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0D2867" w14:textId="4B302C87" w:rsidR="0062572F" w:rsidRDefault="0062572F" w:rsidP="0062572F">
      <w:pPr>
        <w:spacing w:line="480" w:lineRule="auto"/>
        <w:jc w:val="center"/>
        <w:rPr>
          <w:rFonts w:asciiTheme="majorBidi" w:hAnsiTheme="majorBidi" w:cstheme="majorBidi"/>
          <w:b/>
          <w:bCs/>
          <w:sz w:val="32"/>
          <w:szCs w:val="32"/>
          <w:lang w:val="en-US"/>
        </w:rPr>
      </w:pPr>
      <w:r>
        <w:rPr>
          <w:rFonts w:asciiTheme="majorBidi" w:hAnsiTheme="majorBidi" w:cstheme="majorBidi"/>
          <w:b/>
          <w:bCs/>
          <w:sz w:val="32"/>
          <w:szCs w:val="32"/>
          <w:lang w:val="en-US"/>
        </w:rPr>
        <w:t>Supplementary Data</w:t>
      </w:r>
    </w:p>
    <w:p w14:paraId="1E17B403" w14:textId="7D6833A2" w:rsidR="0036184D" w:rsidRDefault="0036184D" w:rsidP="0036184D">
      <w:pPr>
        <w:spacing w:line="480" w:lineRule="auto"/>
        <w:jc w:val="lowKashida"/>
        <w:rPr>
          <w:rFonts w:asciiTheme="majorBidi" w:hAnsiTheme="majorBidi" w:cstheme="majorBidi"/>
          <w:lang w:val="en-US" w:bidi="fa-IR"/>
        </w:rPr>
      </w:pPr>
      <w:r>
        <w:rPr>
          <w:rFonts w:asciiTheme="majorBidi" w:hAnsiTheme="majorBidi" w:cstheme="majorBidi"/>
          <w:noProof/>
          <w:lang w:val="en-US"/>
        </w:rPr>
        <w:drawing>
          <wp:inline distT="0" distB="0" distL="0" distR="0" wp14:anchorId="5D714AAC" wp14:editId="5F620493">
            <wp:extent cx="6049743" cy="3181350"/>
            <wp:effectExtent l="0" t="0" r="825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943" cy="3183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1DF160" w14:textId="7A198317" w:rsidR="0036184D" w:rsidRPr="00572E3B" w:rsidRDefault="0036184D" w:rsidP="0036184D">
      <w:pPr>
        <w:spacing w:line="480" w:lineRule="auto"/>
        <w:jc w:val="lowKashida"/>
        <w:rPr>
          <w:rFonts w:asciiTheme="majorBidi" w:hAnsiTheme="majorBidi" w:cstheme="majorBidi"/>
          <w:rtl/>
          <w:lang w:val="en-US" w:bidi="fa-IR"/>
        </w:rPr>
      </w:pPr>
      <w:r>
        <w:rPr>
          <w:rFonts w:asciiTheme="majorBidi" w:hAnsiTheme="majorBidi" w:cstheme="majorBidi"/>
          <w:lang w:val="en-US" w:bidi="fa-IR"/>
        </w:rPr>
        <w:t xml:space="preserve">Fig. S1 – Timeline of impedance value as the liquid enters into the channel and leaves. A) Control sample, B) </w:t>
      </w:r>
      <w:r>
        <w:rPr>
          <w:rFonts w:asciiTheme="majorBidi" w:hAnsiTheme="majorBidi" w:cstheme="majorBidi"/>
          <w:lang w:val="en-US"/>
        </w:rPr>
        <w:t xml:space="preserve">35, </w:t>
      </w:r>
      <w:r>
        <w:rPr>
          <w:rFonts w:asciiTheme="majorBidi" w:hAnsiTheme="majorBidi" w:cstheme="majorBidi"/>
          <w:lang w:val="en-US"/>
        </w:rPr>
        <w:t xml:space="preserve">C) </w:t>
      </w:r>
      <w:r>
        <w:rPr>
          <w:rFonts w:asciiTheme="majorBidi" w:hAnsiTheme="majorBidi" w:cstheme="majorBidi"/>
          <w:lang w:val="en-US"/>
        </w:rPr>
        <w:t xml:space="preserve">50 and </w:t>
      </w:r>
      <w:r>
        <w:rPr>
          <w:rFonts w:asciiTheme="majorBidi" w:hAnsiTheme="majorBidi" w:cstheme="majorBidi"/>
          <w:lang w:val="en-US"/>
        </w:rPr>
        <w:t xml:space="preserve">D) </w:t>
      </w:r>
      <w:r>
        <w:rPr>
          <w:rFonts w:asciiTheme="majorBidi" w:hAnsiTheme="majorBidi" w:cstheme="majorBidi"/>
          <w:lang w:val="en-US"/>
        </w:rPr>
        <w:t>70</w:t>
      </w:r>
      <w:r>
        <w:rPr>
          <w:rFonts w:asciiTheme="majorBidi" w:hAnsiTheme="majorBidi" w:cstheme="majorBidi"/>
          <w:lang w:val="en-US"/>
        </w:rPr>
        <w:t xml:space="preserve"> cells per</w:t>
      </w:r>
      <w:r>
        <w:rPr>
          <w:rFonts w:asciiTheme="majorBidi" w:hAnsiTheme="majorBidi" w:cstheme="majorBidi"/>
          <w:lang w:val="en-US"/>
        </w:rPr>
        <w:t xml:space="preserve"> </w:t>
      </w:r>
      <w:r>
        <w:rPr>
          <w:rFonts w:ascii="Calibri" w:hAnsi="Calibri" w:cs="Calibri"/>
          <w:lang w:val="en-US"/>
        </w:rPr>
        <w:t>µ</w:t>
      </w:r>
      <w:r>
        <w:rPr>
          <w:rFonts w:asciiTheme="majorBidi" w:hAnsiTheme="majorBidi" w:cstheme="majorBidi"/>
          <w:lang w:val="en-US"/>
        </w:rPr>
        <w:t>L</w:t>
      </w:r>
      <w:r>
        <w:rPr>
          <w:rFonts w:asciiTheme="majorBidi" w:hAnsiTheme="majorBidi" w:cstheme="majorBidi"/>
          <w:lang w:val="en-US"/>
        </w:rPr>
        <w:t>.</w:t>
      </w:r>
      <w:bookmarkStart w:id="0" w:name="_GoBack"/>
      <w:bookmarkEnd w:id="0"/>
    </w:p>
    <w:sectPr w:rsidR="0036184D" w:rsidRPr="00572E3B" w:rsidSect="00572E3B"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ED181D" w14:textId="77777777" w:rsidR="006B320D" w:rsidRDefault="006B320D" w:rsidP="00D5683C">
      <w:pPr>
        <w:spacing w:after="0" w:line="240" w:lineRule="auto"/>
      </w:pPr>
      <w:r>
        <w:separator/>
      </w:r>
    </w:p>
  </w:endnote>
  <w:endnote w:type="continuationSeparator" w:id="0">
    <w:p w14:paraId="594A91B4" w14:textId="77777777" w:rsidR="006B320D" w:rsidRDefault="006B320D" w:rsidP="00D56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AA6DD3" w14:textId="77777777" w:rsidR="006B320D" w:rsidRDefault="006B320D" w:rsidP="00D5683C">
      <w:pPr>
        <w:spacing w:after="0" w:line="240" w:lineRule="auto"/>
      </w:pPr>
      <w:r>
        <w:separator/>
      </w:r>
    </w:p>
  </w:footnote>
  <w:footnote w:type="continuationSeparator" w:id="0">
    <w:p w14:paraId="31C4A76E" w14:textId="77777777" w:rsidR="006B320D" w:rsidRDefault="006B320D" w:rsidP="00D568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057E4"/>
    <w:multiLevelType w:val="hybridMultilevel"/>
    <w:tmpl w:val="B5F2A73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0p0axtmptdwte2vvypfv5bs29sa55teapf&quot;&gt;travelling library-Convert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3&lt;/item&gt;&lt;item&gt;14&lt;/item&gt;&lt;item&gt;15&lt;/item&gt;&lt;item&gt;16&lt;/item&gt;&lt;item&gt;17&lt;/item&gt;&lt;item&gt;18&lt;/item&gt;&lt;item&gt;19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/record-ids&gt;&lt;/item&gt;&lt;/Libraries&gt;"/>
  </w:docVars>
  <w:rsids>
    <w:rsidRoot w:val="00AC259B"/>
    <w:rsid w:val="000137C7"/>
    <w:rsid w:val="000225E6"/>
    <w:rsid w:val="00031F73"/>
    <w:rsid w:val="00035D98"/>
    <w:rsid w:val="0006010D"/>
    <w:rsid w:val="00075D78"/>
    <w:rsid w:val="000828EF"/>
    <w:rsid w:val="00084075"/>
    <w:rsid w:val="00085DAA"/>
    <w:rsid w:val="000B0444"/>
    <w:rsid w:val="000D6B86"/>
    <w:rsid w:val="000D7281"/>
    <w:rsid w:val="0010189B"/>
    <w:rsid w:val="001061C2"/>
    <w:rsid w:val="00110386"/>
    <w:rsid w:val="00123CCD"/>
    <w:rsid w:val="00123E34"/>
    <w:rsid w:val="0012696B"/>
    <w:rsid w:val="0014701F"/>
    <w:rsid w:val="00153C88"/>
    <w:rsid w:val="00184FA5"/>
    <w:rsid w:val="001A014A"/>
    <w:rsid w:val="001A7848"/>
    <w:rsid w:val="001B02D7"/>
    <w:rsid w:val="001E5394"/>
    <w:rsid w:val="001E554E"/>
    <w:rsid w:val="00224EAE"/>
    <w:rsid w:val="0024613D"/>
    <w:rsid w:val="00256D61"/>
    <w:rsid w:val="00260D9C"/>
    <w:rsid w:val="00263924"/>
    <w:rsid w:val="00264110"/>
    <w:rsid w:val="00276844"/>
    <w:rsid w:val="0028166D"/>
    <w:rsid w:val="002870EE"/>
    <w:rsid w:val="0028794E"/>
    <w:rsid w:val="002933CC"/>
    <w:rsid w:val="00295656"/>
    <w:rsid w:val="00295B42"/>
    <w:rsid w:val="002971B2"/>
    <w:rsid w:val="002979BE"/>
    <w:rsid w:val="002A085C"/>
    <w:rsid w:val="002B3CA6"/>
    <w:rsid w:val="002D6AFF"/>
    <w:rsid w:val="002E0EC6"/>
    <w:rsid w:val="002F06B5"/>
    <w:rsid w:val="003134B3"/>
    <w:rsid w:val="00325893"/>
    <w:rsid w:val="003332C1"/>
    <w:rsid w:val="00334961"/>
    <w:rsid w:val="00357139"/>
    <w:rsid w:val="00357F1D"/>
    <w:rsid w:val="0036184D"/>
    <w:rsid w:val="00362C81"/>
    <w:rsid w:val="003A1550"/>
    <w:rsid w:val="003A7FD3"/>
    <w:rsid w:val="003B3D03"/>
    <w:rsid w:val="003B4B05"/>
    <w:rsid w:val="003C0536"/>
    <w:rsid w:val="003C11DC"/>
    <w:rsid w:val="003C1706"/>
    <w:rsid w:val="003C6085"/>
    <w:rsid w:val="003C6CF0"/>
    <w:rsid w:val="003D0E74"/>
    <w:rsid w:val="003D1599"/>
    <w:rsid w:val="003F1159"/>
    <w:rsid w:val="003F5259"/>
    <w:rsid w:val="00401DB2"/>
    <w:rsid w:val="00404F38"/>
    <w:rsid w:val="00432A3E"/>
    <w:rsid w:val="00433A13"/>
    <w:rsid w:val="00436382"/>
    <w:rsid w:val="00442093"/>
    <w:rsid w:val="00474EA3"/>
    <w:rsid w:val="004B0454"/>
    <w:rsid w:val="004B2A9D"/>
    <w:rsid w:val="004D1F2E"/>
    <w:rsid w:val="004D5507"/>
    <w:rsid w:val="004D71FB"/>
    <w:rsid w:val="00524A5D"/>
    <w:rsid w:val="00525204"/>
    <w:rsid w:val="00533F95"/>
    <w:rsid w:val="0055024E"/>
    <w:rsid w:val="00554071"/>
    <w:rsid w:val="005579BD"/>
    <w:rsid w:val="0056056D"/>
    <w:rsid w:val="00572E3B"/>
    <w:rsid w:val="0057772F"/>
    <w:rsid w:val="00580B60"/>
    <w:rsid w:val="005A4F36"/>
    <w:rsid w:val="005C72F1"/>
    <w:rsid w:val="005D60B0"/>
    <w:rsid w:val="005E1A92"/>
    <w:rsid w:val="005E21D3"/>
    <w:rsid w:val="00613123"/>
    <w:rsid w:val="0062572F"/>
    <w:rsid w:val="00636681"/>
    <w:rsid w:val="00653E7E"/>
    <w:rsid w:val="006572C0"/>
    <w:rsid w:val="0065790E"/>
    <w:rsid w:val="006607DF"/>
    <w:rsid w:val="0066170B"/>
    <w:rsid w:val="00663CD8"/>
    <w:rsid w:val="00671450"/>
    <w:rsid w:val="00682B61"/>
    <w:rsid w:val="00690D7B"/>
    <w:rsid w:val="00693514"/>
    <w:rsid w:val="00696A73"/>
    <w:rsid w:val="006A3700"/>
    <w:rsid w:val="006B320D"/>
    <w:rsid w:val="006B4B9E"/>
    <w:rsid w:val="006B52B0"/>
    <w:rsid w:val="006B5AE8"/>
    <w:rsid w:val="006D0AE0"/>
    <w:rsid w:val="006E57E3"/>
    <w:rsid w:val="0070149C"/>
    <w:rsid w:val="0071515A"/>
    <w:rsid w:val="00733325"/>
    <w:rsid w:val="00754C41"/>
    <w:rsid w:val="00760139"/>
    <w:rsid w:val="007646B3"/>
    <w:rsid w:val="00774B6B"/>
    <w:rsid w:val="00781E24"/>
    <w:rsid w:val="00785AC9"/>
    <w:rsid w:val="0079275E"/>
    <w:rsid w:val="00796B39"/>
    <w:rsid w:val="007B6DB3"/>
    <w:rsid w:val="007C416F"/>
    <w:rsid w:val="007F57CC"/>
    <w:rsid w:val="00803672"/>
    <w:rsid w:val="0080597A"/>
    <w:rsid w:val="00820CE0"/>
    <w:rsid w:val="00833EFC"/>
    <w:rsid w:val="00840015"/>
    <w:rsid w:val="008471E0"/>
    <w:rsid w:val="008508AA"/>
    <w:rsid w:val="008630A8"/>
    <w:rsid w:val="00873031"/>
    <w:rsid w:val="00882045"/>
    <w:rsid w:val="0088318F"/>
    <w:rsid w:val="008A7822"/>
    <w:rsid w:val="008D21BC"/>
    <w:rsid w:val="008D537E"/>
    <w:rsid w:val="008D7F40"/>
    <w:rsid w:val="008E6D29"/>
    <w:rsid w:val="00904964"/>
    <w:rsid w:val="009153EE"/>
    <w:rsid w:val="0092491B"/>
    <w:rsid w:val="00931FF0"/>
    <w:rsid w:val="00937B6A"/>
    <w:rsid w:val="00944F0B"/>
    <w:rsid w:val="00961C51"/>
    <w:rsid w:val="00962A69"/>
    <w:rsid w:val="00966A04"/>
    <w:rsid w:val="00980A2D"/>
    <w:rsid w:val="00987ABC"/>
    <w:rsid w:val="009923D8"/>
    <w:rsid w:val="0099723A"/>
    <w:rsid w:val="009973D8"/>
    <w:rsid w:val="009B3309"/>
    <w:rsid w:val="009B72DB"/>
    <w:rsid w:val="009D4156"/>
    <w:rsid w:val="009E275C"/>
    <w:rsid w:val="009F19CD"/>
    <w:rsid w:val="00A25824"/>
    <w:rsid w:val="00A33A0A"/>
    <w:rsid w:val="00A42030"/>
    <w:rsid w:val="00A57ED1"/>
    <w:rsid w:val="00A637BF"/>
    <w:rsid w:val="00A6434F"/>
    <w:rsid w:val="00A64B8A"/>
    <w:rsid w:val="00A71346"/>
    <w:rsid w:val="00A72FD1"/>
    <w:rsid w:val="00A73BF4"/>
    <w:rsid w:val="00A907CB"/>
    <w:rsid w:val="00A917FE"/>
    <w:rsid w:val="00A95B16"/>
    <w:rsid w:val="00A964DD"/>
    <w:rsid w:val="00AA326A"/>
    <w:rsid w:val="00AB4C7D"/>
    <w:rsid w:val="00AC259B"/>
    <w:rsid w:val="00AD1DCF"/>
    <w:rsid w:val="00AE27F0"/>
    <w:rsid w:val="00AF26F7"/>
    <w:rsid w:val="00B00161"/>
    <w:rsid w:val="00B004B9"/>
    <w:rsid w:val="00B00927"/>
    <w:rsid w:val="00B00E38"/>
    <w:rsid w:val="00B05C51"/>
    <w:rsid w:val="00B11025"/>
    <w:rsid w:val="00B27367"/>
    <w:rsid w:val="00B27F4C"/>
    <w:rsid w:val="00B359FC"/>
    <w:rsid w:val="00B53253"/>
    <w:rsid w:val="00B55F69"/>
    <w:rsid w:val="00B74E99"/>
    <w:rsid w:val="00B923A9"/>
    <w:rsid w:val="00BC1C34"/>
    <w:rsid w:val="00BC4F64"/>
    <w:rsid w:val="00BC648B"/>
    <w:rsid w:val="00BD27CC"/>
    <w:rsid w:val="00BD416A"/>
    <w:rsid w:val="00C05457"/>
    <w:rsid w:val="00C0549C"/>
    <w:rsid w:val="00C12E85"/>
    <w:rsid w:val="00C2175B"/>
    <w:rsid w:val="00C30F7A"/>
    <w:rsid w:val="00C368A2"/>
    <w:rsid w:val="00C4475B"/>
    <w:rsid w:val="00C61C73"/>
    <w:rsid w:val="00C6465C"/>
    <w:rsid w:val="00C74BF7"/>
    <w:rsid w:val="00C8735F"/>
    <w:rsid w:val="00C87AE8"/>
    <w:rsid w:val="00CB2AB7"/>
    <w:rsid w:val="00CB4173"/>
    <w:rsid w:val="00CC19EB"/>
    <w:rsid w:val="00CC5730"/>
    <w:rsid w:val="00CC6B53"/>
    <w:rsid w:val="00CD1AF7"/>
    <w:rsid w:val="00D01DE4"/>
    <w:rsid w:val="00D022D3"/>
    <w:rsid w:val="00D10264"/>
    <w:rsid w:val="00D17A04"/>
    <w:rsid w:val="00D3486D"/>
    <w:rsid w:val="00D350D3"/>
    <w:rsid w:val="00D355D5"/>
    <w:rsid w:val="00D359B0"/>
    <w:rsid w:val="00D42265"/>
    <w:rsid w:val="00D4343F"/>
    <w:rsid w:val="00D479BE"/>
    <w:rsid w:val="00D554F7"/>
    <w:rsid w:val="00D5683C"/>
    <w:rsid w:val="00D91231"/>
    <w:rsid w:val="00D9383D"/>
    <w:rsid w:val="00D9762A"/>
    <w:rsid w:val="00DB0289"/>
    <w:rsid w:val="00DB059F"/>
    <w:rsid w:val="00DB36BF"/>
    <w:rsid w:val="00DC24A9"/>
    <w:rsid w:val="00DC6ED5"/>
    <w:rsid w:val="00E043E3"/>
    <w:rsid w:val="00E106DA"/>
    <w:rsid w:val="00E17184"/>
    <w:rsid w:val="00E31B29"/>
    <w:rsid w:val="00E475EB"/>
    <w:rsid w:val="00E623FC"/>
    <w:rsid w:val="00E6787F"/>
    <w:rsid w:val="00EA1DCF"/>
    <w:rsid w:val="00EA25BB"/>
    <w:rsid w:val="00EB16E8"/>
    <w:rsid w:val="00EC5F8C"/>
    <w:rsid w:val="00ED00FB"/>
    <w:rsid w:val="00ED11FE"/>
    <w:rsid w:val="00ED294B"/>
    <w:rsid w:val="00EE534E"/>
    <w:rsid w:val="00EF37F1"/>
    <w:rsid w:val="00F006CC"/>
    <w:rsid w:val="00F162E7"/>
    <w:rsid w:val="00F34E0C"/>
    <w:rsid w:val="00F432FC"/>
    <w:rsid w:val="00F46170"/>
    <w:rsid w:val="00F507D1"/>
    <w:rsid w:val="00F50ABA"/>
    <w:rsid w:val="00F641A5"/>
    <w:rsid w:val="00F90A2B"/>
    <w:rsid w:val="00FA19B8"/>
    <w:rsid w:val="00FC5C6D"/>
    <w:rsid w:val="00FE2470"/>
    <w:rsid w:val="00FE2600"/>
    <w:rsid w:val="00FF0FF3"/>
    <w:rsid w:val="00FF2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A6B65"/>
  <w15:chartTrackingRefBased/>
  <w15:docId w15:val="{60600D51-A3AB-4213-9455-4A712ED6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11FE"/>
  </w:style>
  <w:style w:type="paragraph" w:styleId="Heading3">
    <w:name w:val="heading 3"/>
    <w:basedOn w:val="Normal"/>
    <w:link w:val="Heading3Char"/>
    <w:uiPriority w:val="9"/>
    <w:qFormat/>
    <w:rsid w:val="009F19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C259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C259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C259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C259B"/>
    <w:rPr>
      <w:rFonts w:ascii="Calibri" w:hAnsi="Calibri" w:cs="Calibri"/>
      <w:noProof/>
      <w:lang w:val="en-US"/>
    </w:rPr>
  </w:style>
  <w:style w:type="character" w:styleId="PlaceholderText">
    <w:name w:val="Placeholder Text"/>
    <w:basedOn w:val="DefaultParagraphFont"/>
    <w:uiPriority w:val="99"/>
    <w:semiHidden/>
    <w:rsid w:val="00A42030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6617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17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17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7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70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70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05457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72E3B"/>
  </w:style>
  <w:style w:type="character" w:customStyle="1" w:styleId="Heading3Char">
    <w:name w:val="Heading 3 Char"/>
    <w:basedOn w:val="DefaultParagraphFont"/>
    <w:link w:val="Heading3"/>
    <w:uiPriority w:val="9"/>
    <w:rsid w:val="009F19CD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styleId="Hyperlink">
    <w:name w:val="Hyperlink"/>
    <w:basedOn w:val="DefaultParagraphFont"/>
    <w:uiPriority w:val="99"/>
    <w:unhideWhenUsed/>
    <w:rsid w:val="009F19C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56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683C"/>
  </w:style>
  <w:style w:type="paragraph" w:styleId="Footer">
    <w:name w:val="footer"/>
    <w:basedOn w:val="Normal"/>
    <w:link w:val="FooterChar"/>
    <w:uiPriority w:val="99"/>
    <w:unhideWhenUsed/>
    <w:rsid w:val="00D568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683C"/>
  </w:style>
  <w:style w:type="character" w:customStyle="1" w:styleId="anchor-text">
    <w:name w:val="anchor-text"/>
    <w:basedOn w:val="DefaultParagraphFont"/>
    <w:rsid w:val="00084075"/>
  </w:style>
  <w:style w:type="character" w:customStyle="1" w:styleId="markedcontent">
    <w:name w:val="markedcontent"/>
    <w:basedOn w:val="DefaultParagraphFont"/>
    <w:rsid w:val="00F507D1"/>
  </w:style>
  <w:style w:type="table" w:styleId="TableGrid">
    <w:name w:val="Table Grid"/>
    <w:basedOn w:val="TableNormal"/>
    <w:uiPriority w:val="39"/>
    <w:rsid w:val="00361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6184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8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8B02BA-1414-412D-9813-E89E0860F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8772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Seiedali Hosseini</dc:creator>
  <cp:keywords/>
  <dc:description/>
  <cp:lastModifiedBy>سیدعلی حسینی</cp:lastModifiedBy>
  <cp:revision>21</cp:revision>
  <dcterms:created xsi:type="dcterms:W3CDTF">2023-04-06T08:12:00Z</dcterms:created>
  <dcterms:modified xsi:type="dcterms:W3CDTF">2023-04-30T12:08:00Z</dcterms:modified>
</cp:coreProperties>
</file>