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56609" w14:textId="76E0D3F6" w:rsidR="000333F0" w:rsidRDefault="000333F0" w:rsidP="000333F0">
      <w:pPr>
        <w:jc w:val="both"/>
        <w:rPr>
          <w:lang w:val="en-US"/>
        </w:rPr>
      </w:pPr>
      <w:r w:rsidRPr="00A33FB6">
        <w:rPr>
          <w:lang w:val="en-US"/>
        </w:rPr>
        <w:t xml:space="preserve">This document contains </w:t>
      </w:r>
      <w:r w:rsidR="00497572">
        <w:rPr>
          <w:lang w:val="en-US"/>
        </w:rPr>
        <w:t>instructions for</w:t>
      </w:r>
      <w:r>
        <w:rPr>
          <w:lang w:val="en-US"/>
        </w:rPr>
        <w:t xml:space="preserve"> the lab</w:t>
      </w:r>
      <w:r w:rsidR="00497572">
        <w:rPr>
          <w:lang w:val="en-US"/>
        </w:rPr>
        <w:t>oratory</w:t>
      </w:r>
      <w:r>
        <w:rPr>
          <w:lang w:val="en-US"/>
        </w:rPr>
        <w:t xml:space="preserve"> session and stress induction</w:t>
      </w:r>
      <w:r w:rsidRPr="00A33FB6">
        <w:rPr>
          <w:lang w:val="en-US"/>
        </w:rPr>
        <w:t xml:space="preserve"> used in the project</w:t>
      </w:r>
      <w:r w:rsidR="006C0B46">
        <w:rPr>
          <w:lang w:val="en-US"/>
        </w:rPr>
        <w:t>.</w:t>
      </w:r>
    </w:p>
    <w:p w14:paraId="58DAE9CA" w14:textId="6147C7E4" w:rsidR="001510C2" w:rsidRDefault="001510C2" w:rsidP="008F1DFD">
      <w:pPr>
        <w:jc w:val="both"/>
        <w:rPr>
          <w:lang w:val="en-US"/>
        </w:rPr>
      </w:pPr>
    </w:p>
    <w:p w14:paraId="06D16789" w14:textId="773DB773" w:rsidR="0085764C" w:rsidRDefault="001510C2" w:rsidP="0085764C">
      <w:pPr>
        <w:jc w:val="both"/>
        <w:rPr>
          <w:lang w:val="en-US"/>
        </w:rPr>
      </w:pPr>
      <w:r>
        <w:rPr>
          <w:lang w:val="en-US"/>
        </w:rPr>
        <w:t xml:space="preserve">Participants will have at least </w:t>
      </w:r>
      <w:r w:rsidR="0085764C">
        <w:rPr>
          <w:lang w:val="en-US"/>
        </w:rPr>
        <w:t>6</w:t>
      </w:r>
      <w:r>
        <w:rPr>
          <w:lang w:val="en-US"/>
        </w:rPr>
        <w:t xml:space="preserve">0 minutes resting time upon arriving at the laboratory before the </w:t>
      </w:r>
      <w:r w:rsidR="00292207">
        <w:rPr>
          <w:lang w:val="en-US"/>
        </w:rPr>
        <w:t>laboratory</w:t>
      </w:r>
      <w:r>
        <w:rPr>
          <w:lang w:val="en-US"/>
        </w:rPr>
        <w:t xml:space="preserve"> session begins</w:t>
      </w:r>
      <w:r w:rsidR="00EA3F41">
        <w:rPr>
          <w:lang w:val="en-US"/>
        </w:rPr>
        <w:t xml:space="preserve"> to stabilize physiological responses, which may vary across participants.</w:t>
      </w:r>
      <w:r w:rsidR="0085764C">
        <w:rPr>
          <w:lang w:val="en-US"/>
        </w:rPr>
        <w:t xml:space="preserve"> Participants are asked to abstain from brushing or </w:t>
      </w:r>
      <w:r w:rsidR="0085764C" w:rsidRPr="008F1DFD">
        <w:rPr>
          <w:lang w:val="en-US"/>
        </w:rPr>
        <w:t xml:space="preserve">flossing </w:t>
      </w:r>
      <w:r w:rsidR="0085764C">
        <w:rPr>
          <w:lang w:val="en-US"/>
        </w:rPr>
        <w:t xml:space="preserve">their </w:t>
      </w:r>
      <w:r w:rsidR="0085764C" w:rsidRPr="008F1DFD">
        <w:rPr>
          <w:lang w:val="en-US"/>
        </w:rPr>
        <w:t>teeth, smoking, using substances,</w:t>
      </w:r>
      <w:r w:rsidR="0085764C">
        <w:rPr>
          <w:lang w:val="en-US"/>
        </w:rPr>
        <w:t xml:space="preserve"> </w:t>
      </w:r>
      <w:r w:rsidR="0085764C" w:rsidRPr="008F1DFD">
        <w:rPr>
          <w:lang w:val="en-US"/>
        </w:rPr>
        <w:t>drinking alcohol or caffeinated beverages, engaging in physical exercise,</w:t>
      </w:r>
      <w:r w:rsidR="0085764C">
        <w:rPr>
          <w:lang w:val="en-US"/>
        </w:rPr>
        <w:t xml:space="preserve"> </w:t>
      </w:r>
      <w:r w:rsidR="0085764C" w:rsidRPr="008F1DFD">
        <w:rPr>
          <w:lang w:val="en-US"/>
        </w:rPr>
        <w:t>and eating</w:t>
      </w:r>
      <w:r w:rsidR="0085764C">
        <w:rPr>
          <w:lang w:val="en-US"/>
        </w:rPr>
        <w:t xml:space="preserve"> during this time.</w:t>
      </w:r>
    </w:p>
    <w:p w14:paraId="2EA05064" w14:textId="5738DD2D" w:rsidR="0077485A" w:rsidRDefault="0077485A" w:rsidP="008F1DFD">
      <w:pPr>
        <w:jc w:val="both"/>
        <w:rPr>
          <w:lang w:val="en-US"/>
        </w:rPr>
      </w:pPr>
    </w:p>
    <w:p w14:paraId="3B89E0D0" w14:textId="13933465" w:rsidR="0077485A" w:rsidRPr="0077485A" w:rsidRDefault="0077485A" w:rsidP="008F1DFD">
      <w:pPr>
        <w:jc w:val="both"/>
        <w:rPr>
          <w:lang w:val="en-US"/>
        </w:rPr>
      </w:pPr>
      <w:r>
        <w:rPr>
          <w:lang w:val="en-US"/>
        </w:rPr>
        <w:t xml:space="preserve">The stress induction will be administered </w:t>
      </w:r>
      <w:r w:rsidRPr="0077485A">
        <w:rPr>
          <w:lang w:val="en-US"/>
        </w:rPr>
        <w:t>within the time frame of 1:00 PM to 3:00 PM</w:t>
      </w:r>
      <w:r>
        <w:rPr>
          <w:lang w:val="en-US"/>
        </w:rPr>
        <w:t>.</w:t>
      </w:r>
    </w:p>
    <w:p w14:paraId="5B44881C" w14:textId="77777777" w:rsidR="008F1DFD" w:rsidRDefault="008F1DFD" w:rsidP="000333F0">
      <w:pPr>
        <w:jc w:val="both"/>
        <w:rPr>
          <w:lang w:val="en-US"/>
        </w:rPr>
      </w:pPr>
    </w:p>
    <w:p w14:paraId="19F8ADC6" w14:textId="4826398E" w:rsidR="00497572" w:rsidRPr="00F53E7C" w:rsidRDefault="00497572" w:rsidP="000333F0">
      <w:pPr>
        <w:jc w:val="both"/>
        <w:rPr>
          <w:lang w:val="en-US"/>
        </w:rPr>
      </w:pPr>
      <w:r>
        <w:rPr>
          <w:lang w:val="en-US"/>
        </w:rPr>
        <w:t xml:space="preserve">A protocol for the laboratory session is available at </w:t>
      </w:r>
      <w:r w:rsidR="00F53E7C" w:rsidRPr="00F53E7C">
        <w:rPr>
          <w:lang w:val="en-US"/>
        </w:rPr>
        <w:t>https://www.protocols.io/view/tsst-cmzsu76e</w:t>
      </w:r>
      <w:r w:rsidR="00F53E7C">
        <w:rPr>
          <w:lang w:val="en-US"/>
        </w:rPr>
        <w:t xml:space="preserve"> (</w:t>
      </w:r>
      <w:r w:rsidR="00F53E7C" w:rsidRPr="00F53E7C">
        <w:rPr>
          <w:lang w:val="en-US"/>
        </w:rPr>
        <w:t>ID: 75538</w:t>
      </w:r>
      <w:r w:rsidR="00F53E7C">
        <w:rPr>
          <w:lang w:val="en-US"/>
        </w:rPr>
        <w:t>).</w:t>
      </w:r>
    </w:p>
    <w:p w14:paraId="30583AF7" w14:textId="77777777" w:rsidR="00455953" w:rsidRPr="000333F0" w:rsidRDefault="00455953">
      <w:pPr>
        <w:rPr>
          <w:b/>
          <w:u w:val="single"/>
          <w:lang w:val="en-US"/>
        </w:rPr>
      </w:pPr>
    </w:p>
    <w:p w14:paraId="43DAEB73" w14:textId="77777777" w:rsidR="00455953" w:rsidRPr="000333F0" w:rsidRDefault="00455953">
      <w:pPr>
        <w:rPr>
          <w:b/>
          <w:u w:val="single"/>
          <w:lang w:val="en-US"/>
        </w:rPr>
      </w:pPr>
    </w:p>
    <w:p w14:paraId="40876CD3" w14:textId="77777777" w:rsidR="00455953" w:rsidRPr="000333F0" w:rsidRDefault="00455953">
      <w:pPr>
        <w:rPr>
          <w:b/>
          <w:u w:val="single"/>
          <w:lang w:val="en-US"/>
        </w:rPr>
      </w:pPr>
    </w:p>
    <w:p w14:paraId="41EE2439" w14:textId="77777777" w:rsidR="001A2060" w:rsidRDefault="001A2060">
      <w:pPr>
        <w:rPr>
          <w:b/>
          <w:u w:val="single"/>
          <w:lang w:val="en-US"/>
        </w:rPr>
      </w:pPr>
    </w:p>
    <w:p w14:paraId="0F41E50D" w14:textId="77777777" w:rsidR="001A2060" w:rsidRPr="001A2060" w:rsidRDefault="001A2060" w:rsidP="001A2060">
      <w:pPr>
        <w:rPr>
          <w:lang w:val="en-US"/>
        </w:rPr>
      </w:pPr>
    </w:p>
    <w:p w14:paraId="1A3FB587" w14:textId="77777777" w:rsidR="001A2060" w:rsidRPr="001A2060" w:rsidRDefault="001A2060" w:rsidP="001A2060">
      <w:pPr>
        <w:rPr>
          <w:lang w:val="en-US"/>
        </w:rPr>
      </w:pPr>
    </w:p>
    <w:p w14:paraId="091152FE" w14:textId="77777777" w:rsidR="001A2060" w:rsidRPr="001A2060" w:rsidRDefault="001A2060" w:rsidP="001A2060">
      <w:pPr>
        <w:rPr>
          <w:lang w:val="en-US"/>
        </w:rPr>
      </w:pPr>
    </w:p>
    <w:p w14:paraId="1B9E9133" w14:textId="77777777" w:rsidR="001A2060" w:rsidRPr="001A2060" w:rsidRDefault="001A2060" w:rsidP="001A2060">
      <w:pPr>
        <w:rPr>
          <w:lang w:val="en-US"/>
        </w:rPr>
      </w:pPr>
    </w:p>
    <w:p w14:paraId="69B11F22" w14:textId="77777777" w:rsidR="001A2060" w:rsidRPr="001A2060" w:rsidRDefault="001A2060" w:rsidP="001A2060">
      <w:pPr>
        <w:rPr>
          <w:lang w:val="en-US"/>
        </w:rPr>
      </w:pPr>
    </w:p>
    <w:p w14:paraId="7C879E50" w14:textId="77777777" w:rsidR="001A2060" w:rsidRPr="001A2060" w:rsidRDefault="001A2060" w:rsidP="001A2060">
      <w:pPr>
        <w:rPr>
          <w:lang w:val="en-US"/>
        </w:rPr>
      </w:pPr>
    </w:p>
    <w:p w14:paraId="703900B1" w14:textId="77777777" w:rsidR="001A2060" w:rsidRPr="001A2060" w:rsidRDefault="001A2060" w:rsidP="001A2060">
      <w:pPr>
        <w:rPr>
          <w:lang w:val="en-US"/>
        </w:rPr>
      </w:pPr>
    </w:p>
    <w:p w14:paraId="03750A6A" w14:textId="77777777" w:rsidR="001A2060" w:rsidRPr="001A2060" w:rsidRDefault="001A2060" w:rsidP="001A2060">
      <w:pPr>
        <w:rPr>
          <w:lang w:val="en-US"/>
        </w:rPr>
      </w:pPr>
    </w:p>
    <w:p w14:paraId="4727B9A9" w14:textId="77777777" w:rsidR="001A2060" w:rsidRPr="001A2060" w:rsidRDefault="001A2060" w:rsidP="001A2060">
      <w:pPr>
        <w:rPr>
          <w:lang w:val="en-US"/>
        </w:rPr>
      </w:pPr>
    </w:p>
    <w:p w14:paraId="5A6D54B8" w14:textId="77777777" w:rsidR="001A2060" w:rsidRPr="001A2060" w:rsidRDefault="001A2060" w:rsidP="001A2060">
      <w:pPr>
        <w:rPr>
          <w:lang w:val="en-US"/>
        </w:rPr>
      </w:pPr>
    </w:p>
    <w:p w14:paraId="5DA4C521" w14:textId="77777777" w:rsidR="001A2060" w:rsidRPr="001A2060" w:rsidRDefault="001A2060" w:rsidP="001A2060">
      <w:pPr>
        <w:rPr>
          <w:lang w:val="en-US"/>
        </w:rPr>
      </w:pPr>
    </w:p>
    <w:p w14:paraId="3F2439B1" w14:textId="77777777" w:rsidR="001A2060" w:rsidRPr="001A2060" w:rsidRDefault="001A2060" w:rsidP="001A2060">
      <w:pPr>
        <w:rPr>
          <w:lang w:val="en-US"/>
        </w:rPr>
      </w:pPr>
    </w:p>
    <w:p w14:paraId="28C6FC05" w14:textId="77777777" w:rsidR="001A2060" w:rsidRPr="001A2060" w:rsidRDefault="001A2060" w:rsidP="001A2060">
      <w:pPr>
        <w:rPr>
          <w:lang w:val="en-US"/>
        </w:rPr>
      </w:pPr>
    </w:p>
    <w:p w14:paraId="61684E7B" w14:textId="77777777" w:rsidR="001A2060" w:rsidRPr="001A2060" w:rsidRDefault="001A2060" w:rsidP="001A2060">
      <w:pPr>
        <w:rPr>
          <w:lang w:val="en-US"/>
        </w:rPr>
      </w:pPr>
    </w:p>
    <w:p w14:paraId="4BD9A79F" w14:textId="77777777" w:rsidR="001A2060" w:rsidRPr="001A2060" w:rsidRDefault="001A2060" w:rsidP="001A2060">
      <w:pPr>
        <w:rPr>
          <w:lang w:val="en-US"/>
        </w:rPr>
      </w:pPr>
    </w:p>
    <w:p w14:paraId="431CBD8B" w14:textId="77777777" w:rsidR="001A2060" w:rsidRPr="001A2060" w:rsidRDefault="001A2060" w:rsidP="001A2060">
      <w:pPr>
        <w:rPr>
          <w:lang w:val="en-US"/>
        </w:rPr>
      </w:pPr>
    </w:p>
    <w:p w14:paraId="6448B8A2" w14:textId="77777777" w:rsidR="001A2060" w:rsidRPr="001A2060" w:rsidRDefault="001A2060" w:rsidP="001A2060">
      <w:pPr>
        <w:rPr>
          <w:lang w:val="en-US"/>
        </w:rPr>
      </w:pPr>
    </w:p>
    <w:p w14:paraId="331484C7" w14:textId="77777777" w:rsidR="001A2060" w:rsidRPr="001A2060" w:rsidRDefault="001A2060" w:rsidP="001A2060">
      <w:pPr>
        <w:rPr>
          <w:lang w:val="en-US"/>
        </w:rPr>
      </w:pPr>
    </w:p>
    <w:p w14:paraId="0C4B02C9" w14:textId="77777777" w:rsidR="001A2060" w:rsidRPr="001A2060" w:rsidRDefault="001A2060" w:rsidP="001A2060">
      <w:pPr>
        <w:rPr>
          <w:lang w:val="en-US"/>
        </w:rPr>
      </w:pPr>
    </w:p>
    <w:p w14:paraId="5A10779E" w14:textId="77777777" w:rsidR="001A2060" w:rsidRPr="001A2060" w:rsidRDefault="001A2060" w:rsidP="001A2060">
      <w:pPr>
        <w:rPr>
          <w:lang w:val="en-US"/>
        </w:rPr>
      </w:pPr>
    </w:p>
    <w:p w14:paraId="0E01CF3F" w14:textId="77777777" w:rsidR="001A2060" w:rsidRPr="001A2060" w:rsidRDefault="001A2060" w:rsidP="001A2060">
      <w:pPr>
        <w:rPr>
          <w:lang w:val="en-US"/>
        </w:rPr>
      </w:pPr>
    </w:p>
    <w:p w14:paraId="0143A1E5" w14:textId="77777777" w:rsidR="001A2060" w:rsidRPr="001A2060" w:rsidRDefault="001A2060" w:rsidP="001A2060">
      <w:pPr>
        <w:rPr>
          <w:lang w:val="en-US"/>
        </w:rPr>
      </w:pPr>
    </w:p>
    <w:p w14:paraId="7DE96FE6" w14:textId="77777777" w:rsidR="001A2060" w:rsidRPr="001A2060" w:rsidRDefault="001A2060" w:rsidP="001A2060">
      <w:pPr>
        <w:rPr>
          <w:lang w:val="en-US"/>
        </w:rPr>
      </w:pPr>
    </w:p>
    <w:p w14:paraId="0A15644C" w14:textId="77777777" w:rsidR="001A2060" w:rsidRPr="001A2060" w:rsidRDefault="001A2060" w:rsidP="001A2060">
      <w:pPr>
        <w:rPr>
          <w:lang w:val="en-US"/>
        </w:rPr>
      </w:pPr>
    </w:p>
    <w:p w14:paraId="57614218" w14:textId="77777777" w:rsidR="001A2060" w:rsidRPr="001A2060" w:rsidRDefault="001A2060" w:rsidP="001A2060">
      <w:pPr>
        <w:rPr>
          <w:lang w:val="en-US"/>
        </w:rPr>
      </w:pPr>
    </w:p>
    <w:p w14:paraId="0AFE5A84" w14:textId="77777777" w:rsidR="001A2060" w:rsidRPr="001A2060" w:rsidRDefault="001A2060" w:rsidP="001A2060">
      <w:pPr>
        <w:rPr>
          <w:lang w:val="en-US"/>
        </w:rPr>
      </w:pPr>
    </w:p>
    <w:p w14:paraId="5B21464D" w14:textId="77777777" w:rsidR="001A2060" w:rsidRPr="001A2060" w:rsidRDefault="001A2060" w:rsidP="001A2060">
      <w:pPr>
        <w:rPr>
          <w:lang w:val="en-US"/>
        </w:rPr>
      </w:pPr>
    </w:p>
    <w:p w14:paraId="6A4B6170" w14:textId="77777777" w:rsidR="001A2060" w:rsidRPr="001A2060" w:rsidRDefault="001A2060" w:rsidP="001A2060">
      <w:pPr>
        <w:rPr>
          <w:lang w:val="en-US"/>
        </w:rPr>
      </w:pPr>
    </w:p>
    <w:p w14:paraId="59AB2273" w14:textId="77777777" w:rsidR="001A2060" w:rsidRPr="001A2060" w:rsidRDefault="001A2060" w:rsidP="001A2060">
      <w:pPr>
        <w:rPr>
          <w:lang w:val="en-US"/>
        </w:rPr>
      </w:pPr>
    </w:p>
    <w:p w14:paraId="0BE6B835" w14:textId="77777777" w:rsidR="001A2060" w:rsidRDefault="001A2060" w:rsidP="001A2060">
      <w:pPr>
        <w:rPr>
          <w:lang w:val="en-US"/>
        </w:rPr>
      </w:pPr>
    </w:p>
    <w:p w14:paraId="30AA1189" w14:textId="77777777" w:rsidR="00AF55E0" w:rsidRDefault="00AF55E0" w:rsidP="001A2060">
      <w:pPr>
        <w:rPr>
          <w:lang w:val="en-US"/>
        </w:rPr>
      </w:pPr>
    </w:p>
    <w:p w14:paraId="5E54419E" w14:textId="77777777" w:rsidR="00AF55E0" w:rsidRPr="001A2060" w:rsidRDefault="00AF55E0" w:rsidP="001A2060">
      <w:pPr>
        <w:rPr>
          <w:lang w:val="en-US"/>
        </w:rPr>
      </w:pPr>
    </w:p>
    <w:p w14:paraId="7AF3CA55" w14:textId="77777777" w:rsidR="0009407B" w:rsidRDefault="0009407B" w:rsidP="0009407B">
      <w:pPr>
        <w:tabs>
          <w:tab w:val="left" w:pos="1615"/>
        </w:tabs>
        <w:rPr>
          <w:lang w:val="en-US"/>
        </w:rPr>
      </w:pPr>
    </w:p>
    <w:p w14:paraId="6EAFDE4A" w14:textId="7B5B93B9" w:rsidR="00D47B5F" w:rsidRDefault="00D21301" w:rsidP="00D21301">
      <w:pPr>
        <w:tabs>
          <w:tab w:val="left" w:pos="1132"/>
        </w:tabs>
        <w:rPr>
          <w:lang w:val="en-US"/>
        </w:rPr>
      </w:pPr>
      <w:r>
        <w:rPr>
          <w:lang w:val="en-US"/>
        </w:rPr>
        <w:tab/>
      </w:r>
    </w:p>
    <w:p w14:paraId="2666B086" w14:textId="79EFAE04" w:rsidR="000303B6" w:rsidRPr="000333F0" w:rsidRDefault="00455953" w:rsidP="0009407B">
      <w:pPr>
        <w:tabs>
          <w:tab w:val="left" w:pos="1615"/>
        </w:tabs>
        <w:rPr>
          <w:b/>
          <w:u w:val="single"/>
        </w:rPr>
      </w:pPr>
      <w:r w:rsidRPr="000333F0">
        <w:rPr>
          <w:b/>
          <w:u w:val="single"/>
        </w:rPr>
        <w:lastRenderedPageBreak/>
        <w:t>Vor dem TSST</w:t>
      </w:r>
      <w:r w:rsidR="00246326">
        <w:rPr>
          <w:b/>
          <w:u w:val="single"/>
        </w:rPr>
        <w:t xml:space="preserve"> (Raum A)</w:t>
      </w:r>
    </w:p>
    <w:p w14:paraId="4C8EBE4D" w14:textId="77777777" w:rsidR="005E3A84" w:rsidRPr="000333F0" w:rsidRDefault="005E3A84"/>
    <w:p w14:paraId="1B275D9A" w14:textId="35E41C75" w:rsidR="002F5B8B" w:rsidRPr="000333F0" w:rsidRDefault="008C6EDD">
      <w:r w:rsidRPr="000333F0">
        <w:t xml:space="preserve">Vor dem TSST </w:t>
      </w:r>
      <w:r w:rsidR="002F5B8B" w:rsidRPr="000333F0">
        <w:t xml:space="preserve">zeigt und </w:t>
      </w:r>
      <w:r w:rsidRPr="000333F0">
        <w:t>erklärt der Versuchsleiter dem Probanden die drei mobilen Geräte zur kontinuierlichen Erfassung von Herzrate</w:t>
      </w:r>
      <w:r w:rsidR="003A4D2B" w:rsidRPr="000333F0">
        <w:t xml:space="preserve"> (</w:t>
      </w:r>
      <w:r w:rsidR="00551CE5">
        <w:t xml:space="preserve">Vivalink </w:t>
      </w:r>
      <w:r w:rsidR="003A4D2B" w:rsidRPr="000333F0">
        <w:t>EKG Patch)</w:t>
      </w:r>
      <w:r w:rsidR="00D47B5F">
        <w:t xml:space="preserve"> und</w:t>
      </w:r>
      <w:r w:rsidRPr="000333F0">
        <w:t xml:space="preserve"> Blutdruck</w:t>
      </w:r>
      <w:r w:rsidR="003A4D2B" w:rsidRPr="000333F0">
        <w:t xml:space="preserve"> (</w:t>
      </w:r>
      <w:r w:rsidR="00551CE5">
        <w:t xml:space="preserve">Vivalink </w:t>
      </w:r>
      <w:r w:rsidR="003A4D2B" w:rsidRPr="000333F0">
        <w:t>BP Cuff)</w:t>
      </w:r>
      <w:r w:rsidRPr="000333F0">
        <w:t xml:space="preserve">. </w:t>
      </w:r>
      <w:r w:rsidR="00807A30">
        <w:t xml:space="preserve">Die Geräte werden vom Probanden </w:t>
      </w:r>
      <w:r w:rsidR="00A20FFF">
        <w:t xml:space="preserve">selbst </w:t>
      </w:r>
      <w:r w:rsidR="00807A30">
        <w:t>angelegt.</w:t>
      </w:r>
    </w:p>
    <w:p w14:paraId="503E9750" w14:textId="77777777" w:rsidR="002F5B8B" w:rsidRPr="000333F0" w:rsidRDefault="002F5B8B"/>
    <w:p w14:paraId="10AB405E" w14:textId="6CDD4AB2" w:rsidR="008C6EDD" w:rsidRPr="000333F0" w:rsidRDefault="008C6EDD">
      <w:r w:rsidRPr="000333F0">
        <w:t xml:space="preserve">Der Versuchsleiter </w:t>
      </w:r>
      <w:r w:rsidR="00807A30">
        <w:t>instruiert den Probanden</w:t>
      </w:r>
      <w:r w:rsidRPr="000333F0">
        <w:t xml:space="preserve"> die Vivalink App</w:t>
      </w:r>
      <w:r w:rsidR="00D47B5F">
        <w:t xml:space="preserve"> </w:t>
      </w:r>
      <w:r w:rsidRPr="000333F0">
        <w:t>auf dem Handy des Probanden</w:t>
      </w:r>
      <w:r w:rsidR="00807A30">
        <w:t xml:space="preserve"> zu öffnen</w:t>
      </w:r>
      <w:r w:rsidRPr="000333F0">
        <w:t xml:space="preserve">. Anschließend </w:t>
      </w:r>
      <w:r w:rsidR="00807A30">
        <w:t xml:space="preserve">stellt </w:t>
      </w:r>
      <w:r w:rsidRPr="000333F0">
        <w:t xml:space="preserve">der Versuchsleiter über </w:t>
      </w:r>
      <w:r w:rsidR="00807A30">
        <w:t>d</w:t>
      </w:r>
      <w:r w:rsidR="00D47B5F">
        <w:t xml:space="preserve">as </w:t>
      </w:r>
      <w:r w:rsidR="009F4F86" w:rsidRPr="000333F0">
        <w:t>Vivalink</w:t>
      </w:r>
      <w:r w:rsidRPr="000333F0">
        <w:t xml:space="preserve"> Dashboard</w:t>
      </w:r>
      <w:r w:rsidR="00807A30">
        <w:t xml:space="preserve"> sicher, dass die Messungen begonnen haben.</w:t>
      </w:r>
    </w:p>
    <w:p w14:paraId="14D110D2" w14:textId="77777777" w:rsidR="008C6EDD" w:rsidRPr="000333F0" w:rsidRDefault="008C6EDD"/>
    <w:p w14:paraId="39457F31" w14:textId="559F4A9E" w:rsidR="005E3A84" w:rsidRPr="000333F0" w:rsidRDefault="00851DEA">
      <w:r w:rsidRPr="000333F0">
        <w:t>Danach</w:t>
      </w:r>
      <w:r w:rsidR="005E3A84" w:rsidRPr="000333F0">
        <w:t xml:space="preserve"> </w:t>
      </w:r>
      <w:r w:rsidR="00807A30">
        <w:t>lädt</w:t>
      </w:r>
      <w:r w:rsidR="005E3A84" w:rsidRPr="000333F0">
        <w:t xml:space="preserve"> der Versuchsleiter </w:t>
      </w:r>
      <w:r w:rsidR="00807A30">
        <w:t>den</w:t>
      </w:r>
      <w:r w:rsidR="005E3A84" w:rsidRPr="000333F0">
        <w:t xml:space="preserve"> Probanden</w:t>
      </w:r>
      <w:r w:rsidR="00807A30">
        <w:t xml:space="preserve"> über das m-Path Dashboard zur TSST-Befragung ein. Dann in</w:t>
      </w:r>
      <w:r w:rsidR="00585DED" w:rsidRPr="000333F0">
        <w:t>struiert de</w:t>
      </w:r>
      <w:r w:rsidR="00807A30">
        <w:t>r Versuchsleiter den</w:t>
      </w:r>
      <w:r w:rsidR="00585DED" w:rsidRPr="000333F0">
        <w:t xml:space="preserve"> Probanden die Fragen ein erstes Mal </w:t>
      </w:r>
      <w:r w:rsidR="00807A30">
        <w:t xml:space="preserve">auf dem eigenen Handy </w:t>
      </w:r>
      <w:r w:rsidR="00585DED" w:rsidRPr="000333F0">
        <w:t xml:space="preserve">zu beantworten. Der Proband wird informiert, dass die Richtigkeit der Angaben sehr wichtig ist für das Forschungsvorhaben und dass der Proband die Fragen so beantworten soll, wie im aktuellen Moment die Fragen so beantwortet werden sollen, wie </w:t>
      </w:r>
      <w:r w:rsidR="00D35F50" w:rsidRPr="000333F0">
        <w:t>es</w:t>
      </w:r>
      <w:r w:rsidR="00585DED" w:rsidRPr="000333F0">
        <w:t xml:space="preserve"> </w:t>
      </w:r>
      <w:r w:rsidR="00585DED" w:rsidRPr="000333F0">
        <w:rPr>
          <w:u w:val="single"/>
        </w:rPr>
        <w:t>in diesem Moment</w:t>
      </w:r>
      <w:r w:rsidR="00585DED" w:rsidRPr="000333F0">
        <w:t xml:space="preserve"> </w:t>
      </w:r>
      <w:r w:rsidR="00D35F50" w:rsidRPr="000333F0">
        <w:t>ist</w:t>
      </w:r>
      <w:r w:rsidR="00585DED" w:rsidRPr="000333F0">
        <w:t>.</w:t>
      </w:r>
      <w:r w:rsidR="00D35F50" w:rsidRPr="000333F0">
        <w:t xml:space="preserve"> </w:t>
      </w:r>
      <w:r w:rsidR="00D35F50" w:rsidRPr="000333F0">
        <w:rPr>
          <w:i/>
          <w:iCs/>
        </w:rPr>
        <w:t>[Messung -</w:t>
      </w:r>
      <w:r w:rsidR="0079587F" w:rsidRPr="000333F0">
        <w:rPr>
          <w:i/>
          <w:iCs/>
        </w:rPr>
        <w:t>10</w:t>
      </w:r>
      <w:r w:rsidR="00D35F50" w:rsidRPr="000333F0">
        <w:rPr>
          <w:i/>
          <w:iCs/>
        </w:rPr>
        <w:t>]</w:t>
      </w:r>
    </w:p>
    <w:p w14:paraId="3A2D4DBF" w14:textId="77777777" w:rsidR="00D35F50" w:rsidRPr="000333F0" w:rsidRDefault="00D35F50"/>
    <w:p w14:paraId="770C7525" w14:textId="245B0A52" w:rsidR="00D35F50" w:rsidRPr="000333F0" w:rsidRDefault="00931FB4">
      <w:pPr>
        <w:rPr>
          <w:i/>
          <w:iCs/>
        </w:rPr>
      </w:pPr>
      <w:r w:rsidRPr="000333F0">
        <w:t xml:space="preserve">Danach wird </w:t>
      </w:r>
      <w:r w:rsidR="00807A30">
        <w:t>d</w:t>
      </w:r>
      <w:r w:rsidR="00455953" w:rsidRPr="000333F0">
        <w:t xml:space="preserve">em Probanden erklärt, dass während der Laboruntersuchung Speichelproben genommen werden, die zur Messung des Cortisolspiegels verwendet werden. Der Versuchsleiter instruiert den Probanden </w:t>
      </w:r>
      <w:r w:rsidR="000716B8" w:rsidRPr="000333F0">
        <w:t>die erste Speichelprobe zu entnehmen.</w:t>
      </w:r>
      <w:r w:rsidR="001D0851" w:rsidRPr="000333F0">
        <w:t xml:space="preserve"> </w:t>
      </w:r>
      <w:r w:rsidR="001D0851" w:rsidRPr="000333F0">
        <w:rPr>
          <w:i/>
          <w:iCs/>
        </w:rPr>
        <w:t>[Messung -10]</w:t>
      </w:r>
    </w:p>
    <w:p w14:paraId="33F707B3" w14:textId="77777777" w:rsidR="009910AC" w:rsidRPr="000333F0" w:rsidRDefault="009910AC">
      <w:pPr>
        <w:rPr>
          <w:i/>
          <w:iCs/>
        </w:rPr>
      </w:pPr>
    </w:p>
    <w:p w14:paraId="26EF303A" w14:textId="26C2B943" w:rsidR="009910AC" w:rsidRPr="000333F0" w:rsidRDefault="009910AC" w:rsidP="009910AC">
      <w:pPr>
        <w:pBdr>
          <w:top w:val="single" w:sz="4" w:space="1" w:color="auto"/>
          <w:left w:val="single" w:sz="4" w:space="4" w:color="auto"/>
          <w:bottom w:val="single" w:sz="4" w:space="1" w:color="auto"/>
          <w:right w:val="single" w:sz="4" w:space="4" w:color="auto"/>
        </w:pBdr>
      </w:pPr>
      <w:r w:rsidRPr="000333F0">
        <w:t>Der V</w:t>
      </w:r>
      <w:r w:rsidR="00807A30">
        <w:t>ersuchsleiter</w:t>
      </w:r>
      <w:r w:rsidRPr="000333F0">
        <w:t xml:space="preserve"> stoppt die Zeit. Der Proband soll nach </w:t>
      </w:r>
      <w:r w:rsidR="0082644A">
        <w:t xml:space="preserve">den </w:t>
      </w:r>
      <w:r w:rsidR="006F0613" w:rsidRPr="000333F0">
        <w:t>10</w:t>
      </w:r>
      <w:r w:rsidRPr="000333F0">
        <w:t xml:space="preserve"> Minuten</w:t>
      </w:r>
      <w:r w:rsidR="0082644A">
        <w:t xml:space="preserve"> Ruhezeit</w:t>
      </w:r>
      <w:r w:rsidRPr="000333F0">
        <w:t xml:space="preserve"> </w:t>
      </w:r>
      <w:r w:rsidR="00EB583B" w:rsidRPr="000333F0">
        <w:t>im</w:t>
      </w:r>
      <w:r w:rsidR="00B93D98" w:rsidRPr="000333F0">
        <w:t xml:space="preserve"> </w:t>
      </w:r>
      <w:r w:rsidR="00767DB0">
        <w:t>Raum B</w:t>
      </w:r>
      <w:r w:rsidR="00B93D98" w:rsidRPr="000333F0">
        <w:t xml:space="preserve"> mit dem </w:t>
      </w:r>
      <w:r w:rsidR="00767DB0">
        <w:t>Auswahlk</w:t>
      </w:r>
      <w:r w:rsidR="00B93D98" w:rsidRPr="000333F0">
        <w:t xml:space="preserve">omitee </w:t>
      </w:r>
      <w:r w:rsidR="00EB583B" w:rsidRPr="000333F0">
        <w:t>sein</w:t>
      </w:r>
      <w:r w:rsidR="00B93D98" w:rsidRPr="000333F0">
        <w:t>.</w:t>
      </w:r>
    </w:p>
    <w:p w14:paraId="4119DE83" w14:textId="77777777" w:rsidR="009910AC" w:rsidRPr="000333F0" w:rsidRDefault="009910AC"/>
    <w:p w14:paraId="47458761" w14:textId="4DB06525" w:rsidR="00BA6C82" w:rsidRDefault="00B9512F">
      <w:r>
        <w:t>Kurz vor Ablauf der Ruhezeit</w:t>
      </w:r>
      <w:r w:rsidR="00BA6C82">
        <w:t xml:space="preserve"> erklärt der Versuchsleiter, dass es für die Laboruntersuchung wichtig ist, dass keine Mittel zur Anspannungs- und Emotionsregulation (z.B. Stressball, Amoniak, usw.) verwendet werden. Der Versuchsleiter bittet den Probanden die Mittel zu übergeben und sagt, dass er die Mittel für die Zeit der Laboruntersuchung verwahren wird.</w:t>
      </w:r>
    </w:p>
    <w:p w14:paraId="7B01E5F8" w14:textId="12E05CF3" w:rsidR="00C93079" w:rsidRDefault="00C93079"/>
    <w:p w14:paraId="445A8183" w14:textId="0A218ABC" w:rsidR="00C93079" w:rsidRDefault="00C93079">
      <w:r>
        <w:t xml:space="preserve">Falls der Proband danach fragt, sagt der Versuchsleiter, dass die Mittel selbstverständlich bei dringendem Bedarf sofort zur Verfügung gestellt werden. </w:t>
      </w:r>
      <w:r w:rsidR="00321462">
        <w:t>Um dies sicherzustellen</w:t>
      </w:r>
      <w:r>
        <w:t xml:space="preserve"> werden die Mittel in einer </w:t>
      </w:r>
      <w:r w:rsidR="00321462">
        <w:t xml:space="preserve">verschlossenen undurchsichtigen </w:t>
      </w:r>
      <w:r>
        <w:t>Box im Raum B aufbewahrt.</w:t>
      </w:r>
      <w:r w:rsidR="00321462">
        <w:t xml:space="preserve"> Die Box befindet sich außerhalb des Sichtfelds des Probanden.</w:t>
      </w:r>
    </w:p>
    <w:p w14:paraId="07A92A6F" w14:textId="77777777" w:rsidR="00BA6C82" w:rsidRDefault="00BA6C82"/>
    <w:p w14:paraId="3AA54D2C" w14:textId="47C7639E" w:rsidR="00BB30E3" w:rsidRPr="000333F0" w:rsidRDefault="00807A30">
      <w:r>
        <w:t xml:space="preserve">Der Versuchsleiter bringt den Probanden in den </w:t>
      </w:r>
      <w:r w:rsidR="0002045A">
        <w:t>Raum B</w:t>
      </w:r>
      <w:r>
        <w:t>, in dem das Komitee bereits sitzt.</w:t>
      </w:r>
    </w:p>
    <w:p w14:paraId="728E5E75" w14:textId="77777777" w:rsidR="00BC6100" w:rsidRPr="000333F0" w:rsidRDefault="00BC6100"/>
    <w:p w14:paraId="5ACAA7A9" w14:textId="77777777" w:rsidR="00931FB4" w:rsidRPr="000333F0" w:rsidRDefault="00931FB4"/>
    <w:p w14:paraId="2B8EF3A9" w14:textId="77777777" w:rsidR="00931FB4" w:rsidRPr="000333F0" w:rsidRDefault="00931FB4" w:rsidP="00931FB4">
      <w:pPr>
        <w:tabs>
          <w:tab w:val="left" w:pos="1040"/>
        </w:tabs>
      </w:pPr>
      <w:r w:rsidRPr="000333F0">
        <w:tab/>
      </w:r>
    </w:p>
    <w:p w14:paraId="26265823" w14:textId="452CE7F4" w:rsidR="00BE1267" w:rsidRPr="00BE1267" w:rsidRDefault="000303B6" w:rsidP="00BD080B">
      <w:pPr>
        <w:rPr>
          <w:b/>
          <w:u w:val="single"/>
        </w:rPr>
      </w:pPr>
      <w:r w:rsidRPr="000333F0">
        <w:br w:type="page"/>
      </w:r>
      <w:r w:rsidR="00BE1267" w:rsidRPr="00BE1267">
        <w:rPr>
          <w:b/>
          <w:u w:val="single"/>
        </w:rPr>
        <w:lastRenderedPageBreak/>
        <w:t>Während des TSST</w:t>
      </w:r>
      <w:r w:rsidR="005157AB">
        <w:rPr>
          <w:b/>
          <w:u w:val="single"/>
        </w:rPr>
        <w:t xml:space="preserve"> (Raum B)</w:t>
      </w:r>
    </w:p>
    <w:p w14:paraId="281003F8" w14:textId="77777777" w:rsidR="00BE1267" w:rsidRDefault="00BE1267" w:rsidP="00BD080B"/>
    <w:p w14:paraId="0974FEFD" w14:textId="77777777" w:rsidR="00BD080B" w:rsidRDefault="00BD080B" w:rsidP="00BD080B">
      <w:pPr>
        <w:rPr>
          <w:i/>
          <w:iCs/>
        </w:rPr>
      </w:pPr>
      <w:r w:rsidRPr="000333F0">
        <w:t xml:space="preserve">Versuchsleiter betritt Raum und fordert den Probanden auf, über die m-Path App die Fragen ein weiteres Mal zu beantworten. Anschließend wird die zweite Speichelprobe entnommen. </w:t>
      </w:r>
      <w:r w:rsidRPr="000333F0">
        <w:rPr>
          <w:i/>
          <w:iCs/>
        </w:rPr>
        <w:t>[Messung +5]</w:t>
      </w:r>
    </w:p>
    <w:p w14:paraId="6866E4BC" w14:textId="77777777" w:rsidR="00BE1267" w:rsidRDefault="00BE1267" w:rsidP="00BD080B"/>
    <w:p w14:paraId="4E61DC4F" w14:textId="35EEC253" w:rsidR="00BE1267" w:rsidRPr="000333F0" w:rsidRDefault="00BE1267" w:rsidP="00BE1267">
      <w:pPr>
        <w:pBdr>
          <w:top w:val="single" w:sz="4" w:space="1" w:color="auto"/>
          <w:left w:val="single" w:sz="4" w:space="4" w:color="auto"/>
          <w:bottom w:val="single" w:sz="4" w:space="1" w:color="auto"/>
          <w:right w:val="single" w:sz="4" w:space="4" w:color="auto"/>
        </w:pBdr>
      </w:pPr>
      <w:r w:rsidRPr="00BD080B">
        <w:t xml:space="preserve">Verhalten des </w:t>
      </w:r>
      <w:r w:rsidR="00327E90">
        <w:t>Auswahlk</w:t>
      </w:r>
      <w:r w:rsidRPr="00BD080B">
        <w:t xml:space="preserve">omitees </w:t>
      </w:r>
      <w:r>
        <w:t>(aktiver und passiver Stressor</w:t>
      </w:r>
      <w:r w:rsidR="00C51A3E">
        <w:t>, ein Mann und eine Frau</w:t>
      </w:r>
      <w:r>
        <w:t>) w</w:t>
      </w:r>
      <w:r w:rsidRPr="000333F0">
        <w:t>ährend der Einführung durch den Versuchsleiter:</w:t>
      </w:r>
    </w:p>
    <w:p w14:paraId="1B4D9EA4" w14:textId="77777777" w:rsidR="00BE1267" w:rsidRPr="000333F0" w:rsidRDefault="00BE1267" w:rsidP="00BE1267"/>
    <w:p w14:paraId="0BCBA830" w14:textId="77777777" w:rsidR="00BE1267" w:rsidRPr="000333F0" w:rsidRDefault="00BE1267" w:rsidP="00BE1267">
      <w:pPr>
        <w:numPr>
          <w:ilvl w:val="0"/>
          <w:numId w:val="1"/>
        </w:numPr>
      </w:pPr>
      <w:r w:rsidRPr="000333F0">
        <w:t>ernste Stimmung aufrechterhalten</w:t>
      </w:r>
    </w:p>
    <w:p w14:paraId="1EFFEC2B" w14:textId="77777777" w:rsidR="00BE1267" w:rsidRPr="000333F0" w:rsidRDefault="00BE1267" w:rsidP="00BE1267">
      <w:pPr>
        <w:numPr>
          <w:ilvl w:val="0"/>
          <w:numId w:val="1"/>
        </w:numPr>
      </w:pPr>
      <w:r w:rsidRPr="000333F0">
        <w:t>nicht sprechen, lachen o.ä.</w:t>
      </w:r>
    </w:p>
    <w:p w14:paraId="5B13DFF9" w14:textId="77777777" w:rsidR="00BE1267" w:rsidRPr="000333F0" w:rsidRDefault="00BE1267" w:rsidP="00BE1267">
      <w:pPr>
        <w:numPr>
          <w:ilvl w:val="0"/>
          <w:numId w:val="1"/>
        </w:numPr>
      </w:pPr>
      <w:r w:rsidRPr="000333F0">
        <w:t>evtl. den Gruß der VP mit einem knappen „Guten Tag“ beantworten</w:t>
      </w:r>
    </w:p>
    <w:p w14:paraId="428D4671" w14:textId="797F09A2" w:rsidR="004D7172" w:rsidRDefault="00BE1267" w:rsidP="004D7172">
      <w:pPr>
        <w:numPr>
          <w:ilvl w:val="0"/>
          <w:numId w:val="1"/>
        </w:numPr>
      </w:pPr>
      <w:r w:rsidRPr="000333F0">
        <w:t>Augenkontakt nicht vermeiden</w:t>
      </w:r>
    </w:p>
    <w:p w14:paraId="19A1817E" w14:textId="63F17924" w:rsidR="004D7172" w:rsidRDefault="004D7172" w:rsidP="004D7172"/>
    <w:p w14:paraId="41C14706" w14:textId="108B5A61" w:rsidR="004D7172" w:rsidRPr="000333F0" w:rsidRDefault="004D7172" w:rsidP="004D7172">
      <w:r>
        <w:t xml:space="preserve">Das </w:t>
      </w:r>
      <w:r w:rsidR="001013DC">
        <w:t>Auswahlk</w:t>
      </w:r>
      <w:r>
        <w:t>omitee trägt weiße, zugeknöpfte Kittel. Kein sichtbares Namensschild.</w:t>
      </w:r>
    </w:p>
    <w:p w14:paraId="7E268A24" w14:textId="77777777" w:rsidR="00BD080B" w:rsidRDefault="00BD080B">
      <w:pPr>
        <w:rPr>
          <w:b/>
          <w:u w:val="single"/>
        </w:rPr>
      </w:pPr>
    </w:p>
    <w:p w14:paraId="278E760C" w14:textId="0DFAF817" w:rsidR="00BE1267" w:rsidRPr="000333F0" w:rsidRDefault="00807A30" w:rsidP="00BE1267">
      <w:pPr>
        <w:pBdr>
          <w:top w:val="single" w:sz="4" w:space="1" w:color="auto"/>
          <w:left w:val="single" w:sz="4" w:space="4" w:color="auto"/>
          <w:bottom w:val="single" w:sz="4" w:space="1" w:color="auto"/>
          <w:right w:val="single" w:sz="4" w:space="4" w:color="auto"/>
        </w:pBdr>
      </w:pPr>
      <w:r>
        <w:t>TSST-Instruktion</w:t>
      </w:r>
      <w:r w:rsidR="00BE1267">
        <w:t xml:space="preserve"> für den</w:t>
      </w:r>
      <w:r w:rsidR="00BE1267" w:rsidRPr="000333F0">
        <w:t xml:space="preserve"> Versuchsleiter:</w:t>
      </w:r>
    </w:p>
    <w:p w14:paraId="1F5384A6" w14:textId="77777777" w:rsidR="00FA3F8A" w:rsidRDefault="00FA3F8A">
      <w:pPr>
        <w:rPr>
          <w:b/>
          <w:u w:val="single"/>
        </w:rPr>
      </w:pPr>
    </w:p>
    <w:p w14:paraId="6214A96C" w14:textId="504A566A" w:rsidR="00E124F8" w:rsidRPr="000333F0" w:rsidRDefault="00633225" w:rsidP="00D90169">
      <w:pPr>
        <w:jc w:val="both"/>
      </w:pPr>
      <w:r w:rsidRPr="000333F0">
        <w:t xml:space="preserve">Ihre Aufgabe besteht nun darin, vor diesem </w:t>
      </w:r>
      <w:r w:rsidR="00533428">
        <w:t>Auswahlk</w:t>
      </w:r>
      <w:r w:rsidR="00533428" w:rsidRPr="000333F0">
        <w:t>omitee</w:t>
      </w:r>
      <w:r w:rsidRPr="000333F0">
        <w:t xml:space="preserve"> eine Rede für eine Bewerbung zu halten.</w:t>
      </w:r>
    </w:p>
    <w:p w14:paraId="4DB47B43" w14:textId="77777777" w:rsidR="00633225" w:rsidRPr="000333F0" w:rsidRDefault="00633225" w:rsidP="00D90169">
      <w:pPr>
        <w:jc w:val="both"/>
      </w:pPr>
    </w:p>
    <w:p w14:paraId="5D58CD8C" w14:textId="1259ED32" w:rsidR="00EB5859" w:rsidRPr="000333F0" w:rsidRDefault="00633225" w:rsidP="00D90169">
      <w:pPr>
        <w:jc w:val="both"/>
        <w:rPr>
          <w:u w:val="single"/>
        </w:rPr>
      </w:pPr>
      <w:r w:rsidRPr="000333F0">
        <w:t xml:space="preserve">Sie haben gleich </w:t>
      </w:r>
      <w:r w:rsidR="008D50D9" w:rsidRPr="000333F0">
        <w:rPr>
          <w:u w:val="single"/>
        </w:rPr>
        <w:t>5</w:t>
      </w:r>
      <w:r w:rsidRPr="000333F0">
        <w:rPr>
          <w:u w:val="single"/>
        </w:rPr>
        <w:t xml:space="preserve"> Minuten Zeit</w:t>
      </w:r>
      <w:r w:rsidR="00EB5859" w:rsidRPr="000333F0">
        <w:t xml:space="preserve">, um sich </w:t>
      </w:r>
      <w:r w:rsidR="007A0826" w:rsidRPr="000333F0">
        <w:t>hier</w:t>
      </w:r>
      <w:r w:rsidR="00EB5859" w:rsidRPr="000333F0">
        <w:t xml:space="preserve"> auf diese Rede vorzubereiten.</w:t>
      </w:r>
      <w:r w:rsidR="00807A30">
        <w:t xml:space="preserve"> </w:t>
      </w:r>
      <w:r w:rsidR="00EB5859" w:rsidRPr="000333F0">
        <w:t xml:space="preserve">Sie können sich dazu Notizen machen, dürfen diese aber </w:t>
      </w:r>
      <w:r w:rsidR="00EB5859" w:rsidRPr="000333F0">
        <w:rPr>
          <w:u w:val="single"/>
        </w:rPr>
        <w:t>nicht während der Rede benutzen.</w:t>
      </w:r>
    </w:p>
    <w:p w14:paraId="32D25DA9" w14:textId="77777777" w:rsidR="00EB5859" w:rsidRPr="000333F0" w:rsidRDefault="00EB5859" w:rsidP="00D90169">
      <w:pPr>
        <w:jc w:val="both"/>
        <w:rPr>
          <w:u w:val="single"/>
        </w:rPr>
      </w:pPr>
    </w:p>
    <w:p w14:paraId="4B5FE227" w14:textId="0F8BE874" w:rsidR="00EB5859" w:rsidRDefault="00EB5859" w:rsidP="00D90169">
      <w:pPr>
        <w:jc w:val="both"/>
      </w:pPr>
      <w:r w:rsidRPr="000333F0">
        <w:t>Stellen Sie</w:t>
      </w:r>
      <w:r w:rsidR="00D90169" w:rsidRPr="000333F0">
        <w:t xml:space="preserve"> sich vor, dass Sie sich für </w:t>
      </w:r>
      <w:r w:rsidR="001946C8" w:rsidRPr="000333F0">
        <w:t>eine Stelle, die zu Ihrem bisherigen Werdegang passt,</w:t>
      </w:r>
      <w:r w:rsidRPr="000333F0">
        <w:t xml:space="preserve"> beworben haben und dass Sie dort zum Vorstellungsgespräch eingeladen wurden </w:t>
      </w:r>
      <w:r w:rsidR="001946C8" w:rsidRPr="000333F0">
        <w:t>oder</w:t>
      </w:r>
      <w:r w:rsidRPr="000333F0">
        <w:t xml:space="preserve"> dass Sie sich für eine Beförderung bewerben, die für Sie mehr Geld, mehr Verantwortung und interessantere Aufgaben bedeutet. </w:t>
      </w:r>
    </w:p>
    <w:p w14:paraId="056175E6" w14:textId="06F49E2C" w:rsidR="00D72221" w:rsidRDefault="00D72221" w:rsidP="00D90169">
      <w:pPr>
        <w:jc w:val="both"/>
      </w:pPr>
    </w:p>
    <w:p w14:paraId="7164B880" w14:textId="1F698E94" w:rsidR="00D72221" w:rsidRPr="00D72221" w:rsidRDefault="00D72221" w:rsidP="00D90169">
      <w:pPr>
        <w:jc w:val="both"/>
        <w:rPr>
          <w:i/>
          <w:iCs/>
        </w:rPr>
      </w:pPr>
      <w:r w:rsidRPr="00D72221">
        <w:rPr>
          <w:i/>
          <w:iCs/>
        </w:rPr>
        <w:t xml:space="preserve">Hinweise: Bei Studierenden </w:t>
      </w:r>
      <w:r w:rsidRPr="00D72221">
        <w:rPr>
          <w:i/>
          <w:iCs/>
          <w:color w:val="000000"/>
        </w:rPr>
        <w:t>entsprechend der Qualifikation oder entsprechend des Ziels der Ausbildung.</w:t>
      </w:r>
    </w:p>
    <w:p w14:paraId="3873D021" w14:textId="77777777" w:rsidR="00EB5859" w:rsidRPr="000333F0" w:rsidRDefault="00EB5859" w:rsidP="00D90169">
      <w:pPr>
        <w:jc w:val="both"/>
      </w:pPr>
    </w:p>
    <w:p w14:paraId="5ADD02CA" w14:textId="0FBFCDFA" w:rsidR="00D62635" w:rsidRPr="000333F0" w:rsidRDefault="00EB5859" w:rsidP="00D90169">
      <w:pPr>
        <w:jc w:val="both"/>
      </w:pPr>
      <w:r w:rsidRPr="000333F0">
        <w:t xml:space="preserve">Von Ihnen wird erwartet, dass Sie eine </w:t>
      </w:r>
      <w:r w:rsidRPr="000333F0">
        <w:rPr>
          <w:u w:val="single"/>
        </w:rPr>
        <w:t>freie Rede</w:t>
      </w:r>
      <w:r w:rsidRPr="000333F0">
        <w:t xml:space="preserve"> halten. Es wird verlangt, dass Sie dem Komitee in </w:t>
      </w:r>
      <w:r w:rsidRPr="000333F0">
        <w:rPr>
          <w:u w:val="single"/>
        </w:rPr>
        <w:t>fünf Minuten</w:t>
      </w:r>
      <w:r w:rsidRPr="000333F0">
        <w:t xml:space="preserve"> erklären, warum Sie glauben, </w:t>
      </w:r>
      <w:r w:rsidR="001946C8" w:rsidRPr="000333F0">
        <w:t>die</w:t>
      </w:r>
      <w:r w:rsidRPr="000333F0">
        <w:t xml:space="preserve"> beste Kandidat</w:t>
      </w:r>
      <w:r w:rsidR="001946C8" w:rsidRPr="000333F0">
        <w:t>in</w:t>
      </w:r>
      <w:r w:rsidRPr="000333F0">
        <w:t xml:space="preserve"> für diese Stelle zu sein. Dazu stellen Sie sich nach Ihrer Vorbereitungszeit hinter das Mikrofon, so dass Ihre Stimme aufgenommen wird.</w:t>
      </w:r>
      <w:r w:rsidR="00E902BD">
        <w:t xml:space="preserve"> </w:t>
      </w:r>
      <w:r w:rsidR="00D62635" w:rsidRPr="000333F0">
        <w:t xml:space="preserve">Beachten Sie, dass Sie von der Kamera ebenfalls aufgenommen werden. Die Geräte dienen </w:t>
      </w:r>
      <w:r w:rsidR="00D62635" w:rsidRPr="000333F0">
        <w:rPr>
          <w:u w:val="single"/>
        </w:rPr>
        <w:t>späteren Stimm- und Verhaltensanalysen.</w:t>
      </w:r>
    </w:p>
    <w:p w14:paraId="6BC0EF9F" w14:textId="77777777" w:rsidR="00D62635" w:rsidRPr="000333F0" w:rsidRDefault="00D62635" w:rsidP="00D90169">
      <w:pPr>
        <w:jc w:val="both"/>
      </w:pPr>
    </w:p>
    <w:p w14:paraId="6EE56000" w14:textId="7440C8EE" w:rsidR="00D62635" w:rsidRPr="000333F0" w:rsidRDefault="00D62635" w:rsidP="00D90169">
      <w:pPr>
        <w:jc w:val="both"/>
        <w:rPr>
          <w:u w:val="single"/>
        </w:rPr>
      </w:pPr>
      <w:r w:rsidRPr="000333F0">
        <w:t xml:space="preserve">Die Komiteemitglieder sind in </w:t>
      </w:r>
      <w:r w:rsidRPr="000333F0">
        <w:rPr>
          <w:u w:val="single"/>
        </w:rPr>
        <w:t>Verhaltensbeobachtung geschult</w:t>
      </w:r>
      <w:r w:rsidRPr="000333F0">
        <w:t xml:space="preserve"> und werden sich während der Rede Notizen machen. Lassen Sie sich dadurch nicht beunruhigen.</w:t>
      </w:r>
      <w:r w:rsidR="00807A30">
        <w:t xml:space="preserve"> </w:t>
      </w:r>
      <w:r w:rsidRPr="000333F0">
        <w:t xml:space="preserve">Sie sollten versuchen, den </w:t>
      </w:r>
      <w:r w:rsidRPr="000333F0">
        <w:rPr>
          <w:u w:val="single"/>
        </w:rPr>
        <w:t>bestmöglichen Eindruck zu hinterlassen</w:t>
      </w:r>
      <w:r w:rsidRPr="000333F0">
        <w:t xml:space="preserve"> und die Rolle des Bewerbers während der Rededauer so gut wie möglich zu verkörpern.</w:t>
      </w:r>
      <w:r w:rsidR="00807A30">
        <w:t xml:space="preserve"> </w:t>
      </w:r>
      <w:r w:rsidRPr="000333F0">
        <w:t xml:space="preserve">Dem Komitee ist das Recht vorbehalten, falls Unklarheiten auftreten, </w:t>
      </w:r>
      <w:r w:rsidRPr="000333F0">
        <w:rPr>
          <w:u w:val="single"/>
        </w:rPr>
        <w:t>weitere Fragen zu stellen.</w:t>
      </w:r>
    </w:p>
    <w:p w14:paraId="70A0D483" w14:textId="77777777" w:rsidR="00D62635" w:rsidRPr="000333F0" w:rsidRDefault="00D62635" w:rsidP="00D90169">
      <w:pPr>
        <w:jc w:val="both"/>
      </w:pPr>
    </w:p>
    <w:p w14:paraId="650590CF" w14:textId="77777777" w:rsidR="00D62635" w:rsidRPr="000333F0" w:rsidRDefault="00D62635" w:rsidP="00D90169">
      <w:pPr>
        <w:jc w:val="both"/>
      </w:pPr>
      <w:r w:rsidRPr="000333F0">
        <w:t xml:space="preserve">Nach Ihrer Rede, die fünf Minuten dauern soll, wird Ihnen das Komitee eine </w:t>
      </w:r>
      <w:r w:rsidRPr="000333F0">
        <w:rPr>
          <w:u w:val="single"/>
        </w:rPr>
        <w:t>zweite Aufgabe stellen, die auch vom Komitee erläutert wird. Diese wird wieder fünf Minuten dauern.</w:t>
      </w:r>
      <w:r w:rsidR="00E902BD">
        <w:rPr>
          <w:u w:val="single"/>
        </w:rPr>
        <w:t xml:space="preserve"> </w:t>
      </w:r>
      <w:r w:rsidRPr="000333F0">
        <w:t xml:space="preserve">Haben Sie noch </w:t>
      </w:r>
      <w:r w:rsidRPr="000333F0">
        <w:rPr>
          <w:u w:val="single"/>
        </w:rPr>
        <w:t>irgendwelche Fragen</w:t>
      </w:r>
      <w:r w:rsidRPr="000333F0">
        <w:t>?</w:t>
      </w:r>
    </w:p>
    <w:p w14:paraId="219152B5" w14:textId="77777777" w:rsidR="001946C8" w:rsidRPr="000333F0" w:rsidRDefault="001946C8" w:rsidP="00D90169">
      <w:pPr>
        <w:jc w:val="both"/>
      </w:pPr>
    </w:p>
    <w:p w14:paraId="5F1EA6BE" w14:textId="17612A8B" w:rsidR="00D62635" w:rsidRDefault="001946C8" w:rsidP="000F220A">
      <w:pPr>
        <w:jc w:val="both"/>
        <w:rPr>
          <w:i/>
          <w:iCs/>
        </w:rPr>
      </w:pPr>
      <w:r w:rsidRPr="000333F0">
        <w:t xml:space="preserve">Vorher </w:t>
      </w:r>
      <w:r w:rsidR="002C20D0" w:rsidRPr="000333F0">
        <w:t>beantworten</w:t>
      </w:r>
      <w:r w:rsidRPr="000333F0">
        <w:t xml:space="preserve"> Sie noch </w:t>
      </w:r>
      <w:r w:rsidR="002C20D0" w:rsidRPr="000333F0">
        <w:t>einmal die</w:t>
      </w:r>
      <w:r w:rsidR="00BF5254" w:rsidRPr="000333F0">
        <w:t xml:space="preserve"> Fragen </w:t>
      </w:r>
      <w:r w:rsidRPr="000333F0">
        <w:t xml:space="preserve">zu </w:t>
      </w:r>
      <w:r w:rsidR="00BF5254" w:rsidRPr="000333F0">
        <w:t xml:space="preserve">Ihrem aktuellen </w:t>
      </w:r>
      <w:r w:rsidR="00825FAC" w:rsidRPr="000333F0">
        <w:t>Befinden</w:t>
      </w:r>
      <w:r w:rsidR="00A312EA" w:rsidRPr="000333F0">
        <w:t xml:space="preserve"> über die m-Path A</w:t>
      </w:r>
      <w:r w:rsidR="008D3F6C" w:rsidRPr="000333F0">
        <w:t>pp</w:t>
      </w:r>
      <w:r w:rsidRPr="000333F0">
        <w:t>.</w:t>
      </w:r>
      <w:r w:rsidR="00BF5254" w:rsidRPr="000333F0">
        <w:t xml:space="preserve"> </w:t>
      </w:r>
      <w:r w:rsidR="00AB19E6" w:rsidRPr="000333F0">
        <w:t xml:space="preserve">Außerdem wird eine Speichelprobe entnommen. </w:t>
      </w:r>
      <w:r w:rsidR="002C20D0" w:rsidRPr="000333F0">
        <w:rPr>
          <w:i/>
          <w:iCs/>
        </w:rPr>
        <w:t>[Messung 0]</w:t>
      </w:r>
    </w:p>
    <w:p w14:paraId="05A9D3B7" w14:textId="5F2BD651" w:rsidR="00807A30" w:rsidRDefault="00807A30" w:rsidP="000F220A">
      <w:pPr>
        <w:jc w:val="both"/>
        <w:rPr>
          <w:i/>
          <w:iCs/>
        </w:rPr>
      </w:pPr>
    </w:p>
    <w:p w14:paraId="18E375E4" w14:textId="27DA34D2" w:rsidR="00807A30" w:rsidRDefault="00807A30" w:rsidP="00DC0900">
      <w:pPr>
        <w:jc w:val="both"/>
      </w:pPr>
      <w:r w:rsidRPr="00807A30">
        <w:t>Der Versuchsleiter und das Komitee verlassen den Raum. 5 Minuten Vorbereitungszeit.</w:t>
      </w:r>
    </w:p>
    <w:p w14:paraId="36525F3F" w14:textId="77777777" w:rsidR="00807A30" w:rsidRPr="000333F0" w:rsidRDefault="00807A30"/>
    <w:p w14:paraId="49E61750" w14:textId="77777777" w:rsidR="00B873B3" w:rsidRPr="000333F0" w:rsidRDefault="000C121F" w:rsidP="00B873B3">
      <w:pPr>
        <w:pBdr>
          <w:top w:val="single" w:sz="4" w:space="1" w:color="auto"/>
          <w:left w:val="single" w:sz="4" w:space="4" w:color="auto"/>
          <w:bottom w:val="single" w:sz="4" w:space="1" w:color="auto"/>
          <w:right w:val="single" w:sz="4" w:space="4" w:color="auto"/>
        </w:pBdr>
      </w:pPr>
      <w:r>
        <w:t>N</w:t>
      </w:r>
      <w:r w:rsidR="00B873B3" w:rsidRPr="000333F0">
        <w:t>ach der Vorbereitungszeit:</w:t>
      </w:r>
    </w:p>
    <w:p w14:paraId="1B192F82" w14:textId="77777777" w:rsidR="0016501E" w:rsidRPr="000333F0" w:rsidRDefault="0016501E" w:rsidP="000F220A"/>
    <w:p w14:paraId="304040BB" w14:textId="77777777" w:rsidR="00BF1ADB" w:rsidRPr="000333F0" w:rsidRDefault="003C700B" w:rsidP="00BF1ADB">
      <w:pPr>
        <w:ind w:left="708"/>
        <w:rPr>
          <w:b/>
        </w:rPr>
      </w:pPr>
      <w:r w:rsidRPr="000333F0">
        <w:rPr>
          <w:bCs/>
        </w:rPr>
        <w:t>Aktiver Stressor:</w:t>
      </w:r>
      <w:r w:rsidRPr="000333F0">
        <w:rPr>
          <w:b/>
        </w:rPr>
        <w:t xml:space="preserve"> </w:t>
      </w:r>
      <w:r w:rsidR="00BF1ADB" w:rsidRPr="000333F0">
        <w:rPr>
          <w:b/>
        </w:rPr>
        <w:t>„Ihre Vorbereitungszeit ist vorbei. Kommen Sie nun nach vorne. (Pause) Stellen Sie sich hinter das Mikrofon</w:t>
      </w:r>
      <w:r w:rsidR="003867C5" w:rsidRPr="000333F0">
        <w:rPr>
          <w:b/>
        </w:rPr>
        <w:t xml:space="preserve"> auf die Bodenmarkierung (Kreuz)</w:t>
      </w:r>
      <w:r w:rsidR="00BF1ADB" w:rsidRPr="000333F0">
        <w:rPr>
          <w:b/>
        </w:rPr>
        <w:t xml:space="preserve"> und beginnen Sie mit Ihrem Vortrag, wenn die Aufnahmegeräte eingeschaltet sind.“</w:t>
      </w:r>
    </w:p>
    <w:p w14:paraId="2C0009BF" w14:textId="77777777" w:rsidR="00BF1ADB" w:rsidRPr="000333F0" w:rsidRDefault="00BF1ADB" w:rsidP="00BF1ADB">
      <w:r w:rsidRPr="000333F0">
        <w:t xml:space="preserve">   </w:t>
      </w:r>
    </w:p>
    <w:p w14:paraId="673F117A" w14:textId="08F74470" w:rsidR="007D7FFE" w:rsidRPr="000333F0" w:rsidRDefault="008B3610" w:rsidP="00DC0900">
      <w:pPr>
        <w:ind w:left="720"/>
      </w:pPr>
      <w:r w:rsidRPr="000333F0">
        <w:t>Passiver Stressor:</w:t>
      </w:r>
      <w:r w:rsidR="000F220A">
        <w:t xml:space="preserve"> </w:t>
      </w:r>
      <w:r w:rsidRPr="000333F0">
        <w:t>E</w:t>
      </w:r>
      <w:r w:rsidR="00BF1ADB" w:rsidRPr="000333F0">
        <w:t>inschalten der Kamera</w:t>
      </w:r>
      <w:r w:rsidR="002E1F24" w:rsidRPr="000333F0">
        <w:t xml:space="preserve"> </w:t>
      </w:r>
      <w:r w:rsidR="00BF1ADB" w:rsidRPr="000333F0">
        <w:t>/ des Rekorders</w:t>
      </w:r>
      <w:r w:rsidR="000F220A">
        <w:t xml:space="preserve">, </w:t>
      </w:r>
      <w:r w:rsidR="002E1F24" w:rsidRPr="000333F0">
        <w:t>Stoppuhr starten</w:t>
      </w:r>
    </w:p>
    <w:p w14:paraId="798E6EDA" w14:textId="79292484" w:rsidR="00C066DC" w:rsidRDefault="003C700B" w:rsidP="00DD6ACB">
      <w:pPr>
        <w:ind w:left="708"/>
        <w:rPr>
          <w:b/>
        </w:rPr>
      </w:pPr>
      <w:r w:rsidRPr="000333F0">
        <w:rPr>
          <w:bCs/>
        </w:rPr>
        <w:t>Aktiver Stressor:</w:t>
      </w:r>
      <w:r w:rsidRPr="000333F0">
        <w:rPr>
          <w:b/>
        </w:rPr>
        <w:t xml:space="preserve"> </w:t>
      </w:r>
      <w:r w:rsidR="007D7FFE" w:rsidRPr="000333F0">
        <w:rPr>
          <w:b/>
        </w:rPr>
        <w:t>„</w:t>
      </w:r>
      <w:r w:rsidRPr="000333F0">
        <w:rPr>
          <w:b/>
        </w:rPr>
        <w:t>Bitte beginnen Sie jetzt mit Ihrem Vortrag</w:t>
      </w:r>
      <w:r w:rsidR="007D7FFE" w:rsidRPr="000333F0">
        <w:rPr>
          <w:b/>
        </w:rPr>
        <w:t>.</w:t>
      </w:r>
    </w:p>
    <w:p w14:paraId="3A6AE00D" w14:textId="3122358E" w:rsidR="00DC0900" w:rsidRDefault="00DC0900" w:rsidP="00DD6ACB">
      <w:pPr>
        <w:ind w:left="708"/>
        <w:rPr>
          <w:b/>
        </w:rPr>
      </w:pPr>
    </w:p>
    <w:p w14:paraId="086D5278" w14:textId="550C9450" w:rsidR="00DC0900" w:rsidRPr="000333F0" w:rsidRDefault="00DC0900" w:rsidP="00DD6ACB">
      <w:pPr>
        <w:ind w:left="708"/>
        <w:rPr>
          <w:b/>
        </w:rPr>
      </w:pPr>
      <w:r w:rsidRPr="00AE1F0A">
        <w:rPr>
          <w:bCs/>
          <w:u w:val="single"/>
        </w:rPr>
        <w:t>Wichtig:</w:t>
      </w:r>
      <w:r w:rsidRPr="00DC0900">
        <w:rPr>
          <w:bCs/>
        </w:rPr>
        <w:t xml:space="preserve"> Ziel des TSST ist es, eine Stressreaktion hervorzurufen, nicht Ärger. Das Komitee sollte alles unterlassen, was den Probanden verärgern könnte</w:t>
      </w:r>
      <w:r>
        <w:rPr>
          <w:b/>
        </w:rPr>
        <w:t>.</w:t>
      </w:r>
    </w:p>
    <w:p w14:paraId="683F92DC" w14:textId="77777777" w:rsidR="00BF1ADB" w:rsidRPr="000333F0" w:rsidRDefault="00BF1ADB" w:rsidP="00BF1ADB"/>
    <w:p w14:paraId="69F1F0E3" w14:textId="77777777" w:rsidR="00BF1ADB" w:rsidRPr="000333F0" w:rsidRDefault="00BF1ADB" w:rsidP="00BF1ADB">
      <w:pPr>
        <w:pBdr>
          <w:top w:val="single" w:sz="4" w:space="1" w:color="auto"/>
          <w:left w:val="single" w:sz="4" w:space="4" w:color="auto"/>
          <w:bottom w:val="single" w:sz="4" w:space="1" w:color="auto"/>
          <w:right w:val="single" w:sz="4" w:space="4" w:color="auto"/>
        </w:pBdr>
      </w:pPr>
      <w:r w:rsidRPr="000333F0">
        <w:t>Während der ersten TSST-Aufgabe</w:t>
      </w:r>
      <w:r w:rsidR="00570444">
        <w:t xml:space="preserve"> (Vortrag)</w:t>
      </w:r>
      <w:r w:rsidRPr="000333F0">
        <w:t>:</w:t>
      </w:r>
    </w:p>
    <w:p w14:paraId="01B3350C" w14:textId="77777777" w:rsidR="008F3DAD" w:rsidRPr="000333F0" w:rsidRDefault="008F3DAD"/>
    <w:p w14:paraId="5306B525" w14:textId="77777777" w:rsidR="008F3DAD" w:rsidRPr="000333F0" w:rsidRDefault="00BF1ADB" w:rsidP="00BF1ADB">
      <w:pPr>
        <w:numPr>
          <w:ilvl w:val="0"/>
          <w:numId w:val="1"/>
        </w:numPr>
      </w:pPr>
      <w:r w:rsidRPr="000333F0">
        <w:t>Augenkontakt mit VP suchen und halten</w:t>
      </w:r>
    </w:p>
    <w:p w14:paraId="43603797" w14:textId="48196F6D" w:rsidR="00BF1ADB" w:rsidRDefault="00BF1ADB" w:rsidP="00BF1ADB">
      <w:pPr>
        <w:numPr>
          <w:ilvl w:val="0"/>
          <w:numId w:val="1"/>
        </w:numPr>
      </w:pPr>
      <w:r w:rsidRPr="000333F0">
        <w:t>Abwechselndes Notizenmachen und Aufschauen zur VP</w:t>
      </w:r>
    </w:p>
    <w:p w14:paraId="12D48E34" w14:textId="7F60200D" w:rsidR="00847A56" w:rsidRPr="000333F0" w:rsidRDefault="00847A56" w:rsidP="00BF1ADB">
      <w:pPr>
        <w:numPr>
          <w:ilvl w:val="0"/>
          <w:numId w:val="1"/>
        </w:numPr>
      </w:pPr>
      <w:r w:rsidRPr="000333F0">
        <w:t>Mindestredezeit 3 Minuten</w:t>
      </w:r>
    </w:p>
    <w:p w14:paraId="071A7CB4" w14:textId="311D8135" w:rsidR="00983F9C" w:rsidRPr="00983F9C" w:rsidRDefault="00BF1ADB" w:rsidP="00983F9C">
      <w:pPr>
        <w:numPr>
          <w:ilvl w:val="0"/>
          <w:numId w:val="1"/>
        </w:numPr>
        <w:rPr>
          <w:b/>
          <w:bCs/>
        </w:rPr>
      </w:pPr>
      <w:r w:rsidRPr="00983F9C">
        <w:rPr>
          <w:b/>
          <w:bCs/>
        </w:rPr>
        <w:t xml:space="preserve">Bei </w:t>
      </w:r>
      <w:r w:rsidR="00983F9C">
        <w:rPr>
          <w:b/>
          <w:bCs/>
        </w:rPr>
        <w:t xml:space="preserve">erster </w:t>
      </w:r>
      <w:r w:rsidRPr="00983F9C">
        <w:rPr>
          <w:b/>
          <w:bCs/>
        </w:rPr>
        <w:t xml:space="preserve">Pause der VP </w:t>
      </w:r>
      <w:r w:rsidR="00983F9C" w:rsidRPr="00983F9C">
        <w:rPr>
          <w:b/>
          <w:bCs/>
        </w:rPr>
        <w:t>20</w:t>
      </w:r>
      <w:r w:rsidRPr="00983F9C">
        <w:rPr>
          <w:b/>
          <w:bCs/>
        </w:rPr>
        <w:t xml:space="preserve"> (!) Sekunden schweigen</w:t>
      </w:r>
    </w:p>
    <w:p w14:paraId="7B841EF3" w14:textId="74495085" w:rsidR="00983F9C" w:rsidRPr="000333F0" w:rsidRDefault="00983F9C" w:rsidP="00983F9C">
      <w:pPr>
        <w:numPr>
          <w:ilvl w:val="0"/>
          <w:numId w:val="1"/>
        </w:numPr>
      </w:pPr>
      <w:r>
        <w:t>Bei Schweigen länger als 20 Sekunden:</w:t>
      </w:r>
      <w:r w:rsidRPr="000333F0">
        <w:t xml:space="preserve"> </w:t>
      </w:r>
    </w:p>
    <w:p w14:paraId="16A43D73" w14:textId="77777777" w:rsidR="00983F9C" w:rsidRPr="000333F0" w:rsidRDefault="00983F9C" w:rsidP="00983F9C">
      <w:pPr>
        <w:rPr>
          <w:b/>
        </w:rPr>
      </w:pPr>
    </w:p>
    <w:p w14:paraId="35D63148" w14:textId="3A943926" w:rsidR="00983F9C" w:rsidRPr="000333F0" w:rsidRDefault="00983F9C" w:rsidP="00983F9C">
      <w:pPr>
        <w:ind w:left="708"/>
        <w:jc w:val="both"/>
        <w:rPr>
          <w:b/>
        </w:rPr>
      </w:pPr>
      <w:r w:rsidRPr="000333F0">
        <w:rPr>
          <w:bCs/>
        </w:rPr>
        <w:t>Aktiver Stressor:</w:t>
      </w:r>
      <w:r w:rsidRPr="000333F0">
        <w:rPr>
          <w:b/>
        </w:rPr>
        <w:t xml:space="preserve"> „Sie haben noch Zeit. Fahren Sie</w:t>
      </w:r>
      <w:r w:rsidR="007C5043">
        <w:rPr>
          <w:b/>
        </w:rPr>
        <w:t xml:space="preserve"> bitte</w:t>
      </w:r>
      <w:r w:rsidRPr="000333F0">
        <w:rPr>
          <w:b/>
        </w:rPr>
        <w:t xml:space="preserve"> fort.“</w:t>
      </w:r>
    </w:p>
    <w:p w14:paraId="752D5C16" w14:textId="77777777" w:rsidR="00983F9C" w:rsidRPr="000333F0" w:rsidRDefault="00983F9C" w:rsidP="00983F9C">
      <w:pPr>
        <w:ind w:left="708"/>
        <w:jc w:val="both"/>
        <w:rPr>
          <w:b/>
        </w:rPr>
      </w:pPr>
      <w:r w:rsidRPr="000333F0">
        <w:rPr>
          <w:bCs/>
        </w:rPr>
        <w:t>Aktiver Stressor:</w:t>
      </w:r>
      <w:r w:rsidRPr="000333F0">
        <w:rPr>
          <w:b/>
        </w:rPr>
        <w:t xml:space="preserve"> „Ihre Vortragszeit ist noch nicht vorbei.“</w:t>
      </w:r>
    </w:p>
    <w:p w14:paraId="038AB666" w14:textId="77777777" w:rsidR="00983F9C" w:rsidRPr="00983F9C" w:rsidRDefault="00983F9C" w:rsidP="00983F9C">
      <w:pPr>
        <w:rPr>
          <w:b/>
          <w:bCs/>
        </w:rPr>
      </w:pPr>
    </w:p>
    <w:p w14:paraId="784A17C8" w14:textId="682E0C98" w:rsidR="006C72F3" w:rsidRDefault="006C72F3" w:rsidP="00BF1ADB">
      <w:pPr>
        <w:numPr>
          <w:ilvl w:val="0"/>
          <w:numId w:val="1"/>
        </w:numPr>
      </w:pPr>
      <w:r w:rsidRPr="000333F0">
        <w:t xml:space="preserve">Einwände ignorieren und wiederholt </w:t>
      </w:r>
      <w:r w:rsidR="00533428">
        <w:t xml:space="preserve">freundlich </w:t>
      </w:r>
      <w:r w:rsidRPr="000333F0">
        <w:t>zum Weiterreden auffordern</w:t>
      </w:r>
      <w:r w:rsidR="00533428">
        <w:t>.</w:t>
      </w:r>
    </w:p>
    <w:p w14:paraId="3549C872" w14:textId="3BA306D6" w:rsidR="00D540DE" w:rsidRPr="000333F0" w:rsidRDefault="00D540DE" w:rsidP="00BF1ADB">
      <w:pPr>
        <w:numPr>
          <w:ilvl w:val="0"/>
          <w:numId w:val="1"/>
        </w:numPr>
      </w:pPr>
      <w:r w:rsidRPr="000333F0">
        <w:t xml:space="preserve">Auf Fragen der VP </w:t>
      </w:r>
      <w:r w:rsidRPr="000333F0">
        <w:rPr>
          <w:u w:val="single"/>
        </w:rPr>
        <w:t xml:space="preserve">nicht </w:t>
      </w:r>
      <w:r w:rsidRPr="000333F0">
        <w:t>eingehen, sondern auf die Aufgabe hinweisen und dass alles Weitere nach dem Versuch geklärt wird.</w:t>
      </w:r>
    </w:p>
    <w:p w14:paraId="6A9B9647" w14:textId="49A60B12" w:rsidR="002B1A63" w:rsidRPr="000333F0" w:rsidRDefault="002B1A63" w:rsidP="00BF1ADB">
      <w:pPr>
        <w:numPr>
          <w:ilvl w:val="0"/>
          <w:numId w:val="1"/>
        </w:numPr>
      </w:pPr>
      <w:r w:rsidRPr="000333F0">
        <w:t>Die VP so lange wie möglich frei über seine Eigenschaften sprechen lassen</w:t>
      </w:r>
      <w:r w:rsidR="00533428">
        <w:t>.</w:t>
      </w:r>
    </w:p>
    <w:p w14:paraId="6DE10BF7" w14:textId="34520467" w:rsidR="002B1A63" w:rsidRPr="000333F0" w:rsidRDefault="002B1A63" w:rsidP="00BF1ADB">
      <w:pPr>
        <w:numPr>
          <w:ilvl w:val="0"/>
          <w:numId w:val="1"/>
        </w:numPr>
      </w:pPr>
      <w:r w:rsidRPr="000333F0">
        <w:t xml:space="preserve">Darauf achten, dass die VP </w:t>
      </w:r>
      <w:r w:rsidR="001A3935">
        <w:t xml:space="preserve">auch </w:t>
      </w:r>
      <w:r w:rsidRPr="000333F0">
        <w:t>über ihre Persönlichkeit spricht, nicht</w:t>
      </w:r>
      <w:r w:rsidR="001A3935">
        <w:t xml:space="preserve"> nur</w:t>
      </w:r>
      <w:r w:rsidRPr="000333F0">
        <w:t xml:space="preserve"> fachliche Qualifikationen oder ähnliches darbietet. Eventuell eingreifen</w:t>
      </w:r>
      <w:r w:rsidR="00D540DE" w:rsidRPr="000333F0">
        <w:t>:</w:t>
      </w:r>
    </w:p>
    <w:p w14:paraId="6D94EB54" w14:textId="77777777" w:rsidR="002B1A63" w:rsidRPr="000333F0" w:rsidRDefault="002B1A63" w:rsidP="002B1A63">
      <w:pPr>
        <w:ind w:left="720"/>
      </w:pPr>
    </w:p>
    <w:p w14:paraId="0DAB020C" w14:textId="3E57C9D8" w:rsidR="00A73689" w:rsidRPr="000333F0" w:rsidRDefault="002B1A63" w:rsidP="00AE6912">
      <w:pPr>
        <w:ind w:left="720"/>
        <w:rPr>
          <w:b/>
          <w:bCs/>
        </w:rPr>
      </w:pPr>
      <w:r w:rsidRPr="000333F0">
        <w:rPr>
          <w:bCs/>
        </w:rPr>
        <w:t>Aktiver Stressor:</w:t>
      </w:r>
      <w:r w:rsidRPr="000333F0">
        <w:rPr>
          <w:b/>
        </w:rPr>
        <w:t xml:space="preserve"> </w:t>
      </w:r>
      <w:r w:rsidRPr="000333F0">
        <w:rPr>
          <w:b/>
          <w:bCs/>
        </w:rPr>
        <w:t>„Ihr Lebenslauf/ Ihre Zeugnisse liegen uns bereits vor, bitte berichten Sie weiter über Ihre persönlichen Eigenschaften.“</w:t>
      </w:r>
    </w:p>
    <w:p w14:paraId="747A3244" w14:textId="77777777" w:rsidR="00A73689" w:rsidRPr="000333F0" w:rsidRDefault="00A73689" w:rsidP="002B1A63">
      <w:pPr>
        <w:ind w:left="720"/>
      </w:pPr>
      <w:r w:rsidRPr="000333F0">
        <w:t>Aktiver Stressor:</w:t>
      </w:r>
      <w:r w:rsidRPr="000333F0">
        <w:rPr>
          <w:b/>
          <w:bCs/>
        </w:rPr>
        <w:t xml:space="preserve"> „Kommen Sie noch auf Ihre negativen Eigenschaften zu sprechen“</w:t>
      </w:r>
    </w:p>
    <w:p w14:paraId="665FA3B3" w14:textId="77777777" w:rsidR="00BF1ADB" w:rsidRPr="000333F0" w:rsidRDefault="00BF1ADB" w:rsidP="00BF1ADB"/>
    <w:p w14:paraId="7E17E7D6" w14:textId="5B9CAA34" w:rsidR="00BF1ADB" w:rsidRPr="000333F0" w:rsidRDefault="00533428" w:rsidP="00BF1ADB">
      <w:pPr>
        <w:numPr>
          <w:ilvl w:val="0"/>
          <w:numId w:val="1"/>
        </w:numPr>
      </w:pPr>
      <w:r>
        <w:t>A</w:t>
      </w:r>
      <w:r w:rsidR="00BF1ADB" w:rsidRPr="000333F0">
        <w:t>b 3 Minuten Fragen mit Bezug auf die Vorstellungssituation</w:t>
      </w:r>
      <w:r w:rsidR="00A95C2B">
        <w:t xml:space="preserve"> und nach 20 Sekunden Schweigen:</w:t>
      </w:r>
    </w:p>
    <w:p w14:paraId="7625E677" w14:textId="77777777" w:rsidR="00BF1ADB" w:rsidRPr="000333F0" w:rsidRDefault="00BF1ADB" w:rsidP="00BF1ADB"/>
    <w:p w14:paraId="27074876" w14:textId="77777777" w:rsidR="00BF1ADB" w:rsidRPr="000333F0" w:rsidRDefault="00BF1ADB" w:rsidP="00C066DC">
      <w:pPr>
        <w:ind w:left="708"/>
        <w:jc w:val="both"/>
        <w:rPr>
          <w:b/>
        </w:rPr>
      </w:pPr>
      <w:r w:rsidRPr="000333F0">
        <w:t>„</w:t>
      </w:r>
      <w:r w:rsidRPr="000333F0">
        <w:rPr>
          <w:b/>
        </w:rPr>
        <w:t>Weshalb glauben Sie</w:t>
      </w:r>
      <w:r w:rsidR="00440129" w:rsidRPr="000333F0">
        <w:rPr>
          <w:b/>
        </w:rPr>
        <w:t>, dass gerade Sie für diese …</w:t>
      </w:r>
      <w:r w:rsidRPr="000333F0">
        <w:rPr>
          <w:b/>
        </w:rPr>
        <w:t xml:space="preserve"> besonders geeignet sind?“</w:t>
      </w:r>
    </w:p>
    <w:p w14:paraId="5D7399A0" w14:textId="77777777" w:rsidR="00485397" w:rsidRPr="00570444" w:rsidRDefault="00485397" w:rsidP="00C066DC">
      <w:pPr>
        <w:ind w:left="708"/>
        <w:jc w:val="both"/>
        <w:rPr>
          <w:b/>
          <w:sz w:val="12"/>
          <w:szCs w:val="12"/>
        </w:rPr>
      </w:pPr>
    </w:p>
    <w:p w14:paraId="36D98942" w14:textId="77777777" w:rsidR="00485397" w:rsidRPr="000333F0" w:rsidRDefault="00485397" w:rsidP="00C066DC">
      <w:pPr>
        <w:ind w:left="708"/>
        <w:jc w:val="both"/>
        <w:rPr>
          <w:b/>
        </w:rPr>
      </w:pPr>
      <w:r w:rsidRPr="000333F0">
        <w:rPr>
          <w:b/>
        </w:rPr>
        <w:t>„Weshalb sind Sie geeigneter als andere Bewerber?“</w:t>
      </w:r>
    </w:p>
    <w:p w14:paraId="527385A9" w14:textId="77777777" w:rsidR="00BF1ADB" w:rsidRPr="00570444" w:rsidRDefault="00BF1ADB" w:rsidP="00C066DC">
      <w:pPr>
        <w:ind w:left="708"/>
        <w:jc w:val="both"/>
        <w:rPr>
          <w:b/>
          <w:sz w:val="12"/>
          <w:szCs w:val="12"/>
        </w:rPr>
      </w:pPr>
    </w:p>
    <w:p w14:paraId="34DB98AF" w14:textId="77777777" w:rsidR="00BF1ADB" w:rsidRPr="000333F0" w:rsidRDefault="00BF1ADB" w:rsidP="00C066DC">
      <w:pPr>
        <w:ind w:left="708"/>
        <w:jc w:val="both"/>
        <w:rPr>
          <w:b/>
        </w:rPr>
      </w:pPr>
      <w:r w:rsidRPr="000333F0">
        <w:rPr>
          <w:b/>
        </w:rPr>
        <w:t xml:space="preserve">„Welche </w:t>
      </w:r>
      <w:r w:rsidR="00485397" w:rsidRPr="000333F0">
        <w:rPr>
          <w:b/>
        </w:rPr>
        <w:t>Eigenschaften von Ihnen machen Sie eher für den Job ungeeignet?“</w:t>
      </w:r>
    </w:p>
    <w:p w14:paraId="677D47D1" w14:textId="77777777" w:rsidR="00387936" w:rsidRPr="00570444" w:rsidRDefault="00387936" w:rsidP="00C066DC">
      <w:pPr>
        <w:ind w:left="708"/>
        <w:jc w:val="both"/>
        <w:rPr>
          <w:b/>
          <w:sz w:val="12"/>
          <w:szCs w:val="12"/>
        </w:rPr>
      </w:pPr>
    </w:p>
    <w:p w14:paraId="4C38F963" w14:textId="77777777" w:rsidR="00387936" w:rsidRPr="000333F0" w:rsidRDefault="00387936" w:rsidP="00C066DC">
      <w:pPr>
        <w:ind w:left="708"/>
        <w:jc w:val="both"/>
        <w:rPr>
          <w:b/>
        </w:rPr>
      </w:pPr>
      <w:r w:rsidRPr="000333F0">
        <w:rPr>
          <w:b/>
        </w:rPr>
        <w:t>„Welche Führungsqualitäten besitzen Sie?“</w:t>
      </w:r>
    </w:p>
    <w:p w14:paraId="40C42A59" w14:textId="77777777" w:rsidR="008A10C9" w:rsidRPr="00570444" w:rsidRDefault="008A10C9" w:rsidP="00C066DC">
      <w:pPr>
        <w:ind w:left="708"/>
        <w:jc w:val="both"/>
        <w:rPr>
          <w:b/>
          <w:sz w:val="12"/>
          <w:szCs w:val="12"/>
        </w:rPr>
      </w:pPr>
    </w:p>
    <w:p w14:paraId="40997AF0" w14:textId="77777777" w:rsidR="008A10C9" w:rsidRPr="000333F0" w:rsidRDefault="008A10C9" w:rsidP="00C066DC">
      <w:pPr>
        <w:ind w:left="708"/>
        <w:jc w:val="both"/>
        <w:rPr>
          <w:b/>
        </w:rPr>
      </w:pPr>
      <w:r w:rsidRPr="000333F0">
        <w:rPr>
          <w:b/>
        </w:rPr>
        <w:t>„Beschreiben</w:t>
      </w:r>
      <w:r w:rsidR="00440129" w:rsidRPr="000333F0">
        <w:rPr>
          <w:b/>
        </w:rPr>
        <w:t xml:space="preserve"> Sie uns andere …</w:t>
      </w:r>
      <w:r w:rsidRPr="000333F0">
        <w:rPr>
          <w:b/>
        </w:rPr>
        <w:t xml:space="preserve"> , die Sie schon einmal ausgeübt haben, bzw. die Sie ausüben könnten</w:t>
      </w:r>
      <w:r w:rsidR="00757EFF" w:rsidRPr="000333F0">
        <w:rPr>
          <w:b/>
        </w:rPr>
        <w:t>.“</w:t>
      </w:r>
    </w:p>
    <w:p w14:paraId="5B0E2486" w14:textId="77777777" w:rsidR="00387936" w:rsidRPr="00570444" w:rsidRDefault="00387936" w:rsidP="00C066DC">
      <w:pPr>
        <w:ind w:left="708"/>
        <w:jc w:val="both"/>
        <w:rPr>
          <w:b/>
          <w:sz w:val="12"/>
          <w:szCs w:val="12"/>
        </w:rPr>
      </w:pPr>
    </w:p>
    <w:p w14:paraId="489C12A1" w14:textId="77777777" w:rsidR="00387936" w:rsidRPr="000333F0" w:rsidRDefault="00387936" w:rsidP="00C066DC">
      <w:pPr>
        <w:ind w:left="708"/>
        <w:jc w:val="both"/>
        <w:rPr>
          <w:b/>
        </w:rPr>
      </w:pPr>
      <w:r w:rsidRPr="000333F0">
        <w:rPr>
          <w:b/>
        </w:rPr>
        <w:lastRenderedPageBreak/>
        <w:t>„Was halten Sie von Teamarbeit?“</w:t>
      </w:r>
    </w:p>
    <w:p w14:paraId="26837E2F" w14:textId="77777777" w:rsidR="00387936" w:rsidRPr="00570444" w:rsidRDefault="00387936" w:rsidP="00C066DC">
      <w:pPr>
        <w:ind w:left="708"/>
        <w:jc w:val="both"/>
        <w:rPr>
          <w:b/>
          <w:sz w:val="12"/>
          <w:szCs w:val="12"/>
        </w:rPr>
      </w:pPr>
    </w:p>
    <w:p w14:paraId="1D8CA6CB" w14:textId="77777777" w:rsidR="00387936" w:rsidRPr="000333F0" w:rsidRDefault="00387936" w:rsidP="00C066DC">
      <w:pPr>
        <w:ind w:left="708"/>
        <w:jc w:val="both"/>
        <w:rPr>
          <w:b/>
        </w:rPr>
      </w:pPr>
      <w:r w:rsidRPr="000333F0">
        <w:rPr>
          <w:b/>
        </w:rPr>
        <w:t>„Wo sehen Sie Ihre Position in einem Team?“</w:t>
      </w:r>
    </w:p>
    <w:p w14:paraId="37E78BCB" w14:textId="77777777" w:rsidR="008E3112" w:rsidRPr="00570444" w:rsidRDefault="008E3112" w:rsidP="00C066DC">
      <w:pPr>
        <w:ind w:left="708"/>
        <w:jc w:val="both"/>
        <w:rPr>
          <w:b/>
          <w:sz w:val="12"/>
          <w:szCs w:val="12"/>
        </w:rPr>
      </w:pPr>
    </w:p>
    <w:p w14:paraId="48EAC09D" w14:textId="77777777" w:rsidR="008E3112" w:rsidRPr="000333F0" w:rsidRDefault="008E3112" w:rsidP="00C066DC">
      <w:pPr>
        <w:ind w:left="708"/>
        <w:jc w:val="both"/>
        <w:rPr>
          <w:b/>
        </w:rPr>
      </w:pPr>
      <w:r w:rsidRPr="000333F0">
        <w:rPr>
          <w:b/>
        </w:rPr>
        <w:t>„Denken Sie einmal an Ihren letzten Misserfolg. Wie sind Sie damit umgegangen?“</w:t>
      </w:r>
    </w:p>
    <w:p w14:paraId="70EC2704" w14:textId="77777777" w:rsidR="00757EFF" w:rsidRPr="000333F0" w:rsidRDefault="00757EFF" w:rsidP="00C066DC">
      <w:pPr>
        <w:jc w:val="both"/>
        <w:rPr>
          <w:b/>
        </w:rPr>
      </w:pPr>
    </w:p>
    <w:p w14:paraId="2EA1B872" w14:textId="402C674B" w:rsidR="00757EFF" w:rsidRPr="00C74F86" w:rsidRDefault="00C74F86" w:rsidP="00C066DC">
      <w:pPr>
        <w:numPr>
          <w:ilvl w:val="0"/>
          <w:numId w:val="1"/>
        </w:numPr>
        <w:jc w:val="both"/>
        <w:rPr>
          <w:bCs/>
        </w:rPr>
      </w:pPr>
      <w:r>
        <w:rPr>
          <w:bCs/>
        </w:rPr>
        <w:t>W</w:t>
      </w:r>
      <w:r w:rsidR="00757EFF" w:rsidRPr="00C74F86">
        <w:rPr>
          <w:bCs/>
        </w:rPr>
        <w:t>enn auch damit Probleme</w:t>
      </w:r>
      <w:r>
        <w:rPr>
          <w:bCs/>
        </w:rPr>
        <w:t xml:space="preserve"> hat</w:t>
      </w:r>
      <w:r w:rsidR="00757EFF" w:rsidRPr="00C74F86">
        <w:rPr>
          <w:bCs/>
        </w:rPr>
        <w:t xml:space="preserve">, </w:t>
      </w:r>
      <w:r w:rsidR="008961DE">
        <w:rPr>
          <w:bCs/>
        </w:rPr>
        <w:t>stellt das</w:t>
      </w:r>
      <w:r>
        <w:rPr>
          <w:bCs/>
        </w:rPr>
        <w:t xml:space="preserve"> Komitee </w:t>
      </w:r>
      <w:r w:rsidR="00757EFF" w:rsidRPr="00C74F86">
        <w:rPr>
          <w:bCs/>
        </w:rPr>
        <w:t>allgemeine Fragen</w:t>
      </w:r>
      <w:r>
        <w:rPr>
          <w:bCs/>
        </w:rPr>
        <w:t>:</w:t>
      </w:r>
    </w:p>
    <w:p w14:paraId="0D2DA7C9" w14:textId="77777777" w:rsidR="00757EFF" w:rsidRPr="000333F0" w:rsidRDefault="00757EFF" w:rsidP="00C066DC">
      <w:pPr>
        <w:jc w:val="both"/>
        <w:rPr>
          <w:b/>
        </w:rPr>
      </w:pPr>
    </w:p>
    <w:p w14:paraId="2B8A909B" w14:textId="77777777" w:rsidR="00757EFF" w:rsidRPr="000333F0" w:rsidRDefault="00757EFF" w:rsidP="00C066DC">
      <w:pPr>
        <w:ind w:left="708"/>
        <w:jc w:val="both"/>
        <w:rPr>
          <w:b/>
        </w:rPr>
      </w:pPr>
      <w:r w:rsidRPr="000333F0">
        <w:rPr>
          <w:b/>
        </w:rPr>
        <w:t>„Erläutern Sie uns, inwiefern Ihr</w:t>
      </w:r>
      <w:r w:rsidR="00440129" w:rsidRPr="000333F0">
        <w:rPr>
          <w:b/>
        </w:rPr>
        <w:t>e Hobbies in Bezug stehen zu …</w:t>
      </w:r>
      <w:r w:rsidRPr="000333F0">
        <w:rPr>
          <w:b/>
        </w:rPr>
        <w:t xml:space="preserve">  .“</w:t>
      </w:r>
    </w:p>
    <w:p w14:paraId="7DDA41D4" w14:textId="77777777" w:rsidR="00757EFF" w:rsidRPr="00570444" w:rsidRDefault="00757EFF" w:rsidP="00C066DC">
      <w:pPr>
        <w:ind w:left="708"/>
        <w:jc w:val="both"/>
        <w:rPr>
          <w:b/>
          <w:sz w:val="12"/>
          <w:szCs w:val="12"/>
        </w:rPr>
      </w:pPr>
    </w:p>
    <w:p w14:paraId="391C52B5" w14:textId="77777777" w:rsidR="00757EFF" w:rsidRPr="000333F0" w:rsidRDefault="00757EFF" w:rsidP="00C066DC">
      <w:pPr>
        <w:ind w:left="708"/>
        <w:jc w:val="both"/>
        <w:rPr>
          <w:b/>
        </w:rPr>
      </w:pPr>
      <w:r w:rsidRPr="000333F0">
        <w:rPr>
          <w:b/>
        </w:rPr>
        <w:t>„Welche anderen Interessen haben Sie?“</w:t>
      </w:r>
    </w:p>
    <w:p w14:paraId="0E9DCACA" w14:textId="77777777" w:rsidR="00757EFF" w:rsidRPr="00570444" w:rsidRDefault="00757EFF" w:rsidP="00C066DC">
      <w:pPr>
        <w:ind w:left="708"/>
        <w:jc w:val="both"/>
        <w:rPr>
          <w:b/>
          <w:sz w:val="12"/>
          <w:szCs w:val="12"/>
        </w:rPr>
      </w:pPr>
    </w:p>
    <w:p w14:paraId="56796379" w14:textId="77777777" w:rsidR="00757EFF" w:rsidRPr="000333F0" w:rsidRDefault="00757EFF" w:rsidP="00C066DC">
      <w:pPr>
        <w:ind w:left="708"/>
        <w:jc w:val="both"/>
        <w:rPr>
          <w:b/>
        </w:rPr>
      </w:pPr>
      <w:r w:rsidRPr="000333F0">
        <w:rPr>
          <w:b/>
        </w:rPr>
        <w:t>„Beschreiben Sie uns einen normalen Tagesablauf in Ihrem Leben.“</w:t>
      </w:r>
    </w:p>
    <w:p w14:paraId="09EA0CBA" w14:textId="77777777" w:rsidR="00757EFF" w:rsidRPr="00570444" w:rsidRDefault="00757EFF" w:rsidP="00C066DC">
      <w:pPr>
        <w:ind w:left="708"/>
        <w:jc w:val="both"/>
        <w:rPr>
          <w:b/>
          <w:sz w:val="12"/>
          <w:szCs w:val="12"/>
        </w:rPr>
      </w:pPr>
    </w:p>
    <w:p w14:paraId="72F6E108" w14:textId="77777777" w:rsidR="00757EFF" w:rsidRPr="000333F0" w:rsidRDefault="00757EFF" w:rsidP="00C066DC">
      <w:pPr>
        <w:ind w:left="708"/>
        <w:jc w:val="both"/>
        <w:rPr>
          <w:b/>
        </w:rPr>
      </w:pPr>
      <w:r w:rsidRPr="000333F0">
        <w:rPr>
          <w:b/>
        </w:rPr>
        <w:t>„Erklären Sie, weshalb es für Sie wichtig ist, Leistung zu erbringen.“</w:t>
      </w:r>
    </w:p>
    <w:p w14:paraId="0423E938" w14:textId="77777777" w:rsidR="00757EFF" w:rsidRPr="00570444" w:rsidRDefault="00757EFF" w:rsidP="00C066DC">
      <w:pPr>
        <w:ind w:left="708"/>
        <w:jc w:val="both"/>
        <w:rPr>
          <w:b/>
          <w:sz w:val="12"/>
          <w:szCs w:val="12"/>
        </w:rPr>
      </w:pPr>
    </w:p>
    <w:p w14:paraId="70B6BFD0" w14:textId="77777777" w:rsidR="00757EFF" w:rsidRPr="000333F0" w:rsidRDefault="00757EFF" w:rsidP="00C066DC">
      <w:pPr>
        <w:ind w:left="708"/>
        <w:jc w:val="both"/>
        <w:rPr>
          <w:b/>
        </w:rPr>
      </w:pPr>
      <w:r w:rsidRPr="000333F0">
        <w:rPr>
          <w:b/>
        </w:rPr>
        <w:t>„Was halten Sie von der Aussage</w:t>
      </w:r>
      <w:r w:rsidR="00570444">
        <w:rPr>
          <w:b/>
        </w:rPr>
        <w:t xml:space="preserve">: </w:t>
      </w:r>
      <w:r w:rsidRPr="000333F0">
        <w:rPr>
          <w:b/>
        </w:rPr>
        <w:t>,Ein Spatz in der Hand ist besser als die Taube auf dem Dach’?“</w:t>
      </w:r>
    </w:p>
    <w:p w14:paraId="2DE990CA" w14:textId="77777777" w:rsidR="00757EFF" w:rsidRPr="00570444" w:rsidRDefault="00757EFF" w:rsidP="00C066DC">
      <w:pPr>
        <w:ind w:left="708"/>
        <w:jc w:val="both"/>
        <w:rPr>
          <w:b/>
          <w:sz w:val="12"/>
          <w:szCs w:val="12"/>
        </w:rPr>
      </w:pPr>
    </w:p>
    <w:p w14:paraId="74646388" w14:textId="77777777" w:rsidR="00757EFF" w:rsidRPr="000333F0" w:rsidRDefault="00757EFF" w:rsidP="00C066DC">
      <w:pPr>
        <w:ind w:left="708"/>
        <w:jc w:val="both"/>
        <w:rPr>
          <w:b/>
        </w:rPr>
      </w:pPr>
      <w:r w:rsidRPr="000333F0">
        <w:rPr>
          <w:b/>
        </w:rPr>
        <w:t>„Halten Sie sich für einen Menschen, dem seine Unabhängigkeit wichtig ist?“</w:t>
      </w:r>
    </w:p>
    <w:p w14:paraId="4A4B438E" w14:textId="77777777" w:rsidR="00757EFF" w:rsidRPr="00570444" w:rsidRDefault="00757EFF" w:rsidP="00C066DC">
      <w:pPr>
        <w:ind w:left="708"/>
        <w:jc w:val="both"/>
        <w:rPr>
          <w:b/>
          <w:sz w:val="12"/>
          <w:szCs w:val="12"/>
        </w:rPr>
      </w:pPr>
    </w:p>
    <w:p w14:paraId="446B6ED6" w14:textId="77777777" w:rsidR="00757EFF" w:rsidRPr="000333F0" w:rsidRDefault="00757EFF" w:rsidP="00C066DC">
      <w:pPr>
        <w:ind w:left="708"/>
        <w:jc w:val="both"/>
        <w:rPr>
          <w:b/>
        </w:rPr>
      </w:pPr>
      <w:r w:rsidRPr="000333F0">
        <w:rPr>
          <w:b/>
        </w:rPr>
        <w:t>„Erachten Sie es für wichtig, dass man sich ein Leben lang weiterentwickelt?“</w:t>
      </w:r>
    </w:p>
    <w:p w14:paraId="6887CFD2" w14:textId="77777777" w:rsidR="00387936" w:rsidRPr="00570444" w:rsidRDefault="00387936" w:rsidP="00C066DC">
      <w:pPr>
        <w:ind w:left="708"/>
        <w:jc w:val="both"/>
        <w:rPr>
          <w:b/>
          <w:sz w:val="12"/>
          <w:szCs w:val="12"/>
        </w:rPr>
      </w:pPr>
    </w:p>
    <w:p w14:paraId="3D3CA174" w14:textId="77777777" w:rsidR="00387936" w:rsidRPr="000333F0" w:rsidRDefault="00387936" w:rsidP="00C066DC">
      <w:pPr>
        <w:ind w:left="708"/>
        <w:jc w:val="both"/>
        <w:rPr>
          <w:b/>
        </w:rPr>
      </w:pPr>
      <w:r w:rsidRPr="000333F0">
        <w:rPr>
          <w:b/>
        </w:rPr>
        <w:t>„Was halten Sie von Freunden?“</w:t>
      </w:r>
    </w:p>
    <w:p w14:paraId="5A0AA3C6" w14:textId="77777777" w:rsidR="00825177" w:rsidRPr="000333F0" w:rsidRDefault="00825177" w:rsidP="00C066DC">
      <w:pPr>
        <w:ind w:left="708"/>
        <w:jc w:val="both"/>
        <w:rPr>
          <w:b/>
        </w:rPr>
      </w:pPr>
    </w:p>
    <w:p w14:paraId="6539CB74" w14:textId="28D75250" w:rsidR="00825177" w:rsidRPr="000333F0" w:rsidRDefault="008E79F8" w:rsidP="00825177">
      <w:pPr>
        <w:pBdr>
          <w:top w:val="single" w:sz="4" w:space="1" w:color="auto"/>
          <w:left w:val="single" w:sz="4" w:space="4" w:color="auto"/>
          <w:bottom w:val="single" w:sz="4" w:space="1" w:color="auto"/>
          <w:right w:val="single" w:sz="4" w:space="4" w:color="auto"/>
        </w:pBdr>
      </w:pPr>
      <w:r>
        <w:t>Vor der zweiten TSST</w:t>
      </w:r>
      <w:r w:rsidR="00807A30">
        <w:t>-</w:t>
      </w:r>
      <w:r>
        <w:t>Aufgabe (Rechnen):</w:t>
      </w:r>
    </w:p>
    <w:p w14:paraId="753F09E3" w14:textId="77777777" w:rsidR="00825177" w:rsidRPr="000333F0" w:rsidRDefault="00825177" w:rsidP="00C066DC">
      <w:pPr>
        <w:ind w:left="708"/>
        <w:jc w:val="both"/>
        <w:rPr>
          <w:b/>
        </w:rPr>
      </w:pPr>
    </w:p>
    <w:p w14:paraId="0E6B471F" w14:textId="4BAB43D8" w:rsidR="00825177" w:rsidRPr="000333F0" w:rsidRDefault="00E41363" w:rsidP="00C066DC">
      <w:pPr>
        <w:ind w:left="708"/>
        <w:jc w:val="both"/>
        <w:rPr>
          <w:b/>
        </w:rPr>
      </w:pPr>
      <w:r w:rsidRPr="000333F0">
        <w:rPr>
          <w:bCs/>
        </w:rPr>
        <w:t>Aktiver Stressor:</w:t>
      </w:r>
      <w:r w:rsidRPr="000333F0">
        <w:rPr>
          <w:b/>
        </w:rPr>
        <w:t xml:space="preserve"> </w:t>
      </w:r>
      <w:r w:rsidR="00825177" w:rsidRPr="000333F0">
        <w:rPr>
          <w:b/>
        </w:rPr>
        <w:t>„D</w:t>
      </w:r>
      <w:r w:rsidR="008961DE">
        <w:rPr>
          <w:b/>
        </w:rPr>
        <w:t>anke - d</w:t>
      </w:r>
      <w:r w:rsidR="00825177" w:rsidRPr="000333F0">
        <w:rPr>
          <w:b/>
        </w:rPr>
        <w:t>as soll hier erst einmal genügen.</w:t>
      </w:r>
      <w:r w:rsidR="002A1BCD" w:rsidRPr="000333F0">
        <w:rPr>
          <w:b/>
        </w:rPr>
        <w:t xml:space="preserve"> Wir werden Ihnen gleich die zweite Aufgabe erläutern.“</w:t>
      </w:r>
    </w:p>
    <w:p w14:paraId="44943B44" w14:textId="77777777" w:rsidR="00825177" w:rsidRPr="000333F0" w:rsidRDefault="00825177" w:rsidP="00C066DC">
      <w:pPr>
        <w:ind w:left="708"/>
        <w:jc w:val="both"/>
        <w:rPr>
          <w:b/>
        </w:rPr>
      </w:pPr>
    </w:p>
    <w:p w14:paraId="29E806F0" w14:textId="0D11BF4B" w:rsidR="00825177" w:rsidRPr="00582683" w:rsidRDefault="00825177" w:rsidP="00582683">
      <w:r w:rsidRPr="000333F0">
        <w:t xml:space="preserve">Versuchsleiter betritt Raum und fordert den Probanden auf, über die m-Path App die Fragen ein weiteres Mal zu beantworten. Anschließend wird </w:t>
      </w:r>
      <w:r w:rsidR="00391695" w:rsidRPr="000333F0">
        <w:t>eine</w:t>
      </w:r>
      <w:r w:rsidRPr="000333F0">
        <w:t xml:space="preserve"> Speichelprobe entnommen. </w:t>
      </w:r>
      <w:r w:rsidRPr="000333F0">
        <w:rPr>
          <w:i/>
          <w:iCs/>
        </w:rPr>
        <w:t>[Messung +</w:t>
      </w:r>
      <w:r w:rsidR="000F5D67" w:rsidRPr="000333F0">
        <w:rPr>
          <w:i/>
          <w:iCs/>
        </w:rPr>
        <w:t>10</w:t>
      </w:r>
      <w:r w:rsidRPr="000333F0">
        <w:rPr>
          <w:i/>
          <w:iCs/>
        </w:rPr>
        <w:t>]</w:t>
      </w:r>
    </w:p>
    <w:p w14:paraId="455EF5F6" w14:textId="77777777" w:rsidR="008E3112" w:rsidRPr="000333F0" w:rsidRDefault="008E3112" w:rsidP="00C066DC">
      <w:pPr>
        <w:ind w:left="708"/>
        <w:jc w:val="both"/>
        <w:rPr>
          <w:b/>
        </w:rPr>
      </w:pPr>
    </w:p>
    <w:p w14:paraId="670EB0DC" w14:textId="221715C2" w:rsidR="008F3DAD" w:rsidRPr="000333F0" w:rsidRDefault="00757EFF" w:rsidP="006933B8">
      <w:pPr>
        <w:pBdr>
          <w:top w:val="single" w:sz="4" w:space="1" w:color="auto"/>
          <w:left w:val="single" w:sz="4" w:space="4" w:color="auto"/>
          <w:bottom w:val="single" w:sz="4" w:space="1" w:color="auto"/>
          <w:right w:val="single" w:sz="4" w:space="4" w:color="auto"/>
        </w:pBdr>
      </w:pPr>
      <w:r w:rsidRPr="000333F0">
        <w:t xml:space="preserve">Während </w:t>
      </w:r>
      <w:r w:rsidR="006933B8">
        <w:t xml:space="preserve">der zweiten </w:t>
      </w:r>
      <w:r w:rsidR="00807A30">
        <w:t>TSST-Aufgabe</w:t>
      </w:r>
      <w:r w:rsidR="006933B8">
        <w:t xml:space="preserve"> (Rechnen):</w:t>
      </w:r>
    </w:p>
    <w:p w14:paraId="39A3E79A" w14:textId="77777777" w:rsidR="006933B8" w:rsidRDefault="006933B8" w:rsidP="00825177">
      <w:pPr>
        <w:ind w:left="708" w:firstLine="2"/>
        <w:jc w:val="both"/>
        <w:rPr>
          <w:b/>
        </w:rPr>
      </w:pPr>
    </w:p>
    <w:p w14:paraId="5FF8C633" w14:textId="3473BD5E" w:rsidR="00757EFF" w:rsidRPr="000333F0" w:rsidRDefault="00E41363" w:rsidP="00825177">
      <w:pPr>
        <w:ind w:left="708" w:firstLine="2"/>
        <w:jc w:val="both"/>
        <w:rPr>
          <w:b/>
        </w:rPr>
      </w:pPr>
      <w:r w:rsidRPr="000333F0">
        <w:rPr>
          <w:bCs/>
        </w:rPr>
        <w:t>Aktiver Stressor:</w:t>
      </w:r>
      <w:r w:rsidRPr="000333F0">
        <w:rPr>
          <w:b/>
        </w:rPr>
        <w:t xml:space="preserve"> </w:t>
      </w:r>
      <w:r w:rsidR="00825177" w:rsidRPr="000333F0">
        <w:rPr>
          <w:b/>
        </w:rPr>
        <w:t>„</w:t>
      </w:r>
      <w:r w:rsidR="00757EFF" w:rsidRPr="000333F0">
        <w:rPr>
          <w:b/>
        </w:rPr>
        <w:t xml:space="preserve">Wir werden Ihnen nun die zweite Aufgabe erläutern. Es handelt sich hierbei um eine Rechenaufgabe. Sie sollen so schnell und korrekt wie möglich in 13er Schritten rückwärts bis Null rechnen. Sie fangen an bei </w:t>
      </w:r>
      <w:r w:rsidR="00293C6F">
        <w:rPr>
          <w:b/>
        </w:rPr>
        <w:t>1022</w:t>
      </w:r>
      <w:r w:rsidR="00757EFF" w:rsidRPr="000333F0">
        <w:rPr>
          <w:b/>
        </w:rPr>
        <w:t xml:space="preserve">. Sollten Sie sich verrechnen, so weisen wir Sie darauf hin und Sie beginnen noch mal bei </w:t>
      </w:r>
      <w:r w:rsidR="00010078">
        <w:rPr>
          <w:b/>
        </w:rPr>
        <w:t>1022</w:t>
      </w:r>
      <w:r w:rsidR="00757EFF" w:rsidRPr="000333F0">
        <w:rPr>
          <w:b/>
        </w:rPr>
        <w:t>.</w:t>
      </w:r>
      <w:r w:rsidR="00825177" w:rsidRPr="000333F0">
        <w:rPr>
          <w:b/>
        </w:rPr>
        <w:t xml:space="preserve"> </w:t>
      </w:r>
      <w:r w:rsidR="00757EFF" w:rsidRPr="000333F0">
        <w:rPr>
          <w:b/>
        </w:rPr>
        <w:t>Haben Sie noch Fragen?</w:t>
      </w:r>
    </w:p>
    <w:p w14:paraId="65D888C3" w14:textId="77777777" w:rsidR="00757EFF" w:rsidRPr="000333F0" w:rsidRDefault="00757EFF" w:rsidP="00C066DC">
      <w:pPr>
        <w:ind w:firstLine="708"/>
        <w:jc w:val="both"/>
        <w:rPr>
          <w:b/>
        </w:rPr>
      </w:pPr>
      <w:r w:rsidRPr="000333F0">
        <w:rPr>
          <w:b/>
        </w:rPr>
        <w:t>Dann beginnen Sie bitte.“</w:t>
      </w:r>
    </w:p>
    <w:p w14:paraId="3F0392CE" w14:textId="77777777" w:rsidR="00757EFF" w:rsidRPr="000333F0" w:rsidRDefault="00757EFF" w:rsidP="00757EFF">
      <w:pPr>
        <w:pBdr>
          <w:bottom w:val="single" w:sz="4" w:space="1" w:color="auto"/>
        </w:pBdr>
      </w:pPr>
    </w:p>
    <w:p w14:paraId="0723CD3E" w14:textId="77777777" w:rsidR="00757EFF" w:rsidRPr="000333F0" w:rsidRDefault="00757EFF">
      <w:r w:rsidRPr="000333F0">
        <w:tab/>
      </w:r>
    </w:p>
    <w:p w14:paraId="0385864A" w14:textId="411C6E2E" w:rsidR="002E2E32" w:rsidRPr="000333F0" w:rsidRDefault="002E2E32" w:rsidP="008C0F2D">
      <w:pPr>
        <w:numPr>
          <w:ilvl w:val="0"/>
          <w:numId w:val="1"/>
        </w:numPr>
      </w:pPr>
      <w:r w:rsidRPr="000333F0">
        <w:t>Passiver Stressor startet Stoppuhr erneut.</w:t>
      </w:r>
    </w:p>
    <w:p w14:paraId="347D724A" w14:textId="71075B7F" w:rsidR="008F3DAD" w:rsidRPr="000333F0" w:rsidRDefault="00DF5111" w:rsidP="008C0F2D">
      <w:pPr>
        <w:numPr>
          <w:ilvl w:val="0"/>
          <w:numId w:val="1"/>
        </w:numPr>
      </w:pPr>
      <w:r>
        <w:t>W</w:t>
      </w:r>
      <w:r w:rsidR="00757EFF" w:rsidRPr="000333F0">
        <w:t xml:space="preserve">enn sich </w:t>
      </w:r>
      <w:r>
        <w:t>der Proband sich verrechnet:</w:t>
      </w:r>
    </w:p>
    <w:p w14:paraId="4B965D92" w14:textId="77777777" w:rsidR="00757EFF" w:rsidRPr="00690324" w:rsidRDefault="00757EFF" w:rsidP="00757EFF">
      <w:pPr>
        <w:rPr>
          <w:b/>
          <w:sz w:val="12"/>
          <w:szCs w:val="12"/>
        </w:rPr>
      </w:pPr>
    </w:p>
    <w:p w14:paraId="629077F6" w14:textId="48E01FA4" w:rsidR="00757EFF" w:rsidRPr="000333F0" w:rsidRDefault="002E2E32" w:rsidP="00757EFF">
      <w:pPr>
        <w:ind w:left="708"/>
        <w:rPr>
          <w:b/>
        </w:rPr>
      </w:pPr>
      <w:r w:rsidRPr="000333F0">
        <w:rPr>
          <w:bCs/>
        </w:rPr>
        <w:t>Aktiver Stressor:</w:t>
      </w:r>
      <w:r w:rsidRPr="000333F0">
        <w:rPr>
          <w:b/>
        </w:rPr>
        <w:t xml:space="preserve"> </w:t>
      </w:r>
      <w:r w:rsidR="00757EFF" w:rsidRPr="000333F0">
        <w:rPr>
          <w:b/>
        </w:rPr>
        <w:t>„</w:t>
      </w:r>
      <w:r w:rsidR="00EF22C3" w:rsidRPr="000333F0">
        <w:rPr>
          <w:b/>
        </w:rPr>
        <w:t>Stopp</w:t>
      </w:r>
      <w:r w:rsidR="00757EFF" w:rsidRPr="000333F0">
        <w:rPr>
          <w:b/>
        </w:rPr>
        <w:t xml:space="preserve">. </w:t>
      </w:r>
      <w:r w:rsidR="004612D3">
        <w:rPr>
          <w:b/>
        </w:rPr>
        <w:t>1022</w:t>
      </w:r>
      <w:r w:rsidR="00757EFF" w:rsidRPr="000333F0">
        <w:rPr>
          <w:b/>
        </w:rPr>
        <w:t>.“</w:t>
      </w:r>
    </w:p>
    <w:p w14:paraId="5B5714F9" w14:textId="55968C5A" w:rsidR="00757EFF" w:rsidRPr="000333F0" w:rsidRDefault="002E2E32" w:rsidP="00757EFF">
      <w:pPr>
        <w:ind w:left="708"/>
        <w:rPr>
          <w:b/>
        </w:rPr>
      </w:pPr>
      <w:r w:rsidRPr="000333F0">
        <w:rPr>
          <w:bCs/>
        </w:rPr>
        <w:t>Aktiver Stressor:</w:t>
      </w:r>
      <w:r w:rsidRPr="000333F0">
        <w:rPr>
          <w:b/>
        </w:rPr>
        <w:t xml:space="preserve"> </w:t>
      </w:r>
      <w:r w:rsidR="00757EFF" w:rsidRPr="000333F0">
        <w:rPr>
          <w:b/>
        </w:rPr>
        <w:t xml:space="preserve">„Fehler. </w:t>
      </w:r>
      <w:r w:rsidR="004612D3">
        <w:rPr>
          <w:b/>
        </w:rPr>
        <w:t>1022</w:t>
      </w:r>
      <w:r w:rsidR="00757EFF" w:rsidRPr="000333F0">
        <w:rPr>
          <w:b/>
        </w:rPr>
        <w:t>.“</w:t>
      </w:r>
    </w:p>
    <w:p w14:paraId="36CC70EB" w14:textId="77777777" w:rsidR="00757EFF" w:rsidRPr="00690324" w:rsidRDefault="00757EFF" w:rsidP="00757EFF">
      <w:pPr>
        <w:rPr>
          <w:sz w:val="12"/>
          <w:szCs w:val="12"/>
        </w:rPr>
      </w:pPr>
    </w:p>
    <w:p w14:paraId="5C14C6C1" w14:textId="74ADD9D2" w:rsidR="00757EFF" w:rsidRPr="000333F0" w:rsidRDefault="00BC2834" w:rsidP="00DF5111">
      <w:pPr>
        <w:numPr>
          <w:ilvl w:val="0"/>
          <w:numId w:val="1"/>
        </w:numPr>
        <w:ind w:left="357" w:firstLine="0"/>
      </w:pPr>
      <w:r>
        <w:t>W</w:t>
      </w:r>
      <w:r w:rsidR="00757EFF" w:rsidRPr="000333F0">
        <w:t xml:space="preserve">enn </w:t>
      </w:r>
      <w:r>
        <w:t>der Proband</w:t>
      </w:r>
      <w:r w:rsidR="00757EFF" w:rsidRPr="000333F0">
        <w:t xml:space="preserve"> längere Zeit nicht weiterkommt</w:t>
      </w:r>
      <w:r>
        <w:t>:</w:t>
      </w:r>
    </w:p>
    <w:p w14:paraId="2419BCB9" w14:textId="77777777" w:rsidR="00757EFF" w:rsidRPr="00690324" w:rsidRDefault="00757EFF" w:rsidP="00757EFF">
      <w:pPr>
        <w:rPr>
          <w:sz w:val="12"/>
          <w:szCs w:val="12"/>
        </w:rPr>
      </w:pPr>
    </w:p>
    <w:p w14:paraId="0A69BA2F" w14:textId="684E7D01" w:rsidR="00757EFF" w:rsidRPr="000333F0" w:rsidRDefault="00EF22C3" w:rsidP="00757EFF">
      <w:pPr>
        <w:ind w:left="708"/>
        <w:rPr>
          <w:b/>
        </w:rPr>
      </w:pPr>
      <w:r w:rsidRPr="000333F0">
        <w:rPr>
          <w:bCs/>
        </w:rPr>
        <w:t>Aktiver Stressor:</w:t>
      </w:r>
      <w:r w:rsidRPr="000333F0">
        <w:rPr>
          <w:b/>
        </w:rPr>
        <w:t xml:space="preserve"> </w:t>
      </w:r>
      <w:r w:rsidR="00757EFF" w:rsidRPr="000333F0">
        <w:rPr>
          <w:b/>
        </w:rPr>
        <w:t xml:space="preserve">„Fangen Sie noch einmal bei </w:t>
      </w:r>
      <w:r w:rsidR="004612D3">
        <w:rPr>
          <w:b/>
        </w:rPr>
        <w:t>1022</w:t>
      </w:r>
      <w:r w:rsidR="00757EFF" w:rsidRPr="000333F0">
        <w:rPr>
          <w:b/>
        </w:rPr>
        <w:t xml:space="preserve"> an.“</w:t>
      </w:r>
    </w:p>
    <w:p w14:paraId="151860AA" w14:textId="77777777" w:rsidR="00757EFF" w:rsidRPr="00690324" w:rsidRDefault="00757EFF" w:rsidP="00757EFF">
      <w:pPr>
        <w:rPr>
          <w:sz w:val="12"/>
          <w:szCs w:val="12"/>
        </w:rPr>
      </w:pPr>
    </w:p>
    <w:p w14:paraId="28337AF0" w14:textId="77777777" w:rsidR="00CE6336" w:rsidRPr="00CE6336" w:rsidRDefault="00CE6336" w:rsidP="00CE6336">
      <w:pPr>
        <w:numPr>
          <w:ilvl w:val="0"/>
          <w:numId w:val="1"/>
        </w:numPr>
        <w:rPr>
          <w:b/>
        </w:rPr>
      </w:pPr>
      <w:r>
        <w:rPr>
          <w:bCs/>
        </w:rPr>
        <w:t>Wenn der Proband leise spricht:</w:t>
      </w:r>
    </w:p>
    <w:p w14:paraId="24AA44CF" w14:textId="502A794A" w:rsidR="00CE6336" w:rsidRDefault="00CE6336" w:rsidP="00CE6336">
      <w:pPr>
        <w:ind w:left="720"/>
        <w:rPr>
          <w:b/>
        </w:rPr>
      </w:pPr>
      <w:r w:rsidRPr="000333F0">
        <w:rPr>
          <w:bCs/>
        </w:rPr>
        <w:lastRenderedPageBreak/>
        <w:t>Aktiver Stressor:</w:t>
      </w:r>
      <w:r w:rsidRPr="000333F0">
        <w:rPr>
          <w:b/>
        </w:rPr>
        <w:t xml:space="preserve"> „Bitte sprechen Sie lauter!“ </w:t>
      </w:r>
      <w:r w:rsidRPr="000333F0">
        <w:rPr>
          <w:bCs/>
        </w:rPr>
        <w:t>(auf Nachfrage, sagen, dass lautes Sprechen für eine gute Tischmikrofonaufzeichnung nötig sei)</w:t>
      </w:r>
    </w:p>
    <w:p w14:paraId="087BDD42" w14:textId="77777777" w:rsidR="00CE6336" w:rsidRPr="00CE6336" w:rsidRDefault="00CE6336" w:rsidP="00CE6336">
      <w:pPr>
        <w:ind w:left="720"/>
        <w:rPr>
          <w:b/>
        </w:rPr>
      </w:pPr>
    </w:p>
    <w:p w14:paraId="63410716" w14:textId="7E9DCB43" w:rsidR="00EF22C3" w:rsidRPr="000333F0" w:rsidRDefault="00CE6336" w:rsidP="00757EFF">
      <w:pPr>
        <w:numPr>
          <w:ilvl w:val="0"/>
          <w:numId w:val="1"/>
        </w:numPr>
      </w:pPr>
      <w:r>
        <w:t>W</w:t>
      </w:r>
      <w:r w:rsidR="00EF22C3" w:rsidRPr="000333F0">
        <w:t>enn d</w:t>
      </w:r>
      <w:r>
        <w:t>er Proband</w:t>
      </w:r>
      <w:r w:rsidR="00EF22C3" w:rsidRPr="000333F0">
        <w:t xml:space="preserve"> an die Decke </w:t>
      </w:r>
      <w:r>
        <w:t>oder auf den Boden</w:t>
      </w:r>
      <w:r w:rsidR="00EF22C3" w:rsidRPr="000333F0">
        <w:t xml:space="preserve"> schaut</w:t>
      </w:r>
      <w:r>
        <w:t>:</w:t>
      </w:r>
    </w:p>
    <w:p w14:paraId="50B9D313" w14:textId="77777777" w:rsidR="00EF22C3" w:rsidRPr="00690324" w:rsidRDefault="00EF22C3" w:rsidP="00EF22C3">
      <w:pPr>
        <w:ind w:left="720"/>
        <w:rPr>
          <w:sz w:val="12"/>
          <w:szCs w:val="12"/>
        </w:rPr>
      </w:pPr>
    </w:p>
    <w:p w14:paraId="42CBAD25" w14:textId="77777777" w:rsidR="00E52B25" w:rsidRPr="000333F0" w:rsidRDefault="00E52B25" w:rsidP="00E52B25">
      <w:pPr>
        <w:ind w:left="708"/>
        <w:rPr>
          <w:b/>
        </w:rPr>
      </w:pPr>
      <w:r w:rsidRPr="000333F0">
        <w:rPr>
          <w:bCs/>
        </w:rPr>
        <w:t>Aktiver Stressor:</w:t>
      </w:r>
      <w:r w:rsidRPr="000333F0">
        <w:rPr>
          <w:b/>
        </w:rPr>
        <w:t xml:space="preserve"> „Schauen Sie bitte in die Kamera!“</w:t>
      </w:r>
    </w:p>
    <w:p w14:paraId="1ABE446D" w14:textId="77777777" w:rsidR="00EF22C3" w:rsidRPr="00690324" w:rsidRDefault="00EF22C3" w:rsidP="00E52B25">
      <w:pPr>
        <w:rPr>
          <w:sz w:val="12"/>
          <w:szCs w:val="12"/>
        </w:rPr>
      </w:pPr>
    </w:p>
    <w:p w14:paraId="1053D73A" w14:textId="7FBAD326" w:rsidR="00757EFF" w:rsidRPr="000333F0" w:rsidRDefault="00A64EE6" w:rsidP="00757EFF">
      <w:pPr>
        <w:numPr>
          <w:ilvl w:val="0"/>
          <w:numId w:val="1"/>
        </w:numPr>
      </w:pPr>
      <w:r>
        <w:t>B</w:t>
      </w:r>
      <w:r w:rsidR="00757EFF" w:rsidRPr="000333F0">
        <w:t>ei starken Rechenschwierigkeiten</w:t>
      </w:r>
      <w:r>
        <w:t>:</w:t>
      </w:r>
      <w:r w:rsidR="00757EFF" w:rsidRPr="000333F0">
        <w:t xml:space="preserve"> Verstärkung durch bejahendes Nicken</w:t>
      </w:r>
      <w:r>
        <w:t>.</w:t>
      </w:r>
    </w:p>
    <w:p w14:paraId="7B748670" w14:textId="304CFB8E" w:rsidR="00757EFF" w:rsidRPr="000333F0" w:rsidRDefault="00DA4CBB" w:rsidP="00DA4CBB">
      <w:pPr>
        <w:ind w:left="720"/>
      </w:pPr>
      <w:r>
        <w:t xml:space="preserve">Falls dann noch Schwierigkeiten: </w:t>
      </w:r>
      <w:r w:rsidR="00757EFF" w:rsidRPr="000333F0">
        <w:t>Vereinfachung</w:t>
      </w:r>
    </w:p>
    <w:p w14:paraId="405663A2" w14:textId="77777777" w:rsidR="00757EFF" w:rsidRPr="00690324" w:rsidRDefault="00757EFF" w:rsidP="00757EFF">
      <w:pPr>
        <w:rPr>
          <w:sz w:val="12"/>
          <w:szCs w:val="12"/>
        </w:rPr>
      </w:pPr>
    </w:p>
    <w:p w14:paraId="4D391BE3" w14:textId="02F5ECB3" w:rsidR="00757EFF" w:rsidRPr="000333F0" w:rsidRDefault="00757EFF" w:rsidP="00757EFF">
      <w:pPr>
        <w:ind w:left="708"/>
      </w:pPr>
      <w:r w:rsidRPr="000333F0">
        <w:t xml:space="preserve">„Wir verändern die Aufgabe ein wenig. Rechnen Sie nun in 7er Schritten rückwärts. Fangen Sie wieder bei </w:t>
      </w:r>
      <w:r w:rsidR="004612D3">
        <w:t xml:space="preserve">1022 </w:t>
      </w:r>
      <w:r w:rsidRPr="000333F0">
        <w:t>an.“</w:t>
      </w:r>
    </w:p>
    <w:p w14:paraId="22EFABBC" w14:textId="77777777" w:rsidR="00757EFF" w:rsidRPr="00690324" w:rsidRDefault="00757EFF" w:rsidP="00757EFF">
      <w:pPr>
        <w:rPr>
          <w:sz w:val="12"/>
          <w:szCs w:val="12"/>
        </w:rPr>
      </w:pPr>
    </w:p>
    <w:p w14:paraId="5F9BFDB9" w14:textId="77777777" w:rsidR="008C0F2D" w:rsidRPr="000333F0" w:rsidRDefault="008C0F2D" w:rsidP="00690324">
      <w:pPr>
        <w:numPr>
          <w:ilvl w:val="0"/>
          <w:numId w:val="2"/>
        </w:numPr>
      </w:pPr>
      <w:r w:rsidRPr="000333F0">
        <w:t>Zur Not 7er addieren lassen</w:t>
      </w:r>
    </w:p>
    <w:p w14:paraId="7E618569" w14:textId="726BB875" w:rsidR="008C0F2D" w:rsidRPr="000333F0" w:rsidRDefault="008C0F2D" w:rsidP="00757EFF">
      <w:pPr>
        <w:numPr>
          <w:ilvl w:val="0"/>
          <w:numId w:val="2"/>
        </w:numPr>
      </w:pPr>
      <w:r w:rsidRPr="000333F0">
        <w:t>Einwände nicht gelten lassen</w:t>
      </w:r>
      <w:r w:rsidR="007B4780">
        <w:t xml:space="preserve"> und</w:t>
      </w:r>
      <w:r w:rsidRPr="000333F0">
        <w:t xml:space="preserve"> auf die noch nicht abgelaufene Zeit hinweisen</w:t>
      </w:r>
      <w:r w:rsidR="007B4780">
        <w:t>.</w:t>
      </w:r>
    </w:p>
    <w:p w14:paraId="7E47F9DD" w14:textId="77777777" w:rsidR="008C0F2D" w:rsidRPr="000333F0" w:rsidRDefault="008C0F2D" w:rsidP="00690324">
      <w:pPr>
        <w:pBdr>
          <w:bottom w:val="single" w:sz="4" w:space="1" w:color="auto"/>
        </w:pBdr>
      </w:pPr>
    </w:p>
    <w:p w14:paraId="2A4982B5" w14:textId="77777777" w:rsidR="008F3DAD" w:rsidRPr="000333F0" w:rsidRDefault="008F3DAD"/>
    <w:p w14:paraId="61281120" w14:textId="77777777" w:rsidR="008F3DAD" w:rsidRPr="000333F0" w:rsidRDefault="008C0F2D" w:rsidP="008C0F2D">
      <w:pPr>
        <w:numPr>
          <w:ilvl w:val="0"/>
          <w:numId w:val="2"/>
        </w:numPr>
      </w:pPr>
      <w:r w:rsidRPr="000333F0">
        <w:t>Nach Ablauf der zweiten 5 Minuten TSST beenden</w:t>
      </w:r>
    </w:p>
    <w:p w14:paraId="5925DB61" w14:textId="77777777" w:rsidR="008C0F2D" w:rsidRPr="000333F0" w:rsidRDefault="008C0F2D" w:rsidP="008C0F2D"/>
    <w:p w14:paraId="1C5E0184" w14:textId="77777777" w:rsidR="008C0F2D" w:rsidRPr="000333F0" w:rsidRDefault="008C0F2D" w:rsidP="008C0F2D">
      <w:pPr>
        <w:ind w:left="708"/>
        <w:rPr>
          <w:b/>
        </w:rPr>
      </w:pPr>
      <w:r w:rsidRPr="000333F0">
        <w:rPr>
          <w:b/>
        </w:rPr>
        <w:t>„Vielen Dank. Das Vorstellungsgespräch ist nun vorbei. Nehmen Sie bitte Platz und warten</w:t>
      </w:r>
      <w:r w:rsidR="00B12933" w:rsidRPr="000333F0">
        <w:rPr>
          <w:b/>
        </w:rPr>
        <w:t xml:space="preserve"> Sie auf den Versuchsleiter</w:t>
      </w:r>
      <w:r w:rsidRPr="000333F0">
        <w:rPr>
          <w:b/>
        </w:rPr>
        <w:t>.“</w:t>
      </w:r>
    </w:p>
    <w:p w14:paraId="5D6CE04B" w14:textId="77777777" w:rsidR="008C0F2D" w:rsidRPr="000333F0" w:rsidRDefault="008C0F2D" w:rsidP="008C0F2D"/>
    <w:p w14:paraId="67071FC2" w14:textId="7B387CE6" w:rsidR="008C0F2D" w:rsidRPr="000333F0" w:rsidRDefault="008C0F2D" w:rsidP="008C0F2D">
      <w:pPr>
        <w:numPr>
          <w:ilvl w:val="0"/>
          <w:numId w:val="3"/>
        </w:numPr>
      </w:pPr>
      <w:r w:rsidRPr="000333F0">
        <w:t>Geräte demonstrativ ausschalten</w:t>
      </w:r>
    </w:p>
    <w:p w14:paraId="175A4B0B" w14:textId="77777777" w:rsidR="008C0F2D" w:rsidRPr="000333F0" w:rsidRDefault="008C0F2D" w:rsidP="008C0F2D">
      <w:pPr>
        <w:numPr>
          <w:ilvl w:val="0"/>
          <w:numId w:val="3"/>
        </w:numPr>
      </w:pPr>
      <w:r w:rsidRPr="000333F0">
        <w:t>Das Gremium verlässt den Raum</w:t>
      </w:r>
      <w:r w:rsidR="005022AD" w:rsidRPr="000333F0">
        <w:t xml:space="preserve"> und der Versuchsleiter kehrt zurück</w:t>
      </w:r>
    </w:p>
    <w:p w14:paraId="7DFD983E" w14:textId="77777777" w:rsidR="007D49B9" w:rsidRPr="000333F0" w:rsidRDefault="007D49B9" w:rsidP="007D49B9">
      <w:pPr>
        <w:pStyle w:val="Listenabsatz"/>
      </w:pPr>
    </w:p>
    <w:p w14:paraId="04C68C05" w14:textId="77777777" w:rsidR="007D49B9" w:rsidRPr="004D7172" w:rsidRDefault="007D49B9" w:rsidP="00690324">
      <w:pPr>
        <w:rPr>
          <w:i/>
          <w:iCs/>
        </w:rPr>
      </w:pPr>
      <w:r w:rsidRPr="000333F0">
        <w:t xml:space="preserve">Versuchsleiter </w:t>
      </w:r>
      <w:r w:rsidR="00690324" w:rsidRPr="000333F0">
        <w:t xml:space="preserve">betritt Raum und </w:t>
      </w:r>
      <w:r w:rsidRPr="000333F0">
        <w:t xml:space="preserve">fordert den Probanden auf, über die m-Path App die Fragen ein weiteres Mal zu beantworten. </w:t>
      </w:r>
      <w:r w:rsidRPr="004D7172">
        <w:t xml:space="preserve">Anschließend wird eine Speichelprobe entnommen. </w:t>
      </w:r>
      <w:r w:rsidRPr="004D7172">
        <w:rPr>
          <w:i/>
          <w:iCs/>
        </w:rPr>
        <w:t>[Messung +15]</w:t>
      </w:r>
    </w:p>
    <w:p w14:paraId="08032234" w14:textId="70E7F60C" w:rsidR="00807A30" w:rsidRDefault="00807A30" w:rsidP="00807A30">
      <w:pPr>
        <w:rPr>
          <w:b/>
          <w:u w:val="single"/>
        </w:rPr>
      </w:pPr>
      <w:r w:rsidRPr="004D7172">
        <w:br w:type="page"/>
      </w:r>
      <w:r>
        <w:rPr>
          <w:b/>
          <w:u w:val="single"/>
        </w:rPr>
        <w:lastRenderedPageBreak/>
        <w:t xml:space="preserve">Nach </w:t>
      </w:r>
      <w:r w:rsidRPr="000333F0">
        <w:rPr>
          <w:b/>
          <w:u w:val="single"/>
        </w:rPr>
        <w:t>dem TSST</w:t>
      </w:r>
      <w:r w:rsidR="006E2A23">
        <w:rPr>
          <w:b/>
          <w:u w:val="single"/>
        </w:rPr>
        <w:t xml:space="preserve"> (Raum A)</w:t>
      </w:r>
    </w:p>
    <w:p w14:paraId="23CCF7CF" w14:textId="094B75ED" w:rsidR="00FD5B1A" w:rsidRDefault="00FD5B1A" w:rsidP="00807A30">
      <w:pPr>
        <w:rPr>
          <w:b/>
          <w:u w:val="single"/>
        </w:rPr>
      </w:pPr>
    </w:p>
    <w:p w14:paraId="2EF7C1A4" w14:textId="7F4AF352" w:rsidR="00FD5B1A" w:rsidRPr="00FD5B1A" w:rsidRDefault="00FD5B1A" w:rsidP="00807A30">
      <w:pPr>
        <w:rPr>
          <w:bCs/>
        </w:rPr>
      </w:pPr>
      <w:r>
        <w:rPr>
          <w:bCs/>
        </w:rPr>
        <w:t xml:space="preserve">Der Versuchsleiter bringt den Probanden </w:t>
      </w:r>
      <w:r w:rsidR="006E2A23">
        <w:rPr>
          <w:bCs/>
        </w:rPr>
        <w:t>zurück in Raum A</w:t>
      </w:r>
      <w:r>
        <w:rPr>
          <w:bCs/>
        </w:rPr>
        <w:t>.</w:t>
      </w:r>
    </w:p>
    <w:p w14:paraId="4FF65B48" w14:textId="1A7612A7" w:rsidR="00597ED7" w:rsidRDefault="00597ED7" w:rsidP="00690324"/>
    <w:p w14:paraId="71BD0CF9" w14:textId="67D7819E" w:rsidR="00FD5B1A" w:rsidRDefault="00FD5B1A" w:rsidP="00FD5B1A">
      <w:pPr>
        <w:rPr>
          <w:i/>
          <w:iCs/>
        </w:rPr>
      </w:pPr>
      <w:r>
        <w:t xml:space="preserve">10, 20 und 35 Minuten nach der </w:t>
      </w:r>
      <w:r w:rsidR="00915ABE">
        <w:t>vorangegangenen</w:t>
      </w:r>
      <w:r>
        <w:t xml:space="preserve"> Messung</w:t>
      </w:r>
      <w:r w:rsidRPr="000333F0">
        <w:t xml:space="preserve"> fordert </w:t>
      </w:r>
      <w:r>
        <w:t xml:space="preserve">der Versuchsleiter </w:t>
      </w:r>
      <w:r w:rsidRPr="000333F0">
        <w:t xml:space="preserve">den Probanden auf, über die m-Path App die Fragen ein weiteres Mal zu beantworten. </w:t>
      </w:r>
      <w:r>
        <w:t>Nach jeder Befragung</w:t>
      </w:r>
      <w:r w:rsidRPr="00FD5B1A">
        <w:t xml:space="preserve"> wird eine Speichelprobe entnommen. </w:t>
      </w:r>
      <w:r w:rsidRPr="00FD5B1A">
        <w:rPr>
          <w:i/>
          <w:iCs/>
        </w:rPr>
        <w:t>[Messung</w:t>
      </w:r>
      <w:r>
        <w:rPr>
          <w:i/>
          <w:iCs/>
        </w:rPr>
        <w:t>en</w:t>
      </w:r>
      <w:r w:rsidRPr="00FD5B1A">
        <w:rPr>
          <w:i/>
          <w:iCs/>
        </w:rPr>
        <w:t xml:space="preserve"> +</w:t>
      </w:r>
      <w:r>
        <w:rPr>
          <w:i/>
          <w:iCs/>
        </w:rPr>
        <w:t>2</w:t>
      </w:r>
      <w:r w:rsidRPr="00FD5B1A">
        <w:rPr>
          <w:i/>
          <w:iCs/>
        </w:rPr>
        <w:t>5</w:t>
      </w:r>
      <w:r>
        <w:rPr>
          <w:i/>
          <w:iCs/>
        </w:rPr>
        <w:t xml:space="preserve"> +35 +50</w:t>
      </w:r>
      <w:r w:rsidRPr="00FD5B1A">
        <w:rPr>
          <w:i/>
          <w:iCs/>
        </w:rPr>
        <w:t>]</w:t>
      </w:r>
    </w:p>
    <w:p w14:paraId="180C5042" w14:textId="2B6FA475" w:rsidR="00915ABE" w:rsidRDefault="00915ABE" w:rsidP="00FD5B1A">
      <w:pPr>
        <w:rPr>
          <w:i/>
          <w:iCs/>
        </w:rPr>
      </w:pPr>
    </w:p>
    <w:p w14:paraId="7504E3FC" w14:textId="7BA403C9" w:rsidR="00915ABE" w:rsidRPr="00915ABE" w:rsidRDefault="00915ABE" w:rsidP="00FD5B1A">
      <w:r>
        <w:t xml:space="preserve">Das Debriefing findet nach der allerletzten Messung statt. Der Versuchsleiter erklärt, dass das Prozedere, an dem der Proband teilgenommen hat, als Trier Social Stress Test bekannt ist. Es handelt sich um ein Verfahren der experimentellen Psychologie, bei dem im Labor moderater psychosozialer Stress ausgelöst und eine physiologische Stressreaktion hervorgerufen wird. </w:t>
      </w:r>
      <w:r w:rsidR="00D77A8C">
        <w:t xml:space="preserve">Es wurden </w:t>
      </w:r>
      <w:r w:rsidR="001A049B">
        <w:t>in Wirklichkeit keine</w:t>
      </w:r>
      <w:r w:rsidR="00D77A8C">
        <w:t xml:space="preserve"> Video- und Audioaufzeichnungen gemacht. </w:t>
      </w:r>
      <w:r w:rsidR="00A273D4">
        <w:t>Nach Möglichkeit kommen der aktive und der passive Stressor zum Debriefing dazu und geben sich freundlich als wissenschaftliches Personal zu erkennen.</w:t>
      </w:r>
    </w:p>
    <w:p w14:paraId="3EB6468B" w14:textId="77777777" w:rsidR="00FD5B1A" w:rsidRPr="00FD5B1A" w:rsidRDefault="00FD5B1A" w:rsidP="00690324"/>
    <w:p w14:paraId="5F80B87F" w14:textId="63E96237" w:rsidR="008F3DAD" w:rsidRPr="00C01EF7" w:rsidRDefault="00C01EF7" w:rsidP="00CC038F">
      <w:pPr>
        <w:rPr>
          <w:b/>
        </w:rPr>
      </w:pPr>
      <w:r w:rsidRPr="00FD5B1A">
        <w:rPr>
          <w:b/>
          <w:u w:val="single"/>
        </w:rPr>
        <w:br w:type="page"/>
      </w:r>
      <w:r w:rsidR="00CC038F">
        <w:rPr>
          <w:b/>
        </w:rPr>
        <w:lastRenderedPageBreak/>
        <w:t>Anhang</w:t>
      </w:r>
    </w:p>
    <w:p w14:paraId="6832BDA5" w14:textId="77777777" w:rsidR="008F3DAD" w:rsidRPr="000333F0" w:rsidRDefault="008F3DAD"/>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1"/>
        <w:gridCol w:w="3051"/>
        <w:gridCol w:w="3051"/>
      </w:tblGrid>
      <w:tr w:rsidR="009B60B8" w:rsidRPr="000333F0" w14:paraId="3819FB3A" w14:textId="77777777" w:rsidTr="009B60B8">
        <w:trPr>
          <w:trHeight w:val="282"/>
        </w:trPr>
        <w:tc>
          <w:tcPr>
            <w:tcW w:w="9153" w:type="dxa"/>
            <w:gridSpan w:val="3"/>
            <w:shd w:val="clear" w:color="auto" w:fill="auto"/>
          </w:tcPr>
          <w:p w14:paraId="1B2D68CB" w14:textId="778AA8CA" w:rsidR="009B60B8" w:rsidRPr="000333F0" w:rsidRDefault="009B60B8" w:rsidP="009B60B8">
            <w:pPr>
              <w:jc w:val="center"/>
            </w:pPr>
            <w:r>
              <w:t>1022 - 13</w:t>
            </w:r>
          </w:p>
        </w:tc>
      </w:tr>
      <w:tr w:rsidR="009B60B8" w:rsidRPr="000333F0" w14:paraId="23CC174C" w14:textId="77777777" w:rsidTr="009B60B8">
        <w:trPr>
          <w:trHeight w:val="282"/>
        </w:trPr>
        <w:tc>
          <w:tcPr>
            <w:tcW w:w="3051" w:type="dxa"/>
            <w:shd w:val="clear" w:color="auto" w:fill="auto"/>
          </w:tcPr>
          <w:p w14:paraId="231F8792" w14:textId="37C89C1A" w:rsidR="009B60B8" w:rsidRPr="000333F0" w:rsidRDefault="009B60B8">
            <w:r>
              <w:t>1022</w:t>
            </w:r>
          </w:p>
        </w:tc>
        <w:tc>
          <w:tcPr>
            <w:tcW w:w="3051" w:type="dxa"/>
            <w:shd w:val="clear" w:color="auto" w:fill="auto"/>
          </w:tcPr>
          <w:p w14:paraId="0BA0B2A0" w14:textId="75D20760" w:rsidR="009B60B8" w:rsidRPr="000333F0" w:rsidRDefault="009B60B8"/>
        </w:tc>
        <w:tc>
          <w:tcPr>
            <w:tcW w:w="3051" w:type="dxa"/>
            <w:shd w:val="clear" w:color="auto" w:fill="auto"/>
          </w:tcPr>
          <w:p w14:paraId="2EF15BA6" w14:textId="02B85CF0" w:rsidR="009B60B8" w:rsidRPr="000333F0" w:rsidRDefault="009B60B8"/>
        </w:tc>
      </w:tr>
      <w:tr w:rsidR="009B60B8" w:rsidRPr="000333F0" w14:paraId="4847FEB6" w14:textId="77777777" w:rsidTr="009B60B8">
        <w:trPr>
          <w:trHeight w:val="290"/>
        </w:trPr>
        <w:tc>
          <w:tcPr>
            <w:tcW w:w="3051" w:type="dxa"/>
            <w:shd w:val="clear" w:color="auto" w:fill="auto"/>
          </w:tcPr>
          <w:p w14:paraId="67A68D5B" w14:textId="087CE1E0" w:rsidR="009B60B8" w:rsidRPr="000333F0" w:rsidRDefault="009B60B8" w:rsidP="00F47631">
            <w:r w:rsidRPr="00EE6667">
              <w:t>1009</w:t>
            </w:r>
          </w:p>
        </w:tc>
        <w:tc>
          <w:tcPr>
            <w:tcW w:w="3051" w:type="dxa"/>
            <w:shd w:val="clear" w:color="auto" w:fill="auto"/>
          </w:tcPr>
          <w:p w14:paraId="7B89D896" w14:textId="78935B71" w:rsidR="009B60B8" w:rsidRPr="000333F0" w:rsidRDefault="009B60B8" w:rsidP="00F47631">
            <w:r w:rsidRPr="003E5734">
              <w:t>710</w:t>
            </w:r>
          </w:p>
        </w:tc>
        <w:tc>
          <w:tcPr>
            <w:tcW w:w="3051" w:type="dxa"/>
            <w:shd w:val="clear" w:color="auto" w:fill="auto"/>
          </w:tcPr>
          <w:p w14:paraId="7246EE59" w14:textId="02CC4CC1" w:rsidR="009B60B8" w:rsidRPr="000333F0" w:rsidRDefault="009B60B8" w:rsidP="00F47631">
            <w:r w:rsidRPr="003E5734">
              <w:t>411</w:t>
            </w:r>
          </w:p>
        </w:tc>
      </w:tr>
      <w:tr w:rsidR="009B60B8" w:rsidRPr="000333F0" w14:paraId="6DF24C69" w14:textId="77777777" w:rsidTr="009B60B8">
        <w:trPr>
          <w:trHeight w:val="282"/>
        </w:trPr>
        <w:tc>
          <w:tcPr>
            <w:tcW w:w="3051" w:type="dxa"/>
            <w:shd w:val="clear" w:color="auto" w:fill="auto"/>
          </w:tcPr>
          <w:p w14:paraId="0D03664C" w14:textId="39F202AD" w:rsidR="009B60B8" w:rsidRPr="000333F0" w:rsidRDefault="009B60B8" w:rsidP="00F47631">
            <w:r w:rsidRPr="00EE6667">
              <w:t>996</w:t>
            </w:r>
          </w:p>
        </w:tc>
        <w:tc>
          <w:tcPr>
            <w:tcW w:w="3051" w:type="dxa"/>
            <w:shd w:val="clear" w:color="auto" w:fill="auto"/>
          </w:tcPr>
          <w:p w14:paraId="5678290E" w14:textId="4827F855" w:rsidR="009B60B8" w:rsidRPr="000333F0" w:rsidRDefault="009B60B8" w:rsidP="00F47631">
            <w:r w:rsidRPr="003E5734">
              <w:t>697</w:t>
            </w:r>
          </w:p>
        </w:tc>
        <w:tc>
          <w:tcPr>
            <w:tcW w:w="3051" w:type="dxa"/>
            <w:shd w:val="clear" w:color="auto" w:fill="auto"/>
          </w:tcPr>
          <w:p w14:paraId="5ACBE7CF" w14:textId="72A932F8" w:rsidR="009B60B8" w:rsidRPr="000333F0" w:rsidRDefault="009B60B8" w:rsidP="00F47631">
            <w:r w:rsidRPr="003E5734">
              <w:t>398</w:t>
            </w:r>
          </w:p>
        </w:tc>
      </w:tr>
      <w:tr w:rsidR="009B60B8" w:rsidRPr="000333F0" w14:paraId="0B8BACAF" w14:textId="77777777" w:rsidTr="009B60B8">
        <w:trPr>
          <w:trHeight w:val="282"/>
        </w:trPr>
        <w:tc>
          <w:tcPr>
            <w:tcW w:w="3051" w:type="dxa"/>
            <w:shd w:val="clear" w:color="auto" w:fill="auto"/>
          </w:tcPr>
          <w:p w14:paraId="036A4F96" w14:textId="145D7873" w:rsidR="009B60B8" w:rsidRPr="000333F0" w:rsidRDefault="009B60B8" w:rsidP="00F47631">
            <w:r w:rsidRPr="00EE6667">
              <w:t>983</w:t>
            </w:r>
          </w:p>
        </w:tc>
        <w:tc>
          <w:tcPr>
            <w:tcW w:w="3051" w:type="dxa"/>
            <w:shd w:val="clear" w:color="auto" w:fill="auto"/>
          </w:tcPr>
          <w:p w14:paraId="207BCF49" w14:textId="406EBF81" w:rsidR="009B60B8" w:rsidRPr="000333F0" w:rsidRDefault="009B60B8" w:rsidP="00F47631">
            <w:r w:rsidRPr="003E5734">
              <w:t>684</w:t>
            </w:r>
          </w:p>
        </w:tc>
        <w:tc>
          <w:tcPr>
            <w:tcW w:w="3051" w:type="dxa"/>
            <w:shd w:val="clear" w:color="auto" w:fill="auto"/>
          </w:tcPr>
          <w:p w14:paraId="48CBFA49" w14:textId="60155067" w:rsidR="009B60B8" w:rsidRPr="000333F0" w:rsidRDefault="009B60B8" w:rsidP="00F47631">
            <w:r w:rsidRPr="003E5734">
              <w:t>385</w:t>
            </w:r>
          </w:p>
        </w:tc>
      </w:tr>
      <w:tr w:rsidR="009B60B8" w:rsidRPr="000333F0" w14:paraId="5B6A3FA3" w14:textId="77777777" w:rsidTr="009B60B8">
        <w:trPr>
          <w:trHeight w:val="290"/>
        </w:trPr>
        <w:tc>
          <w:tcPr>
            <w:tcW w:w="3051" w:type="dxa"/>
            <w:shd w:val="clear" w:color="auto" w:fill="auto"/>
          </w:tcPr>
          <w:p w14:paraId="086C5C04" w14:textId="60E27FD5" w:rsidR="009B60B8" w:rsidRPr="000333F0" w:rsidRDefault="009B60B8" w:rsidP="00F47631">
            <w:r w:rsidRPr="00EE6667">
              <w:t>970</w:t>
            </w:r>
          </w:p>
        </w:tc>
        <w:tc>
          <w:tcPr>
            <w:tcW w:w="3051" w:type="dxa"/>
            <w:shd w:val="clear" w:color="auto" w:fill="auto"/>
          </w:tcPr>
          <w:p w14:paraId="4012BFE6" w14:textId="73B57D8B" w:rsidR="009B60B8" w:rsidRPr="000333F0" w:rsidRDefault="009B60B8" w:rsidP="00F47631">
            <w:r w:rsidRPr="003E5734">
              <w:t>671</w:t>
            </w:r>
          </w:p>
        </w:tc>
        <w:tc>
          <w:tcPr>
            <w:tcW w:w="3051" w:type="dxa"/>
            <w:shd w:val="clear" w:color="auto" w:fill="auto"/>
          </w:tcPr>
          <w:p w14:paraId="2A58A81B" w14:textId="3E7236AC" w:rsidR="009B60B8" w:rsidRPr="000333F0" w:rsidRDefault="009B60B8" w:rsidP="00F47631">
            <w:r w:rsidRPr="00B11764">
              <w:t>242</w:t>
            </w:r>
          </w:p>
        </w:tc>
      </w:tr>
      <w:tr w:rsidR="009B60B8" w:rsidRPr="000333F0" w14:paraId="44F966CF" w14:textId="77777777" w:rsidTr="009B60B8">
        <w:trPr>
          <w:trHeight w:val="282"/>
        </w:trPr>
        <w:tc>
          <w:tcPr>
            <w:tcW w:w="3051" w:type="dxa"/>
            <w:shd w:val="clear" w:color="auto" w:fill="auto"/>
          </w:tcPr>
          <w:p w14:paraId="161845DB" w14:textId="6C4F0716" w:rsidR="009B60B8" w:rsidRPr="000333F0" w:rsidRDefault="009B60B8" w:rsidP="00F47631">
            <w:r w:rsidRPr="00EE6667">
              <w:t>957</w:t>
            </w:r>
          </w:p>
        </w:tc>
        <w:tc>
          <w:tcPr>
            <w:tcW w:w="3051" w:type="dxa"/>
            <w:shd w:val="clear" w:color="auto" w:fill="auto"/>
          </w:tcPr>
          <w:p w14:paraId="3C3C9CC7" w14:textId="149E3ADB" w:rsidR="009B60B8" w:rsidRPr="000333F0" w:rsidRDefault="009B60B8" w:rsidP="00F47631">
            <w:r w:rsidRPr="003E5734">
              <w:t>658</w:t>
            </w:r>
          </w:p>
        </w:tc>
        <w:tc>
          <w:tcPr>
            <w:tcW w:w="3051" w:type="dxa"/>
            <w:shd w:val="clear" w:color="auto" w:fill="auto"/>
          </w:tcPr>
          <w:p w14:paraId="7C575D4C" w14:textId="3EA8413F" w:rsidR="009B60B8" w:rsidRPr="000333F0" w:rsidRDefault="009B60B8" w:rsidP="00F47631">
            <w:r w:rsidRPr="00B11764">
              <w:t>229</w:t>
            </w:r>
          </w:p>
        </w:tc>
      </w:tr>
      <w:tr w:rsidR="009B60B8" w:rsidRPr="000333F0" w14:paraId="7D5AEDA1" w14:textId="77777777" w:rsidTr="009B60B8">
        <w:trPr>
          <w:trHeight w:val="282"/>
        </w:trPr>
        <w:tc>
          <w:tcPr>
            <w:tcW w:w="3051" w:type="dxa"/>
            <w:shd w:val="clear" w:color="auto" w:fill="auto"/>
          </w:tcPr>
          <w:p w14:paraId="2EE9DD3B" w14:textId="2ECFC8BC" w:rsidR="009B60B8" w:rsidRPr="000333F0" w:rsidRDefault="009B60B8" w:rsidP="00F47631">
            <w:r w:rsidRPr="00EE6667">
              <w:t>944</w:t>
            </w:r>
          </w:p>
        </w:tc>
        <w:tc>
          <w:tcPr>
            <w:tcW w:w="3051" w:type="dxa"/>
            <w:shd w:val="clear" w:color="auto" w:fill="auto"/>
          </w:tcPr>
          <w:p w14:paraId="5CD8E597" w14:textId="154492B1" w:rsidR="009B60B8" w:rsidRPr="000333F0" w:rsidRDefault="009B60B8" w:rsidP="00F47631">
            <w:r w:rsidRPr="003E5734">
              <w:t>645</w:t>
            </w:r>
          </w:p>
        </w:tc>
        <w:tc>
          <w:tcPr>
            <w:tcW w:w="3051" w:type="dxa"/>
            <w:shd w:val="clear" w:color="auto" w:fill="auto"/>
          </w:tcPr>
          <w:p w14:paraId="07ECC4CD" w14:textId="57DBE2C8" w:rsidR="009B60B8" w:rsidRPr="000333F0" w:rsidRDefault="009B60B8" w:rsidP="00F47631">
            <w:r w:rsidRPr="00B11764">
              <w:t>216</w:t>
            </w:r>
          </w:p>
        </w:tc>
      </w:tr>
      <w:tr w:rsidR="009B60B8" w:rsidRPr="000333F0" w14:paraId="06CE2646" w14:textId="77777777" w:rsidTr="009B60B8">
        <w:trPr>
          <w:trHeight w:val="290"/>
        </w:trPr>
        <w:tc>
          <w:tcPr>
            <w:tcW w:w="3051" w:type="dxa"/>
            <w:shd w:val="clear" w:color="auto" w:fill="auto"/>
          </w:tcPr>
          <w:p w14:paraId="245B2E74" w14:textId="7454A3F1" w:rsidR="009B60B8" w:rsidRPr="000333F0" w:rsidRDefault="009B60B8" w:rsidP="00F47631">
            <w:r w:rsidRPr="00EE6667">
              <w:t>931</w:t>
            </w:r>
          </w:p>
        </w:tc>
        <w:tc>
          <w:tcPr>
            <w:tcW w:w="3051" w:type="dxa"/>
            <w:shd w:val="clear" w:color="auto" w:fill="auto"/>
          </w:tcPr>
          <w:p w14:paraId="5911E072" w14:textId="02BC4D72" w:rsidR="009B60B8" w:rsidRPr="000333F0" w:rsidRDefault="009B60B8" w:rsidP="00F47631">
            <w:r w:rsidRPr="003E5734">
              <w:t>632</w:t>
            </w:r>
          </w:p>
        </w:tc>
        <w:tc>
          <w:tcPr>
            <w:tcW w:w="3051" w:type="dxa"/>
            <w:shd w:val="clear" w:color="auto" w:fill="auto"/>
          </w:tcPr>
          <w:p w14:paraId="1DDC5A1F" w14:textId="2997E4C8" w:rsidR="009B60B8" w:rsidRPr="000333F0" w:rsidRDefault="009B60B8" w:rsidP="00F47631">
            <w:r w:rsidRPr="00B11764">
              <w:t>203</w:t>
            </w:r>
          </w:p>
        </w:tc>
      </w:tr>
      <w:tr w:rsidR="009B60B8" w:rsidRPr="000333F0" w14:paraId="7FF159BF" w14:textId="77777777" w:rsidTr="009B60B8">
        <w:trPr>
          <w:trHeight w:val="282"/>
        </w:trPr>
        <w:tc>
          <w:tcPr>
            <w:tcW w:w="3051" w:type="dxa"/>
            <w:shd w:val="clear" w:color="auto" w:fill="auto"/>
          </w:tcPr>
          <w:p w14:paraId="2D9EF59E" w14:textId="6E2257F9" w:rsidR="009B60B8" w:rsidRPr="000333F0" w:rsidRDefault="009B60B8" w:rsidP="00F47631">
            <w:r w:rsidRPr="00EE6667">
              <w:t>918</w:t>
            </w:r>
          </w:p>
        </w:tc>
        <w:tc>
          <w:tcPr>
            <w:tcW w:w="3051" w:type="dxa"/>
            <w:shd w:val="clear" w:color="auto" w:fill="auto"/>
          </w:tcPr>
          <w:p w14:paraId="46416BFD" w14:textId="0CF3CA49" w:rsidR="009B60B8" w:rsidRPr="000333F0" w:rsidRDefault="009B60B8" w:rsidP="00F47631">
            <w:r w:rsidRPr="003E5734">
              <w:t>619</w:t>
            </w:r>
          </w:p>
        </w:tc>
        <w:tc>
          <w:tcPr>
            <w:tcW w:w="3051" w:type="dxa"/>
            <w:shd w:val="clear" w:color="auto" w:fill="auto"/>
          </w:tcPr>
          <w:p w14:paraId="56D8AE96" w14:textId="43308321" w:rsidR="009B60B8" w:rsidRPr="000333F0" w:rsidRDefault="009B60B8" w:rsidP="00F47631">
            <w:r w:rsidRPr="00B11764">
              <w:t>190</w:t>
            </w:r>
          </w:p>
        </w:tc>
      </w:tr>
      <w:tr w:rsidR="009B60B8" w:rsidRPr="000333F0" w14:paraId="546D4C4A" w14:textId="77777777" w:rsidTr="009B60B8">
        <w:trPr>
          <w:trHeight w:val="290"/>
        </w:trPr>
        <w:tc>
          <w:tcPr>
            <w:tcW w:w="3051" w:type="dxa"/>
            <w:shd w:val="clear" w:color="auto" w:fill="auto"/>
          </w:tcPr>
          <w:p w14:paraId="690CEC0C" w14:textId="3695DC60" w:rsidR="009B60B8" w:rsidRPr="000333F0" w:rsidRDefault="009B60B8" w:rsidP="00F47631">
            <w:r w:rsidRPr="00EE6667">
              <w:t>905</w:t>
            </w:r>
          </w:p>
        </w:tc>
        <w:tc>
          <w:tcPr>
            <w:tcW w:w="3051" w:type="dxa"/>
            <w:shd w:val="clear" w:color="auto" w:fill="auto"/>
          </w:tcPr>
          <w:p w14:paraId="2FC86559" w14:textId="7FA40B04" w:rsidR="009B60B8" w:rsidRPr="000333F0" w:rsidRDefault="009B60B8" w:rsidP="00F47631">
            <w:r w:rsidRPr="003E5734">
              <w:t>606</w:t>
            </w:r>
          </w:p>
        </w:tc>
        <w:tc>
          <w:tcPr>
            <w:tcW w:w="3051" w:type="dxa"/>
            <w:shd w:val="clear" w:color="auto" w:fill="auto"/>
          </w:tcPr>
          <w:p w14:paraId="35E4CAC5" w14:textId="372364DA" w:rsidR="009B60B8" w:rsidRPr="000333F0" w:rsidRDefault="009B60B8" w:rsidP="00F47631">
            <w:r w:rsidRPr="00B11764">
              <w:t>177</w:t>
            </w:r>
          </w:p>
        </w:tc>
      </w:tr>
      <w:tr w:rsidR="009B60B8" w:rsidRPr="000333F0" w14:paraId="376135E7" w14:textId="77777777" w:rsidTr="009B60B8">
        <w:trPr>
          <w:trHeight w:val="282"/>
        </w:trPr>
        <w:tc>
          <w:tcPr>
            <w:tcW w:w="3051" w:type="dxa"/>
            <w:shd w:val="clear" w:color="auto" w:fill="auto"/>
          </w:tcPr>
          <w:p w14:paraId="001495B8" w14:textId="2E341E86" w:rsidR="009B60B8" w:rsidRPr="000333F0" w:rsidRDefault="009B60B8" w:rsidP="00F47631">
            <w:r w:rsidRPr="00EE6667">
              <w:t>892</w:t>
            </w:r>
          </w:p>
        </w:tc>
        <w:tc>
          <w:tcPr>
            <w:tcW w:w="3051" w:type="dxa"/>
            <w:shd w:val="clear" w:color="auto" w:fill="auto"/>
          </w:tcPr>
          <w:p w14:paraId="30C062D3" w14:textId="534787A3" w:rsidR="009B60B8" w:rsidRPr="000333F0" w:rsidRDefault="009B60B8" w:rsidP="00F47631">
            <w:r w:rsidRPr="003E5734">
              <w:t>593</w:t>
            </w:r>
          </w:p>
        </w:tc>
        <w:tc>
          <w:tcPr>
            <w:tcW w:w="3051" w:type="dxa"/>
            <w:shd w:val="clear" w:color="auto" w:fill="auto"/>
          </w:tcPr>
          <w:p w14:paraId="5F9C0E38" w14:textId="63E0CD32" w:rsidR="009B60B8" w:rsidRPr="000333F0" w:rsidRDefault="009B60B8" w:rsidP="00F47631">
            <w:r w:rsidRPr="00B11764">
              <w:t>164</w:t>
            </w:r>
          </w:p>
        </w:tc>
      </w:tr>
      <w:tr w:rsidR="009B60B8" w:rsidRPr="000333F0" w14:paraId="1A08D2C5" w14:textId="77777777" w:rsidTr="009B60B8">
        <w:trPr>
          <w:trHeight w:val="282"/>
        </w:trPr>
        <w:tc>
          <w:tcPr>
            <w:tcW w:w="3051" w:type="dxa"/>
            <w:shd w:val="clear" w:color="auto" w:fill="auto"/>
          </w:tcPr>
          <w:p w14:paraId="275D9F6F" w14:textId="2083D7BE" w:rsidR="009B60B8" w:rsidRPr="000333F0" w:rsidRDefault="009B60B8" w:rsidP="00F47631">
            <w:r w:rsidRPr="00EE6667">
              <w:t>879</w:t>
            </w:r>
          </w:p>
        </w:tc>
        <w:tc>
          <w:tcPr>
            <w:tcW w:w="3051" w:type="dxa"/>
            <w:shd w:val="clear" w:color="auto" w:fill="auto"/>
          </w:tcPr>
          <w:p w14:paraId="4DBA27DC" w14:textId="7A2B5832" w:rsidR="009B60B8" w:rsidRPr="000333F0" w:rsidRDefault="009B60B8" w:rsidP="00F47631">
            <w:r w:rsidRPr="003E5734">
              <w:t>580</w:t>
            </w:r>
          </w:p>
        </w:tc>
        <w:tc>
          <w:tcPr>
            <w:tcW w:w="3051" w:type="dxa"/>
            <w:shd w:val="clear" w:color="auto" w:fill="auto"/>
          </w:tcPr>
          <w:p w14:paraId="79980826" w14:textId="422CD460" w:rsidR="009B60B8" w:rsidRPr="000333F0" w:rsidRDefault="009B60B8" w:rsidP="00F47631">
            <w:r w:rsidRPr="00B11764">
              <w:t>151</w:t>
            </w:r>
          </w:p>
        </w:tc>
      </w:tr>
      <w:tr w:rsidR="009B60B8" w:rsidRPr="000333F0" w14:paraId="258AEF9A" w14:textId="77777777" w:rsidTr="009B60B8">
        <w:trPr>
          <w:trHeight w:val="290"/>
        </w:trPr>
        <w:tc>
          <w:tcPr>
            <w:tcW w:w="3051" w:type="dxa"/>
            <w:shd w:val="clear" w:color="auto" w:fill="auto"/>
          </w:tcPr>
          <w:p w14:paraId="5F8A83B7" w14:textId="7CF85E6D" w:rsidR="009B60B8" w:rsidRPr="000333F0" w:rsidRDefault="009B60B8" w:rsidP="00F47631">
            <w:r w:rsidRPr="00EE6667">
              <w:t>866</w:t>
            </w:r>
          </w:p>
        </w:tc>
        <w:tc>
          <w:tcPr>
            <w:tcW w:w="3051" w:type="dxa"/>
            <w:shd w:val="clear" w:color="auto" w:fill="auto"/>
          </w:tcPr>
          <w:p w14:paraId="5FEBED81" w14:textId="6BE36A27" w:rsidR="009B60B8" w:rsidRPr="000333F0" w:rsidRDefault="009B60B8" w:rsidP="00F47631">
            <w:r w:rsidRPr="003E5734">
              <w:t>567</w:t>
            </w:r>
          </w:p>
        </w:tc>
        <w:tc>
          <w:tcPr>
            <w:tcW w:w="3051" w:type="dxa"/>
            <w:shd w:val="clear" w:color="auto" w:fill="auto"/>
          </w:tcPr>
          <w:p w14:paraId="79034886" w14:textId="4CDC3F37" w:rsidR="009B60B8" w:rsidRPr="000333F0" w:rsidRDefault="009B60B8" w:rsidP="00F47631">
            <w:r w:rsidRPr="00B11764">
              <w:t>138</w:t>
            </w:r>
          </w:p>
        </w:tc>
      </w:tr>
      <w:tr w:rsidR="009B60B8" w:rsidRPr="000333F0" w14:paraId="3669177D" w14:textId="77777777" w:rsidTr="009B60B8">
        <w:trPr>
          <w:trHeight w:val="282"/>
        </w:trPr>
        <w:tc>
          <w:tcPr>
            <w:tcW w:w="3051" w:type="dxa"/>
            <w:shd w:val="clear" w:color="auto" w:fill="auto"/>
          </w:tcPr>
          <w:p w14:paraId="5E16B6E4" w14:textId="5F4B6399" w:rsidR="009B60B8" w:rsidRPr="000333F0" w:rsidRDefault="009B60B8" w:rsidP="00F47631">
            <w:r w:rsidRPr="00EE6667">
              <w:t>853</w:t>
            </w:r>
          </w:p>
        </w:tc>
        <w:tc>
          <w:tcPr>
            <w:tcW w:w="3051" w:type="dxa"/>
            <w:shd w:val="clear" w:color="auto" w:fill="auto"/>
          </w:tcPr>
          <w:p w14:paraId="287341C4" w14:textId="0E6C3AE7" w:rsidR="009B60B8" w:rsidRPr="000333F0" w:rsidRDefault="009B60B8" w:rsidP="00F47631">
            <w:r w:rsidRPr="003E5734">
              <w:t>554</w:t>
            </w:r>
          </w:p>
        </w:tc>
        <w:tc>
          <w:tcPr>
            <w:tcW w:w="3051" w:type="dxa"/>
            <w:shd w:val="clear" w:color="auto" w:fill="auto"/>
          </w:tcPr>
          <w:p w14:paraId="68AEB61F" w14:textId="387200BD" w:rsidR="009B60B8" w:rsidRPr="000333F0" w:rsidRDefault="009B60B8" w:rsidP="00F47631">
            <w:r w:rsidRPr="00B11764">
              <w:t>125</w:t>
            </w:r>
          </w:p>
        </w:tc>
      </w:tr>
      <w:tr w:rsidR="009B60B8" w:rsidRPr="000333F0" w14:paraId="04CAA951" w14:textId="77777777" w:rsidTr="009B60B8">
        <w:trPr>
          <w:trHeight w:val="282"/>
        </w:trPr>
        <w:tc>
          <w:tcPr>
            <w:tcW w:w="3051" w:type="dxa"/>
            <w:shd w:val="clear" w:color="auto" w:fill="auto"/>
          </w:tcPr>
          <w:p w14:paraId="78B6F20B" w14:textId="6A38C2EA" w:rsidR="009B60B8" w:rsidRPr="000333F0" w:rsidRDefault="009B60B8" w:rsidP="00F47631">
            <w:r w:rsidRPr="00EE6667">
              <w:t>840</w:t>
            </w:r>
          </w:p>
        </w:tc>
        <w:tc>
          <w:tcPr>
            <w:tcW w:w="3051" w:type="dxa"/>
            <w:shd w:val="clear" w:color="auto" w:fill="auto"/>
          </w:tcPr>
          <w:p w14:paraId="1D7095D2" w14:textId="691C7693" w:rsidR="009B60B8" w:rsidRPr="000333F0" w:rsidRDefault="009B60B8" w:rsidP="00F47631">
            <w:r w:rsidRPr="003E5734">
              <w:t>541</w:t>
            </w:r>
          </w:p>
        </w:tc>
        <w:tc>
          <w:tcPr>
            <w:tcW w:w="3051" w:type="dxa"/>
            <w:shd w:val="clear" w:color="auto" w:fill="auto"/>
          </w:tcPr>
          <w:p w14:paraId="03305CA7" w14:textId="089331BF" w:rsidR="009B60B8" w:rsidRPr="000333F0" w:rsidRDefault="009B60B8" w:rsidP="00F47631">
            <w:r w:rsidRPr="00B11764">
              <w:t>112</w:t>
            </w:r>
          </w:p>
        </w:tc>
      </w:tr>
      <w:tr w:rsidR="009B60B8" w:rsidRPr="000333F0" w14:paraId="6F38A750" w14:textId="77777777" w:rsidTr="009B60B8">
        <w:trPr>
          <w:trHeight w:val="290"/>
        </w:trPr>
        <w:tc>
          <w:tcPr>
            <w:tcW w:w="3051" w:type="dxa"/>
            <w:shd w:val="clear" w:color="auto" w:fill="auto"/>
          </w:tcPr>
          <w:p w14:paraId="6DCE3AED" w14:textId="1E9A7F26" w:rsidR="009B60B8" w:rsidRPr="000333F0" w:rsidRDefault="009B60B8" w:rsidP="00F47631">
            <w:r w:rsidRPr="00EE6667">
              <w:t>827</w:t>
            </w:r>
          </w:p>
        </w:tc>
        <w:tc>
          <w:tcPr>
            <w:tcW w:w="3051" w:type="dxa"/>
            <w:shd w:val="clear" w:color="auto" w:fill="auto"/>
          </w:tcPr>
          <w:p w14:paraId="1BB78046" w14:textId="03FDCA43" w:rsidR="009B60B8" w:rsidRPr="000333F0" w:rsidRDefault="009B60B8" w:rsidP="00F47631">
            <w:r w:rsidRPr="003E5734">
              <w:t>528</w:t>
            </w:r>
          </w:p>
        </w:tc>
        <w:tc>
          <w:tcPr>
            <w:tcW w:w="3051" w:type="dxa"/>
            <w:shd w:val="clear" w:color="auto" w:fill="auto"/>
          </w:tcPr>
          <w:p w14:paraId="69C0BFBD" w14:textId="11E8331F" w:rsidR="009B60B8" w:rsidRPr="000333F0" w:rsidRDefault="009B60B8" w:rsidP="00F47631">
            <w:r w:rsidRPr="00B11764">
              <w:t>99</w:t>
            </w:r>
          </w:p>
        </w:tc>
      </w:tr>
      <w:tr w:rsidR="009B60B8" w:rsidRPr="000333F0" w14:paraId="7CA238BA" w14:textId="77777777" w:rsidTr="009B60B8">
        <w:trPr>
          <w:trHeight w:val="282"/>
        </w:trPr>
        <w:tc>
          <w:tcPr>
            <w:tcW w:w="3051" w:type="dxa"/>
            <w:shd w:val="clear" w:color="auto" w:fill="auto"/>
          </w:tcPr>
          <w:p w14:paraId="6B779B00" w14:textId="280C9D1D" w:rsidR="009B60B8" w:rsidRPr="000333F0" w:rsidRDefault="009B60B8" w:rsidP="00F47631">
            <w:r w:rsidRPr="00EE6667">
              <w:t>814</w:t>
            </w:r>
          </w:p>
        </w:tc>
        <w:tc>
          <w:tcPr>
            <w:tcW w:w="3051" w:type="dxa"/>
            <w:shd w:val="clear" w:color="auto" w:fill="auto"/>
          </w:tcPr>
          <w:p w14:paraId="6682416A" w14:textId="3A450C2F" w:rsidR="009B60B8" w:rsidRPr="000333F0" w:rsidRDefault="009B60B8" w:rsidP="00F47631">
            <w:r w:rsidRPr="003E5734">
              <w:t>515</w:t>
            </w:r>
          </w:p>
        </w:tc>
        <w:tc>
          <w:tcPr>
            <w:tcW w:w="3051" w:type="dxa"/>
            <w:shd w:val="clear" w:color="auto" w:fill="auto"/>
          </w:tcPr>
          <w:p w14:paraId="2E14676F" w14:textId="13FDF1B9" w:rsidR="009B60B8" w:rsidRPr="000333F0" w:rsidRDefault="009B60B8" w:rsidP="00F47631">
            <w:r w:rsidRPr="00B11764">
              <w:t>86</w:t>
            </w:r>
          </w:p>
        </w:tc>
      </w:tr>
      <w:tr w:rsidR="009B60B8" w:rsidRPr="000333F0" w14:paraId="37109723" w14:textId="77777777" w:rsidTr="009B60B8">
        <w:trPr>
          <w:trHeight w:val="282"/>
        </w:trPr>
        <w:tc>
          <w:tcPr>
            <w:tcW w:w="3051" w:type="dxa"/>
            <w:shd w:val="clear" w:color="auto" w:fill="auto"/>
          </w:tcPr>
          <w:p w14:paraId="76672ACF" w14:textId="06F41FE1" w:rsidR="009B60B8" w:rsidRPr="000333F0" w:rsidRDefault="009B60B8" w:rsidP="00F47631">
            <w:r w:rsidRPr="00EE6667">
              <w:t>801</w:t>
            </w:r>
          </w:p>
        </w:tc>
        <w:tc>
          <w:tcPr>
            <w:tcW w:w="3051" w:type="dxa"/>
            <w:shd w:val="clear" w:color="auto" w:fill="auto"/>
          </w:tcPr>
          <w:p w14:paraId="6EE22F1F" w14:textId="05F1487C" w:rsidR="009B60B8" w:rsidRPr="000333F0" w:rsidRDefault="009B60B8" w:rsidP="00F47631">
            <w:r w:rsidRPr="003E5734">
              <w:t>502</w:t>
            </w:r>
          </w:p>
        </w:tc>
        <w:tc>
          <w:tcPr>
            <w:tcW w:w="3051" w:type="dxa"/>
            <w:shd w:val="clear" w:color="auto" w:fill="auto"/>
          </w:tcPr>
          <w:p w14:paraId="7636B610" w14:textId="102F084C" w:rsidR="009B60B8" w:rsidRPr="000333F0" w:rsidRDefault="009B60B8" w:rsidP="00F47631">
            <w:r w:rsidRPr="00B11764">
              <w:t>73</w:t>
            </w:r>
          </w:p>
        </w:tc>
      </w:tr>
      <w:tr w:rsidR="009B60B8" w:rsidRPr="000333F0" w14:paraId="15A7DCE2" w14:textId="77777777" w:rsidTr="009B60B8">
        <w:trPr>
          <w:trHeight w:val="290"/>
        </w:trPr>
        <w:tc>
          <w:tcPr>
            <w:tcW w:w="3051" w:type="dxa"/>
            <w:shd w:val="clear" w:color="auto" w:fill="auto"/>
          </w:tcPr>
          <w:p w14:paraId="1282E9BE" w14:textId="5E77B302" w:rsidR="009B60B8" w:rsidRPr="000333F0" w:rsidRDefault="009B60B8" w:rsidP="00F47631">
            <w:r w:rsidRPr="00EE6667">
              <w:t>788</w:t>
            </w:r>
          </w:p>
        </w:tc>
        <w:tc>
          <w:tcPr>
            <w:tcW w:w="3051" w:type="dxa"/>
            <w:shd w:val="clear" w:color="auto" w:fill="auto"/>
          </w:tcPr>
          <w:p w14:paraId="434DD133" w14:textId="1476759F" w:rsidR="009B60B8" w:rsidRPr="000333F0" w:rsidRDefault="009B60B8" w:rsidP="00F47631">
            <w:r w:rsidRPr="003E5734">
              <w:t>489</w:t>
            </w:r>
          </w:p>
        </w:tc>
        <w:tc>
          <w:tcPr>
            <w:tcW w:w="3051" w:type="dxa"/>
            <w:shd w:val="clear" w:color="auto" w:fill="auto"/>
          </w:tcPr>
          <w:p w14:paraId="1B5F6DB1" w14:textId="775E0706" w:rsidR="009B60B8" w:rsidRPr="000333F0" w:rsidRDefault="009B60B8" w:rsidP="00F47631">
            <w:r w:rsidRPr="00B11764">
              <w:t>60</w:t>
            </w:r>
          </w:p>
        </w:tc>
      </w:tr>
      <w:tr w:rsidR="009B60B8" w:rsidRPr="000333F0" w14:paraId="70045AF9" w14:textId="77777777" w:rsidTr="009B60B8">
        <w:trPr>
          <w:trHeight w:val="282"/>
        </w:trPr>
        <w:tc>
          <w:tcPr>
            <w:tcW w:w="3051" w:type="dxa"/>
            <w:shd w:val="clear" w:color="auto" w:fill="auto"/>
          </w:tcPr>
          <w:p w14:paraId="63D17D20" w14:textId="311B3D60" w:rsidR="009B60B8" w:rsidRPr="000333F0" w:rsidRDefault="009B60B8" w:rsidP="00F47631">
            <w:r w:rsidRPr="00EE6667">
              <w:t>775</w:t>
            </w:r>
          </w:p>
        </w:tc>
        <w:tc>
          <w:tcPr>
            <w:tcW w:w="3051" w:type="dxa"/>
            <w:shd w:val="clear" w:color="auto" w:fill="auto"/>
          </w:tcPr>
          <w:p w14:paraId="76BA2936" w14:textId="1F8B0D8F" w:rsidR="009B60B8" w:rsidRPr="000333F0" w:rsidRDefault="009B60B8" w:rsidP="00F47631">
            <w:r w:rsidRPr="003E5734">
              <w:t>476</w:t>
            </w:r>
          </w:p>
        </w:tc>
        <w:tc>
          <w:tcPr>
            <w:tcW w:w="3051" w:type="dxa"/>
            <w:shd w:val="clear" w:color="auto" w:fill="auto"/>
          </w:tcPr>
          <w:p w14:paraId="5ECBEEBB" w14:textId="6D4072F4" w:rsidR="009B60B8" w:rsidRPr="000333F0" w:rsidRDefault="009B60B8" w:rsidP="00F47631">
            <w:r w:rsidRPr="00B11764">
              <w:t>47</w:t>
            </w:r>
          </w:p>
        </w:tc>
      </w:tr>
      <w:tr w:rsidR="009B60B8" w:rsidRPr="000333F0" w14:paraId="2D01631F" w14:textId="77777777" w:rsidTr="009B60B8">
        <w:trPr>
          <w:trHeight w:val="282"/>
        </w:trPr>
        <w:tc>
          <w:tcPr>
            <w:tcW w:w="3051" w:type="dxa"/>
            <w:shd w:val="clear" w:color="auto" w:fill="auto"/>
          </w:tcPr>
          <w:p w14:paraId="7222F060" w14:textId="7D0E6A0E" w:rsidR="009B60B8" w:rsidRPr="000333F0" w:rsidRDefault="009B60B8" w:rsidP="00F47631">
            <w:r w:rsidRPr="00EE6667">
              <w:t>762</w:t>
            </w:r>
          </w:p>
        </w:tc>
        <w:tc>
          <w:tcPr>
            <w:tcW w:w="3051" w:type="dxa"/>
            <w:shd w:val="clear" w:color="auto" w:fill="auto"/>
          </w:tcPr>
          <w:p w14:paraId="416C7EB2" w14:textId="3493F4A7" w:rsidR="009B60B8" w:rsidRPr="000333F0" w:rsidRDefault="009B60B8" w:rsidP="00F47631">
            <w:r w:rsidRPr="003E5734">
              <w:t>463</w:t>
            </w:r>
          </w:p>
        </w:tc>
        <w:tc>
          <w:tcPr>
            <w:tcW w:w="3051" w:type="dxa"/>
            <w:shd w:val="clear" w:color="auto" w:fill="auto"/>
          </w:tcPr>
          <w:p w14:paraId="7A455B30" w14:textId="5C86EB8E" w:rsidR="009B60B8" w:rsidRPr="000333F0" w:rsidRDefault="009B60B8" w:rsidP="00F47631">
            <w:r w:rsidRPr="00B11764">
              <w:t>34</w:t>
            </w:r>
          </w:p>
        </w:tc>
      </w:tr>
      <w:tr w:rsidR="009B60B8" w:rsidRPr="000333F0" w14:paraId="6F860048" w14:textId="77777777" w:rsidTr="009B60B8">
        <w:trPr>
          <w:trHeight w:val="290"/>
        </w:trPr>
        <w:tc>
          <w:tcPr>
            <w:tcW w:w="3051" w:type="dxa"/>
            <w:shd w:val="clear" w:color="auto" w:fill="auto"/>
          </w:tcPr>
          <w:p w14:paraId="29445E93" w14:textId="2D07A7A7" w:rsidR="009B60B8" w:rsidRPr="000333F0" w:rsidRDefault="009B60B8" w:rsidP="00F47631">
            <w:r w:rsidRPr="00EE6667">
              <w:t>749</w:t>
            </w:r>
          </w:p>
        </w:tc>
        <w:tc>
          <w:tcPr>
            <w:tcW w:w="3051" w:type="dxa"/>
            <w:shd w:val="clear" w:color="auto" w:fill="auto"/>
          </w:tcPr>
          <w:p w14:paraId="3EECFDBA" w14:textId="2B1D6C02" w:rsidR="009B60B8" w:rsidRPr="000333F0" w:rsidRDefault="009B60B8" w:rsidP="00F47631">
            <w:r w:rsidRPr="003E5734">
              <w:t>450</w:t>
            </w:r>
          </w:p>
        </w:tc>
        <w:tc>
          <w:tcPr>
            <w:tcW w:w="3051" w:type="dxa"/>
            <w:shd w:val="clear" w:color="auto" w:fill="auto"/>
          </w:tcPr>
          <w:p w14:paraId="24CE979F" w14:textId="3F079C99" w:rsidR="009B60B8" w:rsidRPr="000333F0" w:rsidRDefault="009B60B8" w:rsidP="00F47631">
            <w:r w:rsidRPr="00B11764">
              <w:t>21</w:t>
            </w:r>
          </w:p>
        </w:tc>
      </w:tr>
      <w:tr w:rsidR="009B60B8" w:rsidRPr="000333F0" w14:paraId="3A8337FF" w14:textId="77777777" w:rsidTr="009B60B8">
        <w:trPr>
          <w:trHeight w:val="282"/>
        </w:trPr>
        <w:tc>
          <w:tcPr>
            <w:tcW w:w="3051" w:type="dxa"/>
            <w:shd w:val="clear" w:color="auto" w:fill="auto"/>
          </w:tcPr>
          <w:p w14:paraId="02C5C9B0" w14:textId="19B78238" w:rsidR="009B60B8" w:rsidRPr="000333F0" w:rsidRDefault="009B60B8" w:rsidP="00F47631">
            <w:r w:rsidRPr="00EE6667">
              <w:t>736</w:t>
            </w:r>
          </w:p>
        </w:tc>
        <w:tc>
          <w:tcPr>
            <w:tcW w:w="3051" w:type="dxa"/>
            <w:shd w:val="clear" w:color="auto" w:fill="auto"/>
          </w:tcPr>
          <w:p w14:paraId="78D71E68" w14:textId="22C54B31" w:rsidR="009B60B8" w:rsidRPr="000333F0" w:rsidRDefault="009B60B8" w:rsidP="00F47631">
            <w:r w:rsidRPr="003E5734">
              <w:t>437</w:t>
            </w:r>
          </w:p>
        </w:tc>
        <w:tc>
          <w:tcPr>
            <w:tcW w:w="3051" w:type="dxa"/>
            <w:shd w:val="clear" w:color="auto" w:fill="auto"/>
          </w:tcPr>
          <w:p w14:paraId="6FB661D5" w14:textId="220F76A5" w:rsidR="009B60B8" w:rsidRPr="000333F0" w:rsidRDefault="009B60B8" w:rsidP="00F47631">
            <w:r w:rsidRPr="00B11764">
              <w:t>8</w:t>
            </w:r>
          </w:p>
        </w:tc>
      </w:tr>
      <w:tr w:rsidR="009B60B8" w:rsidRPr="000333F0" w14:paraId="191A796A" w14:textId="77777777" w:rsidTr="009B60B8">
        <w:trPr>
          <w:trHeight w:val="290"/>
        </w:trPr>
        <w:tc>
          <w:tcPr>
            <w:tcW w:w="3051" w:type="dxa"/>
            <w:shd w:val="clear" w:color="auto" w:fill="auto"/>
          </w:tcPr>
          <w:p w14:paraId="570804CE" w14:textId="300B5BF0" w:rsidR="009B60B8" w:rsidRPr="000333F0" w:rsidRDefault="009B60B8" w:rsidP="00F47631">
            <w:r w:rsidRPr="00EE6667">
              <w:t>723</w:t>
            </w:r>
          </w:p>
        </w:tc>
        <w:tc>
          <w:tcPr>
            <w:tcW w:w="3051" w:type="dxa"/>
            <w:shd w:val="clear" w:color="auto" w:fill="auto"/>
          </w:tcPr>
          <w:p w14:paraId="69AD4480" w14:textId="05E24EB3" w:rsidR="009B60B8" w:rsidRPr="000333F0" w:rsidRDefault="009B60B8" w:rsidP="00F47631">
            <w:r w:rsidRPr="003E5734">
              <w:t>424</w:t>
            </w:r>
          </w:p>
        </w:tc>
        <w:tc>
          <w:tcPr>
            <w:tcW w:w="3051" w:type="dxa"/>
            <w:shd w:val="clear" w:color="auto" w:fill="auto"/>
          </w:tcPr>
          <w:p w14:paraId="3729D165" w14:textId="46476258" w:rsidR="009B60B8" w:rsidRPr="000333F0" w:rsidRDefault="009B60B8" w:rsidP="00F47631">
            <w:r w:rsidRPr="00B11764">
              <w:t>0</w:t>
            </w:r>
          </w:p>
        </w:tc>
      </w:tr>
    </w:tbl>
    <w:p w14:paraId="0A0AF028" w14:textId="77777777" w:rsidR="008F3DAD" w:rsidRPr="000333F0" w:rsidRDefault="008F3DAD"/>
    <w:p w14:paraId="60ABED8B" w14:textId="77777777" w:rsidR="008F3DAD" w:rsidRPr="000333F0" w:rsidRDefault="008F3DAD"/>
    <w:p w14:paraId="3EC4E47C" w14:textId="77777777" w:rsidR="008F3DAD" w:rsidRPr="000333F0" w:rsidRDefault="008F3DAD"/>
    <w:p w14:paraId="227E2D9C" w14:textId="77777777" w:rsidR="008F3DAD" w:rsidRPr="000333F0" w:rsidRDefault="008F3DAD"/>
    <w:p w14:paraId="5DA874DD" w14:textId="77777777" w:rsidR="00C066DC" w:rsidRPr="000333F0" w:rsidRDefault="00C066DC"/>
    <w:p w14:paraId="22982F28" w14:textId="77777777" w:rsidR="00C066DC" w:rsidRPr="000333F0" w:rsidRDefault="00C066DC"/>
    <w:p w14:paraId="4355E873" w14:textId="77777777" w:rsidR="00C066DC" w:rsidRPr="000333F0" w:rsidRDefault="00C066DC"/>
    <w:p w14:paraId="51C3523A" w14:textId="77777777" w:rsidR="00C066DC" w:rsidRPr="000333F0" w:rsidRDefault="00C066DC"/>
    <w:p w14:paraId="4D365BBA" w14:textId="77777777" w:rsidR="00C066DC" w:rsidRPr="000333F0" w:rsidRDefault="00C066DC"/>
    <w:p w14:paraId="3969D48C" w14:textId="77777777" w:rsidR="00C066DC" w:rsidRPr="000333F0" w:rsidRDefault="00C066DC"/>
    <w:p w14:paraId="2C0BE0DE" w14:textId="77777777" w:rsidR="00C066DC" w:rsidRPr="000333F0" w:rsidRDefault="00C066DC"/>
    <w:p w14:paraId="5EBE6E9A" w14:textId="77777777" w:rsidR="00C066DC" w:rsidRPr="000333F0" w:rsidRDefault="00C066DC"/>
    <w:p w14:paraId="4AA5EE80" w14:textId="77777777" w:rsidR="008F3DAD" w:rsidRPr="000333F0" w:rsidRDefault="00DD6ACB">
      <w:r w:rsidRPr="000333F0">
        <w:br w:type="page"/>
      </w:r>
    </w:p>
    <w:tbl>
      <w:tblPr>
        <w:tblpPr w:leftFromText="141" w:rightFromText="141" w:vertAnchor="text" w:horzAnchor="margin" w:tblpY="116"/>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0"/>
        <w:gridCol w:w="2500"/>
        <w:gridCol w:w="2500"/>
        <w:gridCol w:w="2505"/>
      </w:tblGrid>
      <w:tr w:rsidR="009D0731" w:rsidRPr="000333F0" w14:paraId="01AE4199" w14:textId="77777777" w:rsidTr="009D0731">
        <w:trPr>
          <w:trHeight w:val="285"/>
        </w:trPr>
        <w:tc>
          <w:tcPr>
            <w:tcW w:w="10005" w:type="dxa"/>
            <w:gridSpan w:val="4"/>
            <w:shd w:val="clear" w:color="auto" w:fill="auto"/>
          </w:tcPr>
          <w:p w14:paraId="290A0D55" w14:textId="5D2D660E" w:rsidR="009D0731" w:rsidRPr="000333F0" w:rsidRDefault="009D0731" w:rsidP="009D0731">
            <w:pPr>
              <w:jc w:val="center"/>
            </w:pPr>
            <w:r>
              <w:t>1022 - 7</w:t>
            </w:r>
          </w:p>
        </w:tc>
      </w:tr>
      <w:tr w:rsidR="009D0731" w:rsidRPr="000333F0" w14:paraId="1FE21419" w14:textId="0365B5C9" w:rsidTr="009D0731">
        <w:trPr>
          <w:trHeight w:val="285"/>
        </w:trPr>
        <w:tc>
          <w:tcPr>
            <w:tcW w:w="2500" w:type="dxa"/>
            <w:shd w:val="clear" w:color="auto" w:fill="auto"/>
          </w:tcPr>
          <w:p w14:paraId="495EB374" w14:textId="24D17A18" w:rsidR="009D0731" w:rsidRPr="000333F0" w:rsidRDefault="009D0731" w:rsidP="001203B9">
            <w:r>
              <w:t>1022</w:t>
            </w:r>
          </w:p>
        </w:tc>
        <w:tc>
          <w:tcPr>
            <w:tcW w:w="2500" w:type="dxa"/>
            <w:shd w:val="clear" w:color="auto" w:fill="auto"/>
          </w:tcPr>
          <w:p w14:paraId="51174334" w14:textId="0870FD9A" w:rsidR="009D0731" w:rsidRPr="000333F0" w:rsidRDefault="009D0731" w:rsidP="001203B9"/>
        </w:tc>
        <w:tc>
          <w:tcPr>
            <w:tcW w:w="2500" w:type="dxa"/>
            <w:shd w:val="clear" w:color="auto" w:fill="auto"/>
          </w:tcPr>
          <w:p w14:paraId="047A0879" w14:textId="57EF0A75" w:rsidR="009D0731" w:rsidRPr="000333F0" w:rsidRDefault="009D0731" w:rsidP="001203B9"/>
        </w:tc>
        <w:tc>
          <w:tcPr>
            <w:tcW w:w="2503" w:type="dxa"/>
            <w:shd w:val="clear" w:color="auto" w:fill="auto"/>
          </w:tcPr>
          <w:p w14:paraId="58A3B09E" w14:textId="7641DE03" w:rsidR="009D0731" w:rsidRPr="000333F0" w:rsidRDefault="009D0731" w:rsidP="001203B9"/>
        </w:tc>
      </w:tr>
      <w:tr w:rsidR="009D0731" w:rsidRPr="000333F0" w14:paraId="4837FD51" w14:textId="21FA1970" w:rsidTr="009D0731">
        <w:trPr>
          <w:trHeight w:val="277"/>
        </w:trPr>
        <w:tc>
          <w:tcPr>
            <w:tcW w:w="2500" w:type="dxa"/>
            <w:shd w:val="clear" w:color="auto" w:fill="auto"/>
          </w:tcPr>
          <w:p w14:paraId="3F29C339" w14:textId="617A19EC" w:rsidR="009D0731" w:rsidRPr="000333F0" w:rsidRDefault="009D0731" w:rsidP="009D0731">
            <w:r w:rsidRPr="0047619D">
              <w:t>1015</w:t>
            </w:r>
          </w:p>
        </w:tc>
        <w:tc>
          <w:tcPr>
            <w:tcW w:w="2500" w:type="dxa"/>
            <w:shd w:val="clear" w:color="auto" w:fill="auto"/>
          </w:tcPr>
          <w:p w14:paraId="403327C4" w14:textId="7570E9D8" w:rsidR="009D0731" w:rsidRPr="000333F0" w:rsidRDefault="009D0731" w:rsidP="009D0731">
            <w:r w:rsidRPr="00730F28">
              <w:t>749</w:t>
            </w:r>
          </w:p>
        </w:tc>
        <w:tc>
          <w:tcPr>
            <w:tcW w:w="2500" w:type="dxa"/>
            <w:shd w:val="clear" w:color="auto" w:fill="auto"/>
          </w:tcPr>
          <w:p w14:paraId="05895DAD" w14:textId="579B6D76" w:rsidR="009D0731" w:rsidRPr="000333F0" w:rsidRDefault="009D0731" w:rsidP="009D0731">
            <w:r w:rsidRPr="00D53A63">
              <w:t>483</w:t>
            </w:r>
          </w:p>
        </w:tc>
        <w:tc>
          <w:tcPr>
            <w:tcW w:w="2503" w:type="dxa"/>
            <w:shd w:val="clear" w:color="auto" w:fill="auto"/>
          </w:tcPr>
          <w:p w14:paraId="01DB76AA" w14:textId="3D306862" w:rsidR="009D0731" w:rsidRPr="000333F0" w:rsidRDefault="009D0731" w:rsidP="009D0731">
            <w:r w:rsidRPr="00497B1E">
              <w:t>217</w:t>
            </w:r>
          </w:p>
        </w:tc>
      </w:tr>
      <w:tr w:rsidR="009D0731" w:rsidRPr="000333F0" w14:paraId="0EFC29C6" w14:textId="53001082" w:rsidTr="009D0731">
        <w:trPr>
          <w:trHeight w:val="277"/>
        </w:trPr>
        <w:tc>
          <w:tcPr>
            <w:tcW w:w="2500" w:type="dxa"/>
            <w:shd w:val="clear" w:color="auto" w:fill="auto"/>
          </w:tcPr>
          <w:p w14:paraId="26FDE871" w14:textId="24415771" w:rsidR="009D0731" w:rsidRPr="000333F0" w:rsidRDefault="009D0731" w:rsidP="009D0731">
            <w:r w:rsidRPr="0047619D">
              <w:t>1008</w:t>
            </w:r>
          </w:p>
        </w:tc>
        <w:tc>
          <w:tcPr>
            <w:tcW w:w="2500" w:type="dxa"/>
            <w:shd w:val="clear" w:color="auto" w:fill="auto"/>
          </w:tcPr>
          <w:p w14:paraId="75CAEC9F" w14:textId="07C7F1FE" w:rsidR="009D0731" w:rsidRPr="000333F0" w:rsidRDefault="009D0731" w:rsidP="009D0731">
            <w:r w:rsidRPr="00730F28">
              <w:t>742</w:t>
            </w:r>
          </w:p>
        </w:tc>
        <w:tc>
          <w:tcPr>
            <w:tcW w:w="2500" w:type="dxa"/>
            <w:shd w:val="clear" w:color="auto" w:fill="auto"/>
          </w:tcPr>
          <w:p w14:paraId="04E48B19" w14:textId="00C32768" w:rsidR="009D0731" w:rsidRPr="000333F0" w:rsidRDefault="009D0731" w:rsidP="009D0731">
            <w:r w:rsidRPr="00D53A63">
              <w:t>476</w:t>
            </w:r>
          </w:p>
        </w:tc>
        <w:tc>
          <w:tcPr>
            <w:tcW w:w="2503" w:type="dxa"/>
            <w:shd w:val="clear" w:color="auto" w:fill="auto"/>
          </w:tcPr>
          <w:p w14:paraId="4EB8F0F5" w14:textId="05213F29" w:rsidR="009D0731" w:rsidRPr="000333F0" w:rsidRDefault="009D0731" w:rsidP="009D0731">
            <w:r w:rsidRPr="00497B1E">
              <w:t>210</w:t>
            </w:r>
          </w:p>
        </w:tc>
      </w:tr>
      <w:tr w:rsidR="009D0731" w:rsidRPr="000333F0" w14:paraId="2D58022E" w14:textId="6AF7FB72" w:rsidTr="009D0731">
        <w:trPr>
          <w:trHeight w:val="285"/>
        </w:trPr>
        <w:tc>
          <w:tcPr>
            <w:tcW w:w="2500" w:type="dxa"/>
            <w:shd w:val="clear" w:color="auto" w:fill="auto"/>
          </w:tcPr>
          <w:p w14:paraId="7ADB527D" w14:textId="79C44252" w:rsidR="009D0731" w:rsidRPr="000333F0" w:rsidRDefault="009D0731" w:rsidP="009D0731">
            <w:r w:rsidRPr="0047619D">
              <w:t>1001</w:t>
            </w:r>
          </w:p>
        </w:tc>
        <w:tc>
          <w:tcPr>
            <w:tcW w:w="2500" w:type="dxa"/>
            <w:shd w:val="clear" w:color="auto" w:fill="auto"/>
          </w:tcPr>
          <w:p w14:paraId="4AF88324" w14:textId="1C9B4DC1" w:rsidR="009D0731" w:rsidRPr="000333F0" w:rsidRDefault="009D0731" w:rsidP="009D0731">
            <w:r w:rsidRPr="00730F28">
              <w:t>735</w:t>
            </w:r>
          </w:p>
        </w:tc>
        <w:tc>
          <w:tcPr>
            <w:tcW w:w="2500" w:type="dxa"/>
            <w:shd w:val="clear" w:color="auto" w:fill="auto"/>
          </w:tcPr>
          <w:p w14:paraId="3ACBCE20" w14:textId="59CB6499" w:rsidR="009D0731" w:rsidRPr="000333F0" w:rsidRDefault="009D0731" w:rsidP="009D0731">
            <w:r w:rsidRPr="00D53A63">
              <w:t>469</w:t>
            </w:r>
          </w:p>
        </w:tc>
        <w:tc>
          <w:tcPr>
            <w:tcW w:w="2503" w:type="dxa"/>
            <w:shd w:val="clear" w:color="auto" w:fill="auto"/>
          </w:tcPr>
          <w:p w14:paraId="37AF777E" w14:textId="6780CD47" w:rsidR="009D0731" w:rsidRPr="000333F0" w:rsidRDefault="009D0731" w:rsidP="009D0731">
            <w:r w:rsidRPr="00497B1E">
              <w:t>203</w:t>
            </w:r>
          </w:p>
        </w:tc>
      </w:tr>
      <w:tr w:rsidR="009D0731" w:rsidRPr="000333F0" w14:paraId="07D57653" w14:textId="417B3B6C" w:rsidTr="009D0731">
        <w:trPr>
          <w:trHeight w:val="277"/>
        </w:trPr>
        <w:tc>
          <w:tcPr>
            <w:tcW w:w="2500" w:type="dxa"/>
            <w:shd w:val="clear" w:color="auto" w:fill="auto"/>
          </w:tcPr>
          <w:p w14:paraId="2458654C" w14:textId="79312D6F" w:rsidR="009D0731" w:rsidRPr="000333F0" w:rsidRDefault="009D0731" w:rsidP="009D0731">
            <w:r w:rsidRPr="0047619D">
              <w:t>994</w:t>
            </w:r>
          </w:p>
        </w:tc>
        <w:tc>
          <w:tcPr>
            <w:tcW w:w="2500" w:type="dxa"/>
            <w:shd w:val="clear" w:color="auto" w:fill="auto"/>
          </w:tcPr>
          <w:p w14:paraId="6E32CC21" w14:textId="0D02AC99" w:rsidR="009D0731" w:rsidRPr="000333F0" w:rsidRDefault="009D0731" w:rsidP="009D0731">
            <w:r w:rsidRPr="00730F28">
              <w:t>728</w:t>
            </w:r>
          </w:p>
        </w:tc>
        <w:tc>
          <w:tcPr>
            <w:tcW w:w="2500" w:type="dxa"/>
            <w:shd w:val="clear" w:color="auto" w:fill="auto"/>
          </w:tcPr>
          <w:p w14:paraId="2DCDFEAF" w14:textId="6ADF14AD" w:rsidR="009D0731" w:rsidRPr="000333F0" w:rsidRDefault="009D0731" w:rsidP="009D0731">
            <w:r w:rsidRPr="00D53A63">
              <w:t>462</w:t>
            </w:r>
          </w:p>
        </w:tc>
        <w:tc>
          <w:tcPr>
            <w:tcW w:w="2503" w:type="dxa"/>
            <w:shd w:val="clear" w:color="auto" w:fill="auto"/>
          </w:tcPr>
          <w:p w14:paraId="52B03A3E" w14:textId="534FFE46" w:rsidR="009D0731" w:rsidRPr="000333F0" w:rsidRDefault="009D0731" w:rsidP="009D0731">
            <w:r w:rsidRPr="00497B1E">
              <w:t>196</w:t>
            </w:r>
          </w:p>
        </w:tc>
      </w:tr>
      <w:tr w:rsidR="009D0731" w:rsidRPr="000333F0" w14:paraId="46E9ACDA" w14:textId="2D845F9A" w:rsidTr="009D0731">
        <w:trPr>
          <w:trHeight w:val="277"/>
        </w:trPr>
        <w:tc>
          <w:tcPr>
            <w:tcW w:w="2500" w:type="dxa"/>
            <w:shd w:val="clear" w:color="auto" w:fill="auto"/>
          </w:tcPr>
          <w:p w14:paraId="2328FABD" w14:textId="6EA90005" w:rsidR="009D0731" w:rsidRPr="000333F0" w:rsidRDefault="009D0731" w:rsidP="009D0731">
            <w:r w:rsidRPr="0047619D">
              <w:t>987</w:t>
            </w:r>
          </w:p>
        </w:tc>
        <w:tc>
          <w:tcPr>
            <w:tcW w:w="2500" w:type="dxa"/>
            <w:shd w:val="clear" w:color="auto" w:fill="auto"/>
          </w:tcPr>
          <w:p w14:paraId="7627DB0E" w14:textId="3AA427FF" w:rsidR="009D0731" w:rsidRPr="000333F0" w:rsidRDefault="009D0731" w:rsidP="009D0731">
            <w:r w:rsidRPr="00730F28">
              <w:t>721</w:t>
            </w:r>
          </w:p>
        </w:tc>
        <w:tc>
          <w:tcPr>
            <w:tcW w:w="2500" w:type="dxa"/>
            <w:shd w:val="clear" w:color="auto" w:fill="auto"/>
          </w:tcPr>
          <w:p w14:paraId="720BA357" w14:textId="0B292703" w:rsidR="009D0731" w:rsidRPr="000333F0" w:rsidRDefault="009D0731" w:rsidP="009D0731">
            <w:r w:rsidRPr="00D53A63">
              <w:t>455</w:t>
            </w:r>
          </w:p>
        </w:tc>
        <w:tc>
          <w:tcPr>
            <w:tcW w:w="2503" w:type="dxa"/>
            <w:shd w:val="clear" w:color="auto" w:fill="auto"/>
          </w:tcPr>
          <w:p w14:paraId="4386392A" w14:textId="3EDAA955" w:rsidR="009D0731" w:rsidRPr="000333F0" w:rsidRDefault="009D0731" w:rsidP="009D0731">
            <w:r w:rsidRPr="00497B1E">
              <w:t>189</w:t>
            </w:r>
          </w:p>
        </w:tc>
      </w:tr>
      <w:tr w:rsidR="009D0731" w:rsidRPr="000333F0" w14:paraId="729E529C" w14:textId="21B1A0A3" w:rsidTr="009D0731">
        <w:trPr>
          <w:trHeight w:val="285"/>
        </w:trPr>
        <w:tc>
          <w:tcPr>
            <w:tcW w:w="2500" w:type="dxa"/>
            <w:shd w:val="clear" w:color="auto" w:fill="auto"/>
          </w:tcPr>
          <w:p w14:paraId="0D990156" w14:textId="6472B407" w:rsidR="009D0731" w:rsidRPr="000333F0" w:rsidRDefault="009D0731" w:rsidP="009D0731">
            <w:r w:rsidRPr="0047619D">
              <w:t>980</w:t>
            </w:r>
          </w:p>
        </w:tc>
        <w:tc>
          <w:tcPr>
            <w:tcW w:w="2500" w:type="dxa"/>
            <w:shd w:val="clear" w:color="auto" w:fill="auto"/>
          </w:tcPr>
          <w:p w14:paraId="41D5076D" w14:textId="469F473D" w:rsidR="009D0731" w:rsidRPr="000333F0" w:rsidRDefault="009D0731" w:rsidP="009D0731">
            <w:r w:rsidRPr="00730F28">
              <w:t>714</w:t>
            </w:r>
          </w:p>
        </w:tc>
        <w:tc>
          <w:tcPr>
            <w:tcW w:w="2500" w:type="dxa"/>
            <w:shd w:val="clear" w:color="auto" w:fill="auto"/>
          </w:tcPr>
          <w:p w14:paraId="248AA981" w14:textId="44CA62CD" w:rsidR="009D0731" w:rsidRPr="000333F0" w:rsidRDefault="009D0731" w:rsidP="009D0731">
            <w:r w:rsidRPr="00D53A63">
              <w:t>448</w:t>
            </w:r>
          </w:p>
        </w:tc>
        <w:tc>
          <w:tcPr>
            <w:tcW w:w="2503" w:type="dxa"/>
            <w:shd w:val="clear" w:color="auto" w:fill="auto"/>
          </w:tcPr>
          <w:p w14:paraId="76958995" w14:textId="659EFCEA" w:rsidR="009D0731" w:rsidRPr="000333F0" w:rsidRDefault="009D0731" w:rsidP="009D0731">
            <w:r w:rsidRPr="00497B1E">
              <w:t>182</w:t>
            </w:r>
          </w:p>
        </w:tc>
      </w:tr>
      <w:tr w:rsidR="009D0731" w:rsidRPr="000333F0" w14:paraId="79C87F24" w14:textId="74FA1571" w:rsidTr="009D0731">
        <w:trPr>
          <w:trHeight w:val="277"/>
        </w:trPr>
        <w:tc>
          <w:tcPr>
            <w:tcW w:w="2500" w:type="dxa"/>
            <w:shd w:val="clear" w:color="auto" w:fill="auto"/>
          </w:tcPr>
          <w:p w14:paraId="3ED427E1" w14:textId="1F716642" w:rsidR="009D0731" w:rsidRPr="000333F0" w:rsidRDefault="009D0731" w:rsidP="009D0731">
            <w:r w:rsidRPr="0047619D">
              <w:t>973</w:t>
            </w:r>
          </w:p>
        </w:tc>
        <w:tc>
          <w:tcPr>
            <w:tcW w:w="2500" w:type="dxa"/>
            <w:shd w:val="clear" w:color="auto" w:fill="auto"/>
          </w:tcPr>
          <w:p w14:paraId="6C0AAA4B" w14:textId="589ADBB1" w:rsidR="009D0731" w:rsidRPr="000333F0" w:rsidRDefault="009D0731" w:rsidP="009D0731">
            <w:r w:rsidRPr="002B300D">
              <w:t>707</w:t>
            </w:r>
          </w:p>
        </w:tc>
        <w:tc>
          <w:tcPr>
            <w:tcW w:w="2500" w:type="dxa"/>
            <w:shd w:val="clear" w:color="auto" w:fill="auto"/>
          </w:tcPr>
          <w:p w14:paraId="7033EAFE" w14:textId="233D1B9B" w:rsidR="009D0731" w:rsidRPr="000333F0" w:rsidRDefault="009D0731" w:rsidP="009D0731">
            <w:r w:rsidRPr="00D53A63">
              <w:t>441</w:t>
            </w:r>
          </w:p>
        </w:tc>
        <w:tc>
          <w:tcPr>
            <w:tcW w:w="2503" w:type="dxa"/>
            <w:shd w:val="clear" w:color="auto" w:fill="auto"/>
          </w:tcPr>
          <w:p w14:paraId="12CAF3E8" w14:textId="1F599173" w:rsidR="009D0731" w:rsidRPr="000333F0" w:rsidRDefault="009D0731" w:rsidP="009D0731">
            <w:r w:rsidRPr="00497B1E">
              <w:t>175</w:t>
            </w:r>
          </w:p>
        </w:tc>
      </w:tr>
      <w:tr w:rsidR="009D0731" w:rsidRPr="000333F0" w14:paraId="7068A1E7" w14:textId="074F6D33" w:rsidTr="009D0731">
        <w:trPr>
          <w:trHeight w:val="285"/>
        </w:trPr>
        <w:tc>
          <w:tcPr>
            <w:tcW w:w="2500" w:type="dxa"/>
            <w:shd w:val="clear" w:color="auto" w:fill="auto"/>
          </w:tcPr>
          <w:p w14:paraId="1BC28C08" w14:textId="5C6CB32A" w:rsidR="009D0731" w:rsidRPr="000333F0" w:rsidRDefault="009D0731" w:rsidP="009D0731">
            <w:r w:rsidRPr="0047619D">
              <w:t>966</w:t>
            </w:r>
          </w:p>
        </w:tc>
        <w:tc>
          <w:tcPr>
            <w:tcW w:w="2500" w:type="dxa"/>
            <w:shd w:val="clear" w:color="auto" w:fill="auto"/>
          </w:tcPr>
          <w:p w14:paraId="1182BD71" w14:textId="47EAFF2D" w:rsidR="009D0731" w:rsidRPr="000333F0" w:rsidRDefault="009D0731" w:rsidP="009D0731">
            <w:r w:rsidRPr="002B300D">
              <w:t>700</w:t>
            </w:r>
          </w:p>
        </w:tc>
        <w:tc>
          <w:tcPr>
            <w:tcW w:w="2500" w:type="dxa"/>
            <w:shd w:val="clear" w:color="auto" w:fill="auto"/>
          </w:tcPr>
          <w:p w14:paraId="5FAA43CF" w14:textId="7A58C792" w:rsidR="009D0731" w:rsidRPr="000333F0" w:rsidRDefault="009D0731" w:rsidP="009D0731">
            <w:r w:rsidRPr="00D53A63">
              <w:t>434</w:t>
            </w:r>
          </w:p>
        </w:tc>
        <w:tc>
          <w:tcPr>
            <w:tcW w:w="2503" w:type="dxa"/>
            <w:shd w:val="clear" w:color="auto" w:fill="auto"/>
          </w:tcPr>
          <w:p w14:paraId="21F8390A" w14:textId="4A2DA698" w:rsidR="009D0731" w:rsidRPr="000333F0" w:rsidRDefault="009D0731" w:rsidP="009D0731">
            <w:r w:rsidRPr="00497B1E">
              <w:t>168</w:t>
            </w:r>
          </w:p>
        </w:tc>
      </w:tr>
      <w:tr w:rsidR="009D0731" w:rsidRPr="000333F0" w14:paraId="0A6D866F" w14:textId="2B0B9CE4" w:rsidTr="009D0731">
        <w:trPr>
          <w:trHeight w:val="277"/>
        </w:trPr>
        <w:tc>
          <w:tcPr>
            <w:tcW w:w="2500" w:type="dxa"/>
            <w:shd w:val="clear" w:color="auto" w:fill="auto"/>
          </w:tcPr>
          <w:p w14:paraId="7918199F" w14:textId="51222D25" w:rsidR="009D0731" w:rsidRPr="000333F0" w:rsidRDefault="009D0731" w:rsidP="009D0731">
            <w:r w:rsidRPr="0047619D">
              <w:t>959</w:t>
            </w:r>
          </w:p>
        </w:tc>
        <w:tc>
          <w:tcPr>
            <w:tcW w:w="2500" w:type="dxa"/>
            <w:shd w:val="clear" w:color="auto" w:fill="auto"/>
          </w:tcPr>
          <w:p w14:paraId="2C9BD63C" w14:textId="1D4C2E14" w:rsidR="009D0731" w:rsidRPr="000333F0" w:rsidRDefault="009D0731" w:rsidP="009D0731">
            <w:r w:rsidRPr="002B300D">
              <w:t>693</w:t>
            </w:r>
          </w:p>
        </w:tc>
        <w:tc>
          <w:tcPr>
            <w:tcW w:w="2500" w:type="dxa"/>
            <w:shd w:val="clear" w:color="auto" w:fill="auto"/>
          </w:tcPr>
          <w:p w14:paraId="71767DCE" w14:textId="3AED2A12" w:rsidR="009D0731" w:rsidRPr="000333F0" w:rsidRDefault="009D0731" w:rsidP="009D0731">
            <w:r w:rsidRPr="00D53A63">
              <w:t>427</w:t>
            </w:r>
          </w:p>
        </w:tc>
        <w:tc>
          <w:tcPr>
            <w:tcW w:w="2503" w:type="dxa"/>
            <w:shd w:val="clear" w:color="auto" w:fill="auto"/>
          </w:tcPr>
          <w:p w14:paraId="69C54903" w14:textId="545CE970" w:rsidR="009D0731" w:rsidRPr="000333F0" w:rsidRDefault="009D0731" w:rsidP="009D0731">
            <w:r w:rsidRPr="00497B1E">
              <w:t>161</w:t>
            </w:r>
          </w:p>
        </w:tc>
      </w:tr>
      <w:tr w:rsidR="009D0731" w:rsidRPr="000333F0" w14:paraId="59C143E8" w14:textId="33A17565" w:rsidTr="009D0731">
        <w:trPr>
          <w:trHeight w:val="277"/>
        </w:trPr>
        <w:tc>
          <w:tcPr>
            <w:tcW w:w="2500" w:type="dxa"/>
            <w:shd w:val="clear" w:color="auto" w:fill="auto"/>
          </w:tcPr>
          <w:p w14:paraId="26CB14A9" w14:textId="272ACAF2" w:rsidR="009D0731" w:rsidRPr="000333F0" w:rsidRDefault="009D0731" w:rsidP="009D0731">
            <w:r w:rsidRPr="0047619D">
              <w:t>952</w:t>
            </w:r>
          </w:p>
        </w:tc>
        <w:tc>
          <w:tcPr>
            <w:tcW w:w="2500" w:type="dxa"/>
            <w:shd w:val="clear" w:color="auto" w:fill="auto"/>
          </w:tcPr>
          <w:p w14:paraId="57E4640C" w14:textId="0E9068BF" w:rsidR="009D0731" w:rsidRPr="000333F0" w:rsidRDefault="009D0731" w:rsidP="009D0731">
            <w:r w:rsidRPr="002B300D">
              <w:t>686</w:t>
            </w:r>
          </w:p>
        </w:tc>
        <w:tc>
          <w:tcPr>
            <w:tcW w:w="2500" w:type="dxa"/>
            <w:shd w:val="clear" w:color="auto" w:fill="auto"/>
          </w:tcPr>
          <w:p w14:paraId="6FDEF33A" w14:textId="3773BC19" w:rsidR="009D0731" w:rsidRPr="000333F0" w:rsidRDefault="009D0731" w:rsidP="009D0731">
            <w:r w:rsidRPr="00D53A63">
              <w:t>420</w:t>
            </w:r>
          </w:p>
        </w:tc>
        <w:tc>
          <w:tcPr>
            <w:tcW w:w="2503" w:type="dxa"/>
            <w:shd w:val="clear" w:color="auto" w:fill="auto"/>
          </w:tcPr>
          <w:p w14:paraId="5725F43A" w14:textId="0B744DD3" w:rsidR="009D0731" w:rsidRPr="000333F0" w:rsidRDefault="009D0731" w:rsidP="009D0731">
            <w:r w:rsidRPr="00497B1E">
              <w:t>154</w:t>
            </w:r>
          </w:p>
        </w:tc>
      </w:tr>
      <w:tr w:rsidR="009D0731" w:rsidRPr="000333F0" w14:paraId="787797B0" w14:textId="22FF25E9" w:rsidTr="009D0731">
        <w:trPr>
          <w:trHeight w:val="285"/>
        </w:trPr>
        <w:tc>
          <w:tcPr>
            <w:tcW w:w="2500" w:type="dxa"/>
            <w:shd w:val="clear" w:color="auto" w:fill="auto"/>
          </w:tcPr>
          <w:p w14:paraId="66570C1F" w14:textId="2FB86BF9" w:rsidR="009D0731" w:rsidRPr="000333F0" w:rsidRDefault="009D0731" w:rsidP="009D0731">
            <w:r w:rsidRPr="0047619D">
              <w:t>945</w:t>
            </w:r>
          </w:p>
        </w:tc>
        <w:tc>
          <w:tcPr>
            <w:tcW w:w="2500" w:type="dxa"/>
            <w:shd w:val="clear" w:color="auto" w:fill="auto"/>
          </w:tcPr>
          <w:p w14:paraId="3478F03B" w14:textId="550F12B2" w:rsidR="009D0731" w:rsidRPr="000333F0" w:rsidRDefault="009D0731" w:rsidP="009D0731">
            <w:r w:rsidRPr="002B300D">
              <w:t>679</w:t>
            </w:r>
          </w:p>
        </w:tc>
        <w:tc>
          <w:tcPr>
            <w:tcW w:w="2500" w:type="dxa"/>
            <w:shd w:val="clear" w:color="auto" w:fill="auto"/>
          </w:tcPr>
          <w:p w14:paraId="1EA4E1A6" w14:textId="6E03D077" w:rsidR="009D0731" w:rsidRPr="000333F0" w:rsidRDefault="009D0731" w:rsidP="009D0731">
            <w:r w:rsidRPr="00D53A63">
              <w:t>413</w:t>
            </w:r>
          </w:p>
        </w:tc>
        <w:tc>
          <w:tcPr>
            <w:tcW w:w="2503" w:type="dxa"/>
            <w:shd w:val="clear" w:color="auto" w:fill="auto"/>
          </w:tcPr>
          <w:p w14:paraId="36716B75" w14:textId="07DA4CDB" w:rsidR="009D0731" w:rsidRPr="000333F0" w:rsidRDefault="009D0731" w:rsidP="009D0731">
            <w:r w:rsidRPr="00497B1E">
              <w:t>147</w:t>
            </w:r>
          </w:p>
        </w:tc>
      </w:tr>
      <w:tr w:rsidR="009D0731" w:rsidRPr="000333F0" w14:paraId="7B594E08" w14:textId="01571FDA" w:rsidTr="009D0731">
        <w:trPr>
          <w:trHeight w:val="277"/>
        </w:trPr>
        <w:tc>
          <w:tcPr>
            <w:tcW w:w="2500" w:type="dxa"/>
            <w:shd w:val="clear" w:color="auto" w:fill="auto"/>
          </w:tcPr>
          <w:p w14:paraId="1F033958" w14:textId="511302ED" w:rsidR="009D0731" w:rsidRPr="000333F0" w:rsidRDefault="009D0731" w:rsidP="009D0731">
            <w:r w:rsidRPr="0047619D">
              <w:t>938</w:t>
            </w:r>
          </w:p>
        </w:tc>
        <w:tc>
          <w:tcPr>
            <w:tcW w:w="2500" w:type="dxa"/>
            <w:shd w:val="clear" w:color="auto" w:fill="auto"/>
          </w:tcPr>
          <w:p w14:paraId="59BBA8ED" w14:textId="3E4D100E" w:rsidR="009D0731" w:rsidRPr="000333F0" w:rsidRDefault="009D0731" w:rsidP="009D0731">
            <w:r w:rsidRPr="002B300D">
              <w:t>672</w:t>
            </w:r>
          </w:p>
        </w:tc>
        <w:tc>
          <w:tcPr>
            <w:tcW w:w="2500" w:type="dxa"/>
            <w:shd w:val="clear" w:color="auto" w:fill="auto"/>
          </w:tcPr>
          <w:p w14:paraId="0F4C82A3" w14:textId="236146B7" w:rsidR="009D0731" w:rsidRPr="000333F0" w:rsidRDefault="009D0731" w:rsidP="009D0731">
            <w:r w:rsidRPr="00D53A63">
              <w:t>406</w:t>
            </w:r>
          </w:p>
        </w:tc>
        <w:tc>
          <w:tcPr>
            <w:tcW w:w="2503" w:type="dxa"/>
            <w:shd w:val="clear" w:color="auto" w:fill="auto"/>
          </w:tcPr>
          <w:p w14:paraId="053C6855" w14:textId="5CC31FAF" w:rsidR="009D0731" w:rsidRPr="000333F0" w:rsidRDefault="009D0731" w:rsidP="009D0731">
            <w:r w:rsidRPr="00497B1E">
              <w:t>140</w:t>
            </w:r>
          </w:p>
        </w:tc>
      </w:tr>
      <w:tr w:rsidR="009D0731" w:rsidRPr="000333F0" w14:paraId="66EFFA49" w14:textId="34A12F06" w:rsidTr="009D0731">
        <w:trPr>
          <w:trHeight w:val="277"/>
        </w:trPr>
        <w:tc>
          <w:tcPr>
            <w:tcW w:w="2500" w:type="dxa"/>
            <w:shd w:val="clear" w:color="auto" w:fill="auto"/>
          </w:tcPr>
          <w:p w14:paraId="2C138D3B" w14:textId="61642546" w:rsidR="009D0731" w:rsidRPr="000333F0" w:rsidRDefault="009D0731" w:rsidP="009D0731">
            <w:r w:rsidRPr="0047619D">
              <w:t>931</w:t>
            </w:r>
          </w:p>
        </w:tc>
        <w:tc>
          <w:tcPr>
            <w:tcW w:w="2500" w:type="dxa"/>
            <w:shd w:val="clear" w:color="auto" w:fill="auto"/>
          </w:tcPr>
          <w:p w14:paraId="051DE1E2" w14:textId="2D6DB750" w:rsidR="009D0731" w:rsidRPr="000333F0" w:rsidRDefault="009D0731" w:rsidP="009D0731">
            <w:r w:rsidRPr="002B300D">
              <w:t>665</w:t>
            </w:r>
          </w:p>
        </w:tc>
        <w:tc>
          <w:tcPr>
            <w:tcW w:w="2500" w:type="dxa"/>
            <w:shd w:val="clear" w:color="auto" w:fill="auto"/>
          </w:tcPr>
          <w:p w14:paraId="666F5F96" w14:textId="65E29A18" w:rsidR="009D0731" w:rsidRPr="000333F0" w:rsidRDefault="009D0731" w:rsidP="009D0731">
            <w:r w:rsidRPr="00D53A63">
              <w:t>399</w:t>
            </w:r>
          </w:p>
        </w:tc>
        <w:tc>
          <w:tcPr>
            <w:tcW w:w="2503" w:type="dxa"/>
            <w:shd w:val="clear" w:color="auto" w:fill="auto"/>
          </w:tcPr>
          <w:p w14:paraId="59B2D814" w14:textId="44A36A45" w:rsidR="009D0731" w:rsidRPr="000333F0" w:rsidRDefault="009D0731" w:rsidP="009D0731">
            <w:r w:rsidRPr="00497B1E">
              <w:t>133</w:t>
            </w:r>
          </w:p>
        </w:tc>
      </w:tr>
      <w:tr w:rsidR="009D0731" w:rsidRPr="000333F0" w14:paraId="35AED137" w14:textId="5B7E298C" w:rsidTr="009D0731">
        <w:trPr>
          <w:trHeight w:val="285"/>
        </w:trPr>
        <w:tc>
          <w:tcPr>
            <w:tcW w:w="2500" w:type="dxa"/>
            <w:shd w:val="clear" w:color="auto" w:fill="auto"/>
          </w:tcPr>
          <w:p w14:paraId="1F61B7EF" w14:textId="59F6CCD7" w:rsidR="009D0731" w:rsidRPr="000333F0" w:rsidRDefault="009D0731" w:rsidP="009D0731">
            <w:r w:rsidRPr="0047619D">
              <w:t>924</w:t>
            </w:r>
          </w:p>
        </w:tc>
        <w:tc>
          <w:tcPr>
            <w:tcW w:w="2500" w:type="dxa"/>
            <w:shd w:val="clear" w:color="auto" w:fill="auto"/>
          </w:tcPr>
          <w:p w14:paraId="02DA1781" w14:textId="651E43D0" w:rsidR="009D0731" w:rsidRPr="000333F0" w:rsidRDefault="009D0731" w:rsidP="009D0731">
            <w:r w:rsidRPr="002B300D">
              <w:t>658</w:t>
            </w:r>
          </w:p>
        </w:tc>
        <w:tc>
          <w:tcPr>
            <w:tcW w:w="2500" w:type="dxa"/>
            <w:shd w:val="clear" w:color="auto" w:fill="auto"/>
          </w:tcPr>
          <w:p w14:paraId="03C474E0" w14:textId="413E6CBA" w:rsidR="009D0731" w:rsidRPr="000333F0" w:rsidRDefault="009D0731" w:rsidP="009D0731">
            <w:r w:rsidRPr="00D53A63">
              <w:t>392</w:t>
            </w:r>
          </w:p>
        </w:tc>
        <w:tc>
          <w:tcPr>
            <w:tcW w:w="2503" w:type="dxa"/>
            <w:shd w:val="clear" w:color="auto" w:fill="auto"/>
          </w:tcPr>
          <w:p w14:paraId="22C47405" w14:textId="4C30AFE8" w:rsidR="009D0731" w:rsidRPr="000333F0" w:rsidRDefault="009D0731" w:rsidP="009D0731">
            <w:r w:rsidRPr="00497B1E">
              <w:t>126</w:t>
            </w:r>
          </w:p>
        </w:tc>
      </w:tr>
      <w:tr w:rsidR="009D0731" w:rsidRPr="000333F0" w14:paraId="40AA8AD2" w14:textId="0FF8CA40" w:rsidTr="009D0731">
        <w:trPr>
          <w:trHeight w:val="277"/>
        </w:trPr>
        <w:tc>
          <w:tcPr>
            <w:tcW w:w="2500" w:type="dxa"/>
            <w:shd w:val="clear" w:color="auto" w:fill="auto"/>
          </w:tcPr>
          <w:p w14:paraId="0E9CFA2F" w14:textId="6C1D28D9" w:rsidR="009D0731" w:rsidRPr="000333F0" w:rsidRDefault="009D0731" w:rsidP="009D0731">
            <w:r w:rsidRPr="0047619D">
              <w:t>917</w:t>
            </w:r>
          </w:p>
        </w:tc>
        <w:tc>
          <w:tcPr>
            <w:tcW w:w="2500" w:type="dxa"/>
            <w:shd w:val="clear" w:color="auto" w:fill="auto"/>
          </w:tcPr>
          <w:p w14:paraId="37369053" w14:textId="551C74E7" w:rsidR="009D0731" w:rsidRPr="000333F0" w:rsidRDefault="009D0731" w:rsidP="009D0731">
            <w:r w:rsidRPr="002B300D">
              <w:t>651</w:t>
            </w:r>
          </w:p>
        </w:tc>
        <w:tc>
          <w:tcPr>
            <w:tcW w:w="2500" w:type="dxa"/>
            <w:shd w:val="clear" w:color="auto" w:fill="auto"/>
          </w:tcPr>
          <w:p w14:paraId="434BA348" w14:textId="12DDE587" w:rsidR="009D0731" w:rsidRPr="000333F0" w:rsidRDefault="009D0731" w:rsidP="009D0731">
            <w:r w:rsidRPr="00D53A63">
              <w:t>385</w:t>
            </w:r>
          </w:p>
        </w:tc>
        <w:tc>
          <w:tcPr>
            <w:tcW w:w="2503" w:type="dxa"/>
            <w:shd w:val="clear" w:color="auto" w:fill="auto"/>
          </w:tcPr>
          <w:p w14:paraId="47C3E6E9" w14:textId="02D94521" w:rsidR="009D0731" w:rsidRPr="000333F0" w:rsidRDefault="009D0731" w:rsidP="009D0731">
            <w:r w:rsidRPr="00497B1E">
              <w:t>119</w:t>
            </w:r>
          </w:p>
        </w:tc>
      </w:tr>
      <w:tr w:rsidR="009D0731" w:rsidRPr="000333F0" w14:paraId="5E24727A" w14:textId="2E43326B" w:rsidTr="009D0731">
        <w:trPr>
          <w:trHeight w:val="277"/>
        </w:trPr>
        <w:tc>
          <w:tcPr>
            <w:tcW w:w="2500" w:type="dxa"/>
            <w:shd w:val="clear" w:color="auto" w:fill="auto"/>
          </w:tcPr>
          <w:p w14:paraId="699C758D" w14:textId="35B4F762" w:rsidR="009D0731" w:rsidRPr="000333F0" w:rsidRDefault="009D0731" w:rsidP="009D0731">
            <w:r w:rsidRPr="0047619D">
              <w:t>910</w:t>
            </w:r>
          </w:p>
        </w:tc>
        <w:tc>
          <w:tcPr>
            <w:tcW w:w="2500" w:type="dxa"/>
            <w:shd w:val="clear" w:color="auto" w:fill="auto"/>
          </w:tcPr>
          <w:p w14:paraId="32568534" w14:textId="3FBDA2CD" w:rsidR="009D0731" w:rsidRPr="000333F0" w:rsidRDefault="009D0731" w:rsidP="009D0731">
            <w:r w:rsidRPr="002B300D">
              <w:t>644</w:t>
            </w:r>
          </w:p>
        </w:tc>
        <w:tc>
          <w:tcPr>
            <w:tcW w:w="2500" w:type="dxa"/>
            <w:shd w:val="clear" w:color="auto" w:fill="auto"/>
          </w:tcPr>
          <w:p w14:paraId="3C40F3B5" w14:textId="65BB2A3B" w:rsidR="009D0731" w:rsidRPr="000333F0" w:rsidRDefault="009D0731" w:rsidP="009D0731">
            <w:r w:rsidRPr="00D53A63">
              <w:t>378</w:t>
            </w:r>
          </w:p>
        </w:tc>
        <w:tc>
          <w:tcPr>
            <w:tcW w:w="2503" w:type="dxa"/>
            <w:shd w:val="clear" w:color="auto" w:fill="auto"/>
          </w:tcPr>
          <w:p w14:paraId="22D23C19" w14:textId="643DC167" w:rsidR="009D0731" w:rsidRPr="000333F0" w:rsidRDefault="009D0731" w:rsidP="009D0731">
            <w:r w:rsidRPr="00497B1E">
              <w:t>112</w:t>
            </w:r>
          </w:p>
        </w:tc>
      </w:tr>
      <w:tr w:rsidR="009D0731" w:rsidRPr="000333F0" w14:paraId="5C0F8224" w14:textId="76C2631F" w:rsidTr="009D0731">
        <w:trPr>
          <w:trHeight w:val="285"/>
        </w:trPr>
        <w:tc>
          <w:tcPr>
            <w:tcW w:w="2500" w:type="dxa"/>
            <w:shd w:val="clear" w:color="auto" w:fill="auto"/>
          </w:tcPr>
          <w:p w14:paraId="37489886" w14:textId="7A832977" w:rsidR="009D0731" w:rsidRPr="000333F0" w:rsidRDefault="009D0731" w:rsidP="009D0731">
            <w:r w:rsidRPr="0047619D">
              <w:t>903</w:t>
            </w:r>
          </w:p>
        </w:tc>
        <w:tc>
          <w:tcPr>
            <w:tcW w:w="2500" w:type="dxa"/>
            <w:shd w:val="clear" w:color="auto" w:fill="auto"/>
          </w:tcPr>
          <w:p w14:paraId="77101D39" w14:textId="691B66FD" w:rsidR="009D0731" w:rsidRPr="000333F0" w:rsidRDefault="009D0731" w:rsidP="009D0731">
            <w:r w:rsidRPr="002B300D">
              <w:t>637</w:t>
            </w:r>
          </w:p>
        </w:tc>
        <w:tc>
          <w:tcPr>
            <w:tcW w:w="2500" w:type="dxa"/>
            <w:shd w:val="clear" w:color="auto" w:fill="auto"/>
          </w:tcPr>
          <w:p w14:paraId="403E1E06" w14:textId="5850107E" w:rsidR="009D0731" w:rsidRPr="000333F0" w:rsidRDefault="009D0731" w:rsidP="009D0731">
            <w:r w:rsidRPr="00D53A63">
              <w:t>371</w:t>
            </w:r>
          </w:p>
        </w:tc>
        <w:tc>
          <w:tcPr>
            <w:tcW w:w="2503" w:type="dxa"/>
            <w:shd w:val="clear" w:color="auto" w:fill="auto"/>
          </w:tcPr>
          <w:p w14:paraId="2A12B202" w14:textId="30317206" w:rsidR="009D0731" w:rsidRPr="000333F0" w:rsidRDefault="009D0731" w:rsidP="009D0731">
            <w:r w:rsidRPr="00497B1E">
              <w:t>105</w:t>
            </w:r>
          </w:p>
        </w:tc>
      </w:tr>
      <w:tr w:rsidR="009D0731" w:rsidRPr="000333F0" w14:paraId="77EFC2DE" w14:textId="29BD0105" w:rsidTr="009D0731">
        <w:trPr>
          <w:trHeight w:val="277"/>
        </w:trPr>
        <w:tc>
          <w:tcPr>
            <w:tcW w:w="2500" w:type="dxa"/>
            <w:shd w:val="clear" w:color="auto" w:fill="auto"/>
          </w:tcPr>
          <w:p w14:paraId="5A0076D1" w14:textId="14DAA348" w:rsidR="009D0731" w:rsidRPr="000333F0" w:rsidRDefault="009D0731" w:rsidP="009D0731">
            <w:r w:rsidRPr="0047619D">
              <w:t>896</w:t>
            </w:r>
          </w:p>
        </w:tc>
        <w:tc>
          <w:tcPr>
            <w:tcW w:w="2500" w:type="dxa"/>
            <w:shd w:val="clear" w:color="auto" w:fill="auto"/>
          </w:tcPr>
          <w:p w14:paraId="5EDB24AA" w14:textId="5B4AF3EA" w:rsidR="009D0731" w:rsidRPr="000333F0" w:rsidRDefault="009D0731" w:rsidP="009D0731">
            <w:r w:rsidRPr="002B300D">
              <w:t>630</w:t>
            </w:r>
          </w:p>
        </w:tc>
        <w:tc>
          <w:tcPr>
            <w:tcW w:w="2500" w:type="dxa"/>
            <w:shd w:val="clear" w:color="auto" w:fill="auto"/>
          </w:tcPr>
          <w:p w14:paraId="181A6773" w14:textId="1295A3AB" w:rsidR="009D0731" w:rsidRPr="000333F0" w:rsidRDefault="009D0731" w:rsidP="009D0731">
            <w:r w:rsidRPr="00D53A63">
              <w:t>364</w:t>
            </w:r>
          </w:p>
        </w:tc>
        <w:tc>
          <w:tcPr>
            <w:tcW w:w="2503" w:type="dxa"/>
            <w:shd w:val="clear" w:color="auto" w:fill="auto"/>
          </w:tcPr>
          <w:p w14:paraId="47FF6A83" w14:textId="73F02658" w:rsidR="009D0731" w:rsidRPr="000333F0" w:rsidRDefault="009D0731" w:rsidP="009D0731">
            <w:r w:rsidRPr="00497B1E">
              <w:t>98</w:t>
            </w:r>
          </w:p>
        </w:tc>
      </w:tr>
      <w:tr w:rsidR="009D0731" w:rsidRPr="000333F0" w14:paraId="52A477E4" w14:textId="7E8E23A0" w:rsidTr="009D0731">
        <w:trPr>
          <w:trHeight w:val="277"/>
        </w:trPr>
        <w:tc>
          <w:tcPr>
            <w:tcW w:w="2500" w:type="dxa"/>
            <w:shd w:val="clear" w:color="auto" w:fill="auto"/>
          </w:tcPr>
          <w:p w14:paraId="4413B3E9" w14:textId="22B6CE1C" w:rsidR="009D0731" w:rsidRPr="000333F0" w:rsidRDefault="009D0731" w:rsidP="009D0731">
            <w:r w:rsidRPr="0047619D">
              <w:t>889</w:t>
            </w:r>
          </w:p>
        </w:tc>
        <w:tc>
          <w:tcPr>
            <w:tcW w:w="2500" w:type="dxa"/>
            <w:shd w:val="clear" w:color="auto" w:fill="auto"/>
          </w:tcPr>
          <w:p w14:paraId="42E9D5D3" w14:textId="657C4973" w:rsidR="009D0731" w:rsidRPr="000333F0" w:rsidRDefault="009D0731" w:rsidP="009D0731">
            <w:r w:rsidRPr="002B300D">
              <w:t>623</w:t>
            </w:r>
          </w:p>
        </w:tc>
        <w:tc>
          <w:tcPr>
            <w:tcW w:w="2500" w:type="dxa"/>
            <w:shd w:val="clear" w:color="auto" w:fill="auto"/>
          </w:tcPr>
          <w:p w14:paraId="1FBCD3E0" w14:textId="11B48E32" w:rsidR="009D0731" w:rsidRPr="000333F0" w:rsidRDefault="009D0731" w:rsidP="009D0731">
            <w:r w:rsidRPr="00D53A63">
              <w:t>357</w:t>
            </w:r>
          </w:p>
        </w:tc>
        <w:tc>
          <w:tcPr>
            <w:tcW w:w="2503" w:type="dxa"/>
            <w:shd w:val="clear" w:color="auto" w:fill="auto"/>
          </w:tcPr>
          <w:p w14:paraId="2A18F225" w14:textId="5EFBF9D3" w:rsidR="009D0731" w:rsidRPr="000333F0" w:rsidRDefault="009D0731" w:rsidP="009D0731">
            <w:r w:rsidRPr="00497B1E">
              <w:t>91</w:t>
            </w:r>
          </w:p>
        </w:tc>
      </w:tr>
      <w:tr w:rsidR="009D0731" w:rsidRPr="000333F0" w14:paraId="050809A4" w14:textId="60EEFFD9" w:rsidTr="009D0731">
        <w:trPr>
          <w:trHeight w:val="285"/>
        </w:trPr>
        <w:tc>
          <w:tcPr>
            <w:tcW w:w="2500" w:type="dxa"/>
            <w:shd w:val="clear" w:color="auto" w:fill="auto"/>
          </w:tcPr>
          <w:p w14:paraId="0A983CAC" w14:textId="5A0DD08D" w:rsidR="009D0731" w:rsidRPr="000333F0" w:rsidRDefault="009D0731" w:rsidP="009D0731">
            <w:r w:rsidRPr="0047619D">
              <w:t>882</w:t>
            </w:r>
          </w:p>
        </w:tc>
        <w:tc>
          <w:tcPr>
            <w:tcW w:w="2500" w:type="dxa"/>
            <w:shd w:val="clear" w:color="auto" w:fill="auto"/>
          </w:tcPr>
          <w:p w14:paraId="0D5C59F8" w14:textId="6C1A9AC4" w:rsidR="009D0731" w:rsidRPr="000333F0" w:rsidRDefault="009D0731" w:rsidP="009D0731">
            <w:r w:rsidRPr="002B300D">
              <w:t>616</w:t>
            </w:r>
          </w:p>
        </w:tc>
        <w:tc>
          <w:tcPr>
            <w:tcW w:w="2500" w:type="dxa"/>
            <w:shd w:val="clear" w:color="auto" w:fill="auto"/>
          </w:tcPr>
          <w:p w14:paraId="2AF43D83" w14:textId="56BFDB0C" w:rsidR="009D0731" w:rsidRPr="000333F0" w:rsidRDefault="009D0731" w:rsidP="009D0731">
            <w:r w:rsidRPr="00D53A63">
              <w:t>350</w:t>
            </w:r>
          </w:p>
        </w:tc>
        <w:tc>
          <w:tcPr>
            <w:tcW w:w="2503" w:type="dxa"/>
            <w:shd w:val="clear" w:color="auto" w:fill="auto"/>
          </w:tcPr>
          <w:p w14:paraId="76E889D4" w14:textId="03ABF73C" w:rsidR="009D0731" w:rsidRPr="000333F0" w:rsidRDefault="009D0731" w:rsidP="009D0731">
            <w:r w:rsidRPr="00497B1E">
              <w:t>84</w:t>
            </w:r>
          </w:p>
        </w:tc>
      </w:tr>
      <w:tr w:rsidR="009D0731" w:rsidRPr="000333F0" w14:paraId="759E7E70" w14:textId="070303B3" w:rsidTr="009D0731">
        <w:trPr>
          <w:trHeight w:val="277"/>
        </w:trPr>
        <w:tc>
          <w:tcPr>
            <w:tcW w:w="2500" w:type="dxa"/>
            <w:shd w:val="clear" w:color="auto" w:fill="auto"/>
          </w:tcPr>
          <w:p w14:paraId="20669067" w14:textId="5F069CE5" w:rsidR="009D0731" w:rsidRPr="000333F0" w:rsidRDefault="009D0731" w:rsidP="009D0731">
            <w:r w:rsidRPr="0047619D">
              <w:t>875</w:t>
            </w:r>
          </w:p>
        </w:tc>
        <w:tc>
          <w:tcPr>
            <w:tcW w:w="2500" w:type="dxa"/>
            <w:shd w:val="clear" w:color="auto" w:fill="auto"/>
          </w:tcPr>
          <w:p w14:paraId="19BE7F42" w14:textId="53B030D0" w:rsidR="009D0731" w:rsidRPr="000333F0" w:rsidRDefault="009D0731" w:rsidP="009D0731">
            <w:r w:rsidRPr="002B300D">
              <w:t>609</w:t>
            </w:r>
          </w:p>
        </w:tc>
        <w:tc>
          <w:tcPr>
            <w:tcW w:w="2500" w:type="dxa"/>
            <w:shd w:val="clear" w:color="auto" w:fill="auto"/>
          </w:tcPr>
          <w:p w14:paraId="3C24D786" w14:textId="19432EC2" w:rsidR="009D0731" w:rsidRPr="000333F0" w:rsidRDefault="009D0731" w:rsidP="009D0731">
            <w:r w:rsidRPr="00D53A63">
              <w:t>343</w:t>
            </w:r>
          </w:p>
        </w:tc>
        <w:tc>
          <w:tcPr>
            <w:tcW w:w="2503" w:type="dxa"/>
            <w:shd w:val="clear" w:color="auto" w:fill="auto"/>
          </w:tcPr>
          <w:p w14:paraId="6C6D13A2" w14:textId="77387BA1" w:rsidR="009D0731" w:rsidRPr="000333F0" w:rsidRDefault="009D0731" w:rsidP="009D0731">
            <w:r w:rsidRPr="00497B1E">
              <w:t>77</w:t>
            </w:r>
          </w:p>
        </w:tc>
      </w:tr>
      <w:tr w:rsidR="009D0731" w:rsidRPr="000333F0" w14:paraId="1C3489EC" w14:textId="50BFEF55" w:rsidTr="009D0731">
        <w:trPr>
          <w:trHeight w:val="285"/>
        </w:trPr>
        <w:tc>
          <w:tcPr>
            <w:tcW w:w="2500" w:type="dxa"/>
            <w:shd w:val="clear" w:color="auto" w:fill="auto"/>
          </w:tcPr>
          <w:p w14:paraId="5C6593FC" w14:textId="1BBDD7B5" w:rsidR="009D0731" w:rsidRPr="000333F0" w:rsidRDefault="009D0731" w:rsidP="009D0731">
            <w:r w:rsidRPr="0047619D">
              <w:t>868</w:t>
            </w:r>
          </w:p>
        </w:tc>
        <w:tc>
          <w:tcPr>
            <w:tcW w:w="2500" w:type="dxa"/>
            <w:shd w:val="clear" w:color="auto" w:fill="auto"/>
          </w:tcPr>
          <w:p w14:paraId="3FEB09C8" w14:textId="52E423F4" w:rsidR="009D0731" w:rsidRPr="000333F0" w:rsidRDefault="009D0731" w:rsidP="009D0731">
            <w:r w:rsidRPr="00567C15">
              <w:t>602</w:t>
            </w:r>
          </w:p>
        </w:tc>
        <w:tc>
          <w:tcPr>
            <w:tcW w:w="2500" w:type="dxa"/>
            <w:shd w:val="clear" w:color="auto" w:fill="auto"/>
          </w:tcPr>
          <w:p w14:paraId="36E31253" w14:textId="41658252" w:rsidR="009D0731" w:rsidRPr="000333F0" w:rsidRDefault="009D0731" w:rsidP="009D0731">
            <w:r w:rsidRPr="00D53A63">
              <w:t>336</w:t>
            </w:r>
          </w:p>
        </w:tc>
        <w:tc>
          <w:tcPr>
            <w:tcW w:w="2503" w:type="dxa"/>
            <w:shd w:val="clear" w:color="auto" w:fill="auto"/>
          </w:tcPr>
          <w:p w14:paraId="4042DDBB" w14:textId="4CEBD097" w:rsidR="009D0731" w:rsidRPr="000333F0" w:rsidRDefault="009D0731" w:rsidP="009D0731">
            <w:r w:rsidRPr="00497B1E">
              <w:t>70</w:t>
            </w:r>
          </w:p>
        </w:tc>
      </w:tr>
      <w:tr w:rsidR="009D0731" w:rsidRPr="000333F0" w14:paraId="00298AD2" w14:textId="2C3F199C" w:rsidTr="009D0731">
        <w:trPr>
          <w:trHeight w:val="277"/>
        </w:trPr>
        <w:tc>
          <w:tcPr>
            <w:tcW w:w="2500" w:type="dxa"/>
            <w:shd w:val="clear" w:color="auto" w:fill="auto"/>
          </w:tcPr>
          <w:p w14:paraId="269BF109" w14:textId="5D08FE6A" w:rsidR="009D0731" w:rsidRPr="000333F0" w:rsidRDefault="009D0731" w:rsidP="009D0731">
            <w:r w:rsidRPr="0047619D">
              <w:t>861</w:t>
            </w:r>
          </w:p>
        </w:tc>
        <w:tc>
          <w:tcPr>
            <w:tcW w:w="2500" w:type="dxa"/>
            <w:shd w:val="clear" w:color="auto" w:fill="auto"/>
          </w:tcPr>
          <w:p w14:paraId="477AB8FE" w14:textId="15443ACF" w:rsidR="009D0731" w:rsidRPr="000333F0" w:rsidRDefault="009D0731" w:rsidP="009D0731">
            <w:r w:rsidRPr="00567C15">
              <w:t>595</w:t>
            </w:r>
          </w:p>
        </w:tc>
        <w:tc>
          <w:tcPr>
            <w:tcW w:w="2500" w:type="dxa"/>
            <w:shd w:val="clear" w:color="auto" w:fill="auto"/>
          </w:tcPr>
          <w:p w14:paraId="4A17B021" w14:textId="6E456651" w:rsidR="009D0731" w:rsidRPr="000333F0" w:rsidRDefault="009D0731" w:rsidP="009D0731">
            <w:r w:rsidRPr="00D53A63">
              <w:t>329</w:t>
            </w:r>
          </w:p>
        </w:tc>
        <w:tc>
          <w:tcPr>
            <w:tcW w:w="2503" w:type="dxa"/>
            <w:shd w:val="clear" w:color="auto" w:fill="auto"/>
          </w:tcPr>
          <w:p w14:paraId="09CCC340" w14:textId="0DAE0980" w:rsidR="009D0731" w:rsidRPr="000333F0" w:rsidRDefault="009D0731" w:rsidP="009D0731">
            <w:r w:rsidRPr="00497B1E">
              <w:t>63</w:t>
            </w:r>
          </w:p>
        </w:tc>
      </w:tr>
      <w:tr w:rsidR="009D0731" w:rsidRPr="000333F0" w14:paraId="6B438351" w14:textId="509D7501" w:rsidTr="009D0731">
        <w:trPr>
          <w:trHeight w:val="277"/>
        </w:trPr>
        <w:tc>
          <w:tcPr>
            <w:tcW w:w="2500" w:type="dxa"/>
            <w:shd w:val="clear" w:color="auto" w:fill="auto"/>
          </w:tcPr>
          <w:p w14:paraId="54BF3C4E" w14:textId="3D15032C" w:rsidR="009D0731" w:rsidRPr="000333F0" w:rsidRDefault="009D0731" w:rsidP="009D0731">
            <w:r w:rsidRPr="0047619D">
              <w:t>854</w:t>
            </w:r>
          </w:p>
        </w:tc>
        <w:tc>
          <w:tcPr>
            <w:tcW w:w="2500" w:type="dxa"/>
            <w:shd w:val="clear" w:color="auto" w:fill="auto"/>
          </w:tcPr>
          <w:p w14:paraId="47796802" w14:textId="7590D1A4" w:rsidR="009D0731" w:rsidRPr="000333F0" w:rsidRDefault="009D0731" w:rsidP="009D0731">
            <w:r w:rsidRPr="00567C15">
              <w:t>588</w:t>
            </w:r>
          </w:p>
        </w:tc>
        <w:tc>
          <w:tcPr>
            <w:tcW w:w="2500" w:type="dxa"/>
            <w:shd w:val="clear" w:color="auto" w:fill="auto"/>
          </w:tcPr>
          <w:p w14:paraId="1797FDA1" w14:textId="77732C28" w:rsidR="009D0731" w:rsidRPr="000333F0" w:rsidRDefault="009D0731" w:rsidP="009D0731">
            <w:r w:rsidRPr="00D53A63">
              <w:t>322</w:t>
            </w:r>
          </w:p>
        </w:tc>
        <w:tc>
          <w:tcPr>
            <w:tcW w:w="2503" w:type="dxa"/>
            <w:shd w:val="clear" w:color="auto" w:fill="auto"/>
          </w:tcPr>
          <w:p w14:paraId="3CE9C85B" w14:textId="68AF2267" w:rsidR="009D0731" w:rsidRPr="000333F0" w:rsidRDefault="009D0731" w:rsidP="009D0731">
            <w:r w:rsidRPr="00497B1E">
              <w:t>56</w:t>
            </w:r>
          </w:p>
        </w:tc>
      </w:tr>
      <w:tr w:rsidR="009D0731" w:rsidRPr="000333F0" w14:paraId="2DB5E698" w14:textId="34286A0B" w:rsidTr="009D0731">
        <w:trPr>
          <w:trHeight w:val="285"/>
        </w:trPr>
        <w:tc>
          <w:tcPr>
            <w:tcW w:w="2500" w:type="dxa"/>
            <w:shd w:val="clear" w:color="auto" w:fill="auto"/>
          </w:tcPr>
          <w:p w14:paraId="1811B550" w14:textId="6A278094" w:rsidR="009D0731" w:rsidRPr="000333F0" w:rsidRDefault="009D0731" w:rsidP="009D0731">
            <w:r w:rsidRPr="0047619D">
              <w:t>847</w:t>
            </w:r>
          </w:p>
        </w:tc>
        <w:tc>
          <w:tcPr>
            <w:tcW w:w="2500" w:type="dxa"/>
            <w:shd w:val="clear" w:color="auto" w:fill="auto"/>
          </w:tcPr>
          <w:p w14:paraId="7A65846B" w14:textId="4FC7747E" w:rsidR="009D0731" w:rsidRPr="000333F0" w:rsidRDefault="009D0731" w:rsidP="009D0731">
            <w:r w:rsidRPr="00567C15">
              <w:t>581</w:t>
            </w:r>
          </w:p>
        </w:tc>
        <w:tc>
          <w:tcPr>
            <w:tcW w:w="2500" w:type="dxa"/>
            <w:shd w:val="clear" w:color="auto" w:fill="auto"/>
          </w:tcPr>
          <w:p w14:paraId="2395EC37" w14:textId="1871E8C1" w:rsidR="009D0731" w:rsidRPr="000333F0" w:rsidRDefault="009D0731" w:rsidP="009D0731">
            <w:r w:rsidRPr="00D53A63">
              <w:t>315</w:t>
            </w:r>
          </w:p>
        </w:tc>
        <w:tc>
          <w:tcPr>
            <w:tcW w:w="2503" w:type="dxa"/>
            <w:shd w:val="clear" w:color="auto" w:fill="auto"/>
          </w:tcPr>
          <w:p w14:paraId="4993D0D2" w14:textId="21C7BE62" w:rsidR="009D0731" w:rsidRPr="000333F0" w:rsidRDefault="009D0731" w:rsidP="009D0731">
            <w:r w:rsidRPr="00497B1E">
              <w:t>49</w:t>
            </w:r>
          </w:p>
        </w:tc>
      </w:tr>
      <w:tr w:rsidR="009D0731" w:rsidRPr="000333F0" w14:paraId="1EFF99BA" w14:textId="76D7F9F2" w:rsidTr="009D0731">
        <w:trPr>
          <w:trHeight w:val="277"/>
        </w:trPr>
        <w:tc>
          <w:tcPr>
            <w:tcW w:w="2500" w:type="dxa"/>
            <w:shd w:val="clear" w:color="auto" w:fill="auto"/>
          </w:tcPr>
          <w:p w14:paraId="365C1462" w14:textId="087CA68E" w:rsidR="009D0731" w:rsidRPr="000333F0" w:rsidRDefault="009D0731" w:rsidP="009D0731">
            <w:r w:rsidRPr="0047619D">
              <w:t>840</w:t>
            </w:r>
          </w:p>
        </w:tc>
        <w:tc>
          <w:tcPr>
            <w:tcW w:w="2500" w:type="dxa"/>
            <w:shd w:val="clear" w:color="auto" w:fill="auto"/>
          </w:tcPr>
          <w:p w14:paraId="0586D22A" w14:textId="31CCDF9D" w:rsidR="009D0731" w:rsidRPr="000333F0" w:rsidRDefault="009D0731" w:rsidP="009D0731">
            <w:r w:rsidRPr="00567C15">
              <w:t>574</w:t>
            </w:r>
          </w:p>
        </w:tc>
        <w:tc>
          <w:tcPr>
            <w:tcW w:w="2500" w:type="dxa"/>
            <w:shd w:val="clear" w:color="auto" w:fill="auto"/>
          </w:tcPr>
          <w:p w14:paraId="20395194" w14:textId="64FAEF14" w:rsidR="009D0731" w:rsidRPr="000333F0" w:rsidRDefault="009D0731" w:rsidP="009D0731">
            <w:r w:rsidRPr="00D53A63">
              <w:t>308</w:t>
            </w:r>
          </w:p>
        </w:tc>
        <w:tc>
          <w:tcPr>
            <w:tcW w:w="2503" w:type="dxa"/>
            <w:shd w:val="clear" w:color="auto" w:fill="auto"/>
          </w:tcPr>
          <w:p w14:paraId="51FB56B5" w14:textId="06DF7DD6" w:rsidR="009D0731" w:rsidRPr="000333F0" w:rsidRDefault="009D0731" w:rsidP="009D0731">
            <w:r w:rsidRPr="00497B1E">
              <w:t>42</w:t>
            </w:r>
          </w:p>
        </w:tc>
      </w:tr>
      <w:tr w:rsidR="009D0731" w:rsidRPr="000333F0" w14:paraId="6927B412" w14:textId="53431EFE" w:rsidTr="009D0731">
        <w:trPr>
          <w:trHeight w:val="277"/>
        </w:trPr>
        <w:tc>
          <w:tcPr>
            <w:tcW w:w="2500" w:type="dxa"/>
            <w:shd w:val="clear" w:color="auto" w:fill="auto"/>
          </w:tcPr>
          <w:p w14:paraId="4EB93203" w14:textId="310E4192" w:rsidR="009D0731" w:rsidRPr="000333F0" w:rsidRDefault="009D0731" w:rsidP="009D0731">
            <w:r w:rsidRPr="0047619D">
              <w:t>833</w:t>
            </w:r>
          </w:p>
        </w:tc>
        <w:tc>
          <w:tcPr>
            <w:tcW w:w="2500" w:type="dxa"/>
            <w:shd w:val="clear" w:color="auto" w:fill="auto"/>
          </w:tcPr>
          <w:p w14:paraId="31C08338" w14:textId="1BAB5BB6" w:rsidR="009D0731" w:rsidRPr="000333F0" w:rsidRDefault="009D0731" w:rsidP="009D0731">
            <w:r w:rsidRPr="00567C15">
              <w:t>567</w:t>
            </w:r>
          </w:p>
        </w:tc>
        <w:tc>
          <w:tcPr>
            <w:tcW w:w="2500" w:type="dxa"/>
            <w:shd w:val="clear" w:color="auto" w:fill="auto"/>
          </w:tcPr>
          <w:p w14:paraId="4176C4EC" w14:textId="09B2D099" w:rsidR="009D0731" w:rsidRPr="000333F0" w:rsidRDefault="009D0731" w:rsidP="009D0731">
            <w:r w:rsidRPr="00D53A63">
              <w:t>301</w:t>
            </w:r>
          </w:p>
        </w:tc>
        <w:tc>
          <w:tcPr>
            <w:tcW w:w="2503" w:type="dxa"/>
            <w:shd w:val="clear" w:color="auto" w:fill="auto"/>
          </w:tcPr>
          <w:p w14:paraId="046D79D0" w14:textId="2A19F53B" w:rsidR="009D0731" w:rsidRPr="000333F0" w:rsidRDefault="009D0731" w:rsidP="009D0731">
            <w:r w:rsidRPr="00132C33">
              <w:t>35</w:t>
            </w:r>
          </w:p>
        </w:tc>
      </w:tr>
      <w:tr w:rsidR="009D0731" w:rsidRPr="000333F0" w14:paraId="6214AF38" w14:textId="5B6F4B55" w:rsidTr="009D0731">
        <w:trPr>
          <w:trHeight w:val="285"/>
        </w:trPr>
        <w:tc>
          <w:tcPr>
            <w:tcW w:w="2500" w:type="dxa"/>
            <w:shd w:val="clear" w:color="auto" w:fill="auto"/>
          </w:tcPr>
          <w:p w14:paraId="3333FEB1" w14:textId="0AF6496C" w:rsidR="009D0731" w:rsidRPr="000333F0" w:rsidRDefault="009D0731" w:rsidP="009D0731">
            <w:r w:rsidRPr="0047619D">
              <w:t>826</w:t>
            </w:r>
          </w:p>
        </w:tc>
        <w:tc>
          <w:tcPr>
            <w:tcW w:w="2500" w:type="dxa"/>
            <w:shd w:val="clear" w:color="auto" w:fill="auto"/>
          </w:tcPr>
          <w:p w14:paraId="6CBE9235" w14:textId="17EA0825" w:rsidR="009D0731" w:rsidRPr="000333F0" w:rsidRDefault="009D0731" w:rsidP="009D0731">
            <w:r w:rsidRPr="00567C15">
              <w:t>560</w:t>
            </w:r>
          </w:p>
        </w:tc>
        <w:tc>
          <w:tcPr>
            <w:tcW w:w="2500" w:type="dxa"/>
            <w:shd w:val="clear" w:color="auto" w:fill="auto"/>
          </w:tcPr>
          <w:p w14:paraId="65FBE726" w14:textId="2BF93A80" w:rsidR="009D0731" w:rsidRPr="000333F0" w:rsidRDefault="009D0731" w:rsidP="009D0731">
            <w:r w:rsidRPr="00D53A63">
              <w:t>294</w:t>
            </w:r>
          </w:p>
        </w:tc>
        <w:tc>
          <w:tcPr>
            <w:tcW w:w="2503" w:type="dxa"/>
            <w:shd w:val="clear" w:color="auto" w:fill="auto"/>
          </w:tcPr>
          <w:p w14:paraId="0BDF8C3A" w14:textId="40E19294" w:rsidR="009D0731" w:rsidRPr="000333F0" w:rsidRDefault="009D0731" w:rsidP="009D0731">
            <w:r w:rsidRPr="00132C33">
              <w:t>28</w:t>
            </w:r>
          </w:p>
        </w:tc>
      </w:tr>
      <w:tr w:rsidR="009D0731" w:rsidRPr="000333F0" w14:paraId="493B4F3F" w14:textId="2D1EFB7C" w:rsidTr="009D0731">
        <w:trPr>
          <w:trHeight w:val="277"/>
        </w:trPr>
        <w:tc>
          <w:tcPr>
            <w:tcW w:w="2500" w:type="dxa"/>
            <w:shd w:val="clear" w:color="auto" w:fill="auto"/>
          </w:tcPr>
          <w:p w14:paraId="4E92D8AD" w14:textId="256B5D5F" w:rsidR="009D0731" w:rsidRPr="000333F0" w:rsidRDefault="009D0731" w:rsidP="009D0731">
            <w:r w:rsidRPr="0047619D">
              <w:t>819</w:t>
            </w:r>
          </w:p>
        </w:tc>
        <w:tc>
          <w:tcPr>
            <w:tcW w:w="2500" w:type="dxa"/>
            <w:shd w:val="clear" w:color="auto" w:fill="auto"/>
          </w:tcPr>
          <w:p w14:paraId="728F3CD0" w14:textId="084741AC" w:rsidR="009D0731" w:rsidRPr="000333F0" w:rsidRDefault="009D0731" w:rsidP="009D0731">
            <w:r w:rsidRPr="00567C15">
              <w:t>553</w:t>
            </w:r>
          </w:p>
        </w:tc>
        <w:tc>
          <w:tcPr>
            <w:tcW w:w="2500" w:type="dxa"/>
            <w:shd w:val="clear" w:color="auto" w:fill="auto"/>
          </w:tcPr>
          <w:p w14:paraId="7C1CDAD7" w14:textId="13460DD4" w:rsidR="009D0731" w:rsidRPr="000333F0" w:rsidRDefault="009D0731" w:rsidP="009D0731">
            <w:r w:rsidRPr="00D53A63">
              <w:t>287</w:t>
            </w:r>
          </w:p>
        </w:tc>
        <w:tc>
          <w:tcPr>
            <w:tcW w:w="2503" w:type="dxa"/>
            <w:shd w:val="clear" w:color="auto" w:fill="auto"/>
          </w:tcPr>
          <w:p w14:paraId="7A045DDE" w14:textId="28C10FCF" w:rsidR="009D0731" w:rsidRPr="000333F0" w:rsidRDefault="009D0731" w:rsidP="009D0731">
            <w:r w:rsidRPr="00132C33">
              <w:t>21</w:t>
            </w:r>
          </w:p>
        </w:tc>
      </w:tr>
      <w:tr w:rsidR="009D0731" w:rsidRPr="000333F0" w14:paraId="057D2DB3" w14:textId="31FFFA18" w:rsidTr="009D0731">
        <w:trPr>
          <w:trHeight w:val="277"/>
        </w:trPr>
        <w:tc>
          <w:tcPr>
            <w:tcW w:w="2500" w:type="dxa"/>
            <w:shd w:val="clear" w:color="auto" w:fill="auto"/>
          </w:tcPr>
          <w:p w14:paraId="035BF50A" w14:textId="22E9D4A3" w:rsidR="009D0731" w:rsidRPr="000333F0" w:rsidRDefault="009D0731" w:rsidP="009D0731">
            <w:r w:rsidRPr="0047619D">
              <w:t>812</w:t>
            </w:r>
          </w:p>
        </w:tc>
        <w:tc>
          <w:tcPr>
            <w:tcW w:w="2500" w:type="dxa"/>
            <w:shd w:val="clear" w:color="auto" w:fill="auto"/>
          </w:tcPr>
          <w:p w14:paraId="79D4293E" w14:textId="30AF08E0" w:rsidR="009D0731" w:rsidRPr="000333F0" w:rsidRDefault="009D0731" w:rsidP="009D0731">
            <w:r w:rsidRPr="00567C15">
              <w:t>546</w:t>
            </w:r>
          </w:p>
        </w:tc>
        <w:tc>
          <w:tcPr>
            <w:tcW w:w="2500" w:type="dxa"/>
            <w:shd w:val="clear" w:color="auto" w:fill="auto"/>
          </w:tcPr>
          <w:p w14:paraId="5B3F1A98" w14:textId="018D42E1" w:rsidR="009D0731" w:rsidRPr="000333F0" w:rsidRDefault="009D0731" w:rsidP="009D0731">
            <w:r w:rsidRPr="00D53A63">
              <w:t>280</w:t>
            </w:r>
          </w:p>
        </w:tc>
        <w:tc>
          <w:tcPr>
            <w:tcW w:w="2503" w:type="dxa"/>
            <w:shd w:val="clear" w:color="auto" w:fill="auto"/>
          </w:tcPr>
          <w:p w14:paraId="1EEC28CA" w14:textId="11883C16" w:rsidR="009D0731" w:rsidRPr="000333F0" w:rsidRDefault="009D0731" w:rsidP="009D0731">
            <w:r w:rsidRPr="00132C33">
              <w:t>14</w:t>
            </w:r>
          </w:p>
        </w:tc>
      </w:tr>
      <w:tr w:rsidR="009D0731" w:rsidRPr="000333F0" w14:paraId="13A12CC6" w14:textId="236CE0F2" w:rsidTr="009D0731">
        <w:trPr>
          <w:trHeight w:val="285"/>
        </w:trPr>
        <w:tc>
          <w:tcPr>
            <w:tcW w:w="2500" w:type="dxa"/>
            <w:shd w:val="clear" w:color="auto" w:fill="auto"/>
          </w:tcPr>
          <w:p w14:paraId="2E4EDFF4" w14:textId="7F8F43DB" w:rsidR="009D0731" w:rsidRPr="000333F0" w:rsidRDefault="009D0731" w:rsidP="009D0731">
            <w:r w:rsidRPr="0047619D">
              <w:t>805</w:t>
            </w:r>
          </w:p>
        </w:tc>
        <w:tc>
          <w:tcPr>
            <w:tcW w:w="2500" w:type="dxa"/>
            <w:shd w:val="clear" w:color="auto" w:fill="auto"/>
          </w:tcPr>
          <w:p w14:paraId="22F268C3" w14:textId="45F4455A" w:rsidR="009D0731" w:rsidRPr="000333F0" w:rsidRDefault="009D0731" w:rsidP="009D0731">
            <w:r w:rsidRPr="00567C15">
              <w:t>539</w:t>
            </w:r>
          </w:p>
        </w:tc>
        <w:tc>
          <w:tcPr>
            <w:tcW w:w="2500" w:type="dxa"/>
            <w:shd w:val="clear" w:color="auto" w:fill="auto"/>
          </w:tcPr>
          <w:p w14:paraId="48A9C181" w14:textId="773CC3A3" w:rsidR="009D0731" w:rsidRPr="000333F0" w:rsidRDefault="009D0731" w:rsidP="009D0731">
            <w:r w:rsidRPr="00B52E92">
              <w:t>273</w:t>
            </w:r>
          </w:p>
        </w:tc>
        <w:tc>
          <w:tcPr>
            <w:tcW w:w="2503" w:type="dxa"/>
            <w:shd w:val="clear" w:color="auto" w:fill="auto"/>
          </w:tcPr>
          <w:p w14:paraId="33714256" w14:textId="3275E133" w:rsidR="009D0731" w:rsidRPr="000333F0" w:rsidRDefault="009D0731" w:rsidP="009D0731">
            <w:r w:rsidRPr="00132C33">
              <w:t>7</w:t>
            </w:r>
          </w:p>
        </w:tc>
      </w:tr>
      <w:tr w:rsidR="009D0731" w:rsidRPr="000333F0" w14:paraId="6A0B27C9" w14:textId="12B90583" w:rsidTr="009D0731">
        <w:trPr>
          <w:trHeight w:val="277"/>
        </w:trPr>
        <w:tc>
          <w:tcPr>
            <w:tcW w:w="2500" w:type="dxa"/>
            <w:shd w:val="clear" w:color="auto" w:fill="auto"/>
          </w:tcPr>
          <w:p w14:paraId="293F5F87" w14:textId="362B362D" w:rsidR="009D0731" w:rsidRPr="000333F0" w:rsidRDefault="009D0731" w:rsidP="009D0731">
            <w:r w:rsidRPr="0047619D">
              <w:t>798</w:t>
            </w:r>
          </w:p>
        </w:tc>
        <w:tc>
          <w:tcPr>
            <w:tcW w:w="2500" w:type="dxa"/>
            <w:shd w:val="clear" w:color="auto" w:fill="auto"/>
          </w:tcPr>
          <w:p w14:paraId="7F408F56" w14:textId="47156E94" w:rsidR="009D0731" w:rsidRPr="000333F0" w:rsidRDefault="009D0731" w:rsidP="009D0731">
            <w:r w:rsidRPr="00567C15">
              <w:t>532</w:t>
            </w:r>
          </w:p>
        </w:tc>
        <w:tc>
          <w:tcPr>
            <w:tcW w:w="2500" w:type="dxa"/>
            <w:shd w:val="clear" w:color="auto" w:fill="auto"/>
          </w:tcPr>
          <w:p w14:paraId="6AC7D984" w14:textId="712A4623" w:rsidR="009D0731" w:rsidRPr="000333F0" w:rsidRDefault="009D0731" w:rsidP="009D0731">
            <w:r w:rsidRPr="00B52E92">
              <w:t>266</w:t>
            </w:r>
          </w:p>
        </w:tc>
        <w:tc>
          <w:tcPr>
            <w:tcW w:w="2503" w:type="dxa"/>
            <w:shd w:val="clear" w:color="auto" w:fill="auto"/>
          </w:tcPr>
          <w:p w14:paraId="0FF07FC9" w14:textId="6F4D26C2" w:rsidR="009D0731" w:rsidRPr="000333F0" w:rsidRDefault="009D0731" w:rsidP="009D0731">
            <w:r w:rsidRPr="00132C33">
              <w:t>0</w:t>
            </w:r>
          </w:p>
        </w:tc>
      </w:tr>
      <w:tr w:rsidR="009D0731" w:rsidRPr="000333F0" w14:paraId="571A9A88" w14:textId="49E38607" w:rsidTr="009D0731">
        <w:trPr>
          <w:trHeight w:val="277"/>
        </w:trPr>
        <w:tc>
          <w:tcPr>
            <w:tcW w:w="2500" w:type="dxa"/>
            <w:shd w:val="clear" w:color="auto" w:fill="auto"/>
          </w:tcPr>
          <w:p w14:paraId="49023BE9" w14:textId="32CA1B83" w:rsidR="009D0731" w:rsidRPr="000333F0" w:rsidRDefault="009D0731" w:rsidP="009D0731">
            <w:r w:rsidRPr="0047619D">
              <w:t>791</w:t>
            </w:r>
          </w:p>
        </w:tc>
        <w:tc>
          <w:tcPr>
            <w:tcW w:w="2500" w:type="dxa"/>
            <w:shd w:val="clear" w:color="auto" w:fill="auto"/>
          </w:tcPr>
          <w:p w14:paraId="75C13714" w14:textId="1C3FF84A" w:rsidR="009D0731" w:rsidRPr="000333F0" w:rsidRDefault="009D0731" w:rsidP="009D0731">
            <w:r w:rsidRPr="00567C15">
              <w:t>525</w:t>
            </w:r>
          </w:p>
        </w:tc>
        <w:tc>
          <w:tcPr>
            <w:tcW w:w="2500" w:type="dxa"/>
            <w:shd w:val="clear" w:color="auto" w:fill="auto"/>
          </w:tcPr>
          <w:p w14:paraId="106AE784" w14:textId="7DD1ABB7" w:rsidR="009D0731" w:rsidRPr="000333F0" w:rsidRDefault="009D0731" w:rsidP="009D0731">
            <w:r w:rsidRPr="00B52E92">
              <w:t>259</w:t>
            </w:r>
          </w:p>
        </w:tc>
        <w:tc>
          <w:tcPr>
            <w:tcW w:w="2503" w:type="dxa"/>
            <w:shd w:val="clear" w:color="auto" w:fill="auto"/>
          </w:tcPr>
          <w:p w14:paraId="70406022" w14:textId="0311CDDB" w:rsidR="009D0731" w:rsidRPr="000333F0" w:rsidRDefault="009D0731" w:rsidP="009D0731"/>
        </w:tc>
      </w:tr>
      <w:tr w:rsidR="009D0731" w:rsidRPr="000333F0" w14:paraId="1DFA7442" w14:textId="77C15B0E" w:rsidTr="009D0731">
        <w:trPr>
          <w:trHeight w:val="285"/>
        </w:trPr>
        <w:tc>
          <w:tcPr>
            <w:tcW w:w="2500" w:type="dxa"/>
            <w:shd w:val="clear" w:color="auto" w:fill="auto"/>
          </w:tcPr>
          <w:p w14:paraId="32A73929" w14:textId="0E8E4F27" w:rsidR="009D0731" w:rsidRPr="000333F0" w:rsidRDefault="009D0731" w:rsidP="009D0731">
            <w:r w:rsidRPr="0047619D">
              <w:t>784</w:t>
            </w:r>
          </w:p>
        </w:tc>
        <w:tc>
          <w:tcPr>
            <w:tcW w:w="2500" w:type="dxa"/>
            <w:shd w:val="clear" w:color="auto" w:fill="auto"/>
          </w:tcPr>
          <w:p w14:paraId="5448A6FF" w14:textId="5D24DE29" w:rsidR="009D0731" w:rsidRPr="000333F0" w:rsidRDefault="009D0731" w:rsidP="009D0731">
            <w:r w:rsidRPr="00567C15">
              <w:t>518</w:t>
            </w:r>
          </w:p>
        </w:tc>
        <w:tc>
          <w:tcPr>
            <w:tcW w:w="2500" w:type="dxa"/>
            <w:shd w:val="clear" w:color="auto" w:fill="auto"/>
          </w:tcPr>
          <w:p w14:paraId="023B5AF5" w14:textId="6FB5872F" w:rsidR="009D0731" w:rsidRPr="000333F0" w:rsidRDefault="009D0731" w:rsidP="009D0731">
            <w:r w:rsidRPr="00B52E92">
              <w:t>252</w:t>
            </w:r>
          </w:p>
        </w:tc>
        <w:tc>
          <w:tcPr>
            <w:tcW w:w="2503" w:type="dxa"/>
            <w:shd w:val="clear" w:color="auto" w:fill="auto"/>
          </w:tcPr>
          <w:p w14:paraId="3A1D2612" w14:textId="5D12F185" w:rsidR="009D0731" w:rsidRPr="000333F0" w:rsidRDefault="009D0731" w:rsidP="009D0731"/>
        </w:tc>
      </w:tr>
      <w:tr w:rsidR="009D0731" w:rsidRPr="000333F0" w14:paraId="7BB8CF01" w14:textId="566C7188" w:rsidTr="009D0731">
        <w:trPr>
          <w:trHeight w:val="277"/>
        </w:trPr>
        <w:tc>
          <w:tcPr>
            <w:tcW w:w="2500" w:type="dxa"/>
            <w:shd w:val="clear" w:color="auto" w:fill="auto"/>
          </w:tcPr>
          <w:p w14:paraId="2C4AB7C8" w14:textId="047F477D" w:rsidR="009D0731" w:rsidRPr="000333F0" w:rsidRDefault="009D0731" w:rsidP="009D0731">
            <w:r w:rsidRPr="0047619D">
              <w:t>777</w:t>
            </w:r>
          </w:p>
        </w:tc>
        <w:tc>
          <w:tcPr>
            <w:tcW w:w="2500" w:type="dxa"/>
            <w:shd w:val="clear" w:color="auto" w:fill="auto"/>
          </w:tcPr>
          <w:p w14:paraId="49794926" w14:textId="6A6BBC55" w:rsidR="009D0731" w:rsidRPr="000333F0" w:rsidRDefault="009D0731" w:rsidP="009D0731">
            <w:r w:rsidRPr="00567C15">
              <w:t>511</w:t>
            </w:r>
          </w:p>
        </w:tc>
        <w:tc>
          <w:tcPr>
            <w:tcW w:w="2500" w:type="dxa"/>
            <w:shd w:val="clear" w:color="auto" w:fill="auto"/>
          </w:tcPr>
          <w:p w14:paraId="4CF81A4F" w14:textId="22101215" w:rsidR="009D0731" w:rsidRPr="000333F0" w:rsidRDefault="009D0731" w:rsidP="009D0731">
            <w:r w:rsidRPr="00B52E92">
              <w:t>245</w:t>
            </w:r>
          </w:p>
        </w:tc>
        <w:tc>
          <w:tcPr>
            <w:tcW w:w="2503" w:type="dxa"/>
            <w:shd w:val="clear" w:color="auto" w:fill="auto"/>
          </w:tcPr>
          <w:p w14:paraId="65162AEE" w14:textId="3AC8668B" w:rsidR="009D0731" w:rsidRPr="000333F0" w:rsidRDefault="009D0731" w:rsidP="009D0731"/>
        </w:tc>
      </w:tr>
      <w:tr w:rsidR="009D0731" w:rsidRPr="000333F0" w14:paraId="72EE7E66" w14:textId="20ACF158" w:rsidTr="009D0731">
        <w:trPr>
          <w:trHeight w:val="285"/>
        </w:trPr>
        <w:tc>
          <w:tcPr>
            <w:tcW w:w="2500" w:type="dxa"/>
            <w:shd w:val="clear" w:color="auto" w:fill="auto"/>
          </w:tcPr>
          <w:p w14:paraId="7BEA40B0" w14:textId="21E6425B" w:rsidR="009D0731" w:rsidRPr="000333F0" w:rsidRDefault="009D0731" w:rsidP="009D0731">
            <w:r w:rsidRPr="0047619D">
              <w:t>770</w:t>
            </w:r>
          </w:p>
        </w:tc>
        <w:tc>
          <w:tcPr>
            <w:tcW w:w="2500" w:type="dxa"/>
            <w:shd w:val="clear" w:color="auto" w:fill="auto"/>
          </w:tcPr>
          <w:p w14:paraId="64C08C5B" w14:textId="4225093B" w:rsidR="009D0731" w:rsidRPr="000333F0" w:rsidRDefault="009D0731" w:rsidP="009D0731">
            <w:r w:rsidRPr="00567C15">
              <w:t>504</w:t>
            </w:r>
          </w:p>
        </w:tc>
        <w:tc>
          <w:tcPr>
            <w:tcW w:w="2500" w:type="dxa"/>
            <w:shd w:val="clear" w:color="auto" w:fill="auto"/>
          </w:tcPr>
          <w:p w14:paraId="49D578F7" w14:textId="5D927AC8" w:rsidR="009D0731" w:rsidRPr="000333F0" w:rsidRDefault="009D0731" w:rsidP="009D0731">
            <w:r w:rsidRPr="00B52E92">
              <w:t>238</w:t>
            </w:r>
          </w:p>
        </w:tc>
        <w:tc>
          <w:tcPr>
            <w:tcW w:w="2503" w:type="dxa"/>
            <w:shd w:val="clear" w:color="auto" w:fill="auto"/>
          </w:tcPr>
          <w:p w14:paraId="1D8E89E1" w14:textId="3512AA34" w:rsidR="009D0731" w:rsidRPr="000333F0" w:rsidRDefault="009D0731" w:rsidP="009D0731"/>
        </w:tc>
      </w:tr>
      <w:tr w:rsidR="009D0731" w:rsidRPr="000333F0" w14:paraId="52458C30" w14:textId="7029F45E" w:rsidTr="009D0731">
        <w:trPr>
          <w:trHeight w:val="277"/>
        </w:trPr>
        <w:tc>
          <w:tcPr>
            <w:tcW w:w="2500" w:type="dxa"/>
            <w:shd w:val="clear" w:color="auto" w:fill="auto"/>
          </w:tcPr>
          <w:p w14:paraId="42741443" w14:textId="198C5C87" w:rsidR="009D0731" w:rsidRPr="000333F0" w:rsidRDefault="009D0731" w:rsidP="009D0731">
            <w:r w:rsidRPr="0047619D">
              <w:t>763</w:t>
            </w:r>
          </w:p>
        </w:tc>
        <w:tc>
          <w:tcPr>
            <w:tcW w:w="2500" w:type="dxa"/>
            <w:shd w:val="clear" w:color="auto" w:fill="auto"/>
          </w:tcPr>
          <w:p w14:paraId="7A3A361D" w14:textId="21DFFC0B" w:rsidR="009D0731" w:rsidRPr="000333F0" w:rsidRDefault="009D0731" w:rsidP="009D0731">
            <w:r w:rsidRPr="00567C15">
              <w:t>497</w:t>
            </w:r>
          </w:p>
        </w:tc>
        <w:tc>
          <w:tcPr>
            <w:tcW w:w="2500" w:type="dxa"/>
            <w:shd w:val="clear" w:color="auto" w:fill="auto"/>
          </w:tcPr>
          <w:p w14:paraId="263AE654" w14:textId="577D2B9D" w:rsidR="009D0731" w:rsidRPr="000333F0" w:rsidRDefault="009D0731" w:rsidP="009D0731">
            <w:r w:rsidRPr="00B52E92">
              <w:t>231</w:t>
            </w:r>
          </w:p>
        </w:tc>
        <w:tc>
          <w:tcPr>
            <w:tcW w:w="2503" w:type="dxa"/>
            <w:shd w:val="clear" w:color="auto" w:fill="auto"/>
          </w:tcPr>
          <w:p w14:paraId="3CA2FEA8" w14:textId="345E57BF" w:rsidR="009D0731" w:rsidRPr="000333F0" w:rsidRDefault="009D0731" w:rsidP="009D0731"/>
        </w:tc>
      </w:tr>
      <w:tr w:rsidR="009D0731" w:rsidRPr="000333F0" w14:paraId="22C36356" w14:textId="0DC0123D" w:rsidTr="009D0731">
        <w:trPr>
          <w:trHeight w:val="277"/>
        </w:trPr>
        <w:tc>
          <w:tcPr>
            <w:tcW w:w="2500" w:type="dxa"/>
            <w:shd w:val="clear" w:color="auto" w:fill="auto"/>
          </w:tcPr>
          <w:p w14:paraId="511FF177" w14:textId="38C654C0" w:rsidR="009D0731" w:rsidRPr="000333F0" w:rsidRDefault="009D0731" w:rsidP="009D0731">
            <w:r w:rsidRPr="0047619D">
              <w:t>756</w:t>
            </w:r>
          </w:p>
        </w:tc>
        <w:tc>
          <w:tcPr>
            <w:tcW w:w="2500" w:type="dxa"/>
            <w:shd w:val="clear" w:color="auto" w:fill="auto"/>
          </w:tcPr>
          <w:p w14:paraId="517F4EE0" w14:textId="3999DA95" w:rsidR="009D0731" w:rsidRPr="000333F0" w:rsidRDefault="009D0731" w:rsidP="009D0731">
            <w:r>
              <w:t>490</w:t>
            </w:r>
          </w:p>
        </w:tc>
        <w:tc>
          <w:tcPr>
            <w:tcW w:w="2500" w:type="dxa"/>
            <w:shd w:val="clear" w:color="auto" w:fill="auto"/>
          </w:tcPr>
          <w:p w14:paraId="1C01CFC1" w14:textId="77FF0185" w:rsidR="009D0731" w:rsidRPr="000333F0" w:rsidRDefault="009D0731" w:rsidP="009D0731">
            <w:r w:rsidRPr="00B52E92">
              <w:t>224</w:t>
            </w:r>
          </w:p>
        </w:tc>
        <w:tc>
          <w:tcPr>
            <w:tcW w:w="2503" w:type="dxa"/>
            <w:shd w:val="clear" w:color="auto" w:fill="auto"/>
          </w:tcPr>
          <w:p w14:paraId="0C8BD391" w14:textId="22590C23" w:rsidR="009D0731" w:rsidRPr="000333F0" w:rsidRDefault="009D0731" w:rsidP="009D0731"/>
        </w:tc>
      </w:tr>
    </w:tbl>
    <w:p w14:paraId="6BD32850" w14:textId="5115D0B1" w:rsidR="009D0731" w:rsidRDefault="009D0731" w:rsidP="009D0731"/>
    <w:p w14:paraId="62CF0978" w14:textId="1EBE76F5" w:rsidR="00356352" w:rsidRPr="000333F0" w:rsidRDefault="00356352" w:rsidP="002A0021"/>
    <w:sectPr w:rsidR="00356352" w:rsidRPr="000333F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A79ED0" w14:textId="77777777" w:rsidR="00353F38" w:rsidRDefault="00353F38" w:rsidP="00E21E09">
      <w:r>
        <w:separator/>
      </w:r>
    </w:p>
  </w:endnote>
  <w:endnote w:type="continuationSeparator" w:id="0">
    <w:p w14:paraId="1D208F36" w14:textId="77777777" w:rsidR="00353F38" w:rsidRDefault="00353F38" w:rsidP="00E21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8E98E" w14:textId="77777777" w:rsidR="003E4B59" w:rsidRDefault="003E4B5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F7F01" w14:textId="415D126C" w:rsidR="00C41A1A" w:rsidRDefault="0072234B">
    <w:pPr>
      <w:pStyle w:val="Fuzeile"/>
    </w:pPr>
    <w:r>
      <w:t xml:space="preserve">Version: </w:t>
    </w:r>
    <w:r w:rsidR="00D21301">
      <w:t>2</w:t>
    </w:r>
    <w:r w:rsidR="003E4B59">
      <w:t>4</w:t>
    </w:r>
    <w:r>
      <w:t>-</w:t>
    </w:r>
    <w:r w:rsidR="00D47B5F">
      <w:t>APR</w:t>
    </w:r>
    <w:r w:rsidR="001A2060">
      <w:t>-</w:t>
    </w:r>
    <w:r>
      <w:t>202</w:t>
    </w:r>
    <w:r w:rsidR="006C0B46">
      <w:t>3</w:t>
    </w:r>
  </w:p>
  <w:p w14:paraId="11C831F7" w14:textId="77777777" w:rsidR="00C41A1A" w:rsidRDefault="00C41A1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4BB9E" w14:textId="77777777" w:rsidR="003E4B59" w:rsidRDefault="003E4B5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FC542" w14:textId="77777777" w:rsidR="00353F38" w:rsidRDefault="00353F38" w:rsidP="00E21E09">
      <w:r>
        <w:separator/>
      </w:r>
    </w:p>
  </w:footnote>
  <w:footnote w:type="continuationSeparator" w:id="0">
    <w:p w14:paraId="2A634C27" w14:textId="77777777" w:rsidR="00353F38" w:rsidRDefault="00353F38" w:rsidP="00E21E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DE103" w14:textId="77777777" w:rsidR="003E4B59" w:rsidRDefault="003E4B5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4C25A" w14:textId="77777777" w:rsidR="003E4B59" w:rsidRDefault="003E4B5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A1A71" w14:textId="77777777" w:rsidR="003E4B59" w:rsidRDefault="003E4B5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9673B"/>
    <w:multiLevelType w:val="hybridMultilevel"/>
    <w:tmpl w:val="A2089896"/>
    <w:lvl w:ilvl="0" w:tplc="BCBC152C">
      <w:start w:val="2"/>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3161E1"/>
    <w:multiLevelType w:val="hybridMultilevel"/>
    <w:tmpl w:val="6B76F5E8"/>
    <w:lvl w:ilvl="0" w:tplc="BCBC152C">
      <w:start w:val="2"/>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A6D7A3E"/>
    <w:multiLevelType w:val="hybridMultilevel"/>
    <w:tmpl w:val="D794EC1A"/>
    <w:lvl w:ilvl="0" w:tplc="BCBC152C">
      <w:start w:val="2"/>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541285096">
    <w:abstractNumId w:val="0"/>
  </w:num>
  <w:num w:numId="2" w16cid:durableId="539173730">
    <w:abstractNumId w:val="2"/>
  </w:num>
  <w:num w:numId="3" w16cid:durableId="5581262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33225"/>
    <w:rsid w:val="00010078"/>
    <w:rsid w:val="0001496B"/>
    <w:rsid w:val="0002045A"/>
    <w:rsid w:val="000303B6"/>
    <w:rsid w:val="000333F0"/>
    <w:rsid w:val="00042542"/>
    <w:rsid w:val="00046121"/>
    <w:rsid w:val="000716B8"/>
    <w:rsid w:val="000900DA"/>
    <w:rsid w:val="00093EC6"/>
    <w:rsid w:val="0009407B"/>
    <w:rsid w:val="000A0611"/>
    <w:rsid w:val="000C121F"/>
    <w:rsid w:val="000F220A"/>
    <w:rsid w:val="000F5D67"/>
    <w:rsid w:val="001013DC"/>
    <w:rsid w:val="00101EE5"/>
    <w:rsid w:val="00102EC9"/>
    <w:rsid w:val="001203B9"/>
    <w:rsid w:val="00121A48"/>
    <w:rsid w:val="00130A93"/>
    <w:rsid w:val="00131AB9"/>
    <w:rsid w:val="00132679"/>
    <w:rsid w:val="00140867"/>
    <w:rsid w:val="001414A1"/>
    <w:rsid w:val="001510C2"/>
    <w:rsid w:val="001561F6"/>
    <w:rsid w:val="001613C6"/>
    <w:rsid w:val="0016501E"/>
    <w:rsid w:val="001946C8"/>
    <w:rsid w:val="001A049B"/>
    <w:rsid w:val="001A2060"/>
    <w:rsid w:val="001A3935"/>
    <w:rsid w:val="001C6D40"/>
    <w:rsid w:val="001D0851"/>
    <w:rsid w:val="001D09BA"/>
    <w:rsid w:val="001E1AB8"/>
    <w:rsid w:val="001E4413"/>
    <w:rsid w:val="001F38D9"/>
    <w:rsid w:val="001F64DC"/>
    <w:rsid w:val="00203F91"/>
    <w:rsid w:val="00213CAF"/>
    <w:rsid w:val="002457B5"/>
    <w:rsid w:val="00246326"/>
    <w:rsid w:val="0026003E"/>
    <w:rsid w:val="002618A5"/>
    <w:rsid w:val="00292207"/>
    <w:rsid w:val="00293C6F"/>
    <w:rsid w:val="00297145"/>
    <w:rsid w:val="0029763B"/>
    <w:rsid w:val="002A0021"/>
    <w:rsid w:val="002A1BCD"/>
    <w:rsid w:val="002B1A63"/>
    <w:rsid w:val="002C20D0"/>
    <w:rsid w:val="002C6ADD"/>
    <w:rsid w:val="002E1F24"/>
    <w:rsid w:val="002E2E32"/>
    <w:rsid w:val="002F5B8B"/>
    <w:rsid w:val="00303D86"/>
    <w:rsid w:val="00313321"/>
    <w:rsid w:val="00321462"/>
    <w:rsid w:val="00327E90"/>
    <w:rsid w:val="00353F38"/>
    <w:rsid w:val="00356352"/>
    <w:rsid w:val="003650B5"/>
    <w:rsid w:val="003667D6"/>
    <w:rsid w:val="003867C5"/>
    <w:rsid w:val="00387936"/>
    <w:rsid w:val="003913C7"/>
    <w:rsid w:val="00391695"/>
    <w:rsid w:val="0039767D"/>
    <w:rsid w:val="003A0C1A"/>
    <w:rsid w:val="003A4D2B"/>
    <w:rsid w:val="003C700B"/>
    <w:rsid w:val="003D5823"/>
    <w:rsid w:val="003E4B59"/>
    <w:rsid w:val="00410577"/>
    <w:rsid w:val="0041072B"/>
    <w:rsid w:val="00440129"/>
    <w:rsid w:val="00455953"/>
    <w:rsid w:val="00456DC2"/>
    <w:rsid w:val="004612D3"/>
    <w:rsid w:val="00485397"/>
    <w:rsid w:val="00497572"/>
    <w:rsid w:val="004A1832"/>
    <w:rsid w:val="004B3D28"/>
    <w:rsid w:val="004C0C27"/>
    <w:rsid w:val="004D7172"/>
    <w:rsid w:val="004F0698"/>
    <w:rsid w:val="005022AD"/>
    <w:rsid w:val="005151DC"/>
    <w:rsid w:val="005157AB"/>
    <w:rsid w:val="00533428"/>
    <w:rsid w:val="00551CE5"/>
    <w:rsid w:val="00570444"/>
    <w:rsid w:val="0057116F"/>
    <w:rsid w:val="00576B0F"/>
    <w:rsid w:val="00582081"/>
    <w:rsid w:val="00582683"/>
    <w:rsid w:val="00585DED"/>
    <w:rsid w:val="00594C39"/>
    <w:rsid w:val="00597ED7"/>
    <w:rsid w:val="005A14DB"/>
    <w:rsid w:val="005A524B"/>
    <w:rsid w:val="005C5BF4"/>
    <w:rsid w:val="005C641A"/>
    <w:rsid w:val="005E3A84"/>
    <w:rsid w:val="005F25F1"/>
    <w:rsid w:val="00633225"/>
    <w:rsid w:val="00682721"/>
    <w:rsid w:val="00690324"/>
    <w:rsid w:val="006933B8"/>
    <w:rsid w:val="006A0639"/>
    <w:rsid w:val="006A4CAC"/>
    <w:rsid w:val="006B11DB"/>
    <w:rsid w:val="006B4A94"/>
    <w:rsid w:val="006C0B46"/>
    <w:rsid w:val="006C72F3"/>
    <w:rsid w:val="006E0CD1"/>
    <w:rsid w:val="006E2A23"/>
    <w:rsid w:val="006E7757"/>
    <w:rsid w:val="006F0613"/>
    <w:rsid w:val="006F7409"/>
    <w:rsid w:val="00700443"/>
    <w:rsid w:val="00700FF1"/>
    <w:rsid w:val="0072234B"/>
    <w:rsid w:val="007547FB"/>
    <w:rsid w:val="00757EFF"/>
    <w:rsid w:val="00763025"/>
    <w:rsid w:val="00767B4B"/>
    <w:rsid w:val="00767DB0"/>
    <w:rsid w:val="0077485A"/>
    <w:rsid w:val="0079587F"/>
    <w:rsid w:val="007A0826"/>
    <w:rsid w:val="007A0EE0"/>
    <w:rsid w:val="007A1039"/>
    <w:rsid w:val="007B305D"/>
    <w:rsid w:val="007B4226"/>
    <w:rsid w:val="007B4780"/>
    <w:rsid w:val="007C5043"/>
    <w:rsid w:val="007D44E9"/>
    <w:rsid w:val="007D49B9"/>
    <w:rsid w:val="007D7FFE"/>
    <w:rsid w:val="00807A30"/>
    <w:rsid w:val="0081047A"/>
    <w:rsid w:val="00825177"/>
    <w:rsid w:val="00825FAC"/>
    <w:rsid w:val="0082644A"/>
    <w:rsid w:val="00827D4D"/>
    <w:rsid w:val="00846CAE"/>
    <w:rsid w:val="00847A56"/>
    <w:rsid w:val="00851DEA"/>
    <w:rsid w:val="008555D5"/>
    <w:rsid w:val="0085764C"/>
    <w:rsid w:val="008812F6"/>
    <w:rsid w:val="008961DE"/>
    <w:rsid w:val="008A10C9"/>
    <w:rsid w:val="008B3610"/>
    <w:rsid w:val="008B4A37"/>
    <w:rsid w:val="008C0F2D"/>
    <w:rsid w:val="008C6EDD"/>
    <w:rsid w:val="008D383E"/>
    <w:rsid w:val="008D3F6C"/>
    <w:rsid w:val="008D4C37"/>
    <w:rsid w:val="008D50D9"/>
    <w:rsid w:val="008E3112"/>
    <w:rsid w:val="008E3C6B"/>
    <w:rsid w:val="008E79F8"/>
    <w:rsid w:val="008F04C6"/>
    <w:rsid w:val="008F1DFD"/>
    <w:rsid w:val="008F3DAD"/>
    <w:rsid w:val="00902EBD"/>
    <w:rsid w:val="0090608B"/>
    <w:rsid w:val="00915ABE"/>
    <w:rsid w:val="00920317"/>
    <w:rsid w:val="00931FB4"/>
    <w:rsid w:val="00942FB4"/>
    <w:rsid w:val="0094505C"/>
    <w:rsid w:val="00950CB8"/>
    <w:rsid w:val="00983F9C"/>
    <w:rsid w:val="009910AC"/>
    <w:rsid w:val="009A1C9A"/>
    <w:rsid w:val="009B60B8"/>
    <w:rsid w:val="009D0731"/>
    <w:rsid w:val="009D3D31"/>
    <w:rsid w:val="009D7737"/>
    <w:rsid w:val="009E14E2"/>
    <w:rsid w:val="009F1138"/>
    <w:rsid w:val="009F4F86"/>
    <w:rsid w:val="00A16E0B"/>
    <w:rsid w:val="00A20FFF"/>
    <w:rsid w:val="00A26FF5"/>
    <w:rsid w:val="00A273D4"/>
    <w:rsid w:val="00A312EA"/>
    <w:rsid w:val="00A32E3D"/>
    <w:rsid w:val="00A359C7"/>
    <w:rsid w:val="00A573EB"/>
    <w:rsid w:val="00A64EE6"/>
    <w:rsid w:val="00A670ED"/>
    <w:rsid w:val="00A73689"/>
    <w:rsid w:val="00A95C2B"/>
    <w:rsid w:val="00A97BCB"/>
    <w:rsid w:val="00AA04DC"/>
    <w:rsid w:val="00AB19E6"/>
    <w:rsid w:val="00AE1F0A"/>
    <w:rsid w:val="00AE6912"/>
    <w:rsid w:val="00AF55E0"/>
    <w:rsid w:val="00B12933"/>
    <w:rsid w:val="00B24671"/>
    <w:rsid w:val="00B3250D"/>
    <w:rsid w:val="00B328EB"/>
    <w:rsid w:val="00B32E01"/>
    <w:rsid w:val="00B42A49"/>
    <w:rsid w:val="00B5067D"/>
    <w:rsid w:val="00B74C30"/>
    <w:rsid w:val="00B873B3"/>
    <w:rsid w:val="00B93D98"/>
    <w:rsid w:val="00B9512F"/>
    <w:rsid w:val="00B96EE3"/>
    <w:rsid w:val="00BA6C82"/>
    <w:rsid w:val="00BB30E3"/>
    <w:rsid w:val="00BC2834"/>
    <w:rsid w:val="00BC6100"/>
    <w:rsid w:val="00BD080B"/>
    <w:rsid w:val="00BE1267"/>
    <w:rsid w:val="00BF1ADB"/>
    <w:rsid w:val="00BF296E"/>
    <w:rsid w:val="00BF5254"/>
    <w:rsid w:val="00C00092"/>
    <w:rsid w:val="00C01EF7"/>
    <w:rsid w:val="00C066DC"/>
    <w:rsid w:val="00C41A1A"/>
    <w:rsid w:val="00C51A3E"/>
    <w:rsid w:val="00C74F86"/>
    <w:rsid w:val="00C77844"/>
    <w:rsid w:val="00C831DE"/>
    <w:rsid w:val="00C93079"/>
    <w:rsid w:val="00CA4A7A"/>
    <w:rsid w:val="00CA6F02"/>
    <w:rsid w:val="00CC038F"/>
    <w:rsid w:val="00CE5029"/>
    <w:rsid w:val="00CE6336"/>
    <w:rsid w:val="00D21301"/>
    <w:rsid w:val="00D35F50"/>
    <w:rsid w:val="00D47B5F"/>
    <w:rsid w:val="00D540DE"/>
    <w:rsid w:val="00D62635"/>
    <w:rsid w:val="00D72221"/>
    <w:rsid w:val="00D77A8C"/>
    <w:rsid w:val="00D90169"/>
    <w:rsid w:val="00D95292"/>
    <w:rsid w:val="00DA4CBB"/>
    <w:rsid w:val="00DC0900"/>
    <w:rsid w:val="00DD6544"/>
    <w:rsid w:val="00DD6ACB"/>
    <w:rsid w:val="00DF5111"/>
    <w:rsid w:val="00E124F8"/>
    <w:rsid w:val="00E13BAB"/>
    <w:rsid w:val="00E2101C"/>
    <w:rsid w:val="00E21E09"/>
    <w:rsid w:val="00E36E13"/>
    <w:rsid w:val="00E41363"/>
    <w:rsid w:val="00E52B25"/>
    <w:rsid w:val="00E54D2B"/>
    <w:rsid w:val="00E81832"/>
    <w:rsid w:val="00E902BD"/>
    <w:rsid w:val="00EA1889"/>
    <w:rsid w:val="00EA3F41"/>
    <w:rsid w:val="00EA7095"/>
    <w:rsid w:val="00EB583B"/>
    <w:rsid w:val="00EB5859"/>
    <w:rsid w:val="00EF149C"/>
    <w:rsid w:val="00EF22C3"/>
    <w:rsid w:val="00EF5D71"/>
    <w:rsid w:val="00F04ABE"/>
    <w:rsid w:val="00F10850"/>
    <w:rsid w:val="00F17616"/>
    <w:rsid w:val="00F2682C"/>
    <w:rsid w:val="00F41AAE"/>
    <w:rsid w:val="00F47631"/>
    <w:rsid w:val="00F53E7C"/>
    <w:rsid w:val="00F64E96"/>
    <w:rsid w:val="00F70438"/>
    <w:rsid w:val="00F835F9"/>
    <w:rsid w:val="00F84536"/>
    <w:rsid w:val="00F94FF6"/>
    <w:rsid w:val="00F97F17"/>
    <w:rsid w:val="00FA3F8A"/>
    <w:rsid w:val="00FB0F89"/>
    <w:rsid w:val="00FC3E93"/>
    <w:rsid w:val="00FD3588"/>
    <w:rsid w:val="00FD5B1A"/>
    <w:rsid w:val="00FE13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28B3D8"/>
  <w15:chartTrackingRefBased/>
  <w15:docId w15:val="{017F23D2-0971-4CB7-A053-A27B11E7A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D35F50"/>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EA70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E21E09"/>
    <w:pPr>
      <w:tabs>
        <w:tab w:val="center" w:pos="4536"/>
        <w:tab w:val="right" w:pos="9072"/>
      </w:tabs>
    </w:pPr>
  </w:style>
  <w:style w:type="character" w:customStyle="1" w:styleId="KopfzeileZchn">
    <w:name w:val="Kopfzeile Zchn"/>
    <w:link w:val="Kopfzeile"/>
    <w:rsid w:val="00E21E09"/>
    <w:rPr>
      <w:sz w:val="24"/>
      <w:szCs w:val="24"/>
    </w:rPr>
  </w:style>
  <w:style w:type="paragraph" w:styleId="Fuzeile">
    <w:name w:val="footer"/>
    <w:basedOn w:val="Standard"/>
    <w:link w:val="FuzeileZchn"/>
    <w:uiPriority w:val="99"/>
    <w:rsid w:val="00E21E09"/>
    <w:pPr>
      <w:tabs>
        <w:tab w:val="center" w:pos="4536"/>
        <w:tab w:val="right" w:pos="9072"/>
      </w:tabs>
    </w:pPr>
  </w:style>
  <w:style w:type="character" w:customStyle="1" w:styleId="FuzeileZchn">
    <w:name w:val="Fußzeile Zchn"/>
    <w:link w:val="Fuzeile"/>
    <w:uiPriority w:val="99"/>
    <w:rsid w:val="00E21E09"/>
    <w:rPr>
      <w:sz w:val="24"/>
      <w:szCs w:val="24"/>
    </w:rPr>
  </w:style>
  <w:style w:type="paragraph" w:styleId="Sprechblasentext">
    <w:name w:val="Balloon Text"/>
    <w:basedOn w:val="Standard"/>
    <w:link w:val="SprechblasentextZchn"/>
    <w:rsid w:val="00E21E09"/>
    <w:rPr>
      <w:rFonts w:ascii="Tahoma" w:hAnsi="Tahoma" w:cs="Tahoma"/>
      <w:sz w:val="16"/>
      <w:szCs w:val="16"/>
    </w:rPr>
  </w:style>
  <w:style w:type="character" w:customStyle="1" w:styleId="SprechblasentextZchn">
    <w:name w:val="Sprechblasentext Zchn"/>
    <w:link w:val="Sprechblasentext"/>
    <w:rsid w:val="00E21E09"/>
    <w:rPr>
      <w:rFonts w:ascii="Tahoma" w:hAnsi="Tahoma" w:cs="Tahoma"/>
      <w:sz w:val="16"/>
      <w:szCs w:val="16"/>
    </w:rPr>
  </w:style>
  <w:style w:type="paragraph" w:styleId="Listenabsatz">
    <w:name w:val="List Paragraph"/>
    <w:basedOn w:val="Standard"/>
    <w:uiPriority w:val="34"/>
    <w:qFormat/>
    <w:rsid w:val="007D49B9"/>
    <w:pPr>
      <w:ind w:left="708"/>
    </w:pPr>
  </w:style>
  <w:style w:type="character" w:styleId="Hyperlink">
    <w:name w:val="Hyperlink"/>
    <w:rsid w:val="00F53E7C"/>
    <w:rPr>
      <w:color w:val="0563C1"/>
      <w:u w:val="single"/>
    </w:rPr>
  </w:style>
  <w:style w:type="character" w:styleId="NichtaufgelsteErwhnung">
    <w:name w:val="Unresolved Mention"/>
    <w:uiPriority w:val="99"/>
    <w:semiHidden/>
    <w:unhideWhenUsed/>
    <w:rsid w:val="00F53E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116631">
      <w:bodyDiv w:val="1"/>
      <w:marLeft w:val="0"/>
      <w:marRight w:val="0"/>
      <w:marTop w:val="0"/>
      <w:marBottom w:val="0"/>
      <w:divBdr>
        <w:top w:val="none" w:sz="0" w:space="0" w:color="auto"/>
        <w:left w:val="none" w:sz="0" w:space="0" w:color="auto"/>
        <w:bottom w:val="none" w:sz="0" w:space="0" w:color="auto"/>
        <w:right w:val="none" w:sz="0" w:space="0" w:color="auto"/>
      </w:divBdr>
      <w:divsChild>
        <w:div w:id="237132366">
          <w:marLeft w:val="0"/>
          <w:marRight w:val="0"/>
          <w:marTop w:val="0"/>
          <w:marBottom w:val="0"/>
          <w:divBdr>
            <w:top w:val="single" w:sz="2" w:space="0" w:color="auto"/>
            <w:left w:val="single" w:sz="2" w:space="0" w:color="auto"/>
            <w:bottom w:val="single" w:sz="6" w:space="0" w:color="auto"/>
            <w:right w:val="single" w:sz="2" w:space="0" w:color="auto"/>
          </w:divBdr>
          <w:divsChild>
            <w:div w:id="486433242">
              <w:marLeft w:val="0"/>
              <w:marRight w:val="0"/>
              <w:marTop w:val="100"/>
              <w:marBottom w:val="100"/>
              <w:divBdr>
                <w:top w:val="single" w:sz="2" w:space="0" w:color="D9D9E3"/>
                <w:left w:val="single" w:sz="2" w:space="0" w:color="D9D9E3"/>
                <w:bottom w:val="single" w:sz="2" w:space="0" w:color="D9D9E3"/>
                <w:right w:val="single" w:sz="2" w:space="0" w:color="D9D9E3"/>
              </w:divBdr>
              <w:divsChild>
                <w:div w:id="985668767">
                  <w:marLeft w:val="0"/>
                  <w:marRight w:val="0"/>
                  <w:marTop w:val="0"/>
                  <w:marBottom w:val="0"/>
                  <w:divBdr>
                    <w:top w:val="single" w:sz="2" w:space="0" w:color="D9D9E3"/>
                    <w:left w:val="single" w:sz="2" w:space="0" w:color="D9D9E3"/>
                    <w:bottom w:val="single" w:sz="2" w:space="0" w:color="D9D9E3"/>
                    <w:right w:val="single" w:sz="2" w:space="0" w:color="D9D9E3"/>
                  </w:divBdr>
                  <w:divsChild>
                    <w:div w:id="42796661">
                      <w:marLeft w:val="0"/>
                      <w:marRight w:val="0"/>
                      <w:marTop w:val="0"/>
                      <w:marBottom w:val="0"/>
                      <w:divBdr>
                        <w:top w:val="single" w:sz="2" w:space="0" w:color="D9D9E3"/>
                        <w:left w:val="single" w:sz="2" w:space="0" w:color="D9D9E3"/>
                        <w:bottom w:val="single" w:sz="2" w:space="0" w:color="D9D9E3"/>
                        <w:right w:val="single" w:sz="2" w:space="0" w:color="D9D9E3"/>
                      </w:divBdr>
                      <w:divsChild>
                        <w:div w:id="664818610">
                          <w:marLeft w:val="0"/>
                          <w:marRight w:val="0"/>
                          <w:marTop w:val="0"/>
                          <w:marBottom w:val="0"/>
                          <w:divBdr>
                            <w:top w:val="single" w:sz="2" w:space="0" w:color="D9D9E3"/>
                            <w:left w:val="single" w:sz="2" w:space="0" w:color="D9D9E3"/>
                            <w:bottom w:val="single" w:sz="2" w:space="0" w:color="D9D9E3"/>
                            <w:right w:val="single" w:sz="2" w:space="0" w:color="D9D9E3"/>
                          </w:divBdr>
                          <w:divsChild>
                            <w:div w:id="119749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19687137">
      <w:bodyDiv w:val="1"/>
      <w:marLeft w:val="0"/>
      <w:marRight w:val="0"/>
      <w:marTop w:val="0"/>
      <w:marBottom w:val="0"/>
      <w:divBdr>
        <w:top w:val="none" w:sz="0" w:space="0" w:color="auto"/>
        <w:left w:val="none" w:sz="0" w:space="0" w:color="auto"/>
        <w:bottom w:val="none" w:sz="0" w:space="0" w:color="auto"/>
        <w:right w:val="none" w:sz="0" w:space="0" w:color="auto"/>
      </w:divBdr>
      <w:divsChild>
        <w:div w:id="235289126">
          <w:marLeft w:val="0"/>
          <w:marRight w:val="0"/>
          <w:marTop w:val="0"/>
          <w:marBottom w:val="0"/>
          <w:divBdr>
            <w:top w:val="single" w:sz="2" w:space="0" w:color="auto"/>
            <w:left w:val="single" w:sz="2" w:space="0" w:color="auto"/>
            <w:bottom w:val="single" w:sz="6" w:space="0" w:color="auto"/>
            <w:right w:val="single" w:sz="2" w:space="0" w:color="auto"/>
          </w:divBdr>
          <w:divsChild>
            <w:div w:id="838813775">
              <w:marLeft w:val="0"/>
              <w:marRight w:val="0"/>
              <w:marTop w:val="100"/>
              <w:marBottom w:val="100"/>
              <w:divBdr>
                <w:top w:val="single" w:sz="2" w:space="0" w:color="D9D9E3"/>
                <w:left w:val="single" w:sz="2" w:space="0" w:color="D9D9E3"/>
                <w:bottom w:val="single" w:sz="2" w:space="0" w:color="D9D9E3"/>
                <w:right w:val="single" w:sz="2" w:space="0" w:color="D9D9E3"/>
              </w:divBdr>
              <w:divsChild>
                <w:div w:id="1754549985">
                  <w:marLeft w:val="0"/>
                  <w:marRight w:val="0"/>
                  <w:marTop w:val="0"/>
                  <w:marBottom w:val="0"/>
                  <w:divBdr>
                    <w:top w:val="single" w:sz="2" w:space="0" w:color="D9D9E3"/>
                    <w:left w:val="single" w:sz="2" w:space="0" w:color="D9D9E3"/>
                    <w:bottom w:val="single" w:sz="2" w:space="0" w:color="D9D9E3"/>
                    <w:right w:val="single" w:sz="2" w:space="0" w:color="D9D9E3"/>
                  </w:divBdr>
                  <w:divsChild>
                    <w:div w:id="840656499">
                      <w:marLeft w:val="0"/>
                      <w:marRight w:val="0"/>
                      <w:marTop w:val="0"/>
                      <w:marBottom w:val="0"/>
                      <w:divBdr>
                        <w:top w:val="single" w:sz="2" w:space="0" w:color="D9D9E3"/>
                        <w:left w:val="single" w:sz="2" w:space="0" w:color="D9D9E3"/>
                        <w:bottom w:val="single" w:sz="2" w:space="0" w:color="D9D9E3"/>
                        <w:right w:val="single" w:sz="2" w:space="0" w:color="D9D9E3"/>
                      </w:divBdr>
                      <w:divsChild>
                        <w:div w:id="886721232">
                          <w:marLeft w:val="0"/>
                          <w:marRight w:val="0"/>
                          <w:marTop w:val="0"/>
                          <w:marBottom w:val="0"/>
                          <w:divBdr>
                            <w:top w:val="single" w:sz="2" w:space="0" w:color="D9D9E3"/>
                            <w:left w:val="single" w:sz="2" w:space="0" w:color="D9D9E3"/>
                            <w:bottom w:val="single" w:sz="2" w:space="0" w:color="D9D9E3"/>
                            <w:right w:val="single" w:sz="2" w:space="0" w:color="D9D9E3"/>
                          </w:divBdr>
                          <w:divsChild>
                            <w:div w:id="5722007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1672</Words>
  <Characters>10538</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Ihre Aufgabe besteht nun darin, vor diesem Komitee eine Rede für eine Bewerbung zu halten</vt:lpstr>
    </vt:vector>
  </TitlesOfParts>
  <Company/>
  <LinksUpToDate>false</LinksUpToDate>
  <CharactersWithSpaces>12186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Ihre Aufgabe besteht nun darin, vor diesem Komitee eine Rede für eine Bewerbung zu halten</dc:title>
  <dc:subject/>
  <dc:creator>unbekannt</dc:creator>
  <cp:keywords/>
  <cp:lastModifiedBy>Heekerens, Johannes</cp:lastModifiedBy>
  <cp:revision>82</cp:revision>
  <cp:lastPrinted>2016-05-09T12:13:00Z</cp:lastPrinted>
  <dcterms:created xsi:type="dcterms:W3CDTF">2023-01-18T13:48:00Z</dcterms:created>
  <dcterms:modified xsi:type="dcterms:W3CDTF">2023-04-24T08:33:00Z</dcterms:modified>
</cp:coreProperties>
</file>