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7A7D2" w14:textId="2C2B93B1" w:rsidR="009F2FE2" w:rsidRPr="00DE2D59" w:rsidRDefault="00433ABB" w:rsidP="00C21DA3">
      <w:pPr>
        <w:ind w:firstLine="284"/>
        <w:jc w:val="center"/>
        <w:rPr>
          <w:b/>
          <w:sz w:val="18"/>
          <w:szCs w:val="18"/>
          <w:lang w:val="en-GB"/>
        </w:rPr>
      </w:pPr>
      <w:r w:rsidRPr="00DE2D59">
        <w:rPr>
          <w:b/>
          <w:sz w:val="18"/>
          <w:szCs w:val="18"/>
          <w:lang w:val="en-GB"/>
        </w:rPr>
        <w:t>Questionnaire: Medical end-of-life decisions</w:t>
      </w:r>
    </w:p>
    <w:p w14:paraId="772DF7BB" w14:textId="3CB8731E" w:rsidR="00185681" w:rsidRPr="00DE2D59" w:rsidRDefault="00185681" w:rsidP="00506263">
      <w:pPr>
        <w:pStyle w:val="ListParagraph"/>
        <w:numPr>
          <w:ilvl w:val="0"/>
          <w:numId w:val="38"/>
        </w:numPr>
        <w:rPr>
          <w:rFonts w:cstheme="minorHAnsi"/>
          <w:b/>
          <w:sz w:val="18"/>
          <w:szCs w:val="18"/>
          <w:lang w:val="en-GB"/>
        </w:rPr>
      </w:pPr>
      <w:r w:rsidRPr="00DE2D59">
        <w:rPr>
          <w:rFonts w:cstheme="minorHAnsi"/>
          <w:b/>
          <w:sz w:val="18"/>
          <w:szCs w:val="18"/>
          <w:lang w:val="en-GB"/>
        </w:rPr>
        <w:t>General</w:t>
      </w:r>
      <w:r w:rsidR="00433ABB" w:rsidRPr="00DE2D59">
        <w:rPr>
          <w:rFonts w:cstheme="minorHAnsi"/>
          <w:b/>
          <w:sz w:val="18"/>
          <w:szCs w:val="18"/>
          <w:lang w:val="en-GB"/>
        </w:rPr>
        <w:t xml:space="preserve"> information</w:t>
      </w:r>
    </w:p>
    <w:p w14:paraId="3985B5F9" w14:textId="77777777" w:rsidR="00185681" w:rsidRPr="00DE2D59" w:rsidRDefault="00185681" w:rsidP="00185681">
      <w:pPr>
        <w:pStyle w:val="ListParagraph"/>
        <w:ind w:left="1004"/>
        <w:rPr>
          <w:rFonts w:cstheme="minorHAnsi"/>
          <w:b/>
          <w:sz w:val="18"/>
          <w:szCs w:val="18"/>
          <w:lang w:val="en-GB"/>
        </w:rPr>
      </w:pPr>
    </w:p>
    <w:p w14:paraId="59A2E0CE" w14:textId="4BB6E5BB" w:rsidR="009F2FE2" w:rsidRPr="00DE2D59" w:rsidRDefault="00433ABB" w:rsidP="002D7F02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Patient code, mentioned in invitation letter</w:t>
      </w:r>
      <w:r w:rsidR="002D7F02" w:rsidRPr="00DE2D59">
        <w:rPr>
          <w:sz w:val="18"/>
          <w:szCs w:val="18"/>
          <w:lang w:val="en-GB"/>
        </w:rPr>
        <w:t>:</w:t>
      </w:r>
      <w:r w:rsidR="003C4A2F">
        <w:rPr>
          <w:sz w:val="18"/>
          <w:szCs w:val="18"/>
          <w:lang w:val="en-GB"/>
        </w:rPr>
        <w:t xml:space="preserve"> ______</w:t>
      </w:r>
    </w:p>
    <w:p w14:paraId="58972663" w14:textId="77777777" w:rsidR="005E7CB8" w:rsidRPr="00DE2D59" w:rsidRDefault="005E7CB8" w:rsidP="005E7CB8">
      <w:pPr>
        <w:pStyle w:val="ListParagraph"/>
        <w:ind w:left="644"/>
        <w:rPr>
          <w:sz w:val="18"/>
          <w:szCs w:val="18"/>
          <w:lang w:val="en-GB"/>
        </w:rPr>
      </w:pPr>
    </w:p>
    <w:p w14:paraId="39A87EDB" w14:textId="67737A41" w:rsidR="002D7F02" w:rsidRPr="00DE2D59" w:rsidRDefault="002D7F02" w:rsidP="002D7F02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Sex</w:t>
      </w:r>
      <w:r w:rsidR="00433ABB" w:rsidRPr="00DE2D59">
        <w:rPr>
          <w:sz w:val="18"/>
          <w:szCs w:val="18"/>
          <w:lang w:val="en-GB"/>
        </w:rPr>
        <w:t xml:space="preserve"> of the patient</w:t>
      </w:r>
      <w:r w:rsidRPr="00DE2D59">
        <w:rPr>
          <w:sz w:val="18"/>
          <w:szCs w:val="18"/>
          <w:lang w:val="en-GB"/>
        </w:rPr>
        <w:t xml:space="preserve">: </w:t>
      </w:r>
    </w:p>
    <w:p w14:paraId="101757B3" w14:textId="391EC385" w:rsidR="002D7F02" w:rsidRPr="00DE2D59" w:rsidRDefault="002D7F02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Ma</w:t>
      </w:r>
      <w:r w:rsidR="00433ABB" w:rsidRPr="00DE2D59">
        <w:rPr>
          <w:sz w:val="18"/>
          <w:szCs w:val="18"/>
          <w:lang w:val="en-GB"/>
        </w:rPr>
        <w:t>le</w:t>
      </w:r>
    </w:p>
    <w:p w14:paraId="6A8C3415" w14:textId="1D129284" w:rsidR="002D7F02" w:rsidRPr="00DE2D59" w:rsidRDefault="002D7F02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Fem</w:t>
      </w:r>
      <w:r w:rsidR="00433ABB" w:rsidRPr="00DE2D59">
        <w:rPr>
          <w:sz w:val="18"/>
          <w:szCs w:val="18"/>
          <w:lang w:val="en-GB"/>
        </w:rPr>
        <w:t>ale</w:t>
      </w:r>
    </w:p>
    <w:p w14:paraId="1FB70377" w14:textId="77777777" w:rsidR="009D6E4B" w:rsidRPr="00DE2D59" w:rsidRDefault="009D6E4B" w:rsidP="009D6E4B">
      <w:pPr>
        <w:pStyle w:val="ListParagraph"/>
        <w:ind w:left="1080"/>
        <w:rPr>
          <w:sz w:val="18"/>
          <w:szCs w:val="18"/>
          <w:lang w:val="en-GB"/>
        </w:rPr>
      </w:pPr>
    </w:p>
    <w:p w14:paraId="4B0CAD0B" w14:textId="0CF62084" w:rsidR="002D7F02" w:rsidRPr="00DE2D59" w:rsidRDefault="00433ABB" w:rsidP="002D7F02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Age </w:t>
      </w:r>
      <w:proofErr w:type="gramStart"/>
      <w:r w:rsidRPr="00DE2D59">
        <w:rPr>
          <w:sz w:val="18"/>
          <w:szCs w:val="18"/>
          <w:lang w:val="en-GB"/>
        </w:rPr>
        <w:t>at the moment</w:t>
      </w:r>
      <w:proofErr w:type="gramEnd"/>
      <w:r w:rsidRPr="00DE2D59">
        <w:rPr>
          <w:sz w:val="18"/>
          <w:szCs w:val="18"/>
          <w:lang w:val="en-GB"/>
        </w:rPr>
        <w:t xml:space="preserve"> of death</w:t>
      </w:r>
    </w:p>
    <w:p w14:paraId="40575D68" w14:textId="77777777" w:rsidR="005E7CB8" w:rsidRPr="00DE2D59" w:rsidRDefault="005E7CB8" w:rsidP="005E7CB8">
      <w:pPr>
        <w:pStyle w:val="ListParagraph"/>
        <w:ind w:left="644"/>
        <w:rPr>
          <w:sz w:val="18"/>
          <w:szCs w:val="18"/>
          <w:lang w:val="en-GB"/>
        </w:rPr>
      </w:pPr>
    </w:p>
    <w:p w14:paraId="72A73386" w14:textId="1F09A003" w:rsidR="002D7F02" w:rsidRPr="00DE2D59" w:rsidRDefault="002D7F02" w:rsidP="002D7F02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T</w:t>
      </w:r>
      <w:r w:rsidR="00433ABB" w:rsidRPr="00DE2D59">
        <w:rPr>
          <w:sz w:val="18"/>
          <w:szCs w:val="18"/>
          <w:lang w:val="en-GB"/>
        </w:rPr>
        <w:t>ype of cancer</w:t>
      </w:r>
    </w:p>
    <w:p w14:paraId="1370863B" w14:textId="5DB59619" w:rsidR="002D7F02" w:rsidRPr="00DE2D59" w:rsidRDefault="00433ABB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Breast</w:t>
      </w:r>
    </w:p>
    <w:p w14:paraId="5EDA444C" w14:textId="521E38FC" w:rsidR="002D7F02" w:rsidRPr="00DE2D59" w:rsidRDefault="002D7F02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C</w:t>
      </w:r>
      <w:r w:rsidR="00433ABB" w:rsidRPr="00DE2D59">
        <w:rPr>
          <w:sz w:val="18"/>
          <w:szCs w:val="18"/>
          <w:lang w:val="en-GB"/>
        </w:rPr>
        <w:t>ervix Uteri</w:t>
      </w:r>
    </w:p>
    <w:p w14:paraId="767B00A8" w14:textId="7035B68B" w:rsidR="002D7F02" w:rsidRPr="00DE2D59" w:rsidRDefault="00433ABB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Lung</w:t>
      </w:r>
    </w:p>
    <w:p w14:paraId="67D52032" w14:textId="616AD6A7" w:rsidR="002D7F02" w:rsidRPr="00DE2D59" w:rsidRDefault="00433ABB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Prostate</w:t>
      </w:r>
    </w:p>
    <w:p w14:paraId="7640FF0B" w14:textId="2B571C63" w:rsidR="002D7F02" w:rsidRPr="00DE2D59" w:rsidRDefault="00433ABB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Stomach</w:t>
      </w:r>
    </w:p>
    <w:p w14:paraId="368543E1" w14:textId="73F8B139" w:rsidR="002D7F02" w:rsidRPr="00DE2D59" w:rsidRDefault="00433ABB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Colon and rectum </w:t>
      </w:r>
    </w:p>
    <w:p w14:paraId="3189E462" w14:textId="26ABBC6A" w:rsidR="002D7F02" w:rsidRPr="00DE2D59" w:rsidRDefault="002D7F02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O</w:t>
      </w:r>
      <w:r w:rsidR="00D57FAC" w:rsidRPr="00DE2D59">
        <w:rPr>
          <w:sz w:val="18"/>
          <w:szCs w:val="18"/>
          <w:lang w:val="en-GB"/>
        </w:rPr>
        <w:t>thers (specify):</w:t>
      </w:r>
      <w:r w:rsidR="00A25C87" w:rsidRPr="00DE2D59">
        <w:rPr>
          <w:sz w:val="18"/>
          <w:szCs w:val="18"/>
          <w:lang w:val="en-GB"/>
        </w:rPr>
        <w:t xml:space="preserve"> </w:t>
      </w:r>
    </w:p>
    <w:p w14:paraId="120B4EAF" w14:textId="77777777" w:rsidR="005E7CB8" w:rsidRPr="00DE2D59" w:rsidRDefault="005E7CB8" w:rsidP="005E7CB8">
      <w:pPr>
        <w:pStyle w:val="ListParagraph"/>
        <w:ind w:left="1080"/>
        <w:rPr>
          <w:sz w:val="18"/>
          <w:szCs w:val="18"/>
          <w:lang w:val="en-GB"/>
        </w:rPr>
      </w:pPr>
    </w:p>
    <w:p w14:paraId="56D64333" w14:textId="47F99625" w:rsidR="002D7F02" w:rsidRPr="00DE2D59" w:rsidRDefault="00D57FAC" w:rsidP="002D7F02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Type of affiliation to Social Security System (SGSSS)</w:t>
      </w:r>
      <w:r w:rsidR="002D7F02" w:rsidRPr="00DE2D59">
        <w:rPr>
          <w:sz w:val="18"/>
          <w:szCs w:val="18"/>
          <w:lang w:val="en-GB"/>
        </w:rPr>
        <w:t>:</w:t>
      </w:r>
    </w:p>
    <w:p w14:paraId="74DCDB22" w14:textId="5B9E9CA8" w:rsidR="002D7F02" w:rsidRPr="00DE2D59" w:rsidRDefault="002D7F02" w:rsidP="00506263">
      <w:pPr>
        <w:pStyle w:val="ListParagraph"/>
        <w:numPr>
          <w:ilvl w:val="0"/>
          <w:numId w:val="5"/>
        </w:numPr>
        <w:rPr>
          <w:sz w:val="18"/>
          <w:szCs w:val="18"/>
          <w:lang w:val="en-GB"/>
        </w:rPr>
      </w:pPr>
      <w:proofErr w:type="spellStart"/>
      <w:r w:rsidRPr="00DE2D59">
        <w:rPr>
          <w:sz w:val="18"/>
          <w:szCs w:val="18"/>
          <w:lang w:val="en-GB"/>
        </w:rPr>
        <w:t>Contributiv</w:t>
      </w:r>
      <w:r w:rsidR="00D57FAC" w:rsidRPr="00DE2D59">
        <w:rPr>
          <w:sz w:val="18"/>
          <w:szCs w:val="18"/>
          <w:lang w:val="en-GB"/>
        </w:rPr>
        <w:t>e</w:t>
      </w:r>
      <w:proofErr w:type="spellEnd"/>
    </w:p>
    <w:p w14:paraId="71041C2C" w14:textId="77777777" w:rsidR="00904F97" w:rsidRPr="00DE2D59" w:rsidRDefault="002D7F02" w:rsidP="006A4212">
      <w:pPr>
        <w:pStyle w:val="ListParagraph"/>
        <w:numPr>
          <w:ilvl w:val="0"/>
          <w:numId w:val="5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Subsidi</w:t>
      </w:r>
      <w:r w:rsidR="00904F97" w:rsidRPr="00DE2D59">
        <w:rPr>
          <w:sz w:val="18"/>
          <w:szCs w:val="18"/>
          <w:lang w:val="en-GB"/>
        </w:rPr>
        <w:t>zed</w:t>
      </w:r>
    </w:p>
    <w:p w14:paraId="530E5355" w14:textId="7E6CE0FC" w:rsidR="002D7F02" w:rsidRPr="00DE2D59" w:rsidRDefault="00904F97" w:rsidP="006A4212">
      <w:pPr>
        <w:pStyle w:val="ListParagraph"/>
        <w:numPr>
          <w:ilvl w:val="0"/>
          <w:numId w:val="5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Special/exceptional regime</w:t>
      </w:r>
    </w:p>
    <w:p w14:paraId="679FD5EB" w14:textId="2C411162" w:rsidR="002D7F02" w:rsidRPr="00DE2D59" w:rsidRDefault="00904F97" w:rsidP="00506263">
      <w:pPr>
        <w:pStyle w:val="ListParagraph"/>
        <w:numPr>
          <w:ilvl w:val="0"/>
          <w:numId w:val="5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Not affiliated</w:t>
      </w:r>
    </w:p>
    <w:p w14:paraId="79DE83BD" w14:textId="10A7D01F" w:rsidR="005E7CB8" w:rsidRPr="00DE2D59" w:rsidRDefault="00904F97" w:rsidP="00506263">
      <w:pPr>
        <w:pStyle w:val="ListParagraph"/>
        <w:numPr>
          <w:ilvl w:val="0"/>
          <w:numId w:val="5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I don´t know</w:t>
      </w:r>
    </w:p>
    <w:p w14:paraId="6870F506" w14:textId="77777777" w:rsidR="00185681" w:rsidRPr="00DE2D59" w:rsidRDefault="00185681" w:rsidP="00185681">
      <w:pPr>
        <w:pStyle w:val="ListParagraph"/>
        <w:ind w:left="1080"/>
        <w:rPr>
          <w:sz w:val="18"/>
          <w:szCs w:val="18"/>
          <w:lang w:val="en-GB"/>
        </w:rPr>
      </w:pPr>
    </w:p>
    <w:p w14:paraId="5074E1B0" w14:textId="7FA3BA72" w:rsidR="002D7F02" w:rsidRPr="00DE2D59" w:rsidRDefault="0087517D" w:rsidP="002D7F02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The information that I have with regards to the circumstances of death of the patient is:</w:t>
      </w:r>
    </w:p>
    <w:p w14:paraId="2F02F61B" w14:textId="7B240C87" w:rsidR="002D7F02" w:rsidRPr="00DE2D59" w:rsidRDefault="002D7F02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Ha</w:t>
      </w:r>
      <w:r w:rsidR="0087517D" w:rsidRPr="00DE2D59">
        <w:rPr>
          <w:sz w:val="18"/>
          <w:szCs w:val="18"/>
          <w:lang w:val="en-GB"/>
        </w:rPr>
        <w:t xml:space="preserve">ving known the patient prior to or around the </w:t>
      </w:r>
      <w:r w:rsidR="00DE2D59" w:rsidRPr="00DE2D59">
        <w:rPr>
          <w:sz w:val="18"/>
          <w:szCs w:val="18"/>
          <w:lang w:val="en-GB"/>
        </w:rPr>
        <w:t>moment</w:t>
      </w:r>
      <w:r w:rsidR="0087517D" w:rsidRPr="00DE2D59">
        <w:rPr>
          <w:sz w:val="18"/>
          <w:szCs w:val="18"/>
          <w:lang w:val="en-GB"/>
        </w:rPr>
        <w:t xml:space="preserve"> of death</w:t>
      </w:r>
    </w:p>
    <w:p w14:paraId="1FA82322" w14:textId="481AA5AF" w:rsidR="002D7F02" w:rsidRPr="00DE2D59" w:rsidRDefault="002D7F02" w:rsidP="002D7F02">
      <w:pPr>
        <w:pStyle w:val="ListParagraph"/>
        <w:numPr>
          <w:ilvl w:val="1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Contact</w:t>
      </w:r>
      <w:r w:rsidR="0087517D" w:rsidRPr="00DE2D59">
        <w:rPr>
          <w:sz w:val="18"/>
          <w:szCs w:val="18"/>
          <w:lang w:val="en-GB"/>
        </w:rPr>
        <w:t xml:space="preserve"> with healthcare workers or third persons</w:t>
      </w:r>
      <w:r w:rsidR="005A0E0D" w:rsidRPr="00DE2D59">
        <w:rPr>
          <w:sz w:val="18"/>
          <w:szCs w:val="18"/>
          <w:lang w:val="en-GB"/>
        </w:rPr>
        <w:t xml:space="preserve"> after the moment of death of the patient</w:t>
      </w:r>
    </w:p>
    <w:p w14:paraId="1058811B" w14:textId="77777777" w:rsidR="005E7CB8" w:rsidRPr="00DE2D59" w:rsidRDefault="005E7CB8" w:rsidP="005E7CB8">
      <w:pPr>
        <w:pStyle w:val="ListParagraph"/>
        <w:ind w:left="1080"/>
        <w:rPr>
          <w:sz w:val="18"/>
          <w:szCs w:val="18"/>
          <w:lang w:val="en-GB"/>
        </w:rPr>
      </w:pPr>
    </w:p>
    <w:p w14:paraId="2E5DB3AA" w14:textId="5DBDA056" w:rsidR="002579AE" w:rsidRPr="00DE2D59" w:rsidRDefault="002579AE" w:rsidP="002D7F02">
      <w:pPr>
        <w:pStyle w:val="ListParagraph"/>
        <w:numPr>
          <w:ilvl w:val="0"/>
          <w:numId w:val="1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question-number2"/>
          <w:sz w:val="18"/>
          <w:szCs w:val="18"/>
          <w:lang w:val="en-GB"/>
          <w:specVanish w:val="0"/>
        </w:rPr>
        <w:t xml:space="preserve"> </w:t>
      </w:r>
      <w:r w:rsidR="00443F90" w:rsidRPr="00DE2D59">
        <w:rPr>
          <w:rStyle w:val="question-number2"/>
          <w:sz w:val="18"/>
          <w:szCs w:val="18"/>
          <w:lang w:val="en-GB"/>
          <w:specVanish w:val="0"/>
        </w:rPr>
        <w:t>Was the death sudden and unexpected</w:t>
      </w:r>
      <w:r w:rsidRPr="00DE2D59">
        <w:rPr>
          <w:rStyle w:val="user-generated"/>
          <w:sz w:val="18"/>
          <w:szCs w:val="18"/>
          <w:lang w:val="en-GB"/>
        </w:rPr>
        <w:t>?</w:t>
      </w:r>
    </w:p>
    <w:p w14:paraId="5BC245D7" w14:textId="55B579E9" w:rsidR="002579AE" w:rsidRPr="00DE2D59" w:rsidRDefault="00443F90" w:rsidP="002579AE">
      <w:pPr>
        <w:pStyle w:val="ListParagraph"/>
        <w:numPr>
          <w:ilvl w:val="1"/>
          <w:numId w:val="1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Yes</w:t>
      </w:r>
    </w:p>
    <w:p w14:paraId="38AAAF05" w14:textId="62B6C319" w:rsidR="00C70B92" w:rsidRPr="00DE2D59" w:rsidRDefault="002579AE" w:rsidP="00C70B92">
      <w:pPr>
        <w:pStyle w:val="ListParagraph"/>
        <w:numPr>
          <w:ilvl w:val="1"/>
          <w:numId w:val="1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No</w:t>
      </w:r>
    </w:p>
    <w:p w14:paraId="1867880D" w14:textId="77777777" w:rsidR="00C70B92" w:rsidRPr="00DE2D59" w:rsidRDefault="00C70B92" w:rsidP="00C70B92">
      <w:pPr>
        <w:pStyle w:val="NoSpacing"/>
        <w:rPr>
          <w:lang w:val="en-GB"/>
        </w:rPr>
      </w:pPr>
    </w:p>
    <w:p w14:paraId="7D4E29D7" w14:textId="3AEFDAD4" w:rsidR="00185681" w:rsidRPr="00DE2D59" w:rsidRDefault="005A0E0D" w:rsidP="00506263">
      <w:pPr>
        <w:pStyle w:val="ListParagraph"/>
        <w:numPr>
          <w:ilvl w:val="0"/>
          <w:numId w:val="38"/>
        </w:numPr>
        <w:rPr>
          <w:b/>
          <w:sz w:val="18"/>
          <w:szCs w:val="18"/>
          <w:lang w:val="en-GB"/>
        </w:rPr>
      </w:pPr>
      <w:r w:rsidRPr="00DE2D59">
        <w:rPr>
          <w:b/>
          <w:sz w:val="18"/>
          <w:szCs w:val="18"/>
          <w:lang w:val="en-GB"/>
        </w:rPr>
        <w:t>Medical decisions made around the moment of death of the patient</w:t>
      </w:r>
    </w:p>
    <w:p w14:paraId="3AA81FA2" w14:textId="77777777" w:rsidR="00185681" w:rsidRPr="00DE2D59" w:rsidRDefault="00185681" w:rsidP="00185681">
      <w:pPr>
        <w:pStyle w:val="ListParagraph"/>
        <w:ind w:left="1004"/>
        <w:rPr>
          <w:sz w:val="18"/>
          <w:szCs w:val="18"/>
          <w:lang w:val="en-GB"/>
        </w:rPr>
      </w:pPr>
    </w:p>
    <w:p w14:paraId="5ED24D83" w14:textId="4E1FA253" w:rsidR="002D7F02" w:rsidRPr="00DE2D59" w:rsidRDefault="00F27B3C" w:rsidP="00192A8D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Did you decide to withdraw a treatment from this patient, or do know have knowledge that another physician did so</w:t>
      </w:r>
      <w:r w:rsidR="00192A8D" w:rsidRPr="00DE2D59">
        <w:rPr>
          <w:sz w:val="18"/>
          <w:szCs w:val="18"/>
          <w:lang w:val="en-GB"/>
        </w:rPr>
        <w:t xml:space="preserve">? </w:t>
      </w:r>
      <w:r w:rsidR="006A3338" w:rsidRPr="00DE2D59">
        <w:rPr>
          <w:sz w:val="18"/>
          <w:szCs w:val="18"/>
          <w:lang w:val="en-GB"/>
        </w:rPr>
        <w:t>Please mark all answer options that apply</w:t>
      </w:r>
      <w:r w:rsidR="006A3338" w:rsidRPr="00DE2D59">
        <w:rPr>
          <w:sz w:val="18"/>
          <w:szCs w:val="18"/>
          <w:lang w:val="en-GB"/>
        </w:rPr>
        <w:br/>
      </w:r>
      <w:r w:rsidR="00192A8D" w:rsidRPr="00DE2D59">
        <w:rPr>
          <w:sz w:val="18"/>
          <w:szCs w:val="18"/>
          <w:lang w:val="en-GB"/>
        </w:rPr>
        <w:t>*</w:t>
      </w:r>
      <w:r w:rsidRPr="00DE2D59">
        <w:rPr>
          <w:sz w:val="18"/>
          <w:szCs w:val="18"/>
          <w:lang w:val="en-GB"/>
        </w:rPr>
        <w:t xml:space="preserve">In this study “treatment” includes </w:t>
      </w:r>
      <w:r w:rsidR="00AF6607" w:rsidRPr="00DE2D59">
        <w:rPr>
          <w:sz w:val="18"/>
          <w:szCs w:val="18"/>
          <w:lang w:val="en-GB"/>
        </w:rPr>
        <w:t>artificial</w:t>
      </w:r>
      <w:r w:rsidR="006A3338" w:rsidRPr="00DE2D59">
        <w:rPr>
          <w:sz w:val="18"/>
          <w:szCs w:val="18"/>
          <w:lang w:val="en-GB"/>
        </w:rPr>
        <w:t xml:space="preserve"> nutrition and hydration</w:t>
      </w:r>
    </w:p>
    <w:p w14:paraId="44F47541" w14:textId="70315AC2" w:rsidR="00192A8D" w:rsidRPr="00DE2D59" w:rsidRDefault="006A3338" w:rsidP="00192A8D">
      <w:pPr>
        <w:pStyle w:val="ListParagraph"/>
        <w:numPr>
          <w:ilvl w:val="0"/>
          <w:numId w:val="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nutrition was suspended</w:t>
      </w:r>
    </w:p>
    <w:p w14:paraId="71431035" w14:textId="405E5AEC" w:rsidR="00192A8D" w:rsidRPr="00DE2D59" w:rsidRDefault="006A3338" w:rsidP="00192A8D">
      <w:pPr>
        <w:pStyle w:val="ListParagraph"/>
        <w:numPr>
          <w:ilvl w:val="0"/>
          <w:numId w:val="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hydration was suspended</w:t>
      </w:r>
    </w:p>
    <w:p w14:paraId="34D1BA0A" w14:textId="3EF64033" w:rsidR="00192A8D" w:rsidRPr="00DE2D59" w:rsidRDefault="006A3338" w:rsidP="00192A8D">
      <w:pPr>
        <w:pStyle w:val="ListParagraph"/>
        <w:numPr>
          <w:ilvl w:val="0"/>
          <w:numId w:val="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chemotherapy suspended</w:t>
      </w:r>
    </w:p>
    <w:p w14:paraId="6CDAE3FA" w14:textId="5DA7EBCE" w:rsidR="00192A8D" w:rsidRPr="00DE2D59" w:rsidRDefault="006A3338" w:rsidP="00192A8D">
      <w:pPr>
        <w:pStyle w:val="ListParagraph"/>
        <w:numPr>
          <w:ilvl w:val="0"/>
          <w:numId w:val="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radiotherapy suspended</w:t>
      </w:r>
    </w:p>
    <w:p w14:paraId="2468DF90" w14:textId="02ACC06D" w:rsidR="00192A8D" w:rsidRPr="00DE2D59" w:rsidRDefault="006A3338" w:rsidP="00192A8D">
      <w:pPr>
        <w:pStyle w:val="ListParagraph"/>
        <w:numPr>
          <w:ilvl w:val="0"/>
          <w:numId w:val="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antibiotics treatment suspended</w:t>
      </w:r>
    </w:p>
    <w:p w14:paraId="6B9FD064" w14:textId="041ACBB3" w:rsidR="00793549" w:rsidRPr="00DE2D59" w:rsidRDefault="006A3338" w:rsidP="00811423">
      <w:pPr>
        <w:pStyle w:val="ListParagraph"/>
        <w:numPr>
          <w:ilvl w:val="0"/>
          <w:numId w:val="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Yes, hemodynamic therapies suspended </w:t>
      </w:r>
      <w:r w:rsidR="00192A8D" w:rsidRPr="00DE2D59">
        <w:rPr>
          <w:sz w:val="18"/>
          <w:szCs w:val="18"/>
          <w:lang w:val="en-GB"/>
        </w:rPr>
        <w:t>(vasopre</w:t>
      </w:r>
      <w:r w:rsidRPr="00DE2D59">
        <w:rPr>
          <w:sz w:val="18"/>
          <w:szCs w:val="18"/>
          <w:lang w:val="en-GB"/>
        </w:rPr>
        <w:t>s</w:t>
      </w:r>
      <w:r w:rsidR="00192A8D" w:rsidRPr="00DE2D59">
        <w:rPr>
          <w:sz w:val="18"/>
          <w:szCs w:val="18"/>
          <w:lang w:val="en-GB"/>
        </w:rPr>
        <w:t xml:space="preserve">sors, </w:t>
      </w:r>
      <w:r w:rsidR="00AF6607" w:rsidRPr="00DE2D59">
        <w:rPr>
          <w:sz w:val="18"/>
          <w:szCs w:val="18"/>
          <w:lang w:val="en-GB"/>
        </w:rPr>
        <w:t>inotropic drugs</w:t>
      </w:r>
      <w:r w:rsidR="00192A8D" w:rsidRPr="00DE2D59">
        <w:rPr>
          <w:sz w:val="18"/>
          <w:szCs w:val="18"/>
          <w:lang w:val="en-GB"/>
        </w:rPr>
        <w:t>, etc</w:t>
      </w:r>
      <w:r w:rsidR="00AF6607" w:rsidRPr="00DE2D59">
        <w:rPr>
          <w:sz w:val="18"/>
          <w:szCs w:val="18"/>
          <w:lang w:val="en-GB"/>
        </w:rPr>
        <w:t>.</w:t>
      </w:r>
      <w:r w:rsidR="00192A8D" w:rsidRPr="00DE2D59">
        <w:rPr>
          <w:sz w:val="18"/>
          <w:szCs w:val="18"/>
          <w:lang w:val="en-GB"/>
        </w:rPr>
        <w:t>)</w:t>
      </w:r>
    </w:p>
    <w:p w14:paraId="755BC86D" w14:textId="789357FB" w:rsidR="00192A8D" w:rsidRPr="00DE2D59" w:rsidRDefault="00793549" w:rsidP="00811423">
      <w:pPr>
        <w:pStyle w:val="ListParagraph"/>
        <w:numPr>
          <w:ilvl w:val="0"/>
          <w:numId w:val="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 treatments were suspended or withdrawn</w:t>
      </w:r>
      <w:r w:rsidR="007A285B" w:rsidRPr="00DE2D59">
        <w:rPr>
          <w:sz w:val="18"/>
          <w:szCs w:val="18"/>
          <w:lang w:val="en-GB"/>
        </w:rPr>
        <w:t xml:space="preserve"> </w:t>
      </w:r>
    </w:p>
    <w:p w14:paraId="5D24EE5D" w14:textId="69164A9C" w:rsidR="00192A8D" w:rsidRPr="00DE2D59" w:rsidRDefault="00793549" w:rsidP="00192A8D">
      <w:pPr>
        <w:pStyle w:val="ListParagraph"/>
        <w:numPr>
          <w:ilvl w:val="0"/>
          <w:numId w:val="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Other treatment </w:t>
      </w:r>
      <w:proofErr w:type="gramStart"/>
      <w:r w:rsidRPr="00DE2D59">
        <w:rPr>
          <w:sz w:val="18"/>
          <w:szCs w:val="18"/>
          <w:lang w:val="en-GB"/>
        </w:rPr>
        <w:t>were</w:t>
      </w:r>
      <w:proofErr w:type="gramEnd"/>
      <w:r w:rsidRPr="00DE2D59">
        <w:rPr>
          <w:sz w:val="18"/>
          <w:szCs w:val="18"/>
          <w:lang w:val="en-GB"/>
        </w:rPr>
        <w:t xml:space="preserve"> suspended/withdrawn</w:t>
      </w:r>
      <w:r w:rsidR="00962862" w:rsidRPr="00DE2D59">
        <w:rPr>
          <w:sz w:val="18"/>
          <w:szCs w:val="18"/>
          <w:lang w:val="en-GB"/>
        </w:rPr>
        <w:t xml:space="preserve">, please mention which: </w:t>
      </w:r>
    </w:p>
    <w:p w14:paraId="6CD94DDC" w14:textId="77777777" w:rsidR="00192A8D" w:rsidRPr="00DE2D59" w:rsidRDefault="00192A8D" w:rsidP="00192A8D">
      <w:pPr>
        <w:pStyle w:val="ListParagraph"/>
        <w:ind w:left="1080"/>
        <w:rPr>
          <w:sz w:val="18"/>
          <w:szCs w:val="18"/>
          <w:lang w:val="en-GB"/>
        </w:rPr>
      </w:pPr>
    </w:p>
    <w:p w14:paraId="678CD639" w14:textId="3885547B" w:rsidR="004224F4" w:rsidRPr="00DE2D59" w:rsidRDefault="00962862" w:rsidP="00192A8D">
      <w:pPr>
        <w:pStyle w:val="ListParagraph"/>
        <w:numPr>
          <w:ilvl w:val="0"/>
          <w:numId w:val="1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question-number2"/>
          <w:sz w:val="18"/>
          <w:szCs w:val="18"/>
          <w:lang w:val="en-GB"/>
          <w:specVanish w:val="0"/>
        </w:rPr>
        <w:t>Was accelerating the end of life part of this withdrawal decision</w:t>
      </w:r>
      <w:r w:rsidR="004224F4" w:rsidRPr="00DE2D59">
        <w:rPr>
          <w:rStyle w:val="user-generated"/>
          <w:sz w:val="18"/>
          <w:szCs w:val="18"/>
          <w:lang w:val="en-GB"/>
        </w:rPr>
        <w:t>?</w:t>
      </w:r>
    </w:p>
    <w:p w14:paraId="210338BA" w14:textId="4D11F507" w:rsidR="004224F4" w:rsidRPr="00DE2D59" w:rsidRDefault="00962862" w:rsidP="00506263">
      <w:pPr>
        <w:pStyle w:val="ListParagraph"/>
        <w:numPr>
          <w:ilvl w:val="0"/>
          <w:numId w:val="6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Yes</w:t>
      </w:r>
    </w:p>
    <w:p w14:paraId="13A40041" w14:textId="77777777" w:rsidR="004224F4" w:rsidRPr="00DE2D59" w:rsidRDefault="004224F4" w:rsidP="00506263">
      <w:pPr>
        <w:pStyle w:val="ListParagraph"/>
        <w:numPr>
          <w:ilvl w:val="0"/>
          <w:numId w:val="6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No</w:t>
      </w:r>
    </w:p>
    <w:p w14:paraId="15AA786F" w14:textId="77777777" w:rsidR="004224F4" w:rsidRPr="00DE2D59" w:rsidRDefault="004224F4" w:rsidP="004224F4">
      <w:pPr>
        <w:pStyle w:val="ListParagraph"/>
        <w:ind w:left="1364"/>
        <w:rPr>
          <w:sz w:val="18"/>
          <w:szCs w:val="18"/>
          <w:lang w:val="en-GB"/>
        </w:rPr>
      </w:pPr>
    </w:p>
    <w:p w14:paraId="47DB045A" w14:textId="40984F90" w:rsidR="00192A8D" w:rsidRPr="00DE2D59" w:rsidRDefault="00962862" w:rsidP="00192A8D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Did you or another physician decide to not initiate certain treatments for </w:t>
      </w:r>
      <w:r w:rsidR="00DE2D59" w:rsidRPr="00DE2D59">
        <w:rPr>
          <w:sz w:val="18"/>
          <w:szCs w:val="18"/>
          <w:lang w:val="en-GB"/>
        </w:rPr>
        <w:t>this patient</w:t>
      </w:r>
      <w:r w:rsidRPr="00DE2D59">
        <w:rPr>
          <w:sz w:val="18"/>
          <w:szCs w:val="18"/>
          <w:lang w:val="en-GB"/>
        </w:rPr>
        <w:t>?</w:t>
      </w:r>
      <w:r w:rsidR="009D6E4B" w:rsidRPr="00DE2D59">
        <w:rPr>
          <w:sz w:val="18"/>
          <w:szCs w:val="18"/>
          <w:lang w:val="en-GB"/>
        </w:rPr>
        <w:t xml:space="preserve"> </w:t>
      </w:r>
      <w:r w:rsidRPr="00DE2D59">
        <w:rPr>
          <w:sz w:val="18"/>
          <w:szCs w:val="18"/>
          <w:lang w:val="en-GB"/>
        </w:rPr>
        <w:t>Please mark all answer options that apply.</w:t>
      </w:r>
      <w:r w:rsidRPr="00DE2D59">
        <w:rPr>
          <w:sz w:val="18"/>
          <w:szCs w:val="18"/>
          <w:lang w:val="en-GB"/>
        </w:rPr>
        <w:br/>
        <w:t xml:space="preserve">*In this study “treatment” includes </w:t>
      </w:r>
      <w:r w:rsidR="00AF6607" w:rsidRPr="00DE2D59">
        <w:rPr>
          <w:sz w:val="18"/>
          <w:szCs w:val="18"/>
          <w:lang w:val="en-GB"/>
        </w:rPr>
        <w:t>artificial</w:t>
      </w:r>
      <w:r w:rsidRPr="00DE2D59">
        <w:rPr>
          <w:sz w:val="18"/>
          <w:szCs w:val="18"/>
          <w:lang w:val="en-GB"/>
        </w:rPr>
        <w:t xml:space="preserve"> nutrition and hydration</w:t>
      </w:r>
    </w:p>
    <w:p w14:paraId="3842DC38" w14:textId="0AFF7F14" w:rsidR="00192A8D" w:rsidRPr="00DE2D59" w:rsidRDefault="00962862" w:rsidP="00192A8D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Chemotherapy was not initiated</w:t>
      </w:r>
    </w:p>
    <w:p w14:paraId="78071CEB" w14:textId="66446090" w:rsidR="00192A8D" w:rsidRPr="00DE2D59" w:rsidRDefault="00962862" w:rsidP="00192A8D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Radiotherapy was not initiated</w:t>
      </w:r>
    </w:p>
    <w:p w14:paraId="43ED55A3" w14:textId="62972351" w:rsidR="00192A8D" w:rsidRPr="00DE2D59" w:rsidRDefault="00192A8D" w:rsidP="00192A8D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</w:t>
      </w:r>
      <w:r w:rsidR="00962862" w:rsidRPr="00DE2D59">
        <w:rPr>
          <w:sz w:val="18"/>
          <w:szCs w:val="18"/>
          <w:lang w:val="en-GB"/>
        </w:rPr>
        <w:t xml:space="preserve">utrition was not initiated </w:t>
      </w:r>
    </w:p>
    <w:p w14:paraId="02FB2835" w14:textId="09C32A50" w:rsidR="00192A8D" w:rsidRPr="00DE2D59" w:rsidRDefault="00962862" w:rsidP="00192A8D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Hydration was not initiated </w:t>
      </w:r>
    </w:p>
    <w:p w14:paraId="7842327F" w14:textId="45CAC060" w:rsidR="00192A8D" w:rsidRPr="00DE2D59" w:rsidRDefault="00AF6607" w:rsidP="00192A8D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Antibiotics</w:t>
      </w:r>
      <w:r w:rsidR="00962862" w:rsidRPr="00DE2D59">
        <w:rPr>
          <w:sz w:val="18"/>
          <w:szCs w:val="18"/>
          <w:lang w:val="en-GB"/>
        </w:rPr>
        <w:t xml:space="preserve"> treatment was not initiated </w:t>
      </w:r>
    </w:p>
    <w:p w14:paraId="1E9829A7" w14:textId="0807F14A" w:rsidR="00192A8D" w:rsidRPr="00DE2D59" w:rsidRDefault="00995783" w:rsidP="00192A8D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proofErr w:type="spellStart"/>
      <w:r w:rsidRPr="00DE2D59">
        <w:rPr>
          <w:sz w:val="18"/>
          <w:szCs w:val="18"/>
          <w:lang w:val="en-GB"/>
        </w:rPr>
        <w:t>Orotraqueal</w:t>
      </w:r>
      <w:proofErr w:type="spellEnd"/>
      <w:r w:rsidRPr="00DE2D59">
        <w:rPr>
          <w:sz w:val="18"/>
          <w:szCs w:val="18"/>
          <w:lang w:val="en-GB"/>
        </w:rPr>
        <w:t xml:space="preserve"> intubation was not initiated </w:t>
      </w:r>
    </w:p>
    <w:p w14:paraId="4E82AB48" w14:textId="58C93EE0" w:rsidR="00192A8D" w:rsidRPr="00DE2D59" w:rsidRDefault="00995783" w:rsidP="00192A8D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Advances reanimation </w:t>
      </w:r>
      <w:r w:rsidR="00DE2D59" w:rsidRPr="00DE2D59">
        <w:rPr>
          <w:sz w:val="18"/>
          <w:szCs w:val="18"/>
          <w:lang w:val="en-GB"/>
        </w:rPr>
        <w:t>manoeuvres</w:t>
      </w:r>
      <w:r w:rsidRPr="00DE2D59">
        <w:rPr>
          <w:sz w:val="18"/>
          <w:szCs w:val="18"/>
          <w:lang w:val="en-GB"/>
        </w:rPr>
        <w:t xml:space="preserve"> were not initiated </w:t>
      </w:r>
    </w:p>
    <w:p w14:paraId="05F1CB2B" w14:textId="75EA557F" w:rsidR="00192A8D" w:rsidRPr="00DE2D59" w:rsidRDefault="00995783" w:rsidP="00192A8D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Hemodynamic Support was not initiated </w:t>
      </w:r>
    </w:p>
    <w:p w14:paraId="280BD437" w14:textId="6AA6F09F" w:rsidR="00192A8D" w:rsidRPr="00DE2D59" w:rsidRDefault="00995783" w:rsidP="00192A8D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All treatments were ini</w:t>
      </w:r>
      <w:r w:rsidR="00DE2D59">
        <w:rPr>
          <w:sz w:val="18"/>
          <w:szCs w:val="18"/>
          <w:lang w:val="en-GB"/>
        </w:rPr>
        <w:t>ti</w:t>
      </w:r>
      <w:r w:rsidRPr="00DE2D59">
        <w:rPr>
          <w:sz w:val="18"/>
          <w:szCs w:val="18"/>
          <w:lang w:val="en-GB"/>
        </w:rPr>
        <w:t>ated</w:t>
      </w:r>
    </w:p>
    <w:p w14:paraId="68D9002B" w14:textId="3CBA6181" w:rsidR="00192A8D" w:rsidRPr="00DE2D59" w:rsidRDefault="00995783" w:rsidP="00192A8D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Some treatment</w:t>
      </w:r>
      <w:r w:rsidR="00AF6607" w:rsidRPr="00DE2D59">
        <w:rPr>
          <w:sz w:val="18"/>
          <w:szCs w:val="18"/>
          <w:lang w:val="en-GB"/>
        </w:rPr>
        <w:t>s</w:t>
      </w:r>
      <w:r w:rsidRPr="00DE2D59">
        <w:rPr>
          <w:sz w:val="18"/>
          <w:szCs w:val="18"/>
          <w:lang w:val="en-GB"/>
        </w:rPr>
        <w:t xml:space="preserve"> were initiated</w:t>
      </w:r>
    </w:p>
    <w:p w14:paraId="5A04CD1A" w14:textId="553B74EB" w:rsidR="004224F4" w:rsidRPr="00DE2D59" w:rsidRDefault="000F2762" w:rsidP="00D66705">
      <w:pPr>
        <w:pStyle w:val="ListParagraph"/>
        <w:numPr>
          <w:ilvl w:val="0"/>
          <w:numId w:val="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Other treatment</w:t>
      </w:r>
      <w:r w:rsidR="00AF6607" w:rsidRPr="00DE2D59">
        <w:rPr>
          <w:sz w:val="18"/>
          <w:szCs w:val="18"/>
          <w:lang w:val="en-GB"/>
        </w:rPr>
        <w:t>s</w:t>
      </w:r>
      <w:r w:rsidRPr="00DE2D59">
        <w:rPr>
          <w:sz w:val="18"/>
          <w:szCs w:val="18"/>
          <w:lang w:val="en-GB"/>
        </w:rPr>
        <w:t xml:space="preserve"> were not initiated, please mention which:</w:t>
      </w:r>
    </w:p>
    <w:p w14:paraId="38DBE1DC" w14:textId="77777777" w:rsidR="000F2762" w:rsidRPr="00DE2D59" w:rsidRDefault="000F2762" w:rsidP="000F2762">
      <w:pPr>
        <w:pStyle w:val="ListParagraph"/>
        <w:ind w:left="1080"/>
        <w:rPr>
          <w:sz w:val="18"/>
          <w:szCs w:val="18"/>
          <w:lang w:val="en-GB"/>
        </w:rPr>
      </w:pPr>
    </w:p>
    <w:p w14:paraId="2E1CBD01" w14:textId="58655149" w:rsidR="000F2762" w:rsidRPr="00DE2D59" w:rsidRDefault="000F2762" w:rsidP="000F2762">
      <w:pPr>
        <w:pStyle w:val="ListParagraph"/>
        <w:numPr>
          <w:ilvl w:val="0"/>
          <w:numId w:val="1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question-number2"/>
          <w:sz w:val="18"/>
          <w:szCs w:val="18"/>
          <w:lang w:val="en-GB"/>
          <w:specVanish w:val="0"/>
        </w:rPr>
        <w:t>Was accelerating the end of life part of this not initiating decision</w:t>
      </w:r>
      <w:r w:rsidRPr="00DE2D59">
        <w:rPr>
          <w:rStyle w:val="user-generated"/>
          <w:sz w:val="18"/>
          <w:szCs w:val="18"/>
          <w:lang w:val="en-GB"/>
        </w:rPr>
        <w:t>?</w:t>
      </w:r>
    </w:p>
    <w:p w14:paraId="192F13FD" w14:textId="4CF732B3" w:rsidR="004224F4" w:rsidRPr="00DE2D59" w:rsidRDefault="000F2762" w:rsidP="00506263">
      <w:pPr>
        <w:pStyle w:val="ListParagraph"/>
        <w:numPr>
          <w:ilvl w:val="0"/>
          <w:numId w:val="7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Yes</w:t>
      </w:r>
    </w:p>
    <w:p w14:paraId="3E1E7DF1" w14:textId="77777777" w:rsidR="004224F4" w:rsidRPr="00DE2D59" w:rsidRDefault="004224F4" w:rsidP="00506263">
      <w:pPr>
        <w:pStyle w:val="ListParagraph"/>
        <w:numPr>
          <w:ilvl w:val="0"/>
          <w:numId w:val="7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No</w:t>
      </w:r>
    </w:p>
    <w:p w14:paraId="32D266C3" w14:textId="77777777" w:rsidR="004224F4" w:rsidRPr="00DE2D59" w:rsidRDefault="004224F4" w:rsidP="004224F4">
      <w:pPr>
        <w:pStyle w:val="ListParagraph"/>
        <w:ind w:left="1364"/>
        <w:rPr>
          <w:sz w:val="18"/>
          <w:szCs w:val="18"/>
          <w:lang w:val="en-GB"/>
        </w:rPr>
      </w:pPr>
    </w:p>
    <w:p w14:paraId="4CBD0302" w14:textId="199156AB" w:rsidR="004224F4" w:rsidRPr="00DE2D59" w:rsidRDefault="000F2762" w:rsidP="004224F4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Did you or another physician decide to intensify pain or other symptom management for this patient</w:t>
      </w:r>
      <w:r w:rsidR="004224F4" w:rsidRPr="00DE2D59">
        <w:rPr>
          <w:rStyle w:val="user-generated"/>
          <w:sz w:val="18"/>
          <w:szCs w:val="18"/>
          <w:lang w:val="en-GB"/>
        </w:rPr>
        <w:t>?</w:t>
      </w:r>
    </w:p>
    <w:p w14:paraId="0A293819" w14:textId="08FEC111" w:rsidR="004224F4" w:rsidRPr="00DE2D59" w:rsidRDefault="000F2762" w:rsidP="00506263">
      <w:pPr>
        <w:pStyle w:val="ListParagraph"/>
        <w:numPr>
          <w:ilvl w:val="0"/>
          <w:numId w:val="8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the patient received medication to alleviate pain and other symptoms</w:t>
      </w:r>
      <w:r w:rsidR="004224F4" w:rsidRPr="00DE2D59">
        <w:rPr>
          <w:sz w:val="18"/>
          <w:szCs w:val="18"/>
          <w:lang w:val="en-GB"/>
        </w:rPr>
        <w:t xml:space="preserve"> </w:t>
      </w:r>
    </w:p>
    <w:p w14:paraId="6A59DEC9" w14:textId="760AED1B" w:rsidR="004224F4" w:rsidRPr="00DE2D59" w:rsidRDefault="000F2762" w:rsidP="00506263">
      <w:pPr>
        <w:pStyle w:val="ListParagraph"/>
        <w:numPr>
          <w:ilvl w:val="0"/>
          <w:numId w:val="8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No, no medication was administered for such purposes</w:t>
      </w:r>
    </w:p>
    <w:p w14:paraId="14C4BEB5" w14:textId="77777777" w:rsidR="004224F4" w:rsidRPr="00DE2D59" w:rsidRDefault="004224F4" w:rsidP="004224F4">
      <w:pPr>
        <w:pStyle w:val="ListParagraph"/>
        <w:ind w:left="1364"/>
        <w:rPr>
          <w:sz w:val="18"/>
          <w:szCs w:val="18"/>
          <w:lang w:val="en-GB"/>
        </w:rPr>
      </w:pPr>
    </w:p>
    <w:p w14:paraId="4813546D" w14:textId="7B20E1C0" w:rsidR="000F2762" w:rsidRPr="00DE2D59" w:rsidRDefault="000F2762" w:rsidP="000F2762">
      <w:pPr>
        <w:pStyle w:val="ListParagraph"/>
        <w:numPr>
          <w:ilvl w:val="0"/>
          <w:numId w:val="1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question-number2"/>
          <w:sz w:val="18"/>
          <w:szCs w:val="18"/>
          <w:lang w:val="en-GB"/>
          <w:specVanish w:val="0"/>
        </w:rPr>
        <w:t xml:space="preserve">Was accelerating the end of life part of this </w:t>
      </w:r>
      <w:r w:rsidR="00120004" w:rsidRPr="00DE2D59">
        <w:rPr>
          <w:rStyle w:val="question-number2"/>
          <w:sz w:val="18"/>
          <w:szCs w:val="18"/>
          <w:lang w:val="en-GB"/>
          <w:specVanish w:val="0"/>
        </w:rPr>
        <w:t xml:space="preserve">intensification of </w:t>
      </w:r>
      <w:r w:rsidR="00AF6607" w:rsidRPr="00DE2D59">
        <w:rPr>
          <w:rStyle w:val="question-number2"/>
          <w:sz w:val="18"/>
          <w:szCs w:val="18"/>
          <w:lang w:val="en-GB"/>
          <w:specVanish w:val="0"/>
        </w:rPr>
        <w:t>symptoms</w:t>
      </w:r>
      <w:r w:rsidR="00120004" w:rsidRPr="00DE2D59">
        <w:rPr>
          <w:rStyle w:val="question-number2"/>
          <w:sz w:val="18"/>
          <w:szCs w:val="18"/>
          <w:lang w:val="en-GB"/>
          <w:specVanish w:val="0"/>
        </w:rPr>
        <w:t xml:space="preserve"> treatment </w:t>
      </w:r>
      <w:r w:rsidRPr="00DE2D59">
        <w:rPr>
          <w:rStyle w:val="question-number2"/>
          <w:sz w:val="18"/>
          <w:szCs w:val="18"/>
          <w:lang w:val="en-GB"/>
          <w:specVanish w:val="0"/>
        </w:rPr>
        <w:t>decision</w:t>
      </w:r>
      <w:r w:rsidRPr="00DE2D59">
        <w:rPr>
          <w:rStyle w:val="user-generated"/>
          <w:sz w:val="18"/>
          <w:szCs w:val="18"/>
          <w:lang w:val="en-GB"/>
        </w:rPr>
        <w:t>?</w:t>
      </w:r>
    </w:p>
    <w:p w14:paraId="32877F24" w14:textId="5F61A227" w:rsidR="004224F4" w:rsidRPr="00DE2D59" w:rsidRDefault="00120004" w:rsidP="00506263">
      <w:pPr>
        <w:pStyle w:val="ListParagraph"/>
        <w:numPr>
          <w:ilvl w:val="0"/>
          <w:numId w:val="9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Yes</w:t>
      </w:r>
    </w:p>
    <w:p w14:paraId="13255C13" w14:textId="77777777" w:rsidR="004224F4" w:rsidRPr="00DE2D59" w:rsidRDefault="004224F4" w:rsidP="00506263">
      <w:pPr>
        <w:pStyle w:val="ListParagraph"/>
        <w:numPr>
          <w:ilvl w:val="0"/>
          <w:numId w:val="9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No</w:t>
      </w:r>
    </w:p>
    <w:p w14:paraId="1B4A1022" w14:textId="77777777" w:rsidR="004224F4" w:rsidRPr="00DE2D59" w:rsidRDefault="004224F4" w:rsidP="004224F4">
      <w:pPr>
        <w:pStyle w:val="ListParagraph"/>
        <w:ind w:left="1364"/>
        <w:rPr>
          <w:sz w:val="18"/>
          <w:szCs w:val="18"/>
          <w:lang w:val="en-GB"/>
        </w:rPr>
      </w:pPr>
    </w:p>
    <w:p w14:paraId="753169F5" w14:textId="77777777" w:rsidR="00262081" w:rsidRPr="00DE2D59" w:rsidRDefault="00120004" w:rsidP="00192A8D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Was the death the consequence of one or more of the following </w:t>
      </w:r>
      <w:r w:rsidR="00262081" w:rsidRPr="00DE2D59">
        <w:rPr>
          <w:sz w:val="18"/>
          <w:szCs w:val="18"/>
          <w:lang w:val="en-GB"/>
        </w:rPr>
        <w:t xml:space="preserve">decisions, that you or another physician made with the explicit intention to not prolong suffering? </w:t>
      </w:r>
    </w:p>
    <w:p w14:paraId="0359A9EB" w14:textId="7DF4231C" w:rsidR="00192A8D" w:rsidRPr="00DE2D59" w:rsidRDefault="00262081" w:rsidP="00262081">
      <w:pPr>
        <w:pStyle w:val="ListParagraph"/>
        <w:ind w:left="644"/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*In this study “treatment” includes </w:t>
      </w:r>
      <w:r w:rsidR="00AF6607" w:rsidRPr="00DE2D59">
        <w:rPr>
          <w:sz w:val="18"/>
          <w:szCs w:val="18"/>
          <w:lang w:val="en-GB"/>
        </w:rPr>
        <w:t>artificial</w:t>
      </w:r>
      <w:r w:rsidRPr="00DE2D59">
        <w:rPr>
          <w:sz w:val="18"/>
          <w:szCs w:val="18"/>
          <w:lang w:val="en-GB"/>
        </w:rPr>
        <w:t xml:space="preserve"> nutrition and hydration </w:t>
      </w:r>
    </w:p>
    <w:p w14:paraId="21D84D60" w14:textId="45BC28B7" w:rsidR="00192A8D" w:rsidRPr="00DE2D59" w:rsidRDefault="00262081" w:rsidP="00192A8D">
      <w:pPr>
        <w:pStyle w:val="ListParagraph"/>
        <w:numPr>
          <w:ilvl w:val="0"/>
          <w:numId w:val="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Not initiating treatment</w:t>
      </w:r>
    </w:p>
    <w:p w14:paraId="021D2DC7" w14:textId="7F791FFE" w:rsidR="00192A8D" w:rsidRPr="00DE2D59" w:rsidRDefault="00262081" w:rsidP="00192A8D">
      <w:pPr>
        <w:pStyle w:val="ListParagraph"/>
        <w:numPr>
          <w:ilvl w:val="0"/>
          <w:numId w:val="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Suspending or </w:t>
      </w:r>
      <w:r w:rsidR="007D363D" w:rsidRPr="00DE2D59">
        <w:rPr>
          <w:sz w:val="18"/>
          <w:szCs w:val="18"/>
          <w:lang w:val="en-GB"/>
        </w:rPr>
        <w:t>withdrawing a treatment</w:t>
      </w:r>
    </w:p>
    <w:p w14:paraId="3471CCDD" w14:textId="5EF3D7BE" w:rsidR="00192A8D" w:rsidRPr="00DE2D59" w:rsidRDefault="007D363D" w:rsidP="00192A8D">
      <w:pPr>
        <w:pStyle w:val="ListParagraph"/>
        <w:numPr>
          <w:ilvl w:val="0"/>
          <w:numId w:val="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Administration of medication for symptom control</w:t>
      </w:r>
    </w:p>
    <w:p w14:paraId="0CCCFC27" w14:textId="3D07EBC6" w:rsidR="00192A8D" w:rsidRPr="00DE2D59" w:rsidRDefault="007D363D" w:rsidP="00192A8D">
      <w:pPr>
        <w:pStyle w:val="ListParagraph"/>
        <w:numPr>
          <w:ilvl w:val="0"/>
          <w:numId w:val="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The death of the patient was not a consequence of the medical interventions</w:t>
      </w:r>
    </w:p>
    <w:p w14:paraId="2EF221AF" w14:textId="77777777" w:rsidR="006D149D" w:rsidRPr="00DE2D59" w:rsidRDefault="006D149D" w:rsidP="006D149D">
      <w:pPr>
        <w:pStyle w:val="ListParagraph"/>
        <w:rPr>
          <w:sz w:val="18"/>
          <w:szCs w:val="18"/>
          <w:lang w:val="en-GB"/>
        </w:rPr>
      </w:pPr>
    </w:p>
    <w:p w14:paraId="1A031549" w14:textId="1D9DDF0D" w:rsidR="004224F4" w:rsidRPr="00DE2D59" w:rsidRDefault="007D363D" w:rsidP="006D149D">
      <w:pPr>
        <w:pStyle w:val="ListParagraph"/>
        <w:numPr>
          <w:ilvl w:val="0"/>
          <w:numId w:val="1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Was the death caused by the use of a prescribed drug or a drug administered by someone of the medical staff with the explicit intention to accelerate the end of life</w:t>
      </w:r>
      <w:r w:rsidR="00AF6607" w:rsidRPr="00DE2D59">
        <w:rPr>
          <w:rStyle w:val="user-generated"/>
          <w:sz w:val="18"/>
          <w:szCs w:val="18"/>
          <w:lang w:val="en-GB"/>
        </w:rPr>
        <w:t xml:space="preserve"> (or facilitate the patient to end his/her own life</w:t>
      </w:r>
      <w:r w:rsidR="004224F4" w:rsidRPr="00DE2D59">
        <w:rPr>
          <w:rStyle w:val="user-generated"/>
          <w:sz w:val="18"/>
          <w:szCs w:val="18"/>
          <w:lang w:val="en-GB"/>
        </w:rPr>
        <w:t>)?</w:t>
      </w:r>
    </w:p>
    <w:p w14:paraId="03545BC7" w14:textId="419CF045" w:rsidR="004224F4" w:rsidRPr="00DE2D59" w:rsidRDefault="00AF6607" w:rsidP="00506263">
      <w:pPr>
        <w:pStyle w:val="ListParagraph"/>
        <w:numPr>
          <w:ilvl w:val="0"/>
          <w:numId w:val="10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Yes</w:t>
      </w:r>
    </w:p>
    <w:p w14:paraId="565194FE" w14:textId="77777777" w:rsidR="004224F4" w:rsidRPr="00DE2D59" w:rsidRDefault="004224F4" w:rsidP="00506263">
      <w:pPr>
        <w:pStyle w:val="ListParagraph"/>
        <w:numPr>
          <w:ilvl w:val="0"/>
          <w:numId w:val="10"/>
        </w:numPr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No</w:t>
      </w:r>
    </w:p>
    <w:p w14:paraId="12CDBADB" w14:textId="77777777" w:rsidR="00661BBA" w:rsidRPr="00DE2D59" w:rsidRDefault="00661BBA" w:rsidP="00661BBA">
      <w:pPr>
        <w:pStyle w:val="ListParagraph"/>
        <w:ind w:left="1364"/>
        <w:rPr>
          <w:sz w:val="18"/>
          <w:szCs w:val="18"/>
          <w:lang w:val="en-GB"/>
        </w:rPr>
      </w:pPr>
    </w:p>
    <w:p w14:paraId="79862139" w14:textId="305EC4AA" w:rsidR="004224F4" w:rsidRPr="00DE2D59" w:rsidRDefault="004206B1" w:rsidP="004224F4">
      <w:pPr>
        <w:pStyle w:val="ListParagraph"/>
        <w:numPr>
          <w:ilvl w:val="0"/>
          <w:numId w:val="1"/>
        </w:numPr>
        <w:rPr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lastRenderedPageBreak/>
        <w:t xml:space="preserve">Did you or another physician make any of the following decisions in this patient? </w:t>
      </w:r>
    </w:p>
    <w:p w14:paraId="29B5745B" w14:textId="253CDCFE" w:rsidR="004224F4" w:rsidRPr="00DE2D59" w:rsidRDefault="004206B1" w:rsidP="00506263">
      <w:pPr>
        <w:pStyle w:val="ListParagraph"/>
        <w:numPr>
          <w:ilvl w:val="0"/>
          <w:numId w:val="1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Not initiating treatment</w:t>
      </w:r>
    </w:p>
    <w:p w14:paraId="313D8939" w14:textId="1D373163" w:rsidR="004224F4" w:rsidRPr="00DE2D59" w:rsidRDefault="004206B1" w:rsidP="00506263">
      <w:pPr>
        <w:pStyle w:val="ListParagraph"/>
        <w:numPr>
          <w:ilvl w:val="0"/>
          <w:numId w:val="1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Suspending or withdrawing a treatment</w:t>
      </w:r>
    </w:p>
    <w:p w14:paraId="20C61219" w14:textId="4880ABA0" w:rsidR="004224F4" w:rsidRPr="00DE2D59" w:rsidRDefault="003B36D2" w:rsidP="00506263">
      <w:pPr>
        <w:pStyle w:val="ListParagraph"/>
        <w:numPr>
          <w:ilvl w:val="0"/>
          <w:numId w:val="1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Pain – symptom management</w:t>
      </w:r>
    </w:p>
    <w:p w14:paraId="69B0FA02" w14:textId="00DA94D9" w:rsidR="004224F4" w:rsidRPr="00DE2D59" w:rsidRDefault="003B36D2" w:rsidP="00506263">
      <w:pPr>
        <w:pStyle w:val="ListParagraph"/>
        <w:numPr>
          <w:ilvl w:val="0"/>
          <w:numId w:val="1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None of these decisions were made</w:t>
      </w:r>
    </w:p>
    <w:p w14:paraId="45741005" w14:textId="77777777" w:rsidR="00EA3B0F" w:rsidRPr="00DE2D59" w:rsidRDefault="00EA3B0F" w:rsidP="004224F4">
      <w:pPr>
        <w:pStyle w:val="ListParagraph"/>
        <w:ind w:left="644"/>
        <w:rPr>
          <w:sz w:val="18"/>
          <w:szCs w:val="18"/>
          <w:lang w:val="en-GB"/>
        </w:rPr>
      </w:pPr>
    </w:p>
    <w:p w14:paraId="10975BDF" w14:textId="066C2684" w:rsidR="00185681" w:rsidRPr="00DE2D59" w:rsidRDefault="00185681" w:rsidP="004224F4">
      <w:pPr>
        <w:pStyle w:val="ListParagraph"/>
        <w:ind w:left="644"/>
        <w:rPr>
          <w:b/>
          <w:sz w:val="18"/>
          <w:szCs w:val="18"/>
          <w:lang w:val="en-GB"/>
        </w:rPr>
      </w:pPr>
      <w:r w:rsidRPr="00DE2D59">
        <w:rPr>
          <w:b/>
          <w:sz w:val="18"/>
          <w:szCs w:val="18"/>
          <w:lang w:val="en-GB"/>
        </w:rPr>
        <w:t>III- Participa</w:t>
      </w:r>
      <w:r w:rsidR="00827317" w:rsidRPr="00DE2D59">
        <w:rPr>
          <w:b/>
          <w:sz w:val="18"/>
          <w:szCs w:val="18"/>
          <w:lang w:val="en-GB"/>
        </w:rPr>
        <w:t>tion of family members or</w:t>
      </w:r>
      <w:r w:rsidR="00B67D58" w:rsidRPr="00DE2D59">
        <w:rPr>
          <w:b/>
          <w:sz w:val="18"/>
          <w:szCs w:val="18"/>
          <w:lang w:val="en-GB"/>
        </w:rPr>
        <w:t xml:space="preserve"> other caregivers</w:t>
      </w:r>
    </w:p>
    <w:p w14:paraId="19AC3B80" w14:textId="77777777" w:rsidR="00185681" w:rsidRPr="00DE2D59" w:rsidRDefault="00185681" w:rsidP="004224F4">
      <w:pPr>
        <w:pStyle w:val="ListParagraph"/>
        <w:ind w:left="644"/>
        <w:rPr>
          <w:sz w:val="18"/>
          <w:szCs w:val="18"/>
          <w:lang w:val="en-GB"/>
        </w:rPr>
      </w:pPr>
    </w:p>
    <w:p w14:paraId="7F736DE5" w14:textId="4AB0F8BA" w:rsidR="00EA3B0F" w:rsidRPr="00DE2D59" w:rsidRDefault="00B67D58" w:rsidP="00EA3B0F">
      <w:pPr>
        <w:pStyle w:val="ListParagraph"/>
        <w:numPr>
          <w:ilvl w:val="0"/>
          <w:numId w:val="1"/>
        </w:numPr>
        <w:spacing w:after="0" w:line="240" w:lineRule="auto"/>
        <w:outlineLvl w:val="3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 xml:space="preserve">Was there a conversation with the family members or other caregivers regarding the possibility of </w:t>
      </w:r>
      <w:r w:rsidR="00C75B2C" w:rsidRPr="00DE2D59">
        <w:rPr>
          <w:rStyle w:val="user-generated"/>
          <w:sz w:val="18"/>
          <w:szCs w:val="18"/>
          <w:lang w:val="en-GB"/>
        </w:rPr>
        <w:t xml:space="preserve">accelerating the end of life </w:t>
      </w:r>
      <w:proofErr w:type="gramStart"/>
      <w:r w:rsidR="00C75B2C" w:rsidRPr="00DE2D59">
        <w:rPr>
          <w:rStyle w:val="user-generated"/>
          <w:sz w:val="18"/>
          <w:szCs w:val="18"/>
          <w:lang w:val="en-GB"/>
        </w:rPr>
        <w:t>as a result of</w:t>
      </w:r>
      <w:proofErr w:type="gramEnd"/>
      <w:r w:rsidR="00C75B2C" w:rsidRPr="00DE2D59">
        <w:rPr>
          <w:rStyle w:val="user-generated"/>
          <w:sz w:val="18"/>
          <w:szCs w:val="18"/>
          <w:lang w:val="en-GB"/>
        </w:rPr>
        <w:t xml:space="preserve"> the intervention or non-intervention referred to in the previous section</w:t>
      </w:r>
      <w:r w:rsidR="00EA3B0F" w:rsidRPr="00DE2D59">
        <w:rPr>
          <w:rStyle w:val="user-generated"/>
          <w:sz w:val="18"/>
          <w:szCs w:val="18"/>
          <w:lang w:val="en-GB"/>
        </w:rPr>
        <w:t xml:space="preserve">? </w:t>
      </w:r>
    </w:p>
    <w:p w14:paraId="0A4BE693" w14:textId="05137D29" w:rsidR="00EA3B0F" w:rsidRPr="00DE2D59" w:rsidRDefault="00C75B2C" w:rsidP="00506263">
      <w:pPr>
        <w:pStyle w:val="ListParagraph"/>
        <w:numPr>
          <w:ilvl w:val="0"/>
          <w:numId w:val="12"/>
        </w:numPr>
        <w:spacing w:after="0" w:line="240" w:lineRule="auto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Yes, with the partner/family of the patient</w:t>
      </w:r>
    </w:p>
    <w:p w14:paraId="1CD95CF6" w14:textId="0DCD0CA1" w:rsidR="00EA3B0F" w:rsidRPr="00DE2D59" w:rsidRDefault="00C75B2C" w:rsidP="00506263">
      <w:pPr>
        <w:pStyle w:val="ListParagraph"/>
        <w:numPr>
          <w:ilvl w:val="0"/>
          <w:numId w:val="12"/>
        </w:numPr>
        <w:spacing w:after="0" w:line="240" w:lineRule="auto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Yes, with others</w:t>
      </w:r>
    </w:p>
    <w:p w14:paraId="59D00EC0" w14:textId="77777777" w:rsidR="00EA3B0F" w:rsidRPr="00DE2D59" w:rsidRDefault="00EA3B0F" w:rsidP="00506263">
      <w:pPr>
        <w:pStyle w:val="ListParagraph"/>
        <w:numPr>
          <w:ilvl w:val="0"/>
          <w:numId w:val="12"/>
        </w:numPr>
        <w:spacing w:after="0" w:line="240" w:lineRule="auto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No</w:t>
      </w:r>
    </w:p>
    <w:p w14:paraId="1DD2BD3C" w14:textId="77777777" w:rsidR="00EA3B0F" w:rsidRPr="00DE2D59" w:rsidRDefault="00EA3B0F" w:rsidP="00EA3B0F">
      <w:pPr>
        <w:pStyle w:val="ListParagraph"/>
        <w:spacing w:after="0" w:line="240" w:lineRule="auto"/>
        <w:ind w:left="1080"/>
        <w:outlineLvl w:val="3"/>
        <w:rPr>
          <w:rStyle w:val="user-generated"/>
          <w:sz w:val="18"/>
          <w:szCs w:val="18"/>
          <w:lang w:val="en-GB"/>
        </w:rPr>
      </w:pPr>
    </w:p>
    <w:p w14:paraId="38B26656" w14:textId="7E4458C7" w:rsidR="00321F54" w:rsidRPr="00DE2D59" w:rsidRDefault="00321F54" w:rsidP="00321F54">
      <w:pPr>
        <w:pStyle w:val="Heading4"/>
        <w:numPr>
          <w:ilvl w:val="0"/>
          <w:numId w:val="1"/>
        </w:numPr>
        <w:spacing w:before="0" w:beforeAutospacing="0" w:after="0" w:afterAutospacing="0"/>
        <w:rPr>
          <w:rStyle w:val="user-generated"/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Style w:val="user-generated"/>
          <w:rFonts w:asciiTheme="minorHAnsi" w:eastAsiaTheme="minorHAnsi" w:hAnsiTheme="minorHAnsi" w:cstheme="minorBidi"/>
          <w:sz w:val="18"/>
          <w:szCs w:val="18"/>
          <w:lang w:val="en-GB" w:eastAsia="en-US"/>
        </w:rPr>
        <w:t> </w:t>
      </w:r>
      <w:r w:rsidR="00C75B2C" w:rsidRPr="00DE2D59">
        <w:rPr>
          <w:rStyle w:val="user-generated"/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Was the </w:t>
      </w:r>
      <w:r w:rsidR="00D32D13" w:rsidRPr="00DE2D59">
        <w:rPr>
          <w:rStyle w:val="user-generated"/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decision</w:t>
      </w:r>
      <w:r w:rsidR="00C75B2C" w:rsidRPr="00DE2D59">
        <w:rPr>
          <w:rStyle w:val="user-generated"/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 regarding this intervention </w:t>
      </w:r>
      <w:r w:rsidR="00D32D13" w:rsidRPr="00DE2D59">
        <w:rPr>
          <w:rStyle w:val="user-generated"/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taken </w:t>
      </w:r>
      <w:proofErr w:type="gramStart"/>
      <w:r w:rsidR="00D32D13" w:rsidRPr="00DE2D59">
        <w:rPr>
          <w:rStyle w:val="user-generated"/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as a result of</w:t>
      </w:r>
      <w:proofErr w:type="gramEnd"/>
      <w:r w:rsidR="00D32D13" w:rsidRPr="00DE2D59">
        <w:rPr>
          <w:rStyle w:val="user-generated"/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 an explicit request from the family members of the patient</w:t>
      </w:r>
      <w:r w:rsidRPr="00DE2D59">
        <w:rPr>
          <w:rStyle w:val="user-generated"/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?</w:t>
      </w:r>
    </w:p>
    <w:p w14:paraId="2F0CCC48" w14:textId="614DAB22" w:rsidR="00321F54" w:rsidRPr="00DE2D59" w:rsidRDefault="00D32D13" w:rsidP="00321F54">
      <w:pPr>
        <w:pStyle w:val="Heading4"/>
        <w:numPr>
          <w:ilvl w:val="1"/>
          <w:numId w:val="1"/>
        </w:numPr>
        <w:spacing w:before="0" w:beforeAutospacing="0" w:after="0" w:afterAutospacing="0"/>
        <w:rPr>
          <w:rStyle w:val="user-generated"/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Style w:val="user-generated"/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Yes</w:t>
      </w:r>
    </w:p>
    <w:p w14:paraId="1905B43C" w14:textId="77777777" w:rsidR="00321F54" w:rsidRPr="00DE2D59" w:rsidRDefault="00321F54" w:rsidP="00321F54">
      <w:pPr>
        <w:pStyle w:val="Heading4"/>
        <w:numPr>
          <w:ilvl w:val="1"/>
          <w:numId w:val="1"/>
        </w:numPr>
        <w:spacing w:before="0" w:beforeAutospacing="0" w:after="0" w:afterAutospacing="0"/>
        <w:rPr>
          <w:rStyle w:val="user-generated"/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Style w:val="user-generated"/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No</w:t>
      </w:r>
    </w:p>
    <w:p w14:paraId="0AE01F9E" w14:textId="77777777" w:rsidR="00321F54" w:rsidRPr="00DE2D59" w:rsidRDefault="00321F54" w:rsidP="00321F54">
      <w:pPr>
        <w:pStyle w:val="Heading4"/>
        <w:spacing w:before="0" w:beforeAutospacing="0" w:after="0" w:afterAutospacing="0"/>
        <w:ind w:left="1080"/>
        <w:rPr>
          <w:rStyle w:val="user-generated"/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</w:p>
    <w:p w14:paraId="53299E41" w14:textId="5A5EE9CC" w:rsidR="00321F54" w:rsidRPr="00DE2D59" w:rsidRDefault="00D32D13" w:rsidP="00321F54">
      <w:pPr>
        <w:pStyle w:val="ListParagraph"/>
        <w:numPr>
          <w:ilvl w:val="0"/>
          <w:numId w:val="1"/>
        </w:numPr>
        <w:spacing w:after="0" w:line="240" w:lineRule="auto"/>
        <w:outlineLvl w:val="3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 xml:space="preserve">Was there a conversation with the patient regarding the possibility of accelerating the end of life </w:t>
      </w:r>
      <w:proofErr w:type="gramStart"/>
      <w:r w:rsidRPr="00DE2D59">
        <w:rPr>
          <w:rStyle w:val="user-generated"/>
          <w:sz w:val="18"/>
          <w:szCs w:val="18"/>
          <w:lang w:val="en-GB"/>
        </w:rPr>
        <w:t>as a result of</w:t>
      </w:r>
      <w:proofErr w:type="gramEnd"/>
      <w:r w:rsidRPr="00DE2D59">
        <w:rPr>
          <w:rStyle w:val="user-generated"/>
          <w:sz w:val="18"/>
          <w:szCs w:val="18"/>
          <w:lang w:val="en-GB"/>
        </w:rPr>
        <w:t xml:space="preserve"> the intervention or non-intervention referred to in the previous section?</w:t>
      </w:r>
    </w:p>
    <w:p w14:paraId="7EA903BE" w14:textId="3EE5605D" w:rsidR="00321F54" w:rsidRPr="00DE2D59" w:rsidRDefault="00D32D13" w:rsidP="00506263">
      <w:pPr>
        <w:pStyle w:val="ListParagraph"/>
        <w:numPr>
          <w:ilvl w:val="0"/>
          <w:numId w:val="13"/>
        </w:numPr>
        <w:spacing w:after="0" w:line="240" w:lineRule="auto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 xml:space="preserve">Yes, </w:t>
      </w:r>
      <w:proofErr w:type="gramStart"/>
      <w:r w:rsidRPr="00DE2D59">
        <w:rPr>
          <w:rStyle w:val="user-generated"/>
          <w:sz w:val="18"/>
          <w:szCs w:val="18"/>
          <w:lang w:val="en-GB"/>
        </w:rPr>
        <w:t>at the moment</w:t>
      </w:r>
      <w:proofErr w:type="gramEnd"/>
      <w:r w:rsidRPr="00DE2D59">
        <w:rPr>
          <w:rStyle w:val="user-generated"/>
          <w:sz w:val="18"/>
          <w:szCs w:val="18"/>
          <w:lang w:val="en-GB"/>
        </w:rPr>
        <w:t xml:space="preserve"> the decision was taken</w:t>
      </w:r>
    </w:p>
    <w:p w14:paraId="350191F3" w14:textId="4D1DE671" w:rsidR="00321F54" w:rsidRPr="00DE2D59" w:rsidRDefault="00D32D13" w:rsidP="00506263">
      <w:pPr>
        <w:pStyle w:val="ListParagraph"/>
        <w:numPr>
          <w:ilvl w:val="0"/>
          <w:numId w:val="13"/>
        </w:numPr>
        <w:spacing w:after="0" w:line="240" w:lineRule="auto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Yes, some time before implementing the decision</w:t>
      </w:r>
    </w:p>
    <w:p w14:paraId="1848EFEC" w14:textId="5C293109" w:rsidR="00EA3B0F" w:rsidRPr="00DE2D59" w:rsidRDefault="00D32D13" w:rsidP="00506263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There was no conversation regarding this topic</w:t>
      </w:r>
    </w:p>
    <w:p w14:paraId="4128DFA4" w14:textId="77777777" w:rsidR="00321F54" w:rsidRPr="00DE2D59" w:rsidRDefault="00321F54" w:rsidP="00321F54">
      <w:pPr>
        <w:pStyle w:val="Heading4"/>
        <w:spacing w:before="0" w:beforeAutospacing="0" w:after="0" w:afterAutospacing="0"/>
        <w:ind w:left="1080"/>
        <w:rPr>
          <w:rStyle w:val="user-generated"/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</w:p>
    <w:p w14:paraId="3AEE5DF1" w14:textId="352A5AF1" w:rsidR="00321F54" w:rsidRPr="00DE2D59" w:rsidRDefault="00D32D13" w:rsidP="009E3C75">
      <w:pPr>
        <w:pStyle w:val="Heading4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18"/>
          <w:szCs w:val="18"/>
          <w:lang w:val="en-GB" w:eastAsia="en-US"/>
        </w:rPr>
      </w:pPr>
      <w:r w:rsidRPr="00DE2D59">
        <w:rPr>
          <w:rStyle w:val="user-generated"/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Who initiated this conversation?</w:t>
      </w:r>
    </w:p>
    <w:p w14:paraId="6596C449" w14:textId="3CAF4D47" w:rsidR="00321F54" w:rsidRPr="00DE2D59" w:rsidRDefault="00D32D13" w:rsidP="00506263">
      <w:pPr>
        <w:pStyle w:val="ListParagraph"/>
        <w:numPr>
          <w:ilvl w:val="0"/>
          <w:numId w:val="14"/>
        </w:numPr>
        <w:spacing w:after="0" w:line="240" w:lineRule="auto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The patient</w:t>
      </w:r>
    </w:p>
    <w:p w14:paraId="63F50746" w14:textId="2C288351" w:rsidR="00321F54" w:rsidRPr="00DE2D59" w:rsidRDefault="00D32D13" w:rsidP="00506263">
      <w:pPr>
        <w:pStyle w:val="ListParagraph"/>
        <w:numPr>
          <w:ilvl w:val="0"/>
          <w:numId w:val="14"/>
        </w:numPr>
        <w:spacing w:after="0" w:line="240" w:lineRule="auto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 xml:space="preserve">You or </w:t>
      </w:r>
      <w:r w:rsidR="00924EE7" w:rsidRPr="00DE2D59">
        <w:rPr>
          <w:rStyle w:val="user-generated"/>
          <w:sz w:val="18"/>
          <w:szCs w:val="18"/>
          <w:lang w:val="en-GB"/>
        </w:rPr>
        <w:t>an</w:t>
      </w:r>
      <w:r w:rsidRPr="00DE2D59">
        <w:rPr>
          <w:rStyle w:val="user-generated"/>
          <w:sz w:val="18"/>
          <w:szCs w:val="18"/>
          <w:lang w:val="en-GB"/>
        </w:rPr>
        <w:t>other physician</w:t>
      </w:r>
    </w:p>
    <w:p w14:paraId="4A24F1B4" w14:textId="4D1A8124" w:rsidR="00321F54" w:rsidRPr="00DE2D59" w:rsidRDefault="00D32D13" w:rsidP="00506263">
      <w:pPr>
        <w:pStyle w:val="ListParagraph"/>
        <w:numPr>
          <w:ilvl w:val="0"/>
          <w:numId w:val="14"/>
        </w:numPr>
        <w:spacing w:after="0" w:line="240" w:lineRule="auto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 xml:space="preserve">Nursing </w:t>
      </w:r>
      <w:r w:rsidR="002B7915" w:rsidRPr="00DE2D59">
        <w:rPr>
          <w:rStyle w:val="user-generated"/>
          <w:sz w:val="18"/>
          <w:szCs w:val="18"/>
          <w:lang w:val="en-GB"/>
        </w:rPr>
        <w:t xml:space="preserve">or other </w:t>
      </w:r>
      <w:r w:rsidR="00917140" w:rsidRPr="00DE2D59">
        <w:rPr>
          <w:rStyle w:val="user-generated"/>
          <w:sz w:val="18"/>
          <w:szCs w:val="18"/>
          <w:lang w:val="en-GB"/>
        </w:rPr>
        <w:t>care</w:t>
      </w:r>
      <w:r w:rsidR="002B7915" w:rsidRPr="00DE2D59">
        <w:rPr>
          <w:rStyle w:val="user-generated"/>
          <w:sz w:val="18"/>
          <w:szCs w:val="18"/>
          <w:lang w:val="en-GB"/>
        </w:rPr>
        <w:t>-providing staff</w:t>
      </w:r>
    </w:p>
    <w:p w14:paraId="0659681A" w14:textId="02CE40A5" w:rsidR="00321F54" w:rsidRPr="00DE2D59" w:rsidRDefault="002B7915" w:rsidP="00506263">
      <w:pPr>
        <w:pStyle w:val="ListParagraph"/>
        <w:numPr>
          <w:ilvl w:val="0"/>
          <w:numId w:val="14"/>
        </w:numPr>
        <w:spacing w:after="0" w:line="240" w:lineRule="auto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The partner or family member of the patient</w:t>
      </w:r>
    </w:p>
    <w:p w14:paraId="2EFB5B87" w14:textId="6F8A3A10" w:rsidR="00321F54" w:rsidRPr="00DE2D59" w:rsidRDefault="002B7915" w:rsidP="00506263">
      <w:pPr>
        <w:pStyle w:val="ListParagraph"/>
        <w:numPr>
          <w:ilvl w:val="0"/>
          <w:numId w:val="14"/>
        </w:numPr>
        <w:spacing w:after="0" w:line="240" w:lineRule="auto"/>
        <w:rPr>
          <w:rStyle w:val="user-generated"/>
          <w:sz w:val="18"/>
          <w:szCs w:val="18"/>
          <w:lang w:val="en-GB"/>
        </w:rPr>
      </w:pPr>
      <w:r w:rsidRPr="00DE2D59">
        <w:rPr>
          <w:rStyle w:val="user-generated"/>
          <w:sz w:val="18"/>
          <w:szCs w:val="18"/>
          <w:lang w:val="en-GB"/>
        </w:rPr>
        <w:t>Another person: (specify)</w:t>
      </w:r>
    </w:p>
    <w:p w14:paraId="7BF318B7" w14:textId="77777777" w:rsidR="00185681" w:rsidRPr="00DE2D59" w:rsidRDefault="00185681" w:rsidP="00185681">
      <w:pPr>
        <w:pStyle w:val="ListParagraph"/>
        <w:spacing w:after="0" w:line="240" w:lineRule="auto"/>
        <w:ind w:left="1080"/>
        <w:rPr>
          <w:rStyle w:val="user-generated"/>
          <w:sz w:val="18"/>
          <w:szCs w:val="18"/>
          <w:lang w:val="en-GB"/>
        </w:rPr>
      </w:pPr>
    </w:p>
    <w:p w14:paraId="38081A0B" w14:textId="70182881" w:rsidR="00321F54" w:rsidRPr="00DE2D59" w:rsidRDefault="002B7915" w:rsidP="00506263">
      <w:pPr>
        <w:pStyle w:val="Heading4"/>
        <w:numPr>
          <w:ilvl w:val="0"/>
          <w:numId w:val="38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sz w:val="18"/>
          <w:szCs w:val="18"/>
          <w:lang w:val="en-GB" w:eastAsia="en-US"/>
        </w:rPr>
        <w:t>Patients´ wishes</w:t>
      </w:r>
    </w:p>
    <w:p w14:paraId="29DBF1B0" w14:textId="77777777" w:rsidR="00321F54" w:rsidRPr="00DE2D59" w:rsidRDefault="00321F54" w:rsidP="00321F54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sz w:val="18"/>
          <w:szCs w:val="18"/>
          <w:lang w:val="en-GB" w:eastAsia="en-US"/>
        </w:rPr>
      </w:pPr>
    </w:p>
    <w:p w14:paraId="552D981D" w14:textId="5C43831B" w:rsidR="00321F54" w:rsidRPr="00DE2D59" w:rsidRDefault="002B7915" w:rsidP="006729BB">
      <w:pPr>
        <w:pStyle w:val="Heading4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Did you consider the patient to be </w:t>
      </w:r>
      <w:r w:rsidR="00C26951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able to understand his or her medical condition and to take health-related decisions </w:t>
      </w:r>
      <w:r w:rsidR="003428C5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adequately</w:t>
      </w:r>
      <w:r w:rsidR="00C26951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</w:t>
      </w:r>
      <w:proofErr w:type="gramStart"/>
      <w:r w:rsidR="00C26951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at the </w:t>
      </w:r>
      <w:r w:rsidR="003428C5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moment</w:t>
      </w:r>
      <w:proofErr w:type="gramEnd"/>
      <w:r w:rsidR="00C26951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of the conversation</w:t>
      </w:r>
      <w:r w:rsidR="00321F54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51318473" w14:textId="4496E1B9" w:rsidR="00321F54" w:rsidRPr="00DE2D59" w:rsidRDefault="00C26951" w:rsidP="00506263">
      <w:pPr>
        <w:pStyle w:val="Heading4"/>
        <w:numPr>
          <w:ilvl w:val="0"/>
          <w:numId w:val="15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completely</w:t>
      </w:r>
    </w:p>
    <w:p w14:paraId="73B3098A" w14:textId="45A99C72" w:rsidR="00321F54" w:rsidRPr="00DE2D59" w:rsidRDefault="00C26951" w:rsidP="00506263">
      <w:pPr>
        <w:pStyle w:val="Heading4"/>
        <w:numPr>
          <w:ilvl w:val="0"/>
          <w:numId w:val="15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partially</w:t>
      </w:r>
    </w:p>
    <w:p w14:paraId="3681E433" w14:textId="263F2E16" w:rsidR="00321F54" w:rsidRPr="00DE2D59" w:rsidRDefault="00C26951" w:rsidP="00506263">
      <w:pPr>
        <w:pStyle w:val="Heading4"/>
        <w:numPr>
          <w:ilvl w:val="0"/>
          <w:numId w:val="15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No, the patient was not able to </w:t>
      </w:r>
    </w:p>
    <w:p w14:paraId="301C561D" w14:textId="77777777" w:rsidR="004F2D96" w:rsidRPr="00DE2D59" w:rsidRDefault="004F2D96" w:rsidP="00B13BFC">
      <w:pPr>
        <w:pStyle w:val="Heading4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</w:p>
    <w:p w14:paraId="58C34D36" w14:textId="136FBFBD" w:rsidR="00895B2F" w:rsidRPr="00DE2D59" w:rsidRDefault="003428C5" w:rsidP="001A2686">
      <w:pPr>
        <w:pStyle w:val="ListParagraph"/>
        <w:numPr>
          <w:ilvl w:val="0"/>
          <w:numId w:val="1"/>
        </w:numPr>
        <w:ind w:left="360"/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Why was there no conversation regarding the possibility to accelerate the end of life </w:t>
      </w:r>
      <w:proofErr w:type="gramStart"/>
      <w:r w:rsidRPr="00DE2D59">
        <w:rPr>
          <w:sz w:val="18"/>
          <w:szCs w:val="18"/>
          <w:lang w:val="en-GB"/>
        </w:rPr>
        <w:t>as a result of</w:t>
      </w:r>
      <w:proofErr w:type="gramEnd"/>
      <w:r w:rsidRPr="00DE2D59">
        <w:rPr>
          <w:sz w:val="18"/>
          <w:szCs w:val="18"/>
          <w:lang w:val="en-GB"/>
        </w:rPr>
        <w:t xml:space="preserve"> the medical decision with the patient</w:t>
      </w:r>
      <w:r w:rsidR="00895B2F" w:rsidRPr="00DE2D59">
        <w:rPr>
          <w:sz w:val="18"/>
          <w:szCs w:val="18"/>
          <w:lang w:val="en-GB"/>
        </w:rPr>
        <w:t>?</w:t>
      </w:r>
    </w:p>
    <w:p w14:paraId="5775F193" w14:textId="56EB42D1" w:rsidR="00895B2F" w:rsidRPr="00DE2D59" w:rsidRDefault="003428C5" w:rsidP="00506263">
      <w:pPr>
        <w:pStyle w:val="ListParagraph"/>
        <w:numPr>
          <w:ilvl w:val="0"/>
          <w:numId w:val="3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The medical </w:t>
      </w:r>
      <w:r w:rsidR="00917140" w:rsidRPr="00DE2D59">
        <w:rPr>
          <w:sz w:val="18"/>
          <w:szCs w:val="18"/>
          <w:lang w:val="en-GB"/>
        </w:rPr>
        <w:t>treatment</w:t>
      </w:r>
      <w:r w:rsidRPr="00DE2D59">
        <w:rPr>
          <w:sz w:val="18"/>
          <w:szCs w:val="18"/>
          <w:lang w:val="en-GB"/>
        </w:rPr>
        <w:t xml:space="preserve"> provided was clearly the best for the patient</w:t>
      </w:r>
    </w:p>
    <w:p w14:paraId="62C16FE3" w14:textId="20A86FD4" w:rsidR="00895B2F" w:rsidRPr="00DE2D59" w:rsidRDefault="003428C5" w:rsidP="00506263">
      <w:pPr>
        <w:pStyle w:val="ListParagraph"/>
        <w:numPr>
          <w:ilvl w:val="0"/>
          <w:numId w:val="3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The </w:t>
      </w:r>
      <w:r w:rsidR="00917140" w:rsidRPr="00DE2D59">
        <w:rPr>
          <w:sz w:val="18"/>
          <w:szCs w:val="18"/>
          <w:lang w:val="en-GB"/>
        </w:rPr>
        <w:t>dialogue</w:t>
      </w:r>
      <w:r w:rsidRPr="00DE2D59">
        <w:rPr>
          <w:sz w:val="18"/>
          <w:szCs w:val="18"/>
          <w:lang w:val="en-GB"/>
        </w:rPr>
        <w:t xml:space="preserve"> would have caused more harm than benefit to the patient</w:t>
      </w:r>
    </w:p>
    <w:p w14:paraId="31EE4F5A" w14:textId="1BF8EE9F" w:rsidR="00895B2F" w:rsidRPr="00DE2D59" w:rsidRDefault="003428C5" w:rsidP="00506263">
      <w:pPr>
        <w:pStyle w:val="ListParagraph"/>
        <w:numPr>
          <w:ilvl w:val="0"/>
          <w:numId w:val="3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The patient was too young or too old</w:t>
      </w:r>
    </w:p>
    <w:p w14:paraId="1E66FB27" w14:textId="577F571E" w:rsidR="00895B2F" w:rsidRPr="00DE2D59" w:rsidRDefault="003428C5" w:rsidP="00506263">
      <w:pPr>
        <w:pStyle w:val="ListParagraph"/>
        <w:numPr>
          <w:ilvl w:val="0"/>
          <w:numId w:val="3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The patient was unconscious</w:t>
      </w:r>
    </w:p>
    <w:p w14:paraId="6FBDB745" w14:textId="63C7ECC1" w:rsidR="00895B2F" w:rsidRPr="00DE2D59" w:rsidRDefault="003428C5" w:rsidP="00506263">
      <w:pPr>
        <w:pStyle w:val="ListParagraph"/>
        <w:numPr>
          <w:ilvl w:val="0"/>
          <w:numId w:val="3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The patient had a mental </w:t>
      </w:r>
      <w:r w:rsidR="00917140" w:rsidRPr="00DE2D59">
        <w:rPr>
          <w:sz w:val="18"/>
          <w:szCs w:val="18"/>
          <w:lang w:val="en-GB"/>
        </w:rPr>
        <w:t>problem</w:t>
      </w:r>
      <w:r w:rsidRPr="00DE2D59">
        <w:rPr>
          <w:sz w:val="18"/>
          <w:szCs w:val="18"/>
          <w:lang w:val="en-GB"/>
        </w:rPr>
        <w:t xml:space="preserve"> or dementia which made a dialogue impossible</w:t>
      </w:r>
    </w:p>
    <w:p w14:paraId="5C2CC36E" w14:textId="097E76F4" w:rsidR="00895B2F" w:rsidRPr="00DE2D59" w:rsidRDefault="003428C5" w:rsidP="00506263">
      <w:pPr>
        <w:pStyle w:val="ListParagraph"/>
        <w:numPr>
          <w:ilvl w:val="0"/>
          <w:numId w:val="3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It was not necessary to talk to the patient regarding this decision</w:t>
      </w:r>
    </w:p>
    <w:p w14:paraId="3C524C6C" w14:textId="58969A59" w:rsidR="00895B2F" w:rsidRPr="00DE2D59" w:rsidRDefault="003428C5" w:rsidP="00506263">
      <w:pPr>
        <w:pStyle w:val="ListParagraph"/>
        <w:numPr>
          <w:ilvl w:val="0"/>
          <w:numId w:val="3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Other, please specify:</w:t>
      </w:r>
    </w:p>
    <w:p w14:paraId="3C4A8F92" w14:textId="77777777" w:rsidR="00895B2F" w:rsidRPr="00DE2D59" w:rsidRDefault="00895B2F" w:rsidP="00B13BFC">
      <w:pPr>
        <w:pStyle w:val="Heading4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</w:p>
    <w:p w14:paraId="1372A0B2" w14:textId="689753C7" w:rsidR="00F703FF" w:rsidRPr="00DE2D59" w:rsidRDefault="003428C5" w:rsidP="00F703FF">
      <w:pPr>
        <w:pStyle w:val="Heading4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To your best knowledge, had the patient ever expressed a desire to accelerate the end of life</w:t>
      </w:r>
      <w:r w:rsidR="00F703F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2F8B792C" w14:textId="77777777" w:rsidR="00F703FF" w:rsidRPr="00DE2D59" w:rsidRDefault="00F703FF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</w:p>
    <w:p w14:paraId="14B462C8" w14:textId="0B5BFB09" w:rsidR="00F703FF" w:rsidRPr="00DE2D59" w:rsidRDefault="003428C5" w:rsidP="00506263">
      <w:pPr>
        <w:pStyle w:val="Heading4"/>
        <w:numPr>
          <w:ilvl w:val="0"/>
          <w:numId w:val="16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in a very clear way</w:t>
      </w:r>
    </w:p>
    <w:p w14:paraId="673E454E" w14:textId="7E938C58" w:rsidR="00F703FF" w:rsidRPr="00DE2D59" w:rsidRDefault="003428C5" w:rsidP="00506263">
      <w:pPr>
        <w:pStyle w:val="Heading4"/>
        <w:numPr>
          <w:ilvl w:val="0"/>
          <w:numId w:val="16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but not explicitly</w:t>
      </w:r>
    </w:p>
    <w:p w14:paraId="5AF5B972" w14:textId="407C0DA2" w:rsidR="00F703FF" w:rsidRPr="00DE2D59" w:rsidRDefault="003428C5" w:rsidP="00506263">
      <w:pPr>
        <w:pStyle w:val="Heading4"/>
        <w:numPr>
          <w:ilvl w:val="0"/>
          <w:numId w:val="16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The patient had not expressed such a wish</w:t>
      </w:r>
    </w:p>
    <w:p w14:paraId="1FD82AC6" w14:textId="05B92CF6" w:rsidR="00F703FF" w:rsidRPr="00DE2D59" w:rsidRDefault="00F703FF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</w:p>
    <w:p w14:paraId="2BFE7A6A" w14:textId="77777777" w:rsidR="00C70B92" w:rsidRPr="00DE2D59" w:rsidRDefault="00C70B92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</w:p>
    <w:p w14:paraId="42EDB809" w14:textId="27DCB5E6" w:rsidR="00F703FF" w:rsidRPr="00DE2D59" w:rsidRDefault="003428C5" w:rsidP="00F703FF">
      <w:pPr>
        <w:pStyle w:val="Heading4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To your best knowledge, did the patient have any advance directives</w:t>
      </w:r>
      <w:r w:rsidR="00F703F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34B9FD66" w14:textId="3C19F1AF" w:rsidR="00F703FF" w:rsidRPr="00DE2D59" w:rsidRDefault="003428C5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the patient had a written directive</w:t>
      </w:r>
    </w:p>
    <w:p w14:paraId="3EAE7B2C" w14:textId="7C543F2F" w:rsidR="003428C5" w:rsidRPr="00DE2D59" w:rsidRDefault="003428C5" w:rsidP="003428C5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the patient had a verbal directive</w:t>
      </w:r>
    </w:p>
    <w:p w14:paraId="17A93FDF" w14:textId="419436A7" w:rsidR="00F703FF" w:rsidRPr="00DE2D59" w:rsidRDefault="003428C5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the patient had both a written and verbal directive</w:t>
      </w:r>
    </w:p>
    <w:p w14:paraId="5303FE0A" w14:textId="35DCA37C" w:rsidR="00F703FF" w:rsidRPr="00DE2D59" w:rsidRDefault="003428C5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The patient had no directives to my knowledge</w:t>
      </w:r>
    </w:p>
    <w:p w14:paraId="5B35B008" w14:textId="36B5AD0B" w:rsidR="00F703FF" w:rsidRPr="00DE2D59" w:rsidRDefault="003428C5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I don´t know</w:t>
      </w:r>
    </w:p>
    <w:p w14:paraId="35AEFA0C" w14:textId="77777777" w:rsidR="00F703FF" w:rsidRPr="00DE2D59" w:rsidRDefault="00F703FF" w:rsidP="00F703FF">
      <w:pPr>
        <w:pStyle w:val="Heading4"/>
        <w:spacing w:before="0" w:beforeAutospacing="0" w:after="0" w:afterAutospacing="0"/>
        <w:ind w:left="1080"/>
        <w:rPr>
          <w:rFonts w:ascii="National2" w:hAnsi="National2"/>
          <w:b w:val="0"/>
          <w:bCs w:val="0"/>
          <w:color w:val="333E48"/>
          <w:sz w:val="18"/>
          <w:szCs w:val="18"/>
          <w:lang w:val="en-GB"/>
        </w:rPr>
      </w:pPr>
    </w:p>
    <w:p w14:paraId="14BB81B8" w14:textId="25A0F739" w:rsidR="00F703FF" w:rsidRPr="00DE2D59" w:rsidRDefault="003428C5" w:rsidP="00F703FF">
      <w:pPr>
        <w:pStyle w:val="Heading4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At the </w:t>
      </w:r>
      <w:r w:rsidR="00DE2D59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moment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the patient had made his request</w:t>
      </w:r>
      <w:r w:rsidR="00A14350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, was the patient considered to be capable of evaluating his/her medical condition and make decisions regarding his/</w:t>
      </w:r>
      <w:proofErr w:type="gramStart"/>
      <w:r w:rsidR="00A14350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her  treatment</w:t>
      </w:r>
      <w:proofErr w:type="gramEnd"/>
      <w:r w:rsidR="00F703F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786C1DC6" w14:textId="0C29267C" w:rsidR="00F703FF" w:rsidRPr="00DE2D59" w:rsidRDefault="00A14350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completely</w:t>
      </w:r>
    </w:p>
    <w:p w14:paraId="66BF1C07" w14:textId="49C2419B" w:rsidR="00F703FF" w:rsidRPr="00DE2D59" w:rsidRDefault="00A14350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partially</w:t>
      </w:r>
    </w:p>
    <w:p w14:paraId="4CA33659" w14:textId="6DD7EE4F" w:rsidR="00F703FF" w:rsidRPr="00DE2D59" w:rsidRDefault="00A14350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The patient was not able to</w:t>
      </w:r>
    </w:p>
    <w:p w14:paraId="2C68CD33" w14:textId="77777777" w:rsidR="00F703FF" w:rsidRPr="00DE2D59" w:rsidRDefault="00F703FF" w:rsidP="00F703FF">
      <w:pPr>
        <w:pStyle w:val="Heading4"/>
        <w:spacing w:before="0" w:beforeAutospacing="0" w:after="0" w:afterAutospacing="0"/>
        <w:ind w:left="644"/>
        <w:rPr>
          <w:rFonts w:ascii="National2" w:hAnsi="National2"/>
          <w:b w:val="0"/>
          <w:bCs w:val="0"/>
          <w:color w:val="333E48"/>
          <w:sz w:val="18"/>
          <w:szCs w:val="18"/>
          <w:lang w:val="en-GB"/>
        </w:rPr>
      </w:pPr>
    </w:p>
    <w:p w14:paraId="4B94E156" w14:textId="47E6C1C4" w:rsidR="00F703FF" w:rsidRPr="00DE2D59" w:rsidRDefault="00A14350" w:rsidP="00F703FF">
      <w:pPr>
        <w:pStyle w:val="Heading4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Was the medical decisi</w:t>
      </w:r>
      <w:r w:rsidR="002A40F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o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n referred to in the previous section taken </w:t>
      </w:r>
      <w:r w:rsidR="00DE2D59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because of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a</w:t>
      </w:r>
      <w:r w:rsidR="00EF53AC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n explicit directive (either verbal or written) by the patient</w:t>
      </w:r>
      <w:r w:rsidR="00F703F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299588D8" w14:textId="759230E2" w:rsidR="00F703FF" w:rsidRPr="00DE2D59" w:rsidRDefault="00EF53AC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the patient had requested it</w:t>
      </w:r>
    </w:p>
    <w:p w14:paraId="68AF8FD2" w14:textId="644C34B8" w:rsidR="00F703FF" w:rsidRPr="00DE2D59" w:rsidRDefault="00EF53AC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The patient had not requested this treatment</w:t>
      </w:r>
      <w:r w:rsidR="00F703FF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 </w:t>
      </w:r>
    </w:p>
    <w:p w14:paraId="322D64D3" w14:textId="353BD6E0" w:rsidR="00F703FF" w:rsidRPr="00DE2D59" w:rsidRDefault="00EF53AC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Although the </w:t>
      </w:r>
      <w:r w:rsidR="009C787C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patient </w:t>
      </w:r>
      <w:r w:rsidR="0032032C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ha</w:t>
      </w:r>
      <w:r w:rsidR="009C38BC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d a directive (verbal or written), the request was not fulfilled.</w:t>
      </w:r>
    </w:p>
    <w:p w14:paraId="1281BDF5" w14:textId="77777777" w:rsidR="00185681" w:rsidRPr="00DE2D59" w:rsidRDefault="00185681" w:rsidP="00185681">
      <w:pPr>
        <w:pStyle w:val="Heading4"/>
        <w:spacing w:before="0" w:beforeAutospacing="0" w:after="0" w:afterAutospacing="0"/>
        <w:ind w:left="1080"/>
        <w:rPr>
          <w:rFonts w:asciiTheme="minorHAnsi" w:eastAsiaTheme="minorHAnsi" w:hAnsiTheme="minorHAnsi" w:cstheme="minorBidi"/>
          <w:bCs w:val="0"/>
          <w:sz w:val="18"/>
          <w:szCs w:val="18"/>
          <w:lang w:val="en-GB" w:eastAsia="en-US"/>
        </w:rPr>
      </w:pPr>
    </w:p>
    <w:p w14:paraId="1661288A" w14:textId="2D080C97" w:rsidR="00185681" w:rsidRPr="00DE2D59" w:rsidRDefault="002A40FF" w:rsidP="00506263">
      <w:pPr>
        <w:pStyle w:val="ListParagraph"/>
        <w:numPr>
          <w:ilvl w:val="0"/>
          <w:numId w:val="38"/>
        </w:numPr>
        <w:rPr>
          <w:b/>
          <w:sz w:val="18"/>
          <w:szCs w:val="18"/>
          <w:lang w:val="en-GB"/>
        </w:rPr>
      </w:pPr>
      <w:r w:rsidRPr="00DE2D59">
        <w:rPr>
          <w:b/>
          <w:sz w:val="18"/>
          <w:szCs w:val="18"/>
          <w:lang w:val="en-GB"/>
        </w:rPr>
        <w:t>Regarding accelerating the end of life</w:t>
      </w:r>
    </w:p>
    <w:p w14:paraId="285CE304" w14:textId="54066139" w:rsidR="00F703FF" w:rsidRPr="00DE2D59" w:rsidRDefault="002A40FF" w:rsidP="00F703FF">
      <w:pPr>
        <w:pStyle w:val="Heading4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Did you speak to other healthcare professionals </w:t>
      </w:r>
      <w:r w:rsidR="0032032C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regarding the possibility of hastening death of the patient before making the treatment or non-</w:t>
      </w:r>
      <w:r w:rsidR="00917140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treatment</w:t>
      </w:r>
      <w:r w:rsidR="0032032C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decision</w:t>
      </w:r>
      <w:r w:rsidR="00F703F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(</w:t>
      </w:r>
      <w:r w:rsidR="0032032C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referred to in the previous section</w:t>
      </w:r>
      <w:r w:rsidR="00F703F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)? </w:t>
      </w:r>
      <w:r w:rsidR="002B4D43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Please mark all answer options that apply</w:t>
      </w:r>
    </w:p>
    <w:p w14:paraId="0E7DE2BA" w14:textId="3FD007EF" w:rsidR="00F703FF" w:rsidRPr="00DE2D59" w:rsidRDefault="002B4D43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in a multidisciplinary team</w:t>
      </w:r>
      <w:r w:rsidR="005115D9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 </w:t>
      </w:r>
    </w:p>
    <w:p w14:paraId="0E6FBDFC" w14:textId="341C2D8B" w:rsidR="00F703FF" w:rsidRPr="00DE2D59" w:rsidRDefault="002B4D43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Yes, with one or more physicians </w:t>
      </w:r>
    </w:p>
    <w:p w14:paraId="6FD819CD" w14:textId="76F37A61" w:rsidR="00F703FF" w:rsidRPr="00DE2D59" w:rsidRDefault="008F03C3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Yes, with nursing staff</w:t>
      </w:r>
    </w:p>
    <w:p w14:paraId="5062C296" w14:textId="750C61BB" w:rsidR="00F703FF" w:rsidRPr="00DE2D59" w:rsidRDefault="00F703FF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No</w:t>
      </w:r>
    </w:p>
    <w:p w14:paraId="77CFCABB" w14:textId="77777777" w:rsidR="00F703FF" w:rsidRPr="00DE2D59" w:rsidRDefault="00F703FF" w:rsidP="00185681">
      <w:pPr>
        <w:rPr>
          <w:sz w:val="18"/>
          <w:szCs w:val="18"/>
          <w:lang w:val="en-GB"/>
        </w:rPr>
      </w:pPr>
    </w:p>
    <w:p w14:paraId="79A16AC1" w14:textId="6DE46AD9" w:rsidR="00F703FF" w:rsidRPr="00DE2D59" w:rsidRDefault="008F03C3" w:rsidP="00F703FF">
      <w:pPr>
        <w:pStyle w:val="Heading4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Wh</w:t>
      </w:r>
      <w:r w:rsidR="00125D5E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at was the objective of your conversation with 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other healthcare professionals</w:t>
      </w:r>
      <w:r w:rsidR="00125D5E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about the possibility of hastening death of this patient</w:t>
      </w:r>
      <w:r w:rsidR="00F703F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40897403" w14:textId="23C56A72" w:rsidR="00F703FF" w:rsidRPr="00DE2D59" w:rsidRDefault="00125D5E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Decide in multidisciplinary team</w:t>
      </w:r>
    </w:p>
    <w:p w14:paraId="74346157" w14:textId="182790C4" w:rsidR="00F703FF" w:rsidRPr="00DE2D59" w:rsidRDefault="00917140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Exchange</w:t>
      </w:r>
      <w:r w:rsidR="00125D5E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 information and opinions with colleagues</w:t>
      </w:r>
    </w:p>
    <w:p w14:paraId="18874709" w14:textId="68B5B200" w:rsidR="00F703FF" w:rsidRPr="00DE2D59" w:rsidRDefault="00125D5E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Formal consultation in the framework of legal requirement</w:t>
      </w:r>
      <w:r w:rsidR="00F86A4F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s for euthanasia</w:t>
      </w:r>
      <w:r w:rsidR="00F703FF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 xml:space="preserve"> (</w:t>
      </w:r>
      <w:r w:rsidR="00F86A4F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for example, application of the rules set out in Resolution 1216 of 2015</w:t>
      </w:r>
      <w:r w:rsidR="00F703FF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)</w:t>
      </w:r>
    </w:p>
    <w:p w14:paraId="18BCE4A3" w14:textId="619D5665" w:rsidR="00F703FF" w:rsidRPr="00DE2D59" w:rsidRDefault="00F86A4F" w:rsidP="00F703FF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To feel more certain of the decision</w:t>
      </w:r>
    </w:p>
    <w:p w14:paraId="219BF5D1" w14:textId="5CAAEBF4" w:rsidR="00F703FF" w:rsidRPr="00DE2D59" w:rsidRDefault="00F703FF" w:rsidP="00F703FF">
      <w:pPr>
        <w:rPr>
          <w:sz w:val="18"/>
          <w:szCs w:val="18"/>
          <w:lang w:val="en-GB"/>
        </w:rPr>
      </w:pPr>
    </w:p>
    <w:p w14:paraId="0D5C42E2" w14:textId="7AA703F3" w:rsidR="005115D9" w:rsidRPr="00561737" w:rsidRDefault="00F86A4F" w:rsidP="00F703FF">
      <w:pPr>
        <w:pStyle w:val="Heading4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561737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LIKERT-scale questions</w:t>
      </w:r>
      <w:r w:rsidR="005115D9" w:rsidRPr="00561737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:</w:t>
      </w:r>
    </w:p>
    <w:p w14:paraId="77321A08" w14:textId="3281FA95" w:rsidR="00F703FF" w:rsidRPr="00561737" w:rsidRDefault="00E64844" w:rsidP="005115D9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561737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What were the main reasons to decide on applying a treatment with a potentially life-</w:t>
      </w:r>
      <w:r w:rsidR="00917140" w:rsidRPr="00561737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shortening</w:t>
      </w:r>
      <w:r w:rsidRPr="00561737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effect</w:t>
      </w:r>
      <w:r w:rsidR="00752096" w:rsidRPr="00561737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of your patient? Please assign scores to the options, 1 being the most important, 10 the least important reason. </w:t>
      </w:r>
    </w:p>
    <w:p w14:paraId="581D8D35" w14:textId="77777777" w:rsidR="00F703FF" w:rsidRPr="00DE2D59" w:rsidRDefault="00F703FF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</w:p>
    <w:p w14:paraId="00BEFE1A" w14:textId="71862065" w:rsidR="00F703FF" w:rsidRPr="00DE2D59" w:rsidRDefault="00752096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Pain</w:t>
      </w:r>
      <w:r w:rsidR="00F703F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(sever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e</w:t>
      </w:r>
      <w:r w:rsidR="00F703F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)</w:t>
      </w:r>
    </w:p>
    <w:p w14:paraId="3A26E8BD" w14:textId="0758559D" w:rsidR="00F703FF" w:rsidRPr="00DE2D59" w:rsidRDefault="00EE420F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Other severe symptoms</w:t>
      </w:r>
    </w:p>
    <w:p w14:paraId="01BB6478" w14:textId="79FBC2CF" w:rsidR="00F703FF" w:rsidRPr="00DE2D59" w:rsidRDefault="00EE420F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Loss of dignity</w:t>
      </w:r>
    </w:p>
    <w:p w14:paraId="0D0A0B51" w14:textId="731B0545" w:rsidR="00F703FF" w:rsidRPr="00DE2D59" w:rsidRDefault="00EE420F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lastRenderedPageBreak/>
        <w:t>Patient</w:t>
      </w:r>
      <w:r w:rsidR="005E13D9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´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s wish</w:t>
      </w:r>
    </w:p>
    <w:p w14:paraId="5560CCFD" w14:textId="6FA3CC16" w:rsidR="00F703FF" w:rsidRPr="00DE2D59" w:rsidRDefault="005E13D9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Family´s wish</w:t>
      </w:r>
    </w:p>
    <w:p w14:paraId="7DA4D6F8" w14:textId="0CEBAD91" w:rsidR="00F703FF" w:rsidRPr="00DE2D59" w:rsidRDefault="00F703FF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Compas</w:t>
      </w:r>
      <w:r w:rsidR="005E13D9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sion</w:t>
      </w:r>
    </w:p>
    <w:p w14:paraId="37D7ED8B" w14:textId="2689901C" w:rsidR="00F703FF" w:rsidRPr="00DE2D59" w:rsidRDefault="005E13D9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Foreseen suffering because of the patient´s disease</w:t>
      </w:r>
    </w:p>
    <w:p w14:paraId="71C0B44D" w14:textId="70688881" w:rsidR="00F703FF" w:rsidRPr="00DE2D59" w:rsidRDefault="00111BF1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No perspective of improvement</w:t>
      </w:r>
    </w:p>
    <w:p w14:paraId="08D1E0C4" w14:textId="2F75DCA6" w:rsidR="00F703FF" w:rsidRPr="00DE2D59" w:rsidRDefault="00111BF1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Continuation of treatment would have been too difficult for the patient</w:t>
      </w:r>
    </w:p>
    <w:p w14:paraId="76A87D2A" w14:textId="07F83029" w:rsidR="0014596C" w:rsidRPr="00DE2D59" w:rsidRDefault="00111BF1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There was no treatment that somehow could have improved quality of life of the patient</w:t>
      </w:r>
    </w:p>
    <w:p w14:paraId="38D6BCC7" w14:textId="7A362DC8" w:rsidR="0014596C" w:rsidRPr="00DE2D59" w:rsidRDefault="00111BF1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Other, please specify</w:t>
      </w:r>
    </w:p>
    <w:p w14:paraId="2114F656" w14:textId="77777777" w:rsidR="00F703FF" w:rsidRPr="00DE2D59" w:rsidRDefault="00F703FF" w:rsidP="00F703FF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</w:p>
    <w:p w14:paraId="3C3B0521" w14:textId="387BE143" w:rsidR="0014596C" w:rsidRPr="00DE2D59" w:rsidRDefault="00347545" w:rsidP="0014596C">
      <w:pPr>
        <w:pStyle w:val="Heading4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How would you describe the medical intervention </w:t>
      </w:r>
      <w:r w:rsidR="00E146F6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that you refer to in this questionnaire</w:t>
      </w:r>
      <w:r w:rsidR="0014596C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3F408C32" w14:textId="42AEA0EF" w:rsidR="0014596C" w:rsidRPr="00DE2D59" w:rsidRDefault="00E146F6" w:rsidP="0014596C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Symptom control</w:t>
      </w:r>
    </w:p>
    <w:p w14:paraId="2A4F1F66" w14:textId="7D5CEB61" w:rsidR="0014596C" w:rsidRPr="00DE2D59" w:rsidRDefault="00E146F6" w:rsidP="0014596C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Non-treatment decision</w:t>
      </w:r>
    </w:p>
    <w:p w14:paraId="3CA8C2A7" w14:textId="31404707" w:rsidR="00E146F6" w:rsidRPr="00DE2D59" w:rsidRDefault="0014596C" w:rsidP="00AE70A4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Eut</w:t>
      </w:r>
      <w:r w:rsidR="00E146F6"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h</w:t>
      </w: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anasia</w:t>
      </w:r>
    </w:p>
    <w:p w14:paraId="005BD772" w14:textId="77777777" w:rsidR="00E146F6" w:rsidRPr="00DE2D59" w:rsidRDefault="00E146F6" w:rsidP="00D51AF3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Physician-assisted suicide</w:t>
      </w:r>
    </w:p>
    <w:p w14:paraId="6832DFDB" w14:textId="691097F2" w:rsidR="0014596C" w:rsidRPr="00DE2D59" w:rsidRDefault="00E146F6" w:rsidP="00D51AF3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Palliative sedation</w:t>
      </w:r>
    </w:p>
    <w:p w14:paraId="02C2D00B" w14:textId="6F219805" w:rsidR="0014596C" w:rsidRPr="00DE2D59" w:rsidRDefault="00E146F6" w:rsidP="0014596C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Suspension of futile treatments</w:t>
      </w:r>
    </w:p>
    <w:p w14:paraId="06B3F6AA" w14:textId="4F9A9B07" w:rsidR="0014596C" w:rsidRPr="00DE2D59" w:rsidRDefault="00E146F6" w:rsidP="0014596C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Respecting advance directives</w:t>
      </w:r>
    </w:p>
    <w:p w14:paraId="4B2515A1" w14:textId="1362F9B7" w:rsidR="00185681" w:rsidRPr="00DE2D59" w:rsidRDefault="00E146F6" w:rsidP="0014596C">
      <w:pPr>
        <w:pStyle w:val="Heading4"/>
        <w:numPr>
          <w:ilvl w:val="1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  <w:t>Other, please specify</w:t>
      </w:r>
    </w:p>
    <w:p w14:paraId="68BB92EF" w14:textId="488B4577" w:rsidR="0014596C" w:rsidRPr="00DE2D59" w:rsidRDefault="0014596C" w:rsidP="00E146F6">
      <w:pPr>
        <w:ind w:left="270" w:firstLine="360"/>
        <w:rPr>
          <w:rStyle w:val="user-generated"/>
          <w:rFonts w:ascii="inherit" w:hAnsi="inherit"/>
          <w:color w:val="333E48"/>
          <w:sz w:val="18"/>
          <w:szCs w:val="18"/>
          <w:bdr w:val="none" w:sz="0" w:space="0" w:color="auto" w:frame="1"/>
          <w:lang w:val="en-GB"/>
        </w:rPr>
      </w:pPr>
      <w:r w:rsidRPr="00DE2D59">
        <w:rPr>
          <w:rFonts w:ascii="inherit" w:hAnsi="inherit"/>
          <w:color w:val="333E48"/>
          <w:sz w:val="18"/>
          <w:szCs w:val="18"/>
          <w:bdr w:val="none" w:sz="0" w:space="0" w:color="auto" w:frame="1"/>
          <w:lang w:val="en-GB"/>
        </w:rPr>
        <w:br/>
      </w:r>
      <w:r w:rsidRPr="00DE2D59">
        <w:rPr>
          <w:bCs/>
          <w:sz w:val="18"/>
          <w:szCs w:val="18"/>
          <w:lang w:val="en-GB"/>
        </w:rPr>
        <w:t>3</w:t>
      </w:r>
      <w:r w:rsidR="00895B2F" w:rsidRPr="00DE2D59">
        <w:rPr>
          <w:bCs/>
          <w:sz w:val="18"/>
          <w:szCs w:val="18"/>
          <w:lang w:val="en-GB"/>
        </w:rPr>
        <w:t>1</w:t>
      </w:r>
      <w:r w:rsidRPr="00DE2D59">
        <w:rPr>
          <w:bCs/>
          <w:sz w:val="18"/>
          <w:szCs w:val="18"/>
          <w:lang w:val="en-GB"/>
        </w:rPr>
        <w:t>. </w:t>
      </w:r>
      <w:r w:rsidR="00E146F6" w:rsidRPr="00DE2D59">
        <w:rPr>
          <w:bCs/>
          <w:sz w:val="18"/>
          <w:szCs w:val="18"/>
          <w:lang w:val="en-GB"/>
        </w:rPr>
        <w:t>Was the patient hospitalized during the last 30 days of his life</w:t>
      </w:r>
      <w:r w:rsidRPr="00DE2D59">
        <w:rPr>
          <w:bCs/>
          <w:sz w:val="18"/>
          <w:szCs w:val="18"/>
          <w:lang w:val="en-GB"/>
        </w:rPr>
        <w:t>?</w:t>
      </w:r>
    </w:p>
    <w:p w14:paraId="7F00C5AB" w14:textId="027B135D" w:rsidR="0014596C" w:rsidRPr="00DE2D59" w:rsidRDefault="00E146F6" w:rsidP="00506263">
      <w:pPr>
        <w:pStyle w:val="Heading4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Yes, and he died hospitalized</w:t>
      </w:r>
    </w:p>
    <w:p w14:paraId="5BAC3212" w14:textId="1C6D86A3" w:rsidR="0014596C" w:rsidRPr="00DE2D59" w:rsidRDefault="00E146F6" w:rsidP="00506263">
      <w:pPr>
        <w:pStyle w:val="Heading4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Yes, but he did not die hospitalized</w:t>
      </w:r>
    </w:p>
    <w:p w14:paraId="7809CD9A" w14:textId="0A150209" w:rsidR="0014596C" w:rsidRPr="00DE2D59" w:rsidRDefault="00E146F6" w:rsidP="00506263">
      <w:pPr>
        <w:pStyle w:val="Heading4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The patient was not hospitalized</w:t>
      </w:r>
    </w:p>
    <w:p w14:paraId="2B2190D2" w14:textId="77777777" w:rsidR="00AB0C37" w:rsidRPr="00DE2D59" w:rsidRDefault="00AB0C37" w:rsidP="0014596C">
      <w:pPr>
        <w:pStyle w:val="Heading4"/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</w:p>
    <w:p w14:paraId="41BD9624" w14:textId="1F6C35DC" w:rsidR="0014596C" w:rsidRPr="00DE2D59" w:rsidRDefault="00E146F6" w:rsidP="00506263">
      <w:pPr>
        <w:pStyle w:val="Heading4"/>
        <w:numPr>
          <w:ilvl w:val="0"/>
          <w:numId w:val="33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What was the </w:t>
      </w:r>
      <w:r w:rsidR="00917140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treatment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objective during the last few days of patient´s life</w:t>
      </w:r>
      <w:r w:rsidR="0014596C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2135B25B" w14:textId="77777777" w:rsidR="00AB0C37" w:rsidRPr="00DE2D59" w:rsidRDefault="00AB0C37" w:rsidP="00AB0C37">
      <w:pPr>
        <w:pStyle w:val="Heading4"/>
        <w:spacing w:before="0" w:beforeAutospacing="0" w:after="0" w:afterAutospacing="0"/>
        <w:ind w:left="644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</w:p>
    <w:p w14:paraId="24080748" w14:textId="175873F1" w:rsidR="0014596C" w:rsidRPr="00DE2D59" w:rsidRDefault="00E146F6" w:rsidP="00506263">
      <w:pPr>
        <w:pStyle w:val="Heading4"/>
        <w:numPr>
          <w:ilvl w:val="0"/>
          <w:numId w:val="18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Cure</w:t>
      </w:r>
    </w:p>
    <w:p w14:paraId="630C0DCD" w14:textId="57A7CAB7" w:rsidR="0014596C" w:rsidRPr="00DE2D59" w:rsidRDefault="00917140" w:rsidP="00506263">
      <w:pPr>
        <w:pStyle w:val="Heading4"/>
        <w:numPr>
          <w:ilvl w:val="0"/>
          <w:numId w:val="18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Palliation</w:t>
      </w:r>
    </w:p>
    <w:p w14:paraId="607A5799" w14:textId="32CBE664" w:rsidR="0014596C" w:rsidRPr="00DE2D59" w:rsidRDefault="00E146F6" w:rsidP="00506263">
      <w:pPr>
        <w:pStyle w:val="Heading4"/>
        <w:numPr>
          <w:ilvl w:val="0"/>
          <w:numId w:val="18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Other, please specify</w:t>
      </w:r>
    </w:p>
    <w:p w14:paraId="507F7886" w14:textId="77777777" w:rsidR="0014596C" w:rsidRPr="00DE2D59" w:rsidRDefault="0014596C" w:rsidP="0014596C">
      <w:pPr>
        <w:pStyle w:val="Heading4"/>
        <w:spacing w:before="0" w:beforeAutospacing="0" w:after="0" w:afterAutospacing="0"/>
        <w:rPr>
          <w:sz w:val="18"/>
          <w:szCs w:val="18"/>
          <w:lang w:val="en-GB"/>
        </w:rPr>
      </w:pPr>
    </w:p>
    <w:p w14:paraId="453F94C1" w14:textId="0DFE4AE1" w:rsidR="0014596C" w:rsidRPr="00DE2D59" w:rsidRDefault="00E146F6" w:rsidP="00506263">
      <w:pPr>
        <w:pStyle w:val="Heading4"/>
        <w:numPr>
          <w:ilvl w:val="0"/>
          <w:numId w:val="33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In general, during the last 30 days of this patients´ life, which professionals were involved in the care for the patient</w:t>
      </w:r>
      <w:r w:rsidR="0014596C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 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Please select all that apply.</w:t>
      </w:r>
    </w:p>
    <w:p w14:paraId="333A956B" w14:textId="1BE61C11" w:rsidR="0014596C" w:rsidRPr="00DE2D59" w:rsidRDefault="00E146F6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Oncologists</w:t>
      </w:r>
    </w:p>
    <w:p w14:paraId="6982F386" w14:textId="2B72F242" w:rsidR="0014596C" w:rsidRPr="00DE2D59" w:rsidRDefault="00E146F6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Palliative medicine specialists</w:t>
      </w:r>
    </w:p>
    <w:p w14:paraId="5FC54AB9" w14:textId="1230FF65" w:rsidR="0014596C" w:rsidRPr="00DE2D59" w:rsidRDefault="00E146F6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Specialists in pain management</w:t>
      </w:r>
    </w:p>
    <w:p w14:paraId="2ED07C64" w14:textId="414B8B3D" w:rsidR="0014596C" w:rsidRPr="00DE2D59" w:rsidRDefault="00055BB7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Psy</w:t>
      </w:r>
      <w:r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chi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atrist</w:t>
      </w:r>
      <w:r w:rsidR="00E146F6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or </w:t>
      </w:r>
      <w:r w:rsidR="00917140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psychologist</w:t>
      </w:r>
    </w:p>
    <w:p w14:paraId="0F40D25C" w14:textId="16C27AD9" w:rsidR="0014596C" w:rsidRPr="00DE2D59" w:rsidRDefault="00E146F6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Other medical specialists</w:t>
      </w:r>
    </w:p>
    <w:p w14:paraId="44D2D895" w14:textId="6095815D" w:rsidR="0014596C" w:rsidRPr="00DE2D59" w:rsidRDefault="007734AD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Home-care physician</w:t>
      </w:r>
    </w:p>
    <w:p w14:paraId="67CB98B4" w14:textId="6A1BAE6A" w:rsidR="0014596C" w:rsidRPr="00DE2D59" w:rsidRDefault="00055BB7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Nutritionist</w:t>
      </w:r>
    </w:p>
    <w:p w14:paraId="08AE23A9" w14:textId="1CF4E3AE" w:rsidR="0014596C" w:rsidRPr="00DE2D59" w:rsidRDefault="007734AD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Respiratory therapists / physiotherapist</w:t>
      </w:r>
    </w:p>
    <w:p w14:paraId="1B9ABDF3" w14:textId="13A67389" w:rsidR="0014596C" w:rsidRPr="00DE2D59" w:rsidRDefault="007734AD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Nurse</w:t>
      </w:r>
    </w:p>
    <w:p w14:paraId="1A75C58F" w14:textId="70542F1A" w:rsidR="0014596C" w:rsidRPr="00DE2D59" w:rsidRDefault="0071030D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Priest, pastor or other r</w:t>
      </w:r>
      <w:r w:rsidR="007734AD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eligious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representant</w:t>
      </w:r>
    </w:p>
    <w:p w14:paraId="3328ADDB" w14:textId="44FC0D56" w:rsidR="0014596C" w:rsidRPr="00DE2D59" w:rsidRDefault="0071030D" w:rsidP="00506263">
      <w:pPr>
        <w:pStyle w:val="Heading4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Other, please specify</w:t>
      </w:r>
    </w:p>
    <w:p w14:paraId="3AA27929" w14:textId="77777777" w:rsidR="0014596C" w:rsidRPr="00DE2D59" w:rsidRDefault="0014596C" w:rsidP="0014596C">
      <w:pPr>
        <w:rPr>
          <w:sz w:val="18"/>
          <w:szCs w:val="18"/>
          <w:lang w:val="en-GB"/>
        </w:rPr>
      </w:pPr>
    </w:p>
    <w:p w14:paraId="060EE221" w14:textId="3BE06819" w:rsidR="0014596C" w:rsidRPr="00DE2D59" w:rsidRDefault="0014596C" w:rsidP="0014596C">
      <w:p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3</w:t>
      </w:r>
      <w:r w:rsidR="00AB0C37" w:rsidRPr="00DE2D59">
        <w:rPr>
          <w:sz w:val="18"/>
          <w:szCs w:val="18"/>
          <w:lang w:val="en-GB"/>
        </w:rPr>
        <w:t>4</w:t>
      </w:r>
      <w:r w:rsidRPr="00DE2D59">
        <w:rPr>
          <w:sz w:val="18"/>
          <w:szCs w:val="18"/>
          <w:lang w:val="en-GB"/>
        </w:rPr>
        <w:t>. </w:t>
      </w:r>
      <w:r w:rsidR="0071030D" w:rsidRPr="00DE2D59">
        <w:rPr>
          <w:sz w:val="18"/>
          <w:szCs w:val="18"/>
          <w:lang w:val="en-GB"/>
        </w:rPr>
        <w:t>Was the patient diagnosed with dementia or delirium</w:t>
      </w:r>
      <w:r w:rsidRPr="00DE2D59">
        <w:rPr>
          <w:sz w:val="18"/>
          <w:szCs w:val="18"/>
          <w:lang w:val="en-GB"/>
        </w:rPr>
        <w:t>?</w:t>
      </w:r>
    </w:p>
    <w:p w14:paraId="0405C35D" w14:textId="7A945A67" w:rsidR="0014596C" w:rsidRPr="00DE2D59" w:rsidRDefault="0071030D" w:rsidP="00506263">
      <w:pPr>
        <w:pStyle w:val="ListParagraph"/>
        <w:numPr>
          <w:ilvl w:val="0"/>
          <w:numId w:val="20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</w:t>
      </w:r>
    </w:p>
    <w:p w14:paraId="6C24832D" w14:textId="77777777" w:rsidR="00F0483F" w:rsidRPr="00DE2D59" w:rsidRDefault="00F0483F" w:rsidP="00506263">
      <w:pPr>
        <w:pStyle w:val="ListParagraph"/>
        <w:numPr>
          <w:ilvl w:val="0"/>
          <w:numId w:val="20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</w:t>
      </w:r>
    </w:p>
    <w:p w14:paraId="4FC93E9F" w14:textId="77777777" w:rsidR="00F0483F" w:rsidRPr="00DE2D59" w:rsidRDefault="00F0483F" w:rsidP="00F0483F">
      <w:pPr>
        <w:pStyle w:val="ListParagraph"/>
        <w:rPr>
          <w:sz w:val="18"/>
          <w:szCs w:val="18"/>
          <w:lang w:val="en-GB"/>
        </w:rPr>
      </w:pPr>
    </w:p>
    <w:p w14:paraId="76743B8A" w14:textId="4BEE779F" w:rsidR="00F0483F" w:rsidRPr="00DE2D59" w:rsidRDefault="0071030D" w:rsidP="00506263">
      <w:pPr>
        <w:pStyle w:val="Heading4"/>
        <w:numPr>
          <w:ilvl w:val="0"/>
          <w:numId w:val="34"/>
        </w:numPr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Did the patient </w:t>
      </w:r>
      <w:r w:rsidR="00055BB7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receive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 palliative sedation</w:t>
      </w:r>
      <w:r w:rsidR="00F0483F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641D1EE8" w14:textId="7E533F5B" w:rsidR="00F0483F" w:rsidRPr="00DE2D59" w:rsidRDefault="0071030D" w:rsidP="00506263">
      <w:pPr>
        <w:pStyle w:val="ListParagraph"/>
        <w:numPr>
          <w:ilvl w:val="0"/>
          <w:numId w:val="2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</w:t>
      </w:r>
    </w:p>
    <w:p w14:paraId="4C379B33" w14:textId="77777777" w:rsidR="00F0483F" w:rsidRPr="00DE2D59" w:rsidRDefault="00F0483F" w:rsidP="00506263">
      <w:pPr>
        <w:pStyle w:val="ListParagraph"/>
        <w:numPr>
          <w:ilvl w:val="0"/>
          <w:numId w:val="2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</w:t>
      </w:r>
    </w:p>
    <w:p w14:paraId="0C49C31B" w14:textId="77777777" w:rsidR="00F0483F" w:rsidRPr="00DE2D59" w:rsidRDefault="00F0483F" w:rsidP="00F0483F">
      <w:pPr>
        <w:pStyle w:val="ListParagraph"/>
        <w:rPr>
          <w:sz w:val="18"/>
          <w:szCs w:val="18"/>
          <w:lang w:val="en-GB"/>
        </w:rPr>
      </w:pPr>
    </w:p>
    <w:p w14:paraId="04CE928B" w14:textId="44672299" w:rsidR="00810363" w:rsidRPr="00DE2D59" w:rsidRDefault="0071030D" w:rsidP="00506263">
      <w:pPr>
        <w:pStyle w:val="ListParagraph"/>
        <w:numPr>
          <w:ilvl w:val="0"/>
          <w:numId w:val="3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During the period of palliative </w:t>
      </w:r>
      <w:r w:rsidR="00055BB7" w:rsidRPr="00DE2D59">
        <w:rPr>
          <w:sz w:val="18"/>
          <w:szCs w:val="18"/>
          <w:lang w:val="en-GB"/>
        </w:rPr>
        <w:t>sedation</w:t>
      </w:r>
      <w:r w:rsidRPr="00DE2D59">
        <w:rPr>
          <w:sz w:val="18"/>
          <w:szCs w:val="18"/>
          <w:lang w:val="en-GB"/>
        </w:rPr>
        <w:t xml:space="preserve">, was artificial </w:t>
      </w:r>
      <w:r w:rsidR="00055BB7" w:rsidRPr="00DE2D59">
        <w:rPr>
          <w:sz w:val="18"/>
          <w:szCs w:val="18"/>
          <w:lang w:val="en-GB"/>
        </w:rPr>
        <w:t>nutrition</w:t>
      </w:r>
      <w:r w:rsidRPr="00DE2D59">
        <w:rPr>
          <w:sz w:val="18"/>
          <w:szCs w:val="18"/>
          <w:lang w:val="en-GB"/>
        </w:rPr>
        <w:t xml:space="preserve"> or hydration administered to the patient</w:t>
      </w:r>
      <w:r w:rsidR="00810363" w:rsidRPr="00DE2D59">
        <w:rPr>
          <w:sz w:val="18"/>
          <w:szCs w:val="18"/>
          <w:lang w:val="en-GB"/>
        </w:rPr>
        <w:t>?</w:t>
      </w:r>
    </w:p>
    <w:p w14:paraId="03D886A9" w14:textId="4808A31A" w:rsidR="00810363" w:rsidRPr="00DE2D59" w:rsidRDefault="0071030D" w:rsidP="00506263">
      <w:pPr>
        <w:pStyle w:val="ListParagraph"/>
        <w:numPr>
          <w:ilvl w:val="0"/>
          <w:numId w:val="35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</w:t>
      </w:r>
    </w:p>
    <w:p w14:paraId="24B2C2A9" w14:textId="77777777" w:rsidR="00810363" w:rsidRPr="00DE2D59" w:rsidRDefault="00810363" w:rsidP="00506263">
      <w:pPr>
        <w:pStyle w:val="ListParagraph"/>
        <w:numPr>
          <w:ilvl w:val="0"/>
          <w:numId w:val="35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</w:t>
      </w:r>
    </w:p>
    <w:p w14:paraId="78E288E2" w14:textId="77777777" w:rsidR="00810363" w:rsidRPr="00DE2D59" w:rsidRDefault="00810363" w:rsidP="00810363">
      <w:pPr>
        <w:pStyle w:val="ListParagraph"/>
        <w:ind w:left="360"/>
        <w:rPr>
          <w:sz w:val="18"/>
          <w:szCs w:val="18"/>
          <w:lang w:val="en-GB"/>
        </w:rPr>
      </w:pPr>
    </w:p>
    <w:p w14:paraId="25AA4ED9" w14:textId="4B3B03CF" w:rsidR="00F0483F" w:rsidRPr="00DE2D59" w:rsidRDefault="0071030D" w:rsidP="00506263">
      <w:pPr>
        <w:pStyle w:val="ListParagraph"/>
        <w:numPr>
          <w:ilvl w:val="0"/>
          <w:numId w:val="3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Did the patient receive morphine or </w:t>
      </w:r>
      <w:r w:rsidR="00A916B0" w:rsidRPr="00DE2D59">
        <w:rPr>
          <w:sz w:val="18"/>
          <w:szCs w:val="18"/>
          <w:lang w:val="en-GB"/>
        </w:rPr>
        <w:t>derived drugs during the last 24 hours before death</w:t>
      </w:r>
      <w:r w:rsidR="00F0483F" w:rsidRPr="00DE2D59">
        <w:rPr>
          <w:sz w:val="18"/>
          <w:szCs w:val="18"/>
          <w:lang w:val="en-GB"/>
        </w:rPr>
        <w:t>?</w:t>
      </w:r>
    </w:p>
    <w:p w14:paraId="119FA158" w14:textId="46EA7D22" w:rsidR="00F0483F" w:rsidRPr="00DE2D59" w:rsidRDefault="00A916B0" w:rsidP="00506263">
      <w:pPr>
        <w:pStyle w:val="ListParagraph"/>
        <w:numPr>
          <w:ilvl w:val="0"/>
          <w:numId w:val="2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</w:t>
      </w:r>
    </w:p>
    <w:p w14:paraId="33FD5D86" w14:textId="77777777" w:rsidR="00F0483F" w:rsidRPr="00DE2D59" w:rsidRDefault="00F0483F" w:rsidP="00506263">
      <w:pPr>
        <w:pStyle w:val="ListParagraph"/>
        <w:numPr>
          <w:ilvl w:val="0"/>
          <w:numId w:val="22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</w:t>
      </w:r>
    </w:p>
    <w:p w14:paraId="19F9AC22" w14:textId="5897B35D" w:rsidR="00F0483F" w:rsidRPr="00DE2D59" w:rsidRDefault="00F0483F" w:rsidP="00310C9E">
      <w:p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3</w:t>
      </w:r>
      <w:r w:rsidR="00810363" w:rsidRPr="00DE2D59">
        <w:rPr>
          <w:sz w:val="18"/>
          <w:szCs w:val="18"/>
          <w:lang w:val="en-GB"/>
        </w:rPr>
        <w:t>8</w:t>
      </w:r>
      <w:r w:rsidRPr="00DE2D59">
        <w:rPr>
          <w:sz w:val="18"/>
          <w:szCs w:val="18"/>
          <w:lang w:val="en-GB"/>
        </w:rPr>
        <w:t>. </w:t>
      </w:r>
      <w:r w:rsidR="00A916B0" w:rsidRPr="00DE2D59">
        <w:rPr>
          <w:sz w:val="18"/>
          <w:szCs w:val="18"/>
          <w:lang w:val="en-GB"/>
        </w:rPr>
        <w:t>Was a higher dos</w:t>
      </w:r>
      <w:r w:rsidR="00917140">
        <w:rPr>
          <w:sz w:val="18"/>
          <w:szCs w:val="18"/>
          <w:lang w:val="en-GB"/>
        </w:rPr>
        <w:t>e</w:t>
      </w:r>
      <w:r w:rsidR="00A916B0" w:rsidRPr="00DE2D59">
        <w:rPr>
          <w:sz w:val="18"/>
          <w:szCs w:val="18"/>
          <w:lang w:val="en-GB"/>
        </w:rPr>
        <w:t xml:space="preserve"> of morphine (or derived drugs) t</w:t>
      </w:r>
      <w:r w:rsidR="0046590B" w:rsidRPr="00DE2D59">
        <w:rPr>
          <w:sz w:val="18"/>
          <w:szCs w:val="18"/>
          <w:lang w:val="en-GB"/>
        </w:rPr>
        <w:t>h</w:t>
      </w:r>
      <w:r w:rsidR="00A916B0" w:rsidRPr="00DE2D59">
        <w:rPr>
          <w:sz w:val="18"/>
          <w:szCs w:val="18"/>
          <w:lang w:val="en-GB"/>
        </w:rPr>
        <w:t xml:space="preserve">an needed </w:t>
      </w:r>
      <w:r w:rsidR="0046590B" w:rsidRPr="00DE2D59">
        <w:rPr>
          <w:sz w:val="18"/>
          <w:szCs w:val="18"/>
          <w:lang w:val="en-GB"/>
        </w:rPr>
        <w:t>for symptom control and other symptoms applied to the patient</w:t>
      </w:r>
      <w:r w:rsidRPr="00DE2D59">
        <w:rPr>
          <w:sz w:val="18"/>
          <w:szCs w:val="18"/>
          <w:lang w:val="en-GB"/>
        </w:rPr>
        <w:t>?</w:t>
      </w:r>
    </w:p>
    <w:p w14:paraId="1A4D4EA6" w14:textId="5867767D" w:rsidR="00310C9E" w:rsidRPr="00DE2D59" w:rsidRDefault="00A916B0" w:rsidP="00506263">
      <w:pPr>
        <w:pStyle w:val="ListParagraph"/>
        <w:numPr>
          <w:ilvl w:val="0"/>
          <w:numId w:val="2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</w:t>
      </w:r>
    </w:p>
    <w:p w14:paraId="22CEF5EC" w14:textId="77777777" w:rsidR="00310C9E" w:rsidRPr="00DE2D59" w:rsidRDefault="00310C9E" w:rsidP="00506263">
      <w:pPr>
        <w:pStyle w:val="ListParagraph"/>
        <w:numPr>
          <w:ilvl w:val="0"/>
          <w:numId w:val="23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</w:t>
      </w:r>
    </w:p>
    <w:p w14:paraId="78BD1A60" w14:textId="4FC20E14" w:rsidR="00310C9E" w:rsidRPr="00DE2D59" w:rsidRDefault="00310C9E" w:rsidP="00310C9E">
      <w:p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3</w:t>
      </w:r>
      <w:r w:rsidR="00810363" w:rsidRPr="00DE2D59">
        <w:rPr>
          <w:sz w:val="18"/>
          <w:szCs w:val="18"/>
          <w:lang w:val="en-GB"/>
        </w:rPr>
        <w:t>9</w:t>
      </w:r>
      <w:r w:rsidRPr="00DE2D59">
        <w:rPr>
          <w:sz w:val="18"/>
          <w:szCs w:val="18"/>
          <w:lang w:val="en-GB"/>
        </w:rPr>
        <w:t xml:space="preserve">. </w:t>
      </w:r>
      <w:r w:rsidR="0046590B" w:rsidRPr="00DE2D59">
        <w:rPr>
          <w:sz w:val="18"/>
          <w:szCs w:val="18"/>
          <w:lang w:val="en-GB"/>
        </w:rPr>
        <w:t>Was there a pre-specified agreement</w:t>
      </w:r>
      <w:r w:rsidR="007946B4" w:rsidRPr="00DE2D59">
        <w:rPr>
          <w:sz w:val="18"/>
          <w:szCs w:val="18"/>
          <w:lang w:val="en-GB"/>
        </w:rPr>
        <w:t xml:space="preserve"> on not performing CPR </w:t>
      </w:r>
      <w:r w:rsidR="00917140" w:rsidRPr="00DE2D59">
        <w:rPr>
          <w:sz w:val="18"/>
          <w:szCs w:val="18"/>
          <w:lang w:val="en-GB"/>
        </w:rPr>
        <w:t>manoeuvres</w:t>
      </w:r>
      <w:r w:rsidR="007946B4" w:rsidRPr="00DE2D59">
        <w:rPr>
          <w:sz w:val="18"/>
          <w:szCs w:val="18"/>
          <w:lang w:val="en-GB"/>
        </w:rPr>
        <w:t xml:space="preserve"> should the patient enter in a cardiorespiratory arrest</w:t>
      </w:r>
      <w:r w:rsidRPr="00DE2D59">
        <w:rPr>
          <w:sz w:val="18"/>
          <w:szCs w:val="18"/>
          <w:lang w:val="en-GB"/>
        </w:rPr>
        <w:t>? </w:t>
      </w:r>
    </w:p>
    <w:p w14:paraId="09A9C532" w14:textId="0CAC3BCC" w:rsidR="00310C9E" w:rsidRPr="00DE2D59" w:rsidRDefault="00BD01B6" w:rsidP="00506263">
      <w:pPr>
        <w:pStyle w:val="ListParagraph"/>
        <w:numPr>
          <w:ilvl w:val="0"/>
          <w:numId w:val="2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together with the patient</w:t>
      </w:r>
    </w:p>
    <w:p w14:paraId="50FECD6E" w14:textId="2163FFBD" w:rsidR="00310C9E" w:rsidRPr="00DE2D59" w:rsidRDefault="00BD01B6" w:rsidP="00506263">
      <w:pPr>
        <w:pStyle w:val="ListParagraph"/>
        <w:numPr>
          <w:ilvl w:val="0"/>
          <w:numId w:val="2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together the patient and relatives</w:t>
      </w:r>
    </w:p>
    <w:p w14:paraId="5A1BCCA0" w14:textId="4C5255D7" w:rsidR="00310C9E" w:rsidRPr="00DE2D59" w:rsidRDefault="00BD01B6" w:rsidP="00506263">
      <w:pPr>
        <w:pStyle w:val="ListParagraph"/>
        <w:numPr>
          <w:ilvl w:val="0"/>
          <w:numId w:val="2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with other caretakers of the patient</w:t>
      </w:r>
    </w:p>
    <w:p w14:paraId="778603E4" w14:textId="7F623F06" w:rsidR="00310C9E" w:rsidRPr="00DE2D59" w:rsidRDefault="00BD01B6" w:rsidP="00506263">
      <w:pPr>
        <w:pStyle w:val="ListParagraph"/>
        <w:numPr>
          <w:ilvl w:val="0"/>
          <w:numId w:val="2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No, but based on the clinical conditions and prognosis of the patient, no reanimation was indicated</w:t>
      </w:r>
    </w:p>
    <w:p w14:paraId="6B504600" w14:textId="468778AB" w:rsidR="00310C9E" w:rsidRPr="00DE2D59" w:rsidRDefault="00157959" w:rsidP="00506263">
      <w:pPr>
        <w:pStyle w:val="ListParagraph"/>
        <w:numPr>
          <w:ilvl w:val="0"/>
          <w:numId w:val="2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Nothing was agreed upon</w:t>
      </w:r>
    </w:p>
    <w:p w14:paraId="019A57BA" w14:textId="3CAB9CE6" w:rsidR="00310C9E" w:rsidRPr="00DE2D59" w:rsidRDefault="00157959" w:rsidP="00506263">
      <w:pPr>
        <w:pStyle w:val="ListParagraph"/>
        <w:numPr>
          <w:ilvl w:val="0"/>
          <w:numId w:val="2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I don´t know</w:t>
      </w:r>
    </w:p>
    <w:p w14:paraId="19243970" w14:textId="4E97CE04" w:rsidR="00310C9E" w:rsidRPr="00DE2D59" w:rsidRDefault="00810363" w:rsidP="00310C9E">
      <w:pPr>
        <w:pStyle w:val="Heading4"/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40</w:t>
      </w:r>
      <w:r w:rsidR="00310C9E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. </w:t>
      </w:r>
      <w:r w:rsidR="00157959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Had the patient explicitly requested help in acce</w:t>
      </w:r>
      <w:r w:rsidR="00E62DB1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lerating the end of life</w:t>
      </w:r>
      <w:r w:rsidR="00310C9E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1DBC4061" w14:textId="6481CBD2" w:rsidR="00310C9E" w:rsidRPr="00DE2D59" w:rsidRDefault="00E62DB1" w:rsidP="00506263">
      <w:pPr>
        <w:pStyle w:val="ListParagraph"/>
        <w:numPr>
          <w:ilvl w:val="0"/>
          <w:numId w:val="25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</w:t>
      </w:r>
    </w:p>
    <w:p w14:paraId="59FE7B2D" w14:textId="77777777" w:rsidR="00310C9E" w:rsidRPr="00DE2D59" w:rsidRDefault="00310C9E" w:rsidP="00506263">
      <w:pPr>
        <w:pStyle w:val="ListParagraph"/>
        <w:numPr>
          <w:ilvl w:val="0"/>
          <w:numId w:val="25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</w:t>
      </w:r>
    </w:p>
    <w:p w14:paraId="12C85CCE" w14:textId="258BF447" w:rsidR="00810363" w:rsidRPr="00DE2D59" w:rsidRDefault="00810363" w:rsidP="00810363">
      <w:p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41. </w:t>
      </w:r>
      <w:r w:rsidR="00E62DB1" w:rsidRPr="00DE2D59">
        <w:rPr>
          <w:sz w:val="18"/>
          <w:szCs w:val="18"/>
          <w:lang w:val="en-GB"/>
        </w:rPr>
        <w:t>Was this request fulfilled</w:t>
      </w:r>
      <w:r w:rsidRPr="00DE2D59">
        <w:rPr>
          <w:sz w:val="18"/>
          <w:szCs w:val="18"/>
          <w:lang w:val="en-GB"/>
        </w:rPr>
        <w:t>?</w:t>
      </w:r>
    </w:p>
    <w:p w14:paraId="2B9D18C3" w14:textId="5E4689A6" w:rsidR="00810363" w:rsidRPr="00DE2D59" w:rsidRDefault="00E62DB1" w:rsidP="00506263">
      <w:pPr>
        <w:pStyle w:val="ListParagraph"/>
        <w:numPr>
          <w:ilvl w:val="0"/>
          <w:numId w:val="36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</w:t>
      </w:r>
    </w:p>
    <w:p w14:paraId="44CBC715" w14:textId="77777777" w:rsidR="00810363" w:rsidRPr="00DE2D59" w:rsidRDefault="00810363" w:rsidP="00506263">
      <w:pPr>
        <w:pStyle w:val="ListParagraph"/>
        <w:numPr>
          <w:ilvl w:val="0"/>
          <w:numId w:val="36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</w:t>
      </w:r>
    </w:p>
    <w:p w14:paraId="58A14D17" w14:textId="722A3839" w:rsidR="00810363" w:rsidRPr="00DE2D59" w:rsidRDefault="00810363" w:rsidP="00810363">
      <w:p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42.</w:t>
      </w:r>
      <w:r w:rsidR="00E62DB1" w:rsidRPr="00DE2D59">
        <w:rPr>
          <w:sz w:val="18"/>
          <w:szCs w:val="18"/>
          <w:lang w:val="en-GB"/>
        </w:rPr>
        <w:t xml:space="preserve"> If the patient had explicitly requested acceleration of the end of life, why was this wish not fulfilled</w:t>
      </w:r>
      <w:r w:rsidRPr="00DE2D59">
        <w:rPr>
          <w:sz w:val="18"/>
          <w:szCs w:val="18"/>
          <w:lang w:val="en-GB"/>
        </w:rPr>
        <w:t>?</w:t>
      </w:r>
    </w:p>
    <w:p w14:paraId="3F174ABD" w14:textId="015707C3" w:rsidR="00810363" w:rsidRPr="00DE2D59" w:rsidRDefault="00E62DB1" w:rsidP="00506263">
      <w:pPr>
        <w:pStyle w:val="ListParagraph"/>
        <w:numPr>
          <w:ilvl w:val="0"/>
          <w:numId w:val="3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Patient </w:t>
      </w:r>
      <w:proofErr w:type="gramStart"/>
      <w:r w:rsidRPr="00DE2D59">
        <w:rPr>
          <w:sz w:val="18"/>
          <w:szCs w:val="18"/>
          <w:lang w:val="en-GB"/>
        </w:rPr>
        <w:t>passed away</w:t>
      </w:r>
      <w:proofErr w:type="gramEnd"/>
      <w:r w:rsidRPr="00DE2D59">
        <w:rPr>
          <w:sz w:val="18"/>
          <w:szCs w:val="18"/>
          <w:lang w:val="en-GB"/>
        </w:rPr>
        <w:t xml:space="preserve"> before being able to respect the wish</w:t>
      </w:r>
    </w:p>
    <w:p w14:paraId="7B9B1743" w14:textId="74D1FCD2" w:rsidR="00810363" w:rsidRPr="00DE2D59" w:rsidRDefault="00E62DB1" w:rsidP="00506263">
      <w:pPr>
        <w:pStyle w:val="ListParagraph"/>
        <w:numPr>
          <w:ilvl w:val="0"/>
          <w:numId w:val="3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Patient´s suffering did not comply with legal requirements described in the resolution</w:t>
      </w:r>
    </w:p>
    <w:p w14:paraId="07D8670B" w14:textId="0BDDE0A0" w:rsidR="00810363" w:rsidRPr="00DE2D59" w:rsidRDefault="00E62DB1" w:rsidP="00506263">
      <w:pPr>
        <w:pStyle w:val="ListParagraph"/>
        <w:numPr>
          <w:ilvl w:val="0"/>
          <w:numId w:val="3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There was no well-established </w:t>
      </w:r>
      <w:r w:rsidR="00166287" w:rsidRPr="00DE2D59">
        <w:rPr>
          <w:sz w:val="18"/>
          <w:szCs w:val="18"/>
          <w:lang w:val="en-GB"/>
        </w:rPr>
        <w:t>advance directive from the patient</w:t>
      </w:r>
    </w:p>
    <w:p w14:paraId="13F5D4A9" w14:textId="4A331F5D" w:rsidR="00810363" w:rsidRPr="00DE2D59" w:rsidRDefault="00166287" w:rsidP="00506263">
      <w:pPr>
        <w:pStyle w:val="ListParagraph"/>
        <w:numPr>
          <w:ilvl w:val="0"/>
          <w:numId w:val="3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The patients request was not made voluntarily</w:t>
      </w:r>
    </w:p>
    <w:p w14:paraId="58EC0BB1" w14:textId="3EF1B118" w:rsidR="00810363" w:rsidRPr="00DE2D59" w:rsidRDefault="00166287" w:rsidP="00506263">
      <w:pPr>
        <w:pStyle w:val="ListParagraph"/>
        <w:numPr>
          <w:ilvl w:val="0"/>
          <w:numId w:val="3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Because of personal objections</w:t>
      </w:r>
    </w:p>
    <w:p w14:paraId="72897D42" w14:textId="03C0807D" w:rsidR="00810363" w:rsidRPr="00DE2D59" w:rsidRDefault="00166287" w:rsidP="00506263">
      <w:pPr>
        <w:pStyle w:val="ListParagraph"/>
        <w:numPr>
          <w:ilvl w:val="0"/>
          <w:numId w:val="3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In our institution these procedures are not performed</w:t>
      </w:r>
    </w:p>
    <w:p w14:paraId="44A964EA" w14:textId="77777777" w:rsidR="00166287" w:rsidRPr="00DE2D59" w:rsidRDefault="00166287" w:rsidP="00A070C0">
      <w:pPr>
        <w:pStyle w:val="ListParagraph"/>
        <w:numPr>
          <w:ilvl w:val="0"/>
          <w:numId w:val="3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Patient withdrew the request</w:t>
      </w:r>
    </w:p>
    <w:p w14:paraId="095C1C31" w14:textId="295F446B" w:rsidR="00810363" w:rsidRPr="00DE2D59" w:rsidRDefault="00166287" w:rsidP="00A070C0">
      <w:pPr>
        <w:pStyle w:val="ListParagraph"/>
        <w:numPr>
          <w:ilvl w:val="0"/>
          <w:numId w:val="3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Other (specify)</w:t>
      </w:r>
    </w:p>
    <w:p w14:paraId="2DB228D1" w14:textId="6AF97903" w:rsidR="00310C9E" w:rsidRPr="00DE2D59" w:rsidRDefault="00AB0C37" w:rsidP="00310C9E">
      <w:pPr>
        <w:pStyle w:val="Heading4"/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4</w:t>
      </w:r>
      <w:r w:rsidR="00810363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3</w:t>
      </w:r>
      <w:r w:rsidR="00310C9E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. </w:t>
      </w:r>
      <w:r w:rsidR="00166287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Was euthanasia applied to this patient</w:t>
      </w:r>
      <w:r w:rsidR="00310C9E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26D4A96D" w14:textId="023D65E9" w:rsidR="00310C9E" w:rsidRPr="00DE2D59" w:rsidRDefault="00166287" w:rsidP="00506263">
      <w:pPr>
        <w:pStyle w:val="ListParagraph"/>
        <w:numPr>
          <w:ilvl w:val="0"/>
          <w:numId w:val="26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</w:t>
      </w:r>
    </w:p>
    <w:p w14:paraId="7267D157" w14:textId="77777777" w:rsidR="00561737" w:rsidRDefault="00310C9E" w:rsidP="00561737">
      <w:pPr>
        <w:pStyle w:val="ListParagraph"/>
        <w:numPr>
          <w:ilvl w:val="0"/>
          <w:numId w:val="26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</w:t>
      </w:r>
    </w:p>
    <w:p w14:paraId="34970543" w14:textId="77777777" w:rsidR="00561737" w:rsidRDefault="00561737" w:rsidP="00561737">
      <w:pPr>
        <w:pStyle w:val="ListParagraph"/>
        <w:rPr>
          <w:sz w:val="18"/>
          <w:szCs w:val="18"/>
          <w:lang w:val="en-GB"/>
        </w:rPr>
      </w:pPr>
    </w:p>
    <w:p w14:paraId="0545F27D" w14:textId="62A324D1" w:rsidR="00CB506A" w:rsidRPr="00561737" w:rsidRDefault="00CB506A" w:rsidP="00561737">
      <w:pPr>
        <w:pStyle w:val="ListParagraph"/>
        <w:numPr>
          <w:ilvl w:val="0"/>
          <w:numId w:val="40"/>
        </w:numPr>
        <w:ind w:left="360"/>
        <w:rPr>
          <w:sz w:val="18"/>
          <w:szCs w:val="18"/>
          <w:lang w:val="en-GB"/>
        </w:rPr>
      </w:pPr>
      <w:r w:rsidRPr="00561737">
        <w:rPr>
          <w:sz w:val="18"/>
          <w:szCs w:val="18"/>
          <w:lang w:val="en-GB"/>
        </w:rPr>
        <w:t xml:space="preserve">If the previous question was answered </w:t>
      </w:r>
      <w:r w:rsidR="00055BB7" w:rsidRPr="00561737">
        <w:rPr>
          <w:sz w:val="18"/>
          <w:szCs w:val="18"/>
          <w:lang w:val="en-GB"/>
        </w:rPr>
        <w:t>affirmatively</w:t>
      </w:r>
      <w:r w:rsidRPr="00561737">
        <w:rPr>
          <w:sz w:val="18"/>
          <w:szCs w:val="18"/>
          <w:lang w:val="en-GB"/>
        </w:rPr>
        <w:t>, who administered the drug?  </w:t>
      </w:r>
    </w:p>
    <w:p w14:paraId="7F24AD53" w14:textId="77777777" w:rsidR="00CB506A" w:rsidRPr="00DE2D59" w:rsidRDefault="00CB506A" w:rsidP="00CB506A">
      <w:pPr>
        <w:rPr>
          <w:sz w:val="18"/>
          <w:szCs w:val="18"/>
          <w:lang w:val="en-GB"/>
        </w:rPr>
      </w:pPr>
    </w:p>
    <w:p w14:paraId="5CD450DA" w14:textId="5063065A" w:rsidR="00310C9E" w:rsidRPr="00DE2D59" w:rsidRDefault="00310C9E" w:rsidP="00310C9E">
      <w:p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4</w:t>
      </w:r>
      <w:r w:rsidR="00561737">
        <w:rPr>
          <w:sz w:val="18"/>
          <w:szCs w:val="18"/>
          <w:lang w:val="en-GB"/>
        </w:rPr>
        <w:t>5</w:t>
      </w:r>
      <w:r w:rsidRPr="00DE2D59">
        <w:rPr>
          <w:sz w:val="18"/>
          <w:szCs w:val="18"/>
          <w:lang w:val="en-GB"/>
        </w:rPr>
        <w:t xml:space="preserve">. </w:t>
      </w:r>
      <w:r w:rsidR="0067335C" w:rsidRPr="00DE2D59">
        <w:rPr>
          <w:sz w:val="18"/>
          <w:szCs w:val="18"/>
          <w:lang w:val="en-GB"/>
        </w:rPr>
        <w:t xml:space="preserve">Do you know if the patient </w:t>
      </w:r>
      <w:r w:rsidR="00902FDA" w:rsidRPr="00DE2D59">
        <w:rPr>
          <w:sz w:val="18"/>
          <w:szCs w:val="18"/>
          <w:lang w:val="en-GB"/>
        </w:rPr>
        <w:t>ended his own life without medical assistance (did patient commit suicide)</w:t>
      </w:r>
      <w:r w:rsidRPr="00DE2D59">
        <w:rPr>
          <w:sz w:val="18"/>
          <w:szCs w:val="18"/>
          <w:lang w:val="en-GB"/>
        </w:rPr>
        <w:t>?</w:t>
      </w:r>
    </w:p>
    <w:p w14:paraId="582EA272" w14:textId="678BD1AE" w:rsidR="00310C9E" w:rsidRPr="00DE2D59" w:rsidRDefault="00902FDA" w:rsidP="00506263">
      <w:pPr>
        <w:pStyle w:val="ListParagraph"/>
        <w:numPr>
          <w:ilvl w:val="1"/>
          <w:numId w:val="2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the patient ended his own life</w:t>
      </w:r>
    </w:p>
    <w:p w14:paraId="101AD4CC" w14:textId="090EF799" w:rsidR="00310C9E" w:rsidRPr="00DE2D59" w:rsidRDefault="00902FDA" w:rsidP="00506263">
      <w:pPr>
        <w:pStyle w:val="ListParagraph"/>
        <w:numPr>
          <w:ilvl w:val="1"/>
          <w:numId w:val="2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lastRenderedPageBreak/>
        <w:t>The patient did not end his own life</w:t>
      </w:r>
    </w:p>
    <w:p w14:paraId="7062405E" w14:textId="442CFA71" w:rsidR="00310C9E" w:rsidRPr="00DE2D59" w:rsidRDefault="00902FDA" w:rsidP="00506263">
      <w:pPr>
        <w:pStyle w:val="ListParagraph"/>
        <w:numPr>
          <w:ilvl w:val="1"/>
          <w:numId w:val="24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I am not sure</w:t>
      </w:r>
    </w:p>
    <w:p w14:paraId="044C4113" w14:textId="137427CD" w:rsidR="00310C9E" w:rsidRPr="00DE2D59" w:rsidRDefault="00310C9E" w:rsidP="00185681">
      <w:pPr>
        <w:pStyle w:val="Heading4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4</w:t>
      </w:r>
      <w:r w:rsidR="00710FE3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5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. </w:t>
      </w:r>
      <w:r w:rsidR="00902FDA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Would you say this patient died peacefully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7C69312B" w14:textId="2FBB833A" w:rsidR="00310C9E" w:rsidRPr="00DE2D59" w:rsidRDefault="00902FDA" w:rsidP="00506263">
      <w:pPr>
        <w:pStyle w:val="ListParagraph"/>
        <w:numPr>
          <w:ilvl w:val="0"/>
          <w:numId w:val="2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Very peacefully</w:t>
      </w:r>
    </w:p>
    <w:p w14:paraId="6A903275" w14:textId="2E1BFA9D" w:rsidR="00310C9E" w:rsidRPr="00DE2D59" w:rsidRDefault="00902FDA" w:rsidP="00506263">
      <w:pPr>
        <w:pStyle w:val="ListParagraph"/>
        <w:numPr>
          <w:ilvl w:val="0"/>
          <w:numId w:val="2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Moderately peacefully</w:t>
      </w:r>
    </w:p>
    <w:p w14:paraId="38ECABD0" w14:textId="7CFF35BC" w:rsidR="00310C9E" w:rsidRPr="00DE2D59" w:rsidRDefault="00CA2FA8" w:rsidP="00506263">
      <w:pPr>
        <w:pStyle w:val="ListParagraph"/>
        <w:numPr>
          <w:ilvl w:val="0"/>
          <w:numId w:val="2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Restless/uneasy</w:t>
      </w:r>
    </w:p>
    <w:p w14:paraId="6A882752" w14:textId="61CB1D80" w:rsidR="00310C9E" w:rsidRPr="00DE2D59" w:rsidRDefault="00CA2FA8" w:rsidP="00506263">
      <w:pPr>
        <w:pStyle w:val="ListParagraph"/>
        <w:numPr>
          <w:ilvl w:val="0"/>
          <w:numId w:val="27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Very restless</w:t>
      </w:r>
    </w:p>
    <w:p w14:paraId="0459700D" w14:textId="56FDC501" w:rsidR="00310C9E" w:rsidRPr="00DE2D59" w:rsidRDefault="00EA6209" w:rsidP="00EA6209">
      <w:pPr>
        <w:pStyle w:val="Heading4"/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4</w:t>
      </w:r>
      <w:r w:rsidR="00710FE3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6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 xml:space="preserve">. </w:t>
      </w:r>
      <w:r w:rsidR="008535B0"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As a physician, do you feel at ease with the medical accompaniment during the process of dying of this patient</w:t>
      </w:r>
      <w:r w:rsidRPr="00DE2D59"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  <w:t>?</w:t>
      </w:r>
    </w:p>
    <w:p w14:paraId="762C4E7A" w14:textId="77777777" w:rsidR="00EA6209" w:rsidRPr="00DE2D59" w:rsidRDefault="00EA6209" w:rsidP="00EA6209">
      <w:pPr>
        <w:pStyle w:val="Heading4"/>
        <w:spacing w:before="0" w:beforeAutospacing="0" w:after="0" w:afterAutospacing="0"/>
        <w:rPr>
          <w:rFonts w:asciiTheme="minorHAnsi" w:eastAsiaTheme="minorHAnsi" w:hAnsiTheme="minorHAnsi" w:cstheme="minorBidi"/>
          <w:b w:val="0"/>
          <w:sz w:val="18"/>
          <w:szCs w:val="18"/>
          <w:lang w:val="en-GB" w:eastAsia="en-US"/>
        </w:rPr>
      </w:pPr>
    </w:p>
    <w:p w14:paraId="1CCBA186" w14:textId="27D13A30" w:rsidR="00EA6209" w:rsidRPr="00DE2D59" w:rsidRDefault="008535B0" w:rsidP="00506263">
      <w:pPr>
        <w:pStyle w:val="ListParagraph"/>
        <w:numPr>
          <w:ilvl w:val="0"/>
          <w:numId w:val="28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Yes, I am comfortable with the provided care/assistance</w:t>
      </w:r>
    </w:p>
    <w:p w14:paraId="4B004741" w14:textId="4D790942" w:rsidR="00EA6209" w:rsidRPr="00DE2D59" w:rsidRDefault="008535B0" w:rsidP="00506263">
      <w:pPr>
        <w:pStyle w:val="ListParagraph"/>
        <w:numPr>
          <w:ilvl w:val="0"/>
          <w:numId w:val="28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I think some </w:t>
      </w:r>
      <w:r w:rsidR="0042315F" w:rsidRPr="00DE2D59">
        <w:rPr>
          <w:sz w:val="18"/>
          <w:szCs w:val="18"/>
          <w:lang w:val="en-GB"/>
        </w:rPr>
        <w:t>interventions could have been different</w:t>
      </w:r>
    </w:p>
    <w:p w14:paraId="64BA5D94" w14:textId="0D27DD88" w:rsidR="00EA6209" w:rsidRPr="00DE2D59" w:rsidRDefault="0042315F" w:rsidP="00506263">
      <w:pPr>
        <w:pStyle w:val="ListParagraph"/>
        <w:numPr>
          <w:ilvl w:val="0"/>
          <w:numId w:val="28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No, I think we could have managed this in a better way</w:t>
      </w:r>
    </w:p>
    <w:p w14:paraId="5CA4F638" w14:textId="08B2DA85" w:rsidR="00EA6209" w:rsidRPr="00DE2D59" w:rsidRDefault="00EA6209" w:rsidP="00EA6209">
      <w:p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4</w:t>
      </w:r>
      <w:r w:rsidR="00710FE3" w:rsidRPr="00DE2D59">
        <w:rPr>
          <w:sz w:val="18"/>
          <w:szCs w:val="18"/>
          <w:lang w:val="en-GB"/>
        </w:rPr>
        <w:t>7</w:t>
      </w:r>
      <w:r w:rsidRPr="00DE2D59">
        <w:rPr>
          <w:sz w:val="18"/>
          <w:szCs w:val="18"/>
          <w:lang w:val="en-GB"/>
        </w:rPr>
        <w:t>.  </w:t>
      </w:r>
      <w:r w:rsidR="0042315F" w:rsidRPr="00DE2D59">
        <w:rPr>
          <w:sz w:val="18"/>
          <w:szCs w:val="18"/>
          <w:lang w:val="en-GB"/>
        </w:rPr>
        <w:t xml:space="preserve">Who was the principal </w:t>
      </w:r>
      <w:r w:rsidR="00AC50D8" w:rsidRPr="00DE2D59">
        <w:rPr>
          <w:sz w:val="18"/>
          <w:szCs w:val="18"/>
          <w:lang w:val="en-GB"/>
        </w:rPr>
        <w:t>accompaniment of the patient during the process of death</w:t>
      </w:r>
      <w:r w:rsidRPr="00DE2D59">
        <w:rPr>
          <w:sz w:val="18"/>
          <w:szCs w:val="18"/>
          <w:lang w:val="en-GB"/>
        </w:rPr>
        <w:t>? </w:t>
      </w:r>
    </w:p>
    <w:p w14:paraId="3F869B0F" w14:textId="4D0E4D99" w:rsidR="00EA6209" w:rsidRPr="00DE2D59" w:rsidRDefault="00AC50D8" w:rsidP="00506263">
      <w:pPr>
        <w:pStyle w:val="ListParagraph"/>
        <w:numPr>
          <w:ilvl w:val="0"/>
          <w:numId w:val="29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The </w:t>
      </w:r>
      <w:r w:rsidR="00055BB7" w:rsidRPr="00DE2D59">
        <w:rPr>
          <w:sz w:val="18"/>
          <w:szCs w:val="18"/>
          <w:lang w:val="en-GB"/>
        </w:rPr>
        <w:t>patient’s</w:t>
      </w:r>
      <w:r w:rsidRPr="00DE2D59">
        <w:rPr>
          <w:sz w:val="18"/>
          <w:szCs w:val="18"/>
          <w:lang w:val="en-GB"/>
        </w:rPr>
        <w:t xml:space="preserve"> partner or family </w:t>
      </w:r>
      <w:r w:rsidR="00055BB7" w:rsidRPr="00DE2D59">
        <w:rPr>
          <w:sz w:val="18"/>
          <w:szCs w:val="18"/>
          <w:lang w:val="en-GB"/>
        </w:rPr>
        <w:t>members</w:t>
      </w:r>
    </w:p>
    <w:p w14:paraId="29F76AB0" w14:textId="7F13E3EB" w:rsidR="00EA6209" w:rsidRPr="00DE2D59" w:rsidRDefault="00AC50D8" w:rsidP="00506263">
      <w:pPr>
        <w:pStyle w:val="ListParagraph"/>
        <w:numPr>
          <w:ilvl w:val="0"/>
          <w:numId w:val="29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Medical staff</w:t>
      </w:r>
    </w:p>
    <w:p w14:paraId="13C4AC6B" w14:textId="1C260B51" w:rsidR="00EA6209" w:rsidRPr="00DE2D59" w:rsidRDefault="00AC50D8" w:rsidP="00506263">
      <w:pPr>
        <w:pStyle w:val="ListParagraph"/>
        <w:numPr>
          <w:ilvl w:val="0"/>
          <w:numId w:val="29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The patient was alone</w:t>
      </w:r>
    </w:p>
    <w:p w14:paraId="7B174D79" w14:textId="47108026" w:rsidR="00EA6209" w:rsidRPr="00DE2D59" w:rsidRDefault="00AC50D8" w:rsidP="00506263">
      <w:pPr>
        <w:pStyle w:val="ListParagraph"/>
        <w:numPr>
          <w:ilvl w:val="0"/>
          <w:numId w:val="29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I don´t know</w:t>
      </w:r>
    </w:p>
    <w:p w14:paraId="48041B89" w14:textId="24226C25" w:rsidR="00EA6209" w:rsidRPr="00DE2D59" w:rsidRDefault="00EA6209" w:rsidP="00EA6209">
      <w:p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4</w:t>
      </w:r>
      <w:r w:rsidR="00710FE3" w:rsidRPr="00DE2D59">
        <w:rPr>
          <w:sz w:val="18"/>
          <w:szCs w:val="18"/>
          <w:lang w:val="en-GB"/>
        </w:rPr>
        <w:t>8</w:t>
      </w:r>
      <w:r w:rsidRPr="00DE2D59">
        <w:rPr>
          <w:sz w:val="18"/>
          <w:szCs w:val="18"/>
          <w:lang w:val="en-GB"/>
        </w:rPr>
        <w:t xml:space="preserve">. </w:t>
      </w:r>
      <w:r w:rsidR="001340F8" w:rsidRPr="00DE2D59">
        <w:rPr>
          <w:sz w:val="18"/>
          <w:szCs w:val="18"/>
          <w:lang w:val="en-GB"/>
        </w:rPr>
        <w:t xml:space="preserve">Are/were you worried for you or your colleagues regarding the medical end-of-life decisions taken for this patient for ethical, </w:t>
      </w:r>
      <w:proofErr w:type="gramStart"/>
      <w:r w:rsidR="001340F8" w:rsidRPr="00DE2D59">
        <w:rPr>
          <w:sz w:val="18"/>
          <w:szCs w:val="18"/>
          <w:lang w:val="en-GB"/>
        </w:rPr>
        <w:t>legal</w:t>
      </w:r>
      <w:proofErr w:type="gramEnd"/>
      <w:r w:rsidR="001340F8" w:rsidRPr="00DE2D59">
        <w:rPr>
          <w:sz w:val="18"/>
          <w:szCs w:val="18"/>
          <w:lang w:val="en-GB"/>
        </w:rPr>
        <w:t xml:space="preserve"> or administrative reasons</w:t>
      </w:r>
      <w:r w:rsidRPr="00DE2D59">
        <w:rPr>
          <w:sz w:val="18"/>
          <w:szCs w:val="18"/>
          <w:lang w:val="en-GB"/>
        </w:rPr>
        <w:t>?</w:t>
      </w:r>
    </w:p>
    <w:p w14:paraId="60A124EB" w14:textId="4F12F978" w:rsidR="00EA6209" w:rsidRPr="00DE2D59" w:rsidRDefault="001340F8" w:rsidP="00506263">
      <w:pPr>
        <w:pStyle w:val="ListParagraph"/>
        <w:numPr>
          <w:ilvl w:val="0"/>
          <w:numId w:val="30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Yes</w:t>
      </w:r>
    </w:p>
    <w:p w14:paraId="21123685" w14:textId="77777777" w:rsidR="00EA6209" w:rsidRPr="00DE2D59" w:rsidRDefault="00EA6209" w:rsidP="00506263">
      <w:pPr>
        <w:pStyle w:val="ListParagraph"/>
        <w:numPr>
          <w:ilvl w:val="0"/>
          <w:numId w:val="30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No</w:t>
      </w:r>
    </w:p>
    <w:p w14:paraId="52C25C6A" w14:textId="63E8BA5A" w:rsidR="00EA6209" w:rsidRPr="00DE2D59" w:rsidRDefault="00EA6209" w:rsidP="00EA6209">
      <w:p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4</w:t>
      </w:r>
      <w:r w:rsidR="00710FE3" w:rsidRPr="00DE2D59">
        <w:rPr>
          <w:sz w:val="18"/>
          <w:szCs w:val="18"/>
          <w:lang w:val="en-GB"/>
        </w:rPr>
        <w:t>9</w:t>
      </w:r>
      <w:r w:rsidRPr="00DE2D59">
        <w:rPr>
          <w:sz w:val="18"/>
          <w:szCs w:val="18"/>
          <w:lang w:val="en-GB"/>
        </w:rPr>
        <w:t>.</w:t>
      </w:r>
      <w:r w:rsidR="001340F8" w:rsidRPr="00DE2D59">
        <w:rPr>
          <w:sz w:val="18"/>
          <w:szCs w:val="18"/>
          <w:lang w:val="en-GB"/>
        </w:rPr>
        <w:t xml:space="preserve"> Do you think this type of decisions should be taken</w:t>
      </w:r>
      <w:r w:rsidRPr="00DE2D59">
        <w:rPr>
          <w:sz w:val="18"/>
          <w:szCs w:val="18"/>
          <w:lang w:val="en-GB"/>
        </w:rPr>
        <w:t>:</w:t>
      </w:r>
    </w:p>
    <w:p w14:paraId="05602F05" w14:textId="303B48A7" w:rsidR="00EA6209" w:rsidRPr="00DE2D59" w:rsidRDefault="001340F8" w:rsidP="00506263">
      <w:pPr>
        <w:pStyle w:val="ListParagraph"/>
        <w:numPr>
          <w:ilvl w:val="0"/>
          <w:numId w:val="3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 xml:space="preserve">In the private atmosphere of the patients, their </w:t>
      </w:r>
      <w:r w:rsidR="00055BB7" w:rsidRPr="00DE2D59">
        <w:rPr>
          <w:sz w:val="18"/>
          <w:szCs w:val="18"/>
          <w:lang w:val="en-GB"/>
        </w:rPr>
        <w:t>family,</w:t>
      </w:r>
      <w:r w:rsidRPr="00DE2D59">
        <w:rPr>
          <w:sz w:val="18"/>
          <w:szCs w:val="18"/>
          <w:lang w:val="en-GB"/>
        </w:rPr>
        <w:t xml:space="preserve"> and physicians</w:t>
      </w:r>
    </w:p>
    <w:p w14:paraId="55F8847E" w14:textId="6CFA9A7F" w:rsidR="00EA6209" w:rsidRPr="00DE2D59" w:rsidRDefault="001340F8" w:rsidP="00506263">
      <w:pPr>
        <w:pStyle w:val="ListParagraph"/>
        <w:numPr>
          <w:ilvl w:val="0"/>
          <w:numId w:val="3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With the help and approval of the health</w:t>
      </w:r>
      <w:r w:rsidR="00CB506A" w:rsidRPr="00DE2D59">
        <w:rPr>
          <w:sz w:val="18"/>
          <w:szCs w:val="18"/>
          <w:lang w:val="en-GB"/>
        </w:rPr>
        <w:t>care institution to which the patient and doctor pertain</w:t>
      </w:r>
    </w:p>
    <w:p w14:paraId="23766F63" w14:textId="2E7E58BA" w:rsidR="00F0483F" w:rsidRPr="00DE2D59" w:rsidRDefault="00CB506A" w:rsidP="00506263">
      <w:pPr>
        <w:pStyle w:val="ListParagraph"/>
        <w:numPr>
          <w:ilvl w:val="0"/>
          <w:numId w:val="31"/>
        </w:numPr>
        <w:rPr>
          <w:sz w:val="18"/>
          <w:szCs w:val="18"/>
          <w:lang w:val="en-GB"/>
        </w:rPr>
      </w:pPr>
      <w:r w:rsidRPr="00DE2D59">
        <w:rPr>
          <w:sz w:val="18"/>
          <w:szCs w:val="18"/>
          <w:lang w:val="en-GB"/>
        </w:rPr>
        <w:t>Other, specify</w:t>
      </w:r>
    </w:p>
    <w:p w14:paraId="1329BF4C" w14:textId="77777777" w:rsidR="009F2FE2" w:rsidRPr="00DE2D59" w:rsidRDefault="009F2FE2" w:rsidP="00B01726">
      <w:pPr>
        <w:pStyle w:val="ListParagraph"/>
        <w:ind w:left="360"/>
        <w:rPr>
          <w:sz w:val="18"/>
          <w:szCs w:val="18"/>
          <w:lang w:val="en-GB"/>
        </w:rPr>
      </w:pPr>
    </w:p>
    <w:sectPr w:rsidR="009F2FE2" w:rsidRPr="00DE2D59" w:rsidSect="00C70B92">
      <w:pgSz w:w="12240" w:h="15840"/>
      <w:pgMar w:top="524" w:right="720" w:bottom="51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5729"/>
    <w:multiLevelType w:val="hybridMultilevel"/>
    <w:tmpl w:val="0ACC8184"/>
    <w:lvl w:ilvl="0" w:tplc="5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92149A"/>
    <w:multiLevelType w:val="hybridMultilevel"/>
    <w:tmpl w:val="303836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F234B"/>
    <w:multiLevelType w:val="hybridMultilevel"/>
    <w:tmpl w:val="7C22BD64"/>
    <w:lvl w:ilvl="0" w:tplc="04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1C73"/>
    <w:multiLevelType w:val="hybridMultilevel"/>
    <w:tmpl w:val="60C00934"/>
    <w:lvl w:ilvl="0" w:tplc="35D817CC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84" w:hanging="360"/>
      </w:pPr>
    </w:lvl>
    <w:lvl w:ilvl="2" w:tplc="040A001B" w:tentative="1">
      <w:start w:val="1"/>
      <w:numFmt w:val="lowerRoman"/>
      <w:lvlText w:val="%3."/>
      <w:lvlJc w:val="right"/>
      <w:pPr>
        <w:ind w:left="2804" w:hanging="180"/>
      </w:pPr>
    </w:lvl>
    <w:lvl w:ilvl="3" w:tplc="040A000F" w:tentative="1">
      <w:start w:val="1"/>
      <w:numFmt w:val="decimal"/>
      <w:lvlText w:val="%4."/>
      <w:lvlJc w:val="left"/>
      <w:pPr>
        <w:ind w:left="3524" w:hanging="360"/>
      </w:pPr>
    </w:lvl>
    <w:lvl w:ilvl="4" w:tplc="040A0019" w:tentative="1">
      <w:start w:val="1"/>
      <w:numFmt w:val="lowerLetter"/>
      <w:lvlText w:val="%5."/>
      <w:lvlJc w:val="left"/>
      <w:pPr>
        <w:ind w:left="4244" w:hanging="360"/>
      </w:pPr>
    </w:lvl>
    <w:lvl w:ilvl="5" w:tplc="040A001B" w:tentative="1">
      <w:start w:val="1"/>
      <w:numFmt w:val="lowerRoman"/>
      <w:lvlText w:val="%6."/>
      <w:lvlJc w:val="right"/>
      <w:pPr>
        <w:ind w:left="4964" w:hanging="180"/>
      </w:pPr>
    </w:lvl>
    <w:lvl w:ilvl="6" w:tplc="040A000F" w:tentative="1">
      <w:start w:val="1"/>
      <w:numFmt w:val="decimal"/>
      <w:lvlText w:val="%7."/>
      <w:lvlJc w:val="left"/>
      <w:pPr>
        <w:ind w:left="5684" w:hanging="360"/>
      </w:pPr>
    </w:lvl>
    <w:lvl w:ilvl="7" w:tplc="040A0019" w:tentative="1">
      <w:start w:val="1"/>
      <w:numFmt w:val="lowerLetter"/>
      <w:lvlText w:val="%8."/>
      <w:lvlJc w:val="left"/>
      <w:pPr>
        <w:ind w:left="6404" w:hanging="360"/>
      </w:pPr>
    </w:lvl>
    <w:lvl w:ilvl="8" w:tplc="0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5412FB7"/>
    <w:multiLevelType w:val="hybridMultilevel"/>
    <w:tmpl w:val="56F0A76E"/>
    <w:lvl w:ilvl="0" w:tplc="540A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84" w:hanging="360"/>
      </w:pPr>
    </w:lvl>
    <w:lvl w:ilvl="2" w:tplc="040A001B" w:tentative="1">
      <w:start w:val="1"/>
      <w:numFmt w:val="lowerRoman"/>
      <w:lvlText w:val="%3."/>
      <w:lvlJc w:val="right"/>
      <w:pPr>
        <w:ind w:left="2804" w:hanging="180"/>
      </w:pPr>
    </w:lvl>
    <w:lvl w:ilvl="3" w:tplc="040A000F" w:tentative="1">
      <w:start w:val="1"/>
      <w:numFmt w:val="decimal"/>
      <w:lvlText w:val="%4."/>
      <w:lvlJc w:val="left"/>
      <w:pPr>
        <w:ind w:left="3524" w:hanging="360"/>
      </w:pPr>
    </w:lvl>
    <w:lvl w:ilvl="4" w:tplc="040A0019" w:tentative="1">
      <w:start w:val="1"/>
      <w:numFmt w:val="lowerLetter"/>
      <w:lvlText w:val="%5."/>
      <w:lvlJc w:val="left"/>
      <w:pPr>
        <w:ind w:left="4244" w:hanging="360"/>
      </w:pPr>
    </w:lvl>
    <w:lvl w:ilvl="5" w:tplc="040A001B" w:tentative="1">
      <w:start w:val="1"/>
      <w:numFmt w:val="lowerRoman"/>
      <w:lvlText w:val="%6."/>
      <w:lvlJc w:val="right"/>
      <w:pPr>
        <w:ind w:left="4964" w:hanging="180"/>
      </w:pPr>
    </w:lvl>
    <w:lvl w:ilvl="6" w:tplc="040A000F" w:tentative="1">
      <w:start w:val="1"/>
      <w:numFmt w:val="decimal"/>
      <w:lvlText w:val="%7."/>
      <w:lvlJc w:val="left"/>
      <w:pPr>
        <w:ind w:left="5684" w:hanging="360"/>
      </w:pPr>
    </w:lvl>
    <w:lvl w:ilvl="7" w:tplc="040A0019" w:tentative="1">
      <w:start w:val="1"/>
      <w:numFmt w:val="lowerLetter"/>
      <w:lvlText w:val="%8."/>
      <w:lvlJc w:val="left"/>
      <w:pPr>
        <w:ind w:left="6404" w:hanging="360"/>
      </w:pPr>
    </w:lvl>
    <w:lvl w:ilvl="8" w:tplc="0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6662ED0"/>
    <w:multiLevelType w:val="hybridMultilevel"/>
    <w:tmpl w:val="128ABCB4"/>
    <w:lvl w:ilvl="0" w:tplc="EBA6C362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8A85890"/>
    <w:multiLevelType w:val="hybridMultilevel"/>
    <w:tmpl w:val="97EA59E0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B4F7641"/>
    <w:multiLevelType w:val="hybridMultilevel"/>
    <w:tmpl w:val="B7B66B38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0CE25F73"/>
    <w:multiLevelType w:val="hybridMultilevel"/>
    <w:tmpl w:val="2CB8019C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0F920570"/>
    <w:multiLevelType w:val="hybridMultilevel"/>
    <w:tmpl w:val="425C3050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50443"/>
    <w:multiLevelType w:val="hybridMultilevel"/>
    <w:tmpl w:val="425C3050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82760"/>
    <w:multiLevelType w:val="hybridMultilevel"/>
    <w:tmpl w:val="9D381AF6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1586592"/>
    <w:multiLevelType w:val="hybridMultilevel"/>
    <w:tmpl w:val="A5A6681C"/>
    <w:lvl w:ilvl="0" w:tplc="5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80448"/>
    <w:multiLevelType w:val="hybridMultilevel"/>
    <w:tmpl w:val="7E16822E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A1582"/>
    <w:multiLevelType w:val="hybridMultilevel"/>
    <w:tmpl w:val="C53AE1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C74998"/>
    <w:multiLevelType w:val="hybridMultilevel"/>
    <w:tmpl w:val="F77606A8"/>
    <w:lvl w:ilvl="0" w:tplc="04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D26E5"/>
    <w:multiLevelType w:val="hybridMultilevel"/>
    <w:tmpl w:val="E918EF52"/>
    <w:lvl w:ilvl="0" w:tplc="8908A1B4">
      <w:start w:val="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527F16"/>
    <w:multiLevelType w:val="hybridMultilevel"/>
    <w:tmpl w:val="609244AA"/>
    <w:lvl w:ilvl="0" w:tplc="5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B7119"/>
    <w:multiLevelType w:val="hybridMultilevel"/>
    <w:tmpl w:val="53881BD0"/>
    <w:lvl w:ilvl="0" w:tplc="540A0019">
      <w:start w:val="1"/>
      <w:numFmt w:val="lowerLetter"/>
      <w:lvlText w:val="%1."/>
      <w:lvlJc w:val="left"/>
      <w:pPr>
        <w:ind w:left="1364" w:hanging="360"/>
      </w:pPr>
    </w:lvl>
    <w:lvl w:ilvl="1" w:tplc="040A0019" w:tentative="1">
      <w:start w:val="1"/>
      <w:numFmt w:val="lowerLetter"/>
      <w:lvlText w:val="%2."/>
      <w:lvlJc w:val="left"/>
      <w:pPr>
        <w:ind w:left="2084" w:hanging="360"/>
      </w:pPr>
    </w:lvl>
    <w:lvl w:ilvl="2" w:tplc="040A001B" w:tentative="1">
      <w:start w:val="1"/>
      <w:numFmt w:val="lowerRoman"/>
      <w:lvlText w:val="%3."/>
      <w:lvlJc w:val="right"/>
      <w:pPr>
        <w:ind w:left="2804" w:hanging="180"/>
      </w:pPr>
    </w:lvl>
    <w:lvl w:ilvl="3" w:tplc="040A000F" w:tentative="1">
      <w:start w:val="1"/>
      <w:numFmt w:val="decimal"/>
      <w:lvlText w:val="%4."/>
      <w:lvlJc w:val="left"/>
      <w:pPr>
        <w:ind w:left="3524" w:hanging="360"/>
      </w:pPr>
    </w:lvl>
    <w:lvl w:ilvl="4" w:tplc="040A0019" w:tentative="1">
      <w:start w:val="1"/>
      <w:numFmt w:val="lowerLetter"/>
      <w:lvlText w:val="%5."/>
      <w:lvlJc w:val="left"/>
      <w:pPr>
        <w:ind w:left="4244" w:hanging="360"/>
      </w:pPr>
    </w:lvl>
    <w:lvl w:ilvl="5" w:tplc="040A001B" w:tentative="1">
      <w:start w:val="1"/>
      <w:numFmt w:val="lowerRoman"/>
      <w:lvlText w:val="%6."/>
      <w:lvlJc w:val="right"/>
      <w:pPr>
        <w:ind w:left="4964" w:hanging="180"/>
      </w:pPr>
    </w:lvl>
    <w:lvl w:ilvl="6" w:tplc="040A000F" w:tentative="1">
      <w:start w:val="1"/>
      <w:numFmt w:val="decimal"/>
      <w:lvlText w:val="%7."/>
      <w:lvlJc w:val="left"/>
      <w:pPr>
        <w:ind w:left="5684" w:hanging="360"/>
      </w:pPr>
    </w:lvl>
    <w:lvl w:ilvl="7" w:tplc="040A0019" w:tentative="1">
      <w:start w:val="1"/>
      <w:numFmt w:val="lowerLetter"/>
      <w:lvlText w:val="%8."/>
      <w:lvlJc w:val="left"/>
      <w:pPr>
        <w:ind w:left="6404" w:hanging="360"/>
      </w:pPr>
    </w:lvl>
    <w:lvl w:ilvl="8" w:tplc="0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CF70D8A"/>
    <w:multiLevelType w:val="hybridMultilevel"/>
    <w:tmpl w:val="425C3050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427E3"/>
    <w:multiLevelType w:val="hybridMultilevel"/>
    <w:tmpl w:val="425C3050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934E9"/>
    <w:multiLevelType w:val="hybridMultilevel"/>
    <w:tmpl w:val="979A6D06"/>
    <w:lvl w:ilvl="0" w:tplc="E774F7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10D5A"/>
    <w:multiLevelType w:val="hybridMultilevel"/>
    <w:tmpl w:val="D94CCC7E"/>
    <w:lvl w:ilvl="0" w:tplc="5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D30C97"/>
    <w:multiLevelType w:val="hybridMultilevel"/>
    <w:tmpl w:val="5180206C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4D213574"/>
    <w:multiLevelType w:val="hybridMultilevel"/>
    <w:tmpl w:val="B6708A28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CA7415"/>
    <w:multiLevelType w:val="hybridMultilevel"/>
    <w:tmpl w:val="3A507816"/>
    <w:lvl w:ilvl="0" w:tplc="5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25574"/>
    <w:multiLevelType w:val="hybridMultilevel"/>
    <w:tmpl w:val="2920FA1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F4899"/>
    <w:multiLevelType w:val="hybridMultilevel"/>
    <w:tmpl w:val="9EC67F28"/>
    <w:lvl w:ilvl="0" w:tplc="5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91668"/>
    <w:multiLevelType w:val="hybridMultilevel"/>
    <w:tmpl w:val="743CBFF6"/>
    <w:lvl w:ilvl="0" w:tplc="5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E76A3B"/>
    <w:multiLevelType w:val="hybridMultilevel"/>
    <w:tmpl w:val="34BC966A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DC5AFA"/>
    <w:multiLevelType w:val="hybridMultilevel"/>
    <w:tmpl w:val="F28CAE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AA3838"/>
    <w:multiLevelType w:val="hybridMultilevel"/>
    <w:tmpl w:val="119AAAC4"/>
    <w:lvl w:ilvl="0" w:tplc="5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E37E8"/>
    <w:multiLevelType w:val="hybridMultilevel"/>
    <w:tmpl w:val="78AE332A"/>
    <w:lvl w:ilvl="0" w:tplc="FA981DE6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102434"/>
    <w:multiLevelType w:val="hybridMultilevel"/>
    <w:tmpl w:val="538A2EFC"/>
    <w:lvl w:ilvl="0" w:tplc="540A0019">
      <w:start w:val="1"/>
      <w:numFmt w:val="lowerLetter"/>
      <w:lvlText w:val="%1."/>
      <w:lvlJc w:val="left"/>
      <w:pPr>
        <w:ind w:left="1364" w:hanging="360"/>
      </w:pPr>
    </w:lvl>
    <w:lvl w:ilvl="1" w:tplc="040A0019" w:tentative="1">
      <w:start w:val="1"/>
      <w:numFmt w:val="lowerLetter"/>
      <w:lvlText w:val="%2."/>
      <w:lvlJc w:val="left"/>
      <w:pPr>
        <w:ind w:left="2084" w:hanging="360"/>
      </w:pPr>
    </w:lvl>
    <w:lvl w:ilvl="2" w:tplc="040A001B" w:tentative="1">
      <w:start w:val="1"/>
      <w:numFmt w:val="lowerRoman"/>
      <w:lvlText w:val="%3."/>
      <w:lvlJc w:val="right"/>
      <w:pPr>
        <w:ind w:left="2804" w:hanging="180"/>
      </w:pPr>
    </w:lvl>
    <w:lvl w:ilvl="3" w:tplc="040A000F" w:tentative="1">
      <w:start w:val="1"/>
      <w:numFmt w:val="decimal"/>
      <w:lvlText w:val="%4."/>
      <w:lvlJc w:val="left"/>
      <w:pPr>
        <w:ind w:left="3524" w:hanging="360"/>
      </w:pPr>
    </w:lvl>
    <w:lvl w:ilvl="4" w:tplc="040A0019" w:tentative="1">
      <w:start w:val="1"/>
      <w:numFmt w:val="lowerLetter"/>
      <w:lvlText w:val="%5."/>
      <w:lvlJc w:val="left"/>
      <w:pPr>
        <w:ind w:left="4244" w:hanging="360"/>
      </w:pPr>
    </w:lvl>
    <w:lvl w:ilvl="5" w:tplc="040A001B" w:tentative="1">
      <w:start w:val="1"/>
      <w:numFmt w:val="lowerRoman"/>
      <w:lvlText w:val="%6."/>
      <w:lvlJc w:val="right"/>
      <w:pPr>
        <w:ind w:left="4964" w:hanging="180"/>
      </w:pPr>
    </w:lvl>
    <w:lvl w:ilvl="6" w:tplc="040A000F" w:tentative="1">
      <w:start w:val="1"/>
      <w:numFmt w:val="decimal"/>
      <w:lvlText w:val="%7."/>
      <w:lvlJc w:val="left"/>
      <w:pPr>
        <w:ind w:left="5684" w:hanging="360"/>
      </w:pPr>
    </w:lvl>
    <w:lvl w:ilvl="7" w:tplc="040A0019" w:tentative="1">
      <w:start w:val="1"/>
      <w:numFmt w:val="lowerLetter"/>
      <w:lvlText w:val="%8."/>
      <w:lvlJc w:val="left"/>
      <w:pPr>
        <w:ind w:left="6404" w:hanging="360"/>
      </w:pPr>
    </w:lvl>
    <w:lvl w:ilvl="8" w:tplc="0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6B31418"/>
    <w:multiLevelType w:val="hybridMultilevel"/>
    <w:tmpl w:val="FCB424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7385F"/>
    <w:multiLevelType w:val="hybridMultilevel"/>
    <w:tmpl w:val="BAB40660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B497FD7"/>
    <w:multiLevelType w:val="hybridMultilevel"/>
    <w:tmpl w:val="425C3050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164AA"/>
    <w:multiLevelType w:val="hybridMultilevel"/>
    <w:tmpl w:val="0E288864"/>
    <w:lvl w:ilvl="0" w:tplc="40CC46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A12367"/>
    <w:multiLevelType w:val="hybridMultilevel"/>
    <w:tmpl w:val="ACF6C6A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F520B"/>
    <w:multiLevelType w:val="hybridMultilevel"/>
    <w:tmpl w:val="638C4C0A"/>
    <w:lvl w:ilvl="0" w:tplc="5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30"/>
  </w:num>
  <w:num w:numId="4">
    <w:abstractNumId w:val="34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3"/>
  </w:num>
  <w:num w:numId="11">
    <w:abstractNumId w:val="35"/>
  </w:num>
  <w:num w:numId="12">
    <w:abstractNumId w:val="28"/>
  </w:num>
  <w:num w:numId="13">
    <w:abstractNumId w:val="0"/>
  </w:num>
  <w:num w:numId="14">
    <w:abstractNumId w:val="29"/>
  </w:num>
  <w:num w:numId="15">
    <w:abstractNumId w:val="33"/>
  </w:num>
  <w:num w:numId="16">
    <w:abstractNumId w:val="22"/>
  </w:num>
  <w:num w:numId="17">
    <w:abstractNumId w:val="18"/>
  </w:num>
  <w:num w:numId="18">
    <w:abstractNumId w:val="3"/>
  </w:num>
  <w:num w:numId="19">
    <w:abstractNumId w:val="4"/>
  </w:num>
  <w:num w:numId="20">
    <w:abstractNumId w:val="25"/>
  </w:num>
  <w:num w:numId="21">
    <w:abstractNumId w:val="13"/>
  </w:num>
  <w:num w:numId="22">
    <w:abstractNumId w:val="26"/>
  </w:num>
  <w:num w:numId="23">
    <w:abstractNumId w:val="10"/>
  </w:num>
  <w:num w:numId="24">
    <w:abstractNumId w:val="31"/>
  </w:num>
  <w:num w:numId="25">
    <w:abstractNumId w:val="20"/>
  </w:num>
  <w:num w:numId="26">
    <w:abstractNumId w:val="9"/>
  </w:num>
  <w:num w:numId="27">
    <w:abstractNumId w:val="37"/>
  </w:num>
  <w:num w:numId="28">
    <w:abstractNumId w:val="12"/>
  </w:num>
  <w:num w:numId="29">
    <w:abstractNumId w:val="27"/>
  </w:num>
  <w:num w:numId="30">
    <w:abstractNumId w:val="19"/>
  </w:num>
  <w:num w:numId="31">
    <w:abstractNumId w:val="17"/>
  </w:num>
  <w:num w:numId="32">
    <w:abstractNumId w:val="24"/>
  </w:num>
  <w:num w:numId="33">
    <w:abstractNumId w:val="16"/>
  </w:num>
  <w:num w:numId="34">
    <w:abstractNumId w:val="32"/>
  </w:num>
  <w:num w:numId="35">
    <w:abstractNumId w:val="38"/>
  </w:num>
  <w:num w:numId="36">
    <w:abstractNumId w:val="36"/>
  </w:num>
  <w:num w:numId="37">
    <w:abstractNumId w:val="39"/>
  </w:num>
  <w:num w:numId="38">
    <w:abstractNumId w:val="5"/>
  </w:num>
  <w:num w:numId="39">
    <w:abstractNumId w:val="2"/>
  </w:num>
  <w:num w:numId="40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8D"/>
    <w:rsid w:val="00055BB7"/>
    <w:rsid w:val="000F2762"/>
    <w:rsid w:val="00111BF1"/>
    <w:rsid w:val="00120004"/>
    <w:rsid w:val="00125D5E"/>
    <w:rsid w:val="001340F8"/>
    <w:rsid w:val="0014596C"/>
    <w:rsid w:val="00157959"/>
    <w:rsid w:val="00166287"/>
    <w:rsid w:val="00185681"/>
    <w:rsid w:val="00192A8D"/>
    <w:rsid w:val="002579AE"/>
    <w:rsid w:val="00262081"/>
    <w:rsid w:val="002A40FF"/>
    <w:rsid w:val="002B4D43"/>
    <w:rsid w:val="002B7915"/>
    <w:rsid w:val="002D7F02"/>
    <w:rsid w:val="00310C9E"/>
    <w:rsid w:val="0032032C"/>
    <w:rsid w:val="00321F54"/>
    <w:rsid w:val="003428C5"/>
    <w:rsid w:val="00347545"/>
    <w:rsid w:val="00351CEC"/>
    <w:rsid w:val="003B36D2"/>
    <w:rsid w:val="003C4A2F"/>
    <w:rsid w:val="004206B1"/>
    <w:rsid w:val="004224F4"/>
    <w:rsid w:val="0042315F"/>
    <w:rsid w:val="00433ABB"/>
    <w:rsid w:val="00443F90"/>
    <w:rsid w:val="0046590B"/>
    <w:rsid w:val="004F2D96"/>
    <w:rsid w:val="00506263"/>
    <w:rsid w:val="005115D9"/>
    <w:rsid w:val="00561737"/>
    <w:rsid w:val="005A0E0D"/>
    <w:rsid w:val="005C539B"/>
    <w:rsid w:val="005E13D9"/>
    <w:rsid w:val="005E6894"/>
    <w:rsid w:val="005E7CB8"/>
    <w:rsid w:val="00634DD2"/>
    <w:rsid w:val="00661BBA"/>
    <w:rsid w:val="0067335C"/>
    <w:rsid w:val="006A3338"/>
    <w:rsid w:val="006D149D"/>
    <w:rsid w:val="0071030D"/>
    <w:rsid w:val="00710FE3"/>
    <w:rsid w:val="00752096"/>
    <w:rsid w:val="007734AD"/>
    <w:rsid w:val="00793549"/>
    <w:rsid w:val="007946B4"/>
    <w:rsid w:val="007A285B"/>
    <w:rsid w:val="007B7066"/>
    <w:rsid w:val="007D363D"/>
    <w:rsid w:val="00810363"/>
    <w:rsid w:val="00827317"/>
    <w:rsid w:val="008535B0"/>
    <w:rsid w:val="0087517D"/>
    <w:rsid w:val="00895B2F"/>
    <w:rsid w:val="008F03C3"/>
    <w:rsid w:val="00902FDA"/>
    <w:rsid w:val="00904F97"/>
    <w:rsid w:val="00917140"/>
    <w:rsid w:val="00924EE7"/>
    <w:rsid w:val="00937F90"/>
    <w:rsid w:val="00962862"/>
    <w:rsid w:val="00995783"/>
    <w:rsid w:val="009C38BC"/>
    <w:rsid w:val="009C787C"/>
    <w:rsid w:val="009D6E4B"/>
    <w:rsid w:val="009E6760"/>
    <w:rsid w:val="009F2FE2"/>
    <w:rsid w:val="00A14350"/>
    <w:rsid w:val="00A25C87"/>
    <w:rsid w:val="00A916B0"/>
    <w:rsid w:val="00AB0C37"/>
    <w:rsid w:val="00AC50D8"/>
    <w:rsid w:val="00AF6607"/>
    <w:rsid w:val="00B01726"/>
    <w:rsid w:val="00B07AC5"/>
    <w:rsid w:val="00B13BFC"/>
    <w:rsid w:val="00B67D58"/>
    <w:rsid w:val="00BA5C13"/>
    <w:rsid w:val="00BD01B6"/>
    <w:rsid w:val="00C21DA3"/>
    <w:rsid w:val="00C26951"/>
    <w:rsid w:val="00C70B92"/>
    <w:rsid w:val="00C75B2C"/>
    <w:rsid w:val="00CA2FA8"/>
    <w:rsid w:val="00CB506A"/>
    <w:rsid w:val="00CC4025"/>
    <w:rsid w:val="00CD6DAA"/>
    <w:rsid w:val="00CE127D"/>
    <w:rsid w:val="00D32D13"/>
    <w:rsid w:val="00D57FAC"/>
    <w:rsid w:val="00DE2D59"/>
    <w:rsid w:val="00E146F6"/>
    <w:rsid w:val="00E62DB1"/>
    <w:rsid w:val="00E64844"/>
    <w:rsid w:val="00EA3B0F"/>
    <w:rsid w:val="00EA6209"/>
    <w:rsid w:val="00EC1FE3"/>
    <w:rsid w:val="00EE420F"/>
    <w:rsid w:val="00EF209D"/>
    <w:rsid w:val="00EF53AC"/>
    <w:rsid w:val="00F0483F"/>
    <w:rsid w:val="00F27B3C"/>
    <w:rsid w:val="00F575AA"/>
    <w:rsid w:val="00F65AAB"/>
    <w:rsid w:val="00F703FF"/>
    <w:rsid w:val="00F75FE8"/>
    <w:rsid w:val="00F86A4F"/>
    <w:rsid w:val="00FC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CA3B"/>
  <w15:docId w15:val="{BCD525DD-64CA-F743-8396-1A4AFC9B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A3B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CO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A8D"/>
    <w:pPr>
      <w:ind w:left="720"/>
      <w:contextualSpacing/>
    </w:pPr>
  </w:style>
  <w:style w:type="character" w:customStyle="1" w:styleId="question-number2">
    <w:name w:val="question-number2"/>
    <w:basedOn w:val="DefaultParagraphFont"/>
    <w:rsid w:val="002579AE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2579AE"/>
  </w:style>
  <w:style w:type="character" w:customStyle="1" w:styleId="user-generated">
    <w:name w:val="user-generated"/>
    <w:basedOn w:val="DefaultParagraphFont"/>
    <w:rsid w:val="002579AE"/>
  </w:style>
  <w:style w:type="character" w:customStyle="1" w:styleId="Heading4Char">
    <w:name w:val="Heading 4 Char"/>
    <w:basedOn w:val="DefaultParagraphFont"/>
    <w:link w:val="Heading4"/>
    <w:uiPriority w:val="9"/>
    <w:rsid w:val="00EA3B0F"/>
    <w:rPr>
      <w:rFonts w:ascii="Times New Roman" w:eastAsia="Times New Roman" w:hAnsi="Times New Roman" w:cs="Times New Roman"/>
      <w:b/>
      <w:bCs/>
      <w:sz w:val="24"/>
      <w:szCs w:val="24"/>
      <w:lang w:val="es-CO" w:eastAsia="es-ES_tradnl"/>
    </w:rPr>
  </w:style>
  <w:style w:type="character" w:customStyle="1" w:styleId="apple-converted-space">
    <w:name w:val="apple-converted-space"/>
    <w:basedOn w:val="DefaultParagraphFont"/>
    <w:rsid w:val="00EA3B0F"/>
  </w:style>
  <w:style w:type="character" w:styleId="Strong">
    <w:name w:val="Strong"/>
    <w:basedOn w:val="DefaultParagraphFont"/>
    <w:uiPriority w:val="22"/>
    <w:qFormat/>
    <w:rsid w:val="00EA3B0F"/>
    <w:rPr>
      <w:b/>
      <w:bCs/>
    </w:rPr>
  </w:style>
  <w:style w:type="character" w:customStyle="1" w:styleId="radio-button-label-text">
    <w:name w:val="radio-button-label-text"/>
    <w:basedOn w:val="DefaultParagraphFont"/>
    <w:rsid w:val="00EA3B0F"/>
  </w:style>
  <w:style w:type="character" w:customStyle="1" w:styleId="question-number">
    <w:name w:val="question-number"/>
    <w:basedOn w:val="DefaultParagraphFont"/>
    <w:rsid w:val="00F703FF"/>
  </w:style>
  <w:style w:type="character" w:customStyle="1" w:styleId="checkbox-button-label-text">
    <w:name w:val="checkbox-button-label-text"/>
    <w:basedOn w:val="DefaultParagraphFont"/>
    <w:rsid w:val="00F703FF"/>
  </w:style>
  <w:style w:type="character" w:styleId="CommentReference">
    <w:name w:val="annotation reference"/>
    <w:basedOn w:val="DefaultParagraphFont"/>
    <w:uiPriority w:val="99"/>
    <w:semiHidden/>
    <w:unhideWhenUsed/>
    <w:rsid w:val="00185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6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68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681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C70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79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90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3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7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5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4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9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14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7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169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1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3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0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4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3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7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0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1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3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8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561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8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2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6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B1DACCE713B42BB935D36CF2939DC" ma:contentTypeVersion="13" ma:contentTypeDescription="Create a new document." ma:contentTypeScope="" ma:versionID="0e7d1acc0d5a7942ab57e3495fd84411">
  <xsd:schema xmlns:xsd="http://www.w3.org/2001/XMLSchema" xmlns:xs="http://www.w3.org/2001/XMLSchema" xmlns:p="http://schemas.microsoft.com/office/2006/metadata/properties" xmlns:ns3="17d03fa1-e966-401d-ab96-b68f01531638" xmlns:ns4="7be11b3d-6b67-4320-9995-d5899aa6fc25" targetNamespace="http://schemas.microsoft.com/office/2006/metadata/properties" ma:root="true" ma:fieldsID="f76ed2a29e096cdef63c2a7e96a17ca6" ns3:_="" ns4:_="">
    <xsd:import namespace="17d03fa1-e966-401d-ab96-b68f01531638"/>
    <xsd:import namespace="7be11b3d-6b67-4320-9995-d5899aa6fc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03fa1-e966-401d-ab96-b68f015316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1b3d-6b67-4320-9995-d5899aa6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FC15CA-AAC6-4833-9FDE-0FE2E6D30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17F97-C3E9-451F-AE6A-63ADAD504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0A6CB-4C97-403C-82EF-B0F6FEE5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03fa1-e966-401d-ab96-b68f01531638"/>
    <ds:schemaRef ds:uri="7be11b3d-6b67-4320-9995-d5899aa6f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DFFBE-9E7C-444F-8B73-555FDA528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1671</Words>
  <Characters>9529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Antoni van Leeuwenhoek</Company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Godoy</dc:creator>
  <cp:keywords/>
  <dc:description/>
  <cp:lastModifiedBy>Esther De Vries</cp:lastModifiedBy>
  <cp:revision>71</cp:revision>
  <dcterms:created xsi:type="dcterms:W3CDTF">2020-07-13T19:58:00Z</dcterms:created>
  <dcterms:modified xsi:type="dcterms:W3CDTF">2020-09-06T14:50:00Z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0x0101002ACB1DACCE713B42BB935D36CF2939DC</vt:lpwstr>
  </property>
</Properties>
</file>