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48D" w:rsidRPr="00AC7012" w:rsidRDefault="0078048D" w:rsidP="0078048D">
      <w:r w:rsidRPr="00AC7012">
        <w:rPr>
          <w:rFonts w:ascii="Times New Roman" w:hAnsi="Times New Roman" w:cs="Times New Roman"/>
          <w:b/>
        </w:rPr>
        <w:t>Table S2.</w:t>
      </w:r>
      <w:r w:rsidRPr="00AC7012">
        <w:rPr>
          <w:rFonts w:ascii="Times New Roman" w:hAnsi="Times New Roman" w:cs="Times New Roman"/>
        </w:rPr>
        <w:t xml:space="preserve"> KO involved in methane synthesis and metabolism in wild and cultivated rice.</w:t>
      </w:r>
    </w:p>
    <w:tbl>
      <w:tblPr>
        <w:tblW w:w="7088" w:type="dxa"/>
        <w:tblLook w:val="04A0" w:firstRow="1" w:lastRow="0" w:firstColumn="1" w:lastColumn="0" w:noHBand="0" w:noVBand="1"/>
      </w:tblPr>
      <w:tblGrid>
        <w:gridCol w:w="1336"/>
        <w:gridCol w:w="1418"/>
        <w:gridCol w:w="1428"/>
        <w:gridCol w:w="1535"/>
        <w:gridCol w:w="1559"/>
      </w:tblGrid>
      <w:tr w:rsidR="0078048D" w:rsidRPr="00AC7012" w:rsidTr="00F73954">
        <w:trPr>
          <w:trHeight w:val="270"/>
        </w:trPr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Methane metabolism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8048D" w:rsidRPr="00AC7012" w:rsidRDefault="00B331E8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78048D" w:rsidRPr="00AC7012">
              <w:rPr>
                <w:rFonts w:ascii="Times New Roman" w:hAnsi="Times New Roman" w:cs="Times New Roman"/>
                <w:kern w:val="2"/>
              </w:rPr>
              <w:t>W</w:t>
            </w:r>
            <w:proofErr w:type="spellEnd"/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8048D" w:rsidRPr="00AC7012" w:rsidRDefault="00B331E8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</w:rPr>
              <w:t>Af_</w:t>
            </w:r>
            <w:r w:rsidR="0078048D" w:rsidRPr="00AC7012">
              <w:rPr>
                <w:rFonts w:ascii="Times New Roman" w:hAnsi="Times New Roman" w:cs="Times New Roman"/>
                <w:kern w:val="2"/>
              </w:rPr>
              <w:t>C</w:t>
            </w:r>
            <w:proofErr w:type="spellEnd"/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8048D" w:rsidRPr="00AC7012" w:rsidRDefault="00B331E8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78048D" w:rsidRPr="00AC7012">
              <w:rPr>
                <w:rFonts w:ascii="Times New Roman" w:hAnsi="Times New Roman" w:cs="Times New Roman"/>
                <w:kern w:val="2"/>
              </w:rPr>
              <w:t>W</w:t>
            </w:r>
            <w:proofErr w:type="spellEnd"/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8048D" w:rsidRPr="00AC7012" w:rsidRDefault="00B331E8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</w:rPr>
              <w:t>As_</w:t>
            </w:r>
            <w:r w:rsidR="0078048D" w:rsidRPr="00AC7012">
              <w:rPr>
                <w:rFonts w:ascii="Times New Roman" w:hAnsi="Times New Roman" w:cs="Times New Roman"/>
                <w:kern w:val="2"/>
              </w:rPr>
              <w:t>C</w:t>
            </w:r>
            <w:bookmarkStart w:id="0" w:name="_GoBack"/>
            <w:bookmarkEnd w:id="0"/>
            <w:proofErr w:type="spellEnd"/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K00018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15.35±1.54a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14.94±1.79a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16.03±1.30a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12.37±0.74a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K00024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37.28±1.85a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19.60±3.38b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30.71±1.61ab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28.22±1.11ab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K00058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59.16±3.34a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38.84±3.33b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54.32±0.98ab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59.04±1.84b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K00121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2.27±0.13ab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1.89±0.43ab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0.95±0.15b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2.59±0.28a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K00122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1.24±0.55a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1.05±0.47a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0.56±0.27a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0.88±0.42a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K00123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0.27±0.27a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0.22±0.13a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1.71±0.53a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0.49±0.24a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K00124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1.95±0.71a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3.22±0.86a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2.11±0.32a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2.73±0.31a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K00125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1.73±0.82a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3.74±2.42a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1.65±0.37a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1.81±0.57a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K00127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0±0a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0.89±0.49a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0.14±0.08a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0.07±0.05a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K00148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1.55±0.18a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2.10±0.94a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1.51±0.19a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1.73±0.32a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K00169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2.51±1.18a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4.18±1.04a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2.64±0.44a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3.03±0.76a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K00170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2.62±0.32a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0.24±0.16b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2.74±0.26a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0.52±0.16b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K00171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1.33±0.97a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0.03±0a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1.10±0.37a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0±0a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K00172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0.81±0.28ab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1.64±0.27ab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0.70±0.16b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2.44±0.33a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K00200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1.23±0.29a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1.96±0.65a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1.47±0.22a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2.30±0.51a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K00201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2.34±0.32ab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0.74±0.19b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3.04±0.34a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1.42±0.31ab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K00202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0.95±0.45a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0.30±0.30a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1.04±0.30a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0.417±0.23a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K00203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0.94±0.94a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0.07±0a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2.10±0.74a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1.34±0.74a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K00204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2.83±1.63a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2.77±2.97a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1.72±0.76a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2.80±1.17a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K00205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1.36±0.79a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1.63±0.50a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1.52±0.26a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1.28±0.23a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K00319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2.23±1.50a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0.05±0a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2.58±0.55a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1.41±0.55a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K00320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1.75±0.71a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0.69±0.47a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0.75±0.26a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0.82±0.30a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K00399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2.48±0.48a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0.62±0.30b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2.56±0.28a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1.41±0.25b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K00400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1.05±0.45a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0.76±0.36a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1.52±0.21a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1.93±0.40a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K00401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1.68±0.60a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0.71±0.24a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1.42±0.21a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0.98±0.25a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K00402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3.95±0.84a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1.24±0.49b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2.84±0.43ab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1.89±0.31ab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K00441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0.72±0.33a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1.44±0.64a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0.84±0.25a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1.29±0.45a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K00442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0.27±0.27a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0.89±0.56a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0.20±0.11a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0±0a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K00443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3.72±0.19a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0.73±0.27b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3.47±0.33a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1.59±0.40ab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K00577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1.79±0.59a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1.13±0.74a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1.34±0.25a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1.40±0.43a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K00579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1.19±0.30a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1.36±0.56a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1.36±0.27a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1.17±0.33a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K00580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0.92±0.30a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0.35±0.13a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1.38±0.25a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0.30±0.11a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K00581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0.99±0.32a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2.68±1.13a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1.27±0.32a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2.09±0.42a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K00584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1.22±0.41a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2.82±0.77a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1.77±0.28a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1.60±0.25a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K00600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0.41±0.26a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0.62±0.47a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1.19±0.36a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0.20±0.14a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K00625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0.42±0.42a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0.19±0.14a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0.06±0.04a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0.70±0.29a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K00672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0.79±0.49a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2.82±0.70a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2.19±0.31a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1.90±0.41aa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K00830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0.14±0.14a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0.52±0.19a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0.43±0.16a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0.77±0.18a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K00831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1.71±0.35a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0.92±0.24a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0.61±0.15a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1.87±0.21a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K00850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2.56±0.43a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0.79±0.32a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1.65±0.31a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1.87±0.63a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lastRenderedPageBreak/>
              <w:t>K00863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0.29±0.29a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1.18±0.53a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2.82±0.50a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3.52±0.96a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K00925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1.62±0.22a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0.90±0.20a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0.44±0.15a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1.28±0.30a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K01007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4.98±0.50a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0.90±0.16b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4.09±0.41a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3.42±0.28a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K01079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0.64±0.40a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3.50±2.07a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0.36±0.25a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4.31±0.81a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K01499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3.25±0.87a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1.70±0.56a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3.24±0.37a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2.34±0.32a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K01595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1.81±0.33a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0.59±0.18b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0.93±0.15ab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1.58±0.14ab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K01622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3.00±0.12a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0.76±0.15b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2.61±0.28a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1.81±0.19ab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K01623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0.16±0.16a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0.52±0.23a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0.43±0.10a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0.48±0.12a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K01624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0.93±0.17a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1.30±0.25a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1.20±0.32a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1.25±0.23a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K01689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3.43±0.46a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1.24±0.28b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3.34±0.42a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2.56±0.22ab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K01834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1.80±0.51a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0.51±0.09b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1.73±0.20ab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1.11±0.15ab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K01895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0.44±0.44a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1.15±0.64a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1.20±0.28a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0.54±0.28a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K02203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0.56±0.34a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0.18±0.17a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0.72±0.24a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0.25±0.17a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K02446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0.46±0.23a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1.20±0.33a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1.56±0.27a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0.64±0.17a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K03388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0.87±0.47a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0.07±0.06a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0.29±0.09a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0.65±0.23a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K03389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1.15±0.16a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0.98±0.38a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1.23±0.19a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2.38±0.55a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K03390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0.90±0.42a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0.55±0.27ab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0.04±0.04b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0.13±0.09b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K03421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2.28±0.71a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1.60±0.60a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2.39±0.33a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1.89±0.41a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K03422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1.73±1.06a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0.88±0.90a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2.21±0.62a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0.43±0.30a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K03841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0.47±0.47a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0±0a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0±0a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2.21±0.94a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K04041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4.10±0.60a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3.89±1.44a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2.90±0.47a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4.62±1.09a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K08093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0.18±0.12a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0.54±0.23a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1.00±0.21a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0.35±0.12a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K08094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2.08±0.78a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0.90±0.50a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2.09±0.47a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0.43±0.30a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K10977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1.16±0.38a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4.31±1.55a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1.75±0.28a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1.68±0.30a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K10978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2.28±0.38a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1.02±0.35a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1.57±0.23a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1.77±0.34a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K11260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4.93±2.21ab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0.09±0c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6.25±0.95a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0.23±0.23bc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K11261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0.27±0.27a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0.53±0.46a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0.44±0.19a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0.23±0.16a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K11529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2.15±0.57a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2.33±0.32a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0.56±0.09b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3.04±0.26a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K11532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0.45±0.24a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0.31±0.16a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0.27±0.09a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0.91±0.19a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K11645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1.07±0.47a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1.78±0.67a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1.43±0.42a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1.85±0.59a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K13788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0.10±0.10a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0.44±0.32a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0.68±0.16a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0.25±0.10a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K13812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3.73±1.64a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1.81±0.67a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2.87±0.74a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2.65±0.65a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K13831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1.91±0.54a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0.35±0.19b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1.86±0.25a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0.95±0.16ab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K15633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0.46±0.15a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0.47±0.16a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0.80±0.18a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1.66±0.23a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K15634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0.83±0.26a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1.32±0.21a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0.65±0.15a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1.67±0.22a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K15635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0.69±0.29a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0.92±0.37a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0.86±0.25a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0.42±0.18a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K16305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1.52±0.40a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0.05±0a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1.37±0.53a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0±0a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K16306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1.53±0.45a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1.33±0.64a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1.36±0.28a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1.66±0.31a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K16370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4.95±0.88a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1.85±0.58b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1.68±0.25b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1.93±0.21b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K16792</w:t>
            </w:r>
          </w:p>
        </w:tc>
        <w:tc>
          <w:tcPr>
            <w:tcW w:w="1418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1.03±0.38a</w:t>
            </w:r>
          </w:p>
        </w:tc>
        <w:tc>
          <w:tcPr>
            <w:tcW w:w="1417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0.79±0.48a</w:t>
            </w:r>
          </w:p>
        </w:tc>
        <w:tc>
          <w:tcPr>
            <w:tcW w:w="1418" w:type="dxa"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1.22±0.24a</w:t>
            </w:r>
          </w:p>
        </w:tc>
        <w:tc>
          <w:tcPr>
            <w:tcW w:w="1559" w:type="dxa"/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0.28±0.11a</w:t>
            </w:r>
          </w:p>
        </w:tc>
      </w:tr>
      <w:tr w:rsidR="0078048D" w:rsidRPr="00AC7012" w:rsidTr="00F73954">
        <w:trPr>
          <w:trHeight w:val="270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K16793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0±0a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5.40±3.35a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2.09±0.61a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78048D" w:rsidRPr="00AC7012" w:rsidRDefault="0078048D" w:rsidP="00F73954">
            <w:pPr>
              <w:jc w:val="both"/>
              <w:rPr>
                <w:rFonts w:ascii="Times New Roman" w:hAnsi="Times New Roman" w:cs="Times New Roman"/>
                <w:kern w:val="2"/>
              </w:rPr>
            </w:pPr>
            <w:r w:rsidRPr="00AC7012">
              <w:rPr>
                <w:rFonts w:ascii="Times New Roman" w:hAnsi="Times New Roman" w:cs="Times New Roman"/>
                <w:kern w:val="2"/>
              </w:rPr>
              <w:t>1.48±0.57a</w:t>
            </w:r>
          </w:p>
        </w:tc>
      </w:tr>
    </w:tbl>
    <w:p w:rsidR="0078048D" w:rsidRPr="00AC7012" w:rsidRDefault="0078048D" w:rsidP="0078048D">
      <w:pPr>
        <w:rPr>
          <w:rFonts w:ascii="Times New Roman" w:hAnsi="Times New Roman" w:cs="Times New Roman"/>
          <w:b/>
        </w:rPr>
      </w:pPr>
      <w:r w:rsidRPr="00AC7012">
        <w:rPr>
          <w:rFonts w:ascii="Times New Roman" w:hAnsi="Times New Roman" w:cs="Times New Roman"/>
          <w:b/>
        </w:rPr>
        <w:t xml:space="preserve">Note: Data normalized by KO per million of reads (TPM) represented as mean ± 1 SE (n= 5); data with the same letters within each row indicate no </w:t>
      </w:r>
      <w:proofErr w:type="spellStart"/>
      <w:r w:rsidRPr="00AC7012">
        <w:rPr>
          <w:rFonts w:ascii="Times New Roman" w:hAnsi="Times New Roman" w:cs="Times New Roman"/>
          <w:b/>
        </w:rPr>
        <w:t>signi</w:t>
      </w:r>
      <w:proofErr w:type="spellEnd"/>
      <w:r w:rsidRPr="00AC7012">
        <w:rPr>
          <w:rFonts w:ascii="Times New Roman" w:hAnsi="Times New Roman" w:cs="Times New Roman"/>
          <w:b/>
          <w:lang w:val="nl-NL"/>
        </w:rPr>
        <w:t>ﬁ</w:t>
      </w:r>
      <w:r w:rsidRPr="00AC7012">
        <w:rPr>
          <w:rFonts w:ascii="Times New Roman" w:hAnsi="Times New Roman" w:cs="Times New Roman"/>
          <w:b/>
        </w:rPr>
        <w:t>cant di</w:t>
      </w:r>
      <w:r w:rsidRPr="00AC7012">
        <w:rPr>
          <w:rFonts w:ascii="Times New Roman" w:hAnsi="Times New Roman" w:cs="Times New Roman"/>
          <w:b/>
          <w:lang w:val="nl-NL"/>
        </w:rPr>
        <w:t>ﬀ</w:t>
      </w:r>
      <w:proofErr w:type="spellStart"/>
      <w:r w:rsidRPr="00AC7012">
        <w:rPr>
          <w:rFonts w:ascii="Times New Roman" w:hAnsi="Times New Roman" w:cs="Times New Roman"/>
          <w:b/>
        </w:rPr>
        <w:t>erence</w:t>
      </w:r>
      <w:proofErr w:type="spellEnd"/>
      <w:r w:rsidRPr="00AC7012">
        <w:rPr>
          <w:rFonts w:ascii="Times New Roman" w:hAnsi="Times New Roman" w:cs="Times New Roman"/>
          <w:b/>
        </w:rPr>
        <w:t xml:space="preserve"> by One-way AVNOVA (</w:t>
      </w:r>
      <w:proofErr w:type="spellStart"/>
      <w:r w:rsidRPr="00AC7012">
        <w:rPr>
          <w:rFonts w:ascii="Times New Roman" w:hAnsi="Times New Roman" w:cs="Times New Roman"/>
          <w:b/>
        </w:rPr>
        <w:t>Sheffe</w:t>
      </w:r>
      <w:proofErr w:type="spellEnd"/>
      <w:r w:rsidRPr="00AC7012">
        <w:rPr>
          <w:rFonts w:ascii="Times New Roman" w:hAnsi="Times New Roman" w:cs="Times New Roman"/>
          <w:b/>
        </w:rPr>
        <w:t xml:space="preserve"> test) at the </w:t>
      </w:r>
      <w:r w:rsidRPr="00AC7012">
        <w:rPr>
          <w:rFonts w:ascii="Times New Roman" w:hAnsi="Times New Roman" w:cs="Times New Roman"/>
          <w:b/>
          <w:i/>
        </w:rPr>
        <w:t>P</w:t>
      </w:r>
      <w:r w:rsidRPr="00AC7012">
        <w:rPr>
          <w:rFonts w:ascii="Times New Roman" w:hAnsi="Times New Roman" w:cs="Times New Roman"/>
          <w:b/>
        </w:rPr>
        <w:t xml:space="preserve"> &gt; 0.01 level.</w:t>
      </w:r>
    </w:p>
    <w:p w:rsidR="00D121BF" w:rsidRPr="00AC7012" w:rsidRDefault="00D121BF"/>
    <w:sectPr w:rsidR="00D121BF" w:rsidRPr="00AC70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F8E" w:rsidRDefault="00C24F8E" w:rsidP="0078048D">
      <w:r>
        <w:separator/>
      </w:r>
    </w:p>
  </w:endnote>
  <w:endnote w:type="continuationSeparator" w:id="0">
    <w:p w:rsidR="00C24F8E" w:rsidRDefault="00C24F8E" w:rsidP="00780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charset w:val="00"/>
    <w:family w:val="roman"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F8E" w:rsidRDefault="00C24F8E" w:rsidP="0078048D">
      <w:r>
        <w:separator/>
      </w:r>
    </w:p>
  </w:footnote>
  <w:footnote w:type="continuationSeparator" w:id="0">
    <w:p w:rsidR="00C24F8E" w:rsidRDefault="00C24F8E" w:rsidP="007804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D27AB"/>
    <w:multiLevelType w:val="multilevel"/>
    <w:tmpl w:val="0F0D27AB"/>
    <w:lvl w:ilvl="0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569"/>
    <w:rsid w:val="005B073F"/>
    <w:rsid w:val="0078048D"/>
    <w:rsid w:val="00925569"/>
    <w:rsid w:val="00AC7012"/>
    <w:rsid w:val="00B331E8"/>
    <w:rsid w:val="00C24F8E"/>
    <w:rsid w:val="00D12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48D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link w:val="1Char"/>
    <w:uiPriority w:val="9"/>
    <w:qFormat/>
    <w:rsid w:val="0078048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04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04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04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048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8048D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1"/>
    <w:uiPriority w:val="99"/>
    <w:semiHidden/>
    <w:unhideWhenUsed/>
    <w:qFormat/>
    <w:rsid w:val="0078048D"/>
    <w:pPr>
      <w:widowControl w:val="0"/>
      <w:jc w:val="both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8048D"/>
    <w:rPr>
      <w:sz w:val="18"/>
      <w:szCs w:val="18"/>
    </w:rPr>
  </w:style>
  <w:style w:type="table" w:styleId="a6">
    <w:name w:val="Table Grid"/>
    <w:basedOn w:val="a1"/>
    <w:uiPriority w:val="59"/>
    <w:rsid w:val="0078048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sid w:val="0078048D"/>
    <w:rPr>
      <w:i/>
      <w:iCs/>
    </w:rPr>
  </w:style>
  <w:style w:type="character" w:styleId="a8">
    <w:name w:val="Hyperlink"/>
    <w:basedOn w:val="a0"/>
    <w:uiPriority w:val="99"/>
    <w:unhideWhenUsed/>
    <w:rsid w:val="0078048D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78048D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fontstyle01">
    <w:name w:val="fontstyle01"/>
    <w:basedOn w:val="a0"/>
    <w:qFormat/>
    <w:rsid w:val="0078048D"/>
    <w:rPr>
      <w:rFonts w:ascii="TimesNewRomanPSMT" w:hAnsi="TimesNewRomanPSMT" w:hint="default"/>
      <w:color w:val="000000"/>
      <w:sz w:val="18"/>
      <w:szCs w:val="18"/>
    </w:rPr>
  </w:style>
  <w:style w:type="character" w:customStyle="1" w:styleId="apple-converted-space">
    <w:name w:val="apple-converted-space"/>
    <w:basedOn w:val="a0"/>
    <w:qFormat/>
    <w:rsid w:val="0078048D"/>
  </w:style>
  <w:style w:type="character" w:customStyle="1" w:styleId="given">
    <w:name w:val="given"/>
    <w:basedOn w:val="a0"/>
    <w:rsid w:val="0078048D"/>
  </w:style>
  <w:style w:type="character" w:customStyle="1" w:styleId="family">
    <w:name w:val="family"/>
    <w:basedOn w:val="a0"/>
    <w:rsid w:val="0078048D"/>
  </w:style>
  <w:style w:type="character" w:styleId="aa">
    <w:name w:val="annotation reference"/>
    <w:basedOn w:val="a0"/>
    <w:uiPriority w:val="99"/>
    <w:semiHidden/>
    <w:unhideWhenUsed/>
    <w:rsid w:val="0078048D"/>
    <w:rPr>
      <w:sz w:val="16"/>
      <w:szCs w:val="16"/>
    </w:rPr>
  </w:style>
  <w:style w:type="paragraph" w:styleId="ab">
    <w:name w:val="annotation text"/>
    <w:basedOn w:val="a"/>
    <w:link w:val="Char2"/>
    <w:uiPriority w:val="99"/>
    <w:unhideWhenUsed/>
    <w:rsid w:val="0078048D"/>
    <w:pPr>
      <w:widowControl w:val="0"/>
      <w:jc w:val="both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Char2">
    <w:name w:val="批注文字 Char"/>
    <w:basedOn w:val="a0"/>
    <w:link w:val="ab"/>
    <w:uiPriority w:val="99"/>
    <w:rsid w:val="0078048D"/>
    <w:rPr>
      <w:sz w:val="20"/>
      <w:szCs w:val="20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78048D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78048D"/>
    <w:rPr>
      <w:b/>
      <w:bCs/>
      <w:sz w:val="20"/>
      <w:szCs w:val="20"/>
    </w:rPr>
  </w:style>
  <w:style w:type="paragraph" w:styleId="ad">
    <w:name w:val="Revision"/>
    <w:hidden/>
    <w:uiPriority w:val="99"/>
    <w:semiHidden/>
    <w:rsid w:val="0078048D"/>
  </w:style>
  <w:style w:type="character" w:styleId="ae">
    <w:name w:val="FollowedHyperlink"/>
    <w:basedOn w:val="a0"/>
    <w:uiPriority w:val="99"/>
    <w:semiHidden/>
    <w:unhideWhenUsed/>
    <w:rsid w:val="0078048D"/>
    <w:rPr>
      <w:color w:val="800080" w:themeColor="followedHyperlink"/>
      <w:u w:val="single"/>
    </w:rPr>
  </w:style>
  <w:style w:type="character" w:customStyle="1" w:styleId="skip">
    <w:name w:val="skip"/>
    <w:basedOn w:val="a0"/>
    <w:rsid w:val="0078048D"/>
  </w:style>
  <w:style w:type="paragraph" w:customStyle="1" w:styleId="MDPI16affiliation">
    <w:name w:val="MDPI_1.6_affiliation"/>
    <w:basedOn w:val="a"/>
    <w:qFormat/>
    <w:rsid w:val="0078048D"/>
    <w:pPr>
      <w:adjustRightInd w:val="0"/>
      <w:snapToGrid w:val="0"/>
      <w:spacing w:line="200" w:lineRule="atLeast"/>
      <w:ind w:left="311" w:hanging="198"/>
      <w:jc w:val="center"/>
    </w:pPr>
    <w:rPr>
      <w:rFonts w:ascii="Palatino Linotype" w:eastAsia="Times New Roman" w:hAnsi="Palatino Linotype" w:cs="Times New Roman"/>
      <w:color w:val="000000"/>
      <w:sz w:val="18"/>
      <w:szCs w:val="18"/>
      <w:lang w:eastAsia="de-DE" w:bidi="en-US"/>
    </w:rPr>
  </w:style>
  <w:style w:type="character" w:styleId="af">
    <w:name w:val="line number"/>
    <w:basedOn w:val="a0"/>
    <w:uiPriority w:val="99"/>
    <w:semiHidden/>
    <w:unhideWhenUsed/>
    <w:rsid w:val="0078048D"/>
  </w:style>
  <w:style w:type="paragraph" w:customStyle="1" w:styleId="EndNoteBibliographyTitle">
    <w:name w:val="EndNote Bibliography Title"/>
    <w:basedOn w:val="a"/>
    <w:link w:val="EndNoteBibliographyTitleChar"/>
    <w:rsid w:val="0078048D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78048D"/>
    <w:rPr>
      <w:rFonts w:ascii="Calibri" w:eastAsia="宋体" w:hAnsi="Calibri" w:cs="Calibri"/>
      <w:noProof/>
      <w:kern w:val="0"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78048D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78048D"/>
    <w:rPr>
      <w:rFonts w:ascii="Calibri" w:eastAsia="宋体" w:hAnsi="Calibri" w:cs="Calibri"/>
      <w:noProof/>
      <w:kern w:val="0"/>
      <w:sz w:val="20"/>
      <w:szCs w:val="24"/>
    </w:rPr>
  </w:style>
  <w:style w:type="character" w:styleId="af0">
    <w:name w:val="Strong"/>
    <w:basedOn w:val="a0"/>
    <w:uiPriority w:val="22"/>
    <w:qFormat/>
    <w:rsid w:val="0078048D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78048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48D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link w:val="1Char"/>
    <w:uiPriority w:val="9"/>
    <w:qFormat/>
    <w:rsid w:val="0078048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04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04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04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048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8048D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1"/>
    <w:uiPriority w:val="99"/>
    <w:semiHidden/>
    <w:unhideWhenUsed/>
    <w:qFormat/>
    <w:rsid w:val="0078048D"/>
    <w:pPr>
      <w:widowControl w:val="0"/>
      <w:jc w:val="both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8048D"/>
    <w:rPr>
      <w:sz w:val="18"/>
      <w:szCs w:val="18"/>
    </w:rPr>
  </w:style>
  <w:style w:type="table" w:styleId="a6">
    <w:name w:val="Table Grid"/>
    <w:basedOn w:val="a1"/>
    <w:uiPriority w:val="59"/>
    <w:rsid w:val="0078048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sid w:val="0078048D"/>
    <w:rPr>
      <w:i/>
      <w:iCs/>
    </w:rPr>
  </w:style>
  <w:style w:type="character" w:styleId="a8">
    <w:name w:val="Hyperlink"/>
    <w:basedOn w:val="a0"/>
    <w:uiPriority w:val="99"/>
    <w:unhideWhenUsed/>
    <w:rsid w:val="0078048D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78048D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fontstyle01">
    <w:name w:val="fontstyle01"/>
    <w:basedOn w:val="a0"/>
    <w:qFormat/>
    <w:rsid w:val="0078048D"/>
    <w:rPr>
      <w:rFonts w:ascii="TimesNewRomanPSMT" w:hAnsi="TimesNewRomanPSMT" w:hint="default"/>
      <w:color w:val="000000"/>
      <w:sz w:val="18"/>
      <w:szCs w:val="18"/>
    </w:rPr>
  </w:style>
  <w:style w:type="character" w:customStyle="1" w:styleId="apple-converted-space">
    <w:name w:val="apple-converted-space"/>
    <w:basedOn w:val="a0"/>
    <w:qFormat/>
    <w:rsid w:val="0078048D"/>
  </w:style>
  <w:style w:type="character" w:customStyle="1" w:styleId="given">
    <w:name w:val="given"/>
    <w:basedOn w:val="a0"/>
    <w:rsid w:val="0078048D"/>
  </w:style>
  <w:style w:type="character" w:customStyle="1" w:styleId="family">
    <w:name w:val="family"/>
    <w:basedOn w:val="a0"/>
    <w:rsid w:val="0078048D"/>
  </w:style>
  <w:style w:type="character" w:styleId="aa">
    <w:name w:val="annotation reference"/>
    <w:basedOn w:val="a0"/>
    <w:uiPriority w:val="99"/>
    <w:semiHidden/>
    <w:unhideWhenUsed/>
    <w:rsid w:val="0078048D"/>
    <w:rPr>
      <w:sz w:val="16"/>
      <w:szCs w:val="16"/>
    </w:rPr>
  </w:style>
  <w:style w:type="paragraph" w:styleId="ab">
    <w:name w:val="annotation text"/>
    <w:basedOn w:val="a"/>
    <w:link w:val="Char2"/>
    <w:uiPriority w:val="99"/>
    <w:unhideWhenUsed/>
    <w:rsid w:val="0078048D"/>
    <w:pPr>
      <w:widowControl w:val="0"/>
      <w:jc w:val="both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Char2">
    <w:name w:val="批注文字 Char"/>
    <w:basedOn w:val="a0"/>
    <w:link w:val="ab"/>
    <w:uiPriority w:val="99"/>
    <w:rsid w:val="0078048D"/>
    <w:rPr>
      <w:sz w:val="20"/>
      <w:szCs w:val="20"/>
    </w:rPr>
  </w:style>
  <w:style w:type="paragraph" w:styleId="ac">
    <w:name w:val="annotation subject"/>
    <w:basedOn w:val="ab"/>
    <w:next w:val="ab"/>
    <w:link w:val="Char3"/>
    <w:uiPriority w:val="99"/>
    <w:semiHidden/>
    <w:unhideWhenUsed/>
    <w:rsid w:val="0078048D"/>
    <w:rPr>
      <w:b/>
      <w:bCs/>
    </w:rPr>
  </w:style>
  <w:style w:type="character" w:customStyle="1" w:styleId="Char3">
    <w:name w:val="批注主题 Char"/>
    <w:basedOn w:val="Char2"/>
    <w:link w:val="ac"/>
    <w:uiPriority w:val="99"/>
    <w:semiHidden/>
    <w:rsid w:val="0078048D"/>
    <w:rPr>
      <w:b/>
      <w:bCs/>
      <w:sz w:val="20"/>
      <w:szCs w:val="20"/>
    </w:rPr>
  </w:style>
  <w:style w:type="paragraph" w:styleId="ad">
    <w:name w:val="Revision"/>
    <w:hidden/>
    <w:uiPriority w:val="99"/>
    <w:semiHidden/>
    <w:rsid w:val="0078048D"/>
  </w:style>
  <w:style w:type="character" w:styleId="ae">
    <w:name w:val="FollowedHyperlink"/>
    <w:basedOn w:val="a0"/>
    <w:uiPriority w:val="99"/>
    <w:semiHidden/>
    <w:unhideWhenUsed/>
    <w:rsid w:val="0078048D"/>
    <w:rPr>
      <w:color w:val="800080" w:themeColor="followedHyperlink"/>
      <w:u w:val="single"/>
    </w:rPr>
  </w:style>
  <w:style w:type="character" w:customStyle="1" w:styleId="skip">
    <w:name w:val="skip"/>
    <w:basedOn w:val="a0"/>
    <w:rsid w:val="0078048D"/>
  </w:style>
  <w:style w:type="paragraph" w:customStyle="1" w:styleId="MDPI16affiliation">
    <w:name w:val="MDPI_1.6_affiliation"/>
    <w:basedOn w:val="a"/>
    <w:qFormat/>
    <w:rsid w:val="0078048D"/>
    <w:pPr>
      <w:adjustRightInd w:val="0"/>
      <w:snapToGrid w:val="0"/>
      <w:spacing w:line="200" w:lineRule="atLeast"/>
      <w:ind w:left="311" w:hanging="198"/>
      <w:jc w:val="center"/>
    </w:pPr>
    <w:rPr>
      <w:rFonts w:ascii="Palatino Linotype" w:eastAsia="Times New Roman" w:hAnsi="Palatino Linotype" w:cs="Times New Roman"/>
      <w:color w:val="000000"/>
      <w:sz w:val="18"/>
      <w:szCs w:val="18"/>
      <w:lang w:eastAsia="de-DE" w:bidi="en-US"/>
    </w:rPr>
  </w:style>
  <w:style w:type="character" w:styleId="af">
    <w:name w:val="line number"/>
    <w:basedOn w:val="a0"/>
    <w:uiPriority w:val="99"/>
    <w:semiHidden/>
    <w:unhideWhenUsed/>
    <w:rsid w:val="0078048D"/>
  </w:style>
  <w:style w:type="paragraph" w:customStyle="1" w:styleId="EndNoteBibliographyTitle">
    <w:name w:val="EndNote Bibliography Title"/>
    <w:basedOn w:val="a"/>
    <w:link w:val="EndNoteBibliographyTitleChar"/>
    <w:rsid w:val="0078048D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78048D"/>
    <w:rPr>
      <w:rFonts w:ascii="Calibri" w:eastAsia="宋体" w:hAnsi="Calibri" w:cs="Calibri"/>
      <w:noProof/>
      <w:kern w:val="0"/>
      <w:sz w:val="20"/>
      <w:szCs w:val="24"/>
    </w:rPr>
  </w:style>
  <w:style w:type="paragraph" w:customStyle="1" w:styleId="EndNoteBibliography">
    <w:name w:val="EndNote Bibliography"/>
    <w:basedOn w:val="a"/>
    <w:link w:val="EndNoteBibliographyChar"/>
    <w:rsid w:val="0078048D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78048D"/>
    <w:rPr>
      <w:rFonts w:ascii="Calibri" w:eastAsia="宋体" w:hAnsi="Calibri" w:cs="Calibri"/>
      <w:noProof/>
      <w:kern w:val="0"/>
      <w:sz w:val="20"/>
      <w:szCs w:val="24"/>
    </w:rPr>
  </w:style>
  <w:style w:type="character" w:styleId="af0">
    <w:name w:val="Strong"/>
    <w:basedOn w:val="a0"/>
    <w:uiPriority w:val="22"/>
    <w:qFormat/>
    <w:rsid w:val="0078048D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7804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677</Words>
  <Characters>3863</Characters>
  <Application>Microsoft Office Word</Application>
  <DocSecurity>0</DocSecurity>
  <Lines>32</Lines>
  <Paragraphs>9</Paragraphs>
  <ScaleCrop>false</ScaleCrop>
  <Company/>
  <LinksUpToDate>false</LinksUpToDate>
  <CharactersWithSpaces>4531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4</cp:revision>
  <dcterms:created xsi:type="dcterms:W3CDTF">2020-03-23T15:37:00Z</dcterms:created>
  <dcterms:modified xsi:type="dcterms:W3CDTF">2020-03-26T16:19:00Z</dcterms:modified>
</cp:coreProperties>
</file>