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rPr/>
      </w:pPr>
      <w:bookmarkStart w:colFirst="0" w:colLast="0" w:name="_siub5wrb2l5e" w:id="0"/>
      <w:bookmarkEnd w:id="0"/>
      <w:r w:rsidDel="00000000" w:rsidR="00000000" w:rsidRPr="00000000">
        <w:rPr>
          <w:rtl w:val="0"/>
        </w:rPr>
        <w:t xml:space="preserve">Supplementary material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sz w:val="40"/>
          <w:szCs w:val="40"/>
          <w:rtl w:val="0"/>
        </w:rPr>
        <w:t xml:space="preserve">Reduced metabolic capacity of the gut microbiota associates with host growth in broiler chickens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Supplementary Table S1: </w:t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rtl w:val="0"/>
        </w:rPr>
        <w:t xml:space="preserve">Nomenclature, classification and definitions of metabolic pathways employed in the </w:t>
      </w:r>
      <w:r w:rsidDel="00000000" w:rsidR="00000000" w:rsidRPr="00000000">
        <w:rPr>
          <w:rtl w:val="0"/>
        </w:rPr>
        <w:t xml:space="preserve">functional</w:t>
      </w:r>
      <w:r w:rsidDel="00000000" w:rsidR="00000000" w:rsidRPr="00000000">
        <w:rPr>
          <w:rtl w:val="0"/>
        </w:rPr>
        <w:t xml:space="preserve"> distillation analysis. </w:t>
      </w:r>
      <w:r w:rsidDel="00000000" w:rsidR="00000000" w:rsidRPr="00000000">
        <w:rPr>
          <w:rtl w:val="0"/>
        </w:rPr>
      </w:r>
    </w:p>
    <w:tbl>
      <w:tblPr>
        <w:tblStyle w:val="Table1"/>
        <w:tblW w:w="90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245"/>
        <w:gridCol w:w="1995"/>
        <w:gridCol w:w="1635"/>
        <w:gridCol w:w="4170"/>
        <w:tblGridChange w:id="0">
          <w:tblGrid>
            <w:gridCol w:w="1245"/>
            <w:gridCol w:w="1995"/>
            <w:gridCol w:w="1635"/>
            <w:gridCol w:w="4170"/>
          </w:tblGrid>
        </w:tblGridChange>
      </w:tblGrid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Pathway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Element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Function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Definition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B010101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Inosinic acid (IMP)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Nucleic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K00764 (K01945,K11787,K11788,K13713) (K00601,K11175,K08289,K11787,K01492) (K01952,(K23269+K23264+K23265),(K23270+K23265)) (K01933,K11787,(K11788 (K01587,K11808,(K01589 K01588)))) (K01923,K01587,K13713) K01756 (K00602,(K01492,(K06863 K11176)))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B010201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Uridylic acid (UMP)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Nucleic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(K11540,((K11541 K01465),((K01954,(K01955+K01956)) ((K00609+K00610),K00608) K01465))) (K00226,K00254,K17828) (K13421,(K00762 K01591))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B010301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UDP/UTP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Nucleic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(K13800,K13809,K09903)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B010401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CDP/CTP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Nucleic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(K00940,K18533) K01937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B010501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ADP/ATP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Nucleic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K01939 K01756 (K00939,K18532,K18533,K00944) K00940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B010601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GDP/GTP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Nucleic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K00088 K01951 K00942 (K00940,K18533)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B020401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Serine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K00058 K00831 (K01079,K02203,K22305,K25528)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B020501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Threonine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(K00928,K12524,K12525,K12526) K00133 (K00003,K12524,K12525) (K00872,K02204,K02203) K01733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B020601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Cysteine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(K00640,K23304) (K01738,K13034,K17069)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B020602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Cysteine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(K01697,K10150) K01758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B020603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Cysteine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K00789 K17462 K01243 K07173 K17216 K17217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B020701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Methionine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(K00928,K12524,K12525) K00133 (K00003,K12524,K12525) (K00651,K00641) K01739 (K01760,K14155) (K00548,K24042,K00549)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B020801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Valine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(K01652+(K01653,K11258)) K00053 K01687 K00826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B020901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Isoleucine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(K01703+K01704) K00052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B020902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Isoleucine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(K17989,K01754) (K01652+(K01653,K11258)) K00053 K01687 K00826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Leucine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K01649 (K01702,(K01703+K01704)) K00052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Lysine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(K00928,K12524,K12525,K12526) K00133 K01714 K00215 K00674 (K00821,K14267) K01439 K01778 (K01586,K12526)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Lysine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K00928 K00133 K01714 K00215 K05822 K00841 K05823 K01778 K01586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Lysine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(K00928,K12524,K12525,K12526) K00133 K01714 K00215 K03340 (K01586,K12526)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Lysine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(K00928,K12524,K12525,K12526) K00133 K01714 K00215 K10206 K01778 (K01586,K12526)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Lysine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K01655 ((K17450 K01705),(K16792+K16793)) K05824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Lysine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K05827 K05828 K05829 K05830 K05831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Arginine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K00611 K01940 (K01755,K14681)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Arginine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K22478 K00145 K00821 K09065 K01438 K01940 K01755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Proline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((K00931 K00147),K12657) K00286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Glutamate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K00673 K01484 K00840 K06447 K05526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Glutamate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K01745 K01712 K01468 (K01479,K00603,K13990,(K05603 K01458))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Histidine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K00765 ((K01523 K01496),K11755,K14152) (K01814,K24017) ((K02501+K02500),K01663) ((K01693 K00817 (K04486,K05602,K18649)),(K01089 K00817)) (K00013,K14152)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Tryptophan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((((K01657+K01658),K13503,K13501,K01656) K00766),K13497) (((K01817,K24017) (K01656,K01609)),K13498,K13501) ((K01695+(K01696,K06001)),K01694)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Phenylalanine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(((K01850,K04092,K14187,K04093,K04516,K06208,K06209) (K01713,K04518,K05359)),K14170) (K00832,K00838)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Tyrosine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(((K01850,K04092,K14170,K04093,K04516,K06208,K06209) (K04517,K00211)),K14187) (K00832,K00838)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B021802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Tyrosine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(K01850,K04092,K14170) (K00832,K15849) (K00220,K24018,K15227)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B021901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K09470 K09471 K09472 K09473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B022001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Beta-alanine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(K00207,(K17722+K17723)) K01464 (K01431,K06016)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B022002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Beta-alanine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6.2.1.17 1.3.8.1 4.2.1.116 3.1.2.4 1.1.159 2.6.1.18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B022101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Ornithine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(K00618,K00619,K14681,K14682,K00620,K22477,K22478) (((K00930,K22478) K00145),K12659) (K00818,K00821) (K01438,K14677,K00620)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B022102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Ornithine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K19412 K05828 K05829 K05830 K05831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B022103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Ornithine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2.3.1.1 2.7.2.8 1.2.1.38 2.6.1.11 3.5.1.16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B030201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Betaine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derivative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1.1.99.1 1.2.1.8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B030202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Betaine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derivative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2.1.1.156 2.1.1.157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B030301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Ectoine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derivative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K00928 K00133 K00836 K06718 K06720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B030701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Spermidine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derivative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(K01583,K01584,K01585,K02626) K01480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B030901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Putrescine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derivative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K01476 K01581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B031001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Tryptamine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derivative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(4.1.1.28,4.1.1.105)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(K00625,K13788,K15024) K00925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K01067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5.4.3.2 5.4.3.3 1.4.1.11 2.3.1.247 1.3.1.109 2.8.3.9 (2.3.1.9,2.3.1.16) 2.3.1.8 (2.7.2.1,2.7.2.15)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1.21.4.2 (2.7.2.1,2.7.2.15)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(1.2.7.1,1.2.1.104) 2.3.1.8 (2.7.2.1,2.7.2.15)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Butyrate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1.2.7.1 (2.3.1.9,2.3.1.16) 1.1.1.35 4.2.1.150 1.3.1.109 2.3.1.19 (2.7.2.7,2.7.2.14)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Butyrate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2.3.1.8 (2.7.2.1,2.7.2.15) (2.8.3.1,2.8.3.8)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Butyrate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(2.3.1.9,2.3.1.16) 1.1.1.36 4.2.1.55 1.3.1.109 (2.8.3.1,2.8.3.8)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Butyrate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1.4.1.2 1.1.1.399 2.8.3.12 4.2.1.167 7.2.4.5 1.3.1.109 (2.8.3.1,2.8.3.8)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Butyrate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5.4.3.2 5.4.3.3 1.4.1.11 2.3.1.247 1.3.1.109 2.8.3.9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Butyrate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2.8.3.18 1.2.1.76 1.1.1.61 2.8.3.M6 4.2.1.120 1.3.1.109 (2.8.3.1,2.8.3.8)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Butyrate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1.4.1.2 1.1.1.399 2.8.3.12 4.2.1.167 7.2.4.5 1.3.1.109 (2.8.3.1,2.8.3.8)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Butyrate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1.4.1.2 1.1.1.399 2.8.3.12 4.2.1.167 7.2.4.5 1.3.1.109 (2.8.3.1,2.8.3.8)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Propionate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(4.2.1.28,1.1.1.1) 1.2.1.87 2.3.1.222 (2.7.2.1,2.7.2.7,2.7.2.14,2.7.2.15)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Propionate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4.3.1.19 2.3.1.222 (2.7.2.1,2.7.2.7,2.7.2.14,2.7.2.15)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B040304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Propionate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2.1.3.1 1.1.1.37 4.2.1.2 1.3.5.1 2.8.3.27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B040305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Propionate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2.8.3.1 4.2.1.54 1.3.1.95 2.8.3.1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B040306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Propionate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SCFA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2.6.1.2 1.1.1.28 2.8.3.1 4.2.1.54 1.3.1.95 2.8.3.1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B050101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Indole-3-acetate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Indolic compound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1.13.12.3 3.5.1.4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B050102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Indole-3-acetate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Indolic compound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4.2.1.84 3.5.1.4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B050103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Indole-3-acetate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Indolic compound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3.5.5.1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B050104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Indole-3-acetate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Indolic compound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(2.6.1.1,2.6.1.27) 4.1.1.74 1.2.3.7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B050105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Indole-3-acetate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Indolic compound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(4.1.1.28,4.1.1.105) 1.4.3.4 1.2.3.7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indole-3-lactate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1.1.1.27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L-lactate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D-lactate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1.1.1.28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Succinate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(K01647,K05942) (K01681,K01682) (K00031,K00030) ((((K00164+K00658),K01616)+K00382),(K00174+K00175)) ((K01902+K01903),(K01899+K01900),K18118) ((K00234+K00235+K00236+(K00237,K25801)),(K00239+K00240+K00241),(K00244+K00245+K00246)) (K01676,K01679,(K01677+K01678)) (K00026,K00025,K00024,K00116)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Succinate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((((K00164+K00658),K01616)+K00382),K00174) ((K01902+K01903),(K01899+K01900),K18118) ((K00234+K00235+K00236+(K00237,K25801)),(K00239+K00240+K00241),(K00244+K00245+K00246)) (K01676,K01679,(K01677+K01678)) (K00026,K00025,K00024,K00116)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Succinate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K01580 (K13524,K07250,K00823,K16871) (K00135,K00139,K17761)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Succinate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(K00169+K00170+K00171+K00172) K01007 K01595 K00024 (K01677+K01678) (K00239+K00240) (K01902+K01903) (K15038,K15017) K14465 (K14467,K18861) K14534 K15016 K00626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Succinate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(K02160+K01961+K01962+K01963) K14468 K14469 K15052 K05606 (K01847,(K01848+K01849)) (K14471+K14472) (K00239+K00240+K00241) K01679 K08691 K14449 K14470 K09709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Succinate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(K00169+K00170+K00171+K00172) (K01959+K01960) K00024 (K01677+K01678) (K18209+K18210) (K01902+K01903) (K00174+K00175+K00176+K00177)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(K01647,K05942) (K01681,K01682) (K00031,K00030) ((((K00164+K00658),K01616)+K00382),(K00174+K00175)) ((K01902+K01903),(K01899+K01900),K18118) ((K00234+K00235+K00236+(K00237,K25801)),(K00239+K00240+K00241),(K00244+K00245+K00246)) (K01676,K01679,(K01677+K01678)) (K00026,K00025,K00024,K00116)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((((K00164+K00658),K01616)+K00382),K00174) ((K01902+K01903),(K01899+K01900),K18118) ((K00234+K00235+K00236+(K00237,K25801)),(K00239+K00240+K00241),(K00244+K00245+K00246)) (K01676,K01679,(K01677+K01678)) (K00026,K00025,K00024,K00116)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K01948 K00611 K01940 (K01755,K14681) K01476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(K00815,K00838,K00832,K03334) K00457 K00451 K01800 (K01555,K16171)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K00241+(K00242,K18859,K18860)+K00239+K00240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K00244+K00245+K00246+K00247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(K00169+K00170+K00171+K00172) K01007 K01595 K00024 (K01677+K01678) (K00239+K00240) (K01902+K01903) (K15038,K15017) K14465 (K14467,K18861) K14534 K15016 K00626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(K02160+K01961+K01962+K01963) K14468 K14469 K15052 K05606 (K01847,(K01848+K01849)) (K14471+K14472) (K00239+K00240+K00241) K01679 K08691 K14449 K14470 K09709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(K00169+K00170+K00171+K00172) (K01959+K01960) K00024 (K01677+K01678) (K18209+K18210) (K01902+K01903) (K00174+K00175+K00176+K00177)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(K18029+K18030) K14974 K18028 K15357 K13995 K01799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K00611 K01940 (K01755,K14681)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K22478 K00145 K00821 K09065 K01438 K01940 K01755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Fumarate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2.6.1.1,2.6.1.5,2.6.1.27,2.6.1.57 1.13.11.27 1.13.11.5 5.2.1.2 3.7.1.2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Citrate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(K01647,K05942) (K01681,K01682) (K00031,K00030) ((((K00164+K00658),K01616)+K00382),(K00174+K00175)) ((K01902+K01903),(K01899+K01900),K18118) ((K00234+K00235+K00236+(K00237,K25801)),(K00239+K00240+K00241),(K00244+K00245+K00246)) (K01676,K01679,(K01677+K01678)) (K00026,K00025,K00024,K00116)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Citrate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(K01647,K05942) (K01681,K01682) (K00031,K00030)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B060303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Citrate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K01647 (K01681,K01682) K01637 (K01638,K19282) (K00026,K00025,K00024)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B060304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Citrate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Organic anion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K01647 K01681 K00031 K00261 (K19268+K01846) K04835 K19280 K14449 K19281 K19282 K00024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Thiamine (B1)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(((K03148+K03154) K03151),(K03150 K03149)) K03147 ((K00941 K00788),K14153,K21219) K00946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Thiamine (B1)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(((K03148+K03154) K03151),(K03153 K03149 K10810)) K03147 K00941 K00788 K00946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Thiamine (B1)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(K22699,K03147) ((K00941 (K00788,K21220)),K21219) K00946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Thiamine (B1)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(K00941 K00788),K14153,K21219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Riboflavin (B2)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(((K01497,K14652) ((K01498 K00082),K11752) (K22912,K20860,K20861,K20862,K21063,K21064)),(K02858,K14652)) K00794 K00793 ((K20884 K22949),K11753)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Niacin (B3)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3.6.1.22 (3.2.2.6,3.2.2.4) 3.4.1.19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Pantothenate (B5)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((K00826 K00606 K00077),K01579) (K01918,K13799)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Pantothenate (B5)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((K00606 K00077),(K13367 K00128)) K01918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Pyridoxal-P (B6)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K03472 K03473 K00831 K00097 K03474 K00275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B070502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Pyridoxal-P (B6)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K06215 K08681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Biotin (B7)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K00652 (((K00833,K19563) K01935),K19562) K01012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B070602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Biotin (B7)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K00652 K25570 K01935 K01012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B070603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Biotin (B7)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K16593 K00652 K19563 K01935 K01012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B070604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Biotin (B7)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K01906 K00652 (K00833,K19563) K01935 K01012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Tetrahydrofolate (B9)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(K01495,K09007,K22391) (K01077,K01113,(K08310,K19965)) ((K13939,((K13940,(K01633 K00950)) K00796)),(K01633 K13941)) (K11754,K20457) (K00287,K13998)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B070702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Tetrahydrofolate (B9)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K14652 K22100 K01633 K13941 K22099 K00287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Cobalamin (B12)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(K02302,((K02303,K13542) (K02304,K24866))) (K02190,K03795,K22011) K03394 (K05934,K13541,K21479) K05936 (K02189,K13541) K02188 K05895 ((K02191 K03399),K00595) K06042 K02224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B070802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Cobalamin (B12)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(K02303,K13542) (K03394,K13540) K02229 (K05934,K13540,K13541) K05936 K02228 K05895 K00595 K06042 K02224 K02230+K09882+K09883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B070803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Cobalamin (B12)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(K00798,K19221) K02232 (K02225,K02227) K02231 K00768 (K02226,K22316) K02233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B070901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Tocopherol/tocotorienol (E)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K09833 (K12502,K18534) K09834 K05928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B071001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Phylloquinone (K1)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((K02552 K02551 K08680 K02549),K14759) (K01911,K14760) K01661 (K19222,K12073) K23094 K17872 K23095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B071101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Menaquinone (K2)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K02552 K02551 K08680 K02549 K01911 K01661 K19222 K02548 K03183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B071102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Menaquinone (K2)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K11782 K18285 (K18286,K20810) K11783 K11784 K11785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B071103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Menaquinone (K2)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K11782 K18285 K18284 K11784 K11785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B071201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Ubiquinone (Q10)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(K03181,K18240) K03179 (K03182+K03186) K18800 K00568 K03185 K03183 (K03184,K06134) K00568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B071202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Ubiquinone (Q10)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Vitamin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K06125 K06126 K00591 K06127 K06134 K00591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Salicylate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Aromatic compound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5.4.4.2 4.2.99.21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B080201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Gallate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Aromatic compound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4.2.1.10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B080301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Chorismate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Aromatic compound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4.2.1.10 1.1.1.25 2.7.1.71 2.5.1.19 4.2.3.5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B080302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Chorismate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Aromatic compound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2.5.1.54 3.2.3.4 4.2.1.10 1.1.1.25 2.7.1.71 2.5.1.19 4.2.3.5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B080303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Chorismate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Aromatic compound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2.7.2.4 1.2.1.11 2.2.1.10 1.4.1.24 4.2.1.10 1.1.1.25 2.7.1.71 2.5.1.19 4.2.3.5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B080404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Dipicolinate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Aromatic compound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2.7.2.4 1.2.1.11 4.3.3.7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B090101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1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Staphyloferrin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Metallophore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K21898 K23446 K23447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B090102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Staphyloferrin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Metallophore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(5.1.1.10,5.1.1.12) 6.3.2.58 6.3.2.57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B090103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Staphyloferrin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Metallophore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K23371 K21949 K21721 K23372 K23373 K23374 K23375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B090104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Staphyloferrin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Metallophore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2.7.1.225 2.5.1.140 1.5.1.51 6.3.2.54 4.1.1.117 6.3.2.55 6.3.2.56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B090201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Aerobactin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Metallophore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K03897 K03896 K03894 K03895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B090202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Aerobactin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Metallophore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1.14.13.59 2.3.1.102 6.3.2.38 6.3.2.39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B090301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Staphylopine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Metallophore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(5.1.1.10,5.1.1.24) 2.5.1.152 1.5.1.52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B100402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Bacilysin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5.4.99.5 4.1.1.100 5.3.3.19 ((5.3.3.19 1.3.1.aa),1.3.1.aa) 1.1.1.385 6.3.2.49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B100601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Carbapenem-3-carboxylate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K18317 K18316 K18315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B100801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Clavaminate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K12673 K12674 K12675 K12676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B100802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Clavaminate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2.5.1.66 6.3.3.4 1.14.11.21 3.5.3.22 1.14.11.21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B101101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Erythromycin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2.1.1.254 1.14.13.154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B101102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Erythromycin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2.3.1.94 1.14.15.35 2.4.1.328 2.4.1.278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B101202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Fosfomycin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5.4.2.9 4.1.1.82 1.1.1.309 2.7.7.104 2.1.1.308 1.11.1.23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B101401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Kanosamine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K18652 K18653 K18654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B101402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Kanosamine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1.1.1.361 2.6.1.104 3.1.3.92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B102101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Novobiocin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6.3.1.15 2.1.1.284 2.4.1.302 2.1.1.285 2.1.3.12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B102201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Paromamine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4.2.3.124 2.6.1.100 (1.1.1.329,1.1.99.38) 2.6.1.101 2.4.1.283 3.5.1.112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B102401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Pentalenolactone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K12250 K15907 K18056 K17747 K18091 K18057 K17476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B102402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Pentalenolactone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4.2.3.7 1.4.15.32 1.14.11.35 1.1.1.340 1.14.13.170 1.14.11.36 1.14.19.8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B102601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Prodigiosin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((K21780+K21781) K21782 K21783 K21784 K21785 K21786) (K21428 K21778 K21779) K21787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B102801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Pyocyanin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K13063 K20261 K06998 K20260 K20262 K21103 K20940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B102802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Pyocyanin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2.1.1.327 1.14.13.218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B102901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Pyrrolnitrin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K14266 K19981 K14257 K19982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B104101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Validamycin 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K19969 K20431 K20432 K20433 K20434 K20435 K20436 K20437 K20438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B104102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Validamycin 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4.2.3.152 5.1.3.33 2.7.1.214 (2.6.1.M1,2.7.7.91) 2.5.1.135 3.1.3.101 2.4.1.338 1.14.11.52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B104201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Violacein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K20086 (K20087+K20088) K20089 K20090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B104202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Violacein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biosynthesis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1.4.3.23 1.21.98.2 1.14.13.217 1.14.13.224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D010101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Triglyceride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Lipid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(K01046,K12298,K16816,K13534,K14073,K14074,K14075,K14076,K22283,K14452,K22284,K14674,K14675,K17900) (K01054,K25824)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D010102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Triglyceride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Lipid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(3.1.1.3,3.1.1.34) (3.1.1.34,3.1.1.79,3.1.1.116) (3.1.1.23,3.1.1.79)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D010201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Fatty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Lipid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(K01897,K15013) (K00232,K00249,K00255,K06445,K09479) (((K01692,K07511,K13767) (K00022,K07516)),K01825,K01782,K07514,K07515,K10527) (K00632,K07508,K07509,K07513)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D010301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Oleate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Lipid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6.2.1.3 1.3.8.8 4.2.1.17 1.1.1.35 2.3.1.16 1.3.8.8 4.2.1.17 1.1.1.35 2.3.1.16 1.3.8.8 4.2.1.17 (1.1.1.35,1.1.1.211) 2.3.1.16 5.3.3.8 4.2.1.74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D010401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Dicarboxylic acids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Lipid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6.2.1.5 1.3.8.7 4.2.1.17 1.1.1.35 2.3.1.174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Cellulose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(3.2.1.4,3.2.1.176,3.2.1.132,3.2.1.73) (3.2.1.176,3.2.1.4,3.2.1.14) (1.14.99.54,1.14.99.56,1.14.99.53) (1.14.99.54,1.14.99.53) 1.14.99.54 (1.14.99.54,1.14.99.56) (1.14.99.54,1.14.99.56,1.14.99.53) (3.2.1.4,3.2.1.8,3.2.1.21,3.2.1.25,3.2.1.45,3.2.1.58,3.2.1.73,3.2.1.74,3.2.1.75,3.2.1.78,3.2.1.91,3.2.1.104,3.2.1.123,3.2.1.132,3.2.1.149,3.2.1.151,3.2.1.164,3.2.1.168,3.2.1.73,3.2.1.39,3.2.1.52,3.2.1.132,3.2.1.146) (3.2.1.4,3.2.1.91) (3.2.1.4,3.2.1.176,3.2.1.132,3.2.1.73) (3.2.1.132,3.2.1.4,3.2.1.73,3.2.1.8,3.2.1.156) (3.2.1.4,3.2.1.6,3.2.1.21,3.2.1.73,3.2.1.74,3.2.1.91,3.2.1.151,3.2.1.165) (3.2.1.8,3.2.1.32,3.2.1.4) 3.2.1.4 (3.2.1.4,3.2.1.151,3.2.1.73,2.4.1.207) (3.2.1.4,3.2.1.151) (3.2.1.4,3.2.1.151,3.2.1.78) (3.2.1.4,3.2.1.8,3.2.1.21,3.2.1.25,3.2.1.45,3.2.1.58,3.2.1.73,3.2.1.74,3.2.1.75,3.2.1.78,3.2.1.91,3.2.1.104,3.2.1.123,3.2.1.132,3.2.1.149,3.2.1.151,3.2.1.164,3.2.1.168,3.2.1.73,3.2.1.39,3.2.1.52,3.2.1.132,3.2.1.146) (3.2.1.4,3.2.1.91) (3.2.1.4,3.2.1.176,3.2.1.132,3.2.1.73) (3.2.1.132,3.2.1.4,3.2.1.73,3.2.1.8,3.2.1.156) (3.2.1.4,3.2.1.6,3.2.1.21,3.2.1.73,3.2.1.74,3.2.1.91,3.2.1.151,3.2.1.165) (3.2.1.8,3.2.1.32,3.2.1.4) 3.2.1.4 (3.2.1.4,3.2.1.151,3.2.1.73,2.4.1.207) (3.2.1.4,3.2.1.151) (3.2.1.4,3.2.1.151,3.2.1.78)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Xyloglucan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(3.2.1.4,3.2.1.8,3.2.1.21,3.2.1.25,3.2.1.45,3.2.1.58,3.2.1.73,3.2.1.74,3.2.1.75,3.2.1.78,3.2.1.91,3.2.1.104,3.2.1.123,3.2.1.132,3.2.1.149,3.2.1.151,3.2.1.164,3.2.1.168,3.2.1.73,3.2.1.39,3.2.1.52,3.2.1.132,3.2.1.146) (3.2.1.4,3.2.1.6,3.2.1.21,3.2.1.73,3.2.1.74,3.2.1.91,3.2.1.151,3.2.1.165) (3.2.1.4,3.2.1.151,3.2.1.73,2.4.1.207) (2.4.1.207,3.2.1.103,3.2.1.39,3.2.1.6,3.2.1.73,3.2.1.81,3.2.1.83,3.2.1.151,3.2.1.181,3.2.1.178,3.2.1.35,3.2.1.181) (3.2.1.4,3.2.1.151) (3.2.1.4,3.2.1.151,3.2.1.78) (3.2.1.176,3.2.1.4,3.2.1.14) (3.2.1.4,3.2.1.150,3.2.1.151) (1.14.99.54,1.14.99.56) (3.2.1.20,3.2.1.22,3.2.1.24,3.2.1.84,3.2.1.48,3.2.1.10,3.2.1.177,4.2.2.13,2.4.1.161) (3.2.1.37,3.2.1.55,3.2.1.8,3.2.1.99,3.2.1.145,3.2.1.146) (3.2.1.8,3.2.1.32,3.2.1.4) (3.2.1.23,3.2.1.25,3.2.1.31,3.2.1.55,3.2.1.152,3.2.1.165,3.2.1.37,3.2.1.146)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Starch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(3.2.1.1,3.2.1.41,2.4.1.19,3.2.1.54,3.2.1.93,3.2.1.10,3.2.1.133,3.2.1.135,3.2.1.20,3.2.1.60,3.2.1.68,3.2.1.70,3.2.1.98,3.2.1.116,2.4.1.18,5.4.99.16,2.4.1.25,2.4.1.4,2.4.1.7,3.2.1.141,5.4.99.11,5.4.99.15,3.2.1.33,2.4.99.16) 3.2.1.2 (3.2.1.1,3.2.1.22,3.2.1.41,3.2.1.54,2.4.1.18,2.4.1.25) 3.2.1.1 3.2.1.33 (3.2.1.3,3.2.1.70,3.2.1.28,2.4.1.2) (3.2.1.3,3.2.1.20,3.2.1.22)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D020401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Chitin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(3.2.1.14,3.2.1.17,3.2.1.96) (3.2.1.14,3.2.1.17) (3.2.1.17,4.2.2.n1,3.2.1.14) (3.2.1.17,3.2.1.96) (3.2.1.52,3.2.1.140) (3.2.1.21,3.2.1.37,3.2.1.45,3.2.1.52,3.2.1.55,3.2.1.58,3.2.1.74,3.2.1.120,3.2.1.126) (3.2.1.4,3.2.1.8,3.2.1.21,3.2.1.25,3.2.1.45,3.2.1.58,3.2.1.73,3.2.1.74,3.2.1.75,3.2.1.78,3.2.1.91,3.2.1.104,3.2.1.123,3.2.1.132,3.2.1.149,3.2.1.151,3.2.1.164,3.2.1.168,3.2.1.73,3.2.1.39,3.2.1.52,3.2.1.132,3.2.1.146) (3.2.1.52,3.2.1.35,3.2.1.169) (3.2.1.21,3.2.1.37,3.2.1.45,3.2.1.52) (1.14.99.54,1.14.99.56,1.14.99.53) (1.14.99.54,1.14.99.53) (3.1.1.72,3.5.1.41)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D020501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Pectin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(3.2.1.15,3.2.1.40,3.2.1.67,3.2.1.82,3.2.1.171,3.2.1.173) (4.2.2.2,4.2.2.9,4.2.2.10) (4.2.2.2,4.2.2.9) (4.2.2.2,4.2.2.9) 4.2.2.2 (4.2.2.23,4.2.2.24) 4.2.2.6 4.2.2.24 4.2.2.23 (3.2.1.40,3.2.1.174) 3.2.1.173 3.1.1.11 3.2.1.172 (3.2.1.122,3.2.1.20,3.2.1.22,3.2.1.86,3.2.1.139,3.2.1.67) 3.1.1.72 (3.2.1.23,3.2.1.25,3.2.1.31,3.2.1.55,3.2.1.152,3.2.1.165,3.2.1.37,3.2.1.146)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D020601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Alpha galactan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3.2.1.49 (3.2.1.22,3.2.1.49,3.2.1.94,3.2.1.88) 3.2.1.22 (3.2.1.122,3.2.1.20,3.2.1.22,3.2.1.86,3.2.1.139,3.2.1.67) (3.2.1.20,3.2.1.22,3.2.1.24,3.2.1.84,3.2.1.48,3.2.1.10,3.2.1.177,4.2.2.13,2.4.1.161) (3.2.1.22,3.2.1.49,2.4.1.67,2.4.1.82) (3.2.1.3,3.2.1.20,3.2.1.22)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D020701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Beta-galactan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3.2.1.89 (3.2.1.23,3.2.1.25,3.2.1.31,3.2.1.55,3.2.1.152,3.2.1.165,3.2.1.37,3.2.1.146) (3.2.1.23,3.2.1.165) 3.2.1.23 (3.2.1.21,3.2.1.23,3.2.1.25,3.2.1.31,3.2.1.37,3.2.1.38,3.2.1.62,3.2.1.74,3.2.1.85,3.2.1.86,3.2.1.105,3.2.1.108,3.2.1.117,3.2.1.118,3.2.1.119,3.2.1.125,3.2.1.147,3.2.1.149,3.2.1.161,3.2.1.175,3.2.1.182) (3.2.1.23,3.2.1.46)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D020801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Mixed-Linkage glucans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3.2.1.71 (3.2.1.8,3.2.1.31,3.2.1.37,3.2.1.38,3.2.1.45,3.2.1.75,3.2.1.136) (3.2.1.39,3.2.1.58,3.2.1.73,3.2.1.175) (3.2.1.4,3.2.1.176,3.2.1.132,3.2.1.73) (3.2.1.132,3.2.1.4,3.2.1.73,3.2.1.8,3.2.1.156) (3.2.1.4,3.2.1.6,3.2.1.21,3.2.1.73,3.2.1.74,3.2.1.91,3.2.1.151,3.2.1.165) (3.2.1.4,3.2.1.8,3.2.1.21,3.2.1.25,3.2.1.45,3.2.1.58,3.2.1.73,3.2.1.74,3.2.1.75,3.2.1.78,3.2.1.91,3.2.1.104,3.2.1.123,3.2.1.132,3.2.1.149,3.2.1.151,3.2.1.164,3.2.1.168,3.2.1.73,3.2.1.39,3.2.1.52,3.2.1.132,3.2.1.146) (3.2.1.58,3.2.1.39) 3.2.1.39 (3.2.1.21,3.2.1.37,3.2.1.45,3.2.1.52,3.2.1.55,3.2.1.58,3.2.1.74,3.2.1.120,3.2.1.126) (2.4.1.207,3.2.1.103,3.2.1.39,3.2.1.6,3.2.1.73,3.2.1.81,3.2.1.83,3.2.1.151,3.2.1.181,3.2.1.178,3.2.1.35,3.2.1.181) (3.2.1.39,3.2.1.58,3.2.1.73,3.2.1.175) (3.2.1.58,3.2.1.39) (3.2.1.21,3.2.1.23,3.2.1.25,3.2.1.31,3.2.1.37,3.2.1.38,3.2.1.62,3.2.1.74,3.2.1.85,3.2.1.86,3.2.1.105,3.2.1.108,3.2.1.117,3.2.1.118,3.2.1.119,3.2.1.125,3.2.1.147,3.2.1.149,3.2.1.161,3.2.1.175,3.2.1.182)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D020901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Xylans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(3.2.1.8,3.2.1.32,3.2.1.4) (3.2.1.78,3.2.1.100,3.2.1.32,3.2.1.73) (3.2.1.132,3.2.1.4,3.2.1.73,3.2.1.8,3.2.1.156) (3.2.1.4,3.2.1.8,3.2.1.21,3.2.1.25,3.2.1.45,3.2.1.58,3.2.1.73,3.2.1.74,3.2.1.75,3.2.1.78,3.2.1.91,3.2.1.104,3.2.1.123,3.2.1.132,3.2.1.149,3.2.1.151,3.2.1.164,3.2.1.168,3.2.1.73,3.2.1.39,3.2.1.52,3.2.1.132,3.2.1.146) (3.2.1.8,3.2.1.32) (3.2.1.8,3.2.1.31,3.2.1.37,3.2.1.38,3.2.1.45,3.2.1.75,3.2.1.136) (3.2.1.102,3.2.1.8,3.2.1.8) (3.2.1.51,3.2.1.8) (3.2.1.76,3.2.1.37) (3.2.1.21,3.2.1.37,3.2.1.45,3.2.1.52,3.2.1.55,3.2.1.58,3.2.1.74,3.2.1.120,3.2.1.126) (3.2.1.20,3.2.1.22,3.2.1.24,3.2.1.84,3.2.1.48,3.2.1.10,3.2.1.177,4.2.2.13,2.4.1.161) 3.2.1.37 (3.2.1.139,3.2.1.131)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D021001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Beta-mannan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3.2.1.78 (3.2.1.78,3.2.1.100,3.2.1.32,3.2.1.73) (3.2.1.4,3.2.1.8,3.2.1.21,3.2.1.25,3.2.1.45,3.2.1.58,3.2.1.73,3.2.1.74,3.2.1.75,3.2.1.78,3.2.1.91,3.2.1.104,3.2.1.123,3.2.1.132,3.2.1.149,3.2.1.151,3.2.1.164,3.2.1.168,3.2.1.73,3.2.1.39,3.2.1.52,3.2.1.132,3.2.1.146) (3.2.1.78,3.2.1.100,3.2.1.32,3.2.1.73) (2.4.1.281,2.4.1.319,2.4.1.320) 3.2.1.78 3.1.1.72 (3.2.1.23,3.2.1.25,3.2.1.31,3.2.1.55,3.2.1.152,3.2.1.165,3.2.1.37,3.2.1.146)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D021101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Alpha-mannan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3.2.1.130 (3.2.1.101,3.2.1.20) (3.2.1.101,3.2.1.20) (3.2.1.113,3.2.1.24) (3.2.1.24,3.2.1.113,3.2.1.114,3.2.1.170) (3.2.1.106,3.2.1.84,3.2.1.20,3.2.1.170,3.2.1.208) 3.2.1.113 (2.4.1.281,2.4.1.319,2.4.1.320)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D021201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Arabinan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(3.2.1.37,3.2.1.55,3.2.1.8,3.2.1.99,3.2.1.145,3.2.1.146) (3.2.1.11,3.2.1.57,3.2.1.95) (3.2.1.37,3.2.1.55,3.2.1.8,3.2.1.99,3.2.1.145,3.2.1.146) (3.2.1.4,3.2.1.8,3.2.1.37,3.2.1.55,3.2.1.73) (3.2.1.21,3.2.1.37,3.2.1.45,3.2.1.52,3.2.1.55,3.2.1.58,3.2.1.74,3.2.1.120,3.2.1.126) (3.2.1.55,3.2.1.37) 3.2.1.55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D021301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Mucin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Polysaccharide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3.2.1.97 (3.2.1.22,3.2.1.49,3.2.1.94,3.2.1.88) 3.2.1.49 (2.4.1.211,2.4.1.247) (3.2.1.20,3.2.1.22,3.2.1.24,3.2.1.84,3.2.1.48,3.2.1.10,3.2.1.177,4.2.2.13,2.4.1.161) (3.2.1.22,3.2.1.49,2.4.1.67,2.4.1.82)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Lactose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3.2.1.85 5.3.1.26 2.7.1.144 4.1.2.40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Sucrose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2.7.1.211 3.2.1.48 2.7.1.4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D-Apiose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1.1.1.420 3.1.1.115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D-Arabinose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5.3.1.3 2.7.1.47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D-Arabinose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5.3.1.3 2.7.1.51 4.1.2.17 1.2.1.21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D-Mannose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2.7.1.191 5.3.1.8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D030502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D-Mannose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2.7.1.7 5.3.1.8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D-Xylose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5.3.1.5 2.7.1.17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D030602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D-Xylose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1.1.1.9 2.7.1.17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D030603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D-Xylose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1.1.1.424 3.1.1.68 4.2.1.82 4.2.1.141 1.2.1.26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D030604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D-Xylose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1.1.1.359 3.1.1.110 4.2.1.82 4.1.2.28 1.1.1.26 2.3.3.9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D030605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D-Xylose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1.1.1.175 3.1.1.110 4.2.1.82 4.2.1.1.141 1.2.1.26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L-Fucose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5.1.3.29 5.3.1.25 2.7.1.51 4.1.2.17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D030702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L-Fucose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5.1.3.29 4.2.1.68 1.1.1.M68 3.7.1.26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L-Rhamnose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5.1.3.32 5.3.1.14 2.7.1.5 4.1.2.19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D030802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L-Rhamnose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(1.1.1.173,1.1.1.378) 3.1.1.65 4.2.1.90 4.1.2.53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D030803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L-Rhamnose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(1.1.1.173,1.1.1.378) 3.1.1.65 4.2.1.90 1.1.1.401 3.7.1.26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D030901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Galactose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K01785 K00849 K00965 K01784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D031001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2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NeuAc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4.1.3.3 5.1.3.8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D031002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NeuAc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Sugar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4.1.3.3 2.7.1.60 5.1.3.9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D040101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Albumin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Protein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A1A (S8A C13 (S1A (S8B S26B)))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D040201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Protein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S1A (M10A A1A M35 (M9B S1B S1C C1A (M12A C14A A2A C13 M10C)))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D040301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Collagen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Protein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C1A M10A (M12B (S1A A1A (C13 M35 (M12A S1D S8A A2A M4 S8B))))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D040401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Elastin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Protein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M10A (S1A (M23A S01C C1A))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D040501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Glutelin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Protein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S26B S8A S9A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D040601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Keratin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Protein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S1D M12A S1A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D040701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Tropomyosin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Protein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S1B (C2A C1A S1A (M4 C13 M10A (S1D M12A)))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D040801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Troponin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Protein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C2A (A2A M35 C14A)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Serine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4.3.1.17,4.3.1.18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Threonine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4.3.1.19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Cysteine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4.4.1.1,4.4.1.28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Cysteine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2.6.1.3 2.8.1.2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Methionine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4.4.1.11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Valine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2.6.1.42 1.2.1.25 1.3.8.5 4.2.1.150 3.1.2.4 1.1.1.31 1.2.1.27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D050502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Valine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2.6.1.42 4.1.1.72 1.1.1.1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Isoleucine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2.6.1.42 1.2.1.25 1.3.8.5 4.2.1.150 1.1.1.178 2.3.1.16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D050602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Isoleucine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2.6.1.42 1.2.7.7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Leucine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K00826 (((K00166+K00167),K11381)+K09699+K00382) (K00253,K00249) (K01968+K01969) (K05607,K13766) K01640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Lysine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4.1.1.18 2.6.1.82 1.2.1.19 2.6.1.48 1.2.1.20 1.14.11.64 1.1.5.13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D050802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Lysine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1.13.12.2 3.5.1.30 1.6.1.48 1.2.1.20 2.8.3.13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D050803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Lysine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2.6.1.36 1.2.1.31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D050804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Lysine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4.1.1.18 2.6.1.82 1.2.1.19 2.6.1.48 1.2.1.20 2.8.3.13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D050805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Lysine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K01582 K09251 K00137 K07250 K00135 K15737 K15736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D050806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Lysine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K00468 K01506 (K14268,K07250) K00135 ((K15737 K15736),(K01041 K00252 (K01692,K01825,K01782) (K01825,K01782) K00626))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Arginine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4.1.1.19 3.5.3.11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D050902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Arginine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4.1.1.19 3.5.3.12 3.5.1.53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D050903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Arginine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1.13.12.1 3.5.1.4 3.5.3.7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D050904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Arginine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K01476 K01581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D050905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Arginine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K00613 K00542 K00933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D050906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Arginine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(K01583,K01584,K01585,K02626) K01480 K01611 K00797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Proline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5.1.1.4 1.21.4.1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Glutamate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1.4.1.2,1.4.1.3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Glutamate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2.6.1.1 4.3.1.1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Glutamate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1.4.1.2 1.1.1.399 2.8.3.12 4.2.1.167 7.2.4.5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Glutamate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5.4.99.1 4.3.1.2 4.2.1.34 4.1.3.22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Glutamate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4.1.1.15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Histidine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K01745 K01712 K01468 (K01479,K00603,K13990,(K05603 K01458))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Tryptophan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(K00453,K00463) (K01432,K14263,K07130) K00486 K01556 K00452 K03392 (K10217,K23234)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Tryptophan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4.1.99.1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Beta-alanine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2.6.1.18 1.2.1.18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D051602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Beta-alanine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2.6.1.120 1.1.1.298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Ornithine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4.1.1.17 ((2.6.1.82 1.2.1.19),(6.3.1.11 1.4.3.M3 1.2.1.00 3.5.1.94))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2.6.1.19 (1.2.1.24,1.2.1.16)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D051802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Amino acid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2.6.1.19 1.1.1.61 2.8.3.M6 4.2.1.120 1.3.1.109 (2.8.3.1,2.8.3.8)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((K00370+K00371+K00374),(K02567+K02568)) ((K00362+K00363),(K03385+K15876))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1.7.5.1 1.7.2.1 1.7.2.5 1.7.2.4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1.9.6.1 1.7.2.2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1.7.7.2 1.7.7.1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Urea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6.3.4.6 3.5.1.54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Urea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3.5.1.5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1.7.3.3 3.5.2.17 4.1.1.97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1.14.13.113 3.5.2.17 4.1.1.97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GlcNAc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2.7.1.59 3.5.1.25 3.5.99.6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GlcNAc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3.5.1.25 3.5.99.6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Allantoin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3.5.2.5 3.5.3.9 3.5.3.26 (1.1.1.350,1.1.1.154) 2.1.3.5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D060602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Allantoin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3.5.2.5 3.5.3.4 4.3.2.3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D060603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Allantoin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3.5.2.5 3.5.3.9 3.5.3.26 4.3.2.3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Creatinine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3.5.4.21 3.5.2.14 3.5.1.59 1.5.3.1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Betaine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2.1.1.5 1.5.3.10 (1.5.3.24,1.5.3.1)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D060901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L-carnitine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1.14.13.239 1.2.1.4 1.1.1.38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D061001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Methylamine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1.4.9.1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D061002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Methylamine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6.3.4.12 2.1.1.21 1.5.99.5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D061101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3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Phenylethylamine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(1.4.3.4,1.4.3.21) 1.2.1.39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D061201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Hypotaurine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2.6.1.77 1.2.1.3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D061301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Taurine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2.6.1.77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D061303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Taurine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Nitrogen compound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2.5.1.55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D070101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2,3-Butanediol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Alcohol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1.1.1.4,1.1.1.76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D070201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Ethanol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Alcohol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1.1.1.1 1.2.1.10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D070202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Ethanol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Alcohol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1.1.1.1 1.2.1.3 6.2.1.1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D070401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Glycerol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Alcohol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2.7.1.30 1.1.5.3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D070402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Glycerol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Alcohol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1.1.1.6 2.7.1.29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D070403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Glycerol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Alcohol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4.2.1.30 1.1.1.202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D070404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Glycerol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Alcohol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1.1.1.6 2.7.1.121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D070501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Propylene glycol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Alcohol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4.2.1.28 (1.1.1.1,(1.2.1.87 2.3.1.222 (2.7.2.1,2.7.2.7,2.7.2.14,2.7.2.15)))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D070601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Ethylene glycol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Alcohol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1.1.1.77 1.2.1.21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D070801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Phytol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Alcohol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1.1.1.1 1.2.1.3 6.2.1.3 1.3.1.38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D070901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Polyvinyl alcohol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Alcohol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1.1.2.6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Toluene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(K15760+K15761+K15763+K15764) K00055 K00141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Toluene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K07540 (K07543+K07544) K07545 K07546 (K07547+K07548) (K07549+K07550)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Xylene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(K15757+K15758) K00055 K00141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D080402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Benzene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K16249+K16243+K16244+K16242+K16245+K16246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D080501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Benzoate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(K05549+K05550+K05784) K05783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D080502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Benzoate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K04116 K04117 K07534 K07535 K07536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D080601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Anthranilate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(K05599+K05600+K11311),(K16319+K16320+K18248+K18249)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D080701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Catechol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K03381 K01856 K03464 (K01055,K14727)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D080702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Catechol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(K00446,K07104) ((K10217 K01821 K01617),K10216) (K18364,K02554) (K18365,K01666) (K18366,K04073)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D080801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Cumate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(K10619+K16303+K16304+K18227) K10620 K10621 K10622 K10623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D080901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Biphenyl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(K08689+K15750+K18087+K18088) K08690 K00462 K10222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D081001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Carbazole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K15751 (K15754+K15755) K15756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D081101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Benzoyl-CoA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((K04112+K04113+K04114+K04115),(K19515+K19516)) K07537 K07538 K07539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D081201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Naphthalene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(K14579+K14580+K14578+K14581) K14582 K14583 K14584 K14585 K00152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D081301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Salicylate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K18242+K18243+K14578+K14581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D081401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Terephthalate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(K18074+K18075+K18077) K18076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D081501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Phthalate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(K18068+K18069) K18067 K04102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D081601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Phenylacetate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K01912 (K02609+K02610+K02611+K02612+K02613) K15866 K02618 K02615 K01692 K00074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D081701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Trans-cinnamate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(((K05708+K05709+K05710+K00529) K05711),K05712) K05713 K05714 K02554 K01666 K04073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D081801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Caffeine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K21722 K21723 K21724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D081901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Mercury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Xenobiotic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4.99.1.2 1.16.1.1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D090101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Penicillin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K18698,K18699,K18796,K18767,K18797,K19097,K19317,K18768,K18970,K19316,K22346,K18795,K19218,K19217,K17836,K18766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D090201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Carbapenem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K17837,K18782,K18781,K18780,K19099,K19216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D090301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Cephalosporin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K19095,K19096,K19100,K19101,K19214,K19215,K20319,K20320,K01467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D090401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Oxacillin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K17838,K18790,K18791,K19098,K18792,K19213,K21276,K18793,K18971,K22352,K19209,K18976,K18973,K18794,K18972,K21277,K19210,K19211,K19212,K22335,K19319,K22331,K22351,K19320,K19318,K19321,K19322,K21266,K22334,K22333,K22332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D090501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Streptogramin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K19349,K19350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D090601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Fosfomycin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K21252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D090701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Tetracycline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K08151,K08168,K18214,K18218,K18220,K18221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D090801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Macrolide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K06979,K08217,K18230,K18231,K21251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D091001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Chloramphenicol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K00638,K08160,K18552,K18553,K18554,K19271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D091101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Lincosamide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K18236,K19349,K19350,K19545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D091201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Streptothricin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Antibiotic degradation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4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K19273,K20816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B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5">
      <w:pPr>
        <w:rPr/>
      </w:pPr>
      <w:r w:rsidDel="00000000" w:rsidR="00000000" w:rsidRPr="00000000">
        <w:rPr>
          <w:b w:val="1"/>
          <w:rtl w:val="0"/>
        </w:rPr>
        <w:t xml:space="preserve">Supplementary Table S2: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6">
      <w:pPr>
        <w:rPr/>
      </w:pPr>
      <w:r w:rsidDel="00000000" w:rsidR="00000000" w:rsidRPr="00000000">
        <w:rPr>
          <w:rtl w:val="0"/>
        </w:rPr>
        <w:t xml:space="preserve">Anova values of mixed models for alpha diversity.</w:t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89.857142857143"/>
        <w:gridCol w:w="1289.857142857143"/>
        <w:gridCol w:w="1289.857142857143"/>
        <w:gridCol w:w="1289.857142857143"/>
        <w:gridCol w:w="1289.857142857143"/>
        <w:gridCol w:w="1289.857142857143"/>
        <w:gridCol w:w="1289.857142857143"/>
        <w:tblGridChange w:id="0">
          <w:tblGrid>
            <w:gridCol w:w="1289.857142857143"/>
            <w:gridCol w:w="1289.857142857143"/>
            <w:gridCol w:w="1289.857142857143"/>
            <w:gridCol w:w="1289.857142857143"/>
            <w:gridCol w:w="1289.857142857143"/>
            <w:gridCol w:w="1289.857142857143"/>
            <w:gridCol w:w="1289.857142857143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Neutral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Phylogenetic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Functional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p-value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F-value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p-value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F-value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p-value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F-value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&lt;0.0001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431.75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&lt;0.0001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862.85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&lt;0.0001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68.9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17.08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0.9945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&lt;0.0001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30.0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Treatment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0.2706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1.35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0.0061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5.78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0.1593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Genetic line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0.0465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4.21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18.99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0.4292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Sex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0.0238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5.50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0.1317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2.36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0.1112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2.6</w:t>
            </w:r>
          </w:p>
        </w:tc>
      </w:tr>
    </w:tbl>
    <w:p w:rsidR="00000000" w:rsidDel="00000000" w:rsidP="00000000" w:rsidRDefault="00000000" w:rsidRPr="00000000" w14:paraId="000004F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9">
      <w:pPr>
        <w:rPr/>
      </w:pPr>
      <w:r w:rsidDel="00000000" w:rsidR="00000000" w:rsidRPr="00000000">
        <w:rPr>
          <w:rtl w:val="0"/>
        </w:rPr>
        <w:t xml:space="preserve">Permanova R2 values for different components of beta diversity. p-value &lt; 0.05 for all the variables.</w:t>
      </w:r>
    </w:p>
    <w:tbl>
      <w:tblPr>
        <w:tblStyle w:val="Table3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15"/>
        <w:gridCol w:w="1502.8"/>
        <w:gridCol w:w="1502.8"/>
        <w:gridCol w:w="1502.8"/>
        <w:gridCol w:w="1502.8"/>
        <w:gridCol w:w="1502.8"/>
        <w:tblGridChange w:id="0">
          <w:tblGrid>
            <w:gridCol w:w="1515"/>
            <w:gridCol w:w="1502.8"/>
            <w:gridCol w:w="1502.8"/>
            <w:gridCol w:w="1502.8"/>
            <w:gridCol w:w="1502.8"/>
            <w:gridCol w:w="1502.8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Treatment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Genetic line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Sex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Neutral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0.31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Phylogenetic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0.51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Functional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0.31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</w:t>
            </w:r>
          </w:p>
        </w:tc>
      </w:tr>
    </w:tbl>
    <w:p w:rsidR="00000000" w:rsidDel="00000000" w:rsidP="00000000" w:rsidRDefault="00000000" w:rsidRPr="00000000" w14:paraId="000005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Supplementary Table S3: </w:t>
      </w:r>
    </w:p>
    <w:p w:rsidR="00000000" w:rsidDel="00000000" w:rsidP="00000000" w:rsidRDefault="00000000" w:rsidRPr="00000000" w14:paraId="00000515">
      <w:pPr>
        <w:rPr/>
      </w:pPr>
      <w:r w:rsidDel="00000000" w:rsidR="00000000" w:rsidRPr="00000000">
        <w:rPr>
          <w:rtl w:val="0"/>
        </w:rPr>
        <w:t xml:space="preserve">Variance partition using hierarchical modelling of species communities (Hmsc).</w:t>
      </w:r>
    </w:p>
    <w:tbl>
      <w:tblPr>
        <w:tblStyle w:val="Table4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Variation percentage (%)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MG </w:t>
            </w:r>
          </w:p>
          <w:p w:rsidR="00000000" w:rsidDel="00000000" w:rsidP="00000000" w:rsidRDefault="00000000" w:rsidRPr="00000000" w14:paraId="0000051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Treatment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Genetic line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Sex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0.86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</w:tr>
    </w:tbl>
    <w:p w:rsidR="00000000" w:rsidDel="00000000" w:rsidP="00000000" w:rsidRDefault="00000000" w:rsidRPr="00000000" w14:paraId="0000052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D">
      <w:pPr>
        <w:rPr/>
      </w:pPr>
      <w:r w:rsidDel="00000000" w:rsidR="00000000" w:rsidRPr="00000000">
        <w:rPr>
          <w:b w:val="1"/>
          <w:rtl w:val="0"/>
        </w:rPr>
        <w:t xml:space="preserve">Supplementary Figure S1:</w:t>
      </w:r>
      <w:r w:rsidDel="00000000" w:rsidR="00000000" w:rsidRPr="00000000">
        <w:rPr>
          <w:rtl w:val="0"/>
        </w:rPr>
        <w:t xml:space="preserve"> Heatmap indicating the Genome-Inferred Functional Trait (GIFT) values for each genome. These quantitative traits range between 0 and 1, with higher numbers indicating a bigger presence of genes involved in each metabolic pathway.</w:t>
      </w:r>
    </w:p>
    <w:p w:rsidR="00000000" w:rsidDel="00000000" w:rsidP="00000000" w:rsidRDefault="00000000" w:rsidRPr="00000000" w14:paraId="000005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F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7416800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416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Supplementary Figure S2:</w:t>
      </w:r>
    </w:p>
    <w:p w:rsidR="00000000" w:rsidDel="00000000" w:rsidP="00000000" w:rsidRDefault="00000000" w:rsidRPr="00000000" w14:paraId="00000534">
      <w:pPr>
        <w:rPr/>
      </w:pPr>
      <w:r w:rsidDel="00000000" w:rsidR="00000000" w:rsidRPr="00000000">
        <w:rPr>
          <w:rtl w:val="0"/>
        </w:rPr>
        <w:t xml:space="preserve">Temporal differences for neutral, phylogenetic and functional beta diversities comparing animals from the same trial and same pen.</w:t>
      </w:r>
    </w:p>
    <w:p w:rsidR="00000000" w:rsidDel="00000000" w:rsidP="00000000" w:rsidRDefault="00000000" w:rsidRPr="00000000" w14:paraId="000005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6">
      <w:pPr>
        <w:jc w:val="center"/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4852988" cy="2735973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52988" cy="27359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8">
      <w:pPr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Supplementary Figure S3:</w:t>
      </w:r>
    </w:p>
    <w:p w:rsidR="00000000" w:rsidDel="00000000" w:rsidP="00000000" w:rsidRDefault="00000000" w:rsidRPr="00000000" w14:paraId="0000053A">
      <w:pPr>
        <w:rPr>
          <w:b w:val="1"/>
        </w:rPr>
      </w:pPr>
      <w:r w:rsidDel="00000000" w:rsidR="00000000" w:rsidRPr="00000000">
        <w:rPr>
          <w:rtl w:val="0"/>
        </w:rPr>
        <w:t xml:space="preserve">Phylogenetic correlogram for metatranscriptomic data.</w:t>
      </w: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53B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809371" cy="4032075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09371" cy="4032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D">
      <w:pPr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Supplementary Figure S4:</w:t>
      </w:r>
    </w:p>
    <w:p w:rsidR="00000000" w:rsidDel="00000000" w:rsidP="00000000" w:rsidRDefault="00000000" w:rsidRPr="00000000" w14:paraId="0000053F">
      <w:pPr>
        <w:jc w:val="both"/>
        <w:rPr/>
      </w:pPr>
      <w:r w:rsidDel="00000000" w:rsidR="00000000" w:rsidRPr="00000000">
        <w:rPr>
          <w:rtl w:val="0"/>
        </w:rPr>
        <w:t xml:space="preserve">Linear regressions on days 7 (a), 21 (b) and 35 (c) between chicken body weight and centred log-ratio of the relative abundance of bacteria that decreased their relative representation through time. </w:t>
      </w:r>
    </w:p>
    <w:p w:rsidR="00000000" w:rsidDel="00000000" w:rsidP="00000000" w:rsidRDefault="00000000" w:rsidRPr="00000000" w14:paraId="0000054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1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1955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955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