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D4241" w14:textId="78912574" w:rsidR="00D84283" w:rsidRDefault="00D84283" w:rsidP="5301E005">
      <w:pPr>
        <w:rPr>
          <w:b/>
          <w:bCs/>
          <w:color w:val="4472C4" w:themeColor="accent1"/>
          <w:sz w:val="32"/>
          <w:szCs w:val="32"/>
          <w:lang w:val="en-GB"/>
        </w:rPr>
      </w:pPr>
      <w:r w:rsidRPr="00F31CFA">
        <w:rPr>
          <w:b/>
          <w:bCs/>
          <w:color w:val="4472C4" w:themeColor="accent1"/>
          <w:sz w:val="32"/>
          <w:szCs w:val="32"/>
          <w:lang w:val="en-GB"/>
        </w:rPr>
        <w:t>Supplemental materials</w:t>
      </w:r>
      <w:r w:rsidRPr="5301E005">
        <w:rPr>
          <w:b/>
          <w:bCs/>
          <w:color w:val="4472C4" w:themeColor="accent1"/>
          <w:sz w:val="32"/>
          <w:szCs w:val="32"/>
          <w:lang w:val="en-GB"/>
        </w:rPr>
        <w:t xml:space="preserve">: </w:t>
      </w:r>
      <w:r w:rsidR="4974261C" w:rsidRPr="5301E005">
        <w:rPr>
          <w:b/>
          <w:bCs/>
          <w:color w:val="4472C4" w:themeColor="accent1"/>
          <w:sz w:val="32"/>
          <w:szCs w:val="32"/>
          <w:lang w:val="en-GB"/>
        </w:rPr>
        <w:t>Label-free measurement of antimicrobial peptide interactions with lipid vesicles and nanodiscs using microscale thermophoresis</w:t>
      </w:r>
    </w:p>
    <w:p w14:paraId="202C7909" w14:textId="77777777" w:rsidR="00FD57C4" w:rsidRDefault="00FD57C4" w:rsidP="00FD57C4">
      <w:pPr>
        <w:rPr>
          <w:vertAlign w:val="superscript"/>
          <w:lang w:val="en-GB"/>
        </w:rPr>
      </w:pPr>
      <w:r>
        <w:rPr>
          <w:lang w:val="en-GB"/>
        </w:rPr>
        <w:t xml:space="preserve">Philip </w:t>
      </w:r>
      <w:proofErr w:type="spellStart"/>
      <w:proofErr w:type="gramStart"/>
      <w:r>
        <w:rPr>
          <w:lang w:val="en-GB"/>
        </w:rPr>
        <w:t>Rainsford,</w:t>
      </w:r>
      <w:r>
        <w:rPr>
          <w:vertAlign w:val="superscript"/>
          <w:lang w:val="en-GB"/>
        </w:rPr>
        <w:t>a</w:t>
      </w:r>
      <w:proofErr w:type="spellEnd"/>
      <w:proofErr w:type="gramEnd"/>
      <w:r>
        <w:rPr>
          <w:lang w:val="en-GB"/>
        </w:rPr>
        <w:t xml:space="preserve"> Fredrik G. Rylandsholm,</w:t>
      </w:r>
      <w:r>
        <w:rPr>
          <w:vertAlign w:val="superscript"/>
          <w:lang w:val="en-GB"/>
        </w:rPr>
        <w:t xml:space="preserve"> a</w:t>
      </w:r>
      <w:r>
        <w:rPr>
          <w:lang w:val="en-GB"/>
        </w:rPr>
        <w:t xml:space="preserve"> Martin </w:t>
      </w:r>
      <w:proofErr w:type="spellStart"/>
      <w:r>
        <w:rPr>
          <w:lang w:val="en-GB"/>
        </w:rPr>
        <w:t>Jakubec,</w:t>
      </w:r>
      <w:r>
        <w:rPr>
          <w:vertAlign w:val="superscript"/>
          <w:lang w:val="en-GB"/>
        </w:rPr>
        <w:t>a</w:t>
      </w:r>
      <w:proofErr w:type="spellEnd"/>
      <w:r>
        <w:rPr>
          <w:lang w:val="en-GB"/>
        </w:rPr>
        <w:t xml:space="preserve"> Mitchell </w:t>
      </w:r>
      <w:proofErr w:type="spellStart"/>
      <w:r>
        <w:rPr>
          <w:lang w:val="en-GB"/>
        </w:rPr>
        <w:t>Silk,</w:t>
      </w:r>
      <w:r>
        <w:rPr>
          <w:vertAlign w:val="superscript"/>
          <w:lang w:val="en-GB"/>
        </w:rPr>
        <w:t>a</w:t>
      </w:r>
      <w:proofErr w:type="spellEnd"/>
      <w:r>
        <w:rPr>
          <w:lang w:val="en-GB"/>
        </w:rPr>
        <w:t xml:space="preserve"> </w:t>
      </w:r>
      <w:r w:rsidRPr="7ADC28FE">
        <w:rPr>
          <w:lang w:val="en-GB"/>
        </w:rPr>
        <w:t xml:space="preserve">Eric </w:t>
      </w:r>
      <w:proofErr w:type="spellStart"/>
      <w:r w:rsidRPr="7ADC28FE">
        <w:rPr>
          <w:lang w:val="en-GB"/>
        </w:rPr>
        <w:t>Juskewitz,</w:t>
      </w:r>
      <w:r w:rsidRPr="00B96287">
        <w:rPr>
          <w:vertAlign w:val="superscript"/>
          <w:lang w:val="en-GB"/>
        </w:rPr>
        <w:t>b</w:t>
      </w:r>
      <w:proofErr w:type="spellEnd"/>
      <w:r w:rsidRPr="7ADC28FE">
        <w:rPr>
          <w:lang w:val="en-GB"/>
        </w:rPr>
        <w:t xml:space="preserve"> </w:t>
      </w:r>
      <w:r>
        <w:rPr>
          <w:lang w:val="en-GB"/>
        </w:rPr>
        <w:t xml:space="preserve">Johanna U. </w:t>
      </w:r>
      <w:proofErr w:type="spellStart"/>
      <w:r>
        <w:rPr>
          <w:lang w:val="en-GB"/>
        </w:rPr>
        <w:t>Ericson,</w:t>
      </w:r>
      <w:r>
        <w:rPr>
          <w:vertAlign w:val="superscript"/>
          <w:lang w:val="en-GB"/>
        </w:rPr>
        <w:t>b</w:t>
      </w:r>
      <w:proofErr w:type="spellEnd"/>
      <w:r>
        <w:rPr>
          <w:lang w:val="en-GB"/>
        </w:rPr>
        <w:t xml:space="preserve"> John-Sigurd </w:t>
      </w:r>
      <w:proofErr w:type="spellStart"/>
      <w:r>
        <w:rPr>
          <w:lang w:val="en-GB"/>
        </w:rPr>
        <w:t>Svendsen,</w:t>
      </w:r>
      <w:r>
        <w:rPr>
          <w:vertAlign w:val="superscript"/>
          <w:lang w:val="en-GB"/>
        </w:rPr>
        <w:t>a</w:t>
      </w:r>
      <w:proofErr w:type="spellEnd"/>
      <w:r>
        <w:rPr>
          <w:lang w:val="en-GB"/>
        </w:rPr>
        <w:t xml:space="preserve"> Richard A. </w:t>
      </w:r>
      <w:proofErr w:type="spellStart"/>
      <w:r>
        <w:rPr>
          <w:lang w:val="en-GB"/>
        </w:rPr>
        <w:t>Engh,</w:t>
      </w:r>
      <w:r>
        <w:rPr>
          <w:vertAlign w:val="superscript"/>
          <w:lang w:val="en-GB"/>
        </w:rPr>
        <w:t>a</w:t>
      </w:r>
      <w:proofErr w:type="spellEnd"/>
      <w:r>
        <w:rPr>
          <w:lang w:val="en-GB"/>
        </w:rPr>
        <w:t xml:space="preserve"> Johan Isaksson</w:t>
      </w:r>
      <w:r>
        <w:rPr>
          <w:vertAlign w:val="superscript"/>
          <w:lang w:val="en-GB"/>
        </w:rPr>
        <w:t>*,</w:t>
      </w:r>
      <w:proofErr w:type="spellStart"/>
      <w:r>
        <w:rPr>
          <w:vertAlign w:val="superscript"/>
          <w:lang w:val="en-GB"/>
        </w:rPr>
        <w:t>a,</w:t>
      </w:r>
      <w:r w:rsidRPr="3DB07E37">
        <w:rPr>
          <w:vertAlign w:val="superscript"/>
          <w:lang w:val="en-GB"/>
        </w:rPr>
        <w:t>c</w:t>
      </w:r>
      <w:proofErr w:type="spellEnd"/>
    </w:p>
    <w:p w14:paraId="062700C9" w14:textId="48BD221A" w:rsidR="4974261C" w:rsidRPr="00F31CFA" w:rsidRDefault="4974261C" w:rsidP="5301E005">
      <w:pPr>
        <w:spacing w:line="257" w:lineRule="auto"/>
        <w:rPr>
          <w:lang w:val="en-GB"/>
        </w:rPr>
      </w:pPr>
      <w:r w:rsidRPr="00F31CFA">
        <w:rPr>
          <w:rFonts w:ascii="Calibri" w:eastAsia="Calibri" w:hAnsi="Calibri" w:cs="Calibri"/>
          <w:vertAlign w:val="superscript"/>
          <w:lang w:val="en-GB"/>
        </w:rPr>
        <w:t>a</w:t>
      </w:r>
      <w:r w:rsidRPr="00F31CFA">
        <w:rPr>
          <w:rFonts w:ascii="Calibri" w:eastAsia="Calibri" w:hAnsi="Calibri" w:cs="Calibri"/>
          <w:lang w:val="en-GB"/>
        </w:rPr>
        <w:t xml:space="preserve"> Department of Chemistry, Faculty of Science and Technology, UiT the Arctic University of Norway, 9019 </w:t>
      </w:r>
      <w:proofErr w:type="spellStart"/>
      <w:r w:rsidRPr="00F31CFA">
        <w:rPr>
          <w:rFonts w:ascii="Calibri" w:eastAsia="Calibri" w:hAnsi="Calibri" w:cs="Calibri"/>
          <w:lang w:val="en-GB"/>
        </w:rPr>
        <w:t>Tromsø</w:t>
      </w:r>
      <w:proofErr w:type="spellEnd"/>
      <w:r w:rsidRPr="00F31CFA">
        <w:rPr>
          <w:rFonts w:ascii="Calibri" w:eastAsia="Calibri" w:hAnsi="Calibri" w:cs="Calibri"/>
          <w:lang w:val="en-GB"/>
        </w:rPr>
        <w:t>, Norway</w:t>
      </w:r>
    </w:p>
    <w:p w14:paraId="111F9940" w14:textId="6B28772E" w:rsidR="4974261C" w:rsidRPr="00F31CFA" w:rsidRDefault="4974261C" w:rsidP="5301E005">
      <w:pPr>
        <w:spacing w:line="257" w:lineRule="auto"/>
        <w:rPr>
          <w:lang w:val="en-GB"/>
        </w:rPr>
      </w:pPr>
      <w:r w:rsidRPr="00F31CFA">
        <w:rPr>
          <w:rFonts w:ascii="Calibri" w:eastAsia="Calibri" w:hAnsi="Calibri" w:cs="Calibri"/>
          <w:vertAlign w:val="superscript"/>
          <w:lang w:val="en-GB"/>
        </w:rPr>
        <w:t>b</w:t>
      </w:r>
      <w:r w:rsidRPr="00F31CFA">
        <w:rPr>
          <w:rFonts w:ascii="Calibri" w:eastAsia="Calibri" w:hAnsi="Calibri" w:cs="Calibri"/>
          <w:lang w:val="en-GB"/>
        </w:rPr>
        <w:t xml:space="preserve"> Research Group for Host Microbe Interactions, Department of Medical Biology, Faculty of Health Sciences, UiT the Arctic University of Norway, 9019 </w:t>
      </w:r>
      <w:proofErr w:type="spellStart"/>
      <w:r w:rsidRPr="00F31CFA">
        <w:rPr>
          <w:rFonts w:ascii="Calibri" w:eastAsia="Calibri" w:hAnsi="Calibri" w:cs="Calibri"/>
          <w:lang w:val="en-GB"/>
        </w:rPr>
        <w:t>Tromsø</w:t>
      </w:r>
      <w:proofErr w:type="spellEnd"/>
      <w:r w:rsidRPr="00F31CFA">
        <w:rPr>
          <w:rFonts w:ascii="Calibri" w:eastAsia="Calibri" w:hAnsi="Calibri" w:cs="Calibri"/>
          <w:lang w:val="en-GB"/>
        </w:rPr>
        <w:t>, Norway</w:t>
      </w:r>
    </w:p>
    <w:p w14:paraId="2027FA65" w14:textId="7529C4FC" w:rsidR="4974261C" w:rsidRPr="00F31CFA" w:rsidRDefault="4974261C" w:rsidP="5301E005">
      <w:pPr>
        <w:spacing w:line="257" w:lineRule="auto"/>
        <w:rPr>
          <w:lang w:val="en-GB"/>
        </w:rPr>
      </w:pPr>
      <w:r w:rsidRPr="00F31CFA">
        <w:rPr>
          <w:rFonts w:ascii="Calibri" w:eastAsia="Calibri" w:hAnsi="Calibri" w:cs="Calibri"/>
          <w:vertAlign w:val="superscript"/>
          <w:lang w:val="en-GB"/>
        </w:rPr>
        <w:t>c</w:t>
      </w:r>
      <w:r w:rsidRPr="00F31CFA">
        <w:rPr>
          <w:rFonts w:ascii="Calibri" w:eastAsia="Calibri" w:hAnsi="Calibri" w:cs="Calibri"/>
          <w:lang w:val="en-GB"/>
        </w:rPr>
        <w:t xml:space="preserve"> Natural products and Medicinal Chemistry, Department of Pharmacy, Faculty of Health Sciences, UiT the Arctic University of Norway, 9037 </w:t>
      </w:r>
      <w:proofErr w:type="spellStart"/>
      <w:r w:rsidRPr="00F31CFA">
        <w:rPr>
          <w:rFonts w:ascii="Calibri" w:eastAsia="Calibri" w:hAnsi="Calibri" w:cs="Calibri"/>
          <w:lang w:val="en-GB"/>
        </w:rPr>
        <w:t>Tromsø</w:t>
      </w:r>
      <w:proofErr w:type="spellEnd"/>
      <w:r w:rsidRPr="00F31CFA">
        <w:rPr>
          <w:rFonts w:ascii="Calibri" w:eastAsia="Calibri" w:hAnsi="Calibri" w:cs="Calibri"/>
          <w:lang w:val="en-GB"/>
        </w:rPr>
        <w:t>, Norway</w:t>
      </w:r>
    </w:p>
    <w:p w14:paraId="3D6B5A3F" w14:textId="2469BABE" w:rsidR="5301E005" w:rsidRPr="00DA4FDE" w:rsidRDefault="00DA4FDE" w:rsidP="5301E005">
      <w:pPr>
        <w:rPr>
          <w:lang w:val="en-GB"/>
        </w:rPr>
      </w:pPr>
      <w:r>
        <w:rPr>
          <w:lang w:val="en-GB"/>
        </w:rPr>
        <w:t>*johan.isaksson@uit.no</w:t>
      </w:r>
    </w:p>
    <w:p w14:paraId="15CB1C49" w14:textId="4EECA356" w:rsidR="00C47FFA" w:rsidRDefault="00C47FFA" w:rsidP="00C47FFA">
      <w:pP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US"/>
        </w:rPr>
        <w:t>Supp. 1</w:t>
      </w:r>
    </w:p>
    <w:p w14:paraId="462299BC" w14:textId="261075F0" w:rsidR="00C47FFA" w:rsidRPr="00DA4FDE" w:rsidRDefault="00C47FFA" w:rsidP="00C47FFA">
      <w:pP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US"/>
        </w:rPr>
      </w:pPr>
      <w:r w:rsidRPr="3C1F8FC9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US"/>
        </w:rPr>
        <w:t xml:space="preserve">Cyclic Peptide Purification and </w:t>
      </w:r>
      <w:r w:rsidR="00CC2A76" w:rsidRPr="3C1F8FC9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US"/>
        </w:rPr>
        <w:t>characterization</w:t>
      </w:r>
      <w:r w:rsidRPr="3C1F8FC9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US"/>
        </w:rPr>
        <w:t>:</w:t>
      </w:r>
    </w:p>
    <w:p w14:paraId="544F9020" w14:textId="6F289D63" w:rsidR="00C47FFA" w:rsidRPr="00F7353E" w:rsidRDefault="00C47FFA" w:rsidP="00C47FFA">
      <w:pPr>
        <w:rPr>
          <w:lang w:val="en-US"/>
        </w:rPr>
      </w:pPr>
      <w:r w:rsidRPr="00747057">
        <w:rPr>
          <w:rFonts w:ascii="Calibri" w:eastAsia="Calibri" w:hAnsi="Calibri" w:cs="Calibri"/>
          <w:b/>
          <w:color w:val="000000" w:themeColor="text1"/>
          <w:sz w:val="24"/>
          <w:szCs w:val="24"/>
          <w:lang w:val="en-US"/>
        </w:rPr>
        <w:t>1</w:t>
      </w:r>
      <w:r w:rsidRPr="00747057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; </w:t>
      </w:r>
      <w:proofErr w:type="spellStart"/>
      <w:proofErr w:type="gramStart"/>
      <w:r w:rsidRPr="00747057">
        <w:rPr>
          <w:rFonts w:ascii="Calibri" w:eastAsia="Calibri" w:hAnsi="Calibri" w:cs="Calibri"/>
          <w:i/>
          <w:color w:val="000000" w:themeColor="text1"/>
          <w:sz w:val="24"/>
          <w:szCs w:val="24"/>
          <w:lang w:val="en-US"/>
        </w:rPr>
        <w:t>Cyclo</w:t>
      </w:r>
      <w:proofErr w:type="spell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de"/>
        </w:rPr>
        <w:t>(</w:t>
      </w:r>
      <w:proofErr w:type="gram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de"/>
        </w:rPr>
        <w:t xml:space="preserve">WWWRRR). </w:t>
      </w:r>
      <w:r w:rsidRPr="00747057">
        <w:rPr>
          <w:rFonts w:ascii="Calibri" w:eastAsia="Calibri" w:hAnsi="Calibri" w:cs="Calibri"/>
          <w:i/>
          <w:color w:val="000000" w:themeColor="text1"/>
          <w:sz w:val="24"/>
          <w:szCs w:val="24"/>
          <w:lang w:val="en-US"/>
        </w:rPr>
        <w:t xml:space="preserve">Linear precursor: </w:t>
      </w:r>
      <w:r w:rsidRPr="00747057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H</w:t>
      </w:r>
      <w:r w:rsidRPr="00747057">
        <w:rPr>
          <w:rFonts w:ascii="Calibri" w:eastAsia="Calibri" w:hAnsi="Calibri" w:cs="Calibri"/>
          <w:color w:val="000000" w:themeColor="text1"/>
          <w:sz w:val="24"/>
          <w:szCs w:val="24"/>
          <w:vertAlign w:val="subscript"/>
          <w:lang w:val="en-US"/>
        </w:rPr>
        <w:t>2</w:t>
      </w:r>
      <w:r w:rsidRPr="00747057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N-</w:t>
      </w:r>
      <w:proofErr w:type="gramStart"/>
      <w:r w:rsidRPr="00747057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Arg(</w:t>
      </w:r>
      <w:proofErr w:type="spellStart"/>
      <w:proofErr w:type="gramEnd"/>
      <w:r w:rsidRPr="00747057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Pbf</w:t>
      </w:r>
      <w:proofErr w:type="spellEnd"/>
      <w:r w:rsidRPr="00747057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)-Arg(</w:t>
      </w:r>
      <w:proofErr w:type="spellStart"/>
      <w:r w:rsidRPr="00747057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Pbf</w:t>
      </w:r>
      <w:proofErr w:type="spellEnd"/>
      <w:r w:rsidRPr="00747057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)-Arg(</w:t>
      </w:r>
      <w:proofErr w:type="spellStart"/>
      <w:r w:rsidRPr="00747057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Pbf</w:t>
      </w:r>
      <w:proofErr w:type="spellEnd"/>
      <w:r w:rsidRPr="00747057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)-</w:t>
      </w:r>
      <w:proofErr w:type="spellStart"/>
      <w:r w:rsidRPr="00747057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Trp</w:t>
      </w:r>
      <w:proofErr w:type="spellEnd"/>
      <w:r w:rsidRPr="00747057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(Boc)-</w:t>
      </w:r>
      <w:proofErr w:type="spellStart"/>
      <w:r w:rsidRPr="00747057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Trp</w:t>
      </w:r>
      <w:proofErr w:type="spellEnd"/>
      <w:r w:rsidRPr="00747057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(Boc)-</w:t>
      </w:r>
      <w:proofErr w:type="spellStart"/>
      <w:r w:rsidRPr="00747057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Trp</w:t>
      </w:r>
      <w:proofErr w:type="spellEnd"/>
      <w:r w:rsidRPr="00747057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(Boc)-OH.</w:t>
      </w:r>
      <w:r w:rsidRPr="00747057">
        <w:rPr>
          <w:rFonts w:ascii="Calibri" w:eastAsia="Calibri" w:hAnsi="Calibri" w:cs="Calibri"/>
          <w:color w:val="000000" w:themeColor="text1"/>
          <w:sz w:val="24"/>
          <w:szCs w:val="24"/>
          <w:vertAlign w:val="subscript"/>
          <w:lang w:val="en-US"/>
        </w:rPr>
        <w:t xml:space="preserve"> </w:t>
      </w:r>
      <w:r w:rsidRPr="2DBACC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US"/>
        </w:rPr>
        <w:t xml:space="preserve">Cyclic: </w:t>
      </w:r>
      <w:proofErr w:type="spellStart"/>
      <w:proofErr w:type="gramStart"/>
      <w:r w:rsidRPr="2DBACC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US"/>
        </w:rPr>
        <w:t>cyclo</w:t>
      </w:r>
      <w:proofErr w:type="spell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(</w:t>
      </w:r>
      <w:proofErr w:type="spellStart"/>
      <w:proofErr w:type="gram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Trp</w:t>
      </w:r>
      <w:proofErr w:type="spell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-</w:t>
      </w:r>
      <w:proofErr w:type="spellStart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Trp</w:t>
      </w:r>
      <w:proofErr w:type="spell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-</w:t>
      </w:r>
      <w:proofErr w:type="spellStart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Trp</w:t>
      </w:r>
      <w:proofErr w:type="spell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-Arg-Arg-Arg). Purification gradient: 15-75% buffer B over 60 min, </w:t>
      </w:r>
      <w:proofErr w:type="spellStart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</w:t>
      </w:r>
      <w:r w:rsidRPr="2DBACCB9">
        <w:rPr>
          <w:rFonts w:ascii="Calibri" w:eastAsia="Calibri" w:hAnsi="Calibri" w:cs="Calibri"/>
          <w:color w:val="000000" w:themeColor="text1"/>
          <w:sz w:val="24"/>
          <w:szCs w:val="24"/>
          <w:vertAlign w:val="subscript"/>
          <w:lang w:val="en-US"/>
        </w:rPr>
        <w:t>R</w:t>
      </w:r>
      <w:proofErr w:type="spell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 = 18 min (33% buffer B). Yield: 46.7 mg (30.0% relative to linear precursor) as a white solid. ESI-FTMS [M + </w:t>
      </w:r>
      <w:proofErr w:type="gramStart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H]</w:t>
      </w:r>
      <w:r w:rsidRPr="2DBACCB9">
        <w:rPr>
          <w:rFonts w:ascii="Calibri" w:eastAsia="Calibri" w:hAnsi="Calibri" w:cs="Calibri"/>
          <w:color w:val="000000" w:themeColor="text1"/>
          <w:sz w:val="24"/>
          <w:szCs w:val="24"/>
          <w:vertAlign w:val="superscript"/>
          <w:lang w:val="en-US"/>
        </w:rPr>
        <w:t>+</w:t>
      </w:r>
      <w:proofErr w:type="gram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 calculated: 1027.5419, found: 1027.5473, [M + 2H]</w:t>
      </w:r>
      <w:r w:rsidRPr="2DBACCB9">
        <w:rPr>
          <w:rFonts w:ascii="Calibri" w:eastAsia="Calibri" w:hAnsi="Calibri" w:cs="Calibri"/>
          <w:color w:val="000000" w:themeColor="text1"/>
          <w:sz w:val="24"/>
          <w:szCs w:val="24"/>
          <w:vertAlign w:val="superscript"/>
          <w:lang w:val="en-US"/>
        </w:rPr>
        <w:t>2+</w:t>
      </w:r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 calculated: 514.2785, found: 514.2770, [M + 3H]</w:t>
      </w:r>
      <w:r w:rsidRPr="2DBACCB9">
        <w:rPr>
          <w:rFonts w:ascii="Calibri" w:eastAsia="Calibri" w:hAnsi="Calibri" w:cs="Calibri"/>
          <w:color w:val="000000" w:themeColor="text1"/>
          <w:sz w:val="24"/>
          <w:szCs w:val="24"/>
          <w:vertAlign w:val="superscript"/>
          <w:lang w:val="en-US"/>
        </w:rPr>
        <w:t>3+</w:t>
      </w:r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 calculated: 343.1882, found: 343.1872. </w:t>
      </w:r>
    </w:p>
    <w:p w14:paraId="70999335" w14:textId="42CB760F" w:rsidR="00C47FFA" w:rsidRPr="00F7353E" w:rsidRDefault="00C47FFA" w:rsidP="00C47FFA">
      <w:pPr>
        <w:rPr>
          <w:lang w:val="en-US"/>
        </w:rPr>
      </w:pPr>
      <w:r w:rsidRPr="2DBACCB9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US"/>
        </w:rPr>
        <w:t>2</w:t>
      </w:r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; </w:t>
      </w:r>
      <w:proofErr w:type="spellStart"/>
      <w:proofErr w:type="gramStart"/>
      <w:r w:rsidRPr="2DBACC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US"/>
        </w:rPr>
        <w:t>Cyclo</w:t>
      </w:r>
      <w:proofErr w:type="spell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(</w:t>
      </w:r>
      <w:proofErr w:type="gram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WRWRWR). </w:t>
      </w:r>
      <w:r w:rsidRPr="2DBACC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US"/>
        </w:rPr>
        <w:t xml:space="preserve">Linear precursor: </w:t>
      </w:r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H</w:t>
      </w:r>
      <w:r w:rsidRPr="2DBACCB9">
        <w:rPr>
          <w:rFonts w:ascii="Calibri" w:eastAsia="Calibri" w:hAnsi="Calibri" w:cs="Calibri"/>
          <w:color w:val="000000" w:themeColor="text1"/>
          <w:sz w:val="16"/>
          <w:szCs w:val="16"/>
          <w:lang w:val="en-US"/>
        </w:rPr>
        <w:t>2</w:t>
      </w:r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N-</w:t>
      </w:r>
      <w:proofErr w:type="gramStart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Arg(</w:t>
      </w:r>
      <w:proofErr w:type="spellStart"/>
      <w:proofErr w:type="gram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Pbf</w:t>
      </w:r>
      <w:proofErr w:type="spell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)-</w:t>
      </w:r>
      <w:proofErr w:type="spellStart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Trp</w:t>
      </w:r>
      <w:proofErr w:type="spell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(Boc)-Arg(</w:t>
      </w:r>
      <w:proofErr w:type="spellStart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Pbf</w:t>
      </w:r>
      <w:proofErr w:type="spell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)-</w:t>
      </w:r>
      <w:proofErr w:type="spellStart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Trp</w:t>
      </w:r>
      <w:proofErr w:type="spell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(Boc)-Arg(</w:t>
      </w:r>
      <w:proofErr w:type="spellStart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Pbf</w:t>
      </w:r>
      <w:proofErr w:type="spell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)-</w:t>
      </w:r>
      <w:proofErr w:type="spellStart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Trp</w:t>
      </w:r>
      <w:proofErr w:type="spell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(Boc)-OH. </w:t>
      </w:r>
      <w:r w:rsidRPr="2DBACC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US"/>
        </w:rPr>
        <w:t xml:space="preserve">Cyclic: </w:t>
      </w:r>
      <w:proofErr w:type="spellStart"/>
      <w:proofErr w:type="gramStart"/>
      <w:r w:rsidRPr="2DBACC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US"/>
        </w:rPr>
        <w:t>cyclo</w:t>
      </w:r>
      <w:proofErr w:type="spell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(</w:t>
      </w:r>
      <w:proofErr w:type="spellStart"/>
      <w:proofErr w:type="gram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Trp</w:t>
      </w:r>
      <w:proofErr w:type="spell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-Arg-</w:t>
      </w:r>
      <w:proofErr w:type="spellStart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Trp</w:t>
      </w:r>
      <w:proofErr w:type="spell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-Arg-</w:t>
      </w:r>
      <w:proofErr w:type="spellStart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Trp</w:t>
      </w:r>
      <w:proofErr w:type="spell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-Arg). Purification gradient: 5-65% buffer B over 60 min, </w:t>
      </w:r>
      <w:proofErr w:type="spellStart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</w:t>
      </w:r>
      <w:r w:rsidRPr="2DBACCB9">
        <w:rPr>
          <w:rFonts w:ascii="Calibri" w:eastAsia="Calibri" w:hAnsi="Calibri" w:cs="Calibri"/>
          <w:color w:val="000000" w:themeColor="text1"/>
          <w:sz w:val="16"/>
          <w:szCs w:val="16"/>
          <w:lang w:val="en-US"/>
        </w:rPr>
        <w:t>R</w:t>
      </w:r>
      <w:proofErr w:type="spellEnd"/>
      <w:r w:rsidRPr="2DBACCB9">
        <w:rPr>
          <w:rFonts w:ascii="Calibri" w:eastAsia="Calibri" w:hAnsi="Calibri" w:cs="Calibri"/>
          <w:color w:val="000000" w:themeColor="text1"/>
          <w:sz w:val="16"/>
          <w:szCs w:val="16"/>
          <w:lang w:val="en-US"/>
        </w:rPr>
        <w:t xml:space="preserve"> </w:t>
      </w:r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= 25 min (30% buffer B). Yield: 26.9 mg (22.6% relative to linear precursor) as a white solid. ESI-FTMS [M + 2H]</w:t>
      </w:r>
      <w:r w:rsidRPr="2DBACCB9">
        <w:rPr>
          <w:rFonts w:ascii="Calibri" w:eastAsia="Calibri" w:hAnsi="Calibri" w:cs="Calibri"/>
          <w:color w:val="000000" w:themeColor="text1"/>
          <w:sz w:val="16"/>
          <w:szCs w:val="16"/>
          <w:lang w:val="en-US"/>
        </w:rPr>
        <w:t xml:space="preserve">2+ </w:t>
      </w:r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calculated: 514.2785, found: 514.2779, [M + 3H]</w:t>
      </w:r>
      <w:r w:rsidRPr="2DBACCB9">
        <w:rPr>
          <w:rFonts w:ascii="Calibri" w:eastAsia="Calibri" w:hAnsi="Calibri" w:cs="Calibri"/>
          <w:color w:val="000000" w:themeColor="text1"/>
          <w:sz w:val="16"/>
          <w:szCs w:val="16"/>
          <w:lang w:val="en-US"/>
        </w:rPr>
        <w:t xml:space="preserve">3+ </w:t>
      </w:r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calculated: 343.1882, found: 343.1883. </w:t>
      </w:r>
    </w:p>
    <w:p w14:paraId="03761F72" w14:textId="2A33B049" w:rsidR="00C47FFA" w:rsidRPr="00F7353E" w:rsidRDefault="00C47FFA" w:rsidP="00C47FFA">
      <w:pPr>
        <w:rPr>
          <w:lang w:val="en-US"/>
        </w:rPr>
      </w:pPr>
      <w:r w:rsidRPr="00747057">
        <w:rPr>
          <w:rFonts w:ascii="Calibri" w:eastAsia="Calibri" w:hAnsi="Calibri" w:cs="Calibri"/>
          <w:b/>
          <w:color w:val="000000" w:themeColor="text1"/>
          <w:sz w:val="24"/>
          <w:szCs w:val="24"/>
          <w:lang w:val="en-US"/>
        </w:rPr>
        <w:t>3</w:t>
      </w:r>
      <w:r w:rsidRPr="00747057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; </w:t>
      </w:r>
      <w:proofErr w:type="spellStart"/>
      <w:proofErr w:type="gramStart"/>
      <w:r w:rsidRPr="00747057">
        <w:rPr>
          <w:rFonts w:ascii="Calibri" w:eastAsia="Calibri" w:hAnsi="Calibri" w:cs="Calibri"/>
          <w:i/>
          <w:color w:val="000000" w:themeColor="text1"/>
          <w:sz w:val="24"/>
          <w:szCs w:val="24"/>
          <w:lang w:val="en-US"/>
        </w:rPr>
        <w:t>Cyclo</w:t>
      </w:r>
      <w:proofErr w:type="spellEnd"/>
      <w:r w:rsidRPr="00747057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(</w:t>
      </w:r>
      <w:proofErr w:type="gramEnd"/>
      <w:r w:rsidRPr="00747057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WWWKKK). </w:t>
      </w:r>
      <w:r w:rsidRPr="00747057">
        <w:rPr>
          <w:rFonts w:ascii="Calibri" w:eastAsia="Calibri" w:hAnsi="Calibri" w:cs="Calibri"/>
          <w:i/>
          <w:color w:val="000000" w:themeColor="text1"/>
          <w:sz w:val="24"/>
          <w:szCs w:val="24"/>
          <w:lang w:val="en-US"/>
        </w:rPr>
        <w:t xml:space="preserve">Linear precursor: </w:t>
      </w:r>
      <w:r w:rsidRPr="00747057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H</w:t>
      </w:r>
      <w:r w:rsidRPr="00747057">
        <w:rPr>
          <w:rFonts w:ascii="Calibri" w:eastAsia="Calibri" w:hAnsi="Calibri" w:cs="Calibri"/>
          <w:color w:val="000000" w:themeColor="text1"/>
          <w:sz w:val="16"/>
          <w:szCs w:val="16"/>
          <w:lang w:val="en-US"/>
        </w:rPr>
        <w:t>2</w:t>
      </w:r>
      <w:r w:rsidRPr="00747057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N-</w:t>
      </w:r>
      <w:proofErr w:type="gramStart"/>
      <w:r w:rsidRPr="00747057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Lys(</w:t>
      </w:r>
      <w:proofErr w:type="gramEnd"/>
      <w:r w:rsidRPr="00747057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Boc)-Lys(Boc)-Lys(Boc)-</w:t>
      </w:r>
      <w:proofErr w:type="spellStart"/>
      <w:r w:rsidRPr="00747057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Trp</w:t>
      </w:r>
      <w:proofErr w:type="spellEnd"/>
      <w:r w:rsidRPr="00747057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(Boc)-</w:t>
      </w:r>
      <w:proofErr w:type="spellStart"/>
      <w:r w:rsidRPr="00747057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Trp</w:t>
      </w:r>
      <w:proofErr w:type="spellEnd"/>
      <w:r w:rsidRPr="00747057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(Boc)-</w:t>
      </w:r>
      <w:proofErr w:type="spellStart"/>
      <w:r w:rsidRPr="00747057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Trp</w:t>
      </w:r>
      <w:proofErr w:type="spellEnd"/>
      <w:r w:rsidRPr="00747057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(Boc)-OH. </w:t>
      </w:r>
      <w:r w:rsidRPr="2DBACC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US"/>
        </w:rPr>
        <w:t xml:space="preserve">Cyclic: </w:t>
      </w:r>
      <w:proofErr w:type="spellStart"/>
      <w:proofErr w:type="gramStart"/>
      <w:r w:rsidRPr="2DBACC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US"/>
        </w:rPr>
        <w:t>cyclo</w:t>
      </w:r>
      <w:proofErr w:type="spell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(</w:t>
      </w:r>
      <w:proofErr w:type="spellStart"/>
      <w:proofErr w:type="gram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Trp</w:t>
      </w:r>
      <w:proofErr w:type="spell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-</w:t>
      </w:r>
      <w:proofErr w:type="spellStart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Trp</w:t>
      </w:r>
      <w:proofErr w:type="spell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-</w:t>
      </w:r>
      <w:proofErr w:type="spellStart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Trp</w:t>
      </w:r>
      <w:proofErr w:type="spell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-Lys-Lys-Lys). Purification gradient: 10-70% buffer B over 60 min, </w:t>
      </w:r>
      <w:proofErr w:type="spellStart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</w:t>
      </w:r>
      <w:r w:rsidRPr="2DBACCB9">
        <w:rPr>
          <w:rFonts w:ascii="Calibri" w:eastAsia="Calibri" w:hAnsi="Calibri" w:cs="Calibri"/>
          <w:color w:val="000000" w:themeColor="text1"/>
          <w:sz w:val="16"/>
          <w:szCs w:val="16"/>
          <w:lang w:val="en-US"/>
        </w:rPr>
        <w:t>R</w:t>
      </w:r>
      <w:proofErr w:type="spellEnd"/>
      <w:r w:rsidRPr="2DBACCB9">
        <w:rPr>
          <w:rFonts w:ascii="Calibri" w:eastAsia="Calibri" w:hAnsi="Calibri" w:cs="Calibri"/>
          <w:color w:val="000000" w:themeColor="text1"/>
          <w:sz w:val="16"/>
          <w:szCs w:val="16"/>
          <w:lang w:val="en-US"/>
        </w:rPr>
        <w:t xml:space="preserve"> </w:t>
      </w:r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= 22 min (32% buffer B). Yield: 49.5 mg (39.0% relative to linear precursor) as a white solid. ESI-FTMS [M + </w:t>
      </w:r>
      <w:proofErr w:type="gramStart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H]</w:t>
      </w:r>
      <w:r w:rsidRPr="2DBACCB9">
        <w:rPr>
          <w:rFonts w:ascii="Calibri" w:eastAsia="Calibri" w:hAnsi="Calibri" w:cs="Calibri"/>
          <w:color w:val="000000" w:themeColor="text1"/>
          <w:sz w:val="16"/>
          <w:szCs w:val="16"/>
          <w:lang w:val="en-US"/>
        </w:rPr>
        <w:t>+</w:t>
      </w:r>
      <w:proofErr w:type="gramEnd"/>
      <w:r w:rsidRPr="2DBACCB9">
        <w:rPr>
          <w:rFonts w:ascii="Calibri" w:eastAsia="Calibri" w:hAnsi="Calibri" w:cs="Calibri"/>
          <w:color w:val="000000" w:themeColor="text1"/>
          <w:sz w:val="16"/>
          <w:szCs w:val="16"/>
          <w:lang w:val="en-US"/>
        </w:rPr>
        <w:t xml:space="preserve"> </w:t>
      </w:r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calculated: 943.5307, found: 943.5354, [M + Na]</w:t>
      </w:r>
      <w:r w:rsidRPr="2DBACCB9">
        <w:rPr>
          <w:rFonts w:ascii="Calibri" w:eastAsia="Calibri" w:hAnsi="Calibri" w:cs="Calibri"/>
          <w:color w:val="000000" w:themeColor="text1"/>
          <w:sz w:val="16"/>
          <w:szCs w:val="16"/>
          <w:lang w:val="en-US"/>
        </w:rPr>
        <w:t xml:space="preserve">+ </w:t>
      </w:r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calculated: 965.5126, found: 965.5159, [M + 2H]</w:t>
      </w:r>
      <w:r w:rsidRPr="2DBACCB9">
        <w:rPr>
          <w:rFonts w:ascii="Calibri" w:eastAsia="Calibri" w:hAnsi="Calibri" w:cs="Calibri"/>
          <w:color w:val="000000" w:themeColor="text1"/>
          <w:sz w:val="16"/>
          <w:szCs w:val="16"/>
          <w:lang w:val="en-US"/>
        </w:rPr>
        <w:t xml:space="preserve">2+ </w:t>
      </w:r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calculated: 472.2693, found: 472.2702. </w:t>
      </w:r>
    </w:p>
    <w:p w14:paraId="6F0CD317" w14:textId="0C3CB341" w:rsidR="00C47FFA" w:rsidRPr="00F7353E" w:rsidRDefault="00C47FFA" w:rsidP="00C47FFA">
      <w:pPr>
        <w:rPr>
          <w:lang w:val="en-US"/>
        </w:rPr>
      </w:pPr>
      <w:r w:rsidRPr="2DBACCB9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US"/>
        </w:rPr>
        <w:t>4</w:t>
      </w:r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; </w:t>
      </w:r>
      <w:proofErr w:type="spellStart"/>
      <w:proofErr w:type="gramStart"/>
      <w:r w:rsidRPr="2DBACC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US"/>
        </w:rPr>
        <w:t>Cyclo</w:t>
      </w:r>
      <w:proofErr w:type="spell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(</w:t>
      </w:r>
      <w:proofErr w:type="gram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WWWKKK). </w:t>
      </w:r>
      <w:r w:rsidRPr="2DBACC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US"/>
        </w:rPr>
        <w:t xml:space="preserve">Linear precursor: </w:t>
      </w:r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H</w:t>
      </w:r>
      <w:r w:rsidRPr="2DBACCB9">
        <w:rPr>
          <w:rFonts w:ascii="Calibri" w:eastAsia="Calibri" w:hAnsi="Calibri" w:cs="Calibri"/>
          <w:color w:val="000000" w:themeColor="text1"/>
          <w:sz w:val="16"/>
          <w:szCs w:val="16"/>
          <w:lang w:val="en-US"/>
        </w:rPr>
        <w:t>2</w:t>
      </w:r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N-</w:t>
      </w:r>
      <w:proofErr w:type="gramStart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Trp(</w:t>
      </w:r>
      <w:proofErr w:type="gram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Boc)-Lys(Boc)-</w:t>
      </w:r>
      <w:proofErr w:type="spellStart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Trp</w:t>
      </w:r>
      <w:proofErr w:type="spell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(Boc)-Lys(Boc)-</w:t>
      </w:r>
      <w:proofErr w:type="spellStart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Trp</w:t>
      </w:r>
      <w:proofErr w:type="spell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(Boc)-Lys(Boc)-OH. </w:t>
      </w:r>
      <w:r w:rsidRPr="2DBACC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US"/>
        </w:rPr>
        <w:t xml:space="preserve">Cyclic: </w:t>
      </w:r>
      <w:proofErr w:type="spellStart"/>
      <w:proofErr w:type="gramStart"/>
      <w:r w:rsidRPr="2DBACC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US"/>
        </w:rPr>
        <w:t>cyclo</w:t>
      </w:r>
      <w:proofErr w:type="spell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(</w:t>
      </w:r>
      <w:proofErr w:type="spellStart"/>
      <w:proofErr w:type="gram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Trp</w:t>
      </w:r>
      <w:proofErr w:type="spell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-Lys-</w:t>
      </w:r>
      <w:proofErr w:type="spellStart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Trp</w:t>
      </w:r>
      <w:proofErr w:type="spell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-Lys-</w:t>
      </w:r>
      <w:proofErr w:type="spellStart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Trp</w:t>
      </w:r>
      <w:proofErr w:type="spellEnd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-Lys). Purification gradient: 5-65% buffer B over 60 min, </w:t>
      </w:r>
      <w:proofErr w:type="spellStart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</w:t>
      </w:r>
      <w:r w:rsidRPr="2DBACCB9">
        <w:rPr>
          <w:rFonts w:ascii="Calibri" w:eastAsia="Calibri" w:hAnsi="Calibri" w:cs="Calibri"/>
          <w:color w:val="000000" w:themeColor="text1"/>
          <w:sz w:val="16"/>
          <w:szCs w:val="16"/>
          <w:lang w:val="en-US"/>
        </w:rPr>
        <w:t>R</w:t>
      </w:r>
      <w:proofErr w:type="spellEnd"/>
      <w:r w:rsidRPr="2DBACCB9">
        <w:rPr>
          <w:rFonts w:ascii="Calibri" w:eastAsia="Calibri" w:hAnsi="Calibri" w:cs="Calibri"/>
          <w:color w:val="000000" w:themeColor="text1"/>
          <w:sz w:val="16"/>
          <w:szCs w:val="16"/>
          <w:lang w:val="en-US"/>
        </w:rPr>
        <w:t xml:space="preserve"> </w:t>
      </w:r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= 21 min (26% buffer B). Yield: 40.7 mg (41.8% relative to linear precursor) as a white solid. ESI-FTMS [M + </w:t>
      </w:r>
      <w:proofErr w:type="gramStart"/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H]</w:t>
      </w:r>
      <w:r w:rsidRPr="2DBACCB9">
        <w:rPr>
          <w:rFonts w:ascii="Calibri" w:eastAsia="Calibri" w:hAnsi="Calibri" w:cs="Calibri"/>
          <w:color w:val="000000" w:themeColor="text1"/>
          <w:sz w:val="16"/>
          <w:szCs w:val="16"/>
          <w:lang w:val="en-US"/>
        </w:rPr>
        <w:t>+</w:t>
      </w:r>
      <w:proofErr w:type="gramEnd"/>
      <w:r w:rsidRPr="2DBACCB9">
        <w:rPr>
          <w:rFonts w:ascii="Calibri" w:eastAsia="Calibri" w:hAnsi="Calibri" w:cs="Calibri"/>
          <w:color w:val="000000" w:themeColor="text1"/>
          <w:sz w:val="16"/>
          <w:szCs w:val="16"/>
          <w:lang w:val="en-US"/>
        </w:rPr>
        <w:t xml:space="preserve"> </w:t>
      </w:r>
      <w:r w:rsidRPr="2DBACCB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calculated: 943.5307, found: 943.5308, calculated: 472.2693, found: 472.2689.</w:t>
      </w:r>
    </w:p>
    <w:p w14:paraId="558E4A2A" w14:textId="5BEFC39C" w:rsidR="00A8019D" w:rsidRPr="00A67173" w:rsidRDefault="00C47FFA" w:rsidP="00C47FFA">
      <w:pPr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</w:pPr>
      <w:r w:rsidRPr="3C1F8FC9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US"/>
        </w:rPr>
        <w:t>5</w:t>
      </w:r>
      <w:r w:rsidRPr="3C1F8FC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; </w:t>
      </w:r>
      <w:proofErr w:type="spellStart"/>
      <w:proofErr w:type="gramStart"/>
      <w:r w:rsidRPr="3C1F8FC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US"/>
        </w:rPr>
        <w:t>Cyclo</w:t>
      </w:r>
      <w:proofErr w:type="spellEnd"/>
      <w:r w:rsidRPr="3C1F8FC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(</w:t>
      </w:r>
      <w:proofErr w:type="spellStart"/>
      <w:proofErr w:type="gramEnd"/>
      <w:r w:rsidRPr="3C1F8FC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LWwNKr</w:t>
      </w:r>
      <w:proofErr w:type="spellEnd"/>
      <w:r w:rsidRPr="3C1F8FC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). </w:t>
      </w:r>
      <w:r w:rsidRPr="3C1F8FC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 xml:space="preserve">Linear precursor: </w:t>
      </w:r>
      <w:r w:rsidRPr="3C1F8FC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H</w:t>
      </w:r>
      <w:r w:rsidRPr="3C1F8FC9">
        <w:rPr>
          <w:rFonts w:ascii="Calibri" w:eastAsia="Calibri" w:hAnsi="Calibri" w:cs="Calibri"/>
          <w:color w:val="000000" w:themeColor="text1"/>
          <w:sz w:val="24"/>
          <w:szCs w:val="24"/>
          <w:vertAlign w:val="subscript"/>
          <w:lang w:val="en-US"/>
        </w:rPr>
        <w:t>2</w:t>
      </w:r>
      <w:r w:rsidRPr="3C1F8FC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N-</w:t>
      </w:r>
      <w:proofErr w:type="gramStart"/>
      <w:r w:rsidRPr="3C1F8FC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Trp(</w:t>
      </w:r>
      <w:proofErr w:type="gramEnd"/>
      <w:r w:rsidRPr="3C1F8FC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Boc)-D-</w:t>
      </w:r>
      <w:proofErr w:type="spellStart"/>
      <w:r w:rsidRPr="3C1F8FC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Trp</w:t>
      </w:r>
      <w:proofErr w:type="spellEnd"/>
      <w:r w:rsidRPr="3C1F8FC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(Boc)-</w:t>
      </w:r>
      <w:proofErr w:type="spellStart"/>
      <w:r w:rsidRPr="3C1F8FC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Asn</w:t>
      </w:r>
      <w:proofErr w:type="spellEnd"/>
      <w:r w:rsidRPr="3C1F8FC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(</w:t>
      </w:r>
      <w:proofErr w:type="spellStart"/>
      <w:r w:rsidRPr="3C1F8FC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Trt</w:t>
      </w:r>
      <w:proofErr w:type="spellEnd"/>
      <w:r w:rsidRPr="3C1F8FC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)-Lys(Boc)-D-Arg(</w:t>
      </w:r>
      <w:proofErr w:type="spellStart"/>
      <w:r w:rsidRPr="3C1F8FC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Pbf</w:t>
      </w:r>
      <w:proofErr w:type="spellEnd"/>
      <w:r w:rsidRPr="3C1F8FC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)-Leu-OH. </w:t>
      </w:r>
      <w:r w:rsidRPr="3C1F8FC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US"/>
        </w:rPr>
        <w:t xml:space="preserve">Cyclic: </w:t>
      </w:r>
      <w:proofErr w:type="spellStart"/>
      <w:proofErr w:type="gramStart"/>
      <w:r w:rsidRPr="3C1F8FC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US"/>
        </w:rPr>
        <w:t>cyclo</w:t>
      </w:r>
      <w:proofErr w:type="spellEnd"/>
      <w:r w:rsidRPr="3C1F8FC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(</w:t>
      </w:r>
      <w:proofErr w:type="gramEnd"/>
      <w:r w:rsidRPr="3C1F8FC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Leu-</w:t>
      </w:r>
      <w:proofErr w:type="spellStart"/>
      <w:r w:rsidRPr="3C1F8FC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Trp</w:t>
      </w:r>
      <w:proofErr w:type="spellEnd"/>
      <w:r w:rsidRPr="3C1F8FC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-</w:t>
      </w:r>
      <w:r w:rsidRPr="3C1F8FC9">
        <w:rPr>
          <w:rFonts w:ascii="Calibri" w:eastAsia="Calibri" w:hAnsi="Calibri" w:cs="Calibri"/>
          <w:smallCaps/>
          <w:color w:val="000000" w:themeColor="text1"/>
          <w:sz w:val="24"/>
          <w:szCs w:val="24"/>
          <w:lang w:val="en-US"/>
        </w:rPr>
        <w:t>D</w:t>
      </w:r>
      <w:r w:rsidRPr="3C1F8FC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-</w:t>
      </w:r>
      <w:proofErr w:type="spellStart"/>
      <w:r w:rsidRPr="3C1F8FC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Trp</w:t>
      </w:r>
      <w:proofErr w:type="spellEnd"/>
      <w:r w:rsidRPr="3C1F8FC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-</w:t>
      </w:r>
      <w:proofErr w:type="spellStart"/>
      <w:r w:rsidRPr="3C1F8FC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Asn</w:t>
      </w:r>
      <w:proofErr w:type="spellEnd"/>
      <w:r w:rsidRPr="3C1F8FC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-Lys-D-Arg). Purification gradient: 10-70% buffer B over 60 min, 6 mL/min, </w:t>
      </w:r>
      <w:proofErr w:type="spellStart"/>
      <w:r w:rsidRPr="3C1F8FC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t</w:t>
      </w:r>
      <w:r w:rsidRPr="3C1F8FC9">
        <w:rPr>
          <w:rFonts w:ascii="Calibri" w:eastAsia="Calibri" w:hAnsi="Calibri" w:cs="Calibri"/>
          <w:color w:val="000000" w:themeColor="text1"/>
          <w:sz w:val="24"/>
          <w:szCs w:val="24"/>
          <w:vertAlign w:val="subscript"/>
          <w:lang w:val="en-US"/>
        </w:rPr>
        <w:t>R</w:t>
      </w:r>
      <w:proofErr w:type="spellEnd"/>
      <w:r w:rsidRPr="3C1F8FC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 = 23 min (33% buffer B). Yield: 35.1 mg (44.9% relative to linear </w:t>
      </w:r>
      <w:r w:rsidRPr="3C1F8FC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lastRenderedPageBreak/>
        <w:t xml:space="preserve">precursor) as a white solid. ESI-FTMS [M + </w:t>
      </w:r>
      <w:proofErr w:type="gramStart"/>
      <w:r w:rsidRPr="3C1F8FC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H]</w:t>
      </w:r>
      <w:r w:rsidRPr="3C1F8FC9">
        <w:rPr>
          <w:rFonts w:ascii="Calibri" w:eastAsia="Calibri" w:hAnsi="Calibri" w:cs="Calibri"/>
          <w:color w:val="000000" w:themeColor="text1"/>
          <w:sz w:val="24"/>
          <w:szCs w:val="24"/>
          <w:vertAlign w:val="superscript"/>
          <w:lang w:val="en-US"/>
        </w:rPr>
        <w:t>+</w:t>
      </w:r>
      <w:proofErr w:type="gramEnd"/>
      <w:r w:rsidRPr="3C1F8FC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 calculated: 884.4895, found: 884.4895, [M + 2H]</w:t>
      </w:r>
      <w:r w:rsidRPr="3C1F8FC9">
        <w:rPr>
          <w:rFonts w:ascii="Calibri" w:eastAsia="Calibri" w:hAnsi="Calibri" w:cs="Calibri"/>
          <w:color w:val="000000" w:themeColor="text1"/>
          <w:sz w:val="24"/>
          <w:szCs w:val="24"/>
          <w:vertAlign w:val="superscript"/>
          <w:lang w:val="en-US"/>
        </w:rPr>
        <w:t>2+</w:t>
      </w:r>
      <w:r w:rsidRPr="3C1F8FC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 calculated: 442.7487, found: 442.7483.</w:t>
      </w:r>
    </w:p>
    <w:p w14:paraId="391C2D66" w14:textId="11286233" w:rsidR="00A8019D" w:rsidRPr="003819BA" w:rsidRDefault="00A67173" w:rsidP="00C47FFA">
      <w:pPr>
        <w:rPr>
          <w:b/>
          <w:bCs/>
          <w:lang w:val="en-GB"/>
        </w:rPr>
      </w:pPr>
      <w:r w:rsidRPr="51D36F0E">
        <w:rPr>
          <w:b/>
          <w:bCs/>
          <w:lang w:val="en-GB"/>
        </w:rPr>
        <w:t>Table</w:t>
      </w:r>
      <w:r w:rsidRPr="51D36F0E">
        <w:rPr>
          <w:lang w:val="en-GB"/>
        </w:rPr>
        <w:t xml:space="preserve"> </w:t>
      </w:r>
      <w:r w:rsidR="3DB826D8" w:rsidRPr="00CC2A76">
        <w:rPr>
          <w:b/>
          <w:bCs/>
          <w:lang w:val="en-GB"/>
        </w:rPr>
        <w:t>S</w:t>
      </w:r>
      <w:r w:rsidRPr="51D36F0E">
        <w:rPr>
          <w:b/>
          <w:bCs/>
          <w:lang w:val="en-GB"/>
        </w:rPr>
        <w:t>1</w:t>
      </w:r>
      <w:r w:rsidRPr="51D36F0E">
        <w:rPr>
          <w:lang w:val="en-GB"/>
        </w:rPr>
        <w:t>: Table of lipid and peptide concentrations for MST</w:t>
      </w:r>
    </w:p>
    <w:tbl>
      <w:tblPr>
        <w:tblStyle w:val="GridTable5Dark-Accent1"/>
        <w:tblW w:w="0" w:type="auto"/>
        <w:jc w:val="center"/>
        <w:tblBorders>
          <w:top w:val="single" w:sz="6" w:space="0" w:color="FFFFFF" w:themeColor="background1"/>
          <w:left w:val="single" w:sz="6" w:space="0" w:color="FFFFFF" w:themeColor="background1"/>
          <w:bottom w:val="single" w:sz="6" w:space="0" w:color="FFFFFF" w:themeColor="background1"/>
          <w:right w:val="single" w:sz="6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1095"/>
        <w:gridCol w:w="1665"/>
        <w:gridCol w:w="1560"/>
      </w:tblGrid>
      <w:tr w:rsidR="00BB4EDF" w14:paraId="5EFBB4EB" w14:textId="77777777" w:rsidTr="000244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" w:type="dxa"/>
            <w:vAlign w:val="center"/>
          </w:tcPr>
          <w:p w14:paraId="3B7EDDA0" w14:textId="77777777" w:rsidR="00BB4EDF" w:rsidRDefault="00BB4EDF" w:rsidP="0002440E">
            <w:pPr>
              <w:jc w:val="center"/>
              <w:rPr>
                <w:sz w:val="28"/>
                <w:szCs w:val="28"/>
                <w:lang w:val="en-GB"/>
              </w:rPr>
            </w:pPr>
            <w:r w:rsidRPr="4A59E134">
              <w:rPr>
                <w:sz w:val="24"/>
                <w:szCs w:val="24"/>
                <w:lang w:val="en-GB"/>
              </w:rPr>
              <w:t>MST Sample</w:t>
            </w:r>
          </w:p>
        </w:tc>
        <w:tc>
          <w:tcPr>
            <w:tcW w:w="1665" w:type="dxa"/>
            <w:vAlign w:val="center"/>
          </w:tcPr>
          <w:p w14:paraId="0D0921B0" w14:textId="77777777" w:rsidR="00BB4EDF" w:rsidRDefault="00BB4EDF" w:rsidP="000244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  <w:r w:rsidRPr="4A59E134">
              <w:rPr>
                <w:sz w:val="24"/>
                <w:szCs w:val="24"/>
                <w:lang w:val="en-GB"/>
              </w:rPr>
              <w:t>Final lipid concentration (</w:t>
            </w:r>
            <w:proofErr w:type="spellStart"/>
            <w:r w:rsidRPr="4A59E134">
              <w:rPr>
                <w:sz w:val="24"/>
                <w:szCs w:val="24"/>
                <w:lang w:val="en-GB"/>
              </w:rPr>
              <w:t>nM</w:t>
            </w:r>
            <w:proofErr w:type="spellEnd"/>
            <w:r w:rsidRPr="4A59E134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1560" w:type="dxa"/>
            <w:vAlign w:val="center"/>
          </w:tcPr>
          <w:p w14:paraId="325E1942" w14:textId="77777777" w:rsidR="00BB4EDF" w:rsidRDefault="00BB4EDF" w:rsidP="000244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  <w:r w:rsidRPr="4A59E134">
              <w:rPr>
                <w:sz w:val="24"/>
                <w:szCs w:val="24"/>
                <w:lang w:val="en-GB"/>
              </w:rPr>
              <w:t>Final AMP concentration (</w:t>
            </w:r>
            <w:proofErr w:type="spellStart"/>
            <w:r w:rsidRPr="4A59E134">
              <w:rPr>
                <w:sz w:val="24"/>
                <w:szCs w:val="24"/>
                <w:lang w:val="en-GB"/>
              </w:rPr>
              <w:t>nM</w:t>
            </w:r>
            <w:proofErr w:type="spellEnd"/>
            <w:r w:rsidRPr="4A59E134">
              <w:rPr>
                <w:sz w:val="24"/>
                <w:szCs w:val="24"/>
                <w:lang w:val="en-GB"/>
              </w:rPr>
              <w:t>)</w:t>
            </w:r>
          </w:p>
        </w:tc>
      </w:tr>
      <w:tr w:rsidR="00BB4EDF" w14:paraId="03B395D8" w14:textId="77777777" w:rsidTr="0002440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" w:type="dxa"/>
            <w:vAlign w:val="center"/>
          </w:tcPr>
          <w:p w14:paraId="79588132" w14:textId="77777777" w:rsidR="00BB4EDF" w:rsidRDefault="00BB4EDF" w:rsidP="0002440E">
            <w:pPr>
              <w:jc w:val="center"/>
              <w:rPr>
                <w:lang w:val="en-GB"/>
              </w:rPr>
            </w:pPr>
            <w:r w:rsidRPr="4A59E134">
              <w:rPr>
                <w:lang w:val="en-GB"/>
              </w:rPr>
              <w:t>1</w:t>
            </w:r>
          </w:p>
        </w:tc>
        <w:tc>
          <w:tcPr>
            <w:tcW w:w="1665" w:type="dxa"/>
          </w:tcPr>
          <w:p w14:paraId="53615599" w14:textId="77777777" w:rsidR="00BB4EDF" w:rsidRDefault="00BB4EDF" w:rsidP="00024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4A59E134">
              <w:rPr>
                <w:lang w:val="en-GB"/>
              </w:rPr>
              <w:t>1500000</w:t>
            </w:r>
          </w:p>
        </w:tc>
        <w:tc>
          <w:tcPr>
            <w:tcW w:w="1560" w:type="dxa"/>
          </w:tcPr>
          <w:p w14:paraId="581DA0ED" w14:textId="77777777" w:rsidR="00BB4EDF" w:rsidRDefault="00BB4EDF" w:rsidP="00024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4A59E134">
              <w:rPr>
                <w:lang w:val="en-GB"/>
              </w:rPr>
              <w:t>2500</w:t>
            </w:r>
          </w:p>
        </w:tc>
      </w:tr>
      <w:tr w:rsidR="00BB4EDF" w14:paraId="55F60E58" w14:textId="77777777" w:rsidTr="0002440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" w:type="dxa"/>
            <w:vAlign w:val="center"/>
          </w:tcPr>
          <w:p w14:paraId="1B88289B" w14:textId="77777777" w:rsidR="00BB4EDF" w:rsidRDefault="00BB4EDF" w:rsidP="0002440E">
            <w:pPr>
              <w:jc w:val="center"/>
              <w:rPr>
                <w:lang w:val="en-GB"/>
              </w:rPr>
            </w:pPr>
            <w:r w:rsidRPr="4A59E134">
              <w:rPr>
                <w:lang w:val="en-GB"/>
              </w:rPr>
              <w:t>2</w:t>
            </w:r>
          </w:p>
        </w:tc>
        <w:tc>
          <w:tcPr>
            <w:tcW w:w="1665" w:type="dxa"/>
          </w:tcPr>
          <w:p w14:paraId="518A916F" w14:textId="77777777" w:rsidR="00BB4EDF" w:rsidRDefault="00BB4EDF" w:rsidP="00024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4A59E134">
              <w:rPr>
                <w:lang w:val="en-GB"/>
              </w:rPr>
              <w:t>1250000</w:t>
            </w:r>
          </w:p>
        </w:tc>
        <w:tc>
          <w:tcPr>
            <w:tcW w:w="1560" w:type="dxa"/>
          </w:tcPr>
          <w:p w14:paraId="4BFA21F8" w14:textId="77777777" w:rsidR="00BB4EDF" w:rsidRDefault="00BB4EDF" w:rsidP="00024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4A59E134">
              <w:rPr>
                <w:lang w:val="en-GB"/>
              </w:rPr>
              <w:t>2500</w:t>
            </w:r>
          </w:p>
        </w:tc>
      </w:tr>
      <w:tr w:rsidR="00BB4EDF" w14:paraId="6861D1F1" w14:textId="77777777" w:rsidTr="0002440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" w:type="dxa"/>
            <w:vAlign w:val="center"/>
          </w:tcPr>
          <w:p w14:paraId="5B912B58" w14:textId="77777777" w:rsidR="00BB4EDF" w:rsidRDefault="00BB4EDF" w:rsidP="0002440E">
            <w:pPr>
              <w:jc w:val="center"/>
              <w:rPr>
                <w:lang w:val="en-GB"/>
              </w:rPr>
            </w:pPr>
            <w:r w:rsidRPr="4A59E134">
              <w:rPr>
                <w:lang w:val="en-GB"/>
              </w:rPr>
              <w:t>3</w:t>
            </w:r>
          </w:p>
        </w:tc>
        <w:tc>
          <w:tcPr>
            <w:tcW w:w="1665" w:type="dxa"/>
          </w:tcPr>
          <w:p w14:paraId="6B38C5F4" w14:textId="77777777" w:rsidR="00BB4EDF" w:rsidRDefault="00BB4EDF" w:rsidP="00024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4A59E134">
              <w:rPr>
                <w:lang w:val="en-GB"/>
              </w:rPr>
              <w:t>500000</w:t>
            </w:r>
          </w:p>
        </w:tc>
        <w:tc>
          <w:tcPr>
            <w:tcW w:w="1560" w:type="dxa"/>
          </w:tcPr>
          <w:p w14:paraId="7C0F0C8F" w14:textId="77777777" w:rsidR="00BB4EDF" w:rsidRDefault="00BB4EDF" w:rsidP="00024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4A59E134">
              <w:rPr>
                <w:lang w:val="en-GB"/>
              </w:rPr>
              <w:t>2500</w:t>
            </w:r>
          </w:p>
        </w:tc>
      </w:tr>
      <w:tr w:rsidR="00BB4EDF" w14:paraId="6583D81D" w14:textId="77777777" w:rsidTr="0002440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" w:type="dxa"/>
            <w:vAlign w:val="center"/>
          </w:tcPr>
          <w:p w14:paraId="0BBFFE78" w14:textId="77777777" w:rsidR="00BB4EDF" w:rsidRDefault="00BB4EDF" w:rsidP="0002440E">
            <w:pPr>
              <w:jc w:val="center"/>
              <w:rPr>
                <w:lang w:val="en-GB"/>
              </w:rPr>
            </w:pPr>
            <w:r w:rsidRPr="4A59E134">
              <w:rPr>
                <w:lang w:val="en-GB"/>
              </w:rPr>
              <w:t>4</w:t>
            </w:r>
          </w:p>
        </w:tc>
        <w:tc>
          <w:tcPr>
            <w:tcW w:w="1665" w:type="dxa"/>
          </w:tcPr>
          <w:p w14:paraId="5F91F4FE" w14:textId="77777777" w:rsidR="00BB4EDF" w:rsidRDefault="00BB4EDF" w:rsidP="00024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4A59E134">
              <w:rPr>
                <w:lang w:val="en-GB"/>
              </w:rPr>
              <w:t>250000</w:t>
            </w:r>
          </w:p>
        </w:tc>
        <w:tc>
          <w:tcPr>
            <w:tcW w:w="1560" w:type="dxa"/>
          </w:tcPr>
          <w:p w14:paraId="7D70A556" w14:textId="77777777" w:rsidR="00BB4EDF" w:rsidRDefault="00BB4EDF" w:rsidP="00024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4A59E134">
              <w:rPr>
                <w:lang w:val="en-GB"/>
              </w:rPr>
              <w:t>2500</w:t>
            </w:r>
          </w:p>
        </w:tc>
      </w:tr>
      <w:tr w:rsidR="00BB4EDF" w14:paraId="4777D6D9" w14:textId="77777777" w:rsidTr="0002440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" w:type="dxa"/>
            <w:vAlign w:val="center"/>
          </w:tcPr>
          <w:p w14:paraId="0E06C4C1" w14:textId="77777777" w:rsidR="00BB4EDF" w:rsidRDefault="00BB4EDF" w:rsidP="0002440E">
            <w:pPr>
              <w:jc w:val="center"/>
              <w:rPr>
                <w:lang w:val="en-GB"/>
              </w:rPr>
            </w:pPr>
            <w:r w:rsidRPr="4A59E134">
              <w:rPr>
                <w:lang w:val="en-GB"/>
              </w:rPr>
              <w:t>5</w:t>
            </w:r>
          </w:p>
        </w:tc>
        <w:tc>
          <w:tcPr>
            <w:tcW w:w="1665" w:type="dxa"/>
          </w:tcPr>
          <w:p w14:paraId="34B6C906" w14:textId="77777777" w:rsidR="00BB4EDF" w:rsidRDefault="00BB4EDF" w:rsidP="00024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4A59E134">
              <w:rPr>
                <w:lang w:val="en-GB"/>
              </w:rPr>
              <w:t>125000</w:t>
            </w:r>
          </w:p>
        </w:tc>
        <w:tc>
          <w:tcPr>
            <w:tcW w:w="1560" w:type="dxa"/>
          </w:tcPr>
          <w:p w14:paraId="634ACBC3" w14:textId="77777777" w:rsidR="00BB4EDF" w:rsidRDefault="00BB4EDF" w:rsidP="00024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4A59E134">
              <w:rPr>
                <w:lang w:val="en-GB"/>
              </w:rPr>
              <w:t>2500</w:t>
            </w:r>
          </w:p>
        </w:tc>
      </w:tr>
      <w:tr w:rsidR="00BB4EDF" w14:paraId="549D8C4A" w14:textId="77777777" w:rsidTr="0002440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" w:type="dxa"/>
            <w:vAlign w:val="center"/>
          </w:tcPr>
          <w:p w14:paraId="5B7A28F5" w14:textId="77777777" w:rsidR="00BB4EDF" w:rsidRDefault="00BB4EDF" w:rsidP="0002440E">
            <w:pPr>
              <w:jc w:val="center"/>
              <w:rPr>
                <w:lang w:val="en-GB"/>
              </w:rPr>
            </w:pPr>
            <w:r w:rsidRPr="4A59E134">
              <w:rPr>
                <w:lang w:val="en-GB"/>
              </w:rPr>
              <w:t>6</w:t>
            </w:r>
          </w:p>
        </w:tc>
        <w:tc>
          <w:tcPr>
            <w:tcW w:w="1665" w:type="dxa"/>
          </w:tcPr>
          <w:p w14:paraId="78822EF2" w14:textId="77777777" w:rsidR="00BB4EDF" w:rsidRDefault="00BB4EDF" w:rsidP="00024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4A59E134">
              <w:rPr>
                <w:lang w:val="en-GB"/>
              </w:rPr>
              <w:t>50000</w:t>
            </w:r>
          </w:p>
        </w:tc>
        <w:tc>
          <w:tcPr>
            <w:tcW w:w="1560" w:type="dxa"/>
          </w:tcPr>
          <w:p w14:paraId="354FE1FE" w14:textId="77777777" w:rsidR="00BB4EDF" w:rsidRDefault="00BB4EDF" w:rsidP="00024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4A59E134">
              <w:rPr>
                <w:lang w:val="en-GB"/>
              </w:rPr>
              <w:t>2500</w:t>
            </w:r>
          </w:p>
        </w:tc>
      </w:tr>
      <w:tr w:rsidR="00BB4EDF" w14:paraId="08793A47" w14:textId="77777777" w:rsidTr="0002440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" w:type="dxa"/>
            <w:vAlign w:val="center"/>
          </w:tcPr>
          <w:p w14:paraId="3B1BC382" w14:textId="77777777" w:rsidR="00BB4EDF" w:rsidRDefault="00BB4EDF" w:rsidP="0002440E">
            <w:pPr>
              <w:jc w:val="center"/>
              <w:rPr>
                <w:lang w:val="en-GB"/>
              </w:rPr>
            </w:pPr>
            <w:r w:rsidRPr="4A59E134">
              <w:rPr>
                <w:lang w:val="en-GB"/>
              </w:rPr>
              <w:t>7</w:t>
            </w:r>
          </w:p>
        </w:tc>
        <w:tc>
          <w:tcPr>
            <w:tcW w:w="1665" w:type="dxa"/>
          </w:tcPr>
          <w:p w14:paraId="332816C9" w14:textId="77777777" w:rsidR="00BB4EDF" w:rsidRDefault="00BB4EDF" w:rsidP="00024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4A59E134">
              <w:rPr>
                <w:lang w:val="en-GB"/>
              </w:rPr>
              <w:t>25000</w:t>
            </w:r>
          </w:p>
        </w:tc>
        <w:tc>
          <w:tcPr>
            <w:tcW w:w="1560" w:type="dxa"/>
          </w:tcPr>
          <w:p w14:paraId="23FEFE94" w14:textId="77777777" w:rsidR="00BB4EDF" w:rsidRDefault="00BB4EDF" w:rsidP="00024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4A59E134">
              <w:rPr>
                <w:lang w:val="en-GB"/>
              </w:rPr>
              <w:t>2500</w:t>
            </w:r>
          </w:p>
        </w:tc>
      </w:tr>
      <w:tr w:rsidR="00BB4EDF" w14:paraId="345CFA0A" w14:textId="77777777" w:rsidTr="0002440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" w:type="dxa"/>
            <w:vAlign w:val="center"/>
          </w:tcPr>
          <w:p w14:paraId="2DBD6659" w14:textId="77777777" w:rsidR="00BB4EDF" w:rsidRDefault="00BB4EDF" w:rsidP="0002440E">
            <w:pPr>
              <w:jc w:val="center"/>
              <w:rPr>
                <w:lang w:val="en-GB"/>
              </w:rPr>
            </w:pPr>
            <w:r w:rsidRPr="4A59E134">
              <w:rPr>
                <w:lang w:val="en-GB"/>
              </w:rPr>
              <w:t>8</w:t>
            </w:r>
          </w:p>
        </w:tc>
        <w:tc>
          <w:tcPr>
            <w:tcW w:w="1665" w:type="dxa"/>
          </w:tcPr>
          <w:p w14:paraId="560C32C8" w14:textId="77777777" w:rsidR="00BB4EDF" w:rsidRDefault="00BB4EDF" w:rsidP="00024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4A59E134">
              <w:rPr>
                <w:lang w:val="en-GB"/>
              </w:rPr>
              <w:t>12500</w:t>
            </w:r>
          </w:p>
        </w:tc>
        <w:tc>
          <w:tcPr>
            <w:tcW w:w="1560" w:type="dxa"/>
          </w:tcPr>
          <w:p w14:paraId="2D050351" w14:textId="77777777" w:rsidR="00BB4EDF" w:rsidRDefault="00BB4EDF" w:rsidP="00024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4A59E134">
              <w:rPr>
                <w:lang w:val="en-GB"/>
              </w:rPr>
              <w:t>2500</w:t>
            </w:r>
          </w:p>
        </w:tc>
      </w:tr>
      <w:tr w:rsidR="00BB4EDF" w14:paraId="4E15A2EF" w14:textId="77777777" w:rsidTr="0002440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" w:type="dxa"/>
            <w:vAlign w:val="center"/>
          </w:tcPr>
          <w:p w14:paraId="6DF133A3" w14:textId="77777777" w:rsidR="00BB4EDF" w:rsidRDefault="00BB4EDF" w:rsidP="0002440E">
            <w:pPr>
              <w:jc w:val="center"/>
              <w:rPr>
                <w:lang w:val="en-GB"/>
              </w:rPr>
            </w:pPr>
            <w:r w:rsidRPr="4A59E134">
              <w:rPr>
                <w:lang w:val="en-GB"/>
              </w:rPr>
              <w:t>9</w:t>
            </w:r>
          </w:p>
        </w:tc>
        <w:tc>
          <w:tcPr>
            <w:tcW w:w="1665" w:type="dxa"/>
          </w:tcPr>
          <w:p w14:paraId="5956E488" w14:textId="77777777" w:rsidR="00BB4EDF" w:rsidRDefault="00BB4EDF" w:rsidP="00024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4A59E134">
              <w:rPr>
                <w:lang w:val="en-GB"/>
              </w:rPr>
              <w:t>5000</w:t>
            </w:r>
          </w:p>
        </w:tc>
        <w:tc>
          <w:tcPr>
            <w:tcW w:w="1560" w:type="dxa"/>
          </w:tcPr>
          <w:p w14:paraId="758A1A08" w14:textId="77777777" w:rsidR="00BB4EDF" w:rsidRDefault="00BB4EDF" w:rsidP="00024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4A59E134">
              <w:rPr>
                <w:lang w:val="en-GB"/>
              </w:rPr>
              <w:t>2500</w:t>
            </w:r>
          </w:p>
        </w:tc>
      </w:tr>
      <w:tr w:rsidR="00BB4EDF" w14:paraId="2D4E9943" w14:textId="77777777" w:rsidTr="0002440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" w:type="dxa"/>
            <w:vAlign w:val="center"/>
          </w:tcPr>
          <w:p w14:paraId="2F1898BF" w14:textId="77777777" w:rsidR="00BB4EDF" w:rsidRDefault="00BB4EDF" w:rsidP="0002440E">
            <w:pPr>
              <w:jc w:val="center"/>
              <w:rPr>
                <w:lang w:val="en-GB"/>
              </w:rPr>
            </w:pPr>
            <w:r w:rsidRPr="4A59E134">
              <w:rPr>
                <w:lang w:val="en-GB"/>
              </w:rPr>
              <w:t>10</w:t>
            </w:r>
          </w:p>
        </w:tc>
        <w:tc>
          <w:tcPr>
            <w:tcW w:w="1665" w:type="dxa"/>
          </w:tcPr>
          <w:p w14:paraId="5DA89CC5" w14:textId="77777777" w:rsidR="00BB4EDF" w:rsidRDefault="00BB4EDF" w:rsidP="00024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4A59E134">
              <w:rPr>
                <w:lang w:val="en-GB"/>
              </w:rPr>
              <w:t>2500</w:t>
            </w:r>
          </w:p>
        </w:tc>
        <w:tc>
          <w:tcPr>
            <w:tcW w:w="1560" w:type="dxa"/>
          </w:tcPr>
          <w:p w14:paraId="2893130D" w14:textId="77777777" w:rsidR="00BB4EDF" w:rsidRDefault="00BB4EDF" w:rsidP="00024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4A59E134">
              <w:rPr>
                <w:lang w:val="en-GB"/>
              </w:rPr>
              <w:t>2500</w:t>
            </w:r>
          </w:p>
        </w:tc>
      </w:tr>
      <w:tr w:rsidR="00BB4EDF" w14:paraId="6B4C8CBE" w14:textId="77777777" w:rsidTr="0002440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" w:type="dxa"/>
            <w:vAlign w:val="center"/>
          </w:tcPr>
          <w:p w14:paraId="3B5A7A61" w14:textId="77777777" w:rsidR="00BB4EDF" w:rsidRDefault="00BB4EDF" w:rsidP="0002440E">
            <w:pPr>
              <w:jc w:val="center"/>
              <w:rPr>
                <w:lang w:val="en-GB"/>
              </w:rPr>
            </w:pPr>
            <w:r w:rsidRPr="4A59E134">
              <w:rPr>
                <w:lang w:val="en-GB"/>
              </w:rPr>
              <w:t>11</w:t>
            </w:r>
          </w:p>
        </w:tc>
        <w:tc>
          <w:tcPr>
            <w:tcW w:w="1665" w:type="dxa"/>
          </w:tcPr>
          <w:p w14:paraId="1915A951" w14:textId="77777777" w:rsidR="00BB4EDF" w:rsidRDefault="00BB4EDF" w:rsidP="00024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4A59E134">
              <w:rPr>
                <w:lang w:val="en-GB"/>
              </w:rPr>
              <w:t>1250</w:t>
            </w:r>
          </w:p>
        </w:tc>
        <w:tc>
          <w:tcPr>
            <w:tcW w:w="1560" w:type="dxa"/>
          </w:tcPr>
          <w:p w14:paraId="6F0D463D" w14:textId="77777777" w:rsidR="00BB4EDF" w:rsidRDefault="00BB4EDF" w:rsidP="00024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4A59E134">
              <w:rPr>
                <w:lang w:val="en-GB"/>
              </w:rPr>
              <w:t>2500</w:t>
            </w:r>
          </w:p>
        </w:tc>
      </w:tr>
      <w:tr w:rsidR="00BB4EDF" w14:paraId="380568B6" w14:textId="77777777" w:rsidTr="0002440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" w:type="dxa"/>
            <w:vAlign w:val="center"/>
          </w:tcPr>
          <w:p w14:paraId="72C03527" w14:textId="77777777" w:rsidR="00BB4EDF" w:rsidRDefault="00BB4EDF" w:rsidP="0002440E">
            <w:pPr>
              <w:jc w:val="center"/>
              <w:rPr>
                <w:lang w:val="en-GB"/>
              </w:rPr>
            </w:pPr>
            <w:r w:rsidRPr="4A59E134">
              <w:rPr>
                <w:lang w:val="en-GB"/>
              </w:rPr>
              <w:t>12</w:t>
            </w:r>
          </w:p>
        </w:tc>
        <w:tc>
          <w:tcPr>
            <w:tcW w:w="1665" w:type="dxa"/>
          </w:tcPr>
          <w:p w14:paraId="52C41B2B" w14:textId="77777777" w:rsidR="00BB4EDF" w:rsidRDefault="00BB4EDF" w:rsidP="00024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4A59E134">
              <w:rPr>
                <w:lang w:val="en-GB"/>
              </w:rPr>
              <w:t>500</w:t>
            </w:r>
          </w:p>
        </w:tc>
        <w:tc>
          <w:tcPr>
            <w:tcW w:w="1560" w:type="dxa"/>
          </w:tcPr>
          <w:p w14:paraId="48532028" w14:textId="77777777" w:rsidR="00BB4EDF" w:rsidRDefault="00BB4EDF" w:rsidP="00024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4A59E134">
              <w:rPr>
                <w:lang w:val="en-GB"/>
              </w:rPr>
              <w:t>2500</w:t>
            </w:r>
          </w:p>
        </w:tc>
      </w:tr>
      <w:tr w:rsidR="00BB4EDF" w14:paraId="4A49F936" w14:textId="77777777" w:rsidTr="0002440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" w:type="dxa"/>
            <w:vAlign w:val="center"/>
          </w:tcPr>
          <w:p w14:paraId="428EE136" w14:textId="77777777" w:rsidR="00BB4EDF" w:rsidRDefault="00BB4EDF" w:rsidP="0002440E">
            <w:pPr>
              <w:jc w:val="center"/>
              <w:rPr>
                <w:lang w:val="en-GB"/>
              </w:rPr>
            </w:pPr>
            <w:r w:rsidRPr="4A59E134">
              <w:rPr>
                <w:lang w:val="en-GB"/>
              </w:rPr>
              <w:t>13</w:t>
            </w:r>
          </w:p>
        </w:tc>
        <w:tc>
          <w:tcPr>
            <w:tcW w:w="1665" w:type="dxa"/>
          </w:tcPr>
          <w:p w14:paraId="7E62BF50" w14:textId="77777777" w:rsidR="00BB4EDF" w:rsidRDefault="00BB4EDF" w:rsidP="00024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4A59E134">
              <w:rPr>
                <w:lang w:val="en-GB"/>
              </w:rPr>
              <w:t>250</w:t>
            </w:r>
          </w:p>
        </w:tc>
        <w:tc>
          <w:tcPr>
            <w:tcW w:w="1560" w:type="dxa"/>
          </w:tcPr>
          <w:p w14:paraId="2D525314" w14:textId="77777777" w:rsidR="00BB4EDF" w:rsidRDefault="00BB4EDF" w:rsidP="00024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4A59E134">
              <w:rPr>
                <w:lang w:val="en-GB"/>
              </w:rPr>
              <w:t>2500</w:t>
            </w:r>
          </w:p>
        </w:tc>
      </w:tr>
      <w:tr w:rsidR="00BB4EDF" w14:paraId="43DBDBCB" w14:textId="77777777" w:rsidTr="0002440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" w:type="dxa"/>
            <w:vAlign w:val="center"/>
          </w:tcPr>
          <w:p w14:paraId="12EA6962" w14:textId="77777777" w:rsidR="00BB4EDF" w:rsidRDefault="00BB4EDF" w:rsidP="0002440E">
            <w:pPr>
              <w:jc w:val="center"/>
              <w:rPr>
                <w:lang w:val="en-GB"/>
              </w:rPr>
            </w:pPr>
            <w:r w:rsidRPr="4A59E134">
              <w:rPr>
                <w:lang w:val="en-GB"/>
              </w:rPr>
              <w:t>14</w:t>
            </w:r>
          </w:p>
        </w:tc>
        <w:tc>
          <w:tcPr>
            <w:tcW w:w="1665" w:type="dxa"/>
          </w:tcPr>
          <w:p w14:paraId="45D98322" w14:textId="77777777" w:rsidR="00BB4EDF" w:rsidRDefault="00BB4EDF" w:rsidP="00024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4A59E134">
              <w:rPr>
                <w:lang w:val="en-GB"/>
              </w:rPr>
              <w:t>125</w:t>
            </w:r>
          </w:p>
        </w:tc>
        <w:tc>
          <w:tcPr>
            <w:tcW w:w="1560" w:type="dxa"/>
          </w:tcPr>
          <w:p w14:paraId="44888179" w14:textId="77777777" w:rsidR="00BB4EDF" w:rsidRDefault="00BB4EDF" w:rsidP="00024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4A59E134">
              <w:rPr>
                <w:lang w:val="en-GB"/>
              </w:rPr>
              <w:t>2500</w:t>
            </w:r>
          </w:p>
        </w:tc>
      </w:tr>
      <w:tr w:rsidR="00BB4EDF" w14:paraId="23AC0802" w14:textId="77777777" w:rsidTr="0002440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" w:type="dxa"/>
            <w:vAlign w:val="center"/>
          </w:tcPr>
          <w:p w14:paraId="648BD69B" w14:textId="77777777" w:rsidR="00BB4EDF" w:rsidRDefault="00BB4EDF" w:rsidP="0002440E">
            <w:pPr>
              <w:jc w:val="center"/>
              <w:rPr>
                <w:lang w:val="en-GB"/>
              </w:rPr>
            </w:pPr>
            <w:r w:rsidRPr="4A59E134">
              <w:rPr>
                <w:lang w:val="en-GB"/>
              </w:rPr>
              <w:t>15</w:t>
            </w:r>
          </w:p>
        </w:tc>
        <w:tc>
          <w:tcPr>
            <w:tcW w:w="1665" w:type="dxa"/>
          </w:tcPr>
          <w:p w14:paraId="63B4ECAC" w14:textId="77777777" w:rsidR="00BB4EDF" w:rsidRDefault="00BB4EDF" w:rsidP="00024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4A59E134">
              <w:rPr>
                <w:lang w:val="en-GB"/>
              </w:rPr>
              <w:t>50</w:t>
            </w:r>
          </w:p>
        </w:tc>
        <w:tc>
          <w:tcPr>
            <w:tcW w:w="1560" w:type="dxa"/>
          </w:tcPr>
          <w:p w14:paraId="2EE85FB2" w14:textId="77777777" w:rsidR="00BB4EDF" w:rsidRDefault="00BB4EDF" w:rsidP="00024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4A59E134">
              <w:rPr>
                <w:lang w:val="en-GB"/>
              </w:rPr>
              <w:t>2500</w:t>
            </w:r>
          </w:p>
        </w:tc>
      </w:tr>
      <w:tr w:rsidR="00BB4EDF" w14:paraId="7BAA24A2" w14:textId="77777777" w:rsidTr="0002440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" w:type="dxa"/>
            <w:vAlign w:val="center"/>
          </w:tcPr>
          <w:p w14:paraId="19BBEE20" w14:textId="77777777" w:rsidR="00BB4EDF" w:rsidRDefault="00BB4EDF" w:rsidP="0002440E">
            <w:pPr>
              <w:jc w:val="center"/>
              <w:rPr>
                <w:lang w:val="en-GB"/>
              </w:rPr>
            </w:pPr>
            <w:r w:rsidRPr="4A59E134">
              <w:rPr>
                <w:lang w:val="en-GB"/>
              </w:rPr>
              <w:t>16</w:t>
            </w:r>
          </w:p>
        </w:tc>
        <w:tc>
          <w:tcPr>
            <w:tcW w:w="1665" w:type="dxa"/>
          </w:tcPr>
          <w:p w14:paraId="59AAFA58" w14:textId="77777777" w:rsidR="00BB4EDF" w:rsidRDefault="00BB4EDF" w:rsidP="00024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4A59E134">
              <w:rPr>
                <w:lang w:val="en-GB"/>
              </w:rPr>
              <w:t>0</w:t>
            </w:r>
          </w:p>
        </w:tc>
        <w:tc>
          <w:tcPr>
            <w:tcW w:w="1560" w:type="dxa"/>
          </w:tcPr>
          <w:p w14:paraId="0F52EF11" w14:textId="77777777" w:rsidR="00BB4EDF" w:rsidRDefault="00BB4EDF" w:rsidP="00024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4A59E134">
              <w:rPr>
                <w:lang w:val="en-GB"/>
              </w:rPr>
              <w:t>2500</w:t>
            </w:r>
          </w:p>
        </w:tc>
      </w:tr>
    </w:tbl>
    <w:p w14:paraId="494C434D" w14:textId="627E339D" w:rsidR="003819BA" w:rsidRDefault="003819BA" w:rsidP="00BB4EDF">
      <w:pPr>
        <w:rPr>
          <w:b/>
          <w:bCs/>
          <w:lang w:val="en-GB"/>
        </w:rPr>
      </w:pPr>
    </w:p>
    <w:p w14:paraId="1E8F05FF" w14:textId="77777777" w:rsidR="003819BA" w:rsidRDefault="003819BA">
      <w:pPr>
        <w:rPr>
          <w:b/>
          <w:bCs/>
          <w:lang w:val="en-GB"/>
        </w:rPr>
      </w:pPr>
      <w:r>
        <w:rPr>
          <w:b/>
          <w:bCs/>
          <w:lang w:val="en-GB"/>
        </w:rPr>
        <w:br w:type="page"/>
      </w:r>
    </w:p>
    <w:p w14:paraId="03B8C585" w14:textId="77777777" w:rsidR="00BB4EDF" w:rsidRDefault="00BB4EDF" w:rsidP="00BB4EDF">
      <w:pPr>
        <w:rPr>
          <w:b/>
          <w:bCs/>
          <w:lang w:val="en-GB"/>
        </w:rPr>
      </w:pPr>
    </w:p>
    <w:p w14:paraId="23E85538" w14:textId="53C2525A" w:rsidR="00D36BD1" w:rsidRDefault="00D36BD1" w:rsidP="00BB4EDF">
      <w:pPr>
        <w:rPr>
          <w:lang w:val="en-GB"/>
        </w:rPr>
      </w:pPr>
      <w:r>
        <w:rPr>
          <w:noProof/>
        </w:rPr>
        <w:drawing>
          <wp:inline distT="0" distB="0" distL="0" distR="0" wp14:anchorId="20748273" wp14:editId="2E0D6AAE">
            <wp:extent cx="5760720" cy="3263900"/>
            <wp:effectExtent l="0" t="0" r="11430" b="1270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56FBB6B" w14:textId="77777777" w:rsidR="003819BA" w:rsidRDefault="003819BA" w:rsidP="00BB4EDF">
      <w:pPr>
        <w:rPr>
          <w:b/>
          <w:bCs/>
          <w:lang w:val="en-GB"/>
        </w:rPr>
      </w:pPr>
    </w:p>
    <w:p w14:paraId="7EFA1D13" w14:textId="2B7E847D" w:rsidR="00302094" w:rsidRDefault="00C31169" w:rsidP="00BB4EDF">
      <w:pPr>
        <w:rPr>
          <w:lang w:val="en-GB"/>
        </w:rPr>
      </w:pPr>
      <w:r w:rsidRPr="51D36F0E">
        <w:rPr>
          <w:b/>
          <w:bCs/>
          <w:lang w:val="en-GB"/>
        </w:rPr>
        <w:t>Figure</w:t>
      </w:r>
      <w:r w:rsidRPr="51D36F0E">
        <w:rPr>
          <w:lang w:val="en-GB"/>
        </w:rPr>
        <w:t xml:space="preserve"> </w:t>
      </w:r>
      <w:r w:rsidR="5B0AC86A" w:rsidRPr="51D36F0E">
        <w:rPr>
          <w:lang w:val="en-GB"/>
        </w:rPr>
        <w:t>S</w:t>
      </w:r>
      <w:r w:rsidRPr="51D36F0E">
        <w:rPr>
          <w:b/>
          <w:bCs/>
          <w:lang w:val="en-GB"/>
        </w:rPr>
        <w:t>1</w:t>
      </w:r>
      <w:r w:rsidRPr="51D36F0E">
        <w:rPr>
          <w:lang w:val="en-GB"/>
        </w:rPr>
        <w:t xml:space="preserve">: </w:t>
      </w:r>
      <w:r w:rsidR="007D30A4" w:rsidRPr="51D36F0E">
        <w:rPr>
          <w:lang w:val="en-GB"/>
        </w:rPr>
        <w:t xml:space="preserve">MST traces of </w:t>
      </w:r>
      <w:r w:rsidR="00F17A42" w:rsidRPr="51D36F0E">
        <w:rPr>
          <w:lang w:val="en-GB"/>
        </w:rPr>
        <w:t xml:space="preserve">increasing </w:t>
      </w:r>
      <w:r w:rsidR="007D30A4" w:rsidRPr="51D36F0E">
        <w:rPr>
          <w:lang w:val="en-GB"/>
        </w:rPr>
        <w:t>DMPC/PG ves</w:t>
      </w:r>
      <w:r w:rsidR="00F17A42" w:rsidRPr="51D36F0E">
        <w:rPr>
          <w:lang w:val="en-GB"/>
        </w:rPr>
        <w:t>icle concentration</w:t>
      </w:r>
      <w:r w:rsidR="007D30A4" w:rsidRPr="51D36F0E">
        <w:rPr>
          <w:lang w:val="en-GB"/>
        </w:rPr>
        <w:t xml:space="preserve"> with </w:t>
      </w:r>
      <w:r w:rsidR="007D30A4" w:rsidRPr="51D36F0E">
        <w:rPr>
          <w:b/>
          <w:bCs/>
          <w:lang w:val="en-GB"/>
        </w:rPr>
        <w:t>1</w:t>
      </w:r>
      <w:r w:rsidR="007D30A4" w:rsidRPr="51D36F0E">
        <w:rPr>
          <w:lang w:val="en-GB"/>
        </w:rPr>
        <w:t xml:space="preserve"> (red) and with no peptide (green)</w:t>
      </w:r>
      <w:r w:rsidR="00302094" w:rsidRPr="51D36F0E">
        <w:rPr>
          <w:lang w:val="en-GB"/>
        </w:rPr>
        <w:t xml:space="preserve">, demonstrating the typical differences of the MST traces when peptide is present. Notably a </w:t>
      </w:r>
      <w:r w:rsidR="160D557A" w:rsidRPr="51D36F0E">
        <w:rPr>
          <w:lang w:val="en-GB"/>
        </w:rPr>
        <w:t>more irregular</w:t>
      </w:r>
      <w:r w:rsidR="00B860D4" w:rsidRPr="51D36F0E">
        <w:rPr>
          <w:lang w:val="en-GB"/>
        </w:rPr>
        <w:t xml:space="preserve"> trace can</w:t>
      </w:r>
      <w:r w:rsidR="71844BF8" w:rsidRPr="51D36F0E">
        <w:rPr>
          <w:lang w:val="en-GB"/>
        </w:rPr>
        <w:t xml:space="preserve"> only</w:t>
      </w:r>
      <w:r w:rsidR="00B860D4" w:rsidRPr="51D36F0E">
        <w:rPr>
          <w:lang w:val="en-GB"/>
        </w:rPr>
        <w:t xml:space="preserve"> be observed </w:t>
      </w:r>
      <w:r w:rsidR="76639839" w:rsidRPr="51D36F0E">
        <w:rPr>
          <w:lang w:val="en-GB"/>
        </w:rPr>
        <w:t>in the absence of the fluorophore carrying peptides</w:t>
      </w:r>
      <w:r w:rsidR="00B860D4" w:rsidRPr="51D36F0E">
        <w:rPr>
          <w:lang w:val="en-GB"/>
        </w:rPr>
        <w:t>, with a smaller thermophoretic change</w:t>
      </w:r>
      <w:r w:rsidR="00C27826" w:rsidRPr="51D36F0E">
        <w:rPr>
          <w:lang w:val="en-GB"/>
        </w:rPr>
        <w:t>.</w:t>
      </w:r>
    </w:p>
    <w:p w14:paraId="04D85EA5" w14:textId="0BCD2EAB" w:rsidR="00D84283" w:rsidRDefault="00FC44A0">
      <w:r>
        <w:rPr>
          <w:noProof/>
        </w:rPr>
        <w:lastRenderedPageBreak/>
        <w:drawing>
          <wp:inline distT="0" distB="0" distL="0" distR="0" wp14:anchorId="267D4583" wp14:editId="47A7345F">
            <wp:extent cx="5756002" cy="438686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642" cy="4396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840BC5" w14:textId="00660795" w:rsidR="00C27826" w:rsidRDefault="00C27826" w:rsidP="51D36F0E">
      <w:pPr>
        <w:rPr>
          <w:lang w:val="en-GB"/>
        </w:rPr>
      </w:pPr>
      <w:r w:rsidRPr="1FFA4CE3">
        <w:rPr>
          <w:b/>
          <w:bCs/>
          <w:lang w:val="en-GB"/>
        </w:rPr>
        <w:t>Figure</w:t>
      </w:r>
      <w:r w:rsidRPr="1FFA4CE3">
        <w:rPr>
          <w:lang w:val="en-GB"/>
        </w:rPr>
        <w:t xml:space="preserve"> </w:t>
      </w:r>
      <w:r w:rsidR="1EB10EA1" w:rsidRPr="1FFA4CE3">
        <w:rPr>
          <w:lang w:val="en-GB"/>
        </w:rPr>
        <w:t>S</w:t>
      </w:r>
      <w:r w:rsidRPr="1FFA4CE3">
        <w:rPr>
          <w:b/>
          <w:bCs/>
          <w:lang w:val="en-GB"/>
        </w:rPr>
        <w:t>2</w:t>
      </w:r>
      <w:r w:rsidRPr="1FFA4CE3">
        <w:rPr>
          <w:lang w:val="en-GB"/>
        </w:rPr>
        <w:t xml:space="preserve">: </w:t>
      </w:r>
      <w:r w:rsidR="00FC7E9E" w:rsidRPr="1FFA4CE3">
        <w:rPr>
          <w:lang w:val="en-GB"/>
        </w:rPr>
        <w:t xml:space="preserve">Fluorescent intensities of </w:t>
      </w:r>
      <w:r w:rsidR="0096383F" w:rsidRPr="1FFA4CE3">
        <w:rPr>
          <w:lang w:val="en-GB"/>
        </w:rPr>
        <w:t>samples in the presence of 1 (blue) and without any peptide</w:t>
      </w:r>
      <w:r w:rsidR="00272B88" w:rsidRPr="1FFA4CE3">
        <w:rPr>
          <w:lang w:val="en-GB"/>
        </w:rPr>
        <w:t xml:space="preserve"> </w:t>
      </w:r>
      <w:proofErr w:type="gramStart"/>
      <w:r w:rsidR="00272B88" w:rsidRPr="00CC2A76">
        <w:rPr>
          <w:i/>
          <w:iCs/>
          <w:lang w:val="en-GB"/>
        </w:rPr>
        <w:t>i.e.</w:t>
      </w:r>
      <w:proofErr w:type="gramEnd"/>
      <w:r w:rsidR="00272B88" w:rsidRPr="1FFA4CE3">
        <w:rPr>
          <w:lang w:val="en-GB"/>
        </w:rPr>
        <w:t xml:space="preserve"> lipid only</w:t>
      </w:r>
      <w:r w:rsidR="0096383F" w:rsidRPr="1FFA4CE3">
        <w:rPr>
          <w:lang w:val="en-GB"/>
        </w:rPr>
        <w:t xml:space="preserve"> (</w:t>
      </w:r>
      <w:r w:rsidR="00272B88" w:rsidRPr="1FFA4CE3">
        <w:rPr>
          <w:lang w:val="en-GB"/>
        </w:rPr>
        <w:t>gr</w:t>
      </w:r>
      <w:r w:rsidR="00CC2A76">
        <w:rPr>
          <w:lang w:val="en-GB"/>
        </w:rPr>
        <w:t>e</w:t>
      </w:r>
      <w:r w:rsidR="00272B88" w:rsidRPr="1FFA4CE3">
        <w:rPr>
          <w:lang w:val="en-GB"/>
        </w:rPr>
        <w:t>y</w:t>
      </w:r>
      <w:r w:rsidR="0096383F" w:rsidRPr="1FFA4CE3">
        <w:rPr>
          <w:lang w:val="en-GB"/>
        </w:rPr>
        <w:t>)</w:t>
      </w:r>
      <w:r w:rsidR="00272B88" w:rsidRPr="1FFA4CE3">
        <w:rPr>
          <w:lang w:val="en-GB"/>
        </w:rPr>
        <w:t xml:space="preserve">. Both SMA and vesicle samples </w:t>
      </w:r>
      <w:r w:rsidR="00DC3B7B" w:rsidRPr="1FFA4CE3">
        <w:rPr>
          <w:lang w:val="en-GB"/>
        </w:rPr>
        <w:t xml:space="preserve">show markedly higher intensities when </w:t>
      </w:r>
      <w:r w:rsidR="00B07317" w:rsidRPr="1FFA4CE3">
        <w:rPr>
          <w:lang w:val="en-GB"/>
        </w:rPr>
        <w:t xml:space="preserve">an </w:t>
      </w:r>
      <w:r w:rsidR="00DC3B7B" w:rsidRPr="1FFA4CE3">
        <w:rPr>
          <w:lang w:val="en-GB"/>
        </w:rPr>
        <w:t>AMP is present in the samples with a</w:t>
      </w:r>
      <w:r w:rsidR="00941773" w:rsidRPr="1FFA4CE3">
        <w:rPr>
          <w:lang w:val="en-GB"/>
        </w:rPr>
        <w:t xml:space="preserve"> (generally) parabolic line shape. In SMA-QA the lipid only sample has a higher fluorescent intensity</w:t>
      </w:r>
      <w:r w:rsidR="00F823AB" w:rsidRPr="1FFA4CE3">
        <w:rPr>
          <w:lang w:val="en-GB"/>
        </w:rPr>
        <w:t xml:space="preserve"> compared to SMA and vesicles</w:t>
      </w:r>
      <w:r w:rsidR="00941773" w:rsidRPr="1FFA4CE3">
        <w:rPr>
          <w:lang w:val="en-GB"/>
        </w:rPr>
        <w:t>, however the parabolic line shape is</w:t>
      </w:r>
      <w:r w:rsidR="00F823AB" w:rsidRPr="1FFA4CE3">
        <w:rPr>
          <w:lang w:val="en-GB"/>
        </w:rPr>
        <w:t xml:space="preserve"> clearly</w:t>
      </w:r>
      <w:r w:rsidR="00941773" w:rsidRPr="1FFA4CE3">
        <w:rPr>
          <w:lang w:val="en-GB"/>
        </w:rPr>
        <w:t xml:space="preserve"> </w:t>
      </w:r>
      <w:r w:rsidR="00B07317" w:rsidRPr="1FFA4CE3">
        <w:rPr>
          <w:lang w:val="en-GB"/>
        </w:rPr>
        <w:t>differentiated when an AMP is present.</w:t>
      </w:r>
    </w:p>
    <w:p w14:paraId="6535181F" w14:textId="10F88917" w:rsidR="1FFA4CE3" w:rsidRDefault="00F31CFA" w:rsidP="1FFA4CE3">
      <w:pPr>
        <w:rPr>
          <w:lang w:val="en-GB"/>
        </w:rPr>
      </w:pPr>
      <w:r w:rsidRPr="00F31CFA">
        <w:rPr>
          <w:noProof/>
        </w:rPr>
        <w:lastRenderedPageBreak/>
        <w:drawing>
          <wp:inline distT="0" distB="0" distL="0" distR="0" wp14:anchorId="29AFE6A3" wp14:editId="7CECFE65">
            <wp:extent cx="5760720" cy="5060315"/>
            <wp:effectExtent l="0" t="0" r="5080" b="0"/>
            <wp:docPr id="1413032806" name="Picture 1" descr="Graphical user interface, 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032806" name="Picture 1" descr="Graphical user interface, chart, line ch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6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BD61E" w14:textId="0AF6F0C2" w:rsidR="00F31CFA" w:rsidRDefault="00F31CFA" w:rsidP="00F31CFA">
      <w:pPr>
        <w:rPr>
          <w:lang w:val="en-GB"/>
        </w:rPr>
      </w:pPr>
      <w:r w:rsidRPr="1FFA4CE3">
        <w:rPr>
          <w:b/>
          <w:bCs/>
          <w:lang w:val="en-GB"/>
        </w:rPr>
        <w:t>Figure</w:t>
      </w:r>
      <w:r w:rsidRPr="1FFA4CE3">
        <w:rPr>
          <w:lang w:val="en-GB"/>
        </w:rPr>
        <w:t xml:space="preserve"> S</w:t>
      </w:r>
      <w:r w:rsidR="0002440E">
        <w:rPr>
          <w:b/>
          <w:bCs/>
          <w:lang w:val="en-GB"/>
        </w:rPr>
        <w:t>3</w:t>
      </w:r>
      <w:r w:rsidRPr="1FFA4CE3">
        <w:rPr>
          <w:lang w:val="en-GB"/>
        </w:rPr>
        <w:t xml:space="preserve">: </w:t>
      </w:r>
      <w:r w:rsidR="005B3598">
        <w:rPr>
          <w:lang w:val="en-GB"/>
        </w:rPr>
        <w:t>Initial fluorescence and K</w:t>
      </w:r>
      <w:r w:rsidR="005B3598">
        <w:rPr>
          <w:vertAlign w:val="subscript"/>
          <w:lang w:val="en-GB"/>
        </w:rPr>
        <w:t>P</w:t>
      </w:r>
      <w:r w:rsidR="005B3598">
        <w:rPr>
          <w:lang w:val="en-GB"/>
        </w:rPr>
        <w:t xml:space="preserve"> fits of 1-5 in different lipid compositions of nanodiscs. </w:t>
      </w:r>
      <w:r w:rsidR="005B3598" w:rsidRPr="00F02CB1">
        <w:rPr>
          <w:b/>
          <w:bCs/>
          <w:lang w:val="en-GB"/>
        </w:rPr>
        <w:t>A</w:t>
      </w:r>
      <w:r w:rsidR="005B3598">
        <w:rPr>
          <w:lang w:val="en-GB"/>
        </w:rPr>
        <w:t xml:space="preserve">: </w:t>
      </w:r>
      <w:r w:rsidR="0002440E">
        <w:rPr>
          <w:lang w:val="en-GB"/>
        </w:rPr>
        <w:t xml:space="preserve">SMA </w:t>
      </w:r>
      <w:r w:rsidR="005B3598">
        <w:rPr>
          <w:lang w:val="en-GB"/>
        </w:rPr>
        <w:t xml:space="preserve">100% DMPC. </w:t>
      </w:r>
      <w:r w:rsidR="005B3598" w:rsidRPr="00F02CB1">
        <w:rPr>
          <w:b/>
          <w:bCs/>
          <w:lang w:val="en-GB"/>
        </w:rPr>
        <w:t>B</w:t>
      </w:r>
      <w:r w:rsidR="005B3598">
        <w:rPr>
          <w:lang w:val="en-GB"/>
        </w:rPr>
        <w:t xml:space="preserve">: </w:t>
      </w:r>
      <w:r w:rsidR="0002440E">
        <w:rPr>
          <w:lang w:val="en-GB"/>
        </w:rPr>
        <w:t xml:space="preserve">SMA </w:t>
      </w:r>
      <w:r w:rsidR="005B3598">
        <w:rPr>
          <w:lang w:val="en-GB"/>
        </w:rPr>
        <w:t xml:space="preserve">95% DMPC with 5% DMPG. </w:t>
      </w:r>
      <w:r w:rsidR="0002440E">
        <w:rPr>
          <w:b/>
          <w:bCs/>
          <w:lang w:val="en-GB"/>
        </w:rPr>
        <w:t>C</w:t>
      </w:r>
      <w:r w:rsidR="0002440E">
        <w:rPr>
          <w:lang w:val="en-GB"/>
        </w:rPr>
        <w:t xml:space="preserve">: SMA-QA 100% DMPC. </w:t>
      </w:r>
      <w:r w:rsidR="0002440E">
        <w:rPr>
          <w:b/>
          <w:bCs/>
          <w:lang w:val="en-GB"/>
        </w:rPr>
        <w:t>D</w:t>
      </w:r>
      <w:r w:rsidR="0002440E">
        <w:rPr>
          <w:lang w:val="en-GB"/>
        </w:rPr>
        <w:t xml:space="preserve">: SMA-QA 95% DMPC with 5% DMPG. </w:t>
      </w:r>
      <w:r w:rsidR="005B3598">
        <w:rPr>
          <w:lang w:val="en-GB"/>
        </w:rPr>
        <w:t>Lines and filled circles indicate the fit and the points used, unfilled circles are points not included.</w:t>
      </w:r>
      <w:r w:rsidR="005B3598" w:rsidRPr="004D1EBC">
        <w:rPr>
          <w:lang w:val="en-GB"/>
        </w:rPr>
        <w:t xml:space="preserve"> </w:t>
      </w:r>
      <w:r w:rsidR="005B3598">
        <w:rPr>
          <w:lang w:val="en-GB"/>
        </w:rPr>
        <w:t xml:space="preserve">Error bars represent the </w:t>
      </w:r>
      <w:r w:rsidR="00CC2A76">
        <w:rPr>
          <w:lang w:val="en-GB"/>
        </w:rPr>
        <w:t>standard deviation of</w:t>
      </w:r>
      <w:r w:rsidR="005B3598">
        <w:rPr>
          <w:lang w:val="en-GB"/>
        </w:rPr>
        <w:t xml:space="preserve"> the triplicates.  </w:t>
      </w:r>
    </w:p>
    <w:p w14:paraId="5EB36920" w14:textId="77777777" w:rsidR="00F31CFA" w:rsidRPr="00F31CFA" w:rsidRDefault="00F31CFA" w:rsidP="1FFA4CE3">
      <w:pPr>
        <w:rPr>
          <w:lang w:val="en-GB"/>
        </w:rPr>
      </w:pPr>
    </w:p>
    <w:sectPr w:rsidR="00F31CFA" w:rsidRPr="00F31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F52C0" w14:textId="77777777" w:rsidR="00267D6E" w:rsidRDefault="00267D6E" w:rsidP="000D6F4D">
      <w:pPr>
        <w:spacing w:after="0" w:line="240" w:lineRule="auto"/>
      </w:pPr>
      <w:r>
        <w:separator/>
      </w:r>
    </w:p>
  </w:endnote>
  <w:endnote w:type="continuationSeparator" w:id="0">
    <w:p w14:paraId="3669BEE6" w14:textId="77777777" w:rsidR="00267D6E" w:rsidRDefault="00267D6E" w:rsidP="000D6F4D">
      <w:pPr>
        <w:spacing w:after="0" w:line="240" w:lineRule="auto"/>
      </w:pPr>
      <w:r>
        <w:continuationSeparator/>
      </w:r>
    </w:p>
  </w:endnote>
  <w:endnote w:type="continuationNotice" w:id="1">
    <w:p w14:paraId="0E4267FF" w14:textId="77777777" w:rsidR="00267D6E" w:rsidRDefault="00267D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C0FFE" w14:textId="77777777" w:rsidR="00267D6E" w:rsidRDefault="00267D6E" w:rsidP="000D6F4D">
      <w:pPr>
        <w:spacing w:after="0" w:line="240" w:lineRule="auto"/>
      </w:pPr>
      <w:r>
        <w:separator/>
      </w:r>
    </w:p>
  </w:footnote>
  <w:footnote w:type="continuationSeparator" w:id="0">
    <w:p w14:paraId="6A2D96E6" w14:textId="77777777" w:rsidR="00267D6E" w:rsidRDefault="00267D6E" w:rsidP="000D6F4D">
      <w:pPr>
        <w:spacing w:after="0" w:line="240" w:lineRule="auto"/>
      </w:pPr>
      <w:r>
        <w:continuationSeparator/>
      </w:r>
    </w:p>
  </w:footnote>
  <w:footnote w:type="continuationNotice" w:id="1">
    <w:p w14:paraId="74843D33" w14:textId="77777777" w:rsidR="00267D6E" w:rsidRDefault="00267D6E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4D"/>
    <w:rsid w:val="0002440E"/>
    <w:rsid w:val="000D6F4D"/>
    <w:rsid w:val="00135900"/>
    <w:rsid w:val="00186BD3"/>
    <w:rsid w:val="002107D3"/>
    <w:rsid w:val="00267D6E"/>
    <w:rsid w:val="00272B88"/>
    <w:rsid w:val="002752E9"/>
    <w:rsid w:val="00302094"/>
    <w:rsid w:val="003476C1"/>
    <w:rsid w:val="003819BA"/>
    <w:rsid w:val="005B3598"/>
    <w:rsid w:val="005F474F"/>
    <w:rsid w:val="006117ED"/>
    <w:rsid w:val="007D30A4"/>
    <w:rsid w:val="008C5290"/>
    <w:rsid w:val="008E0BF1"/>
    <w:rsid w:val="00941773"/>
    <w:rsid w:val="0096383F"/>
    <w:rsid w:val="00A35DD7"/>
    <w:rsid w:val="00A67173"/>
    <w:rsid w:val="00A8019D"/>
    <w:rsid w:val="00B07317"/>
    <w:rsid w:val="00B84863"/>
    <w:rsid w:val="00B860D4"/>
    <w:rsid w:val="00B95817"/>
    <w:rsid w:val="00BB4EDF"/>
    <w:rsid w:val="00C042E8"/>
    <w:rsid w:val="00C27826"/>
    <w:rsid w:val="00C31169"/>
    <w:rsid w:val="00C47FFA"/>
    <w:rsid w:val="00CC2A76"/>
    <w:rsid w:val="00D36BD1"/>
    <w:rsid w:val="00D84283"/>
    <w:rsid w:val="00DA4FDE"/>
    <w:rsid w:val="00DC3B7B"/>
    <w:rsid w:val="00F17A42"/>
    <w:rsid w:val="00F31CFA"/>
    <w:rsid w:val="00F823AB"/>
    <w:rsid w:val="00FC44A0"/>
    <w:rsid w:val="00FC7E9E"/>
    <w:rsid w:val="00FD57C4"/>
    <w:rsid w:val="0578DE23"/>
    <w:rsid w:val="160D557A"/>
    <w:rsid w:val="174576E9"/>
    <w:rsid w:val="1EB10EA1"/>
    <w:rsid w:val="1FFA4CE3"/>
    <w:rsid w:val="237BCC2A"/>
    <w:rsid w:val="2A9041FF"/>
    <w:rsid w:val="369C23B2"/>
    <w:rsid w:val="3C1F8FC9"/>
    <w:rsid w:val="3DB826D8"/>
    <w:rsid w:val="4974261C"/>
    <w:rsid w:val="51D36F0E"/>
    <w:rsid w:val="5301E005"/>
    <w:rsid w:val="5B0AC86A"/>
    <w:rsid w:val="71844BF8"/>
    <w:rsid w:val="76639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CC990B"/>
  <w15:chartTrackingRefBased/>
  <w15:docId w15:val="{7C68899D-4C30-4A1A-8837-9EF5186F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2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D842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428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84283"/>
    <w:rPr>
      <w:sz w:val="16"/>
      <w:szCs w:val="16"/>
    </w:rPr>
  </w:style>
  <w:style w:type="table" w:styleId="GridTable5Dark-Accent1">
    <w:name w:val="Grid Table 5 Dark Accent 1"/>
    <w:basedOn w:val="TableNormal"/>
    <w:uiPriority w:val="50"/>
    <w:rsid w:val="00BB4ED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2107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07D3"/>
  </w:style>
  <w:style w:type="paragraph" w:styleId="Footer">
    <w:name w:val="footer"/>
    <w:basedOn w:val="Normal"/>
    <w:link w:val="FooterChar"/>
    <w:uiPriority w:val="99"/>
    <w:semiHidden/>
    <w:unhideWhenUsed/>
    <w:rsid w:val="002107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107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ra012\Dropbox\Work\MST\MST%20paper\PGves_only_MSTTraceRawDat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r>
              <a:rPr lang="en-GB"/>
              <a:t>MST-Trace Chart</a:t>
            </a: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16"/>
          <c:order val="0"/>
          <c:spPr>
            <a:ln>
              <a:solidFill>
                <a:srgbClr val="1D9659"/>
              </a:solidFill>
            </a:ln>
          </c:spPr>
          <c:marker>
            <c:symbol val="none"/>
          </c:marker>
          <c:xVal>
            <c:numRef>
              <c:f>RawData!$A$40:$A$540</c:f>
              <c:numCache>
                <c:formatCode>General</c:formatCode>
                <c:ptCount val="501"/>
                <c:pt idx="0">
                  <c:v>-3.5022332668304399</c:v>
                </c:pt>
                <c:pt idx="1">
                  <c:v>-3.4277176856994598</c:v>
                </c:pt>
                <c:pt idx="2">
                  <c:v>-3.3532021045684801</c:v>
                </c:pt>
                <c:pt idx="3">
                  <c:v>-3.2786865234375</c:v>
                </c:pt>
                <c:pt idx="4">
                  <c:v>-3.2041709423065199</c:v>
                </c:pt>
                <c:pt idx="5">
                  <c:v>-3.1296553611755402</c:v>
                </c:pt>
                <c:pt idx="6">
                  <c:v>-3.0551395416259801</c:v>
                </c:pt>
                <c:pt idx="7">
                  <c:v>-2.980623960495</c:v>
                </c:pt>
                <c:pt idx="8">
                  <c:v>-2.9061083793640101</c:v>
                </c:pt>
                <c:pt idx="9">
                  <c:v>-2.83159279823303</c:v>
                </c:pt>
                <c:pt idx="10">
                  <c:v>-2.7570772171020499</c:v>
                </c:pt>
                <c:pt idx="11">
                  <c:v>-2.6825616359710698</c:v>
                </c:pt>
                <c:pt idx="12">
                  <c:v>-2.6080460548400901</c:v>
                </c:pt>
                <c:pt idx="13">
                  <c:v>-2.53353047370911</c:v>
                </c:pt>
                <c:pt idx="14">
                  <c:v>-2.4590148925781299</c:v>
                </c:pt>
                <c:pt idx="15">
                  <c:v>-2.38449907302856</c:v>
                </c:pt>
                <c:pt idx="16">
                  <c:v>-2.3099837303161599</c:v>
                </c:pt>
                <c:pt idx="17">
                  <c:v>-2.2354679107665998</c:v>
                </c:pt>
                <c:pt idx="18">
                  <c:v>-2.1609525680542001</c:v>
                </c:pt>
                <c:pt idx="19">
                  <c:v>-2.08643674850464</c:v>
                </c:pt>
                <c:pt idx="20">
                  <c:v>-2.0119214057922399</c:v>
                </c:pt>
                <c:pt idx="21">
                  <c:v>-1.93740570545197</c:v>
                </c:pt>
                <c:pt idx="22">
                  <c:v>-1.8628900051116899</c:v>
                </c:pt>
                <c:pt idx="23">
                  <c:v>-1.78837442398071</c:v>
                </c:pt>
                <c:pt idx="24">
                  <c:v>-1.7138588428497299</c:v>
                </c:pt>
                <c:pt idx="25">
                  <c:v>-1.63934326171875</c:v>
                </c:pt>
                <c:pt idx="26">
                  <c:v>-1.5648276805877701</c:v>
                </c:pt>
                <c:pt idx="27">
                  <c:v>-1.49031209945679</c:v>
                </c:pt>
                <c:pt idx="28">
                  <c:v>-1.4157965183258101</c:v>
                </c:pt>
                <c:pt idx="29">
                  <c:v>-1.34128093719482</c:v>
                </c:pt>
                <c:pt idx="30">
                  <c:v>-1.2667653560638401</c:v>
                </c:pt>
                <c:pt idx="31">
                  <c:v>-1.19224953651428</c:v>
                </c:pt>
                <c:pt idx="32">
                  <c:v>-1.1177339553832999</c:v>
                </c:pt>
                <c:pt idx="33">
                  <c:v>-1.04321837425232</c:v>
                </c:pt>
                <c:pt idx="34">
                  <c:v>-0.968702793121338</c:v>
                </c:pt>
                <c:pt idx="35">
                  <c:v>-0.894187211990356</c:v>
                </c:pt>
                <c:pt idx="36">
                  <c:v>-0.819671630859375</c:v>
                </c:pt>
                <c:pt idx="37">
                  <c:v>-0.745156049728394</c:v>
                </c:pt>
                <c:pt idx="38">
                  <c:v>-0.670640468597412</c:v>
                </c:pt>
                <c:pt idx="39">
                  <c:v>-0.596124887466431</c:v>
                </c:pt>
                <c:pt idx="40">
                  <c:v>-0.521609306335449</c:v>
                </c:pt>
                <c:pt idx="41">
                  <c:v>-0.447093725204468</c:v>
                </c:pt>
                <c:pt idx="42">
                  <c:v>-0.372578144073486</c:v>
                </c:pt>
                <c:pt idx="43">
                  <c:v>-0.29806256294250499</c:v>
                </c:pt>
                <c:pt idx="44">
                  <c:v>-0.223546743392944</c:v>
                </c:pt>
                <c:pt idx="45">
                  <c:v>-0.149031162261963</c:v>
                </c:pt>
                <c:pt idx="46">
                  <c:v>-7.4515581130981404E-2</c:v>
                </c:pt>
                <c:pt idx="47">
                  <c:v>0</c:v>
                </c:pt>
                <c:pt idx="48">
                  <c:v>7.4515581130981404E-2</c:v>
                </c:pt>
                <c:pt idx="49">
                  <c:v>0.149031162261963</c:v>
                </c:pt>
                <c:pt idx="50">
                  <c:v>0.223546743392944</c:v>
                </c:pt>
                <c:pt idx="51">
                  <c:v>0.298062324523926</c:v>
                </c:pt>
                <c:pt idx="52">
                  <c:v>0.372577905654907</c:v>
                </c:pt>
                <c:pt idx="53">
                  <c:v>0.447093486785889</c:v>
                </c:pt>
                <c:pt idx="54">
                  <c:v>0.521609306335449</c:v>
                </c:pt>
                <c:pt idx="55">
                  <c:v>0.59612464904785201</c:v>
                </c:pt>
                <c:pt idx="56">
                  <c:v>0.670640468597412</c:v>
                </c:pt>
                <c:pt idx="57">
                  <c:v>0.74515581130981401</c:v>
                </c:pt>
                <c:pt idx="58">
                  <c:v>0.819671630859375</c:v>
                </c:pt>
                <c:pt idx="59">
                  <c:v>0.89418697357177701</c:v>
                </c:pt>
                <c:pt idx="60">
                  <c:v>0.968702793121338</c:v>
                </c:pt>
                <c:pt idx="61">
                  <c:v>1.04321813583374</c:v>
                </c:pt>
                <c:pt idx="62">
                  <c:v>1.1177339553832999</c:v>
                </c:pt>
                <c:pt idx="63">
                  <c:v>1.19224977493286</c:v>
                </c:pt>
                <c:pt idx="64">
                  <c:v>1.2667651176452599</c:v>
                </c:pt>
                <c:pt idx="65">
                  <c:v>1.34128093719482</c:v>
                </c:pt>
                <c:pt idx="66">
                  <c:v>1.4157962799072299</c:v>
                </c:pt>
                <c:pt idx="67">
                  <c:v>1.49031209945679</c:v>
                </c:pt>
                <c:pt idx="68">
                  <c:v>1.5648274421691899</c:v>
                </c:pt>
                <c:pt idx="69">
                  <c:v>1.63934326171875</c:v>
                </c:pt>
                <c:pt idx="70">
                  <c:v>1.7138586044311499</c:v>
                </c:pt>
                <c:pt idx="71">
                  <c:v>1.78837442398071</c:v>
                </c:pt>
                <c:pt idx="72">
                  <c:v>1.8628897666931199</c:v>
                </c:pt>
                <c:pt idx="73">
                  <c:v>1.93740558624268</c:v>
                </c:pt>
                <c:pt idx="74">
                  <c:v>2.0119209289550799</c:v>
                </c:pt>
                <c:pt idx="75">
                  <c:v>2.08643674850464</c:v>
                </c:pt>
                <c:pt idx="76">
                  <c:v>2.1609525680542001</c:v>
                </c:pt>
                <c:pt idx="77">
                  <c:v>2.2354679107665998</c:v>
                </c:pt>
                <c:pt idx="78">
                  <c:v>2.3099837303161599</c:v>
                </c:pt>
                <c:pt idx="79">
                  <c:v>2.38449907302856</c:v>
                </c:pt>
                <c:pt idx="80">
                  <c:v>2.4590148925781299</c:v>
                </c:pt>
                <c:pt idx="81">
                  <c:v>2.53353023529053</c:v>
                </c:pt>
                <c:pt idx="82">
                  <c:v>2.6080460548400901</c:v>
                </c:pt>
                <c:pt idx="83">
                  <c:v>2.6825613975524898</c:v>
                </c:pt>
                <c:pt idx="84">
                  <c:v>2.7570772171020499</c:v>
                </c:pt>
                <c:pt idx="85">
                  <c:v>2.83159255981445</c:v>
                </c:pt>
                <c:pt idx="86">
                  <c:v>2.9061083793640101</c:v>
                </c:pt>
                <c:pt idx="87">
                  <c:v>2.98062372207642</c:v>
                </c:pt>
                <c:pt idx="88">
                  <c:v>3.0551395416259801</c:v>
                </c:pt>
                <c:pt idx="89">
                  <c:v>3.1296553611755402</c:v>
                </c:pt>
                <c:pt idx="90">
                  <c:v>3.2041707038879399</c:v>
                </c:pt>
                <c:pt idx="91">
                  <c:v>3.2786865234375</c:v>
                </c:pt>
                <c:pt idx="92">
                  <c:v>3.3532018661499001</c:v>
                </c:pt>
                <c:pt idx="93">
                  <c:v>3.4277176856994598</c:v>
                </c:pt>
                <c:pt idx="94">
                  <c:v>3.5022330284118701</c:v>
                </c:pt>
                <c:pt idx="95">
                  <c:v>3.5767488479614298</c:v>
                </c:pt>
                <c:pt idx="96">
                  <c:v>3.6512641906738299</c:v>
                </c:pt>
                <c:pt idx="97">
                  <c:v>3.72578001022339</c:v>
                </c:pt>
                <c:pt idx="98">
                  <c:v>3.8002953529357901</c:v>
                </c:pt>
                <c:pt idx="99">
                  <c:v>3.8748111724853498</c:v>
                </c:pt>
                <c:pt idx="100">
                  <c:v>3.9493265151977499</c:v>
                </c:pt>
                <c:pt idx="101">
                  <c:v>4.02384233474731</c:v>
                </c:pt>
                <c:pt idx="102">
                  <c:v>4.0983581542968803</c:v>
                </c:pt>
                <c:pt idx="103">
                  <c:v>4.17287349700928</c:v>
                </c:pt>
                <c:pt idx="104">
                  <c:v>4.2473893165588397</c:v>
                </c:pt>
                <c:pt idx="105">
                  <c:v>4.3219046592712402</c:v>
                </c:pt>
                <c:pt idx="106">
                  <c:v>4.3964204788207999</c:v>
                </c:pt>
                <c:pt idx="107">
                  <c:v>4.4709358215331996</c:v>
                </c:pt>
                <c:pt idx="108">
                  <c:v>4.5454511642456099</c:v>
                </c:pt>
                <c:pt idx="109">
                  <c:v>4.6199674606323198</c:v>
                </c:pt>
                <c:pt idx="110">
                  <c:v>4.6944828033447301</c:v>
                </c:pt>
                <c:pt idx="111">
                  <c:v>4.7689981460571298</c:v>
                </c:pt>
                <c:pt idx="112">
                  <c:v>4.8435134887695304</c:v>
                </c:pt>
                <c:pt idx="113">
                  <c:v>4.91802978515625</c:v>
                </c:pt>
                <c:pt idx="114">
                  <c:v>4.9925451278686497</c:v>
                </c:pt>
                <c:pt idx="115">
                  <c:v>5.0670604705810502</c:v>
                </c:pt>
                <c:pt idx="116">
                  <c:v>5.1415767669677699</c:v>
                </c:pt>
                <c:pt idx="117">
                  <c:v>5.2160921096801802</c:v>
                </c:pt>
                <c:pt idx="118">
                  <c:v>5.2906074523925799</c:v>
                </c:pt>
                <c:pt idx="119">
                  <c:v>5.3651227951049796</c:v>
                </c:pt>
                <c:pt idx="120">
                  <c:v>5.4396390914917001</c:v>
                </c:pt>
                <c:pt idx="121">
                  <c:v>5.5141544342040998</c:v>
                </c:pt>
                <c:pt idx="122">
                  <c:v>5.5886697769165004</c:v>
                </c:pt>
                <c:pt idx="123">
                  <c:v>5.6631851196289098</c:v>
                </c:pt>
                <c:pt idx="124">
                  <c:v>5.7377014160156303</c:v>
                </c:pt>
                <c:pt idx="125">
                  <c:v>5.81221675872803</c:v>
                </c:pt>
                <c:pt idx="126">
                  <c:v>5.8867321014404297</c:v>
                </c:pt>
                <c:pt idx="127">
                  <c:v>5.9612483978271502</c:v>
                </c:pt>
                <c:pt idx="128">
                  <c:v>6.0357637405395499</c:v>
                </c:pt>
                <c:pt idx="129">
                  <c:v>6.1102790832519496</c:v>
                </c:pt>
                <c:pt idx="130">
                  <c:v>6.1847944259643599</c:v>
                </c:pt>
                <c:pt idx="131">
                  <c:v>6.2593107223510698</c:v>
                </c:pt>
                <c:pt idx="132">
                  <c:v>6.3338260650634801</c:v>
                </c:pt>
                <c:pt idx="133">
                  <c:v>6.4083414077758798</c:v>
                </c:pt>
                <c:pt idx="134">
                  <c:v>6.4828567504882804</c:v>
                </c:pt>
                <c:pt idx="135">
                  <c:v>6.557373046875</c:v>
                </c:pt>
                <c:pt idx="136">
                  <c:v>6.6318883895873997</c:v>
                </c:pt>
                <c:pt idx="137">
                  <c:v>6.7064037322998002</c:v>
                </c:pt>
                <c:pt idx="138">
                  <c:v>6.7809200286865199</c:v>
                </c:pt>
                <c:pt idx="139">
                  <c:v>6.8554353713989302</c:v>
                </c:pt>
                <c:pt idx="140">
                  <c:v>6.9299507141113299</c:v>
                </c:pt>
                <c:pt idx="141">
                  <c:v>7.0044660568237296</c:v>
                </c:pt>
                <c:pt idx="142">
                  <c:v>7.0789823532104501</c:v>
                </c:pt>
                <c:pt idx="143">
                  <c:v>7.1534976959228498</c:v>
                </c:pt>
                <c:pt idx="144">
                  <c:v>7.2280130386352504</c:v>
                </c:pt>
                <c:pt idx="145">
                  <c:v>7.3025283813476598</c:v>
                </c:pt>
                <c:pt idx="146">
                  <c:v>7.3770446777343803</c:v>
                </c:pt>
                <c:pt idx="147">
                  <c:v>7.45156002044678</c:v>
                </c:pt>
                <c:pt idx="148">
                  <c:v>7.5260753631591797</c:v>
                </c:pt>
                <c:pt idx="149">
                  <c:v>7.6005907058715803</c:v>
                </c:pt>
                <c:pt idx="150">
                  <c:v>7.6751070022582999</c:v>
                </c:pt>
                <c:pt idx="151">
                  <c:v>7.7496223449706996</c:v>
                </c:pt>
                <c:pt idx="152">
                  <c:v>7.8241376876831099</c:v>
                </c:pt>
                <c:pt idx="153">
                  <c:v>7.8986539840698198</c:v>
                </c:pt>
                <c:pt idx="154">
                  <c:v>7.9731693267822301</c:v>
                </c:pt>
                <c:pt idx="155">
                  <c:v>8.0476846694946307</c:v>
                </c:pt>
                <c:pt idx="156">
                  <c:v>8.1222000122070295</c:v>
                </c:pt>
                <c:pt idx="157">
                  <c:v>8.19671630859375</c:v>
                </c:pt>
                <c:pt idx="158">
                  <c:v>8.2712316513061506</c:v>
                </c:pt>
                <c:pt idx="159">
                  <c:v>8.3457469940185494</c:v>
                </c:pt>
                <c:pt idx="160">
                  <c:v>8.4202623367309606</c:v>
                </c:pt>
                <c:pt idx="161">
                  <c:v>8.4947786331176793</c:v>
                </c:pt>
                <c:pt idx="162">
                  <c:v>8.5692939758300799</c:v>
                </c:pt>
                <c:pt idx="163">
                  <c:v>8.6438093185424805</c:v>
                </c:pt>
                <c:pt idx="164">
                  <c:v>8.7183256149291992</c:v>
                </c:pt>
                <c:pt idx="165">
                  <c:v>8.7928409576415998</c:v>
                </c:pt>
                <c:pt idx="166">
                  <c:v>8.8673563003540004</c:v>
                </c:pt>
                <c:pt idx="167">
                  <c:v>8.9418716430664098</c:v>
                </c:pt>
                <c:pt idx="168">
                  <c:v>9.0163879394531303</c:v>
                </c:pt>
                <c:pt idx="169">
                  <c:v>9.0909032821655291</c:v>
                </c:pt>
                <c:pt idx="170">
                  <c:v>9.1654186248779297</c:v>
                </c:pt>
                <c:pt idx="171">
                  <c:v>9.2399339675903303</c:v>
                </c:pt>
                <c:pt idx="172">
                  <c:v>9.3144502639770508</c:v>
                </c:pt>
                <c:pt idx="173">
                  <c:v>9.3889656066894496</c:v>
                </c:pt>
                <c:pt idx="174">
                  <c:v>9.4634809494018608</c:v>
                </c:pt>
                <c:pt idx="175">
                  <c:v>9.5379962921142596</c:v>
                </c:pt>
                <c:pt idx="176">
                  <c:v>9.6125125885009801</c:v>
                </c:pt>
                <c:pt idx="177">
                  <c:v>9.6870279312133807</c:v>
                </c:pt>
                <c:pt idx="178">
                  <c:v>9.7615432739257795</c:v>
                </c:pt>
                <c:pt idx="179">
                  <c:v>9.8360595703125</c:v>
                </c:pt>
                <c:pt idx="180">
                  <c:v>9.9105749130249006</c:v>
                </c:pt>
                <c:pt idx="181">
                  <c:v>9.9850902557372994</c:v>
                </c:pt>
                <c:pt idx="182">
                  <c:v>10.0596055984497</c:v>
                </c:pt>
                <c:pt idx="183">
                  <c:v>10.134121894836399</c:v>
                </c:pt>
                <c:pt idx="184">
                  <c:v>10.2086372375488</c:v>
                </c:pt>
                <c:pt idx="185">
                  <c:v>10.2831525802612</c:v>
                </c:pt>
                <c:pt idx="186">
                  <c:v>10.357667922973601</c:v>
                </c:pt>
                <c:pt idx="187">
                  <c:v>10.4321842193604</c:v>
                </c:pt>
                <c:pt idx="188">
                  <c:v>10.5066995620728</c:v>
                </c:pt>
                <c:pt idx="189">
                  <c:v>10.581214904785201</c:v>
                </c:pt>
                <c:pt idx="190">
                  <c:v>10.6557312011719</c:v>
                </c:pt>
                <c:pt idx="191">
                  <c:v>10.7302465438843</c:v>
                </c:pt>
                <c:pt idx="192">
                  <c:v>10.804761886596699</c:v>
                </c:pt>
                <c:pt idx="193">
                  <c:v>10.8792772293091</c:v>
                </c:pt>
                <c:pt idx="194">
                  <c:v>10.953793525695801</c:v>
                </c:pt>
                <c:pt idx="195">
                  <c:v>11.0283088684082</c:v>
                </c:pt>
                <c:pt idx="196">
                  <c:v>11.1028242111206</c:v>
                </c:pt>
                <c:pt idx="197">
                  <c:v>11.177339553833001</c:v>
                </c:pt>
                <c:pt idx="198">
                  <c:v>11.2518558502197</c:v>
                </c:pt>
                <c:pt idx="199">
                  <c:v>11.3263711929321</c:v>
                </c:pt>
                <c:pt idx="200">
                  <c:v>11.400886535644499</c:v>
                </c:pt>
                <c:pt idx="201">
                  <c:v>11.4754018783569</c:v>
                </c:pt>
                <c:pt idx="202">
                  <c:v>11.5499181747437</c:v>
                </c:pt>
                <c:pt idx="203">
                  <c:v>11.624433517456101</c:v>
                </c:pt>
                <c:pt idx="204">
                  <c:v>11.6989488601685</c:v>
                </c:pt>
                <c:pt idx="205">
                  <c:v>11.773465156555201</c:v>
                </c:pt>
                <c:pt idx="206">
                  <c:v>11.847980499267599</c:v>
                </c:pt>
                <c:pt idx="207">
                  <c:v>11.92249584198</c:v>
                </c:pt>
                <c:pt idx="208">
                  <c:v>11.997011184692401</c:v>
                </c:pt>
                <c:pt idx="209">
                  <c:v>12.0715274810791</c:v>
                </c:pt>
                <c:pt idx="210">
                  <c:v>12.1460428237915</c:v>
                </c:pt>
                <c:pt idx="211">
                  <c:v>12.220558166503899</c:v>
                </c:pt>
                <c:pt idx="212">
                  <c:v>12.2950735092163</c:v>
                </c:pt>
                <c:pt idx="213">
                  <c:v>12.369589805603001</c:v>
                </c:pt>
                <c:pt idx="214">
                  <c:v>12.4441061019897</c:v>
                </c:pt>
                <c:pt idx="215">
                  <c:v>12.5186204910278</c:v>
                </c:pt>
                <c:pt idx="216">
                  <c:v>12.593136787414601</c:v>
                </c:pt>
                <c:pt idx="217">
                  <c:v>12.667651176452599</c:v>
                </c:pt>
                <c:pt idx="218">
                  <c:v>12.7421674728394</c:v>
                </c:pt>
                <c:pt idx="219">
                  <c:v>12.816683769226101</c:v>
                </c:pt>
                <c:pt idx="220">
                  <c:v>12.891198158264199</c:v>
                </c:pt>
                <c:pt idx="221">
                  <c:v>12.9657144546509</c:v>
                </c:pt>
                <c:pt idx="222">
                  <c:v>13.040230751037599</c:v>
                </c:pt>
                <c:pt idx="223">
                  <c:v>13.1147451400757</c:v>
                </c:pt>
                <c:pt idx="224">
                  <c:v>13.189261436462401</c:v>
                </c:pt>
                <c:pt idx="225">
                  <c:v>13.263775825500501</c:v>
                </c:pt>
                <c:pt idx="226">
                  <c:v>13.3382921218872</c:v>
                </c:pt>
                <c:pt idx="227">
                  <c:v>13.412808418273899</c:v>
                </c:pt>
                <c:pt idx="228">
                  <c:v>13.487322807311999</c:v>
                </c:pt>
                <c:pt idx="229">
                  <c:v>13.5618391036987</c:v>
                </c:pt>
                <c:pt idx="230">
                  <c:v>13.636355400085399</c:v>
                </c:pt>
                <c:pt idx="231">
                  <c:v>13.7108697891235</c:v>
                </c:pt>
                <c:pt idx="232">
                  <c:v>13.7853860855103</c:v>
                </c:pt>
                <c:pt idx="233">
                  <c:v>13.859902381896999</c:v>
                </c:pt>
                <c:pt idx="234">
                  <c:v>13.934416770935099</c:v>
                </c:pt>
                <c:pt idx="235">
                  <c:v>14.0089330673218</c:v>
                </c:pt>
                <c:pt idx="236">
                  <c:v>14.083447456359901</c:v>
                </c:pt>
                <c:pt idx="237">
                  <c:v>14.1579637527466</c:v>
                </c:pt>
                <c:pt idx="238">
                  <c:v>14.232480049133301</c:v>
                </c:pt>
                <c:pt idx="239">
                  <c:v>14.306994438171399</c:v>
                </c:pt>
                <c:pt idx="240">
                  <c:v>14.3815107345581</c:v>
                </c:pt>
                <c:pt idx="241">
                  <c:v>14.456027030944799</c:v>
                </c:pt>
                <c:pt idx="242">
                  <c:v>14.530541419982899</c:v>
                </c:pt>
                <c:pt idx="243">
                  <c:v>14.6050577163696</c:v>
                </c:pt>
                <c:pt idx="244">
                  <c:v>14.6795740127563</c:v>
                </c:pt>
                <c:pt idx="245">
                  <c:v>14.7540884017944</c:v>
                </c:pt>
                <c:pt idx="246">
                  <c:v>14.8286046981812</c:v>
                </c:pt>
                <c:pt idx="247">
                  <c:v>14.903119087219199</c:v>
                </c:pt>
                <c:pt idx="248">
                  <c:v>14.977635383606</c:v>
                </c:pt>
                <c:pt idx="249">
                  <c:v>15.052151679992701</c:v>
                </c:pt>
                <c:pt idx="250">
                  <c:v>15.126666069030801</c:v>
                </c:pt>
                <c:pt idx="251">
                  <c:v>15.2011823654175</c:v>
                </c:pt>
                <c:pt idx="252">
                  <c:v>15.275698661804199</c:v>
                </c:pt>
                <c:pt idx="253">
                  <c:v>15.350213050842299</c:v>
                </c:pt>
                <c:pt idx="254">
                  <c:v>15.424729347229</c:v>
                </c:pt>
                <c:pt idx="255">
                  <c:v>15.4992456436157</c:v>
                </c:pt>
                <c:pt idx="256">
                  <c:v>15.5737600326538</c:v>
                </c:pt>
                <c:pt idx="257">
                  <c:v>15.648276329040501</c:v>
                </c:pt>
                <c:pt idx="258">
                  <c:v>15.722790718078601</c:v>
                </c:pt>
                <c:pt idx="259">
                  <c:v>15.7973070144653</c:v>
                </c:pt>
                <c:pt idx="260">
                  <c:v>15.871823310852101</c:v>
                </c:pt>
                <c:pt idx="261">
                  <c:v>15.946337699890099</c:v>
                </c:pt>
                <c:pt idx="262">
                  <c:v>16.0208549499512</c:v>
                </c:pt>
                <c:pt idx="263">
                  <c:v>16.095371246337901</c:v>
                </c:pt>
                <c:pt idx="264">
                  <c:v>16.169883728027301</c:v>
                </c:pt>
                <c:pt idx="265">
                  <c:v>16.244400024414102</c:v>
                </c:pt>
                <c:pt idx="266">
                  <c:v>16.318916320800799</c:v>
                </c:pt>
                <c:pt idx="267">
                  <c:v>16.3934326171875</c:v>
                </c:pt>
                <c:pt idx="268">
                  <c:v>16.467948913574201</c:v>
                </c:pt>
                <c:pt idx="269">
                  <c:v>16.5424613952637</c:v>
                </c:pt>
                <c:pt idx="270">
                  <c:v>16.616977691650401</c:v>
                </c:pt>
                <c:pt idx="271">
                  <c:v>16.691493988037099</c:v>
                </c:pt>
                <c:pt idx="272">
                  <c:v>16.7660102844238</c:v>
                </c:pt>
                <c:pt idx="273">
                  <c:v>16.840526580810501</c:v>
                </c:pt>
                <c:pt idx="274">
                  <c:v>16.915042877197301</c:v>
                </c:pt>
                <c:pt idx="275">
                  <c:v>16.989555358886701</c:v>
                </c:pt>
                <c:pt idx="276">
                  <c:v>17.064071655273398</c:v>
                </c:pt>
                <c:pt idx="277">
                  <c:v>17.138587951660199</c:v>
                </c:pt>
                <c:pt idx="278">
                  <c:v>17.2131042480469</c:v>
                </c:pt>
                <c:pt idx="279">
                  <c:v>17.287620544433601</c:v>
                </c:pt>
                <c:pt idx="280">
                  <c:v>17.362133026123001</c:v>
                </c:pt>
                <c:pt idx="281">
                  <c:v>17.436649322509801</c:v>
                </c:pt>
                <c:pt idx="282">
                  <c:v>17.511165618896499</c:v>
                </c:pt>
                <c:pt idx="283">
                  <c:v>17.5856819152832</c:v>
                </c:pt>
                <c:pt idx="284">
                  <c:v>17.660198211669901</c:v>
                </c:pt>
                <c:pt idx="285">
                  <c:v>17.734714508056602</c:v>
                </c:pt>
                <c:pt idx="286">
                  <c:v>17.809226989746101</c:v>
                </c:pt>
                <c:pt idx="287">
                  <c:v>17.883743286132798</c:v>
                </c:pt>
                <c:pt idx="288">
                  <c:v>17.958259582519499</c:v>
                </c:pt>
                <c:pt idx="289">
                  <c:v>18.0327758789063</c:v>
                </c:pt>
                <c:pt idx="290">
                  <c:v>18.107292175293001</c:v>
                </c:pt>
                <c:pt idx="291">
                  <c:v>18.181804656982401</c:v>
                </c:pt>
                <c:pt idx="292">
                  <c:v>18.256320953369102</c:v>
                </c:pt>
                <c:pt idx="293">
                  <c:v>18.330837249755898</c:v>
                </c:pt>
                <c:pt idx="294">
                  <c:v>18.405353546142599</c:v>
                </c:pt>
                <c:pt idx="295">
                  <c:v>18.4798698425293</c:v>
                </c:pt>
                <c:pt idx="296">
                  <c:v>18.554386138916001</c:v>
                </c:pt>
                <c:pt idx="297">
                  <c:v>18.628898620605501</c:v>
                </c:pt>
                <c:pt idx="298">
                  <c:v>18.703414916992202</c:v>
                </c:pt>
                <c:pt idx="299">
                  <c:v>18.777931213378899</c:v>
                </c:pt>
                <c:pt idx="300">
                  <c:v>18.8524475097656</c:v>
                </c:pt>
                <c:pt idx="301">
                  <c:v>18.926963806152301</c:v>
                </c:pt>
                <c:pt idx="302">
                  <c:v>19.0014762878418</c:v>
                </c:pt>
                <c:pt idx="303">
                  <c:v>19.075992584228501</c:v>
                </c:pt>
                <c:pt idx="304">
                  <c:v>19.150508880615199</c:v>
                </c:pt>
                <c:pt idx="305">
                  <c:v>19.225025177001999</c:v>
                </c:pt>
                <c:pt idx="306">
                  <c:v>19.2995414733887</c:v>
                </c:pt>
                <c:pt idx="307">
                  <c:v>19.374057769775401</c:v>
                </c:pt>
                <c:pt idx="308">
                  <c:v>19.448570251464801</c:v>
                </c:pt>
                <c:pt idx="309">
                  <c:v>19.523086547851602</c:v>
                </c:pt>
                <c:pt idx="310">
                  <c:v>19.597602844238299</c:v>
                </c:pt>
                <c:pt idx="311">
                  <c:v>19.672119140625</c:v>
                </c:pt>
                <c:pt idx="312">
                  <c:v>19.746635437011701</c:v>
                </c:pt>
                <c:pt idx="313">
                  <c:v>19.8211479187012</c:v>
                </c:pt>
                <c:pt idx="314">
                  <c:v>19.895664215087901</c:v>
                </c:pt>
                <c:pt idx="315">
                  <c:v>19.970180511474599</c:v>
                </c:pt>
                <c:pt idx="316">
                  <c:v>20.0446968078613</c:v>
                </c:pt>
                <c:pt idx="317">
                  <c:v>20.119213104248001</c:v>
                </c:pt>
                <c:pt idx="318">
                  <c:v>20.193729400634801</c:v>
                </c:pt>
                <c:pt idx="319">
                  <c:v>20.268241882324201</c:v>
                </c:pt>
                <c:pt idx="320">
                  <c:v>20.342758178710898</c:v>
                </c:pt>
                <c:pt idx="321">
                  <c:v>20.417274475097699</c:v>
                </c:pt>
                <c:pt idx="322">
                  <c:v>20.4917907714844</c:v>
                </c:pt>
                <c:pt idx="323">
                  <c:v>20.566307067871101</c:v>
                </c:pt>
                <c:pt idx="324">
                  <c:v>20.640819549560501</c:v>
                </c:pt>
                <c:pt idx="325">
                  <c:v>20.715335845947301</c:v>
                </c:pt>
                <c:pt idx="326">
                  <c:v>20.789852142333999</c:v>
                </c:pt>
                <c:pt idx="327">
                  <c:v>20.8643684387207</c:v>
                </c:pt>
                <c:pt idx="328">
                  <c:v>20.938884735107401</c:v>
                </c:pt>
                <c:pt idx="329">
                  <c:v>21.013401031494102</c:v>
                </c:pt>
                <c:pt idx="330">
                  <c:v>21.087913513183601</c:v>
                </c:pt>
                <c:pt idx="331">
                  <c:v>21.162429809570298</c:v>
                </c:pt>
                <c:pt idx="332">
                  <c:v>21.236946105956999</c:v>
                </c:pt>
                <c:pt idx="333">
                  <c:v>21.3114624023438</c:v>
                </c:pt>
                <c:pt idx="334">
                  <c:v>21.385978698730501</c:v>
                </c:pt>
                <c:pt idx="335">
                  <c:v>21.460491180419901</c:v>
                </c:pt>
                <c:pt idx="336">
                  <c:v>21.535007476806602</c:v>
                </c:pt>
                <c:pt idx="337">
                  <c:v>21.609523773193398</c:v>
                </c:pt>
                <c:pt idx="338">
                  <c:v>21.684040069580099</c:v>
                </c:pt>
                <c:pt idx="339">
                  <c:v>21.7585563659668</c:v>
                </c:pt>
                <c:pt idx="340">
                  <c:v>21.8330688476563</c:v>
                </c:pt>
                <c:pt idx="341">
                  <c:v>21.907585144043001</c:v>
                </c:pt>
                <c:pt idx="342">
                  <c:v>21.982101440429702</c:v>
                </c:pt>
                <c:pt idx="343">
                  <c:v>22.056617736816399</c:v>
                </c:pt>
                <c:pt idx="344">
                  <c:v>22.1311340332031</c:v>
                </c:pt>
                <c:pt idx="345">
                  <c:v>22.205650329589801</c:v>
                </c:pt>
                <c:pt idx="346">
                  <c:v>22.2801628112793</c:v>
                </c:pt>
                <c:pt idx="347">
                  <c:v>22.354679107666001</c:v>
                </c:pt>
                <c:pt idx="348">
                  <c:v>22.429195404052699</c:v>
                </c:pt>
                <c:pt idx="349">
                  <c:v>22.503711700439499</c:v>
                </c:pt>
                <c:pt idx="350">
                  <c:v>22.5782279968262</c:v>
                </c:pt>
                <c:pt idx="351">
                  <c:v>22.6527404785156</c:v>
                </c:pt>
                <c:pt idx="352">
                  <c:v>22.727256774902301</c:v>
                </c:pt>
                <c:pt idx="353">
                  <c:v>22.801773071289102</c:v>
                </c:pt>
                <c:pt idx="354">
                  <c:v>22.876289367675799</c:v>
                </c:pt>
                <c:pt idx="355">
                  <c:v>22.9508056640625</c:v>
                </c:pt>
                <c:pt idx="356">
                  <c:v>23.025321960449201</c:v>
                </c:pt>
                <c:pt idx="357">
                  <c:v>23.0998344421387</c:v>
                </c:pt>
                <c:pt idx="358">
                  <c:v>23.174350738525401</c:v>
                </c:pt>
                <c:pt idx="359">
                  <c:v>23.248867034912099</c:v>
                </c:pt>
                <c:pt idx="360">
                  <c:v>23.3233833312988</c:v>
                </c:pt>
                <c:pt idx="361">
                  <c:v>23.397899627685501</c:v>
                </c:pt>
                <c:pt idx="362">
                  <c:v>23.472412109375</c:v>
                </c:pt>
                <c:pt idx="363">
                  <c:v>23.546928405761701</c:v>
                </c:pt>
                <c:pt idx="364">
                  <c:v>23.621444702148398</c:v>
                </c:pt>
                <c:pt idx="365">
                  <c:v>23.695960998535199</c:v>
                </c:pt>
                <c:pt idx="366">
                  <c:v>23.7704772949219</c:v>
                </c:pt>
                <c:pt idx="367">
                  <c:v>23.844993591308601</c:v>
                </c:pt>
                <c:pt idx="368">
                  <c:v>23.919506072998001</c:v>
                </c:pt>
                <c:pt idx="369">
                  <c:v>23.994022369384801</c:v>
                </c:pt>
                <c:pt idx="370">
                  <c:v>24.068538665771499</c:v>
                </c:pt>
                <c:pt idx="371">
                  <c:v>24.1430549621582</c:v>
                </c:pt>
                <c:pt idx="372">
                  <c:v>24.217571258544901</c:v>
                </c:pt>
                <c:pt idx="373">
                  <c:v>24.2920837402344</c:v>
                </c:pt>
                <c:pt idx="374">
                  <c:v>24.366600036621101</c:v>
                </c:pt>
                <c:pt idx="375">
                  <c:v>24.441116333007798</c:v>
                </c:pt>
                <c:pt idx="376">
                  <c:v>24.515632629394499</c:v>
                </c:pt>
                <c:pt idx="377">
                  <c:v>24.5901489257813</c:v>
                </c:pt>
                <c:pt idx="378">
                  <c:v>24.664665222168001</c:v>
                </c:pt>
                <c:pt idx="379">
                  <c:v>24.739177703857401</c:v>
                </c:pt>
                <c:pt idx="380">
                  <c:v>24.813694000244102</c:v>
                </c:pt>
                <c:pt idx="381">
                  <c:v>24.888210296630898</c:v>
                </c:pt>
                <c:pt idx="382">
                  <c:v>24.962726593017599</c:v>
                </c:pt>
                <c:pt idx="383">
                  <c:v>25.0372428894043</c:v>
                </c:pt>
                <c:pt idx="384">
                  <c:v>25.1117553710938</c:v>
                </c:pt>
                <c:pt idx="385">
                  <c:v>25.186271667480501</c:v>
                </c:pt>
                <c:pt idx="386">
                  <c:v>25.260787963867202</c:v>
                </c:pt>
                <c:pt idx="387">
                  <c:v>25.335304260253899</c:v>
                </c:pt>
                <c:pt idx="388">
                  <c:v>25.4098205566406</c:v>
                </c:pt>
                <c:pt idx="389">
                  <c:v>25.484336853027301</c:v>
                </c:pt>
                <c:pt idx="390">
                  <c:v>25.5588493347168</c:v>
                </c:pt>
                <c:pt idx="391">
                  <c:v>25.633365631103501</c:v>
                </c:pt>
                <c:pt idx="392">
                  <c:v>25.707881927490199</c:v>
                </c:pt>
                <c:pt idx="393">
                  <c:v>25.782398223876999</c:v>
                </c:pt>
                <c:pt idx="394">
                  <c:v>25.8569145202637</c:v>
                </c:pt>
                <c:pt idx="395">
                  <c:v>25.9314270019531</c:v>
                </c:pt>
                <c:pt idx="396">
                  <c:v>26.005943298339801</c:v>
                </c:pt>
                <c:pt idx="397">
                  <c:v>26.080459594726602</c:v>
                </c:pt>
                <c:pt idx="398">
                  <c:v>26.154975891113299</c:v>
                </c:pt>
                <c:pt idx="399">
                  <c:v>26.2294921875</c:v>
                </c:pt>
                <c:pt idx="400">
                  <c:v>26.304008483886701</c:v>
                </c:pt>
                <c:pt idx="401">
                  <c:v>26.3785209655762</c:v>
                </c:pt>
                <c:pt idx="402">
                  <c:v>26.453037261962901</c:v>
                </c:pt>
                <c:pt idx="403">
                  <c:v>26.527553558349599</c:v>
                </c:pt>
                <c:pt idx="404">
                  <c:v>26.6020698547363</c:v>
                </c:pt>
                <c:pt idx="405">
                  <c:v>26.676586151123001</c:v>
                </c:pt>
                <c:pt idx="406">
                  <c:v>26.7510986328125</c:v>
                </c:pt>
                <c:pt idx="407">
                  <c:v>26.825614929199201</c:v>
                </c:pt>
                <c:pt idx="408">
                  <c:v>26.900131225585898</c:v>
                </c:pt>
                <c:pt idx="409">
                  <c:v>26.974647521972699</c:v>
                </c:pt>
                <c:pt idx="410">
                  <c:v>27.0491638183594</c:v>
                </c:pt>
                <c:pt idx="411">
                  <c:v>27.123680114746101</c:v>
                </c:pt>
                <c:pt idx="412">
                  <c:v>27.198192596435501</c:v>
                </c:pt>
                <c:pt idx="413">
                  <c:v>27.272708892822301</c:v>
                </c:pt>
                <c:pt idx="414">
                  <c:v>27.347225189208999</c:v>
                </c:pt>
                <c:pt idx="415">
                  <c:v>27.4217414855957</c:v>
                </c:pt>
                <c:pt idx="416">
                  <c:v>27.496257781982401</c:v>
                </c:pt>
                <c:pt idx="417">
                  <c:v>27.5707702636719</c:v>
                </c:pt>
                <c:pt idx="418">
                  <c:v>27.645286560058601</c:v>
                </c:pt>
                <c:pt idx="419">
                  <c:v>27.719802856445298</c:v>
                </c:pt>
                <c:pt idx="420">
                  <c:v>27.794319152831999</c:v>
                </c:pt>
                <c:pt idx="421">
                  <c:v>27.8688354492188</c:v>
                </c:pt>
                <c:pt idx="422">
                  <c:v>27.943351745605501</c:v>
                </c:pt>
                <c:pt idx="423">
                  <c:v>28.017864227294901</c:v>
                </c:pt>
                <c:pt idx="424">
                  <c:v>28.092380523681602</c:v>
                </c:pt>
                <c:pt idx="425">
                  <c:v>28.166896820068398</c:v>
                </c:pt>
                <c:pt idx="426">
                  <c:v>28.241413116455099</c:v>
                </c:pt>
                <c:pt idx="427">
                  <c:v>28.3159294128418</c:v>
                </c:pt>
                <c:pt idx="428">
                  <c:v>28.3904418945313</c:v>
                </c:pt>
                <c:pt idx="429">
                  <c:v>28.464962005615199</c:v>
                </c:pt>
                <c:pt idx="430">
                  <c:v>28.539474487304702</c:v>
                </c:pt>
                <c:pt idx="431">
                  <c:v>28.613990783691399</c:v>
                </c:pt>
                <c:pt idx="432">
                  <c:v>28.6885070800781</c:v>
                </c:pt>
                <c:pt idx="433">
                  <c:v>28.763023376464801</c:v>
                </c:pt>
                <c:pt idx="434">
                  <c:v>28.837539672851602</c:v>
                </c:pt>
                <c:pt idx="435">
                  <c:v>28.912052154541001</c:v>
                </c:pt>
                <c:pt idx="436">
                  <c:v>28.986568450927699</c:v>
                </c:pt>
                <c:pt idx="437">
                  <c:v>29.061084747314499</c:v>
                </c:pt>
                <c:pt idx="438">
                  <c:v>29.1356010437012</c:v>
                </c:pt>
                <c:pt idx="439">
                  <c:v>29.210117340087901</c:v>
                </c:pt>
                <c:pt idx="440">
                  <c:v>29.284629821777301</c:v>
                </c:pt>
                <c:pt idx="441">
                  <c:v>29.359146118164102</c:v>
                </c:pt>
                <c:pt idx="442">
                  <c:v>29.433662414550799</c:v>
                </c:pt>
                <c:pt idx="443">
                  <c:v>29.5081787109375</c:v>
                </c:pt>
                <c:pt idx="444">
                  <c:v>29.582695007324201</c:v>
                </c:pt>
                <c:pt idx="445">
                  <c:v>29.657211303710898</c:v>
                </c:pt>
                <c:pt idx="446">
                  <c:v>29.731723785400401</c:v>
                </c:pt>
                <c:pt idx="447">
                  <c:v>29.806240081787099</c:v>
                </c:pt>
                <c:pt idx="448">
                  <c:v>29.8807563781738</c:v>
                </c:pt>
                <c:pt idx="449">
                  <c:v>29.955272674560501</c:v>
                </c:pt>
                <c:pt idx="450">
                  <c:v>30.029788970947301</c:v>
                </c:pt>
                <c:pt idx="451">
                  <c:v>30.104301452636701</c:v>
                </c:pt>
                <c:pt idx="452">
                  <c:v>30.178817749023398</c:v>
                </c:pt>
                <c:pt idx="453">
                  <c:v>30.253334045410199</c:v>
                </c:pt>
                <c:pt idx="454">
                  <c:v>30.3278503417969</c:v>
                </c:pt>
                <c:pt idx="455">
                  <c:v>30.402366638183601</c:v>
                </c:pt>
                <c:pt idx="456">
                  <c:v>30.476882934570298</c:v>
                </c:pt>
                <c:pt idx="457">
                  <c:v>30.551395416259801</c:v>
                </c:pt>
                <c:pt idx="458">
                  <c:v>30.625911712646499</c:v>
                </c:pt>
                <c:pt idx="459">
                  <c:v>30.7004280090332</c:v>
                </c:pt>
                <c:pt idx="460">
                  <c:v>30.774944305419901</c:v>
                </c:pt>
                <c:pt idx="461">
                  <c:v>30.849460601806602</c:v>
                </c:pt>
                <c:pt idx="462">
                  <c:v>30.923973083496101</c:v>
                </c:pt>
                <c:pt idx="463">
                  <c:v>30.998489379882798</c:v>
                </c:pt>
                <c:pt idx="464">
                  <c:v>31.073005676269499</c:v>
                </c:pt>
                <c:pt idx="465">
                  <c:v>31.1475219726563</c:v>
                </c:pt>
                <c:pt idx="466">
                  <c:v>31.222038269043001</c:v>
                </c:pt>
                <c:pt idx="467">
                  <c:v>31.296554565429702</c:v>
                </c:pt>
                <c:pt idx="468">
                  <c:v>31.371067047119102</c:v>
                </c:pt>
                <c:pt idx="469">
                  <c:v>31.445583343505898</c:v>
                </c:pt>
                <c:pt idx="470">
                  <c:v>31.520099639892599</c:v>
                </c:pt>
                <c:pt idx="471">
                  <c:v>31.5946159362793</c:v>
                </c:pt>
                <c:pt idx="472">
                  <c:v>31.669132232666001</c:v>
                </c:pt>
                <c:pt idx="473">
                  <c:v>31.743644714355501</c:v>
                </c:pt>
                <c:pt idx="474">
                  <c:v>31.818161010742202</c:v>
                </c:pt>
                <c:pt idx="475">
                  <c:v>31.892677307128899</c:v>
                </c:pt>
                <c:pt idx="476">
                  <c:v>31.9671936035156</c:v>
                </c:pt>
                <c:pt idx="477">
                  <c:v>32.041709899902301</c:v>
                </c:pt>
                <c:pt idx="478">
                  <c:v>32.116226196289098</c:v>
                </c:pt>
                <c:pt idx="479">
                  <c:v>32.190738677978501</c:v>
                </c:pt>
                <c:pt idx="480">
                  <c:v>32.265254974365199</c:v>
                </c:pt>
                <c:pt idx="481">
                  <c:v>32.339771270752003</c:v>
                </c:pt>
                <c:pt idx="482">
                  <c:v>32.4142875671387</c:v>
                </c:pt>
                <c:pt idx="483">
                  <c:v>32.488803863525398</c:v>
                </c:pt>
                <c:pt idx="484">
                  <c:v>32.563316345214801</c:v>
                </c:pt>
                <c:pt idx="485">
                  <c:v>32.637832641601598</c:v>
                </c:pt>
                <c:pt idx="486">
                  <c:v>32.712348937988303</c:v>
                </c:pt>
                <c:pt idx="487">
                  <c:v>32.786865234375</c:v>
                </c:pt>
                <c:pt idx="488">
                  <c:v>32.861381530761697</c:v>
                </c:pt>
                <c:pt idx="489">
                  <c:v>32.935897827148402</c:v>
                </c:pt>
                <c:pt idx="490">
                  <c:v>33.010410308837898</c:v>
                </c:pt>
                <c:pt idx="491">
                  <c:v>33.084926605224602</c:v>
                </c:pt>
                <c:pt idx="492">
                  <c:v>33.1594429016113</c:v>
                </c:pt>
                <c:pt idx="493">
                  <c:v>33.233959197997997</c:v>
                </c:pt>
                <c:pt idx="494">
                  <c:v>33.308475494384801</c:v>
                </c:pt>
                <c:pt idx="495">
                  <c:v>33.382987976074197</c:v>
                </c:pt>
                <c:pt idx="496">
                  <c:v>33.457504272460902</c:v>
                </c:pt>
                <c:pt idx="497">
                  <c:v>33.532020568847699</c:v>
                </c:pt>
                <c:pt idx="498">
                  <c:v>33.606536865234403</c:v>
                </c:pt>
                <c:pt idx="499">
                  <c:v>33.681053161621101</c:v>
                </c:pt>
                <c:pt idx="500">
                  <c:v>33.755569458007798</c:v>
                </c:pt>
              </c:numCache>
            </c:numRef>
          </c:xVal>
          <c:yVal>
            <c:numRef>
              <c:f>RawData!$B$39:$B$540</c:f>
              <c:numCache>
                <c:formatCode>General</c:formatCode>
                <c:ptCount val="502"/>
                <c:pt idx="0">
                  <c:v>1.0052946805953999</c:v>
                </c:pt>
                <c:pt idx="1">
                  <c:v>0.99677389860153198</c:v>
                </c:pt>
                <c:pt idx="2">
                  <c:v>0.99355947971344005</c:v>
                </c:pt>
                <c:pt idx="3">
                  <c:v>0.99268436431884799</c:v>
                </c:pt>
                <c:pt idx="4">
                  <c:v>0.99602240324020397</c:v>
                </c:pt>
                <c:pt idx="5">
                  <c:v>1.0026869773864699</c:v>
                </c:pt>
                <c:pt idx="6">
                  <c:v>1.0044090747833301</c:v>
                </c:pt>
                <c:pt idx="7">
                  <c:v>0.99827480316162098</c:v>
                </c:pt>
                <c:pt idx="8">
                  <c:v>1.00487160682678</c:v>
                </c:pt>
                <c:pt idx="9">
                  <c:v>1.00273084640503</c:v>
                </c:pt>
                <c:pt idx="10">
                  <c:v>0.99553006887435902</c:v>
                </c:pt>
                <c:pt idx="11">
                  <c:v>0.99800145626068104</c:v>
                </c:pt>
                <c:pt idx="12">
                  <c:v>0.99973118305206299</c:v>
                </c:pt>
                <c:pt idx="13">
                  <c:v>1.0041646957397501</c:v>
                </c:pt>
                <c:pt idx="14">
                  <c:v>0.99379956722259499</c:v>
                </c:pt>
                <c:pt idx="15">
                  <c:v>0.99565649032592796</c:v>
                </c:pt>
                <c:pt idx="16">
                  <c:v>0.99683320522308405</c:v>
                </c:pt>
                <c:pt idx="17">
                  <c:v>1.00073766708374</c:v>
                </c:pt>
                <c:pt idx="18">
                  <c:v>0.99722021818161</c:v>
                </c:pt>
                <c:pt idx="19">
                  <c:v>1.00162625312805</c:v>
                </c:pt>
                <c:pt idx="20">
                  <c:v>0.99808973073959395</c:v>
                </c:pt>
                <c:pt idx="21">
                  <c:v>0.994210004806519</c:v>
                </c:pt>
                <c:pt idx="22">
                  <c:v>0.99857354164123502</c:v>
                </c:pt>
                <c:pt idx="23">
                  <c:v>0.99410903453826904</c:v>
                </c:pt>
                <c:pt idx="24">
                  <c:v>0.99578082561492898</c:v>
                </c:pt>
                <c:pt idx="25">
                  <c:v>0.99349021911621105</c:v>
                </c:pt>
                <c:pt idx="26">
                  <c:v>0.98938173055648804</c:v>
                </c:pt>
                <c:pt idx="27">
                  <c:v>0.99557596445083596</c:v>
                </c:pt>
                <c:pt idx="28">
                  <c:v>1.0018740892410301</c:v>
                </c:pt>
                <c:pt idx="29">
                  <c:v>0.98701977729797397</c:v>
                </c:pt>
                <c:pt idx="30">
                  <c:v>0.99242514371871904</c:v>
                </c:pt>
                <c:pt idx="31">
                  <c:v>1.0014828443527199</c:v>
                </c:pt>
                <c:pt idx="32">
                  <c:v>0.99818229675293002</c:v>
                </c:pt>
                <c:pt idx="33">
                  <c:v>0.993172407150269</c:v>
                </c:pt>
                <c:pt idx="34">
                  <c:v>0.99389427900314298</c:v>
                </c:pt>
                <c:pt idx="35">
                  <c:v>0.98810189962387096</c:v>
                </c:pt>
                <c:pt idx="36">
                  <c:v>0.99784535169601396</c:v>
                </c:pt>
                <c:pt idx="37">
                  <c:v>1.00371825695038</c:v>
                </c:pt>
                <c:pt idx="38">
                  <c:v>0.99908137321472201</c:v>
                </c:pt>
                <c:pt idx="39">
                  <c:v>0.99538248777389504</c:v>
                </c:pt>
                <c:pt idx="40">
                  <c:v>0.99199569225311302</c:v>
                </c:pt>
                <c:pt idx="41">
                  <c:v>0.99107187986373901</c:v>
                </c:pt>
                <c:pt idx="42">
                  <c:v>0.99318301677703902</c:v>
                </c:pt>
                <c:pt idx="43">
                  <c:v>0.99249440431594804</c:v>
                </c:pt>
                <c:pt idx="44">
                  <c:v>0.99742865562438998</c:v>
                </c:pt>
                <c:pt idx="45">
                  <c:v>0.99210304021835305</c:v>
                </c:pt>
                <c:pt idx="46">
                  <c:v>0.9919074177742</c:v>
                </c:pt>
                <c:pt idx="47">
                  <c:v>0.99615520238876298</c:v>
                </c:pt>
                <c:pt idx="48">
                  <c:v>0.98922771215438798</c:v>
                </c:pt>
                <c:pt idx="49">
                  <c:v>0.97837889194488503</c:v>
                </c:pt>
                <c:pt idx="50">
                  <c:v>0.96751093864440896</c:v>
                </c:pt>
                <c:pt idx="51">
                  <c:v>0.95509618520736705</c:v>
                </c:pt>
                <c:pt idx="52">
                  <c:v>0.96016883850097701</c:v>
                </c:pt>
                <c:pt idx="53">
                  <c:v>0.95147359371185303</c:v>
                </c:pt>
                <c:pt idx="54">
                  <c:v>0.947196185588837</c:v>
                </c:pt>
                <c:pt idx="55">
                  <c:v>0.94258397817611705</c:v>
                </c:pt>
                <c:pt idx="56">
                  <c:v>0.94026660919189498</c:v>
                </c:pt>
                <c:pt idx="57">
                  <c:v>0.94323027133941695</c:v>
                </c:pt>
                <c:pt idx="58">
                  <c:v>0.929920673370361</c:v>
                </c:pt>
                <c:pt idx="59">
                  <c:v>0.91915792226791404</c:v>
                </c:pt>
                <c:pt idx="60">
                  <c:v>0.92438882589340199</c:v>
                </c:pt>
                <c:pt idx="61">
                  <c:v>0.92048865556716897</c:v>
                </c:pt>
                <c:pt idx="62">
                  <c:v>0.92020612955093395</c:v>
                </c:pt>
                <c:pt idx="63">
                  <c:v>0.91873908042907704</c:v>
                </c:pt>
                <c:pt idx="64">
                  <c:v>0.91517364978790305</c:v>
                </c:pt>
                <c:pt idx="65">
                  <c:v>0.91011726856231701</c:v>
                </c:pt>
                <c:pt idx="66">
                  <c:v>0.89631533622741699</c:v>
                </c:pt>
                <c:pt idx="67">
                  <c:v>0.90962702035903897</c:v>
                </c:pt>
                <c:pt idx="68">
                  <c:v>0.90245312452316295</c:v>
                </c:pt>
                <c:pt idx="69">
                  <c:v>0.90119028091430697</c:v>
                </c:pt>
                <c:pt idx="70">
                  <c:v>0.89188820123672496</c:v>
                </c:pt>
                <c:pt idx="71">
                  <c:v>0.89665013551712003</c:v>
                </c:pt>
                <c:pt idx="72">
                  <c:v>0.89758241176605202</c:v>
                </c:pt>
                <c:pt idx="73">
                  <c:v>0.890794157981873</c:v>
                </c:pt>
                <c:pt idx="74">
                  <c:v>0.89209234714508101</c:v>
                </c:pt>
                <c:pt idx="75">
                  <c:v>0.88818573951721203</c:v>
                </c:pt>
                <c:pt idx="76">
                  <c:v>0.89435958862304699</c:v>
                </c:pt>
                <c:pt idx="77">
                  <c:v>0.877399802207947</c:v>
                </c:pt>
                <c:pt idx="78">
                  <c:v>0.87918108701705899</c:v>
                </c:pt>
                <c:pt idx="79">
                  <c:v>0.88351070880889904</c:v>
                </c:pt>
                <c:pt idx="80">
                  <c:v>0.87606555223464999</c:v>
                </c:pt>
                <c:pt idx="81">
                  <c:v>0.88263911008834794</c:v>
                </c:pt>
                <c:pt idx="82">
                  <c:v>0.87826919555664096</c:v>
                </c:pt>
                <c:pt idx="83">
                  <c:v>0.87451171875</c:v>
                </c:pt>
                <c:pt idx="84">
                  <c:v>0.86821633577346802</c:v>
                </c:pt>
                <c:pt idx="85">
                  <c:v>0.87853270769119296</c:v>
                </c:pt>
                <c:pt idx="86">
                  <c:v>0.87244707345962502</c:v>
                </c:pt>
                <c:pt idx="87">
                  <c:v>0.87560856342315696</c:v>
                </c:pt>
                <c:pt idx="88">
                  <c:v>0.86972713470458995</c:v>
                </c:pt>
                <c:pt idx="89">
                  <c:v>0.86846005916595503</c:v>
                </c:pt>
                <c:pt idx="90">
                  <c:v>0.86867052316665605</c:v>
                </c:pt>
                <c:pt idx="91">
                  <c:v>0.86792325973510698</c:v>
                </c:pt>
                <c:pt idx="92">
                  <c:v>0.86005711555481001</c:v>
                </c:pt>
                <c:pt idx="93">
                  <c:v>0.85370886325836204</c:v>
                </c:pt>
                <c:pt idx="94">
                  <c:v>0.86885416507720903</c:v>
                </c:pt>
                <c:pt idx="95">
                  <c:v>0.86374896764755205</c:v>
                </c:pt>
                <c:pt idx="96">
                  <c:v>0.85993283987045299</c:v>
                </c:pt>
                <c:pt idx="97">
                  <c:v>0.86236035823821999</c:v>
                </c:pt>
                <c:pt idx="98">
                  <c:v>0.86122745275497403</c:v>
                </c:pt>
                <c:pt idx="99">
                  <c:v>0.85397583246231101</c:v>
                </c:pt>
                <c:pt idx="100">
                  <c:v>0.85222703218460105</c:v>
                </c:pt>
                <c:pt idx="101">
                  <c:v>0.85159772634506203</c:v>
                </c:pt>
                <c:pt idx="102">
                  <c:v>0.85077840089797996</c:v>
                </c:pt>
                <c:pt idx="103">
                  <c:v>0.86107420921325695</c:v>
                </c:pt>
                <c:pt idx="104">
                  <c:v>0.851803958415985</c:v>
                </c:pt>
                <c:pt idx="105">
                  <c:v>0.85583055019378695</c:v>
                </c:pt>
                <c:pt idx="106">
                  <c:v>0.84163028001785301</c:v>
                </c:pt>
                <c:pt idx="107">
                  <c:v>0.85118448734283403</c:v>
                </c:pt>
                <c:pt idx="108">
                  <c:v>0.84975987672805797</c:v>
                </c:pt>
                <c:pt idx="109">
                  <c:v>0.84756612777710005</c:v>
                </c:pt>
                <c:pt idx="110">
                  <c:v>0.84742981195449796</c:v>
                </c:pt>
                <c:pt idx="111">
                  <c:v>0.84754139184951804</c:v>
                </c:pt>
                <c:pt idx="112">
                  <c:v>0.85138934850692705</c:v>
                </c:pt>
                <c:pt idx="113">
                  <c:v>0.84994488954544101</c:v>
                </c:pt>
                <c:pt idx="114">
                  <c:v>0.84222638607025102</c:v>
                </c:pt>
                <c:pt idx="115">
                  <c:v>0.84641903638839699</c:v>
                </c:pt>
                <c:pt idx="116">
                  <c:v>0.84243696928024303</c:v>
                </c:pt>
                <c:pt idx="117">
                  <c:v>0.83891946077346802</c:v>
                </c:pt>
                <c:pt idx="118">
                  <c:v>0.83855926990509</c:v>
                </c:pt>
                <c:pt idx="119">
                  <c:v>0.83822661638259899</c:v>
                </c:pt>
                <c:pt idx="120">
                  <c:v>0.834938764572144</c:v>
                </c:pt>
                <c:pt idx="121">
                  <c:v>0.82786583900451705</c:v>
                </c:pt>
                <c:pt idx="122">
                  <c:v>0.83240246772766102</c:v>
                </c:pt>
                <c:pt idx="123">
                  <c:v>0.83681398630142201</c:v>
                </c:pt>
                <c:pt idx="124">
                  <c:v>0.83457005023956299</c:v>
                </c:pt>
                <c:pt idx="125">
                  <c:v>0.83270758390426602</c:v>
                </c:pt>
                <c:pt idx="126">
                  <c:v>0.82206064462661699</c:v>
                </c:pt>
                <c:pt idx="127">
                  <c:v>0.82839834690094005</c:v>
                </c:pt>
                <c:pt idx="128">
                  <c:v>0.82762634754180897</c:v>
                </c:pt>
                <c:pt idx="129">
                  <c:v>0.83176255226135298</c:v>
                </c:pt>
                <c:pt idx="130">
                  <c:v>0.82533586025238004</c:v>
                </c:pt>
                <c:pt idx="131">
                  <c:v>0.83000659942626998</c:v>
                </c:pt>
                <c:pt idx="132">
                  <c:v>0.82783895730972301</c:v>
                </c:pt>
                <c:pt idx="133">
                  <c:v>0.82613819837570202</c:v>
                </c:pt>
                <c:pt idx="134">
                  <c:v>0.81893247365951505</c:v>
                </c:pt>
                <c:pt idx="135">
                  <c:v>0.82608526945114102</c:v>
                </c:pt>
                <c:pt idx="136">
                  <c:v>0.81354832649231001</c:v>
                </c:pt>
                <c:pt idx="137">
                  <c:v>0.83106327056884799</c:v>
                </c:pt>
                <c:pt idx="138">
                  <c:v>0.82351076602935802</c:v>
                </c:pt>
                <c:pt idx="139">
                  <c:v>0.819227695465088</c:v>
                </c:pt>
                <c:pt idx="140">
                  <c:v>0.82769137620925903</c:v>
                </c:pt>
                <c:pt idx="141">
                  <c:v>0.82315969467163097</c:v>
                </c:pt>
                <c:pt idx="142">
                  <c:v>0.82258057594299305</c:v>
                </c:pt>
                <c:pt idx="143">
                  <c:v>0.81371217966079701</c:v>
                </c:pt>
                <c:pt idx="144">
                  <c:v>0.82487535476684604</c:v>
                </c:pt>
                <c:pt idx="145">
                  <c:v>0.81601756811142001</c:v>
                </c:pt>
                <c:pt idx="146">
                  <c:v>0.82249432802200295</c:v>
                </c:pt>
                <c:pt idx="147">
                  <c:v>0.81208342313766502</c:v>
                </c:pt>
                <c:pt idx="148">
                  <c:v>0.82105422019958496</c:v>
                </c:pt>
                <c:pt idx="149">
                  <c:v>0.82228600978851296</c:v>
                </c:pt>
                <c:pt idx="150">
                  <c:v>0.808912754058838</c:v>
                </c:pt>
                <c:pt idx="151">
                  <c:v>0.81528300046920799</c:v>
                </c:pt>
                <c:pt idx="152">
                  <c:v>0.80901026725768999</c:v>
                </c:pt>
                <c:pt idx="153">
                  <c:v>0.80870234966278098</c:v>
                </c:pt>
                <c:pt idx="154">
                  <c:v>0.82220619916915905</c:v>
                </c:pt>
                <c:pt idx="155">
                  <c:v>0.81688493490219105</c:v>
                </c:pt>
                <c:pt idx="156">
                  <c:v>0.80921870470046997</c:v>
                </c:pt>
                <c:pt idx="157">
                  <c:v>0.80620837211608898</c:v>
                </c:pt>
                <c:pt idx="158">
                  <c:v>0.80946236848831199</c:v>
                </c:pt>
                <c:pt idx="159">
                  <c:v>0.80827504396438599</c:v>
                </c:pt>
                <c:pt idx="160">
                  <c:v>0.81468689441680897</c:v>
                </c:pt>
                <c:pt idx="161">
                  <c:v>0.81757915019989003</c:v>
                </c:pt>
                <c:pt idx="162">
                  <c:v>0.81643003225326505</c:v>
                </c:pt>
                <c:pt idx="163">
                  <c:v>0.80820369720458995</c:v>
                </c:pt>
                <c:pt idx="164">
                  <c:v>0.80426955223083496</c:v>
                </c:pt>
                <c:pt idx="165">
                  <c:v>0.80668365955352805</c:v>
                </c:pt>
                <c:pt idx="166">
                  <c:v>0.80509239435195901</c:v>
                </c:pt>
                <c:pt idx="167">
                  <c:v>0.80758285522460904</c:v>
                </c:pt>
                <c:pt idx="168">
                  <c:v>0.81055283546447798</c:v>
                </c:pt>
                <c:pt idx="169">
                  <c:v>0.80213934183120705</c:v>
                </c:pt>
                <c:pt idx="170">
                  <c:v>0.81320297718048096</c:v>
                </c:pt>
                <c:pt idx="171">
                  <c:v>0.80469900369644198</c:v>
                </c:pt>
                <c:pt idx="172">
                  <c:v>0.80363178253173795</c:v>
                </c:pt>
                <c:pt idx="173">
                  <c:v>0.80658268928527799</c:v>
                </c:pt>
                <c:pt idx="174">
                  <c:v>0.80258786678314198</c:v>
                </c:pt>
                <c:pt idx="175">
                  <c:v>0.80943119525909402</c:v>
                </c:pt>
                <c:pt idx="176">
                  <c:v>0.80269736051559404</c:v>
                </c:pt>
                <c:pt idx="177">
                  <c:v>0.81134456396102905</c:v>
                </c:pt>
                <c:pt idx="178">
                  <c:v>0.80744582414627097</c:v>
                </c:pt>
                <c:pt idx="179">
                  <c:v>0.81329548358917203</c:v>
                </c:pt>
                <c:pt idx="180">
                  <c:v>0.80594277381896995</c:v>
                </c:pt>
                <c:pt idx="181">
                  <c:v>0.81154030561447099</c:v>
                </c:pt>
                <c:pt idx="182">
                  <c:v>0.81697952747345004</c:v>
                </c:pt>
                <c:pt idx="183">
                  <c:v>0.81724232435226396</c:v>
                </c:pt>
                <c:pt idx="184">
                  <c:v>0.80748820304870605</c:v>
                </c:pt>
                <c:pt idx="185">
                  <c:v>0.80735325813293501</c:v>
                </c:pt>
                <c:pt idx="186">
                  <c:v>0.81155514717102095</c:v>
                </c:pt>
                <c:pt idx="187">
                  <c:v>0.809839487075806</c:v>
                </c:pt>
                <c:pt idx="188">
                  <c:v>0.81245350837707497</c:v>
                </c:pt>
                <c:pt idx="189">
                  <c:v>0.81302207708358798</c:v>
                </c:pt>
                <c:pt idx="190">
                  <c:v>0.81325167417526201</c:v>
                </c:pt>
                <c:pt idx="191">
                  <c:v>0.80770081281661998</c:v>
                </c:pt>
                <c:pt idx="192">
                  <c:v>0.81626337766647294</c:v>
                </c:pt>
                <c:pt idx="193">
                  <c:v>0.81411266326904297</c:v>
                </c:pt>
                <c:pt idx="194">
                  <c:v>0.81535005569457997</c:v>
                </c:pt>
                <c:pt idx="195">
                  <c:v>0.81675422191619895</c:v>
                </c:pt>
                <c:pt idx="196">
                  <c:v>0.81147038936615001</c:v>
                </c:pt>
                <c:pt idx="197">
                  <c:v>0.80938673019409202</c:v>
                </c:pt>
                <c:pt idx="198">
                  <c:v>0.81120973825454701</c:v>
                </c:pt>
                <c:pt idx="199">
                  <c:v>0.80931544303893999</c:v>
                </c:pt>
                <c:pt idx="200">
                  <c:v>0.81039530038833596</c:v>
                </c:pt>
                <c:pt idx="201">
                  <c:v>0.81521308422088601</c:v>
                </c:pt>
                <c:pt idx="202">
                  <c:v>0.80565041303634599</c:v>
                </c:pt>
                <c:pt idx="203">
                  <c:v>0.80259424448013295</c:v>
                </c:pt>
                <c:pt idx="204">
                  <c:v>0.811182141304016</c:v>
                </c:pt>
                <c:pt idx="205">
                  <c:v>0.804754078388214</c:v>
                </c:pt>
                <c:pt idx="206">
                  <c:v>0.80765414237976096</c:v>
                </c:pt>
                <c:pt idx="207">
                  <c:v>0.80518072843551602</c:v>
                </c:pt>
                <c:pt idx="208">
                  <c:v>0.80954849720001198</c:v>
                </c:pt>
                <c:pt idx="209">
                  <c:v>0.810954689979553</c:v>
                </c:pt>
                <c:pt idx="210">
                  <c:v>0.80883085727691695</c:v>
                </c:pt>
                <c:pt idx="211">
                  <c:v>0.80733841657638605</c:v>
                </c:pt>
                <c:pt idx="212">
                  <c:v>0.803477823734283</c:v>
                </c:pt>
                <c:pt idx="213">
                  <c:v>0.80664843320846602</c:v>
                </c:pt>
                <c:pt idx="214">
                  <c:v>0.81072098016738903</c:v>
                </c:pt>
                <c:pt idx="215">
                  <c:v>0.80442351102829002</c:v>
                </c:pt>
                <c:pt idx="216">
                  <c:v>0.80057775974273704</c:v>
                </c:pt>
                <c:pt idx="217">
                  <c:v>0.804132521152496</c:v>
                </c:pt>
                <c:pt idx="218">
                  <c:v>0.801943719387054</c:v>
                </c:pt>
                <c:pt idx="219">
                  <c:v>0.806288182735443</c:v>
                </c:pt>
                <c:pt idx="220">
                  <c:v>0.79528319835662797</c:v>
                </c:pt>
                <c:pt idx="221">
                  <c:v>0.80612641572952304</c:v>
                </c:pt>
                <c:pt idx="222">
                  <c:v>0.80177271366119396</c:v>
                </c:pt>
                <c:pt idx="223">
                  <c:v>0.803905069828033</c:v>
                </c:pt>
                <c:pt idx="224">
                  <c:v>0.80647742748260498</c:v>
                </c:pt>
                <c:pt idx="225">
                  <c:v>0.79970616102218595</c:v>
                </c:pt>
                <c:pt idx="226">
                  <c:v>0.80084890127181996</c:v>
                </c:pt>
                <c:pt idx="227">
                  <c:v>0.80441087484359697</c:v>
                </c:pt>
                <c:pt idx="228">
                  <c:v>0.79930847883224498</c:v>
                </c:pt>
                <c:pt idx="229">
                  <c:v>0.80853635072708097</c:v>
                </c:pt>
                <c:pt idx="230">
                  <c:v>0.79750454425811801</c:v>
                </c:pt>
                <c:pt idx="231">
                  <c:v>0.80035454034805298</c:v>
                </c:pt>
                <c:pt idx="232">
                  <c:v>0.79827231168746904</c:v>
                </c:pt>
                <c:pt idx="233">
                  <c:v>0.80081361532211304</c:v>
                </c:pt>
                <c:pt idx="234">
                  <c:v>0.79769390821456898</c:v>
                </c:pt>
                <c:pt idx="235">
                  <c:v>0.79397445917129505</c:v>
                </c:pt>
                <c:pt idx="236">
                  <c:v>0.79241418838500999</c:v>
                </c:pt>
                <c:pt idx="237">
                  <c:v>0.79428803920745905</c:v>
                </c:pt>
                <c:pt idx="238">
                  <c:v>0.79088008403778098</c:v>
                </c:pt>
                <c:pt idx="239">
                  <c:v>0.79065692424774203</c:v>
                </c:pt>
                <c:pt idx="240">
                  <c:v>0.79796081781387296</c:v>
                </c:pt>
                <c:pt idx="241">
                  <c:v>0.79173052310943604</c:v>
                </c:pt>
                <c:pt idx="242">
                  <c:v>0.794902563095093</c:v>
                </c:pt>
                <c:pt idx="243">
                  <c:v>0.80129110813140902</c:v>
                </c:pt>
                <c:pt idx="244">
                  <c:v>0.79467725753784202</c:v>
                </c:pt>
                <c:pt idx="245">
                  <c:v>0.78402405977249101</c:v>
                </c:pt>
                <c:pt idx="246">
                  <c:v>0.79686039686203003</c:v>
                </c:pt>
                <c:pt idx="247">
                  <c:v>0.78625941276550304</c:v>
                </c:pt>
                <c:pt idx="248">
                  <c:v>0.77830719947814897</c:v>
                </c:pt>
                <c:pt idx="249">
                  <c:v>0.79225879907607999</c:v>
                </c:pt>
                <c:pt idx="250">
                  <c:v>0.78000372648239102</c:v>
                </c:pt>
                <c:pt idx="251">
                  <c:v>0.77551370859146096</c:v>
                </c:pt>
                <c:pt idx="252">
                  <c:v>0.77894073724746704</c:v>
                </c:pt>
                <c:pt idx="253">
                  <c:v>0.78094238042831399</c:v>
                </c:pt>
                <c:pt idx="254">
                  <c:v>0.78529328107833896</c:v>
                </c:pt>
                <c:pt idx="255">
                  <c:v>0.78181397914886497</c:v>
                </c:pt>
                <c:pt idx="256">
                  <c:v>0.789817154407501</c:v>
                </c:pt>
                <c:pt idx="257">
                  <c:v>0.78846949338912997</c:v>
                </c:pt>
                <c:pt idx="258">
                  <c:v>0.78550159931182895</c:v>
                </c:pt>
                <c:pt idx="259">
                  <c:v>0.77837431430816695</c:v>
                </c:pt>
                <c:pt idx="260">
                  <c:v>0.78599035739898704</c:v>
                </c:pt>
                <c:pt idx="261">
                  <c:v>0.78671854734420799</c:v>
                </c:pt>
                <c:pt idx="262">
                  <c:v>0.78675675392150901</c:v>
                </c:pt>
                <c:pt idx="263">
                  <c:v>0.77894920110702504</c:v>
                </c:pt>
                <c:pt idx="264">
                  <c:v>0.78571635484695401</c:v>
                </c:pt>
                <c:pt idx="265">
                  <c:v>0.78538578748703003</c:v>
                </c:pt>
                <c:pt idx="266">
                  <c:v>0.77776825428009</c:v>
                </c:pt>
                <c:pt idx="267">
                  <c:v>0.78221380710601796</c:v>
                </c:pt>
                <c:pt idx="268">
                  <c:v>0.77829867601394698</c:v>
                </c:pt>
                <c:pt idx="269">
                  <c:v>0.77650326490402199</c:v>
                </c:pt>
                <c:pt idx="270">
                  <c:v>0.77574962377548196</c:v>
                </c:pt>
                <c:pt idx="271">
                  <c:v>0.783613622188568</c:v>
                </c:pt>
                <c:pt idx="272">
                  <c:v>0.77999097108840898</c:v>
                </c:pt>
                <c:pt idx="273">
                  <c:v>0.78232318162918102</c:v>
                </c:pt>
                <c:pt idx="274">
                  <c:v>0.778117895126343</c:v>
                </c:pt>
                <c:pt idx="275">
                  <c:v>0.77683383226394698</c:v>
                </c:pt>
                <c:pt idx="276">
                  <c:v>0.78132385015487704</c:v>
                </c:pt>
                <c:pt idx="277">
                  <c:v>0.78110486268997203</c:v>
                </c:pt>
                <c:pt idx="278">
                  <c:v>0.76551741361617998</c:v>
                </c:pt>
                <c:pt idx="279">
                  <c:v>0.76562476158142101</c:v>
                </c:pt>
                <c:pt idx="280">
                  <c:v>0.77978688478469804</c:v>
                </c:pt>
                <c:pt idx="281">
                  <c:v>0.77808821201324496</c:v>
                </c:pt>
                <c:pt idx="282">
                  <c:v>0.77374166250228904</c:v>
                </c:pt>
                <c:pt idx="283">
                  <c:v>0.78123271465301503</c:v>
                </c:pt>
                <c:pt idx="284">
                  <c:v>0.77218133211135898</c:v>
                </c:pt>
                <c:pt idx="285">
                  <c:v>0.78260576725006104</c:v>
                </c:pt>
                <c:pt idx="286">
                  <c:v>0.77542543411254905</c:v>
                </c:pt>
                <c:pt idx="287">
                  <c:v>0.77828383445739702</c:v>
                </c:pt>
                <c:pt idx="288">
                  <c:v>0.77571147680282604</c:v>
                </c:pt>
                <c:pt idx="289">
                  <c:v>0.77757900953292802</c:v>
                </c:pt>
                <c:pt idx="290">
                  <c:v>0.77307206392288197</c:v>
                </c:pt>
                <c:pt idx="291">
                  <c:v>0.77146589756011996</c:v>
                </c:pt>
                <c:pt idx="292">
                  <c:v>0.77313071489334095</c:v>
                </c:pt>
                <c:pt idx="293">
                  <c:v>0.77477705478668202</c:v>
                </c:pt>
                <c:pt idx="294">
                  <c:v>0.77303606271743797</c:v>
                </c:pt>
                <c:pt idx="295">
                  <c:v>0.78148341178893999</c:v>
                </c:pt>
                <c:pt idx="296">
                  <c:v>0.77623766660690297</c:v>
                </c:pt>
                <c:pt idx="297">
                  <c:v>0.77380031347274802</c:v>
                </c:pt>
                <c:pt idx="298">
                  <c:v>0.77338564395904497</c:v>
                </c:pt>
                <c:pt idx="299">
                  <c:v>0.773947894573212</c:v>
                </c:pt>
                <c:pt idx="300">
                  <c:v>0.777271747589111</c:v>
                </c:pt>
                <c:pt idx="301">
                  <c:v>0.77071017026901201</c:v>
                </c:pt>
                <c:pt idx="302">
                  <c:v>0.78306841850280795</c:v>
                </c:pt>
                <c:pt idx="303">
                  <c:v>0.77234387397766102</c:v>
                </c:pt>
                <c:pt idx="304">
                  <c:v>0.78384745121002197</c:v>
                </c:pt>
                <c:pt idx="305">
                  <c:v>0.78064572811126698</c:v>
                </c:pt>
                <c:pt idx="306">
                  <c:v>0.77991753816604603</c:v>
                </c:pt>
                <c:pt idx="307">
                  <c:v>0.77851551771163896</c:v>
                </c:pt>
                <c:pt idx="308">
                  <c:v>0.78525370359420799</c:v>
                </c:pt>
                <c:pt idx="309">
                  <c:v>0.77149134874343905</c:v>
                </c:pt>
                <c:pt idx="310">
                  <c:v>0.77771109342575095</c:v>
                </c:pt>
                <c:pt idx="311">
                  <c:v>0.78434187173843395</c:v>
                </c:pt>
                <c:pt idx="312">
                  <c:v>0.77500873804092396</c:v>
                </c:pt>
                <c:pt idx="313">
                  <c:v>0.77353543043136597</c:v>
                </c:pt>
                <c:pt idx="314">
                  <c:v>0.778142631053925</c:v>
                </c:pt>
                <c:pt idx="315">
                  <c:v>0.78414404392242398</c:v>
                </c:pt>
                <c:pt idx="316">
                  <c:v>0.779305219650269</c:v>
                </c:pt>
                <c:pt idx="317">
                  <c:v>0.77797448635101296</c:v>
                </c:pt>
                <c:pt idx="318">
                  <c:v>0.77849858999252297</c:v>
                </c:pt>
                <c:pt idx="319">
                  <c:v>0.77353966236114502</c:v>
                </c:pt>
                <c:pt idx="320">
                  <c:v>0.77816802263259899</c:v>
                </c:pt>
                <c:pt idx="321">
                  <c:v>0.77224498987197898</c:v>
                </c:pt>
                <c:pt idx="322">
                  <c:v>0.78225612640380904</c:v>
                </c:pt>
                <c:pt idx="323">
                  <c:v>0.77453476190567005</c:v>
                </c:pt>
                <c:pt idx="324">
                  <c:v>0.78157591819763195</c:v>
                </c:pt>
                <c:pt idx="325">
                  <c:v>0.78042256832122803</c:v>
                </c:pt>
                <c:pt idx="326">
                  <c:v>0.78166002035141002</c:v>
                </c:pt>
                <c:pt idx="327">
                  <c:v>0.77994292974472001</c:v>
                </c:pt>
                <c:pt idx="328">
                  <c:v>0.78525370359420799</c:v>
                </c:pt>
                <c:pt idx="329">
                  <c:v>0.78295046091079701</c:v>
                </c:pt>
                <c:pt idx="330">
                  <c:v>0.78107094764709495</c:v>
                </c:pt>
                <c:pt idx="331">
                  <c:v>0.79180610179901101</c:v>
                </c:pt>
                <c:pt idx="332">
                  <c:v>0.78241151571273804</c:v>
                </c:pt>
                <c:pt idx="333">
                  <c:v>0.77827757596969604</c:v>
                </c:pt>
                <c:pt idx="334">
                  <c:v>0.77515989542007402</c:v>
                </c:pt>
                <c:pt idx="335">
                  <c:v>0.78142696619033802</c:v>
                </c:pt>
                <c:pt idx="336">
                  <c:v>0.78409957885742199</c:v>
                </c:pt>
                <c:pt idx="337">
                  <c:v>0.77598559856414795</c:v>
                </c:pt>
                <c:pt idx="338">
                  <c:v>0.77426570653915405</c:v>
                </c:pt>
                <c:pt idx="339">
                  <c:v>0.78517109155654896</c:v>
                </c:pt>
                <c:pt idx="340">
                  <c:v>0.78606379032134999</c:v>
                </c:pt>
                <c:pt idx="341">
                  <c:v>0.77726966142654397</c:v>
                </c:pt>
                <c:pt idx="342">
                  <c:v>0.77649265527725198</c:v>
                </c:pt>
                <c:pt idx="343">
                  <c:v>0.78340315818786599</c:v>
                </c:pt>
                <c:pt idx="344">
                  <c:v>0.78359675407409701</c:v>
                </c:pt>
                <c:pt idx="345">
                  <c:v>0.78322875499725297</c:v>
                </c:pt>
                <c:pt idx="346">
                  <c:v>0.78519016504287698</c:v>
                </c:pt>
                <c:pt idx="347">
                  <c:v>0.78278446197509799</c:v>
                </c:pt>
                <c:pt idx="348">
                  <c:v>0.78455233573913596</c:v>
                </c:pt>
                <c:pt idx="349">
                  <c:v>0.78344982862472501</c:v>
                </c:pt>
                <c:pt idx="350">
                  <c:v>0.79057288169860795</c:v>
                </c:pt>
                <c:pt idx="351">
                  <c:v>0.78637951612472501</c:v>
                </c:pt>
                <c:pt idx="352">
                  <c:v>0.79377454519271895</c:v>
                </c:pt>
                <c:pt idx="353">
                  <c:v>0.78745734691619895</c:v>
                </c:pt>
                <c:pt idx="354">
                  <c:v>0.79362273216247603</c:v>
                </c:pt>
                <c:pt idx="355">
                  <c:v>0.78728717565536499</c:v>
                </c:pt>
                <c:pt idx="356">
                  <c:v>0.79381626844406095</c:v>
                </c:pt>
                <c:pt idx="357">
                  <c:v>0.78903174400329601</c:v>
                </c:pt>
                <c:pt idx="358">
                  <c:v>0.78399646282196001</c:v>
                </c:pt>
                <c:pt idx="359">
                  <c:v>0.79967647790908802</c:v>
                </c:pt>
                <c:pt idx="360">
                  <c:v>0.79217267036437999</c:v>
                </c:pt>
                <c:pt idx="361">
                  <c:v>0.78596705198287997</c:v>
                </c:pt>
                <c:pt idx="362">
                  <c:v>0.78201383352279696</c:v>
                </c:pt>
                <c:pt idx="363">
                  <c:v>0.78730553388595603</c:v>
                </c:pt>
                <c:pt idx="364">
                  <c:v>0.78646999597549405</c:v>
                </c:pt>
                <c:pt idx="365">
                  <c:v>0.79589205980300903</c:v>
                </c:pt>
                <c:pt idx="366">
                  <c:v>0.78874564170837402</c:v>
                </c:pt>
                <c:pt idx="367">
                  <c:v>0.79161888360977195</c:v>
                </c:pt>
                <c:pt idx="368">
                  <c:v>0.79626005887985196</c:v>
                </c:pt>
                <c:pt idx="369">
                  <c:v>0.78931427001953103</c:v>
                </c:pt>
                <c:pt idx="370">
                  <c:v>0.78915810585021995</c:v>
                </c:pt>
                <c:pt idx="371">
                  <c:v>0.78856277465820301</c:v>
                </c:pt>
                <c:pt idx="372">
                  <c:v>0.79630875587463401</c:v>
                </c:pt>
                <c:pt idx="373">
                  <c:v>0.797171890735626</c:v>
                </c:pt>
                <c:pt idx="374">
                  <c:v>0.79532349109649703</c:v>
                </c:pt>
                <c:pt idx="375">
                  <c:v>0.80211603641509999</c:v>
                </c:pt>
                <c:pt idx="376">
                  <c:v>0.79537433385848999</c:v>
                </c:pt>
                <c:pt idx="377">
                  <c:v>0.78958332538604703</c:v>
                </c:pt>
                <c:pt idx="378">
                  <c:v>0.79849553108215299</c:v>
                </c:pt>
                <c:pt idx="379">
                  <c:v>0.79326248168945301</c:v>
                </c:pt>
                <c:pt idx="380">
                  <c:v>0.80441290140152</c:v>
                </c:pt>
                <c:pt idx="381">
                  <c:v>0.79482907056808505</c:v>
                </c:pt>
                <c:pt idx="382">
                  <c:v>0.79726022481918302</c:v>
                </c:pt>
                <c:pt idx="383">
                  <c:v>0.798323214054108</c:v>
                </c:pt>
                <c:pt idx="384">
                  <c:v>0.79363334178924605</c:v>
                </c:pt>
                <c:pt idx="385">
                  <c:v>0.79222708940506004</c:v>
                </c:pt>
                <c:pt idx="386">
                  <c:v>0.80513477325439498</c:v>
                </c:pt>
                <c:pt idx="387">
                  <c:v>0.79739296436309803</c:v>
                </c:pt>
                <c:pt idx="388">
                  <c:v>0.79831683635711703</c:v>
                </c:pt>
                <c:pt idx="389">
                  <c:v>0.79201024770736705</c:v>
                </c:pt>
                <c:pt idx="390">
                  <c:v>0.78955578804016102</c:v>
                </c:pt>
                <c:pt idx="391">
                  <c:v>0.79276597499847401</c:v>
                </c:pt>
                <c:pt idx="392">
                  <c:v>0.79018300771713301</c:v>
                </c:pt>
                <c:pt idx="393">
                  <c:v>0.78920477628707897</c:v>
                </c:pt>
                <c:pt idx="394">
                  <c:v>0.78597128391265902</c:v>
                </c:pt>
                <c:pt idx="395">
                  <c:v>0.78818136453628496</c:v>
                </c:pt>
                <c:pt idx="396">
                  <c:v>0.78621780872345004</c:v>
                </c:pt>
                <c:pt idx="397">
                  <c:v>0.79086959362029996</c:v>
                </c:pt>
                <c:pt idx="398">
                  <c:v>0.79155319929122903</c:v>
                </c:pt>
                <c:pt idx="399">
                  <c:v>0.78485536575317405</c:v>
                </c:pt>
                <c:pt idx="400">
                  <c:v>0.79776942729949996</c:v>
                </c:pt>
                <c:pt idx="401">
                  <c:v>0.78577566146850597</c:v>
                </c:pt>
                <c:pt idx="402">
                  <c:v>0.78517955541610696</c:v>
                </c:pt>
                <c:pt idx="403">
                  <c:v>0.78905296325683605</c:v>
                </c:pt>
                <c:pt idx="404">
                  <c:v>0.78599673509597801</c:v>
                </c:pt>
                <c:pt idx="405">
                  <c:v>0.778378486633301</c:v>
                </c:pt>
                <c:pt idx="406">
                  <c:v>0.777646064758301</c:v>
                </c:pt>
                <c:pt idx="407">
                  <c:v>0.7822625041008</c:v>
                </c:pt>
                <c:pt idx="408">
                  <c:v>0.78365391492843595</c:v>
                </c:pt>
                <c:pt idx="409">
                  <c:v>0.78947383165359497</c:v>
                </c:pt>
                <c:pt idx="410">
                  <c:v>0.78718405961990401</c:v>
                </c:pt>
                <c:pt idx="411">
                  <c:v>0.78393781185150102</c:v>
                </c:pt>
                <c:pt idx="412">
                  <c:v>0.78705334663391102</c:v>
                </c:pt>
                <c:pt idx="413">
                  <c:v>0.78032153844833396</c:v>
                </c:pt>
                <c:pt idx="414">
                  <c:v>0.78258669376373302</c:v>
                </c:pt>
                <c:pt idx="415">
                  <c:v>0.78923797607421897</c:v>
                </c:pt>
                <c:pt idx="416">
                  <c:v>0.78780061006545998</c:v>
                </c:pt>
                <c:pt idx="417">
                  <c:v>0.78655189275741599</c:v>
                </c:pt>
                <c:pt idx="418">
                  <c:v>0.77711141109466597</c:v>
                </c:pt>
                <c:pt idx="419">
                  <c:v>0.78207886219024703</c:v>
                </c:pt>
                <c:pt idx="420">
                  <c:v>0.78605741262435902</c:v>
                </c:pt>
                <c:pt idx="421">
                  <c:v>0.77568048238754295</c:v>
                </c:pt>
                <c:pt idx="422">
                  <c:v>0.77774494886398304</c:v>
                </c:pt>
                <c:pt idx="423">
                  <c:v>0.77993232011795</c:v>
                </c:pt>
                <c:pt idx="424">
                  <c:v>0.77863985300064098</c:v>
                </c:pt>
                <c:pt idx="425">
                  <c:v>0.786615431308746</c:v>
                </c:pt>
                <c:pt idx="426">
                  <c:v>0.77188682556152299</c:v>
                </c:pt>
                <c:pt idx="427">
                  <c:v>0.77853250503539995</c:v>
                </c:pt>
                <c:pt idx="428">
                  <c:v>0.77307838201522805</c:v>
                </c:pt>
                <c:pt idx="429">
                  <c:v>0.78097844123840299</c:v>
                </c:pt>
                <c:pt idx="430">
                  <c:v>0.78050869703292802</c:v>
                </c:pt>
                <c:pt idx="431">
                  <c:v>0.77407848834991499</c:v>
                </c:pt>
                <c:pt idx="432">
                  <c:v>0.78423666954040505</c:v>
                </c:pt>
                <c:pt idx="433">
                  <c:v>0.78453326225280795</c:v>
                </c:pt>
                <c:pt idx="434">
                  <c:v>0.78026086091995195</c:v>
                </c:pt>
                <c:pt idx="435">
                  <c:v>0.78050231933593806</c:v>
                </c:pt>
                <c:pt idx="436">
                  <c:v>0.77668833732605003</c:v>
                </c:pt>
                <c:pt idx="437">
                  <c:v>0.779643535614014</c:v>
                </c:pt>
                <c:pt idx="438">
                  <c:v>0.78540486097335804</c:v>
                </c:pt>
                <c:pt idx="439">
                  <c:v>0.78132385015487704</c:v>
                </c:pt>
                <c:pt idx="440">
                  <c:v>0.78427261114120495</c:v>
                </c:pt>
                <c:pt idx="441">
                  <c:v>0.78055536746978804</c:v>
                </c:pt>
                <c:pt idx="442">
                  <c:v>0.782967329025269</c:v>
                </c:pt>
                <c:pt idx="443">
                  <c:v>0.78389972448348999</c:v>
                </c:pt>
                <c:pt idx="444">
                  <c:v>0.78592896461486805</c:v>
                </c:pt>
                <c:pt idx="445">
                  <c:v>0.77412652969360396</c:v>
                </c:pt>
                <c:pt idx="446">
                  <c:v>0.77485692501068104</c:v>
                </c:pt>
                <c:pt idx="447">
                  <c:v>0.779993116855621</c:v>
                </c:pt>
                <c:pt idx="448">
                  <c:v>0.78608715534210205</c:v>
                </c:pt>
                <c:pt idx="449">
                  <c:v>0.78777730464935303</c:v>
                </c:pt>
                <c:pt idx="450">
                  <c:v>0.77998673915863004</c:v>
                </c:pt>
                <c:pt idx="451">
                  <c:v>0.77873450517654397</c:v>
                </c:pt>
                <c:pt idx="452">
                  <c:v>0.775107622146606</c:v>
                </c:pt>
                <c:pt idx="453">
                  <c:v>0.77951782941818204</c:v>
                </c:pt>
                <c:pt idx="454">
                  <c:v>0.78987365961074796</c:v>
                </c:pt>
                <c:pt idx="455">
                  <c:v>0.78510606288909901</c:v>
                </c:pt>
                <c:pt idx="456">
                  <c:v>0.77814477682113603</c:v>
                </c:pt>
                <c:pt idx="457">
                  <c:v>0.78160136938095104</c:v>
                </c:pt>
                <c:pt idx="458">
                  <c:v>0.786274254322052</c:v>
                </c:pt>
                <c:pt idx="459">
                  <c:v>0.77754718065261796</c:v>
                </c:pt>
                <c:pt idx="460">
                  <c:v>0.78587031364440896</c:v>
                </c:pt>
                <c:pt idx="461">
                  <c:v>0.77722299098968495</c:v>
                </c:pt>
                <c:pt idx="462">
                  <c:v>0.77595591545105003</c:v>
                </c:pt>
                <c:pt idx="463">
                  <c:v>0.77985817193984996</c:v>
                </c:pt>
                <c:pt idx="464">
                  <c:v>0.77616214752197299</c:v>
                </c:pt>
                <c:pt idx="465">
                  <c:v>0.78551220893859897</c:v>
                </c:pt>
                <c:pt idx="466">
                  <c:v>0.80016094446182295</c:v>
                </c:pt>
                <c:pt idx="467">
                  <c:v>0.80482119321823098</c:v>
                </c:pt>
                <c:pt idx="468">
                  <c:v>0.81213355064392101</c:v>
                </c:pt>
                <c:pt idx="469">
                  <c:v>0.81369596719741799</c:v>
                </c:pt>
                <c:pt idx="470">
                  <c:v>0.81234401464462302</c:v>
                </c:pt>
                <c:pt idx="471">
                  <c:v>0.82141023874282804</c:v>
                </c:pt>
                <c:pt idx="472">
                  <c:v>0.82635289430618297</c:v>
                </c:pt>
                <c:pt idx="473">
                  <c:v>0.827192723751068</c:v>
                </c:pt>
                <c:pt idx="474">
                  <c:v>0.84060758352279696</c:v>
                </c:pt>
                <c:pt idx="475">
                  <c:v>0.839901924133301</c:v>
                </c:pt>
                <c:pt idx="476">
                  <c:v>0.850067138671875</c:v>
                </c:pt>
                <c:pt idx="477">
                  <c:v>0.84153568744659402</c:v>
                </c:pt>
                <c:pt idx="478">
                  <c:v>0.85232168436050404</c:v>
                </c:pt>
                <c:pt idx="479">
                  <c:v>0.85721772909164395</c:v>
                </c:pt>
                <c:pt idx="480">
                  <c:v>0.84843349456787098</c:v>
                </c:pt>
                <c:pt idx="481">
                  <c:v>0.85580307245254505</c:v>
                </c:pt>
                <c:pt idx="482">
                  <c:v>0.85534608364105202</c:v>
                </c:pt>
                <c:pt idx="483">
                  <c:v>0.85299479961395297</c:v>
                </c:pt>
                <c:pt idx="484">
                  <c:v>0.85516095161437999</c:v>
                </c:pt>
                <c:pt idx="485">
                  <c:v>0.85640054941177401</c:v>
                </c:pt>
                <c:pt idx="486">
                  <c:v>0.86965155601501498</c:v>
                </c:pt>
                <c:pt idx="487">
                  <c:v>0.86577606201171897</c:v>
                </c:pt>
                <c:pt idx="488">
                  <c:v>0.87231010198593095</c:v>
                </c:pt>
                <c:pt idx="489">
                  <c:v>0.87031906843185403</c:v>
                </c:pt>
                <c:pt idx="490">
                  <c:v>0.86828774213790905</c:v>
                </c:pt>
                <c:pt idx="491">
                  <c:v>0.87903553247451804</c:v>
                </c:pt>
                <c:pt idx="492">
                  <c:v>0.87805235385894798</c:v>
                </c:pt>
                <c:pt idx="493">
                  <c:v>0.88290470838546797</c:v>
                </c:pt>
                <c:pt idx="494">
                  <c:v>0.88873523473739602</c:v>
                </c:pt>
                <c:pt idx="495">
                  <c:v>0.88833975791931197</c:v>
                </c:pt>
                <c:pt idx="496">
                  <c:v>0.87924814224243197</c:v>
                </c:pt>
                <c:pt idx="497">
                  <c:v>0.88857704401016202</c:v>
                </c:pt>
                <c:pt idx="498">
                  <c:v>0.885400831699371</c:v>
                </c:pt>
                <c:pt idx="499">
                  <c:v>0.88506388664245605</c:v>
                </c:pt>
                <c:pt idx="500">
                  <c:v>0.88809955120086703</c:v>
                </c:pt>
                <c:pt idx="501">
                  <c:v>0.89756339788436901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0-F9F9-4F53-8EFF-A74B4FDD19E4}"/>
            </c:ext>
          </c:extLst>
        </c:ser>
        <c:ser>
          <c:idx val="17"/>
          <c:order val="1"/>
          <c:spPr>
            <a:ln>
              <a:solidFill>
                <a:srgbClr val="1D9659"/>
              </a:solidFill>
            </a:ln>
          </c:spPr>
          <c:marker>
            <c:symbol val="none"/>
          </c:marker>
          <c:xVal>
            <c:numRef>
              <c:f>RawData!$D$40:$D$541</c:f>
              <c:numCache>
                <c:formatCode>General</c:formatCode>
                <c:ptCount val="502"/>
                <c:pt idx="0">
                  <c:v>-3.5022332668304399</c:v>
                </c:pt>
                <c:pt idx="1">
                  <c:v>-3.4277176856994598</c:v>
                </c:pt>
                <c:pt idx="2">
                  <c:v>-3.3532021045684801</c:v>
                </c:pt>
                <c:pt idx="3">
                  <c:v>-3.2786865234375</c:v>
                </c:pt>
                <c:pt idx="4">
                  <c:v>-3.2041709423065199</c:v>
                </c:pt>
                <c:pt idx="5">
                  <c:v>-3.1296553611755402</c:v>
                </c:pt>
                <c:pt idx="6">
                  <c:v>-3.0551395416259801</c:v>
                </c:pt>
                <c:pt idx="7">
                  <c:v>-2.980623960495</c:v>
                </c:pt>
                <c:pt idx="8">
                  <c:v>-2.9061083793640101</c:v>
                </c:pt>
                <c:pt idx="9">
                  <c:v>-2.83159279823303</c:v>
                </c:pt>
                <c:pt idx="10">
                  <c:v>-2.7570772171020499</c:v>
                </c:pt>
                <c:pt idx="11">
                  <c:v>-2.6825616359710698</c:v>
                </c:pt>
                <c:pt idx="12">
                  <c:v>-2.6080460548400901</c:v>
                </c:pt>
                <c:pt idx="13">
                  <c:v>-2.53353047370911</c:v>
                </c:pt>
                <c:pt idx="14">
                  <c:v>-2.4590148925781299</c:v>
                </c:pt>
                <c:pt idx="15">
                  <c:v>-2.38449907302856</c:v>
                </c:pt>
                <c:pt idx="16">
                  <c:v>-2.3099837303161599</c:v>
                </c:pt>
                <c:pt idx="17">
                  <c:v>-2.2354679107665998</c:v>
                </c:pt>
                <c:pt idx="18">
                  <c:v>-2.1609525680542001</c:v>
                </c:pt>
                <c:pt idx="19">
                  <c:v>-2.08643674850464</c:v>
                </c:pt>
                <c:pt idx="20">
                  <c:v>-2.0119214057922399</c:v>
                </c:pt>
                <c:pt idx="21">
                  <c:v>-1.93740570545197</c:v>
                </c:pt>
                <c:pt idx="22">
                  <c:v>-1.8628900051116899</c:v>
                </c:pt>
                <c:pt idx="23">
                  <c:v>-1.78837442398071</c:v>
                </c:pt>
                <c:pt idx="24">
                  <c:v>-1.7138588428497299</c:v>
                </c:pt>
                <c:pt idx="25">
                  <c:v>-1.63934326171875</c:v>
                </c:pt>
                <c:pt idx="26">
                  <c:v>-1.5648276805877701</c:v>
                </c:pt>
                <c:pt idx="27">
                  <c:v>-1.49031209945679</c:v>
                </c:pt>
                <c:pt idx="28">
                  <c:v>-1.4157965183258101</c:v>
                </c:pt>
                <c:pt idx="29">
                  <c:v>-1.34128093719482</c:v>
                </c:pt>
                <c:pt idx="30">
                  <c:v>-1.2667653560638401</c:v>
                </c:pt>
                <c:pt idx="31">
                  <c:v>-1.19224953651428</c:v>
                </c:pt>
                <c:pt idx="32">
                  <c:v>-1.1177339553832999</c:v>
                </c:pt>
                <c:pt idx="33">
                  <c:v>-1.04321837425232</c:v>
                </c:pt>
                <c:pt idx="34">
                  <c:v>-0.968702793121338</c:v>
                </c:pt>
                <c:pt idx="35">
                  <c:v>-0.894187211990356</c:v>
                </c:pt>
                <c:pt idx="36">
                  <c:v>-0.819671630859375</c:v>
                </c:pt>
                <c:pt idx="37">
                  <c:v>-0.745156049728394</c:v>
                </c:pt>
                <c:pt idx="38">
                  <c:v>-0.670640468597412</c:v>
                </c:pt>
                <c:pt idx="39">
                  <c:v>-0.596124887466431</c:v>
                </c:pt>
                <c:pt idx="40">
                  <c:v>-0.521609306335449</c:v>
                </c:pt>
                <c:pt idx="41">
                  <c:v>-0.447093725204468</c:v>
                </c:pt>
                <c:pt idx="42">
                  <c:v>-0.372578144073486</c:v>
                </c:pt>
                <c:pt idx="43">
                  <c:v>-0.29806256294250499</c:v>
                </c:pt>
                <c:pt idx="44">
                  <c:v>-0.223546743392944</c:v>
                </c:pt>
                <c:pt idx="45">
                  <c:v>-0.149031162261963</c:v>
                </c:pt>
                <c:pt idx="46">
                  <c:v>-7.4515581130981404E-2</c:v>
                </c:pt>
                <c:pt idx="47">
                  <c:v>0</c:v>
                </c:pt>
                <c:pt idx="48">
                  <c:v>7.4515581130981404E-2</c:v>
                </c:pt>
                <c:pt idx="49">
                  <c:v>0.149031162261963</c:v>
                </c:pt>
                <c:pt idx="50">
                  <c:v>0.223546743392944</c:v>
                </c:pt>
                <c:pt idx="51">
                  <c:v>0.298062324523926</c:v>
                </c:pt>
                <c:pt idx="52">
                  <c:v>0.372577905654907</c:v>
                </c:pt>
                <c:pt idx="53">
                  <c:v>0.447093486785889</c:v>
                </c:pt>
                <c:pt idx="54">
                  <c:v>0.521609306335449</c:v>
                </c:pt>
                <c:pt idx="55">
                  <c:v>0.59612464904785201</c:v>
                </c:pt>
                <c:pt idx="56">
                  <c:v>0.670640468597412</c:v>
                </c:pt>
                <c:pt idx="57">
                  <c:v>0.74515581130981401</c:v>
                </c:pt>
                <c:pt idx="58">
                  <c:v>0.819671630859375</c:v>
                </c:pt>
                <c:pt idx="59">
                  <c:v>0.89418697357177701</c:v>
                </c:pt>
                <c:pt idx="60">
                  <c:v>0.968702793121338</c:v>
                </c:pt>
                <c:pt idx="61">
                  <c:v>1.04321813583374</c:v>
                </c:pt>
                <c:pt idx="62">
                  <c:v>1.1177339553832999</c:v>
                </c:pt>
                <c:pt idx="63">
                  <c:v>1.19224977493286</c:v>
                </c:pt>
                <c:pt idx="64">
                  <c:v>1.2667651176452599</c:v>
                </c:pt>
                <c:pt idx="65">
                  <c:v>1.34128093719482</c:v>
                </c:pt>
                <c:pt idx="66">
                  <c:v>1.4157962799072299</c:v>
                </c:pt>
                <c:pt idx="67">
                  <c:v>1.49031209945679</c:v>
                </c:pt>
                <c:pt idx="68">
                  <c:v>1.5648274421691899</c:v>
                </c:pt>
                <c:pt idx="69">
                  <c:v>1.63934326171875</c:v>
                </c:pt>
                <c:pt idx="70">
                  <c:v>1.7138586044311499</c:v>
                </c:pt>
                <c:pt idx="71">
                  <c:v>1.78837442398071</c:v>
                </c:pt>
                <c:pt idx="72">
                  <c:v>1.8628897666931199</c:v>
                </c:pt>
                <c:pt idx="73">
                  <c:v>1.93740558624268</c:v>
                </c:pt>
                <c:pt idx="74">
                  <c:v>2.0119209289550799</c:v>
                </c:pt>
                <c:pt idx="75">
                  <c:v>2.08643674850464</c:v>
                </c:pt>
                <c:pt idx="76">
                  <c:v>2.1609525680542001</c:v>
                </c:pt>
                <c:pt idx="77">
                  <c:v>2.2354679107665998</c:v>
                </c:pt>
                <c:pt idx="78">
                  <c:v>2.3099837303161599</c:v>
                </c:pt>
                <c:pt idx="79">
                  <c:v>2.38449907302856</c:v>
                </c:pt>
                <c:pt idx="80">
                  <c:v>2.4590148925781299</c:v>
                </c:pt>
                <c:pt idx="81">
                  <c:v>2.53353023529053</c:v>
                </c:pt>
                <c:pt idx="82">
                  <c:v>2.6080460548400901</c:v>
                </c:pt>
                <c:pt idx="83">
                  <c:v>2.6825613975524898</c:v>
                </c:pt>
                <c:pt idx="84">
                  <c:v>2.7570772171020499</c:v>
                </c:pt>
                <c:pt idx="85">
                  <c:v>2.83159255981445</c:v>
                </c:pt>
                <c:pt idx="86">
                  <c:v>2.9061083793640101</c:v>
                </c:pt>
                <c:pt idx="87">
                  <c:v>2.98062372207642</c:v>
                </c:pt>
                <c:pt idx="88">
                  <c:v>3.0551395416259801</c:v>
                </c:pt>
                <c:pt idx="89">
                  <c:v>3.1296553611755402</c:v>
                </c:pt>
                <c:pt idx="90">
                  <c:v>3.2041707038879399</c:v>
                </c:pt>
                <c:pt idx="91">
                  <c:v>3.2786865234375</c:v>
                </c:pt>
                <c:pt idx="92">
                  <c:v>3.3532018661499001</c:v>
                </c:pt>
                <c:pt idx="93">
                  <c:v>3.4277176856994598</c:v>
                </c:pt>
                <c:pt idx="94">
                  <c:v>3.5022330284118701</c:v>
                </c:pt>
                <c:pt idx="95">
                  <c:v>3.5767488479614298</c:v>
                </c:pt>
                <c:pt idx="96">
                  <c:v>3.6512641906738299</c:v>
                </c:pt>
                <c:pt idx="97">
                  <c:v>3.72578001022339</c:v>
                </c:pt>
                <c:pt idx="98">
                  <c:v>3.8002953529357901</c:v>
                </c:pt>
                <c:pt idx="99">
                  <c:v>3.8748111724853498</c:v>
                </c:pt>
                <c:pt idx="100">
                  <c:v>3.9493265151977499</c:v>
                </c:pt>
                <c:pt idx="101">
                  <c:v>4.02384233474731</c:v>
                </c:pt>
                <c:pt idx="102">
                  <c:v>4.0983581542968803</c:v>
                </c:pt>
                <c:pt idx="103">
                  <c:v>4.17287349700928</c:v>
                </c:pt>
                <c:pt idx="104">
                  <c:v>4.2473893165588397</c:v>
                </c:pt>
                <c:pt idx="105">
                  <c:v>4.3219046592712402</c:v>
                </c:pt>
                <c:pt idx="106">
                  <c:v>4.3964204788207999</c:v>
                </c:pt>
                <c:pt idx="107">
                  <c:v>4.4709358215331996</c:v>
                </c:pt>
                <c:pt idx="108">
                  <c:v>4.5454511642456099</c:v>
                </c:pt>
                <c:pt idx="109">
                  <c:v>4.6199674606323198</c:v>
                </c:pt>
                <c:pt idx="110">
                  <c:v>4.6944828033447301</c:v>
                </c:pt>
                <c:pt idx="111">
                  <c:v>4.7689981460571298</c:v>
                </c:pt>
                <c:pt idx="112">
                  <c:v>4.8435134887695304</c:v>
                </c:pt>
                <c:pt idx="113">
                  <c:v>4.91802978515625</c:v>
                </c:pt>
                <c:pt idx="114">
                  <c:v>4.9925451278686497</c:v>
                </c:pt>
                <c:pt idx="115">
                  <c:v>5.0670604705810502</c:v>
                </c:pt>
                <c:pt idx="116">
                  <c:v>5.1415767669677699</c:v>
                </c:pt>
                <c:pt idx="117">
                  <c:v>5.2160921096801802</c:v>
                </c:pt>
                <c:pt idx="118">
                  <c:v>5.2906074523925799</c:v>
                </c:pt>
                <c:pt idx="119">
                  <c:v>5.3651227951049796</c:v>
                </c:pt>
                <c:pt idx="120">
                  <c:v>5.4396390914917001</c:v>
                </c:pt>
                <c:pt idx="121">
                  <c:v>5.5141544342040998</c:v>
                </c:pt>
                <c:pt idx="122">
                  <c:v>5.5886697769165004</c:v>
                </c:pt>
                <c:pt idx="123">
                  <c:v>5.6631851196289098</c:v>
                </c:pt>
                <c:pt idx="124">
                  <c:v>5.7377014160156303</c:v>
                </c:pt>
                <c:pt idx="125">
                  <c:v>5.81221675872803</c:v>
                </c:pt>
                <c:pt idx="126">
                  <c:v>5.8867321014404297</c:v>
                </c:pt>
                <c:pt idx="127">
                  <c:v>5.9612483978271502</c:v>
                </c:pt>
                <c:pt idx="128">
                  <c:v>6.0357637405395499</c:v>
                </c:pt>
                <c:pt idx="129">
                  <c:v>6.1102790832519496</c:v>
                </c:pt>
                <c:pt idx="130">
                  <c:v>6.1847944259643599</c:v>
                </c:pt>
                <c:pt idx="131">
                  <c:v>6.2593107223510698</c:v>
                </c:pt>
                <c:pt idx="132">
                  <c:v>6.3338260650634801</c:v>
                </c:pt>
                <c:pt idx="133">
                  <c:v>6.4083414077758798</c:v>
                </c:pt>
                <c:pt idx="134">
                  <c:v>6.4828567504882804</c:v>
                </c:pt>
                <c:pt idx="135">
                  <c:v>6.557373046875</c:v>
                </c:pt>
                <c:pt idx="136">
                  <c:v>6.6318883895873997</c:v>
                </c:pt>
                <c:pt idx="137">
                  <c:v>6.7064037322998002</c:v>
                </c:pt>
                <c:pt idx="138">
                  <c:v>6.7809200286865199</c:v>
                </c:pt>
                <c:pt idx="139">
                  <c:v>6.8554353713989302</c:v>
                </c:pt>
                <c:pt idx="140">
                  <c:v>6.9299507141113299</c:v>
                </c:pt>
                <c:pt idx="141">
                  <c:v>7.0044660568237296</c:v>
                </c:pt>
                <c:pt idx="142">
                  <c:v>7.0789823532104501</c:v>
                </c:pt>
                <c:pt idx="143">
                  <c:v>7.1534976959228498</c:v>
                </c:pt>
                <c:pt idx="144">
                  <c:v>7.2280130386352504</c:v>
                </c:pt>
                <c:pt idx="145">
                  <c:v>7.3025283813476598</c:v>
                </c:pt>
                <c:pt idx="146">
                  <c:v>7.3770446777343803</c:v>
                </c:pt>
                <c:pt idx="147">
                  <c:v>7.45156002044678</c:v>
                </c:pt>
                <c:pt idx="148">
                  <c:v>7.5260753631591797</c:v>
                </c:pt>
                <c:pt idx="149">
                  <c:v>7.6005907058715803</c:v>
                </c:pt>
                <c:pt idx="150">
                  <c:v>7.6751070022582999</c:v>
                </c:pt>
                <c:pt idx="151">
                  <c:v>7.7496223449706996</c:v>
                </c:pt>
                <c:pt idx="152">
                  <c:v>7.8241376876831099</c:v>
                </c:pt>
                <c:pt idx="153">
                  <c:v>7.8986539840698198</c:v>
                </c:pt>
                <c:pt idx="154">
                  <c:v>7.9731693267822301</c:v>
                </c:pt>
                <c:pt idx="155">
                  <c:v>8.0476846694946307</c:v>
                </c:pt>
                <c:pt idx="156">
                  <c:v>8.1222000122070295</c:v>
                </c:pt>
                <c:pt idx="157">
                  <c:v>8.19671630859375</c:v>
                </c:pt>
                <c:pt idx="158">
                  <c:v>8.2712316513061506</c:v>
                </c:pt>
                <c:pt idx="159">
                  <c:v>8.3457469940185494</c:v>
                </c:pt>
                <c:pt idx="160">
                  <c:v>8.4202623367309606</c:v>
                </c:pt>
                <c:pt idx="161">
                  <c:v>8.4947786331176793</c:v>
                </c:pt>
                <c:pt idx="162">
                  <c:v>8.5692939758300799</c:v>
                </c:pt>
                <c:pt idx="163">
                  <c:v>8.6438093185424805</c:v>
                </c:pt>
                <c:pt idx="164">
                  <c:v>8.7183256149291992</c:v>
                </c:pt>
                <c:pt idx="165">
                  <c:v>8.7928409576415998</c:v>
                </c:pt>
                <c:pt idx="166">
                  <c:v>8.8673563003540004</c:v>
                </c:pt>
                <c:pt idx="167">
                  <c:v>8.9418716430664098</c:v>
                </c:pt>
                <c:pt idx="168">
                  <c:v>9.0163879394531303</c:v>
                </c:pt>
                <c:pt idx="169">
                  <c:v>9.0909032821655291</c:v>
                </c:pt>
                <c:pt idx="170">
                  <c:v>9.1654186248779297</c:v>
                </c:pt>
                <c:pt idx="171">
                  <c:v>9.2399339675903303</c:v>
                </c:pt>
                <c:pt idx="172">
                  <c:v>9.3144502639770508</c:v>
                </c:pt>
                <c:pt idx="173">
                  <c:v>9.3889656066894496</c:v>
                </c:pt>
                <c:pt idx="174">
                  <c:v>9.4634809494018608</c:v>
                </c:pt>
                <c:pt idx="175">
                  <c:v>9.5379962921142596</c:v>
                </c:pt>
                <c:pt idx="176">
                  <c:v>9.6125125885009801</c:v>
                </c:pt>
                <c:pt idx="177">
                  <c:v>9.6870279312133807</c:v>
                </c:pt>
                <c:pt idx="178">
                  <c:v>9.7615432739257795</c:v>
                </c:pt>
                <c:pt idx="179">
                  <c:v>9.8360595703125</c:v>
                </c:pt>
                <c:pt idx="180">
                  <c:v>9.9105749130249006</c:v>
                </c:pt>
                <c:pt idx="181">
                  <c:v>9.9850902557372994</c:v>
                </c:pt>
                <c:pt idx="182">
                  <c:v>10.0596055984497</c:v>
                </c:pt>
                <c:pt idx="183">
                  <c:v>10.134121894836399</c:v>
                </c:pt>
                <c:pt idx="184">
                  <c:v>10.2086372375488</c:v>
                </c:pt>
                <c:pt idx="185">
                  <c:v>10.2831525802612</c:v>
                </c:pt>
                <c:pt idx="186">
                  <c:v>10.357667922973601</c:v>
                </c:pt>
                <c:pt idx="187">
                  <c:v>10.4321842193604</c:v>
                </c:pt>
                <c:pt idx="188">
                  <c:v>10.5066995620728</c:v>
                </c:pt>
                <c:pt idx="189">
                  <c:v>10.581214904785201</c:v>
                </c:pt>
                <c:pt idx="190">
                  <c:v>10.6557312011719</c:v>
                </c:pt>
                <c:pt idx="191">
                  <c:v>10.7302465438843</c:v>
                </c:pt>
                <c:pt idx="192">
                  <c:v>10.804761886596699</c:v>
                </c:pt>
                <c:pt idx="193">
                  <c:v>10.8792772293091</c:v>
                </c:pt>
                <c:pt idx="194">
                  <c:v>10.953793525695801</c:v>
                </c:pt>
                <c:pt idx="195">
                  <c:v>11.0283088684082</c:v>
                </c:pt>
                <c:pt idx="196">
                  <c:v>11.1028242111206</c:v>
                </c:pt>
                <c:pt idx="197">
                  <c:v>11.177339553833001</c:v>
                </c:pt>
                <c:pt idx="198">
                  <c:v>11.2518558502197</c:v>
                </c:pt>
                <c:pt idx="199">
                  <c:v>11.3263711929321</c:v>
                </c:pt>
                <c:pt idx="200">
                  <c:v>11.400886535644499</c:v>
                </c:pt>
                <c:pt idx="201">
                  <c:v>11.4754018783569</c:v>
                </c:pt>
                <c:pt idx="202">
                  <c:v>11.5499181747437</c:v>
                </c:pt>
                <c:pt idx="203">
                  <c:v>11.624433517456101</c:v>
                </c:pt>
                <c:pt idx="204">
                  <c:v>11.6989488601685</c:v>
                </c:pt>
                <c:pt idx="205">
                  <c:v>11.773465156555201</c:v>
                </c:pt>
                <c:pt idx="206">
                  <c:v>11.847980499267599</c:v>
                </c:pt>
                <c:pt idx="207">
                  <c:v>11.92249584198</c:v>
                </c:pt>
                <c:pt idx="208">
                  <c:v>11.997011184692401</c:v>
                </c:pt>
                <c:pt idx="209">
                  <c:v>12.0715274810791</c:v>
                </c:pt>
                <c:pt idx="210">
                  <c:v>12.1460428237915</c:v>
                </c:pt>
                <c:pt idx="211">
                  <c:v>12.220558166503899</c:v>
                </c:pt>
                <c:pt idx="212">
                  <c:v>12.2950735092163</c:v>
                </c:pt>
                <c:pt idx="213">
                  <c:v>12.369589805603001</c:v>
                </c:pt>
                <c:pt idx="214">
                  <c:v>12.4441061019897</c:v>
                </c:pt>
                <c:pt idx="215">
                  <c:v>12.5186204910278</c:v>
                </c:pt>
                <c:pt idx="216">
                  <c:v>12.593136787414601</c:v>
                </c:pt>
                <c:pt idx="217">
                  <c:v>12.667651176452599</c:v>
                </c:pt>
                <c:pt idx="218">
                  <c:v>12.7421674728394</c:v>
                </c:pt>
                <c:pt idx="219">
                  <c:v>12.816683769226101</c:v>
                </c:pt>
                <c:pt idx="220">
                  <c:v>12.891198158264199</c:v>
                </c:pt>
                <c:pt idx="221">
                  <c:v>12.9657144546509</c:v>
                </c:pt>
                <c:pt idx="222">
                  <c:v>13.040230751037599</c:v>
                </c:pt>
                <c:pt idx="223">
                  <c:v>13.1147451400757</c:v>
                </c:pt>
                <c:pt idx="224">
                  <c:v>13.189261436462401</c:v>
                </c:pt>
                <c:pt idx="225">
                  <c:v>13.263775825500501</c:v>
                </c:pt>
                <c:pt idx="226">
                  <c:v>13.3382921218872</c:v>
                </c:pt>
                <c:pt idx="227">
                  <c:v>13.412808418273899</c:v>
                </c:pt>
                <c:pt idx="228">
                  <c:v>13.487322807311999</c:v>
                </c:pt>
                <c:pt idx="229">
                  <c:v>13.5618391036987</c:v>
                </c:pt>
                <c:pt idx="230">
                  <c:v>13.636355400085399</c:v>
                </c:pt>
                <c:pt idx="231">
                  <c:v>13.7108697891235</c:v>
                </c:pt>
                <c:pt idx="232">
                  <c:v>13.7853860855103</c:v>
                </c:pt>
                <c:pt idx="233">
                  <c:v>13.859902381896999</c:v>
                </c:pt>
                <c:pt idx="234">
                  <c:v>13.934416770935099</c:v>
                </c:pt>
                <c:pt idx="235">
                  <c:v>14.0089330673218</c:v>
                </c:pt>
                <c:pt idx="236">
                  <c:v>14.083447456359901</c:v>
                </c:pt>
                <c:pt idx="237">
                  <c:v>14.1579637527466</c:v>
                </c:pt>
                <c:pt idx="238">
                  <c:v>14.232480049133301</c:v>
                </c:pt>
                <c:pt idx="239">
                  <c:v>14.306994438171399</c:v>
                </c:pt>
                <c:pt idx="240">
                  <c:v>14.3815107345581</c:v>
                </c:pt>
                <c:pt idx="241">
                  <c:v>14.456027030944799</c:v>
                </c:pt>
                <c:pt idx="242">
                  <c:v>14.530541419982899</c:v>
                </c:pt>
                <c:pt idx="243">
                  <c:v>14.6050577163696</c:v>
                </c:pt>
                <c:pt idx="244">
                  <c:v>14.6795740127563</c:v>
                </c:pt>
                <c:pt idx="245">
                  <c:v>14.7540884017944</c:v>
                </c:pt>
                <c:pt idx="246">
                  <c:v>14.8286046981812</c:v>
                </c:pt>
                <c:pt idx="247">
                  <c:v>14.903119087219199</c:v>
                </c:pt>
                <c:pt idx="248">
                  <c:v>14.977635383606</c:v>
                </c:pt>
                <c:pt idx="249">
                  <c:v>15.052151679992701</c:v>
                </c:pt>
                <c:pt idx="250">
                  <c:v>15.126666069030801</c:v>
                </c:pt>
                <c:pt idx="251">
                  <c:v>15.2011823654175</c:v>
                </c:pt>
                <c:pt idx="252">
                  <c:v>15.275698661804199</c:v>
                </c:pt>
                <c:pt idx="253">
                  <c:v>15.350213050842299</c:v>
                </c:pt>
                <c:pt idx="254">
                  <c:v>15.424729347229</c:v>
                </c:pt>
                <c:pt idx="255">
                  <c:v>15.4992456436157</c:v>
                </c:pt>
                <c:pt idx="256">
                  <c:v>15.5737600326538</c:v>
                </c:pt>
                <c:pt idx="257">
                  <c:v>15.648276329040501</c:v>
                </c:pt>
                <c:pt idx="258">
                  <c:v>15.722790718078601</c:v>
                </c:pt>
                <c:pt idx="259">
                  <c:v>15.7973070144653</c:v>
                </c:pt>
                <c:pt idx="260">
                  <c:v>15.871823310852101</c:v>
                </c:pt>
                <c:pt idx="261">
                  <c:v>15.946337699890099</c:v>
                </c:pt>
                <c:pt idx="262">
                  <c:v>16.0208549499512</c:v>
                </c:pt>
                <c:pt idx="263">
                  <c:v>16.095371246337901</c:v>
                </c:pt>
                <c:pt idx="264">
                  <c:v>16.169883728027301</c:v>
                </c:pt>
                <c:pt idx="265">
                  <c:v>16.244400024414102</c:v>
                </c:pt>
                <c:pt idx="266">
                  <c:v>16.318916320800799</c:v>
                </c:pt>
                <c:pt idx="267">
                  <c:v>16.3934326171875</c:v>
                </c:pt>
                <c:pt idx="268">
                  <c:v>16.467948913574201</c:v>
                </c:pt>
                <c:pt idx="269">
                  <c:v>16.5424613952637</c:v>
                </c:pt>
                <c:pt idx="270">
                  <c:v>16.616977691650401</c:v>
                </c:pt>
                <c:pt idx="271">
                  <c:v>16.691493988037099</c:v>
                </c:pt>
                <c:pt idx="272">
                  <c:v>16.7660102844238</c:v>
                </c:pt>
                <c:pt idx="273">
                  <c:v>16.840526580810501</c:v>
                </c:pt>
                <c:pt idx="274">
                  <c:v>16.915042877197301</c:v>
                </c:pt>
                <c:pt idx="275">
                  <c:v>16.989555358886701</c:v>
                </c:pt>
                <c:pt idx="276">
                  <c:v>17.064071655273398</c:v>
                </c:pt>
                <c:pt idx="277">
                  <c:v>17.138587951660199</c:v>
                </c:pt>
                <c:pt idx="278">
                  <c:v>17.2131042480469</c:v>
                </c:pt>
                <c:pt idx="279">
                  <c:v>17.287620544433601</c:v>
                </c:pt>
                <c:pt idx="280">
                  <c:v>17.362133026123001</c:v>
                </c:pt>
                <c:pt idx="281">
                  <c:v>17.436649322509801</c:v>
                </c:pt>
                <c:pt idx="282">
                  <c:v>17.511165618896499</c:v>
                </c:pt>
                <c:pt idx="283">
                  <c:v>17.5856819152832</c:v>
                </c:pt>
                <c:pt idx="284">
                  <c:v>17.660198211669901</c:v>
                </c:pt>
                <c:pt idx="285">
                  <c:v>17.734714508056602</c:v>
                </c:pt>
                <c:pt idx="286">
                  <c:v>17.809226989746101</c:v>
                </c:pt>
                <c:pt idx="287">
                  <c:v>17.883743286132798</c:v>
                </c:pt>
                <c:pt idx="288">
                  <c:v>17.958259582519499</c:v>
                </c:pt>
                <c:pt idx="289">
                  <c:v>18.0327758789063</c:v>
                </c:pt>
                <c:pt idx="290">
                  <c:v>18.107292175293001</c:v>
                </c:pt>
                <c:pt idx="291">
                  <c:v>18.181804656982401</c:v>
                </c:pt>
                <c:pt idx="292">
                  <c:v>18.256320953369102</c:v>
                </c:pt>
                <c:pt idx="293">
                  <c:v>18.330837249755898</c:v>
                </c:pt>
                <c:pt idx="294">
                  <c:v>18.405353546142599</c:v>
                </c:pt>
                <c:pt idx="295">
                  <c:v>18.4798698425293</c:v>
                </c:pt>
                <c:pt idx="296">
                  <c:v>18.554386138916001</c:v>
                </c:pt>
                <c:pt idx="297">
                  <c:v>18.628898620605501</c:v>
                </c:pt>
                <c:pt idx="298">
                  <c:v>18.703414916992202</c:v>
                </c:pt>
                <c:pt idx="299">
                  <c:v>18.777931213378899</c:v>
                </c:pt>
                <c:pt idx="300">
                  <c:v>18.8524475097656</c:v>
                </c:pt>
                <c:pt idx="301">
                  <c:v>18.926963806152301</c:v>
                </c:pt>
                <c:pt idx="302">
                  <c:v>19.0014762878418</c:v>
                </c:pt>
                <c:pt idx="303">
                  <c:v>19.075992584228501</c:v>
                </c:pt>
                <c:pt idx="304">
                  <c:v>19.150508880615199</c:v>
                </c:pt>
                <c:pt idx="305">
                  <c:v>19.225025177001999</c:v>
                </c:pt>
                <c:pt idx="306">
                  <c:v>19.2995414733887</c:v>
                </c:pt>
                <c:pt idx="307">
                  <c:v>19.374057769775401</c:v>
                </c:pt>
                <c:pt idx="308">
                  <c:v>19.448570251464801</c:v>
                </c:pt>
                <c:pt idx="309">
                  <c:v>19.523086547851602</c:v>
                </c:pt>
                <c:pt idx="310">
                  <c:v>19.597602844238299</c:v>
                </c:pt>
                <c:pt idx="311">
                  <c:v>19.672119140625</c:v>
                </c:pt>
                <c:pt idx="312">
                  <c:v>19.746635437011701</c:v>
                </c:pt>
                <c:pt idx="313">
                  <c:v>19.8211479187012</c:v>
                </c:pt>
                <c:pt idx="314">
                  <c:v>19.895664215087901</c:v>
                </c:pt>
                <c:pt idx="315">
                  <c:v>19.970180511474599</c:v>
                </c:pt>
                <c:pt idx="316">
                  <c:v>20.0446968078613</c:v>
                </c:pt>
                <c:pt idx="317">
                  <c:v>20.119213104248001</c:v>
                </c:pt>
                <c:pt idx="318">
                  <c:v>20.193729400634801</c:v>
                </c:pt>
                <c:pt idx="319">
                  <c:v>20.268241882324201</c:v>
                </c:pt>
                <c:pt idx="320">
                  <c:v>20.342758178710898</c:v>
                </c:pt>
                <c:pt idx="321">
                  <c:v>20.417274475097699</c:v>
                </c:pt>
                <c:pt idx="322">
                  <c:v>20.4917907714844</c:v>
                </c:pt>
                <c:pt idx="323">
                  <c:v>20.566307067871101</c:v>
                </c:pt>
                <c:pt idx="324">
                  <c:v>20.640819549560501</c:v>
                </c:pt>
                <c:pt idx="325">
                  <c:v>20.715335845947301</c:v>
                </c:pt>
                <c:pt idx="326">
                  <c:v>20.789852142333999</c:v>
                </c:pt>
                <c:pt idx="327">
                  <c:v>20.8643684387207</c:v>
                </c:pt>
                <c:pt idx="328">
                  <c:v>20.938884735107401</c:v>
                </c:pt>
                <c:pt idx="329">
                  <c:v>21.013401031494102</c:v>
                </c:pt>
                <c:pt idx="330">
                  <c:v>21.087913513183601</c:v>
                </c:pt>
                <c:pt idx="331">
                  <c:v>21.162429809570298</c:v>
                </c:pt>
                <c:pt idx="332">
                  <c:v>21.236946105956999</c:v>
                </c:pt>
                <c:pt idx="333">
                  <c:v>21.3114624023438</c:v>
                </c:pt>
                <c:pt idx="334">
                  <c:v>21.385978698730501</c:v>
                </c:pt>
                <c:pt idx="335">
                  <c:v>21.460491180419901</c:v>
                </c:pt>
                <c:pt idx="336">
                  <c:v>21.535007476806602</c:v>
                </c:pt>
                <c:pt idx="337">
                  <c:v>21.609523773193398</c:v>
                </c:pt>
                <c:pt idx="338">
                  <c:v>21.684040069580099</c:v>
                </c:pt>
                <c:pt idx="339">
                  <c:v>21.7585563659668</c:v>
                </c:pt>
                <c:pt idx="340">
                  <c:v>21.8330688476563</c:v>
                </c:pt>
                <c:pt idx="341">
                  <c:v>21.907585144043001</c:v>
                </c:pt>
                <c:pt idx="342">
                  <c:v>21.982101440429702</c:v>
                </c:pt>
                <c:pt idx="343">
                  <c:v>22.056617736816399</c:v>
                </c:pt>
                <c:pt idx="344">
                  <c:v>22.1311340332031</c:v>
                </c:pt>
                <c:pt idx="345">
                  <c:v>22.205650329589801</c:v>
                </c:pt>
                <c:pt idx="346">
                  <c:v>22.2801628112793</c:v>
                </c:pt>
                <c:pt idx="347">
                  <c:v>22.354679107666001</c:v>
                </c:pt>
                <c:pt idx="348">
                  <c:v>22.429195404052699</c:v>
                </c:pt>
                <c:pt idx="349">
                  <c:v>22.503711700439499</c:v>
                </c:pt>
                <c:pt idx="350">
                  <c:v>22.5782279968262</c:v>
                </c:pt>
                <c:pt idx="351">
                  <c:v>22.6527404785156</c:v>
                </c:pt>
                <c:pt idx="352">
                  <c:v>22.727256774902301</c:v>
                </c:pt>
                <c:pt idx="353">
                  <c:v>22.801773071289102</c:v>
                </c:pt>
                <c:pt idx="354">
                  <c:v>22.876289367675799</c:v>
                </c:pt>
                <c:pt idx="355">
                  <c:v>22.9508056640625</c:v>
                </c:pt>
                <c:pt idx="356">
                  <c:v>23.025321960449201</c:v>
                </c:pt>
                <c:pt idx="357">
                  <c:v>23.0998344421387</c:v>
                </c:pt>
                <c:pt idx="358">
                  <c:v>23.174350738525401</c:v>
                </c:pt>
                <c:pt idx="359">
                  <c:v>23.248867034912099</c:v>
                </c:pt>
                <c:pt idx="360">
                  <c:v>23.3233833312988</c:v>
                </c:pt>
                <c:pt idx="361">
                  <c:v>23.397899627685501</c:v>
                </c:pt>
                <c:pt idx="362">
                  <c:v>23.472412109375</c:v>
                </c:pt>
                <c:pt idx="363">
                  <c:v>23.546928405761701</c:v>
                </c:pt>
                <c:pt idx="364">
                  <c:v>23.621444702148398</c:v>
                </c:pt>
                <c:pt idx="365">
                  <c:v>23.695960998535199</c:v>
                </c:pt>
                <c:pt idx="366">
                  <c:v>23.7704772949219</c:v>
                </c:pt>
                <c:pt idx="367">
                  <c:v>23.844993591308601</c:v>
                </c:pt>
                <c:pt idx="368">
                  <c:v>23.919506072998001</c:v>
                </c:pt>
                <c:pt idx="369">
                  <c:v>23.994022369384801</c:v>
                </c:pt>
                <c:pt idx="370">
                  <c:v>24.068538665771499</c:v>
                </c:pt>
                <c:pt idx="371">
                  <c:v>24.1430549621582</c:v>
                </c:pt>
                <c:pt idx="372">
                  <c:v>24.217571258544901</c:v>
                </c:pt>
                <c:pt idx="373">
                  <c:v>24.2920837402344</c:v>
                </c:pt>
                <c:pt idx="374">
                  <c:v>24.366600036621101</c:v>
                </c:pt>
                <c:pt idx="375">
                  <c:v>24.441116333007798</c:v>
                </c:pt>
                <c:pt idx="376">
                  <c:v>24.515632629394499</c:v>
                </c:pt>
                <c:pt idx="377">
                  <c:v>24.5901489257813</c:v>
                </c:pt>
                <c:pt idx="378">
                  <c:v>24.664665222168001</c:v>
                </c:pt>
                <c:pt idx="379">
                  <c:v>24.739177703857401</c:v>
                </c:pt>
                <c:pt idx="380">
                  <c:v>24.813694000244102</c:v>
                </c:pt>
                <c:pt idx="381">
                  <c:v>24.888210296630898</c:v>
                </c:pt>
                <c:pt idx="382">
                  <c:v>24.962726593017599</c:v>
                </c:pt>
                <c:pt idx="383">
                  <c:v>25.0372428894043</c:v>
                </c:pt>
                <c:pt idx="384">
                  <c:v>25.1117553710938</c:v>
                </c:pt>
                <c:pt idx="385">
                  <c:v>25.186271667480501</c:v>
                </c:pt>
                <c:pt idx="386">
                  <c:v>25.260787963867202</c:v>
                </c:pt>
                <c:pt idx="387">
                  <c:v>25.335304260253899</c:v>
                </c:pt>
                <c:pt idx="388">
                  <c:v>25.4098205566406</c:v>
                </c:pt>
                <c:pt idx="389">
                  <c:v>25.484336853027301</c:v>
                </c:pt>
                <c:pt idx="390">
                  <c:v>25.5588493347168</c:v>
                </c:pt>
                <c:pt idx="391">
                  <c:v>25.633365631103501</c:v>
                </c:pt>
                <c:pt idx="392">
                  <c:v>25.707881927490199</c:v>
                </c:pt>
                <c:pt idx="393">
                  <c:v>25.782398223876999</c:v>
                </c:pt>
                <c:pt idx="394">
                  <c:v>25.8569145202637</c:v>
                </c:pt>
                <c:pt idx="395">
                  <c:v>25.9314270019531</c:v>
                </c:pt>
                <c:pt idx="396">
                  <c:v>26.005943298339801</c:v>
                </c:pt>
                <c:pt idx="397">
                  <c:v>26.080459594726602</c:v>
                </c:pt>
                <c:pt idx="398">
                  <c:v>26.154975891113299</c:v>
                </c:pt>
                <c:pt idx="399">
                  <c:v>26.2294921875</c:v>
                </c:pt>
                <c:pt idx="400">
                  <c:v>26.304008483886701</c:v>
                </c:pt>
                <c:pt idx="401">
                  <c:v>26.3785209655762</c:v>
                </c:pt>
                <c:pt idx="402">
                  <c:v>26.453037261962901</c:v>
                </c:pt>
                <c:pt idx="403">
                  <c:v>26.527553558349599</c:v>
                </c:pt>
                <c:pt idx="404">
                  <c:v>26.6020698547363</c:v>
                </c:pt>
                <c:pt idx="405">
                  <c:v>26.676586151123001</c:v>
                </c:pt>
                <c:pt idx="406">
                  <c:v>26.7510986328125</c:v>
                </c:pt>
                <c:pt idx="407">
                  <c:v>26.825614929199201</c:v>
                </c:pt>
                <c:pt idx="408">
                  <c:v>26.900131225585898</c:v>
                </c:pt>
                <c:pt idx="409">
                  <c:v>26.974647521972699</c:v>
                </c:pt>
                <c:pt idx="410">
                  <c:v>27.0491638183594</c:v>
                </c:pt>
                <c:pt idx="411">
                  <c:v>27.123680114746101</c:v>
                </c:pt>
                <c:pt idx="412">
                  <c:v>27.198192596435501</c:v>
                </c:pt>
                <c:pt idx="413">
                  <c:v>27.272708892822301</c:v>
                </c:pt>
                <c:pt idx="414">
                  <c:v>27.347225189208999</c:v>
                </c:pt>
                <c:pt idx="415">
                  <c:v>27.4217414855957</c:v>
                </c:pt>
                <c:pt idx="416">
                  <c:v>27.496257781982401</c:v>
                </c:pt>
                <c:pt idx="417">
                  <c:v>27.5707702636719</c:v>
                </c:pt>
                <c:pt idx="418">
                  <c:v>27.645286560058601</c:v>
                </c:pt>
                <c:pt idx="419">
                  <c:v>27.719802856445298</c:v>
                </c:pt>
                <c:pt idx="420">
                  <c:v>27.794319152831999</c:v>
                </c:pt>
                <c:pt idx="421">
                  <c:v>27.8688354492188</c:v>
                </c:pt>
                <c:pt idx="422">
                  <c:v>27.943351745605501</c:v>
                </c:pt>
                <c:pt idx="423">
                  <c:v>28.017864227294901</c:v>
                </c:pt>
                <c:pt idx="424">
                  <c:v>28.092380523681602</c:v>
                </c:pt>
                <c:pt idx="425">
                  <c:v>28.166896820068398</c:v>
                </c:pt>
                <c:pt idx="426">
                  <c:v>28.241413116455099</c:v>
                </c:pt>
                <c:pt idx="427">
                  <c:v>28.3159294128418</c:v>
                </c:pt>
                <c:pt idx="428">
                  <c:v>28.3904418945313</c:v>
                </c:pt>
                <c:pt idx="429">
                  <c:v>28.464962005615199</c:v>
                </c:pt>
                <c:pt idx="430">
                  <c:v>28.539474487304702</c:v>
                </c:pt>
                <c:pt idx="431">
                  <c:v>28.613990783691399</c:v>
                </c:pt>
                <c:pt idx="432">
                  <c:v>28.6885070800781</c:v>
                </c:pt>
                <c:pt idx="433">
                  <c:v>28.763023376464801</c:v>
                </c:pt>
                <c:pt idx="434">
                  <c:v>28.837539672851602</c:v>
                </c:pt>
                <c:pt idx="435">
                  <c:v>28.912052154541001</c:v>
                </c:pt>
                <c:pt idx="436">
                  <c:v>28.986568450927699</c:v>
                </c:pt>
                <c:pt idx="437">
                  <c:v>29.061084747314499</c:v>
                </c:pt>
                <c:pt idx="438">
                  <c:v>29.1356010437012</c:v>
                </c:pt>
                <c:pt idx="439">
                  <c:v>29.210117340087901</c:v>
                </c:pt>
                <c:pt idx="440">
                  <c:v>29.284629821777301</c:v>
                </c:pt>
                <c:pt idx="441">
                  <c:v>29.359146118164102</c:v>
                </c:pt>
                <c:pt idx="442">
                  <c:v>29.433662414550799</c:v>
                </c:pt>
                <c:pt idx="443">
                  <c:v>29.5081787109375</c:v>
                </c:pt>
                <c:pt idx="444">
                  <c:v>29.582695007324201</c:v>
                </c:pt>
                <c:pt idx="445">
                  <c:v>29.657211303710898</c:v>
                </c:pt>
                <c:pt idx="446">
                  <c:v>29.731723785400401</c:v>
                </c:pt>
                <c:pt idx="447">
                  <c:v>29.806240081787099</c:v>
                </c:pt>
                <c:pt idx="448">
                  <c:v>29.8807563781738</c:v>
                </c:pt>
                <c:pt idx="449">
                  <c:v>29.955272674560501</c:v>
                </c:pt>
                <c:pt idx="450">
                  <c:v>30.029788970947301</c:v>
                </c:pt>
                <c:pt idx="451">
                  <c:v>30.104301452636701</c:v>
                </c:pt>
                <c:pt idx="452">
                  <c:v>30.178817749023398</c:v>
                </c:pt>
                <c:pt idx="453">
                  <c:v>30.253334045410199</c:v>
                </c:pt>
                <c:pt idx="454">
                  <c:v>30.3278503417969</c:v>
                </c:pt>
                <c:pt idx="455">
                  <c:v>30.402366638183601</c:v>
                </c:pt>
                <c:pt idx="456">
                  <c:v>30.476882934570298</c:v>
                </c:pt>
                <c:pt idx="457">
                  <c:v>30.551395416259801</c:v>
                </c:pt>
                <c:pt idx="458">
                  <c:v>30.625911712646499</c:v>
                </c:pt>
                <c:pt idx="459">
                  <c:v>30.7004280090332</c:v>
                </c:pt>
                <c:pt idx="460">
                  <c:v>30.774944305419901</c:v>
                </c:pt>
                <c:pt idx="461">
                  <c:v>30.849460601806602</c:v>
                </c:pt>
                <c:pt idx="462">
                  <c:v>30.923973083496101</c:v>
                </c:pt>
                <c:pt idx="463">
                  <c:v>30.998489379882798</c:v>
                </c:pt>
                <c:pt idx="464">
                  <c:v>31.073005676269499</c:v>
                </c:pt>
                <c:pt idx="465">
                  <c:v>31.1475219726563</c:v>
                </c:pt>
                <c:pt idx="466">
                  <c:v>31.222038269043001</c:v>
                </c:pt>
                <c:pt idx="467">
                  <c:v>31.296554565429702</c:v>
                </c:pt>
                <c:pt idx="468">
                  <c:v>31.371067047119102</c:v>
                </c:pt>
                <c:pt idx="469">
                  <c:v>31.445583343505898</c:v>
                </c:pt>
                <c:pt idx="470">
                  <c:v>31.520099639892599</c:v>
                </c:pt>
                <c:pt idx="471">
                  <c:v>31.5946159362793</c:v>
                </c:pt>
                <c:pt idx="472">
                  <c:v>31.669132232666001</c:v>
                </c:pt>
                <c:pt idx="473">
                  <c:v>31.743644714355501</c:v>
                </c:pt>
                <c:pt idx="474">
                  <c:v>31.818161010742202</c:v>
                </c:pt>
                <c:pt idx="475">
                  <c:v>31.892677307128899</c:v>
                </c:pt>
                <c:pt idx="476">
                  <c:v>31.9671936035156</c:v>
                </c:pt>
                <c:pt idx="477">
                  <c:v>32.041709899902301</c:v>
                </c:pt>
                <c:pt idx="478">
                  <c:v>32.116226196289098</c:v>
                </c:pt>
                <c:pt idx="479">
                  <c:v>32.190738677978501</c:v>
                </c:pt>
                <c:pt idx="480">
                  <c:v>32.265254974365199</c:v>
                </c:pt>
                <c:pt idx="481">
                  <c:v>32.339771270752003</c:v>
                </c:pt>
                <c:pt idx="482">
                  <c:v>32.4142875671387</c:v>
                </c:pt>
                <c:pt idx="483">
                  <c:v>32.488803863525398</c:v>
                </c:pt>
                <c:pt idx="484">
                  <c:v>32.563316345214801</c:v>
                </c:pt>
                <c:pt idx="485">
                  <c:v>32.637832641601598</c:v>
                </c:pt>
                <c:pt idx="486">
                  <c:v>32.712348937988303</c:v>
                </c:pt>
                <c:pt idx="487">
                  <c:v>32.786865234375</c:v>
                </c:pt>
                <c:pt idx="488">
                  <c:v>32.861381530761697</c:v>
                </c:pt>
                <c:pt idx="489">
                  <c:v>32.935897827148402</c:v>
                </c:pt>
                <c:pt idx="490">
                  <c:v>33.010410308837898</c:v>
                </c:pt>
                <c:pt idx="491">
                  <c:v>33.084926605224602</c:v>
                </c:pt>
                <c:pt idx="492">
                  <c:v>33.1594429016113</c:v>
                </c:pt>
                <c:pt idx="493">
                  <c:v>33.233959197997997</c:v>
                </c:pt>
                <c:pt idx="494">
                  <c:v>33.308475494384801</c:v>
                </c:pt>
                <c:pt idx="495">
                  <c:v>33.382987976074197</c:v>
                </c:pt>
                <c:pt idx="496">
                  <c:v>33.457504272460902</c:v>
                </c:pt>
                <c:pt idx="497">
                  <c:v>33.532020568847699</c:v>
                </c:pt>
                <c:pt idx="498">
                  <c:v>33.606536865234403</c:v>
                </c:pt>
                <c:pt idx="499">
                  <c:v>33.681053161621101</c:v>
                </c:pt>
                <c:pt idx="500">
                  <c:v>33.755569458007798</c:v>
                </c:pt>
                <c:pt idx="501">
                  <c:v>33.830081939697301</c:v>
                </c:pt>
              </c:numCache>
            </c:numRef>
          </c:xVal>
          <c:yVal>
            <c:numRef>
              <c:f>RawData!$E$39:$E$541</c:f>
              <c:numCache>
                <c:formatCode>General</c:formatCode>
                <c:ptCount val="503"/>
                <c:pt idx="0">
                  <c:v>0.99937731027603105</c:v>
                </c:pt>
                <c:pt idx="1">
                  <c:v>1.0068607330322299</c:v>
                </c:pt>
                <c:pt idx="2">
                  <c:v>0.99563395977020297</c:v>
                </c:pt>
                <c:pt idx="3">
                  <c:v>0.99985748529434204</c:v>
                </c:pt>
                <c:pt idx="4">
                  <c:v>1.0016998052596999</c:v>
                </c:pt>
                <c:pt idx="5">
                  <c:v>1.0009336471557599</c:v>
                </c:pt>
                <c:pt idx="6">
                  <c:v>1.00215947628021</c:v>
                </c:pt>
                <c:pt idx="7">
                  <c:v>0.99735343456268299</c:v>
                </c:pt>
                <c:pt idx="8">
                  <c:v>1.0085642337799099</c:v>
                </c:pt>
                <c:pt idx="9">
                  <c:v>0.99909847974777199</c:v>
                </c:pt>
                <c:pt idx="10">
                  <c:v>1.0025706291198699</c:v>
                </c:pt>
                <c:pt idx="11">
                  <c:v>1.0040766000747701</c:v>
                </c:pt>
                <c:pt idx="12">
                  <c:v>0.99847567081451405</c:v>
                </c:pt>
                <c:pt idx="13">
                  <c:v>0.99907028675079301</c:v>
                </c:pt>
                <c:pt idx="14">
                  <c:v>0.99292075634002697</c:v>
                </c:pt>
                <c:pt idx="15">
                  <c:v>0.99765396118164096</c:v>
                </c:pt>
                <c:pt idx="16">
                  <c:v>1.00247538089752</c:v>
                </c:pt>
                <c:pt idx="17">
                  <c:v>0.99718910455703702</c:v>
                </c:pt>
                <c:pt idx="18">
                  <c:v>0.99199038743972801</c:v>
                </c:pt>
                <c:pt idx="19">
                  <c:v>0.98953235149383501</c:v>
                </c:pt>
                <c:pt idx="20">
                  <c:v>0.99818402528762795</c:v>
                </c:pt>
                <c:pt idx="21">
                  <c:v>0.99674338102340698</c:v>
                </c:pt>
                <c:pt idx="22">
                  <c:v>0.99626123905181896</c:v>
                </c:pt>
                <c:pt idx="23">
                  <c:v>1.00071501731873</c:v>
                </c:pt>
                <c:pt idx="24">
                  <c:v>0.98575896024704002</c:v>
                </c:pt>
                <c:pt idx="25">
                  <c:v>0.99254858493804898</c:v>
                </c:pt>
                <c:pt idx="26">
                  <c:v>0.99593704938888605</c:v>
                </c:pt>
                <c:pt idx="27">
                  <c:v>0.99518245458602905</c:v>
                </c:pt>
                <c:pt idx="28">
                  <c:v>0.99622285366058405</c:v>
                </c:pt>
                <c:pt idx="29">
                  <c:v>0.997256219387054</c:v>
                </c:pt>
                <c:pt idx="30">
                  <c:v>0.99716413021087602</c:v>
                </c:pt>
                <c:pt idx="31">
                  <c:v>0.99514985084533703</c:v>
                </c:pt>
                <c:pt idx="32">
                  <c:v>0.99315094947814897</c:v>
                </c:pt>
                <c:pt idx="33">
                  <c:v>0.99672996997833296</c:v>
                </c:pt>
                <c:pt idx="34">
                  <c:v>0.990431427955627</c:v>
                </c:pt>
                <c:pt idx="35">
                  <c:v>0.999287128448486</c:v>
                </c:pt>
                <c:pt idx="36">
                  <c:v>0.99998670816421498</c:v>
                </c:pt>
                <c:pt idx="37">
                  <c:v>0.99398165941238403</c:v>
                </c:pt>
                <c:pt idx="38">
                  <c:v>0.99922633171081499</c:v>
                </c:pt>
                <c:pt idx="39">
                  <c:v>0.99462234973907504</c:v>
                </c:pt>
                <c:pt idx="40">
                  <c:v>0.99734383821487405</c:v>
                </c:pt>
                <c:pt idx="41">
                  <c:v>0.99539417028427102</c:v>
                </c:pt>
                <c:pt idx="42">
                  <c:v>0.99527585506439198</c:v>
                </c:pt>
                <c:pt idx="43">
                  <c:v>1.0011683702468901</c:v>
                </c:pt>
                <c:pt idx="44">
                  <c:v>0.99284023046493497</c:v>
                </c:pt>
                <c:pt idx="45">
                  <c:v>1.0018161535263099</c:v>
                </c:pt>
                <c:pt idx="46">
                  <c:v>0.99537879228591897</c:v>
                </c:pt>
                <c:pt idx="47">
                  <c:v>0.99915021657943703</c:v>
                </c:pt>
                <c:pt idx="48">
                  <c:v>0.99605149030685403</c:v>
                </c:pt>
                <c:pt idx="49">
                  <c:v>0.98078662157058705</c:v>
                </c:pt>
                <c:pt idx="50">
                  <c:v>0.97234076261520397</c:v>
                </c:pt>
                <c:pt idx="51">
                  <c:v>0.958562552928925</c:v>
                </c:pt>
                <c:pt idx="52">
                  <c:v>0.94852894544601396</c:v>
                </c:pt>
                <c:pt idx="53">
                  <c:v>0.95858168601989702</c:v>
                </c:pt>
                <c:pt idx="54">
                  <c:v>0.93736928701400801</c:v>
                </c:pt>
                <c:pt idx="55">
                  <c:v>0.94304054975509599</c:v>
                </c:pt>
                <c:pt idx="56">
                  <c:v>0.93351215124130205</c:v>
                </c:pt>
                <c:pt idx="57">
                  <c:v>0.93249028921127297</c:v>
                </c:pt>
                <c:pt idx="58">
                  <c:v>0.92949253320694003</c:v>
                </c:pt>
                <c:pt idx="59">
                  <c:v>0.92739069461822499</c:v>
                </c:pt>
                <c:pt idx="60">
                  <c:v>0.91737049818038896</c:v>
                </c:pt>
                <c:pt idx="61">
                  <c:v>0.91874849796295199</c:v>
                </c:pt>
                <c:pt idx="62">
                  <c:v>0.91142302751541104</c:v>
                </c:pt>
                <c:pt idx="63">
                  <c:v>0.90768611431121804</c:v>
                </c:pt>
                <c:pt idx="64">
                  <c:v>0.913818418979645</c:v>
                </c:pt>
                <c:pt idx="65">
                  <c:v>0.90651011466980003</c:v>
                </c:pt>
                <c:pt idx="66">
                  <c:v>0.90575939416885398</c:v>
                </c:pt>
                <c:pt idx="67">
                  <c:v>0.91322368383407604</c:v>
                </c:pt>
                <c:pt idx="68">
                  <c:v>0.89836668968200695</c:v>
                </c:pt>
                <c:pt idx="69">
                  <c:v>0.90128070116043102</c:v>
                </c:pt>
                <c:pt idx="70">
                  <c:v>0.90090537071228005</c:v>
                </c:pt>
                <c:pt idx="71">
                  <c:v>0.90258961915969804</c:v>
                </c:pt>
                <c:pt idx="72">
                  <c:v>0.89063000679016102</c:v>
                </c:pt>
                <c:pt idx="73">
                  <c:v>0.904798984527588</c:v>
                </c:pt>
                <c:pt idx="74">
                  <c:v>0.89719849824905396</c:v>
                </c:pt>
                <c:pt idx="75">
                  <c:v>0.88852369785308805</c:v>
                </c:pt>
                <c:pt idx="76">
                  <c:v>0.89689600467681896</c:v>
                </c:pt>
                <c:pt idx="77">
                  <c:v>0.89001238346099898</c:v>
                </c:pt>
                <c:pt idx="78">
                  <c:v>0.89260208606720004</c:v>
                </c:pt>
                <c:pt idx="79">
                  <c:v>0.88819819688796997</c:v>
                </c:pt>
                <c:pt idx="80">
                  <c:v>0.87909245491027799</c:v>
                </c:pt>
                <c:pt idx="81">
                  <c:v>0.88022112846374501</c:v>
                </c:pt>
                <c:pt idx="82">
                  <c:v>0.88373869657516502</c:v>
                </c:pt>
                <c:pt idx="83">
                  <c:v>0.88137215375900302</c:v>
                </c:pt>
                <c:pt idx="84">
                  <c:v>0.88732922077178999</c:v>
                </c:pt>
                <c:pt idx="85">
                  <c:v>0.87841397523880005</c:v>
                </c:pt>
                <c:pt idx="86">
                  <c:v>0.87878173589706399</c:v>
                </c:pt>
                <c:pt idx="87">
                  <c:v>0.876123547554016</c:v>
                </c:pt>
                <c:pt idx="88">
                  <c:v>0.88043022155761697</c:v>
                </c:pt>
                <c:pt idx="89">
                  <c:v>0.86762779951095603</c:v>
                </c:pt>
                <c:pt idx="90">
                  <c:v>0.87281501293182395</c:v>
                </c:pt>
                <c:pt idx="91">
                  <c:v>0.87984508275985696</c:v>
                </c:pt>
                <c:pt idx="92">
                  <c:v>0.878473460674286</c:v>
                </c:pt>
                <c:pt idx="93">
                  <c:v>0.87071889638900801</c:v>
                </c:pt>
                <c:pt idx="94">
                  <c:v>0.87167167663574197</c:v>
                </c:pt>
                <c:pt idx="95">
                  <c:v>0.86997205018997203</c:v>
                </c:pt>
                <c:pt idx="96">
                  <c:v>0.86086624860763605</c:v>
                </c:pt>
                <c:pt idx="97">
                  <c:v>0.86115592718124401</c:v>
                </c:pt>
                <c:pt idx="98">
                  <c:v>0.87401396036148105</c:v>
                </c:pt>
                <c:pt idx="99">
                  <c:v>0.86431038379669201</c:v>
                </c:pt>
                <c:pt idx="100">
                  <c:v>0.87238085269928001</c:v>
                </c:pt>
                <c:pt idx="101">
                  <c:v>0.87316799163818404</c:v>
                </c:pt>
                <c:pt idx="102">
                  <c:v>0.85546356439590499</c:v>
                </c:pt>
                <c:pt idx="103">
                  <c:v>0.85871326923370395</c:v>
                </c:pt>
                <c:pt idx="104">
                  <c:v>0.86093533039092995</c:v>
                </c:pt>
                <c:pt idx="105">
                  <c:v>0.862465560436249</c:v>
                </c:pt>
                <c:pt idx="106">
                  <c:v>0.854508876800537</c:v>
                </c:pt>
                <c:pt idx="107">
                  <c:v>0.85859304666519198</c:v>
                </c:pt>
                <c:pt idx="108">
                  <c:v>0.85835641622543302</c:v>
                </c:pt>
                <c:pt idx="109">
                  <c:v>0.860074043273926</c:v>
                </c:pt>
                <c:pt idx="110">
                  <c:v>0.863816678524017</c:v>
                </c:pt>
                <c:pt idx="111">
                  <c:v>0.85506325960159302</c:v>
                </c:pt>
                <c:pt idx="112">
                  <c:v>0.85775661468505904</c:v>
                </c:pt>
                <c:pt idx="113">
                  <c:v>0.85010111331939697</c:v>
                </c:pt>
                <c:pt idx="114">
                  <c:v>0.85474354028701804</c:v>
                </c:pt>
                <c:pt idx="115">
                  <c:v>0.85653465986251798</c:v>
                </c:pt>
                <c:pt idx="116">
                  <c:v>0.84657013416290305</c:v>
                </c:pt>
                <c:pt idx="117">
                  <c:v>0.84948152303695701</c:v>
                </c:pt>
                <c:pt idx="118">
                  <c:v>0.84690326452255205</c:v>
                </c:pt>
                <c:pt idx="119">
                  <c:v>0.84482061862945601</c:v>
                </c:pt>
                <c:pt idx="120">
                  <c:v>0.84990292787551902</c:v>
                </c:pt>
                <c:pt idx="121">
                  <c:v>0.84393620491027799</c:v>
                </c:pt>
                <c:pt idx="122">
                  <c:v>0.84395730495452903</c:v>
                </c:pt>
                <c:pt idx="123">
                  <c:v>0.83682233095169101</c:v>
                </c:pt>
                <c:pt idx="124">
                  <c:v>0.84882038831710804</c:v>
                </c:pt>
                <c:pt idx="125">
                  <c:v>0.84096533060073897</c:v>
                </c:pt>
                <c:pt idx="126">
                  <c:v>0.84114247560501099</c:v>
                </c:pt>
                <c:pt idx="127">
                  <c:v>0.84667307138443004</c:v>
                </c:pt>
                <c:pt idx="128">
                  <c:v>0.84634888172149703</c:v>
                </c:pt>
                <c:pt idx="129">
                  <c:v>0.83968067169189498</c:v>
                </c:pt>
                <c:pt idx="130">
                  <c:v>0.84830051660537698</c:v>
                </c:pt>
                <c:pt idx="131">
                  <c:v>0.84625357389450095</c:v>
                </c:pt>
                <c:pt idx="132">
                  <c:v>0.847545266151428</c:v>
                </c:pt>
                <c:pt idx="133">
                  <c:v>0.84766352176666304</c:v>
                </c:pt>
                <c:pt idx="134">
                  <c:v>0.83450311422348</c:v>
                </c:pt>
                <c:pt idx="135">
                  <c:v>0.84793019294738803</c:v>
                </c:pt>
                <c:pt idx="136">
                  <c:v>0.838312208652496</c:v>
                </c:pt>
                <c:pt idx="137">
                  <c:v>0.83426266908645597</c:v>
                </c:pt>
                <c:pt idx="138">
                  <c:v>0.83648282289505005</c:v>
                </c:pt>
                <c:pt idx="139">
                  <c:v>0.84079205989837602</c:v>
                </c:pt>
                <c:pt idx="140">
                  <c:v>0.83781474828720104</c:v>
                </c:pt>
                <c:pt idx="141">
                  <c:v>0.83814668655395497</c:v>
                </c:pt>
                <c:pt idx="142">
                  <c:v>0.84281015396118197</c:v>
                </c:pt>
                <c:pt idx="143">
                  <c:v>0.83894920349121105</c:v>
                </c:pt>
                <c:pt idx="144">
                  <c:v>0.83958733081817605</c:v>
                </c:pt>
                <c:pt idx="145">
                  <c:v>0.84049087762832597</c:v>
                </c:pt>
                <c:pt idx="146">
                  <c:v>0.84127610921859697</c:v>
                </c:pt>
                <c:pt idx="147">
                  <c:v>0.834911048412323</c:v>
                </c:pt>
                <c:pt idx="148">
                  <c:v>0.84304797649383501</c:v>
                </c:pt>
                <c:pt idx="149">
                  <c:v>0.84666150808334395</c:v>
                </c:pt>
                <c:pt idx="150">
                  <c:v>0.836803138256073</c:v>
                </c:pt>
                <c:pt idx="151">
                  <c:v>0.83366990089416504</c:v>
                </c:pt>
                <c:pt idx="152">
                  <c:v>0.82939958572387695</c:v>
                </c:pt>
                <c:pt idx="153">
                  <c:v>0.83651739358902</c:v>
                </c:pt>
                <c:pt idx="154">
                  <c:v>0.83120608329772905</c:v>
                </c:pt>
                <c:pt idx="155">
                  <c:v>0.84078055620193504</c:v>
                </c:pt>
                <c:pt idx="156">
                  <c:v>0.83126485347747803</c:v>
                </c:pt>
                <c:pt idx="157">
                  <c:v>0.84164565801620495</c:v>
                </c:pt>
                <c:pt idx="158">
                  <c:v>0.84327888488769498</c:v>
                </c:pt>
                <c:pt idx="159">
                  <c:v>0.83348703384399403</c:v>
                </c:pt>
                <c:pt idx="160">
                  <c:v>0.84287667274475098</c:v>
                </c:pt>
                <c:pt idx="161">
                  <c:v>0.842834413051605</c:v>
                </c:pt>
                <c:pt idx="162">
                  <c:v>0.84342151880264304</c:v>
                </c:pt>
                <c:pt idx="163">
                  <c:v>0.83647513389587402</c:v>
                </c:pt>
                <c:pt idx="164">
                  <c:v>0.83108204603195202</c:v>
                </c:pt>
                <c:pt idx="165">
                  <c:v>0.83415973186492898</c:v>
                </c:pt>
                <c:pt idx="166">
                  <c:v>0.83544242382049605</c:v>
                </c:pt>
                <c:pt idx="167">
                  <c:v>0.83352535963058505</c:v>
                </c:pt>
                <c:pt idx="168">
                  <c:v>0.83572632074356101</c:v>
                </c:pt>
                <c:pt idx="169">
                  <c:v>0.83288526535034202</c:v>
                </c:pt>
                <c:pt idx="170">
                  <c:v>0.83417499065399203</c:v>
                </c:pt>
                <c:pt idx="171">
                  <c:v>0.832969009876251</c:v>
                </c:pt>
                <c:pt idx="172">
                  <c:v>0.83306241035461404</c:v>
                </c:pt>
                <c:pt idx="173">
                  <c:v>0.82635200023651101</c:v>
                </c:pt>
                <c:pt idx="174">
                  <c:v>0.83063822984695401</c:v>
                </c:pt>
                <c:pt idx="175">
                  <c:v>0.82881641387939498</c:v>
                </c:pt>
                <c:pt idx="176">
                  <c:v>0.82791095972061202</c:v>
                </c:pt>
                <c:pt idx="177">
                  <c:v>0.82144874334335305</c:v>
                </c:pt>
                <c:pt idx="178">
                  <c:v>0.82974618673324596</c:v>
                </c:pt>
                <c:pt idx="179">
                  <c:v>0.82467341423034701</c:v>
                </c:pt>
                <c:pt idx="180">
                  <c:v>0.833485066890717</c:v>
                </c:pt>
                <c:pt idx="181">
                  <c:v>0.82844877243042003</c:v>
                </c:pt>
                <c:pt idx="182">
                  <c:v>0.829512178897858</c:v>
                </c:pt>
                <c:pt idx="183">
                  <c:v>0.82875889539718595</c:v>
                </c:pt>
                <c:pt idx="184">
                  <c:v>0.82887911796569802</c:v>
                </c:pt>
                <c:pt idx="185">
                  <c:v>0.83098673820495605</c:v>
                </c:pt>
                <c:pt idx="186">
                  <c:v>0.82615959644317605</c:v>
                </c:pt>
                <c:pt idx="187">
                  <c:v>0.82410752773284901</c:v>
                </c:pt>
                <c:pt idx="188">
                  <c:v>0.82739305496215798</c:v>
                </c:pt>
                <c:pt idx="189">
                  <c:v>0.83332717418670699</c:v>
                </c:pt>
                <c:pt idx="190">
                  <c:v>0.83473134040832497</c:v>
                </c:pt>
                <c:pt idx="191">
                  <c:v>0.83116388320922896</c:v>
                </c:pt>
                <c:pt idx="192">
                  <c:v>0.82778692245483398</c:v>
                </c:pt>
                <c:pt idx="193">
                  <c:v>0.83363026380538896</c:v>
                </c:pt>
                <c:pt idx="194">
                  <c:v>0.83148998022079501</c:v>
                </c:pt>
                <c:pt idx="195">
                  <c:v>0.83390837907791104</c:v>
                </c:pt>
                <c:pt idx="196">
                  <c:v>0.82768976688384999</c:v>
                </c:pt>
                <c:pt idx="197">
                  <c:v>0.837271869182587</c:v>
                </c:pt>
                <c:pt idx="198">
                  <c:v>0.83170169591903698</c:v>
                </c:pt>
                <c:pt idx="199">
                  <c:v>0.83924847841262795</c:v>
                </c:pt>
                <c:pt idx="200">
                  <c:v>0.83489573001861594</c:v>
                </c:pt>
                <c:pt idx="201">
                  <c:v>0.83754235506057695</c:v>
                </c:pt>
                <c:pt idx="202">
                  <c:v>0.83241784572601296</c:v>
                </c:pt>
                <c:pt idx="203">
                  <c:v>0.83481901884079002</c:v>
                </c:pt>
                <c:pt idx="204">
                  <c:v>0.83524614572525002</c:v>
                </c:pt>
                <c:pt idx="205">
                  <c:v>0.82854598760604903</c:v>
                </c:pt>
                <c:pt idx="206">
                  <c:v>0.83410662412643399</c:v>
                </c:pt>
                <c:pt idx="207">
                  <c:v>0.83594369888305697</c:v>
                </c:pt>
                <c:pt idx="208">
                  <c:v>0.83763569593429599</c:v>
                </c:pt>
                <c:pt idx="209">
                  <c:v>0.83437895774841297</c:v>
                </c:pt>
                <c:pt idx="210">
                  <c:v>0.835196852684021</c:v>
                </c:pt>
                <c:pt idx="211">
                  <c:v>0.83591115474700906</c:v>
                </c:pt>
                <c:pt idx="212">
                  <c:v>0.83573400974273704</c:v>
                </c:pt>
                <c:pt idx="213">
                  <c:v>0.829980909824371</c:v>
                </c:pt>
                <c:pt idx="214">
                  <c:v>0.83073931932449296</c:v>
                </c:pt>
                <c:pt idx="215">
                  <c:v>0.84084320068359397</c:v>
                </c:pt>
                <c:pt idx="216">
                  <c:v>0.82963752746581998</c:v>
                </c:pt>
                <c:pt idx="217">
                  <c:v>0.83327531814575195</c:v>
                </c:pt>
                <c:pt idx="218">
                  <c:v>0.83732372522354104</c:v>
                </c:pt>
                <c:pt idx="219">
                  <c:v>0.84356659650802601</c:v>
                </c:pt>
                <c:pt idx="220">
                  <c:v>0.829462289810181</c:v>
                </c:pt>
                <c:pt idx="221">
                  <c:v>0.83356177806854204</c:v>
                </c:pt>
                <c:pt idx="222">
                  <c:v>0.84076136350631703</c:v>
                </c:pt>
                <c:pt idx="223">
                  <c:v>0.84155809879303001</c:v>
                </c:pt>
                <c:pt idx="224">
                  <c:v>0.83895301818847701</c:v>
                </c:pt>
                <c:pt idx="225">
                  <c:v>0.83804756402969405</c:v>
                </c:pt>
                <c:pt idx="226">
                  <c:v>0.83803027868270896</c:v>
                </c:pt>
                <c:pt idx="227">
                  <c:v>0.83758652210235596</c:v>
                </c:pt>
                <c:pt idx="228">
                  <c:v>0.84130811691284202</c:v>
                </c:pt>
                <c:pt idx="229">
                  <c:v>0.84526240825653098</c:v>
                </c:pt>
                <c:pt idx="230">
                  <c:v>0.84714180231094405</c:v>
                </c:pt>
                <c:pt idx="231">
                  <c:v>0.83749502897262595</c:v>
                </c:pt>
                <c:pt idx="232">
                  <c:v>0.83887434005737305</c:v>
                </c:pt>
                <c:pt idx="233">
                  <c:v>0.83344352245330799</c:v>
                </c:pt>
                <c:pt idx="234">
                  <c:v>0.83399987220764205</c:v>
                </c:pt>
                <c:pt idx="235">
                  <c:v>0.83140808343887296</c:v>
                </c:pt>
                <c:pt idx="236">
                  <c:v>0.83223116397857699</c:v>
                </c:pt>
                <c:pt idx="237">
                  <c:v>0.82536536455154397</c:v>
                </c:pt>
                <c:pt idx="238">
                  <c:v>0.83650004863739003</c:v>
                </c:pt>
                <c:pt idx="239">
                  <c:v>0.83711582422256503</c:v>
                </c:pt>
                <c:pt idx="240">
                  <c:v>0.83273243904113803</c:v>
                </c:pt>
                <c:pt idx="241">
                  <c:v>0.82920908927917503</c:v>
                </c:pt>
                <c:pt idx="242">
                  <c:v>0.83647316694259599</c:v>
                </c:pt>
                <c:pt idx="243">
                  <c:v>0.82846158742904696</c:v>
                </c:pt>
                <c:pt idx="244">
                  <c:v>0.830552577972412</c:v>
                </c:pt>
                <c:pt idx="245">
                  <c:v>0.83180266618728604</c:v>
                </c:pt>
                <c:pt idx="246">
                  <c:v>0.82947385311126698</c:v>
                </c:pt>
                <c:pt idx="247">
                  <c:v>0.82514792680740401</c:v>
                </c:pt>
                <c:pt idx="248">
                  <c:v>0.82626444101333596</c:v>
                </c:pt>
                <c:pt idx="249">
                  <c:v>0.82710844278335605</c:v>
                </c:pt>
                <c:pt idx="250">
                  <c:v>0.83021110296249401</c:v>
                </c:pt>
                <c:pt idx="251">
                  <c:v>0.828441143035889</c:v>
                </c:pt>
                <c:pt idx="252">
                  <c:v>0.82643193006515503</c:v>
                </c:pt>
                <c:pt idx="253">
                  <c:v>0.82926595211029097</c:v>
                </c:pt>
                <c:pt idx="254">
                  <c:v>0.83129173517227195</c:v>
                </c:pt>
                <c:pt idx="255">
                  <c:v>0.82900124788284302</c:v>
                </c:pt>
                <c:pt idx="256">
                  <c:v>0.83044004440307595</c:v>
                </c:pt>
                <c:pt idx="257">
                  <c:v>0.82989716529846203</c:v>
                </c:pt>
                <c:pt idx="258">
                  <c:v>0.826316237449646</c:v>
                </c:pt>
                <c:pt idx="259">
                  <c:v>0.82513833045959495</c:v>
                </c:pt>
                <c:pt idx="260">
                  <c:v>0.82356595993042003</c:v>
                </c:pt>
                <c:pt idx="261">
                  <c:v>0.82448291778564498</c:v>
                </c:pt>
                <c:pt idx="262">
                  <c:v>0.82930821180343595</c:v>
                </c:pt>
                <c:pt idx="263">
                  <c:v>0.83321648836135898</c:v>
                </c:pt>
                <c:pt idx="264">
                  <c:v>0.822187900543213</c:v>
                </c:pt>
                <c:pt idx="265">
                  <c:v>0.83557605743408203</c:v>
                </c:pt>
                <c:pt idx="266">
                  <c:v>0.82422327995300304</c:v>
                </c:pt>
                <c:pt idx="267">
                  <c:v>0.82911765575408902</c:v>
                </c:pt>
                <c:pt idx="268">
                  <c:v>0.83151495456695601</c:v>
                </c:pt>
                <c:pt idx="269">
                  <c:v>0.83102506399154696</c:v>
                </c:pt>
                <c:pt idx="270">
                  <c:v>0.83291727304458596</c:v>
                </c:pt>
                <c:pt idx="271">
                  <c:v>0.82926213741302501</c:v>
                </c:pt>
                <c:pt idx="272">
                  <c:v>0.82611221075057995</c:v>
                </c:pt>
                <c:pt idx="273">
                  <c:v>0.81951248645782504</c:v>
                </c:pt>
                <c:pt idx="274">
                  <c:v>0.81778591871261597</c:v>
                </c:pt>
                <c:pt idx="275">
                  <c:v>0.81712281703948997</c:v>
                </c:pt>
                <c:pt idx="276">
                  <c:v>0.82793211936950695</c:v>
                </c:pt>
                <c:pt idx="277">
                  <c:v>0.82433968782424905</c:v>
                </c:pt>
                <c:pt idx="278">
                  <c:v>0.82250642776489302</c:v>
                </c:pt>
                <c:pt idx="279">
                  <c:v>0.81636834144592296</c:v>
                </c:pt>
                <c:pt idx="280">
                  <c:v>0.82916682958602905</c:v>
                </c:pt>
                <c:pt idx="281">
                  <c:v>0.82238620519638095</c:v>
                </c:pt>
                <c:pt idx="282">
                  <c:v>0.83070087432861295</c:v>
                </c:pt>
                <c:pt idx="283">
                  <c:v>0.82736426591873202</c:v>
                </c:pt>
                <c:pt idx="284">
                  <c:v>0.82614606618881203</c:v>
                </c:pt>
                <c:pt idx="285">
                  <c:v>0.81837683916091897</c:v>
                </c:pt>
                <c:pt idx="286">
                  <c:v>0.81899452209472701</c:v>
                </c:pt>
                <c:pt idx="287">
                  <c:v>0.816533923149109</c:v>
                </c:pt>
                <c:pt idx="288">
                  <c:v>0.82339650392532304</c:v>
                </c:pt>
                <c:pt idx="289">
                  <c:v>0.82167571783065796</c:v>
                </c:pt>
                <c:pt idx="290">
                  <c:v>0.815682232379913</c:v>
                </c:pt>
                <c:pt idx="291">
                  <c:v>0.82728624343872104</c:v>
                </c:pt>
                <c:pt idx="292">
                  <c:v>0.82503539323806796</c:v>
                </c:pt>
                <c:pt idx="293">
                  <c:v>0.81642329692840598</c:v>
                </c:pt>
                <c:pt idx="294">
                  <c:v>0.815443634986877</c:v>
                </c:pt>
                <c:pt idx="295">
                  <c:v>0.81499606370925903</c:v>
                </c:pt>
                <c:pt idx="296">
                  <c:v>0.81013298034668002</c:v>
                </c:pt>
                <c:pt idx="297">
                  <c:v>0.81405675411224399</c:v>
                </c:pt>
                <c:pt idx="298">
                  <c:v>0.81135821342468295</c:v>
                </c:pt>
                <c:pt idx="299">
                  <c:v>0.81214725971221902</c:v>
                </c:pt>
                <c:pt idx="300">
                  <c:v>0.81486624479293801</c:v>
                </c:pt>
                <c:pt idx="301">
                  <c:v>0.81775528192520097</c:v>
                </c:pt>
                <c:pt idx="302">
                  <c:v>0.81524413824081399</c:v>
                </c:pt>
                <c:pt idx="303">
                  <c:v>0.81781280040741</c:v>
                </c:pt>
                <c:pt idx="304">
                  <c:v>0.81871640682220503</c:v>
                </c:pt>
                <c:pt idx="305">
                  <c:v>0.82401931285858199</c:v>
                </c:pt>
                <c:pt idx="306">
                  <c:v>0.82128691673278797</c:v>
                </c:pt>
                <c:pt idx="307">
                  <c:v>0.81695532798767101</c:v>
                </c:pt>
                <c:pt idx="308">
                  <c:v>0.82480072975158703</c:v>
                </c:pt>
                <c:pt idx="309">
                  <c:v>0.81945365667343095</c:v>
                </c:pt>
                <c:pt idx="310">
                  <c:v>0.81607091426849399</c:v>
                </c:pt>
                <c:pt idx="311">
                  <c:v>0.81977784633636497</c:v>
                </c:pt>
                <c:pt idx="312">
                  <c:v>0.81764531135559104</c:v>
                </c:pt>
                <c:pt idx="313">
                  <c:v>0.81697833538055398</c:v>
                </c:pt>
                <c:pt idx="314">
                  <c:v>0.824793040752411</c:v>
                </c:pt>
                <c:pt idx="315">
                  <c:v>0.81150275468826305</c:v>
                </c:pt>
                <c:pt idx="316">
                  <c:v>0.81758582592010498</c:v>
                </c:pt>
                <c:pt idx="317">
                  <c:v>0.82089042663574197</c:v>
                </c:pt>
                <c:pt idx="318">
                  <c:v>0.82218092679977395</c:v>
                </c:pt>
                <c:pt idx="319">
                  <c:v>0.81797266006469704</c:v>
                </c:pt>
                <c:pt idx="320">
                  <c:v>0.823752701282501</c:v>
                </c:pt>
                <c:pt idx="321">
                  <c:v>0.81831800937652599</c:v>
                </c:pt>
                <c:pt idx="322">
                  <c:v>0.82221859693527199</c:v>
                </c:pt>
                <c:pt idx="323">
                  <c:v>0.81834226846694902</c:v>
                </c:pt>
                <c:pt idx="324">
                  <c:v>0.82277494668960605</c:v>
                </c:pt>
                <c:pt idx="325">
                  <c:v>0.81409823894500699</c:v>
                </c:pt>
                <c:pt idx="326">
                  <c:v>0.82416445016860995</c:v>
                </c:pt>
                <c:pt idx="327">
                  <c:v>0.81688499450683605</c:v>
                </c:pt>
                <c:pt idx="328">
                  <c:v>0.82009947299957298</c:v>
                </c:pt>
                <c:pt idx="329">
                  <c:v>0.818500876426697</c:v>
                </c:pt>
                <c:pt idx="330">
                  <c:v>0.81986546516418501</c:v>
                </c:pt>
                <c:pt idx="331">
                  <c:v>0.82574260234832797</c:v>
                </c:pt>
                <c:pt idx="332">
                  <c:v>0.82372069358825695</c:v>
                </c:pt>
                <c:pt idx="333">
                  <c:v>0.82110410928726196</c:v>
                </c:pt>
                <c:pt idx="334">
                  <c:v>0.82111936807632402</c:v>
                </c:pt>
                <c:pt idx="335">
                  <c:v>0.82600158452987704</c:v>
                </c:pt>
                <c:pt idx="336">
                  <c:v>0.81514316797256503</c:v>
                </c:pt>
                <c:pt idx="337">
                  <c:v>0.81562137603759799</c:v>
                </c:pt>
                <c:pt idx="338">
                  <c:v>0.82065004110336304</c:v>
                </c:pt>
                <c:pt idx="339">
                  <c:v>0.822956562042236</c:v>
                </c:pt>
                <c:pt idx="340">
                  <c:v>0.82369959354400601</c:v>
                </c:pt>
                <c:pt idx="341">
                  <c:v>0.81392496824264504</c:v>
                </c:pt>
                <c:pt idx="342">
                  <c:v>0.82622671127319303</c:v>
                </c:pt>
                <c:pt idx="343">
                  <c:v>0.82655405998230003</c:v>
                </c:pt>
                <c:pt idx="344">
                  <c:v>0.83614200353622403</c:v>
                </c:pt>
                <c:pt idx="345">
                  <c:v>0.828732669353485</c:v>
                </c:pt>
                <c:pt idx="346">
                  <c:v>0.83299720287322998</c:v>
                </c:pt>
                <c:pt idx="347">
                  <c:v>0.82786941528320301</c:v>
                </c:pt>
                <c:pt idx="348">
                  <c:v>0.82287406921386697</c:v>
                </c:pt>
                <c:pt idx="349">
                  <c:v>0.82289707660675004</c:v>
                </c:pt>
                <c:pt idx="350">
                  <c:v>0.82647222280502297</c:v>
                </c:pt>
                <c:pt idx="351">
                  <c:v>0.82620751857757602</c:v>
                </c:pt>
                <c:pt idx="352">
                  <c:v>0.82147938013076804</c:v>
                </c:pt>
                <c:pt idx="353">
                  <c:v>0.81910449266433705</c:v>
                </c:pt>
                <c:pt idx="354">
                  <c:v>0.82819104194641102</c:v>
                </c:pt>
                <c:pt idx="355">
                  <c:v>0.82205688953399703</c:v>
                </c:pt>
                <c:pt idx="356">
                  <c:v>0.82696199417114302</c:v>
                </c:pt>
                <c:pt idx="357">
                  <c:v>0.824842929840088</c:v>
                </c:pt>
                <c:pt idx="358">
                  <c:v>0.82921868562698398</c:v>
                </c:pt>
                <c:pt idx="359">
                  <c:v>0.82682269811630205</c:v>
                </c:pt>
                <c:pt idx="360">
                  <c:v>0.82412415742874101</c:v>
                </c:pt>
                <c:pt idx="361">
                  <c:v>0.82393360137939498</c:v>
                </c:pt>
                <c:pt idx="362">
                  <c:v>0.827539503574371</c:v>
                </c:pt>
                <c:pt idx="363">
                  <c:v>0.83222341537475597</c:v>
                </c:pt>
                <c:pt idx="364">
                  <c:v>0.83063441514968905</c:v>
                </c:pt>
                <c:pt idx="365">
                  <c:v>0.82173454761505105</c:v>
                </c:pt>
                <c:pt idx="366">
                  <c:v>0.83229827880859397</c:v>
                </c:pt>
                <c:pt idx="367">
                  <c:v>0.82653683423996005</c:v>
                </c:pt>
                <c:pt idx="368">
                  <c:v>0.83012157678604104</c:v>
                </c:pt>
                <c:pt idx="369">
                  <c:v>0.83205014467239402</c:v>
                </c:pt>
                <c:pt idx="370">
                  <c:v>0.83035051822662398</c:v>
                </c:pt>
                <c:pt idx="371">
                  <c:v>0.82636737823486295</c:v>
                </c:pt>
                <c:pt idx="372">
                  <c:v>0.82030344009399403</c:v>
                </c:pt>
                <c:pt idx="373">
                  <c:v>0.82760214805603005</c:v>
                </c:pt>
                <c:pt idx="374">
                  <c:v>0.82703244686126698</c:v>
                </c:pt>
                <c:pt idx="375">
                  <c:v>0.81964033842086803</c:v>
                </c:pt>
                <c:pt idx="376">
                  <c:v>0.82393938302993797</c:v>
                </c:pt>
                <c:pt idx="377">
                  <c:v>0.82434928417205799</c:v>
                </c:pt>
                <c:pt idx="378">
                  <c:v>0.82745957374572798</c:v>
                </c:pt>
                <c:pt idx="379">
                  <c:v>0.833296418190002</c:v>
                </c:pt>
                <c:pt idx="380">
                  <c:v>0.83011007308960005</c:v>
                </c:pt>
                <c:pt idx="381">
                  <c:v>0.82670116424560502</c:v>
                </c:pt>
                <c:pt idx="382">
                  <c:v>0.82705539464950595</c:v>
                </c:pt>
                <c:pt idx="383">
                  <c:v>0.82416445016860995</c:v>
                </c:pt>
                <c:pt idx="384">
                  <c:v>0.82174605131149303</c:v>
                </c:pt>
                <c:pt idx="385">
                  <c:v>0.81908404827117898</c:v>
                </c:pt>
                <c:pt idx="386">
                  <c:v>0.82938432693481401</c:v>
                </c:pt>
                <c:pt idx="387">
                  <c:v>0.82495164871215798</c:v>
                </c:pt>
                <c:pt idx="388">
                  <c:v>0.82926028966903698</c:v>
                </c:pt>
                <c:pt idx="389">
                  <c:v>0.82929092645645097</c:v>
                </c:pt>
                <c:pt idx="390">
                  <c:v>0.82208561897277799</c:v>
                </c:pt>
                <c:pt idx="391">
                  <c:v>0.82325708866119396</c:v>
                </c:pt>
                <c:pt idx="392">
                  <c:v>0.82609879970550504</c:v>
                </c:pt>
                <c:pt idx="393">
                  <c:v>0.82936125993728604</c:v>
                </c:pt>
                <c:pt idx="394">
                  <c:v>0.82555204629898105</c:v>
                </c:pt>
                <c:pt idx="395">
                  <c:v>0.83142542839050304</c:v>
                </c:pt>
                <c:pt idx="396">
                  <c:v>0.83665031194686901</c:v>
                </c:pt>
                <c:pt idx="397">
                  <c:v>0.83173745870590199</c:v>
                </c:pt>
                <c:pt idx="398">
                  <c:v>0.83444744348526001</c:v>
                </c:pt>
                <c:pt idx="399">
                  <c:v>0.834952652454376</c:v>
                </c:pt>
                <c:pt idx="400">
                  <c:v>0.83385270833969105</c:v>
                </c:pt>
                <c:pt idx="401">
                  <c:v>0.843783378601074</c:v>
                </c:pt>
                <c:pt idx="402">
                  <c:v>0.84333002567291304</c:v>
                </c:pt>
                <c:pt idx="403">
                  <c:v>0.83557987213134799</c:v>
                </c:pt>
                <c:pt idx="404">
                  <c:v>0.84267836809158303</c:v>
                </c:pt>
                <c:pt idx="405">
                  <c:v>0.835099697113037</c:v>
                </c:pt>
                <c:pt idx="406">
                  <c:v>0.84389591217041005</c:v>
                </c:pt>
                <c:pt idx="407">
                  <c:v>0.84007906913757302</c:v>
                </c:pt>
                <c:pt idx="408">
                  <c:v>0.84384483098983798</c:v>
                </c:pt>
                <c:pt idx="409">
                  <c:v>0.84762585163116499</c:v>
                </c:pt>
                <c:pt idx="410">
                  <c:v>0.83270752429962203</c:v>
                </c:pt>
                <c:pt idx="411">
                  <c:v>0.84614682197570801</c:v>
                </c:pt>
                <c:pt idx="412">
                  <c:v>0.85000777244567904</c:v>
                </c:pt>
                <c:pt idx="413">
                  <c:v>0.83722460269928001</c:v>
                </c:pt>
                <c:pt idx="414">
                  <c:v>0.84798204898834195</c:v>
                </c:pt>
                <c:pt idx="415">
                  <c:v>0.83868575096130404</c:v>
                </c:pt>
                <c:pt idx="416">
                  <c:v>0.83957386016845703</c:v>
                </c:pt>
                <c:pt idx="417">
                  <c:v>0.83868759870529197</c:v>
                </c:pt>
                <c:pt idx="418">
                  <c:v>0.84640961885452304</c:v>
                </c:pt>
                <c:pt idx="419">
                  <c:v>0.84490054845809903</c:v>
                </c:pt>
                <c:pt idx="420">
                  <c:v>0.83813709020614602</c:v>
                </c:pt>
                <c:pt idx="421">
                  <c:v>0.84426552057266202</c:v>
                </c:pt>
                <c:pt idx="422">
                  <c:v>0.83623915910720803</c:v>
                </c:pt>
                <c:pt idx="423">
                  <c:v>0.84789824485778797</c:v>
                </c:pt>
                <c:pt idx="424">
                  <c:v>0.84156006574630704</c:v>
                </c:pt>
                <c:pt idx="425">
                  <c:v>0.84059190750122104</c:v>
                </c:pt>
                <c:pt idx="426">
                  <c:v>0.84135794639587402</c:v>
                </c:pt>
                <c:pt idx="427">
                  <c:v>0.83465719223022505</c:v>
                </c:pt>
                <c:pt idx="428">
                  <c:v>0.84414017200470004</c:v>
                </c:pt>
                <c:pt idx="429">
                  <c:v>0.84081828594207797</c:v>
                </c:pt>
                <c:pt idx="430">
                  <c:v>0.84341758489608798</c:v>
                </c:pt>
                <c:pt idx="431">
                  <c:v>0.83605438470840499</c:v>
                </c:pt>
                <c:pt idx="432">
                  <c:v>0.84090006351470903</c:v>
                </c:pt>
                <c:pt idx="433">
                  <c:v>0.84154468774795499</c:v>
                </c:pt>
                <c:pt idx="434">
                  <c:v>0.84040325880050704</c:v>
                </c:pt>
                <c:pt idx="435">
                  <c:v>0.83625262975692705</c:v>
                </c:pt>
                <c:pt idx="436">
                  <c:v>0.834356009960175</c:v>
                </c:pt>
                <c:pt idx="437">
                  <c:v>0.83097714185714699</c:v>
                </c:pt>
                <c:pt idx="438">
                  <c:v>0.83056986331939697</c:v>
                </c:pt>
                <c:pt idx="439">
                  <c:v>0.83644312620162997</c:v>
                </c:pt>
                <c:pt idx="440">
                  <c:v>0.84233182668685902</c:v>
                </c:pt>
                <c:pt idx="441">
                  <c:v>0.82750493288040206</c:v>
                </c:pt>
                <c:pt idx="442">
                  <c:v>0.84318935871124301</c:v>
                </c:pt>
                <c:pt idx="443">
                  <c:v>0.83110892772674605</c:v>
                </c:pt>
                <c:pt idx="444">
                  <c:v>0.83095091581344604</c:v>
                </c:pt>
                <c:pt idx="445">
                  <c:v>0.83155453205108598</c:v>
                </c:pt>
                <c:pt idx="446">
                  <c:v>0.83100593090057395</c:v>
                </c:pt>
                <c:pt idx="447">
                  <c:v>0.83501142263412498</c:v>
                </c:pt>
                <c:pt idx="448">
                  <c:v>0.83071053028106701</c:v>
                </c:pt>
                <c:pt idx="449">
                  <c:v>0.83391600847244296</c:v>
                </c:pt>
                <c:pt idx="450">
                  <c:v>0.82731437683105502</c:v>
                </c:pt>
                <c:pt idx="451">
                  <c:v>0.82819491624832198</c:v>
                </c:pt>
                <c:pt idx="452">
                  <c:v>0.82881838083267201</c:v>
                </c:pt>
                <c:pt idx="453">
                  <c:v>0.83123677968978904</c:v>
                </c:pt>
                <c:pt idx="454">
                  <c:v>0.83519107103347801</c:v>
                </c:pt>
                <c:pt idx="455">
                  <c:v>0.83180075883865401</c:v>
                </c:pt>
                <c:pt idx="456">
                  <c:v>0.82773768901824996</c:v>
                </c:pt>
                <c:pt idx="457">
                  <c:v>0.83226567506790206</c:v>
                </c:pt>
                <c:pt idx="458">
                  <c:v>0.83301252126693703</c:v>
                </c:pt>
                <c:pt idx="459">
                  <c:v>0.82895523309707597</c:v>
                </c:pt>
                <c:pt idx="460">
                  <c:v>0.82938617467880205</c:v>
                </c:pt>
                <c:pt idx="461">
                  <c:v>0.83611130714416504</c:v>
                </c:pt>
                <c:pt idx="462">
                  <c:v>0.82498234510421797</c:v>
                </c:pt>
                <c:pt idx="463">
                  <c:v>0.82734316587448098</c:v>
                </c:pt>
                <c:pt idx="464">
                  <c:v>0.83003014326095603</c:v>
                </c:pt>
                <c:pt idx="465">
                  <c:v>0.84281015396118197</c:v>
                </c:pt>
                <c:pt idx="466">
                  <c:v>0.84705227613449097</c:v>
                </c:pt>
                <c:pt idx="467">
                  <c:v>0.86244636774063099</c:v>
                </c:pt>
                <c:pt idx="468">
                  <c:v>0.85958224534988403</c:v>
                </c:pt>
                <c:pt idx="469">
                  <c:v>0.86850833892822299</c:v>
                </c:pt>
                <c:pt idx="470">
                  <c:v>0.86611294746398904</c:v>
                </c:pt>
                <c:pt idx="471">
                  <c:v>0.88083630800247203</c:v>
                </c:pt>
                <c:pt idx="472">
                  <c:v>0.87965458631515503</c:v>
                </c:pt>
                <c:pt idx="473">
                  <c:v>0.89287829399108898</c:v>
                </c:pt>
                <c:pt idx="474">
                  <c:v>0.89174658060073897</c:v>
                </c:pt>
                <c:pt idx="475">
                  <c:v>0.89434009790420499</c:v>
                </c:pt>
                <c:pt idx="476">
                  <c:v>0.89833098649978604</c:v>
                </c:pt>
                <c:pt idx="477">
                  <c:v>0.90232497453689597</c:v>
                </c:pt>
                <c:pt idx="478">
                  <c:v>0.91988229751586903</c:v>
                </c:pt>
                <c:pt idx="479">
                  <c:v>0.90533226728439298</c:v>
                </c:pt>
                <c:pt idx="480">
                  <c:v>0.91508966684341397</c:v>
                </c:pt>
                <c:pt idx="481">
                  <c:v>0.90452593564987205</c:v>
                </c:pt>
                <c:pt idx="482">
                  <c:v>0.91454607248306297</c:v>
                </c:pt>
                <c:pt idx="483">
                  <c:v>0.91956001520156905</c:v>
                </c:pt>
                <c:pt idx="484">
                  <c:v>0.91963291168212902</c:v>
                </c:pt>
                <c:pt idx="485">
                  <c:v>0.92104089260101296</c:v>
                </c:pt>
                <c:pt idx="486">
                  <c:v>0.92906987667083696</c:v>
                </c:pt>
                <c:pt idx="487">
                  <c:v>0.92643028497695901</c:v>
                </c:pt>
                <c:pt idx="488">
                  <c:v>0.92947590351104703</c:v>
                </c:pt>
                <c:pt idx="489">
                  <c:v>0.93329280614852905</c:v>
                </c:pt>
                <c:pt idx="490">
                  <c:v>0.93383377790451105</c:v>
                </c:pt>
                <c:pt idx="491">
                  <c:v>0.93861746788024902</c:v>
                </c:pt>
                <c:pt idx="492">
                  <c:v>0.93745684623718295</c:v>
                </c:pt>
                <c:pt idx="493">
                  <c:v>0.945231974124908</c:v>
                </c:pt>
                <c:pt idx="494">
                  <c:v>0.94857120513916005</c:v>
                </c:pt>
                <c:pt idx="495">
                  <c:v>0.93987721204757702</c:v>
                </c:pt>
                <c:pt idx="496">
                  <c:v>0.94265174865722701</c:v>
                </c:pt>
                <c:pt idx="497">
                  <c:v>0.93928253650665305</c:v>
                </c:pt>
                <c:pt idx="498">
                  <c:v>0.93901973962783802</c:v>
                </c:pt>
                <c:pt idx="499">
                  <c:v>0.94004857540130604</c:v>
                </c:pt>
                <c:pt idx="500">
                  <c:v>0.943697869777679</c:v>
                </c:pt>
                <c:pt idx="501">
                  <c:v>0.94910252094268799</c:v>
                </c:pt>
                <c:pt idx="502">
                  <c:v>0.95120817422866799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1-F9F9-4F53-8EFF-A74B4FDD19E4}"/>
            </c:ext>
          </c:extLst>
        </c:ser>
        <c:ser>
          <c:idx val="18"/>
          <c:order val="2"/>
          <c:spPr>
            <a:ln>
              <a:solidFill>
                <a:srgbClr val="1D9659"/>
              </a:solidFill>
            </a:ln>
          </c:spPr>
          <c:marker>
            <c:symbol val="none"/>
          </c:marker>
          <c:xVal>
            <c:numRef>
              <c:f>RawData!$G$40:$G$540</c:f>
              <c:numCache>
                <c:formatCode>General</c:formatCode>
                <c:ptCount val="501"/>
                <c:pt idx="0">
                  <c:v>-3.5022332668304399</c:v>
                </c:pt>
                <c:pt idx="1">
                  <c:v>-3.4277176856994598</c:v>
                </c:pt>
                <c:pt idx="2">
                  <c:v>-3.3532021045684801</c:v>
                </c:pt>
                <c:pt idx="3">
                  <c:v>-3.2786865234375</c:v>
                </c:pt>
                <c:pt idx="4">
                  <c:v>-3.2041709423065199</c:v>
                </c:pt>
                <c:pt idx="5">
                  <c:v>-3.1296553611755402</c:v>
                </c:pt>
                <c:pt idx="6">
                  <c:v>-3.0551395416259801</c:v>
                </c:pt>
                <c:pt idx="7">
                  <c:v>-2.980623960495</c:v>
                </c:pt>
                <c:pt idx="8">
                  <c:v>-2.9061083793640101</c:v>
                </c:pt>
                <c:pt idx="9">
                  <c:v>-2.83159279823303</c:v>
                </c:pt>
                <c:pt idx="10">
                  <c:v>-2.7570772171020499</c:v>
                </c:pt>
                <c:pt idx="11">
                  <c:v>-2.6825616359710698</c:v>
                </c:pt>
                <c:pt idx="12">
                  <c:v>-2.6080460548400901</c:v>
                </c:pt>
                <c:pt idx="13">
                  <c:v>-2.53353047370911</c:v>
                </c:pt>
                <c:pt idx="14">
                  <c:v>-2.4590148925781299</c:v>
                </c:pt>
                <c:pt idx="15">
                  <c:v>-2.38449907302856</c:v>
                </c:pt>
                <c:pt idx="16">
                  <c:v>-2.3099837303161599</c:v>
                </c:pt>
                <c:pt idx="17">
                  <c:v>-2.2354679107665998</c:v>
                </c:pt>
                <c:pt idx="18">
                  <c:v>-2.1609525680542001</c:v>
                </c:pt>
                <c:pt idx="19">
                  <c:v>-2.08643674850464</c:v>
                </c:pt>
                <c:pt idx="20">
                  <c:v>-2.0119214057922399</c:v>
                </c:pt>
                <c:pt idx="21">
                  <c:v>-1.93740570545197</c:v>
                </c:pt>
                <c:pt idx="22">
                  <c:v>-1.8628900051116899</c:v>
                </c:pt>
                <c:pt idx="23">
                  <c:v>-1.78837442398071</c:v>
                </c:pt>
                <c:pt idx="24">
                  <c:v>-1.7138588428497299</c:v>
                </c:pt>
                <c:pt idx="25">
                  <c:v>-1.63934326171875</c:v>
                </c:pt>
                <c:pt idx="26">
                  <c:v>-1.5648276805877701</c:v>
                </c:pt>
                <c:pt idx="27">
                  <c:v>-1.49031209945679</c:v>
                </c:pt>
                <c:pt idx="28">
                  <c:v>-1.4157965183258101</c:v>
                </c:pt>
                <c:pt idx="29">
                  <c:v>-1.34128093719482</c:v>
                </c:pt>
                <c:pt idx="30">
                  <c:v>-1.2667653560638401</c:v>
                </c:pt>
                <c:pt idx="31">
                  <c:v>-1.19224953651428</c:v>
                </c:pt>
                <c:pt idx="32">
                  <c:v>-1.1177339553832999</c:v>
                </c:pt>
                <c:pt idx="33">
                  <c:v>-1.04321837425232</c:v>
                </c:pt>
                <c:pt idx="34">
                  <c:v>-0.968702793121338</c:v>
                </c:pt>
                <c:pt idx="35">
                  <c:v>-0.894187211990356</c:v>
                </c:pt>
                <c:pt idx="36">
                  <c:v>-0.819671630859375</c:v>
                </c:pt>
                <c:pt idx="37">
                  <c:v>-0.745156049728394</c:v>
                </c:pt>
                <c:pt idx="38">
                  <c:v>-0.670640468597412</c:v>
                </c:pt>
                <c:pt idx="39">
                  <c:v>-0.596124887466431</c:v>
                </c:pt>
                <c:pt idx="40">
                  <c:v>-0.521609306335449</c:v>
                </c:pt>
                <c:pt idx="41">
                  <c:v>-0.447093725204468</c:v>
                </c:pt>
                <c:pt idx="42">
                  <c:v>-0.372578144073486</c:v>
                </c:pt>
                <c:pt idx="43">
                  <c:v>-0.29806256294250499</c:v>
                </c:pt>
                <c:pt idx="44">
                  <c:v>-0.223546743392944</c:v>
                </c:pt>
                <c:pt idx="45">
                  <c:v>-0.149031162261963</c:v>
                </c:pt>
                <c:pt idx="46">
                  <c:v>-7.4515581130981404E-2</c:v>
                </c:pt>
                <c:pt idx="47">
                  <c:v>0</c:v>
                </c:pt>
                <c:pt idx="48">
                  <c:v>7.4515581130981404E-2</c:v>
                </c:pt>
                <c:pt idx="49">
                  <c:v>0.149031162261963</c:v>
                </c:pt>
                <c:pt idx="50">
                  <c:v>0.223546743392944</c:v>
                </c:pt>
                <c:pt idx="51">
                  <c:v>0.298062324523926</c:v>
                </c:pt>
                <c:pt idx="52">
                  <c:v>0.372577905654907</c:v>
                </c:pt>
                <c:pt idx="53">
                  <c:v>0.447093486785889</c:v>
                </c:pt>
                <c:pt idx="54">
                  <c:v>0.521609306335449</c:v>
                </c:pt>
                <c:pt idx="55">
                  <c:v>0.59612464904785201</c:v>
                </c:pt>
                <c:pt idx="56">
                  <c:v>0.670640468597412</c:v>
                </c:pt>
                <c:pt idx="57">
                  <c:v>0.74515581130981401</c:v>
                </c:pt>
                <c:pt idx="58">
                  <c:v>0.819671630859375</c:v>
                </c:pt>
                <c:pt idx="59">
                  <c:v>0.89418697357177701</c:v>
                </c:pt>
                <c:pt idx="60">
                  <c:v>0.968702793121338</c:v>
                </c:pt>
                <c:pt idx="61">
                  <c:v>1.04321813583374</c:v>
                </c:pt>
                <c:pt idx="62">
                  <c:v>1.1177339553832999</c:v>
                </c:pt>
                <c:pt idx="63">
                  <c:v>1.19224977493286</c:v>
                </c:pt>
                <c:pt idx="64">
                  <c:v>1.2667651176452599</c:v>
                </c:pt>
                <c:pt idx="65">
                  <c:v>1.34128093719482</c:v>
                </c:pt>
                <c:pt idx="66">
                  <c:v>1.4157962799072299</c:v>
                </c:pt>
                <c:pt idx="67">
                  <c:v>1.49031209945679</c:v>
                </c:pt>
                <c:pt idx="68">
                  <c:v>1.5648274421691899</c:v>
                </c:pt>
                <c:pt idx="69">
                  <c:v>1.63934326171875</c:v>
                </c:pt>
                <c:pt idx="70">
                  <c:v>1.7138586044311499</c:v>
                </c:pt>
                <c:pt idx="71">
                  <c:v>1.78837442398071</c:v>
                </c:pt>
                <c:pt idx="72">
                  <c:v>1.8628897666931199</c:v>
                </c:pt>
                <c:pt idx="73">
                  <c:v>1.93740558624268</c:v>
                </c:pt>
                <c:pt idx="74">
                  <c:v>2.0119209289550799</c:v>
                </c:pt>
                <c:pt idx="75">
                  <c:v>2.08643674850464</c:v>
                </c:pt>
                <c:pt idx="76">
                  <c:v>2.1609525680542001</c:v>
                </c:pt>
                <c:pt idx="77">
                  <c:v>2.2354679107665998</c:v>
                </c:pt>
                <c:pt idx="78">
                  <c:v>2.3099837303161599</c:v>
                </c:pt>
                <c:pt idx="79">
                  <c:v>2.38449907302856</c:v>
                </c:pt>
                <c:pt idx="80">
                  <c:v>2.4590148925781299</c:v>
                </c:pt>
                <c:pt idx="81">
                  <c:v>2.53353023529053</c:v>
                </c:pt>
                <c:pt idx="82">
                  <c:v>2.6080460548400901</c:v>
                </c:pt>
                <c:pt idx="83">
                  <c:v>2.6825613975524898</c:v>
                </c:pt>
                <c:pt idx="84">
                  <c:v>2.7570772171020499</c:v>
                </c:pt>
                <c:pt idx="85">
                  <c:v>2.83159255981445</c:v>
                </c:pt>
                <c:pt idx="86">
                  <c:v>2.9061083793640101</c:v>
                </c:pt>
                <c:pt idx="87">
                  <c:v>2.98062372207642</c:v>
                </c:pt>
                <c:pt idx="88">
                  <c:v>3.0551395416259801</c:v>
                </c:pt>
                <c:pt idx="89">
                  <c:v>3.1296553611755402</c:v>
                </c:pt>
                <c:pt idx="90">
                  <c:v>3.2041707038879399</c:v>
                </c:pt>
                <c:pt idx="91">
                  <c:v>3.2786865234375</c:v>
                </c:pt>
                <c:pt idx="92">
                  <c:v>3.3532018661499001</c:v>
                </c:pt>
                <c:pt idx="93">
                  <c:v>3.4277176856994598</c:v>
                </c:pt>
                <c:pt idx="94">
                  <c:v>3.5022330284118701</c:v>
                </c:pt>
                <c:pt idx="95">
                  <c:v>3.5767488479614298</c:v>
                </c:pt>
                <c:pt idx="96">
                  <c:v>3.6512641906738299</c:v>
                </c:pt>
                <c:pt idx="97">
                  <c:v>3.72578001022339</c:v>
                </c:pt>
                <c:pt idx="98">
                  <c:v>3.8002953529357901</c:v>
                </c:pt>
                <c:pt idx="99">
                  <c:v>3.8748111724853498</c:v>
                </c:pt>
                <c:pt idx="100">
                  <c:v>3.9493265151977499</c:v>
                </c:pt>
                <c:pt idx="101">
                  <c:v>4.02384233474731</c:v>
                </c:pt>
                <c:pt idx="102">
                  <c:v>4.0983581542968803</c:v>
                </c:pt>
                <c:pt idx="103">
                  <c:v>4.17287349700928</c:v>
                </c:pt>
                <c:pt idx="104">
                  <c:v>4.2473893165588397</c:v>
                </c:pt>
                <c:pt idx="105">
                  <c:v>4.3219046592712402</c:v>
                </c:pt>
                <c:pt idx="106">
                  <c:v>4.3964204788207999</c:v>
                </c:pt>
                <c:pt idx="107">
                  <c:v>4.4709358215331996</c:v>
                </c:pt>
                <c:pt idx="108">
                  <c:v>4.5454511642456099</c:v>
                </c:pt>
                <c:pt idx="109">
                  <c:v>4.6199674606323198</c:v>
                </c:pt>
                <c:pt idx="110">
                  <c:v>4.6944828033447301</c:v>
                </c:pt>
                <c:pt idx="111">
                  <c:v>4.7689981460571298</c:v>
                </c:pt>
                <c:pt idx="112">
                  <c:v>4.8435134887695304</c:v>
                </c:pt>
                <c:pt idx="113">
                  <c:v>4.91802978515625</c:v>
                </c:pt>
                <c:pt idx="114">
                  <c:v>4.9925451278686497</c:v>
                </c:pt>
                <c:pt idx="115">
                  <c:v>5.0670604705810502</c:v>
                </c:pt>
                <c:pt idx="116">
                  <c:v>5.1415767669677699</c:v>
                </c:pt>
                <c:pt idx="117">
                  <c:v>5.2160921096801802</c:v>
                </c:pt>
                <c:pt idx="118">
                  <c:v>5.2906074523925799</c:v>
                </c:pt>
                <c:pt idx="119">
                  <c:v>5.3651227951049796</c:v>
                </c:pt>
                <c:pt idx="120">
                  <c:v>5.4396390914917001</c:v>
                </c:pt>
                <c:pt idx="121">
                  <c:v>5.5141544342040998</c:v>
                </c:pt>
                <c:pt idx="122">
                  <c:v>5.5886697769165004</c:v>
                </c:pt>
                <c:pt idx="123">
                  <c:v>5.6631851196289098</c:v>
                </c:pt>
                <c:pt idx="124">
                  <c:v>5.7377014160156303</c:v>
                </c:pt>
                <c:pt idx="125">
                  <c:v>5.81221675872803</c:v>
                </c:pt>
                <c:pt idx="126">
                  <c:v>5.8867321014404297</c:v>
                </c:pt>
                <c:pt idx="127">
                  <c:v>5.9612483978271502</c:v>
                </c:pt>
                <c:pt idx="128">
                  <c:v>6.0357637405395499</c:v>
                </c:pt>
                <c:pt idx="129">
                  <c:v>6.1102790832519496</c:v>
                </c:pt>
                <c:pt idx="130">
                  <c:v>6.1847944259643599</c:v>
                </c:pt>
                <c:pt idx="131">
                  <c:v>6.2593107223510698</c:v>
                </c:pt>
                <c:pt idx="132">
                  <c:v>6.3338260650634801</c:v>
                </c:pt>
                <c:pt idx="133">
                  <c:v>6.4083414077758798</c:v>
                </c:pt>
                <c:pt idx="134">
                  <c:v>6.4828567504882804</c:v>
                </c:pt>
                <c:pt idx="135">
                  <c:v>6.557373046875</c:v>
                </c:pt>
                <c:pt idx="136">
                  <c:v>6.6318883895873997</c:v>
                </c:pt>
                <c:pt idx="137">
                  <c:v>6.7064037322998002</c:v>
                </c:pt>
                <c:pt idx="138">
                  <c:v>6.7809200286865199</c:v>
                </c:pt>
                <c:pt idx="139">
                  <c:v>6.8554353713989302</c:v>
                </c:pt>
                <c:pt idx="140">
                  <c:v>6.9299507141113299</c:v>
                </c:pt>
                <c:pt idx="141">
                  <c:v>7.0044660568237296</c:v>
                </c:pt>
                <c:pt idx="142">
                  <c:v>7.0789823532104501</c:v>
                </c:pt>
                <c:pt idx="143">
                  <c:v>7.1534976959228498</c:v>
                </c:pt>
                <c:pt idx="144">
                  <c:v>7.2280130386352504</c:v>
                </c:pt>
                <c:pt idx="145">
                  <c:v>7.3025283813476598</c:v>
                </c:pt>
                <c:pt idx="146">
                  <c:v>7.3770446777343803</c:v>
                </c:pt>
                <c:pt idx="147">
                  <c:v>7.45156002044678</c:v>
                </c:pt>
                <c:pt idx="148">
                  <c:v>7.5260753631591797</c:v>
                </c:pt>
                <c:pt idx="149">
                  <c:v>7.6005907058715803</c:v>
                </c:pt>
                <c:pt idx="150">
                  <c:v>7.6751070022582999</c:v>
                </c:pt>
                <c:pt idx="151">
                  <c:v>7.7496223449706996</c:v>
                </c:pt>
                <c:pt idx="152">
                  <c:v>7.8241376876831099</c:v>
                </c:pt>
                <c:pt idx="153">
                  <c:v>7.8986539840698198</c:v>
                </c:pt>
                <c:pt idx="154">
                  <c:v>7.9731693267822301</c:v>
                </c:pt>
                <c:pt idx="155">
                  <c:v>8.0476846694946307</c:v>
                </c:pt>
                <c:pt idx="156">
                  <c:v>8.1222000122070295</c:v>
                </c:pt>
                <c:pt idx="157">
                  <c:v>8.19671630859375</c:v>
                </c:pt>
                <c:pt idx="158">
                  <c:v>8.2712316513061506</c:v>
                </c:pt>
                <c:pt idx="159">
                  <c:v>8.3457469940185494</c:v>
                </c:pt>
                <c:pt idx="160">
                  <c:v>8.4202623367309606</c:v>
                </c:pt>
                <c:pt idx="161">
                  <c:v>8.4947786331176793</c:v>
                </c:pt>
                <c:pt idx="162">
                  <c:v>8.5692939758300799</c:v>
                </c:pt>
                <c:pt idx="163">
                  <c:v>8.6438093185424805</c:v>
                </c:pt>
                <c:pt idx="164">
                  <c:v>8.7183256149291992</c:v>
                </c:pt>
                <c:pt idx="165">
                  <c:v>8.7928409576415998</c:v>
                </c:pt>
                <c:pt idx="166">
                  <c:v>8.8673563003540004</c:v>
                </c:pt>
                <c:pt idx="167">
                  <c:v>8.9418716430664098</c:v>
                </c:pt>
                <c:pt idx="168">
                  <c:v>9.0163879394531303</c:v>
                </c:pt>
                <c:pt idx="169">
                  <c:v>9.0909032821655291</c:v>
                </c:pt>
                <c:pt idx="170">
                  <c:v>9.1654186248779297</c:v>
                </c:pt>
                <c:pt idx="171">
                  <c:v>9.2399339675903303</c:v>
                </c:pt>
                <c:pt idx="172">
                  <c:v>9.3144502639770508</c:v>
                </c:pt>
                <c:pt idx="173">
                  <c:v>9.3889656066894496</c:v>
                </c:pt>
                <c:pt idx="174">
                  <c:v>9.4634809494018608</c:v>
                </c:pt>
                <c:pt idx="175">
                  <c:v>9.5379962921142596</c:v>
                </c:pt>
                <c:pt idx="176">
                  <c:v>9.6125125885009801</c:v>
                </c:pt>
                <c:pt idx="177">
                  <c:v>9.6870279312133807</c:v>
                </c:pt>
                <c:pt idx="178">
                  <c:v>9.7615432739257795</c:v>
                </c:pt>
                <c:pt idx="179">
                  <c:v>9.8360595703125</c:v>
                </c:pt>
                <c:pt idx="180">
                  <c:v>9.9105749130249006</c:v>
                </c:pt>
                <c:pt idx="181">
                  <c:v>9.9850902557372994</c:v>
                </c:pt>
                <c:pt idx="182">
                  <c:v>10.0596055984497</c:v>
                </c:pt>
                <c:pt idx="183">
                  <c:v>10.134121894836399</c:v>
                </c:pt>
                <c:pt idx="184">
                  <c:v>10.2086372375488</c:v>
                </c:pt>
                <c:pt idx="185">
                  <c:v>10.2831525802612</c:v>
                </c:pt>
                <c:pt idx="186">
                  <c:v>10.357667922973601</c:v>
                </c:pt>
                <c:pt idx="187">
                  <c:v>10.4321842193604</c:v>
                </c:pt>
                <c:pt idx="188">
                  <c:v>10.5066995620728</c:v>
                </c:pt>
                <c:pt idx="189">
                  <c:v>10.581214904785201</c:v>
                </c:pt>
                <c:pt idx="190">
                  <c:v>10.6557312011719</c:v>
                </c:pt>
                <c:pt idx="191">
                  <c:v>10.7302465438843</c:v>
                </c:pt>
                <c:pt idx="192">
                  <c:v>10.804761886596699</c:v>
                </c:pt>
                <c:pt idx="193">
                  <c:v>10.8792772293091</c:v>
                </c:pt>
                <c:pt idx="194">
                  <c:v>10.953793525695801</c:v>
                </c:pt>
                <c:pt idx="195">
                  <c:v>11.0283088684082</c:v>
                </c:pt>
                <c:pt idx="196">
                  <c:v>11.1028242111206</c:v>
                </c:pt>
                <c:pt idx="197">
                  <c:v>11.177339553833001</c:v>
                </c:pt>
                <c:pt idx="198">
                  <c:v>11.2518558502197</c:v>
                </c:pt>
                <c:pt idx="199">
                  <c:v>11.3263711929321</c:v>
                </c:pt>
                <c:pt idx="200">
                  <c:v>11.400886535644499</c:v>
                </c:pt>
                <c:pt idx="201">
                  <c:v>11.4754018783569</c:v>
                </c:pt>
                <c:pt idx="202">
                  <c:v>11.5499181747437</c:v>
                </c:pt>
                <c:pt idx="203">
                  <c:v>11.624433517456101</c:v>
                </c:pt>
                <c:pt idx="204">
                  <c:v>11.6989488601685</c:v>
                </c:pt>
                <c:pt idx="205">
                  <c:v>11.773465156555201</c:v>
                </c:pt>
                <c:pt idx="206">
                  <c:v>11.847980499267599</c:v>
                </c:pt>
                <c:pt idx="207">
                  <c:v>11.92249584198</c:v>
                </c:pt>
                <c:pt idx="208">
                  <c:v>11.997011184692401</c:v>
                </c:pt>
                <c:pt idx="209">
                  <c:v>12.0715274810791</c:v>
                </c:pt>
                <c:pt idx="210">
                  <c:v>12.1460428237915</c:v>
                </c:pt>
                <c:pt idx="211">
                  <c:v>12.220558166503899</c:v>
                </c:pt>
                <c:pt idx="212">
                  <c:v>12.2950735092163</c:v>
                </c:pt>
                <c:pt idx="213">
                  <c:v>12.369589805603001</c:v>
                </c:pt>
                <c:pt idx="214">
                  <c:v>12.4441061019897</c:v>
                </c:pt>
                <c:pt idx="215">
                  <c:v>12.5186204910278</c:v>
                </c:pt>
                <c:pt idx="216">
                  <c:v>12.593136787414601</c:v>
                </c:pt>
                <c:pt idx="217">
                  <c:v>12.667651176452599</c:v>
                </c:pt>
                <c:pt idx="218">
                  <c:v>12.7421674728394</c:v>
                </c:pt>
                <c:pt idx="219">
                  <c:v>12.816683769226101</c:v>
                </c:pt>
                <c:pt idx="220">
                  <c:v>12.891198158264199</c:v>
                </c:pt>
                <c:pt idx="221">
                  <c:v>12.9657144546509</c:v>
                </c:pt>
                <c:pt idx="222">
                  <c:v>13.040230751037599</c:v>
                </c:pt>
                <c:pt idx="223">
                  <c:v>13.1147451400757</c:v>
                </c:pt>
                <c:pt idx="224">
                  <c:v>13.189261436462401</c:v>
                </c:pt>
                <c:pt idx="225">
                  <c:v>13.263775825500501</c:v>
                </c:pt>
                <c:pt idx="226">
                  <c:v>13.3382921218872</c:v>
                </c:pt>
                <c:pt idx="227">
                  <c:v>13.412808418273899</c:v>
                </c:pt>
                <c:pt idx="228">
                  <c:v>13.487322807311999</c:v>
                </c:pt>
                <c:pt idx="229">
                  <c:v>13.5618391036987</c:v>
                </c:pt>
                <c:pt idx="230">
                  <c:v>13.636355400085399</c:v>
                </c:pt>
                <c:pt idx="231">
                  <c:v>13.7108697891235</c:v>
                </c:pt>
                <c:pt idx="232">
                  <c:v>13.7853860855103</c:v>
                </c:pt>
                <c:pt idx="233">
                  <c:v>13.859902381896999</c:v>
                </c:pt>
                <c:pt idx="234">
                  <c:v>13.934416770935099</c:v>
                </c:pt>
                <c:pt idx="235">
                  <c:v>14.0089330673218</c:v>
                </c:pt>
                <c:pt idx="236">
                  <c:v>14.083447456359901</c:v>
                </c:pt>
                <c:pt idx="237">
                  <c:v>14.1579637527466</c:v>
                </c:pt>
                <c:pt idx="238">
                  <c:v>14.232480049133301</c:v>
                </c:pt>
                <c:pt idx="239">
                  <c:v>14.306994438171399</c:v>
                </c:pt>
                <c:pt idx="240">
                  <c:v>14.3815107345581</c:v>
                </c:pt>
                <c:pt idx="241">
                  <c:v>14.456027030944799</c:v>
                </c:pt>
                <c:pt idx="242">
                  <c:v>14.530541419982899</c:v>
                </c:pt>
                <c:pt idx="243">
                  <c:v>14.6050577163696</c:v>
                </c:pt>
                <c:pt idx="244">
                  <c:v>14.6795740127563</c:v>
                </c:pt>
                <c:pt idx="245">
                  <c:v>14.7540884017944</c:v>
                </c:pt>
                <c:pt idx="246">
                  <c:v>14.8286046981812</c:v>
                </c:pt>
                <c:pt idx="247">
                  <c:v>14.903119087219199</c:v>
                </c:pt>
                <c:pt idx="248">
                  <c:v>14.977635383606</c:v>
                </c:pt>
                <c:pt idx="249">
                  <c:v>15.052151679992701</c:v>
                </c:pt>
                <c:pt idx="250">
                  <c:v>15.126666069030801</c:v>
                </c:pt>
                <c:pt idx="251">
                  <c:v>15.2011823654175</c:v>
                </c:pt>
                <c:pt idx="252">
                  <c:v>15.275698661804199</c:v>
                </c:pt>
                <c:pt idx="253">
                  <c:v>15.350213050842299</c:v>
                </c:pt>
                <c:pt idx="254">
                  <c:v>15.424729347229</c:v>
                </c:pt>
                <c:pt idx="255">
                  <c:v>15.4992456436157</c:v>
                </c:pt>
                <c:pt idx="256">
                  <c:v>15.5737600326538</c:v>
                </c:pt>
                <c:pt idx="257">
                  <c:v>15.648276329040501</c:v>
                </c:pt>
                <c:pt idx="258">
                  <c:v>15.722790718078601</c:v>
                </c:pt>
                <c:pt idx="259">
                  <c:v>15.7973070144653</c:v>
                </c:pt>
                <c:pt idx="260">
                  <c:v>15.871823310852101</c:v>
                </c:pt>
                <c:pt idx="261">
                  <c:v>15.946337699890099</c:v>
                </c:pt>
                <c:pt idx="262">
                  <c:v>16.0208549499512</c:v>
                </c:pt>
                <c:pt idx="263">
                  <c:v>16.095371246337901</c:v>
                </c:pt>
                <c:pt idx="264">
                  <c:v>16.169883728027301</c:v>
                </c:pt>
                <c:pt idx="265">
                  <c:v>16.244400024414102</c:v>
                </c:pt>
                <c:pt idx="266">
                  <c:v>16.318916320800799</c:v>
                </c:pt>
                <c:pt idx="267">
                  <c:v>16.3934326171875</c:v>
                </c:pt>
                <c:pt idx="268">
                  <c:v>16.467948913574201</c:v>
                </c:pt>
                <c:pt idx="269">
                  <c:v>16.5424613952637</c:v>
                </c:pt>
                <c:pt idx="270">
                  <c:v>16.616977691650401</c:v>
                </c:pt>
                <c:pt idx="271">
                  <c:v>16.691493988037099</c:v>
                </c:pt>
                <c:pt idx="272">
                  <c:v>16.7660102844238</c:v>
                </c:pt>
                <c:pt idx="273">
                  <c:v>16.840526580810501</c:v>
                </c:pt>
                <c:pt idx="274">
                  <c:v>16.915042877197301</c:v>
                </c:pt>
                <c:pt idx="275">
                  <c:v>16.989555358886701</c:v>
                </c:pt>
                <c:pt idx="276">
                  <c:v>17.064071655273398</c:v>
                </c:pt>
                <c:pt idx="277">
                  <c:v>17.138587951660199</c:v>
                </c:pt>
                <c:pt idx="278">
                  <c:v>17.2131042480469</c:v>
                </c:pt>
                <c:pt idx="279">
                  <c:v>17.287620544433601</c:v>
                </c:pt>
                <c:pt idx="280">
                  <c:v>17.362133026123001</c:v>
                </c:pt>
                <c:pt idx="281">
                  <c:v>17.436649322509801</c:v>
                </c:pt>
                <c:pt idx="282">
                  <c:v>17.511165618896499</c:v>
                </c:pt>
                <c:pt idx="283">
                  <c:v>17.5856819152832</c:v>
                </c:pt>
                <c:pt idx="284">
                  <c:v>17.660198211669901</c:v>
                </c:pt>
                <c:pt idx="285">
                  <c:v>17.734714508056602</c:v>
                </c:pt>
                <c:pt idx="286">
                  <c:v>17.809226989746101</c:v>
                </c:pt>
                <c:pt idx="287">
                  <c:v>17.883743286132798</c:v>
                </c:pt>
                <c:pt idx="288">
                  <c:v>17.958259582519499</c:v>
                </c:pt>
                <c:pt idx="289">
                  <c:v>18.0327758789063</c:v>
                </c:pt>
                <c:pt idx="290">
                  <c:v>18.107292175293001</c:v>
                </c:pt>
                <c:pt idx="291">
                  <c:v>18.181804656982401</c:v>
                </c:pt>
                <c:pt idx="292">
                  <c:v>18.256320953369102</c:v>
                </c:pt>
                <c:pt idx="293">
                  <c:v>18.330837249755898</c:v>
                </c:pt>
                <c:pt idx="294">
                  <c:v>18.405353546142599</c:v>
                </c:pt>
                <c:pt idx="295">
                  <c:v>18.4798698425293</c:v>
                </c:pt>
                <c:pt idx="296">
                  <c:v>18.554386138916001</c:v>
                </c:pt>
                <c:pt idx="297">
                  <c:v>18.628898620605501</c:v>
                </c:pt>
                <c:pt idx="298">
                  <c:v>18.703414916992202</c:v>
                </c:pt>
                <c:pt idx="299">
                  <c:v>18.777931213378899</c:v>
                </c:pt>
                <c:pt idx="300">
                  <c:v>18.8524475097656</c:v>
                </c:pt>
                <c:pt idx="301">
                  <c:v>18.926963806152301</c:v>
                </c:pt>
                <c:pt idx="302">
                  <c:v>19.0014762878418</c:v>
                </c:pt>
                <c:pt idx="303">
                  <c:v>19.075992584228501</c:v>
                </c:pt>
                <c:pt idx="304">
                  <c:v>19.150508880615199</c:v>
                </c:pt>
                <c:pt idx="305">
                  <c:v>19.225025177001999</c:v>
                </c:pt>
                <c:pt idx="306">
                  <c:v>19.2995414733887</c:v>
                </c:pt>
                <c:pt idx="307">
                  <c:v>19.374057769775401</c:v>
                </c:pt>
                <c:pt idx="308">
                  <c:v>19.448570251464801</c:v>
                </c:pt>
                <c:pt idx="309">
                  <c:v>19.523086547851602</c:v>
                </c:pt>
                <c:pt idx="310">
                  <c:v>19.597602844238299</c:v>
                </c:pt>
                <c:pt idx="311">
                  <c:v>19.672119140625</c:v>
                </c:pt>
                <c:pt idx="312">
                  <c:v>19.746635437011701</c:v>
                </c:pt>
                <c:pt idx="313">
                  <c:v>19.8211479187012</c:v>
                </c:pt>
                <c:pt idx="314">
                  <c:v>19.895664215087901</c:v>
                </c:pt>
                <c:pt idx="315">
                  <c:v>19.970180511474599</c:v>
                </c:pt>
                <c:pt idx="316">
                  <c:v>20.0446968078613</c:v>
                </c:pt>
                <c:pt idx="317">
                  <c:v>20.119213104248001</c:v>
                </c:pt>
                <c:pt idx="318">
                  <c:v>20.193729400634801</c:v>
                </c:pt>
                <c:pt idx="319">
                  <c:v>20.268241882324201</c:v>
                </c:pt>
                <c:pt idx="320">
                  <c:v>20.342758178710898</c:v>
                </c:pt>
                <c:pt idx="321">
                  <c:v>20.417274475097699</c:v>
                </c:pt>
                <c:pt idx="322">
                  <c:v>20.4917907714844</c:v>
                </c:pt>
                <c:pt idx="323">
                  <c:v>20.566307067871101</c:v>
                </c:pt>
                <c:pt idx="324">
                  <c:v>20.640819549560501</c:v>
                </c:pt>
                <c:pt idx="325">
                  <c:v>20.715335845947301</c:v>
                </c:pt>
                <c:pt idx="326">
                  <c:v>20.789852142333999</c:v>
                </c:pt>
                <c:pt idx="327">
                  <c:v>20.8643684387207</c:v>
                </c:pt>
                <c:pt idx="328">
                  <c:v>20.938884735107401</c:v>
                </c:pt>
                <c:pt idx="329">
                  <c:v>21.013401031494102</c:v>
                </c:pt>
                <c:pt idx="330">
                  <c:v>21.087913513183601</c:v>
                </c:pt>
                <c:pt idx="331">
                  <c:v>21.162429809570298</c:v>
                </c:pt>
                <c:pt idx="332">
                  <c:v>21.236946105956999</c:v>
                </c:pt>
                <c:pt idx="333">
                  <c:v>21.3114624023438</c:v>
                </c:pt>
                <c:pt idx="334">
                  <c:v>21.385978698730501</c:v>
                </c:pt>
                <c:pt idx="335">
                  <c:v>21.460491180419901</c:v>
                </c:pt>
                <c:pt idx="336">
                  <c:v>21.535007476806602</c:v>
                </c:pt>
                <c:pt idx="337">
                  <c:v>21.609523773193398</c:v>
                </c:pt>
                <c:pt idx="338">
                  <c:v>21.684040069580099</c:v>
                </c:pt>
                <c:pt idx="339">
                  <c:v>21.7585563659668</c:v>
                </c:pt>
                <c:pt idx="340">
                  <c:v>21.8330688476563</c:v>
                </c:pt>
                <c:pt idx="341">
                  <c:v>21.907585144043001</c:v>
                </c:pt>
                <c:pt idx="342">
                  <c:v>21.982101440429702</c:v>
                </c:pt>
                <c:pt idx="343">
                  <c:v>22.056617736816399</c:v>
                </c:pt>
                <c:pt idx="344">
                  <c:v>22.1311340332031</c:v>
                </c:pt>
                <c:pt idx="345">
                  <c:v>22.205650329589801</c:v>
                </c:pt>
                <c:pt idx="346">
                  <c:v>22.2801628112793</c:v>
                </c:pt>
                <c:pt idx="347">
                  <c:v>22.354679107666001</c:v>
                </c:pt>
                <c:pt idx="348">
                  <c:v>22.429195404052699</c:v>
                </c:pt>
                <c:pt idx="349">
                  <c:v>22.503711700439499</c:v>
                </c:pt>
                <c:pt idx="350">
                  <c:v>22.5782279968262</c:v>
                </c:pt>
                <c:pt idx="351">
                  <c:v>22.6527404785156</c:v>
                </c:pt>
                <c:pt idx="352">
                  <c:v>22.727256774902301</c:v>
                </c:pt>
                <c:pt idx="353">
                  <c:v>22.801773071289102</c:v>
                </c:pt>
                <c:pt idx="354">
                  <c:v>22.876289367675799</c:v>
                </c:pt>
                <c:pt idx="355">
                  <c:v>22.9508056640625</c:v>
                </c:pt>
                <c:pt idx="356">
                  <c:v>23.025321960449201</c:v>
                </c:pt>
                <c:pt idx="357">
                  <c:v>23.0998344421387</c:v>
                </c:pt>
                <c:pt idx="358">
                  <c:v>23.174350738525401</c:v>
                </c:pt>
                <c:pt idx="359">
                  <c:v>23.248867034912099</c:v>
                </c:pt>
                <c:pt idx="360">
                  <c:v>23.3233833312988</c:v>
                </c:pt>
                <c:pt idx="361">
                  <c:v>23.397899627685501</c:v>
                </c:pt>
                <c:pt idx="362">
                  <c:v>23.472412109375</c:v>
                </c:pt>
                <c:pt idx="363">
                  <c:v>23.546928405761701</c:v>
                </c:pt>
                <c:pt idx="364">
                  <c:v>23.621444702148398</c:v>
                </c:pt>
                <c:pt idx="365">
                  <c:v>23.695960998535199</c:v>
                </c:pt>
                <c:pt idx="366">
                  <c:v>23.7704772949219</c:v>
                </c:pt>
                <c:pt idx="367">
                  <c:v>23.844993591308601</c:v>
                </c:pt>
                <c:pt idx="368">
                  <c:v>23.919506072998001</c:v>
                </c:pt>
                <c:pt idx="369">
                  <c:v>23.994022369384801</c:v>
                </c:pt>
                <c:pt idx="370">
                  <c:v>24.068538665771499</c:v>
                </c:pt>
                <c:pt idx="371">
                  <c:v>24.1430549621582</c:v>
                </c:pt>
                <c:pt idx="372">
                  <c:v>24.217571258544901</c:v>
                </c:pt>
                <c:pt idx="373">
                  <c:v>24.2920837402344</c:v>
                </c:pt>
                <c:pt idx="374">
                  <c:v>24.366600036621101</c:v>
                </c:pt>
                <c:pt idx="375">
                  <c:v>24.441116333007798</c:v>
                </c:pt>
                <c:pt idx="376">
                  <c:v>24.515632629394499</c:v>
                </c:pt>
                <c:pt idx="377">
                  <c:v>24.5901489257813</c:v>
                </c:pt>
                <c:pt idx="378">
                  <c:v>24.664665222168001</c:v>
                </c:pt>
                <c:pt idx="379">
                  <c:v>24.739177703857401</c:v>
                </c:pt>
                <c:pt idx="380">
                  <c:v>24.813694000244102</c:v>
                </c:pt>
                <c:pt idx="381">
                  <c:v>24.888210296630898</c:v>
                </c:pt>
                <c:pt idx="382">
                  <c:v>24.962726593017599</c:v>
                </c:pt>
                <c:pt idx="383">
                  <c:v>25.0372428894043</c:v>
                </c:pt>
                <c:pt idx="384">
                  <c:v>25.1117553710938</c:v>
                </c:pt>
                <c:pt idx="385">
                  <c:v>25.186271667480501</c:v>
                </c:pt>
                <c:pt idx="386">
                  <c:v>25.260787963867202</c:v>
                </c:pt>
                <c:pt idx="387">
                  <c:v>25.335304260253899</c:v>
                </c:pt>
                <c:pt idx="388">
                  <c:v>25.4098205566406</c:v>
                </c:pt>
                <c:pt idx="389">
                  <c:v>25.484336853027301</c:v>
                </c:pt>
                <c:pt idx="390">
                  <c:v>25.5588493347168</c:v>
                </c:pt>
                <c:pt idx="391">
                  <c:v>25.633365631103501</c:v>
                </c:pt>
                <c:pt idx="392">
                  <c:v>25.707881927490199</c:v>
                </c:pt>
                <c:pt idx="393">
                  <c:v>25.782398223876999</c:v>
                </c:pt>
                <c:pt idx="394">
                  <c:v>25.8569145202637</c:v>
                </c:pt>
                <c:pt idx="395">
                  <c:v>25.9314270019531</c:v>
                </c:pt>
                <c:pt idx="396">
                  <c:v>26.005943298339801</c:v>
                </c:pt>
                <c:pt idx="397">
                  <c:v>26.080459594726602</c:v>
                </c:pt>
                <c:pt idx="398">
                  <c:v>26.154975891113299</c:v>
                </c:pt>
                <c:pt idx="399">
                  <c:v>26.2294921875</c:v>
                </c:pt>
                <c:pt idx="400">
                  <c:v>26.304008483886701</c:v>
                </c:pt>
                <c:pt idx="401">
                  <c:v>26.3785209655762</c:v>
                </c:pt>
                <c:pt idx="402">
                  <c:v>26.453037261962901</c:v>
                </c:pt>
                <c:pt idx="403">
                  <c:v>26.527553558349599</c:v>
                </c:pt>
                <c:pt idx="404">
                  <c:v>26.6020698547363</c:v>
                </c:pt>
                <c:pt idx="405">
                  <c:v>26.676586151123001</c:v>
                </c:pt>
                <c:pt idx="406">
                  <c:v>26.7510986328125</c:v>
                </c:pt>
                <c:pt idx="407">
                  <c:v>26.825614929199201</c:v>
                </c:pt>
                <c:pt idx="408">
                  <c:v>26.900131225585898</c:v>
                </c:pt>
                <c:pt idx="409">
                  <c:v>26.974647521972699</c:v>
                </c:pt>
                <c:pt idx="410">
                  <c:v>27.0491638183594</c:v>
                </c:pt>
                <c:pt idx="411">
                  <c:v>27.123680114746101</c:v>
                </c:pt>
                <c:pt idx="412">
                  <c:v>27.198192596435501</c:v>
                </c:pt>
                <c:pt idx="413">
                  <c:v>27.272708892822301</c:v>
                </c:pt>
                <c:pt idx="414">
                  <c:v>27.347225189208999</c:v>
                </c:pt>
                <c:pt idx="415">
                  <c:v>27.4217414855957</c:v>
                </c:pt>
                <c:pt idx="416">
                  <c:v>27.496257781982401</c:v>
                </c:pt>
                <c:pt idx="417">
                  <c:v>27.5707702636719</c:v>
                </c:pt>
                <c:pt idx="418">
                  <c:v>27.645286560058601</c:v>
                </c:pt>
                <c:pt idx="419">
                  <c:v>27.719802856445298</c:v>
                </c:pt>
                <c:pt idx="420">
                  <c:v>27.794319152831999</c:v>
                </c:pt>
                <c:pt idx="421">
                  <c:v>27.8688354492188</c:v>
                </c:pt>
                <c:pt idx="422">
                  <c:v>27.943351745605501</c:v>
                </c:pt>
                <c:pt idx="423">
                  <c:v>28.017864227294901</c:v>
                </c:pt>
                <c:pt idx="424">
                  <c:v>28.092380523681602</c:v>
                </c:pt>
                <c:pt idx="425">
                  <c:v>28.166896820068398</c:v>
                </c:pt>
                <c:pt idx="426">
                  <c:v>28.241413116455099</c:v>
                </c:pt>
                <c:pt idx="427">
                  <c:v>28.3159294128418</c:v>
                </c:pt>
                <c:pt idx="428">
                  <c:v>28.3904418945313</c:v>
                </c:pt>
                <c:pt idx="429">
                  <c:v>28.464962005615199</c:v>
                </c:pt>
                <c:pt idx="430">
                  <c:v>28.539474487304702</c:v>
                </c:pt>
                <c:pt idx="431">
                  <c:v>28.613990783691399</c:v>
                </c:pt>
                <c:pt idx="432">
                  <c:v>28.6885070800781</c:v>
                </c:pt>
                <c:pt idx="433">
                  <c:v>28.763023376464801</c:v>
                </c:pt>
                <c:pt idx="434">
                  <c:v>28.837539672851602</c:v>
                </c:pt>
                <c:pt idx="435">
                  <c:v>28.912052154541001</c:v>
                </c:pt>
                <c:pt idx="436">
                  <c:v>28.986568450927699</c:v>
                </c:pt>
                <c:pt idx="437">
                  <c:v>29.061084747314499</c:v>
                </c:pt>
                <c:pt idx="438">
                  <c:v>29.1356010437012</c:v>
                </c:pt>
                <c:pt idx="439">
                  <c:v>29.210117340087901</c:v>
                </c:pt>
                <c:pt idx="440">
                  <c:v>29.284629821777301</c:v>
                </c:pt>
                <c:pt idx="441">
                  <c:v>29.359146118164102</c:v>
                </c:pt>
                <c:pt idx="442">
                  <c:v>29.433662414550799</c:v>
                </c:pt>
                <c:pt idx="443">
                  <c:v>29.5081787109375</c:v>
                </c:pt>
                <c:pt idx="444">
                  <c:v>29.582695007324201</c:v>
                </c:pt>
                <c:pt idx="445">
                  <c:v>29.657211303710898</c:v>
                </c:pt>
                <c:pt idx="446">
                  <c:v>29.731723785400401</c:v>
                </c:pt>
                <c:pt idx="447">
                  <c:v>29.806240081787099</c:v>
                </c:pt>
                <c:pt idx="448">
                  <c:v>29.8807563781738</c:v>
                </c:pt>
                <c:pt idx="449">
                  <c:v>29.955272674560501</c:v>
                </c:pt>
                <c:pt idx="450">
                  <c:v>30.029788970947301</c:v>
                </c:pt>
                <c:pt idx="451">
                  <c:v>30.104301452636701</c:v>
                </c:pt>
                <c:pt idx="452">
                  <c:v>30.178817749023398</c:v>
                </c:pt>
                <c:pt idx="453">
                  <c:v>30.253334045410199</c:v>
                </c:pt>
                <c:pt idx="454">
                  <c:v>30.3278503417969</c:v>
                </c:pt>
                <c:pt idx="455">
                  <c:v>30.402366638183601</c:v>
                </c:pt>
                <c:pt idx="456">
                  <c:v>30.476882934570298</c:v>
                </c:pt>
                <c:pt idx="457">
                  <c:v>30.551395416259801</c:v>
                </c:pt>
                <c:pt idx="458">
                  <c:v>30.625911712646499</c:v>
                </c:pt>
                <c:pt idx="459">
                  <c:v>30.7004280090332</c:v>
                </c:pt>
                <c:pt idx="460">
                  <c:v>30.774944305419901</c:v>
                </c:pt>
                <c:pt idx="461">
                  <c:v>30.849460601806602</c:v>
                </c:pt>
                <c:pt idx="462">
                  <c:v>30.923973083496101</c:v>
                </c:pt>
                <c:pt idx="463">
                  <c:v>30.998489379882798</c:v>
                </c:pt>
                <c:pt idx="464">
                  <c:v>31.073005676269499</c:v>
                </c:pt>
                <c:pt idx="465">
                  <c:v>31.1475219726563</c:v>
                </c:pt>
                <c:pt idx="466">
                  <c:v>31.222038269043001</c:v>
                </c:pt>
                <c:pt idx="467">
                  <c:v>31.296554565429702</c:v>
                </c:pt>
                <c:pt idx="468">
                  <c:v>31.371067047119102</c:v>
                </c:pt>
                <c:pt idx="469">
                  <c:v>31.445583343505898</c:v>
                </c:pt>
                <c:pt idx="470">
                  <c:v>31.520099639892599</c:v>
                </c:pt>
                <c:pt idx="471">
                  <c:v>31.5946159362793</c:v>
                </c:pt>
                <c:pt idx="472">
                  <c:v>31.669132232666001</c:v>
                </c:pt>
                <c:pt idx="473">
                  <c:v>31.743644714355501</c:v>
                </c:pt>
                <c:pt idx="474">
                  <c:v>31.818161010742202</c:v>
                </c:pt>
                <c:pt idx="475">
                  <c:v>31.892677307128899</c:v>
                </c:pt>
                <c:pt idx="476">
                  <c:v>31.9671936035156</c:v>
                </c:pt>
                <c:pt idx="477">
                  <c:v>32.041709899902301</c:v>
                </c:pt>
                <c:pt idx="478">
                  <c:v>32.116226196289098</c:v>
                </c:pt>
                <c:pt idx="479">
                  <c:v>32.190738677978501</c:v>
                </c:pt>
                <c:pt idx="480">
                  <c:v>32.265254974365199</c:v>
                </c:pt>
                <c:pt idx="481">
                  <c:v>32.339771270752003</c:v>
                </c:pt>
                <c:pt idx="482">
                  <c:v>32.4142875671387</c:v>
                </c:pt>
                <c:pt idx="483">
                  <c:v>32.488803863525398</c:v>
                </c:pt>
                <c:pt idx="484">
                  <c:v>32.563316345214801</c:v>
                </c:pt>
                <c:pt idx="485">
                  <c:v>32.637832641601598</c:v>
                </c:pt>
                <c:pt idx="486">
                  <c:v>32.712348937988303</c:v>
                </c:pt>
                <c:pt idx="487">
                  <c:v>32.786865234375</c:v>
                </c:pt>
                <c:pt idx="488">
                  <c:v>32.861381530761697</c:v>
                </c:pt>
                <c:pt idx="489">
                  <c:v>32.935897827148402</c:v>
                </c:pt>
                <c:pt idx="490">
                  <c:v>33.010410308837898</c:v>
                </c:pt>
                <c:pt idx="491">
                  <c:v>33.084926605224602</c:v>
                </c:pt>
                <c:pt idx="492">
                  <c:v>33.1594429016113</c:v>
                </c:pt>
                <c:pt idx="493">
                  <c:v>33.233959197997997</c:v>
                </c:pt>
                <c:pt idx="494">
                  <c:v>33.308475494384801</c:v>
                </c:pt>
                <c:pt idx="495">
                  <c:v>33.382987976074197</c:v>
                </c:pt>
                <c:pt idx="496">
                  <c:v>33.457504272460902</c:v>
                </c:pt>
                <c:pt idx="497">
                  <c:v>33.532020568847699</c:v>
                </c:pt>
                <c:pt idx="498">
                  <c:v>33.606536865234403</c:v>
                </c:pt>
                <c:pt idx="499">
                  <c:v>33.681053161621101</c:v>
                </c:pt>
                <c:pt idx="500">
                  <c:v>33.755569458007798</c:v>
                </c:pt>
              </c:numCache>
            </c:numRef>
          </c:xVal>
          <c:yVal>
            <c:numRef>
              <c:f>RawData!$H$39:$H$540</c:f>
              <c:numCache>
                <c:formatCode>General</c:formatCode>
                <c:ptCount val="502"/>
                <c:pt idx="0">
                  <c:v>0.99735647439956698</c:v>
                </c:pt>
                <c:pt idx="1">
                  <c:v>0.99662840366363503</c:v>
                </c:pt>
                <c:pt idx="2">
                  <c:v>0.99405020475387595</c:v>
                </c:pt>
                <c:pt idx="3">
                  <c:v>1.00148618221283</c:v>
                </c:pt>
                <c:pt idx="4">
                  <c:v>0.99457603693008401</c:v>
                </c:pt>
                <c:pt idx="5">
                  <c:v>0.99352383613586404</c:v>
                </c:pt>
                <c:pt idx="6">
                  <c:v>0.99680304527282704</c:v>
                </c:pt>
                <c:pt idx="7">
                  <c:v>1.0034080743789699</c:v>
                </c:pt>
                <c:pt idx="8">
                  <c:v>0.99587398767471302</c:v>
                </c:pt>
                <c:pt idx="9">
                  <c:v>0.99588584899902299</c:v>
                </c:pt>
                <c:pt idx="10">
                  <c:v>0.99750202894210804</c:v>
                </c:pt>
                <c:pt idx="11">
                  <c:v>0.99339604377746604</c:v>
                </c:pt>
                <c:pt idx="12">
                  <c:v>1.0031116008758501</c:v>
                </c:pt>
                <c:pt idx="13">
                  <c:v>1.0057958364486701</c:v>
                </c:pt>
                <c:pt idx="14">
                  <c:v>0.99704611301422097</c:v>
                </c:pt>
                <c:pt idx="15">
                  <c:v>0.99996817111969005</c:v>
                </c:pt>
                <c:pt idx="16">
                  <c:v>1.00003862380981</c:v>
                </c:pt>
                <c:pt idx="17">
                  <c:v>1.0050895214080799</c:v>
                </c:pt>
                <c:pt idx="18">
                  <c:v>1.0073059797287001</c:v>
                </c:pt>
                <c:pt idx="19">
                  <c:v>0.99441719055175803</c:v>
                </c:pt>
                <c:pt idx="20">
                  <c:v>0.997694432735443</c:v>
                </c:pt>
                <c:pt idx="21">
                  <c:v>0.98995804786682096</c:v>
                </c:pt>
                <c:pt idx="22">
                  <c:v>0.99764698743820202</c:v>
                </c:pt>
                <c:pt idx="23">
                  <c:v>1.00249755382538</c:v>
                </c:pt>
                <c:pt idx="24">
                  <c:v>0.99434280395507801</c:v>
                </c:pt>
                <c:pt idx="25">
                  <c:v>0.99323523044586204</c:v>
                </c:pt>
                <c:pt idx="26">
                  <c:v>0.98935323953628496</c:v>
                </c:pt>
                <c:pt idx="27">
                  <c:v>0.98653721809387196</c:v>
                </c:pt>
                <c:pt idx="28">
                  <c:v>0.98563587665557895</c:v>
                </c:pt>
                <c:pt idx="29">
                  <c:v>0.99044495820999101</c:v>
                </c:pt>
                <c:pt idx="30">
                  <c:v>0.99104976654052701</c:v>
                </c:pt>
                <c:pt idx="31">
                  <c:v>0.99635100364685103</c:v>
                </c:pt>
                <c:pt idx="32">
                  <c:v>0.999126195907593</c:v>
                </c:pt>
                <c:pt idx="33">
                  <c:v>0.99110448360443104</c:v>
                </c:pt>
                <c:pt idx="34">
                  <c:v>0.99171322584152199</c:v>
                </c:pt>
                <c:pt idx="35">
                  <c:v>0.99212765693664595</c:v>
                </c:pt>
                <c:pt idx="36">
                  <c:v>0.99524408578872703</c:v>
                </c:pt>
                <c:pt idx="37">
                  <c:v>0.98911732435226396</c:v>
                </c:pt>
                <c:pt idx="38">
                  <c:v>0.99430525302886996</c:v>
                </c:pt>
                <c:pt idx="39">
                  <c:v>0.99196106195449796</c:v>
                </c:pt>
                <c:pt idx="40">
                  <c:v>0.99595105648040805</c:v>
                </c:pt>
                <c:pt idx="41">
                  <c:v>0.98420482873916604</c:v>
                </c:pt>
                <c:pt idx="42">
                  <c:v>0.99000287055969205</c:v>
                </c:pt>
                <c:pt idx="43">
                  <c:v>0.99251246452331499</c:v>
                </c:pt>
                <c:pt idx="44">
                  <c:v>0.98888802528381303</c:v>
                </c:pt>
                <c:pt idx="45">
                  <c:v>0.98664522171020497</c:v>
                </c:pt>
                <c:pt idx="46">
                  <c:v>0.99029737710952803</c:v>
                </c:pt>
                <c:pt idx="47">
                  <c:v>0.98945337533950795</c:v>
                </c:pt>
                <c:pt idx="48">
                  <c:v>0.98761320114135698</c:v>
                </c:pt>
                <c:pt idx="49">
                  <c:v>0.97539579868316695</c:v>
                </c:pt>
                <c:pt idx="50">
                  <c:v>0.96557015180587802</c:v>
                </c:pt>
                <c:pt idx="51">
                  <c:v>0.96083223819732699</c:v>
                </c:pt>
                <c:pt idx="52">
                  <c:v>0.95228284597396895</c:v>
                </c:pt>
                <c:pt idx="53">
                  <c:v>0.94473874568939198</c:v>
                </c:pt>
                <c:pt idx="54">
                  <c:v>0.93471479415893599</c:v>
                </c:pt>
                <c:pt idx="55">
                  <c:v>0.94241040945053101</c:v>
                </c:pt>
                <c:pt idx="56">
                  <c:v>0.94140100479125999</c:v>
                </c:pt>
                <c:pt idx="57">
                  <c:v>0.93467533588409402</c:v>
                </c:pt>
                <c:pt idx="58">
                  <c:v>0.92633998394012496</c:v>
                </c:pt>
                <c:pt idx="59">
                  <c:v>0.92648559808731101</c:v>
                </c:pt>
                <c:pt idx="60">
                  <c:v>0.92136222124099698</c:v>
                </c:pt>
                <c:pt idx="61">
                  <c:v>0.918293297290802</c:v>
                </c:pt>
                <c:pt idx="62">
                  <c:v>0.90654766559600797</c:v>
                </c:pt>
                <c:pt idx="63">
                  <c:v>0.90855395793914795</c:v>
                </c:pt>
                <c:pt idx="64">
                  <c:v>0.91759026050567605</c:v>
                </c:pt>
                <c:pt idx="65">
                  <c:v>0.90342336893081698</c:v>
                </c:pt>
                <c:pt idx="66">
                  <c:v>0.89431452751159701</c:v>
                </c:pt>
                <c:pt idx="67">
                  <c:v>0.90982484817504905</c:v>
                </c:pt>
                <c:pt idx="68">
                  <c:v>0.89167320728302002</c:v>
                </c:pt>
                <c:pt idx="69">
                  <c:v>0.89368599653243996</c:v>
                </c:pt>
                <c:pt idx="70">
                  <c:v>0.89037322998046897</c:v>
                </c:pt>
                <c:pt idx="71">
                  <c:v>0.89508807659149203</c:v>
                </c:pt>
                <c:pt idx="72">
                  <c:v>0.88227576017379805</c:v>
                </c:pt>
                <c:pt idx="73">
                  <c:v>0.89232939481735196</c:v>
                </c:pt>
                <c:pt idx="74">
                  <c:v>0.88701164722442605</c:v>
                </c:pt>
                <c:pt idx="75">
                  <c:v>0.88832747936248802</c:v>
                </c:pt>
                <c:pt idx="76">
                  <c:v>0.88904827833175704</c:v>
                </c:pt>
                <c:pt idx="77">
                  <c:v>0.88522285223007202</c:v>
                </c:pt>
                <c:pt idx="78">
                  <c:v>0.87855845689773604</c:v>
                </c:pt>
                <c:pt idx="79">
                  <c:v>0.88686877489089999</c:v>
                </c:pt>
                <c:pt idx="80">
                  <c:v>0.87175500392913796</c:v>
                </c:pt>
                <c:pt idx="81">
                  <c:v>0.88709402084350597</c:v>
                </c:pt>
                <c:pt idx="82">
                  <c:v>0.86985021829605103</c:v>
                </c:pt>
                <c:pt idx="83">
                  <c:v>0.879893958568573</c:v>
                </c:pt>
                <c:pt idx="84">
                  <c:v>0.86445605754852295</c:v>
                </c:pt>
                <c:pt idx="85">
                  <c:v>0.87200206518173196</c:v>
                </c:pt>
                <c:pt idx="86">
                  <c:v>0.86362195014953602</c:v>
                </c:pt>
                <c:pt idx="87">
                  <c:v>0.85992640256881703</c:v>
                </c:pt>
                <c:pt idx="88">
                  <c:v>0.86181932687759399</c:v>
                </c:pt>
                <c:pt idx="89">
                  <c:v>0.86131656169891402</c:v>
                </c:pt>
                <c:pt idx="90">
                  <c:v>0.86317396163940396</c:v>
                </c:pt>
                <c:pt idx="91">
                  <c:v>0.85975378751754805</c:v>
                </c:pt>
                <c:pt idx="92">
                  <c:v>0.857532739639282</c:v>
                </c:pt>
                <c:pt idx="93">
                  <c:v>0.85415339469909701</c:v>
                </c:pt>
                <c:pt idx="94">
                  <c:v>0.85565364360809304</c:v>
                </c:pt>
                <c:pt idx="95">
                  <c:v>0.85651540756225597</c:v>
                </c:pt>
                <c:pt idx="96">
                  <c:v>0.86199587583541903</c:v>
                </c:pt>
                <c:pt idx="97">
                  <c:v>0.85867917537689198</c:v>
                </c:pt>
                <c:pt idx="98">
                  <c:v>0.85800182819366499</c:v>
                </c:pt>
                <c:pt idx="99">
                  <c:v>0.84970605373382602</c:v>
                </c:pt>
                <c:pt idx="100">
                  <c:v>0.84813135862350497</c:v>
                </c:pt>
                <c:pt idx="101">
                  <c:v>0.84824866056442305</c:v>
                </c:pt>
                <c:pt idx="102">
                  <c:v>0.84931141138076804</c:v>
                </c:pt>
                <c:pt idx="103">
                  <c:v>0.84739875793456998</c:v>
                </c:pt>
                <c:pt idx="104">
                  <c:v>0.84804511070251498</c:v>
                </c:pt>
                <c:pt idx="105">
                  <c:v>0.84275311231613204</c:v>
                </c:pt>
                <c:pt idx="106">
                  <c:v>0.84830206632614102</c:v>
                </c:pt>
                <c:pt idx="107">
                  <c:v>0.84441602230071999</c:v>
                </c:pt>
                <c:pt idx="108">
                  <c:v>0.83503252267837502</c:v>
                </c:pt>
                <c:pt idx="109">
                  <c:v>0.83778721094131503</c:v>
                </c:pt>
                <c:pt idx="110">
                  <c:v>0.83334577083587602</c:v>
                </c:pt>
                <c:pt idx="111">
                  <c:v>0.83283913135528598</c:v>
                </c:pt>
                <c:pt idx="112">
                  <c:v>0.83780503273010298</c:v>
                </c:pt>
                <c:pt idx="113">
                  <c:v>0.83977830410003695</c:v>
                </c:pt>
                <c:pt idx="114">
                  <c:v>0.83242672681808505</c:v>
                </c:pt>
                <c:pt idx="115">
                  <c:v>0.83591598272323597</c:v>
                </c:pt>
                <c:pt idx="116">
                  <c:v>0.82809269428253196</c:v>
                </c:pt>
                <c:pt idx="117">
                  <c:v>0.83685821294784501</c:v>
                </c:pt>
                <c:pt idx="118">
                  <c:v>0.83429980278015103</c:v>
                </c:pt>
                <c:pt idx="119">
                  <c:v>0.83487302064895597</c:v>
                </c:pt>
                <c:pt idx="120">
                  <c:v>0.82401430606841997</c:v>
                </c:pt>
                <c:pt idx="121">
                  <c:v>0.824992716312408</c:v>
                </c:pt>
                <c:pt idx="122">
                  <c:v>0.81931197643279996</c:v>
                </c:pt>
                <c:pt idx="123">
                  <c:v>0.83134680986404397</c:v>
                </c:pt>
                <c:pt idx="124">
                  <c:v>0.82179594039917003</c:v>
                </c:pt>
                <c:pt idx="125">
                  <c:v>0.82498478889465299</c:v>
                </c:pt>
                <c:pt idx="126">
                  <c:v>0.82492744922637895</c:v>
                </c:pt>
                <c:pt idx="127">
                  <c:v>0.82532209157943703</c:v>
                </c:pt>
                <c:pt idx="128">
                  <c:v>0.81671208143234297</c:v>
                </c:pt>
                <c:pt idx="129">
                  <c:v>0.82298576831817605</c:v>
                </c:pt>
                <c:pt idx="130">
                  <c:v>0.82686978578567505</c:v>
                </c:pt>
                <c:pt idx="131">
                  <c:v>0.82754713296890303</c:v>
                </c:pt>
                <c:pt idx="132">
                  <c:v>0.81895816326141402</c:v>
                </c:pt>
                <c:pt idx="133">
                  <c:v>0.82218462228775002</c:v>
                </c:pt>
                <c:pt idx="134">
                  <c:v>0.81714034080505404</c:v>
                </c:pt>
                <c:pt idx="135">
                  <c:v>0.82189404964446999</c:v>
                </c:pt>
                <c:pt idx="136">
                  <c:v>0.82642769813537598</c:v>
                </c:pt>
                <c:pt idx="137">
                  <c:v>0.81732487678527799</c:v>
                </c:pt>
                <c:pt idx="138">
                  <c:v>0.81927049160003695</c:v>
                </c:pt>
                <c:pt idx="139">
                  <c:v>0.82253384590148904</c:v>
                </c:pt>
                <c:pt idx="140">
                  <c:v>0.822162926197052</c:v>
                </c:pt>
                <c:pt idx="141">
                  <c:v>0.82699692249298096</c:v>
                </c:pt>
                <c:pt idx="142">
                  <c:v>0.81179887056350697</c:v>
                </c:pt>
                <c:pt idx="143">
                  <c:v>0.82849526405334495</c:v>
                </c:pt>
                <c:pt idx="144">
                  <c:v>0.81713831424713101</c:v>
                </c:pt>
                <c:pt idx="145">
                  <c:v>0.81131207942962602</c:v>
                </c:pt>
                <c:pt idx="146">
                  <c:v>0.82186836004257202</c:v>
                </c:pt>
                <c:pt idx="147">
                  <c:v>0.82483124732971203</c:v>
                </c:pt>
                <c:pt idx="148">
                  <c:v>0.81194061040878296</c:v>
                </c:pt>
                <c:pt idx="149">
                  <c:v>0.81811612844467196</c:v>
                </c:pt>
                <c:pt idx="150">
                  <c:v>0.81468939781188998</c:v>
                </c:pt>
                <c:pt idx="151">
                  <c:v>0.80038475990295399</c:v>
                </c:pt>
                <c:pt idx="152">
                  <c:v>0.80610501766204801</c:v>
                </c:pt>
                <c:pt idx="153">
                  <c:v>0.80859488248825095</c:v>
                </c:pt>
                <c:pt idx="154">
                  <c:v>0.80365604162216198</c:v>
                </c:pt>
                <c:pt idx="155">
                  <c:v>0.80039662122726396</c:v>
                </c:pt>
                <c:pt idx="156">
                  <c:v>0.807617127895355</c:v>
                </c:pt>
                <c:pt idx="157">
                  <c:v>0.803852379322052</c:v>
                </c:pt>
                <c:pt idx="158">
                  <c:v>0.809772908687592</c:v>
                </c:pt>
                <c:pt idx="159">
                  <c:v>0.80088353157043501</c:v>
                </c:pt>
                <c:pt idx="160">
                  <c:v>0.80809414386749301</c:v>
                </c:pt>
                <c:pt idx="161">
                  <c:v>0.81360161304473899</c:v>
                </c:pt>
                <c:pt idx="162">
                  <c:v>0.80852967500686601</c:v>
                </c:pt>
                <c:pt idx="163">
                  <c:v>0.80760926008224498</c:v>
                </c:pt>
                <c:pt idx="164">
                  <c:v>0.80343461036682096</c:v>
                </c:pt>
                <c:pt idx="165">
                  <c:v>0.81358575820922896</c:v>
                </c:pt>
                <c:pt idx="166">
                  <c:v>0.80465555191039995</c:v>
                </c:pt>
                <c:pt idx="167">
                  <c:v>0.80082088708877597</c:v>
                </c:pt>
                <c:pt idx="168">
                  <c:v>0.809026479721069</c:v>
                </c:pt>
                <c:pt idx="169">
                  <c:v>0.80638962984085105</c:v>
                </c:pt>
                <c:pt idx="170">
                  <c:v>0.80450659990310702</c:v>
                </c:pt>
                <c:pt idx="171">
                  <c:v>0.80554699897766102</c:v>
                </c:pt>
                <c:pt idx="172">
                  <c:v>0.80531376600265503</c:v>
                </c:pt>
                <c:pt idx="173">
                  <c:v>0.79796409606933605</c:v>
                </c:pt>
                <c:pt idx="174">
                  <c:v>0.79804050922393799</c:v>
                </c:pt>
                <c:pt idx="175">
                  <c:v>0.79721564054489102</c:v>
                </c:pt>
                <c:pt idx="176">
                  <c:v>0.79221880435943604</c:v>
                </c:pt>
                <c:pt idx="177">
                  <c:v>0.79579043388366699</c:v>
                </c:pt>
                <c:pt idx="178">
                  <c:v>0.80123734474182096</c:v>
                </c:pt>
                <c:pt idx="179">
                  <c:v>0.79819530248642001</c:v>
                </c:pt>
                <c:pt idx="180">
                  <c:v>0.80355787277221702</c:v>
                </c:pt>
                <c:pt idx="181">
                  <c:v>0.806574165821075</c:v>
                </c:pt>
                <c:pt idx="182">
                  <c:v>0.79870396852493297</c:v>
                </c:pt>
                <c:pt idx="183">
                  <c:v>0.79917180538177501</c:v>
                </c:pt>
                <c:pt idx="184">
                  <c:v>0.80046188831329301</c:v>
                </c:pt>
                <c:pt idx="185">
                  <c:v>0.79806220531463601</c:v>
                </c:pt>
                <c:pt idx="186">
                  <c:v>0.80221509933471702</c:v>
                </c:pt>
                <c:pt idx="187">
                  <c:v>0.80340301990509</c:v>
                </c:pt>
                <c:pt idx="188">
                  <c:v>0.791334569454193</c:v>
                </c:pt>
                <c:pt idx="189">
                  <c:v>0.80713152885437001</c:v>
                </c:pt>
                <c:pt idx="190">
                  <c:v>0.80177301168441795</c:v>
                </c:pt>
                <c:pt idx="191">
                  <c:v>0.80494803190231301</c:v>
                </c:pt>
                <c:pt idx="192">
                  <c:v>0.79668784141540505</c:v>
                </c:pt>
                <c:pt idx="193">
                  <c:v>0.79778885841369596</c:v>
                </c:pt>
                <c:pt idx="194">
                  <c:v>0.80845719575882002</c:v>
                </c:pt>
                <c:pt idx="195">
                  <c:v>0.79801082611083995</c:v>
                </c:pt>
                <c:pt idx="196">
                  <c:v>0.79991763830184903</c:v>
                </c:pt>
                <c:pt idx="197">
                  <c:v>0.80577695369720503</c:v>
                </c:pt>
                <c:pt idx="198">
                  <c:v>0.80664861202240001</c:v>
                </c:pt>
                <c:pt idx="199">
                  <c:v>0.79304498434066795</c:v>
                </c:pt>
                <c:pt idx="200">
                  <c:v>0.804471015930176</c:v>
                </c:pt>
                <c:pt idx="201">
                  <c:v>0.80036568641662598</c:v>
                </c:pt>
                <c:pt idx="202">
                  <c:v>0.80199503898620605</c:v>
                </c:pt>
                <c:pt idx="203">
                  <c:v>0.79200667142867998</c:v>
                </c:pt>
                <c:pt idx="204">
                  <c:v>0.80432015657424905</c:v>
                </c:pt>
                <c:pt idx="205">
                  <c:v>0.79790079593658403</c:v>
                </c:pt>
                <c:pt idx="206">
                  <c:v>0.79549002647399902</c:v>
                </c:pt>
                <c:pt idx="207">
                  <c:v>0.79978978633880604</c:v>
                </c:pt>
                <c:pt idx="208">
                  <c:v>0.79623192548751798</c:v>
                </c:pt>
                <c:pt idx="209">
                  <c:v>0.79198092222213701</c:v>
                </c:pt>
                <c:pt idx="210">
                  <c:v>0.80253326892852805</c:v>
                </c:pt>
                <c:pt idx="211">
                  <c:v>0.79432511329650901</c:v>
                </c:pt>
                <c:pt idx="212">
                  <c:v>0.79167658090591397</c:v>
                </c:pt>
                <c:pt idx="213">
                  <c:v>0.79370319843292203</c:v>
                </c:pt>
                <c:pt idx="214">
                  <c:v>0.78602343797683705</c:v>
                </c:pt>
                <c:pt idx="215">
                  <c:v>0.797282814979553</c:v>
                </c:pt>
                <c:pt idx="216">
                  <c:v>0.79409390687942505</c:v>
                </c:pt>
                <c:pt idx="217">
                  <c:v>0.79097747802734397</c:v>
                </c:pt>
                <c:pt idx="218">
                  <c:v>0.79941886663436901</c:v>
                </c:pt>
                <c:pt idx="219">
                  <c:v>0.78495746850967396</c:v>
                </c:pt>
                <c:pt idx="220">
                  <c:v>0.79130554199218806</c:v>
                </c:pt>
                <c:pt idx="221">
                  <c:v>0.79388570785522505</c:v>
                </c:pt>
                <c:pt idx="222">
                  <c:v>0.79228925704956099</c:v>
                </c:pt>
                <c:pt idx="223">
                  <c:v>0.79223191738128695</c:v>
                </c:pt>
                <c:pt idx="224">
                  <c:v>0.79447674751281705</c:v>
                </c:pt>
                <c:pt idx="225">
                  <c:v>0.80067533254623402</c:v>
                </c:pt>
                <c:pt idx="226">
                  <c:v>0.79975491762161299</c:v>
                </c:pt>
                <c:pt idx="227">
                  <c:v>0.79499721527099598</c:v>
                </c:pt>
                <c:pt idx="228">
                  <c:v>0.79570353031158403</c:v>
                </c:pt>
                <c:pt idx="229">
                  <c:v>0.79342186450958296</c:v>
                </c:pt>
                <c:pt idx="230">
                  <c:v>0.80014359951019298</c:v>
                </c:pt>
                <c:pt idx="231">
                  <c:v>0.79563701152801503</c:v>
                </c:pt>
                <c:pt idx="232">
                  <c:v>0.79296070337295499</c:v>
                </c:pt>
                <c:pt idx="233">
                  <c:v>0.79665422439575195</c:v>
                </c:pt>
                <c:pt idx="234">
                  <c:v>0.79778355360031095</c:v>
                </c:pt>
                <c:pt idx="235">
                  <c:v>0.79594135284423795</c:v>
                </c:pt>
                <c:pt idx="236">
                  <c:v>0.79381459951400801</c:v>
                </c:pt>
                <c:pt idx="237">
                  <c:v>0.80287069082260099</c:v>
                </c:pt>
                <c:pt idx="238">
                  <c:v>0.80040252208709695</c:v>
                </c:pt>
                <c:pt idx="239">
                  <c:v>0.803180992603302</c:v>
                </c:pt>
                <c:pt idx="240">
                  <c:v>0.79906368255615201</c:v>
                </c:pt>
                <c:pt idx="241">
                  <c:v>0.80118596553802501</c:v>
                </c:pt>
                <c:pt idx="242">
                  <c:v>0.80928993225097701</c:v>
                </c:pt>
                <c:pt idx="243">
                  <c:v>0.80268615484237704</c:v>
                </c:pt>
                <c:pt idx="244">
                  <c:v>0.79853731393814098</c:v>
                </c:pt>
                <c:pt idx="245">
                  <c:v>0.80901455879211404</c:v>
                </c:pt>
                <c:pt idx="246">
                  <c:v>0.79309839010238603</c:v>
                </c:pt>
                <c:pt idx="247">
                  <c:v>0.80818831920623802</c:v>
                </c:pt>
                <c:pt idx="248">
                  <c:v>0.80207538604736295</c:v>
                </c:pt>
                <c:pt idx="249">
                  <c:v>0.80797028541564897</c:v>
                </c:pt>
                <c:pt idx="250">
                  <c:v>0.80368173122405995</c:v>
                </c:pt>
                <c:pt idx="251">
                  <c:v>0.807314693927765</c:v>
                </c:pt>
                <c:pt idx="252">
                  <c:v>0.80719876289367698</c:v>
                </c:pt>
                <c:pt idx="253">
                  <c:v>0.81103533506393399</c:v>
                </c:pt>
                <c:pt idx="254">
                  <c:v>0.80839455127716098</c:v>
                </c:pt>
                <c:pt idx="255">
                  <c:v>0.80877739191055298</c:v>
                </c:pt>
                <c:pt idx="256">
                  <c:v>0.80131769180297896</c:v>
                </c:pt>
                <c:pt idx="257">
                  <c:v>0.80390965938568104</c:v>
                </c:pt>
                <c:pt idx="258">
                  <c:v>0.81077831983566295</c:v>
                </c:pt>
                <c:pt idx="259">
                  <c:v>0.80825889110565197</c:v>
                </c:pt>
                <c:pt idx="260">
                  <c:v>0.80772846937179599</c:v>
                </c:pt>
                <c:pt idx="261">
                  <c:v>0.80223089456558205</c:v>
                </c:pt>
                <c:pt idx="262">
                  <c:v>0.811592698097229</c:v>
                </c:pt>
                <c:pt idx="263">
                  <c:v>0.80229341983795199</c:v>
                </c:pt>
                <c:pt idx="264">
                  <c:v>0.80688047409057595</c:v>
                </c:pt>
                <c:pt idx="265">
                  <c:v>0.79949730634689298</c:v>
                </c:pt>
                <c:pt idx="266">
                  <c:v>0.81578302383422896</c:v>
                </c:pt>
                <c:pt idx="267">
                  <c:v>0.80156475305557295</c:v>
                </c:pt>
                <c:pt idx="268">
                  <c:v>0.80964118242263805</c:v>
                </c:pt>
                <c:pt idx="269">
                  <c:v>0.81081134080886796</c:v>
                </c:pt>
                <c:pt idx="270">
                  <c:v>0.80680805444717396</c:v>
                </c:pt>
                <c:pt idx="271">
                  <c:v>0.805325567722321</c:v>
                </c:pt>
                <c:pt idx="272">
                  <c:v>0.80672895908355702</c:v>
                </c:pt>
                <c:pt idx="273">
                  <c:v>0.80209320783615101</c:v>
                </c:pt>
                <c:pt idx="274">
                  <c:v>0.80230736732482899</c:v>
                </c:pt>
                <c:pt idx="275">
                  <c:v>0.805888891220093</c:v>
                </c:pt>
                <c:pt idx="276">
                  <c:v>0.80799597501754805</c:v>
                </c:pt>
                <c:pt idx="277">
                  <c:v>0.79407805204391502</c:v>
                </c:pt>
                <c:pt idx="278">
                  <c:v>0.80298072099685702</c:v>
                </c:pt>
                <c:pt idx="279">
                  <c:v>0.80720865726470903</c:v>
                </c:pt>
                <c:pt idx="280">
                  <c:v>0.80374628305435203</c:v>
                </c:pt>
                <c:pt idx="281">
                  <c:v>0.803691625595093</c:v>
                </c:pt>
                <c:pt idx="282">
                  <c:v>0.80474382638931297</c:v>
                </c:pt>
                <c:pt idx="283">
                  <c:v>0.80075234174728405</c:v>
                </c:pt>
                <c:pt idx="284">
                  <c:v>0.80552989244461104</c:v>
                </c:pt>
                <c:pt idx="285">
                  <c:v>0.802085280418396</c:v>
                </c:pt>
                <c:pt idx="286">
                  <c:v>0.80518394708633401</c:v>
                </c:pt>
                <c:pt idx="287">
                  <c:v>0.79599803686142001</c:v>
                </c:pt>
                <c:pt idx="288">
                  <c:v>0.802481889724731</c:v>
                </c:pt>
                <c:pt idx="289">
                  <c:v>0.80380755662918102</c:v>
                </c:pt>
                <c:pt idx="290">
                  <c:v>0.80464756488800004</c:v>
                </c:pt>
                <c:pt idx="291">
                  <c:v>0.80569648742675803</c:v>
                </c:pt>
                <c:pt idx="292">
                  <c:v>0.797954201698303</c:v>
                </c:pt>
                <c:pt idx="293">
                  <c:v>0.798323154449463</c:v>
                </c:pt>
                <c:pt idx="294">
                  <c:v>0.803114473819733</c:v>
                </c:pt>
                <c:pt idx="295">
                  <c:v>0.79782044887542702</c:v>
                </c:pt>
                <c:pt idx="296">
                  <c:v>0.81115323305130005</c:v>
                </c:pt>
                <c:pt idx="297">
                  <c:v>0.80653458833694502</c:v>
                </c:pt>
                <c:pt idx="298">
                  <c:v>0.80466341972351096</c:v>
                </c:pt>
                <c:pt idx="299">
                  <c:v>0.80540996789932295</c:v>
                </c:pt>
                <c:pt idx="300">
                  <c:v>0.80740493535995495</c:v>
                </c:pt>
                <c:pt idx="301">
                  <c:v>0.81269037723541304</c:v>
                </c:pt>
                <c:pt idx="302">
                  <c:v>0.80630534887313798</c:v>
                </c:pt>
                <c:pt idx="303">
                  <c:v>0.80335950851440396</c:v>
                </c:pt>
                <c:pt idx="304">
                  <c:v>0.79915988445282005</c:v>
                </c:pt>
                <c:pt idx="305">
                  <c:v>0.80508774518966697</c:v>
                </c:pt>
                <c:pt idx="306">
                  <c:v>0.80167084932327304</c:v>
                </c:pt>
                <c:pt idx="307">
                  <c:v>0.79997622966766402</c:v>
                </c:pt>
                <c:pt idx="308">
                  <c:v>0.79901230335235596</c:v>
                </c:pt>
                <c:pt idx="309">
                  <c:v>0.79182744026184104</c:v>
                </c:pt>
                <c:pt idx="310">
                  <c:v>0.80577695369720503</c:v>
                </c:pt>
                <c:pt idx="311">
                  <c:v>0.80161023139953602</c:v>
                </c:pt>
                <c:pt idx="312">
                  <c:v>0.80132555961608898</c:v>
                </c:pt>
                <c:pt idx="313">
                  <c:v>0.79803061485290505</c:v>
                </c:pt>
                <c:pt idx="314">
                  <c:v>0.79060262441635099</c:v>
                </c:pt>
                <c:pt idx="315">
                  <c:v>0.79633009433746305</c:v>
                </c:pt>
                <c:pt idx="316">
                  <c:v>0.79653239250183105</c:v>
                </c:pt>
                <c:pt idx="317">
                  <c:v>0.794533371925354</c:v>
                </c:pt>
                <c:pt idx="318">
                  <c:v>0.79710167646408103</c:v>
                </c:pt>
                <c:pt idx="319">
                  <c:v>0.79610210657119795</c:v>
                </c:pt>
                <c:pt idx="320">
                  <c:v>0.80080908536911</c:v>
                </c:pt>
                <c:pt idx="321">
                  <c:v>0.80418044328689597</c:v>
                </c:pt>
                <c:pt idx="322">
                  <c:v>0.79460251331329301</c:v>
                </c:pt>
                <c:pt idx="323">
                  <c:v>0.79970151185989402</c:v>
                </c:pt>
                <c:pt idx="324">
                  <c:v>0.80083280801773105</c:v>
                </c:pt>
                <c:pt idx="325">
                  <c:v>0.79818350076675404</c:v>
                </c:pt>
                <c:pt idx="326">
                  <c:v>0.78233182430267301</c:v>
                </c:pt>
                <c:pt idx="327">
                  <c:v>0.78993844985961903</c:v>
                </c:pt>
                <c:pt idx="328">
                  <c:v>0.789198517799377</c:v>
                </c:pt>
                <c:pt idx="329">
                  <c:v>0.78601557016372703</c:v>
                </c:pt>
                <c:pt idx="330">
                  <c:v>0.79214954376220703</c:v>
                </c:pt>
                <c:pt idx="331">
                  <c:v>0.79560136795043901</c:v>
                </c:pt>
                <c:pt idx="332">
                  <c:v>0.79187482595443703</c:v>
                </c:pt>
                <c:pt idx="333">
                  <c:v>0.79531675577163696</c:v>
                </c:pt>
                <c:pt idx="334">
                  <c:v>0.79732567071914695</c:v>
                </c:pt>
                <c:pt idx="335">
                  <c:v>0.79338693618774403</c:v>
                </c:pt>
                <c:pt idx="336">
                  <c:v>0.80059689283371005</c:v>
                </c:pt>
                <c:pt idx="337">
                  <c:v>0.79438447952270497</c:v>
                </c:pt>
                <c:pt idx="338">
                  <c:v>0.79650473594665505</c:v>
                </c:pt>
                <c:pt idx="339">
                  <c:v>0.79363602399826105</c:v>
                </c:pt>
                <c:pt idx="340">
                  <c:v>0.78842109441757202</c:v>
                </c:pt>
                <c:pt idx="341">
                  <c:v>0.79693293571472201</c:v>
                </c:pt>
                <c:pt idx="342">
                  <c:v>0.79369926452636697</c:v>
                </c:pt>
                <c:pt idx="343">
                  <c:v>0.79439830780029297</c:v>
                </c:pt>
                <c:pt idx="344">
                  <c:v>0.80218935012817405</c:v>
                </c:pt>
                <c:pt idx="345">
                  <c:v>0.79521661996841397</c:v>
                </c:pt>
                <c:pt idx="346">
                  <c:v>0.80159240961074796</c:v>
                </c:pt>
                <c:pt idx="347">
                  <c:v>0.793545722961426</c:v>
                </c:pt>
                <c:pt idx="348">
                  <c:v>0.79647964239120495</c:v>
                </c:pt>
                <c:pt idx="349">
                  <c:v>0.800917088985443</c:v>
                </c:pt>
                <c:pt idx="350">
                  <c:v>0.80248588323593095</c:v>
                </c:pt>
                <c:pt idx="351">
                  <c:v>0.80170840024948098</c:v>
                </c:pt>
                <c:pt idx="352">
                  <c:v>0.79711550474166903</c:v>
                </c:pt>
                <c:pt idx="353">
                  <c:v>0.80224472284317005</c:v>
                </c:pt>
                <c:pt idx="354">
                  <c:v>0.79563105106353804</c:v>
                </c:pt>
                <c:pt idx="355">
                  <c:v>0.80011200904846203</c:v>
                </c:pt>
                <c:pt idx="356">
                  <c:v>0.79983729124069203</c:v>
                </c:pt>
                <c:pt idx="357">
                  <c:v>0.802126824855804</c:v>
                </c:pt>
                <c:pt idx="358">
                  <c:v>0.796059310436249</c:v>
                </c:pt>
                <c:pt idx="359">
                  <c:v>0.80165570974349998</c:v>
                </c:pt>
                <c:pt idx="360">
                  <c:v>0.810693979263306</c:v>
                </c:pt>
                <c:pt idx="361">
                  <c:v>0.79857486486434903</c:v>
                </c:pt>
                <c:pt idx="362">
                  <c:v>0.79849582910537698</c:v>
                </c:pt>
                <c:pt idx="363">
                  <c:v>0.80382144451141402</c:v>
                </c:pt>
                <c:pt idx="364">
                  <c:v>0.80400586128234897</c:v>
                </c:pt>
                <c:pt idx="365">
                  <c:v>0.80707681179046598</c:v>
                </c:pt>
                <c:pt idx="366">
                  <c:v>0.80639165639877297</c:v>
                </c:pt>
                <c:pt idx="367">
                  <c:v>0.80104094743728604</c:v>
                </c:pt>
                <c:pt idx="368">
                  <c:v>0.80544680356979403</c:v>
                </c:pt>
                <c:pt idx="369">
                  <c:v>0.80518192052841198</c:v>
                </c:pt>
                <c:pt idx="370">
                  <c:v>0.80417054891586304</c:v>
                </c:pt>
                <c:pt idx="371">
                  <c:v>0.80685877799987804</c:v>
                </c:pt>
                <c:pt idx="372">
                  <c:v>0.81252372264862105</c:v>
                </c:pt>
                <c:pt idx="373">
                  <c:v>0.81024396419525102</c:v>
                </c:pt>
                <c:pt idx="374">
                  <c:v>0.80913841724395796</c:v>
                </c:pt>
                <c:pt idx="375">
                  <c:v>0.80420809984207198</c:v>
                </c:pt>
                <c:pt idx="376">
                  <c:v>0.81231153011321999</c:v>
                </c:pt>
                <c:pt idx="377">
                  <c:v>0.80723565816879295</c:v>
                </c:pt>
                <c:pt idx="378">
                  <c:v>0.80605757236480702</c:v>
                </c:pt>
                <c:pt idx="379">
                  <c:v>0.80072277784347501</c:v>
                </c:pt>
                <c:pt idx="380">
                  <c:v>0.80651944875717196</c:v>
                </c:pt>
                <c:pt idx="381">
                  <c:v>0.80790770053863503</c:v>
                </c:pt>
                <c:pt idx="382">
                  <c:v>0.80564904212951705</c:v>
                </c:pt>
                <c:pt idx="383">
                  <c:v>0.80912065505981401</c:v>
                </c:pt>
                <c:pt idx="384">
                  <c:v>0.81212311983108498</c:v>
                </c:pt>
                <c:pt idx="385">
                  <c:v>0.82138741016387895</c:v>
                </c:pt>
                <c:pt idx="386">
                  <c:v>0.80787408351898204</c:v>
                </c:pt>
                <c:pt idx="387">
                  <c:v>0.81791782379150402</c:v>
                </c:pt>
                <c:pt idx="388">
                  <c:v>0.80751103162765503</c:v>
                </c:pt>
                <c:pt idx="389">
                  <c:v>0.81208223104476895</c:v>
                </c:pt>
                <c:pt idx="390">
                  <c:v>0.80246615409851096</c:v>
                </c:pt>
                <c:pt idx="391">
                  <c:v>0.80773836374282804</c:v>
                </c:pt>
                <c:pt idx="392">
                  <c:v>0.81379592418670699</c:v>
                </c:pt>
                <c:pt idx="393">
                  <c:v>0.81371355056762695</c:v>
                </c:pt>
                <c:pt idx="394">
                  <c:v>0.80713152885437001</c:v>
                </c:pt>
                <c:pt idx="395">
                  <c:v>0.81280040740966797</c:v>
                </c:pt>
                <c:pt idx="396">
                  <c:v>0.80513852834701505</c:v>
                </c:pt>
                <c:pt idx="397">
                  <c:v>0.80888742208480802</c:v>
                </c:pt>
                <c:pt idx="398">
                  <c:v>0.80407637357711803</c:v>
                </c:pt>
                <c:pt idx="399">
                  <c:v>0.812405705451965</c:v>
                </c:pt>
                <c:pt idx="400">
                  <c:v>0.81070917844772294</c:v>
                </c:pt>
                <c:pt idx="401">
                  <c:v>0.80497378110885598</c:v>
                </c:pt>
                <c:pt idx="402">
                  <c:v>0.80812907218933105</c:v>
                </c:pt>
                <c:pt idx="403">
                  <c:v>0.80951136350631703</c:v>
                </c:pt>
                <c:pt idx="404">
                  <c:v>0.80118000507354703</c:v>
                </c:pt>
                <c:pt idx="405">
                  <c:v>0.80056720972061202</c:v>
                </c:pt>
                <c:pt idx="406">
                  <c:v>0.80126237869262695</c:v>
                </c:pt>
                <c:pt idx="407">
                  <c:v>0.80359339714050304</c:v>
                </c:pt>
                <c:pt idx="408">
                  <c:v>0.80838865041732799</c:v>
                </c:pt>
                <c:pt idx="409">
                  <c:v>0.80286079645156905</c:v>
                </c:pt>
                <c:pt idx="410">
                  <c:v>0.80496585369110096</c:v>
                </c:pt>
                <c:pt idx="411">
                  <c:v>0.80437481403350797</c:v>
                </c:pt>
                <c:pt idx="412">
                  <c:v>0.79561722278595004</c:v>
                </c:pt>
                <c:pt idx="413">
                  <c:v>0.80417853593826305</c:v>
                </c:pt>
                <c:pt idx="414">
                  <c:v>0.80442029237747203</c:v>
                </c:pt>
                <c:pt idx="415">
                  <c:v>0.80521160364151001</c:v>
                </c:pt>
                <c:pt idx="416">
                  <c:v>0.80252933502197299</c:v>
                </c:pt>
                <c:pt idx="417">
                  <c:v>0.80374628305435203</c:v>
                </c:pt>
                <c:pt idx="418">
                  <c:v>0.80786615610122703</c:v>
                </c:pt>
                <c:pt idx="419">
                  <c:v>0.79598289728164695</c:v>
                </c:pt>
                <c:pt idx="420">
                  <c:v>0.79957765340805098</c:v>
                </c:pt>
                <c:pt idx="421">
                  <c:v>0.80057710409164395</c:v>
                </c:pt>
                <c:pt idx="422">
                  <c:v>0.79711145162582397</c:v>
                </c:pt>
                <c:pt idx="423">
                  <c:v>0.80191069841384899</c:v>
                </c:pt>
                <c:pt idx="424">
                  <c:v>0.791423559188843</c:v>
                </c:pt>
                <c:pt idx="425">
                  <c:v>0.80000591278076205</c:v>
                </c:pt>
                <c:pt idx="426">
                  <c:v>0.78831702470779397</c:v>
                </c:pt>
                <c:pt idx="427">
                  <c:v>0.793068706989288</c:v>
                </c:pt>
                <c:pt idx="428">
                  <c:v>0.798597931861877</c:v>
                </c:pt>
                <c:pt idx="429">
                  <c:v>0.78723317384719804</c:v>
                </c:pt>
                <c:pt idx="430">
                  <c:v>0.78944760560989402</c:v>
                </c:pt>
                <c:pt idx="431">
                  <c:v>0.79369133710861195</c:v>
                </c:pt>
                <c:pt idx="432">
                  <c:v>0.78591543436050404</c:v>
                </c:pt>
                <c:pt idx="433">
                  <c:v>0.79095578193664595</c:v>
                </c:pt>
                <c:pt idx="434">
                  <c:v>0.786249458789825</c:v>
                </c:pt>
                <c:pt idx="435">
                  <c:v>0.78701108694076505</c:v>
                </c:pt>
                <c:pt idx="436">
                  <c:v>0.787162005901337</c:v>
                </c:pt>
                <c:pt idx="437">
                  <c:v>0.78943639993667603</c:v>
                </c:pt>
                <c:pt idx="438">
                  <c:v>0.79362809658050504</c:v>
                </c:pt>
                <c:pt idx="439">
                  <c:v>0.79791462421417203</c:v>
                </c:pt>
                <c:pt idx="440">
                  <c:v>0.78978163003921498</c:v>
                </c:pt>
                <c:pt idx="441">
                  <c:v>0.78476899862289395</c:v>
                </c:pt>
                <c:pt idx="442">
                  <c:v>0.78428542613983199</c:v>
                </c:pt>
                <c:pt idx="443">
                  <c:v>0.78731948137283303</c:v>
                </c:pt>
                <c:pt idx="444">
                  <c:v>0.77630388736724898</c:v>
                </c:pt>
                <c:pt idx="445">
                  <c:v>0.78101807832717896</c:v>
                </c:pt>
                <c:pt idx="446">
                  <c:v>0.78446853160858199</c:v>
                </c:pt>
                <c:pt idx="447">
                  <c:v>0.78257560729980502</c:v>
                </c:pt>
                <c:pt idx="448">
                  <c:v>0.78357315063476596</c:v>
                </c:pt>
                <c:pt idx="449">
                  <c:v>0.78263622522354104</c:v>
                </c:pt>
                <c:pt idx="450">
                  <c:v>0.78049224615097001</c:v>
                </c:pt>
                <c:pt idx="451">
                  <c:v>0.78393620252609297</c:v>
                </c:pt>
                <c:pt idx="452">
                  <c:v>0.78465497493743896</c:v>
                </c:pt>
                <c:pt idx="453">
                  <c:v>0.78658676147460904</c:v>
                </c:pt>
                <c:pt idx="454">
                  <c:v>0.77823567390441895</c:v>
                </c:pt>
                <c:pt idx="455">
                  <c:v>0.78213548660278298</c:v>
                </c:pt>
                <c:pt idx="456">
                  <c:v>0.78920644521713301</c:v>
                </c:pt>
                <c:pt idx="457">
                  <c:v>0.78253608942031905</c:v>
                </c:pt>
                <c:pt idx="458">
                  <c:v>0.78393024206161499</c:v>
                </c:pt>
                <c:pt idx="459">
                  <c:v>0.78527700901031505</c:v>
                </c:pt>
                <c:pt idx="460">
                  <c:v>0.78277987241744995</c:v>
                </c:pt>
                <c:pt idx="461">
                  <c:v>0.79484564065933205</c:v>
                </c:pt>
                <c:pt idx="462">
                  <c:v>0.78137779235839799</c:v>
                </c:pt>
                <c:pt idx="463">
                  <c:v>0.78446853160858199</c:v>
                </c:pt>
                <c:pt idx="464">
                  <c:v>0.79021584987640403</c:v>
                </c:pt>
                <c:pt idx="465">
                  <c:v>0.79357540607452404</c:v>
                </c:pt>
                <c:pt idx="466">
                  <c:v>0.80107390880584695</c:v>
                </c:pt>
                <c:pt idx="467">
                  <c:v>0.80434715747833296</c:v>
                </c:pt>
                <c:pt idx="468">
                  <c:v>0.81552022695541404</c:v>
                </c:pt>
                <c:pt idx="469">
                  <c:v>0.81889551877975497</c:v>
                </c:pt>
                <c:pt idx="470">
                  <c:v>0.82066661119461104</c:v>
                </c:pt>
                <c:pt idx="471">
                  <c:v>0.827242732048035</c:v>
                </c:pt>
                <c:pt idx="472">
                  <c:v>0.83220267295837402</c:v>
                </c:pt>
                <c:pt idx="473">
                  <c:v>0.82987755537033103</c:v>
                </c:pt>
                <c:pt idx="474">
                  <c:v>0.83519327640533403</c:v>
                </c:pt>
                <c:pt idx="475">
                  <c:v>0.844565629959106</c:v>
                </c:pt>
                <c:pt idx="476">
                  <c:v>0.84856688976287797</c:v>
                </c:pt>
                <c:pt idx="477">
                  <c:v>0.84796601533889804</c:v>
                </c:pt>
                <c:pt idx="478">
                  <c:v>0.85629934072494496</c:v>
                </c:pt>
                <c:pt idx="479">
                  <c:v>0.857371985912323</c:v>
                </c:pt>
                <c:pt idx="480">
                  <c:v>0.85846167802810702</c:v>
                </c:pt>
                <c:pt idx="481">
                  <c:v>0.86083763837814298</c:v>
                </c:pt>
                <c:pt idx="482">
                  <c:v>0.85635071992874101</c:v>
                </c:pt>
                <c:pt idx="483">
                  <c:v>0.86232197284698497</c:v>
                </c:pt>
                <c:pt idx="484">
                  <c:v>0.87627285718917802</c:v>
                </c:pt>
                <c:pt idx="485">
                  <c:v>0.86654341220855702</c:v>
                </c:pt>
                <c:pt idx="486">
                  <c:v>0.86879998445510898</c:v>
                </c:pt>
                <c:pt idx="487">
                  <c:v>0.867664754390717</c:v>
                </c:pt>
                <c:pt idx="488">
                  <c:v>0.87560540437698398</c:v>
                </c:pt>
                <c:pt idx="489">
                  <c:v>0.87847214937210105</c:v>
                </c:pt>
                <c:pt idx="490">
                  <c:v>0.88073593378067005</c:v>
                </c:pt>
                <c:pt idx="491">
                  <c:v>0.88645821809768699</c:v>
                </c:pt>
                <c:pt idx="492">
                  <c:v>0.87939715385437001</c:v>
                </c:pt>
                <c:pt idx="493">
                  <c:v>0.88051652908325195</c:v>
                </c:pt>
                <c:pt idx="494">
                  <c:v>0.88768905401229903</c:v>
                </c:pt>
                <c:pt idx="495">
                  <c:v>0.89139050245285001</c:v>
                </c:pt>
                <c:pt idx="496">
                  <c:v>0.90100991725921598</c:v>
                </c:pt>
                <c:pt idx="497">
                  <c:v>0.89430069923400901</c:v>
                </c:pt>
                <c:pt idx="498">
                  <c:v>0.88915032148361195</c:v>
                </c:pt>
                <c:pt idx="499">
                  <c:v>0.89187741279602095</c:v>
                </c:pt>
                <c:pt idx="500">
                  <c:v>0.89182865619659402</c:v>
                </c:pt>
                <c:pt idx="501">
                  <c:v>0.89816296100616499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2-F9F9-4F53-8EFF-A74B4FDD19E4}"/>
            </c:ext>
          </c:extLst>
        </c:ser>
        <c:ser>
          <c:idx val="19"/>
          <c:order val="3"/>
          <c:spPr>
            <a:ln>
              <a:solidFill>
                <a:srgbClr val="1D9659"/>
              </a:solidFill>
            </a:ln>
          </c:spPr>
          <c:marker>
            <c:symbol val="none"/>
          </c:marker>
          <c:xVal>
            <c:numRef>
              <c:f>RawData!$J$40:$J$540</c:f>
              <c:numCache>
                <c:formatCode>General</c:formatCode>
                <c:ptCount val="501"/>
                <c:pt idx="0">
                  <c:v>-3.5022332668304399</c:v>
                </c:pt>
                <c:pt idx="1">
                  <c:v>-3.4277176856994598</c:v>
                </c:pt>
                <c:pt idx="2">
                  <c:v>-3.3532021045684801</c:v>
                </c:pt>
                <c:pt idx="3">
                  <c:v>-3.2786865234375</c:v>
                </c:pt>
                <c:pt idx="4">
                  <c:v>-3.2041709423065199</c:v>
                </c:pt>
                <c:pt idx="5">
                  <c:v>-3.1296553611755402</c:v>
                </c:pt>
                <c:pt idx="6">
                  <c:v>-3.0551395416259801</c:v>
                </c:pt>
                <c:pt idx="7">
                  <c:v>-2.980623960495</c:v>
                </c:pt>
                <c:pt idx="8">
                  <c:v>-2.9061083793640101</c:v>
                </c:pt>
                <c:pt idx="9">
                  <c:v>-2.83159279823303</c:v>
                </c:pt>
                <c:pt idx="10">
                  <c:v>-2.7570772171020499</c:v>
                </c:pt>
                <c:pt idx="11">
                  <c:v>-2.6825616359710698</c:v>
                </c:pt>
                <c:pt idx="12">
                  <c:v>-2.6080460548400901</c:v>
                </c:pt>
                <c:pt idx="13">
                  <c:v>-2.53353047370911</c:v>
                </c:pt>
                <c:pt idx="14">
                  <c:v>-2.4590148925781299</c:v>
                </c:pt>
                <c:pt idx="15">
                  <c:v>-2.38449907302856</c:v>
                </c:pt>
                <c:pt idx="16">
                  <c:v>-2.3099837303161599</c:v>
                </c:pt>
                <c:pt idx="17">
                  <c:v>-2.2354679107665998</c:v>
                </c:pt>
                <c:pt idx="18">
                  <c:v>-2.1609525680542001</c:v>
                </c:pt>
                <c:pt idx="19">
                  <c:v>-2.08643674850464</c:v>
                </c:pt>
                <c:pt idx="20">
                  <c:v>-2.0119214057922399</c:v>
                </c:pt>
                <c:pt idx="21">
                  <c:v>-1.93740570545197</c:v>
                </c:pt>
                <c:pt idx="22">
                  <c:v>-1.8628900051116899</c:v>
                </c:pt>
                <c:pt idx="23">
                  <c:v>-1.78837442398071</c:v>
                </c:pt>
                <c:pt idx="24">
                  <c:v>-1.7138588428497299</c:v>
                </c:pt>
                <c:pt idx="25">
                  <c:v>-1.63934326171875</c:v>
                </c:pt>
                <c:pt idx="26">
                  <c:v>-1.5648276805877701</c:v>
                </c:pt>
                <c:pt idx="27">
                  <c:v>-1.49031209945679</c:v>
                </c:pt>
                <c:pt idx="28">
                  <c:v>-1.4157965183258101</c:v>
                </c:pt>
                <c:pt idx="29">
                  <c:v>-1.34128093719482</c:v>
                </c:pt>
                <c:pt idx="30">
                  <c:v>-1.2667653560638401</c:v>
                </c:pt>
                <c:pt idx="31">
                  <c:v>-1.19224953651428</c:v>
                </c:pt>
                <c:pt idx="32">
                  <c:v>-1.1177339553832999</c:v>
                </c:pt>
                <c:pt idx="33">
                  <c:v>-1.04321837425232</c:v>
                </c:pt>
                <c:pt idx="34">
                  <c:v>-0.968702793121338</c:v>
                </c:pt>
                <c:pt idx="35">
                  <c:v>-0.894187211990356</c:v>
                </c:pt>
                <c:pt idx="36">
                  <c:v>-0.819671630859375</c:v>
                </c:pt>
                <c:pt idx="37">
                  <c:v>-0.745156049728394</c:v>
                </c:pt>
                <c:pt idx="38">
                  <c:v>-0.670640468597412</c:v>
                </c:pt>
                <c:pt idx="39">
                  <c:v>-0.596124887466431</c:v>
                </c:pt>
                <c:pt idx="40">
                  <c:v>-0.521609306335449</c:v>
                </c:pt>
                <c:pt idx="41">
                  <c:v>-0.447093725204468</c:v>
                </c:pt>
                <c:pt idx="42">
                  <c:v>-0.372578144073486</c:v>
                </c:pt>
                <c:pt idx="43">
                  <c:v>-0.29806256294250499</c:v>
                </c:pt>
                <c:pt idx="44">
                  <c:v>-0.223546743392944</c:v>
                </c:pt>
                <c:pt idx="45">
                  <c:v>-0.149031162261963</c:v>
                </c:pt>
                <c:pt idx="46">
                  <c:v>-7.4515581130981404E-2</c:v>
                </c:pt>
                <c:pt idx="47">
                  <c:v>0</c:v>
                </c:pt>
                <c:pt idx="48">
                  <c:v>7.4515581130981404E-2</c:v>
                </c:pt>
                <c:pt idx="49">
                  <c:v>0.149031162261963</c:v>
                </c:pt>
                <c:pt idx="50">
                  <c:v>0.223546743392944</c:v>
                </c:pt>
                <c:pt idx="51">
                  <c:v>0.298062324523926</c:v>
                </c:pt>
                <c:pt idx="52">
                  <c:v>0.372577905654907</c:v>
                </c:pt>
                <c:pt idx="53">
                  <c:v>0.447093486785889</c:v>
                </c:pt>
                <c:pt idx="54">
                  <c:v>0.521609306335449</c:v>
                </c:pt>
                <c:pt idx="55">
                  <c:v>0.59612464904785201</c:v>
                </c:pt>
                <c:pt idx="56">
                  <c:v>0.670640468597412</c:v>
                </c:pt>
                <c:pt idx="57">
                  <c:v>0.74515581130981401</c:v>
                </c:pt>
                <c:pt idx="58">
                  <c:v>0.819671630859375</c:v>
                </c:pt>
                <c:pt idx="59">
                  <c:v>0.89418697357177701</c:v>
                </c:pt>
                <c:pt idx="60">
                  <c:v>0.968702793121338</c:v>
                </c:pt>
                <c:pt idx="61">
                  <c:v>1.04321813583374</c:v>
                </c:pt>
                <c:pt idx="62">
                  <c:v>1.1177339553832999</c:v>
                </c:pt>
                <c:pt idx="63">
                  <c:v>1.19224977493286</c:v>
                </c:pt>
                <c:pt idx="64">
                  <c:v>1.2667651176452599</c:v>
                </c:pt>
                <c:pt idx="65">
                  <c:v>1.34128093719482</c:v>
                </c:pt>
                <c:pt idx="66">
                  <c:v>1.4157962799072299</c:v>
                </c:pt>
                <c:pt idx="67">
                  <c:v>1.49031209945679</c:v>
                </c:pt>
                <c:pt idx="68">
                  <c:v>1.5648274421691899</c:v>
                </c:pt>
                <c:pt idx="69">
                  <c:v>1.63934326171875</c:v>
                </c:pt>
                <c:pt idx="70">
                  <c:v>1.7138586044311499</c:v>
                </c:pt>
                <c:pt idx="71">
                  <c:v>1.78837442398071</c:v>
                </c:pt>
                <c:pt idx="72">
                  <c:v>1.8628897666931199</c:v>
                </c:pt>
                <c:pt idx="73">
                  <c:v>1.93740558624268</c:v>
                </c:pt>
                <c:pt idx="74">
                  <c:v>2.0119209289550799</c:v>
                </c:pt>
                <c:pt idx="75">
                  <c:v>2.08643674850464</c:v>
                </c:pt>
                <c:pt idx="76">
                  <c:v>2.1609525680542001</c:v>
                </c:pt>
                <c:pt idx="77">
                  <c:v>2.2354679107665998</c:v>
                </c:pt>
                <c:pt idx="78">
                  <c:v>2.3099837303161599</c:v>
                </c:pt>
                <c:pt idx="79">
                  <c:v>2.38449907302856</c:v>
                </c:pt>
                <c:pt idx="80">
                  <c:v>2.4590148925781299</c:v>
                </c:pt>
                <c:pt idx="81">
                  <c:v>2.53353023529053</c:v>
                </c:pt>
                <c:pt idx="82">
                  <c:v>2.6080460548400901</c:v>
                </c:pt>
                <c:pt idx="83">
                  <c:v>2.6825613975524898</c:v>
                </c:pt>
                <c:pt idx="84">
                  <c:v>2.7570772171020499</c:v>
                </c:pt>
                <c:pt idx="85">
                  <c:v>2.83159255981445</c:v>
                </c:pt>
                <c:pt idx="86">
                  <c:v>2.9061083793640101</c:v>
                </c:pt>
                <c:pt idx="87">
                  <c:v>2.98062372207642</c:v>
                </c:pt>
                <c:pt idx="88">
                  <c:v>3.0551395416259801</c:v>
                </c:pt>
                <c:pt idx="89">
                  <c:v>3.1296553611755402</c:v>
                </c:pt>
                <c:pt idx="90">
                  <c:v>3.2041707038879399</c:v>
                </c:pt>
                <c:pt idx="91">
                  <c:v>3.2786865234375</c:v>
                </c:pt>
                <c:pt idx="92">
                  <c:v>3.3532018661499001</c:v>
                </c:pt>
                <c:pt idx="93">
                  <c:v>3.4277176856994598</c:v>
                </c:pt>
                <c:pt idx="94">
                  <c:v>3.5022330284118701</c:v>
                </c:pt>
                <c:pt idx="95">
                  <c:v>3.5767488479614298</c:v>
                </c:pt>
                <c:pt idx="96">
                  <c:v>3.6512641906738299</c:v>
                </c:pt>
                <c:pt idx="97">
                  <c:v>3.72578001022339</c:v>
                </c:pt>
                <c:pt idx="98">
                  <c:v>3.8002953529357901</c:v>
                </c:pt>
                <c:pt idx="99">
                  <c:v>3.8748111724853498</c:v>
                </c:pt>
                <c:pt idx="100">
                  <c:v>3.9493265151977499</c:v>
                </c:pt>
                <c:pt idx="101">
                  <c:v>4.02384233474731</c:v>
                </c:pt>
                <c:pt idx="102">
                  <c:v>4.0983581542968803</c:v>
                </c:pt>
                <c:pt idx="103">
                  <c:v>4.17287349700928</c:v>
                </c:pt>
                <c:pt idx="104">
                  <c:v>4.2473893165588397</c:v>
                </c:pt>
                <c:pt idx="105">
                  <c:v>4.3219046592712402</c:v>
                </c:pt>
                <c:pt idx="106">
                  <c:v>4.3964204788207999</c:v>
                </c:pt>
                <c:pt idx="107">
                  <c:v>4.4709358215331996</c:v>
                </c:pt>
                <c:pt idx="108">
                  <c:v>4.5454511642456099</c:v>
                </c:pt>
                <c:pt idx="109">
                  <c:v>4.6199674606323198</c:v>
                </c:pt>
                <c:pt idx="110">
                  <c:v>4.6944828033447301</c:v>
                </c:pt>
                <c:pt idx="111">
                  <c:v>4.7689981460571298</c:v>
                </c:pt>
                <c:pt idx="112">
                  <c:v>4.8435134887695304</c:v>
                </c:pt>
                <c:pt idx="113">
                  <c:v>4.91802978515625</c:v>
                </c:pt>
                <c:pt idx="114">
                  <c:v>4.9925451278686497</c:v>
                </c:pt>
                <c:pt idx="115">
                  <c:v>5.0670604705810502</c:v>
                </c:pt>
                <c:pt idx="116">
                  <c:v>5.1415767669677699</c:v>
                </c:pt>
                <c:pt idx="117">
                  <c:v>5.2160921096801802</c:v>
                </c:pt>
                <c:pt idx="118">
                  <c:v>5.2906074523925799</c:v>
                </c:pt>
                <c:pt idx="119">
                  <c:v>5.3651227951049796</c:v>
                </c:pt>
                <c:pt idx="120">
                  <c:v>5.4396390914917001</c:v>
                </c:pt>
                <c:pt idx="121">
                  <c:v>5.5141544342040998</c:v>
                </c:pt>
                <c:pt idx="122">
                  <c:v>5.5886697769165004</c:v>
                </c:pt>
                <c:pt idx="123">
                  <c:v>5.6631851196289098</c:v>
                </c:pt>
                <c:pt idx="124">
                  <c:v>5.7377014160156303</c:v>
                </c:pt>
                <c:pt idx="125">
                  <c:v>5.81221675872803</c:v>
                </c:pt>
                <c:pt idx="126">
                  <c:v>5.8867321014404297</c:v>
                </c:pt>
                <c:pt idx="127">
                  <c:v>5.9612483978271502</c:v>
                </c:pt>
                <c:pt idx="128">
                  <c:v>6.0357637405395499</c:v>
                </c:pt>
                <c:pt idx="129">
                  <c:v>6.1102790832519496</c:v>
                </c:pt>
                <c:pt idx="130">
                  <c:v>6.1847944259643599</c:v>
                </c:pt>
                <c:pt idx="131">
                  <c:v>6.2593107223510698</c:v>
                </c:pt>
                <c:pt idx="132">
                  <c:v>6.3338260650634801</c:v>
                </c:pt>
                <c:pt idx="133">
                  <c:v>6.4083414077758798</c:v>
                </c:pt>
                <c:pt idx="134">
                  <c:v>6.4828567504882804</c:v>
                </c:pt>
                <c:pt idx="135">
                  <c:v>6.557373046875</c:v>
                </c:pt>
                <c:pt idx="136">
                  <c:v>6.6318883895873997</c:v>
                </c:pt>
                <c:pt idx="137">
                  <c:v>6.7064037322998002</c:v>
                </c:pt>
                <c:pt idx="138">
                  <c:v>6.7809200286865199</c:v>
                </c:pt>
                <c:pt idx="139">
                  <c:v>6.8554353713989302</c:v>
                </c:pt>
                <c:pt idx="140">
                  <c:v>6.9299507141113299</c:v>
                </c:pt>
                <c:pt idx="141">
                  <c:v>7.0044660568237296</c:v>
                </c:pt>
                <c:pt idx="142">
                  <c:v>7.0789823532104501</c:v>
                </c:pt>
                <c:pt idx="143">
                  <c:v>7.1534976959228498</c:v>
                </c:pt>
                <c:pt idx="144">
                  <c:v>7.2280130386352504</c:v>
                </c:pt>
                <c:pt idx="145">
                  <c:v>7.3025283813476598</c:v>
                </c:pt>
                <c:pt idx="146">
                  <c:v>7.3770446777343803</c:v>
                </c:pt>
                <c:pt idx="147">
                  <c:v>7.45156002044678</c:v>
                </c:pt>
                <c:pt idx="148">
                  <c:v>7.5260753631591797</c:v>
                </c:pt>
                <c:pt idx="149">
                  <c:v>7.6005907058715803</c:v>
                </c:pt>
                <c:pt idx="150">
                  <c:v>7.6751070022582999</c:v>
                </c:pt>
                <c:pt idx="151">
                  <c:v>7.7496223449706996</c:v>
                </c:pt>
                <c:pt idx="152">
                  <c:v>7.8241376876831099</c:v>
                </c:pt>
                <c:pt idx="153">
                  <c:v>7.8986539840698198</c:v>
                </c:pt>
                <c:pt idx="154">
                  <c:v>7.9731693267822301</c:v>
                </c:pt>
                <c:pt idx="155">
                  <c:v>8.0476846694946307</c:v>
                </c:pt>
                <c:pt idx="156">
                  <c:v>8.1222000122070295</c:v>
                </c:pt>
                <c:pt idx="157">
                  <c:v>8.19671630859375</c:v>
                </c:pt>
                <c:pt idx="158">
                  <c:v>8.2712316513061506</c:v>
                </c:pt>
                <c:pt idx="159">
                  <c:v>8.3457469940185494</c:v>
                </c:pt>
                <c:pt idx="160">
                  <c:v>8.4202623367309606</c:v>
                </c:pt>
                <c:pt idx="161">
                  <c:v>8.4947786331176793</c:v>
                </c:pt>
                <c:pt idx="162">
                  <c:v>8.5692939758300799</c:v>
                </c:pt>
                <c:pt idx="163">
                  <c:v>8.6438093185424805</c:v>
                </c:pt>
                <c:pt idx="164">
                  <c:v>8.7183256149291992</c:v>
                </c:pt>
                <c:pt idx="165">
                  <c:v>8.7928409576415998</c:v>
                </c:pt>
                <c:pt idx="166">
                  <c:v>8.8673563003540004</c:v>
                </c:pt>
                <c:pt idx="167">
                  <c:v>8.9418716430664098</c:v>
                </c:pt>
                <c:pt idx="168">
                  <c:v>9.0163879394531303</c:v>
                </c:pt>
                <c:pt idx="169">
                  <c:v>9.0909032821655291</c:v>
                </c:pt>
                <c:pt idx="170">
                  <c:v>9.1654186248779297</c:v>
                </c:pt>
                <c:pt idx="171">
                  <c:v>9.2399339675903303</c:v>
                </c:pt>
                <c:pt idx="172">
                  <c:v>9.3144502639770508</c:v>
                </c:pt>
                <c:pt idx="173">
                  <c:v>9.3889656066894496</c:v>
                </c:pt>
                <c:pt idx="174">
                  <c:v>9.4634809494018608</c:v>
                </c:pt>
                <c:pt idx="175">
                  <c:v>9.5379962921142596</c:v>
                </c:pt>
                <c:pt idx="176">
                  <c:v>9.6125125885009801</c:v>
                </c:pt>
                <c:pt idx="177">
                  <c:v>9.6870279312133807</c:v>
                </c:pt>
                <c:pt idx="178">
                  <c:v>9.7615432739257795</c:v>
                </c:pt>
                <c:pt idx="179">
                  <c:v>9.8360595703125</c:v>
                </c:pt>
                <c:pt idx="180">
                  <c:v>9.9105749130249006</c:v>
                </c:pt>
                <c:pt idx="181">
                  <c:v>9.9850902557372994</c:v>
                </c:pt>
                <c:pt idx="182">
                  <c:v>10.0596055984497</c:v>
                </c:pt>
                <c:pt idx="183">
                  <c:v>10.134121894836399</c:v>
                </c:pt>
                <c:pt idx="184">
                  <c:v>10.2086372375488</c:v>
                </c:pt>
                <c:pt idx="185">
                  <c:v>10.2831525802612</c:v>
                </c:pt>
                <c:pt idx="186">
                  <c:v>10.357667922973601</c:v>
                </c:pt>
                <c:pt idx="187">
                  <c:v>10.4321842193604</c:v>
                </c:pt>
                <c:pt idx="188">
                  <c:v>10.5066995620728</c:v>
                </c:pt>
                <c:pt idx="189">
                  <c:v>10.581214904785201</c:v>
                </c:pt>
                <c:pt idx="190">
                  <c:v>10.6557312011719</c:v>
                </c:pt>
                <c:pt idx="191">
                  <c:v>10.7302465438843</c:v>
                </c:pt>
                <c:pt idx="192">
                  <c:v>10.804761886596699</c:v>
                </c:pt>
                <c:pt idx="193">
                  <c:v>10.8792772293091</c:v>
                </c:pt>
                <c:pt idx="194">
                  <c:v>10.953793525695801</c:v>
                </c:pt>
                <c:pt idx="195">
                  <c:v>11.0283088684082</c:v>
                </c:pt>
                <c:pt idx="196">
                  <c:v>11.1028242111206</c:v>
                </c:pt>
                <c:pt idx="197">
                  <c:v>11.177339553833001</c:v>
                </c:pt>
                <c:pt idx="198">
                  <c:v>11.2518558502197</c:v>
                </c:pt>
                <c:pt idx="199">
                  <c:v>11.3263711929321</c:v>
                </c:pt>
                <c:pt idx="200">
                  <c:v>11.400886535644499</c:v>
                </c:pt>
                <c:pt idx="201">
                  <c:v>11.4754018783569</c:v>
                </c:pt>
                <c:pt idx="202">
                  <c:v>11.5499181747437</c:v>
                </c:pt>
                <c:pt idx="203">
                  <c:v>11.624433517456101</c:v>
                </c:pt>
                <c:pt idx="204">
                  <c:v>11.6989488601685</c:v>
                </c:pt>
                <c:pt idx="205">
                  <c:v>11.773465156555201</c:v>
                </c:pt>
                <c:pt idx="206">
                  <c:v>11.847980499267599</c:v>
                </c:pt>
                <c:pt idx="207">
                  <c:v>11.92249584198</c:v>
                </c:pt>
                <c:pt idx="208">
                  <c:v>11.997011184692401</c:v>
                </c:pt>
                <c:pt idx="209">
                  <c:v>12.0715274810791</c:v>
                </c:pt>
                <c:pt idx="210">
                  <c:v>12.1460428237915</c:v>
                </c:pt>
                <c:pt idx="211">
                  <c:v>12.220558166503899</c:v>
                </c:pt>
                <c:pt idx="212">
                  <c:v>12.2950735092163</c:v>
                </c:pt>
                <c:pt idx="213">
                  <c:v>12.369589805603001</c:v>
                </c:pt>
                <c:pt idx="214">
                  <c:v>12.4441061019897</c:v>
                </c:pt>
                <c:pt idx="215">
                  <c:v>12.5186204910278</c:v>
                </c:pt>
                <c:pt idx="216">
                  <c:v>12.593136787414601</c:v>
                </c:pt>
                <c:pt idx="217">
                  <c:v>12.667651176452599</c:v>
                </c:pt>
                <c:pt idx="218">
                  <c:v>12.7421674728394</c:v>
                </c:pt>
                <c:pt idx="219">
                  <c:v>12.816683769226101</c:v>
                </c:pt>
                <c:pt idx="220">
                  <c:v>12.891198158264199</c:v>
                </c:pt>
                <c:pt idx="221">
                  <c:v>12.9657144546509</c:v>
                </c:pt>
                <c:pt idx="222">
                  <c:v>13.040230751037599</c:v>
                </c:pt>
                <c:pt idx="223">
                  <c:v>13.1147451400757</c:v>
                </c:pt>
                <c:pt idx="224">
                  <c:v>13.189261436462401</c:v>
                </c:pt>
                <c:pt idx="225">
                  <c:v>13.263775825500501</c:v>
                </c:pt>
                <c:pt idx="226">
                  <c:v>13.3382921218872</c:v>
                </c:pt>
                <c:pt idx="227">
                  <c:v>13.412808418273899</c:v>
                </c:pt>
                <c:pt idx="228">
                  <c:v>13.487322807311999</c:v>
                </c:pt>
                <c:pt idx="229">
                  <c:v>13.5618391036987</c:v>
                </c:pt>
                <c:pt idx="230">
                  <c:v>13.636355400085399</c:v>
                </c:pt>
                <c:pt idx="231">
                  <c:v>13.7108697891235</c:v>
                </c:pt>
                <c:pt idx="232">
                  <c:v>13.7853860855103</c:v>
                </c:pt>
                <c:pt idx="233">
                  <c:v>13.859902381896999</c:v>
                </c:pt>
                <c:pt idx="234">
                  <c:v>13.934416770935099</c:v>
                </c:pt>
                <c:pt idx="235">
                  <c:v>14.0089330673218</c:v>
                </c:pt>
                <c:pt idx="236">
                  <c:v>14.083447456359901</c:v>
                </c:pt>
                <c:pt idx="237">
                  <c:v>14.1579637527466</c:v>
                </c:pt>
                <c:pt idx="238">
                  <c:v>14.232480049133301</c:v>
                </c:pt>
                <c:pt idx="239">
                  <c:v>14.306994438171399</c:v>
                </c:pt>
                <c:pt idx="240">
                  <c:v>14.3815107345581</c:v>
                </c:pt>
                <c:pt idx="241">
                  <c:v>14.456027030944799</c:v>
                </c:pt>
                <c:pt idx="242">
                  <c:v>14.530541419982899</c:v>
                </c:pt>
                <c:pt idx="243">
                  <c:v>14.6050577163696</c:v>
                </c:pt>
                <c:pt idx="244">
                  <c:v>14.6795740127563</c:v>
                </c:pt>
                <c:pt idx="245">
                  <c:v>14.7540884017944</c:v>
                </c:pt>
                <c:pt idx="246">
                  <c:v>14.8286046981812</c:v>
                </c:pt>
                <c:pt idx="247">
                  <c:v>14.903119087219199</c:v>
                </c:pt>
                <c:pt idx="248">
                  <c:v>14.977635383606</c:v>
                </c:pt>
                <c:pt idx="249">
                  <c:v>15.052151679992701</c:v>
                </c:pt>
                <c:pt idx="250">
                  <c:v>15.126666069030801</c:v>
                </c:pt>
                <c:pt idx="251">
                  <c:v>15.2011823654175</c:v>
                </c:pt>
                <c:pt idx="252">
                  <c:v>15.275698661804199</c:v>
                </c:pt>
                <c:pt idx="253">
                  <c:v>15.350213050842299</c:v>
                </c:pt>
                <c:pt idx="254">
                  <c:v>15.424729347229</c:v>
                </c:pt>
                <c:pt idx="255">
                  <c:v>15.4992456436157</c:v>
                </c:pt>
                <c:pt idx="256">
                  <c:v>15.5737600326538</c:v>
                </c:pt>
                <c:pt idx="257">
                  <c:v>15.648276329040501</c:v>
                </c:pt>
                <c:pt idx="258">
                  <c:v>15.722790718078601</c:v>
                </c:pt>
                <c:pt idx="259">
                  <c:v>15.7973070144653</c:v>
                </c:pt>
                <c:pt idx="260">
                  <c:v>15.871823310852101</c:v>
                </c:pt>
                <c:pt idx="261">
                  <c:v>15.946337699890099</c:v>
                </c:pt>
                <c:pt idx="262">
                  <c:v>16.0208549499512</c:v>
                </c:pt>
                <c:pt idx="263">
                  <c:v>16.095371246337901</c:v>
                </c:pt>
                <c:pt idx="264">
                  <c:v>16.169883728027301</c:v>
                </c:pt>
                <c:pt idx="265">
                  <c:v>16.244400024414102</c:v>
                </c:pt>
                <c:pt idx="266">
                  <c:v>16.318916320800799</c:v>
                </c:pt>
                <c:pt idx="267">
                  <c:v>16.3934326171875</c:v>
                </c:pt>
                <c:pt idx="268">
                  <c:v>16.467948913574201</c:v>
                </c:pt>
                <c:pt idx="269">
                  <c:v>16.5424613952637</c:v>
                </c:pt>
                <c:pt idx="270">
                  <c:v>16.616977691650401</c:v>
                </c:pt>
                <c:pt idx="271">
                  <c:v>16.691493988037099</c:v>
                </c:pt>
                <c:pt idx="272">
                  <c:v>16.7660102844238</c:v>
                </c:pt>
                <c:pt idx="273">
                  <c:v>16.840526580810501</c:v>
                </c:pt>
                <c:pt idx="274">
                  <c:v>16.915042877197301</c:v>
                </c:pt>
                <c:pt idx="275">
                  <c:v>16.989555358886701</c:v>
                </c:pt>
                <c:pt idx="276">
                  <c:v>17.064071655273398</c:v>
                </c:pt>
                <c:pt idx="277">
                  <c:v>17.138587951660199</c:v>
                </c:pt>
                <c:pt idx="278">
                  <c:v>17.2131042480469</c:v>
                </c:pt>
                <c:pt idx="279">
                  <c:v>17.287620544433601</c:v>
                </c:pt>
                <c:pt idx="280">
                  <c:v>17.362133026123001</c:v>
                </c:pt>
                <c:pt idx="281">
                  <c:v>17.436649322509801</c:v>
                </c:pt>
                <c:pt idx="282">
                  <c:v>17.511165618896499</c:v>
                </c:pt>
                <c:pt idx="283">
                  <c:v>17.5856819152832</c:v>
                </c:pt>
                <c:pt idx="284">
                  <c:v>17.660198211669901</c:v>
                </c:pt>
                <c:pt idx="285">
                  <c:v>17.734714508056602</c:v>
                </c:pt>
                <c:pt idx="286">
                  <c:v>17.809226989746101</c:v>
                </c:pt>
                <c:pt idx="287">
                  <c:v>17.883743286132798</c:v>
                </c:pt>
                <c:pt idx="288">
                  <c:v>17.958259582519499</c:v>
                </c:pt>
                <c:pt idx="289">
                  <c:v>18.0327758789063</c:v>
                </c:pt>
                <c:pt idx="290">
                  <c:v>18.107292175293001</c:v>
                </c:pt>
                <c:pt idx="291">
                  <c:v>18.181804656982401</c:v>
                </c:pt>
                <c:pt idx="292">
                  <c:v>18.256320953369102</c:v>
                </c:pt>
                <c:pt idx="293">
                  <c:v>18.330837249755898</c:v>
                </c:pt>
                <c:pt idx="294">
                  <c:v>18.405353546142599</c:v>
                </c:pt>
                <c:pt idx="295">
                  <c:v>18.4798698425293</c:v>
                </c:pt>
                <c:pt idx="296">
                  <c:v>18.554386138916001</c:v>
                </c:pt>
                <c:pt idx="297">
                  <c:v>18.628898620605501</c:v>
                </c:pt>
                <c:pt idx="298">
                  <c:v>18.703414916992202</c:v>
                </c:pt>
                <c:pt idx="299">
                  <c:v>18.777931213378899</c:v>
                </c:pt>
                <c:pt idx="300">
                  <c:v>18.8524475097656</c:v>
                </c:pt>
                <c:pt idx="301">
                  <c:v>18.926963806152301</c:v>
                </c:pt>
                <c:pt idx="302">
                  <c:v>19.0014762878418</c:v>
                </c:pt>
                <c:pt idx="303">
                  <c:v>19.075992584228501</c:v>
                </c:pt>
                <c:pt idx="304">
                  <c:v>19.150508880615199</c:v>
                </c:pt>
                <c:pt idx="305">
                  <c:v>19.225025177001999</c:v>
                </c:pt>
                <c:pt idx="306">
                  <c:v>19.2995414733887</c:v>
                </c:pt>
                <c:pt idx="307">
                  <c:v>19.374057769775401</c:v>
                </c:pt>
                <c:pt idx="308">
                  <c:v>19.448570251464801</c:v>
                </c:pt>
                <c:pt idx="309">
                  <c:v>19.523086547851602</c:v>
                </c:pt>
                <c:pt idx="310">
                  <c:v>19.597602844238299</c:v>
                </c:pt>
                <c:pt idx="311">
                  <c:v>19.672119140625</c:v>
                </c:pt>
                <c:pt idx="312">
                  <c:v>19.746635437011701</c:v>
                </c:pt>
                <c:pt idx="313">
                  <c:v>19.8211479187012</c:v>
                </c:pt>
                <c:pt idx="314">
                  <c:v>19.895664215087901</c:v>
                </c:pt>
                <c:pt idx="315">
                  <c:v>19.970180511474599</c:v>
                </c:pt>
                <c:pt idx="316">
                  <c:v>20.0446968078613</c:v>
                </c:pt>
                <c:pt idx="317">
                  <c:v>20.119213104248001</c:v>
                </c:pt>
                <c:pt idx="318">
                  <c:v>20.193729400634801</c:v>
                </c:pt>
                <c:pt idx="319">
                  <c:v>20.268241882324201</c:v>
                </c:pt>
                <c:pt idx="320">
                  <c:v>20.342758178710898</c:v>
                </c:pt>
                <c:pt idx="321">
                  <c:v>20.417274475097699</c:v>
                </c:pt>
                <c:pt idx="322">
                  <c:v>20.4917907714844</c:v>
                </c:pt>
                <c:pt idx="323">
                  <c:v>20.566307067871101</c:v>
                </c:pt>
                <c:pt idx="324">
                  <c:v>20.640819549560501</c:v>
                </c:pt>
                <c:pt idx="325">
                  <c:v>20.715335845947301</c:v>
                </c:pt>
                <c:pt idx="326">
                  <c:v>20.789852142333999</c:v>
                </c:pt>
                <c:pt idx="327">
                  <c:v>20.8643684387207</c:v>
                </c:pt>
                <c:pt idx="328">
                  <c:v>20.938884735107401</c:v>
                </c:pt>
                <c:pt idx="329">
                  <c:v>21.013401031494102</c:v>
                </c:pt>
                <c:pt idx="330">
                  <c:v>21.087913513183601</c:v>
                </c:pt>
                <c:pt idx="331">
                  <c:v>21.162429809570298</c:v>
                </c:pt>
                <c:pt idx="332">
                  <c:v>21.236946105956999</c:v>
                </c:pt>
                <c:pt idx="333">
                  <c:v>21.3114624023438</c:v>
                </c:pt>
                <c:pt idx="334">
                  <c:v>21.385978698730501</c:v>
                </c:pt>
                <c:pt idx="335">
                  <c:v>21.460491180419901</c:v>
                </c:pt>
                <c:pt idx="336">
                  <c:v>21.535007476806602</c:v>
                </c:pt>
                <c:pt idx="337">
                  <c:v>21.609523773193398</c:v>
                </c:pt>
                <c:pt idx="338">
                  <c:v>21.684040069580099</c:v>
                </c:pt>
                <c:pt idx="339">
                  <c:v>21.7585563659668</c:v>
                </c:pt>
                <c:pt idx="340">
                  <c:v>21.8330688476563</c:v>
                </c:pt>
                <c:pt idx="341">
                  <c:v>21.907585144043001</c:v>
                </c:pt>
                <c:pt idx="342">
                  <c:v>21.982101440429702</c:v>
                </c:pt>
                <c:pt idx="343">
                  <c:v>22.056617736816399</c:v>
                </c:pt>
                <c:pt idx="344">
                  <c:v>22.1311340332031</c:v>
                </c:pt>
                <c:pt idx="345">
                  <c:v>22.205650329589801</c:v>
                </c:pt>
                <c:pt idx="346">
                  <c:v>22.2801628112793</c:v>
                </c:pt>
                <c:pt idx="347">
                  <c:v>22.354679107666001</c:v>
                </c:pt>
                <c:pt idx="348">
                  <c:v>22.429195404052699</c:v>
                </c:pt>
                <c:pt idx="349">
                  <c:v>22.503711700439499</c:v>
                </c:pt>
                <c:pt idx="350">
                  <c:v>22.5782279968262</c:v>
                </c:pt>
                <c:pt idx="351">
                  <c:v>22.6527404785156</c:v>
                </c:pt>
                <c:pt idx="352">
                  <c:v>22.727256774902301</c:v>
                </c:pt>
                <c:pt idx="353">
                  <c:v>22.801773071289102</c:v>
                </c:pt>
                <c:pt idx="354">
                  <c:v>22.876289367675799</c:v>
                </c:pt>
                <c:pt idx="355">
                  <c:v>22.9508056640625</c:v>
                </c:pt>
                <c:pt idx="356">
                  <c:v>23.025321960449201</c:v>
                </c:pt>
                <c:pt idx="357">
                  <c:v>23.0998344421387</c:v>
                </c:pt>
                <c:pt idx="358">
                  <c:v>23.174350738525401</c:v>
                </c:pt>
                <c:pt idx="359">
                  <c:v>23.248867034912099</c:v>
                </c:pt>
                <c:pt idx="360">
                  <c:v>23.3233833312988</c:v>
                </c:pt>
                <c:pt idx="361">
                  <c:v>23.397899627685501</c:v>
                </c:pt>
                <c:pt idx="362">
                  <c:v>23.472412109375</c:v>
                </c:pt>
                <c:pt idx="363">
                  <c:v>23.546928405761701</c:v>
                </c:pt>
                <c:pt idx="364">
                  <c:v>23.621444702148398</c:v>
                </c:pt>
                <c:pt idx="365">
                  <c:v>23.695960998535199</c:v>
                </c:pt>
                <c:pt idx="366">
                  <c:v>23.7704772949219</c:v>
                </c:pt>
                <c:pt idx="367">
                  <c:v>23.844993591308601</c:v>
                </c:pt>
                <c:pt idx="368">
                  <c:v>23.919506072998001</c:v>
                </c:pt>
                <c:pt idx="369">
                  <c:v>23.994022369384801</c:v>
                </c:pt>
                <c:pt idx="370">
                  <c:v>24.068538665771499</c:v>
                </c:pt>
                <c:pt idx="371">
                  <c:v>24.1430549621582</c:v>
                </c:pt>
                <c:pt idx="372">
                  <c:v>24.217571258544901</c:v>
                </c:pt>
                <c:pt idx="373">
                  <c:v>24.2920837402344</c:v>
                </c:pt>
                <c:pt idx="374">
                  <c:v>24.366600036621101</c:v>
                </c:pt>
                <c:pt idx="375">
                  <c:v>24.441116333007798</c:v>
                </c:pt>
                <c:pt idx="376">
                  <c:v>24.515632629394499</c:v>
                </c:pt>
                <c:pt idx="377">
                  <c:v>24.5901489257813</c:v>
                </c:pt>
                <c:pt idx="378">
                  <c:v>24.664665222168001</c:v>
                </c:pt>
                <c:pt idx="379">
                  <c:v>24.739177703857401</c:v>
                </c:pt>
                <c:pt idx="380">
                  <c:v>24.813694000244102</c:v>
                </c:pt>
                <c:pt idx="381">
                  <c:v>24.888210296630898</c:v>
                </c:pt>
                <c:pt idx="382">
                  <c:v>24.962726593017599</c:v>
                </c:pt>
                <c:pt idx="383">
                  <c:v>25.0372428894043</c:v>
                </c:pt>
                <c:pt idx="384">
                  <c:v>25.1117553710938</c:v>
                </c:pt>
                <c:pt idx="385">
                  <c:v>25.186271667480501</c:v>
                </c:pt>
                <c:pt idx="386">
                  <c:v>25.260787963867202</c:v>
                </c:pt>
                <c:pt idx="387">
                  <c:v>25.335304260253899</c:v>
                </c:pt>
                <c:pt idx="388">
                  <c:v>25.4098205566406</c:v>
                </c:pt>
                <c:pt idx="389">
                  <c:v>25.484336853027301</c:v>
                </c:pt>
                <c:pt idx="390">
                  <c:v>25.5588493347168</c:v>
                </c:pt>
                <c:pt idx="391">
                  <c:v>25.633365631103501</c:v>
                </c:pt>
                <c:pt idx="392">
                  <c:v>25.707881927490199</c:v>
                </c:pt>
                <c:pt idx="393">
                  <c:v>25.782398223876999</c:v>
                </c:pt>
                <c:pt idx="394">
                  <c:v>25.8569145202637</c:v>
                </c:pt>
                <c:pt idx="395">
                  <c:v>25.9314270019531</c:v>
                </c:pt>
                <c:pt idx="396">
                  <c:v>26.005943298339801</c:v>
                </c:pt>
                <c:pt idx="397">
                  <c:v>26.080459594726602</c:v>
                </c:pt>
                <c:pt idx="398">
                  <c:v>26.154975891113299</c:v>
                </c:pt>
                <c:pt idx="399">
                  <c:v>26.2294921875</c:v>
                </c:pt>
                <c:pt idx="400">
                  <c:v>26.304008483886701</c:v>
                </c:pt>
                <c:pt idx="401">
                  <c:v>26.3785209655762</c:v>
                </c:pt>
                <c:pt idx="402">
                  <c:v>26.453037261962901</c:v>
                </c:pt>
                <c:pt idx="403">
                  <c:v>26.527553558349599</c:v>
                </c:pt>
                <c:pt idx="404">
                  <c:v>26.6020698547363</c:v>
                </c:pt>
                <c:pt idx="405">
                  <c:v>26.676586151123001</c:v>
                </c:pt>
                <c:pt idx="406">
                  <c:v>26.7510986328125</c:v>
                </c:pt>
                <c:pt idx="407">
                  <c:v>26.825614929199201</c:v>
                </c:pt>
                <c:pt idx="408">
                  <c:v>26.900131225585898</c:v>
                </c:pt>
                <c:pt idx="409">
                  <c:v>26.974647521972699</c:v>
                </c:pt>
                <c:pt idx="410">
                  <c:v>27.0491638183594</c:v>
                </c:pt>
                <c:pt idx="411">
                  <c:v>27.123680114746101</c:v>
                </c:pt>
                <c:pt idx="412">
                  <c:v>27.198192596435501</c:v>
                </c:pt>
                <c:pt idx="413">
                  <c:v>27.272708892822301</c:v>
                </c:pt>
                <c:pt idx="414">
                  <c:v>27.347225189208999</c:v>
                </c:pt>
                <c:pt idx="415">
                  <c:v>27.4217414855957</c:v>
                </c:pt>
                <c:pt idx="416">
                  <c:v>27.496257781982401</c:v>
                </c:pt>
                <c:pt idx="417">
                  <c:v>27.5707702636719</c:v>
                </c:pt>
                <c:pt idx="418">
                  <c:v>27.645286560058601</c:v>
                </c:pt>
                <c:pt idx="419">
                  <c:v>27.719802856445298</c:v>
                </c:pt>
                <c:pt idx="420">
                  <c:v>27.794319152831999</c:v>
                </c:pt>
                <c:pt idx="421">
                  <c:v>27.8688354492188</c:v>
                </c:pt>
                <c:pt idx="422">
                  <c:v>27.943351745605501</c:v>
                </c:pt>
                <c:pt idx="423">
                  <c:v>28.017864227294901</c:v>
                </c:pt>
                <c:pt idx="424">
                  <c:v>28.092380523681602</c:v>
                </c:pt>
                <c:pt idx="425">
                  <c:v>28.166896820068398</c:v>
                </c:pt>
                <c:pt idx="426">
                  <c:v>28.241413116455099</c:v>
                </c:pt>
                <c:pt idx="427">
                  <c:v>28.3159294128418</c:v>
                </c:pt>
                <c:pt idx="428">
                  <c:v>28.3904418945313</c:v>
                </c:pt>
                <c:pt idx="429">
                  <c:v>28.464962005615199</c:v>
                </c:pt>
                <c:pt idx="430">
                  <c:v>28.539474487304702</c:v>
                </c:pt>
                <c:pt idx="431">
                  <c:v>28.613990783691399</c:v>
                </c:pt>
                <c:pt idx="432">
                  <c:v>28.6885070800781</c:v>
                </c:pt>
                <c:pt idx="433">
                  <c:v>28.763023376464801</c:v>
                </c:pt>
                <c:pt idx="434">
                  <c:v>28.837539672851602</c:v>
                </c:pt>
                <c:pt idx="435">
                  <c:v>28.912052154541001</c:v>
                </c:pt>
                <c:pt idx="436">
                  <c:v>28.986568450927699</c:v>
                </c:pt>
                <c:pt idx="437">
                  <c:v>29.061084747314499</c:v>
                </c:pt>
                <c:pt idx="438">
                  <c:v>29.1356010437012</c:v>
                </c:pt>
                <c:pt idx="439">
                  <c:v>29.210117340087901</c:v>
                </c:pt>
                <c:pt idx="440">
                  <c:v>29.284629821777301</c:v>
                </c:pt>
                <c:pt idx="441">
                  <c:v>29.359146118164102</c:v>
                </c:pt>
                <c:pt idx="442">
                  <c:v>29.433662414550799</c:v>
                </c:pt>
                <c:pt idx="443">
                  <c:v>29.5081787109375</c:v>
                </c:pt>
                <c:pt idx="444">
                  <c:v>29.582695007324201</c:v>
                </c:pt>
                <c:pt idx="445">
                  <c:v>29.657211303710898</c:v>
                </c:pt>
                <c:pt idx="446">
                  <c:v>29.731723785400401</c:v>
                </c:pt>
                <c:pt idx="447">
                  <c:v>29.806240081787099</c:v>
                </c:pt>
                <c:pt idx="448">
                  <c:v>29.8807563781738</c:v>
                </c:pt>
                <c:pt idx="449">
                  <c:v>29.955272674560501</c:v>
                </c:pt>
                <c:pt idx="450">
                  <c:v>30.029788970947301</c:v>
                </c:pt>
                <c:pt idx="451">
                  <c:v>30.104301452636701</c:v>
                </c:pt>
                <c:pt idx="452">
                  <c:v>30.178817749023398</c:v>
                </c:pt>
                <c:pt idx="453">
                  <c:v>30.253334045410199</c:v>
                </c:pt>
                <c:pt idx="454">
                  <c:v>30.3278503417969</c:v>
                </c:pt>
                <c:pt idx="455">
                  <c:v>30.402366638183601</c:v>
                </c:pt>
                <c:pt idx="456">
                  <c:v>30.476882934570298</c:v>
                </c:pt>
                <c:pt idx="457">
                  <c:v>30.551395416259801</c:v>
                </c:pt>
                <c:pt idx="458">
                  <c:v>30.625911712646499</c:v>
                </c:pt>
                <c:pt idx="459">
                  <c:v>30.7004280090332</c:v>
                </c:pt>
                <c:pt idx="460">
                  <c:v>30.774944305419901</c:v>
                </c:pt>
                <c:pt idx="461">
                  <c:v>30.849460601806602</c:v>
                </c:pt>
                <c:pt idx="462">
                  <c:v>30.923973083496101</c:v>
                </c:pt>
                <c:pt idx="463">
                  <c:v>30.998489379882798</c:v>
                </c:pt>
                <c:pt idx="464">
                  <c:v>31.073005676269499</c:v>
                </c:pt>
                <c:pt idx="465">
                  <c:v>31.1475219726563</c:v>
                </c:pt>
                <c:pt idx="466">
                  <c:v>31.222038269043001</c:v>
                </c:pt>
                <c:pt idx="467">
                  <c:v>31.296554565429702</c:v>
                </c:pt>
                <c:pt idx="468">
                  <c:v>31.371067047119102</c:v>
                </c:pt>
                <c:pt idx="469">
                  <c:v>31.445583343505898</c:v>
                </c:pt>
                <c:pt idx="470">
                  <c:v>31.520099639892599</c:v>
                </c:pt>
                <c:pt idx="471">
                  <c:v>31.5946159362793</c:v>
                </c:pt>
                <c:pt idx="472">
                  <c:v>31.669132232666001</c:v>
                </c:pt>
                <c:pt idx="473">
                  <c:v>31.743644714355501</c:v>
                </c:pt>
                <c:pt idx="474">
                  <c:v>31.818161010742202</c:v>
                </c:pt>
                <c:pt idx="475">
                  <c:v>31.892677307128899</c:v>
                </c:pt>
                <c:pt idx="476">
                  <c:v>31.9671936035156</c:v>
                </c:pt>
                <c:pt idx="477">
                  <c:v>32.041709899902301</c:v>
                </c:pt>
                <c:pt idx="478">
                  <c:v>32.116226196289098</c:v>
                </c:pt>
                <c:pt idx="479">
                  <c:v>32.190738677978501</c:v>
                </c:pt>
                <c:pt idx="480">
                  <c:v>32.265254974365199</c:v>
                </c:pt>
                <c:pt idx="481">
                  <c:v>32.339771270752003</c:v>
                </c:pt>
                <c:pt idx="482">
                  <c:v>32.4142875671387</c:v>
                </c:pt>
                <c:pt idx="483">
                  <c:v>32.488803863525398</c:v>
                </c:pt>
                <c:pt idx="484">
                  <c:v>32.563316345214801</c:v>
                </c:pt>
                <c:pt idx="485">
                  <c:v>32.637832641601598</c:v>
                </c:pt>
                <c:pt idx="486">
                  <c:v>32.712348937988303</c:v>
                </c:pt>
                <c:pt idx="487">
                  <c:v>32.786865234375</c:v>
                </c:pt>
                <c:pt idx="488">
                  <c:v>32.861381530761697</c:v>
                </c:pt>
                <c:pt idx="489">
                  <c:v>32.935897827148402</c:v>
                </c:pt>
                <c:pt idx="490">
                  <c:v>33.010410308837898</c:v>
                </c:pt>
                <c:pt idx="491">
                  <c:v>33.084926605224602</c:v>
                </c:pt>
                <c:pt idx="492">
                  <c:v>33.1594429016113</c:v>
                </c:pt>
                <c:pt idx="493">
                  <c:v>33.233959197997997</c:v>
                </c:pt>
                <c:pt idx="494">
                  <c:v>33.308475494384801</c:v>
                </c:pt>
                <c:pt idx="495">
                  <c:v>33.382987976074197</c:v>
                </c:pt>
                <c:pt idx="496">
                  <c:v>33.457504272460902</c:v>
                </c:pt>
                <c:pt idx="497">
                  <c:v>33.532020568847699</c:v>
                </c:pt>
                <c:pt idx="498">
                  <c:v>33.606536865234403</c:v>
                </c:pt>
                <c:pt idx="499">
                  <c:v>33.681053161621101</c:v>
                </c:pt>
                <c:pt idx="500">
                  <c:v>33.755569458007798</c:v>
                </c:pt>
              </c:numCache>
            </c:numRef>
          </c:xVal>
          <c:yVal>
            <c:numRef>
              <c:f>RawData!$K$39:$K$540</c:f>
              <c:numCache>
                <c:formatCode>General</c:formatCode>
                <c:ptCount val="502"/>
                <c:pt idx="0">
                  <c:v>1.0005799531936601</c:v>
                </c:pt>
                <c:pt idx="1">
                  <c:v>0.99630588293075595</c:v>
                </c:pt>
                <c:pt idx="2">
                  <c:v>0.99669784307479903</c:v>
                </c:pt>
                <c:pt idx="3">
                  <c:v>0.99288636445999101</c:v>
                </c:pt>
                <c:pt idx="4">
                  <c:v>0.99730849266052202</c:v>
                </c:pt>
                <c:pt idx="5">
                  <c:v>1.00133228302002</c:v>
                </c:pt>
                <c:pt idx="6">
                  <c:v>1.00879967212677</c:v>
                </c:pt>
                <c:pt idx="7">
                  <c:v>1.0020895004272501</c:v>
                </c:pt>
                <c:pt idx="8">
                  <c:v>0.99713146686553999</c:v>
                </c:pt>
                <c:pt idx="9">
                  <c:v>0.99676042795181297</c:v>
                </c:pt>
                <c:pt idx="10">
                  <c:v>1.0012574195861801</c:v>
                </c:pt>
                <c:pt idx="11">
                  <c:v>1.00144827365875</c:v>
                </c:pt>
                <c:pt idx="12">
                  <c:v>0.99475574493408203</c:v>
                </c:pt>
                <c:pt idx="13">
                  <c:v>0.99937999248504605</c:v>
                </c:pt>
                <c:pt idx="14">
                  <c:v>0.99174046516418501</c:v>
                </c:pt>
                <c:pt idx="15">
                  <c:v>0.99903404712677002</c:v>
                </c:pt>
                <c:pt idx="16">
                  <c:v>0.99328792095184304</c:v>
                </c:pt>
                <c:pt idx="17">
                  <c:v>0.99417722225189198</c:v>
                </c:pt>
                <c:pt idx="18">
                  <c:v>0.999400854110718</c:v>
                </c:pt>
                <c:pt idx="19">
                  <c:v>0.99720317125320401</c:v>
                </c:pt>
                <c:pt idx="20">
                  <c:v>0.99285101890563998</c:v>
                </c:pt>
                <c:pt idx="21">
                  <c:v>1.00084781646729</c:v>
                </c:pt>
                <c:pt idx="22">
                  <c:v>1.00044298171997</c:v>
                </c:pt>
                <c:pt idx="23">
                  <c:v>0.99088490009307895</c:v>
                </c:pt>
                <c:pt idx="24">
                  <c:v>0.99919980764389005</c:v>
                </c:pt>
                <c:pt idx="25">
                  <c:v>0.99114906787872303</c:v>
                </c:pt>
                <c:pt idx="26">
                  <c:v>0.98442280292510997</c:v>
                </c:pt>
                <c:pt idx="27">
                  <c:v>0.98917484283447299</c:v>
                </c:pt>
                <c:pt idx="28">
                  <c:v>0.99277943372726396</c:v>
                </c:pt>
                <c:pt idx="29">
                  <c:v>0.98847973346710205</c:v>
                </c:pt>
                <c:pt idx="30">
                  <c:v>0.990908443927765</c:v>
                </c:pt>
                <c:pt idx="31">
                  <c:v>0.99786138534545898</c:v>
                </c:pt>
                <c:pt idx="32">
                  <c:v>0.98681622743606601</c:v>
                </c:pt>
                <c:pt idx="33">
                  <c:v>0.99351733922958396</c:v>
                </c:pt>
                <c:pt idx="34">
                  <c:v>0.99180084466934204</c:v>
                </c:pt>
                <c:pt idx="35">
                  <c:v>0.99392211437225297</c:v>
                </c:pt>
                <c:pt idx="36">
                  <c:v>0.98353517055511497</c:v>
                </c:pt>
                <c:pt idx="37">
                  <c:v>0.98883372545242298</c:v>
                </c:pt>
                <c:pt idx="38">
                  <c:v>0.98759692907333396</c:v>
                </c:pt>
                <c:pt idx="39">
                  <c:v>0.995427906513214</c:v>
                </c:pt>
                <c:pt idx="40">
                  <c:v>0.98806530237197898</c:v>
                </c:pt>
                <c:pt idx="41">
                  <c:v>0.98894548416137695</c:v>
                </c:pt>
                <c:pt idx="42">
                  <c:v>0.989965200424194</c:v>
                </c:pt>
                <c:pt idx="43">
                  <c:v>0.98694831132888805</c:v>
                </c:pt>
                <c:pt idx="44">
                  <c:v>0.99298954010009799</c:v>
                </c:pt>
                <c:pt idx="45">
                  <c:v>0.99059295654296897</c:v>
                </c:pt>
                <c:pt idx="46">
                  <c:v>0.99601447582244895</c:v>
                </c:pt>
                <c:pt idx="47">
                  <c:v>0.98607349395751998</c:v>
                </c:pt>
                <c:pt idx="48">
                  <c:v>0.99147582054138195</c:v>
                </c:pt>
                <c:pt idx="49">
                  <c:v>0.97628438472747803</c:v>
                </c:pt>
                <c:pt idx="50">
                  <c:v>0.96343827247619596</c:v>
                </c:pt>
                <c:pt idx="51">
                  <c:v>0.96446442604064897</c:v>
                </c:pt>
                <c:pt idx="52">
                  <c:v>0.95738577842712402</c:v>
                </c:pt>
                <c:pt idx="53">
                  <c:v>0.95198827981948897</c:v>
                </c:pt>
                <c:pt idx="54">
                  <c:v>0.95189738273620605</c:v>
                </c:pt>
                <c:pt idx="55">
                  <c:v>0.94774794578552202</c:v>
                </c:pt>
                <c:pt idx="56">
                  <c:v>0.94212377071380604</c:v>
                </c:pt>
                <c:pt idx="57">
                  <c:v>0.93613064289092995</c:v>
                </c:pt>
                <c:pt idx="58">
                  <c:v>0.93456870317459095</c:v>
                </c:pt>
                <c:pt idx="59">
                  <c:v>0.91997784376144398</c:v>
                </c:pt>
                <c:pt idx="60">
                  <c:v>0.92377859354019198</c:v>
                </c:pt>
                <c:pt idx="61">
                  <c:v>0.92333692312240601</c:v>
                </c:pt>
                <c:pt idx="62">
                  <c:v>0.92299950122833296</c:v>
                </c:pt>
                <c:pt idx="63">
                  <c:v>0.92263114452362105</c:v>
                </c:pt>
                <c:pt idx="64">
                  <c:v>0.91916501522064198</c:v>
                </c:pt>
                <c:pt idx="65">
                  <c:v>0.90834444761276201</c:v>
                </c:pt>
                <c:pt idx="66">
                  <c:v>0.91346651315689098</c:v>
                </c:pt>
                <c:pt idx="67">
                  <c:v>0.90672689676284801</c:v>
                </c:pt>
                <c:pt idx="68">
                  <c:v>0.91097903251647905</c:v>
                </c:pt>
                <c:pt idx="69">
                  <c:v>0.90795570611953702</c:v>
                </c:pt>
                <c:pt idx="70">
                  <c:v>0.90492975711822499</c:v>
                </c:pt>
                <c:pt idx="71">
                  <c:v>0.90223473310470603</c:v>
                </c:pt>
                <c:pt idx="72">
                  <c:v>0.89645814895629905</c:v>
                </c:pt>
                <c:pt idx="73">
                  <c:v>0.90512388944625899</c:v>
                </c:pt>
                <c:pt idx="74">
                  <c:v>0.89841359853744496</c:v>
                </c:pt>
                <c:pt idx="75">
                  <c:v>0.89196115732193004</c:v>
                </c:pt>
                <c:pt idx="76">
                  <c:v>0.89119440317153897</c:v>
                </c:pt>
                <c:pt idx="77">
                  <c:v>0.89129650592803999</c:v>
                </c:pt>
                <c:pt idx="78">
                  <c:v>0.88955169916152999</c:v>
                </c:pt>
                <c:pt idx="79">
                  <c:v>0.88202017545700095</c:v>
                </c:pt>
                <c:pt idx="80">
                  <c:v>0.88395959138870195</c:v>
                </c:pt>
                <c:pt idx="81">
                  <c:v>0.88243460655212402</c:v>
                </c:pt>
                <c:pt idx="82">
                  <c:v>0.88850742578506503</c:v>
                </c:pt>
                <c:pt idx="83">
                  <c:v>0.87892043590545699</c:v>
                </c:pt>
                <c:pt idx="84">
                  <c:v>0.87828785181045499</c:v>
                </c:pt>
                <c:pt idx="85">
                  <c:v>0.8782958984375</c:v>
                </c:pt>
                <c:pt idx="86">
                  <c:v>0.88649147748947099</c:v>
                </c:pt>
                <c:pt idx="87">
                  <c:v>0.87762802839279197</c:v>
                </c:pt>
                <c:pt idx="88">
                  <c:v>0.87026274204254195</c:v>
                </c:pt>
                <c:pt idx="89">
                  <c:v>0.87425124645233199</c:v>
                </c:pt>
                <c:pt idx="90">
                  <c:v>0.87300854921340898</c:v>
                </c:pt>
                <c:pt idx="91">
                  <c:v>0.87431216239929199</c:v>
                </c:pt>
                <c:pt idx="92">
                  <c:v>0.87105143070220903</c:v>
                </c:pt>
                <c:pt idx="93">
                  <c:v>0.86807948350906405</c:v>
                </c:pt>
                <c:pt idx="94">
                  <c:v>0.86694800853729204</c:v>
                </c:pt>
                <c:pt idx="95">
                  <c:v>0.86928105354309104</c:v>
                </c:pt>
                <c:pt idx="96">
                  <c:v>0.86478400230407704</c:v>
                </c:pt>
                <c:pt idx="97">
                  <c:v>0.86640155315399203</c:v>
                </c:pt>
                <c:pt idx="98">
                  <c:v>0.86987882852554299</c:v>
                </c:pt>
                <c:pt idx="99">
                  <c:v>0.86909765005111705</c:v>
                </c:pt>
                <c:pt idx="100">
                  <c:v>0.86346113681793202</c:v>
                </c:pt>
                <c:pt idx="101">
                  <c:v>0.86591225862503096</c:v>
                </c:pt>
                <c:pt idx="102">
                  <c:v>0.86772716045379605</c:v>
                </c:pt>
                <c:pt idx="103">
                  <c:v>0.86198097467422496</c:v>
                </c:pt>
                <c:pt idx="104">
                  <c:v>0.86187404394149802</c:v>
                </c:pt>
                <c:pt idx="105">
                  <c:v>0.86089235544204701</c:v>
                </c:pt>
                <c:pt idx="106">
                  <c:v>0.85850208997726396</c:v>
                </c:pt>
                <c:pt idx="107">
                  <c:v>0.85573869943618797</c:v>
                </c:pt>
                <c:pt idx="108">
                  <c:v>0.85516333580017101</c:v>
                </c:pt>
                <c:pt idx="109">
                  <c:v>0.85625845193862904</c:v>
                </c:pt>
                <c:pt idx="110">
                  <c:v>0.852916479110718</c:v>
                </c:pt>
                <c:pt idx="111">
                  <c:v>0.85329556465148904</c:v>
                </c:pt>
                <c:pt idx="112">
                  <c:v>0.85003215074539196</c:v>
                </c:pt>
                <c:pt idx="113">
                  <c:v>0.85223090648651101</c:v>
                </c:pt>
                <c:pt idx="114">
                  <c:v>0.85313946008682295</c:v>
                </c:pt>
                <c:pt idx="115">
                  <c:v>0.85304534435272195</c:v>
                </c:pt>
                <c:pt idx="116">
                  <c:v>0.850205898284912</c:v>
                </c:pt>
                <c:pt idx="117">
                  <c:v>0.84344065189361594</c:v>
                </c:pt>
                <c:pt idx="118">
                  <c:v>0.84976583719253496</c:v>
                </c:pt>
                <c:pt idx="119">
                  <c:v>0.84083068370819103</c:v>
                </c:pt>
                <c:pt idx="120">
                  <c:v>0.84165626764297496</c:v>
                </c:pt>
                <c:pt idx="121">
                  <c:v>0.84793013334274303</c:v>
                </c:pt>
                <c:pt idx="122">
                  <c:v>0.84321767091751099</c:v>
                </c:pt>
                <c:pt idx="123">
                  <c:v>0.84193646907806396</c:v>
                </c:pt>
                <c:pt idx="124">
                  <c:v>0.8384148478508</c:v>
                </c:pt>
                <c:pt idx="125">
                  <c:v>0.83981096744537398</c:v>
                </c:pt>
                <c:pt idx="126">
                  <c:v>0.84074944257736195</c:v>
                </c:pt>
                <c:pt idx="127">
                  <c:v>0.84816277027130105</c:v>
                </c:pt>
                <c:pt idx="128">
                  <c:v>0.84658378362655595</c:v>
                </c:pt>
                <c:pt idx="129">
                  <c:v>0.84967178106307995</c:v>
                </c:pt>
                <c:pt idx="130">
                  <c:v>0.84100288152694702</c:v>
                </c:pt>
                <c:pt idx="131">
                  <c:v>0.84010082483291604</c:v>
                </c:pt>
                <c:pt idx="132">
                  <c:v>0.83836191892623901</c:v>
                </c:pt>
                <c:pt idx="133">
                  <c:v>0.84236377477645896</c:v>
                </c:pt>
                <c:pt idx="134">
                  <c:v>0.84566408395767201</c:v>
                </c:pt>
                <c:pt idx="135">
                  <c:v>0.838320732116699</c:v>
                </c:pt>
                <c:pt idx="136">
                  <c:v>0.83068120479583696</c:v>
                </c:pt>
                <c:pt idx="137">
                  <c:v>0.84333747625350997</c:v>
                </c:pt>
                <c:pt idx="138">
                  <c:v>0.83767211437225297</c:v>
                </c:pt>
                <c:pt idx="139">
                  <c:v>0.83924949169158902</c:v>
                </c:pt>
                <c:pt idx="140">
                  <c:v>0.83188110589981101</c:v>
                </c:pt>
                <c:pt idx="141">
                  <c:v>0.83258372545242298</c:v>
                </c:pt>
                <c:pt idx="142">
                  <c:v>0.83416807651519798</c:v>
                </c:pt>
                <c:pt idx="143">
                  <c:v>0.83634656667709395</c:v>
                </c:pt>
                <c:pt idx="144">
                  <c:v>0.84085798263549805</c:v>
                </c:pt>
                <c:pt idx="145">
                  <c:v>0.83766728639602706</c:v>
                </c:pt>
                <c:pt idx="146">
                  <c:v>0.83566421270370495</c:v>
                </c:pt>
                <c:pt idx="147">
                  <c:v>0.83621710538864102</c:v>
                </c:pt>
                <c:pt idx="148">
                  <c:v>0.83539474010467496</c:v>
                </c:pt>
                <c:pt idx="149">
                  <c:v>0.83304893970489502</c:v>
                </c:pt>
                <c:pt idx="150">
                  <c:v>0.83205652236938499</c:v>
                </c:pt>
                <c:pt idx="151">
                  <c:v>0.83448356389999401</c:v>
                </c:pt>
                <c:pt idx="152">
                  <c:v>0.83115917444229104</c:v>
                </c:pt>
                <c:pt idx="153">
                  <c:v>0.83343493938446001</c:v>
                </c:pt>
                <c:pt idx="154">
                  <c:v>0.82818084955215499</c:v>
                </c:pt>
                <c:pt idx="155">
                  <c:v>0.828865826129913</c:v>
                </c:pt>
                <c:pt idx="156">
                  <c:v>0.82547461986541704</c:v>
                </c:pt>
                <c:pt idx="157">
                  <c:v>0.82784765958786</c:v>
                </c:pt>
                <c:pt idx="158">
                  <c:v>0.82877653837204002</c:v>
                </c:pt>
                <c:pt idx="159">
                  <c:v>0.83096784353256203</c:v>
                </c:pt>
                <c:pt idx="160">
                  <c:v>0.82602804899215698</c:v>
                </c:pt>
                <c:pt idx="161">
                  <c:v>0.82504630088806197</c:v>
                </c:pt>
                <c:pt idx="162">
                  <c:v>0.82526922225952104</c:v>
                </c:pt>
                <c:pt idx="163">
                  <c:v>0.82660770416259799</c:v>
                </c:pt>
                <c:pt idx="164">
                  <c:v>0.82636380195617698</c:v>
                </c:pt>
                <c:pt idx="165">
                  <c:v>0.82145082950591997</c:v>
                </c:pt>
                <c:pt idx="166">
                  <c:v>0.82292664051055897</c:v>
                </c:pt>
                <c:pt idx="167">
                  <c:v>0.82253313064575195</c:v>
                </c:pt>
                <c:pt idx="168">
                  <c:v>0.82393085956573497</c:v>
                </c:pt>
                <c:pt idx="169">
                  <c:v>0.82068777084350597</c:v>
                </c:pt>
                <c:pt idx="170">
                  <c:v>0.81912589073181197</c:v>
                </c:pt>
                <c:pt idx="171">
                  <c:v>0.82611197233200095</c:v>
                </c:pt>
                <c:pt idx="172">
                  <c:v>0.82400572299957298</c:v>
                </c:pt>
                <c:pt idx="173">
                  <c:v>0.82071614265441895</c:v>
                </c:pt>
                <c:pt idx="174">
                  <c:v>0.82168501615524303</c:v>
                </c:pt>
                <c:pt idx="175">
                  <c:v>0.82411694526672397</c:v>
                </c:pt>
                <c:pt idx="176">
                  <c:v>0.83081489801406905</c:v>
                </c:pt>
                <c:pt idx="177">
                  <c:v>0.82619810104370095</c:v>
                </c:pt>
                <c:pt idx="178">
                  <c:v>0.818486869335175</c:v>
                </c:pt>
                <c:pt idx="179">
                  <c:v>0.81635439395904497</c:v>
                </c:pt>
                <c:pt idx="180">
                  <c:v>0.82256305217742898</c:v>
                </c:pt>
                <c:pt idx="181">
                  <c:v>0.82409608364105202</c:v>
                </c:pt>
                <c:pt idx="182">
                  <c:v>0.81941622495651201</c:v>
                </c:pt>
                <c:pt idx="183">
                  <c:v>0.81999421119689897</c:v>
                </c:pt>
                <c:pt idx="184">
                  <c:v>0.81591808795928999</c:v>
                </c:pt>
                <c:pt idx="185">
                  <c:v>0.82539331912994396</c:v>
                </c:pt>
                <c:pt idx="186">
                  <c:v>0.81545293331146196</c:v>
                </c:pt>
                <c:pt idx="187">
                  <c:v>0.82365977764129605</c:v>
                </c:pt>
                <c:pt idx="188">
                  <c:v>0.81659072637557995</c:v>
                </c:pt>
                <c:pt idx="189">
                  <c:v>0.81601381301879905</c:v>
                </c:pt>
                <c:pt idx="190">
                  <c:v>0.81700301170349099</c:v>
                </c:pt>
                <c:pt idx="191">
                  <c:v>0.81215095520019498</c:v>
                </c:pt>
                <c:pt idx="192">
                  <c:v>0.82335394620895397</c:v>
                </c:pt>
                <c:pt idx="193">
                  <c:v>0.82719749212265004</c:v>
                </c:pt>
                <c:pt idx="194">
                  <c:v>0.81610310077667203</c:v>
                </c:pt>
                <c:pt idx="195">
                  <c:v>0.81786715984344505</c:v>
                </c:pt>
                <c:pt idx="196">
                  <c:v>0.81632608175277699</c:v>
                </c:pt>
                <c:pt idx="197">
                  <c:v>0.81941306591033902</c:v>
                </c:pt>
                <c:pt idx="198">
                  <c:v>0.81737470626831099</c:v>
                </c:pt>
                <c:pt idx="199">
                  <c:v>0.81959432363510099</c:v>
                </c:pt>
                <c:pt idx="200">
                  <c:v>0.819055795669556</c:v>
                </c:pt>
                <c:pt idx="201">
                  <c:v>0.81804573535919201</c:v>
                </c:pt>
                <c:pt idx="202">
                  <c:v>0.82017290592193604</c:v>
                </c:pt>
                <c:pt idx="203">
                  <c:v>0.81694102287292503</c:v>
                </c:pt>
                <c:pt idx="204">
                  <c:v>0.80926614999771096</c:v>
                </c:pt>
                <c:pt idx="205">
                  <c:v>0.82532167434692405</c:v>
                </c:pt>
                <c:pt idx="206">
                  <c:v>0.81974726915359497</c:v>
                </c:pt>
                <c:pt idx="207">
                  <c:v>0.82344806194305398</c:v>
                </c:pt>
                <c:pt idx="208">
                  <c:v>0.82449764013290405</c:v>
                </c:pt>
                <c:pt idx="209">
                  <c:v>0.81743508577346802</c:v>
                </c:pt>
                <c:pt idx="210">
                  <c:v>0.815832018852234</c:v>
                </c:pt>
                <c:pt idx="211">
                  <c:v>0.82096314430236805</c:v>
                </c:pt>
                <c:pt idx="212">
                  <c:v>0.81978577375411998</c:v>
                </c:pt>
                <c:pt idx="213">
                  <c:v>0.80971586704254195</c:v>
                </c:pt>
                <c:pt idx="214">
                  <c:v>0.81628918647766102</c:v>
                </c:pt>
                <c:pt idx="215">
                  <c:v>0.81245684623718295</c:v>
                </c:pt>
                <c:pt idx="216">
                  <c:v>0.81579351425170898</c:v>
                </c:pt>
                <c:pt idx="217">
                  <c:v>0.81400591135025002</c:v>
                </c:pt>
                <c:pt idx="218">
                  <c:v>0.81548762321472201</c:v>
                </c:pt>
                <c:pt idx="219">
                  <c:v>0.81735223531723</c:v>
                </c:pt>
                <c:pt idx="220">
                  <c:v>0.81619083881378196</c:v>
                </c:pt>
                <c:pt idx="221">
                  <c:v>0.81191676855087302</c:v>
                </c:pt>
                <c:pt idx="222">
                  <c:v>0.81132858991622903</c:v>
                </c:pt>
                <c:pt idx="223">
                  <c:v>0.81390219926834095</c:v>
                </c:pt>
                <c:pt idx="224">
                  <c:v>0.81005382537841797</c:v>
                </c:pt>
                <c:pt idx="225">
                  <c:v>0.81765484809875499</c:v>
                </c:pt>
                <c:pt idx="226">
                  <c:v>0.81690144538879395</c:v>
                </c:pt>
                <c:pt idx="227">
                  <c:v>0.81448233127594005</c:v>
                </c:pt>
                <c:pt idx="228">
                  <c:v>0.81441396474838301</c:v>
                </c:pt>
                <c:pt idx="229">
                  <c:v>0.81203281879425004</c:v>
                </c:pt>
                <c:pt idx="230">
                  <c:v>0.80980199575424205</c:v>
                </c:pt>
                <c:pt idx="231">
                  <c:v>0.81257933378219604</c:v>
                </c:pt>
                <c:pt idx="232">
                  <c:v>0.81227344274520896</c:v>
                </c:pt>
                <c:pt idx="233">
                  <c:v>0.821358323097229</c:v>
                </c:pt>
                <c:pt idx="234">
                  <c:v>0.81669723987579301</c:v>
                </c:pt>
                <c:pt idx="235">
                  <c:v>0.81250762939453103</c:v>
                </c:pt>
                <c:pt idx="236">
                  <c:v>0.80865281820297197</c:v>
                </c:pt>
                <c:pt idx="237">
                  <c:v>0.80923146009445202</c:v>
                </c:pt>
                <c:pt idx="238">
                  <c:v>0.80563163757324197</c:v>
                </c:pt>
                <c:pt idx="239">
                  <c:v>0.81420004367828402</c:v>
                </c:pt>
                <c:pt idx="240">
                  <c:v>0.80859082937240601</c:v>
                </c:pt>
                <c:pt idx="241">
                  <c:v>0.811312556266785</c:v>
                </c:pt>
                <c:pt idx="242">
                  <c:v>0.80442053079605103</c:v>
                </c:pt>
                <c:pt idx="243">
                  <c:v>0.81080079078674305</c:v>
                </c:pt>
                <c:pt idx="244">
                  <c:v>0.80542898178100597</c:v>
                </c:pt>
                <c:pt idx="245">
                  <c:v>0.80616855621337902</c:v>
                </c:pt>
                <c:pt idx="246">
                  <c:v>0.80429434776306197</c:v>
                </c:pt>
                <c:pt idx="247">
                  <c:v>0.80827051401138295</c:v>
                </c:pt>
                <c:pt idx="248">
                  <c:v>0.81524223089218095</c:v>
                </c:pt>
                <c:pt idx="249">
                  <c:v>0.80773311853408802</c:v>
                </c:pt>
                <c:pt idx="250">
                  <c:v>0.80741441249847401</c:v>
                </c:pt>
                <c:pt idx="251">
                  <c:v>0.81270229816436801</c:v>
                </c:pt>
                <c:pt idx="252">
                  <c:v>0.81525504589080799</c:v>
                </c:pt>
                <c:pt idx="253">
                  <c:v>0.80523920059204102</c:v>
                </c:pt>
                <c:pt idx="254">
                  <c:v>0.81002652645111095</c:v>
                </c:pt>
                <c:pt idx="255">
                  <c:v>0.81688219308853105</c:v>
                </c:pt>
                <c:pt idx="256">
                  <c:v>0.80314201116561901</c:v>
                </c:pt>
                <c:pt idx="257">
                  <c:v>0.80999130010604903</c:v>
                </c:pt>
                <c:pt idx="258">
                  <c:v>0.81451070308685303</c:v>
                </c:pt>
                <c:pt idx="259">
                  <c:v>0.81814414262771595</c:v>
                </c:pt>
                <c:pt idx="260">
                  <c:v>0.81128525733947798</c:v>
                </c:pt>
                <c:pt idx="261">
                  <c:v>0.81224459409713701</c:v>
                </c:pt>
                <c:pt idx="262">
                  <c:v>0.81025755405426003</c:v>
                </c:pt>
                <c:pt idx="263">
                  <c:v>0.81362307071685802</c:v>
                </c:pt>
                <c:pt idx="264">
                  <c:v>0.81281512975692705</c:v>
                </c:pt>
                <c:pt idx="265">
                  <c:v>0.81506091356277499</c:v>
                </c:pt>
                <c:pt idx="266">
                  <c:v>0.81191515922546398</c:v>
                </c:pt>
                <c:pt idx="267">
                  <c:v>0.82050442695617698</c:v>
                </c:pt>
                <c:pt idx="268">
                  <c:v>0.81192106008529696</c:v>
                </c:pt>
                <c:pt idx="269">
                  <c:v>0.80881059169769298</c:v>
                </c:pt>
                <c:pt idx="270">
                  <c:v>0.80912446975707997</c:v>
                </c:pt>
                <c:pt idx="271">
                  <c:v>0.80798178911209095</c:v>
                </c:pt>
                <c:pt idx="272">
                  <c:v>0.81365674734115601</c:v>
                </c:pt>
                <c:pt idx="273">
                  <c:v>0.81156599521636996</c:v>
                </c:pt>
                <c:pt idx="274">
                  <c:v>0.811504006385803</c:v>
                </c:pt>
                <c:pt idx="275">
                  <c:v>0.80688720941543601</c:v>
                </c:pt>
                <c:pt idx="276">
                  <c:v>0.80305588245391801</c:v>
                </c:pt>
                <c:pt idx="277">
                  <c:v>0.80450183153152499</c:v>
                </c:pt>
                <c:pt idx="278">
                  <c:v>0.80743849277496305</c:v>
                </c:pt>
                <c:pt idx="279">
                  <c:v>0.81317716836929299</c:v>
                </c:pt>
                <c:pt idx="280">
                  <c:v>0.80873411893844604</c:v>
                </c:pt>
                <c:pt idx="281">
                  <c:v>0.80313128232955899</c:v>
                </c:pt>
                <c:pt idx="282">
                  <c:v>0.80560922622680697</c:v>
                </c:pt>
                <c:pt idx="283">
                  <c:v>0.80781120061874401</c:v>
                </c:pt>
                <c:pt idx="284">
                  <c:v>0.81153070926666304</c:v>
                </c:pt>
                <c:pt idx="285">
                  <c:v>0.807758808135986</c:v>
                </c:pt>
                <c:pt idx="286">
                  <c:v>0.80794858932495095</c:v>
                </c:pt>
                <c:pt idx="287">
                  <c:v>0.80745291709899902</c:v>
                </c:pt>
                <c:pt idx="288">
                  <c:v>0.80574774742126498</c:v>
                </c:pt>
                <c:pt idx="289">
                  <c:v>0.81747674942016602</c:v>
                </c:pt>
                <c:pt idx="290">
                  <c:v>0.81244242191314697</c:v>
                </c:pt>
                <c:pt idx="291">
                  <c:v>0.81462728977203402</c:v>
                </c:pt>
                <c:pt idx="292">
                  <c:v>0.81364876031875599</c:v>
                </c:pt>
                <c:pt idx="293">
                  <c:v>0.80674064159393299</c:v>
                </c:pt>
                <c:pt idx="294">
                  <c:v>0.81387972831726096</c:v>
                </c:pt>
                <c:pt idx="295">
                  <c:v>0.81292206048965499</c:v>
                </c:pt>
                <c:pt idx="296">
                  <c:v>0.80522048473358199</c:v>
                </c:pt>
                <c:pt idx="297">
                  <c:v>0.81276106834411599</c:v>
                </c:pt>
                <c:pt idx="298">
                  <c:v>0.80748927593231201</c:v>
                </c:pt>
                <c:pt idx="299">
                  <c:v>0.80492532253265403</c:v>
                </c:pt>
                <c:pt idx="300">
                  <c:v>0.81269747018814098</c:v>
                </c:pt>
                <c:pt idx="301">
                  <c:v>0.81197404861450195</c:v>
                </c:pt>
                <c:pt idx="302">
                  <c:v>0.81443262100219704</c:v>
                </c:pt>
                <c:pt idx="303">
                  <c:v>0.80581617355346702</c:v>
                </c:pt>
                <c:pt idx="304">
                  <c:v>0.81104302406311002</c:v>
                </c:pt>
                <c:pt idx="305">
                  <c:v>0.81303060054779097</c:v>
                </c:pt>
                <c:pt idx="306">
                  <c:v>0.81015866994857799</c:v>
                </c:pt>
                <c:pt idx="307">
                  <c:v>0.813551425933838</c:v>
                </c:pt>
                <c:pt idx="308">
                  <c:v>0.81050944328308105</c:v>
                </c:pt>
                <c:pt idx="309">
                  <c:v>0.81491708755493197</c:v>
                </c:pt>
                <c:pt idx="310">
                  <c:v>0.81684529781341597</c:v>
                </c:pt>
                <c:pt idx="311">
                  <c:v>0.81382095813751198</c:v>
                </c:pt>
                <c:pt idx="312">
                  <c:v>0.81455403566360496</c:v>
                </c:pt>
                <c:pt idx="313">
                  <c:v>0.81321990489959695</c:v>
                </c:pt>
                <c:pt idx="314">
                  <c:v>0.81300812959670998</c:v>
                </c:pt>
                <c:pt idx="315">
                  <c:v>0.80919772386550903</c:v>
                </c:pt>
                <c:pt idx="316">
                  <c:v>0.81398028135299705</c:v>
                </c:pt>
                <c:pt idx="317">
                  <c:v>0.81527906656265303</c:v>
                </c:pt>
                <c:pt idx="318">
                  <c:v>0.81467968225479104</c:v>
                </c:pt>
                <c:pt idx="319">
                  <c:v>0.81675654649734497</c:v>
                </c:pt>
                <c:pt idx="320">
                  <c:v>0.80925548076629605</c:v>
                </c:pt>
                <c:pt idx="321">
                  <c:v>0.81897771358490001</c:v>
                </c:pt>
                <c:pt idx="322">
                  <c:v>0.815540552139282</c:v>
                </c:pt>
                <c:pt idx="323">
                  <c:v>0.808205246925354</c:v>
                </c:pt>
                <c:pt idx="324">
                  <c:v>0.80766469240188599</c:v>
                </c:pt>
                <c:pt idx="325">
                  <c:v>0.81528228521347001</c:v>
                </c:pt>
                <c:pt idx="326">
                  <c:v>0.81318032741546598</c:v>
                </c:pt>
                <c:pt idx="327">
                  <c:v>0.81462568044662498</c:v>
                </c:pt>
                <c:pt idx="328">
                  <c:v>0.81738913059234597</c:v>
                </c:pt>
                <c:pt idx="329">
                  <c:v>0.81232315301895097</c:v>
                </c:pt>
                <c:pt idx="330">
                  <c:v>0.81267660856246904</c:v>
                </c:pt>
                <c:pt idx="331">
                  <c:v>0.81198042631149303</c:v>
                </c:pt>
                <c:pt idx="332">
                  <c:v>0.817643582820892</c:v>
                </c:pt>
                <c:pt idx="333">
                  <c:v>0.81180340051651001</c:v>
                </c:pt>
                <c:pt idx="334">
                  <c:v>0.81669878959655795</c:v>
                </c:pt>
                <c:pt idx="335">
                  <c:v>0.81061476469039895</c:v>
                </c:pt>
                <c:pt idx="336">
                  <c:v>0.81864619255065896</c:v>
                </c:pt>
                <c:pt idx="337">
                  <c:v>0.82115143537521396</c:v>
                </c:pt>
                <c:pt idx="338">
                  <c:v>0.81584006547927901</c:v>
                </c:pt>
                <c:pt idx="339">
                  <c:v>0.81788319349288896</c:v>
                </c:pt>
                <c:pt idx="340">
                  <c:v>0.81897771358490001</c:v>
                </c:pt>
                <c:pt idx="341">
                  <c:v>0.81831312179565396</c:v>
                </c:pt>
                <c:pt idx="342">
                  <c:v>0.81685972213745095</c:v>
                </c:pt>
                <c:pt idx="343">
                  <c:v>0.81438505649566695</c:v>
                </c:pt>
                <c:pt idx="344">
                  <c:v>0.82297748327255205</c:v>
                </c:pt>
                <c:pt idx="345">
                  <c:v>0.81721532344818104</c:v>
                </c:pt>
                <c:pt idx="346">
                  <c:v>0.81700462102890004</c:v>
                </c:pt>
                <c:pt idx="347">
                  <c:v>0.81338405609130904</c:v>
                </c:pt>
                <c:pt idx="348">
                  <c:v>0.81607103347778298</c:v>
                </c:pt>
                <c:pt idx="349">
                  <c:v>0.81229907274246205</c:v>
                </c:pt>
                <c:pt idx="350">
                  <c:v>0.81605815887451205</c:v>
                </c:pt>
                <c:pt idx="351">
                  <c:v>0.81718486547470104</c:v>
                </c:pt>
                <c:pt idx="352">
                  <c:v>0.81546735763549805</c:v>
                </c:pt>
                <c:pt idx="353">
                  <c:v>0.81412035226821899</c:v>
                </c:pt>
                <c:pt idx="354">
                  <c:v>0.81898421049117998</c:v>
                </c:pt>
                <c:pt idx="355">
                  <c:v>0.81011426448821999</c:v>
                </c:pt>
                <c:pt idx="356">
                  <c:v>0.81364232301712003</c:v>
                </c:pt>
                <c:pt idx="357">
                  <c:v>0.81223225593566895</c:v>
                </c:pt>
                <c:pt idx="358">
                  <c:v>0.80927097797393799</c:v>
                </c:pt>
                <c:pt idx="359">
                  <c:v>0.81598651409149203</c:v>
                </c:pt>
                <c:pt idx="360">
                  <c:v>0.81082653999328602</c:v>
                </c:pt>
                <c:pt idx="361">
                  <c:v>0.81043457984924305</c:v>
                </c:pt>
                <c:pt idx="362">
                  <c:v>0.81140345335006703</c:v>
                </c:pt>
                <c:pt idx="363">
                  <c:v>0.80982869863510099</c:v>
                </c:pt>
                <c:pt idx="364">
                  <c:v>0.80978912115097001</c:v>
                </c:pt>
                <c:pt idx="365">
                  <c:v>0.81002813577652</c:v>
                </c:pt>
                <c:pt idx="366">
                  <c:v>0.80592465400695801</c:v>
                </c:pt>
                <c:pt idx="367">
                  <c:v>0.80306392908096302</c:v>
                </c:pt>
                <c:pt idx="368">
                  <c:v>0.81096816062927202</c:v>
                </c:pt>
                <c:pt idx="369">
                  <c:v>0.81197077035903897</c:v>
                </c:pt>
                <c:pt idx="370">
                  <c:v>0.80917096138000499</c:v>
                </c:pt>
                <c:pt idx="371">
                  <c:v>0.81558656692504905</c:v>
                </c:pt>
                <c:pt idx="372">
                  <c:v>0.80526965856552102</c:v>
                </c:pt>
                <c:pt idx="373">
                  <c:v>0.80945277214050304</c:v>
                </c:pt>
                <c:pt idx="374">
                  <c:v>0.81231999397277799</c:v>
                </c:pt>
                <c:pt idx="375">
                  <c:v>0.81487268209457397</c:v>
                </c:pt>
                <c:pt idx="376">
                  <c:v>0.81708914041519198</c:v>
                </c:pt>
                <c:pt idx="377">
                  <c:v>0.81222748756408703</c:v>
                </c:pt>
                <c:pt idx="378">
                  <c:v>0.81047576665878296</c:v>
                </c:pt>
                <c:pt idx="379">
                  <c:v>0.80789083242416404</c:v>
                </c:pt>
                <c:pt idx="380">
                  <c:v>0.81191998720169101</c:v>
                </c:pt>
                <c:pt idx="381">
                  <c:v>0.81108635663986195</c:v>
                </c:pt>
                <c:pt idx="382">
                  <c:v>0.81077408790588401</c:v>
                </c:pt>
                <c:pt idx="383">
                  <c:v>0.80668938159942605</c:v>
                </c:pt>
                <c:pt idx="384">
                  <c:v>0.81701421737670898</c:v>
                </c:pt>
                <c:pt idx="385">
                  <c:v>0.81432300806045499</c:v>
                </c:pt>
                <c:pt idx="386">
                  <c:v>0.80707061290741</c:v>
                </c:pt>
                <c:pt idx="387">
                  <c:v>0.81205368041992199</c:v>
                </c:pt>
                <c:pt idx="388">
                  <c:v>0.807264745235443</c:v>
                </c:pt>
                <c:pt idx="389">
                  <c:v>0.81532829999923695</c:v>
                </c:pt>
                <c:pt idx="390">
                  <c:v>0.81204086542129505</c:v>
                </c:pt>
                <c:pt idx="391">
                  <c:v>0.81504648923873901</c:v>
                </c:pt>
                <c:pt idx="392">
                  <c:v>0.80810958147048995</c:v>
                </c:pt>
                <c:pt idx="393">
                  <c:v>0.81530314683914196</c:v>
                </c:pt>
                <c:pt idx="394">
                  <c:v>0.81281185150146495</c:v>
                </c:pt>
                <c:pt idx="395">
                  <c:v>0.81605017185211204</c:v>
                </c:pt>
                <c:pt idx="396">
                  <c:v>0.81445348262786899</c:v>
                </c:pt>
                <c:pt idx="397">
                  <c:v>0.80686473846435502</c:v>
                </c:pt>
                <c:pt idx="398">
                  <c:v>0.81203925609588601</c:v>
                </c:pt>
                <c:pt idx="399">
                  <c:v>0.80700325965881303</c:v>
                </c:pt>
                <c:pt idx="400">
                  <c:v>0.80842506885528598</c:v>
                </c:pt>
                <c:pt idx="401">
                  <c:v>0.81451392173767101</c:v>
                </c:pt>
                <c:pt idx="402">
                  <c:v>0.81649345159530595</c:v>
                </c:pt>
                <c:pt idx="403">
                  <c:v>0.81231349706649802</c:v>
                </c:pt>
                <c:pt idx="404">
                  <c:v>0.81497001647949197</c:v>
                </c:pt>
                <c:pt idx="405">
                  <c:v>0.812491595745087</c:v>
                </c:pt>
                <c:pt idx="406">
                  <c:v>0.80946719646453902</c:v>
                </c:pt>
                <c:pt idx="407">
                  <c:v>0.80843472480773904</c:v>
                </c:pt>
                <c:pt idx="408">
                  <c:v>0.81132858991622903</c:v>
                </c:pt>
                <c:pt idx="409">
                  <c:v>0.81495076417922996</c:v>
                </c:pt>
                <c:pt idx="410">
                  <c:v>0.81652981042861905</c:v>
                </c:pt>
                <c:pt idx="411">
                  <c:v>0.81099706888198897</c:v>
                </c:pt>
                <c:pt idx="412">
                  <c:v>0.814716577529907</c:v>
                </c:pt>
                <c:pt idx="413">
                  <c:v>0.81429570913314797</c:v>
                </c:pt>
                <c:pt idx="414">
                  <c:v>0.80940520763397195</c:v>
                </c:pt>
                <c:pt idx="415">
                  <c:v>0.81357705593109098</c:v>
                </c:pt>
                <c:pt idx="416">
                  <c:v>0.81307500600814797</c:v>
                </c:pt>
                <c:pt idx="417">
                  <c:v>0.805861115455627</c:v>
                </c:pt>
                <c:pt idx="418">
                  <c:v>0.80508303642272905</c:v>
                </c:pt>
                <c:pt idx="419">
                  <c:v>0.81415563821792603</c:v>
                </c:pt>
                <c:pt idx="420">
                  <c:v>0.81064784526824996</c:v>
                </c:pt>
                <c:pt idx="421">
                  <c:v>0.80758506059646595</c:v>
                </c:pt>
                <c:pt idx="422">
                  <c:v>0.80956614017486594</c:v>
                </c:pt>
                <c:pt idx="423">
                  <c:v>0.812638640403748</c:v>
                </c:pt>
                <c:pt idx="424">
                  <c:v>0.80869293212890603</c:v>
                </c:pt>
                <c:pt idx="425">
                  <c:v>0.80481249094009399</c:v>
                </c:pt>
                <c:pt idx="426">
                  <c:v>0.80738449096679699</c:v>
                </c:pt>
                <c:pt idx="427">
                  <c:v>0.80798494815826405</c:v>
                </c:pt>
                <c:pt idx="428">
                  <c:v>0.81160080432891801</c:v>
                </c:pt>
                <c:pt idx="429">
                  <c:v>0.80740052461624101</c:v>
                </c:pt>
                <c:pt idx="430">
                  <c:v>0.803730249404907</c:v>
                </c:pt>
                <c:pt idx="431">
                  <c:v>0.80966770648956299</c:v>
                </c:pt>
                <c:pt idx="432">
                  <c:v>0.81359475851059004</c:v>
                </c:pt>
                <c:pt idx="433">
                  <c:v>0.80958646535873402</c:v>
                </c:pt>
                <c:pt idx="434">
                  <c:v>0.80828332901000999</c:v>
                </c:pt>
                <c:pt idx="435">
                  <c:v>0.81516575813293501</c:v>
                </c:pt>
                <c:pt idx="436">
                  <c:v>0.81082653999328602</c:v>
                </c:pt>
                <c:pt idx="437">
                  <c:v>0.80781441926956199</c:v>
                </c:pt>
                <c:pt idx="438">
                  <c:v>0.81117725372314498</c:v>
                </c:pt>
                <c:pt idx="439">
                  <c:v>0.813196361064911</c:v>
                </c:pt>
                <c:pt idx="440">
                  <c:v>0.81106072664260898</c:v>
                </c:pt>
                <c:pt idx="441">
                  <c:v>0.80704975128173795</c:v>
                </c:pt>
                <c:pt idx="442">
                  <c:v>0.813848197460175</c:v>
                </c:pt>
                <c:pt idx="443">
                  <c:v>0.81286007165908802</c:v>
                </c:pt>
                <c:pt idx="444">
                  <c:v>0.81755810976028398</c:v>
                </c:pt>
                <c:pt idx="445">
                  <c:v>0.81318837404251099</c:v>
                </c:pt>
                <c:pt idx="446">
                  <c:v>0.81464654207229603</c:v>
                </c:pt>
                <c:pt idx="447">
                  <c:v>0.81672763824462902</c:v>
                </c:pt>
                <c:pt idx="448">
                  <c:v>0.81624644994735696</c:v>
                </c:pt>
                <c:pt idx="449">
                  <c:v>0.81876599788665805</c:v>
                </c:pt>
                <c:pt idx="450">
                  <c:v>0.81129008531570401</c:v>
                </c:pt>
                <c:pt idx="451">
                  <c:v>0.81490749120712302</c:v>
                </c:pt>
                <c:pt idx="452">
                  <c:v>0.81828635931015004</c:v>
                </c:pt>
                <c:pt idx="453">
                  <c:v>0.81845319271087602</c:v>
                </c:pt>
                <c:pt idx="454">
                  <c:v>0.81731587648391701</c:v>
                </c:pt>
                <c:pt idx="455">
                  <c:v>0.816656053066254</c:v>
                </c:pt>
                <c:pt idx="456">
                  <c:v>0.81688219308853105</c:v>
                </c:pt>
                <c:pt idx="457">
                  <c:v>0.81829708814621005</c:v>
                </c:pt>
                <c:pt idx="458">
                  <c:v>0.81792753934860196</c:v>
                </c:pt>
                <c:pt idx="459">
                  <c:v>0.814064741134644</c:v>
                </c:pt>
                <c:pt idx="460">
                  <c:v>0.81762331724166903</c:v>
                </c:pt>
                <c:pt idx="461">
                  <c:v>0.81565982103347801</c:v>
                </c:pt>
                <c:pt idx="462">
                  <c:v>0.81503206491470304</c:v>
                </c:pt>
                <c:pt idx="463">
                  <c:v>0.80923628807067904</c:v>
                </c:pt>
                <c:pt idx="464">
                  <c:v>0.81233870983123802</c:v>
                </c:pt>
                <c:pt idx="465">
                  <c:v>0.82568687200546298</c:v>
                </c:pt>
                <c:pt idx="466">
                  <c:v>0.82784610986709595</c:v>
                </c:pt>
                <c:pt idx="467">
                  <c:v>0.83482897281646695</c:v>
                </c:pt>
                <c:pt idx="468">
                  <c:v>0.84237176179885898</c:v>
                </c:pt>
                <c:pt idx="469">
                  <c:v>0.84646719694137595</c:v>
                </c:pt>
                <c:pt idx="470">
                  <c:v>0.84809112548828103</c:v>
                </c:pt>
                <c:pt idx="471">
                  <c:v>0.84837609529495195</c:v>
                </c:pt>
                <c:pt idx="472">
                  <c:v>0.85901814699172996</c:v>
                </c:pt>
                <c:pt idx="473">
                  <c:v>0.86386430263519298</c:v>
                </c:pt>
                <c:pt idx="474">
                  <c:v>0.86812871694564797</c:v>
                </c:pt>
                <c:pt idx="475">
                  <c:v>0.86107736825943004</c:v>
                </c:pt>
                <c:pt idx="476">
                  <c:v>0.87065631151199296</c:v>
                </c:pt>
                <c:pt idx="477">
                  <c:v>0.87717086076736495</c:v>
                </c:pt>
                <c:pt idx="478">
                  <c:v>0.87906587123870905</c:v>
                </c:pt>
                <c:pt idx="479">
                  <c:v>0.87721997499465898</c:v>
                </c:pt>
                <c:pt idx="480">
                  <c:v>0.88578891754150402</c:v>
                </c:pt>
                <c:pt idx="481">
                  <c:v>0.88502264022827104</c:v>
                </c:pt>
                <c:pt idx="482">
                  <c:v>0.88569158315658603</c:v>
                </c:pt>
                <c:pt idx="483">
                  <c:v>0.88781440258026101</c:v>
                </c:pt>
                <c:pt idx="484">
                  <c:v>0.88968700170517001</c:v>
                </c:pt>
                <c:pt idx="485">
                  <c:v>0.893696308135986</c:v>
                </c:pt>
                <c:pt idx="486">
                  <c:v>0.88694280385971103</c:v>
                </c:pt>
                <c:pt idx="487">
                  <c:v>0.89493155479431197</c:v>
                </c:pt>
                <c:pt idx="488">
                  <c:v>0.90297263860702504</c:v>
                </c:pt>
                <c:pt idx="489">
                  <c:v>0.90031611919403098</c:v>
                </c:pt>
                <c:pt idx="490">
                  <c:v>0.89600688219070401</c:v>
                </c:pt>
                <c:pt idx="491">
                  <c:v>0.901552975177765</c:v>
                </c:pt>
                <c:pt idx="492">
                  <c:v>0.90443241596221902</c:v>
                </c:pt>
                <c:pt idx="493">
                  <c:v>0.90175187587738004</c:v>
                </c:pt>
                <c:pt idx="494">
                  <c:v>0.91005933284759499</c:v>
                </c:pt>
                <c:pt idx="495">
                  <c:v>0.89996379613876298</c:v>
                </c:pt>
                <c:pt idx="496">
                  <c:v>0.90811508893966697</c:v>
                </c:pt>
                <c:pt idx="497">
                  <c:v>0.91158431768417403</c:v>
                </c:pt>
                <c:pt idx="498">
                  <c:v>0.91188532114028897</c:v>
                </c:pt>
                <c:pt idx="499">
                  <c:v>0.91880035400390603</c:v>
                </c:pt>
                <c:pt idx="500">
                  <c:v>0.91606903076171897</c:v>
                </c:pt>
                <c:pt idx="501">
                  <c:v>0.91562414169311501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3-F9F9-4F53-8EFF-A74B4FDD19E4}"/>
            </c:ext>
          </c:extLst>
        </c:ser>
        <c:ser>
          <c:idx val="20"/>
          <c:order val="4"/>
          <c:spPr>
            <a:ln>
              <a:solidFill>
                <a:srgbClr val="1D9659"/>
              </a:solidFill>
            </a:ln>
          </c:spPr>
          <c:marker>
            <c:symbol val="none"/>
          </c:marker>
          <c:xVal>
            <c:numRef>
              <c:f>RawData!$M$40:$M$540</c:f>
              <c:numCache>
                <c:formatCode>General</c:formatCode>
                <c:ptCount val="501"/>
                <c:pt idx="0">
                  <c:v>-3.5022332668304399</c:v>
                </c:pt>
                <c:pt idx="1">
                  <c:v>-3.4277176856994598</c:v>
                </c:pt>
                <c:pt idx="2">
                  <c:v>-3.3532021045684801</c:v>
                </c:pt>
                <c:pt idx="3">
                  <c:v>-3.2786865234375</c:v>
                </c:pt>
                <c:pt idx="4">
                  <c:v>-3.2041709423065199</c:v>
                </c:pt>
                <c:pt idx="5">
                  <c:v>-3.1296553611755402</c:v>
                </c:pt>
                <c:pt idx="6">
                  <c:v>-3.0551395416259801</c:v>
                </c:pt>
                <c:pt idx="7">
                  <c:v>-2.980623960495</c:v>
                </c:pt>
                <c:pt idx="8">
                  <c:v>-2.9061083793640101</c:v>
                </c:pt>
                <c:pt idx="9">
                  <c:v>-2.83159279823303</c:v>
                </c:pt>
                <c:pt idx="10">
                  <c:v>-2.7570772171020499</c:v>
                </c:pt>
                <c:pt idx="11">
                  <c:v>-2.6825616359710698</c:v>
                </c:pt>
                <c:pt idx="12">
                  <c:v>-2.6080460548400901</c:v>
                </c:pt>
                <c:pt idx="13">
                  <c:v>-2.53353047370911</c:v>
                </c:pt>
                <c:pt idx="14">
                  <c:v>-2.4590148925781299</c:v>
                </c:pt>
                <c:pt idx="15">
                  <c:v>-2.38449907302856</c:v>
                </c:pt>
                <c:pt idx="16">
                  <c:v>-2.3099837303161599</c:v>
                </c:pt>
                <c:pt idx="17">
                  <c:v>-2.2354679107665998</c:v>
                </c:pt>
                <c:pt idx="18">
                  <c:v>-2.1609525680542001</c:v>
                </c:pt>
                <c:pt idx="19">
                  <c:v>-2.08643674850464</c:v>
                </c:pt>
                <c:pt idx="20">
                  <c:v>-2.0119214057922399</c:v>
                </c:pt>
                <c:pt idx="21">
                  <c:v>-1.93740570545197</c:v>
                </c:pt>
                <c:pt idx="22">
                  <c:v>-1.8628900051116899</c:v>
                </c:pt>
                <c:pt idx="23">
                  <c:v>-1.78837442398071</c:v>
                </c:pt>
                <c:pt idx="24">
                  <c:v>-1.7138588428497299</c:v>
                </c:pt>
                <c:pt idx="25">
                  <c:v>-1.63934326171875</c:v>
                </c:pt>
                <c:pt idx="26">
                  <c:v>-1.5648276805877701</c:v>
                </c:pt>
                <c:pt idx="27">
                  <c:v>-1.49031209945679</c:v>
                </c:pt>
                <c:pt idx="28">
                  <c:v>-1.4157965183258101</c:v>
                </c:pt>
                <c:pt idx="29">
                  <c:v>-1.34128093719482</c:v>
                </c:pt>
                <c:pt idx="30">
                  <c:v>-1.2667653560638401</c:v>
                </c:pt>
                <c:pt idx="31">
                  <c:v>-1.19224953651428</c:v>
                </c:pt>
                <c:pt idx="32">
                  <c:v>-1.1177339553832999</c:v>
                </c:pt>
                <c:pt idx="33">
                  <c:v>-1.04321837425232</c:v>
                </c:pt>
                <c:pt idx="34">
                  <c:v>-0.968702793121338</c:v>
                </c:pt>
                <c:pt idx="35">
                  <c:v>-0.894187211990356</c:v>
                </c:pt>
                <c:pt idx="36">
                  <c:v>-0.819671630859375</c:v>
                </c:pt>
                <c:pt idx="37">
                  <c:v>-0.745156049728394</c:v>
                </c:pt>
                <c:pt idx="38">
                  <c:v>-0.670640468597412</c:v>
                </c:pt>
                <c:pt idx="39">
                  <c:v>-0.596124887466431</c:v>
                </c:pt>
                <c:pt idx="40">
                  <c:v>-0.521609306335449</c:v>
                </c:pt>
                <c:pt idx="41">
                  <c:v>-0.447093725204468</c:v>
                </c:pt>
                <c:pt idx="42">
                  <c:v>-0.372578144073486</c:v>
                </c:pt>
                <c:pt idx="43">
                  <c:v>-0.29806256294250499</c:v>
                </c:pt>
                <c:pt idx="44">
                  <c:v>-0.223546743392944</c:v>
                </c:pt>
                <c:pt idx="45">
                  <c:v>-0.149031162261963</c:v>
                </c:pt>
                <c:pt idx="46">
                  <c:v>-7.4515581130981404E-2</c:v>
                </c:pt>
                <c:pt idx="47">
                  <c:v>0</c:v>
                </c:pt>
                <c:pt idx="48">
                  <c:v>7.4515581130981404E-2</c:v>
                </c:pt>
                <c:pt idx="49">
                  <c:v>0.149031162261963</c:v>
                </c:pt>
                <c:pt idx="50">
                  <c:v>0.223546743392944</c:v>
                </c:pt>
                <c:pt idx="51">
                  <c:v>0.298062324523926</c:v>
                </c:pt>
                <c:pt idx="52">
                  <c:v>0.372577905654907</c:v>
                </c:pt>
                <c:pt idx="53">
                  <c:v>0.447093486785889</c:v>
                </c:pt>
                <c:pt idx="54">
                  <c:v>0.521609306335449</c:v>
                </c:pt>
                <c:pt idx="55">
                  <c:v>0.59612464904785201</c:v>
                </c:pt>
                <c:pt idx="56">
                  <c:v>0.670640468597412</c:v>
                </c:pt>
                <c:pt idx="57">
                  <c:v>0.74515581130981401</c:v>
                </c:pt>
                <c:pt idx="58">
                  <c:v>0.819671630859375</c:v>
                </c:pt>
                <c:pt idx="59">
                  <c:v>0.89418697357177701</c:v>
                </c:pt>
                <c:pt idx="60">
                  <c:v>0.968702793121338</c:v>
                </c:pt>
                <c:pt idx="61">
                  <c:v>1.04321813583374</c:v>
                </c:pt>
                <c:pt idx="62">
                  <c:v>1.1177339553832999</c:v>
                </c:pt>
                <c:pt idx="63">
                  <c:v>1.19224977493286</c:v>
                </c:pt>
                <c:pt idx="64">
                  <c:v>1.2667651176452599</c:v>
                </c:pt>
                <c:pt idx="65">
                  <c:v>1.34128093719482</c:v>
                </c:pt>
                <c:pt idx="66">
                  <c:v>1.4157962799072299</c:v>
                </c:pt>
                <c:pt idx="67">
                  <c:v>1.49031209945679</c:v>
                </c:pt>
                <c:pt idx="68">
                  <c:v>1.5648274421691899</c:v>
                </c:pt>
                <c:pt idx="69">
                  <c:v>1.63934326171875</c:v>
                </c:pt>
                <c:pt idx="70">
                  <c:v>1.7138586044311499</c:v>
                </c:pt>
                <c:pt idx="71">
                  <c:v>1.78837442398071</c:v>
                </c:pt>
                <c:pt idx="72">
                  <c:v>1.8628897666931199</c:v>
                </c:pt>
                <c:pt idx="73">
                  <c:v>1.93740558624268</c:v>
                </c:pt>
                <c:pt idx="74">
                  <c:v>2.0119209289550799</c:v>
                </c:pt>
                <c:pt idx="75">
                  <c:v>2.08643674850464</c:v>
                </c:pt>
                <c:pt idx="76">
                  <c:v>2.1609525680542001</c:v>
                </c:pt>
                <c:pt idx="77">
                  <c:v>2.2354679107665998</c:v>
                </c:pt>
                <c:pt idx="78">
                  <c:v>2.3099837303161599</c:v>
                </c:pt>
                <c:pt idx="79">
                  <c:v>2.38449907302856</c:v>
                </c:pt>
                <c:pt idx="80">
                  <c:v>2.4590148925781299</c:v>
                </c:pt>
                <c:pt idx="81">
                  <c:v>2.53353023529053</c:v>
                </c:pt>
                <c:pt idx="82">
                  <c:v>2.6080460548400901</c:v>
                </c:pt>
                <c:pt idx="83">
                  <c:v>2.6825613975524898</c:v>
                </c:pt>
                <c:pt idx="84">
                  <c:v>2.7570772171020499</c:v>
                </c:pt>
                <c:pt idx="85">
                  <c:v>2.83159255981445</c:v>
                </c:pt>
                <c:pt idx="86">
                  <c:v>2.9061083793640101</c:v>
                </c:pt>
                <c:pt idx="87">
                  <c:v>2.98062372207642</c:v>
                </c:pt>
                <c:pt idx="88">
                  <c:v>3.0551395416259801</c:v>
                </c:pt>
                <c:pt idx="89">
                  <c:v>3.1296553611755402</c:v>
                </c:pt>
                <c:pt idx="90">
                  <c:v>3.2041707038879399</c:v>
                </c:pt>
                <c:pt idx="91">
                  <c:v>3.2786865234375</c:v>
                </c:pt>
                <c:pt idx="92">
                  <c:v>3.3532018661499001</c:v>
                </c:pt>
                <c:pt idx="93">
                  <c:v>3.4277176856994598</c:v>
                </c:pt>
                <c:pt idx="94">
                  <c:v>3.5022330284118701</c:v>
                </c:pt>
                <c:pt idx="95">
                  <c:v>3.5767488479614298</c:v>
                </c:pt>
                <c:pt idx="96">
                  <c:v>3.6512641906738299</c:v>
                </c:pt>
                <c:pt idx="97">
                  <c:v>3.72578001022339</c:v>
                </c:pt>
                <c:pt idx="98">
                  <c:v>3.8002953529357901</c:v>
                </c:pt>
                <c:pt idx="99">
                  <c:v>3.8748111724853498</c:v>
                </c:pt>
                <c:pt idx="100">
                  <c:v>3.9493265151977499</c:v>
                </c:pt>
                <c:pt idx="101">
                  <c:v>4.02384233474731</c:v>
                </c:pt>
                <c:pt idx="102">
                  <c:v>4.0983581542968803</c:v>
                </c:pt>
                <c:pt idx="103">
                  <c:v>4.17287349700928</c:v>
                </c:pt>
                <c:pt idx="104">
                  <c:v>4.2473893165588397</c:v>
                </c:pt>
                <c:pt idx="105">
                  <c:v>4.3219046592712402</c:v>
                </c:pt>
                <c:pt idx="106">
                  <c:v>4.3964204788207999</c:v>
                </c:pt>
                <c:pt idx="107">
                  <c:v>4.4709358215331996</c:v>
                </c:pt>
                <c:pt idx="108">
                  <c:v>4.5454511642456099</c:v>
                </c:pt>
                <c:pt idx="109">
                  <c:v>4.6199674606323198</c:v>
                </c:pt>
                <c:pt idx="110">
                  <c:v>4.6944828033447301</c:v>
                </c:pt>
                <c:pt idx="111">
                  <c:v>4.7689981460571298</c:v>
                </c:pt>
                <c:pt idx="112">
                  <c:v>4.8435134887695304</c:v>
                </c:pt>
                <c:pt idx="113">
                  <c:v>4.91802978515625</c:v>
                </c:pt>
                <c:pt idx="114">
                  <c:v>4.9925451278686497</c:v>
                </c:pt>
                <c:pt idx="115">
                  <c:v>5.0670604705810502</c:v>
                </c:pt>
                <c:pt idx="116">
                  <c:v>5.1415767669677699</c:v>
                </c:pt>
                <c:pt idx="117">
                  <c:v>5.2160921096801802</c:v>
                </c:pt>
                <c:pt idx="118">
                  <c:v>5.2906074523925799</c:v>
                </c:pt>
                <c:pt idx="119">
                  <c:v>5.3651227951049796</c:v>
                </c:pt>
                <c:pt idx="120">
                  <c:v>5.4396390914917001</c:v>
                </c:pt>
                <c:pt idx="121">
                  <c:v>5.5141544342040998</c:v>
                </c:pt>
                <c:pt idx="122">
                  <c:v>5.5886697769165004</c:v>
                </c:pt>
                <c:pt idx="123">
                  <c:v>5.6631851196289098</c:v>
                </c:pt>
                <c:pt idx="124">
                  <c:v>5.7377014160156303</c:v>
                </c:pt>
                <c:pt idx="125">
                  <c:v>5.81221675872803</c:v>
                </c:pt>
                <c:pt idx="126">
                  <c:v>5.8867321014404297</c:v>
                </c:pt>
                <c:pt idx="127">
                  <c:v>5.9612483978271502</c:v>
                </c:pt>
                <c:pt idx="128">
                  <c:v>6.0357637405395499</c:v>
                </c:pt>
                <c:pt idx="129">
                  <c:v>6.1102790832519496</c:v>
                </c:pt>
                <c:pt idx="130">
                  <c:v>6.1847944259643599</c:v>
                </c:pt>
                <c:pt idx="131">
                  <c:v>6.2593107223510698</c:v>
                </c:pt>
                <c:pt idx="132">
                  <c:v>6.3338260650634801</c:v>
                </c:pt>
                <c:pt idx="133">
                  <c:v>6.4083414077758798</c:v>
                </c:pt>
                <c:pt idx="134">
                  <c:v>6.4828567504882804</c:v>
                </c:pt>
                <c:pt idx="135">
                  <c:v>6.557373046875</c:v>
                </c:pt>
                <c:pt idx="136">
                  <c:v>6.6318883895873997</c:v>
                </c:pt>
                <c:pt idx="137">
                  <c:v>6.7064037322998002</c:v>
                </c:pt>
                <c:pt idx="138">
                  <c:v>6.7809200286865199</c:v>
                </c:pt>
                <c:pt idx="139">
                  <c:v>6.8554353713989302</c:v>
                </c:pt>
                <c:pt idx="140">
                  <c:v>6.9299507141113299</c:v>
                </c:pt>
                <c:pt idx="141">
                  <c:v>7.0044660568237296</c:v>
                </c:pt>
                <c:pt idx="142">
                  <c:v>7.0789823532104501</c:v>
                </c:pt>
                <c:pt idx="143">
                  <c:v>7.1534976959228498</c:v>
                </c:pt>
                <c:pt idx="144">
                  <c:v>7.2280130386352504</c:v>
                </c:pt>
                <c:pt idx="145">
                  <c:v>7.3025283813476598</c:v>
                </c:pt>
                <c:pt idx="146">
                  <c:v>7.3770446777343803</c:v>
                </c:pt>
                <c:pt idx="147">
                  <c:v>7.45156002044678</c:v>
                </c:pt>
                <c:pt idx="148">
                  <c:v>7.5260753631591797</c:v>
                </c:pt>
                <c:pt idx="149">
                  <c:v>7.6005907058715803</c:v>
                </c:pt>
                <c:pt idx="150">
                  <c:v>7.6751070022582999</c:v>
                </c:pt>
                <c:pt idx="151">
                  <c:v>7.7496223449706996</c:v>
                </c:pt>
                <c:pt idx="152">
                  <c:v>7.8241376876831099</c:v>
                </c:pt>
                <c:pt idx="153">
                  <c:v>7.8986539840698198</c:v>
                </c:pt>
                <c:pt idx="154">
                  <c:v>7.9731693267822301</c:v>
                </c:pt>
                <c:pt idx="155">
                  <c:v>8.0476846694946307</c:v>
                </c:pt>
                <c:pt idx="156">
                  <c:v>8.1222000122070295</c:v>
                </c:pt>
                <c:pt idx="157">
                  <c:v>8.19671630859375</c:v>
                </c:pt>
                <c:pt idx="158">
                  <c:v>8.2712316513061506</c:v>
                </c:pt>
                <c:pt idx="159">
                  <c:v>8.3457469940185494</c:v>
                </c:pt>
                <c:pt idx="160">
                  <c:v>8.4202623367309606</c:v>
                </c:pt>
                <c:pt idx="161">
                  <c:v>8.4947786331176793</c:v>
                </c:pt>
                <c:pt idx="162">
                  <c:v>8.5692939758300799</c:v>
                </c:pt>
                <c:pt idx="163">
                  <c:v>8.6438093185424805</c:v>
                </c:pt>
                <c:pt idx="164">
                  <c:v>8.7183256149291992</c:v>
                </c:pt>
                <c:pt idx="165">
                  <c:v>8.7928409576415998</c:v>
                </c:pt>
                <c:pt idx="166">
                  <c:v>8.8673563003540004</c:v>
                </c:pt>
                <c:pt idx="167">
                  <c:v>8.9418716430664098</c:v>
                </c:pt>
                <c:pt idx="168">
                  <c:v>9.0163879394531303</c:v>
                </c:pt>
                <c:pt idx="169">
                  <c:v>9.0909032821655291</c:v>
                </c:pt>
                <c:pt idx="170">
                  <c:v>9.1654186248779297</c:v>
                </c:pt>
                <c:pt idx="171">
                  <c:v>9.2399339675903303</c:v>
                </c:pt>
                <c:pt idx="172">
                  <c:v>9.3144502639770508</c:v>
                </c:pt>
                <c:pt idx="173">
                  <c:v>9.3889656066894496</c:v>
                </c:pt>
                <c:pt idx="174">
                  <c:v>9.4634809494018608</c:v>
                </c:pt>
                <c:pt idx="175">
                  <c:v>9.5379962921142596</c:v>
                </c:pt>
                <c:pt idx="176">
                  <c:v>9.6125125885009801</c:v>
                </c:pt>
                <c:pt idx="177">
                  <c:v>9.6870279312133807</c:v>
                </c:pt>
                <c:pt idx="178">
                  <c:v>9.7615432739257795</c:v>
                </c:pt>
                <c:pt idx="179">
                  <c:v>9.8360595703125</c:v>
                </c:pt>
                <c:pt idx="180">
                  <c:v>9.9105749130249006</c:v>
                </c:pt>
                <c:pt idx="181">
                  <c:v>9.9850902557372994</c:v>
                </c:pt>
                <c:pt idx="182">
                  <c:v>10.0596055984497</c:v>
                </c:pt>
                <c:pt idx="183">
                  <c:v>10.134121894836399</c:v>
                </c:pt>
                <c:pt idx="184">
                  <c:v>10.2086372375488</c:v>
                </c:pt>
                <c:pt idx="185">
                  <c:v>10.2831525802612</c:v>
                </c:pt>
                <c:pt idx="186">
                  <c:v>10.357667922973601</c:v>
                </c:pt>
                <c:pt idx="187">
                  <c:v>10.4321842193604</c:v>
                </c:pt>
                <c:pt idx="188">
                  <c:v>10.5066995620728</c:v>
                </c:pt>
                <c:pt idx="189">
                  <c:v>10.581214904785201</c:v>
                </c:pt>
                <c:pt idx="190">
                  <c:v>10.6557312011719</c:v>
                </c:pt>
                <c:pt idx="191">
                  <c:v>10.7302465438843</c:v>
                </c:pt>
                <c:pt idx="192">
                  <c:v>10.804761886596699</c:v>
                </c:pt>
                <c:pt idx="193">
                  <c:v>10.8792772293091</c:v>
                </c:pt>
                <c:pt idx="194">
                  <c:v>10.953793525695801</c:v>
                </c:pt>
                <c:pt idx="195">
                  <c:v>11.0283088684082</c:v>
                </c:pt>
                <c:pt idx="196">
                  <c:v>11.1028242111206</c:v>
                </c:pt>
                <c:pt idx="197">
                  <c:v>11.177339553833001</c:v>
                </c:pt>
                <c:pt idx="198">
                  <c:v>11.2518558502197</c:v>
                </c:pt>
                <c:pt idx="199">
                  <c:v>11.3263711929321</c:v>
                </c:pt>
                <c:pt idx="200">
                  <c:v>11.400886535644499</c:v>
                </c:pt>
                <c:pt idx="201">
                  <c:v>11.4754018783569</c:v>
                </c:pt>
                <c:pt idx="202">
                  <c:v>11.5499181747437</c:v>
                </c:pt>
                <c:pt idx="203">
                  <c:v>11.624433517456101</c:v>
                </c:pt>
                <c:pt idx="204">
                  <c:v>11.6989488601685</c:v>
                </c:pt>
                <c:pt idx="205">
                  <c:v>11.773465156555201</c:v>
                </c:pt>
                <c:pt idx="206">
                  <c:v>11.847980499267599</c:v>
                </c:pt>
                <c:pt idx="207">
                  <c:v>11.92249584198</c:v>
                </c:pt>
                <c:pt idx="208">
                  <c:v>11.997011184692401</c:v>
                </c:pt>
                <c:pt idx="209">
                  <c:v>12.0715274810791</c:v>
                </c:pt>
                <c:pt idx="210">
                  <c:v>12.1460428237915</c:v>
                </c:pt>
                <c:pt idx="211">
                  <c:v>12.220558166503899</c:v>
                </c:pt>
                <c:pt idx="212">
                  <c:v>12.2950735092163</c:v>
                </c:pt>
                <c:pt idx="213">
                  <c:v>12.369589805603001</c:v>
                </c:pt>
                <c:pt idx="214">
                  <c:v>12.4441061019897</c:v>
                </c:pt>
                <c:pt idx="215">
                  <c:v>12.5186204910278</c:v>
                </c:pt>
                <c:pt idx="216">
                  <c:v>12.593136787414601</c:v>
                </c:pt>
                <c:pt idx="217">
                  <c:v>12.667651176452599</c:v>
                </c:pt>
                <c:pt idx="218">
                  <c:v>12.7421674728394</c:v>
                </c:pt>
                <c:pt idx="219">
                  <c:v>12.816683769226101</c:v>
                </c:pt>
                <c:pt idx="220">
                  <c:v>12.891198158264199</c:v>
                </c:pt>
                <c:pt idx="221">
                  <c:v>12.9657144546509</c:v>
                </c:pt>
                <c:pt idx="222">
                  <c:v>13.040230751037599</c:v>
                </c:pt>
                <c:pt idx="223">
                  <c:v>13.1147451400757</c:v>
                </c:pt>
                <c:pt idx="224">
                  <c:v>13.189261436462401</c:v>
                </c:pt>
                <c:pt idx="225">
                  <c:v>13.263775825500501</c:v>
                </c:pt>
                <c:pt idx="226">
                  <c:v>13.3382921218872</c:v>
                </c:pt>
                <c:pt idx="227">
                  <c:v>13.412808418273899</c:v>
                </c:pt>
                <c:pt idx="228">
                  <c:v>13.487322807311999</c:v>
                </c:pt>
                <c:pt idx="229">
                  <c:v>13.5618391036987</c:v>
                </c:pt>
                <c:pt idx="230">
                  <c:v>13.636355400085399</c:v>
                </c:pt>
                <c:pt idx="231">
                  <c:v>13.7108697891235</c:v>
                </c:pt>
                <c:pt idx="232">
                  <c:v>13.7853860855103</c:v>
                </c:pt>
                <c:pt idx="233">
                  <c:v>13.859902381896999</c:v>
                </c:pt>
                <c:pt idx="234">
                  <c:v>13.934416770935099</c:v>
                </c:pt>
                <c:pt idx="235">
                  <c:v>14.0089330673218</c:v>
                </c:pt>
                <c:pt idx="236">
                  <c:v>14.083447456359901</c:v>
                </c:pt>
                <c:pt idx="237">
                  <c:v>14.1579637527466</c:v>
                </c:pt>
                <c:pt idx="238">
                  <c:v>14.232480049133301</c:v>
                </c:pt>
                <c:pt idx="239">
                  <c:v>14.306994438171399</c:v>
                </c:pt>
                <c:pt idx="240">
                  <c:v>14.3815107345581</c:v>
                </c:pt>
                <c:pt idx="241">
                  <c:v>14.456027030944799</c:v>
                </c:pt>
                <c:pt idx="242">
                  <c:v>14.530541419982899</c:v>
                </c:pt>
                <c:pt idx="243">
                  <c:v>14.6050577163696</c:v>
                </c:pt>
                <c:pt idx="244">
                  <c:v>14.6795740127563</c:v>
                </c:pt>
                <c:pt idx="245">
                  <c:v>14.7540884017944</c:v>
                </c:pt>
                <c:pt idx="246">
                  <c:v>14.8286046981812</c:v>
                </c:pt>
                <c:pt idx="247">
                  <c:v>14.903119087219199</c:v>
                </c:pt>
                <c:pt idx="248">
                  <c:v>14.977635383606</c:v>
                </c:pt>
                <c:pt idx="249">
                  <c:v>15.052151679992701</c:v>
                </c:pt>
                <c:pt idx="250">
                  <c:v>15.126666069030801</c:v>
                </c:pt>
                <c:pt idx="251">
                  <c:v>15.2011823654175</c:v>
                </c:pt>
                <c:pt idx="252">
                  <c:v>15.275698661804199</c:v>
                </c:pt>
                <c:pt idx="253">
                  <c:v>15.350213050842299</c:v>
                </c:pt>
                <c:pt idx="254">
                  <c:v>15.424729347229</c:v>
                </c:pt>
                <c:pt idx="255">
                  <c:v>15.4992456436157</c:v>
                </c:pt>
                <c:pt idx="256">
                  <c:v>15.5737600326538</c:v>
                </c:pt>
                <c:pt idx="257">
                  <c:v>15.648276329040501</c:v>
                </c:pt>
                <c:pt idx="258">
                  <c:v>15.722790718078601</c:v>
                </c:pt>
                <c:pt idx="259">
                  <c:v>15.7973070144653</c:v>
                </c:pt>
                <c:pt idx="260">
                  <c:v>15.871823310852101</c:v>
                </c:pt>
                <c:pt idx="261">
                  <c:v>15.946337699890099</c:v>
                </c:pt>
                <c:pt idx="262">
                  <c:v>16.0208549499512</c:v>
                </c:pt>
                <c:pt idx="263">
                  <c:v>16.095371246337901</c:v>
                </c:pt>
                <c:pt idx="264">
                  <c:v>16.169883728027301</c:v>
                </c:pt>
                <c:pt idx="265">
                  <c:v>16.244400024414102</c:v>
                </c:pt>
                <c:pt idx="266">
                  <c:v>16.318916320800799</c:v>
                </c:pt>
                <c:pt idx="267">
                  <c:v>16.3934326171875</c:v>
                </c:pt>
                <c:pt idx="268">
                  <c:v>16.467948913574201</c:v>
                </c:pt>
                <c:pt idx="269">
                  <c:v>16.5424613952637</c:v>
                </c:pt>
                <c:pt idx="270">
                  <c:v>16.616977691650401</c:v>
                </c:pt>
                <c:pt idx="271">
                  <c:v>16.691493988037099</c:v>
                </c:pt>
                <c:pt idx="272">
                  <c:v>16.7660102844238</c:v>
                </c:pt>
                <c:pt idx="273">
                  <c:v>16.840526580810501</c:v>
                </c:pt>
                <c:pt idx="274">
                  <c:v>16.915042877197301</c:v>
                </c:pt>
                <c:pt idx="275">
                  <c:v>16.989555358886701</c:v>
                </c:pt>
                <c:pt idx="276">
                  <c:v>17.064071655273398</c:v>
                </c:pt>
                <c:pt idx="277">
                  <c:v>17.138587951660199</c:v>
                </c:pt>
                <c:pt idx="278">
                  <c:v>17.2131042480469</c:v>
                </c:pt>
                <c:pt idx="279">
                  <c:v>17.287620544433601</c:v>
                </c:pt>
                <c:pt idx="280">
                  <c:v>17.362133026123001</c:v>
                </c:pt>
                <c:pt idx="281">
                  <c:v>17.436649322509801</c:v>
                </c:pt>
                <c:pt idx="282">
                  <c:v>17.511165618896499</c:v>
                </c:pt>
                <c:pt idx="283">
                  <c:v>17.5856819152832</c:v>
                </c:pt>
                <c:pt idx="284">
                  <c:v>17.660198211669901</c:v>
                </c:pt>
                <c:pt idx="285">
                  <c:v>17.734714508056602</c:v>
                </c:pt>
                <c:pt idx="286">
                  <c:v>17.809226989746101</c:v>
                </c:pt>
                <c:pt idx="287">
                  <c:v>17.883743286132798</c:v>
                </c:pt>
                <c:pt idx="288">
                  <c:v>17.958259582519499</c:v>
                </c:pt>
                <c:pt idx="289">
                  <c:v>18.0327758789063</c:v>
                </c:pt>
                <c:pt idx="290">
                  <c:v>18.107292175293001</c:v>
                </c:pt>
                <c:pt idx="291">
                  <c:v>18.181804656982401</c:v>
                </c:pt>
                <c:pt idx="292">
                  <c:v>18.256320953369102</c:v>
                </c:pt>
                <c:pt idx="293">
                  <c:v>18.330837249755898</c:v>
                </c:pt>
                <c:pt idx="294">
                  <c:v>18.405353546142599</c:v>
                </c:pt>
                <c:pt idx="295">
                  <c:v>18.4798698425293</c:v>
                </c:pt>
                <c:pt idx="296">
                  <c:v>18.554386138916001</c:v>
                </c:pt>
                <c:pt idx="297">
                  <c:v>18.628898620605501</c:v>
                </c:pt>
                <c:pt idx="298">
                  <c:v>18.703414916992202</c:v>
                </c:pt>
                <c:pt idx="299">
                  <c:v>18.777931213378899</c:v>
                </c:pt>
                <c:pt idx="300">
                  <c:v>18.8524475097656</c:v>
                </c:pt>
                <c:pt idx="301">
                  <c:v>18.926963806152301</c:v>
                </c:pt>
                <c:pt idx="302">
                  <c:v>19.0014762878418</c:v>
                </c:pt>
                <c:pt idx="303">
                  <c:v>19.075992584228501</c:v>
                </c:pt>
                <c:pt idx="304">
                  <c:v>19.150508880615199</c:v>
                </c:pt>
                <c:pt idx="305">
                  <c:v>19.225025177001999</c:v>
                </c:pt>
                <c:pt idx="306">
                  <c:v>19.2995414733887</c:v>
                </c:pt>
                <c:pt idx="307">
                  <c:v>19.374057769775401</c:v>
                </c:pt>
                <c:pt idx="308">
                  <c:v>19.448570251464801</c:v>
                </c:pt>
                <c:pt idx="309">
                  <c:v>19.523086547851602</c:v>
                </c:pt>
                <c:pt idx="310">
                  <c:v>19.597602844238299</c:v>
                </c:pt>
                <c:pt idx="311">
                  <c:v>19.672119140625</c:v>
                </c:pt>
                <c:pt idx="312">
                  <c:v>19.746635437011701</c:v>
                </c:pt>
                <c:pt idx="313">
                  <c:v>19.8211479187012</c:v>
                </c:pt>
                <c:pt idx="314">
                  <c:v>19.895664215087901</c:v>
                </c:pt>
                <c:pt idx="315">
                  <c:v>19.970180511474599</c:v>
                </c:pt>
                <c:pt idx="316">
                  <c:v>20.0446968078613</c:v>
                </c:pt>
                <c:pt idx="317">
                  <c:v>20.119213104248001</c:v>
                </c:pt>
                <c:pt idx="318">
                  <c:v>20.193729400634801</c:v>
                </c:pt>
                <c:pt idx="319">
                  <c:v>20.268241882324201</c:v>
                </c:pt>
                <c:pt idx="320">
                  <c:v>20.342758178710898</c:v>
                </c:pt>
                <c:pt idx="321">
                  <c:v>20.417274475097699</c:v>
                </c:pt>
                <c:pt idx="322">
                  <c:v>20.4917907714844</c:v>
                </c:pt>
                <c:pt idx="323">
                  <c:v>20.566307067871101</c:v>
                </c:pt>
                <c:pt idx="324">
                  <c:v>20.640819549560501</c:v>
                </c:pt>
                <c:pt idx="325">
                  <c:v>20.715335845947301</c:v>
                </c:pt>
                <c:pt idx="326">
                  <c:v>20.789852142333999</c:v>
                </c:pt>
                <c:pt idx="327">
                  <c:v>20.8643684387207</c:v>
                </c:pt>
                <c:pt idx="328">
                  <c:v>20.938884735107401</c:v>
                </c:pt>
                <c:pt idx="329">
                  <c:v>21.013401031494102</c:v>
                </c:pt>
                <c:pt idx="330">
                  <c:v>21.087913513183601</c:v>
                </c:pt>
                <c:pt idx="331">
                  <c:v>21.162429809570298</c:v>
                </c:pt>
                <c:pt idx="332">
                  <c:v>21.236946105956999</c:v>
                </c:pt>
                <c:pt idx="333">
                  <c:v>21.3114624023438</c:v>
                </c:pt>
                <c:pt idx="334">
                  <c:v>21.385978698730501</c:v>
                </c:pt>
                <c:pt idx="335">
                  <c:v>21.460491180419901</c:v>
                </c:pt>
                <c:pt idx="336">
                  <c:v>21.535007476806602</c:v>
                </c:pt>
                <c:pt idx="337">
                  <c:v>21.609523773193398</c:v>
                </c:pt>
                <c:pt idx="338">
                  <c:v>21.684040069580099</c:v>
                </c:pt>
                <c:pt idx="339">
                  <c:v>21.7585563659668</c:v>
                </c:pt>
                <c:pt idx="340">
                  <c:v>21.8330688476563</c:v>
                </c:pt>
                <c:pt idx="341">
                  <c:v>21.907585144043001</c:v>
                </c:pt>
                <c:pt idx="342">
                  <c:v>21.982101440429702</c:v>
                </c:pt>
                <c:pt idx="343">
                  <c:v>22.056617736816399</c:v>
                </c:pt>
                <c:pt idx="344">
                  <c:v>22.1311340332031</c:v>
                </c:pt>
                <c:pt idx="345">
                  <c:v>22.205650329589801</c:v>
                </c:pt>
                <c:pt idx="346">
                  <c:v>22.2801628112793</c:v>
                </c:pt>
                <c:pt idx="347">
                  <c:v>22.354679107666001</c:v>
                </c:pt>
                <c:pt idx="348">
                  <c:v>22.429195404052699</c:v>
                </c:pt>
                <c:pt idx="349">
                  <c:v>22.503711700439499</c:v>
                </c:pt>
                <c:pt idx="350">
                  <c:v>22.5782279968262</c:v>
                </c:pt>
                <c:pt idx="351">
                  <c:v>22.6527404785156</c:v>
                </c:pt>
                <c:pt idx="352">
                  <c:v>22.727256774902301</c:v>
                </c:pt>
                <c:pt idx="353">
                  <c:v>22.801773071289102</c:v>
                </c:pt>
                <c:pt idx="354">
                  <c:v>22.876289367675799</c:v>
                </c:pt>
                <c:pt idx="355">
                  <c:v>22.9508056640625</c:v>
                </c:pt>
                <c:pt idx="356">
                  <c:v>23.025321960449201</c:v>
                </c:pt>
                <c:pt idx="357">
                  <c:v>23.0998344421387</c:v>
                </c:pt>
                <c:pt idx="358">
                  <c:v>23.174350738525401</c:v>
                </c:pt>
                <c:pt idx="359">
                  <c:v>23.248867034912099</c:v>
                </c:pt>
                <c:pt idx="360">
                  <c:v>23.3233833312988</c:v>
                </c:pt>
                <c:pt idx="361">
                  <c:v>23.397899627685501</c:v>
                </c:pt>
                <c:pt idx="362">
                  <c:v>23.472412109375</c:v>
                </c:pt>
                <c:pt idx="363">
                  <c:v>23.546928405761701</c:v>
                </c:pt>
                <c:pt idx="364">
                  <c:v>23.621444702148398</c:v>
                </c:pt>
                <c:pt idx="365">
                  <c:v>23.695960998535199</c:v>
                </c:pt>
                <c:pt idx="366">
                  <c:v>23.7704772949219</c:v>
                </c:pt>
                <c:pt idx="367">
                  <c:v>23.844993591308601</c:v>
                </c:pt>
                <c:pt idx="368">
                  <c:v>23.919506072998001</c:v>
                </c:pt>
                <c:pt idx="369">
                  <c:v>23.994022369384801</c:v>
                </c:pt>
                <c:pt idx="370">
                  <c:v>24.068538665771499</c:v>
                </c:pt>
                <c:pt idx="371">
                  <c:v>24.1430549621582</c:v>
                </c:pt>
                <c:pt idx="372">
                  <c:v>24.217571258544901</c:v>
                </c:pt>
                <c:pt idx="373">
                  <c:v>24.2920837402344</c:v>
                </c:pt>
                <c:pt idx="374">
                  <c:v>24.366600036621101</c:v>
                </c:pt>
                <c:pt idx="375">
                  <c:v>24.441116333007798</c:v>
                </c:pt>
                <c:pt idx="376">
                  <c:v>24.515632629394499</c:v>
                </c:pt>
                <c:pt idx="377">
                  <c:v>24.5901489257813</c:v>
                </c:pt>
                <c:pt idx="378">
                  <c:v>24.664665222168001</c:v>
                </c:pt>
                <c:pt idx="379">
                  <c:v>24.739177703857401</c:v>
                </c:pt>
                <c:pt idx="380">
                  <c:v>24.813694000244102</c:v>
                </c:pt>
                <c:pt idx="381">
                  <c:v>24.888210296630898</c:v>
                </c:pt>
                <c:pt idx="382">
                  <c:v>24.962726593017599</c:v>
                </c:pt>
                <c:pt idx="383">
                  <c:v>25.0372428894043</c:v>
                </c:pt>
                <c:pt idx="384">
                  <c:v>25.1117553710938</c:v>
                </c:pt>
                <c:pt idx="385">
                  <c:v>25.186271667480501</c:v>
                </c:pt>
                <c:pt idx="386">
                  <c:v>25.260787963867202</c:v>
                </c:pt>
                <c:pt idx="387">
                  <c:v>25.335304260253899</c:v>
                </c:pt>
                <c:pt idx="388">
                  <c:v>25.4098205566406</c:v>
                </c:pt>
                <c:pt idx="389">
                  <c:v>25.484336853027301</c:v>
                </c:pt>
                <c:pt idx="390">
                  <c:v>25.5588493347168</c:v>
                </c:pt>
                <c:pt idx="391">
                  <c:v>25.633365631103501</c:v>
                </c:pt>
                <c:pt idx="392">
                  <c:v>25.707881927490199</c:v>
                </c:pt>
                <c:pt idx="393">
                  <c:v>25.782398223876999</c:v>
                </c:pt>
                <c:pt idx="394">
                  <c:v>25.8569145202637</c:v>
                </c:pt>
                <c:pt idx="395">
                  <c:v>25.9314270019531</c:v>
                </c:pt>
                <c:pt idx="396">
                  <c:v>26.005943298339801</c:v>
                </c:pt>
                <c:pt idx="397">
                  <c:v>26.080459594726602</c:v>
                </c:pt>
                <c:pt idx="398">
                  <c:v>26.154975891113299</c:v>
                </c:pt>
                <c:pt idx="399">
                  <c:v>26.2294921875</c:v>
                </c:pt>
                <c:pt idx="400">
                  <c:v>26.304008483886701</c:v>
                </c:pt>
                <c:pt idx="401">
                  <c:v>26.3785209655762</c:v>
                </c:pt>
                <c:pt idx="402">
                  <c:v>26.453037261962901</c:v>
                </c:pt>
                <c:pt idx="403">
                  <c:v>26.527553558349599</c:v>
                </c:pt>
                <c:pt idx="404">
                  <c:v>26.6020698547363</c:v>
                </c:pt>
                <c:pt idx="405">
                  <c:v>26.676586151123001</c:v>
                </c:pt>
                <c:pt idx="406">
                  <c:v>26.7510986328125</c:v>
                </c:pt>
                <c:pt idx="407">
                  <c:v>26.825614929199201</c:v>
                </c:pt>
                <c:pt idx="408">
                  <c:v>26.900131225585898</c:v>
                </c:pt>
                <c:pt idx="409">
                  <c:v>26.974647521972699</c:v>
                </c:pt>
                <c:pt idx="410">
                  <c:v>27.0491638183594</c:v>
                </c:pt>
                <c:pt idx="411">
                  <c:v>27.123680114746101</c:v>
                </c:pt>
                <c:pt idx="412">
                  <c:v>27.198192596435501</c:v>
                </c:pt>
                <c:pt idx="413">
                  <c:v>27.272708892822301</c:v>
                </c:pt>
                <c:pt idx="414">
                  <c:v>27.347225189208999</c:v>
                </c:pt>
                <c:pt idx="415">
                  <c:v>27.4217414855957</c:v>
                </c:pt>
                <c:pt idx="416">
                  <c:v>27.496257781982401</c:v>
                </c:pt>
                <c:pt idx="417">
                  <c:v>27.5707702636719</c:v>
                </c:pt>
                <c:pt idx="418">
                  <c:v>27.645286560058601</c:v>
                </c:pt>
                <c:pt idx="419">
                  <c:v>27.719802856445298</c:v>
                </c:pt>
                <c:pt idx="420">
                  <c:v>27.794319152831999</c:v>
                </c:pt>
                <c:pt idx="421">
                  <c:v>27.8688354492188</c:v>
                </c:pt>
                <c:pt idx="422">
                  <c:v>27.943351745605501</c:v>
                </c:pt>
                <c:pt idx="423">
                  <c:v>28.017864227294901</c:v>
                </c:pt>
                <c:pt idx="424">
                  <c:v>28.092380523681602</c:v>
                </c:pt>
                <c:pt idx="425">
                  <c:v>28.166896820068398</c:v>
                </c:pt>
                <c:pt idx="426">
                  <c:v>28.241413116455099</c:v>
                </c:pt>
                <c:pt idx="427">
                  <c:v>28.3159294128418</c:v>
                </c:pt>
                <c:pt idx="428">
                  <c:v>28.3904418945313</c:v>
                </c:pt>
                <c:pt idx="429">
                  <c:v>28.464962005615199</c:v>
                </c:pt>
                <c:pt idx="430">
                  <c:v>28.539474487304702</c:v>
                </c:pt>
                <c:pt idx="431">
                  <c:v>28.613990783691399</c:v>
                </c:pt>
                <c:pt idx="432">
                  <c:v>28.6885070800781</c:v>
                </c:pt>
                <c:pt idx="433">
                  <c:v>28.763023376464801</c:v>
                </c:pt>
                <c:pt idx="434">
                  <c:v>28.837539672851602</c:v>
                </c:pt>
                <c:pt idx="435">
                  <c:v>28.912052154541001</c:v>
                </c:pt>
                <c:pt idx="436">
                  <c:v>28.986568450927699</c:v>
                </c:pt>
                <c:pt idx="437">
                  <c:v>29.061084747314499</c:v>
                </c:pt>
                <c:pt idx="438">
                  <c:v>29.1356010437012</c:v>
                </c:pt>
                <c:pt idx="439">
                  <c:v>29.210117340087901</c:v>
                </c:pt>
                <c:pt idx="440">
                  <c:v>29.284629821777301</c:v>
                </c:pt>
                <c:pt idx="441">
                  <c:v>29.359146118164102</c:v>
                </c:pt>
                <c:pt idx="442">
                  <c:v>29.433662414550799</c:v>
                </c:pt>
                <c:pt idx="443">
                  <c:v>29.5081787109375</c:v>
                </c:pt>
                <c:pt idx="444">
                  <c:v>29.582695007324201</c:v>
                </c:pt>
                <c:pt idx="445">
                  <c:v>29.657211303710898</c:v>
                </c:pt>
                <c:pt idx="446">
                  <c:v>29.731723785400401</c:v>
                </c:pt>
                <c:pt idx="447">
                  <c:v>29.806240081787099</c:v>
                </c:pt>
                <c:pt idx="448">
                  <c:v>29.8807563781738</c:v>
                </c:pt>
                <c:pt idx="449">
                  <c:v>29.955272674560501</c:v>
                </c:pt>
                <c:pt idx="450">
                  <c:v>30.029788970947301</c:v>
                </c:pt>
                <c:pt idx="451">
                  <c:v>30.104301452636701</c:v>
                </c:pt>
                <c:pt idx="452">
                  <c:v>30.178817749023398</c:v>
                </c:pt>
                <c:pt idx="453">
                  <c:v>30.253334045410199</c:v>
                </c:pt>
                <c:pt idx="454">
                  <c:v>30.3278503417969</c:v>
                </c:pt>
                <c:pt idx="455">
                  <c:v>30.402366638183601</c:v>
                </c:pt>
                <c:pt idx="456">
                  <c:v>30.476882934570298</c:v>
                </c:pt>
                <c:pt idx="457">
                  <c:v>30.551395416259801</c:v>
                </c:pt>
                <c:pt idx="458">
                  <c:v>30.625911712646499</c:v>
                </c:pt>
                <c:pt idx="459">
                  <c:v>30.7004280090332</c:v>
                </c:pt>
                <c:pt idx="460">
                  <c:v>30.774944305419901</c:v>
                </c:pt>
                <c:pt idx="461">
                  <c:v>30.849460601806602</c:v>
                </c:pt>
                <c:pt idx="462">
                  <c:v>30.923973083496101</c:v>
                </c:pt>
                <c:pt idx="463">
                  <c:v>30.998489379882798</c:v>
                </c:pt>
                <c:pt idx="464">
                  <c:v>31.073005676269499</c:v>
                </c:pt>
                <c:pt idx="465">
                  <c:v>31.1475219726563</c:v>
                </c:pt>
                <c:pt idx="466">
                  <c:v>31.222038269043001</c:v>
                </c:pt>
                <c:pt idx="467">
                  <c:v>31.296554565429702</c:v>
                </c:pt>
                <c:pt idx="468">
                  <c:v>31.371067047119102</c:v>
                </c:pt>
                <c:pt idx="469">
                  <c:v>31.445583343505898</c:v>
                </c:pt>
                <c:pt idx="470">
                  <c:v>31.520099639892599</c:v>
                </c:pt>
                <c:pt idx="471">
                  <c:v>31.5946159362793</c:v>
                </c:pt>
                <c:pt idx="472">
                  <c:v>31.669132232666001</c:v>
                </c:pt>
                <c:pt idx="473">
                  <c:v>31.743644714355501</c:v>
                </c:pt>
                <c:pt idx="474">
                  <c:v>31.818161010742202</c:v>
                </c:pt>
                <c:pt idx="475">
                  <c:v>31.892677307128899</c:v>
                </c:pt>
                <c:pt idx="476">
                  <c:v>31.9671936035156</c:v>
                </c:pt>
                <c:pt idx="477">
                  <c:v>32.041709899902301</c:v>
                </c:pt>
                <c:pt idx="478">
                  <c:v>32.116226196289098</c:v>
                </c:pt>
                <c:pt idx="479">
                  <c:v>32.190738677978501</c:v>
                </c:pt>
                <c:pt idx="480">
                  <c:v>32.265254974365199</c:v>
                </c:pt>
                <c:pt idx="481">
                  <c:v>32.339771270752003</c:v>
                </c:pt>
                <c:pt idx="482">
                  <c:v>32.4142875671387</c:v>
                </c:pt>
                <c:pt idx="483">
                  <c:v>32.488803863525398</c:v>
                </c:pt>
                <c:pt idx="484">
                  <c:v>32.563316345214801</c:v>
                </c:pt>
                <c:pt idx="485">
                  <c:v>32.637832641601598</c:v>
                </c:pt>
                <c:pt idx="486">
                  <c:v>32.712348937988303</c:v>
                </c:pt>
                <c:pt idx="487">
                  <c:v>32.786865234375</c:v>
                </c:pt>
                <c:pt idx="488">
                  <c:v>32.861381530761697</c:v>
                </c:pt>
                <c:pt idx="489">
                  <c:v>32.935897827148402</c:v>
                </c:pt>
                <c:pt idx="490">
                  <c:v>33.010410308837898</c:v>
                </c:pt>
                <c:pt idx="491">
                  <c:v>33.084926605224602</c:v>
                </c:pt>
                <c:pt idx="492">
                  <c:v>33.1594429016113</c:v>
                </c:pt>
                <c:pt idx="493">
                  <c:v>33.233959197997997</c:v>
                </c:pt>
                <c:pt idx="494">
                  <c:v>33.308475494384801</c:v>
                </c:pt>
                <c:pt idx="495">
                  <c:v>33.382987976074197</c:v>
                </c:pt>
                <c:pt idx="496">
                  <c:v>33.457504272460902</c:v>
                </c:pt>
                <c:pt idx="497">
                  <c:v>33.532020568847699</c:v>
                </c:pt>
                <c:pt idx="498">
                  <c:v>33.606536865234403</c:v>
                </c:pt>
                <c:pt idx="499">
                  <c:v>33.681053161621101</c:v>
                </c:pt>
                <c:pt idx="500">
                  <c:v>33.755569458007798</c:v>
                </c:pt>
              </c:numCache>
            </c:numRef>
          </c:xVal>
          <c:yVal>
            <c:numRef>
              <c:f>RawData!$N$39:$N$540</c:f>
              <c:numCache>
                <c:formatCode>General</c:formatCode>
                <c:ptCount val="502"/>
                <c:pt idx="0">
                  <c:v>0.99860060214996305</c:v>
                </c:pt>
                <c:pt idx="1">
                  <c:v>1.00020599365234</c:v>
                </c:pt>
                <c:pt idx="2">
                  <c:v>1.0008291006088299</c:v>
                </c:pt>
                <c:pt idx="3">
                  <c:v>0.99987554550170898</c:v>
                </c:pt>
                <c:pt idx="4">
                  <c:v>1.0041931867599501</c:v>
                </c:pt>
                <c:pt idx="5">
                  <c:v>1.0013066530227701</c:v>
                </c:pt>
                <c:pt idx="6">
                  <c:v>0.99852156639099099</c:v>
                </c:pt>
                <c:pt idx="7">
                  <c:v>0.99292701482772805</c:v>
                </c:pt>
                <c:pt idx="8">
                  <c:v>1.00097143650055</c:v>
                </c:pt>
                <c:pt idx="9">
                  <c:v>0.99984908103942904</c:v>
                </c:pt>
                <c:pt idx="10">
                  <c:v>0.99564117193222001</c:v>
                </c:pt>
                <c:pt idx="11">
                  <c:v>0.98932391405105602</c:v>
                </c:pt>
                <c:pt idx="12">
                  <c:v>0.991677105426788</c:v>
                </c:pt>
                <c:pt idx="13">
                  <c:v>1.0011948347091699</c:v>
                </c:pt>
                <c:pt idx="14">
                  <c:v>1.0000581741332999</c:v>
                </c:pt>
                <c:pt idx="15">
                  <c:v>0.99557650089263905</c:v>
                </c:pt>
                <c:pt idx="16">
                  <c:v>1.00148093700409</c:v>
                </c:pt>
                <c:pt idx="17">
                  <c:v>0.99645912647247303</c:v>
                </c:pt>
                <c:pt idx="18">
                  <c:v>1.00123715400696</c:v>
                </c:pt>
                <c:pt idx="19">
                  <c:v>1.0065715312957799</c:v>
                </c:pt>
                <c:pt idx="20">
                  <c:v>0.99475848674774203</c:v>
                </c:pt>
                <c:pt idx="21">
                  <c:v>1.0002529621124301</c:v>
                </c:pt>
                <c:pt idx="22">
                  <c:v>1.00531566143036</c:v>
                </c:pt>
                <c:pt idx="23">
                  <c:v>1.00084340572357</c:v>
                </c:pt>
                <c:pt idx="24">
                  <c:v>1.00145447254181</c:v>
                </c:pt>
                <c:pt idx="25">
                  <c:v>0.99540138244628895</c:v>
                </c:pt>
                <c:pt idx="26">
                  <c:v>0.99632501602172896</c:v>
                </c:pt>
                <c:pt idx="27">
                  <c:v>1.00409376621246</c:v>
                </c:pt>
                <c:pt idx="28">
                  <c:v>0.99514192342758201</c:v>
                </c:pt>
                <c:pt idx="29">
                  <c:v>0.99090951681137096</c:v>
                </c:pt>
                <c:pt idx="30">
                  <c:v>0.99442332983017001</c:v>
                </c:pt>
                <c:pt idx="31">
                  <c:v>0.99314624071121205</c:v>
                </c:pt>
                <c:pt idx="32">
                  <c:v>0.99807888269424405</c:v>
                </c:pt>
                <c:pt idx="33">
                  <c:v>0.99256801605224598</c:v>
                </c:pt>
                <c:pt idx="34">
                  <c:v>0.99222069978714</c:v>
                </c:pt>
                <c:pt idx="35">
                  <c:v>0.99437433481216397</c:v>
                </c:pt>
                <c:pt idx="36">
                  <c:v>0.99984091520309404</c:v>
                </c:pt>
                <c:pt idx="37">
                  <c:v>0.98975235223770097</c:v>
                </c:pt>
                <c:pt idx="38">
                  <c:v>0.99297189712524403</c:v>
                </c:pt>
                <c:pt idx="39">
                  <c:v>0.99078148603439298</c:v>
                </c:pt>
                <c:pt idx="40">
                  <c:v>1.00836622714996</c:v>
                </c:pt>
                <c:pt idx="41">
                  <c:v>0.988847196102142</c:v>
                </c:pt>
                <c:pt idx="42">
                  <c:v>0.98988038301467896</c:v>
                </c:pt>
                <c:pt idx="43">
                  <c:v>0.99744337797164895</c:v>
                </c:pt>
                <c:pt idx="44">
                  <c:v>0.99150002002716098</c:v>
                </c:pt>
                <c:pt idx="45">
                  <c:v>1.0028895139694201</c:v>
                </c:pt>
                <c:pt idx="46">
                  <c:v>1.0014284849166899</c:v>
                </c:pt>
                <c:pt idx="47">
                  <c:v>0.98678684234619096</c:v>
                </c:pt>
                <c:pt idx="48">
                  <c:v>0.99671459197998002</c:v>
                </c:pt>
                <c:pt idx="49">
                  <c:v>0.976803839206696</c:v>
                </c:pt>
                <c:pt idx="50">
                  <c:v>0.96599131822586104</c:v>
                </c:pt>
                <c:pt idx="51">
                  <c:v>0.96247744560241699</c:v>
                </c:pt>
                <c:pt idx="52">
                  <c:v>0.954875588417053</c:v>
                </c:pt>
                <c:pt idx="53">
                  <c:v>0.94665879011154197</c:v>
                </c:pt>
                <c:pt idx="54">
                  <c:v>0.943445324897766</c:v>
                </c:pt>
                <c:pt idx="55">
                  <c:v>0.93937569856643699</c:v>
                </c:pt>
                <c:pt idx="56">
                  <c:v>0.93864893913268999</c:v>
                </c:pt>
                <c:pt idx="57">
                  <c:v>0.93190807104110696</c:v>
                </c:pt>
                <c:pt idx="58">
                  <c:v>0.93282139301300004</c:v>
                </c:pt>
                <c:pt idx="59">
                  <c:v>0.92653888463973999</c:v>
                </c:pt>
                <c:pt idx="60">
                  <c:v>0.92505478858947798</c:v>
                </c:pt>
                <c:pt idx="61">
                  <c:v>0.91450786590576205</c:v>
                </c:pt>
                <c:pt idx="62">
                  <c:v>0.92176234722137496</c:v>
                </c:pt>
                <c:pt idx="63">
                  <c:v>0.90487021207809404</c:v>
                </c:pt>
                <c:pt idx="64">
                  <c:v>0.90676569938659701</c:v>
                </c:pt>
                <c:pt idx="65">
                  <c:v>0.90877157449722301</c:v>
                </c:pt>
                <c:pt idx="66">
                  <c:v>0.90950649976730302</c:v>
                </c:pt>
                <c:pt idx="67">
                  <c:v>0.90569639205932595</c:v>
                </c:pt>
                <c:pt idx="68">
                  <c:v>0.905495464801788</c:v>
                </c:pt>
                <c:pt idx="69">
                  <c:v>0.89817762374877896</c:v>
                </c:pt>
                <c:pt idx="70">
                  <c:v>0.89329206943511996</c:v>
                </c:pt>
                <c:pt idx="71">
                  <c:v>0.88656681776046797</c:v>
                </c:pt>
                <c:pt idx="72">
                  <c:v>0.88568210601806596</c:v>
                </c:pt>
                <c:pt idx="73">
                  <c:v>0.89136934280395497</c:v>
                </c:pt>
                <c:pt idx="74">
                  <c:v>0.88678413629531905</c:v>
                </c:pt>
                <c:pt idx="75">
                  <c:v>0.87987226247787498</c:v>
                </c:pt>
                <c:pt idx="76">
                  <c:v>0.89103490114212003</c:v>
                </c:pt>
                <c:pt idx="77">
                  <c:v>0.87968569993972801</c:v>
                </c:pt>
                <c:pt idx="78">
                  <c:v>0.88263684511184703</c:v>
                </c:pt>
                <c:pt idx="79">
                  <c:v>0.88164651393890403</c:v>
                </c:pt>
                <c:pt idx="80">
                  <c:v>0.87734329700470004</c:v>
                </c:pt>
                <c:pt idx="81">
                  <c:v>0.87523597478866599</c:v>
                </c:pt>
                <c:pt idx="82">
                  <c:v>0.87109553813934304</c:v>
                </c:pt>
                <c:pt idx="83">
                  <c:v>0.86646538972854603</c:v>
                </c:pt>
                <c:pt idx="84">
                  <c:v>0.88096272945404097</c:v>
                </c:pt>
                <c:pt idx="85">
                  <c:v>0.87392485141754195</c:v>
                </c:pt>
                <c:pt idx="86">
                  <c:v>0.87254077196121205</c:v>
                </c:pt>
                <c:pt idx="87">
                  <c:v>0.865972280502319</c:v>
                </c:pt>
                <c:pt idx="88">
                  <c:v>0.86782956123352095</c:v>
                </c:pt>
                <c:pt idx="89">
                  <c:v>0.87101656198501598</c:v>
                </c:pt>
                <c:pt idx="90">
                  <c:v>0.85921710729598999</c:v>
                </c:pt>
                <c:pt idx="91">
                  <c:v>0.86270433664321899</c:v>
                </c:pt>
                <c:pt idx="92">
                  <c:v>0.86474621295928999</c:v>
                </c:pt>
                <c:pt idx="93">
                  <c:v>0.85830914974212602</c:v>
                </c:pt>
                <c:pt idx="94">
                  <c:v>0.85770636796951305</c:v>
                </c:pt>
                <c:pt idx="95">
                  <c:v>0.85420274734497104</c:v>
                </c:pt>
                <c:pt idx="96">
                  <c:v>0.85708314180374101</c:v>
                </c:pt>
                <c:pt idx="97">
                  <c:v>0.85681134462356601</c:v>
                </c:pt>
                <c:pt idx="98">
                  <c:v>0.86188220977783203</c:v>
                </c:pt>
                <c:pt idx="99">
                  <c:v>0.86020123958587602</c:v>
                </c:pt>
                <c:pt idx="100">
                  <c:v>0.85683792829513605</c:v>
                </c:pt>
                <c:pt idx="101">
                  <c:v>0.85182017087936401</c:v>
                </c:pt>
                <c:pt idx="102">
                  <c:v>0.87068349123001099</c:v>
                </c:pt>
                <c:pt idx="103">
                  <c:v>0.86135435104370095</c:v>
                </c:pt>
                <c:pt idx="104">
                  <c:v>0.86088913679122903</c:v>
                </c:pt>
                <c:pt idx="105">
                  <c:v>0.8606316447258</c:v>
                </c:pt>
                <c:pt idx="106">
                  <c:v>0.85532319545745905</c:v>
                </c:pt>
                <c:pt idx="107">
                  <c:v>0.85932189226150502</c:v>
                </c:pt>
                <c:pt idx="108">
                  <c:v>0.86457532644271895</c:v>
                </c:pt>
                <c:pt idx="109">
                  <c:v>0.86564940214157104</c:v>
                </c:pt>
                <c:pt idx="110">
                  <c:v>0.86301285028457597</c:v>
                </c:pt>
                <c:pt idx="111">
                  <c:v>0.85935670137405396</c:v>
                </c:pt>
                <c:pt idx="112">
                  <c:v>0.85541301965713501</c:v>
                </c:pt>
                <c:pt idx="113">
                  <c:v>0.86482322216033902</c:v>
                </c:pt>
                <c:pt idx="114">
                  <c:v>0.86956304311752297</c:v>
                </c:pt>
                <c:pt idx="115">
                  <c:v>0.86004054546356201</c:v>
                </c:pt>
                <c:pt idx="116">
                  <c:v>0.85711789131164595</c:v>
                </c:pt>
                <c:pt idx="117">
                  <c:v>0.861644506454468</c:v>
                </c:pt>
                <c:pt idx="118">
                  <c:v>0.86226361989974998</c:v>
                </c:pt>
                <c:pt idx="119">
                  <c:v>0.86484366655349698</c:v>
                </c:pt>
                <c:pt idx="120">
                  <c:v>0.86316061019897505</c:v>
                </c:pt>
                <c:pt idx="121">
                  <c:v>0.86427700519561801</c:v>
                </c:pt>
                <c:pt idx="122">
                  <c:v>0.86571204662322998</c:v>
                </c:pt>
                <c:pt idx="123">
                  <c:v>0.864934861660004</c:v>
                </c:pt>
                <c:pt idx="124">
                  <c:v>0.86272609233856201</c:v>
                </c:pt>
                <c:pt idx="125">
                  <c:v>0.86336773633956898</c:v>
                </c:pt>
                <c:pt idx="126">
                  <c:v>0.86506301164627097</c:v>
                </c:pt>
                <c:pt idx="127">
                  <c:v>0.86905771493911699</c:v>
                </c:pt>
                <c:pt idx="128">
                  <c:v>0.86031496524810802</c:v>
                </c:pt>
                <c:pt idx="129">
                  <c:v>0.86276286840438798</c:v>
                </c:pt>
                <c:pt idx="130">
                  <c:v>0.86368644237518299</c:v>
                </c:pt>
                <c:pt idx="131">
                  <c:v>0.86532449722289995</c:v>
                </c:pt>
                <c:pt idx="132">
                  <c:v>0.854911088943481</c:v>
                </c:pt>
                <c:pt idx="133">
                  <c:v>0.85417687892913796</c:v>
                </c:pt>
                <c:pt idx="134">
                  <c:v>0.86554592847824097</c:v>
                </c:pt>
                <c:pt idx="135">
                  <c:v>0.864723801612854</c:v>
                </c:pt>
                <c:pt idx="136">
                  <c:v>0.85734534263610795</c:v>
                </c:pt>
                <c:pt idx="137">
                  <c:v>0.85466384887695301</c:v>
                </c:pt>
                <c:pt idx="138">
                  <c:v>0.850261211395264</c:v>
                </c:pt>
                <c:pt idx="139">
                  <c:v>0.84971702098846402</c:v>
                </c:pt>
                <c:pt idx="140">
                  <c:v>0.85456651449203502</c:v>
                </c:pt>
                <c:pt idx="141">
                  <c:v>0.85288751125335704</c:v>
                </c:pt>
                <c:pt idx="142">
                  <c:v>0.85064053535461404</c:v>
                </c:pt>
                <c:pt idx="143">
                  <c:v>0.84278541803359996</c:v>
                </c:pt>
                <c:pt idx="144">
                  <c:v>0.84732973575591997</c:v>
                </c:pt>
                <c:pt idx="145">
                  <c:v>0.84573245048522905</c:v>
                </c:pt>
                <c:pt idx="146">
                  <c:v>0.844049513339996</c:v>
                </c:pt>
                <c:pt idx="147">
                  <c:v>0.84377366304397605</c:v>
                </c:pt>
                <c:pt idx="148">
                  <c:v>0.84660297632217396</c:v>
                </c:pt>
                <c:pt idx="149">
                  <c:v>0.83417004346847501</c:v>
                </c:pt>
                <c:pt idx="150">
                  <c:v>0.83113777637481701</c:v>
                </c:pt>
                <c:pt idx="151">
                  <c:v>0.83867490291595503</c:v>
                </c:pt>
                <c:pt idx="152">
                  <c:v>0.83655732870101895</c:v>
                </c:pt>
                <c:pt idx="153">
                  <c:v>0.83768594264984098</c:v>
                </c:pt>
                <c:pt idx="154">
                  <c:v>0.83170986175537098</c:v>
                </c:pt>
                <c:pt idx="155">
                  <c:v>0.83700209856033303</c:v>
                </c:pt>
                <c:pt idx="156">
                  <c:v>0.83921837806701705</c:v>
                </c:pt>
                <c:pt idx="157">
                  <c:v>0.83372193574905396</c:v>
                </c:pt>
                <c:pt idx="158">
                  <c:v>0.83269476890563998</c:v>
                </c:pt>
                <c:pt idx="159">
                  <c:v>0.82580131292343095</c:v>
                </c:pt>
                <c:pt idx="160">
                  <c:v>0.83859723806381203</c:v>
                </c:pt>
                <c:pt idx="161">
                  <c:v>0.81959986686706499</c:v>
                </c:pt>
                <c:pt idx="162">
                  <c:v>0.82927221059799205</c:v>
                </c:pt>
                <c:pt idx="163">
                  <c:v>0.82411009073257402</c:v>
                </c:pt>
                <c:pt idx="164">
                  <c:v>0.82616233825683605</c:v>
                </c:pt>
                <c:pt idx="165">
                  <c:v>0.82219010591507002</c:v>
                </c:pt>
                <c:pt idx="166">
                  <c:v>0.81987023353576705</c:v>
                </c:pt>
                <c:pt idx="167">
                  <c:v>0.82384246587753296</c:v>
                </c:pt>
                <c:pt idx="168">
                  <c:v>0.82395005226135298</c:v>
                </c:pt>
                <c:pt idx="169">
                  <c:v>0.82173371315002397</c:v>
                </c:pt>
                <c:pt idx="170">
                  <c:v>0.82117116451263406</c:v>
                </c:pt>
                <c:pt idx="171">
                  <c:v>0.82222485542297397</c:v>
                </c:pt>
                <c:pt idx="172">
                  <c:v>0.824049472808838</c:v>
                </c:pt>
                <c:pt idx="173">
                  <c:v>0.82674741744995095</c:v>
                </c:pt>
                <c:pt idx="174">
                  <c:v>0.818520247936249</c:v>
                </c:pt>
                <c:pt idx="175">
                  <c:v>0.82344263792037997</c:v>
                </c:pt>
                <c:pt idx="176">
                  <c:v>0.80626583099365201</c:v>
                </c:pt>
                <c:pt idx="177">
                  <c:v>0.81546348333358798</c:v>
                </c:pt>
                <c:pt idx="178">
                  <c:v>0.822687268257141</c:v>
                </c:pt>
                <c:pt idx="179">
                  <c:v>0.81920617818832397</c:v>
                </c:pt>
                <c:pt idx="180">
                  <c:v>0.81015902757644698</c:v>
                </c:pt>
                <c:pt idx="181">
                  <c:v>0.81133055686950695</c:v>
                </c:pt>
                <c:pt idx="182">
                  <c:v>0.81505960226059004</c:v>
                </c:pt>
                <c:pt idx="183">
                  <c:v>0.81393849849700906</c:v>
                </c:pt>
                <c:pt idx="184">
                  <c:v>0.81312453746795699</c:v>
                </c:pt>
                <c:pt idx="185">
                  <c:v>0.80727857351303101</c:v>
                </c:pt>
                <c:pt idx="186">
                  <c:v>0.81592190265655495</c:v>
                </c:pt>
                <c:pt idx="187">
                  <c:v>0.80979597568511996</c:v>
                </c:pt>
                <c:pt idx="188">
                  <c:v>0.81730860471725497</c:v>
                </c:pt>
                <c:pt idx="189">
                  <c:v>0.81552612781524703</c:v>
                </c:pt>
                <c:pt idx="190">
                  <c:v>0.81520533561706499</c:v>
                </c:pt>
                <c:pt idx="191">
                  <c:v>0.81399780511856101</c:v>
                </c:pt>
                <c:pt idx="192">
                  <c:v>0.81186044216155995</c:v>
                </c:pt>
                <c:pt idx="193">
                  <c:v>0.81807345151901201</c:v>
                </c:pt>
                <c:pt idx="194">
                  <c:v>0.81701570749282804</c:v>
                </c:pt>
                <c:pt idx="195">
                  <c:v>0.81304556131362904</c:v>
                </c:pt>
                <c:pt idx="196">
                  <c:v>0.814020216464996</c:v>
                </c:pt>
                <c:pt idx="197">
                  <c:v>0.814125835895538</c:v>
                </c:pt>
                <c:pt idx="198">
                  <c:v>0.80879545211792003</c:v>
                </c:pt>
                <c:pt idx="199">
                  <c:v>0.81306195259094205</c:v>
                </c:pt>
                <c:pt idx="200">
                  <c:v>0.82347333431243896</c:v>
                </c:pt>
                <c:pt idx="201">
                  <c:v>0.80795705318450906</c:v>
                </c:pt>
                <c:pt idx="202">
                  <c:v>0.81216084957122803</c:v>
                </c:pt>
                <c:pt idx="203">
                  <c:v>0.81367695331573497</c:v>
                </c:pt>
                <c:pt idx="204">
                  <c:v>0.81090825796127297</c:v>
                </c:pt>
                <c:pt idx="205">
                  <c:v>0.82074272632598899</c:v>
                </c:pt>
                <c:pt idx="206">
                  <c:v>0.81545943021774303</c:v>
                </c:pt>
                <c:pt idx="207">
                  <c:v>0.81334793567657504</c:v>
                </c:pt>
                <c:pt idx="208">
                  <c:v>0.81386148929595903</c:v>
                </c:pt>
                <c:pt idx="209">
                  <c:v>0.81503099203109697</c:v>
                </c:pt>
                <c:pt idx="210">
                  <c:v>0.807611644268036</c:v>
                </c:pt>
                <c:pt idx="211">
                  <c:v>0.81240195035934404</c:v>
                </c:pt>
                <c:pt idx="212">
                  <c:v>0.81046557426452603</c:v>
                </c:pt>
                <c:pt idx="213">
                  <c:v>0.81019580364227295</c:v>
                </c:pt>
                <c:pt idx="214">
                  <c:v>0.80437439680099498</c:v>
                </c:pt>
                <c:pt idx="215">
                  <c:v>0.81408494710922197</c:v>
                </c:pt>
                <c:pt idx="216">
                  <c:v>0.80979192256927501</c:v>
                </c:pt>
                <c:pt idx="217">
                  <c:v>0.80823081731796298</c:v>
                </c:pt>
                <c:pt idx="218">
                  <c:v>0.81334793567657504</c:v>
                </c:pt>
                <c:pt idx="219">
                  <c:v>0.81562149524688698</c:v>
                </c:pt>
                <c:pt idx="220">
                  <c:v>0.81231063604354903</c:v>
                </c:pt>
                <c:pt idx="221">
                  <c:v>0.81136113405227706</c:v>
                </c:pt>
                <c:pt idx="222">
                  <c:v>0.80780649185180697</c:v>
                </c:pt>
                <c:pt idx="223">
                  <c:v>0.816697657108307</c:v>
                </c:pt>
                <c:pt idx="224">
                  <c:v>0.80805033445358299</c:v>
                </c:pt>
                <c:pt idx="225">
                  <c:v>0.80283576250076305</c:v>
                </c:pt>
                <c:pt idx="226">
                  <c:v>0.81024211645126298</c:v>
                </c:pt>
                <c:pt idx="227">
                  <c:v>0.80195647478103604</c:v>
                </c:pt>
                <c:pt idx="228">
                  <c:v>0.81191289424896196</c:v>
                </c:pt>
                <c:pt idx="229">
                  <c:v>0.80875045061111495</c:v>
                </c:pt>
                <c:pt idx="230">
                  <c:v>0.80441248416900601</c:v>
                </c:pt>
                <c:pt idx="231">
                  <c:v>0.80601447820663497</c:v>
                </c:pt>
                <c:pt idx="232">
                  <c:v>0.80453854799270597</c:v>
                </c:pt>
                <c:pt idx="233">
                  <c:v>0.81536000967025801</c:v>
                </c:pt>
                <c:pt idx="234">
                  <c:v>0.80741280317306496</c:v>
                </c:pt>
                <c:pt idx="235">
                  <c:v>0.809503853321075</c:v>
                </c:pt>
                <c:pt idx="236">
                  <c:v>0.79996901750564597</c:v>
                </c:pt>
                <c:pt idx="237">
                  <c:v>0.81270432472229004</c:v>
                </c:pt>
                <c:pt idx="238">
                  <c:v>0.81062626838684104</c:v>
                </c:pt>
                <c:pt idx="239">
                  <c:v>0.81019580364227295</c:v>
                </c:pt>
                <c:pt idx="240">
                  <c:v>0.80621546506881703</c:v>
                </c:pt>
                <c:pt idx="241">
                  <c:v>0.80305445194244396</c:v>
                </c:pt>
                <c:pt idx="242">
                  <c:v>0.80456507205963101</c:v>
                </c:pt>
                <c:pt idx="243">
                  <c:v>0.805841505527496</c:v>
                </c:pt>
                <c:pt idx="244">
                  <c:v>0.812696874141693</c:v>
                </c:pt>
                <c:pt idx="245">
                  <c:v>0.81105065345764205</c:v>
                </c:pt>
                <c:pt idx="246">
                  <c:v>0.81691426038742099</c:v>
                </c:pt>
                <c:pt idx="247">
                  <c:v>0.80158936977386497</c:v>
                </c:pt>
                <c:pt idx="248">
                  <c:v>0.8126580119133</c:v>
                </c:pt>
                <c:pt idx="249">
                  <c:v>0.811931252479553</c:v>
                </c:pt>
                <c:pt idx="250">
                  <c:v>0.80563652515411399</c:v>
                </c:pt>
                <c:pt idx="251">
                  <c:v>0.80828398466110196</c:v>
                </c:pt>
                <c:pt idx="252">
                  <c:v>0.80532592535018899</c:v>
                </c:pt>
                <c:pt idx="253">
                  <c:v>0.81384313106536899</c:v>
                </c:pt>
                <c:pt idx="254">
                  <c:v>0.81156003475189198</c:v>
                </c:pt>
                <c:pt idx="255">
                  <c:v>0.81402224302291903</c:v>
                </c:pt>
                <c:pt idx="256">
                  <c:v>0.80787938833236705</c:v>
                </c:pt>
                <c:pt idx="257">
                  <c:v>0.80800127983093295</c:v>
                </c:pt>
                <c:pt idx="258">
                  <c:v>0.80511885881423995</c:v>
                </c:pt>
                <c:pt idx="259">
                  <c:v>0.80339568853378296</c:v>
                </c:pt>
                <c:pt idx="260">
                  <c:v>0.80798500776290905</c:v>
                </c:pt>
                <c:pt idx="261">
                  <c:v>0.80575025081634499</c:v>
                </c:pt>
                <c:pt idx="262">
                  <c:v>0.80646061897277799</c:v>
                </c:pt>
                <c:pt idx="263">
                  <c:v>0.81132233142852805</c:v>
                </c:pt>
                <c:pt idx="264">
                  <c:v>0.80467474460601796</c:v>
                </c:pt>
                <c:pt idx="265">
                  <c:v>0.80648112297058105</c:v>
                </c:pt>
                <c:pt idx="266">
                  <c:v>0.80597972869873002</c:v>
                </c:pt>
                <c:pt idx="267">
                  <c:v>0.81024831533431996</c:v>
                </c:pt>
                <c:pt idx="268">
                  <c:v>0.805644690990448</c:v>
                </c:pt>
                <c:pt idx="269">
                  <c:v>0.81296658515930198</c:v>
                </c:pt>
                <c:pt idx="270">
                  <c:v>0.80390715599060103</c:v>
                </c:pt>
                <c:pt idx="271">
                  <c:v>0.80667996406555198</c:v>
                </c:pt>
                <c:pt idx="272">
                  <c:v>0.80992954969406095</c:v>
                </c:pt>
                <c:pt idx="273">
                  <c:v>0.80524486303329501</c:v>
                </c:pt>
                <c:pt idx="274">
                  <c:v>0.80547642707824696</c:v>
                </c:pt>
                <c:pt idx="275">
                  <c:v>0.79971361160278298</c:v>
                </c:pt>
                <c:pt idx="276">
                  <c:v>0.81242442131042503</c:v>
                </c:pt>
                <c:pt idx="277">
                  <c:v>0.80609554052352905</c:v>
                </c:pt>
                <c:pt idx="278">
                  <c:v>0.79852235317230202</c:v>
                </c:pt>
                <c:pt idx="279">
                  <c:v>0.80648112297058105</c:v>
                </c:pt>
                <c:pt idx="280">
                  <c:v>0.80040967464446999</c:v>
                </c:pt>
                <c:pt idx="281">
                  <c:v>0.80298769474029497</c:v>
                </c:pt>
                <c:pt idx="282">
                  <c:v>0.80579107999801602</c:v>
                </c:pt>
                <c:pt idx="283">
                  <c:v>0.808224678039551</c:v>
                </c:pt>
                <c:pt idx="284">
                  <c:v>0.81258106231689498</c:v>
                </c:pt>
                <c:pt idx="285">
                  <c:v>0.80555140972137496</c:v>
                </c:pt>
                <c:pt idx="286">
                  <c:v>0.80321109294891402</c:v>
                </c:pt>
                <c:pt idx="287">
                  <c:v>0.80808234214782704</c:v>
                </c:pt>
                <c:pt idx="288">
                  <c:v>0.80161523818969704</c:v>
                </c:pt>
                <c:pt idx="289">
                  <c:v>0.80764645338058505</c:v>
                </c:pt>
                <c:pt idx="290">
                  <c:v>0.81188631057739302</c:v>
                </c:pt>
                <c:pt idx="291">
                  <c:v>0.805530965328217</c:v>
                </c:pt>
                <c:pt idx="292">
                  <c:v>0.80688494443893399</c:v>
                </c:pt>
                <c:pt idx="293">
                  <c:v>0.80588030815124501</c:v>
                </c:pt>
                <c:pt idx="294">
                  <c:v>0.81302309036254905</c:v>
                </c:pt>
                <c:pt idx="295">
                  <c:v>0.81146675348281905</c:v>
                </c:pt>
                <c:pt idx="296">
                  <c:v>0.80434376001357999</c:v>
                </c:pt>
                <c:pt idx="297">
                  <c:v>0.80670243501663197</c:v>
                </c:pt>
                <c:pt idx="298">
                  <c:v>0.80448752641677901</c:v>
                </c:pt>
                <c:pt idx="299">
                  <c:v>0.80505210161209095</c:v>
                </c:pt>
                <c:pt idx="300">
                  <c:v>0.81326895952224698</c:v>
                </c:pt>
                <c:pt idx="301">
                  <c:v>0.815979063510895</c:v>
                </c:pt>
                <c:pt idx="302">
                  <c:v>0.80741685628891002</c:v>
                </c:pt>
                <c:pt idx="303">
                  <c:v>0.80092942714691195</c:v>
                </c:pt>
                <c:pt idx="304">
                  <c:v>0.80859249830246005</c:v>
                </c:pt>
                <c:pt idx="305">
                  <c:v>0.80939418077468905</c:v>
                </c:pt>
                <c:pt idx="306">
                  <c:v>0.81406855583190896</c:v>
                </c:pt>
                <c:pt idx="307">
                  <c:v>0.80502957105636597</c:v>
                </c:pt>
                <c:pt idx="308">
                  <c:v>0.81293797492981001</c:v>
                </c:pt>
                <c:pt idx="309">
                  <c:v>0.81764507293701205</c:v>
                </c:pt>
                <c:pt idx="310">
                  <c:v>0.82310760021209695</c:v>
                </c:pt>
                <c:pt idx="311">
                  <c:v>0.81698578596115101</c:v>
                </c:pt>
                <c:pt idx="312">
                  <c:v>0.809390068054199</c:v>
                </c:pt>
                <c:pt idx="313">
                  <c:v>0.81127130985259999</c:v>
                </c:pt>
                <c:pt idx="314">
                  <c:v>0.81311637163162198</c:v>
                </c:pt>
                <c:pt idx="315">
                  <c:v>0.80595320463180498</c:v>
                </c:pt>
                <c:pt idx="316">
                  <c:v>0.81108671426773105</c:v>
                </c:pt>
                <c:pt idx="317">
                  <c:v>0.81060791015625</c:v>
                </c:pt>
                <c:pt idx="318">
                  <c:v>0.81272268295288097</c:v>
                </c:pt>
                <c:pt idx="319">
                  <c:v>0.80963122844696001</c:v>
                </c:pt>
                <c:pt idx="320">
                  <c:v>0.81338882446289096</c:v>
                </c:pt>
                <c:pt idx="321">
                  <c:v>0.81471627950668302</c:v>
                </c:pt>
                <c:pt idx="322">
                  <c:v>0.80334317684173595</c:v>
                </c:pt>
                <c:pt idx="323">
                  <c:v>0.81115823984146096</c:v>
                </c:pt>
                <c:pt idx="324">
                  <c:v>0.80963933467865001</c:v>
                </c:pt>
                <c:pt idx="325">
                  <c:v>0.81213629245758101</c:v>
                </c:pt>
                <c:pt idx="326">
                  <c:v>0.812158763408661</c:v>
                </c:pt>
                <c:pt idx="327">
                  <c:v>0.80711245536804199</c:v>
                </c:pt>
                <c:pt idx="328">
                  <c:v>0.81346988677978505</c:v>
                </c:pt>
                <c:pt idx="329">
                  <c:v>0.812952280044556</c:v>
                </c:pt>
                <c:pt idx="330">
                  <c:v>0.80439412593841597</c:v>
                </c:pt>
                <c:pt idx="331">
                  <c:v>0.81359589099884</c:v>
                </c:pt>
                <c:pt idx="332">
                  <c:v>0.80613166093826305</c:v>
                </c:pt>
                <c:pt idx="333">
                  <c:v>0.80214309692382801</c:v>
                </c:pt>
                <c:pt idx="334">
                  <c:v>0.81440985202789296</c:v>
                </c:pt>
                <c:pt idx="335">
                  <c:v>0.81549143791198697</c:v>
                </c:pt>
                <c:pt idx="336">
                  <c:v>0.80868989229202304</c:v>
                </c:pt>
                <c:pt idx="337">
                  <c:v>0.81475853919982899</c:v>
                </c:pt>
                <c:pt idx="338">
                  <c:v>0.81101179122924805</c:v>
                </c:pt>
                <c:pt idx="339">
                  <c:v>0.80783098936080899</c:v>
                </c:pt>
                <c:pt idx="340">
                  <c:v>0.81535583734512296</c:v>
                </c:pt>
                <c:pt idx="341">
                  <c:v>0.81192511320114102</c:v>
                </c:pt>
                <c:pt idx="342">
                  <c:v>0.81665468215942405</c:v>
                </c:pt>
                <c:pt idx="343">
                  <c:v>0.81134486198425304</c:v>
                </c:pt>
                <c:pt idx="344">
                  <c:v>0.81195372343063399</c:v>
                </c:pt>
                <c:pt idx="345">
                  <c:v>0.80783510208129905</c:v>
                </c:pt>
                <c:pt idx="346">
                  <c:v>0.81338071823120095</c:v>
                </c:pt>
                <c:pt idx="347">
                  <c:v>0.81119227409362804</c:v>
                </c:pt>
                <c:pt idx="348">
                  <c:v>0.819388687610626</c:v>
                </c:pt>
                <c:pt idx="349">
                  <c:v>0.81048601865768399</c:v>
                </c:pt>
                <c:pt idx="350">
                  <c:v>0.81330162286758401</c:v>
                </c:pt>
                <c:pt idx="351">
                  <c:v>0.810152947902679</c:v>
                </c:pt>
                <c:pt idx="352">
                  <c:v>0.80170917510986295</c:v>
                </c:pt>
                <c:pt idx="353">
                  <c:v>0.80716693401336703</c:v>
                </c:pt>
                <c:pt idx="354">
                  <c:v>0.81274515390396096</c:v>
                </c:pt>
                <c:pt idx="355">
                  <c:v>0.80036127567291304</c:v>
                </c:pt>
                <c:pt idx="356">
                  <c:v>0.80854344367981001</c:v>
                </c:pt>
                <c:pt idx="357">
                  <c:v>0.806551933288574</c:v>
                </c:pt>
                <c:pt idx="358">
                  <c:v>0.81259125471115101</c:v>
                </c:pt>
                <c:pt idx="359">
                  <c:v>0.80645251274108898</c:v>
                </c:pt>
                <c:pt idx="360">
                  <c:v>0.80420142412185702</c:v>
                </c:pt>
                <c:pt idx="361">
                  <c:v>0.80172491073608398</c:v>
                </c:pt>
                <c:pt idx="362">
                  <c:v>0.80950790643692005</c:v>
                </c:pt>
                <c:pt idx="363">
                  <c:v>0.80293524265289296</c:v>
                </c:pt>
                <c:pt idx="364">
                  <c:v>0.81265592575073198</c:v>
                </c:pt>
                <c:pt idx="365">
                  <c:v>0.80591505765914895</c:v>
                </c:pt>
                <c:pt idx="366">
                  <c:v>0.80837112665176403</c:v>
                </c:pt>
                <c:pt idx="367">
                  <c:v>0.80938392877578702</c:v>
                </c:pt>
                <c:pt idx="368">
                  <c:v>0.80035519599914595</c:v>
                </c:pt>
                <c:pt idx="369">
                  <c:v>0.80013382434845004</c:v>
                </c:pt>
                <c:pt idx="370">
                  <c:v>0.80358839035034202</c:v>
                </c:pt>
                <c:pt idx="371">
                  <c:v>0.80195033550262496</c:v>
                </c:pt>
                <c:pt idx="372">
                  <c:v>0.801219463348389</c:v>
                </c:pt>
                <c:pt idx="373">
                  <c:v>0.80250477790832497</c:v>
                </c:pt>
                <c:pt idx="374">
                  <c:v>0.81286710500717196</c:v>
                </c:pt>
                <c:pt idx="375">
                  <c:v>0.80409580469131503</c:v>
                </c:pt>
                <c:pt idx="376">
                  <c:v>0.79864764213562001</c:v>
                </c:pt>
                <c:pt idx="377">
                  <c:v>0.80407744646072399</c:v>
                </c:pt>
                <c:pt idx="378">
                  <c:v>0.80178618431091297</c:v>
                </c:pt>
                <c:pt idx="379">
                  <c:v>0.812241911888123</c:v>
                </c:pt>
                <c:pt idx="380">
                  <c:v>0.80960327386856101</c:v>
                </c:pt>
                <c:pt idx="381">
                  <c:v>0.79847538471221902</c:v>
                </c:pt>
                <c:pt idx="382">
                  <c:v>0.81847733259201105</c:v>
                </c:pt>
                <c:pt idx="383">
                  <c:v>0.81525230407714799</c:v>
                </c:pt>
                <c:pt idx="384">
                  <c:v>0.81494992971420299</c:v>
                </c:pt>
                <c:pt idx="385">
                  <c:v>0.81038653850555398</c:v>
                </c:pt>
                <c:pt idx="386">
                  <c:v>0.80226498842239402</c:v>
                </c:pt>
                <c:pt idx="387">
                  <c:v>0.81072980165481601</c:v>
                </c:pt>
                <c:pt idx="388">
                  <c:v>0.80525296926498402</c:v>
                </c:pt>
                <c:pt idx="389">
                  <c:v>0.80979597568511996</c:v>
                </c:pt>
                <c:pt idx="390">
                  <c:v>0.80367153882980302</c:v>
                </c:pt>
                <c:pt idx="391">
                  <c:v>0.80237257480621305</c:v>
                </c:pt>
                <c:pt idx="392">
                  <c:v>0.81131416559219405</c:v>
                </c:pt>
                <c:pt idx="393">
                  <c:v>0.809806227684021</c:v>
                </c:pt>
                <c:pt idx="394">
                  <c:v>0.80590283870696999</c:v>
                </c:pt>
                <c:pt idx="395">
                  <c:v>0.80733591318130504</c:v>
                </c:pt>
                <c:pt idx="396">
                  <c:v>0.81419253349304199</c:v>
                </c:pt>
                <c:pt idx="397">
                  <c:v>0.81078630685806297</c:v>
                </c:pt>
                <c:pt idx="398">
                  <c:v>0.80794471502304099</c:v>
                </c:pt>
                <c:pt idx="399">
                  <c:v>0.80945479869842496</c:v>
                </c:pt>
                <c:pt idx="400">
                  <c:v>0.81435263156890902</c:v>
                </c:pt>
                <c:pt idx="401">
                  <c:v>0.80340379476547197</c:v>
                </c:pt>
                <c:pt idx="402">
                  <c:v>0.81742984056472801</c:v>
                </c:pt>
                <c:pt idx="403">
                  <c:v>0.81697762012481701</c:v>
                </c:pt>
                <c:pt idx="404">
                  <c:v>0.819466352462769</c:v>
                </c:pt>
                <c:pt idx="405">
                  <c:v>0.81858086585998502</c:v>
                </c:pt>
                <c:pt idx="406">
                  <c:v>0.809095859527588</c:v>
                </c:pt>
                <c:pt idx="407">
                  <c:v>0.81490904092788696</c:v>
                </c:pt>
                <c:pt idx="408">
                  <c:v>0.80949360132217396</c:v>
                </c:pt>
                <c:pt idx="409">
                  <c:v>0.80958896875381503</c:v>
                </c:pt>
                <c:pt idx="410">
                  <c:v>0.80565083026885997</c:v>
                </c:pt>
                <c:pt idx="411">
                  <c:v>0.79924911260604903</c:v>
                </c:pt>
                <c:pt idx="412">
                  <c:v>0.81091642379760698</c:v>
                </c:pt>
                <c:pt idx="413">
                  <c:v>0.81061810255050704</c:v>
                </c:pt>
                <c:pt idx="414">
                  <c:v>0.80976945161819502</c:v>
                </c:pt>
                <c:pt idx="415">
                  <c:v>0.81426948308944702</c:v>
                </c:pt>
                <c:pt idx="416">
                  <c:v>0.80491179227829002</c:v>
                </c:pt>
                <c:pt idx="417">
                  <c:v>0.80876892805099498</c:v>
                </c:pt>
                <c:pt idx="418">
                  <c:v>0.81081289052963301</c:v>
                </c:pt>
                <c:pt idx="419">
                  <c:v>0.80422592163085904</c:v>
                </c:pt>
                <c:pt idx="420">
                  <c:v>0.81270635128021196</c:v>
                </c:pt>
                <c:pt idx="421">
                  <c:v>0.81576997041702304</c:v>
                </c:pt>
                <c:pt idx="422">
                  <c:v>0.81474900245666504</c:v>
                </c:pt>
                <c:pt idx="423">
                  <c:v>0.80659681558608998</c:v>
                </c:pt>
                <c:pt idx="424">
                  <c:v>0.80649739503860496</c:v>
                </c:pt>
                <c:pt idx="425">
                  <c:v>0.808452188968658</c:v>
                </c:pt>
                <c:pt idx="426">
                  <c:v>0.80485934019088701</c:v>
                </c:pt>
                <c:pt idx="427">
                  <c:v>0.81042528152465798</c:v>
                </c:pt>
                <c:pt idx="428">
                  <c:v>0.80538517236709595</c:v>
                </c:pt>
                <c:pt idx="429">
                  <c:v>0.80976122617721602</c:v>
                </c:pt>
                <c:pt idx="430">
                  <c:v>0.81510382890701305</c:v>
                </c:pt>
                <c:pt idx="431">
                  <c:v>0.81122291088104204</c:v>
                </c:pt>
                <c:pt idx="432">
                  <c:v>0.81389009952545199</c:v>
                </c:pt>
                <c:pt idx="433">
                  <c:v>0.81803131103515603</c:v>
                </c:pt>
                <c:pt idx="434">
                  <c:v>0.81445002555847201</c:v>
                </c:pt>
                <c:pt idx="435">
                  <c:v>0.81471425294876099</c:v>
                </c:pt>
                <c:pt idx="436">
                  <c:v>0.81378662586212203</c:v>
                </c:pt>
                <c:pt idx="437">
                  <c:v>0.81999963521957397</c:v>
                </c:pt>
                <c:pt idx="438">
                  <c:v>0.81743192672729503</c:v>
                </c:pt>
                <c:pt idx="439">
                  <c:v>0.81804901361465499</c:v>
                </c:pt>
                <c:pt idx="440">
                  <c:v>0.81501263380050704</c:v>
                </c:pt>
                <c:pt idx="441">
                  <c:v>0.82117933034896895</c:v>
                </c:pt>
                <c:pt idx="442">
                  <c:v>0.81899708509445202</c:v>
                </c:pt>
                <c:pt idx="443">
                  <c:v>0.81951475143432595</c:v>
                </c:pt>
                <c:pt idx="444">
                  <c:v>0.82205587625503496</c:v>
                </c:pt>
                <c:pt idx="445">
                  <c:v>0.81050032377242998</c:v>
                </c:pt>
                <c:pt idx="446">
                  <c:v>0.817196846008301</c:v>
                </c:pt>
                <c:pt idx="447">
                  <c:v>0.81689655780792203</c:v>
                </c:pt>
                <c:pt idx="448">
                  <c:v>0.82354205846786499</c:v>
                </c:pt>
                <c:pt idx="449">
                  <c:v>0.82535243034362804</c:v>
                </c:pt>
                <c:pt idx="450">
                  <c:v>0.82661521434783902</c:v>
                </c:pt>
                <c:pt idx="451">
                  <c:v>0.82073462009429898</c:v>
                </c:pt>
                <c:pt idx="452">
                  <c:v>0.815834641456604</c:v>
                </c:pt>
                <c:pt idx="453">
                  <c:v>0.81278604269027699</c:v>
                </c:pt>
                <c:pt idx="454">
                  <c:v>0.82516378164291404</c:v>
                </c:pt>
                <c:pt idx="455">
                  <c:v>0.82645106315612804</c:v>
                </c:pt>
                <c:pt idx="456">
                  <c:v>0.82430899143219005</c:v>
                </c:pt>
                <c:pt idx="457">
                  <c:v>0.82958894968032804</c:v>
                </c:pt>
                <c:pt idx="458">
                  <c:v>0.82523262500762895</c:v>
                </c:pt>
                <c:pt idx="459">
                  <c:v>0.83019167184829701</c:v>
                </c:pt>
                <c:pt idx="460">
                  <c:v>0.82649946212768599</c:v>
                </c:pt>
                <c:pt idx="461">
                  <c:v>0.83094704151153598</c:v>
                </c:pt>
                <c:pt idx="462">
                  <c:v>0.821705102920532</c:v>
                </c:pt>
                <c:pt idx="463">
                  <c:v>0.83648860454559304</c:v>
                </c:pt>
                <c:pt idx="464">
                  <c:v>0.82730722427368197</c:v>
                </c:pt>
                <c:pt idx="465">
                  <c:v>0.83594840764999401</c:v>
                </c:pt>
                <c:pt idx="466">
                  <c:v>0.85215872526168801</c:v>
                </c:pt>
                <c:pt idx="467">
                  <c:v>0.85499078035354603</c:v>
                </c:pt>
                <c:pt idx="468">
                  <c:v>0.86370486021041903</c:v>
                </c:pt>
                <c:pt idx="469">
                  <c:v>0.86442548036575295</c:v>
                </c:pt>
                <c:pt idx="470">
                  <c:v>0.87341946363449097</c:v>
                </c:pt>
                <c:pt idx="471">
                  <c:v>0.87027341127395597</c:v>
                </c:pt>
                <c:pt idx="472">
                  <c:v>0.87169218063354503</c:v>
                </c:pt>
                <c:pt idx="473">
                  <c:v>0.89027953147888195</c:v>
                </c:pt>
                <c:pt idx="474">
                  <c:v>0.88720840215682995</c:v>
                </c:pt>
                <c:pt idx="475">
                  <c:v>0.88082647323608398</c:v>
                </c:pt>
                <c:pt idx="476">
                  <c:v>0.89335674047470104</c:v>
                </c:pt>
                <c:pt idx="477">
                  <c:v>0.89334452152252197</c:v>
                </c:pt>
                <c:pt idx="478">
                  <c:v>0.893687844276428</c:v>
                </c:pt>
                <c:pt idx="479">
                  <c:v>0.90318310260772705</c:v>
                </c:pt>
                <c:pt idx="480">
                  <c:v>0.90482521057128895</c:v>
                </c:pt>
                <c:pt idx="481">
                  <c:v>0.90920412540435802</c:v>
                </c:pt>
                <c:pt idx="482">
                  <c:v>0.91028362512588501</c:v>
                </c:pt>
                <c:pt idx="483">
                  <c:v>0.90981703996658303</c:v>
                </c:pt>
                <c:pt idx="484">
                  <c:v>0.91375869512557995</c:v>
                </c:pt>
                <c:pt idx="485">
                  <c:v>0.91111600399017301</c:v>
                </c:pt>
                <c:pt idx="486">
                  <c:v>0.92290115356445301</c:v>
                </c:pt>
                <c:pt idx="487">
                  <c:v>0.92097091674804699</c:v>
                </c:pt>
                <c:pt idx="488">
                  <c:v>0.92758649587631203</c:v>
                </c:pt>
                <c:pt idx="489">
                  <c:v>0.92631548643112205</c:v>
                </c:pt>
                <c:pt idx="490">
                  <c:v>0.93092721700668302</c:v>
                </c:pt>
                <c:pt idx="491">
                  <c:v>0.92875927686691295</c:v>
                </c:pt>
                <c:pt idx="492">
                  <c:v>0.93494850397109996</c:v>
                </c:pt>
                <c:pt idx="493">
                  <c:v>0.93434780836105302</c:v>
                </c:pt>
                <c:pt idx="494">
                  <c:v>0.937455713748932</c:v>
                </c:pt>
                <c:pt idx="495">
                  <c:v>0.92674797773361195</c:v>
                </c:pt>
                <c:pt idx="496">
                  <c:v>0.93302851915359497</c:v>
                </c:pt>
                <c:pt idx="497">
                  <c:v>0.94607645273208596</c:v>
                </c:pt>
                <c:pt idx="498">
                  <c:v>0.93138229846954301</c:v>
                </c:pt>
                <c:pt idx="499">
                  <c:v>0.94081896543502797</c:v>
                </c:pt>
                <c:pt idx="500">
                  <c:v>0.94137471914291404</c:v>
                </c:pt>
                <c:pt idx="501">
                  <c:v>0.95013171434402499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4-F9F9-4F53-8EFF-A74B4FDD19E4}"/>
            </c:ext>
          </c:extLst>
        </c:ser>
        <c:ser>
          <c:idx val="21"/>
          <c:order val="5"/>
          <c:spPr>
            <a:ln>
              <a:solidFill>
                <a:srgbClr val="1D9659"/>
              </a:solidFill>
            </a:ln>
          </c:spPr>
          <c:marker>
            <c:symbol val="none"/>
          </c:marker>
          <c:xVal>
            <c:numRef>
              <c:f>RawData!$P$40:$P$540</c:f>
              <c:numCache>
                <c:formatCode>General</c:formatCode>
                <c:ptCount val="501"/>
                <c:pt idx="0">
                  <c:v>-3.5022332668304399</c:v>
                </c:pt>
                <c:pt idx="1">
                  <c:v>-3.4277176856994598</c:v>
                </c:pt>
                <c:pt idx="2">
                  <c:v>-3.3532021045684801</c:v>
                </c:pt>
                <c:pt idx="3">
                  <c:v>-3.2786865234375</c:v>
                </c:pt>
                <c:pt idx="4">
                  <c:v>-3.2041709423065199</c:v>
                </c:pt>
                <c:pt idx="5">
                  <c:v>-3.1296553611755402</c:v>
                </c:pt>
                <c:pt idx="6">
                  <c:v>-3.0551395416259801</c:v>
                </c:pt>
                <c:pt idx="7">
                  <c:v>-2.980623960495</c:v>
                </c:pt>
                <c:pt idx="8">
                  <c:v>-2.9061083793640101</c:v>
                </c:pt>
                <c:pt idx="9">
                  <c:v>-2.83159279823303</c:v>
                </c:pt>
                <c:pt idx="10">
                  <c:v>-2.7570772171020499</c:v>
                </c:pt>
                <c:pt idx="11">
                  <c:v>-2.6825616359710698</c:v>
                </c:pt>
                <c:pt idx="12">
                  <c:v>-2.6080460548400901</c:v>
                </c:pt>
                <c:pt idx="13">
                  <c:v>-2.53353047370911</c:v>
                </c:pt>
                <c:pt idx="14">
                  <c:v>-2.4590148925781299</c:v>
                </c:pt>
                <c:pt idx="15">
                  <c:v>-2.38449907302856</c:v>
                </c:pt>
                <c:pt idx="16">
                  <c:v>-2.3099837303161599</c:v>
                </c:pt>
                <c:pt idx="17">
                  <c:v>-2.2354679107665998</c:v>
                </c:pt>
                <c:pt idx="18">
                  <c:v>-2.1609525680542001</c:v>
                </c:pt>
                <c:pt idx="19">
                  <c:v>-2.08643674850464</c:v>
                </c:pt>
                <c:pt idx="20">
                  <c:v>-2.0119214057922399</c:v>
                </c:pt>
                <c:pt idx="21">
                  <c:v>-1.93740570545197</c:v>
                </c:pt>
                <c:pt idx="22">
                  <c:v>-1.8628900051116899</c:v>
                </c:pt>
                <c:pt idx="23">
                  <c:v>-1.78837442398071</c:v>
                </c:pt>
                <c:pt idx="24">
                  <c:v>-1.7138588428497299</c:v>
                </c:pt>
                <c:pt idx="25">
                  <c:v>-1.63934326171875</c:v>
                </c:pt>
                <c:pt idx="26">
                  <c:v>-1.5648276805877701</c:v>
                </c:pt>
                <c:pt idx="27">
                  <c:v>-1.49031209945679</c:v>
                </c:pt>
                <c:pt idx="28">
                  <c:v>-1.4157965183258101</c:v>
                </c:pt>
                <c:pt idx="29">
                  <c:v>-1.34128093719482</c:v>
                </c:pt>
                <c:pt idx="30">
                  <c:v>-1.2667653560638401</c:v>
                </c:pt>
                <c:pt idx="31">
                  <c:v>-1.19224953651428</c:v>
                </c:pt>
                <c:pt idx="32">
                  <c:v>-1.1177339553832999</c:v>
                </c:pt>
                <c:pt idx="33">
                  <c:v>-1.04321837425232</c:v>
                </c:pt>
                <c:pt idx="34">
                  <c:v>-0.968702793121338</c:v>
                </c:pt>
                <c:pt idx="35">
                  <c:v>-0.894187211990356</c:v>
                </c:pt>
                <c:pt idx="36">
                  <c:v>-0.819671630859375</c:v>
                </c:pt>
                <c:pt idx="37">
                  <c:v>-0.745156049728394</c:v>
                </c:pt>
                <c:pt idx="38">
                  <c:v>-0.670640468597412</c:v>
                </c:pt>
                <c:pt idx="39">
                  <c:v>-0.596124887466431</c:v>
                </c:pt>
                <c:pt idx="40">
                  <c:v>-0.521609306335449</c:v>
                </c:pt>
                <c:pt idx="41">
                  <c:v>-0.447093725204468</c:v>
                </c:pt>
                <c:pt idx="42">
                  <c:v>-0.372578144073486</c:v>
                </c:pt>
                <c:pt idx="43">
                  <c:v>-0.29806256294250499</c:v>
                </c:pt>
                <c:pt idx="44">
                  <c:v>-0.223546743392944</c:v>
                </c:pt>
                <c:pt idx="45">
                  <c:v>-0.149031162261963</c:v>
                </c:pt>
                <c:pt idx="46">
                  <c:v>-7.4515581130981404E-2</c:v>
                </c:pt>
                <c:pt idx="47">
                  <c:v>0</c:v>
                </c:pt>
                <c:pt idx="48">
                  <c:v>7.4515581130981404E-2</c:v>
                </c:pt>
                <c:pt idx="49">
                  <c:v>0.149031162261963</c:v>
                </c:pt>
                <c:pt idx="50">
                  <c:v>0.223546743392944</c:v>
                </c:pt>
                <c:pt idx="51">
                  <c:v>0.298062324523926</c:v>
                </c:pt>
                <c:pt idx="52">
                  <c:v>0.372577905654907</c:v>
                </c:pt>
                <c:pt idx="53">
                  <c:v>0.447093486785889</c:v>
                </c:pt>
                <c:pt idx="54">
                  <c:v>0.521609306335449</c:v>
                </c:pt>
                <c:pt idx="55">
                  <c:v>0.59612464904785201</c:v>
                </c:pt>
                <c:pt idx="56">
                  <c:v>0.670640468597412</c:v>
                </c:pt>
                <c:pt idx="57">
                  <c:v>0.74515581130981401</c:v>
                </c:pt>
                <c:pt idx="58">
                  <c:v>0.819671630859375</c:v>
                </c:pt>
                <c:pt idx="59">
                  <c:v>0.89418697357177701</c:v>
                </c:pt>
                <c:pt idx="60">
                  <c:v>0.968702793121338</c:v>
                </c:pt>
                <c:pt idx="61">
                  <c:v>1.04321813583374</c:v>
                </c:pt>
                <c:pt idx="62">
                  <c:v>1.1177339553832999</c:v>
                </c:pt>
                <c:pt idx="63">
                  <c:v>1.19224977493286</c:v>
                </c:pt>
                <c:pt idx="64">
                  <c:v>1.2667651176452599</c:v>
                </c:pt>
                <c:pt idx="65">
                  <c:v>1.34128093719482</c:v>
                </c:pt>
                <c:pt idx="66">
                  <c:v>1.4157962799072299</c:v>
                </c:pt>
                <c:pt idx="67">
                  <c:v>1.49031209945679</c:v>
                </c:pt>
                <c:pt idx="68">
                  <c:v>1.5648274421691899</c:v>
                </c:pt>
                <c:pt idx="69">
                  <c:v>1.63934326171875</c:v>
                </c:pt>
                <c:pt idx="70">
                  <c:v>1.7138586044311499</c:v>
                </c:pt>
                <c:pt idx="71">
                  <c:v>1.78837442398071</c:v>
                </c:pt>
                <c:pt idx="72">
                  <c:v>1.8628897666931199</c:v>
                </c:pt>
                <c:pt idx="73">
                  <c:v>1.93740558624268</c:v>
                </c:pt>
                <c:pt idx="74">
                  <c:v>2.0119209289550799</c:v>
                </c:pt>
                <c:pt idx="75">
                  <c:v>2.08643674850464</c:v>
                </c:pt>
                <c:pt idx="76">
                  <c:v>2.1609525680542001</c:v>
                </c:pt>
                <c:pt idx="77">
                  <c:v>2.2354679107665998</c:v>
                </c:pt>
                <c:pt idx="78">
                  <c:v>2.3099837303161599</c:v>
                </c:pt>
                <c:pt idx="79">
                  <c:v>2.38449907302856</c:v>
                </c:pt>
                <c:pt idx="80">
                  <c:v>2.4590148925781299</c:v>
                </c:pt>
                <c:pt idx="81">
                  <c:v>2.53353023529053</c:v>
                </c:pt>
                <c:pt idx="82">
                  <c:v>2.6080460548400901</c:v>
                </c:pt>
                <c:pt idx="83">
                  <c:v>2.6825613975524898</c:v>
                </c:pt>
                <c:pt idx="84">
                  <c:v>2.7570772171020499</c:v>
                </c:pt>
                <c:pt idx="85">
                  <c:v>2.83159255981445</c:v>
                </c:pt>
                <c:pt idx="86">
                  <c:v>2.9061083793640101</c:v>
                </c:pt>
                <c:pt idx="87">
                  <c:v>2.98062372207642</c:v>
                </c:pt>
                <c:pt idx="88">
                  <c:v>3.0551395416259801</c:v>
                </c:pt>
                <c:pt idx="89">
                  <c:v>3.1296553611755402</c:v>
                </c:pt>
                <c:pt idx="90">
                  <c:v>3.2041707038879399</c:v>
                </c:pt>
                <c:pt idx="91">
                  <c:v>3.2786865234375</c:v>
                </c:pt>
                <c:pt idx="92">
                  <c:v>3.3532018661499001</c:v>
                </c:pt>
                <c:pt idx="93">
                  <c:v>3.4277176856994598</c:v>
                </c:pt>
                <c:pt idx="94">
                  <c:v>3.5022330284118701</c:v>
                </c:pt>
                <c:pt idx="95">
                  <c:v>3.5767488479614298</c:v>
                </c:pt>
                <c:pt idx="96">
                  <c:v>3.6512641906738299</c:v>
                </c:pt>
                <c:pt idx="97">
                  <c:v>3.72578001022339</c:v>
                </c:pt>
                <c:pt idx="98">
                  <c:v>3.8002953529357901</c:v>
                </c:pt>
                <c:pt idx="99">
                  <c:v>3.8748111724853498</c:v>
                </c:pt>
                <c:pt idx="100">
                  <c:v>3.9493265151977499</c:v>
                </c:pt>
                <c:pt idx="101">
                  <c:v>4.02384233474731</c:v>
                </c:pt>
                <c:pt idx="102">
                  <c:v>4.0983581542968803</c:v>
                </c:pt>
                <c:pt idx="103">
                  <c:v>4.17287349700928</c:v>
                </c:pt>
                <c:pt idx="104">
                  <c:v>4.2473893165588397</c:v>
                </c:pt>
                <c:pt idx="105">
                  <c:v>4.3219046592712402</c:v>
                </c:pt>
                <c:pt idx="106">
                  <c:v>4.3964204788207999</c:v>
                </c:pt>
                <c:pt idx="107">
                  <c:v>4.4709358215331996</c:v>
                </c:pt>
                <c:pt idx="108">
                  <c:v>4.5454511642456099</c:v>
                </c:pt>
                <c:pt idx="109">
                  <c:v>4.6199674606323198</c:v>
                </c:pt>
                <c:pt idx="110">
                  <c:v>4.6944828033447301</c:v>
                </c:pt>
                <c:pt idx="111">
                  <c:v>4.7689981460571298</c:v>
                </c:pt>
                <c:pt idx="112">
                  <c:v>4.8435134887695304</c:v>
                </c:pt>
                <c:pt idx="113">
                  <c:v>4.91802978515625</c:v>
                </c:pt>
                <c:pt idx="114">
                  <c:v>4.9925451278686497</c:v>
                </c:pt>
                <c:pt idx="115">
                  <c:v>5.0670604705810502</c:v>
                </c:pt>
                <c:pt idx="116">
                  <c:v>5.1415767669677699</c:v>
                </c:pt>
                <c:pt idx="117">
                  <c:v>5.2160921096801802</c:v>
                </c:pt>
                <c:pt idx="118">
                  <c:v>5.2906074523925799</c:v>
                </c:pt>
                <c:pt idx="119">
                  <c:v>5.3651227951049796</c:v>
                </c:pt>
                <c:pt idx="120">
                  <c:v>5.4396390914917001</c:v>
                </c:pt>
                <c:pt idx="121">
                  <c:v>5.5141544342040998</c:v>
                </c:pt>
                <c:pt idx="122">
                  <c:v>5.5886697769165004</c:v>
                </c:pt>
                <c:pt idx="123">
                  <c:v>5.6631851196289098</c:v>
                </c:pt>
                <c:pt idx="124">
                  <c:v>5.7377014160156303</c:v>
                </c:pt>
                <c:pt idx="125">
                  <c:v>5.81221675872803</c:v>
                </c:pt>
                <c:pt idx="126">
                  <c:v>5.8867321014404297</c:v>
                </c:pt>
                <c:pt idx="127">
                  <c:v>5.9612483978271502</c:v>
                </c:pt>
                <c:pt idx="128">
                  <c:v>6.0357637405395499</c:v>
                </c:pt>
                <c:pt idx="129">
                  <c:v>6.1102790832519496</c:v>
                </c:pt>
                <c:pt idx="130">
                  <c:v>6.1847944259643599</c:v>
                </c:pt>
                <c:pt idx="131">
                  <c:v>6.2593107223510698</c:v>
                </c:pt>
                <c:pt idx="132">
                  <c:v>6.3338260650634801</c:v>
                </c:pt>
                <c:pt idx="133">
                  <c:v>6.4083414077758798</c:v>
                </c:pt>
                <c:pt idx="134">
                  <c:v>6.4828567504882804</c:v>
                </c:pt>
                <c:pt idx="135">
                  <c:v>6.557373046875</c:v>
                </c:pt>
                <c:pt idx="136">
                  <c:v>6.6318883895873997</c:v>
                </c:pt>
                <c:pt idx="137">
                  <c:v>6.7064037322998002</c:v>
                </c:pt>
                <c:pt idx="138">
                  <c:v>6.7809200286865199</c:v>
                </c:pt>
                <c:pt idx="139">
                  <c:v>6.8554353713989302</c:v>
                </c:pt>
                <c:pt idx="140">
                  <c:v>6.9299507141113299</c:v>
                </c:pt>
                <c:pt idx="141">
                  <c:v>7.0044660568237296</c:v>
                </c:pt>
                <c:pt idx="142">
                  <c:v>7.0789823532104501</c:v>
                </c:pt>
                <c:pt idx="143">
                  <c:v>7.1534976959228498</c:v>
                </c:pt>
                <c:pt idx="144">
                  <c:v>7.2280130386352504</c:v>
                </c:pt>
                <c:pt idx="145">
                  <c:v>7.3025283813476598</c:v>
                </c:pt>
                <c:pt idx="146">
                  <c:v>7.3770446777343803</c:v>
                </c:pt>
                <c:pt idx="147">
                  <c:v>7.45156002044678</c:v>
                </c:pt>
                <c:pt idx="148">
                  <c:v>7.5260753631591797</c:v>
                </c:pt>
                <c:pt idx="149">
                  <c:v>7.6005907058715803</c:v>
                </c:pt>
                <c:pt idx="150">
                  <c:v>7.6751070022582999</c:v>
                </c:pt>
                <c:pt idx="151">
                  <c:v>7.7496223449706996</c:v>
                </c:pt>
                <c:pt idx="152">
                  <c:v>7.8241376876831099</c:v>
                </c:pt>
                <c:pt idx="153">
                  <c:v>7.8986539840698198</c:v>
                </c:pt>
                <c:pt idx="154">
                  <c:v>7.9731693267822301</c:v>
                </c:pt>
                <c:pt idx="155">
                  <c:v>8.0476846694946307</c:v>
                </c:pt>
                <c:pt idx="156">
                  <c:v>8.1222000122070295</c:v>
                </c:pt>
                <c:pt idx="157">
                  <c:v>8.19671630859375</c:v>
                </c:pt>
                <c:pt idx="158">
                  <c:v>8.2712316513061506</c:v>
                </c:pt>
                <c:pt idx="159">
                  <c:v>8.3457469940185494</c:v>
                </c:pt>
                <c:pt idx="160">
                  <c:v>8.4202623367309606</c:v>
                </c:pt>
                <c:pt idx="161">
                  <c:v>8.4947786331176793</c:v>
                </c:pt>
                <c:pt idx="162">
                  <c:v>8.5692939758300799</c:v>
                </c:pt>
                <c:pt idx="163">
                  <c:v>8.6438093185424805</c:v>
                </c:pt>
                <c:pt idx="164">
                  <c:v>8.7183256149291992</c:v>
                </c:pt>
                <c:pt idx="165">
                  <c:v>8.7928409576415998</c:v>
                </c:pt>
                <c:pt idx="166">
                  <c:v>8.8673563003540004</c:v>
                </c:pt>
                <c:pt idx="167">
                  <c:v>8.9418716430664098</c:v>
                </c:pt>
                <c:pt idx="168">
                  <c:v>9.0163879394531303</c:v>
                </c:pt>
                <c:pt idx="169">
                  <c:v>9.0909032821655291</c:v>
                </c:pt>
                <c:pt idx="170">
                  <c:v>9.1654186248779297</c:v>
                </c:pt>
                <c:pt idx="171">
                  <c:v>9.2399339675903303</c:v>
                </c:pt>
                <c:pt idx="172">
                  <c:v>9.3144502639770508</c:v>
                </c:pt>
                <c:pt idx="173">
                  <c:v>9.3889656066894496</c:v>
                </c:pt>
                <c:pt idx="174">
                  <c:v>9.4634809494018608</c:v>
                </c:pt>
                <c:pt idx="175">
                  <c:v>9.5379962921142596</c:v>
                </c:pt>
                <c:pt idx="176">
                  <c:v>9.6125125885009801</c:v>
                </c:pt>
                <c:pt idx="177">
                  <c:v>9.6870279312133807</c:v>
                </c:pt>
                <c:pt idx="178">
                  <c:v>9.7615432739257795</c:v>
                </c:pt>
                <c:pt idx="179">
                  <c:v>9.8360595703125</c:v>
                </c:pt>
                <c:pt idx="180">
                  <c:v>9.9105749130249006</c:v>
                </c:pt>
                <c:pt idx="181">
                  <c:v>9.9850902557372994</c:v>
                </c:pt>
                <c:pt idx="182">
                  <c:v>10.0596055984497</c:v>
                </c:pt>
                <c:pt idx="183">
                  <c:v>10.134121894836399</c:v>
                </c:pt>
                <c:pt idx="184">
                  <c:v>10.2086372375488</c:v>
                </c:pt>
                <c:pt idx="185">
                  <c:v>10.2831525802612</c:v>
                </c:pt>
                <c:pt idx="186">
                  <c:v>10.357667922973601</c:v>
                </c:pt>
                <c:pt idx="187">
                  <c:v>10.4321842193604</c:v>
                </c:pt>
                <c:pt idx="188">
                  <c:v>10.5066995620728</c:v>
                </c:pt>
                <c:pt idx="189">
                  <c:v>10.581214904785201</c:v>
                </c:pt>
                <c:pt idx="190">
                  <c:v>10.6557312011719</c:v>
                </c:pt>
                <c:pt idx="191">
                  <c:v>10.7302465438843</c:v>
                </c:pt>
                <c:pt idx="192">
                  <c:v>10.804761886596699</c:v>
                </c:pt>
                <c:pt idx="193">
                  <c:v>10.8792772293091</c:v>
                </c:pt>
                <c:pt idx="194">
                  <c:v>10.953793525695801</c:v>
                </c:pt>
                <c:pt idx="195">
                  <c:v>11.0283088684082</c:v>
                </c:pt>
                <c:pt idx="196">
                  <c:v>11.1028242111206</c:v>
                </c:pt>
                <c:pt idx="197">
                  <c:v>11.177339553833001</c:v>
                </c:pt>
                <c:pt idx="198">
                  <c:v>11.2518558502197</c:v>
                </c:pt>
                <c:pt idx="199">
                  <c:v>11.3263711929321</c:v>
                </c:pt>
                <c:pt idx="200">
                  <c:v>11.400886535644499</c:v>
                </c:pt>
                <c:pt idx="201">
                  <c:v>11.4754018783569</c:v>
                </c:pt>
                <c:pt idx="202">
                  <c:v>11.5499181747437</c:v>
                </c:pt>
                <c:pt idx="203">
                  <c:v>11.624433517456101</c:v>
                </c:pt>
                <c:pt idx="204">
                  <c:v>11.6989488601685</c:v>
                </c:pt>
                <c:pt idx="205">
                  <c:v>11.773465156555201</c:v>
                </c:pt>
                <c:pt idx="206">
                  <c:v>11.847980499267599</c:v>
                </c:pt>
                <c:pt idx="207">
                  <c:v>11.92249584198</c:v>
                </c:pt>
                <c:pt idx="208">
                  <c:v>11.997011184692401</c:v>
                </c:pt>
                <c:pt idx="209">
                  <c:v>12.0715274810791</c:v>
                </c:pt>
                <c:pt idx="210">
                  <c:v>12.1460428237915</c:v>
                </c:pt>
                <c:pt idx="211">
                  <c:v>12.220558166503899</c:v>
                </c:pt>
                <c:pt idx="212">
                  <c:v>12.2950735092163</c:v>
                </c:pt>
                <c:pt idx="213">
                  <c:v>12.369589805603001</c:v>
                </c:pt>
                <c:pt idx="214">
                  <c:v>12.4441061019897</c:v>
                </c:pt>
                <c:pt idx="215">
                  <c:v>12.5186204910278</c:v>
                </c:pt>
                <c:pt idx="216">
                  <c:v>12.593136787414601</c:v>
                </c:pt>
                <c:pt idx="217">
                  <c:v>12.667651176452599</c:v>
                </c:pt>
                <c:pt idx="218">
                  <c:v>12.7421674728394</c:v>
                </c:pt>
                <c:pt idx="219">
                  <c:v>12.816683769226101</c:v>
                </c:pt>
                <c:pt idx="220">
                  <c:v>12.891198158264199</c:v>
                </c:pt>
                <c:pt idx="221">
                  <c:v>12.9657144546509</c:v>
                </c:pt>
                <c:pt idx="222">
                  <c:v>13.040230751037599</c:v>
                </c:pt>
                <c:pt idx="223">
                  <c:v>13.1147451400757</c:v>
                </c:pt>
                <c:pt idx="224">
                  <c:v>13.189261436462401</c:v>
                </c:pt>
                <c:pt idx="225">
                  <c:v>13.263775825500501</c:v>
                </c:pt>
                <c:pt idx="226">
                  <c:v>13.3382921218872</c:v>
                </c:pt>
                <c:pt idx="227">
                  <c:v>13.412808418273899</c:v>
                </c:pt>
                <c:pt idx="228">
                  <c:v>13.487322807311999</c:v>
                </c:pt>
                <c:pt idx="229">
                  <c:v>13.5618391036987</c:v>
                </c:pt>
                <c:pt idx="230">
                  <c:v>13.636355400085399</c:v>
                </c:pt>
                <c:pt idx="231">
                  <c:v>13.7108697891235</c:v>
                </c:pt>
                <c:pt idx="232">
                  <c:v>13.7853860855103</c:v>
                </c:pt>
                <c:pt idx="233">
                  <c:v>13.859902381896999</c:v>
                </c:pt>
                <c:pt idx="234">
                  <c:v>13.934416770935099</c:v>
                </c:pt>
                <c:pt idx="235">
                  <c:v>14.0089330673218</c:v>
                </c:pt>
                <c:pt idx="236">
                  <c:v>14.083447456359901</c:v>
                </c:pt>
                <c:pt idx="237">
                  <c:v>14.1579637527466</c:v>
                </c:pt>
                <c:pt idx="238">
                  <c:v>14.232480049133301</c:v>
                </c:pt>
                <c:pt idx="239">
                  <c:v>14.306994438171399</c:v>
                </c:pt>
                <c:pt idx="240">
                  <c:v>14.3815107345581</c:v>
                </c:pt>
                <c:pt idx="241">
                  <c:v>14.456027030944799</c:v>
                </c:pt>
                <c:pt idx="242">
                  <c:v>14.530541419982899</c:v>
                </c:pt>
                <c:pt idx="243">
                  <c:v>14.6050577163696</c:v>
                </c:pt>
                <c:pt idx="244">
                  <c:v>14.6795740127563</c:v>
                </c:pt>
                <c:pt idx="245">
                  <c:v>14.7540884017944</c:v>
                </c:pt>
                <c:pt idx="246">
                  <c:v>14.8286046981812</c:v>
                </c:pt>
                <c:pt idx="247">
                  <c:v>14.903119087219199</c:v>
                </c:pt>
                <c:pt idx="248">
                  <c:v>14.977635383606</c:v>
                </c:pt>
                <c:pt idx="249">
                  <c:v>15.052151679992701</c:v>
                </c:pt>
                <c:pt idx="250">
                  <c:v>15.126666069030801</c:v>
                </c:pt>
                <c:pt idx="251">
                  <c:v>15.2011823654175</c:v>
                </c:pt>
                <c:pt idx="252">
                  <c:v>15.275698661804199</c:v>
                </c:pt>
                <c:pt idx="253">
                  <c:v>15.350213050842299</c:v>
                </c:pt>
                <c:pt idx="254">
                  <c:v>15.424729347229</c:v>
                </c:pt>
                <c:pt idx="255">
                  <c:v>15.4992456436157</c:v>
                </c:pt>
                <c:pt idx="256">
                  <c:v>15.5737600326538</c:v>
                </c:pt>
                <c:pt idx="257">
                  <c:v>15.648276329040501</c:v>
                </c:pt>
                <c:pt idx="258">
                  <c:v>15.722790718078601</c:v>
                </c:pt>
                <c:pt idx="259">
                  <c:v>15.7973070144653</c:v>
                </c:pt>
                <c:pt idx="260">
                  <c:v>15.871823310852101</c:v>
                </c:pt>
                <c:pt idx="261">
                  <c:v>15.946337699890099</c:v>
                </c:pt>
                <c:pt idx="262">
                  <c:v>16.0208549499512</c:v>
                </c:pt>
                <c:pt idx="263">
                  <c:v>16.095371246337901</c:v>
                </c:pt>
                <c:pt idx="264">
                  <c:v>16.169883728027301</c:v>
                </c:pt>
                <c:pt idx="265">
                  <c:v>16.244400024414102</c:v>
                </c:pt>
                <c:pt idx="266">
                  <c:v>16.318916320800799</c:v>
                </c:pt>
                <c:pt idx="267">
                  <c:v>16.3934326171875</c:v>
                </c:pt>
                <c:pt idx="268">
                  <c:v>16.467948913574201</c:v>
                </c:pt>
                <c:pt idx="269">
                  <c:v>16.5424613952637</c:v>
                </c:pt>
                <c:pt idx="270">
                  <c:v>16.616977691650401</c:v>
                </c:pt>
                <c:pt idx="271">
                  <c:v>16.691493988037099</c:v>
                </c:pt>
                <c:pt idx="272">
                  <c:v>16.7660102844238</c:v>
                </c:pt>
                <c:pt idx="273">
                  <c:v>16.840526580810501</c:v>
                </c:pt>
                <c:pt idx="274">
                  <c:v>16.915042877197301</c:v>
                </c:pt>
                <c:pt idx="275">
                  <c:v>16.989555358886701</c:v>
                </c:pt>
                <c:pt idx="276">
                  <c:v>17.064071655273398</c:v>
                </c:pt>
                <c:pt idx="277">
                  <c:v>17.138587951660199</c:v>
                </c:pt>
                <c:pt idx="278">
                  <c:v>17.2131042480469</c:v>
                </c:pt>
                <c:pt idx="279">
                  <c:v>17.287620544433601</c:v>
                </c:pt>
                <c:pt idx="280">
                  <c:v>17.362133026123001</c:v>
                </c:pt>
                <c:pt idx="281">
                  <c:v>17.436649322509801</c:v>
                </c:pt>
                <c:pt idx="282">
                  <c:v>17.511165618896499</c:v>
                </c:pt>
                <c:pt idx="283">
                  <c:v>17.5856819152832</c:v>
                </c:pt>
                <c:pt idx="284">
                  <c:v>17.660198211669901</c:v>
                </c:pt>
                <c:pt idx="285">
                  <c:v>17.734714508056602</c:v>
                </c:pt>
                <c:pt idx="286">
                  <c:v>17.809226989746101</c:v>
                </c:pt>
                <c:pt idx="287">
                  <c:v>17.883743286132798</c:v>
                </c:pt>
                <c:pt idx="288">
                  <c:v>17.958259582519499</c:v>
                </c:pt>
                <c:pt idx="289">
                  <c:v>18.0327758789063</c:v>
                </c:pt>
                <c:pt idx="290">
                  <c:v>18.107292175293001</c:v>
                </c:pt>
                <c:pt idx="291">
                  <c:v>18.181804656982401</c:v>
                </c:pt>
                <c:pt idx="292">
                  <c:v>18.256320953369102</c:v>
                </c:pt>
                <c:pt idx="293">
                  <c:v>18.330837249755898</c:v>
                </c:pt>
                <c:pt idx="294">
                  <c:v>18.405353546142599</c:v>
                </c:pt>
                <c:pt idx="295">
                  <c:v>18.4798698425293</c:v>
                </c:pt>
                <c:pt idx="296">
                  <c:v>18.554386138916001</c:v>
                </c:pt>
                <c:pt idx="297">
                  <c:v>18.628898620605501</c:v>
                </c:pt>
                <c:pt idx="298">
                  <c:v>18.703414916992202</c:v>
                </c:pt>
                <c:pt idx="299">
                  <c:v>18.777931213378899</c:v>
                </c:pt>
                <c:pt idx="300">
                  <c:v>18.8524475097656</c:v>
                </c:pt>
                <c:pt idx="301">
                  <c:v>18.926963806152301</c:v>
                </c:pt>
                <c:pt idx="302">
                  <c:v>19.0014762878418</c:v>
                </c:pt>
                <c:pt idx="303">
                  <c:v>19.075992584228501</c:v>
                </c:pt>
                <c:pt idx="304">
                  <c:v>19.150508880615199</c:v>
                </c:pt>
                <c:pt idx="305">
                  <c:v>19.225025177001999</c:v>
                </c:pt>
                <c:pt idx="306">
                  <c:v>19.2995414733887</c:v>
                </c:pt>
                <c:pt idx="307">
                  <c:v>19.374057769775401</c:v>
                </c:pt>
                <c:pt idx="308">
                  <c:v>19.448570251464801</c:v>
                </c:pt>
                <c:pt idx="309">
                  <c:v>19.523086547851602</c:v>
                </c:pt>
                <c:pt idx="310">
                  <c:v>19.597602844238299</c:v>
                </c:pt>
                <c:pt idx="311">
                  <c:v>19.672119140625</c:v>
                </c:pt>
                <c:pt idx="312">
                  <c:v>19.746635437011701</c:v>
                </c:pt>
                <c:pt idx="313">
                  <c:v>19.8211479187012</c:v>
                </c:pt>
                <c:pt idx="314">
                  <c:v>19.895664215087901</c:v>
                </c:pt>
                <c:pt idx="315">
                  <c:v>19.970180511474599</c:v>
                </c:pt>
                <c:pt idx="316">
                  <c:v>20.0446968078613</c:v>
                </c:pt>
                <c:pt idx="317">
                  <c:v>20.119213104248001</c:v>
                </c:pt>
                <c:pt idx="318">
                  <c:v>20.193729400634801</c:v>
                </c:pt>
                <c:pt idx="319">
                  <c:v>20.268241882324201</c:v>
                </c:pt>
                <c:pt idx="320">
                  <c:v>20.342758178710898</c:v>
                </c:pt>
                <c:pt idx="321">
                  <c:v>20.417274475097699</c:v>
                </c:pt>
                <c:pt idx="322">
                  <c:v>20.4917907714844</c:v>
                </c:pt>
                <c:pt idx="323">
                  <c:v>20.566307067871101</c:v>
                </c:pt>
                <c:pt idx="324">
                  <c:v>20.640819549560501</c:v>
                </c:pt>
                <c:pt idx="325">
                  <c:v>20.715335845947301</c:v>
                </c:pt>
                <c:pt idx="326">
                  <c:v>20.789852142333999</c:v>
                </c:pt>
                <c:pt idx="327">
                  <c:v>20.8643684387207</c:v>
                </c:pt>
                <c:pt idx="328">
                  <c:v>20.938884735107401</c:v>
                </c:pt>
                <c:pt idx="329">
                  <c:v>21.013401031494102</c:v>
                </c:pt>
                <c:pt idx="330">
                  <c:v>21.087913513183601</c:v>
                </c:pt>
                <c:pt idx="331">
                  <c:v>21.162429809570298</c:v>
                </c:pt>
                <c:pt idx="332">
                  <c:v>21.236946105956999</c:v>
                </c:pt>
                <c:pt idx="333">
                  <c:v>21.3114624023438</c:v>
                </c:pt>
                <c:pt idx="334">
                  <c:v>21.385978698730501</c:v>
                </c:pt>
                <c:pt idx="335">
                  <c:v>21.460491180419901</c:v>
                </c:pt>
                <c:pt idx="336">
                  <c:v>21.535007476806602</c:v>
                </c:pt>
                <c:pt idx="337">
                  <c:v>21.609523773193398</c:v>
                </c:pt>
                <c:pt idx="338">
                  <c:v>21.684040069580099</c:v>
                </c:pt>
                <c:pt idx="339">
                  <c:v>21.7585563659668</c:v>
                </c:pt>
                <c:pt idx="340">
                  <c:v>21.8330688476563</c:v>
                </c:pt>
                <c:pt idx="341">
                  <c:v>21.907585144043001</c:v>
                </c:pt>
                <c:pt idx="342">
                  <c:v>21.982101440429702</c:v>
                </c:pt>
                <c:pt idx="343">
                  <c:v>22.056617736816399</c:v>
                </c:pt>
                <c:pt idx="344">
                  <c:v>22.1311340332031</c:v>
                </c:pt>
                <c:pt idx="345">
                  <c:v>22.205650329589801</c:v>
                </c:pt>
                <c:pt idx="346">
                  <c:v>22.2801628112793</c:v>
                </c:pt>
                <c:pt idx="347">
                  <c:v>22.354679107666001</c:v>
                </c:pt>
                <c:pt idx="348">
                  <c:v>22.429195404052699</c:v>
                </c:pt>
                <c:pt idx="349">
                  <c:v>22.503711700439499</c:v>
                </c:pt>
                <c:pt idx="350">
                  <c:v>22.5782279968262</c:v>
                </c:pt>
                <c:pt idx="351">
                  <c:v>22.6527404785156</c:v>
                </c:pt>
                <c:pt idx="352">
                  <c:v>22.727256774902301</c:v>
                </c:pt>
                <c:pt idx="353">
                  <c:v>22.801773071289102</c:v>
                </c:pt>
                <c:pt idx="354">
                  <c:v>22.876289367675799</c:v>
                </c:pt>
                <c:pt idx="355">
                  <c:v>22.9508056640625</c:v>
                </c:pt>
                <c:pt idx="356">
                  <c:v>23.025321960449201</c:v>
                </c:pt>
                <c:pt idx="357">
                  <c:v>23.0998344421387</c:v>
                </c:pt>
                <c:pt idx="358">
                  <c:v>23.174350738525401</c:v>
                </c:pt>
                <c:pt idx="359">
                  <c:v>23.248867034912099</c:v>
                </c:pt>
                <c:pt idx="360">
                  <c:v>23.3233833312988</c:v>
                </c:pt>
                <c:pt idx="361">
                  <c:v>23.397899627685501</c:v>
                </c:pt>
                <c:pt idx="362">
                  <c:v>23.472412109375</c:v>
                </c:pt>
                <c:pt idx="363">
                  <c:v>23.546928405761701</c:v>
                </c:pt>
                <c:pt idx="364">
                  <c:v>23.621444702148398</c:v>
                </c:pt>
                <c:pt idx="365">
                  <c:v>23.695960998535199</c:v>
                </c:pt>
                <c:pt idx="366">
                  <c:v>23.7704772949219</c:v>
                </c:pt>
                <c:pt idx="367">
                  <c:v>23.844993591308601</c:v>
                </c:pt>
                <c:pt idx="368">
                  <c:v>23.919506072998001</c:v>
                </c:pt>
                <c:pt idx="369">
                  <c:v>23.994022369384801</c:v>
                </c:pt>
                <c:pt idx="370">
                  <c:v>24.068538665771499</c:v>
                </c:pt>
                <c:pt idx="371">
                  <c:v>24.1430549621582</c:v>
                </c:pt>
                <c:pt idx="372">
                  <c:v>24.217571258544901</c:v>
                </c:pt>
                <c:pt idx="373">
                  <c:v>24.2920837402344</c:v>
                </c:pt>
                <c:pt idx="374">
                  <c:v>24.366600036621101</c:v>
                </c:pt>
                <c:pt idx="375">
                  <c:v>24.441116333007798</c:v>
                </c:pt>
                <c:pt idx="376">
                  <c:v>24.515632629394499</c:v>
                </c:pt>
                <c:pt idx="377">
                  <c:v>24.5901489257813</c:v>
                </c:pt>
                <c:pt idx="378">
                  <c:v>24.664665222168001</c:v>
                </c:pt>
                <c:pt idx="379">
                  <c:v>24.739177703857401</c:v>
                </c:pt>
                <c:pt idx="380">
                  <c:v>24.813694000244102</c:v>
                </c:pt>
                <c:pt idx="381">
                  <c:v>24.888210296630898</c:v>
                </c:pt>
                <c:pt idx="382">
                  <c:v>24.962726593017599</c:v>
                </c:pt>
                <c:pt idx="383">
                  <c:v>25.0372428894043</c:v>
                </c:pt>
                <c:pt idx="384">
                  <c:v>25.1117553710938</c:v>
                </c:pt>
                <c:pt idx="385">
                  <c:v>25.186271667480501</c:v>
                </c:pt>
                <c:pt idx="386">
                  <c:v>25.260787963867202</c:v>
                </c:pt>
                <c:pt idx="387">
                  <c:v>25.335304260253899</c:v>
                </c:pt>
                <c:pt idx="388">
                  <c:v>25.4098205566406</c:v>
                </c:pt>
                <c:pt idx="389">
                  <c:v>25.484336853027301</c:v>
                </c:pt>
                <c:pt idx="390">
                  <c:v>25.5588493347168</c:v>
                </c:pt>
                <c:pt idx="391">
                  <c:v>25.633365631103501</c:v>
                </c:pt>
                <c:pt idx="392">
                  <c:v>25.707881927490199</c:v>
                </c:pt>
                <c:pt idx="393">
                  <c:v>25.782398223876999</c:v>
                </c:pt>
                <c:pt idx="394">
                  <c:v>25.8569145202637</c:v>
                </c:pt>
                <c:pt idx="395">
                  <c:v>25.9314270019531</c:v>
                </c:pt>
                <c:pt idx="396">
                  <c:v>26.005943298339801</c:v>
                </c:pt>
                <c:pt idx="397">
                  <c:v>26.080459594726602</c:v>
                </c:pt>
                <c:pt idx="398">
                  <c:v>26.154975891113299</c:v>
                </c:pt>
                <c:pt idx="399">
                  <c:v>26.2294921875</c:v>
                </c:pt>
                <c:pt idx="400">
                  <c:v>26.304008483886701</c:v>
                </c:pt>
                <c:pt idx="401">
                  <c:v>26.3785209655762</c:v>
                </c:pt>
                <c:pt idx="402">
                  <c:v>26.453037261962901</c:v>
                </c:pt>
                <c:pt idx="403">
                  <c:v>26.527553558349599</c:v>
                </c:pt>
                <c:pt idx="404">
                  <c:v>26.6020698547363</c:v>
                </c:pt>
                <c:pt idx="405">
                  <c:v>26.676586151123001</c:v>
                </c:pt>
                <c:pt idx="406">
                  <c:v>26.7510986328125</c:v>
                </c:pt>
                <c:pt idx="407">
                  <c:v>26.825614929199201</c:v>
                </c:pt>
                <c:pt idx="408">
                  <c:v>26.900131225585898</c:v>
                </c:pt>
                <c:pt idx="409">
                  <c:v>26.974647521972699</c:v>
                </c:pt>
                <c:pt idx="410">
                  <c:v>27.0491638183594</c:v>
                </c:pt>
                <c:pt idx="411">
                  <c:v>27.123680114746101</c:v>
                </c:pt>
                <c:pt idx="412">
                  <c:v>27.198192596435501</c:v>
                </c:pt>
                <c:pt idx="413">
                  <c:v>27.272708892822301</c:v>
                </c:pt>
                <c:pt idx="414">
                  <c:v>27.347225189208999</c:v>
                </c:pt>
                <c:pt idx="415">
                  <c:v>27.4217414855957</c:v>
                </c:pt>
                <c:pt idx="416">
                  <c:v>27.496257781982401</c:v>
                </c:pt>
                <c:pt idx="417">
                  <c:v>27.5707702636719</c:v>
                </c:pt>
                <c:pt idx="418">
                  <c:v>27.645286560058601</c:v>
                </c:pt>
                <c:pt idx="419">
                  <c:v>27.719802856445298</c:v>
                </c:pt>
                <c:pt idx="420">
                  <c:v>27.794319152831999</c:v>
                </c:pt>
                <c:pt idx="421">
                  <c:v>27.8688354492188</c:v>
                </c:pt>
                <c:pt idx="422">
                  <c:v>27.943351745605501</c:v>
                </c:pt>
                <c:pt idx="423">
                  <c:v>28.017864227294901</c:v>
                </c:pt>
                <c:pt idx="424">
                  <c:v>28.092380523681602</c:v>
                </c:pt>
                <c:pt idx="425">
                  <c:v>28.166896820068398</c:v>
                </c:pt>
                <c:pt idx="426">
                  <c:v>28.241413116455099</c:v>
                </c:pt>
                <c:pt idx="427">
                  <c:v>28.3159294128418</c:v>
                </c:pt>
                <c:pt idx="428">
                  <c:v>28.3904418945313</c:v>
                </c:pt>
                <c:pt idx="429">
                  <c:v>28.464962005615199</c:v>
                </c:pt>
                <c:pt idx="430">
                  <c:v>28.539474487304702</c:v>
                </c:pt>
                <c:pt idx="431">
                  <c:v>28.613990783691399</c:v>
                </c:pt>
                <c:pt idx="432">
                  <c:v>28.6885070800781</c:v>
                </c:pt>
                <c:pt idx="433">
                  <c:v>28.763023376464801</c:v>
                </c:pt>
                <c:pt idx="434">
                  <c:v>28.837539672851602</c:v>
                </c:pt>
                <c:pt idx="435">
                  <c:v>28.912052154541001</c:v>
                </c:pt>
                <c:pt idx="436">
                  <c:v>28.986568450927699</c:v>
                </c:pt>
                <c:pt idx="437">
                  <c:v>29.061084747314499</c:v>
                </c:pt>
                <c:pt idx="438">
                  <c:v>29.1356010437012</c:v>
                </c:pt>
                <c:pt idx="439">
                  <c:v>29.210117340087901</c:v>
                </c:pt>
                <c:pt idx="440">
                  <c:v>29.284629821777301</c:v>
                </c:pt>
                <c:pt idx="441">
                  <c:v>29.359146118164102</c:v>
                </c:pt>
                <c:pt idx="442">
                  <c:v>29.433662414550799</c:v>
                </c:pt>
                <c:pt idx="443">
                  <c:v>29.5081787109375</c:v>
                </c:pt>
                <c:pt idx="444">
                  <c:v>29.582695007324201</c:v>
                </c:pt>
                <c:pt idx="445">
                  <c:v>29.657211303710898</c:v>
                </c:pt>
                <c:pt idx="446">
                  <c:v>29.731723785400401</c:v>
                </c:pt>
                <c:pt idx="447">
                  <c:v>29.806240081787099</c:v>
                </c:pt>
                <c:pt idx="448">
                  <c:v>29.8807563781738</c:v>
                </c:pt>
                <c:pt idx="449">
                  <c:v>29.955272674560501</c:v>
                </c:pt>
                <c:pt idx="450">
                  <c:v>30.029788970947301</c:v>
                </c:pt>
                <c:pt idx="451">
                  <c:v>30.104301452636701</c:v>
                </c:pt>
                <c:pt idx="452">
                  <c:v>30.178817749023398</c:v>
                </c:pt>
                <c:pt idx="453">
                  <c:v>30.253334045410199</c:v>
                </c:pt>
                <c:pt idx="454">
                  <c:v>30.3278503417969</c:v>
                </c:pt>
                <c:pt idx="455">
                  <c:v>30.402366638183601</c:v>
                </c:pt>
                <c:pt idx="456">
                  <c:v>30.476882934570298</c:v>
                </c:pt>
                <c:pt idx="457">
                  <c:v>30.551395416259801</c:v>
                </c:pt>
                <c:pt idx="458">
                  <c:v>30.625911712646499</c:v>
                </c:pt>
                <c:pt idx="459">
                  <c:v>30.7004280090332</c:v>
                </c:pt>
                <c:pt idx="460">
                  <c:v>30.774944305419901</c:v>
                </c:pt>
                <c:pt idx="461">
                  <c:v>30.849460601806602</c:v>
                </c:pt>
                <c:pt idx="462">
                  <c:v>30.923973083496101</c:v>
                </c:pt>
                <c:pt idx="463">
                  <c:v>30.998489379882798</c:v>
                </c:pt>
                <c:pt idx="464">
                  <c:v>31.073005676269499</c:v>
                </c:pt>
                <c:pt idx="465">
                  <c:v>31.1475219726563</c:v>
                </c:pt>
                <c:pt idx="466">
                  <c:v>31.222038269043001</c:v>
                </c:pt>
                <c:pt idx="467">
                  <c:v>31.296554565429702</c:v>
                </c:pt>
                <c:pt idx="468">
                  <c:v>31.371067047119102</c:v>
                </c:pt>
                <c:pt idx="469">
                  <c:v>31.445583343505898</c:v>
                </c:pt>
                <c:pt idx="470">
                  <c:v>31.520099639892599</c:v>
                </c:pt>
                <c:pt idx="471">
                  <c:v>31.5946159362793</c:v>
                </c:pt>
                <c:pt idx="472">
                  <c:v>31.669132232666001</c:v>
                </c:pt>
                <c:pt idx="473">
                  <c:v>31.743644714355501</c:v>
                </c:pt>
                <c:pt idx="474">
                  <c:v>31.818161010742202</c:v>
                </c:pt>
                <c:pt idx="475">
                  <c:v>31.892677307128899</c:v>
                </c:pt>
                <c:pt idx="476">
                  <c:v>31.9671936035156</c:v>
                </c:pt>
                <c:pt idx="477">
                  <c:v>32.041709899902301</c:v>
                </c:pt>
                <c:pt idx="478">
                  <c:v>32.116226196289098</c:v>
                </c:pt>
                <c:pt idx="479">
                  <c:v>32.190738677978501</c:v>
                </c:pt>
                <c:pt idx="480">
                  <c:v>32.265254974365199</c:v>
                </c:pt>
                <c:pt idx="481">
                  <c:v>32.339771270752003</c:v>
                </c:pt>
                <c:pt idx="482">
                  <c:v>32.4142875671387</c:v>
                </c:pt>
                <c:pt idx="483">
                  <c:v>32.488803863525398</c:v>
                </c:pt>
                <c:pt idx="484">
                  <c:v>32.563316345214801</c:v>
                </c:pt>
                <c:pt idx="485">
                  <c:v>32.637832641601598</c:v>
                </c:pt>
                <c:pt idx="486">
                  <c:v>32.712348937988303</c:v>
                </c:pt>
                <c:pt idx="487">
                  <c:v>32.786865234375</c:v>
                </c:pt>
                <c:pt idx="488">
                  <c:v>32.861381530761697</c:v>
                </c:pt>
                <c:pt idx="489">
                  <c:v>32.935897827148402</c:v>
                </c:pt>
                <c:pt idx="490">
                  <c:v>33.010410308837898</c:v>
                </c:pt>
                <c:pt idx="491">
                  <c:v>33.084926605224602</c:v>
                </c:pt>
                <c:pt idx="492">
                  <c:v>33.1594429016113</c:v>
                </c:pt>
                <c:pt idx="493">
                  <c:v>33.233959197997997</c:v>
                </c:pt>
                <c:pt idx="494">
                  <c:v>33.308475494384801</c:v>
                </c:pt>
                <c:pt idx="495">
                  <c:v>33.382987976074197</c:v>
                </c:pt>
                <c:pt idx="496">
                  <c:v>33.457504272460902</c:v>
                </c:pt>
                <c:pt idx="497">
                  <c:v>33.532020568847699</c:v>
                </c:pt>
                <c:pt idx="498">
                  <c:v>33.606536865234403</c:v>
                </c:pt>
                <c:pt idx="499">
                  <c:v>33.681053161621101</c:v>
                </c:pt>
                <c:pt idx="500">
                  <c:v>33.755569458007798</c:v>
                </c:pt>
              </c:numCache>
            </c:numRef>
          </c:xVal>
          <c:yVal>
            <c:numRef>
              <c:f>RawData!$Q$39:$Q$540</c:f>
              <c:numCache>
                <c:formatCode>General</c:formatCode>
                <c:ptCount val="502"/>
                <c:pt idx="0">
                  <c:v>0.99870842695236195</c:v>
                </c:pt>
                <c:pt idx="1">
                  <c:v>1.0014561414718599</c:v>
                </c:pt>
                <c:pt idx="2">
                  <c:v>0.99325400590896595</c:v>
                </c:pt>
                <c:pt idx="3">
                  <c:v>1.00410687923431</c:v>
                </c:pt>
                <c:pt idx="4">
                  <c:v>0.99369019269943204</c:v>
                </c:pt>
                <c:pt idx="5">
                  <c:v>0.99709433317184404</c:v>
                </c:pt>
                <c:pt idx="6">
                  <c:v>0.99888879060745195</c:v>
                </c:pt>
                <c:pt idx="7">
                  <c:v>1.0021235942840601</c:v>
                </c:pt>
                <c:pt idx="8">
                  <c:v>0.99711126089096103</c:v>
                </c:pt>
                <c:pt idx="9">
                  <c:v>1.00041043758392</c:v>
                </c:pt>
                <c:pt idx="10">
                  <c:v>0.99577450752258301</c:v>
                </c:pt>
                <c:pt idx="11">
                  <c:v>0.99540990591049205</c:v>
                </c:pt>
                <c:pt idx="12">
                  <c:v>0.99974304437637296</c:v>
                </c:pt>
                <c:pt idx="13">
                  <c:v>1.0036993026733401</c:v>
                </c:pt>
                <c:pt idx="14">
                  <c:v>0.99841350317001298</c:v>
                </c:pt>
                <c:pt idx="15">
                  <c:v>1.00384521484375</c:v>
                </c:pt>
                <c:pt idx="16">
                  <c:v>0.99965387582778897</c:v>
                </c:pt>
                <c:pt idx="17">
                  <c:v>1.00222456455231</c:v>
                </c:pt>
                <c:pt idx="18">
                  <c:v>0.99649661779403698</c:v>
                </c:pt>
                <c:pt idx="19">
                  <c:v>0.99388432502746604</c:v>
                </c:pt>
                <c:pt idx="20">
                  <c:v>0.99864071607589699</c:v>
                </c:pt>
                <c:pt idx="21">
                  <c:v>0.99950802326202404</c:v>
                </c:pt>
                <c:pt idx="22">
                  <c:v>0.99665737152099598</c:v>
                </c:pt>
                <c:pt idx="23">
                  <c:v>0.98949903249740601</c:v>
                </c:pt>
                <c:pt idx="24">
                  <c:v>0.99700123071670499</c:v>
                </c:pt>
                <c:pt idx="25">
                  <c:v>0.98931670188903797</c:v>
                </c:pt>
                <c:pt idx="26">
                  <c:v>0.98842400312423695</c:v>
                </c:pt>
                <c:pt idx="27">
                  <c:v>1.0032975673675499</c:v>
                </c:pt>
                <c:pt idx="28">
                  <c:v>0.99058371782302901</c:v>
                </c:pt>
                <c:pt idx="29">
                  <c:v>1.00568068027496</c:v>
                </c:pt>
                <c:pt idx="30">
                  <c:v>0.99990195035934404</c:v>
                </c:pt>
                <c:pt idx="31">
                  <c:v>0.99636054039001498</c:v>
                </c:pt>
                <c:pt idx="32">
                  <c:v>0.99056613445282005</c:v>
                </c:pt>
                <c:pt idx="33">
                  <c:v>0.99585586786270097</c:v>
                </c:pt>
                <c:pt idx="34">
                  <c:v>0.9960076212883</c:v>
                </c:pt>
                <c:pt idx="35">
                  <c:v>0.99559217691421498</c:v>
                </c:pt>
                <c:pt idx="36">
                  <c:v>0.99599587917327903</c:v>
                </c:pt>
                <c:pt idx="37">
                  <c:v>0.99611824750900302</c:v>
                </c:pt>
                <c:pt idx="38">
                  <c:v>0.99778908491134599</c:v>
                </c:pt>
                <c:pt idx="39">
                  <c:v>0.98750001192092896</c:v>
                </c:pt>
                <c:pt idx="40">
                  <c:v>1.00254094600677</c:v>
                </c:pt>
                <c:pt idx="41">
                  <c:v>0.99463373422622703</c:v>
                </c:pt>
                <c:pt idx="42">
                  <c:v>0.99229753017425504</c:v>
                </c:pt>
                <c:pt idx="43">
                  <c:v>0.99318039417266801</c:v>
                </c:pt>
                <c:pt idx="44">
                  <c:v>0.99522948265075695</c:v>
                </c:pt>
                <c:pt idx="45">
                  <c:v>0.99127459526062001</c:v>
                </c:pt>
                <c:pt idx="46">
                  <c:v>0.992623090744019</c:v>
                </c:pt>
                <c:pt idx="47">
                  <c:v>0.98683649301528897</c:v>
                </c:pt>
                <c:pt idx="48">
                  <c:v>0.99193608760833696</c:v>
                </c:pt>
                <c:pt idx="49">
                  <c:v>0.97616004943847701</c:v>
                </c:pt>
                <c:pt idx="50">
                  <c:v>0.96876066923141502</c:v>
                </c:pt>
                <c:pt idx="51">
                  <c:v>0.96889871358871504</c:v>
                </c:pt>
                <c:pt idx="52">
                  <c:v>0.954459428787231</c:v>
                </c:pt>
                <c:pt idx="53">
                  <c:v>0.94566535949706998</c:v>
                </c:pt>
                <c:pt idx="54">
                  <c:v>0.94472187757492099</c:v>
                </c:pt>
                <c:pt idx="55">
                  <c:v>0.94426614046096802</c:v>
                </c:pt>
                <c:pt idx="56">
                  <c:v>0.94007611274719205</c:v>
                </c:pt>
                <c:pt idx="57">
                  <c:v>0.93151319026946999</c:v>
                </c:pt>
                <c:pt idx="58">
                  <c:v>0.934908807277679</c:v>
                </c:pt>
                <c:pt idx="59">
                  <c:v>0.923389792442322</c:v>
                </c:pt>
                <c:pt idx="60">
                  <c:v>0.92812865972518899</c:v>
                </c:pt>
                <c:pt idx="61">
                  <c:v>0.92023313045501698</c:v>
                </c:pt>
                <c:pt idx="62">
                  <c:v>0.92286044359207198</c:v>
                </c:pt>
                <c:pt idx="63">
                  <c:v>0.90887886285781905</c:v>
                </c:pt>
                <c:pt idx="64">
                  <c:v>0.91567856073379505</c:v>
                </c:pt>
                <c:pt idx="65">
                  <c:v>0.91238188743591297</c:v>
                </c:pt>
                <c:pt idx="66">
                  <c:v>0.91423308849334695</c:v>
                </c:pt>
                <c:pt idx="67">
                  <c:v>0.91424673795700095</c:v>
                </c:pt>
                <c:pt idx="68">
                  <c:v>0.90182328224182096</c:v>
                </c:pt>
                <c:pt idx="69">
                  <c:v>0.89712345600128196</c:v>
                </c:pt>
                <c:pt idx="70">
                  <c:v>0.90041100978851296</c:v>
                </c:pt>
                <c:pt idx="71">
                  <c:v>0.90330004692077603</c:v>
                </c:pt>
                <c:pt idx="72">
                  <c:v>0.90357738733291604</c:v>
                </c:pt>
                <c:pt idx="73">
                  <c:v>0.89484524726867698</c:v>
                </c:pt>
                <c:pt idx="74">
                  <c:v>0.89455997943878196</c:v>
                </c:pt>
                <c:pt idx="75">
                  <c:v>0.88858532905578602</c:v>
                </c:pt>
                <c:pt idx="76">
                  <c:v>0.89520853757858299</c:v>
                </c:pt>
                <c:pt idx="77">
                  <c:v>0.87936013936996504</c:v>
                </c:pt>
                <c:pt idx="78">
                  <c:v>0.88566303253173795</c:v>
                </c:pt>
                <c:pt idx="79">
                  <c:v>0.89306181669235196</c:v>
                </c:pt>
                <c:pt idx="80">
                  <c:v>0.88510763645172097</c:v>
                </c:pt>
                <c:pt idx="81">
                  <c:v>0.88041567802429199</c:v>
                </c:pt>
                <c:pt idx="82">
                  <c:v>0.87339329719543501</c:v>
                </c:pt>
                <c:pt idx="83">
                  <c:v>0.88037532567977905</c:v>
                </c:pt>
                <c:pt idx="84">
                  <c:v>0.87544822692871105</c:v>
                </c:pt>
                <c:pt idx="85">
                  <c:v>0.87290430068969704</c:v>
                </c:pt>
                <c:pt idx="86">
                  <c:v>0.87727594375610396</c:v>
                </c:pt>
                <c:pt idx="87">
                  <c:v>0.87435179948806796</c:v>
                </c:pt>
                <c:pt idx="88">
                  <c:v>0.87994027137756303</c:v>
                </c:pt>
                <c:pt idx="89">
                  <c:v>0.87648802995681796</c:v>
                </c:pt>
                <c:pt idx="90">
                  <c:v>0.86420267820358299</c:v>
                </c:pt>
                <c:pt idx="91">
                  <c:v>0.87757283449172996</c:v>
                </c:pt>
                <c:pt idx="92">
                  <c:v>0.87823110818862904</c:v>
                </c:pt>
                <c:pt idx="93">
                  <c:v>0.87712484598159801</c:v>
                </c:pt>
                <c:pt idx="94">
                  <c:v>0.86488956212997403</c:v>
                </c:pt>
                <c:pt idx="95">
                  <c:v>0.86876505613327004</c:v>
                </c:pt>
                <c:pt idx="96">
                  <c:v>0.86906391382217396</c:v>
                </c:pt>
                <c:pt idx="97">
                  <c:v>0.86644452810287498</c:v>
                </c:pt>
                <c:pt idx="98">
                  <c:v>0.86482775211334195</c:v>
                </c:pt>
                <c:pt idx="99">
                  <c:v>0.87221145629882801</c:v>
                </c:pt>
                <c:pt idx="100">
                  <c:v>0.85931277275085405</c:v>
                </c:pt>
                <c:pt idx="101">
                  <c:v>0.86608898639678999</c:v>
                </c:pt>
                <c:pt idx="102">
                  <c:v>0.85960960388183605</c:v>
                </c:pt>
                <c:pt idx="103">
                  <c:v>0.87397146224975597</c:v>
                </c:pt>
                <c:pt idx="104">
                  <c:v>0.86436021327972401</c:v>
                </c:pt>
                <c:pt idx="105">
                  <c:v>0.86464148759841897</c:v>
                </c:pt>
                <c:pt idx="106">
                  <c:v>0.86465126276016202</c:v>
                </c:pt>
                <c:pt idx="107">
                  <c:v>0.87238597869873002</c:v>
                </c:pt>
                <c:pt idx="108">
                  <c:v>0.86702072620391801</c:v>
                </c:pt>
                <c:pt idx="109">
                  <c:v>0.86736387014389005</c:v>
                </c:pt>
                <c:pt idx="110">
                  <c:v>0.86631619930267301</c:v>
                </c:pt>
                <c:pt idx="111">
                  <c:v>0.86653953790664695</c:v>
                </c:pt>
                <c:pt idx="112">
                  <c:v>0.87253576517105103</c:v>
                </c:pt>
                <c:pt idx="113">
                  <c:v>0.86886793375015303</c:v>
                </c:pt>
                <c:pt idx="114">
                  <c:v>0.87088972330093395</c:v>
                </c:pt>
                <c:pt idx="115">
                  <c:v>0.86637806892394997</c:v>
                </c:pt>
                <c:pt idx="116">
                  <c:v>0.86158716678619396</c:v>
                </c:pt>
                <c:pt idx="117">
                  <c:v>0.86668276786804199</c:v>
                </c:pt>
                <c:pt idx="118">
                  <c:v>0.86807233095169101</c:v>
                </c:pt>
                <c:pt idx="119">
                  <c:v>0.86206823587417603</c:v>
                </c:pt>
                <c:pt idx="120">
                  <c:v>0.867484271526337</c:v>
                </c:pt>
                <c:pt idx="121">
                  <c:v>0.86133712530136097</c:v>
                </c:pt>
                <c:pt idx="122">
                  <c:v>0.86620748043060303</c:v>
                </c:pt>
                <c:pt idx="123">
                  <c:v>0.867007076740265</c:v>
                </c:pt>
                <c:pt idx="124">
                  <c:v>0.86400079727172896</c:v>
                </c:pt>
                <c:pt idx="125">
                  <c:v>0.87272393703460704</c:v>
                </c:pt>
                <c:pt idx="126">
                  <c:v>0.86692571640014604</c:v>
                </c:pt>
                <c:pt idx="127">
                  <c:v>0.87154215574264504</c:v>
                </c:pt>
                <c:pt idx="128">
                  <c:v>0.86893373727798495</c:v>
                </c:pt>
                <c:pt idx="129">
                  <c:v>0.87345123291015603</c:v>
                </c:pt>
                <c:pt idx="130">
                  <c:v>0.86335879564285301</c:v>
                </c:pt>
                <c:pt idx="131">
                  <c:v>0.86606162786483798</c:v>
                </c:pt>
                <c:pt idx="132">
                  <c:v>0.86747652292251598</c:v>
                </c:pt>
                <c:pt idx="133">
                  <c:v>0.87446826696395896</c:v>
                </c:pt>
                <c:pt idx="134">
                  <c:v>0.86168020963668801</c:v>
                </c:pt>
                <c:pt idx="135">
                  <c:v>0.86859452724456798</c:v>
                </c:pt>
                <c:pt idx="136">
                  <c:v>0.86546069383621205</c:v>
                </c:pt>
                <c:pt idx="137">
                  <c:v>0.86886215209960904</c:v>
                </c:pt>
                <c:pt idx="138">
                  <c:v>0.86483162641525302</c:v>
                </c:pt>
                <c:pt idx="139">
                  <c:v>0.86401838064193703</c:v>
                </c:pt>
                <c:pt idx="140">
                  <c:v>0.857837915420532</c:v>
                </c:pt>
                <c:pt idx="141">
                  <c:v>0.85998797416687001</c:v>
                </c:pt>
                <c:pt idx="142">
                  <c:v>0.85591715574264504</c:v>
                </c:pt>
                <c:pt idx="143">
                  <c:v>0.86171734333038297</c:v>
                </c:pt>
                <c:pt idx="144">
                  <c:v>0.85925477743148804</c:v>
                </c:pt>
                <c:pt idx="145">
                  <c:v>0.85666197538375899</c:v>
                </c:pt>
                <c:pt idx="146">
                  <c:v>0.87316215038299605</c:v>
                </c:pt>
                <c:pt idx="147">
                  <c:v>0.86067879199981701</c:v>
                </c:pt>
                <c:pt idx="148">
                  <c:v>0.85830217599868797</c:v>
                </c:pt>
                <c:pt idx="149">
                  <c:v>0.85428673028945901</c:v>
                </c:pt>
                <c:pt idx="150">
                  <c:v>0.86335682868957497</c:v>
                </c:pt>
                <c:pt idx="151">
                  <c:v>0.86136770248413097</c:v>
                </c:pt>
                <c:pt idx="152">
                  <c:v>0.86778712272643999</c:v>
                </c:pt>
                <c:pt idx="153">
                  <c:v>0.86188209056854204</c:v>
                </c:pt>
                <c:pt idx="154">
                  <c:v>0.86639761924743697</c:v>
                </c:pt>
                <c:pt idx="155">
                  <c:v>0.86546647548675504</c:v>
                </c:pt>
                <c:pt idx="156">
                  <c:v>0.85914218425750699</c:v>
                </c:pt>
                <c:pt idx="157">
                  <c:v>0.87135791778564498</c:v>
                </c:pt>
                <c:pt idx="158">
                  <c:v>0.87651735544204701</c:v>
                </c:pt>
                <c:pt idx="159">
                  <c:v>0.86881721019744895</c:v>
                </c:pt>
                <c:pt idx="160">
                  <c:v>0.85745382308960005</c:v>
                </c:pt>
                <c:pt idx="161">
                  <c:v>0.86934524774551403</c:v>
                </c:pt>
                <c:pt idx="162">
                  <c:v>0.87008625268936202</c:v>
                </c:pt>
                <c:pt idx="163">
                  <c:v>0.86654931306839</c:v>
                </c:pt>
                <c:pt idx="164">
                  <c:v>0.87169122695922896</c:v>
                </c:pt>
                <c:pt idx="165">
                  <c:v>0.86533039808273304</c:v>
                </c:pt>
                <c:pt idx="166">
                  <c:v>0.87108373641967796</c:v>
                </c:pt>
                <c:pt idx="167">
                  <c:v>0.86368697881698597</c:v>
                </c:pt>
                <c:pt idx="168">
                  <c:v>0.871790170669556</c:v>
                </c:pt>
                <c:pt idx="169">
                  <c:v>0.87123739719390902</c:v>
                </c:pt>
                <c:pt idx="170">
                  <c:v>0.86925995349884</c:v>
                </c:pt>
                <c:pt idx="171">
                  <c:v>0.87030762434005704</c:v>
                </c:pt>
                <c:pt idx="172">
                  <c:v>0.86698752641677901</c:v>
                </c:pt>
                <c:pt idx="173">
                  <c:v>0.87033885717392001</c:v>
                </c:pt>
                <c:pt idx="174">
                  <c:v>0.86253190040588401</c:v>
                </c:pt>
                <c:pt idx="175">
                  <c:v>0.86861336231231701</c:v>
                </c:pt>
                <c:pt idx="176">
                  <c:v>0.86981081962585405</c:v>
                </c:pt>
                <c:pt idx="177">
                  <c:v>0.87017416954040505</c:v>
                </c:pt>
                <c:pt idx="178">
                  <c:v>0.86052972078323398</c:v>
                </c:pt>
                <c:pt idx="179">
                  <c:v>0.85790830850601196</c:v>
                </c:pt>
                <c:pt idx="180">
                  <c:v>0.86433285474777199</c:v>
                </c:pt>
                <c:pt idx="181">
                  <c:v>0.86752343177795399</c:v>
                </c:pt>
                <c:pt idx="182">
                  <c:v>0.85097831487655595</c:v>
                </c:pt>
                <c:pt idx="183">
                  <c:v>0.86084222793579102</c:v>
                </c:pt>
                <c:pt idx="184">
                  <c:v>0.85600632429122903</c:v>
                </c:pt>
                <c:pt idx="185">
                  <c:v>0.86101669073104903</c:v>
                </c:pt>
                <c:pt idx="186">
                  <c:v>0.85803008079528797</c:v>
                </c:pt>
                <c:pt idx="187">
                  <c:v>0.85993587970733598</c:v>
                </c:pt>
                <c:pt idx="188">
                  <c:v>0.86036491394043002</c:v>
                </c:pt>
                <c:pt idx="189">
                  <c:v>0.85275590419769298</c:v>
                </c:pt>
                <c:pt idx="190">
                  <c:v>0.85697454214096103</c:v>
                </c:pt>
                <c:pt idx="191">
                  <c:v>0.86090606451034501</c:v>
                </c:pt>
                <c:pt idx="192">
                  <c:v>0.85552316904068004</c:v>
                </c:pt>
                <c:pt idx="193">
                  <c:v>0.85665810108184803</c:v>
                </c:pt>
                <c:pt idx="194">
                  <c:v>0.85788875818252597</c:v>
                </c:pt>
                <c:pt idx="195">
                  <c:v>0.85582792758941695</c:v>
                </c:pt>
                <c:pt idx="196">
                  <c:v>0.85343307256698597</c:v>
                </c:pt>
                <c:pt idx="197">
                  <c:v>0.85730272531509399</c:v>
                </c:pt>
                <c:pt idx="198">
                  <c:v>0.85737043619155895</c:v>
                </c:pt>
                <c:pt idx="199">
                  <c:v>0.85101932287216198</c:v>
                </c:pt>
                <c:pt idx="200">
                  <c:v>0.85532528162002597</c:v>
                </c:pt>
                <c:pt idx="201">
                  <c:v>0.86028289794921897</c:v>
                </c:pt>
                <c:pt idx="202">
                  <c:v>0.86107861995696999</c:v>
                </c:pt>
                <c:pt idx="203">
                  <c:v>0.85048156976699796</c:v>
                </c:pt>
                <c:pt idx="204">
                  <c:v>0.85898131132125899</c:v>
                </c:pt>
                <c:pt idx="205">
                  <c:v>0.85935962200164795</c:v>
                </c:pt>
                <c:pt idx="206">
                  <c:v>0.85714519023895297</c:v>
                </c:pt>
                <c:pt idx="207">
                  <c:v>0.85132604837417603</c:v>
                </c:pt>
                <c:pt idx="208">
                  <c:v>0.85422879457473799</c:v>
                </c:pt>
                <c:pt idx="209">
                  <c:v>0.84833747148513805</c:v>
                </c:pt>
                <c:pt idx="210">
                  <c:v>0.84740632772445701</c:v>
                </c:pt>
                <c:pt idx="211">
                  <c:v>0.86139696836471602</c:v>
                </c:pt>
                <c:pt idx="212">
                  <c:v>0.85207486152648904</c:v>
                </c:pt>
                <c:pt idx="213">
                  <c:v>0.85125964879989602</c:v>
                </c:pt>
                <c:pt idx="214">
                  <c:v>0.84562873840331998</c:v>
                </c:pt>
                <c:pt idx="215">
                  <c:v>0.85133910179138195</c:v>
                </c:pt>
                <c:pt idx="216">
                  <c:v>0.85013258457183805</c:v>
                </c:pt>
                <c:pt idx="217">
                  <c:v>0.85426980257034302</c:v>
                </c:pt>
                <c:pt idx="218">
                  <c:v>0.85146343708038297</c:v>
                </c:pt>
                <c:pt idx="219">
                  <c:v>0.84824627637863204</c:v>
                </c:pt>
                <c:pt idx="220">
                  <c:v>0.85110074281692505</c:v>
                </c:pt>
                <c:pt idx="221">
                  <c:v>0.84973472356796298</c:v>
                </c:pt>
                <c:pt idx="222">
                  <c:v>0.84506165981292702</c:v>
                </c:pt>
                <c:pt idx="223">
                  <c:v>0.85098224878311202</c:v>
                </c:pt>
                <c:pt idx="224">
                  <c:v>0.85020613670349099</c:v>
                </c:pt>
                <c:pt idx="225">
                  <c:v>0.851498663425446</c:v>
                </c:pt>
                <c:pt idx="226">
                  <c:v>0.84998083114624001</c:v>
                </c:pt>
                <c:pt idx="227">
                  <c:v>0.85396897792816195</c:v>
                </c:pt>
                <c:pt idx="228">
                  <c:v>0.84726047515869096</c:v>
                </c:pt>
                <c:pt idx="229">
                  <c:v>0.85581815242767301</c:v>
                </c:pt>
                <c:pt idx="230">
                  <c:v>0.84634435176849399</c:v>
                </c:pt>
                <c:pt idx="231">
                  <c:v>0.852136731147766</c:v>
                </c:pt>
                <c:pt idx="232">
                  <c:v>0.84671932458877597</c:v>
                </c:pt>
                <c:pt idx="233">
                  <c:v>0.85288614034652699</c:v>
                </c:pt>
                <c:pt idx="234">
                  <c:v>0.85403668880462602</c:v>
                </c:pt>
                <c:pt idx="235">
                  <c:v>0.85138201713562001</c:v>
                </c:pt>
                <c:pt idx="236">
                  <c:v>0.85528033971786499</c:v>
                </c:pt>
                <c:pt idx="237">
                  <c:v>0.84562873840331998</c:v>
                </c:pt>
                <c:pt idx="238">
                  <c:v>0.84831589460372903</c:v>
                </c:pt>
                <c:pt idx="239">
                  <c:v>0.852666735649109</c:v>
                </c:pt>
                <c:pt idx="240">
                  <c:v>0.85335946083068803</c:v>
                </c:pt>
                <c:pt idx="241">
                  <c:v>0.85046982765197798</c:v>
                </c:pt>
                <c:pt idx="242">
                  <c:v>0.84647065401077304</c:v>
                </c:pt>
                <c:pt idx="243">
                  <c:v>0.85265505313873302</c:v>
                </c:pt>
                <c:pt idx="244">
                  <c:v>0.85076868534088101</c:v>
                </c:pt>
                <c:pt idx="245">
                  <c:v>0.85585069656372104</c:v>
                </c:pt>
                <c:pt idx="246">
                  <c:v>0.84571599960327104</c:v>
                </c:pt>
                <c:pt idx="247">
                  <c:v>0.84338885545730602</c:v>
                </c:pt>
                <c:pt idx="248">
                  <c:v>0.84934473037719704</c:v>
                </c:pt>
                <c:pt idx="249">
                  <c:v>0.842923283576965</c:v>
                </c:pt>
                <c:pt idx="250">
                  <c:v>0.84402567148208596</c:v>
                </c:pt>
                <c:pt idx="251">
                  <c:v>0.84924966096878096</c:v>
                </c:pt>
                <c:pt idx="252">
                  <c:v>0.849329054355621</c:v>
                </c:pt>
                <c:pt idx="253">
                  <c:v>0.84325540065765403</c:v>
                </c:pt>
                <c:pt idx="254">
                  <c:v>0.85592496395111095</c:v>
                </c:pt>
                <c:pt idx="255">
                  <c:v>0.84646672010421797</c:v>
                </c:pt>
                <c:pt idx="256">
                  <c:v>0.84352302551269498</c:v>
                </c:pt>
                <c:pt idx="257">
                  <c:v>0.84550827741622903</c:v>
                </c:pt>
                <c:pt idx="258">
                  <c:v>0.84253716468811002</c:v>
                </c:pt>
                <c:pt idx="259">
                  <c:v>0.84141200780868497</c:v>
                </c:pt>
                <c:pt idx="260">
                  <c:v>0.85021007061004605</c:v>
                </c:pt>
                <c:pt idx="261">
                  <c:v>0.85548615455627397</c:v>
                </c:pt>
                <c:pt idx="262">
                  <c:v>0.84448730945587203</c:v>
                </c:pt>
                <c:pt idx="263">
                  <c:v>0.84699672460555997</c:v>
                </c:pt>
                <c:pt idx="264">
                  <c:v>0.845783710479736</c:v>
                </c:pt>
                <c:pt idx="265">
                  <c:v>0.85194069147109996</c:v>
                </c:pt>
                <c:pt idx="266">
                  <c:v>0.84840518236160301</c:v>
                </c:pt>
                <c:pt idx="267">
                  <c:v>0.84085470438003496</c:v>
                </c:pt>
                <c:pt idx="268">
                  <c:v>0.84225785732269298</c:v>
                </c:pt>
                <c:pt idx="269">
                  <c:v>0.84915065765380904</c:v>
                </c:pt>
                <c:pt idx="270">
                  <c:v>0.84426468610763605</c:v>
                </c:pt>
                <c:pt idx="271">
                  <c:v>0.84340840578079201</c:v>
                </c:pt>
                <c:pt idx="272">
                  <c:v>0.84265571832656905</c:v>
                </c:pt>
                <c:pt idx="273">
                  <c:v>0.84592169523239102</c:v>
                </c:pt>
                <c:pt idx="274">
                  <c:v>0.84550637006759599</c:v>
                </c:pt>
                <c:pt idx="275">
                  <c:v>0.84963184595107999</c:v>
                </c:pt>
                <c:pt idx="276">
                  <c:v>0.83764725923538197</c:v>
                </c:pt>
                <c:pt idx="277">
                  <c:v>0.84414803981780995</c:v>
                </c:pt>
                <c:pt idx="278">
                  <c:v>0.84409534931182895</c:v>
                </c:pt>
                <c:pt idx="279">
                  <c:v>0.84309196472168002</c:v>
                </c:pt>
                <c:pt idx="280">
                  <c:v>0.83828532695770297</c:v>
                </c:pt>
                <c:pt idx="281">
                  <c:v>0.82797741889953602</c:v>
                </c:pt>
                <c:pt idx="282">
                  <c:v>0.82953625917434703</c:v>
                </c:pt>
                <c:pt idx="283">
                  <c:v>0.83376067876815796</c:v>
                </c:pt>
                <c:pt idx="284">
                  <c:v>0.830829977989197</c:v>
                </c:pt>
                <c:pt idx="285">
                  <c:v>0.83183926343917802</c:v>
                </c:pt>
                <c:pt idx="286">
                  <c:v>0.82566654682159402</c:v>
                </c:pt>
                <c:pt idx="287">
                  <c:v>0.82592636346817005</c:v>
                </c:pt>
                <c:pt idx="288">
                  <c:v>0.83507210016250599</c:v>
                </c:pt>
                <c:pt idx="289">
                  <c:v>0.83784127235412598</c:v>
                </c:pt>
                <c:pt idx="290">
                  <c:v>0.83754050731658902</c:v>
                </c:pt>
                <c:pt idx="291">
                  <c:v>0.82924520969390902</c:v>
                </c:pt>
                <c:pt idx="292">
                  <c:v>0.83353930711746205</c:v>
                </c:pt>
                <c:pt idx="293">
                  <c:v>0.83374899625778198</c:v>
                </c:pt>
                <c:pt idx="294">
                  <c:v>0.83698570728302002</c:v>
                </c:pt>
                <c:pt idx="295">
                  <c:v>0.82770001888275102</c:v>
                </c:pt>
                <c:pt idx="296">
                  <c:v>0.83521991968154896</c:v>
                </c:pt>
                <c:pt idx="297">
                  <c:v>0.82846641540527299</c:v>
                </c:pt>
                <c:pt idx="298">
                  <c:v>0.83310443162918102</c:v>
                </c:pt>
                <c:pt idx="299">
                  <c:v>0.83873981237411499</c:v>
                </c:pt>
                <c:pt idx="300">
                  <c:v>0.82354974746704102</c:v>
                </c:pt>
                <c:pt idx="301">
                  <c:v>0.83332574367523204</c:v>
                </c:pt>
                <c:pt idx="302">
                  <c:v>0.82474464178085305</c:v>
                </c:pt>
                <c:pt idx="303">
                  <c:v>0.83314543962478604</c:v>
                </c:pt>
                <c:pt idx="304">
                  <c:v>0.82513856887817405</c:v>
                </c:pt>
                <c:pt idx="305">
                  <c:v>0.83570301532745395</c:v>
                </c:pt>
                <c:pt idx="306">
                  <c:v>0.82462286949157704</c:v>
                </c:pt>
                <c:pt idx="307">
                  <c:v>0.83256918191909801</c:v>
                </c:pt>
                <c:pt idx="308">
                  <c:v>0.83405178785324097</c:v>
                </c:pt>
                <c:pt idx="309">
                  <c:v>0.83109045028686501</c:v>
                </c:pt>
                <c:pt idx="310">
                  <c:v>0.83280354738235496</c:v>
                </c:pt>
                <c:pt idx="311">
                  <c:v>0.834872186183929</c:v>
                </c:pt>
                <c:pt idx="312">
                  <c:v>0.82740318775177002</c:v>
                </c:pt>
                <c:pt idx="313">
                  <c:v>0.83282309770584095</c:v>
                </c:pt>
                <c:pt idx="314">
                  <c:v>0.82733738422393799</c:v>
                </c:pt>
                <c:pt idx="315">
                  <c:v>0.83219408988952603</c:v>
                </c:pt>
                <c:pt idx="316">
                  <c:v>0.832852363586426</c:v>
                </c:pt>
                <c:pt idx="317">
                  <c:v>0.82897102832794201</c:v>
                </c:pt>
                <c:pt idx="318">
                  <c:v>0.83292597532272294</c:v>
                </c:pt>
                <c:pt idx="319">
                  <c:v>0.83888703584670998</c:v>
                </c:pt>
                <c:pt idx="320">
                  <c:v>0.83647918701171897</c:v>
                </c:pt>
                <c:pt idx="321">
                  <c:v>0.83214980363845803</c:v>
                </c:pt>
                <c:pt idx="322">
                  <c:v>0.83381474018096902</c:v>
                </c:pt>
                <c:pt idx="323">
                  <c:v>0.83260756731033303</c:v>
                </c:pt>
                <c:pt idx="324">
                  <c:v>0.83556884527206399</c:v>
                </c:pt>
                <c:pt idx="325">
                  <c:v>0.83817142248153698</c:v>
                </c:pt>
                <c:pt idx="326">
                  <c:v>0.84121024608612105</c:v>
                </c:pt>
                <c:pt idx="327">
                  <c:v>0.84220898151397705</c:v>
                </c:pt>
                <c:pt idx="328">
                  <c:v>0.83715045452117898</c:v>
                </c:pt>
                <c:pt idx="329">
                  <c:v>0.83266812562942505</c:v>
                </c:pt>
                <c:pt idx="330">
                  <c:v>0.84066653251647905</c:v>
                </c:pt>
                <c:pt idx="331">
                  <c:v>0.83796763420105003</c:v>
                </c:pt>
                <c:pt idx="332">
                  <c:v>0.83813822269439697</c:v>
                </c:pt>
                <c:pt idx="333">
                  <c:v>0.82677870988845803</c:v>
                </c:pt>
                <c:pt idx="334">
                  <c:v>0.83487415313720703</c:v>
                </c:pt>
                <c:pt idx="335">
                  <c:v>0.84752219915390004</c:v>
                </c:pt>
                <c:pt idx="336">
                  <c:v>0.84758079051971402</c:v>
                </c:pt>
                <c:pt idx="337">
                  <c:v>0.83697205781936601</c:v>
                </c:pt>
                <c:pt idx="338">
                  <c:v>0.84790050983428999</c:v>
                </c:pt>
                <c:pt idx="339">
                  <c:v>0.84534871578216597</c:v>
                </c:pt>
                <c:pt idx="340">
                  <c:v>0.84261858463287398</c:v>
                </c:pt>
                <c:pt idx="341">
                  <c:v>0.85121148824691795</c:v>
                </c:pt>
                <c:pt idx="342">
                  <c:v>0.84593862295150801</c:v>
                </c:pt>
                <c:pt idx="343">
                  <c:v>0.85374951362609897</c:v>
                </c:pt>
                <c:pt idx="344">
                  <c:v>0.84455567598342896</c:v>
                </c:pt>
                <c:pt idx="345">
                  <c:v>0.85475879907607999</c:v>
                </c:pt>
                <c:pt idx="346">
                  <c:v>0.847276091575623</c:v>
                </c:pt>
                <c:pt idx="347">
                  <c:v>0.85731250047683705</c:v>
                </c:pt>
                <c:pt idx="348">
                  <c:v>0.85377693176269498</c:v>
                </c:pt>
                <c:pt idx="349">
                  <c:v>0.84806197881698597</c:v>
                </c:pt>
                <c:pt idx="350">
                  <c:v>0.84749358892440796</c:v>
                </c:pt>
                <c:pt idx="351">
                  <c:v>0.85967606306076105</c:v>
                </c:pt>
                <c:pt idx="352">
                  <c:v>0.85609751939773604</c:v>
                </c:pt>
                <c:pt idx="353">
                  <c:v>0.85484218597412098</c:v>
                </c:pt>
                <c:pt idx="354">
                  <c:v>0.85423660278320301</c:v>
                </c:pt>
                <c:pt idx="355">
                  <c:v>0.85584157705306996</c:v>
                </c:pt>
                <c:pt idx="356">
                  <c:v>0.86284053325653098</c:v>
                </c:pt>
                <c:pt idx="357">
                  <c:v>0.85437268018722501</c:v>
                </c:pt>
                <c:pt idx="358">
                  <c:v>0.85896766185760498</c:v>
                </c:pt>
                <c:pt idx="359">
                  <c:v>0.85612487792968806</c:v>
                </c:pt>
                <c:pt idx="360">
                  <c:v>0.85258531570434604</c:v>
                </c:pt>
                <c:pt idx="361">
                  <c:v>0.86591839790344205</c:v>
                </c:pt>
                <c:pt idx="362">
                  <c:v>0.86633765697479204</c:v>
                </c:pt>
                <c:pt idx="363">
                  <c:v>0.85127139091491699</c:v>
                </c:pt>
                <c:pt idx="364">
                  <c:v>0.85105395317077603</c:v>
                </c:pt>
                <c:pt idx="365">
                  <c:v>0.86362642049789395</c:v>
                </c:pt>
                <c:pt idx="366">
                  <c:v>0.85663139820098899</c:v>
                </c:pt>
                <c:pt idx="367">
                  <c:v>0.85881012678146396</c:v>
                </c:pt>
                <c:pt idx="368">
                  <c:v>0.85425806045532204</c:v>
                </c:pt>
                <c:pt idx="369">
                  <c:v>0.86276304721832298</c:v>
                </c:pt>
                <c:pt idx="370">
                  <c:v>0.85978215932846103</c:v>
                </c:pt>
                <c:pt idx="371">
                  <c:v>0.85741931200027499</c:v>
                </c:pt>
                <c:pt idx="372">
                  <c:v>0.86814004182815596</c:v>
                </c:pt>
                <c:pt idx="373">
                  <c:v>0.86841219663619995</c:v>
                </c:pt>
                <c:pt idx="374">
                  <c:v>0.859155833721161</c:v>
                </c:pt>
                <c:pt idx="375">
                  <c:v>0.86198496818542503</c:v>
                </c:pt>
                <c:pt idx="376">
                  <c:v>0.86776757240295399</c:v>
                </c:pt>
                <c:pt idx="377">
                  <c:v>0.85983103513717696</c:v>
                </c:pt>
                <c:pt idx="378">
                  <c:v>0.862177014350891</c:v>
                </c:pt>
                <c:pt idx="379">
                  <c:v>0.86158317327499401</c:v>
                </c:pt>
                <c:pt idx="380">
                  <c:v>0.86678761243820202</c:v>
                </c:pt>
                <c:pt idx="381">
                  <c:v>0.86997812986373901</c:v>
                </c:pt>
                <c:pt idx="382">
                  <c:v>0.86659753322601296</c:v>
                </c:pt>
                <c:pt idx="383">
                  <c:v>0.86251497268676802</c:v>
                </c:pt>
                <c:pt idx="384">
                  <c:v>0.87255465984344505</c:v>
                </c:pt>
                <c:pt idx="385">
                  <c:v>0.87147176265716597</c:v>
                </c:pt>
                <c:pt idx="386">
                  <c:v>0.86844277381896995</c:v>
                </c:pt>
                <c:pt idx="387">
                  <c:v>0.86929833889007602</c:v>
                </c:pt>
                <c:pt idx="388">
                  <c:v>0.86171734333038297</c:v>
                </c:pt>
                <c:pt idx="389">
                  <c:v>0.87167561054229703</c:v>
                </c:pt>
                <c:pt idx="390">
                  <c:v>0.86576664447784402</c:v>
                </c:pt>
                <c:pt idx="391">
                  <c:v>0.87050360441207897</c:v>
                </c:pt>
                <c:pt idx="392">
                  <c:v>0.86473858356475797</c:v>
                </c:pt>
                <c:pt idx="393">
                  <c:v>0.86961674690246604</c:v>
                </c:pt>
                <c:pt idx="394">
                  <c:v>0.86890316009521495</c:v>
                </c:pt>
                <c:pt idx="395">
                  <c:v>0.87038314342498802</c:v>
                </c:pt>
                <c:pt idx="396">
                  <c:v>0.87081027030944802</c:v>
                </c:pt>
                <c:pt idx="397">
                  <c:v>0.87379109859466597</c:v>
                </c:pt>
                <c:pt idx="398">
                  <c:v>0.87285929918289196</c:v>
                </c:pt>
                <c:pt idx="399">
                  <c:v>0.86534404754638705</c:v>
                </c:pt>
                <c:pt idx="400">
                  <c:v>0.87072694301605202</c:v>
                </c:pt>
                <c:pt idx="401">
                  <c:v>0.86076021194457997</c:v>
                </c:pt>
                <c:pt idx="402">
                  <c:v>0.87081611156463601</c:v>
                </c:pt>
                <c:pt idx="403">
                  <c:v>0.86143803596496604</c:v>
                </c:pt>
                <c:pt idx="404">
                  <c:v>0.86418187618255604</c:v>
                </c:pt>
                <c:pt idx="405">
                  <c:v>0.87054073810577404</c:v>
                </c:pt>
                <c:pt idx="406">
                  <c:v>0.87121981382369995</c:v>
                </c:pt>
                <c:pt idx="407">
                  <c:v>0.87154799699783303</c:v>
                </c:pt>
                <c:pt idx="408">
                  <c:v>0.864016473293304</c:v>
                </c:pt>
                <c:pt idx="409">
                  <c:v>0.86813801527023304</c:v>
                </c:pt>
                <c:pt idx="410">
                  <c:v>0.86869150400161699</c:v>
                </c:pt>
                <c:pt idx="411">
                  <c:v>0.87239378690719604</c:v>
                </c:pt>
                <c:pt idx="412">
                  <c:v>0.862357437610626</c:v>
                </c:pt>
                <c:pt idx="413">
                  <c:v>0.865217745304108</c:v>
                </c:pt>
                <c:pt idx="414">
                  <c:v>0.86490327119827304</c:v>
                </c:pt>
                <c:pt idx="415">
                  <c:v>0.86586761474609397</c:v>
                </c:pt>
                <c:pt idx="416">
                  <c:v>0.86056423187255904</c:v>
                </c:pt>
                <c:pt idx="417">
                  <c:v>0.87049573659896895</c:v>
                </c:pt>
                <c:pt idx="418">
                  <c:v>0.85919034481048595</c:v>
                </c:pt>
                <c:pt idx="419">
                  <c:v>0.86300003528595004</c:v>
                </c:pt>
                <c:pt idx="420">
                  <c:v>0.860581755638123</c:v>
                </c:pt>
                <c:pt idx="421">
                  <c:v>0.86087673902511597</c:v>
                </c:pt>
                <c:pt idx="422">
                  <c:v>0.86723625659942605</c:v>
                </c:pt>
                <c:pt idx="423">
                  <c:v>0.86252081394195601</c:v>
                </c:pt>
                <c:pt idx="424">
                  <c:v>0.86310487985610995</c:v>
                </c:pt>
                <c:pt idx="425">
                  <c:v>0.85371237993240401</c:v>
                </c:pt>
                <c:pt idx="426">
                  <c:v>0.85684233903884899</c:v>
                </c:pt>
                <c:pt idx="427">
                  <c:v>0.85838359594345104</c:v>
                </c:pt>
                <c:pt idx="428">
                  <c:v>0.85180336236953702</c:v>
                </c:pt>
                <c:pt idx="429">
                  <c:v>0.85594969987869296</c:v>
                </c:pt>
                <c:pt idx="430">
                  <c:v>0.85585069656372104</c:v>
                </c:pt>
                <c:pt idx="431">
                  <c:v>0.85980951786041304</c:v>
                </c:pt>
                <c:pt idx="432">
                  <c:v>0.86011624336242698</c:v>
                </c:pt>
                <c:pt idx="433">
                  <c:v>0.85716861486434903</c:v>
                </c:pt>
                <c:pt idx="434">
                  <c:v>0.84777677059173595</c:v>
                </c:pt>
                <c:pt idx="435">
                  <c:v>0.85196214914321899</c:v>
                </c:pt>
                <c:pt idx="436">
                  <c:v>0.85332047939300504</c:v>
                </c:pt>
                <c:pt idx="437">
                  <c:v>0.84774941205978405</c:v>
                </c:pt>
                <c:pt idx="438">
                  <c:v>0.84937530755996704</c:v>
                </c:pt>
                <c:pt idx="439">
                  <c:v>0.85531359910964999</c:v>
                </c:pt>
                <c:pt idx="440">
                  <c:v>0.84882444143295299</c:v>
                </c:pt>
                <c:pt idx="441">
                  <c:v>0.84822082519531306</c:v>
                </c:pt>
                <c:pt idx="442">
                  <c:v>0.84986817836761497</c:v>
                </c:pt>
                <c:pt idx="443">
                  <c:v>0.84734773635864302</c:v>
                </c:pt>
                <c:pt idx="444">
                  <c:v>0.85237562656402599</c:v>
                </c:pt>
                <c:pt idx="445">
                  <c:v>0.85001403093338002</c:v>
                </c:pt>
                <c:pt idx="446">
                  <c:v>0.84968000650405895</c:v>
                </c:pt>
                <c:pt idx="447">
                  <c:v>0.84823453426361095</c:v>
                </c:pt>
                <c:pt idx="448">
                  <c:v>0.84538584947586104</c:v>
                </c:pt>
                <c:pt idx="449">
                  <c:v>0.84565347433090199</c:v>
                </c:pt>
                <c:pt idx="450">
                  <c:v>0.85030704736709595</c:v>
                </c:pt>
                <c:pt idx="451">
                  <c:v>0.84646862745285001</c:v>
                </c:pt>
                <c:pt idx="452">
                  <c:v>0.84248316287994396</c:v>
                </c:pt>
                <c:pt idx="453">
                  <c:v>0.84933495521545399</c:v>
                </c:pt>
                <c:pt idx="454">
                  <c:v>0.85213476419448897</c:v>
                </c:pt>
                <c:pt idx="455">
                  <c:v>0.84528297185897805</c:v>
                </c:pt>
                <c:pt idx="456">
                  <c:v>0.84588849544525102</c:v>
                </c:pt>
                <c:pt idx="457">
                  <c:v>0.84353667497634899</c:v>
                </c:pt>
                <c:pt idx="458">
                  <c:v>0.84226763248443604</c:v>
                </c:pt>
                <c:pt idx="459">
                  <c:v>0.83772861957550004</c:v>
                </c:pt>
                <c:pt idx="460">
                  <c:v>0.83787256479263295</c:v>
                </c:pt>
                <c:pt idx="461">
                  <c:v>0.838520467281342</c:v>
                </c:pt>
                <c:pt idx="462">
                  <c:v>0.832819223403931</c:v>
                </c:pt>
                <c:pt idx="463">
                  <c:v>0.83972954750061002</c:v>
                </c:pt>
                <c:pt idx="464">
                  <c:v>0.84299689531326305</c:v>
                </c:pt>
                <c:pt idx="465">
                  <c:v>0.84333091974258401</c:v>
                </c:pt>
                <c:pt idx="466">
                  <c:v>0.86132341623306297</c:v>
                </c:pt>
                <c:pt idx="467">
                  <c:v>0.86906391382217396</c:v>
                </c:pt>
                <c:pt idx="468">
                  <c:v>0.86290305852890004</c:v>
                </c:pt>
                <c:pt idx="469">
                  <c:v>0.87142753601074197</c:v>
                </c:pt>
                <c:pt idx="470">
                  <c:v>0.88014608621597301</c:v>
                </c:pt>
                <c:pt idx="471">
                  <c:v>0.887021243572235</c:v>
                </c:pt>
                <c:pt idx="472">
                  <c:v>0.89376044273376498</c:v>
                </c:pt>
                <c:pt idx="473">
                  <c:v>0.89250308275222801</c:v>
                </c:pt>
                <c:pt idx="474">
                  <c:v>0.892916560173035</c:v>
                </c:pt>
                <c:pt idx="475">
                  <c:v>0.89494025707244895</c:v>
                </c:pt>
                <c:pt idx="476">
                  <c:v>0.89980542659759499</c:v>
                </c:pt>
                <c:pt idx="477">
                  <c:v>0.90169697999954201</c:v>
                </c:pt>
                <c:pt idx="478">
                  <c:v>0.90754991769790605</c:v>
                </c:pt>
                <c:pt idx="479">
                  <c:v>0.91736692190170299</c:v>
                </c:pt>
                <c:pt idx="480">
                  <c:v>0.914048731327057</c:v>
                </c:pt>
                <c:pt idx="481">
                  <c:v>0.91456055641174305</c:v>
                </c:pt>
                <c:pt idx="482">
                  <c:v>0.91901421546936002</c:v>
                </c:pt>
                <c:pt idx="483">
                  <c:v>0.92490750551223799</c:v>
                </c:pt>
                <c:pt idx="484">
                  <c:v>0.93043428659439098</c:v>
                </c:pt>
                <c:pt idx="485">
                  <c:v>0.93270081281661998</c:v>
                </c:pt>
                <c:pt idx="486">
                  <c:v>0.92936515808105502</c:v>
                </c:pt>
                <c:pt idx="487">
                  <c:v>0.92493879795074496</c:v>
                </c:pt>
                <c:pt idx="488">
                  <c:v>0.92833054065704301</c:v>
                </c:pt>
                <c:pt idx="489">
                  <c:v>0.93094474077224698</c:v>
                </c:pt>
                <c:pt idx="490">
                  <c:v>0.93560355901718095</c:v>
                </c:pt>
                <c:pt idx="491">
                  <c:v>0.94778215885162398</c:v>
                </c:pt>
                <c:pt idx="492">
                  <c:v>0.93522721529007002</c:v>
                </c:pt>
                <c:pt idx="493">
                  <c:v>0.93806219100952104</c:v>
                </c:pt>
                <c:pt idx="494">
                  <c:v>0.94367814064025901</c:v>
                </c:pt>
                <c:pt idx="495">
                  <c:v>0.94617712497711204</c:v>
                </c:pt>
                <c:pt idx="496">
                  <c:v>0.94752240180969205</c:v>
                </c:pt>
                <c:pt idx="497">
                  <c:v>0.95365792512893699</c:v>
                </c:pt>
                <c:pt idx="498">
                  <c:v>0.94931095838546797</c:v>
                </c:pt>
                <c:pt idx="499">
                  <c:v>0.94820737838745095</c:v>
                </c:pt>
                <c:pt idx="500">
                  <c:v>0.95854973793029796</c:v>
                </c:pt>
                <c:pt idx="501">
                  <c:v>0.95499140024185203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5-F9F9-4F53-8EFF-A74B4FDD19E4}"/>
            </c:ext>
          </c:extLst>
        </c:ser>
        <c:ser>
          <c:idx val="22"/>
          <c:order val="6"/>
          <c:spPr>
            <a:ln>
              <a:solidFill>
                <a:srgbClr val="1D9659"/>
              </a:solidFill>
            </a:ln>
          </c:spPr>
          <c:marker>
            <c:symbol val="none"/>
          </c:marker>
          <c:xVal>
            <c:numRef>
              <c:f>RawData!$S$40:$S$541</c:f>
              <c:numCache>
                <c:formatCode>General</c:formatCode>
                <c:ptCount val="502"/>
                <c:pt idx="0">
                  <c:v>-3.5022332668304399</c:v>
                </c:pt>
                <c:pt idx="1">
                  <c:v>-3.4277176856994598</c:v>
                </c:pt>
                <c:pt idx="2">
                  <c:v>-3.3532021045684801</c:v>
                </c:pt>
                <c:pt idx="3">
                  <c:v>-3.2786865234375</c:v>
                </c:pt>
                <c:pt idx="4">
                  <c:v>-3.2041709423065199</c:v>
                </c:pt>
                <c:pt idx="5">
                  <c:v>-3.1296553611755402</c:v>
                </c:pt>
                <c:pt idx="6">
                  <c:v>-3.0551395416259801</c:v>
                </c:pt>
                <c:pt idx="7">
                  <c:v>-2.980623960495</c:v>
                </c:pt>
                <c:pt idx="8">
                  <c:v>-2.9061083793640101</c:v>
                </c:pt>
                <c:pt idx="9">
                  <c:v>-2.83159279823303</c:v>
                </c:pt>
                <c:pt idx="10">
                  <c:v>-2.7570772171020499</c:v>
                </c:pt>
                <c:pt idx="11">
                  <c:v>-2.6825616359710698</c:v>
                </c:pt>
                <c:pt idx="12">
                  <c:v>-2.6080460548400901</c:v>
                </c:pt>
                <c:pt idx="13">
                  <c:v>-2.53353047370911</c:v>
                </c:pt>
                <c:pt idx="14">
                  <c:v>-2.4590148925781299</c:v>
                </c:pt>
                <c:pt idx="15">
                  <c:v>-2.38449907302856</c:v>
                </c:pt>
                <c:pt idx="16">
                  <c:v>-2.3099837303161599</c:v>
                </c:pt>
                <c:pt idx="17">
                  <c:v>-2.2354679107665998</c:v>
                </c:pt>
                <c:pt idx="18">
                  <c:v>-2.1609525680542001</c:v>
                </c:pt>
                <c:pt idx="19">
                  <c:v>-2.08643674850464</c:v>
                </c:pt>
                <c:pt idx="20">
                  <c:v>-2.0119214057922399</c:v>
                </c:pt>
                <c:pt idx="21">
                  <c:v>-1.93740570545197</c:v>
                </c:pt>
                <c:pt idx="22">
                  <c:v>-1.8628900051116899</c:v>
                </c:pt>
                <c:pt idx="23">
                  <c:v>-1.78837442398071</c:v>
                </c:pt>
                <c:pt idx="24">
                  <c:v>-1.7138588428497299</c:v>
                </c:pt>
                <c:pt idx="25">
                  <c:v>-1.63934326171875</c:v>
                </c:pt>
                <c:pt idx="26">
                  <c:v>-1.5648276805877701</c:v>
                </c:pt>
                <c:pt idx="27">
                  <c:v>-1.49031209945679</c:v>
                </c:pt>
                <c:pt idx="28">
                  <c:v>-1.4157965183258101</c:v>
                </c:pt>
                <c:pt idx="29">
                  <c:v>-1.34128093719482</c:v>
                </c:pt>
                <c:pt idx="30">
                  <c:v>-1.2667653560638401</c:v>
                </c:pt>
                <c:pt idx="31">
                  <c:v>-1.19224953651428</c:v>
                </c:pt>
                <c:pt idx="32">
                  <c:v>-1.1177339553832999</c:v>
                </c:pt>
                <c:pt idx="33">
                  <c:v>-1.04321837425232</c:v>
                </c:pt>
                <c:pt idx="34">
                  <c:v>-0.968702793121338</c:v>
                </c:pt>
                <c:pt idx="35">
                  <c:v>-0.894187211990356</c:v>
                </c:pt>
                <c:pt idx="36">
                  <c:v>-0.819671630859375</c:v>
                </c:pt>
                <c:pt idx="37">
                  <c:v>-0.745156049728394</c:v>
                </c:pt>
                <c:pt idx="38">
                  <c:v>-0.670640468597412</c:v>
                </c:pt>
                <c:pt idx="39">
                  <c:v>-0.596124887466431</c:v>
                </c:pt>
                <c:pt idx="40">
                  <c:v>-0.521609306335449</c:v>
                </c:pt>
                <c:pt idx="41">
                  <c:v>-0.447093725204468</c:v>
                </c:pt>
                <c:pt idx="42">
                  <c:v>-0.372578144073486</c:v>
                </c:pt>
                <c:pt idx="43">
                  <c:v>-0.29806256294250499</c:v>
                </c:pt>
                <c:pt idx="44">
                  <c:v>-0.223546743392944</c:v>
                </c:pt>
                <c:pt idx="45">
                  <c:v>-0.149031162261963</c:v>
                </c:pt>
                <c:pt idx="46">
                  <c:v>-7.4515581130981404E-2</c:v>
                </c:pt>
                <c:pt idx="47">
                  <c:v>0</c:v>
                </c:pt>
                <c:pt idx="48">
                  <c:v>7.4515581130981404E-2</c:v>
                </c:pt>
                <c:pt idx="49">
                  <c:v>0.149031162261963</c:v>
                </c:pt>
                <c:pt idx="50">
                  <c:v>0.223546743392944</c:v>
                </c:pt>
                <c:pt idx="51">
                  <c:v>0.298062324523926</c:v>
                </c:pt>
                <c:pt idx="52">
                  <c:v>0.372577905654907</c:v>
                </c:pt>
                <c:pt idx="53">
                  <c:v>0.447093486785889</c:v>
                </c:pt>
                <c:pt idx="54">
                  <c:v>0.521609306335449</c:v>
                </c:pt>
                <c:pt idx="55">
                  <c:v>0.59612464904785201</c:v>
                </c:pt>
                <c:pt idx="56">
                  <c:v>0.670640468597412</c:v>
                </c:pt>
                <c:pt idx="57">
                  <c:v>0.74515581130981401</c:v>
                </c:pt>
                <c:pt idx="58">
                  <c:v>0.819671630859375</c:v>
                </c:pt>
                <c:pt idx="59">
                  <c:v>0.89418697357177701</c:v>
                </c:pt>
                <c:pt idx="60">
                  <c:v>0.968702793121338</c:v>
                </c:pt>
                <c:pt idx="61">
                  <c:v>1.04321813583374</c:v>
                </c:pt>
                <c:pt idx="62">
                  <c:v>1.1177339553832999</c:v>
                </c:pt>
                <c:pt idx="63">
                  <c:v>1.19224977493286</c:v>
                </c:pt>
                <c:pt idx="64">
                  <c:v>1.2667651176452599</c:v>
                </c:pt>
                <c:pt idx="65">
                  <c:v>1.34128093719482</c:v>
                </c:pt>
                <c:pt idx="66">
                  <c:v>1.4157962799072299</c:v>
                </c:pt>
                <c:pt idx="67">
                  <c:v>1.49031209945679</c:v>
                </c:pt>
                <c:pt idx="68">
                  <c:v>1.5648274421691899</c:v>
                </c:pt>
                <c:pt idx="69">
                  <c:v>1.63934326171875</c:v>
                </c:pt>
                <c:pt idx="70">
                  <c:v>1.7138586044311499</c:v>
                </c:pt>
                <c:pt idx="71">
                  <c:v>1.78837442398071</c:v>
                </c:pt>
                <c:pt idx="72">
                  <c:v>1.8628897666931199</c:v>
                </c:pt>
                <c:pt idx="73">
                  <c:v>1.93740558624268</c:v>
                </c:pt>
                <c:pt idx="74">
                  <c:v>2.0119209289550799</c:v>
                </c:pt>
                <c:pt idx="75">
                  <c:v>2.08643674850464</c:v>
                </c:pt>
                <c:pt idx="76">
                  <c:v>2.1609525680542001</c:v>
                </c:pt>
                <c:pt idx="77">
                  <c:v>2.2354679107665998</c:v>
                </c:pt>
                <c:pt idx="78">
                  <c:v>2.3099837303161599</c:v>
                </c:pt>
                <c:pt idx="79">
                  <c:v>2.38449907302856</c:v>
                </c:pt>
                <c:pt idx="80">
                  <c:v>2.4590148925781299</c:v>
                </c:pt>
                <c:pt idx="81">
                  <c:v>2.53353023529053</c:v>
                </c:pt>
                <c:pt idx="82">
                  <c:v>2.6080460548400901</c:v>
                </c:pt>
                <c:pt idx="83">
                  <c:v>2.6825613975524898</c:v>
                </c:pt>
                <c:pt idx="84">
                  <c:v>2.7570772171020499</c:v>
                </c:pt>
                <c:pt idx="85">
                  <c:v>2.83159255981445</c:v>
                </c:pt>
                <c:pt idx="86">
                  <c:v>2.9061083793640101</c:v>
                </c:pt>
                <c:pt idx="87">
                  <c:v>2.98062372207642</c:v>
                </c:pt>
                <c:pt idx="88">
                  <c:v>3.0551395416259801</c:v>
                </c:pt>
                <c:pt idx="89">
                  <c:v>3.1296553611755402</c:v>
                </c:pt>
                <c:pt idx="90">
                  <c:v>3.2041707038879399</c:v>
                </c:pt>
                <c:pt idx="91">
                  <c:v>3.2786865234375</c:v>
                </c:pt>
                <c:pt idx="92">
                  <c:v>3.3532018661499001</c:v>
                </c:pt>
                <c:pt idx="93">
                  <c:v>3.4277176856994598</c:v>
                </c:pt>
                <c:pt idx="94">
                  <c:v>3.5022330284118701</c:v>
                </c:pt>
                <c:pt idx="95">
                  <c:v>3.5767488479614298</c:v>
                </c:pt>
                <c:pt idx="96">
                  <c:v>3.6512641906738299</c:v>
                </c:pt>
                <c:pt idx="97">
                  <c:v>3.72578001022339</c:v>
                </c:pt>
                <c:pt idx="98">
                  <c:v>3.8002953529357901</c:v>
                </c:pt>
                <c:pt idx="99">
                  <c:v>3.8748111724853498</c:v>
                </c:pt>
                <c:pt idx="100">
                  <c:v>3.9493265151977499</c:v>
                </c:pt>
                <c:pt idx="101">
                  <c:v>4.02384233474731</c:v>
                </c:pt>
                <c:pt idx="102">
                  <c:v>4.0983581542968803</c:v>
                </c:pt>
                <c:pt idx="103">
                  <c:v>4.17287349700928</c:v>
                </c:pt>
                <c:pt idx="104">
                  <c:v>4.2473893165588397</c:v>
                </c:pt>
                <c:pt idx="105">
                  <c:v>4.3219046592712402</c:v>
                </c:pt>
                <c:pt idx="106">
                  <c:v>4.3964204788207999</c:v>
                </c:pt>
                <c:pt idx="107">
                  <c:v>4.4709358215331996</c:v>
                </c:pt>
                <c:pt idx="108">
                  <c:v>4.5454511642456099</c:v>
                </c:pt>
                <c:pt idx="109">
                  <c:v>4.6199674606323198</c:v>
                </c:pt>
                <c:pt idx="110">
                  <c:v>4.6944828033447301</c:v>
                </c:pt>
                <c:pt idx="111">
                  <c:v>4.7689981460571298</c:v>
                </c:pt>
                <c:pt idx="112">
                  <c:v>4.8435134887695304</c:v>
                </c:pt>
                <c:pt idx="113">
                  <c:v>4.91802978515625</c:v>
                </c:pt>
                <c:pt idx="114">
                  <c:v>4.9925451278686497</c:v>
                </c:pt>
                <c:pt idx="115">
                  <c:v>5.0670604705810502</c:v>
                </c:pt>
                <c:pt idx="116">
                  <c:v>5.1415767669677699</c:v>
                </c:pt>
                <c:pt idx="117">
                  <c:v>5.2160921096801802</c:v>
                </c:pt>
                <c:pt idx="118">
                  <c:v>5.2906074523925799</c:v>
                </c:pt>
                <c:pt idx="119">
                  <c:v>5.3651227951049796</c:v>
                </c:pt>
                <c:pt idx="120">
                  <c:v>5.4396390914917001</c:v>
                </c:pt>
                <c:pt idx="121">
                  <c:v>5.5141544342040998</c:v>
                </c:pt>
                <c:pt idx="122">
                  <c:v>5.5886697769165004</c:v>
                </c:pt>
                <c:pt idx="123">
                  <c:v>5.6631851196289098</c:v>
                </c:pt>
                <c:pt idx="124">
                  <c:v>5.7377014160156303</c:v>
                </c:pt>
                <c:pt idx="125">
                  <c:v>5.81221675872803</c:v>
                </c:pt>
                <c:pt idx="126">
                  <c:v>5.8867321014404297</c:v>
                </c:pt>
                <c:pt idx="127">
                  <c:v>5.9612483978271502</c:v>
                </c:pt>
                <c:pt idx="128">
                  <c:v>6.0357637405395499</c:v>
                </c:pt>
                <c:pt idx="129">
                  <c:v>6.1102790832519496</c:v>
                </c:pt>
                <c:pt idx="130">
                  <c:v>6.1847944259643599</c:v>
                </c:pt>
                <c:pt idx="131">
                  <c:v>6.2593107223510698</c:v>
                </c:pt>
                <c:pt idx="132">
                  <c:v>6.3338260650634801</c:v>
                </c:pt>
                <c:pt idx="133">
                  <c:v>6.4083414077758798</c:v>
                </c:pt>
                <c:pt idx="134">
                  <c:v>6.4828567504882804</c:v>
                </c:pt>
                <c:pt idx="135">
                  <c:v>6.557373046875</c:v>
                </c:pt>
                <c:pt idx="136">
                  <c:v>6.6318883895873997</c:v>
                </c:pt>
                <c:pt idx="137">
                  <c:v>6.7064037322998002</c:v>
                </c:pt>
                <c:pt idx="138">
                  <c:v>6.7809200286865199</c:v>
                </c:pt>
                <c:pt idx="139">
                  <c:v>6.8554353713989302</c:v>
                </c:pt>
                <c:pt idx="140">
                  <c:v>6.9299507141113299</c:v>
                </c:pt>
                <c:pt idx="141">
                  <c:v>7.0044660568237296</c:v>
                </c:pt>
                <c:pt idx="142">
                  <c:v>7.0789823532104501</c:v>
                </c:pt>
                <c:pt idx="143">
                  <c:v>7.1534976959228498</c:v>
                </c:pt>
                <c:pt idx="144">
                  <c:v>7.2280130386352504</c:v>
                </c:pt>
                <c:pt idx="145">
                  <c:v>7.3025283813476598</c:v>
                </c:pt>
                <c:pt idx="146">
                  <c:v>7.3770446777343803</c:v>
                </c:pt>
                <c:pt idx="147">
                  <c:v>7.45156002044678</c:v>
                </c:pt>
                <c:pt idx="148">
                  <c:v>7.5260753631591797</c:v>
                </c:pt>
                <c:pt idx="149">
                  <c:v>7.6005907058715803</c:v>
                </c:pt>
                <c:pt idx="150">
                  <c:v>7.6751070022582999</c:v>
                </c:pt>
                <c:pt idx="151">
                  <c:v>7.7496223449706996</c:v>
                </c:pt>
                <c:pt idx="152">
                  <c:v>7.8241376876831099</c:v>
                </c:pt>
                <c:pt idx="153">
                  <c:v>7.8986539840698198</c:v>
                </c:pt>
                <c:pt idx="154">
                  <c:v>7.9731693267822301</c:v>
                </c:pt>
                <c:pt idx="155">
                  <c:v>8.0476846694946307</c:v>
                </c:pt>
                <c:pt idx="156">
                  <c:v>8.1222000122070295</c:v>
                </c:pt>
                <c:pt idx="157">
                  <c:v>8.19671630859375</c:v>
                </c:pt>
                <c:pt idx="158">
                  <c:v>8.2712316513061506</c:v>
                </c:pt>
                <c:pt idx="159">
                  <c:v>8.3457469940185494</c:v>
                </c:pt>
                <c:pt idx="160">
                  <c:v>8.4202623367309606</c:v>
                </c:pt>
                <c:pt idx="161">
                  <c:v>8.4947786331176793</c:v>
                </c:pt>
                <c:pt idx="162">
                  <c:v>8.5692939758300799</c:v>
                </c:pt>
                <c:pt idx="163">
                  <c:v>8.6438093185424805</c:v>
                </c:pt>
                <c:pt idx="164">
                  <c:v>8.7183256149291992</c:v>
                </c:pt>
                <c:pt idx="165">
                  <c:v>8.7928409576415998</c:v>
                </c:pt>
                <c:pt idx="166">
                  <c:v>8.8673563003540004</c:v>
                </c:pt>
                <c:pt idx="167">
                  <c:v>8.9418716430664098</c:v>
                </c:pt>
                <c:pt idx="168">
                  <c:v>9.0163879394531303</c:v>
                </c:pt>
                <c:pt idx="169">
                  <c:v>9.0909032821655291</c:v>
                </c:pt>
                <c:pt idx="170">
                  <c:v>9.1654186248779297</c:v>
                </c:pt>
                <c:pt idx="171">
                  <c:v>9.2399339675903303</c:v>
                </c:pt>
                <c:pt idx="172">
                  <c:v>9.3144502639770508</c:v>
                </c:pt>
                <c:pt idx="173">
                  <c:v>9.3889656066894496</c:v>
                </c:pt>
                <c:pt idx="174">
                  <c:v>9.4634809494018608</c:v>
                </c:pt>
                <c:pt idx="175">
                  <c:v>9.5379962921142596</c:v>
                </c:pt>
                <c:pt idx="176">
                  <c:v>9.6125125885009801</c:v>
                </c:pt>
                <c:pt idx="177">
                  <c:v>9.6870279312133807</c:v>
                </c:pt>
                <c:pt idx="178">
                  <c:v>9.7615432739257795</c:v>
                </c:pt>
                <c:pt idx="179">
                  <c:v>9.8360595703125</c:v>
                </c:pt>
                <c:pt idx="180">
                  <c:v>9.9105749130249006</c:v>
                </c:pt>
                <c:pt idx="181">
                  <c:v>9.9850902557372994</c:v>
                </c:pt>
                <c:pt idx="182">
                  <c:v>10.0596055984497</c:v>
                </c:pt>
                <c:pt idx="183">
                  <c:v>10.134121894836399</c:v>
                </c:pt>
                <c:pt idx="184">
                  <c:v>10.2086372375488</c:v>
                </c:pt>
                <c:pt idx="185">
                  <c:v>10.2831525802612</c:v>
                </c:pt>
                <c:pt idx="186">
                  <c:v>10.357667922973601</c:v>
                </c:pt>
                <c:pt idx="187">
                  <c:v>10.4321842193604</c:v>
                </c:pt>
                <c:pt idx="188">
                  <c:v>10.5066995620728</c:v>
                </c:pt>
                <c:pt idx="189">
                  <c:v>10.581214904785201</c:v>
                </c:pt>
                <c:pt idx="190">
                  <c:v>10.6557312011719</c:v>
                </c:pt>
                <c:pt idx="191">
                  <c:v>10.7302465438843</c:v>
                </c:pt>
                <c:pt idx="192">
                  <c:v>10.804761886596699</c:v>
                </c:pt>
                <c:pt idx="193">
                  <c:v>10.8792772293091</c:v>
                </c:pt>
                <c:pt idx="194">
                  <c:v>10.953793525695801</c:v>
                </c:pt>
                <c:pt idx="195">
                  <c:v>11.0283088684082</c:v>
                </c:pt>
                <c:pt idx="196">
                  <c:v>11.1028242111206</c:v>
                </c:pt>
                <c:pt idx="197">
                  <c:v>11.177339553833001</c:v>
                </c:pt>
                <c:pt idx="198">
                  <c:v>11.2518558502197</c:v>
                </c:pt>
                <c:pt idx="199">
                  <c:v>11.3263711929321</c:v>
                </c:pt>
                <c:pt idx="200">
                  <c:v>11.400886535644499</c:v>
                </c:pt>
                <c:pt idx="201">
                  <c:v>11.4754018783569</c:v>
                </c:pt>
                <c:pt idx="202">
                  <c:v>11.5499181747437</c:v>
                </c:pt>
                <c:pt idx="203">
                  <c:v>11.624433517456101</c:v>
                </c:pt>
                <c:pt idx="204">
                  <c:v>11.6989488601685</c:v>
                </c:pt>
                <c:pt idx="205">
                  <c:v>11.773465156555201</c:v>
                </c:pt>
                <c:pt idx="206">
                  <c:v>11.847980499267599</c:v>
                </c:pt>
                <c:pt idx="207">
                  <c:v>11.92249584198</c:v>
                </c:pt>
                <c:pt idx="208">
                  <c:v>11.997011184692401</c:v>
                </c:pt>
                <c:pt idx="209">
                  <c:v>12.0715274810791</c:v>
                </c:pt>
                <c:pt idx="210">
                  <c:v>12.1460428237915</c:v>
                </c:pt>
                <c:pt idx="211">
                  <c:v>12.220558166503899</c:v>
                </c:pt>
                <c:pt idx="212">
                  <c:v>12.2950735092163</c:v>
                </c:pt>
                <c:pt idx="213">
                  <c:v>12.369589805603001</c:v>
                </c:pt>
                <c:pt idx="214">
                  <c:v>12.4441061019897</c:v>
                </c:pt>
                <c:pt idx="215">
                  <c:v>12.5186204910278</c:v>
                </c:pt>
                <c:pt idx="216">
                  <c:v>12.593136787414601</c:v>
                </c:pt>
                <c:pt idx="217">
                  <c:v>12.667651176452599</c:v>
                </c:pt>
                <c:pt idx="218">
                  <c:v>12.7421674728394</c:v>
                </c:pt>
                <c:pt idx="219">
                  <c:v>12.816683769226101</c:v>
                </c:pt>
                <c:pt idx="220">
                  <c:v>12.891198158264199</c:v>
                </c:pt>
                <c:pt idx="221">
                  <c:v>12.9657144546509</c:v>
                </c:pt>
                <c:pt idx="222">
                  <c:v>13.040230751037599</c:v>
                </c:pt>
                <c:pt idx="223">
                  <c:v>13.1147451400757</c:v>
                </c:pt>
                <c:pt idx="224">
                  <c:v>13.189261436462401</c:v>
                </c:pt>
                <c:pt idx="225">
                  <c:v>13.263775825500501</c:v>
                </c:pt>
                <c:pt idx="226">
                  <c:v>13.3382921218872</c:v>
                </c:pt>
                <c:pt idx="227">
                  <c:v>13.412808418273899</c:v>
                </c:pt>
                <c:pt idx="228">
                  <c:v>13.487322807311999</c:v>
                </c:pt>
                <c:pt idx="229">
                  <c:v>13.5618391036987</c:v>
                </c:pt>
                <c:pt idx="230">
                  <c:v>13.636355400085399</c:v>
                </c:pt>
                <c:pt idx="231">
                  <c:v>13.7108697891235</c:v>
                </c:pt>
                <c:pt idx="232">
                  <c:v>13.7853860855103</c:v>
                </c:pt>
                <c:pt idx="233">
                  <c:v>13.859902381896999</c:v>
                </c:pt>
                <c:pt idx="234">
                  <c:v>13.934416770935099</c:v>
                </c:pt>
                <c:pt idx="235">
                  <c:v>14.0089330673218</c:v>
                </c:pt>
                <c:pt idx="236">
                  <c:v>14.083447456359901</c:v>
                </c:pt>
                <c:pt idx="237">
                  <c:v>14.1579637527466</c:v>
                </c:pt>
                <c:pt idx="238">
                  <c:v>14.232480049133301</c:v>
                </c:pt>
                <c:pt idx="239">
                  <c:v>14.306994438171399</c:v>
                </c:pt>
                <c:pt idx="240">
                  <c:v>14.3815107345581</c:v>
                </c:pt>
                <c:pt idx="241">
                  <c:v>14.456027030944799</c:v>
                </c:pt>
                <c:pt idx="242">
                  <c:v>14.530541419982899</c:v>
                </c:pt>
                <c:pt idx="243">
                  <c:v>14.6050577163696</c:v>
                </c:pt>
                <c:pt idx="244">
                  <c:v>14.6795740127563</c:v>
                </c:pt>
                <c:pt idx="245">
                  <c:v>14.7540884017944</c:v>
                </c:pt>
                <c:pt idx="246">
                  <c:v>14.8286046981812</c:v>
                </c:pt>
                <c:pt idx="247">
                  <c:v>14.903119087219199</c:v>
                </c:pt>
                <c:pt idx="248">
                  <c:v>14.977635383606</c:v>
                </c:pt>
                <c:pt idx="249">
                  <c:v>15.052151679992701</c:v>
                </c:pt>
                <c:pt idx="250">
                  <c:v>15.126666069030801</c:v>
                </c:pt>
                <c:pt idx="251">
                  <c:v>15.2011823654175</c:v>
                </c:pt>
                <c:pt idx="252">
                  <c:v>15.275698661804199</c:v>
                </c:pt>
                <c:pt idx="253">
                  <c:v>15.350213050842299</c:v>
                </c:pt>
                <c:pt idx="254">
                  <c:v>15.424729347229</c:v>
                </c:pt>
                <c:pt idx="255">
                  <c:v>15.4992456436157</c:v>
                </c:pt>
                <c:pt idx="256">
                  <c:v>15.5737600326538</c:v>
                </c:pt>
                <c:pt idx="257">
                  <c:v>15.648276329040501</c:v>
                </c:pt>
                <c:pt idx="258">
                  <c:v>15.722790718078601</c:v>
                </c:pt>
                <c:pt idx="259">
                  <c:v>15.7973070144653</c:v>
                </c:pt>
                <c:pt idx="260">
                  <c:v>15.871823310852101</c:v>
                </c:pt>
                <c:pt idx="261">
                  <c:v>15.946337699890099</c:v>
                </c:pt>
                <c:pt idx="262">
                  <c:v>16.0208549499512</c:v>
                </c:pt>
                <c:pt idx="263">
                  <c:v>16.095371246337901</c:v>
                </c:pt>
                <c:pt idx="264">
                  <c:v>16.169883728027301</c:v>
                </c:pt>
                <c:pt idx="265">
                  <c:v>16.244400024414102</c:v>
                </c:pt>
                <c:pt idx="266">
                  <c:v>16.318916320800799</c:v>
                </c:pt>
                <c:pt idx="267">
                  <c:v>16.3934326171875</c:v>
                </c:pt>
                <c:pt idx="268">
                  <c:v>16.467948913574201</c:v>
                </c:pt>
                <c:pt idx="269">
                  <c:v>16.5424613952637</c:v>
                </c:pt>
                <c:pt idx="270">
                  <c:v>16.616977691650401</c:v>
                </c:pt>
                <c:pt idx="271">
                  <c:v>16.691493988037099</c:v>
                </c:pt>
                <c:pt idx="272">
                  <c:v>16.7660102844238</c:v>
                </c:pt>
                <c:pt idx="273">
                  <c:v>16.840526580810501</c:v>
                </c:pt>
                <c:pt idx="274">
                  <c:v>16.915042877197301</c:v>
                </c:pt>
                <c:pt idx="275">
                  <c:v>16.989555358886701</c:v>
                </c:pt>
                <c:pt idx="276">
                  <c:v>17.064071655273398</c:v>
                </c:pt>
                <c:pt idx="277">
                  <c:v>17.138587951660199</c:v>
                </c:pt>
                <c:pt idx="278">
                  <c:v>17.2131042480469</c:v>
                </c:pt>
                <c:pt idx="279">
                  <c:v>17.287620544433601</c:v>
                </c:pt>
                <c:pt idx="280">
                  <c:v>17.362133026123001</c:v>
                </c:pt>
                <c:pt idx="281">
                  <c:v>17.436649322509801</c:v>
                </c:pt>
                <c:pt idx="282">
                  <c:v>17.511165618896499</c:v>
                </c:pt>
                <c:pt idx="283">
                  <c:v>17.5856819152832</c:v>
                </c:pt>
                <c:pt idx="284">
                  <c:v>17.660198211669901</c:v>
                </c:pt>
                <c:pt idx="285">
                  <c:v>17.734714508056602</c:v>
                </c:pt>
                <c:pt idx="286">
                  <c:v>17.809226989746101</c:v>
                </c:pt>
                <c:pt idx="287">
                  <c:v>17.883743286132798</c:v>
                </c:pt>
                <c:pt idx="288">
                  <c:v>17.958259582519499</c:v>
                </c:pt>
                <c:pt idx="289">
                  <c:v>18.0327758789063</c:v>
                </c:pt>
                <c:pt idx="290">
                  <c:v>18.107292175293001</c:v>
                </c:pt>
                <c:pt idx="291">
                  <c:v>18.181804656982401</c:v>
                </c:pt>
                <c:pt idx="292">
                  <c:v>18.256320953369102</c:v>
                </c:pt>
                <c:pt idx="293">
                  <c:v>18.330837249755898</c:v>
                </c:pt>
                <c:pt idx="294">
                  <c:v>18.405353546142599</c:v>
                </c:pt>
                <c:pt idx="295">
                  <c:v>18.4798698425293</c:v>
                </c:pt>
                <c:pt idx="296">
                  <c:v>18.554386138916001</c:v>
                </c:pt>
                <c:pt idx="297">
                  <c:v>18.628898620605501</c:v>
                </c:pt>
                <c:pt idx="298">
                  <c:v>18.703414916992202</c:v>
                </c:pt>
                <c:pt idx="299">
                  <c:v>18.777931213378899</c:v>
                </c:pt>
                <c:pt idx="300">
                  <c:v>18.8524475097656</c:v>
                </c:pt>
                <c:pt idx="301">
                  <c:v>18.926963806152301</c:v>
                </c:pt>
                <c:pt idx="302">
                  <c:v>19.0014762878418</c:v>
                </c:pt>
                <c:pt idx="303">
                  <c:v>19.075992584228501</c:v>
                </c:pt>
                <c:pt idx="304">
                  <c:v>19.150508880615199</c:v>
                </c:pt>
                <c:pt idx="305">
                  <c:v>19.225025177001999</c:v>
                </c:pt>
                <c:pt idx="306">
                  <c:v>19.2995414733887</c:v>
                </c:pt>
                <c:pt idx="307">
                  <c:v>19.374057769775401</c:v>
                </c:pt>
                <c:pt idx="308">
                  <c:v>19.448570251464801</c:v>
                </c:pt>
                <c:pt idx="309">
                  <c:v>19.523086547851602</c:v>
                </c:pt>
                <c:pt idx="310">
                  <c:v>19.597602844238299</c:v>
                </c:pt>
                <c:pt idx="311">
                  <c:v>19.672119140625</c:v>
                </c:pt>
                <c:pt idx="312">
                  <c:v>19.746635437011701</c:v>
                </c:pt>
                <c:pt idx="313">
                  <c:v>19.8211479187012</c:v>
                </c:pt>
                <c:pt idx="314">
                  <c:v>19.895664215087901</c:v>
                </c:pt>
                <c:pt idx="315">
                  <c:v>19.970180511474599</c:v>
                </c:pt>
                <c:pt idx="316">
                  <c:v>20.0446968078613</c:v>
                </c:pt>
                <c:pt idx="317">
                  <c:v>20.119213104248001</c:v>
                </c:pt>
                <c:pt idx="318">
                  <c:v>20.193729400634801</c:v>
                </c:pt>
                <c:pt idx="319">
                  <c:v>20.268241882324201</c:v>
                </c:pt>
                <c:pt idx="320">
                  <c:v>20.342758178710898</c:v>
                </c:pt>
                <c:pt idx="321">
                  <c:v>20.417274475097699</c:v>
                </c:pt>
                <c:pt idx="322">
                  <c:v>20.4917907714844</c:v>
                </c:pt>
                <c:pt idx="323">
                  <c:v>20.566307067871101</c:v>
                </c:pt>
                <c:pt idx="324">
                  <c:v>20.640819549560501</c:v>
                </c:pt>
                <c:pt idx="325">
                  <c:v>20.715335845947301</c:v>
                </c:pt>
                <c:pt idx="326">
                  <c:v>20.789852142333999</c:v>
                </c:pt>
                <c:pt idx="327">
                  <c:v>20.8643684387207</c:v>
                </c:pt>
                <c:pt idx="328">
                  <c:v>20.938884735107401</c:v>
                </c:pt>
                <c:pt idx="329">
                  <c:v>21.013401031494102</c:v>
                </c:pt>
                <c:pt idx="330">
                  <c:v>21.087913513183601</c:v>
                </c:pt>
                <c:pt idx="331">
                  <c:v>21.162429809570298</c:v>
                </c:pt>
                <c:pt idx="332">
                  <c:v>21.236946105956999</c:v>
                </c:pt>
                <c:pt idx="333">
                  <c:v>21.3114624023438</c:v>
                </c:pt>
                <c:pt idx="334">
                  <c:v>21.385978698730501</c:v>
                </c:pt>
                <c:pt idx="335">
                  <c:v>21.460491180419901</c:v>
                </c:pt>
                <c:pt idx="336">
                  <c:v>21.535007476806602</c:v>
                </c:pt>
                <c:pt idx="337">
                  <c:v>21.609523773193398</c:v>
                </c:pt>
                <c:pt idx="338">
                  <c:v>21.684040069580099</c:v>
                </c:pt>
                <c:pt idx="339">
                  <c:v>21.7585563659668</c:v>
                </c:pt>
                <c:pt idx="340">
                  <c:v>21.8330688476563</c:v>
                </c:pt>
                <c:pt idx="341">
                  <c:v>21.907585144043001</c:v>
                </c:pt>
                <c:pt idx="342">
                  <c:v>21.982101440429702</c:v>
                </c:pt>
                <c:pt idx="343">
                  <c:v>22.056617736816399</c:v>
                </c:pt>
                <c:pt idx="344">
                  <c:v>22.1311340332031</c:v>
                </c:pt>
                <c:pt idx="345">
                  <c:v>22.205650329589801</c:v>
                </c:pt>
                <c:pt idx="346">
                  <c:v>22.2801628112793</c:v>
                </c:pt>
                <c:pt idx="347">
                  <c:v>22.354679107666001</c:v>
                </c:pt>
                <c:pt idx="348">
                  <c:v>22.429195404052699</c:v>
                </c:pt>
                <c:pt idx="349">
                  <c:v>22.503711700439499</c:v>
                </c:pt>
                <c:pt idx="350">
                  <c:v>22.5782279968262</c:v>
                </c:pt>
                <c:pt idx="351">
                  <c:v>22.6527404785156</c:v>
                </c:pt>
                <c:pt idx="352">
                  <c:v>22.727256774902301</c:v>
                </c:pt>
                <c:pt idx="353">
                  <c:v>22.801773071289102</c:v>
                </c:pt>
                <c:pt idx="354">
                  <c:v>22.876289367675799</c:v>
                </c:pt>
                <c:pt idx="355">
                  <c:v>22.9508056640625</c:v>
                </c:pt>
                <c:pt idx="356">
                  <c:v>23.025321960449201</c:v>
                </c:pt>
                <c:pt idx="357">
                  <c:v>23.0998344421387</c:v>
                </c:pt>
                <c:pt idx="358">
                  <c:v>23.174350738525401</c:v>
                </c:pt>
                <c:pt idx="359">
                  <c:v>23.248867034912099</c:v>
                </c:pt>
                <c:pt idx="360">
                  <c:v>23.3233833312988</c:v>
                </c:pt>
                <c:pt idx="361">
                  <c:v>23.397899627685501</c:v>
                </c:pt>
                <c:pt idx="362">
                  <c:v>23.472412109375</c:v>
                </c:pt>
                <c:pt idx="363">
                  <c:v>23.546928405761701</c:v>
                </c:pt>
                <c:pt idx="364">
                  <c:v>23.621444702148398</c:v>
                </c:pt>
                <c:pt idx="365">
                  <c:v>23.695960998535199</c:v>
                </c:pt>
                <c:pt idx="366">
                  <c:v>23.7704772949219</c:v>
                </c:pt>
                <c:pt idx="367">
                  <c:v>23.844993591308601</c:v>
                </c:pt>
                <c:pt idx="368">
                  <c:v>23.919506072998001</c:v>
                </c:pt>
                <c:pt idx="369">
                  <c:v>23.994022369384801</c:v>
                </c:pt>
                <c:pt idx="370">
                  <c:v>24.068538665771499</c:v>
                </c:pt>
                <c:pt idx="371">
                  <c:v>24.1430549621582</c:v>
                </c:pt>
                <c:pt idx="372">
                  <c:v>24.217571258544901</c:v>
                </c:pt>
                <c:pt idx="373">
                  <c:v>24.2920837402344</c:v>
                </c:pt>
                <c:pt idx="374">
                  <c:v>24.366600036621101</c:v>
                </c:pt>
                <c:pt idx="375">
                  <c:v>24.441116333007798</c:v>
                </c:pt>
                <c:pt idx="376">
                  <c:v>24.515632629394499</c:v>
                </c:pt>
                <c:pt idx="377">
                  <c:v>24.5901489257813</c:v>
                </c:pt>
                <c:pt idx="378">
                  <c:v>24.664665222168001</c:v>
                </c:pt>
                <c:pt idx="379">
                  <c:v>24.739177703857401</c:v>
                </c:pt>
                <c:pt idx="380">
                  <c:v>24.813694000244102</c:v>
                </c:pt>
                <c:pt idx="381">
                  <c:v>24.888210296630898</c:v>
                </c:pt>
                <c:pt idx="382">
                  <c:v>24.962726593017599</c:v>
                </c:pt>
                <c:pt idx="383">
                  <c:v>25.0372428894043</c:v>
                </c:pt>
                <c:pt idx="384">
                  <c:v>25.1117553710938</c:v>
                </c:pt>
                <c:pt idx="385">
                  <c:v>25.186271667480501</c:v>
                </c:pt>
                <c:pt idx="386">
                  <c:v>25.260787963867202</c:v>
                </c:pt>
                <c:pt idx="387">
                  <c:v>25.335304260253899</c:v>
                </c:pt>
                <c:pt idx="388">
                  <c:v>25.4098205566406</c:v>
                </c:pt>
                <c:pt idx="389">
                  <c:v>25.484336853027301</c:v>
                </c:pt>
                <c:pt idx="390">
                  <c:v>25.5588493347168</c:v>
                </c:pt>
                <c:pt idx="391">
                  <c:v>25.633365631103501</c:v>
                </c:pt>
                <c:pt idx="392">
                  <c:v>25.707881927490199</c:v>
                </c:pt>
                <c:pt idx="393">
                  <c:v>25.782398223876999</c:v>
                </c:pt>
                <c:pt idx="394">
                  <c:v>25.8569145202637</c:v>
                </c:pt>
                <c:pt idx="395">
                  <c:v>25.9314270019531</c:v>
                </c:pt>
                <c:pt idx="396">
                  <c:v>26.005943298339801</c:v>
                </c:pt>
                <c:pt idx="397">
                  <c:v>26.080459594726602</c:v>
                </c:pt>
                <c:pt idx="398">
                  <c:v>26.154975891113299</c:v>
                </c:pt>
                <c:pt idx="399">
                  <c:v>26.2294921875</c:v>
                </c:pt>
                <c:pt idx="400">
                  <c:v>26.304008483886701</c:v>
                </c:pt>
                <c:pt idx="401">
                  <c:v>26.3785209655762</c:v>
                </c:pt>
                <c:pt idx="402">
                  <c:v>26.453037261962901</c:v>
                </c:pt>
                <c:pt idx="403">
                  <c:v>26.527553558349599</c:v>
                </c:pt>
                <c:pt idx="404">
                  <c:v>26.6020698547363</c:v>
                </c:pt>
                <c:pt idx="405">
                  <c:v>26.676586151123001</c:v>
                </c:pt>
                <c:pt idx="406">
                  <c:v>26.7510986328125</c:v>
                </c:pt>
                <c:pt idx="407">
                  <c:v>26.825614929199201</c:v>
                </c:pt>
                <c:pt idx="408">
                  <c:v>26.900131225585898</c:v>
                </c:pt>
                <c:pt idx="409">
                  <c:v>26.974647521972699</c:v>
                </c:pt>
                <c:pt idx="410">
                  <c:v>27.0491638183594</c:v>
                </c:pt>
                <c:pt idx="411">
                  <c:v>27.123680114746101</c:v>
                </c:pt>
                <c:pt idx="412">
                  <c:v>27.198192596435501</c:v>
                </c:pt>
                <c:pt idx="413">
                  <c:v>27.272708892822301</c:v>
                </c:pt>
                <c:pt idx="414">
                  <c:v>27.347225189208999</c:v>
                </c:pt>
                <c:pt idx="415">
                  <c:v>27.4217414855957</c:v>
                </c:pt>
                <c:pt idx="416">
                  <c:v>27.496257781982401</c:v>
                </c:pt>
                <c:pt idx="417">
                  <c:v>27.5707702636719</c:v>
                </c:pt>
                <c:pt idx="418">
                  <c:v>27.645286560058601</c:v>
                </c:pt>
                <c:pt idx="419">
                  <c:v>27.719802856445298</c:v>
                </c:pt>
                <c:pt idx="420">
                  <c:v>27.794319152831999</c:v>
                </c:pt>
                <c:pt idx="421">
                  <c:v>27.8688354492188</c:v>
                </c:pt>
                <c:pt idx="422">
                  <c:v>27.943351745605501</c:v>
                </c:pt>
                <c:pt idx="423">
                  <c:v>28.017864227294901</c:v>
                </c:pt>
                <c:pt idx="424">
                  <c:v>28.092380523681602</c:v>
                </c:pt>
                <c:pt idx="425">
                  <c:v>28.166896820068398</c:v>
                </c:pt>
                <c:pt idx="426">
                  <c:v>28.241413116455099</c:v>
                </c:pt>
                <c:pt idx="427">
                  <c:v>28.3159294128418</c:v>
                </c:pt>
                <c:pt idx="428">
                  <c:v>28.3904418945313</c:v>
                </c:pt>
                <c:pt idx="429">
                  <c:v>28.464962005615199</c:v>
                </c:pt>
                <c:pt idx="430">
                  <c:v>28.539474487304702</c:v>
                </c:pt>
                <c:pt idx="431">
                  <c:v>28.613990783691399</c:v>
                </c:pt>
                <c:pt idx="432">
                  <c:v>28.6885070800781</c:v>
                </c:pt>
                <c:pt idx="433">
                  <c:v>28.763023376464801</c:v>
                </c:pt>
                <c:pt idx="434">
                  <c:v>28.837539672851602</c:v>
                </c:pt>
                <c:pt idx="435">
                  <c:v>28.912052154541001</c:v>
                </c:pt>
                <c:pt idx="436">
                  <c:v>28.986568450927699</c:v>
                </c:pt>
                <c:pt idx="437">
                  <c:v>29.061084747314499</c:v>
                </c:pt>
                <c:pt idx="438">
                  <c:v>29.1356010437012</c:v>
                </c:pt>
                <c:pt idx="439">
                  <c:v>29.210117340087901</c:v>
                </c:pt>
                <c:pt idx="440">
                  <c:v>29.284629821777301</c:v>
                </c:pt>
                <c:pt idx="441">
                  <c:v>29.359146118164102</c:v>
                </c:pt>
                <c:pt idx="442">
                  <c:v>29.433662414550799</c:v>
                </c:pt>
                <c:pt idx="443">
                  <c:v>29.5081787109375</c:v>
                </c:pt>
                <c:pt idx="444">
                  <c:v>29.582695007324201</c:v>
                </c:pt>
                <c:pt idx="445">
                  <c:v>29.657211303710898</c:v>
                </c:pt>
                <c:pt idx="446">
                  <c:v>29.731723785400401</c:v>
                </c:pt>
                <c:pt idx="447">
                  <c:v>29.806240081787099</c:v>
                </c:pt>
                <c:pt idx="448">
                  <c:v>29.8807563781738</c:v>
                </c:pt>
                <c:pt idx="449">
                  <c:v>29.955272674560501</c:v>
                </c:pt>
                <c:pt idx="450">
                  <c:v>30.029788970947301</c:v>
                </c:pt>
                <c:pt idx="451">
                  <c:v>30.104301452636701</c:v>
                </c:pt>
                <c:pt idx="452">
                  <c:v>30.178817749023398</c:v>
                </c:pt>
                <c:pt idx="453">
                  <c:v>30.253334045410199</c:v>
                </c:pt>
                <c:pt idx="454">
                  <c:v>30.3278503417969</c:v>
                </c:pt>
                <c:pt idx="455">
                  <c:v>30.402366638183601</c:v>
                </c:pt>
                <c:pt idx="456">
                  <c:v>30.476882934570298</c:v>
                </c:pt>
                <c:pt idx="457">
                  <c:v>30.551395416259801</c:v>
                </c:pt>
                <c:pt idx="458">
                  <c:v>30.625911712646499</c:v>
                </c:pt>
                <c:pt idx="459">
                  <c:v>30.7004280090332</c:v>
                </c:pt>
                <c:pt idx="460">
                  <c:v>30.774944305419901</c:v>
                </c:pt>
                <c:pt idx="461">
                  <c:v>30.849460601806602</c:v>
                </c:pt>
                <c:pt idx="462">
                  <c:v>30.923973083496101</c:v>
                </c:pt>
                <c:pt idx="463">
                  <c:v>30.998489379882798</c:v>
                </c:pt>
                <c:pt idx="464">
                  <c:v>31.073005676269499</c:v>
                </c:pt>
                <c:pt idx="465">
                  <c:v>31.1475219726563</c:v>
                </c:pt>
                <c:pt idx="466">
                  <c:v>31.222038269043001</c:v>
                </c:pt>
                <c:pt idx="467">
                  <c:v>31.296554565429702</c:v>
                </c:pt>
                <c:pt idx="468">
                  <c:v>31.371067047119102</c:v>
                </c:pt>
                <c:pt idx="469">
                  <c:v>31.445583343505898</c:v>
                </c:pt>
                <c:pt idx="470">
                  <c:v>31.520099639892599</c:v>
                </c:pt>
                <c:pt idx="471">
                  <c:v>31.5946159362793</c:v>
                </c:pt>
                <c:pt idx="472">
                  <c:v>31.669132232666001</c:v>
                </c:pt>
                <c:pt idx="473">
                  <c:v>31.743644714355501</c:v>
                </c:pt>
                <c:pt idx="474">
                  <c:v>31.818161010742202</c:v>
                </c:pt>
                <c:pt idx="475">
                  <c:v>31.892677307128899</c:v>
                </c:pt>
                <c:pt idx="476">
                  <c:v>31.9671936035156</c:v>
                </c:pt>
                <c:pt idx="477">
                  <c:v>32.041709899902301</c:v>
                </c:pt>
                <c:pt idx="478">
                  <c:v>32.116226196289098</c:v>
                </c:pt>
                <c:pt idx="479">
                  <c:v>32.190738677978501</c:v>
                </c:pt>
                <c:pt idx="480">
                  <c:v>32.265254974365199</c:v>
                </c:pt>
                <c:pt idx="481">
                  <c:v>32.339771270752003</c:v>
                </c:pt>
                <c:pt idx="482">
                  <c:v>32.4142875671387</c:v>
                </c:pt>
                <c:pt idx="483">
                  <c:v>32.488803863525398</c:v>
                </c:pt>
                <c:pt idx="484">
                  <c:v>32.563316345214801</c:v>
                </c:pt>
                <c:pt idx="485">
                  <c:v>32.637832641601598</c:v>
                </c:pt>
                <c:pt idx="486">
                  <c:v>32.712348937988303</c:v>
                </c:pt>
                <c:pt idx="487">
                  <c:v>32.786865234375</c:v>
                </c:pt>
                <c:pt idx="488">
                  <c:v>32.861381530761697</c:v>
                </c:pt>
                <c:pt idx="489">
                  <c:v>32.935897827148402</c:v>
                </c:pt>
                <c:pt idx="490">
                  <c:v>33.010410308837898</c:v>
                </c:pt>
                <c:pt idx="491">
                  <c:v>33.084926605224602</c:v>
                </c:pt>
                <c:pt idx="492">
                  <c:v>33.1594429016113</c:v>
                </c:pt>
                <c:pt idx="493">
                  <c:v>33.233959197997997</c:v>
                </c:pt>
                <c:pt idx="494">
                  <c:v>33.308475494384801</c:v>
                </c:pt>
                <c:pt idx="495">
                  <c:v>33.382987976074197</c:v>
                </c:pt>
                <c:pt idx="496">
                  <c:v>33.457504272460902</c:v>
                </c:pt>
                <c:pt idx="497">
                  <c:v>33.532020568847699</c:v>
                </c:pt>
                <c:pt idx="498">
                  <c:v>33.606536865234403</c:v>
                </c:pt>
                <c:pt idx="499">
                  <c:v>33.681053161621101</c:v>
                </c:pt>
                <c:pt idx="500">
                  <c:v>33.755569458007798</c:v>
                </c:pt>
                <c:pt idx="501">
                  <c:v>33.830081939697301</c:v>
                </c:pt>
              </c:numCache>
            </c:numRef>
          </c:xVal>
          <c:yVal>
            <c:numRef>
              <c:f>RawData!$T$39:$T$541</c:f>
              <c:numCache>
                <c:formatCode>General</c:formatCode>
                <c:ptCount val="503"/>
                <c:pt idx="0">
                  <c:v>0.99888414144516002</c:v>
                </c:pt>
                <c:pt idx="1">
                  <c:v>0.99765461683273304</c:v>
                </c:pt>
                <c:pt idx="2">
                  <c:v>0.99891823530197099</c:v>
                </c:pt>
                <c:pt idx="3">
                  <c:v>0.99244141578674305</c:v>
                </c:pt>
                <c:pt idx="4">
                  <c:v>1.00054454803467</c:v>
                </c:pt>
                <c:pt idx="5">
                  <c:v>0.99756449460983299</c:v>
                </c:pt>
                <c:pt idx="6">
                  <c:v>0.99925065040588401</c:v>
                </c:pt>
                <c:pt idx="7">
                  <c:v>0.99910426139831499</c:v>
                </c:pt>
                <c:pt idx="8">
                  <c:v>1.00344121456146</c:v>
                </c:pt>
                <c:pt idx="9">
                  <c:v>0.99975091218948398</c:v>
                </c:pt>
                <c:pt idx="10">
                  <c:v>1.00302994251251</c:v>
                </c:pt>
                <c:pt idx="11">
                  <c:v>0.99415981769561801</c:v>
                </c:pt>
                <c:pt idx="12">
                  <c:v>0.99403935670852706</c:v>
                </c:pt>
                <c:pt idx="13">
                  <c:v>1.00627624988556</c:v>
                </c:pt>
                <c:pt idx="14">
                  <c:v>1.00367283821106</c:v>
                </c:pt>
                <c:pt idx="15">
                  <c:v>1.0007457733154299</c:v>
                </c:pt>
                <c:pt idx="16">
                  <c:v>1.00348484516144</c:v>
                </c:pt>
                <c:pt idx="17">
                  <c:v>0.99757575988769498</c:v>
                </c:pt>
                <c:pt idx="18">
                  <c:v>0.99378192424774203</c:v>
                </c:pt>
                <c:pt idx="19">
                  <c:v>1.0048454999923699</c:v>
                </c:pt>
                <c:pt idx="20">
                  <c:v>0.99564862251281705</c:v>
                </c:pt>
                <c:pt idx="21">
                  <c:v>1.0057293176651001</c:v>
                </c:pt>
                <c:pt idx="22">
                  <c:v>0.99802678823471103</c:v>
                </c:pt>
                <c:pt idx="23">
                  <c:v>0.99130976200103804</c:v>
                </c:pt>
                <c:pt idx="24">
                  <c:v>0.99679356813430797</c:v>
                </c:pt>
                <c:pt idx="25">
                  <c:v>0.99748176336288497</c:v>
                </c:pt>
                <c:pt idx="26">
                  <c:v>0.99979817867279097</c:v>
                </c:pt>
                <c:pt idx="27">
                  <c:v>0.99899333715438798</c:v>
                </c:pt>
                <c:pt idx="28">
                  <c:v>1.0025504827499401</c:v>
                </c:pt>
                <c:pt idx="29">
                  <c:v>0.99233984947204601</c:v>
                </c:pt>
                <c:pt idx="30">
                  <c:v>0.99514645338058505</c:v>
                </c:pt>
                <c:pt idx="31">
                  <c:v>0.99820721149444602</c:v>
                </c:pt>
                <c:pt idx="32">
                  <c:v>0.99602460861206099</c:v>
                </c:pt>
                <c:pt idx="33">
                  <c:v>0.99077355861663796</c:v>
                </c:pt>
                <c:pt idx="34">
                  <c:v>0.99858325719833396</c:v>
                </c:pt>
                <c:pt idx="35">
                  <c:v>1.00044858455658</c:v>
                </c:pt>
                <c:pt idx="36">
                  <c:v>0.99189257621765103</c:v>
                </c:pt>
                <c:pt idx="37">
                  <c:v>0.99209511280059803</c:v>
                </c:pt>
                <c:pt idx="38">
                  <c:v>0.99819773435592696</c:v>
                </c:pt>
                <c:pt idx="39">
                  <c:v>1.0017380714416499</c:v>
                </c:pt>
                <c:pt idx="40">
                  <c:v>0.99426901340484597</c:v>
                </c:pt>
                <c:pt idx="41">
                  <c:v>0.99286788702011097</c:v>
                </c:pt>
                <c:pt idx="42">
                  <c:v>1.0014389753341699</c:v>
                </c:pt>
                <c:pt idx="43">
                  <c:v>0.99489289522170998</c:v>
                </c:pt>
                <c:pt idx="44">
                  <c:v>0.99464493989944502</c:v>
                </c:pt>
                <c:pt idx="45">
                  <c:v>0.99591922760009799</c:v>
                </c:pt>
                <c:pt idx="46">
                  <c:v>0.99921154975891102</c:v>
                </c:pt>
                <c:pt idx="47">
                  <c:v>0.99420654773712203</c:v>
                </c:pt>
                <c:pt idx="48">
                  <c:v>0.99337196350097701</c:v>
                </c:pt>
                <c:pt idx="49">
                  <c:v>0.98193180561065696</c:v>
                </c:pt>
                <c:pt idx="50">
                  <c:v>0.96972328424453702</c:v>
                </c:pt>
                <c:pt idx="51">
                  <c:v>0.96126514673232999</c:v>
                </c:pt>
                <c:pt idx="52">
                  <c:v>0.95861434936523404</c:v>
                </c:pt>
                <c:pt idx="53">
                  <c:v>0.94303405284881603</c:v>
                </c:pt>
                <c:pt idx="54">
                  <c:v>0.95339858531951904</c:v>
                </c:pt>
                <c:pt idx="55">
                  <c:v>0.94360744953155495</c:v>
                </c:pt>
                <c:pt idx="56">
                  <c:v>0.94517761468887296</c:v>
                </c:pt>
                <c:pt idx="57">
                  <c:v>0.93754649162292503</c:v>
                </c:pt>
                <c:pt idx="58">
                  <c:v>0.92817670106887795</c:v>
                </c:pt>
                <c:pt idx="59">
                  <c:v>0.932733833789825</c:v>
                </c:pt>
                <c:pt idx="60">
                  <c:v>0.92372614145278897</c:v>
                </c:pt>
                <c:pt idx="61">
                  <c:v>0.92289346456527699</c:v>
                </c:pt>
                <c:pt idx="62">
                  <c:v>0.92058652639389005</c:v>
                </c:pt>
                <c:pt idx="63">
                  <c:v>0.90965038537979104</c:v>
                </c:pt>
                <c:pt idx="64">
                  <c:v>0.91155111789703402</c:v>
                </c:pt>
                <c:pt idx="65">
                  <c:v>0.91187286376953103</c:v>
                </c:pt>
                <c:pt idx="66">
                  <c:v>0.91578340530395497</c:v>
                </c:pt>
                <c:pt idx="67">
                  <c:v>0.912647485733032</c:v>
                </c:pt>
                <c:pt idx="68">
                  <c:v>0.90630948543548595</c:v>
                </c:pt>
                <c:pt idx="69">
                  <c:v>0.90211004018783603</c:v>
                </c:pt>
                <c:pt idx="70">
                  <c:v>0.89463472366332997</c:v>
                </c:pt>
                <c:pt idx="71">
                  <c:v>0.90073931217193604</c:v>
                </c:pt>
                <c:pt idx="72">
                  <c:v>0.88751512765884399</c:v>
                </c:pt>
                <c:pt idx="73">
                  <c:v>0.887154281139374</c:v>
                </c:pt>
                <c:pt idx="74">
                  <c:v>0.89026373624801602</c:v>
                </c:pt>
                <c:pt idx="75">
                  <c:v>0.88353145122528098</c:v>
                </c:pt>
                <c:pt idx="76">
                  <c:v>0.89002716541290305</c:v>
                </c:pt>
                <c:pt idx="77">
                  <c:v>0.87904179096221902</c:v>
                </c:pt>
                <c:pt idx="78">
                  <c:v>0.89081436395645097</c:v>
                </c:pt>
                <c:pt idx="79">
                  <c:v>0.88403743505477905</c:v>
                </c:pt>
                <c:pt idx="80">
                  <c:v>0.88136392831802401</c:v>
                </c:pt>
                <c:pt idx="81">
                  <c:v>0.88043910264968905</c:v>
                </c:pt>
                <c:pt idx="82">
                  <c:v>0.87844061851501498</c:v>
                </c:pt>
                <c:pt idx="83">
                  <c:v>0.87163269519805897</c:v>
                </c:pt>
                <c:pt idx="84">
                  <c:v>0.86950111389160201</c:v>
                </c:pt>
                <c:pt idx="85">
                  <c:v>0.87612992525100697</c:v>
                </c:pt>
                <c:pt idx="86">
                  <c:v>0.88168686628341697</c:v>
                </c:pt>
                <c:pt idx="87">
                  <c:v>0.86919260025024403</c:v>
                </c:pt>
                <c:pt idx="88">
                  <c:v>0.86079055070877097</c:v>
                </c:pt>
                <c:pt idx="89">
                  <c:v>0.86575967073440596</c:v>
                </c:pt>
                <c:pt idx="90">
                  <c:v>0.86318773031234697</c:v>
                </c:pt>
                <c:pt idx="91">
                  <c:v>0.86571800708770796</c:v>
                </c:pt>
                <c:pt idx="92">
                  <c:v>0.86312967538833596</c:v>
                </c:pt>
                <c:pt idx="93">
                  <c:v>0.86538743972778298</c:v>
                </c:pt>
                <c:pt idx="94">
                  <c:v>0.863439440727234</c:v>
                </c:pt>
                <c:pt idx="95">
                  <c:v>0.86322689056396495</c:v>
                </c:pt>
                <c:pt idx="96">
                  <c:v>0.864729523658752</c:v>
                </c:pt>
                <c:pt idx="97">
                  <c:v>0.86223459243774403</c:v>
                </c:pt>
                <c:pt idx="98">
                  <c:v>0.86287927627563499</c:v>
                </c:pt>
                <c:pt idx="99">
                  <c:v>0.86378955841064498</c:v>
                </c:pt>
                <c:pt idx="100">
                  <c:v>0.85824328660964999</c:v>
                </c:pt>
                <c:pt idx="101">
                  <c:v>0.86134696006774902</c:v>
                </c:pt>
                <c:pt idx="102">
                  <c:v>0.85831266641616799</c:v>
                </c:pt>
                <c:pt idx="103">
                  <c:v>0.85741442441940297</c:v>
                </c:pt>
                <c:pt idx="104">
                  <c:v>0.86255633831024203</c:v>
                </c:pt>
                <c:pt idx="105">
                  <c:v>0.85569787025451705</c:v>
                </c:pt>
                <c:pt idx="106">
                  <c:v>0.86597985029220603</c:v>
                </c:pt>
                <c:pt idx="107">
                  <c:v>0.86052566766738903</c:v>
                </c:pt>
                <c:pt idx="108">
                  <c:v>0.85401105880737305</c:v>
                </c:pt>
                <c:pt idx="109">
                  <c:v>0.85749328136444103</c:v>
                </c:pt>
                <c:pt idx="110">
                  <c:v>0.85631608963012695</c:v>
                </c:pt>
                <c:pt idx="111">
                  <c:v>0.85189461708068803</c:v>
                </c:pt>
                <c:pt idx="112">
                  <c:v>0.85811710357666005</c:v>
                </c:pt>
                <c:pt idx="113">
                  <c:v>0.85376310348510698</c:v>
                </c:pt>
                <c:pt idx="114">
                  <c:v>0.85339283943176303</c:v>
                </c:pt>
                <c:pt idx="115">
                  <c:v>0.85746484994888295</c:v>
                </c:pt>
                <c:pt idx="116">
                  <c:v>0.85700058937072798</c:v>
                </c:pt>
                <c:pt idx="117">
                  <c:v>0.85612052679061901</c:v>
                </c:pt>
                <c:pt idx="118">
                  <c:v>0.84341180324554399</c:v>
                </c:pt>
                <c:pt idx="119">
                  <c:v>0.84634643793106101</c:v>
                </c:pt>
                <c:pt idx="120">
                  <c:v>0.84451323747634899</c:v>
                </c:pt>
                <c:pt idx="121">
                  <c:v>0.85133439302444502</c:v>
                </c:pt>
                <c:pt idx="122">
                  <c:v>0.84827929735183705</c:v>
                </c:pt>
                <c:pt idx="123">
                  <c:v>0.83660012483596802</c:v>
                </c:pt>
                <c:pt idx="124">
                  <c:v>0.84698355197906505</c:v>
                </c:pt>
                <c:pt idx="125">
                  <c:v>0.84184348583221402</c:v>
                </c:pt>
                <c:pt idx="126">
                  <c:v>0.84810769557952903</c:v>
                </c:pt>
                <c:pt idx="127">
                  <c:v>0.83429753780365001</c:v>
                </c:pt>
                <c:pt idx="128">
                  <c:v>0.84136027097702004</c:v>
                </c:pt>
                <c:pt idx="129">
                  <c:v>0.84179496765136697</c:v>
                </c:pt>
                <c:pt idx="130">
                  <c:v>0.83554404973983798</c:v>
                </c:pt>
                <c:pt idx="131">
                  <c:v>0.84667885303497303</c:v>
                </c:pt>
                <c:pt idx="132">
                  <c:v>0.84184736013412498</c:v>
                </c:pt>
                <c:pt idx="133">
                  <c:v>0.84629029035568204</c:v>
                </c:pt>
                <c:pt idx="134">
                  <c:v>0.83526206016540505</c:v>
                </c:pt>
                <c:pt idx="135">
                  <c:v>0.83600455522537198</c:v>
                </c:pt>
                <c:pt idx="136">
                  <c:v>0.83601778745651201</c:v>
                </c:pt>
                <c:pt idx="137">
                  <c:v>0.83774691820144698</c:v>
                </c:pt>
                <c:pt idx="138">
                  <c:v>0.83507531881332397</c:v>
                </c:pt>
                <c:pt idx="139">
                  <c:v>0.83779424428939797</c:v>
                </c:pt>
                <c:pt idx="140">
                  <c:v>0.84798973798751798</c:v>
                </c:pt>
                <c:pt idx="141">
                  <c:v>0.84103733301162698</c:v>
                </c:pt>
                <c:pt idx="142">
                  <c:v>0.84052568674087502</c:v>
                </c:pt>
                <c:pt idx="143">
                  <c:v>0.84728634357452404</c:v>
                </c:pt>
                <c:pt idx="144">
                  <c:v>0.84443628787994396</c:v>
                </c:pt>
                <c:pt idx="145">
                  <c:v>0.83458518981933605</c:v>
                </c:pt>
                <c:pt idx="146">
                  <c:v>0.84223651885986295</c:v>
                </c:pt>
                <c:pt idx="147">
                  <c:v>0.836628437042236</c:v>
                </c:pt>
                <c:pt idx="148">
                  <c:v>0.84342128038406405</c:v>
                </c:pt>
                <c:pt idx="149">
                  <c:v>0.83789956569671598</c:v>
                </c:pt>
                <c:pt idx="150">
                  <c:v>0.82960665225982699</c:v>
                </c:pt>
                <c:pt idx="151">
                  <c:v>0.83582603931427002</c:v>
                </c:pt>
                <c:pt idx="152">
                  <c:v>0.83426910638809204</c:v>
                </c:pt>
                <c:pt idx="153">
                  <c:v>0.83238172531127896</c:v>
                </c:pt>
                <c:pt idx="154">
                  <c:v>0.83261829614639304</c:v>
                </c:pt>
                <c:pt idx="155">
                  <c:v>0.83193063735961903</c:v>
                </c:pt>
                <c:pt idx="156">
                  <c:v>0.82911586761474598</c:v>
                </c:pt>
                <c:pt idx="157">
                  <c:v>0.83236086368560802</c:v>
                </c:pt>
                <c:pt idx="158">
                  <c:v>0.83506274223327603</c:v>
                </c:pt>
                <c:pt idx="159">
                  <c:v>0.83879977464675903</c:v>
                </c:pt>
                <c:pt idx="160">
                  <c:v>0.82940542697906505</c:v>
                </c:pt>
                <c:pt idx="161">
                  <c:v>0.83408868312835704</c:v>
                </c:pt>
                <c:pt idx="162">
                  <c:v>0.83523368835449197</c:v>
                </c:pt>
                <c:pt idx="163">
                  <c:v>0.82539141178131104</c:v>
                </c:pt>
                <c:pt idx="164">
                  <c:v>0.83233815431594804</c:v>
                </c:pt>
                <c:pt idx="165">
                  <c:v>0.83098119497299205</c:v>
                </c:pt>
                <c:pt idx="166">
                  <c:v>0.83810651302337602</c:v>
                </c:pt>
                <c:pt idx="167">
                  <c:v>0.83248704671859697</c:v>
                </c:pt>
                <c:pt idx="168">
                  <c:v>0.83041536808013905</c:v>
                </c:pt>
                <c:pt idx="169">
                  <c:v>0.831240475177765</c:v>
                </c:pt>
                <c:pt idx="170">
                  <c:v>0.83284598588943504</c:v>
                </c:pt>
                <c:pt idx="171">
                  <c:v>0.82978707551956199</c:v>
                </c:pt>
                <c:pt idx="172">
                  <c:v>0.83799362182617199</c:v>
                </c:pt>
                <c:pt idx="173">
                  <c:v>0.82710790634155296</c:v>
                </c:pt>
                <c:pt idx="174">
                  <c:v>0.831806421279907</c:v>
                </c:pt>
                <c:pt idx="175">
                  <c:v>0.83422940969467196</c:v>
                </c:pt>
                <c:pt idx="176">
                  <c:v>0.83425962924957298</c:v>
                </c:pt>
                <c:pt idx="177">
                  <c:v>0.83797466754913297</c:v>
                </c:pt>
                <c:pt idx="178">
                  <c:v>0.83500212430954002</c:v>
                </c:pt>
                <c:pt idx="179">
                  <c:v>0.82460606098175004</c:v>
                </c:pt>
                <c:pt idx="180">
                  <c:v>0.83458518981933605</c:v>
                </c:pt>
                <c:pt idx="181">
                  <c:v>0.82754063606262196</c:v>
                </c:pt>
                <c:pt idx="182">
                  <c:v>0.83805727958679199</c:v>
                </c:pt>
                <c:pt idx="183">
                  <c:v>0.84289067983627297</c:v>
                </c:pt>
                <c:pt idx="184">
                  <c:v>0.82988488674163796</c:v>
                </c:pt>
                <c:pt idx="185">
                  <c:v>0.83603990077972401</c:v>
                </c:pt>
                <c:pt idx="186">
                  <c:v>0.832097768783569</c:v>
                </c:pt>
                <c:pt idx="187">
                  <c:v>0.82945269346237205</c:v>
                </c:pt>
                <c:pt idx="188">
                  <c:v>0.82925337553024303</c:v>
                </c:pt>
                <c:pt idx="189">
                  <c:v>0.83280432224273704</c:v>
                </c:pt>
                <c:pt idx="190">
                  <c:v>0.83458334207534801</c:v>
                </c:pt>
                <c:pt idx="191">
                  <c:v>0.83551186323165905</c:v>
                </c:pt>
                <c:pt idx="192">
                  <c:v>0.83079326152801503</c:v>
                </c:pt>
                <c:pt idx="193">
                  <c:v>0.82954484224319502</c:v>
                </c:pt>
                <c:pt idx="194">
                  <c:v>0.82710224390029896</c:v>
                </c:pt>
                <c:pt idx="195">
                  <c:v>0.83299797773361195</c:v>
                </c:pt>
                <c:pt idx="196">
                  <c:v>0.83772671222686801</c:v>
                </c:pt>
                <c:pt idx="197">
                  <c:v>0.825361788272858</c:v>
                </c:pt>
                <c:pt idx="198">
                  <c:v>0.83117997646331798</c:v>
                </c:pt>
                <c:pt idx="199">
                  <c:v>0.823605597019196</c:v>
                </c:pt>
                <c:pt idx="200">
                  <c:v>0.82786369323730502</c:v>
                </c:pt>
                <c:pt idx="201">
                  <c:v>0.83079642057418801</c:v>
                </c:pt>
                <c:pt idx="202">
                  <c:v>0.82577878236770597</c:v>
                </c:pt>
                <c:pt idx="203">
                  <c:v>0.82661902904510498</c:v>
                </c:pt>
                <c:pt idx="204">
                  <c:v>0.83172369003295898</c:v>
                </c:pt>
                <c:pt idx="205">
                  <c:v>0.82409065961837802</c:v>
                </c:pt>
                <c:pt idx="206">
                  <c:v>0.82724356651306197</c:v>
                </c:pt>
                <c:pt idx="207">
                  <c:v>0.82996749877929699</c:v>
                </c:pt>
                <c:pt idx="208">
                  <c:v>0.825780689716339</c:v>
                </c:pt>
                <c:pt idx="209">
                  <c:v>0.83323711156845104</c:v>
                </c:pt>
                <c:pt idx="210">
                  <c:v>0.82621157169341997</c:v>
                </c:pt>
                <c:pt idx="211">
                  <c:v>0.83608907461166404</c:v>
                </c:pt>
                <c:pt idx="212">
                  <c:v>0.839230597019196</c:v>
                </c:pt>
                <c:pt idx="213">
                  <c:v>0.833268642425537</c:v>
                </c:pt>
                <c:pt idx="214">
                  <c:v>0.83113139867782604</c:v>
                </c:pt>
                <c:pt idx="215">
                  <c:v>0.83264851570129395</c:v>
                </c:pt>
                <c:pt idx="216">
                  <c:v>0.83577877283096302</c:v>
                </c:pt>
                <c:pt idx="217">
                  <c:v>0.83691042661666903</c:v>
                </c:pt>
                <c:pt idx="218">
                  <c:v>0.84192305803298995</c:v>
                </c:pt>
                <c:pt idx="219">
                  <c:v>0.83242839574813798</c:v>
                </c:pt>
                <c:pt idx="220">
                  <c:v>0.82852917909622203</c:v>
                </c:pt>
                <c:pt idx="221">
                  <c:v>0.83453971147537198</c:v>
                </c:pt>
                <c:pt idx="222">
                  <c:v>0.83466780185699496</c:v>
                </c:pt>
                <c:pt idx="223">
                  <c:v>0.83778095245361295</c:v>
                </c:pt>
                <c:pt idx="224">
                  <c:v>0.832780361175537</c:v>
                </c:pt>
                <c:pt idx="225">
                  <c:v>0.83842945098876998</c:v>
                </c:pt>
                <c:pt idx="226">
                  <c:v>0.83950692415237405</c:v>
                </c:pt>
                <c:pt idx="227">
                  <c:v>0.83522987365722701</c:v>
                </c:pt>
                <c:pt idx="228">
                  <c:v>0.83372408151626598</c:v>
                </c:pt>
                <c:pt idx="229">
                  <c:v>0.834517061710358</c:v>
                </c:pt>
                <c:pt idx="230">
                  <c:v>0.84103924036026001</c:v>
                </c:pt>
                <c:pt idx="231">
                  <c:v>0.84195268154144298</c:v>
                </c:pt>
                <c:pt idx="232">
                  <c:v>0.84246426820755005</c:v>
                </c:pt>
                <c:pt idx="233">
                  <c:v>0.83640325069427501</c:v>
                </c:pt>
                <c:pt idx="234">
                  <c:v>0.84194701910018899</c:v>
                </c:pt>
                <c:pt idx="235">
                  <c:v>0.83668518066406306</c:v>
                </c:pt>
                <c:pt idx="236">
                  <c:v>0.83724164962768599</c:v>
                </c:pt>
                <c:pt idx="237">
                  <c:v>0.83556044101715099</c:v>
                </c:pt>
                <c:pt idx="238">
                  <c:v>0.84327614307403598</c:v>
                </c:pt>
                <c:pt idx="239">
                  <c:v>0.837760210037231</c:v>
                </c:pt>
                <c:pt idx="240">
                  <c:v>0.84319543838500999</c:v>
                </c:pt>
                <c:pt idx="241">
                  <c:v>0.83838278055190996</c:v>
                </c:pt>
                <c:pt idx="242">
                  <c:v>0.84684854745864901</c:v>
                </c:pt>
                <c:pt idx="243">
                  <c:v>0.83925902843475297</c:v>
                </c:pt>
                <c:pt idx="244">
                  <c:v>0.84063869714736905</c:v>
                </c:pt>
                <c:pt idx="245">
                  <c:v>0.83457005023956299</c:v>
                </c:pt>
                <c:pt idx="246">
                  <c:v>0.83010691404342696</c:v>
                </c:pt>
                <c:pt idx="247">
                  <c:v>0.84173816442489602</c:v>
                </c:pt>
                <c:pt idx="248">
                  <c:v>0.83807051181793202</c:v>
                </c:pt>
                <c:pt idx="249">
                  <c:v>0.83928489685058605</c:v>
                </c:pt>
                <c:pt idx="250">
                  <c:v>0.83786177635192904</c:v>
                </c:pt>
                <c:pt idx="251">
                  <c:v>0.83960473537445102</c:v>
                </c:pt>
                <c:pt idx="252">
                  <c:v>0.83788633346557595</c:v>
                </c:pt>
                <c:pt idx="253">
                  <c:v>0.83809518814086903</c:v>
                </c:pt>
                <c:pt idx="254">
                  <c:v>0.84192806482315097</c:v>
                </c:pt>
                <c:pt idx="255">
                  <c:v>0.84259545803070102</c:v>
                </c:pt>
                <c:pt idx="256">
                  <c:v>0.83482933044433605</c:v>
                </c:pt>
                <c:pt idx="257">
                  <c:v>0.83809518814086903</c:v>
                </c:pt>
                <c:pt idx="258">
                  <c:v>0.83860039710998502</c:v>
                </c:pt>
                <c:pt idx="259">
                  <c:v>0.83738791942596402</c:v>
                </c:pt>
                <c:pt idx="260">
                  <c:v>0.83987343311309803</c:v>
                </c:pt>
                <c:pt idx="261">
                  <c:v>0.83375751972198497</c:v>
                </c:pt>
                <c:pt idx="262">
                  <c:v>0.83791851997375499</c:v>
                </c:pt>
                <c:pt idx="263">
                  <c:v>0.83790904283523604</c:v>
                </c:pt>
                <c:pt idx="264">
                  <c:v>0.83513593673706099</c:v>
                </c:pt>
                <c:pt idx="265">
                  <c:v>0.84246045351028398</c:v>
                </c:pt>
                <c:pt idx="266">
                  <c:v>0.83318597078323398</c:v>
                </c:pt>
                <c:pt idx="267">
                  <c:v>0.83910632133483898</c:v>
                </c:pt>
                <c:pt idx="268">
                  <c:v>0.82867801189422596</c:v>
                </c:pt>
                <c:pt idx="269">
                  <c:v>0.83486145734786998</c:v>
                </c:pt>
                <c:pt idx="270">
                  <c:v>0.83080208301544201</c:v>
                </c:pt>
                <c:pt idx="271">
                  <c:v>0.83047151565551802</c:v>
                </c:pt>
                <c:pt idx="272">
                  <c:v>0.83457189798355103</c:v>
                </c:pt>
                <c:pt idx="273">
                  <c:v>0.83710032701492298</c:v>
                </c:pt>
                <c:pt idx="274">
                  <c:v>0.83283460140228305</c:v>
                </c:pt>
                <c:pt idx="275">
                  <c:v>0.83496117591857899</c:v>
                </c:pt>
                <c:pt idx="276">
                  <c:v>0.83317655324935902</c:v>
                </c:pt>
                <c:pt idx="277">
                  <c:v>0.82923257350921598</c:v>
                </c:pt>
                <c:pt idx="278">
                  <c:v>0.82637304067611705</c:v>
                </c:pt>
                <c:pt idx="279">
                  <c:v>0.823500156402588</c:v>
                </c:pt>
                <c:pt idx="280">
                  <c:v>0.82572072744369496</c:v>
                </c:pt>
                <c:pt idx="281">
                  <c:v>0.83395308256149303</c:v>
                </c:pt>
                <c:pt idx="282">
                  <c:v>0.82469242811203003</c:v>
                </c:pt>
                <c:pt idx="283">
                  <c:v>0.82493090629577603</c:v>
                </c:pt>
                <c:pt idx="284">
                  <c:v>0.82544630765914895</c:v>
                </c:pt>
                <c:pt idx="285">
                  <c:v>0.82203787565231301</c:v>
                </c:pt>
                <c:pt idx="286">
                  <c:v>0.83011829853057895</c:v>
                </c:pt>
                <c:pt idx="287">
                  <c:v>0.821114361286163</c:v>
                </c:pt>
                <c:pt idx="288">
                  <c:v>0.82579201459884599</c:v>
                </c:pt>
                <c:pt idx="289">
                  <c:v>0.83033394813537598</c:v>
                </c:pt>
                <c:pt idx="290">
                  <c:v>0.82622283697128296</c:v>
                </c:pt>
                <c:pt idx="291">
                  <c:v>0.82166695594787598</c:v>
                </c:pt>
                <c:pt idx="292">
                  <c:v>0.81672632694244396</c:v>
                </c:pt>
                <c:pt idx="293">
                  <c:v>0.82335382699966397</c:v>
                </c:pt>
                <c:pt idx="294">
                  <c:v>0.814519643783569</c:v>
                </c:pt>
                <c:pt idx="295">
                  <c:v>0.82712876796722401</c:v>
                </c:pt>
                <c:pt idx="296">
                  <c:v>0.82281196117401101</c:v>
                </c:pt>
                <c:pt idx="297">
                  <c:v>0.81748390197753895</c:v>
                </c:pt>
                <c:pt idx="298">
                  <c:v>0.82245683670043901</c:v>
                </c:pt>
                <c:pt idx="299">
                  <c:v>0.82732427120208696</c:v>
                </c:pt>
                <c:pt idx="300">
                  <c:v>0.82120460271835305</c:v>
                </c:pt>
                <c:pt idx="301">
                  <c:v>0.81711173057556197</c:v>
                </c:pt>
                <c:pt idx="302">
                  <c:v>0.81792241334915206</c:v>
                </c:pt>
                <c:pt idx="303">
                  <c:v>0.81720954179763805</c:v>
                </c:pt>
                <c:pt idx="304">
                  <c:v>0.817762792110443</c:v>
                </c:pt>
                <c:pt idx="305">
                  <c:v>0.82234007120132402</c:v>
                </c:pt>
                <c:pt idx="306">
                  <c:v>0.829706311225891</c:v>
                </c:pt>
                <c:pt idx="307">
                  <c:v>0.82596671581268299</c:v>
                </c:pt>
                <c:pt idx="308">
                  <c:v>0.81862324476242099</c:v>
                </c:pt>
                <c:pt idx="309">
                  <c:v>0.82661145925521895</c:v>
                </c:pt>
                <c:pt idx="310">
                  <c:v>0.81744867563247703</c:v>
                </c:pt>
                <c:pt idx="311">
                  <c:v>0.82111251354217496</c:v>
                </c:pt>
                <c:pt idx="312">
                  <c:v>0.823494553565979</c:v>
                </c:pt>
                <c:pt idx="313">
                  <c:v>0.81266945600509599</c:v>
                </c:pt>
                <c:pt idx="314">
                  <c:v>0.820717632770538</c:v>
                </c:pt>
                <c:pt idx="315">
                  <c:v>0.81975561380386397</c:v>
                </c:pt>
                <c:pt idx="316">
                  <c:v>0.82981353998184204</c:v>
                </c:pt>
                <c:pt idx="317">
                  <c:v>0.82294756174087502</c:v>
                </c:pt>
                <c:pt idx="318">
                  <c:v>0.82498961687088002</c:v>
                </c:pt>
                <c:pt idx="319">
                  <c:v>0.818764507770538</c:v>
                </c:pt>
                <c:pt idx="320">
                  <c:v>0.814303278923035</c:v>
                </c:pt>
                <c:pt idx="321">
                  <c:v>0.82410579919815097</c:v>
                </c:pt>
                <c:pt idx="322">
                  <c:v>0.82487285137176503</c:v>
                </c:pt>
                <c:pt idx="323">
                  <c:v>0.81858032941818204</c:v>
                </c:pt>
                <c:pt idx="324">
                  <c:v>0.82689911127090499</c:v>
                </c:pt>
                <c:pt idx="325">
                  <c:v>0.81945842504501298</c:v>
                </c:pt>
                <c:pt idx="326">
                  <c:v>0.82378411293029796</c:v>
                </c:pt>
                <c:pt idx="327">
                  <c:v>0.82677543163299605</c:v>
                </c:pt>
                <c:pt idx="328">
                  <c:v>0.82346487045288097</c:v>
                </c:pt>
                <c:pt idx="329">
                  <c:v>0.826818346977234</c:v>
                </c:pt>
                <c:pt idx="330">
                  <c:v>0.82278424501419101</c:v>
                </c:pt>
                <c:pt idx="331">
                  <c:v>0.82632756233215299</c:v>
                </c:pt>
                <c:pt idx="332">
                  <c:v>0.82411909103393599</c:v>
                </c:pt>
                <c:pt idx="333">
                  <c:v>0.82935494184493996</c:v>
                </c:pt>
                <c:pt idx="334">
                  <c:v>0.81954491138458296</c:v>
                </c:pt>
                <c:pt idx="335">
                  <c:v>0.82838469743728604</c:v>
                </c:pt>
                <c:pt idx="336">
                  <c:v>0.82447230815887496</c:v>
                </c:pt>
                <c:pt idx="337">
                  <c:v>0.82156795263290405</c:v>
                </c:pt>
                <c:pt idx="338">
                  <c:v>0.82310152053832997</c:v>
                </c:pt>
                <c:pt idx="339">
                  <c:v>0.82380485534668002</c:v>
                </c:pt>
                <c:pt idx="340">
                  <c:v>0.81514549255371105</c:v>
                </c:pt>
                <c:pt idx="341">
                  <c:v>0.82801061868667603</c:v>
                </c:pt>
                <c:pt idx="342">
                  <c:v>0.82647079229354903</c:v>
                </c:pt>
                <c:pt idx="343">
                  <c:v>0.82397013902664196</c:v>
                </c:pt>
                <c:pt idx="344">
                  <c:v>0.82113903760910001</c:v>
                </c:pt>
                <c:pt idx="345">
                  <c:v>0.81998646259307895</c:v>
                </c:pt>
                <c:pt idx="346">
                  <c:v>0.82415056228637695</c:v>
                </c:pt>
                <c:pt idx="347">
                  <c:v>0.83301502466201804</c:v>
                </c:pt>
                <c:pt idx="348">
                  <c:v>0.81715148687362704</c:v>
                </c:pt>
                <c:pt idx="349">
                  <c:v>0.81357216835021995</c:v>
                </c:pt>
                <c:pt idx="350">
                  <c:v>0.82802957296371504</c:v>
                </c:pt>
                <c:pt idx="351">
                  <c:v>0.82642030715942405</c:v>
                </c:pt>
                <c:pt idx="352">
                  <c:v>0.81118822097778298</c:v>
                </c:pt>
                <c:pt idx="353">
                  <c:v>0.80951464176178001</c:v>
                </c:pt>
                <c:pt idx="354">
                  <c:v>0.81419414281845104</c:v>
                </c:pt>
                <c:pt idx="355">
                  <c:v>0.81830024719238303</c:v>
                </c:pt>
                <c:pt idx="356">
                  <c:v>0.82298547029495195</c:v>
                </c:pt>
                <c:pt idx="357">
                  <c:v>0.82502681016921997</c:v>
                </c:pt>
                <c:pt idx="358">
                  <c:v>0.818584084510803</c:v>
                </c:pt>
                <c:pt idx="359">
                  <c:v>0.81369769573211703</c:v>
                </c:pt>
                <c:pt idx="360">
                  <c:v>0.80961811542510997</c:v>
                </c:pt>
                <c:pt idx="361">
                  <c:v>0.81870085000991799</c:v>
                </c:pt>
                <c:pt idx="362">
                  <c:v>0.81508553028106701</c:v>
                </c:pt>
                <c:pt idx="363">
                  <c:v>0.81838291883468595</c:v>
                </c:pt>
                <c:pt idx="364">
                  <c:v>0.81650871038436901</c:v>
                </c:pt>
                <c:pt idx="365">
                  <c:v>0.81891846656799305</c:v>
                </c:pt>
                <c:pt idx="366">
                  <c:v>0.82545959949493397</c:v>
                </c:pt>
                <c:pt idx="367">
                  <c:v>0.82198113203048695</c:v>
                </c:pt>
                <c:pt idx="368">
                  <c:v>0.81342142820358299</c:v>
                </c:pt>
                <c:pt idx="369">
                  <c:v>0.81747138500213601</c:v>
                </c:pt>
                <c:pt idx="370">
                  <c:v>0.81031197309493996</c:v>
                </c:pt>
                <c:pt idx="371">
                  <c:v>0.81363779306411699</c:v>
                </c:pt>
                <c:pt idx="372">
                  <c:v>0.81975561380386397</c:v>
                </c:pt>
                <c:pt idx="373">
                  <c:v>0.81063312292098999</c:v>
                </c:pt>
                <c:pt idx="374">
                  <c:v>0.81045645475387595</c:v>
                </c:pt>
                <c:pt idx="375">
                  <c:v>0.81420361995696999</c:v>
                </c:pt>
                <c:pt idx="376">
                  <c:v>0.812377989292145</c:v>
                </c:pt>
                <c:pt idx="377">
                  <c:v>0.81665313243866</c:v>
                </c:pt>
                <c:pt idx="378">
                  <c:v>0.81154340505599998</c:v>
                </c:pt>
                <c:pt idx="379">
                  <c:v>0.81167715787887595</c:v>
                </c:pt>
                <c:pt idx="380">
                  <c:v>0.80570381879806496</c:v>
                </c:pt>
                <c:pt idx="381">
                  <c:v>0.81193071603775002</c:v>
                </c:pt>
                <c:pt idx="382">
                  <c:v>0.81415128707885698</c:v>
                </c:pt>
                <c:pt idx="383">
                  <c:v>0.81832861900329601</c:v>
                </c:pt>
                <c:pt idx="384">
                  <c:v>0.81257736682891801</c:v>
                </c:pt>
                <c:pt idx="385">
                  <c:v>0.81053596735000599</c:v>
                </c:pt>
                <c:pt idx="386">
                  <c:v>0.81051892042160001</c:v>
                </c:pt>
                <c:pt idx="387">
                  <c:v>0.81154155731201205</c:v>
                </c:pt>
                <c:pt idx="388">
                  <c:v>0.81109803915023804</c:v>
                </c:pt>
                <c:pt idx="389">
                  <c:v>0.81183677911758401</c:v>
                </c:pt>
                <c:pt idx="390">
                  <c:v>0.81169164180755604</c:v>
                </c:pt>
                <c:pt idx="391">
                  <c:v>0.81412100791931197</c:v>
                </c:pt>
                <c:pt idx="392">
                  <c:v>0.816228568553925</c:v>
                </c:pt>
                <c:pt idx="393">
                  <c:v>0.809309601783752</c:v>
                </c:pt>
                <c:pt idx="394">
                  <c:v>0.80678313970565796</c:v>
                </c:pt>
                <c:pt idx="395">
                  <c:v>0.81595605611801103</c:v>
                </c:pt>
                <c:pt idx="396">
                  <c:v>0.808160901069641</c:v>
                </c:pt>
                <c:pt idx="397">
                  <c:v>0.81066721677780196</c:v>
                </c:pt>
                <c:pt idx="398">
                  <c:v>0.81047731637954701</c:v>
                </c:pt>
                <c:pt idx="399">
                  <c:v>0.80487108230590798</c:v>
                </c:pt>
                <c:pt idx="400">
                  <c:v>0.81172758340835605</c:v>
                </c:pt>
                <c:pt idx="401">
                  <c:v>0.81301009654998802</c:v>
                </c:pt>
                <c:pt idx="402">
                  <c:v>0.80520987510681197</c:v>
                </c:pt>
                <c:pt idx="403">
                  <c:v>0.80233323574066195</c:v>
                </c:pt>
                <c:pt idx="404">
                  <c:v>0.80681151151657104</c:v>
                </c:pt>
                <c:pt idx="405">
                  <c:v>0.806743383407593</c:v>
                </c:pt>
                <c:pt idx="406">
                  <c:v>0.80896586179733299</c:v>
                </c:pt>
                <c:pt idx="407">
                  <c:v>0.80698817968368497</c:v>
                </c:pt>
                <c:pt idx="408">
                  <c:v>0.80419039726257302</c:v>
                </c:pt>
                <c:pt idx="409">
                  <c:v>0.80580723285675004</c:v>
                </c:pt>
                <c:pt idx="410">
                  <c:v>0.79823660850524902</c:v>
                </c:pt>
                <c:pt idx="411">
                  <c:v>0.81455123424529996</c:v>
                </c:pt>
                <c:pt idx="412">
                  <c:v>0.80552142858505205</c:v>
                </c:pt>
                <c:pt idx="413">
                  <c:v>0.81270730495452903</c:v>
                </c:pt>
                <c:pt idx="414">
                  <c:v>0.80945855379104603</c:v>
                </c:pt>
                <c:pt idx="415">
                  <c:v>0.81614595651626598</c:v>
                </c:pt>
                <c:pt idx="416">
                  <c:v>0.80817037820815996</c:v>
                </c:pt>
                <c:pt idx="417">
                  <c:v>0.808552026748657</c:v>
                </c:pt>
                <c:pt idx="418">
                  <c:v>0.81409072875976596</c:v>
                </c:pt>
                <c:pt idx="419">
                  <c:v>0.81528294086456299</c:v>
                </c:pt>
                <c:pt idx="420">
                  <c:v>0.81829833984375</c:v>
                </c:pt>
                <c:pt idx="421">
                  <c:v>0.81205499172210704</c:v>
                </c:pt>
                <c:pt idx="422">
                  <c:v>0.80673265457153298</c:v>
                </c:pt>
                <c:pt idx="423">
                  <c:v>0.81326556205749501</c:v>
                </c:pt>
                <c:pt idx="424">
                  <c:v>0.81498390436172496</c:v>
                </c:pt>
                <c:pt idx="425">
                  <c:v>0.82412093877792403</c:v>
                </c:pt>
                <c:pt idx="426">
                  <c:v>0.81810283660888705</c:v>
                </c:pt>
                <c:pt idx="427">
                  <c:v>0.817091584205627</c:v>
                </c:pt>
                <c:pt idx="428">
                  <c:v>0.82557380199432395</c:v>
                </c:pt>
                <c:pt idx="429">
                  <c:v>0.822468161582947</c:v>
                </c:pt>
                <c:pt idx="430">
                  <c:v>0.81368446350097701</c:v>
                </c:pt>
                <c:pt idx="431">
                  <c:v>0.824970662593842</c:v>
                </c:pt>
                <c:pt idx="432">
                  <c:v>0.81870269775390603</c:v>
                </c:pt>
                <c:pt idx="433">
                  <c:v>0.82845032215118397</c:v>
                </c:pt>
                <c:pt idx="434">
                  <c:v>0.82500034570694003</c:v>
                </c:pt>
                <c:pt idx="435">
                  <c:v>0.83188527822494496</c:v>
                </c:pt>
                <c:pt idx="436">
                  <c:v>0.82832288742065396</c:v>
                </c:pt>
                <c:pt idx="437">
                  <c:v>0.82191932201385498</c:v>
                </c:pt>
                <c:pt idx="438">
                  <c:v>0.83092820644378695</c:v>
                </c:pt>
                <c:pt idx="439">
                  <c:v>0.82132321596145597</c:v>
                </c:pt>
                <c:pt idx="440">
                  <c:v>0.82875311374664296</c:v>
                </c:pt>
                <c:pt idx="441">
                  <c:v>0.81887364387512196</c:v>
                </c:pt>
                <c:pt idx="442">
                  <c:v>0.83075159788131703</c:v>
                </c:pt>
                <c:pt idx="443">
                  <c:v>0.82265996932983398</c:v>
                </c:pt>
                <c:pt idx="444">
                  <c:v>0.82577681541442904</c:v>
                </c:pt>
                <c:pt idx="445">
                  <c:v>0.82527720928192105</c:v>
                </c:pt>
                <c:pt idx="446">
                  <c:v>0.82181394100189198</c:v>
                </c:pt>
                <c:pt idx="447">
                  <c:v>0.824818015098572</c:v>
                </c:pt>
                <c:pt idx="448">
                  <c:v>0.82825666666030895</c:v>
                </c:pt>
                <c:pt idx="449">
                  <c:v>0.82645374536514304</c:v>
                </c:pt>
                <c:pt idx="450">
                  <c:v>0.83491200208663896</c:v>
                </c:pt>
                <c:pt idx="451">
                  <c:v>0.82648783922195401</c:v>
                </c:pt>
                <c:pt idx="452">
                  <c:v>0.82710224390029896</c:v>
                </c:pt>
                <c:pt idx="453">
                  <c:v>0.81942063570022605</c:v>
                </c:pt>
                <c:pt idx="454">
                  <c:v>0.82475048303604104</c:v>
                </c:pt>
                <c:pt idx="455">
                  <c:v>0.83013844490051303</c:v>
                </c:pt>
                <c:pt idx="456">
                  <c:v>0.82343840599060103</c:v>
                </c:pt>
                <c:pt idx="457">
                  <c:v>0.823500156402588</c:v>
                </c:pt>
                <c:pt idx="458">
                  <c:v>0.82088541984558105</c:v>
                </c:pt>
                <c:pt idx="459">
                  <c:v>0.82131183147430398</c:v>
                </c:pt>
                <c:pt idx="460">
                  <c:v>0.82227069139480602</c:v>
                </c:pt>
                <c:pt idx="461">
                  <c:v>0.83047717809677102</c:v>
                </c:pt>
                <c:pt idx="462">
                  <c:v>0.82448935508728005</c:v>
                </c:pt>
                <c:pt idx="463">
                  <c:v>0.82830208539962802</c:v>
                </c:pt>
                <c:pt idx="464">
                  <c:v>0.83265233039856001</c:v>
                </c:pt>
                <c:pt idx="465">
                  <c:v>0.838664770126343</c:v>
                </c:pt>
                <c:pt idx="466">
                  <c:v>0.84497565031051602</c:v>
                </c:pt>
                <c:pt idx="467">
                  <c:v>0.85524427890777599</c:v>
                </c:pt>
                <c:pt idx="468">
                  <c:v>0.85557359457016002</c:v>
                </c:pt>
                <c:pt idx="469">
                  <c:v>0.86206549406051602</c:v>
                </c:pt>
                <c:pt idx="470">
                  <c:v>0.87121385335922197</c:v>
                </c:pt>
                <c:pt idx="471">
                  <c:v>0.873418629169464</c:v>
                </c:pt>
                <c:pt idx="472">
                  <c:v>0.87985050678253196</c:v>
                </c:pt>
                <c:pt idx="473">
                  <c:v>0.87557917833328203</c:v>
                </c:pt>
                <c:pt idx="474">
                  <c:v>0.88502973318099998</c:v>
                </c:pt>
                <c:pt idx="475">
                  <c:v>0.90184825658798196</c:v>
                </c:pt>
                <c:pt idx="476">
                  <c:v>0.89836478233337402</c:v>
                </c:pt>
                <c:pt idx="477">
                  <c:v>0.89517843723297097</c:v>
                </c:pt>
                <c:pt idx="478">
                  <c:v>0.90043652057647705</c:v>
                </c:pt>
                <c:pt idx="479">
                  <c:v>0.901589035987854</c:v>
                </c:pt>
                <c:pt idx="480">
                  <c:v>0.898626029491425</c:v>
                </c:pt>
                <c:pt idx="481">
                  <c:v>0.90644520521163896</c:v>
                </c:pt>
                <c:pt idx="482">
                  <c:v>0.90889090299606301</c:v>
                </c:pt>
                <c:pt idx="483">
                  <c:v>0.90998536348342896</c:v>
                </c:pt>
                <c:pt idx="484">
                  <c:v>0.91777807474136397</c:v>
                </c:pt>
                <c:pt idx="485">
                  <c:v>0.91431480646133401</c:v>
                </c:pt>
                <c:pt idx="486">
                  <c:v>0.91261535882949796</c:v>
                </c:pt>
                <c:pt idx="487">
                  <c:v>0.91439050436019897</c:v>
                </c:pt>
                <c:pt idx="488">
                  <c:v>0.91756546497345004</c:v>
                </c:pt>
                <c:pt idx="489">
                  <c:v>0.91656184196472201</c:v>
                </c:pt>
                <c:pt idx="490">
                  <c:v>0.92208915948867798</c:v>
                </c:pt>
                <c:pt idx="491">
                  <c:v>0.92568933963775601</c:v>
                </c:pt>
                <c:pt idx="492">
                  <c:v>0.93666452169418302</c:v>
                </c:pt>
                <c:pt idx="493">
                  <c:v>0.93310409784317005</c:v>
                </c:pt>
                <c:pt idx="494">
                  <c:v>0.93371289968490601</c:v>
                </c:pt>
                <c:pt idx="495">
                  <c:v>0.92889273166656505</c:v>
                </c:pt>
                <c:pt idx="496">
                  <c:v>0.93835324048996005</c:v>
                </c:pt>
                <c:pt idx="497">
                  <c:v>0.94062238931655895</c:v>
                </c:pt>
                <c:pt idx="498">
                  <c:v>0.94349640607833896</c:v>
                </c:pt>
                <c:pt idx="499">
                  <c:v>0.933865547180176</c:v>
                </c:pt>
                <c:pt idx="500">
                  <c:v>0.94173514842987105</c:v>
                </c:pt>
                <c:pt idx="501">
                  <c:v>0.94087404012680098</c:v>
                </c:pt>
                <c:pt idx="502">
                  <c:v>0.94839423894882202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6-F9F9-4F53-8EFF-A74B4FDD19E4}"/>
            </c:ext>
          </c:extLst>
        </c:ser>
        <c:ser>
          <c:idx val="23"/>
          <c:order val="7"/>
          <c:spPr>
            <a:ln>
              <a:solidFill>
                <a:srgbClr val="1D9659"/>
              </a:solidFill>
            </a:ln>
          </c:spPr>
          <c:marker>
            <c:symbol val="none"/>
          </c:marker>
          <c:xVal>
            <c:numRef>
              <c:f>RawData!$V$40:$V$541</c:f>
              <c:numCache>
                <c:formatCode>General</c:formatCode>
                <c:ptCount val="502"/>
                <c:pt idx="0">
                  <c:v>-3.5022332668304399</c:v>
                </c:pt>
                <c:pt idx="1">
                  <c:v>-3.4277176856994598</c:v>
                </c:pt>
                <c:pt idx="2">
                  <c:v>-3.3532021045684801</c:v>
                </c:pt>
                <c:pt idx="3">
                  <c:v>-3.2786865234375</c:v>
                </c:pt>
                <c:pt idx="4">
                  <c:v>-3.2041709423065199</c:v>
                </c:pt>
                <c:pt idx="5">
                  <c:v>-3.1296553611755402</c:v>
                </c:pt>
                <c:pt idx="6">
                  <c:v>-3.0551395416259801</c:v>
                </c:pt>
                <c:pt idx="7">
                  <c:v>-2.980623960495</c:v>
                </c:pt>
                <c:pt idx="8">
                  <c:v>-2.9061083793640101</c:v>
                </c:pt>
                <c:pt idx="9">
                  <c:v>-2.83159279823303</c:v>
                </c:pt>
                <c:pt idx="10">
                  <c:v>-2.7570772171020499</c:v>
                </c:pt>
                <c:pt idx="11">
                  <c:v>-2.6825616359710698</c:v>
                </c:pt>
                <c:pt idx="12">
                  <c:v>-2.6080460548400901</c:v>
                </c:pt>
                <c:pt idx="13">
                  <c:v>-2.53353047370911</c:v>
                </c:pt>
                <c:pt idx="14">
                  <c:v>-2.4590148925781299</c:v>
                </c:pt>
                <c:pt idx="15">
                  <c:v>-2.38449907302856</c:v>
                </c:pt>
                <c:pt idx="16">
                  <c:v>-2.3099837303161599</c:v>
                </c:pt>
                <c:pt idx="17">
                  <c:v>-2.2354679107665998</c:v>
                </c:pt>
                <c:pt idx="18">
                  <c:v>-2.1609525680542001</c:v>
                </c:pt>
                <c:pt idx="19">
                  <c:v>-2.08643674850464</c:v>
                </c:pt>
                <c:pt idx="20">
                  <c:v>-2.0119214057922399</c:v>
                </c:pt>
                <c:pt idx="21">
                  <c:v>-1.93740570545197</c:v>
                </c:pt>
                <c:pt idx="22">
                  <c:v>-1.8628900051116899</c:v>
                </c:pt>
                <c:pt idx="23">
                  <c:v>-1.78837442398071</c:v>
                </c:pt>
                <c:pt idx="24">
                  <c:v>-1.7138588428497299</c:v>
                </c:pt>
                <c:pt idx="25">
                  <c:v>-1.63934326171875</c:v>
                </c:pt>
                <c:pt idx="26">
                  <c:v>-1.5648276805877701</c:v>
                </c:pt>
                <c:pt idx="27">
                  <c:v>-1.49031209945679</c:v>
                </c:pt>
                <c:pt idx="28">
                  <c:v>-1.4157965183258101</c:v>
                </c:pt>
                <c:pt idx="29">
                  <c:v>-1.34128093719482</c:v>
                </c:pt>
                <c:pt idx="30">
                  <c:v>-1.2667653560638401</c:v>
                </c:pt>
                <c:pt idx="31">
                  <c:v>-1.19224953651428</c:v>
                </c:pt>
                <c:pt idx="32">
                  <c:v>-1.1177339553832999</c:v>
                </c:pt>
                <c:pt idx="33">
                  <c:v>-1.04321837425232</c:v>
                </c:pt>
                <c:pt idx="34">
                  <c:v>-0.968702793121338</c:v>
                </c:pt>
                <c:pt idx="35">
                  <c:v>-0.894187211990356</c:v>
                </c:pt>
                <c:pt idx="36">
                  <c:v>-0.819671630859375</c:v>
                </c:pt>
                <c:pt idx="37">
                  <c:v>-0.745156049728394</c:v>
                </c:pt>
                <c:pt idx="38">
                  <c:v>-0.670640468597412</c:v>
                </c:pt>
                <c:pt idx="39">
                  <c:v>-0.596124887466431</c:v>
                </c:pt>
                <c:pt idx="40">
                  <c:v>-0.521609306335449</c:v>
                </c:pt>
                <c:pt idx="41">
                  <c:v>-0.447093725204468</c:v>
                </c:pt>
                <c:pt idx="42">
                  <c:v>-0.372578144073486</c:v>
                </c:pt>
                <c:pt idx="43">
                  <c:v>-0.29806256294250499</c:v>
                </c:pt>
                <c:pt idx="44">
                  <c:v>-0.223546743392944</c:v>
                </c:pt>
                <c:pt idx="45">
                  <c:v>-0.149031162261963</c:v>
                </c:pt>
                <c:pt idx="46">
                  <c:v>-7.4515581130981404E-2</c:v>
                </c:pt>
                <c:pt idx="47">
                  <c:v>0</c:v>
                </c:pt>
                <c:pt idx="48">
                  <c:v>7.4515581130981404E-2</c:v>
                </c:pt>
                <c:pt idx="49">
                  <c:v>0.149031162261963</c:v>
                </c:pt>
                <c:pt idx="50">
                  <c:v>0.223546743392944</c:v>
                </c:pt>
                <c:pt idx="51">
                  <c:v>0.298062324523926</c:v>
                </c:pt>
                <c:pt idx="52">
                  <c:v>0.372577905654907</c:v>
                </c:pt>
                <c:pt idx="53">
                  <c:v>0.447093486785889</c:v>
                </c:pt>
                <c:pt idx="54">
                  <c:v>0.521609306335449</c:v>
                </c:pt>
                <c:pt idx="55">
                  <c:v>0.59612464904785201</c:v>
                </c:pt>
                <c:pt idx="56">
                  <c:v>0.670640468597412</c:v>
                </c:pt>
                <c:pt idx="57">
                  <c:v>0.74515581130981401</c:v>
                </c:pt>
                <c:pt idx="58">
                  <c:v>0.819671630859375</c:v>
                </c:pt>
                <c:pt idx="59">
                  <c:v>0.89418697357177701</c:v>
                </c:pt>
                <c:pt idx="60">
                  <c:v>0.968702793121338</c:v>
                </c:pt>
                <c:pt idx="61">
                  <c:v>1.04321813583374</c:v>
                </c:pt>
                <c:pt idx="62">
                  <c:v>1.1177339553832999</c:v>
                </c:pt>
                <c:pt idx="63">
                  <c:v>1.19224977493286</c:v>
                </c:pt>
                <c:pt idx="64">
                  <c:v>1.2667651176452599</c:v>
                </c:pt>
                <c:pt idx="65">
                  <c:v>1.34128093719482</c:v>
                </c:pt>
                <c:pt idx="66">
                  <c:v>1.4157962799072299</c:v>
                </c:pt>
                <c:pt idx="67">
                  <c:v>1.49031209945679</c:v>
                </c:pt>
                <c:pt idx="68">
                  <c:v>1.5648274421691899</c:v>
                </c:pt>
                <c:pt idx="69">
                  <c:v>1.63934326171875</c:v>
                </c:pt>
                <c:pt idx="70">
                  <c:v>1.7138586044311499</c:v>
                </c:pt>
                <c:pt idx="71">
                  <c:v>1.78837442398071</c:v>
                </c:pt>
                <c:pt idx="72">
                  <c:v>1.8628897666931199</c:v>
                </c:pt>
                <c:pt idx="73">
                  <c:v>1.93740558624268</c:v>
                </c:pt>
                <c:pt idx="74">
                  <c:v>2.0119209289550799</c:v>
                </c:pt>
                <c:pt idx="75">
                  <c:v>2.08643674850464</c:v>
                </c:pt>
                <c:pt idx="76">
                  <c:v>2.1609525680542001</c:v>
                </c:pt>
                <c:pt idx="77">
                  <c:v>2.2354679107665998</c:v>
                </c:pt>
                <c:pt idx="78">
                  <c:v>2.3099837303161599</c:v>
                </c:pt>
                <c:pt idx="79">
                  <c:v>2.38449907302856</c:v>
                </c:pt>
                <c:pt idx="80">
                  <c:v>2.4590148925781299</c:v>
                </c:pt>
                <c:pt idx="81">
                  <c:v>2.53353023529053</c:v>
                </c:pt>
                <c:pt idx="82">
                  <c:v>2.6080460548400901</c:v>
                </c:pt>
                <c:pt idx="83">
                  <c:v>2.6825613975524898</c:v>
                </c:pt>
                <c:pt idx="84">
                  <c:v>2.7570772171020499</c:v>
                </c:pt>
                <c:pt idx="85">
                  <c:v>2.83159255981445</c:v>
                </c:pt>
                <c:pt idx="86">
                  <c:v>2.9061083793640101</c:v>
                </c:pt>
                <c:pt idx="87">
                  <c:v>2.98062372207642</c:v>
                </c:pt>
                <c:pt idx="88">
                  <c:v>3.0551395416259801</c:v>
                </c:pt>
                <c:pt idx="89">
                  <c:v>3.1296553611755402</c:v>
                </c:pt>
                <c:pt idx="90">
                  <c:v>3.2041707038879399</c:v>
                </c:pt>
                <c:pt idx="91">
                  <c:v>3.2786865234375</c:v>
                </c:pt>
                <c:pt idx="92">
                  <c:v>3.3532018661499001</c:v>
                </c:pt>
                <c:pt idx="93">
                  <c:v>3.4277176856994598</c:v>
                </c:pt>
                <c:pt idx="94">
                  <c:v>3.5022330284118701</c:v>
                </c:pt>
                <c:pt idx="95">
                  <c:v>3.5767488479614298</c:v>
                </c:pt>
                <c:pt idx="96">
                  <c:v>3.6512641906738299</c:v>
                </c:pt>
                <c:pt idx="97">
                  <c:v>3.72578001022339</c:v>
                </c:pt>
                <c:pt idx="98">
                  <c:v>3.8002953529357901</c:v>
                </c:pt>
                <c:pt idx="99">
                  <c:v>3.8748111724853498</c:v>
                </c:pt>
                <c:pt idx="100">
                  <c:v>3.9493265151977499</c:v>
                </c:pt>
                <c:pt idx="101">
                  <c:v>4.02384233474731</c:v>
                </c:pt>
                <c:pt idx="102">
                  <c:v>4.0983581542968803</c:v>
                </c:pt>
                <c:pt idx="103">
                  <c:v>4.17287349700928</c:v>
                </c:pt>
                <c:pt idx="104">
                  <c:v>4.2473893165588397</c:v>
                </c:pt>
                <c:pt idx="105">
                  <c:v>4.3219046592712402</c:v>
                </c:pt>
                <c:pt idx="106">
                  <c:v>4.3964204788207999</c:v>
                </c:pt>
                <c:pt idx="107">
                  <c:v>4.4709358215331996</c:v>
                </c:pt>
                <c:pt idx="108">
                  <c:v>4.5454511642456099</c:v>
                </c:pt>
                <c:pt idx="109">
                  <c:v>4.6199674606323198</c:v>
                </c:pt>
                <c:pt idx="110">
                  <c:v>4.6944828033447301</c:v>
                </c:pt>
                <c:pt idx="111">
                  <c:v>4.7689981460571298</c:v>
                </c:pt>
                <c:pt idx="112">
                  <c:v>4.8435134887695304</c:v>
                </c:pt>
                <c:pt idx="113">
                  <c:v>4.91802978515625</c:v>
                </c:pt>
                <c:pt idx="114">
                  <c:v>4.9925451278686497</c:v>
                </c:pt>
                <c:pt idx="115">
                  <c:v>5.0670604705810502</c:v>
                </c:pt>
                <c:pt idx="116">
                  <c:v>5.1415767669677699</c:v>
                </c:pt>
                <c:pt idx="117">
                  <c:v>5.2160921096801802</c:v>
                </c:pt>
                <c:pt idx="118">
                  <c:v>5.2906074523925799</c:v>
                </c:pt>
                <c:pt idx="119">
                  <c:v>5.3651227951049796</c:v>
                </c:pt>
                <c:pt idx="120">
                  <c:v>5.4396390914917001</c:v>
                </c:pt>
                <c:pt idx="121">
                  <c:v>5.5141544342040998</c:v>
                </c:pt>
                <c:pt idx="122">
                  <c:v>5.5886697769165004</c:v>
                </c:pt>
                <c:pt idx="123">
                  <c:v>5.6631851196289098</c:v>
                </c:pt>
                <c:pt idx="124">
                  <c:v>5.7377014160156303</c:v>
                </c:pt>
                <c:pt idx="125">
                  <c:v>5.81221675872803</c:v>
                </c:pt>
                <c:pt idx="126">
                  <c:v>5.8867321014404297</c:v>
                </c:pt>
                <c:pt idx="127">
                  <c:v>5.9612483978271502</c:v>
                </c:pt>
                <c:pt idx="128">
                  <c:v>6.0357637405395499</c:v>
                </c:pt>
                <c:pt idx="129">
                  <c:v>6.1102790832519496</c:v>
                </c:pt>
                <c:pt idx="130">
                  <c:v>6.1847944259643599</c:v>
                </c:pt>
                <c:pt idx="131">
                  <c:v>6.2593107223510698</c:v>
                </c:pt>
                <c:pt idx="132">
                  <c:v>6.3338260650634801</c:v>
                </c:pt>
                <c:pt idx="133">
                  <c:v>6.4083414077758798</c:v>
                </c:pt>
                <c:pt idx="134">
                  <c:v>6.4828567504882804</c:v>
                </c:pt>
                <c:pt idx="135">
                  <c:v>6.557373046875</c:v>
                </c:pt>
                <c:pt idx="136">
                  <c:v>6.6318883895873997</c:v>
                </c:pt>
                <c:pt idx="137">
                  <c:v>6.7064037322998002</c:v>
                </c:pt>
                <c:pt idx="138">
                  <c:v>6.7809200286865199</c:v>
                </c:pt>
                <c:pt idx="139">
                  <c:v>6.8554353713989302</c:v>
                </c:pt>
                <c:pt idx="140">
                  <c:v>6.9299507141113299</c:v>
                </c:pt>
                <c:pt idx="141">
                  <c:v>7.0044660568237296</c:v>
                </c:pt>
                <c:pt idx="142">
                  <c:v>7.0789823532104501</c:v>
                </c:pt>
                <c:pt idx="143">
                  <c:v>7.1534976959228498</c:v>
                </c:pt>
                <c:pt idx="144">
                  <c:v>7.2280130386352504</c:v>
                </c:pt>
                <c:pt idx="145">
                  <c:v>7.3025283813476598</c:v>
                </c:pt>
                <c:pt idx="146">
                  <c:v>7.3770446777343803</c:v>
                </c:pt>
                <c:pt idx="147">
                  <c:v>7.45156002044678</c:v>
                </c:pt>
                <c:pt idx="148">
                  <c:v>7.5260753631591797</c:v>
                </c:pt>
                <c:pt idx="149">
                  <c:v>7.6005907058715803</c:v>
                </c:pt>
                <c:pt idx="150">
                  <c:v>7.6751070022582999</c:v>
                </c:pt>
                <c:pt idx="151">
                  <c:v>7.7496223449706996</c:v>
                </c:pt>
                <c:pt idx="152">
                  <c:v>7.8241376876831099</c:v>
                </c:pt>
                <c:pt idx="153">
                  <c:v>7.8986539840698198</c:v>
                </c:pt>
                <c:pt idx="154">
                  <c:v>7.9731693267822301</c:v>
                </c:pt>
                <c:pt idx="155">
                  <c:v>8.0476846694946307</c:v>
                </c:pt>
                <c:pt idx="156">
                  <c:v>8.1222000122070295</c:v>
                </c:pt>
                <c:pt idx="157">
                  <c:v>8.19671630859375</c:v>
                </c:pt>
                <c:pt idx="158">
                  <c:v>8.2712316513061506</c:v>
                </c:pt>
                <c:pt idx="159">
                  <c:v>8.3457469940185494</c:v>
                </c:pt>
                <c:pt idx="160">
                  <c:v>8.4202623367309606</c:v>
                </c:pt>
                <c:pt idx="161">
                  <c:v>8.4947786331176793</c:v>
                </c:pt>
                <c:pt idx="162">
                  <c:v>8.5692939758300799</c:v>
                </c:pt>
                <c:pt idx="163">
                  <c:v>8.6438093185424805</c:v>
                </c:pt>
                <c:pt idx="164">
                  <c:v>8.7183256149291992</c:v>
                </c:pt>
                <c:pt idx="165">
                  <c:v>8.7928409576415998</c:v>
                </c:pt>
                <c:pt idx="166">
                  <c:v>8.8673563003540004</c:v>
                </c:pt>
                <c:pt idx="167">
                  <c:v>8.9418716430664098</c:v>
                </c:pt>
                <c:pt idx="168">
                  <c:v>9.0163879394531303</c:v>
                </c:pt>
                <c:pt idx="169">
                  <c:v>9.0909032821655291</c:v>
                </c:pt>
                <c:pt idx="170">
                  <c:v>9.1654186248779297</c:v>
                </c:pt>
                <c:pt idx="171">
                  <c:v>9.2399339675903303</c:v>
                </c:pt>
                <c:pt idx="172">
                  <c:v>9.3144502639770508</c:v>
                </c:pt>
                <c:pt idx="173">
                  <c:v>9.3889656066894496</c:v>
                </c:pt>
                <c:pt idx="174">
                  <c:v>9.4634809494018608</c:v>
                </c:pt>
                <c:pt idx="175">
                  <c:v>9.5379962921142596</c:v>
                </c:pt>
                <c:pt idx="176">
                  <c:v>9.6125125885009801</c:v>
                </c:pt>
                <c:pt idx="177">
                  <c:v>9.6870279312133807</c:v>
                </c:pt>
                <c:pt idx="178">
                  <c:v>9.7615432739257795</c:v>
                </c:pt>
                <c:pt idx="179">
                  <c:v>9.8360595703125</c:v>
                </c:pt>
                <c:pt idx="180">
                  <c:v>9.9105749130249006</c:v>
                </c:pt>
                <c:pt idx="181">
                  <c:v>9.9850902557372994</c:v>
                </c:pt>
                <c:pt idx="182">
                  <c:v>10.0596055984497</c:v>
                </c:pt>
                <c:pt idx="183">
                  <c:v>10.134121894836399</c:v>
                </c:pt>
                <c:pt idx="184">
                  <c:v>10.2086372375488</c:v>
                </c:pt>
                <c:pt idx="185">
                  <c:v>10.2831525802612</c:v>
                </c:pt>
                <c:pt idx="186">
                  <c:v>10.357667922973601</c:v>
                </c:pt>
                <c:pt idx="187">
                  <c:v>10.4321842193604</c:v>
                </c:pt>
                <c:pt idx="188">
                  <c:v>10.5066995620728</c:v>
                </c:pt>
                <c:pt idx="189">
                  <c:v>10.581214904785201</c:v>
                </c:pt>
                <c:pt idx="190">
                  <c:v>10.6557312011719</c:v>
                </c:pt>
                <c:pt idx="191">
                  <c:v>10.7302465438843</c:v>
                </c:pt>
                <c:pt idx="192">
                  <c:v>10.804761886596699</c:v>
                </c:pt>
                <c:pt idx="193">
                  <c:v>10.8792772293091</c:v>
                </c:pt>
                <c:pt idx="194">
                  <c:v>10.953793525695801</c:v>
                </c:pt>
                <c:pt idx="195">
                  <c:v>11.0283088684082</c:v>
                </c:pt>
                <c:pt idx="196">
                  <c:v>11.1028242111206</c:v>
                </c:pt>
                <c:pt idx="197">
                  <c:v>11.177339553833001</c:v>
                </c:pt>
                <c:pt idx="198">
                  <c:v>11.2518558502197</c:v>
                </c:pt>
                <c:pt idx="199">
                  <c:v>11.3263711929321</c:v>
                </c:pt>
                <c:pt idx="200">
                  <c:v>11.400886535644499</c:v>
                </c:pt>
                <c:pt idx="201">
                  <c:v>11.4754018783569</c:v>
                </c:pt>
                <c:pt idx="202">
                  <c:v>11.5499181747437</c:v>
                </c:pt>
                <c:pt idx="203">
                  <c:v>11.624433517456101</c:v>
                </c:pt>
                <c:pt idx="204">
                  <c:v>11.6989488601685</c:v>
                </c:pt>
                <c:pt idx="205">
                  <c:v>11.773465156555201</c:v>
                </c:pt>
                <c:pt idx="206">
                  <c:v>11.847980499267599</c:v>
                </c:pt>
                <c:pt idx="207">
                  <c:v>11.92249584198</c:v>
                </c:pt>
                <c:pt idx="208">
                  <c:v>11.997011184692401</c:v>
                </c:pt>
                <c:pt idx="209">
                  <c:v>12.0715274810791</c:v>
                </c:pt>
                <c:pt idx="210">
                  <c:v>12.1460428237915</c:v>
                </c:pt>
                <c:pt idx="211">
                  <c:v>12.220558166503899</c:v>
                </c:pt>
                <c:pt idx="212">
                  <c:v>12.2950735092163</c:v>
                </c:pt>
                <c:pt idx="213">
                  <c:v>12.369589805603001</c:v>
                </c:pt>
                <c:pt idx="214">
                  <c:v>12.4441061019897</c:v>
                </c:pt>
                <c:pt idx="215">
                  <c:v>12.5186204910278</c:v>
                </c:pt>
                <c:pt idx="216">
                  <c:v>12.593136787414601</c:v>
                </c:pt>
                <c:pt idx="217">
                  <c:v>12.667651176452599</c:v>
                </c:pt>
                <c:pt idx="218">
                  <c:v>12.7421674728394</c:v>
                </c:pt>
                <c:pt idx="219">
                  <c:v>12.816683769226101</c:v>
                </c:pt>
                <c:pt idx="220">
                  <c:v>12.891198158264199</c:v>
                </c:pt>
                <c:pt idx="221">
                  <c:v>12.9657144546509</c:v>
                </c:pt>
                <c:pt idx="222">
                  <c:v>13.040230751037599</c:v>
                </c:pt>
                <c:pt idx="223">
                  <c:v>13.1147451400757</c:v>
                </c:pt>
                <c:pt idx="224">
                  <c:v>13.189261436462401</c:v>
                </c:pt>
                <c:pt idx="225">
                  <c:v>13.263775825500501</c:v>
                </c:pt>
                <c:pt idx="226">
                  <c:v>13.3382921218872</c:v>
                </c:pt>
                <c:pt idx="227">
                  <c:v>13.412808418273899</c:v>
                </c:pt>
                <c:pt idx="228">
                  <c:v>13.487322807311999</c:v>
                </c:pt>
                <c:pt idx="229">
                  <c:v>13.5618391036987</c:v>
                </c:pt>
                <c:pt idx="230">
                  <c:v>13.636355400085399</c:v>
                </c:pt>
                <c:pt idx="231">
                  <c:v>13.7108697891235</c:v>
                </c:pt>
                <c:pt idx="232">
                  <c:v>13.7853860855103</c:v>
                </c:pt>
                <c:pt idx="233">
                  <c:v>13.859902381896999</c:v>
                </c:pt>
                <c:pt idx="234">
                  <c:v>13.934416770935099</c:v>
                </c:pt>
                <c:pt idx="235">
                  <c:v>14.0089330673218</c:v>
                </c:pt>
                <c:pt idx="236">
                  <c:v>14.083447456359901</c:v>
                </c:pt>
                <c:pt idx="237">
                  <c:v>14.1579637527466</c:v>
                </c:pt>
                <c:pt idx="238">
                  <c:v>14.232480049133301</c:v>
                </c:pt>
                <c:pt idx="239">
                  <c:v>14.306994438171399</c:v>
                </c:pt>
                <c:pt idx="240">
                  <c:v>14.3815107345581</c:v>
                </c:pt>
                <c:pt idx="241">
                  <c:v>14.456027030944799</c:v>
                </c:pt>
                <c:pt idx="242">
                  <c:v>14.530541419982899</c:v>
                </c:pt>
                <c:pt idx="243">
                  <c:v>14.6050577163696</c:v>
                </c:pt>
                <c:pt idx="244">
                  <c:v>14.6795740127563</c:v>
                </c:pt>
                <c:pt idx="245">
                  <c:v>14.7540884017944</c:v>
                </c:pt>
                <c:pt idx="246">
                  <c:v>14.8286046981812</c:v>
                </c:pt>
                <c:pt idx="247">
                  <c:v>14.903119087219199</c:v>
                </c:pt>
                <c:pt idx="248">
                  <c:v>14.977635383606</c:v>
                </c:pt>
                <c:pt idx="249">
                  <c:v>15.052151679992701</c:v>
                </c:pt>
                <c:pt idx="250">
                  <c:v>15.126666069030801</c:v>
                </c:pt>
                <c:pt idx="251">
                  <c:v>15.2011823654175</c:v>
                </c:pt>
                <c:pt idx="252">
                  <c:v>15.275698661804199</c:v>
                </c:pt>
                <c:pt idx="253">
                  <c:v>15.350213050842299</c:v>
                </c:pt>
                <c:pt idx="254">
                  <c:v>15.424729347229</c:v>
                </c:pt>
                <c:pt idx="255">
                  <c:v>15.4992456436157</c:v>
                </c:pt>
                <c:pt idx="256">
                  <c:v>15.5737600326538</c:v>
                </c:pt>
                <c:pt idx="257">
                  <c:v>15.648276329040501</c:v>
                </c:pt>
                <c:pt idx="258">
                  <c:v>15.722790718078601</c:v>
                </c:pt>
                <c:pt idx="259">
                  <c:v>15.7973070144653</c:v>
                </c:pt>
                <c:pt idx="260">
                  <c:v>15.871823310852101</c:v>
                </c:pt>
                <c:pt idx="261">
                  <c:v>15.946337699890099</c:v>
                </c:pt>
                <c:pt idx="262">
                  <c:v>16.0208549499512</c:v>
                </c:pt>
                <c:pt idx="263">
                  <c:v>16.095371246337901</c:v>
                </c:pt>
                <c:pt idx="264">
                  <c:v>16.169883728027301</c:v>
                </c:pt>
                <c:pt idx="265">
                  <c:v>16.244400024414102</c:v>
                </c:pt>
                <c:pt idx="266">
                  <c:v>16.318916320800799</c:v>
                </c:pt>
                <c:pt idx="267">
                  <c:v>16.3934326171875</c:v>
                </c:pt>
                <c:pt idx="268">
                  <c:v>16.467948913574201</c:v>
                </c:pt>
                <c:pt idx="269">
                  <c:v>16.5424613952637</c:v>
                </c:pt>
                <c:pt idx="270">
                  <c:v>16.616977691650401</c:v>
                </c:pt>
                <c:pt idx="271">
                  <c:v>16.691493988037099</c:v>
                </c:pt>
                <c:pt idx="272">
                  <c:v>16.7660102844238</c:v>
                </c:pt>
                <c:pt idx="273">
                  <c:v>16.840526580810501</c:v>
                </c:pt>
                <c:pt idx="274">
                  <c:v>16.915042877197301</c:v>
                </c:pt>
                <c:pt idx="275">
                  <c:v>16.989555358886701</c:v>
                </c:pt>
                <c:pt idx="276">
                  <c:v>17.064071655273398</c:v>
                </c:pt>
                <c:pt idx="277">
                  <c:v>17.138587951660199</c:v>
                </c:pt>
                <c:pt idx="278">
                  <c:v>17.2131042480469</c:v>
                </c:pt>
                <c:pt idx="279">
                  <c:v>17.287620544433601</c:v>
                </c:pt>
                <c:pt idx="280">
                  <c:v>17.362133026123001</c:v>
                </c:pt>
                <c:pt idx="281">
                  <c:v>17.436649322509801</c:v>
                </c:pt>
                <c:pt idx="282">
                  <c:v>17.511165618896499</c:v>
                </c:pt>
                <c:pt idx="283">
                  <c:v>17.5856819152832</c:v>
                </c:pt>
                <c:pt idx="284">
                  <c:v>17.660198211669901</c:v>
                </c:pt>
                <c:pt idx="285">
                  <c:v>17.734714508056602</c:v>
                </c:pt>
                <c:pt idx="286">
                  <c:v>17.809226989746101</c:v>
                </c:pt>
                <c:pt idx="287">
                  <c:v>17.883743286132798</c:v>
                </c:pt>
                <c:pt idx="288">
                  <c:v>17.958259582519499</c:v>
                </c:pt>
                <c:pt idx="289">
                  <c:v>18.0327758789063</c:v>
                </c:pt>
                <c:pt idx="290">
                  <c:v>18.107292175293001</c:v>
                </c:pt>
                <c:pt idx="291">
                  <c:v>18.181804656982401</c:v>
                </c:pt>
                <c:pt idx="292">
                  <c:v>18.256320953369102</c:v>
                </c:pt>
                <c:pt idx="293">
                  <c:v>18.330837249755898</c:v>
                </c:pt>
                <c:pt idx="294">
                  <c:v>18.405353546142599</c:v>
                </c:pt>
                <c:pt idx="295">
                  <c:v>18.4798698425293</c:v>
                </c:pt>
                <c:pt idx="296">
                  <c:v>18.554386138916001</c:v>
                </c:pt>
                <c:pt idx="297">
                  <c:v>18.628898620605501</c:v>
                </c:pt>
                <c:pt idx="298">
                  <c:v>18.703414916992202</c:v>
                </c:pt>
                <c:pt idx="299">
                  <c:v>18.777931213378899</c:v>
                </c:pt>
                <c:pt idx="300">
                  <c:v>18.8524475097656</c:v>
                </c:pt>
                <c:pt idx="301">
                  <c:v>18.926963806152301</c:v>
                </c:pt>
                <c:pt idx="302">
                  <c:v>19.0014762878418</c:v>
                </c:pt>
                <c:pt idx="303">
                  <c:v>19.075992584228501</c:v>
                </c:pt>
                <c:pt idx="304">
                  <c:v>19.150508880615199</c:v>
                </c:pt>
                <c:pt idx="305">
                  <c:v>19.225025177001999</c:v>
                </c:pt>
                <c:pt idx="306">
                  <c:v>19.2995414733887</c:v>
                </c:pt>
                <c:pt idx="307">
                  <c:v>19.374057769775401</c:v>
                </c:pt>
                <c:pt idx="308">
                  <c:v>19.448570251464801</c:v>
                </c:pt>
                <c:pt idx="309">
                  <c:v>19.523086547851602</c:v>
                </c:pt>
                <c:pt idx="310">
                  <c:v>19.597602844238299</c:v>
                </c:pt>
                <c:pt idx="311">
                  <c:v>19.672119140625</c:v>
                </c:pt>
                <c:pt idx="312">
                  <c:v>19.746635437011701</c:v>
                </c:pt>
                <c:pt idx="313">
                  <c:v>19.8211479187012</c:v>
                </c:pt>
                <c:pt idx="314">
                  <c:v>19.895664215087901</c:v>
                </c:pt>
                <c:pt idx="315">
                  <c:v>19.970180511474599</c:v>
                </c:pt>
                <c:pt idx="316">
                  <c:v>20.0446968078613</c:v>
                </c:pt>
                <c:pt idx="317">
                  <c:v>20.119213104248001</c:v>
                </c:pt>
                <c:pt idx="318">
                  <c:v>20.193729400634801</c:v>
                </c:pt>
                <c:pt idx="319">
                  <c:v>20.268241882324201</c:v>
                </c:pt>
                <c:pt idx="320">
                  <c:v>20.342758178710898</c:v>
                </c:pt>
                <c:pt idx="321">
                  <c:v>20.417274475097699</c:v>
                </c:pt>
                <c:pt idx="322">
                  <c:v>20.4917907714844</c:v>
                </c:pt>
                <c:pt idx="323">
                  <c:v>20.566307067871101</c:v>
                </c:pt>
                <c:pt idx="324">
                  <c:v>20.640819549560501</c:v>
                </c:pt>
                <c:pt idx="325">
                  <c:v>20.715335845947301</c:v>
                </c:pt>
                <c:pt idx="326">
                  <c:v>20.789852142333999</c:v>
                </c:pt>
                <c:pt idx="327">
                  <c:v>20.8643684387207</c:v>
                </c:pt>
                <c:pt idx="328">
                  <c:v>20.938884735107401</c:v>
                </c:pt>
                <c:pt idx="329">
                  <c:v>21.013401031494102</c:v>
                </c:pt>
                <c:pt idx="330">
                  <c:v>21.087913513183601</c:v>
                </c:pt>
                <c:pt idx="331">
                  <c:v>21.162429809570298</c:v>
                </c:pt>
                <c:pt idx="332">
                  <c:v>21.236946105956999</c:v>
                </c:pt>
                <c:pt idx="333">
                  <c:v>21.3114624023438</c:v>
                </c:pt>
                <c:pt idx="334">
                  <c:v>21.385978698730501</c:v>
                </c:pt>
                <c:pt idx="335">
                  <c:v>21.460491180419901</c:v>
                </c:pt>
                <c:pt idx="336">
                  <c:v>21.535007476806602</c:v>
                </c:pt>
                <c:pt idx="337">
                  <c:v>21.609523773193398</c:v>
                </c:pt>
                <c:pt idx="338">
                  <c:v>21.684040069580099</c:v>
                </c:pt>
                <c:pt idx="339">
                  <c:v>21.7585563659668</c:v>
                </c:pt>
                <c:pt idx="340">
                  <c:v>21.8330688476563</c:v>
                </c:pt>
                <c:pt idx="341">
                  <c:v>21.907585144043001</c:v>
                </c:pt>
                <c:pt idx="342">
                  <c:v>21.982101440429702</c:v>
                </c:pt>
                <c:pt idx="343">
                  <c:v>22.056617736816399</c:v>
                </c:pt>
                <c:pt idx="344">
                  <c:v>22.1311340332031</c:v>
                </c:pt>
                <c:pt idx="345">
                  <c:v>22.205650329589801</c:v>
                </c:pt>
                <c:pt idx="346">
                  <c:v>22.2801628112793</c:v>
                </c:pt>
                <c:pt idx="347">
                  <c:v>22.354679107666001</c:v>
                </c:pt>
                <c:pt idx="348">
                  <c:v>22.429195404052699</c:v>
                </c:pt>
                <c:pt idx="349">
                  <c:v>22.503711700439499</c:v>
                </c:pt>
                <c:pt idx="350">
                  <c:v>22.5782279968262</c:v>
                </c:pt>
                <c:pt idx="351">
                  <c:v>22.6527404785156</c:v>
                </c:pt>
                <c:pt idx="352">
                  <c:v>22.727256774902301</c:v>
                </c:pt>
                <c:pt idx="353">
                  <c:v>22.801773071289102</c:v>
                </c:pt>
                <c:pt idx="354">
                  <c:v>22.876289367675799</c:v>
                </c:pt>
                <c:pt idx="355">
                  <c:v>22.9508056640625</c:v>
                </c:pt>
                <c:pt idx="356">
                  <c:v>23.025321960449201</c:v>
                </c:pt>
                <c:pt idx="357">
                  <c:v>23.0998344421387</c:v>
                </c:pt>
                <c:pt idx="358">
                  <c:v>23.174350738525401</c:v>
                </c:pt>
                <c:pt idx="359">
                  <c:v>23.248867034912099</c:v>
                </c:pt>
                <c:pt idx="360">
                  <c:v>23.3233833312988</c:v>
                </c:pt>
                <c:pt idx="361">
                  <c:v>23.397899627685501</c:v>
                </c:pt>
                <c:pt idx="362">
                  <c:v>23.472412109375</c:v>
                </c:pt>
                <c:pt idx="363">
                  <c:v>23.546928405761701</c:v>
                </c:pt>
                <c:pt idx="364">
                  <c:v>23.621444702148398</c:v>
                </c:pt>
                <c:pt idx="365">
                  <c:v>23.695960998535199</c:v>
                </c:pt>
                <c:pt idx="366">
                  <c:v>23.7704772949219</c:v>
                </c:pt>
                <c:pt idx="367">
                  <c:v>23.844993591308601</c:v>
                </c:pt>
                <c:pt idx="368">
                  <c:v>23.919506072998001</c:v>
                </c:pt>
                <c:pt idx="369">
                  <c:v>23.994022369384801</c:v>
                </c:pt>
                <c:pt idx="370">
                  <c:v>24.068538665771499</c:v>
                </c:pt>
                <c:pt idx="371">
                  <c:v>24.1430549621582</c:v>
                </c:pt>
                <c:pt idx="372">
                  <c:v>24.217571258544901</c:v>
                </c:pt>
                <c:pt idx="373">
                  <c:v>24.2920837402344</c:v>
                </c:pt>
                <c:pt idx="374">
                  <c:v>24.366600036621101</c:v>
                </c:pt>
                <c:pt idx="375">
                  <c:v>24.441116333007798</c:v>
                </c:pt>
                <c:pt idx="376">
                  <c:v>24.515632629394499</c:v>
                </c:pt>
                <c:pt idx="377">
                  <c:v>24.5901489257813</c:v>
                </c:pt>
                <c:pt idx="378">
                  <c:v>24.664665222168001</c:v>
                </c:pt>
                <c:pt idx="379">
                  <c:v>24.739177703857401</c:v>
                </c:pt>
                <c:pt idx="380">
                  <c:v>24.813694000244102</c:v>
                </c:pt>
                <c:pt idx="381">
                  <c:v>24.888210296630898</c:v>
                </c:pt>
                <c:pt idx="382">
                  <c:v>24.962726593017599</c:v>
                </c:pt>
                <c:pt idx="383">
                  <c:v>25.0372428894043</c:v>
                </c:pt>
                <c:pt idx="384">
                  <c:v>25.1117553710938</c:v>
                </c:pt>
                <c:pt idx="385">
                  <c:v>25.186271667480501</c:v>
                </c:pt>
                <c:pt idx="386">
                  <c:v>25.260787963867202</c:v>
                </c:pt>
                <c:pt idx="387">
                  <c:v>25.335304260253899</c:v>
                </c:pt>
                <c:pt idx="388">
                  <c:v>25.4098205566406</c:v>
                </c:pt>
                <c:pt idx="389">
                  <c:v>25.484336853027301</c:v>
                </c:pt>
                <c:pt idx="390">
                  <c:v>25.5588493347168</c:v>
                </c:pt>
                <c:pt idx="391">
                  <c:v>25.633365631103501</c:v>
                </c:pt>
                <c:pt idx="392">
                  <c:v>25.707881927490199</c:v>
                </c:pt>
                <c:pt idx="393">
                  <c:v>25.782398223876999</c:v>
                </c:pt>
                <c:pt idx="394">
                  <c:v>25.8569145202637</c:v>
                </c:pt>
                <c:pt idx="395">
                  <c:v>25.9314270019531</c:v>
                </c:pt>
                <c:pt idx="396">
                  <c:v>26.005943298339801</c:v>
                </c:pt>
                <c:pt idx="397">
                  <c:v>26.080459594726602</c:v>
                </c:pt>
                <c:pt idx="398">
                  <c:v>26.154975891113299</c:v>
                </c:pt>
                <c:pt idx="399">
                  <c:v>26.2294921875</c:v>
                </c:pt>
                <c:pt idx="400">
                  <c:v>26.304008483886701</c:v>
                </c:pt>
                <c:pt idx="401">
                  <c:v>26.3785209655762</c:v>
                </c:pt>
                <c:pt idx="402">
                  <c:v>26.453037261962901</c:v>
                </c:pt>
                <c:pt idx="403">
                  <c:v>26.527553558349599</c:v>
                </c:pt>
                <c:pt idx="404">
                  <c:v>26.6020698547363</c:v>
                </c:pt>
                <c:pt idx="405">
                  <c:v>26.676586151123001</c:v>
                </c:pt>
                <c:pt idx="406">
                  <c:v>26.7510986328125</c:v>
                </c:pt>
                <c:pt idx="407">
                  <c:v>26.825614929199201</c:v>
                </c:pt>
                <c:pt idx="408">
                  <c:v>26.900131225585898</c:v>
                </c:pt>
                <c:pt idx="409">
                  <c:v>26.974647521972699</c:v>
                </c:pt>
                <c:pt idx="410">
                  <c:v>27.0491638183594</c:v>
                </c:pt>
                <c:pt idx="411">
                  <c:v>27.123680114746101</c:v>
                </c:pt>
                <c:pt idx="412">
                  <c:v>27.198192596435501</c:v>
                </c:pt>
                <c:pt idx="413">
                  <c:v>27.272708892822301</c:v>
                </c:pt>
                <c:pt idx="414">
                  <c:v>27.347225189208999</c:v>
                </c:pt>
                <c:pt idx="415">
                  <c:v>27.4217414855957</c:v>
                </c:pt>
                <c:pt idx="416">
                  <c:v>27.496257781982401</c:v>
                </c:pt>
                <c:pt idx="417">
                  <c:v>27.5707702636719</c:v>
                </c:pt>
                <c:pt idx="418">
                  <c:v>27.645286560058601</c:v>
                </c:pt>
                <c:pt idx="419">
                  <c:v>27.719802856445298</c:v>
                </c:pt>
                <c:pt idx="420">
                  <c:v>27.794319152831999</c:v>
                </c:pt>
                <c:pt idx="421">
                  <c:v>27.8688354492188</c:v>
                </c:pt>
                <c:pt idx="422">
                  <c:v>27.943351745605501</c:v>
                </c:pt>
                <c:pt idx="423">
                  <c:v>28.017864227294901</c:v>
                </c:pt>
                <c:pt idx="424">
                  <c:v>28.092380523681602</c:v>
                </c:pt>
                <c:pt idx="425">
                  <c:v>28.166896820068398</c:v>
                </c:pt>
                <c:pt idx="426">
                  <c:v>28.241413116455099</c:v>
                </c:pt>
                <c:pt idx="427">
                  <c:v>28.3159294128418</c:v>
                </c:pt>
                <c:pt idx="428">
                  <c:v>28.3904418945313</c:v>
                </c:pt>
                <c:pt idx="429">
                  <c:v>28.464962005615199</c:v>
                </c:pt>
                <c:pt idx="430">
                  <c:v>28.539474487304702</c:v>
                </c:pt>
                <c:pt idx="431">
                  <c:v>28.613990783691399</c:v>
                </c:pt>
                <c:pt idx="432">
                  <c:v>28.6885070800781</c:v>
                </c:pt>
                <c:pt idx="433">
                  <c:v>28.763023376464801</c:v>
                </c:pt>
                <c:pt idx="434">
                  <c:v>28.837539672851602</c:v>
                </c:pt>
                <c:pt idx="435">
                  <c:v>28.912052154541001</c:v>
                </c:pt>
                <c:pt idx="436">
                  <c:v>28.986568450927699</c:v>
                </c:pt>
                <c:pt idx="437">
                  <c:v>29.061084747314499</c:v>
                </c:pt>
                <c:pt idx="438">
                  <c:v>29.1356010437012</c:v>
                </c:pt>
                <c:pt idx="439">
                  <c:v>29.210117340087901</c:v>
                </c:pt>
                <c:pt idx="440">
                  <c:v>29.284629821777301</c:v>
                </c:pt>
                <c:pt idx="441">
                  <c:v>29.359146118164102</c:v>
                </c:pt>
                <c:pt idx="442">
                  <c:v>29.433662414550799</c:v>
                </c:pt>
                <c:pt idx="443">
                  <c:v>29.5081787109375</c:v>
                </c:pt>
                <c:pt idx="444">
                  <c:v>29.582695007324201</c:v>
                </c:pt>
                <c:pt idx="445">
                  <c:v>29.657211303710898</c:v>
                </c:pt>
                <c:pt idx="446">
                  <c:v>29.731723785400401</c:v>
                </c:pt>
                <c:pt idx="447">
                  <c:v>29.806240081787099</c:v>
                </c:pt>
                <c:pt idx="448">
                  <c:v>29.8807563781738</c:v>
                </c:pt>
                <c:pt idx="449">
                  <c:v>29.955272674560501</c:v>
                </c:pt>
                <c:pt idx="450">
                  <c:v>30.029788970947301</c:v>
                </c:pt>
                <c:pt idx="451">
                  <c:v>30.104301452636701</c:v>
                </c:pt>
                <c:pt idx="452">
                  <c:v>30.178817749023398</c:v>
                </c:pt>
                <c:pt idx="453">
                  <c:v>30.253334045410199</c:v>
                </c:pt>
                <c:pt idx="454">
                  <c:v>30.3278503417969</c:v>
                </c:pt>
                <c:pt idx="455">
                  <c:v>30.402366638183601</c:v>
                </c:pt>
                <c:pt idx="456">
                  <c:v>30.476882934570298</c:v>
                </c:pt>
                <c:pt idx="457">
                  <c:v>30.551395416259801</c:v>
                </c:pt>
                <c:pt idx="458">
                  <c:v>30.625911712646499</c:v>
                </c:pt>
                <c:pt idx="459">
                  <c:v>30.7004280090332</c:v>
                </c:pt>
                <c:pt idx="460">
                  <c:v>30.774944305419901</c:v>
                </c:pt>
                <c:pt idx="461">
                  <c:v>30.849460601806602</c:v>
                </c:pt>
                <c:pt idx="462">
                  <c:v>30.923973083496101</c:v>
                </c:pt>
                <c:pt idx="463">
                  <c:v>30.998489379882798</c:v>
                </c:pt>
                <c:pt idx="464">
                  <c:v>31.073005676269499</c:v>
                </c:pt>
                <c:pt idx="465">
                  <c:v>31.1475219726563</c:v>
                </c:pt>
                <c:pt idx="466">
                  <c:v>31.222038269043001</c:v>
                </c:pt>
                <c:pt idx="467">
                  <c:v>31.296554565429702</c:v>
                </c:pt>
                <c:pt idx="468">
                  <c:v>31.371067047119102</c:v>
                </c:pt>
                <c:pt idx="469">
                  <c:v>31.445583343505898</c:v>
                </c:pt>
                <c:pt idx="470">
                  <c:v>31.520099639892599</c:v>
                </c:pt>
                <c:pt idx="471">
                  <c:v>31.5946159362793</c:v>
                </c:pt>
                <c:pt idx="472">
                  <c:v>31.669132232666001</c:v>
                </c:pt>
                <c:pt idx="473">
                  <c:v>31.743644714355501</c:v>
                </c:pt>
                <c:pt idx="474">
                  <c:v>31.818161010742202</c:v>
                </c:pt>
                <c:pt idx="475">
                  <c:v>31.892677307128899</c:v>
                </c:pt>
                <c:pt idx="476">
                  <c:v>31.9671936035156</c:v>
                </c:pt>
                <c:pt idx="477">
                  <c:v>32.041709899902301</c:v>
                </c:pt>
                <c:pt idx="478">
                  <c:v>32.116226196289098</c:v>
                </c:pt>
                <c:pt idx="479">
                  <c:v>32.190738677978501</c:v>
                </c:pt>
                <c:pt idx="480">
                  <c:v>32.265254974365199</c:v>
                </c:pt>
                <c:pt idx="481">
                  <c:v>32.339771270752003</c:v>
                </c:pt>
                <c:pt idx="482">
                  <c:v>32.4142875671387</c:v>
                </c:pt>
                <c:pt idx="483">
                  <c:v>32.488803863525398</c:v>
                </c:pt>
                <c:pt idx="484">
                  <c:v>32.563316345214801</c:v>
                </c:pt>
                <c:pt idx="485">
                  <c:v>32.637832641601598</c:v>
                </c:pt>
                <c:pt idx="486">
                  <c:v>32.712348937988303</c:v>
                </c:pt>
                <c:pt idx="487">
                  <c:v>32.786865234375</c:v>
                </c:pt>
                <c:pt idx="488">
                  <c:v>32.861381530761697</c:v>
                </c:pt>
                <c:pt idx="489">
                  <c:v>32.935897827148402</c:v>
                </c:pt>
                <c:pt idx="490">
                  <c:v>33.010410308837898</c:v>
                </c:pt>
                <c:pt idx="491">
                  <c:v>33.084926605224602</c:v>
                </c:pt>
                <c:pt idx="492">
                  <c:v>33.1594429016113</c:v>
                </c:pt>
                <c:pt idx="493">
                  <c:v>33.233959197997997</c:v>
                </c:pt>
                <c:pt idx="494">
                  <c:v>33.308475494384801</c:v>
                </c:pt>
                <c:pt idx="495">
                  <c:v>33.382987976074197</c:v>
                </c:pt>
                <c:pt idx="496">
                  <c:v>33.457504272460902</c:v>
                </c:pt>
                <c:pt idx="497">
                  <c:v>33.532020568847699</c:v>
                </c:pt>
                <c:pt idx="498">
                  <c:v>33.606536865234403</c:v>
                </c:pt>
                <c:pt idx="499">
                  <c:v>33.681053161621101</c:v>
                </c:pt>
                <c:pt idx="500">
                  <c:v>33.755569458007798</c:v>
                </c:pt>
                <c:pt idx="501">
                  <c:v>33.830081939697301</c:v>
                </c:pt>
              </c:numCache>
            </c:numRef>
          </c:xVal>
          <c:yVal>
            <c:numRef>
              <c:f>RawData!$W$39:$W$541</c:f>
              <c:numCache>
                <c:formatCode>General</c:formatCode>
                <c:ptCount val="503"/>
                <c:pt idx="0">
                  <c:v>1.00159752368927</c:v>
                </c:pt>
                <c:pt idx="1">
                  <c:v>0.99983388185501099</c:v>
                </c:pt>
                <c:pt idx="2">
                  <c:v>0.99072378873825095</c:v>
                </c:pt>
                <c:pt idx="3">
                  <c:v>0.99530500173568703</c:v>
                </c:pt>
                <c:pt idx="4">
                  <c:v>1.00115442276001</c:v>
                </c:pt>
                <c:pt idx="5">
                  <c:v>1.0032665729522701</c:v>
                </c:pt>
                <c:pt idx="6">
                  <c:v>1.00402188301086</c:v>
                </c:pt>
                <c:pt idx="7">
                  <c:v>0.99349105358123802</c:v>
                </c:pt>
                <c:pt idx="8">
                  <c:v>0.99192214012145996</c:v>
                </c:pt>
                <c:pt idx="9">
                  <c:v>0.99885290861129805</c:v>
                </c:pt>
                <c:pt idx="10">
                  <c:v>0.99603515863418601</c:v>
                </c:pt>
                <c:pt idx="11">
                  <c:v>0.99674463272094704</c:v>
                </c:pt>
                <c:pt idx="12">
                  <c:v>0.99016439914703402</c:v>
                </c:pt>
                <c:pt idx="13">
                  <c:v>0.99627643823623702</c:v>
                </c:pt>
                <c:pt idx="14">
                  <c:v>0.99687010049819902</c:v>
                </c:pt>
                <c:pt idx="15">
                  <c:v>0.99779677391052202</c:v>
                </c:pt>
                <c:pt idx="16">
                  <c:v>1.00053369998932</c:v>
                </c:pt>
                <c:pt idx="17">
                  <c:v>1.00247442722321</c:v>
                </c:pt>
                <c:pt idx="18">
                  <c:v>0.98970788717269897</c:v>
                </c:pt>
                <c:pt idx="19">
                  <c:v>1.00701296329498</c:v>
                </c:pt>
                <c:pt idx="20">
                  <c:v>1.00238001346588</c:v>
                </c:pt>
                <c:pt idx="21">
                  <c:v>0.99437183141708396</c:v>
                </c:pt>
                <c:pt idx="22">
                  <c:v>0.99277263879776001</c:v>
                </c:pt>
                <c:pt idx="23">
                  <c:v>0.99472111463546797</c:v>
                </c:pt>
                <c:pt idx="24">
                  <c:v>0.99775803089141801</c:v>
                </c:pt>
                <c:pt idx="25">
                  <c:v>0.99103742837905895</c:v>
                </c:pt>
                <c:pt idx="26">
                  <c:v>0.99071991443634</c:v>
                </c:pt>
                <c:pt idx="27">
                  <c:v>0.99633586406707797</c:v>
                </c:pt>
                <c:pt idx="28">
                  <c:v>1.00031185150146</c:v>
                </c:pt>
                <c:pt idx="29">
                  <c:v>0.99477088451385498</c:v>
                </c:pt>
                <c:pt idx="30">
                  <c:v>0.99524497985839799</c:v>
                </c:pt>
                <c:pt idx="31">
                  <c:v>0.99452841281890902</c:v>
                </c:pt>
                <c:pt idx="32">
                  <c:v>0.99179732799529996</c:v>
                </c:pt>
                <c:pt idx="33">
                  <c:v>0.98903530836105302</c:v>
                </c:pt>
                <c:pt idx="34">
                  <c:v>0.99266266822814897</c:v>
                </c:pt>
                <c:pt idx="35">
                  <c:v>0.99737644195556596</c:v>
                </c:pt>
                <c:pt idx="36">
                  <c:v>0.99428713321685802</c:v>
                </c:pt>
                <c:pt idx="37">
                  <c:v>0.98793268203735396</c:v>
                </c:pt>
                <c:pt idx="38">
                  <c:v>0.99026662111282304</c:v>
                </c:pt>
                <c:pt idx="39">
                  <c:v>0.98540794849395796</c:v>
                </c:pt>
                <c:pt idx="40">
                  <c:v>0.99221897125244096</c:v>
                </c:pt>
                <c:pt idx="41">
                  <c:v>0.98989087343215898</c:v>
                </c:pt>
                <c:pt idx="42">
                  <c:v>0.99438738822937001</c:v>
                </c:pt>
                <c:pt idx="43">
                  <c:v>0.98665672540664695</c:v>
                </c:pt>
                <c:pt idx="44">
                  <c:v>0.98542737960815396</c:v>
                </c:pt>
                <c:pt idx="45">
                  <c:v>0.99045550823211703</c:v>
                </c:pt>
                <c:pt idx="46">
                  <c:v>0.98550039529800404</c:v>
                </c:pt>
                <c:pt idx="47">
                  <c:v>0.99033778905868497</c:v>
                </c:pt>
                <c:pt idx="48">
                  <c:v>0.98766106367111195</c:v>
                </c:pt>
                <c:pt idx="49">
                  <c:v>0.96625977754592896</c:v>
                </c:pt>
                <c:pt idx="50">
                  <c:v>0.96877545118331898</c:v>
                </c:pt>
                <c:pt idx="51">
                  <c:v>0.95624756813049305</c:v>
                </c:pt>
                <c:pt idx="52">
                  <c:v>0.94907432794570901</c:v>
                </c:pt>
                <c:pt idx="53">
                  <c:v>0.95092839002609297</c:v>
                </c:pt>
                <c:pt idx="54">
                  <c:v>0.94691759347915605</c:v>
                </c:pt>
                <c:pt idx="55">
                  <c:v>0.940967917442322</c:v>
                </c:pt>
                <c:pt idx="56">
                  <c:v>0.93364989757537797</c:v>
                </c:pt>
                <c:pt idx="57">
                  <c:v>0.926902174949646</c:v>
                </c:pt>
                <c:pt idx="58">
                  <c:v>0.93029797077178999</c:v>
                </c:pt>
                <c:pt idx="59">
                  <c:v>0.91963452100753795</c:v>
                </c:pt>
                <c:pt idx="60">
                  <c:v>0.92598712444305398</c:v>
                </c:pt>
                <c:pt idx="61">
                  <c:v>0.91523635387420699</c:v>
                </c:pt>
                <c:pt idx="62">
                  <c:v>0.91167038679122903</c:v>
                </c:pt>
                <c:pt idx="63">
                  <c:v>0.90598720312118497</c:v>
                </c:pt>
                <c:pt idx="64">
                  <c:v>0.90989196300506603</c:v>
                </c:pt>
                <c:pt idx="65">
                  <c:v>0.902390897274017</c:v>
                </c:pt>
                <c:pt idx="66">
                  <c:v>0.90311133861541704</c:v>
                </c:pt>
                <c:pt idx="67">
                  <c:v>0.90091639757156405</c:v>
                </c:pt>
                <c:pt idx="68">
                  <c:v>0.895685255527496</c:v>
                </c:pt>
                <c:pt idx="69">
                  <c:v>0.89882880449295</c:v>
                </c:pt>
                <c:pt idx="70">
                  <c:v>0.89146101474761996</c:v>
                </c:pt>
                <c:pt idx="71">
                  <c:v>0.89478951692581199</c:v>
                </c:pt>
                <c:pt idx="72">
                  <c:v>0.88446819782257102</c:v>
                </c:pt>
                <c:pt idx="73">
                  <c:v>0.88788145780563399</c:v>
                </c:pt>
                <c:pt idx="74">
                  <c:v>0.88061392307281505</c:v>
                </c:pt>
                <c:pt idx="75">
                  <c:v>0.88435113430023204</c:v>
                </c:pt>
                <c:pt idx="76">
                  <c:v>0.88021486997604403</c:v>
                </c:pt>
                <c:pt idx="77">
                  <c:v>0.87509554624557495</c:v>
                </c:pt>
                <c:pt idx="78">
                  <c:v>0.87561231851577803</c:v>
                </c:pt>
                <c:pt idx="79">
                  <c:v>0.87278103828430198</c:v>
                </c:pt>
                <c:pt idx="80">
                  <c:v>0.87876176834106401</c:v>
                </c:pt>
                <c:pt idx="81">
                  <c:v>0.8697150349617</c:v>
                </c:pt>
                <c:pt idx="82">
                  <c:v>0.86986500024795499</c:v>
                </c:pt>
                <c:pt idx="83">
                  <c:v>0.86785513162612904</c:v>
                </c:pt>
                <c:pt idx="84">
                  <c:v>0.87007713317871105</c:v>
                </c:pt>
                <c:pt idx="85">
                  <c:v>0.86229282617569003</c:v>
                </c:pt>
                <c:pt idx="86">
                  <c:v>0.864108085632324</c:v>
                </c:pt>
                <c:pt idx="87">
                  <c:v>0.86079114675521895</c:v>
                </c:pt>
                <c:pt idx="88">
                  <c:v>0.86336052417755105</c:v>
                </c:pt>
                <c:pt idx="89">
                  <c:v>0.85257160663604703</c:v>
                </c:pt>
                <c:pt idx="90">
                  <c:v>0.85484540462493896</c:v>
                </c:pt>
                <c:pt idx="91">
                  <c:v>0.85097748041152999</c:v>
                </c:pt>
                <c:pt idx="92">
                  <c:v>0.85989481210708596</c:v>
                </c:pt>
                <c:pt idx="93">
                  <c:v>0.86181485652923595</c:v>
                </c:pt>
                <c:pt idx="94">
                  <c:v>0.85202383995056197</c:v>
                </c:pt>
                <c:pt idx="95">
                  <c:v>0.85845917463302601</c:v>
                </c:pt>
                <c:pt idx="96">
                  <c:v>0.85674995183944702</c:v>
                </c:pt>
                <c:pt idx="97">
                  <c:v>0.85358887910842896</c:v>
                </c:pt>
                <c:pt idx="98">
                  <c:v>0.85573399066925004</c:v>
                </c:pt>
                <c:pt idx="99">
                  <c:v>0.85602498054504395</c:v>
                </c:pt>
                <c:pt idx="100">
                  <c:v>0.85721421241760298</c:v>
                </c:pt>
                <c:pt idx="101">
                  <c:v>0.85770386457443204</c:v>
                </c:pt>
                <c:pt idx="102">
                  <c:v>0.855402171611786</c:v>
                </c:pt>
                <c:pt idx="103">
                  <c:v>0.84327399730682395</c:v>
                </c:pt>
                <c:pt idx="104">
                  <c:v>0.85265439748764005</c:v>
                </c:pt>
                <c:pt idx="105">
                  <c:v>0.844659864902496</c:v>
                </c:pt>
                <c:pt idx="106">
                  <c:v>0.84275722503662098</c:v>
                </c:pt>
                <c:pt idx="107">
                  <c:v>0.84425115585327104</c:v>
                </c:pt>
                <c:pt idx="108">
                  <c:v>0.84354555606841997</c:v>
                </c:pt>
                <c:pt idx="109">
                  <c:v>0.83668607473373402</c:v>
                </c:pt>
                <c:pt idx="110">
                  <c:v>0.83803176879882801</c:v>
                </c:pt>
                <c:pt idx="111">
                  <c:v>0.842379570007324</c:v>
                </c:pt>
                <c:pt idx="112">
                  <c:v>0.83633553981780995</c:v>
                </c:pt>
                <c:pt idx="113">
                  <c:v>0.84642344713211104</c:v>
                </c:pt>
                <c:pt idx="114">
                  <c:v>0.83446395397186302</c:v>
                </c:pt>
                <c:pt idx="115">
                  <c:v>0.82871478796005205</c:v>
                </c:pt>
                <c:pt idx="116">
                  <c:v>0.83599990606307995</c:v>
                </c:pt>
                <c:pt idx="117">
                  <c:v>0.84486228227615401</c:v>
                </c:pt>
                <c:pt idx="118">
                  <c:v>0.84185904264450095</c:v>
                </c:pt>
                <c:pt idx="119">
                  <c:v>0.83809131383895896</c:v>
                </c:pt>
                <c:pt idx="120">
                  <c:v>0.83980637788772605</c:v>
                </c:pt>
                <c:pt idx="121">
                  <c:v>0.84217327833175704</c:v>
                </c:pt>
                <c:pt idx="122">
                  <c:v>0.83237510919570901</c:v>
                </c:pt>
                <c:pt idx="123">
                  <c:v>0.84383076429367099</c:v>
                </c:pt>
                <c:pt idx="124">
                  <c:v>0.83624112606048595</c:v>
                </c:pt>
                <c:pt idx="125">
                  <c:v>0.83248114585876498</c:v>
                </c:pt>
                <c:pt idx="126">
                  <c:v>0.82875937223434404</c:v>
                </c:pt>
                <c:pt idx="127">
                  <c:v>0.83151507377624501</c:v>
                </c:pt>
                <c:pt idx="128">
                  <c:v>0.83987039327621504</c:v>
                </c:pt>
                <c:pt idx="129">
                  <c:v>0.83731073141098</c:v>
                </c:pt>
                <c:pt idx="130">
                  <c:v>0.83084046840667702</c:v>
                </c:pt>
                <c:pt idx="131">
                  <c:v>0.83105260133743297</c:v>
                </c:pt>
                <c:pt idx="132">
                  <c:v>0.82748734951019298</c:v>
                </c:pt>
                <c:pt idx="133">
                  <c:v>0.83572822809219405</c:v>
                </c:pt>
                <c:pt idx="134">
                  <c:v>0.83556854724884</c:v>
                </c:pt>
                <c:pt idx="135">
                  <c:v>0.83765220642089799</c:v>
                </c:pt>
                <c:pt idx="136">
                  <c:v>0.83340209722518899</c:v>
                </c:pt>
                <c:pt idx="137">
                  <c:v>0.83053976297378496</c:v>
                </c:pt>
                <c:pt idx="138">
                  <c:v>0.83130544424056996</c:v>
                </c:pt>
                <c:pt idx="139">
                  <c:v>0.82998687028884899</c:v>
                </c:pt>
                <c:pt idx="140">
                  <c:v>0.83156937360763605</c:v>
                </c:pt>
                <c:pt idx="141">
                  <c:v>0.82666993141174305</c:v>
                </c:pt>
                <c:pt idx="142">
                  <c:v>0.83406299352645896</c:v>
                </c:pt>
                <c:pt idx="143">
                  <c:v>0.83364522457122803</c:v>
                </c:pt>
                <c:pt idx="144">
                  <c:v>0.82965183258056596</c:v>
                </c:pt>
                <c:pt idx="145">
                  <c:v>0.84031724929809604</c:v>
                </c:pt>
                <c:pt idx="146">
                  <c:v>0.83501946926116899</c:v>
                </c:pt>
                <c:pt idx="147">
                  <c:v>0.83496707677841198</c:v>
                </c:pt>
                <c:pt idx="148">
                  <c:v>0.83353525400161699</c:v>
                </c:pt>
                <c:pt idx="149">
                  <c:v>0.83504599332809404</c:v>
                </c:pt>
                <c:pt idx="150">
                  <c:v>0.83239382505416903</c:v>
                </c:pt>
                <c:pt idx="151">
                  <c:v>0.82929486036300704</c:v>
                </c:pt>
                <c:pt idx="152">
                  <c:v>0.82705342769622803</c:v>
                </c:pt>
                <c:pt idx="153">
                  <c:v>0.83884090185165405</c:v>
                </c:pt>
                <c:pt idx="154">
                  <c:v>0.83308583498001099</c:v>
                </c:pt>
                <c:pt idx="155">
                  <c:v>0.833340704441071</c:v>
                </c:pt>
                <c:pt idx="156">
                  <c:v>0.82666993141174305</c:v>
                </c:pt>
                <c:pt idx="157">
                  <c:v>0.83526974916458097</c:v>
                </c:pt>
                <c:pt idx="158">
                  <c:v>0.83034706115722701</c:v>
                </c:pt>
                <c:pt idx="159">
                  <c:v>0.83042269945144698</c:v>
                </c:pt>
                <c:pt idx="160">
                  <c:v>0.83376419544220004</c:v>
                </c:pt>
                <c:pt idx="161">
                  <c:v>0.835196733474731</c:v>
                </c:pt>
                <c:pt idx="162">
                  <c:v>0.82969975471496604</c:v>
                </c:pt>
                <c:pt idx="163">
                  <c:v>0.83257168531417802</c:v>
                </c:pt>
                <c:pt idx="164">
                  <c:v>0.82564681768417403</c:v>
                </c:pt>
                <c:pt idx="165">
                  <c:v>0.83384960889816295</c:v>
                </c:pt>
                <c:pt idx="166">
                  <c:v>0.83957165479660001</c:v>
                </c:pt>
                <c:pt idx="167">
                  <c:v>0.83146136999130205</c:v>
                </c:pt>
                <c:pt idx="168">
                  <c:v>0.83033025264740001</c:v>
                </c:pt>
                <c:pt idx="169">
                  <c:v>0.82120209932327304</c:v>
                </c:pt>
                <c:pt idx="170">
                  <c:v>0.82694345712661699</c:v>
                </c:pt>
                <c:pt idx="171">
                  <c:v>0.81759017705917403</c:v>
                </c:pt>
                <c:pt idx="172">
                  <c:v>0.82787662744522095</c:v>
                </c:pt>
                <c:pt idx="173">
                  <c:v>0.82292944192886397</c:v>
                </c:pt>
                <c:pt idx="174">
                  <c:v>0.82316797971725497</c:v>
                </c:pt>
                <c:pt idx="175">
                  <c:v>0.81909382343292203</c:v>
                </c:pt>
                <c:pt idx="176">
                  <c:v>0.833079993724823</c:v>
                </c:pt>
                <c:pt idx="177">
                  <c:v>0.82198071479797397</c:v>
                </c:pt>
                <c:pt idx="178">
                  <c:v>0.81745570898055997</c:v>
                </c:pt>
                <c:pt idx="179">
                  <c:v>0.82780361175537098</c:v>
                </c:pt>
                <c:pt idx="180">
                  <c:v>0.82157975435257002</c:v>
                </c:pt>
                <c:pt idx="181">
                  <c:v>0.82966864109039296</c:v>
                </c:pt>
                <c:pt idx="182">
                  <c:v>0.82795172929763805</c:v>
                </c:pt>
                <c:pt idx="183">
                  <c:v>0.82136827707290605</c:v>
                </c:pt>
                <c:pt idx="184">
                  <c:v>0.82273089885711703</c:v>
                </c:pt>
                <c:pt idx="185">
                  <c:v>0.81757861375808705</c:v>
                </c:pt>
                <c:pt idx="186">
                  <c:v>0.82188814878463701</c:v>
                </c:pt>
                <c:pt idx="187">
                  <c:v>0.82208669185638406</c:v>
                </c:pt>
                <c:pt idx="188">
                  <c:v>0.81504613161087003</c:v>
                </c:pt>
                <c:pt idx="189">
                  <c:v>0.82312214374542203</c:v>
                </c:pt>
                <c:pt idx="190">
                  <c:v>0.81227111816406306</c:v>
                </c:pt>
                <c:pt idx="191">
                  <c:v>0.81792974472045898</c:v>
                </c:pt>
                <c:pt idx="192">
                  <c:v>0.81476283073425304</c:v>
                </c:pt>
                <c:pt idx="193">
                  <c:v>0.81282210350036599</c:v>
                </c:pt>
                <c:pt idx="194">
                  <c:v>0.81306916475295998</c:v>
                </c:pt>
                <c:pt idx="195">
                  <c:v>0.81744796037673995</c:v>
                </c:pt>
                <c:pt idx="196">
                  <c:v>0.81816452741622903</c:v>
                </c:pt>
                <c:pt idx="197">
                  <c:v>0.81195873022079501</c:v>
                </c:pt>
                <c:pt idx="198">
                  <c:v>0.81837278604507402</c:v>
                </c:pt>
                <c:pt idx="199">
                  <c:v>0.82030379772186302</c:v>
                </c:pt>
                <c:pt idx="200">
                  <c:v>0.81572258472442605</c:v>
                </c:pt>
                <c:pt idx="201">
                  <c:v>0.80796730518341098</c:v>
                </c:pt>
                <c:pt idx="202">
                  <c:v>0.81853121519088701</c:v>
                </c:pt>
                <c:pt idx="203">
                  <c:v>0.815790474414825</c:v>
                </c:pt>
                <c:pt idx="204">
                  <c:v>0.80885010957717896</c:v>
                </c:pt>
                <c:pt idx="205">
                  <c:v>0.81190514564514205</c:v>
                </c:pt>
                <c:pt idx="206">
                  <c:v>0.80737364292144798</c:v>
                </c:pt>
                <c:pt idx="207">
                  <c:v>0.80973476171493497</c:v>
                </c:pt>
                <c:pt idx="208">
                  <c:v>0.80780756473541304</c:v>
                </c:pt>
                <c:pt idx="209">
                  <c:v>0.81093955039978005</c:v>
                </c:pt>
                <c:pt idx="210">
                  <c:v>0.81056511402130105</c:v>
                </c:pt>
                <c:pt idx="211">
                  <c:v>0.80686277151107799</c:v>
                </c:pt>
                <c:pt idx="212">
                  <c:v>0.80782437324523904</c:v>
                </c:pt>
                <c:pt idx="213">
                  <c:v>0.80899423360824596</c:v>
                </c:pt>
                <c:pt idx="214">
                  <c:v>0.80794012546539296</c:v>
                </c:pt>
                <c:pt idx="215">
                  <c:v>0.810069799423218</c:v>
                </c:pt>
                <c:pt idx="216">
                  <c:v>0.80869942903518699</c:v>
                </c:pt>
                <c:pt idx="217">
                  <c:v>0.81115877628326405</c:v>
                </c:pt>
                <c:pt idx="218">
                  <c:v>0.81045001745223999</c:v>
                </c:pt>
                <c:pt idx="219">
                  <c:v>0.80840831995010398</c:v>
                </c:pt>
                <c:pt idx="220">
                  <c:v>0.80040478706359897</c:v>
                </c:pt>
                <c:pt idx="221">
                  <c:v>0.80894255638122603</c:v>
                </c:pt>
                <c:pt idx="222">
                  <c:v>0.79766410589218095</c:v>
                </c:pt>
                <c:pt idx="223">
                  <c:v>0.80137807130813599</c:v>
                </c:pt>
                <c:pt idx="224">
                  <c:v>0.80064344406127896</c:v>
                </c:pt>
                <c:pt idx="225">
                  <c:v>0.799862861633301</c:v>
                </c:pt>
                <c:pt idx="226">
                  <c:v>0.80330330133438099</c:v>
                </c:pt>
                <c:pt idx="227">
                  <c:v>0.80379867553710904</c:v>
                </c:pt>
                <c:pt idx="228">
                  <c:v>0.79870653152465798</c:v>
                </c:pt>
                <c:pt idx="229">
                  <c:v>0.80172085762023904</c:v>
                </c:pt>
                <c:pt idx="230">
                  <c:v>0.798284292221069</c:v>
                </c:pt>
                <c:pt idx="231">
                  <c:v>0.80514764785766602</c:v>
                </c:pt>
                <c:pt idx="232">
                  <c:v>0.80138713121414196</c:v>
                </c:pt>
                <c:pt idx="233">
                  <c:v>0.79977810382842995</c:v>
                </c:pt>
                <c:pt idx="234">
                  <c:v>0.79766213893890403</c:v>
                </c:pt>
                <c:pt idx="235">
                  <c:v>0.80840831995010398</c:v>
                </c:pt>
                <c:pt idx="236">
                  <c:v>0.79993981122970603</c:v>
                </c:pt>
                <c:pt idx="237">
                  <c:v>0.79772740602493297</c:v>
                </c:pt>
                <c:pt idx="238">
                  <c:v>0.80088466405868497</c:v>
                </c:pt>
                <c:pt idx="239">
                  <c:v>0.798733711242676</c:v>
                </c:pt>
                <c:pt idx="240">
                  <c:v>0.79835021495819103</c:v>
                </c:pt>
                <c:pt idx="241">
                  <c:v>0.80020236968994096</c:v>
                </c:pt>
                <c:pt idx="242">
                  <c:v>0.79933321475982699</c:v>
                </c:pt>
                <c:pt idx="243">
                  <c:v>0.80201965570449796</c:v>
                </c:pt>
                <c:pt idx="244">
                  <c:v>0.80800026655197099</c:v>
                </c:pt>
                <c:pt idx="245">
                  <c:v>0.80698436498642001</c:v>
                </c:pt>
                <c:pt idx="246">
                  <c:v>0.80189412832260099</c:v>
                </c:pt>
                <c:pt idx="247">
                  <c:v>0.80434191226959195</c:v>
                </c:pt>
                <c:pt idx="248">
                  <c:v>0.81136506795883201</c:v>
                </c:pt>
                <c:pt idx="249">
                  <c:v>0.80089950561523404</c:v>
                </c:pt>
                <c:pt idx="250">
                  <c:v>0.79777598381042503</c:v>
                </c:pt>
                <c:pt idx="251">
                  <c:v>0.80275553464889504</c:v>
                </c:pt>
                <c:pt idx="252">
                  <c:v>0.80263847112655595</c:v>
                </c:pt>
                <c:pt idx="253">
                  <c:v>0.81214952468872104</c:v>
                </c:pt>
                <c:pt idx="254">
                  <c:v>0.81022042036056496</c:v>
                </c:pt>
                <c:pt idx="255">
                  <c:v>0.80134904384613004</c:v>
                </c:pt>
                <c:pt idx="256">
                  <c:v>0.80611711740493797</c:v>
                </c:pt>
                <c:pt idx="257">
                  <c:v>0.80798667669296298</c:v>
                </c:pt>
                <c:pt idx="258">
                  <c:v>0.807514607906342</c:v>
                </c:pt>
                <c:pt idx="259">
                  <c:v>0.80842387676239003</c:v>
                </c:pt>
                <c:pt idx="260">
                  <c:v>0.808252513408661</c:v>
                </c:pt>
                <c:pt idx="261">
                  <c:v>0.80900204181671098</c:v>
                </c:pt>
                <c:pt idx="262">
                  <c:v>0.81071388721466098</c:v>
                </c:pt>
                <c:pt idx="263">
                  <c:v>0.80743312835693404</c:v>
                </c:pt>
                <c:pt idx="264">
                  <c:v>0.81503641605377197</c:v>
                </c:pt>
                <c:pt idx="265">
                  <c:v>0.81245416402816795</c:v>
                </c:pt>
                <c:pt idx="266">
                  <c:v>0.80771118402481101</c:v>
                </c:pt>
                <c:pt idx="267">
                  <c:v>0.80479329824447599</c:v>
                </c:pt>
                <c:pt idx="268">
                  <c:v>0.81562429666519198</c:v>
                </c:pt>
                <c:pt idx="269">
                  <c:v>0.81472277641296398</c:v>
                </c:pt>
                <c:pt idx="270">
                  <c:v>0.80781918764114402</c:v>
                </c:pt>
                <c:pt idx="271">
                  <c:v>0.81310725212097201</c:v>
                </c:pt>
                <c:pt idx="272">
                  <c:v>0.80825835466384899</c:v>
                </c:pt>
                <c:pt idx="273">
                  <c:v>0.80686277151107799</c:v>
                </c:pt>
                <c:pt idx="274">
                  <c:v>0.82006901502609297</c:v>
                </c:pt>
                <c:pt idx="275">
                  <c:v>0.80604207515716597</c:v>
                </c:pt>
                <c:pt idx="276">
                  <c:v>0.81100100278854403</c:v>
                </c:pt>
                <c:pt idx="277">
                  <c:v>0.81527179479598999</c:v>
                </c:pt>
                <c:pt idx="278">
                  <c:v>0.81166583299636796</c:v>
                </c:pt>
                <c:pt idx="279">
                  <c:v>0.81313836574554399</c:v>
                </c:pt>
                <c:pt idx="280">
                  <c:v>0.808202683925629</c:v>
                </c:pt>
                <c:pt idx="281">
                  <c:v>0.81145757436752297</c:v>
                </c:pt>
                <c:pt idx="282">
                  <c:v>0.81757664680481001</c:v>
                </c:pt>
                <c:pt idx="283">
                  <c:v>0.82008260488510099</c:v>
                </c:pt>
                <c:pt idx="284">
                  <c:v>0.81303226947784402</c:v>
                </c:pt>
                <c:pt idx="285">
                  <c:v>0.808474361896515</c:v>
                </c:pt>
                <c:pt idx="286">
                  <c:v>0.80924713611602805</c:v>
                </c:pt>
                <c:pt idx="287">
                  <c:v>0.80784964561462402</c:v>
                </c:pt>
                <c:pt idx="288">
                  <c:v>0.81489801406860396</c:v>
                </c:pt>
                <c:pt idx="289">
                  <c:v>0.81113934516906705</c:v>
                </c:pt>
                <c:pt idx="290">
                  <c:v>0.81686204671859697</c:v>
                </c:pt>
                <c:pt idx="291">
                  <c:v>0.81381088495254505</c:v>
                </c:pt>
                <c:pt idx="292">
                  <c:v>0.81334269046783403</c:v>
                </c:pt>
                <c:pt idx="293">
                  <c:v>0.81339246034622203</c:v>
                </c:pt>
                <c:pt idx="294">
                  <c:v>0.81535077095031705</c:v>
                </c:pt>
                <c:pt idx="295">
                  <c:v>0.81221091747283902</c:v>
                </c:pt>
                <c:pt idx="296">
                  <c:v>0.82071834802627597</c:v>
                </c:pt>
                <c:pt idx="297">
                  <c:v>0.81244057416915905</c:v>
                </c:pt>
                <c:pt idx="298">
                  <c:v>0.80867671966552701</c:v>
                </c:pt>
                <c:pt idx="299">
                  <c:v>0.82321071624755904</c:v>
                </c:pt>
                <c:pt idx="300">
                  <c:v>0.80997723340988204</c:v>
                </c:pt>
                <c:pt idx="301">
                  <c:v>0.81477642059326205</c:v>
                </c:pt>
                <c:pt idx="302">
                  <c:v>0.81179320812225297</c:v>
                </c:pt>
                <c:pt idx="303">
                  <c:v>0.81446218490600597</c:v>
                </c:pt>
                <c:pt idx="304">
                  <c:v>0.80881899595260598</c:v>
                </c:pt>
                <c:pt idx="305">
                  <c:v>0.80724042654037498</c:v>
                </c:pt>
                <c:pt idx="306">
                  <c:v>0.80013447999954201</c:v>
                </c:pt>
                <c:pt idx="307">
                  <c:v>0.80976575613021895</c:v>
                </c:pt>
                <c:pt idx="308">
                  <c:v>0.81958335638046298</c:v>
                </c:pt>
                <c:pt idx="309">
                  <c:v>0.80701923370361295</c:v>
                </c:pt>
                <c:pt idx="310">
                  <c:v>0.80662602186203003</c:v>
                </c:pt>
                <c:pt idx="311">
                  <c:v>0.80901366472244296</c:v>
                </c:pt>
                <c:pt idx="312">
                  <c:v>0.80103850364685103</c:v>
                </c:pt>
                <c:pt idx="313">
                  <c:v>0.80833721160888705</c:v>
                </c:pt>
                <c:pt idx="314">
                  <c:v>0.81605428457260099</c:v>
                </c:pt>
                <c:pt idx="315">
                  <c:v>0.81436192989349399</c:v>
                </c:pt>
                <c:pt idx="316">
                  <c:v>0.81870257854461703</c:v>
                </c:pt>
                <c:pt idx="317">
                  <c:v>0.82149893045425404</c:v>
                </c:pt>
                <c:pt idx="318">
                  <c:v>0.81188374757766701</c:v>
                </c:pt>
                <c:pt idx="319">
                  <c:v>0.81349855661392201</c:v>
                </c:pt>
                <c:pt idx="320">
                  <c:v>0.811831414699554</c:v>
                </c:pt>
                <c:pt idx="321">
                  <c:v>0.80960732698440596</c:v>
                </c:pt>
                <c:pt idx="322">
                  <c:v>0.80597221851348899</c:v>
                </c:pt>
                <c:pt idx="323">
                  <c:v>0.80834305286407504</c:v>
                </c:pt>
                <c:pt idx="324">
                  <c:v>0.81149250268936202</c:v>
                </c:pt>
                <c:pt idx="325">
                  <c:v>0.81367957592010498</c:v>
                </c:pt>
                <c:pt idx="326">
                  <c:v>0.811945140361786</c:v>
                </c:pt>
                <c:pt idx="327">
                  <c:v>0.80424165725707997</c:v>
                </c:pt>
                <c:pt idx="328">
                  <c:v>0.81451451778411899</c:v>
                </c:pt>
                <c:pt idx="329">
                  <c:v>0.80681103467941295</c:v>
                </c:pt>
                <c:pt idx="330">
                  <c:v>0.80836832523345903</c:v>
                </c:pt>
                <c:pt idx="331">
                  <c:v>0.81020879745483398</c:v>
                </c:pt>
                <c:pt idx="332">
                  <c:v>0.80746227502822898</c:v>
                </c:pt>
                <c:pt idx="333">
                  <c:v>0.80817556381225597</c:v>
                </c:pt>
                <c:pt idx="334">
                  <c:v>0.79627043008804299</c:v>
                </c:pt>
                <c:pt idx="335">
                  <c:v>0.80244773626327504</c:v>
                </c:pt>
                <c:pt idx="336">
                  <c:v>0.80441689491271995</c:v>
                </c:pt>
                <c:pt idx="337">
                  <c:v>0.79802620410919201</c:v>
                </c:pt>
                <c:pt idx="338">
                  <c:v>0.79933124780654896</c:v>
                </c:pt>
                <c:pt idx="339">
                  <c:v>0.80332076549529996</c:v>
                </c:pt>
                <c:pt idx="340">
                  <c:v>0.80485469102859497</c:v>
                </c:pt>
                <c:pt idx="341">
                  <c:v>0.802110195159912</c:v>
                </c:pt>
                <c:pt idx="342">
                  <c:v>0.79855459928512595</c:v>
                </c:pt>
                <c:pt idx="343">
                  <c:v>0.79715901613235496</c:v>
                </c:pt>
                <c:pt idx="344">
                  <c:v>0.80126422643661499</c:v>
                </c:pt>
                <c:pt idx="345">
                  <c:v>0.79531461000442505</c:v>
                </c:pt>
                <c:pt idx="346">
                  <c:v>0.79930216073989901</c:v>
                </c:pt>
                <c:pt idx="347">
                  <c:v>0.79519492387771595</c:v>
                </c:pt>
                <c:pt idx="348">
                  <c:v>0.79571753740310702</c:v>
                </c:pt>
                <c:pt idx="349">
                  <c:v>0.80740463733673096</c:v>
                </c:pt>
                <c:pt idx="350">
                  <c:v>0.80284672975540206</c:v>
                </c:pt>
                <c:pt idx="351">
                  <c:v>0.80288881063461304</c:v>
                </c:pt>
                <c:pt idx="352">
                  <c:v>0.80460768938064597</c:v>
                </c:pt>
                <c:pt idx="353">
                  <c:v>0.80946117639541604</c:v>
                </c:pt>
                <c:pt idx="354">
                  <c:v>0.80399912595748901</c:v>
                </c:pt>
                <c:pt idx="355">
                  <c:v>0.80532294511795</c:v>
                </c:pt>
                <c:pt idx="356">
                  <c:v>0.79909592866897605</c:v>
                </c:pt>
                <c:pt idx="357">
                  <c:v>0.79945027828216597</c:v>
                </c:pt>
                <c:pt idx="358">
                  <c:v>0.80389112234115601</c:v>
                </c:pt>
                <c:pt idx="359">
                  <c:v>0.81118011474609397</c:v>
                </c:pt>
                <c:pt idx="360">
                  <c:v>0.80107349157333396</c:v>
                </c:pt>
                <c:pt idx="361">
                  <c:v>0.80338805913925204</c:v>
                </c:pt>
                <c:pt idx="362">
                  <c:v>0.79948329925537098</c:v>
                </c:pt>
                <c:pt idx="363">
                  <c:v>0.79655557870864901</c:v>
                </c:pt>
                <c:pt idx="364">
                  <c:v>0.799238801002502</c:v>
                </c:pt>
                <c:pt idx="365">
                  <c:v>0.79947543144226096</c:v>
                </c:pt>
                <c:pt idx="366">
                  <c:v>0.803525149822235</c:v>
                </c:pt>
                <c:pt idx="367">
                  <c:v>0.80864763259887695</c:v>
                </c:pt>
                <c:pt idx="368">
                  <c:v>0.79737114906311002</c:v>
                </c:pt>
                <c:pt idx="369">
                  <c:v>0.808807373046875</c:v>
                </c:pt>
                <c:pt idx="370">
                  <c:v>0.80612295866012595</c:v>
                </c:pt>
                <c:pt idx="371">
                  <c:v>0.81247735023498502</c:v>
                </c:pt>
                <c:pt idx="372">
                  <c:v>0.81108182668685902</c:v>
                </c:pt>
                <c:pt idx="373">
                  <c:v>0.80672043561935403</c:v>
                </c:pt>
                <c:pt idx="374">
                  <c:v>0.80928331613540605</c:v>
                </c:pt>
                <c:pt idx="375">
                  <c:v>0.806415915489197</c:v>
                </c:pt>
                <c:pt idx="376">
                  <c:v>0.80615395307540905</c:v>
                </c:pt>
                <c:pt idx="377">
                  <c:v>0.80307179689407304</c:v>
                </c:pt>
                <c:pt idx="378">
                  <c:v>0.79987066984176602</c:v>
                </c:pt>
                <c:pt idx="379">
                  <c:v>0.79990553855895996</c:v>
                </c:pt>
                <c:pt idx="380">
                  <c:v>0.81065171957016002</c:v>
                </c:pt>
                <c:pt idx="381">
                  <c:v>0.80519944429397605</c:v>
                </c:pt>
                <c:pt idx="382">
                  <c:v>0.79803007841110196</c:v>
                </c:pt>
                <c:pt idx="383">
                  <c:v>0.80264431238174405</c:v>
                </c:pt>
                <c:pt idx="384">
                  <c:v>0.808108270168304</c:v>
                </c:pt>
                <c:pt idx="385">
                  <c:v>0.80660665035247803</c:v>
                </c:pt>
                <c:pt idx="386">
                  <c:v>0.80557000637054399</c:v>
                </c:pt>
                <c:pt idx="387">
                  <c:v>0.80875760316848799</c:v>
                </c:pt>
                <c:pt idx="388">
                  <c:v>0.80301618576049805</c:v>
                </c:pt>
                <c:pt idx="389">
                  <c:v>0.81123381853103604</c:v>
                </c:pt>
                <c:pt idx="390">
                  <c:v>0.81525623798370395</c:v>
                </c:pt>
                <c:pt idx="391">
                  <c:v>0.80364024639129605</c:v>
                </c:pt>
                <c:pt idx="392">
                  <c:v>0.80213338136672996</c:v>
                </c:pt>
                <c:pt idx="393">
                  <c:v>0.80172854661941495</c:v>
                </c:pt>
                <c:pt idx="394">
                  <c:v>0.80490064620971702</c:v>
                </c:pt>
                <c:pt idx="395">
                  <c:v>0.80491620302200295</c:v>
                </c:pt>
                <c:pt idx="396">
                  <c:v>0.80613648891448997</c:v>
                </c:pt>
                <c:pt idx="397">
                  <c:v>0.79760587215423595</c:v>
                </c:pt>
                <c:pt idx="398">
                  <c:v>0.80568313598632801</c:v>
                </c:pt>
                <c:pt idx="399">
                  <c:v>0.80535590648651101</c:v>
                </c:pt>
                <c:pt idx="400">
                  <c:v>0.801288843154907</c:v>
                </c:pt>
                <c:pt idx="401">
                  <c:v>0.80517482757568404</c:v>
                </c:pt>
                <c:pt idx="402">
                  <c:v>0.80425918102264404</c:v>
                </c:pt>
                <c:pt idx="403">
                  <c:v>0.80198854207992598</c:v>
                </c:pt>
                <c:pt idx="404">
                  <c:v>0.80665838718414296</c:v>
                </c:pt>
                <c:pt idx="405">
                  <c:v>0.80162829160690297</c:v>
                </c:pt>
                <c:pt idx="406">
                  <c:v>0.80790001153945901</c:v>
                </c:pt>
                <c:pt idx="407">
                  <c:v>0.80726373195648204</c:v>
                </c:pt>
                <c:pt idx="408">
                  <c:v>0.80322438478469804</c:v>
                </c:pt>
                <c:pt idx="409">
                  <c:v>0.79876410961151101</c:v>
                </c:pt>
                <c:pt idx="410">
                  <c:v>0.80105406045913696</c:v>
                </c:pt>
                <c:pt idx="411">
                  <c:v>0.79898399114608798</c:v>
                </c:pt>
                <c:pt idx="412">
                  <c:v>0.80069583654403698</c:v>
                </c:pt>
                <c:pt idx="413">
                  <c:v>0.80356913805007901</c:v>
                </c:pt>
                <c:pt idx="414">
                  <c:v>0.79693526029586803</c:v>
                </c:pt>
                <c:pt idx="415">
                  <c:v>0.80355358123779297</c:v>
                </c:pt>
                <c:pt idx="416">
                  <c:v>0.80075138807296797</c:v>
                </c:pt>
                <c:pt idx="417">
                  <c:v>0.792685806751251</c:v>
                </c:pt>
                <c:pt idx="418">
                  <c:v>0.79680269956588701</c:v>
                </c:pt>
                <c:pt idx="419">
                  <c:v>0.797710001468658</c:v>
                </c:pt>
                <c:pt idx="420">
                  <c:v>0.79129987955093395</c:v>
                </c:pt>
                <c:pt idx="421">
                  <c:v>0.78912371397018399</c:v>
                </c:pt>
                <c:pt idx="422">
                  <c:v>0.790255486965179</c:v>
                </c:pt>
                <c:pt idx="423">
                  <c:v>0.79413115978241</c:v>
                </c:pt>
                <c:pt idx="424">
                  <c:v>0.79419064521789595</c:v>
                </c:pt>
                <c:pt idx="425">
                  <c:v>0.79167562723159801</c:v>
                </c:pt>
                <c:pt idx="426">
                  <c:v>0.79217100143432595</c:v>
                </c:pt>
                <c:pt idx="427">
                  <c:v>0.79362022876739502</c:v>
                </c:pt>
                <c:pt idx="428">
                  <c:v>0.79140985012054399</c:v>
                </c:pt>
                <c:pt idx="429">
                  <c:v>0.78914892673492398</c:v>
                </c:pt>
                <c:pt idx="430">
                  <c:v>0.79760587215423595</c:v>
                </c:pt>
                <c:pt idx="431">
                  <c:v>0.78763055801391602</c:v>
                </c:pt>
                <c:pt idx="432">
                  <c:v>0.78922975063323997</c:v>
                </c:pt>
                <c:pt idx="433">
                  <c:v>0.79456251859664895</c:v>
                </c:pt>
                <c:pt idx="434">
                  <c:v>0.80024635791778598</c:v>
                </c:pt>
                <c:pt idx="435">
                  <c:v>0.79226541519164995</c:v>
                </c:pt>
                <c:pt idx="436">
                  <c:v>0.79326200485229503</c:v>
                </c:pt>
                <c:pt idx="437">
                  <c:v>0.79494470357894897</c:v>
                </c:pt>
                <c:pt idx="438">
                  <c:v>0.791864454746246</c:v>
                </c:pt>
                <c:pt idx="439">
                  <c:v>0.79090863466262795</c:v>
                </c:pt>
                <c:pt idx="440">
                  <c:v>0.79624330997466997</c:v>
                </c:pt>
                <c:pt idx="441">
                  <c:v>0.78763055801391602</c:v>
                </c:pt>
                <c:pt idx="442">
                  <c:v>0.789395391941071</c:v>
                </c:pt>
                <c:pt idx="443">
                  <c:v>0.788474440574646</c:v>
                </c:pt>
                <c:pt idx="444">
                  <c:v>0.79524153470992998</c:v>
                </c:pt>
                <c:pt idx="445">
                  <c:v>0.79141956567764304</c:v>
                </c:pt>
                <c:pt idx="446">
                  <c:v>0.79216903448104903</c:v>
                </c:pt>
                <c:pt idx="447">
                  <c:v>0.78778052330017101</c:v>
                </c:pt>
                <c:pt idx="448">
                  <c:v>0.79343330860137895</c:v>
                </c:pt>
                <c:pt idx="449">
                  <c:v>0.784207463264465</c:v>
                </c:pt>
                <c:pt idx="450">
                  <c:v>0.78529459238052401</c:v>
                </c:pt>
                <c:pt idx="451">
                  <c:v>0.78472548723220803</c:v>
                </c:pt>
                <c:pt idx="452">
                  <c:v>0.788474440574646</c:v>
                </c:pt>
                <c:pt idx="453">
                  <c:v>0.79239284992217995</c:v>
                </c:pt>
                <c:pt idx="454">
                  <c:v>0.79169499874115001</c:v>
                </c:pt>
                <c:pt idx="455">
                  <c:v>0.787433862686157</c:v>
                </c:pt>
                <c:pt idx="456">
                  <c:v>0.79183924198150601</c:v>
                </c:pt>
                <c:pt idx="457">
                  <c:v>0.79302275180816695</c:v>
                </c:pt>
                <c:pt idx="458">
                  <c:v>0.78428643941879295</c:v>
                </c:pt>
                <c:pt idx="459">
                  <c:v>0.78360801935195901</c:v>
                </c:pt>
                <c:pt idx="460">
                  <c:v>0.78971737623214699</c:v>
                </c:pt>
                <c:pt idx="461">
                  <c:v>0.78842210769653298</c:v>
                </c:pt>
                <c:pt idx="462">
                  <c:v>0.781624615192413</c:v>
                </c:pt>
                <c:pt idx="463">
                  <c:v>0.78096562623977706</c:v>
                </c:pt>
                <c:pt idx="464">
                  <c:v>0.78923368453979503</c:v>
                </c:pt>
                <c:pt idx="465">
                  <c:v>0.794447422027588</c:v>
                </c:pt>
                <c:pt idx="466">
                  <c:v>0.81671130657196001</c:v>
                </c:pt>
                <c:pt idx="467">
                  <c:v>0.81713753938674905</c:v>
                </c:pt>
                <c:pt idx="468">
                  <c:v>0.82184231281280495</c:v>
                </c:pt>
                <c:pt idx="469">
                  <c:v>0.83189332485198997</c:v>
                </c:pt>
                <c:pt idx="470">
                  <c:v>0.83793163299560502</c:v>
                </c:pt>
                <c:pt idx="471">
                  <c:v>0.84066843986511197</c:v>
                </c:pt>
                <c:pt idx="472">
                  <c:v>0.84061020612716697</c:v>
                </c:pt>
                <c:pt idx="473">
                  <c:v>0.84366136789321899</c:v>
                </c:pt>
                <c:pt idx="474">
                  <c:v>0.843528151512146</c:v>
                </c:pt>
                <c:pt idx="475">
                  <c:v>0.84873598814010598</c:v>
                </c:pt>
                <c:pt idx="476">
                  <c:v>0.858817398548126</c:v>
                </c:pt>
                <c:pt idx="477">
                  <c:v>0.86412554979324296</c:v>
                </c:pt>
                <c:pt idx="478">
                  <c:v>0.867542743682861</c:v>
                </c:pt>
                <c:pt idx="479">
                  <c:v>0.86278629302978505</c:v>
                </c:pt>
                <c:pt idx="480">
                  <c:v>0.86393481492996205</c:v>
                </c:pt>
                <c:pt idx="481">
                  <c:v>0.87178254127502397</c:v>
                </c:pt>
                <c:pt idx="482">
                  <c:v>0.87337851524353005</c:v>
                </c:pt>
                <c:pt idx="483">
                  <c:v>0.86956816911697399</c:v>
                </c:pt>
                <c:pt idx="484">
                  <c:v>0.87300086021423295</c:v>
                </c:pt>
                <c:pt idx="485">
                  <c:v>0.87919884920120195</c:v>
                </c:pt>
                <c:pt idx="486">
                  <c:v>0.88153475522994995</c:v>
                </c:pt>
                <c:pt idx="487">
                  <c:v>0.88073933124542203</c:v>
                </c:pt>
                <c:pt idx="488">
                  <c:v>0.88571953773498502</c:v>
                </c:pt>
                <c:pt idx="489">
                  <c:v>0.87857478857040405</c:v>
                </c:pt>
                <c:pt idx="490">
                  <c:v>0.88064682483673096</c:v>
                </c:pt>
                <c:pt idx="491">
                  <c:v>0.89100188016891502</c:v>
                </c:pt>
                <c:pt idx="492">
                  <c:v>0.88853526115417503</c:v>
                </c:pt>
                <c:pt idx="493">
                  <c:v>0.89418035745620705</c:v>
                </c:pt>
                <c:pt idx="494">
                  <c:v>0.88717460632324197</c:v>
                </c:pt>
                <c:pt idx="495">
                  <c:v>0.901222944259644</c:v>
                </c:pt>
                <c:pt idx="496">
                  <c:v>0.895857274532318</c:v>
                </c:pt>
                <c:pt idx="497">
                  <c:v>0.88863939046859697</c:v>
                </c:pt>
                <c:pt idx="498">
                  <c:v>0.90141957998275801</c:v>
                </c:pt>
                <c:pt idx="499">
                  <c:v>0.90898984670639005</c:v>
                </c:pt>
                <c:pt idx="500">
                  <c:v>0.897693932056427</c:v>
                </c:pt>
                <c:pt idx="501">
                  <c:v>0.90019732713699296</c:v>
                </c:pt>
                <c:pt idx="502">
                  <c:v>0.89957642555236805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7-F9F9-4F53-8EFF-A74B4FDD19E4}"/>
            </c:ext>
          </c:extLst>
        </c:ser>
        <c:ser>
          <c:idx val="24"/>
          <c:order val="8"/>
          <c:spPr>
            <a:ln>
              <a:solidFill>
                <a:srgbClr val="1D9659"/>
              </a:solidFill>
            </a:ln>
          </c:spPr>
          <c:marker>
            <c:symbol val="none"/>
          </c:marker>
          <c:xVal>
            <c:numRef>
              <c:f>RawData!$Y$40:$Y$540</c:f>
              <c:numCache>
                <c:formatCode>General</c:formatCode>
                <c:ptCount val="501"/>
                <c:pt idx="0">
                  <c:v>-3.5022332668304399</c:v>
                </c:pt>
                <c:pt idx="1">
                  <c:v>-3.4277176856994598</c:v>
                </c:pt>
                <c:pt idx="2">
                  <c:v>-3.3532021045684801</c:v>
                </c:pt>
                <c:pt idx="3">
                  <c:v>-3.2786865234375</c:v>
                </c:pt>
                <c:pt idx="4">
                  <c:v>-3.2041709423065199</c:v>
                </c:pt>
                <c:pt idx="5">
                  <c:v>-3.1296553611755402</c:v>
                </c:pt>
                <c:pt idx="6">
                  <c:v>-3.0551395416259801</c:v>
                </c:pt>
                <c:pt idx="7">
                  <c:v>-2.980623960495</c:v>
                </c:pt>
                <c:pt idx="8">
                  <c:v>-2.9061083793640101</c:v>
                </c:pt>
                <c:pt idx="9">
                  <c:v>-2.83159279823303</c:v>
                </c:pt>
                <c:pt idx="10">
                  <c:v>-2.7570772171020499</c:v>
                </c:pt>
                <c:pt idx="11">
                  <c:v>-2.6825616359710698</c:v>
                </c:pt>
                <c:pt idx="12">
                  <c:v>-2.6080460548400901</c:v>
                </c:pt>
                <c:pt idx="13">
                  <c:v>-2.53353047370911</c:v>
                </c:pt>
                <c:pt idx="14">
                  <c:v>-2.4590148925781299</c:v>
                </c:pt>
                <c:pt idx="15">
                  <c:v>-2.38449907302856</c:v>
                </c:pt>
                <c:pt idx="16">
                  <c:v>-2.3099837303161599</c:v>
                </c:pt>
                <c:pt idx="17">
                  <c:v>-2.2354679107665998</c:v>
                </c:pt>
                <c:pt idx="18">
                  <c:v>-2.1609525680542001</c:v>
                </c:pt>
                <c:pt idx="19">
                  <c:v>-2.08643674850464</c:v>
                </c:pt>
                <c:pt idx="20">
                  <c:v>-2.0119214057922399</c:v>
                </c:pt>
                <c:pt idx="21">
                  <c:v>-1.93740570545197</c:v>
                </c:pt>
                <c:pt idx="22">
                  <c:v>-1.8628900051116899</c:v>
                </c:pt>
                <c:pt idx="23">
                  <c:v>-1.78837442398071</c:v>
                </c:pt>
                <c:pt idx="24">
                  <c:v>-1.7138588428497299</c:v>
                </c:pt>
                <c:pt idx="25">
                  <c:v>-1.63934326171875</c:v>
                </c:pt>
                <c:pt idx="26">
                  <c:v>-1.5648276805877701</c:v>
                </c:pt>
                <c:pt idx="27">
                  <c:v>-1.49031209945679</c:v>
                </c:pt>
                <c:pt idx="28">
                  <c:v>-1.4157965183258101</c:v>
                </c:pt>
                <c:pt idx="29">
                  <c:v>-1.34128093719482</c:v>
                </c:pt>
                <c:pt idx="30">
                  <c:v>-1.2667653560638401</c:v>
                </c:pt>
                <c:pt idx="31">
                  <c:v>-1.19224953651428</c:v>
                </c:pt>
                <c:pt idx="32">
                  <c:v>-1.1177339553832999</c:v>
                </c:pt>
                <c:pt idx="33">
                  <c:v>-1.04321837425232</c:v>
                </c:pt>
                <c:pt idx="34">
                  <c:v>-0.968702793121338</c:v>
                </c:pt>
                <c:pt idx="35">
                  <c:v>-0.894187211990356</c:v>
                </c:pt>
                <c:pt idx="36">
                  <c:v>-0.819671630859375</c:v>
                </c:pt>
                <c:pt idx="37">
                  <c:v>-0.745156049728394</c:v>
                </c:pt>
                <c:pt idx="38">
                  <c:v>-0.670640468597412</c:v>
                </c:pt>
                <c:pt idx="39">
                  <c:v>-0.596124887466431</c:v>
                </c:pt>
                <c:pt idx="40">
                  <c:v>-0.521609306335449</c:v>
                </c:pt>
                <c:pt idx="41">
                  <c:v>-0.447093725204468</c:v>
                </c:pt>
                <c:pt idx="42">
                  <c:v>-0.372578144073486</c:v>
                </c:pt>
                <c:pt idx="43">
                  <c:v>-0.29806256294250499</c:v>
                </c:pt>
                <c:pt idx="44">
                  <c:v>-0.223546743392944</c:v>
                </c:pt>
                <c:pt idx="45">
                  <c:v>-0.149031162261963</c:v>
                </c:pt>
                <c:pt idx="46">
                  <c:v>-7.4515581130981404E-2</c:v>
                </c:pt>
                <c:pt idx="47">
                  <c:v>0</c:v>
                </c:pt>
                <c:pt idx="48">
                  <c:v>7.4515581130981404E-2</c:v>
                </c:pt>
                <c:pt idx="49">
                  <c:v>0.149031162261963</c:v>
                </c:pt>
                <c:pt idx="50">
                  <c:v>0.223546743392944</c:v>
                </c:pt>
                <c:pt idx="51">
                  <c:v>0.298062324523926</c:v>
                </c:pt>
                <c:pt idx="52">
                  <c:v>0.372577905654907</c:v>
                </c:pt>
                <c:pt idx="53">
                  <c:v>0.447093486785889</c:v>
                </c:pt>
                <c:pt idx="54">
                  <c:v>0.521609306335449</c:v>
                </c:pt>
                <c:pt idx="55">
                  <c:v>0.59612464904785201</c:v>
                </c:pt>
                <c:pt idx="56">
                  <c:v>0.670640468597412</c:v>
                </c:pt>
                <c:pt idx="57">
                  <c:v>0.74515581130981401</c:v>
                </c:pt>
                <c:pt idx="58">
                  <c:v>0.819671630859375</c:v>
                </c:pt>
                <c:pt idx="59">
                  <c:v>0.89418697357177701</c:v>
                </c:pt>
                <c:pt idx="60">
                  <c:v>0.968702793121338</c:v>
                </c:pt>
                <c:pt idx="61">
                  <c:v>1.04321813583374</c:v>
                </c:pt>
                <c:pt idx="62">
                  <c:v>1.1177339553832999</c:v>
                </c:pt>
                <c:pt idx="63">
                  <c:v>1.19224977493286</c:v>
                </c:pt>
                <c:pt idx="64">
                  <c:v>1.2667651176452599</c:v>
                </c:pt>
                <c:pt idx="65">
                  <c:v>1.34128093719482</c:v>
                </c:pt>
                <c:pt idx="66">
                  <c:v>1.4157962799072299</c:v>
                </c:pt>
                <c:pt idx="67">
                  <c:v>1.49031209945679</c:v>
                </c:pt>
                <c:pt idx="68">
                  <c:v>1.5648274421691899</c:v>
                </c:pt>
                <c:pt idx="69">
                  <c:v>1.63934326171875</c:v>
                </c:pt>
                <c:pt idx="70">
                  <c:v>1.7138586044311499</c:v>
                </c:pt>
                <c:pt idx="71">
                  <c:v>1.78837442398071</c:v>
                </c:pt>
                <c:pt idx="72">
                  <c:v>1.8628897666931199</c:v>
                </c:pt>
                <c:pt idx="73">
                  <c:v>1.93740558624268</c:v>
                </c:pt>
                <c:pt idx="74">
                  <c:v>2.0119209289550799</c:v>
                </c:pt>
                <c:pt idx="75">
                  <c:v>2.08643674850464</c:v>
                </c:pt>
                <c:pt idx="76">
                  <c:v>2.1609525680542001</c:v>
                </c:pt>
                <c:pt idx="77">
                  <c:v>2.2354679107665998</c:v>
                </c:pt>
                <c:pt idx="78">
                  <c:v>2.3099837303161599</c:v>
                </c:pt>
                <c:pt idx="79">
                  <c:v>2.38449907302856</c:v>
                </c:pt>
                <c:pt idx="80">
                  <c:v>2.4590148925781299</c:v>
                </c:pt>
                <c:pt idx="81">
                  <c:v>2.53353023529053</c:v>
                </c:pt>
                <c:pt idx="82">
                  <c:v>2.6080460548400901</c:v>
                </c:pt>
                <c:pt idx="83">
                  <c:v>2.6825613975524898</c:v>
                </c:pt>
                <c:pt idx="84">
                  <c:v>2.7570772171020499</c:v>
                </c:pt>
                <c:pt idx="85">
                  <c:v>2.83159255981445</c:v>
                </c:pt>
                <c:pt idx="86">
                  <c:v>2.9061083793640101</c:v>
                </c:pt>
                <c:pt idx="87">
                  <c:v>2.98062372207642</c:v>
                </c:pt>
                <c:pt idx="88">
                  <c:v>3.0551395416259801</c:v>
                </c:pt>
                <c:pt idx="89">
                  <c:v>3.1296553611755402</c:v>
                </c:pt>
                <c:pt idx="90">
                  <c:v>3.2041707038879399</c:v>
                </c:pt>
                <c:pt idx="91">
                  <c:v>3.2786865234375</c:v>
                </c:pt>
                <c:pt idx="92">
                  <c:v>3.3532018661499001</c:v>
                </c:pt>
                <c:pt idx="93">
                  <c:v>3.4277176856994598</c:v>
                </c:pt>
                <c:pt idx="94">
                  <c:v>3.5022330284118701</c:v>
                </c:pt>
                <c:pt idx="95">
                  <c:v>3.5767488479614298</c:v>
                </c:pt>
                <c:pt idx="96">
                  <c:v>3.6512641906738299</c:v>
                </c:pt>
                <c:pt idx="97">
                  <c:v>3.72578001022339</c:v>
                </c:pt>
                <c:pt idx="98">
                  <c:v>3.8002953529357901</c:v>
                </c:pt>
                <c:pt idx="99">
                  <c:v>3.8748111724853498</c:v>
                </c:pt>
                <c:pt idx="100">
                  <c:v>3.9493265151977499</c:v>
                </c:pt>
                <c:pt idx="101">
                  <c:v>4.02384233474731</c:v>
                </c:pt>
                <c:pt idx="102">
                  <c:v>4.0983581542968803</c:v>
                </c:pt>
                <c:pt idx="103">
                  <c:v>4.17287349700928</c:v>
                </c:pt>
                <c:pt idx="104">
                  <c:v>4.2473893165588397</c:v>
                </c:pt>
                <c:pt idx="105">
                  <c:v>4.3219046592712402</c:v>
                </c:pt>
                <c:pt idx="106">
                  <c:v>4.3964204788207999</c:v>
                </c:pt>
                <c:pt idx="107">
                  <c:v>4.4709358215331996</c:v>
                </c:pt>
                <c:pt idx="108">
                  <c:v>4.5454511642456099</c:v>
                </c:pt>
                <c:pt idx="109">
                  <c:v>4.6199674606323198</c:v>
                </c:pt>
                <c:pt idx="110">
                  <c:v>4.6944828033447301</c:v>
                </c:pt>
                <c:pt idx="111">
                  <c:v>4.7689981460571298</c:v>
                </c:pt>
                <c:pt idx="112">
                  <c:v>4.8435134887695304</c:v>
                </c:pt>
                <c:pt idx="113">
                  <c:v>4.91802978515625</c:v>
                </c:pt>
                <c:pt idx="114">
                  <c:v>4.9925451278686497</c:v>
                </c:pt>
                <c:pt idx="115">
                  <c:v>5.0670604705810502</c:v>
                </c:pt>
                <c:pt idx="116">
                  <c:v>5.1415767669677699</c:v>
                </c:pt>
                <c:pt idx="117">
                  <c:v>5.2160921096801802</c:v>
                </c:pt>
                <c:pt idx="118">
                  <c:v>5.2906074523925799</c:v>
                </c:pt>
                <c:pt idx="119">
                  <c:v>5.3651227951049796</c:v>
                </c:pt>
                <c:pt idx="120">
                  <c:v>5.4396390914917001</c:v>
                </c:pt>
                <c:pt idx="121">
                  <c:v>5.5141544342040998</c:v>
                </c:pt>
                <c:pt idx="122">
                  <c:v>5.5886697769165004</c:v>
                </c:pt>
                <c:pt idx="123">
                  <c:v>5.6631851196289098</c:v>
                </c:pt>
                <c:pt idx="124">
                  <c:v>5.7377014160156303</c:v>
                </c:pt>
                <c:pt idx="125">
                  <c:v>5.81221675872803</c:v>
                </c:pt>
                <c:pt idx="126">
                  <c:v>5.8867321014404297</c:v>
                </c:pt>
                <c:pt idx="127">
                  <c:v>5.9612483978271502</c:v>
                </c:pt>
                <c:pt idx="128">
                  <c:v>6.0357637405395499</c:v>
                </c:pt>
                <c:pt idx="129">
                  <c:v>6.1102790832519496</c:v>
                </c:pt>
                <c:pt idx="130">
                  <c:v>6.1847944259643599</c:v>
                </c:pt>
                <c:pt idx="131">
                  <c:v>6.2593107223510698</c:v>
                </c:pt>
                <c:pt idx="132">
                  <c:v>6.3338260650634801</c:v>
                </c:pt>
                <c:pt idx="133">
                  <c:v>6.4083414077758798</c:v>
                </c:pt>
                <c:pt idx="134">
                  <c:v>6.4828567504882804</c:v>
                </c:pt>
                <c:pt idx="135">
                  <c:v>6.557373046875</c:v>
                </c:pt>
                <c:pt idx="136">
                  <c:v>6.6318883895873997</c:v>
                </c:pt>
                <c:pt idx="137">
                  <c:v>6.7064037322998002</c:v>
                </c:pt>
                <c:pt idx="138">
                  <c:v>6.7809200286865199</c:v>
                </c:pt>
                <c:pt idx="139">
                  <c:v>6.8554353713989302</c:v>
                </c:pt>
                <c:pt idx="140">
                  <c:v>6.9299507141113299</c:v>
                </c:pt>
                <c:pt idx="141">
                  <c:v>7.0044660568237296</c:v>
                </c:pt>
                <c:pt idx="142">
                  <c:v>7.0789823532104501</c:v>
                </c:pt>
                <c:pt idx="143">
                  <c:v>7.1534976959228498</c:v>
                </c:pt>
                <c:pt idx="144">
                  <c:v>7.2280130386352504</c:v>
                </c:pt>
                <c:pt idx="145">
                  <c:v>7.3025283813476598</c:v>
                </c:pt>
                <c:pt idx="146">
                  <c:v>7.3770446777343803</c:v>
                </c:pt>
                <c:pt idx="147">
                  <c:v>7.45156002044678</c:v>
                </c:pt>
                <c:pt idx="148">
                  <c:v>7.5260753631591797</c:v>
                </c:pt>
                <c:pt idx="149">
                  <c:v>7.6005907058715803</c:v>
                </c:pt>
                <c:pt idx="150">
                  <c:v>7.6751070022582999</c:v>
                </c:pt>
                <c:pt idx="151">
                  <c:v>7.7496223449706996</c:v>
                </c:pt>
                <c:pt idx="152">
                  <c:v>7.8241376876831099</c:v>
                </c:pt>
                <c:pt idx="153">
                  <c:v>7.8986539840698198</c:v>
                </c:pt>
                <c:pt idx="154">
                  <c:v>7.9731693267822301</c:v>
                </c:pt>
                <c:pt idx="155">
                  <c:v>8.0476846694946307</c:v>
                </c:pt>
                <c:pt idx="156">
                  <c:v>8.1222000122070295</c:v>
                </c:pt>
                <c:pt idx="157">
                  <c:v>8.19671630859375</c:v>
                </c:pt>
                <c:pt idx="158">
                  <c:v>8.2712316513061506</c:v>
                </c:pt>
                <c:pt idx="159">
                  <c:v>8.3457469940185494</c:v>
                </c:pt>
                <c:pt idx="160">
                  <c:v>8.4202623367309606</c:v>
                </c:pt>
                <c:pt idx="161">
                  <c:v>8.4947786331176793</c:v>
                </c:pt>
                <c:pt idx="162">
                  <c:v>8.5692939758300799</c:v>
                </c:pt>
                <c:pt idx="163">
                  <c:v>8.6438093185424805</c:v>
                </c:pt>
                <c:pt idx="164">
                  <c:v>8.7183256149291992</c:v>
                </c:pt>
                <c:pt idx="165">
                  <c:v>8.7928409576415998</c:v>
                </c:pt>
                <c:pt idx="166">
                  <c:v>8.8673563003540004</c:v>
                </c:pt>
                <c:pt idx="167">
                  <c:v>8.9418716430664098</c:v>
                </c:pt>
                <c:pt idx="168">
                  <c:v>9.0163879394531303</c:v>
                </c:pt>
                <c:pt idx="169">
                  <c:v>9.0909032821655291</c:v>
                </c:pt>
                <c:pt idx="170">
                  <c:v>9.1654186248779297</c:v>
                </c:pt>
                <c:pt idx="171">
                  <c:v>9.2399339675903303</c:v>
                </c:pt>
                <c:pt idx="172">
                  <c:v>9.3144502639770508</c:v>
                </c:pt>
                <c:pt idx="173">
                  <c:v>9.3889656066894496</c:v>
                </c:pt>
                <c:pt idx="174">
                  <c:v>9.4634809494018608</c:v>
                </c:pt>
                <c:pt idx="175">
                  <c:v>9.5379962921142596</c:v>
                </c:pt>
                <c:pt idx="176">
                  <c:v>9.6125125885009801</c:v>
                </c:pt>
                <c:pt idx="177">
                  <c:v>9.6870279312133807</c:v>
                </c:pt>
                <c:pt idx="178">
                  <c:v>9.7615432739257795</c:v>
                </c:pt>
                <c:pt idx="179">
                  <c:v>9.8360595703125</c:v>
                </c:pt>
                <c:pt idx="180">
                  <c:v>9.9105749130249006</c:v>
                </c:pt>
                <c:pt idx="181">
                  <c:v>9.9850902557372994</c:v>
                </c:pt>
                <c:pt idx="182">
                  <c:v>10.0596055984497</c:v>
                </c:pt>
                <c:pt idx="183">
                  <c:v>10.134121894836399</c:v>
                </c:pt>
                <c:pt idx="184">
                  <c:v>10.2086372375488</c:v>
                </c:pt>
                <c:pt idx="185">
                  <c:v>10.2831525802612</c:v>
                </c:pt>
                <c:pt idx="186">
                  <c:v>10.357667922973601</c:v>
                </c:pt>
                <c:pt idx="187">
                  <c:v>10.4321842193604</c:v>
                </c:pt>
                <c:pt idx="188">
                  <c:v>10.5066995620728</c:v>
                </c:pt>
                <c:pt idx="189">
                  <c:v>10.581214904785201</c:v>
                </c:pt>
                <c:pt idx="190">
                  <c:v>10.6557312011719</c:v>
                </c:pt>
                <c:pt idx="191">
                  <c:v>10.7302465438843</c:v>
                </c:pt>
                <c:pt idx="192">
                  <c:v>10.804761886596699</c:v>
                </c:pt>
                <c:pt idx="193">
                  <c:v>10.8792772293091</c:v>
                </c:pt>
                <c:pt idx="194">
                  <c:v>10.953793525695801</c:v>
                </c:pt>
                <c:pt idx="195">
                  <c:v>11.0283088684082</c:v>
                </c:pt>
                <c:pt idx="196">
                  <c:v>11.1028242111206</c:v>
                </c:pt>
                <c:pt idx="197">
                  <c:v>11.177339553833001</c:v>
                </c:pt>
                <c:pt idx="198">
                  <c:v>11.2518558502197</c:v>
                </c:pt>
                <c:pt idx="199">
                  <c:v>11.3263711929321</c:v>
                </c:pt>
                <c:pt idx="200">
                  <c:v>11.400886535644499</c:v>
                </c:pt>
                <c:pt idx="201">
                  <c:v>11.4754018783569</c:v>
                </c:pt>
                <c:pt idx="202">
                  <c:v>11.5499181747437</c:v>
                </c:pt>
                <c:pt idx="203">
                  <c:v>11.624433517456101</c:v>
                </c:pt>
                <c:pt idx="204">
                  <c:v>11.6989488601685</c:v>
                </c:pt>
                <c:pt idx="205">
                  <c:v>11.773465156555201</c:v>
                </c:pt>
                <c:pt idx="206">
                  <c:v>11.847980499267599</c:v>
                </c:pt>
                <c:pt idx="207">
                  <c:v>11.92249584198</c:v>
                </c:pt>
                <c:pt idx="208">
                  <c:v>11.997011184692401</c:v>
                </c:pt>
                <c:pt idx="209">
                  <c:v>12.0715274810791</c:v>
                </c:pt>
                <c:pt idx="210">
                  <c:v>12.1460428237915</c:v>
                </c:pt>
                <c:pt idx="211">
                  <c:v>12.220558166503899</c:v>
                </c:pt>
                <c:pt idx="212">
                  <c:v>12.2950735092163</c:v>
                </c:pt>
                <c:pt idx="213">
                  <c:v>12.369589805603001</c:v>
                </c:pt>
                <c:pt idx="214">
                  <c:v>12.4441061019897</c:v>
                </c:pt>
                <c:pt idx="215">
                  <c:v>12.5186204910278</c:v>
                </c:pt>
                <c:pt idx="216">
                  <c:v>12.593136787414601</c:v>
                </c:pt>
                <c:pt idx="217">
                  <c:v>12.667651176452599</c:v>
                </c:pt>
                <c:pt idx="218">
                  <c:v>12.7421674728394</c:v>
                </c:pt>
                <c:pt idx="219">
                  <c:v>12.816683769226101</c:v>
                </c:pt>
                <c:pt idx="220">
                  <c:v>12.891198158264199</c:v>
                </c:pt>
                <c:pt idx="221">
                  <c:v>12.9657144546509</c:v>
                </c:pt>
                <c:pt idx="222">
                  <c:v>13.040230751037599</c:v>
                </c:pt>
                <c:pt idx="223">
                  <c:v>13.1147451400757</c:v>
                </c:pt>
                <c:pt idx="224">
                  <c:v>13.189261436462401</c:v>
                </c:pt>
                <c:pt idx="225">
                  <c:v>13.263775825500501</c:v>
                </c:pt>
                <c:pt idx="226">
                  <c:v>13.3382921218872</c:v>
                </c:pt>
                <c:pt idx="227">
                  <c:v>13.412808418273899</c:v>
                </c:pt>
                <c:pt idx="228">
                  <c:v>13.487322807311999</c:v>
                </c:pt>
                <c:pt idx="229">
                  <c:v>13.5618391036987</c:v>
                </c:pt>
                <c:pt idx="230">
                  <c:v>13.636355400085399</c:v>
                </c:pt>
                <c:pt idx="231">
                  <c:v>13.7108697891235</c:v>
                </c:pt>
                <c:pt idx="232">
                  <c:v>13.7853860855103</c:v>
                </c:pt>
                <c:pt idx="233">
                  <c:v>13.859902381896999</c:v>
                </c:pt>
                <c:pt idx="234">
                  <c:v>13.934416770935099</c:v>
                </c:pt>
                <c:pt idx="235">
                  <c:v>14.0089330673218</c:v>
                </c:pt>
                <c:pt idx="236">
                  <c:v>14.083447456359901</c:v>
                </c:pt>
                <c:pt idx="237">
                  <c:v>14.1579637527466</c:v>
                </c:pt>
                <c:pt idx="238">
                  <c:v>14.232480049133301</c:v>
                </c:pt>
                <c:pt idx="239">
                  <c:v>14.306994438171399</c:v>
                </c:pt>
                <c:pt idx="240">
                  <c:v>14.3815107345581</c:v>
                </c:pt>
                <c:pt idx="241">
                  <c:v>14.456027030944799</c:v>
                </c:pt>
                <c:pt idx="242">
                  <c:v>14.530541419982899</c:v>
                </c:pt>
                <c:pt idx="243">
                  <c:v>14.6050577163696</c:v>
                </c:pt>
                <c:pt idx="244">
                  <c:v>14.6795740127563</c:v>
                </c:pt>
                <c:pt idx="245">
                  <c:v>14.7540884017944</c:v>
                </c:pt>
                <c:pt idx="246">
                  <c:v>14.8286046981812</c:v>
                </c:pt>
                <c:pt idx="247">
                  <c:v>14.903119087219199</c:v>
                </c:pt>
                <c:pt idx="248">
                  <c:v>14.977635383606</c:v>
                </c:pt>
                <c:pt idx="249">
                  <c:v>15.052151679992701</c:v>
                </c:pt>
                <c:pt idx="250">
                  <c:v>15.126666069030801</c:v>
                </c:pt>
                <c:pt idx="251">
                  <c:v>15.2011823654175</c:v>
                </c:pt>
                <c:pt idx="252">
                  <c:v>15.275698661804199</c:v>
                </c:pt>
                <c:pt idx="253">
                  <c:v>15.350213050842299</c:v>
                </c:pt>
                <c:pt idx="254">
                  <c:v>15.424729347229</c:v>
                </c:pt>
                <c:pt idx="255">
                  <c:v>15.4992456436157</c:v>
                </c:pt>
                <c:pt idx="256">
                  <c:v>15.5737600326538</c:v>
                </c:pt>
                <c:pt idx="257">
                  <c:v>15.648276329040501</c:v>
                </c:pt>
                <c:pt idx="258">
                  <c:v>15.722790718078601</c:v>
                </c:pt>
                <c:pt idx="259">
                  <c:v>15.7973070144653</c:v>
                </c:pt>
                <c:pt idx="260">
                  <c:v>15.871823310852101</c:v>
                </c:pt>
                <c:pt idx="261">
                  <c:v>15.946337699890099</c:v>
                </c:pt>
                <c:pt idx="262">
                  <c:v>16.0208549499512</c:v>
                </c:pt>
                <c:pt idx="263">
                  <c:v>16.095371246337901</c:v>
                </c:pt>
                <c:pt idx="264">
                  <c:v>16.169883728027301</c:v>
                </c:pt>
                <c:pt idx="265">
                  <c:v>16.244400024414102</c:v>
                </c:pt>
                <c:pt idx="266">
                  <c:v>16.318916320800799</c:v>
                </c:pt>
                <c:pt idx="267">
                  <c:v>16.3934326171875</c:v>
                </c:pt>
                <c:pt idx="268">
                  <c:v>16.467948913574201</c:v>
                </c:pt>
                <c:pt idx="269">
                  <c:v>16.5424613952637</c:v>
                </c:pt>
                <c:pt idx="270">
                  <c:v>16.616977691650401</c:v>
                </c:pt>
                <c:pt idx="271">
                  <c:v>16.691493988037099</c:v>
                </c:pt>
                <c:pt idx="272">
                  <c:v>16.7660102844238</c:v>
                </c:pt>
                <c:pt idx="273">
                  <c:v>16.840526580810501</c:v>
                </c:pt>
                <c:pt idx="274">
                  <c:v>16.915042877197301</c:v>
                </c:pt>
                <c:pt idx="275">
                  <c:v>16.989555358886701</c:v>
                </c:pt>
                <c:pt idx="276">
                  <c:v>17.064071655273398</c:v>
                </c:pt>
                <c:pt idx="277">
                  <c:v>17.138587951660199</c:v>
                </c:pt>
                <c:pt idx="278">
                  <c:v>17.2131042480469</c:v>
                </c:pt>
                <c:pt idx="279">
                  <c:v>17.287620544433601</c:v>
                </c:pt>
                <c:pt idx="280">
                  <c:v>17.362133026123001</c:v>
                </c:pt>
                <c:pt idx="281">
                  <c:v>17.436649322509801</c:v>
                </c:pt>
                <c:pt idx="282">
                  <c:v>17.511165618896499</c:v>
                </c:pt>
                <c:pt idx="283">
                  <c:v>17.5856819152832</c:v>
                </c:pt>
                <c:pt idx="284">
                  <c:v>17.660198211669901</c:v>
                </c:pt>
                <c:pt idx="285">
                  <c:v>17.734714508056602</c:v>
                </c:pt>
                <c:pt idx="286">
                  <c:v>17.809226989746101</c:v>
                </c:pt>
                <c:pt idx="287">
                  <c:v>17.883743286132798</c:v>
                </c:pt>
                <c:pt idx="288">
                  <c:v>17.958259582519499</c:v>
                </c:pt>
                <c:pt idx="289">
                  <c:v>18.0327758789063</c:v>
                </c:pt>
                <c:pt idx="290">
                  <c:v>18.107292175293001</c:v>
                </c:pt>
                <c:pt idx="291">
                  <c:v>18.181804656982401</c:v>
                </c:pt>
                <c:pt idx="292">
                  <c:v>18.256320953369102</c:v>
                </c:pt>
                <c:pt idx="293">
                  <c:v>18.330837249755898</c:v>
                </c:pt>
                <c:pt idx="294">
                  <c:v>18.405353546142599</c:v>
                </c:pt>
                <c:pt idx="295">
                  <c:v>18.4798698425293</c:v>
                </c:pt>
                <c:pt idx="296">
                  <c:v>18.554386138916001</c:v>
                </c:pt>
                <c:pt idx="297">
                  <c:v>18.628898620605501</c:v>
                </c:pt>
                <c:pt idx="298">
                  <c:v>18.703414916992202</c:v>
                </c:pt>
                <c:pt idx="299">
                  <c:v>18.777931213378899</c:v>
                </c:pt>
                <c:pt idx="300">
                  <c:v>18.8524475097656</c:v>
                </c:pt>
                <c:pt idx="301">
                  <c:v>18.926963806152301</c:v>
                </c:pt>
                <c:pt idx="302">
                  <c:v>19.0014762878418</c:v>
                </c:pt>
                <c:pt idx="303">
                  <c:v>19.075992584228501</c:v>
                </c:pt>
                <c:pt idx="304">
                  <c:v>19.150508880615199</c:v>
                </c:pt>
                <c:pt idx="305">
                  <c:v>19.225025177001999</c:v>
                </c:pt>
                <c:pt idx="306">
                  <c:v>19.2995414733887</c:v>
                </c:pt>
                <c:pt idx="307">
                  <c:v>19.374057769775401</c:v>
                </c:pt>
                <c:pt idx="308">
                  <c:v>19.448570251464801</c:v>
                </c:pt>
                <c:pt idx="309">
                  <c:v>19.523086547851602</c:v>
                </c:pt>
                <c:pt idx="310">
                  <c:v>19.597602844238299</c:v>
                </c:pt>
                <c:pt idx="311">
                  <c:v>19.672119140625</c:v>
                </c:pt>
                <c:pt idx="312">
                  <c:v>19.746635437011701</c:v>
                </c:pt>
                <c:pt idx="313">
                  <c:v>19.8211479187012</c:v>
                </c:pt>
                <c:pt idx="314">
                  <c:v>19.895664215087901</c:v>
                </c:pt>
                <c:pt idx="315">
                  <c:v>19.970180511474599</c:v>
                </c:pt>
                <c:pt idx="316">
                  <c:v>20.0446968078613</c:v>
                </c:pt>
                <c:pt idx="317">
                  <c:v>20.119213104248001</c:v>
                </c:pt>
                <c:pt idx="318">
                  <c:v>20.193729400634801</c:v>
                </c:pt>
                <c:pt idx="319">
                  <c:v>20.268241882324201</c:v>
                </c:pt>
                <c:pt idx="320">
                  <c:v>20.342758178710898</c:v>
                </c:pt>
                <c:pt idx="321">
                  <c:v>20.417274475097699</c:v>
                </c:pt>
                <c:pt idx="322">
                  <c:v>20.4917907714844</c:v>
                </c:pt>
                <c:pt idx="323">
                  <c:v>20.566307067871101</c:v>
                </c:pt>
                <c:pt idx="324">
                  <c:v>20.640819549560501</c:v>
                </c:pt>
                <c:pt idx="325">
                  <c:v>20.715335845947301</c:v>
                </c:pt>
                <c:pt idx="326">
                  <c:v>20.789852142333999</c:v>
                </c:pt>
                <c:pt idx="327">
                  <c:v>20.8643684387207</c:v>
                </c:pt>
                <c:pt idx="328">
                  <c:v>20.938884735107401</c:v>
                </c:pt>
                <c:pt idx="329">
                  <c:v>21.013401031494102</c:v>
                </c:pt>
                <c:pt idx="330">
                  <c:v>21.087913513183601</c:v>
                </c:pt>
                <c:pt idx="331">
                  <c:v>21.162429809570298</c:v>
                </c:pt>
                <c:pt idx="332">
                  <c:v>21.236946105956999</c:v>
                </c:pt>
                <c:pt idx="333">
                  <c:v>21.3114624023438</c:v>
                </c:pt>
                <c:pt idx="334">
                  <c:v>21.385978698730501</c:v>
                </c:pt>
                <c:pt idx="335">
                  <c:v>21.460491180419901</c:v>
                </c:pt>
                <c:pt idx="336">
                  <c:v>21.535007476806602</c:v>
                </c:pt>
                <c:pt idx="337">
                  <c:v>21.609523773193398</c:v>
                </c:pt>
                <c:pt idx="338">
                  <c:v>21.684040069580099</c:v>
                </c:pt>
                <c:pt idx="339">
                  <c:v>21.7585563659668</c:v>
                </c:pt>
                <c:pt idx="340">
                  <c:v>21.8330688476563</c:v>
                </c:pt>
                <c:pt idx="341">
                  <c:v>21.907585144043001</c:v>
                </c:pt>
                <c:pt idx="342">
                  <c:v>21.982101440429702</c:v>
                </c:pt>
                <c:pt idx="343">
                  <c:v>22.056617736816399</c:v>
                </c:pt>
                <c:pt idx="344">
                  <c:v>22.1311340332031</c:v>
                </c:pt>
                <c:pt idx="345">
                  <c:v>22.205650329589801</c:v>
                </c:pt>
                <c:pt idx="346">
                  <c:v>22.2801628112793</c:v>
                </c:pt>
                <c:pt idx="347">
                  <c:v>22.354679107666001</c:v>
                </c:pt>
                <c:pt idx="348">
                  <c:v>22.429195404052699</c:v>
                </c:pt>
                <c:pt idx="349">
                  <c:v>22.503711700439499</c:v>
                </c:pt>
                <c:pt idx="350">
                  <c:v>22.5782279968262</c:v>
                </c:pt>
                <c:pt idx="351">
                  <c:v>22.6527404785156</c:v>
                </c:pt>
                <c:pt idx="352">
                  <c:v>22.727256774902301</c:v>
                </c:pt>
                <c:pt idx="353">
                  <c:v>22.801773071289102</c:v>
                </c:pt>
                <c:pt idx="354">
                  <c:v>22.876289367675799</c:v>
                </c:pt>
                <c:pt idx="355">
                  <c:v>22.9508056640625</c:v>
                </c:pt>
                <c:pt idx="356">
                  <c:v>23.025321960449201</c:v>
                </c:pt>
                <c:pt idx="357">
                  <c:v>23.0998344421387</c:v>
                </c:pt>
                <c:pt idx="358">
                  <c:v>23.174350738525401</c:v>
                </c:pt>
                <c:pt idx="359">
                  <c:v>23.248867034912099</c:v>
                </c:pt>
                <c:pt idx="360">
                  <c:v>23.3233833312988</c:v>
                </c:pt>
                <c:pt idx="361">
                  <c:v>23.397899627685501</c:v>
                </c:pt>
                <c:pt idx="362">
                  <c:v>23.472412109375</c:v>
                </c:pt>
                <c:pt idx="363">
                  <c:v>23.546928405761701</c:v>
                </c:pt>
                <c:pt idx="364">
                  <c:v>23.621444702148398</c:v>
                </c:pt>
                <c:pt idx="365">
                  <c:v>23.695960998535199</c:v>
                </c:pt>
                <c:pt idx="366">
                  <c:v>23.7704772949219</c:v>
                </c:pt>
                <c:pt idx="367">
                  <c:v>23.844993591308601</c:v>
                </c:pt>
                <c:pt idx="368">
                  <c:v>23.919506072998001</c:v>
                </c:pt>
                <c:pt idx="369">
                  <c:v>23.994022369384801</c:v>
                </c:pt>
                <c:pt idx="370">
                  <c:v>24.068538665771499</c:v>
                </c:pt>
                <c:pt idx="371">
                  <c:v>24.1430549621582</c:v>
                </c:pt>
                <c:pt idx="372">
                  <c:v>24.217571258544901</c:v>
                </c:pt>
                <c:pt idx="373">
                  <c:v>24.2920837402344</c:v>
                </c:pt>
                <c:pt idx="374">
                  <c:v>24.366600036621101</c:v>
                </c:pt>
                <c:pt idx="375">
                  <c:v>24.441116333007798</c:v>
                </c:pt>
                <c:pt idx="376">
                  <c:v>24.515632629394499</c:v>
                </c:pt>
                <c:pt idx="377">
                  <c:v>24.5901489257813</c:v>
                </c:pt>
                <c:pt idx="378">
                  <c:v>24.664665222168001</c:v>
                </c:pt>
                <c:pt idx="379">
                  <c:v>24.739177703857401</c:v>
                </c:pt>
                <c:pt idx="380">
                  <c:v>24.813694000244102</c:v>
                </c:pt>
                <c:pt idx="381">
                  <c:v>24.888210296630898</c:v>
                </c:pt>
                <c:pt idx="382">
                  <c:v>24.962726593017599</c:v>
                </c:pt>
                <c:pt idx="383">
                  <c:v>25.0372428894043</c:v>
                </c:pt>
                <c:pt idx="384">
                  <c:v>25.1117553710938</c:v>
                </c:pt>
                <c:pt idx="385">
                  <c:v>25.186271667480501</c:v>
                </c:pt>
                <c:pt idx="386">
                  <c:v>25.260787963867202</c:v>
                </c:pt>
                <c:pt idx="387">
                  <c:v>25.335304260253899</c:v>
                </c:pt>
                <c:pt idx="388">
                  <c:v>25.4098205566406</c:v>
                </c:pt>
                <c:pt idx="389">
                  <c:v>25.484336853027301</c:v>
                </c:pt>
                <c:pt idx="390">
                  <c:v>25.5588493347168</c:v>
                </c:pt>
                <c:pt idx="391">
                  <c:v>25.633365631103501</c:v>
                </c:pt>
                <c:pt idx="392">
                  <c:v>25.707881927490199</c:v>
                </c:pt>
                <c:pt idx="393">
                  <c:v>25.782398223876999</c:v>
                </c:pt>
                <c:pt idx="394">
                  <c:v>25.8569145202637</c:v>
                </c:pt>
                <c:pt idx="395">
                  <c:v>25.9314270019531</c:v>
                </c:pt>
                <c:pt idx="396">
                  <c:v>26.005943298339801</c:v>
                </c:pt>
                <c:pt idx="397">
                  <c:v>26.080459594726602</c:v>
                </c:pt>
                <c:pt idx="398">
                  <c:v>26.154975891113299</c:v>
                </c:pt>
                <c:pt idx="399">
                  <c:v>26.2294921875</c:v>
                </c:pt>
                <c:pt idx="400">
                  <c:v>26.304008483886701</c:v>
                </c:pt>
                <c:pt idx="401">
                  <c:v>26.3785209655762</c:v>
                </c:pt>
                <c:pt idx="402">
                  <c:v>26.453037261962901</c:v>
                </c:pt>
                <c:pt idx="403">
                  <c:v>26.527553558349599</c:v>
                </c:pt>
                <c:pt idx="404">
                  <c:v>26.6020698547363</c:v>
                </c:pt>
                <c:pt idx="405">
                  <c:v>26.676586151123001</c:v>
                </c:pt>
                <c:pt idx="406">
                  <c:v>26.7510986328125</c:v>
                </c:pt>
                <c:pt idx="407">
                  <c:v>26.825614929199201</c:v>
                </c:pt>
                <c:pt idx="408">
                  <c:v>26.900131225585898</c:v>
                </c:pt>
                <c:pt idx="409">
                  <c:v>26.974647521972699</c:v>
                </c:pt>
                <c:pt idx="410">
                  <c:v>27.0491638183594</c:v>
                </c:pt>
                <c:pt idx="411">
                  <c:v>27.123680114746101</c:v>
                </c:pt>
                <c:pt idx="412">
                  <c:v>27.198192596435501</c:v>
                </c:pt>
                <c:pt idx="413">
                  <c:v>27.272708892822301</c:v>
                </c:pt>
                <c:pt idx="414">
                  <c:v>27.347225189208999</c:v>
                </c:pt>
                <c:pt idx="415">
                  <c:v>27.4217414855957</c:v>
                </c:pt>
                <c:pt idx="416">
                  <c:v>27.496257781982401</c:v>
                </c:pt>
                <c:pt idx="417">
                  <c:v>27.5707702636719</c:v>
                </c:pt>
                <c:pt idx="418">
                  <c:v>27.645286560058601</c:v>
                </c:pt>
                <c:pt idx="419">
                  <c:v>27.719802856445298</c:v>
                </c:pt>
                <c:pt idx="420">
                  <c:v>27.794319152831999</c:v>
                </c:pt>
                <c:pt idx="421">
                  <c:v>27.8688354492188</c:v>
                </c:pt>
                <c:pt idx="422">
                  <c:v>27.943351745605501</c:v>
                </c:pt>
                <c:pt idx="423">
                  <c:v>28.017864227294901</c:v>
                </c:pt>
                <c:pt idx="424">
                  <c:v>28.092380523681602</c:v>
                </c:pt>
                <c:pt idx="425">
                  <c:v>28.166896820068398</c:v>
                </c:pt>
                <c:pt idx="426">
                  <c:v>28.241413116455099</c:v>
                </c:pt>
                <c:pt idx="427">
                  <c:v>28.3159294128418</c:v>
                </c:pt>
                <c:pt idx="428">
                  <c:v>28.3904418945313</c:v>
                </c:pt>
                <c:pt idx="429">
                  <c:v>28.464962005615199</c:v>
                </c:pt>
                <c:pt idx="430">
                  <c:v>28.539474487304702</c:v>
                </c:pt>
                <c:pt idx="431">
                  <c:v>28.613990783691399</c:v>
                </c:pt>
                <c:pt idx="432">
                  <c:v>28.6885070800781</c:v>
                </c:pt>
                <c:pt idx="433">
                  <c:v>28.763023376464801</c:v>
                </c:pt>
                <c:pt idx="434">
                  <c:v>28.837539672851602</c:v>
                </c:pt>
                <c:pt idx="435">
                  <c:v>28.912052154541001</c:v>
                </c:pt>
                <c:pt idx="436">
                  <c:v>28.986568450927699</c:v>
                </c:pt>
                <c:pt idx="437">
                  <c:v>29.061084747314499</c:v>
                </c:pt>
                <c:pt idx="438">
                  <c:v>29.1356010437012</c:v>
                </c:pt>
                <c:pt idx="439">
                  <c:v>29.210117340087901</c:v>
                </c:pt>
                <c:pt idx="440">
                  <c:v>29.284629821777301</c:v>
                </c:pt>
                <c:pt idx="441">
                  <c:v>29.359146118164102</c:v>
                </c:pt>
                <c:pt idx="442">
                  <c:v>29.433662414550799</c:v>
                </c:pt>
                <c:pt idx="443">
                  <c:v>29.5081787109375</c:v>
                </c:pt>
                <c:pt idx="444">
                  <c:v>29.582695007324201</c:v>
                </c:pt>
                <c:pt idx="445">
                  <c:v>29.657211303710898</c:v>
                </c:pt>
                <c:pt idx="446">
                  <c:v>29.731723785400401</c:v>
                </c:pt>
                <c:pt idx="447">
                  <c:v>29.806240081787099</c:v>
                </c:pt>
                <c:pt idx="448">
                  <c:v>29.8807563781738</c:v>
                </c:pt>
                <c:pt idx="449">
                  <c:v>29.955272674560501</c:v>
                </c:pt>
                <c:pt idx="450">
                  <c:v>30.029788970947301</c:v>
                </c:pt>
                <c:pt idx="451">
                  <c:v>30.104301452636701</c:v>
                </c:pt>
                <c:pt idx="452">
                  <c:v>30.178817749023398</c:v>
                </c:pt>
                <c:pt idx="453">
                  <c:v>30.253334045410199</c:v>
                </c:pt>
                <c:pt idx="454">
                  <c:v>30.3278503417969</c:v>
                </c:pt>
                <c:pt idx="455">
                  <c:v>30.402366638183601</c:v>
                </c:pt>
                <c:pt idx="456">
                  <c:v>30.476882934570298</c:v>
                </c:pt>
                <c:pt idx="457">
                  <c:v>30.551395416259801</c:v>
                </c:pt>
                <c:pt idx="458">
                  <c:v>30.625911712646499</c:v>
                </c:pt>
                <c:pt idx="459">
                  <c:v>30.7004280090332</c:v>
                </c:pt>
                <c:pt idx="460">
                  <c:v>30.774944305419901</c:v>
                </c:pt>
                <c:pt idx="461">
                  <c:v>30.849460601806602</c:v>
                </c:pt>
                <c:pt idx="462">
                  <c:v>30.923973083496101</c:v>
                </c:pt>
                <c:pt idx="463">
                  <c:v>30.998489379882798</c:v>
                </c:pt>
                <c:pt idx="464">
                  <c:v>31.073005676269499</c:v>
                </c:pt>
                <c:pt idx="465">
                  <c:v>31.1475219726563</c:v>
                </c:pt>
                <c:pt idx="466">
                  <c:v>31.222038269043001</c:v>
                </c:pt>
                <c:pt idx="467">
                  <c:v>31.296554565429702</c:v>
                </c:pt>
                <c:pt idx="468">
                  <c:v>31.371067047119102</c:v>
                </c:pt>
                <c:pt idx="469">
                  <c:v>31.445583343505898</c:v>
                </c:pt>
                <c:pt idx="470">
                  <c:v>31.520099639892599</c:v>
                </c:pt>
                <c:pt idx="471">
                  <c:v>31.5946159362793</c:v>
                </c:pt>
                <c:pt idx="472">
                  <c:v>31.669132232666001</c:v>
                </c:pt>
                <c:pt idx="473">
                  <c:v>31.743644714355501</c:v>
                </c:pt>
                <c:pt idx="474">
                  <c:v>31.818161010742202</c:v>
                </c:pt>
                <c:pt idx="475">
                  <c:v>31.892677307128899</c:v>
                </c:pt>
                <c:pt idx="476">
                  <c:v>31.9671936035156</c:v>
                </c:pt>
                <c:pt idx="477">
                  <c:v>32.041709899902301</c:v>
                </c:pt>
                <c:pt idx="478">
                  <c:v>32.116226196289098</c:v>
                </c:pt>
                <c:pt idx="479">
                  <c:v>32.190738677978501</c:v>
                </c:pt>
                <c:pt idx="480">
                  <c:v>32.265254974365199</c:v>
                </c:pt>
                <c:pt idx="481">
                  <c:v>32.339771270752003</c:v>
                </c:pt>
                <c:pt idx="482">
                  <c:v>32.4142875671387</c:v>
                </c:pt>
                <c:pt idx="483">
                  <c:v>32.488803863525398</c:v>
                </c:pt>
                <c:pt idx="484">
                  <c:v>32.563316345214801</c:v>
                </c:pt>
                <c:pt idx="485">
                  <c:v>32.637832641601598</c:v>
                </c:pt>
                <c:pt idx="486">
                  <c:v>32.712348937988303</c:v>
                </c:pt>
                <c:pt idx="487">
                  <c:v>32.786865234375</c:v>
                </c:pt>
                <c:pt idx="488">
                  <c:v>32.861381530761697</c:v>
                </c:pt>
                <c:pt idx="489">
                  <c:v>32.935897827148402</c:v>
                </c:pt>
                <c:pt idx="490">
                  <c:v>33.010410308837898</c:v>
                </c:pt>
                <c:pt idx="491">
                  <c:v>33.084926605224602</c:v>
                </c:pt>
                <c:pt idx="492">
                  <c:v>33.1594429016113</c:v>
                </c:pt>
                <c:pt idx="493">
                  <c:v>33.233959197997997</c:v>
                </c:pt>
                <c:pt idx="494">
                  <c:v>33.308475494384801</c:v>
                </c:pt>
                <c:pt idx="495">
                  <c:v>33.382987976074197</c:v>
                </c:pt>
                <c:pt idx="496">
                  <c:v>33.457504272460902</c:v>
                </c:pt>
                <c:pt idx="497">
                  <c:v>33.532020568847699</c:v>
                </c:pt>
                <c:pt idx="498">
                  <c:v>33.606536865234403</c:v>
                </c:pt>
                <c:pt idx="499">
                  <c:v>33.681053161621101</c:v>
                </c:pt>
                <c:pt idx="500">
                  <c:v>33.755569458007798</c:v>
                </c:pt>
              </c:numCache>
            </c:numRef>
          </c:xVal>
          <c:yVal>
            <c:numRef>
              <c:f>RawData!$Z$39:$Z$540</c:f>
              <c:numCache>
                <c:formatCode>General</c:formatCode>
                <c:ptCount val="502"/>
                <c:pt idx="0">
                  <c:v>1.0013220310211199</c:v>
                </c:pt>
                <c:pt idx="1">
                  <c:v>0.99214506149292003</c:v>
                </c:pt>
                <c:pt idx="2">
                  <c:v>1.0004183053970299</c:v>
                </c:pt>
                <c:pt idx="3">
                  <c:v>1.0005234479904199</c:v>
                </c:pt>
                <c:pt idx="4">
                  <c:v>0.99545246362686202</c:v>
                </c:pt>
                <c:pt idx="5">
                  <c:v>0.98982232809066795</c:v>
                </c:pt>
                <c:pt idx="6">
                  <c:v>0.99939709901809703</c:v>
                </c:pt>
                <c:pt idx="7">
                  <c:v>1.0025919675827</c:v>
                </c:pt>
                <c:pt idx="8">
                  <c:v>0.99656593799591098</c:v>
                </c:pt>
                <c:pt idx="9">
                  <c:v>1.0037369728088399</c:v>
                </c:pt>
                <c:pt idx="10">
                  <c:v>0.99691784381866499</c:v>
                </c:pt>
                <c:pt idx="11">
                  <c:v>0.989324331283569</c:v>
                </c:pt>
                <c:pt idx="12">
                  <c:v>0.99352931976318404</c:v>
                </c:pt>
                <c:pt idx="13">
                  <c:v>0.997472703456879</c:v>
                </c:pt>
                <c:pt idx="14">
                  <c:v>0.99628752470016502</c:v>
                </c:pt>
                <c:pt idx="15">
                  <c:v>1.00373876094818</c:v>
                </c:pt>
                <c:pt idx="16">
                  <c:v>1.0000514984130899</c:v>
                </c:pt>
                <c:pt idx="17">
                  <c:v>1.0005179643630999</c:v>
                </c:pt>
                <c:pt idx="18">
                  <c:v>1.00296807289124</c:v>
                </c:pt>
                <c:pt idx="19">
                  <c:v>1.0012131929397601</c:v>
                </c:pt>
                <c:pt idx="20">
                  <c:v>0.99905067682266202</c:v>
                </c:pt>
                <c:pt idx="21">
                  <c:v>1.00348389148712</c:v>
                </c:pt>
                <c:pt idx="22">
                  <c:v>1.00484848022461</c:v>
                </c:pt>
                <c:pt idx="23">
                  <c:v>0.99502259492874101</c:v>
                </c:pt>
                <c:pt idx="24">
                  <c:v>1.0014673471450799</c:v>
                </c:pt>
                <c:pt idx="25">
                  <c:v>0.99630361795425404</c:v>
                </c:pt>
                <c:pt idx="26">
                  <c:v>0.99837583303451505</c:v>
                </c:pt>
                <c:pt idx="27">
                  <c:v>0.99176895618438698</c:v>
                </c:pt>
                <c:pt idx="28">
                  <c:v>1.00368869304657</c:v>
                </c:pt>
                <c:pt idx="29">
                  <c:v>0.99981766939163197</c:v>
                </c:pt>
                <c:pt idx="30">
                  <c:v>1.0009788274764999</c:v>
                </c:pt>
                <c:pt idx="31">
                  <c:v>0.99797248840331998</c:v>
                </c:pt>
                <c:pt idx="32">
                  <c:v>0.98976349830627397</c:v>
                </c:pt>
                <c:pt idx="33">
                  <c:v>0.99496006965637196</c:v>
                </c:pt>
                <c:pt idx="34">
                  <c:v>0.99186486005783103</c:v>
                </c:pt>
                <c:pt idx="35">
                  <c:v>1.0002747774124101</c:v>
                </c:pt>
                <c:pt idx="36">
                  <c:v>0.99099075794220004</c:v>
                </c:pt>
                <c:pt idx="37">
                  <c:v>0.99249696731567405</c:v>
                </c:pt>
                <c:pt idx="38">
                  <c:v>0.99607723951339699</c:v>
                </c:pt>
                <c:pt idx="39">
                  <c:v>0.98640102148055997</c:v>
                </c:pt>
                <c:pt idx="40">
                  <c:v>0.99433350563049305</c:v>
                </c:pt>
                <c:pt idx="41">
                  <c:v>0.99468916654586803</c:v>
                </c:pt>
                <c:pt idx="42">
                  <c:v>0.99079406261444103</c:v>
                </c:pt>
                <c:pt idx="43">
                  <c:v>0.99520879983902</c:v>
                </c:pt>
                <c:pt idx="44">
                  <c:v>0.99218028783798196</c:v>
                </c:pt>
                <c:pt idx="45">
                  <c:v>0.99121409654617298</c:v>
                </c:pt>
                <c:pt idx="46">
                  <c:v>0.99494898319244396</c:v>
                </c:pt>
                <c:pt idx="47">
                  <c:v>0.99081569910049405</c:v>
                </c:pt>
                <c:pt idx="48">
                  <c:v>0.99139100313186601</c:v>
                </c:pt>
                <c:pt idx="49">
                  <c:v>0.975397348403931</c:v>
                </c:pt>
                <c:pt idx="50">
                  <c:v>0.96073609590530396</c:v>
                </c:pt>
                <c:pt idx="51">
                  <c:v>0.95923364162445102</c:v>
                </c:pt>
                <c:pt idx="52">
                  <c:v>0.94644355773925803</c:v>
                </c:pt>
                <c:pt idx="53">
                  <c:v>0.94327461719512895</c:v>
                </c:pt>
                <c:pt idx="54">
                  <c:v>0.94047629833221402</c:v>
                </c:pt>
                <c:pt idx="55">
                  <c:v>0.93588030338287398</c:v>
                </c:pt>
                <c:pt idx="56">
                  <c:v>0.93632692098617598</c:v>
                </c:pt>
                <c:pt idx="57">
                  <c:v>0.93326127529144298</c:v>
                </c:pt>
                <c:pt idx="58">
                  <c:v>0.93127202987670898</c:v>
                </c:pt>
                <c:pt idx="59">
                  <c:v>0.92792063951492298</c:v>
                </c:pt>
                <c:pt idx="60">
                  <c:v>0.919350385665894</c:v>
                </c:pt>
                <c:pt idx="61">
                  <c:v>0.92678314447402999</c:v>
                </c:pt>
                <c:pt idx="62">
                  <c:v>0.92165088653564498</c:v>
                </c:pt>
                <c:pt idx="63">
                  <c:v>0.91012763977050803</c:v>
                </c:pt>
                <c:pt idx="64">
                  <c:v>0.91014742851257302</c:v>
                </c:pt>
                <c:pt idx="65">
                  <c:v>0.917680263519287</c:v>
                </c:pt>
                <c:pt idx="66">
                  <c:v>0.91190779209136996</c:v>
                </c:pt>
                <c:pt idx="67">
                  <c:v>0.90767747163772605</c:v>
                </c:pt>
                <c:pt idx="68">
                  <c:v>0.90863996744155895</c:v>
                </c:pt>
                <c:pt idx="69">
                  <c:v>0.902851402759552</c:v>
                </c:pt>
                <c:pt idx="70">
                  <c:v>0.90193653106689498</c:v>
                </c:pt>
                <c:pt idx="71">
                  <c:v>0.9043830037117</c:v>
                </c:pt>
                <c:pt idx="72">
                  <c:v>0.90131366252899203</c:v>
                </c:pt>
                <c:pt idx="73">
                  <c:v>0.89521217346191395</c:v>
                </c:pt>
                <c:pt idx="74">
                  <c:v>0.89835321903228804</c:v>
                </c:pt>
                <c:pt idx="75">
                  <c:v>0.90003448724746704</c:v>
                </c:pt>
                <c:pt idx="76">
                  <c:v>0.88656032085418701</c:v>
                </c:pt>
                <c:pt idx="77">
                  <c:v>0.88609760999679599</c:v>
                </c:pt>
                <c:pt idx="78">
                  <c:v>0.88776957988739003</c:v>
                </c:pt>
                <c:pt idx="79">
                  <c:v>0.88230580091476396</c:v>
                </c:pt>
                <c:pt idx="80">
                  <c:v>0.88804239034652699</c:v>
                </c:pt>
                <c:pt idx="81">
                  <c:v>0.87980437278747603</c:v>
                </c:pt>
                <c:pt idx="82">
                  <c:v>0.87312322854995705</c:v>
                </c:pt>
                <c:pt idx="83">
                  <c:v>0.87101268768310502</c:v>
                </c:pt>
                <c:pt idx="84">
                  <c:v>0.87147903442382801</c:v>
                </c:pt>
                <c:pt idx="85">
                  <c:v>0.869737207889557</c:v>
                </c:pt>
                <c:pt idx="86">
                  <c:v>0.87433618307113603</c:v>
                </c:pt>
                <c:pt idx="87">
                  <c:v>0.87604904174804699</c:v>
                </c:pt>
                <c:pt idx="88">
                  <c:v>0.87873107194900502</c:v>
                </c:pt>
                <c:pt idx="89">
                  <c:v>0.87279534339904796</c:v>
                </c:pt>
                <c:pt idx="90">
                  <c:v>0.86381566524505604</c:v>
                </c:pt>
                <c:pt idx="91">
                  <c:v>0.85745179653167702</c:v>
                </c:pt>
                <c:pt idx="92">
                  <c:v>0.868291556835175</c:v>
                </c:pt>
                <c:pt idx="93">
                  <c:v>0.86039805412292503</c:v>
                </c:pt>
                <c:pt idx="94">
                  <c:v>0.86225807666778598</c:v>
                </c:pt>
                <c:pt idx="95">
                  <c:v>0.87234014272689797</c:v>
                </c:pt>
                <c:pt idx="96">
                  <c:v>0.86301398277282704</c:v>
                </c:pt>
                <c:pt idx="97">
                  <c:v>0.86174350976944003</c:v>
                </c:pt>
                <c:pt idx="98">
                  <c:v>0.86213248968124401</c:v>
                </c:pt>
                <c:pt idx="99">
                  <c:v>0.86572581529617298</c:v>
                </c:pt>
                <c:pt idx="100">
                  <c:v>0.85578912496566795</c:v>
                </c:pt>
                <c:pt idx="101">
                  <c:v>0.85486567020416304</c:v>
                </c:pt>
                <c:pt idx="102">
                  <c:v>0.856148540973663</c:v>
                </c:pt>
                <c:pt idx="103">
                  <c:v>0.85865616798400901</c:v>
                </c:pt>
                <c:pt idx="104">
                  <c:v>0.84953051805496205</c:v>
                </c:pt>
                <c:pt idx="105">
                  <c:v>0.85059076547622703</c:v>
                </c:pt>
                <c:pt idx="106">
                  <c:v>0.84460490942001298</c:v>
                </c:pt>
                <c:pt idx="107">
                  <c:v>0.85776728391647294</c:v>
                </c:pt>
                <c:pt idx="108">
                  <c:v>0.84762841463089</c:v>
                </c:pt>
                <c:pt idx="109">
                  <c:v>0.85752236843109098</c:v>
                </c:pt>
                <c:pt idx="110">
                  <c:v>0.84165000915527299</c:v>
                </c:pt>
                <c:pt idx="111">
                  <c:v>0.84535330533981301</c:v>
                </c:pt>
                <c:pt idx="112">
                  <c:v>0.84652245044708296</c:v>
                </c:pt>
                <c:pt idx="113">
                  <c:v>0.83807343244552601</c:v>
                </c:pt>
                <c:pt idx="114">
                  <c:v>0.84919148683547996</c:v>
                </c:pt>
                <c:pt idx="115">
                  <c:v>0.85195833444595304</c:v>
                </c:pt>
                <c:pt idx="116">
                  <c:v>0.85582065582275402</c:v>
                </c:pt>
                <c:pt idx="117">
                  <c:v>0.84437292814254805</c:v>
                </c:pt>
                <c:pt idx="118">
                  <c:v>0.84634739160537698</c:v>
                </c:pt>
                <c:pt idx="119">
                  <c:v>0.84590637683868397</c:v>
                </c:pt>
                <c:pt idx="120">
                  <c:v>0.84428632259368896</c:v>
                </c:pt>
                <c:pt idx="121">
                  <c:v>0.84696286916732799</c:v>
                </c:pt>
                <c:pt idx="122">
                  <c:v>0.84502363204956099</c:v>
                </c:pt>
                <c:pt idx="123">
                  <c:v>0.85041195154190097</c:v>
                </c:pt>
                <c:pt idx="124">
                  <c:v>0.84551912546157804</c:v>
                </c:pt>
                <c:pt idx="125">
                  <c:v>0.83790206909179699</c:v>
                </c:pt>
                <c:pt idx="126">
                  <c:v>0.84209036827087402</c:v>
                </c:pt>
                <c:pt idx="127">
                  <c:v>0.84790492057800304</c:v>
                </c:pt>
                <c:pt idx="128">
                  <c:v>0.84667706489562999</c:v>
                </c:pt>
                <c:pt idx="129">
                  <c:v>0.83836477994918801</c:v>
                </c:pt>
                <c:pt idx="130">
                  <c:v>0.83726805448532104</c:v>
                </c:pt>
                <c:pt idx="131">
                  <c:v>0.84248137474060103</c:v>
                </c:pt>
                <c:pt idx="132">
                  <c:v>0.84048271179199197</c:v>
                </c:pt>
                <c:pt idx="133">
                  <c:v>0.84059721231460605</c:v>
                </c:pt>
                <c:pt idx="134">
                  <c:v>0.84083902835845903</c:v>
                </c:pt>
                <c:pt idx="135">
                  <c:v>0.83921474218368497</c:v>
                </c:pt>
                <c:pt idx="136">
                  <c:v>0.83550572395324696</c:v>
                </c:pt>
                <c:pt idx="137">
                  <c:v>0.83942872285842896</c:v>
                </c:pt>
                <c:pt idx="138">
                  <c:v>0.83382457494735696</c:v>
                </c:pt>
                <c:pt idx="139">
                  <c:v>0.83557564020156905</c:v>
                </c:pt>
                <c:pt idx="140">
                  <c:v>0.83982831239700295</c:v>
                </c:pt>
                <c:pt idx="141">
                  <c:v>0.83449375629425004</c:v>
                </c:pt>
                <c:pt idx="142">
                  <c:v>0.83075147867202803</c:v>
                </c:pt>
                <c:pt idx="143">
                  <c:v>0.83733236789703402</c:v>
                </c:pt>
                <c:pt idx="144">
                  <c:v>0.83974355459213301</c:v>
                </c:pt>
                <c:pt idx="145">
                  <c:v>0.83160513639450095</c:v>
                </c:pt>
                <c:pt idx="146">
                  <c:v>0.83015763759613004</c:v>
                </c:pt>
                <c:pt idx="147">
                  <c:v>0.83031225204467796</c:v>
                </c:pt>
                <c:pt idx="148">
                  <c:v>0.83079725503921498</c:v>
                </c:pt>
                <c:pt idx="149">
                  <c:v>0.83231091499328602</c:v>
                </c:pt>
                <c:pt idx="150">
                  <c:v>0.83244389295578003</c:v>
                </c:pt>
                <c:pt idx="151">
                  <c:v>0.82967829704284701</c:v>
                </c:pt>
                <c:pt idx="152">
                  <c:v>0.830721855163574</c:v>
                </c:pt>
                <c:pt idx="153">
                  <c:v>0.83217233419418302</c:v>
                </c:pt>
                <c:pt idx="154">
                  <c:v>0.82711434364318803</c:v>
                </c:pt>
                <c:pt idx="155">
                  <c:v>0.82668071985244795</c:v>
                </c:pt>
                <c:pt idx="156">
                  <c:v>0.82757329940795898</c:v>
                </c:pt>
                <c:pt idx="157">
                  <c:v>0.82821661233902</c:v>
                </c:pt>
                <c:pt idx="158">
                  <c:v>0.82245963811874401</c:v>
                </c:pt>
                <c:pt idx="159">
                  <c:v>0.82209277153015103</c:v>
                </c:pt>
                <c:pt idx="160">
                  <c:v>0.82279300689697299</c:v>
                </c:pt>
                <c:pt idx="161">
                  <c:v>0.81646817922592196</c:v>
                </c:pt>
                <c:pt idx="162">
                  <c:v>0.82073748111724898</c:v>
                </c:pt>
                <c:pt idx="163">
                  <c:v>0.82263654470443703</c:v>
                </c:pt>
                <c:pt idx="164">
                  <c:v>0.83372676372528098</c:v>
                </c:pt>
                <c:pt idx="165">
                  <c:v>0.83115667104721103</c:v>
                </c:pt>
                <c:pt idx="166">
                  <c:v>0.81502264738082897</c:v>
                </c:pt>
                <c:pt idx="167">
                  <c:v>0.83002346754074097</c:v>
                </c:pt>
                <c:pt idx="168">
                  <c:v>0.82795494794845603</c:v>
                </c:pt>
                <c:pt idx="169">
                  <c:v>0.81550574302673295</c:v>
                </c:pt>
                <c:pt idx="170">
                  <c:v>0.81002706289291404</c:v>
                </c:pt>
                <c:pt idx="171">
                  <c:v>0.82294023036956798</c:v>
                </c:pt>
                <c:pt idx="172">
                  <c:v>0.82368004322052002</c:v>
                </c:pt>
                <c:pt idx="173">
                  <c:v>0.82782572507858299</c:v>
                </c:pt>
                <c:pt idx="174">
                  <c:v>0.82523018121719405</c:v>
                </c:pt>
                <c:pt idx="175">
                  <c:v>0.82421451807022095</c:v>
                </c:pt>
                <c:pt idx="176">
                  <c:v>0.82001322507858299</c:v>
                </c:pt>
                <c:pt idx="177">
                  <c:v>0.81991541385650601</c:v>
                </c:pt>
                <c:pt idx="178">
                  <c:v>0.81816434860229503</c:v>
                </c:pt>
                <c:pt idx="179">
                  <c:v>0.825986087322235</c:v>
                </c:pt>
                <c:pt idx="180">
                  <c:v>0.821469306945801</c:v>
                </c:pt>
                <c:pt idx="181">
                  <c:v>0.82558399438857999</c:v>
                </c:pt>
                <c:pt idx="182">
                  <c:v>0.81488281488418601</c:v>
                </c:pt>
                <c:pt idx="183">
                  <c:v>0.82202595472335804</c:v>
                </c:pt>
                <c:pt idx="184">
                  <c:v>0.82117426395416304</c:v>
                </c:pt>
                <c:pt idx="185">
                  <c:v>0.82683414220809903</c:v>
                </c:pt>
                <c:pt idx="186">
                  <c:v>0.81957280635833696</c:v>
                </c:pt>
                <c:pt idx="187">
                  <c:v>0.82293343544006303</c:v>
                </c:pt>
                <c:pt idx="188">
                  <c:v>0.82048702239990201</c:v>
                </c:pt>
                <c:pt idx="189">
                  <c:v>0.82560437917709395</c:v>
                </c:pt>
                <c:pt idx="190">
                  <c:v>0.82359284162521396</c:v>
                </c:pt>
                <c:pt idx="191">
                  <c:v>0.82461959123611495</c:v>
                </c:pt>
                <c:pt idx="192">
                  <c:v>0.82073938846588101</c:v>
                </c:pt>
                <c:pt idx="193">
                  <c:v>0.82346791028976396</c:v>
                </c:pt>
                <c:pt idx="194">
                  <c:v>0.82616668939590499</c:v>
                </c:pt>
                <c:pt idx="195">
                  <c:v>0.82942956686019897</c:v>
                </c:pt>
                <c:pt idx="196">
                  <c:v>0.82001692056655895</c:v>
                </c:pt>
                <c:pt idx="197">
                  <c:v>0.82695531845092796</c:v>
                </c:pt>
                <c:pt idx="198">
                  <c:v>0.81872653961181596</c:v>
                </c:pt>
                <c:pt idx="199">
                  <c:v>0.81936991214752197</c:v>
                </c:pt>
                <c:pt idx="200">
                  <c:v>0.82458686828613303</c:v>
                </c:pt>
                <c:pt idx="201">
                  <c:v>0.81432056427001998</c:v>
                </c:pt>
                <c:pt idx="202">
                  <c:v>0.82302373647689797</c:v>
                </c:pt>
                <c:pt idx="203">
                  <c:v>0.82244104146957397</c:v>
                </c:pt>
                <c:pt idx="204">
                  <c:v>0.82431960105895996</c:v>
                </c:pt>
                <c:pt idx="205">
                  <c:v>0.82165735960006703</c:v>
                </c:pt>
                <c:pt idx="206">
                  <c:v>0.82659965753555298</c:v>
                </c:pt>
                <c:pt idx="207">
                  <c:v>0.81764966249465898</c:v>
                </c:pt>
                <c:pt idx="208">
                  <c:v>0.830144643783569</c:v>
                </c:pt>
                <c:pt idx="209">
                  <c:v>0.82211446762085005</c:v>
                </c:pt>
                <c:pt idx="210">
                  <c:v>0.82170557975768999</c:v>
                </c:pt>
                <c:pt idx="211">
                  <c:v>0.82416993379592896</c:v>
                </c:pt>
                <c:pt idx="212">
                  <c:v>0.81996124982833896</c:v>
                </c:pt>
                <c:pt idx="213">
                  <c:v>0.81842404603958097</c:v>
                </c:pt>
                <c:pt idx="214">
                  <c:v>0.81992840766906705</c:v>
                </c:pt>
                <c:pt idx="215">
                  <c:v>0.81525331735610995</c:v>
                </c:pt>
                <c:pt idx="216">
                  <c:v>0.81622999906539895</c:v>
                </c:pt>
                <c:pt idx="217">
                  <c:v>0.81918185949325595</c:v>
                </c:pt>
                <c:pt idx="218">
                  <c:v>0.81408792734146096</c:v>
                </c:pt>
                <c:pt idx="219">
                  <c:v>0.81233865022659302</c:v>
                </c:pt>
                <c:pt idx="220">
                  <c:v>0.809612035751343</c:v>
                </c:pt>
                <c:pt idx="221">
                  <c:v>0.82164627313613903</c:v>
                </c:pt>
                <c:pt idx="222">
                  <c:v>0.82887107133865401</c:v>
                </c:pt>
                <c:pt idx="223">
                  <c:v>0.813129782676697</c:v>
                </c:pt>
                <c:pt idx="224">
                  <c:v>0.82416439056396495</c:v>
                </c:pt>
                <c:pt idx="225">
                  <c:v>0.81467431783676103</c:v>
                </c:pt>
                <c:pt idx="226">
                  <c:v>0.82469016313552901</c:v>
                </c:pt>
                <c:pt idx="227">
                  <c:v>0.815623819828033</c:v>
                </c:pt>
                <c:pt idx="228">
                  <c:v>0.81775295734405495</c:v>
                </c:pt>
                <c:pt idx="229">
                  <c:v>0.82680815458297696</c:v>
                </c:pt>
                <c:pt idx="230">
                  <c:v>0.817271709442139</c:v>
                </c:pt>
                <c:pt idx="231">
                  <c:v>0.82217383384704601</c:v>
                </c:pt>
                <c:pt idx="232">
                  <c:v>0.81105393171310403</c:v>
                </c:pt>
                <c:pt idx="233">
                  <c:v>0.82467347383499101</c:v>
                </c:pt>
                <c:pt idx="234">
                  <c:v>0.82213306427001998</c:v>
                </c:pt>
                <c:pt idx="235">
                  <c:v>0.82222145795822099</c:v>
                </c:pt>
                <c:pt idx="236">
                  <c:v>0.81580817699432395</c:v>
                </c:pt>
                <c:pt idx="237">
                  <c:v>0.81274628639221203</c:v>
                </c:pt>
                <c:pt idx="238">
                  <c:v>0.81963890790939298</c:v>
                </c:pt>
                <c:pt idx="239">
                  <c:v>0.81435024738311801</c:v>
                </c:pt>
                <c:pt idx="240">
                  <c:v>0.80530804395675704</c:v>
                </c:pt>
                <c:pt idx="241">
                  <c:v>0.80659836530685403</c:v>
                </c:pt>
                <c:pt idx="242">
                  <c:v>0.81217658519744895</c:v>
                </c:pt>
                <c:pt idx="243">
                  <c:v>0.81320339441299405</c:v>
                </c:pt>
                <c:pt idx="244">
                  <c:v>0.81149619817733798</c:v>
                </c:pt>
                <c:pt idx="245">
                  <c:v>0.81449371576309204</c:v>
                </c:pt>
                <c:pt idx="246">
                  <c:v>0.81773626804351796</c:v>
                </c:pt>
                <c:pt idx="247">
                  <c:v>0.81038463115692105</c:v>
                </c:pt>
                <c:pt idx="248">
                  <c:v>0.80563402175903298</c:v>
                </c:pt>
                <c:pt idx="249">
                  <c:v>0.80031007528305098</c:v>
                </c:pt>
                <c:pt idx="250">
                  <c:v>0.81421351432800304</c:v>
                </c:pt>
                <c:pt idx="251">
                  <c:v>0.80351608991622903</c:v>
                </c:pt>
                <c:pt idx="252">
                  <c:v>0.80955505371093806</c:v>
                </c:pt>
                <c:pt idx="253">
                  <c:v>0.80879926681518599</c:v>
                </c:pt>
                <c:pt idx="254">
                  <c:v>0.80502414703369096</c:v>
                </c:pt>
                <c:pt idx="255">
                  <c:v>0.80995905399322499</c:v>
                </c:pt>
                <c:pt idx="256">
                  <c:v>0.80923408269882202</c:v>
                </c:pt>
                <c:pt idx="257">
                  <c:v>0.80437159538268999</c:v>
                </c:pt>
                <c:pt idx="258">
                  <c:v>0.80608373880386397</c:v>
                </c:pt>
                <c:pt idx="259">
                  <c:v>0.809739470481873</c:v>
                </c:pt>
                <c:pt idx="260">
                  <c:v>0.80877327919006303</c:v>
                </c:pt>
                <c:pt idx="261">
                  <c:v>0.80423301458358798</c:v>
                </c:pt>
                <c:pt idx="262">
                  <c:v>0.81145042181015004</c:v>
                </c:pt>
                <c:pt idx="263">
                  <c:v>0.80672514438629195</c:v>
                </c:pt>
                <c:pt idx="264">
                  <c:v>0.80294263362884499</c:v>
                </c:pt>
                <c:pt idx="265">
                  <c:v>0.80147725343704201</c:v>
                </c:pt>
                <c:pt idx="266">
                  <c:v>0.80786091089248702</c:v>
                </c:pt>
                <c:pt idx="267">
                  <c:v>0.80573546886444103</c:v>
                </c:pt>
                <c:pt idx="268">
                  <c:v>0.80667012929916404</c:v>
                </c:pt>
                <c:pt idx="269">
                  <c:v>0.80295562744140603</c:v>
                </c:pt>
                <c:pt idx="270">
                  <c:v>0.80954211950302102</c:v>
                </c:pt>
                <c:pt idx="271">
                  <c:v>0.810557842254639</c:v>
                </c:pt>
                <c:pt idx="272">
                  <c:v>0.81449002027511597</c:v>
                </c:pt>
                <c:pt idx="273">
                  <c:v>0.81017434597015403</c:v>
                </c:pt>
                <c:pt idx="274">
                  <c:v>0.80432701110839799</c:v>
                </c:pt>
                <c:pt idx="275">
                  <c:v>0.811864793300629</c:v>
                </c:pt>
                <c:pt idx="276">
                  <c:v>0.81073099374771096</c:v>
                </c:pt>
                <c:pt idx="277">
                  <c:v>0.80886167287826505</c:v>
                </c:pt>
                <c:pt idx="278">
                  <c:v>0.80771362781524703</c:v>
                </c:pt>
                <c:pt idx="279">
                  <c:v>0.81103163957595803</c:v>
                </c:pt>
                <c:pt idx="280">
                  <c:v>0.81499356031417802</c:v>
                </c:pt>
                <c:pt idx="281">
                  <c:v>0.81232196092605602</c:v>
                </c:pt>
                <c:pt idx="282">
                  <c:v>0.80783182382583596</c:v>
                </c:pt>
                <c:pt idx="283">
                  <c:v>0.81112194061279297</c:v>
                </c:pt>
                <c:pt idx="284">
                  <c:v>0.81026834249496504</c:v>
                </c:pt>
                <c:pt idx="285">
                  <c:v>0.80377769470214799</c:v>
                </c:pt>
                <c:pt idx="286">
                  <c:v>0.80680805444717396</c:v>
                </c:pt>
                <c:pt idx="287">
                  <c:v>0.81501704454421997</c:v>
                </c:pt>
                <c:pt idx="288">
                  <c:v>0.80617594718933105</c:v>
                </c:pt>
                <c:pt idx="289">
                  <c:v>0.80449646711349498</c:v>
                </c:pt>
                <c:pt idx="290">
                  <c:v>0.80665713548660301</c:v>
                </c:pt>
                <c:pt idx="291">
                  <c:v>0.80403190851211503</c:v>
                </c:pt>
                <c:pt idx="292">
                  <c:v>0.799821376800537</c:v>
                </c:pt>
                <c:pt idx="293">
                  <c:v>0.80577635765075695</c:v>
                </c:pt>
                <c:pt idx="294">
                  <c:v>0.80445259809493996</c:v>
                </c:pt>
                <c:pt idx="295">
                  <c:v>0.79783266782760598</c:v>
                </c:pt>
                <c:pt idx="296">
                  <c:v>0.80148845911026001</c:v>
                </c:pt>
                <c:pt idx="297">
                  <c:v>0.80163562297821001</c:v>
                </c:pt>
                <c:pt idx="298">
                  <c:v>0.805014848709106</c:v>
                </c:pt>
                <c:pt idx="299">
                  <c:v>0.80601197481155396</c:v>
                </c:pt>
                <c:pt idx="300">
                  <c:v>0.80677711963653598</c:v>
                </c:pt>
                <c:pt idx="301">
                  <c:v>0.80405980348587003</c:v>
                </c:pt>
                <c:pt idx="302">
                  <c:v>0.81043475866317705</c:v>
                </c:pt>
                <c:pt idx="303">
                  <c:v>0.80489116907119795</c:v>
                </c:pt>
                <c:pt idx="304">
                  <c:v>0.79863619804382302</c:v>
                </c:pt>
                <c:pt idx="305">
                  <c:v>0.80143272876739502</c:v>
                </c:pt>
                <c:pt idx="306">
                  <c:v>0.80623716115951505</c:v>
                </c:pt>
                <c:pt idx="307">
                  <c:v>0.80272674560546897</c:v>
                </c:pt>
                <c:pt idx="308">
                  <c:v>0.80238783359527599</c:v>
                </c:pt>
                <c:pt idx="309">
                  <c:v>0.79920220375061002</c:v>
                </c:pt>
                <c:pt idx="310">
                  <c:v>0.80418169498443604</c:v>
                </c:pt>
                <c:pt idx="311">
                  <c:v>0.80250221490859996</c:v>
                </c:pt>
                <c:pt idx="312">
                  <c:v>0.80461651086807295</c:v>
                </c:pt>
                <c:pt idx="313">
                  <c:v>0.79651457071304299</c:v>
                </c:pt>
                <c:pt idx="314">
                  <c:v>0.80481380224227905</c:v>
                </c:pt>
                <c:pt idx="315">
                  <c:v>0.80451875925064098</c:v>
                </c:pt>
                <c:pt idx="316">
                  <c:v>0.80271011590957597</c:v>
                </c:pt>
                <c:pt idx="317">
                  <c:v>0.79887992143631004</c:v>
                </c:pt>
                <c:pt idx="318">
                  <c:v>0.81743067502975497</c:v>
                </c:pt>
                <c:pt idx="319">
                  <c:v>0.81435585021972701</c:v>
                </c:pt>
                <c:pt idx="320">
                  <c:v>0.81259846687316895</c:v>
                </c:pt>
                <c:pt idx="321">
                  <c:v>0.80387550592422496</c:v>
                </c:pt>
                <c:pt idx="322">
                  <c:v>0.81223160028457597</c:v>
                </c:pt>
                <c:pt idx="323">
                  <c:v>0.80597305297851596</c:v>
                </c:pt>
                <c:pt idx="324">
                  <c:v>0.80562287569045998</c:v>
                </c:pt>
                <c:pt idx="325">
                  <c:v>0.80615735054016102</c:v>
                </c:pt>
                <c:pt idx="326">
                  <c:v>0.80310469865798995</c:v>
                </c:pt>
                <c:pt idx="327">
                  <c:v>0.80599343776702903</c:v>
                </c:pt>
                <c:pt idx="328">
                  <c:v>0.81100070476532005</c:v>
                </c:pt>
                <c:pt idx="329">
                  <c:v>0.80289071798324596</c:v>
                </c:pt>
                <c:pt idx="330">
                  <c:v>0.79659366607666005</c:v>
                </c:pt>
                <c:pt idx="331">
                  <c:v>0.80115997791290305</c:v>
                </c:pt>
                <c:pt idx="332">
                  <c:v>0.80573916435241699</c:v>
                </c:pt>
                <c:pt idx="333">
                  <c:v>0.81404405832290605</c:v>
                </c:pt>
                <c:pt idx="334">
                  <c:v>0.80288022756576505</c:v>
                </c:pt>
                <c:pt idx="335">
                  <c:v>0.80327230691909801</c:v>
                </c:pt>
                <c:pt idx="336">
                  <c:v>0.80985385179519698</c:v>
                </c:pt>
                <c:pt idx="337">
                  <c:v>0.81984740495681796</c:v>
                </c:pt>
                <c:pt idx="338">
                  <c:v>0.80543488264083896</c:v>
                </c:pt>
                <c:pt idx="339">
                  <c:v>0.80468267202377297</c:v>
                </c:pt>
                <c:pt idx="340">
                  <c:v>0.81635010242462203</c:v>
                </c:pt>
                <c:pt idx="341">
                  <c:v>0.80400103330612205</c:v>
                </c:pt>
                <c:pt idx="342">
                  <c:v>0.80490416288375899</c:v>
                </c:pt>
                <c:pt idx="343">
                  <c:v>0.81342798471450795</c:v>
                </c:pt>
                <c:pt idx="344">
                  <c:v>0.81620281934738204</c:v>
                </c:pt>
                <c:pt idx="345">
                  <c:v>0.80793821811676003</c:v>
                </c:pt>
                <c:pt idx="346">
                  <c:v>0.80807858705520597</c:v>
                </c:pt>
                <c:pt idx="347">
                  <c:v>0.81198859214782704</c:v>
                </c:pt>
                <c:pt idx="348">
                  <c:v>0.80605834722518899</c:v>
                </c:pt>
                <c:pt idx="349">
                  <c:v>0.81039202213287398</c:v>
                </c:pt>
                <c:pt idx="350">
                  <c:v>0.81545990705490101</c:v>
                </c:pt>
                <c:pt idx="351">
                  <c:v>0.81012111902236905</c:v>
                </c:pt>
                <c:pt idx="352">
                  <c:v>0.81204921007156405</c:v>
                </c:pt>
                <c:pt idx="353">
                  <c:v>0.80813735723495495</c:v>
                </c:pt>
                <c:pt idx="354">
                  <c:v>0.81133961677551303</c:v>
                </c:pt>
                <c:pt idx="355">
                  <c:v>0.81000483036041304</c:v>
                </c:pt>
                <c:pt idx="356">
                  <c:v>0.81032025814056396</c:v>
                </c:pt>
                <c:pt idx="357">
                  <c:v>0.80726951360702504</c:v>
                </c:pt>
                <c:pt idx="358">
                  <c:v>0.80982977151870705</c:v>
                </c:pt>
                <c:pt idx="359">
                  <c:v>0.81315326690673795</c:v>
                </c:pt>
                <c:pt idx="360">
                  <c:v>0.81094312667846702</c:v>
                </c:pt>
                <c:pt idx="361">
                  <c:v>0.80792212486267101</c:v>
                </c:pt>
                <c:pt idx="362">
                  <c:v>0.81298565864562999</c:v>
                </c:pt>
                <c:pt idx="363">
                  <c:v>0.80098116397857699</c:v>
                </c:pt>
                <c:pt idx="364">
                  <c:v>0.81823235750198398</c:v>
                </c:pt>
                <c:pt idx="365">
                  <c:v>0.80356001853942904</c:v>
                </c:pt>
                <c:pt idx="366">
                  <c:v>0.81248646974563599</c:v>
                </c:pt>
                <c:pt idx="367">
                  <c:v>0.81380093097686801</c:v>
                </c:pt>
                <c:pt idx="368">
                  <c:v>0.80956625938415505</c:v>
                </c:pt>
                <c:pt idx="369">
                  <c:v>0.81105941534042403</c:v>
                </c:pt>
                <c:pt idx="370">
                  <c:v>0.81298935413360596</c:v>
                </c:pt>
                <c:pt idx="371">
                  <c:v>0.80969738960266102</c:v>
                </c:pt>
                <c:pt idx="372">
                  <c:v>0.81526631116867099</c:v>
                </c:pt>
                <c:pt idx="373">
                  <c:v>0.80737781524658203</c:v>
                </c:pt>
                <c:pt idx="374">
                  <c:v>0.81998163461685203</c:v>
                </c:pt>
                <c:pt idx="375">
                  <c:v>0.81180608272552501</c:v>
                </c:pt>
                <c:pt idx="376">
                  <c:v>0.80281895399093595</c:v>
                </c:pt>
                <c:pt idx="377">
                  <c:v>0.81233489513397195</c:v>
                </c:pt>
                <c:pt idx="378">
                  <c:v>0.80077087879180897</c:v>
                </c:pt>
                <c:pt idx="379">
                  <c:v>0.807805836200714</c:v>
                </c:pt>
                <c:pt idx="380">
                  <c:v>0.80589383840560902</c:v>
                </c:pt>
                <c:pt idx="381">
                  <c:v>0.81039571762085005</c:v>
                </c:pt>
                <c:pt idx="382">
                  <c:v>0.79277038574218806</c:v>
                </c:pt>
                <c:pt idx="383">
                  <c:v>0.80009108781814597</c:v>
                </c:pt>
                <c:pt idx="384">
                  <c:v>0.79947870969772294</c:v>
                </c:pt>
                <c:pt idx="385">
                  <c:v>0.803328037261963</c:v>
                </c:pt>
                <c:pt idx="386">
                  <c:v>0.80236184597015403</c:v>
                </c:pt>
                <c:pt idx="387">
                  <c:v>0.81264299154281605</c:v>
                </c:pt>
                <c:pt idx="388">
                  <c:v>0.80444514751434304</c:v>
                </c:pt>
                <c:pt idx="389">
                  <c:v>0.80036938190460205</c:v>
                </c:pt>
                <c:pt idx="390">
                  <c:v>0.80540394783019997</c:v>
                </c:pt>
                <c:pt idx="391">
                  <c:v>0.80678457021713301</c:v>
                </c:pt>
                <c:pt idx="392">
                  <c:v>0.80332618951797496</c:v>
                </c:pt>
                <c:pt idx="393">
                  <c:v>0.79633021354675304</c:v>
                </c:pt>
                <c:pt idx="394">
                  <c:v>0.80378520488739003</c:v>
                </c:pt>
                <c:pt idx="395">
                  <c:v>0.80316781997680697</c:v>
                </c:pt>
                <c:pt idx="396">
                  <c:v>0.81092274188995395</c:v>
                </c:pt>
                <c:pt idx="397">
                  <c:v>0.807828068733215</c:v>
                </c:pt>
                <c:pt idx="398">
                  <c:v>0.80593651533126798</c:v>
                </c:pt>
                <c:pt idx="399">
                  <c:v>0.80683773756027199</c:v>
                </c:pt>
                <c:pt idx="400">
                  <c:v>0.80796420574188199</c:v>
                </c:pt>
                <c:pt idx="401">
                  <c:v>0.80468088388443004</c:v>
                </c:pt>
                <c:pt idx="402">
                  <c:v>0.81026834249496504</c:v>
                </c:pt>
                <c:pt idx="403">
                  <c:v>0.80692434310913097</c:v>
                </c:pt>
                <c:pt idx="404">
                  <c:v>0.81378239393234297</c:v>
                </c:pt>
                <c:pt idx="405">
                  <c:v>0.80382037162780795</c:v>
                </c:pt>
                <c:pt idx="406">
                  <c:v>0.80812251567840598</c:v>
                </c:pt>
                <c:pt idx="407">
                  <c:v>0.80690020322799705</c:v>
                </c:pt>
                <c:pt idx="408">
                  <c:v>0.81283098459243797</c:v>
                </c:pt>
                <c:pt idx="409">
                  <c:v>0.810888111591339</c:v>
                </c:pt>
                <c:pt idx="410">
                  <c:v>0.81262439489364602</c:v>
                </c:pt>
                <c:pt idx="411">
                  <c:v>0.81447702646255504</c:v>
                </c:pt>
                <c:pt idx="412">
                  <c:v>0.80609112977981601</c:v>
                </c:pt>
                <c:pt idx="413">
                  <c:v>0.80986315011978105</c:v>
                </c:pt>
                <c:pt idx="414">
                  <c:v>0.80469566583633401</c:v>
                </c:pt>
                <c:pt idx="415">
                  <c:v>0.80905526876449596</c:v>
                </c:pt>
                <c:pt idx="416">
                  <c:v>0.80711054801940896</c:v>
                </c:pt>
                <c:pt idx="417">
                  <c:v>0.81335437297821001</c:v>
                </c:pt>
                <c:pt idx="418">
                  <c:v>0.80718415975570701</c:v>
                </c:pt>
                <c:pt idx="419">
                  <c:v>0.80714392662048295</c:v>
                </c:pt>
                <c:pt idx="420">
                  <c:v>0.80199313163757302</c:v>
                </c:pt>
                <c:pt idx="421">
                  <c:v>0.80972087383270297</c:v>
                </c:pt>
                <c:pt idx="422">
                  <c:v>0.80681920051574696</c:v>
                </c:pt>
                <c:pt idx="423">
                  <c:v>0.80855607986450195</c:v>
                </c:pt>
                <c:pt idx="424">
                  <c:v>0.80419278144836404</c:v>
                </c:pt>
                <c:pt idx="425">
                  <c:v>0.80790352821350098</c:v>
                </c:pt>
                <c:pt idx="426">
                  <c:v>0.80959963798522905</c:v>
                </c:pt>
                <c:pt idx="427">
                  <c:v>0.80544787645339999</c:v>
                </c:pt>
                <c:pt idx="428">
                  <c:v>0.807245433330536</c:v>
                </c:pt>
                <c:pt idx="429">
                  <c:v>0.801524877548218</c:v>
                </c:pt>
                <c:pt idx="430">
                  <c:v>0.80285602807998702</c:v>
                </c:pt>
                <c:pt idx="431">
                  <c:v>0.80245393514633201</c:v>
                </c:pt>
                <c:pt idx="432">
                  <c:v>0.79911559820175204</c:v>
                </c:pt>
                <c:pt idx="433">
                  <c:v>0.80573916435241699</c:v>
                </c:pt>
                <c:pt idx="434">
                  <c:v>0.80422186851501498</c:v>
                </c:pt>
                <c:pt idx="435">
                  <c:v>0.80512183904647805</c:v>
                </c:pt>
                <c:pt idx="436">
                  <c:v>0.80398428440094005</c:v>
                </c:pt>
                <c:pt idx="437">
                  <c:v>0.80422741174697898</c:v>
                </c:pt>
                <c:pt idx="438">
                  <c:v>0.80034899711608898</c:v>
                </c:pt>
                <c:pt idx="439">
                  <c:v>0.79979050159454301</c:v>
                </c:pt>
                <c:pt idx="440">
                  <c:v>0.79351884126663197</c:v>
                </c:pt>
                <c:pt idx="441">
                  <c:v>0.80219233036041304</c:v>
                </c:pt>
                <c:pt idx="442">
                  <c:v>0.79965931177139304</c:v>
                </c:pt>
                <c:pt idx="443">
                  <c:v>0.79685348272323597</c:v>
                </c:pt>
                <c:pt idx="444">
                  <c:v>0.79638147354125999</c:v>
                </c:pt>
                <c:pt idx="445">
                  <c:v>0.79706937074661299</c:v>
                </c:pt>
                <c:pt idx="446">
                  <c:v>0.79925042390823398</c:v>
                </c:pt>
                <c:pt idx="447">
                  <c:v>0.79828232526779197</c:v>
                </c:pt>
                <c:pt idx="448">
                  <c:v>0.79539000988006603</c:v>
                </c:pt>
                <c:pt idx="449">
                  <c:v>0.79959678649902299</c:v>
                </c:pt>
                <c:pt idx="450">
                  <c:v>0.80010896921157804</c:v>
                </c:pt>
                <c:pt idx="451">
                  <c:v>0.796744644641876</c:v>
                </c:pt>
                <c:pt idx="452">
                  <c:v>0.80090016126632702</c:v>
                </c:pt>
                <c:pt idx="453">
                  <c:v>0.79501199722289995</c:v>
                </c:pt>
                <c:pt idx="454">
                  <c:v>0.79890161752700795</c:v>
                </c:pt>
                <c:pt idx="455">
                  <c:v>0.79895913600921598</c:v>
                </c:pt>
                <c:pt idx="456">
                  <c:v>0.80141973495483398</c:v>
                </c:pt>
                <c:pt idx="457">
                  <c:v>0.80561363697052002</c:v>
                </c:pt>
                <c:pt idx="458">
                  <c:v>0.79893684387206998</c:v>
                </c:pt>
                <c:pt idx="459">
                  <c:v>0.79866594076156605</c:v>
                </c:pt>
                <c:pt idx="460">
                  <c:v>0.79860651493072499</c:v>
                </c:pt>
                <c:pt idx="461">
                  <c:v>0.79911929368972801</c:v>
                </c:pt>
                <c:pt idx="462">
                  <c:v>0.79502499103546098</c:v>
                </c:pt>
                <c:pt idx="463">
                  <c:v>0.79436129331588701</c:v>
                </c:pt>
                <c:pt idx="464">
                  <c:v>0.79334563016891502</c:v>
                </c:pt>
                <c:pt idx="465">
                  <c:v>0.80811882019043002</c:v>
                </c:pt>
                <c:pt idx="466">
                  <c:v>0.81594979763030995</c:v>
                </c:pt>
                <c:pt idx="467">
                  <c:v>0.82433450222015403</c:v>
                </c:pt>
                <c:pt idx="468">
                  <c:v>0.82647103071212802</c:v>
                </c:pt>
                <c:pt idx="469">
                  <c:v>0.83528983592987105</c:v>
                </c:pt>
                <c:pt idx="470">
                  <c:v>0.84818512201309204</c:v>
                </c:pt>
                <c:pt idx="471">
                  <c:v>0.84359472990036</c:v>
                </c:pt>
                <c:pt idx="472">
                  <c:v>0.84683167934417702</c:v>
                </c:pt>
                <c:pt idx="473">
                  <c:v>0.84844493865966797</c:v>
                </c:pt>
                <c:pt idx="474">
                  <c:v>0.84794884920120195</c:v>
                </c:pt>
                <c:pt idx="475">
                  <c:v>0.85811930894851696</c:v>
                </c:pt>
                <c:pt idx="476">
                  <c:v>0.85052454471588101</c:v>
                </c:pt>
                <c:pt idx="477">
                  <c:v>0.86647051572799705</c:v>
                </c:pt>
                <c:pt idx="478">
                  <c:v>0.86951762437820401</c:v>
                </c:pt>
                <c:pt idx="479">
                  <c:v>0.868577361106873</c:v>
                </c:pt>
                <c:pt idx="480">
                  <c:v>0.88354289531707797</c:v>
                </c:pt>
                <c:pt idx="481">
                  <c:v>0.87759542465210005</c:v>
                </c:pt>
                <c:pt idx="482">
                  <c:v>0.87181806564331099</c:v>
                </c:pt>
                <c:pt idx="483">
                  <c:v>0.876104056835175</c:v>
                </c:pt>
                <c:pt idx="484">
                  <c:v>0.88493096828460704</c:v>
                </c:pt>
                <c:pt idx="485">
                  <c:v>0.883114874362946</c:v>
                </c:pt>
                <c:pt idx="486">
                  <c:v>0.88482582569122303</c:v>
                </c:pt>
                <c:pt idx="487">
                  <c:v>0.88659000396728505</c:v>
                </c:pt>
                <c:pt idx="488">
                  <c:v>0.89307135343551602</c:v>
                </c:pt>
                <c:pt idx="489">
                  <c:v>0.89994049072265603</c:v>
                </c:pt>
                <c:pt idx="490">
                  <c:v>0.89422553777694702</c:v>
                </c:pt>
                <c:pt idx="491">
                  <c:v>0.89791959524154696</c:v>
                </c:pt>
                <c:pt idx="492">
                  <c:v>0.89784604310989402</c:v>
                </c:pt>
                <c:pt idx="493">
                  <c:v>0.90160685777664196</c:v>
                </c:pt>
                <c:pt idx="494">
                  <c:v>0.89878249168395996</c:v>
                </c:pt>
                <c:pt idx="495">
                  <c:v>0.90412688255310103</c:v>
                </c:pt>
                <c:pt idx="496">
                  <c:v>0.89883071184158303</c:v>
                </c:pt>
                <c:pt idx="497">
                  <c:v>0.898642718791962</c:v>
                </c:pt>
                <c:pt idx="498">
                  <c:v>0.89891922473907504</c:v>
                </c:pt>
                <c:pt idx="499">
                  <c:v>0.90351140499115001</c:v>
                </c:pt>
                <c:pt idx="500">
                  <c:v>0.90459144115447998</c:v>
                </c:pt>
                <c:pt idx="501">
                  <c:v>0.92473876476287797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8-F9F9-4F53-8EFF-A74B4FDD19E4}"/>
            </c:ext>
          </c:extLst>
        </c:ser>
        <c:ser>
          <c:idx val="25"/>
          <c:order val="9"/>
          <c:spPr>
            <a:ln>
              <a:solidFill>
                <a:srgbClr val="1D9659"/>
              </a:solidFill>
            </a:ln>
          </c:spPr>
          <c:marker>
            <c:symbol val="none"/>
          </c:marker>
          <c:xVal>
            <c:numRef>
              <c:f>RawData!$AB$40:$AB$540</c:f>
              <c:numCache>
                <c:formatCode>General</c:formatCode>
                <c:ptCount val="501"/>
                <c:pt idx="0">
                  <c:v>-3.5022332668304399</c:v>
                </c:pt>
                <c:pt idx="1">
                  <c:v>-3.4277176856994598</c:v>
                </c:pt>
                <c:pt idx="2">
                  <c:v>-3.3532021045684801</c:v>
                </c:pt>
                <c:pt idx="3">
                  <c:v>-3.2786865234375</c:v>
                </c:pt>
                <c:pt idx="4">
                  <c:v>-3.2041709423065199</c:v>
                </c:pt>
                <c:pt idx="5">
                  <c:v>-3.1296553611755402</c:v>
                </c:pt>
                <c:pt idx="6">
                  <c:v>-3.0551395416259801</c:v>
                </c:pt>
                <c:pt idx="7">
                  <c:v>-2.980623960495</c:v>
                </c:pt>
                <c:pt idx="8">
                  <c:v>-2.9061083793640101</c:v>
                </c:pt>
                <c:pt idx="9">
                  <c:v>-2.83159279823303</c:v>
                </c:pt>
                <c:pt idx="10">
                  <c:v>-2.7570772171020499</c:v>
                </c:pt>
                <c:pt idx="11">
                  <c:v>-2.6825616359710698</c:v>
                </c:pt>
                <c:pt idx="12">
                  <c:v>-2.6080460548400901</c:v>
                </c:pt>
                <c:pt idx="13">
                  <c:v>-2.53353047370911</c:v>
                </c:pt>
                <c:pt idx="14">
                  <c:v>-2.4590148925781299</c:v>
                </c:pt>
                <c:pt idx="15">
                  <c:v>-2.38449907302856</c:v>
                </c:pt>
                <c:pt idx="16">
                  <c:v>-2.3099837303161599</c:v>
                </c:pt>
                <c:pt idx="17">
                  <c:v>-2.2354679107665998</c:v>
                </c:pt>
                <c:pt idx="18">
                  <c:v>-2.1609525680542001</c:v>
                </c:pt>
                <c:pt idx="19">
                  <c:v>-2.08643674850464</c:v>
                </c:pt>
                <c:pt idx="20">
                  <c:v>-2.0119214057922399</c:v>
                </c:pt>
                <c:pt idx="21">
                  <c:v>-1.93740570545197</c:v>
                </c:pt>
                <c:pt idx="22">
                  <c:v>-1.8628900051116899</c:v>
                </c:pt>
                <c:pt idx="23">
                  <c:v>-1.78837442398071</c:v>
                </c:pt>
                <c:pt idx="24">
                  <c:v>-1.7138588428497299</c:v>
                </c:pt>
                <c:pt idx="25">
                  <c:v>-1.63934326171875</c:v>
                </c:pt>
                <c:pt idx="26">
                  <c:v>-1.5648276805877701</c:v>
                </c:pt>
                <c:pt idx="27">
                  <c:v>-1.49031209945679</c:v>
                </c:pt>
                <c:pt idx="28">
                  <c:v>-1.4157965183258101</c:v>
                </c:pt>
                <c:pt idx="29">
                  <c:v>-1.34128093719482</c:v>
                </c:pt>
                <c:pt idx="30">
                  <c:v>-1.2667653560638401</c:v>
                </c:pt>
                <c:pt idx="31">
                  <c:v>-1.19224953651428</c:v>
                </c:pt>
                <c:pt idx="32">
                  <c:v>-1.1177339553832999</c:v>
                </c:pt>
                <c:pt idx="33">
                  <c:v>-1.04321837425232</c:v>
                </c:pt>
                <c:pt idx="34">
                  <c:v>-0.968702793121338</c:v>
                </c:pt>
                <c:pt idx="35">
                  <c:v>-0.894187211990356</c:v>
                </c:pt>
                <c:pt idx="36">
                  <c:v>-0.819671630859375</c:v>
                </c:pt>
                <c:pt idx="37">
                  <c:v>-0.745156049728394</c:v>
                </c:pt>
                <c:pt idx="38">
                  <c:v>-0.670640468597412</c:v>
                </c:pt>
                <c:pt idx="39">
                  <c:v>-0.596124887466431</c:v>
                </c:pt>
                <c:pt idx="40">
                  <c:v>-0.521609306335449</c:v>
                </c:pt>
                <c:pt idx="41">
                  <c:v>-0.447093725204468</c:v>
                </c:pt>
                <c:pt idx="42">
                  <c:v>-0.372578144073486</c:v>
                </c:pt>
                <c:pt idx="43">
                  <c:v>-0.29806256294250499</c:v>
                </c:pt>
                <c:pt idx="44">
                  <c:v>-0.223546743392944</c:v>
                </c:pt>
                <c:pt idx="45">
                  <c:v>-0.149031162261963</c:v>
                </c:pt>
                <c:pt idx="46">
                  <c:v>-7.4515581130981404E-2</c:v>
                </c:pt>
                <c:pt idx="47">
                  <c:v>0</c:v>
                </c:pt>
                <c:pt idx="48">
                  <c:v>7.4515581130981404E-2</c:v>
                </c:pt>
                <c:pt idx="49">
                  <c:v>0.149031162261963</c:v>
                </c:pt>
                <c:pt idx="50">
                  <c:v>0.223546743392944</c:v>
                </c:pt>
                <c:pt idx="51">
                  <c:v>0.298062324523926</c:v>
                </c:pt>
                <c:pt idx="52">
                  <c:v>0.372577905654907</c:v>
                </c:pt>
                <c:pt idx="53">
                  <c:v>0.447093486785889</c:v>
                </c:pt>
                <c:pt idx="54">
                  <c:v>0.521609306335449</c:v>
                </c:pt>
                <c:pt idx="55">
                  <c:v>0.59612464904785201</c:v>
                </c:pt>
                <c:pt idx="56">
                  <c:v>0.670640468597412</c:v>
                </c:pt>
                <c:pt idx="57">
                  <c:v>0.74515581130981401</c:v>
                </c:pt>
                <c:pt idx="58">
                  <c:v>0.819671630859375</c:v>
                </c:pt>
                <c:pt idx="59">
                  <c:v>0.89418697357177701</c:v>
                </c:pt>
                <c:pt idx="60">
                  <c:v>0.968702793121338</c:v>
                </c:pt>
                <c:pt idx="61">
                  <c:v>1.04321813583374</c:v>
                </c:pt>
                <c:pt idx="62">
                  <c:v>1.1177339553832999</c:v>
                </c:pt>
                <c:pt idx="63">
                  <c:v>1.19224977493286</c:v>
                </c:pt>
                <c:pt idx="64">
                  <c:v>1.2667651176452599</c:v>
                </c:pt>
                <c:pt idx="65">
                  <c:v>1.34128093719482</c:v>
                </c:pt>
                <c:pt idx="66">
                  <c:v>1.4157962799072299</c:v>
                </c:pt>
                <c:pt idx="67">
                  <c:v>1.49031209945679</c:v>
                </c:pt>
                <c:pt idx="68">
                  <c:v>1.5648274421691899</c:v>
                </c:pt>
                <c:pt idx="69">
                  <c:v>1.63934326171875</c:v>
                </c:pt>
                <c:pt idx="70">
                  <c:v>1.7138586044311499</c:v>
                </c:pt>
                <c:pt idx="71">
                  <c:v>1.78837442398071</c:v>
                </c:pt>
                <c:pt idx="72">
                  <c:v>1.8628897666931199</c:v>
                </c:pt>
                <c:pt idx="73">
                  <c:v>1.93740558624268</c:v>
                </c:pt>
                <c:pt idx="74">
                  <c:v>2.0119209289550799</c:v>
                </c:pt>
                <c:pt idx="75">
                  <c:v>2.08643674850464</c:v>
                </c:pt>
                <c:pt idx="76">
                  <c:v>2.1609525680542001</c:v>
                </c:pt>
                <c:pt idx="77">
                  <c:v>2.2354679107665998</c:v>
                </c:pt>
                <c:pt idx="78">
                  <c:v>2.3099837303161599</c:v>
                </c:pt>
                <c:pt idx="79">
                  <c:v>2.38449907302856</c:v>
                </c:pt>
                <c:pt idx="80">
                  <c:v>2.4590148925781299</c:v>
                </c:pt>
                <c:pt idx="81">
                  <c:v>2.53353023529053</c:v>
                </c:pt>
                <c:pt idx="82">
                  <c:v>2.6080460548400901</c:v>
                </c:pt>
                <c:pt idx="83">
                  <c:v>2.6825613975524898</c:v>
                </c:pt>
                <c:pt idx="84">
                  <c:v>2.7570772171020499</c:v>
                </c:pt>
                <c:pt idx="85">
                  <c:v>2.83159255981445</c:v>
                </c:pt>
                <c:pt idx="86">
                  <c:v>2.9061083793640101</c:v>
                </c:pt>
                <c:pt idx="87">
                  <c:v>2.98062372207642</c:v>
                </c:pt>
                <c:pt idx="88">
                  <c:v>3.0551395416259801</c:v>
                </c:pt>
                <c:pt idx="89">
                  <c:v>3.1296553611755402</c:v>
                </c:pt>
                <c:pt idx="90">
                  <c:v>3.2041707038879399</c:v>
                </c:pt>
                <c:pt idx="91">
                  <c:v>3.2786865234375</c:v>
                </c:pt>
                <c:pt idx="92">
                  <c:v>3.3532018661499001</c:v>
                </c:pt>
                <c:pt idx="93">
                  <c:v>3.4277176856994598</c:v>
                </c:pt>
                <c:pt idx="94">
                  <c:v>3.5022330284118701</c:v>
                </c:pt>
                <c:pt idx="95">
                  <c:v>3.5767488479614298</c:v>
                </c:pt>
                <c:pt idx="96">
                  <c:v>3.6512641906738299</c:v>
                </c:pt>
                <c:pt idx="97">
                  <c:v>3.72578001022339</c:v>
                </c:pt>
                <c:pt idx="98">
                  <c:v>3.8002953529357901</c:v>
                </c:pt>
                <c:pt idx="99">
                  <c:v>3.8748111724853498</c:v>
                </c:pt>
                <c:pt idx="100">
                  <c:v>3.9493265151977499</c:v>
                </c:pt>
                <c:pt idx="101">
                  <c:v>4.02384233474731</c:v>
                </c:pt>
                <c:pt idx="102">
                  <c:v>4.0983581542968803</c:v>
                </c:pt>
                <c:pt idx="103">
                  <c:v>4.17287349700928</c:v>
                </c:pt>
                <c:pt idx="104">
                  <c:v>4.2473893165588397</c:v>
                </c:pt>
                <c:pt idx="105">
                  <c:v>4.3219046592712402</c:v>
                </c:pt>
                <c:pt idx="106">
                  <c:v>4.3964204788207999</c:v>
                </c:pt>
                <c:pt idx="107">
                  <c:v>4.4709358215331996</c:v>
                </c:pt>
                <c:pt idx="108">
                  <c:v>4.5454511642456099</c:v>
                </c:pt>
                <c:pt idx="109">
                  <c:v>4.6199674606323198</c:v>
                </c:pt>
                <c:pt idx="110">
                  <c:v>4.6944828033447301</c:v>
                </c:pt>
                <c:pt idx="111">
                  <c:v>4.7689981460571298</c:v>
                </c:pt>
                <c:pt idx="112">
                  <c:v>4.8435134887695304</c:v>
                </c:pt>
                <c:pt idx="113">
                  <c:v>4.91802978515625</c:v>
                </c:pt>
                <c:pt idx="114">
                  <c:v>4.9925451278686497</c:v>
                </c:pt>
                <c:pt idx="115">
                  <c:v>5.0670604705810502</c:v>
                </c:pt>
                <c:pt idx="116">
                  <c:v>5.1415767669677699</c:v>
                </c:pt>
                <c:pt idx="117">
                  <c:v>5.2160921096801802</c:v>
                </c:pt>
                <c:pt idx="118">
                  <c:v>5.2906074523925799</c:v>
                </c:pt>
                <c:pt idx="119">
                  <c:v>5.3651227951049796</c:v>
                </c:pt>
                <c:pt idx="120">
                  <c:v>5.4396390914917001</c:v>
                </c:pt>
                <c:pt idx="121">
                  <c:v>5.5141544342040998</c:v>
                </c:pt>
                <c:pt idx="122">
                  <c:v>5.5886697769165004</c:v>
                </c:pt>
                <c:pt idx="123">
                  <c:v>5.6631851196289098</c:v>
                </c:pt>
                <c:pt idx="124">
                  <c:v>5.7377014160156303</c:v>
                </c:pt>
                <c:pt idx="125">
                  <c:v>5.81221675872803</c:v>
                </c:pt>
                <c:pt idx="126">
                  <c:v>5.8867321014404297</c:v>
                </c:pt>
                <c:pt idx="127">
                  <c:v>5.9612483978271502</c:v>
                </c:pt>
                <c:pt idx="128">
                  <c:v>6.0357637405395499</c:v>
                </c:pt>
                <c:pt idx="129">
                  <c:v>6.1102790832519496</c:v>
                </c:pt>
                <c:pt idx="130">
                  <c:v>6.1847944259643599</c:v>
                </c:pt>
                <c:pt idx="131">
                  <c:v>6.2593107223510698</c:v>
                </c:pt>
                <c:pt idx="132">
                  <c:v>6.3338260650634801</c:v>
                </c:pt>
                <c:pt idx="133">
                  <c:v>6.4083414077758798</c:v>
                </c:pt>
                <c:pt idx="134">
                  <c:v>6.4828567504882804</c:v>
                </c:pt>
                <c:pt idx="135">
                  <c:v>6.557373046875</c:v>
                </c:pt>
                <c:pt idx="136">
                  <c:v>6.6318883895873997</c:v>
                </c:pt>
                <c:pt idx="137">
                  <c:v>6.7064037322998002</c:v>
                </c:pt>
                <c:pt idx="138">
                  <c:v>6.7809200286865199</c:v>
                </c:pt>
                <c:pt idx="139">
                  <c:v>6.8554353713989302</c:v>
                </c:pt>
                <c:pt idx="140">
                  <c:v>6.9299507141113299</c:v>
                </c:pt>
                <c:pt idx="141">
                  <c:v>7.0044660568237296</c:v>
                </c:pt>
                <c:pt idx="142">
                  <c:v>7.0789823532104501</c:v>
                </c:pt>
                <c:pt idx="143">
                  <c:v>7.1534976959228498</c:v>
                </c:pt>
                <c:pt idx="144">
                  <c:v>7.2280130386352504</c:v>
                </c:pt>
                <c:pt idx="145">
                  <c:v>7.3025283813476598</c:v>
                </c:pt>
                <c:pt idx="146">
                  <c:v>7.3770446777343803</c:v>
                </c:pt>
                <c:pt idx="147">
                  <c:v>7.45156002044678</c:v>
                </c:pt>
                <c:pt idx="148">
                  <c:v>7.5260753631591797</c:v>
                </c:pt>
                <c:pt idx="149">
                  <c:v>7.6005907058715803</c:v>
                </c:pt>
                <c:pt idx="150">
                  <c:v>7.6751070022582999</c:v>
                </c:pt>
                <c:pt idx="151">
                  <c:v>7.7496223449706996</c:v>
                </c:pt>
                <c:pt idx="152">
                  <c:v>7.8241376876831099</c:v>
                </c:pt>
                <c:pt idx="153">
                  <c:v>7.8986539840698198</c:v>
                </c:pt>
                <c:pt idx="154">
                  <c:v>7.9731693267822301</c:v>
                </c:pt>
                <c:pt idx="155">
                  <c:v>8.0476846694946307</c:v>
                </c:pt>
                <c:pt idx="156">
                  <c:v>8.1222000122070295</c:v>
                </c:pt>
                <c:pt idx="157">
                  <c:v>8.19671630859375</c:v>
                </c:pt>
                <c:pt idx="158">
                  <c:v>8.2712316513061506</c:v>
                </c:pt>
                <c:pt idx="159">
                  <c:v>8.3457469940185494</c:v>
                </c:pt>
                <c:pt idx="160">
                  <c:v>8.4202623367309606</c:v>
                </c:pt>
                <c:pt idx="161">
                  <c:v>8.4947786331176793</c:v>
                </c:pt>
                <c:pt idx="162">
                  <c:v>8.5692939758300799</c:v>
                </c:pt>
                <c:pt idx="163">
                  <c:v>8.6438093185424805</c:v>
                </c:pt>
                <c:pt idx="164">
                  <c:v>8.7183256149291992</c:v>
                </c:pt>
                <c:pt idx="165">
                  <c:v>8.7928409576415998</c:v>
                </c:pt>
                <c:pt idx="166">
                  <c:v>8.8673563003540004</c:v>
                </c:pt>
                <c:pt idx="167">
                  <c:v>8.9418716430664098</c:v>
                </c:pt>
                <c:pt idx="168">
                  <c:v>9.0163879394531303</c:v>
                </c:pt>
                <c:pt idx="169">
                  <c:v>9.0909032821655291</c:v>
                </c:pt>
                <c:pt idx="170">
                  <c:v>9.1654186248779297</c:v>
                </c:pt>
                <c:pt idx="171">
                  <c:v>9.2399339675903303</c:v>
                </c:pt>
                <c:pt idx="172">
                  <c:v>9.3144502639770508</c:v>
                </c:pt>
                <c:pt idx="173">
                  <c:v>9.3889656066894496</c:v>
                </c:pt>
                <c:pt idx="174">
                  <c:v>9.4634809494018608</c:v>
                </c:pt>
                <c:pt idx="175">
                  <c:v>9.5379962921142596</c:v>
                </c:pt>
                <c:pt idx="176">
                  <c:v>9.6125125885009801</c:v>
                </c:pt>
                <c:pt idx="177">
                  <c:v>9.6870279312133807</c:v>
                </c:pt>
                <c:pt idx="178">
                  <c:v>9.7615432739257795</c:v>
                </c:pt>
                <c:pt idx="179">
                  <c:v>9.8360595703125</c:v>
                </c:pt>
                <c:pt idx="180">
                  <c:v>9.9105749130249006</c:v>
                </c:pt>
                <c:pt idx="181">
                  <c:v>9.9850902557372994</c:v>
                </c:pt>
                <c:pt idx="182">
                  <c:v>10.0596055984497</c:v>
                </c:pt>
                <c:pt idx="183">
                  <c:v>10.134121894836399</c:v>
                </c:pt>
                <c:pt idx="184">
                  <c:v>10.2086372375488</c:v>
                </c:pt>
                <c:pt idx="185">
                  <c:v>10.2831525802612</c:v>
                </c:pt>
                <c:pt idx="186">
                  <c:v>10.357667922973601</c:v>
                </c:pt>
                <c:pt idx="187">
                  <c:v>10.4321842193604</c:v>
                </c:pt>
                <c:pt idx="188">
                  <c:v>10.5066995620728</c:v>
                </c:pt>
                <c:pt idx="189">
                  <c:v>10.581214904785201</c:v>
                </c:pt>
                <c:pt idx="190">
                  <c:v>10.6557312011719</c:v>
                </c:pt>
                <c:pt idx="191">
                  <c:v>10.7302465438843</c:v>
                </c:pt>
                <c:pt idx="192">
                  <c:v>10.804761886596699</c:v>
                </c:pt>
                <c:pt idx="193">
                  <c:v>10.8792772293091</c:v>
                </c:pt>
                <c:pt idx="194">
                  <c:v>10.953793525695801</c:v>
                </c:pt>
                <c:pt idx="195">
                  <c:v>11.0283088684082</c:v>
                </c:pt>
                <c:pt idx="196">
                  <c:v>11.1028242111206</c:v>
                </c:pt>
                <c:pt idx="197">
                  <c:v>11.177339553833001</c:v>
                </c:pt>
                <c:pt idx="198">
                  <c:v>11.2518558502197</c:v>
                </c:pt>
                <c:pt idx="199">
                  <c:v>11.3263711929321</c:v>
                </c:pt>
                <c:pt idx="200">
                  <c:v>11.400886535644499</c:v>
                </c:pt>
                <c:pt idx="201">
                  <c:v>11.4754018783569</c:v>
                </c:pt>
                <c:pt idx="202">
                  <c:v>11.5499181747437</c:v>
                </c:pt>
                <c:pt idx="203">
                  <c:v>11.624433517456101</c:v>
                </c:pt>
                <c:pt idx="204">
                  <c:v>11.6989488601685</c:v>
                </c:pt>
                <c:pt idx="205">
                  <c:v>11.773465156555201</c:v>
                </c:pt>
                <c:pt idx="206">
                  <c:v>11.847980499267599</c:v>
                </c:pt>
                <c:pt idx="207">
                  <c:v>11.92249584198</c:v>
                </c:pt>
                <c:pt idx="208">
                  <c:v>11.997011184692401</c:v>
                </c:pt>
                <c:pt idx="209">
                  <c:v>12.0715274810791</c:v>
                </c:pt>
                <c:pt idx="210">
                  <c:v>12.1460428237915</c:v>
                </c:pt>
                <c:pt idx="211">
                  <c:v>12.220558166503899</c:v>
                </c:pt>
                <c:pt idx="212">
                  <c:v>12.2950735092163</c:v>
                </c:pt>
                <c:pt idx="213">
                  <c:v>12.369589805603001</c:v>
                </c:pt>
                <c:pt idx="214">
                  <c:v>12.4441061019897</c:v>
                </c:pt>
                <c:pt idx="215">
                  <c:v>12.5186204910278</c:v>
                </c:pt>
                <c:pt idx="216">
                  <c:v>12.593136787414601</c:v>
                </c:pt>
                <c:pt idx="217">
                  <c:v>12.667651176452599</c:v>
                </c:pt>
                <c:pt idx="218">
                  <c:v>12.7421674728394</c:v>
                </c:pt>
                <c:pt idx="219">
                  <c:v>12.816683769226101</c:v>
                </c:pt>
                <c:pt idx="220">
                  <c:v>12.891198158264199</c:v>
                </c:pt>
                <c:pt idx="221">
                  <c:v>12.9657144546509</c:v>
                </c:pt>
                <c:pt idx="222">
                  <c:v>13.040230751037599</c:v>
                </c:pt>
                <c:pt idx="223">
                  <c:v>13.1147451400757</c:v>
                </c:pt>
                <c:pt idx="224">
                  <c:v>13.189261436462401</c:v>
                </c:pt>
                <c:pt idx="225">
                  <c:v>13.263775825500501</c:v>
                </c:pt>
                <c:pt idx="226">
                  <c:v>13.3382921218872</c:v>
                </c:pt>
                <c:pt idx="227">
                  <c:v>13.412808418273899</c:v>
                </c:pt>
                <c:pt idx="228">
                  <c:v>13.487322807311999</c:v>
                </c:pt>
                <c:pt idx="229">
                  <c:v>13.5618391036987</c:v>
                </c:pt>
                <c:pt idx="230">
                  <c:v>13.636355400085399</c:v>
                </c:pt>
                <c:pt idx="231">
                  <c:v>13.7108697891235</c:v>
                </c:pt>
                <c:pt idx="232">
                  <c:v>13.7853860855103</c:v>
                </c:pt>
                <c:pt idx="233">
                  <c:v>13.859902381896999</c:v>
                </c:pt>
                <c:pt idx="234">
                  <c:v>13.934416770935099</c:v>
                </c:pt>
                <c:pt idx="235">
                  <c:v>14.0089330673218</c:v>
                </c:pt>
                <c:pt idx="236">
                  <c:v>14.083447456359901</c:v>
                </c:pt>
                <c:pt idx="237">
                  <c:v>14.1579637527466</c:v>
                </c:pt>
                <c:pt idx="238">
                  <c:v>14.232480049133301</c:v>
                </c:pt>
                <c:pt idx="239">
                  <c:v>14.306994438171399</c:v>
                </c:pt>
                <c:pt idx="240">
                  <c:v>14.3815107345581</c:v>
                </c:pt>
                <c:pt idx="241">
                  <c:v>14.456027030944799</c:v>
                </c:pt>
                <c:pt idx="242">
                  <c:v>14.530541419982899</c:v>
                </c:pt>
                <c:pt idx="243">
                  <c:v>14.6050577163696</c:v>
                </c:pt>
                <c:pt idx="244">
                  <c:v>14.6795740127563</c:v>
                </c:pt>
                <c:pt idx="245">
                  <c:v>14.7540884017944</c:v>
                </c:pt>
                <c:pt idx="246">
                  <c:v>14.8286046981812</c:v>
                </c:pt>
                <c:pt idx="247">
                  <c:v>14.903119087219199</c:v>
                </c:pt>
                <c:pt idx="248">
                  <c:v>14.977635383606</c:v>
                </c:pt>
                <c:pt idx="249">
                  <c:v>15.052151679992701</c:v>
                </c:pt>
                <c:pt idx="250">
                  <c:v>15.126666069030801</c:v>
                </c:pt>
                <c:pt idx="251">
                  <c:v>15.2011823654175</c:v>
                </c:pt>
                <c:pt idx="252">
                  <c:v>15.275698661804199</c:v>
                </c:pt>
                <c:pt idx="253">
                  <c:v>15.350213050842299</c:v>
                </c:pt>
                <c:pt idx="254">
                  <c:v>15.424729347229</c:v>
                </c:pt>
                <c:pt idx="255">
                  <c:v>15.4992456436157</c:v>
                </c:pt>
                <c:pt idx="256">
                  <c:v>15.5737600326538</c:v>
                </c:pt>
                <c:pt idx="257">
                  <c:v>15.648276329040501</c:v>
                </c:pt>
                <c:pt idx="258">
                  <c:v>15.722790718078601</c:v>
                </c:pt>
                <c:pt idx="259">
                  <c:v>15.7973070144653</c:v>
                </c:pt>
                <c:pt idx="260">
                  <c:v>15.871823310852101</c:v>
                </c:pt>
                <c:pt idx="261">
                  <c:v>15.946337699890099</c:v>
                </c:pt>
                <c:pt idx="262">
                  <c:v>16.0208549499512</c:v>
                </c:pt>
                <c:pt idx="263">
                  <c:v>16.095371246337901</c:v>
                </c:pt>
                <c:pt idx="264">
                  <c:v>16.169883728027301</c:v>
                </c:pt>
                <c:pt idx="265">
                  <c:v>16.244400024414102</c:v>
                </c:pt>
                <c:pt idx="266">
                  <c:v>16.318916320800799</c:v>
                </c:pt>
                <c:pt idx="267">
                  <c:v>16.3934326171875</c:v>
                </c:pt>
                <c:pt idx="268">
                  <c:v>16.467948913574201</c:v>
                </c:pt>
                <c:pt idx="269">
                  <c:v>16.5424613952637</c:v>
                </c:pt>
                <c:pt idx="270">
                  <c:v>16.616977691650401</c:v>
                </c:pt>
                <c:pt idx="271">
                  <c:v>16.691493988037099</c:v>
                </c:pt>
                <c:pt idx="272">
                  <c:v>16.7660102844238</c:v>
                </c:pt>
                <c:pt idx="273">
                  <c:v>16.840526580810501</c:v>
                </c:pt>
                <c:pt idx="274">
                  <c:v>16.915042877197301</c:v>
                </c:pt>
                <c:pt idx="275">
                  <c:v>16.989555358886701</c:v>
                </c:pt>
                <c:pt idx="276">
                  <c:v>17.064071655273398</c:v>
                </c:pt>
                <c:pt idx="277">
                  <c:v>17.138587951660199</c:v>
                </c:pt>
                <c:pt idx="278">
                  <c:v>17.2131042480469</c:v>
                </c:pt>
                <c:pt idx="279">
                  <c:v>17.287620544433601</c:v>
                </c:pt>
                <c:pt idx="280">
                  <c:v>17.362133026123001</c:v>
                </c:pt>
                <c:pt idx="281">
                  <c:v>17.436649322509801</c:v>
                </c:pt>
                <c:pt idx="282">
                  <c:v>17.511165618896499</c:v>
                </c:pt>
                <c:pt idx="283">
                  <c:v>17.5856819152832</c:v>
                </c:pt>
                <c:pt idx="284">
                  <c:v>17.660198211669901</c:v>
                </c:pt>
                <c:pt idx="285">
                  <c:v>17.734714508056602</c:v>
                </c:pt>
                <c:pt idx="286">
                  <c:v>17.809226989746101</c:v>
                </c:pt>
                <c:pt idx="287">
                  <c:v>17.883743286132798</c:v>
                </c:pt>
                <c:pt idx="288">
                  <c:v>17.958259582519499</c:v>
                </c:pt>
                <c:pt idx="289">
                  <c:v>18.0327758789063</c:v>
                </c:pt>
                <c:pt idx="290">
                  <c:v>18.107292175293001</c:v>
                </c:pt>
                <c:pt idx="291">
                  <c:v>18.181804656982401</c:v>
                </c:pt>
                <c:pt idx="292">
                  <c:v>18.256320953369102</c:v>
                </c:pt>
                <c:pt idx="293">
                  <c:v>18.330837249755898</c:v>
                </c:pt>
                <c:pt idx="294">
                  <c:v>18.405353546142599</c:v>
                </c:pt>
                <c:pt idx="295">
                  <c:v>18.4798698425293</c:v>
                </c:pt>
                <c:pt idx="296">
                  <c:v>18.554386138916001</c:v>
                </c:pt>
                <c:pt idx="297">
                  <c:v>18.628898620605501</c:v>
                </c:pt>
                <c:pt idx="298">
                  <c:v>18.703414916992202</c:v>
                </c:pt>
                <c:pt idx="299">
                  <c:v>18.777931213378899</c:v>
                </c:pt>
                <c:pt idx="300">
                  <c:v>18.8524475097656</c:v>
                </c:pt>
                <c:pt idx="301">
                  <c:v>18.926963806152301</c:v>
                </c:pt>
                <c:pt idx="302">
                  <c:v>19.0014762878418</c:v>
                </c:pt>
                <c:pt idx="303">
                  <c:v>19.075992584228501</c:v>
                </c:pt>
                <c:pt idx="304">
                  <c:v>19.150508880615199</c:v>
                </c:pt>
                <c:pt idx="305">
                  <c:v>19.225025177001999</c:v>
                </c:pt>
                <c:pt idx="306">
                  <c:v>19.2995414733887</c:v>
                </c:pt>
                <c:pt idx="307">
                  <c:v>19.374057769775401</c:v>
                </c:pt>
                <c:pt idx="308">
                  <c:v>19.448570251464801</c:v>
                </c:pt>
                <c:pt idx="309">
                  <c:v>19.523086547851602</c:v>
                </c:pt>
                <c:pt idx="310">
                  <c:v>19.597602844238299</c:v>
                </c:pt>
                <c:pt idx="311">
                  <c:v>19.672119140625</c:v>
                </c:pt>
                <c:pt idx="312">
                  <c:v>19.746635437011701</c:v>
                </c:pt>
                <c:pt idx="313">
                  <c:v>19.8211479187012</c:v>
                </c:pt>
                <c:pt idx="314">
                  <c:v>19.895664215087901</c:v>
                </c:pt>
                <c:pt idx="315">
                  <c:v>19.970180511474599</c:v>
                </c:pt>
                <c:pt idx="316">
                  <c:v>20.0446968078613</c:v>
                </c:pt>
                <c:pt idx="317">
                  <c:v>20.119213104248001</c:v>
                </c:pt>
                <c:pt idx="318">
                  <c:v>20.193729400634801</c:v>
                </c:pt>
                <c:pt idx="319">
                  <c:v>20.268241882324201</c:v>
                </c:pt>
                <c:pt idx="320">
                  <c:v>20.342758178710898</c:v>
                </c:pt>
                <c:pt idx="321">
                  <c:v>20.417274475097699</c:v>
                </c:pt>
                <c:pt idx="322">
                  <c:v>20.4917907714844</c:v>
                </c:pt>
                <c:pt idx="323">
                  <c:v>20.566307067871101</c:v>
                </c:pt>
                <c:pt idx="324">
                  <c:v>20.640819549560501</c:v>
                </c:pt>
                <c:pt idx="325">
                  <c:v>20.715335845947301</c:v>
                </c:pt>
                <c:pt idx="326">
                  <c:v>20.789852142333999</c:v>
                </c:pt>
                <c:pt idx="327">
                  <c:v>20.8643684387207</c:v>
                </c:pt>
                <c:pt idx="328">
                  <c:v>20.938884735107401</c:v>
                </c:pt>
                <c:pt idx="329">
                  <c:v>21.013401031494102</c:v>
                </c:pt>
                <c:pt idx="330">
                  <c:v>21.087913513183601</c:v>
                </c:pt>
                <c:pt idx="331">
                  <c:v>21.162429809570298</c:v>
                </c:pt>
                <c:pt idx="332">
                  <c:v>21.236946105956999</c:v>
                </c:pt>
                <c:pt idx="333">
                  <c:v>21.3114624023438</c:v>
                </c:pt>
                <c:pt idx="334">
                  <c:v>21.385978698730501</c:v>
                </c:pt>
                <c:pt idx="335">
                  <c:v>21.460491180419901</c:v>
                </c:pt>
                <c:pt idx="336">
                  <c:v>21.535007476806602</c:v>
                </c:pt>
                <c:pt idx="337">
                  <c:v>21.609523773193398</c:v>
                </c:pt>
                <c:pt idx="338">
                  <c:v>21.684040069580099</c:v>
                </c:pt>
                <c:pt idx="339">
                  <c:v>21.7585563659668</c:v>
                </c:pt>
                <c:pt idx="340">
                  <c:v>21.8330688476563</c:v>
                </c:pt>
                <c:pt idx="341">
                  <c:v>21.907585144043001</c:v>
                </c:pt>
                <c:pt idx="342">
                  <c:v>21.982101440429702</c:v>
                </c:pt>
                <c:pt idx="343">
                  <c:v>22.056617736816399</c:v>
                </c:pt>
                <c:pt idx="344">
                  <c:v>22.1311340332031</c:v>
                </c:pt>
                <c:pt idx="345">
                  <c:v>22.205650329589801</c:v>
                </c:pt>
                <c:pt idx="346">
                  <c:v>22.2801628112793</c:v>
                </c:pt>
                <c:pt idx="347">
                  <c:v>22.354679107666001</c:v>
                </c:pt>
                <c:pt idx="348">
                  <c:v>22.429195404052699</c:v>
                </c:pt>
                <c:pt idx="349">
                  <c:v>22.503711700439499</c:v>
                </c:pt>
                <c:pt idx="350">
                  <c:v>22.5782279968262</c:v>
                </c:pt>
                <c:pt idx="351">
                  <c:v>22.6527404785156</c:v>
                </c:pt>
                <c:pt idx="352">
                  <c:v>22.727256774902301</c:v>
                </c:pt>
                <c:pt idx="353">
                  <c:v>22.801773071289102</c:v>
                </c:pt>
                <c:pt idx="354">
                  <c:v>22.876289367675799</c:v>
                </c:pt>
                <c:pt idx="355">
                  <c:v>22.9508056640625</c:v>
                </c:pt>
                <c:pt idx="356">
                  <c:v>23.025321960449201</c:v>
                </c:pt>
                <c:pt idx="357">
                  <c:v>23.0998344421387</c:v>
                </c:pt>
                <c:pt idx="358">
                  <c:v>23.174350738525401</c:v>
                </c:pt>
                <c:pt idx="359">
                  <c:v>23.248867034912099</c:v>
                </c:pt>
                <c:pt idx="360">
                  <c:v>23.3233833312988</c:v>
                </c:pt>
                <c:pt idx="361">
                  <c:v>23.397899627685501</c:v>
                </c:pt>
                <c:pt idx="362">
                  <c:v>23.472412109375</c:v>
                </c:pt>
                <c:pt idx="363">
                  <c:v>23.546928405761701</c:v>
                </c:pt>
                <c:pt idx="364">
                  <c:v>23.621444702148398</c:v>
                </c:pt>
                <c:pt idx="365">
                  <c:v>23.695960998535199</c:v>
                </c:pt>
                <c:pt idx="366">
                  <c:v>23.7704772949219</c:v>
                </c:pt>
                <c:pt idx="367">
                  <c:v>23.844993591308601</c:v>
                </c:pt>
                <c:pt idx="368">
                  <c:v>23.919506072998001</c:v>
                </c:pt>
                <c:pt idx="369">
                  <c:v>23.994022369384801</c:v>
                </c:pt>
                <c:pt idx="370">
                  <c:v>24.068538665771499</c:v>
                </c:pt>
                <c:pt idx="371">
                  <c:v>24.1430549621582</c:v>
                </c:pt>
                <c:pt idx="372">
                  <c:v>24.217571258544901</c:v>
                </c:pt>
                <c:pt idx="373">
                  <c:v>24.2920837402344</c:v>
                </c:pt>
                <c:pt idx="374">
                  <c:v>24.366600036621101</c:v>
                </c:pt>
                <c:pt idx="375">
                  <c:v>24.441116333007798</c:v>
                </c:pt>
                <c:pt idx="376">
                  <c:v>24.515632629394499</c:v>
                </c:pt>
                <c:pt idx="377">
                  <c:v>24.5901489257813</c:v>
                </c:pt>
                <c:pt idx="378">
                  <c:v>24.664665222168001</c:v>
                </c:pt>
                <c:pt idx="379">
                  <c:v>24.739177703857401</c:v>
                </c:pt>
                <c:pt idx="380">
                  <c:v>24.813694000244102</c:v>
                </c:pt>
                <c:pt idx="381">
                  <c:v>24.888210296630898</c:v>
                </c:pt>
                <c:pt idx="382">
                  <c:v>24.962726593017599</c:v>
                </c:pt>
                <c:pt idx="383">
                  <c:v>25.0372428894043</c:v>
                </c:pt>
                <c:pt idx="384">
                  <c:v>25.1117553710938</c:v>
                </c:pt>
                <c:pt idx="385">
                  <c:v>25.186271667480501</c:v>
                </c:pt>
                <c:pt idx="386">
                  <c:v>25.260787963867202</c:v>
                </c:pt>
                <c:pt idx="387">
                  <c:v>25.335304260253899</c:v>
                </c:pt>
                <c:pt idx="388">
                  <c:v>25.4098205566406</c:v>
                </c:pt>
                <c:pt idx="389">
                  <c:v>25.484336853027301</c:v>
                </c:pt>
                <c:pt idx="390">
                  <c:v>25.5588493347168</c:v>
                </c:pt>
                <c:pt idx="391">
                  <c:v>25.633365631103501</c:v>
                </c:pt>
                <c:pt idx="392">
                  <c:v>25.707881927490199</c:v>
                </c:pt>
                <c:pt idx="393">
                  <c:v>25.782398223876999</c:v>
                </c:pt>
                <c:pt idx="394">
                  <c:v>25.8569145202637</c:v>
                </c:pt>
                <c:pt idx="395">
                  <c:v>25.9314270019531</c:v>
                </c:pt>
                <c:pt idx="396">
                  <c:v>26.005943298339801</c:v>
                </c:pt>
                <c:pt idx="397">
                  <c:v>26.080459594726602</c:v>
                </c:pt>
                <c:pt idx="398">
                  <c:v>26.154975891113299</c:v>
                </c:pt>
                <c:pt idx="399">
                  <c:v>26.2294921875</c:v>
                </c:pt>
                <c:pt idx="400">
                  <c:v>26.304008483886701</c:v>
                </c:pt>
                <c:pt idx="401">
                  <c:v>26.3785209655762</c:v>
                </c:pt>
                <c:pt idx="402">
                  <c:v>26.453037261962901</c:v>
                </c:pt>
                <c:pt idx="403">
                  <c:v>26.527553558349599</c:v>
                </c:pt>
                <c:pt idx="404">
                  <c:v>26.6020698547363</c:v>
                </c:pt>
                <c:pt idx="405">
                  <c:v>26.676586151123001</c:v>
                </c:pt>
                <c:pt idx="406">
                  <c:v>26.7510986328125</c:v>
                </c:pt>
                <c:pt idx="407">
                  <c:v>26.825614929199201</c:v>
                </c:pt>
                <c:pt idx="408">
                  <c:v>26.900131225585898</c:v>
                </c:pt>
                <c:pt idx="409">
                  <c:v>26.974647521972699</c:v>
                </c:pt>
                <c:pt idx="410">
                  <c:v>27.0491638183594</c:v>
                </c:pt>
                <c:pt idx="411">
                  <c:v>27.123680114746101</c:v>
                </c:pt>
                <c:pt idx="412">
                  <c:v>27.198192596435501</c:v>
                </c:pt>
                <c:pt idx="413">
                  <c:v>27.272708892822301</c:v>
                </c:pt>
                <c:pt idx="414">
                  <c:v>27.347225189208999</c:v>
                </c:pt>
                <c:pt idx="415">
                  <c:v>27.4217414855957</c:v>
                </c:pt>
                <c:pt idx="416">
                  <c:v>27.496257781982401</c:v>
                </c:pt>
                <c:pt idx="417">
                  <c:v>27.5707702636719</c:v>
                </c:pt>
                <c:pt idx="418">
                  <c:v>27.645286560058601</c:v>
                </c:pt>
                <c:pt idx="419">
                  <c:v>27.719802856445298</c:v>
                </c:pt>
                <c:pt idx="420">
                  <c:v>27.794319152831999</c:v>
                </c:pt>
                <c:pt idx="421">
                  <c:v>27.8688354492188</c:v>
                </c:pt>
                <c:pt idx="422">
                  <c:v>27.943351745605501</c:v>
                </c:pt>
                <c:pt idx="423">
                  <c:v>28.017864227294901</c:v>
                </c:pt>
                <c:pt idx="424">
                  <c:v>28.092380523681602</c:v>
                </c:pt>
                <c:pt idx="425">
                  <c:v>28.166896820068398</c:v>
                </c:pt>
                <c:pt idx="426">
                  <c:v>28.241413116455099</c:v>
                </c:pt>
                <c:pt idx="427">
                  <c:v>28.3159294128418</c:v>
                </c:pt>
                <c:pt idx="428">
                  <c:v>28.3904418945313</c:v>
                </c:pt>
                <c:pt idx="429">
                  <c:v>28.464962005615199</c:v>
                </c:pt>
                <c:pt idx="430">
                  <c:v>28.539474487304702</c:v>
                </c:pt>
                <c:pt idx="431">
                  <c:v>28.613990783691399</c:v>
                </c:pt>
                <c:pt idx="432">
                  <c:v>28.6885070800781</c:v>
                </c:pt>
                <c:pt idx="433">
                  <c:v>28.763023376464801</c:v>
                </c:pt>
                <c:pt idx="434">
                  <c:v>28.837539672851602</c:v>
                </c:pt>
                <c:pt idx="435">
                  <c:v>28.912052154541001</c:v>
                </c:pt>
                <c:pt idx="436">
                  <c:v>28.986568450927699</c:v>
                </c:pt>
                <c:pt idx="437">
                  <c:v>29.061084747314499</c:v>
                </c:pt>
                <c:pt idx="438">
                  <c:v>29.1356010437012</c:v>
                </c:pt>
                <c:pt idx="439">
                  <c:v>29.210117340087901</c:v>
                </c:pt>
                <c:pt idx="440">
                  <c:v>29.284629821777301</c:v>
                </c:pt>
                <c:pt idx="441">
                  <c:v>29.359146118164102</c:v>
                </c:pt>
                <c:pt idx="442">
                  <c:v>29.433662414550799</c:v>
                </c:pt>
                <c:pt idx="443">
                  <c:v>29.5081787109375</c:v>
                </c:pt>
                <c:pt idx="444">
                  <c:v>29.582695007324201</c:v>
                </c:pt>
                <c:pt idx="445">
                  <c:v>29.657211303710898</c:v>
                </c:pt>
                <c:pt idx="446">
                  <c:v>29.731723785400401</c:v>
                </c:pt>
                <c:pt idx="447">
                  <c:v>29.806240081787099</c:v>
                </c:pt>
                <c:pt idx="448">
                  <c:v>29.8807563781738</c:v>
                </c:pt>
                <c:pt idx="449">
                  <c:v>29.955272674560501</c:v>
                </c:pt>
                <c:pt idx="450">
                  <c:v>30.029788970947301</c:v>
                </c:pt>
                <c:pt idx="451">
                  <c:v>30.104301452636701</c:v>
                </c:pt>
                <c:pt idx="452">
                  <c:v>30.178817749023398</c:v>
                </c:pt>
                <c:pt idx="453">
                  <c:v>30.253334045410199</c:v>
                </c:pt>
                <c:pt idx="454">
                  <c:v>30.3278503417969</c:v>
                </c:pt>
                <c:pt idx="455">
                  <c:v>30.402366638183601</c:v>
                </c:pt>
                <c:pt idx="456">
                  <c:v>30.476882934570298</c:v>
                </c:pt>
                <c:pt idx="457">
                  <c:v>30.551395416259801</c:v>
                </c:pt>
                <c:pt idx="458">
                  <c:v>30.625911712646499</c:v>
                </c:pt>
                <c:pt idx="459">
                  <c:v>30.7004280090332</c:v>
                </c:pt>
                <c:pt idx="460">
                  <c:v>30.774944305419901</c:v>
                </c:pt>
                <c:pt idx="461">
                  <c:v>30.849460601806602</c:v>
                </c:pt>
                <c:pt idx="462">
                  <c:v>30.923973083496101</c:v>
                </c:pt>
                <c:pt idx="463">
                  <c:v>30.998489379882798</c:v>
                </c:pt>
                <c:pt idx="464">
                  <c:v>31.073005676269499</c:v>
                </c:pt>
                <c:pt idx="465">
                  <c:v>31.1475219726563</c:v>
                </c:pt>
                <c:pt idx="466">
                  <c:v>31.222038269043001</c:v>
                </c:pt>
                <c:pt idx="467">
                  <c:v>31.296554565429702</c:v>
                </c:pt>
                <c:pt idx="468">
                  <c:v>31.371067047119102</c:v>
                </c:pt>
                <c:pt idx="469">
                  <c:v>31.445583343505898</c:v>
                </c:pt>
                <c:pt idx="470">
                  <c:v>31.520099639892599</c:v>
                </c:pt>
                <c:pt idx="471">
                  <c:v>31.5946159362793</c:v>
                </c:pt>
                <c:pt idx="472">
                  <c:v>31.669132232666001</c:v>
                </c:pt>
                <c:pt idx="473">
                  <c:v>31.743644714355501</c:v>
                </c:pt>
                <c:pt idx="474">
                  <c:v>31.818161010742202</c:v>
                </c:pt>
                <c:pt idx="475">
                  <c:v>31.892677307128899</c:v>
                </c:pt>
                <c:pt idx="476">
                  <c:v>31.9671936035156</c:v>
                </c:pt>
                <c:pt idx="477">
                  <c:v>32.041709899902301</c:v>
                </c:pt>
                <c:pt idx="478">
                  <c:v>32.116226196289098</c:v>
                </c:pt>
                <c:pt idx="479">
                  <c:v>32.190738677978501</c:v>
                </c:pt>
                <c:pt idx="480">
                  <c:v>32.265254974365199</c:v>
                </c:pt>
                <c:pt idx="481">
                  <c:v>32.339771270752003</c:v>
                </c:pt>
                <c:pt idx="482">
                  <c:v>32.4142875671387</c:v>
                </c:pt>
                <c:pt idx="483">
                  <c:v>32.488803863525398</c:v>
                </c:pt>
                <c:pt idx="484">
                  <c:v>32.563316345214801</c:v>
                </c:pt>
                <c:pt idx="485">
                  <c:v>32.637832641601598</c:v>
                </c:pt>
                <c:pt idx="486">
                  <c:v>32.712348937988303</c:v>
                </c:pt>
                <c:pt idx="487">
                  <c:v>32.786865234375</c:v>
                </c:pt>
                <c:pt idx="488">
                  <c:v>32.861381530761697</c:v>
                </c:pt>
                <c:pt idx="489">
                  <c:v>32.935897827148402</c:v>
                </c:pt>
                <c:pt idx="490">
                  <c:v>33.010410308837898</c:v>
                </c:pt>
                <c:pt idx="491">
                  <c:v>33.084926605224602</c:v>
                </c:pt>
                <c:pt idx="492">
                  <c:v>33.1594429016113</c:v>
                </c:pt>
                <c:pt idx="493">
                  <c:v>33.233959197997997</c:v>
                </c:pt>
                <c:pt idx="494">
                  <c:v>33.308475494384801</c:v>
                </c:pt>
                <c:pt idx="495">
                  <c:v>33.382987976074197</c:v>
                </c:pt>
                <c:pt idx="496">
                  <c:v>33.457504272460902</c:v>
                </c:pt>
                <c:pt idx="497">
                  <c:v>33.532020568847699</c:v>
                </c:pt>
                <c:pt idx="498">
                  <c:v>33.606536865234403</c:v>
                </c:pt>
                <c:pt idx="499">
                  <c:v>33.681053161621101</c:v>
                </c:pt>
                <c:pt idx="500">
                  <c:v>33.755569458007798</c:v>
                </c:pt>
              </c:numCache>
            </c:numRef>
          </c:xVal>
          <c:yVal>
            <c:numRef>
              <c:f>RawData!$AC$39:$AC$540</c:f>
              <c:numCache>
                <c:formatCode>General</c:formatCode>
                <c:ptCount val="502"/>
                <c:pt idx="0">
                  <c:v>0.99291515350341797</c:v>
                </c:pt>
                <c:pt idx="1">
                  <c:v>0.997636377811432</c:v>
                </c:pt>
                <c:pt idx="2">
                  <c:v>1.00295650959015</c:v>
                </c:pt>
                <c:pt idx="3">
                  <c:v>1.00086688995361</c:v>
                </c:pt>
                <c:pt idx="4">
                  <c:v>0.99660712480545</c:v>
                </c:pt>
                <c:pt idx="5">
                  <c:v>0.99643611907958995</c:v>
                </c:pt>
                <c:pt idx="6">
                  <c:v>0.99684965610504195</c:v>
                </c:pt>
                <c:pt idx="7">
                  <c:v>0.99653834104537997</c:v>
                </c:pt>
                <c:pt idx="8">
                  <c:v>1.0026102066039999</c:v>
                </c:pt>
                <c:pt idx="9">
                  <c:v>0.99738150835037198</c:v>
                </c:pt>
                <c:pt idx="10">
                  <c:v>0.99828374385833696</c:v>
                </c:pt>
                <c:pt idx="11">
                  <c:v>1.01073038578033</c:v>
                </c:pt>
                <c:pt idx="12">
                  <c:v>0.99863433837890603</c:v>
                </c:pt>
                <c:pt idx="13">
                  <c:v>0.99804663658142101</c:v>
                </c:pt>
                <c:pt idx="14">
                  <c:v>1.0016729831695601</c:v>
                </c:pt>
                <c:pt idx="15">
                  <c:v>0.99524188041687001</c:v>
                </c:pt>
                <c:pt idx="16">
                  <c:v>0.994346022605896</c:v>
                </c:pt>
                <c:pt idx="17">
                  <c:v>0.99943286180496205</c:v>
                </c:pt>
                <c:pt idx="18">
                  <c:v>0.99335932731628396</c:v>
                </c:pt>
                <c:pt idx="19">
                  <c:v>0.99800628423690796</c:v>
                </c:pt>
                <c:pt idx="20">
                  <c:v>0.99983024597168002</c:v>
                </c:pt>
                <c:pt idx="21">
                  <c:v>1.0107657909393299</c:v>
                </c:pt>
                <c:pt idx="22">
                  <c:v>0.99786216020584095</c:v>
                </c:pt>
                <c:pt idx="23">
                  <c:v>0.99710726737976096</c:v>
                </c:pt>
                <c:pt idx="24">
                  <c:v>0.99607372283935502</c:v>
                </c:pt>
                <c:pt idx="25">
                  <c:v>0.99516499042510997</c:v>
                </c:pt>
                <c:pt idx="26">
                  <c:v>1.0028828382492101</c:v>
                </c:pt>
                <c:pt idx="27">
                  <c:v>0.993932545185089</c:v>
                </c:pt>
                <c:pt idx="28">
                  <c:v>0.99930274486541704</c:v>
                </c:pt>
                <c:pt idx="29">
                  <c:v>0.99221020936965898</c:v>
                </c:pt>
                <c:pt idx="30">
                  <c:v>1.0002899169921899</c:v>
                </c:pt>
                <c:pt idx="31">
                  <c:v>0.99760890007018999</c:v>
                </c:pt>
                <c:pt idx="32">
                  <c:v>0.990400791168213</c:v>
                </c:pt>
                <c:pt idx="33">
                  <c:v>0.99918121099472001</c:v>
                </c:pt>
                <c:pt idx="34">
                  <c:v>1.0038992166519201</c:v>
                </c:pt>
                <c:pt idx="35">
                  <c:v>0.98691368103027299</c:v>
                </c:pt>
                <c:pt idx="36">
                  <c:v>0.99812996387481701</c:v>
                </c:pt>
                <c:pt idx="37">
                  <c:v>0.99576449394226096</c:v>
                </c:pt>
                <c:pt idx="38">
                  <c:v>0.99739921092987105</c:v>
                </c:pt>
                <c:pt idx="39">
                  <c:v>0.99860584735870395</c:v>
                </c:pt>
                <c:pt idx="40">
                  <c:v>0.99730294942855802</c:v>
                </c:pt>
                <c:pt idx="41">
                  <c:v>0.99128371477127097</c:v>
                </c:pt>
                <c:pt idx="42">
                  <c:v>1.00249195098877</c:v>
                </c:pt>
                <c:pt idx="43">
                  <c:v>1.0013525485992401</c:v>
                </c:pt>
                <c:pt idx="44">
                  <c:v>0.99030452966690097</c:v>
                </c:pt>
                <c:pt idx="45">
                  <c:v>0.99117183685302701</c:v>
                </c:pt>
                <c:pt idx="46">
                  <c:v>0.98938983678817705</c:v>
                </c:pt>
                <c:pt idx="47">
                  <c:v>0.99431753158569303</c:v>
                </c:pt>
                <c:pt idx="48">
                  <c:v>0.99011099338531505</c:v>
                </c:pt>
                <c:pt idx="49">
                  <c:v>0.97633081674575795</c:v>
                </c:pt>
                <c:pt idx="50">
                  <c:v>0.97541886568069502</c:v>
                </c:pt>
                <c:pt idx="51">
                  <c:v>0.96443969011306796</c:v>
                </c:pt>
                <c:pt idx="52">
                  <c:v>0.95671749114990201</c:v>
                </c:pt>
                <c:pt idx="53">
                  <c:v>0.95994168519973799</c:v>
                </c:pt>
                <c:pt idx="54">
                  <c:v>0.95459407567977905</c:v>
                </c:pt>
                <c:pt idx="55">
                  <c:v>0.95090639591216997</c:v>
                </c:pt>
                <c:pt idx="56">
                  <c:v>0.94438278675079301</c:v>
                </c:pt>
                <c:pt idx="57">
                  <c:v>0.93904912471771196</c:v>
                </c:pt>
                <c:pt idx="58">
                  <c:v>0.92925941944122303</c:v>
                </c:pt>
                <c:pt idx="59">
                  <c:v>0.92736232280731201</c:v>
                </c:pt>
                <c:pt idx="60">
                  <c:v>0.93534100055694602</c:v>
                </c:pt>
                <c:pt idx="61">
                  <c:v>0.92770493030548096</c:v>
                </c:pt>
                <c:pt idx="62">
                  <c:v>0.92890077829360995</c:v>
                </c:pt>
                <c:pt idx="63">
                  <c:v>0.92484152317047097</c:v>
                </c:pt>
                <c:pt idx="64">
                  <c:v>0.92599654197692904</c:v>
                </c:pt>
                <c:pt idx="65">
                  <c:v>0.92488294839858998</c:v>
                </c:pt>
                <c:pt idx="66">
                  <c:v>0.91809958219528198</c:v>
                </c:pt>
                <c:pt idx="67">
                  <c:v>0.91692954301834095</c:v>
                </c:pt>
                <c:pt idx="68">
                  <c:v>0.91601163148880005</c:v>
                </c:pt>
                <c:pt idx="69">
                  <c:v>0.91619873046875</c:v>
                </c:pt>
                <c:pt idx="70">
                  <c:v>0.89880996942520097</c:v>
                </c:pt>
                <c:pt idx="71">
                  <c:v>0.90120875835418701</c:v>
                </c:pt>
                <c:pt idx="72">
                  <c:v>0.89941549301147505</c:v>
                </c:pt>
                <c:pt idx="73">
                  <c:v>0.89598321914672896</c:v>
                </c:pt>
                <c:pt idx="74">
                  <c:v>0.89878261089324996</c:v>
                </c:pt>
                <c:pt idx="75">
                  <c:v>0.89626818895339999</c:v>
                </c:pt>
                <c:pt idx="76">
                  <c:v>0.90256166458129905</c:v>
                </c:pt>
                <c:pt idx="77">
                  <c:v>0.89309191703796398</c:v>
                </c:pt>
                <c:pt idx="78">
                  <c:v>0.89480990171432495</c:v>
                </c:pt>
                <c:pt idx="79">
                  <c:v>0.89081466197967496</c:v>
                </c:pt>
                <c:pt idx="80">
                  <c:v>0.89041405916214</c:v>
                </c:pt>
                <c:pt idx="81">
                  <c:v>0.88617575168609597</c:v>
                </c:pt>
                <c:pt idx="82">
                  <c:v>0.88718664646148704</c:v>
                </c:pt>
                <c:pt idx="83">
                  <c:v>0.88715654611587502</c:v>
                </c:pt>
                <c:pt idx="84">
                  <c:v>0.87918215990066495</c:v>
                </c:pt>
                <c:pt idx="85">
                  <c:v>0.88307154178619396</c:v>
                </c:pt>
                <c:pt idx="86">
                  <c:v>0.88474756479263295</c:v>
                </c:pt>
                <c:pt idx="87">
                  <c:v>0.88112115859985396</c:v>
                </c:pt>
                <c:pt idx="88">
                  <c:v>0.87609404325485196</c:v>
                </c:pt>
                <c:pt idx="89">
                  <c:v>0.86934083700180098</c:v>
                </c:pt>
                <c:pt idx="90">
                  <c:v>0.87489223480224598</c:v>
                </c:pt>
                <c:pt idx="91">
                  <c:v>0.88001078367233299</c:v>
                </c:pt>
                <c:pt idx="92">
                  <c:v>0.87817394733428999</c:v>
                </c:pt>
                <c:pt idx="93">
                  <c:v>0.88218051195144698</c:v>
                </c:pt>
                <c:pt idx="94">
                  <c:v>0.87751740217208896</c:v>
                </c:pt>
                <c:pt idx="95">
                  <c:v>0.871265828609467</c:v>
                </c:pt>
                <c:pt idx="96">
                  <c:v>0.88385820388793901</c:v>
                </c:pt>
                <c:pt idx="97">
                  <c:v>0.87456858158111594</c:v>
                </c:pt>
                <c:pt idx="98">
                  <c:v>0.87267255783081099</c:v>
                </c:pt>
                <c:pt idx="99">
                  <c:v>0.87089216709136996</c:v>
                </c:pt>
                <c:pt idx="100">
                  <c:v>0.872577905654907</c:v>
                </c:pt>
                <c:pt idx="101">
                  <c:v>0.86804926395416304</c:v>
                </c:pt>
                <c:pt idx="102">
                  <c:v>0.86594837903976396</c:v>
                </c:pt>
                <c:pt idx="103">
                  <c:v>0.86724317073821999</c:v>
                </c:pt>
                <c:pt idx="104">
                  <c:v>0.86678022146224998</c:v>
                </c:pt>
                <c:pt idx="105">
                  <c:v>0.85899025201797496</c:v>
                </c:pt>
                <c:pt idx="106">
                  <c:v>0.86055612564086903</c:v>
                </c:pt>
                <c:pt idx="107">
                  <c:v>0.85986673831939697</c:v>
                </c:pt>
                <c:pt idx="108">
                  <c:v>0.86756694316864003</c:v>
                </c:pt>
                <c:pt idx="109">
                  <c:v>0.86046153306961104</c:v>
                </c:pt>
                <c:pt idx="110">
                  <c:v>0.85836863517761197</c:v>
                </c:pt>
                <c:pt idx="111">
                  <c:v>0.85795843601226796</c:v>
                </c:pt>
                <c:pt idx="112">
                  <c:v>0.86057817935943604</c:v>
                </c:pt>
                <c:pt idx="113">
                  <c:v>0.86572092771530196</c:v>
                </c:pt>
                <c:pt idx="114">
                  <c:v>0.86205905675888095</c:v>
                </c:pt>
                <c:pt idx="115">
                  <c:v>0.862326860427856</c:v>
                </c:pt>
                <c:pt idx="116">
                  <c:v>0.86002540588378895</c:v>
                </c:pt>
                <c:pt idx="117">
                  <c:v>0.86042755842208896</c:v>
                </c:pt>
                <c:pt idx="118">
                  <c:v>0.85745185613632202</c:v>
                </c:pt>
                <c:pt idx="119">
                  <c:v>0.85954463481903098</c:v>
                </c:pt>
                <c:pt idx="120">
                  <c:v>0.85728359222412098</c:v>
                </c:pt>
                <c:pt idx="121">
                  <c:v>0.86022591590881303</c:v>
                </c:pt>
                <c:pt idx="122">
                  <c:v>0.86803793907165505</c:v>
                </c:pt>
                <c:pt idx="123">
                  <c:v>0.86397927999496504</c:v>
                </c:pt>
                <c:pt idx="124">
                  <c:v>0.851365447044373</c:v>
                </c:pt>
                <c:pt idx="125">
                  <c:v>0.86177247762680098</c:v>
                </c:pt>
                <c:pt idx="126">
                  <c:v>0.858043372631073</c:v>
                </c:pt>
                <c:pt idx="127">
                  <c:v>0.85757070779800404</c:v>
                </c:pt>
                <c:pt idx="128">
                  <c:v>0.86178052425384499</c:v>
                </c:pt>
                <c:pt idx="129">
                  <c:v>0.85274362564086903</c:v>
                </c:pt>
                <c:pt idx="130">
                  <c:v>0.86058139801025402</c:v>
                </c:pt>
                <c:pt idx="131">
                  <c:v>0.85635602474212602</c:v>
                </c:pt>
                <c:pt idx="132">
                  <c:v>0.86209613084793102</c:v>
                </c:pt>
                <c:pt idx="133">
                  <c:v>0.85293769836425803</c:v>
                </c:pt>
                <c:pt idx="134">
                  <c:v>0.85857516527175903</c:v>
                </c:pt>
                <c:pt idx="135">
                  <c:v>0.84807884693145796</c:v>
                </c:pt>
                <c:pt idx="136">
                  <c:v>0.86504930257797197</c:v>
                </c:pt>
                <c:pt idx="137">
                  <c:v>0.84871822595596302</c:v>
                </c:pt>
                <c:pt idx="138">
                  <c:v>0.859746813774109</c:v>
                </c:pt>
                <c:pt idx="139">
                  <c:v>0.85747766494750999</c:v>
                </c:pt>
                <c:pt idx="140">
                  <c:v>0.85893434286117598</c:v>
                </c:pt>
                <c:pt idx="141">
                  <c:v>0.85832512378692605</c:v>
                </c:pt>
                <c:pt idx="142">
                  <c:v>0.85890531539917003</c:v>
                </c:pt>
                <c:pt idx="143">
                  <c:v>0.85303074121475198</c:v>
                </c:pt>
                <c:pt idx="144">
                  <c:v>0.86262792348861705</c:v>
                </c:pt>
                <c:pt idx="145">
                  <c:v>0.86332213878631603</c:v>
                </c:pt>
                <c:pt idx="146">
                  <c:v>0.85914087295532204</c:v>
                </c:pt>
                <c:pt idx="147">
                  <c:v>0.86104494333267201</c:v>
                </c:pt>
                <c:pt idx="148">
                  <c:v>0.858983814716339</c:v>
                </c:pt>
                <c:pt idx="149">
                  <c:v>0.86010068655014005</c:v>
                </c:pt>
                <c:pt idx="150">
                  <c:v>0.85764598846435502</c:v>
                </c:pt>
                <c:pt idx="151">
                  <c:v>0.85695981979370095</c:v>
                </c:pt>
                <c:pt idx="152">
                  <c:v>0.85817456245422397</c:v>
                </c:pt>
                <c:pt idx="153">
                  <c:v>0.85959953069686901</c:v>
                </c:pt>
                <c:pt idx="154">
                  <c:v>0.86381417512893699</c:v>
                </c:pt>
                <c:pt idx="155">
                  <c:v>0.85255110263824496</c:v>
                </c:pt>
                <c:pt idx="156">
                  <c:v>0.85385721921920799</c:v>
                </c:pt>
                <c:pt idx="157">
                  <c:v>0.85341036319732699</c:v>
                </c:pt>
                <c:pt idx="158">
                  <c:v>0.86607688665390004</c:v>
                </c:pt>
                <c:pt idx="159">
                  <c:v>0.857663154602051</c:v>
                </c:pt>
                <c:pt idx="160">
                  <c:v>0.85804176330566395</c:v>
                </c:pt>
                <c:pt idx="161">
                  <c:v>0.85831707715988204</c:v>
                </c:pt>
                <c:pt idx="162">
                  <c:v>0.854564309120178</c:v>
                </c:pt>
                <c:pt idx="163">
                  <c:v>0.84625983238220204</c:v>
                </c:pt>
                <c:pt idx="164">
                  <c:v>0.84129989147186302</c:v>
                </c:pt>
                <c:pt idx="165">
                  <c:v>0.85211557149887096</c:v>
                </c:pt>
                <c:pt idx="166">
                  <c:v>0.84438151121139504</c:v>
                </c:pt>
                <c:pt idx="167">
                  <c:v>0.85572582483291604</c:v>
                </c:pt>
                <c:pt idx="168">
                  <c:v>0.84742981195449796</c:v>
                </c:pt>
                <c:pt idx="169">
                  <c:v>0.84814608097076405</c:v>
                </c:pt>
                <c:pt idx="170">
                  <c:v>0.84065240621566795</c:v>
                </c:pt>
                <c:pt idx="171">
                  <c:v>0.83750998973846402</c:v>
                </c:pt>
                <c:pt idx="172">
                  <c:v>0.83578234910964999</c:v>
                </c:pt>
                <c:pt idx="173">
                  <c:v>0.85153698921203602</c:v>
                </c:pt>
                <c:pt idx="174">
                  <c:v>0.84197473526000999</c:v>
                </c:pt>
                <c:pt idx="175">
                  <c:v>0.83982867002487205</c:v>
                </c:pt>
                <c:pt idx="176">
                  <c:v>0.84410625696182295</c:v>
                </c:pt>
                <c:pt idx="177">
                  <c:v>0.839566290378571</c:v>
                </c:pt>
                <c:pt idx="178">
                  <c:v>0.83301037549972501</c:v>
                </c:pt>
                <c:pt idx="179">
                  <c:v>0.844646036624908</c:v>
                </c:pt>
                <c:pt idx="180">
                  <c:v>0.84830307960510298</c:v>
                </c:pt>
                <c:pt idx="181">
                  <c:v>0.84832245111465499</c:v>
                </c:pt>
                <c:pt idx="182">
                  <c:v>0.84834289550781306</c:v>
                </c:pt>
                <c:pt idx="183">
                  <c:v>0.84248930215835605</c:v>
                </c:pt>
                <c:pt idx="184">
                  <c:v>0.84637862443923995</c:v>
                </c:pt>
                <c:pt idx="185">
                  <c:v>0.84196984767913796</c:v>
                </c:pt>
                <c:pt idx="186">
                  <c:v>0.83419281244277999</c:v>
                </c:pt>
                <c:pt idx="187">
                  <c:v>0.84553545713424705</c:v>
                </c:pt>
                <c:pt idx="188">
                  <c:v>0.83907425403595004</c:v>
                </c:pt>
                <c:pt idx="189">
                  <c:v>0.84438318014144897</c:v>
                </c:pt>
                <c:pt idx="190">
                  <c:v>0.83699381351470903</c:v>
                </c:pt>
                <c:pt idx="191">
                  <c:v>0.83925819396972701</c:v>
                </c:pt>
                <c:pt idx="192">
                  <c:v>0.83560752868652299</c:v>
                </c:pt>
                <c:pt idx="193">
                  <c:v>0.83816546201705899</c:v>
                </c:pt>
                <c:pt idx="194">
                  <c:v>0.83878707885742199</c:v>
                </c:pt>
                <c:pt idx="195">
                  <c:v>0.83836555480956998</c:v>
                </c:pt>
                <c:pt idx="196">
                  <c:v>0.83174407482147195</c:v>
                </c:pt>
                <c:pt idx="197">
                  <c:v>0.83356797695159901</c:v>
                </c:pt>
                <c:pt idx="198">
                  <c:v>0.84171497821807895</c:v>
                </c:pt>
                <c:pt idx="199">
                  <c:v>0.84277915954589799</c:v>
                </c:pt>
                <c:pt idx="200">
                  <c:v>0.83150529861450195</c:v>
                </c:pt>
                <c:pt idx="201">
                  <c:v>0.84108853340148904</c:v>
                </c:pt>
                <c:pt idx="202">
                  <c:v>0.83540910482406605</c:v>
                </c:pt>
                <c:pt idx="203">
                  <c:v>0.83489614725112904</c:v>
                </c:pt>
                <c:pt idx="204">
                  <c:v>0.84009808301925704</c:v>
                </c:pt>
                <c:pt idx="205">
                  <c:v>0.84431916475295998</c:v>
                </c:pt>
                <c:pt idx="206">
                  <c:v>0.83748584985732999</c:v>
                </c:pt>
                <c:pt idx="207">
                  <c:v>0.83796173334121704</c:v>
                </c:pt>
                <c:pt idx="208">
                  <c:v>0.846959888935089</c:v>
                </c:pt>
                <c:pt idx="209">
                  <c:v>0.83924573659896895</c:v>
                </c:pt>
                <c:pt idx="210">
                  <c:v>0.843810975551605</c:v>
                </c:pt>
                <c:pt idx="211">
                  <c:v>0.84236884117126498</c:v>
                </c:pt>
                <c:pt idx="212">
                  <c:v>0.839566290378571</c:v>
                </c:pt>
                <c:pt idx="213">
                  <c:v>0.841755270957947</c:v>
                </c:pt>
                <c:pt idx="214">
                  <c:v>0.84569245576858498</c:v>
                </c:pt>
                <c:pt idx="215">
                  <c:v>0.84389597177505504</c:v>
                </c:pt>
                <c:pt idx="216">
                  <c:v>0.84529352188110396</c:v>
                </c:pt>
                <c:pt idx="217">
                  <c:v>0.84338355064392101</c:v>
                </c:pt>
                <c:pt idx="218">
                  <c:v>0.84122616052627597</c:v>
                </c:pt>
                <c:pt idx="219">
                  <c:v>0.83847790956497203</c:v>
                </c:pt>
                <c:pt idx="220">
                  <c:v>0.83279365301132202</c:v>
                </c:pt>
                <c:pt idx="221">
                  <c:v>0.84413957595825195</c:v>
                </c:pt>
                <c:pt idx="222">
                  <c:v>0.85150629281997703</c:v>
                </c:pt>
                <c:pt idx="223">
                  <c:v>0.84108042716980003</c:v>
                </c:pt>
                <c:pt idx="224">
                  <c:v>0.841932773590088</c:v>
                </c:pt>
                <c:pt idx="225">
                  <c:v>0.84725344181060802</c:v>
                </c:pt>
                <c:pt idx="226">
                  <c:v>0.84961569309234597</c:v>
                </c:pt>
                <c:pt idx="227">
                  <c:v>0.84916990995407104</c:v>
                </c:pt>
                <c:pt idx="228">
                  <c:v>0.83807730674743697</c:v>
                </c:pt>
                <c:pt idx="229">
                  <c:v>0.84561073780059803</c:v>
                </c:pt>
                <c:pt idx="230">
                  <c:v>0.84970551729202304</c:v>
                </c:pt>
                <c:pt idx="231">
                  <c:v>0.84609949588775601</c:v>
                </c:pt>
                <c:pt idx="232">
                  <c:v>0.84137672185897805</c:v>
                </c:pt>
                <c:pt idx="233">
                  <c:v>0.83976465463638295</c:v>
                </c:pt>
                <c:pt idx="234">
                  <c:v>0.84530800580978405</c:v>
                </c:pt>
                <c:pt idx="235">
                  <c:v>0.844243884086609</c:v>
                </c:pt>
                <c:pt idx="236">
                  <c:v>0.84080296754837003</c:v>
                </c:pt>
                <c:pt idx="237">
                  <c:v>0.842085480690002</c:v>
                </c:pt>
                <c:pt idx="238">
                  <c:v>0.83632272481918302</c:v>
                </c:pt>
                <c:pt idx="239">
                  <c:v>0.84285444021224998</c:v>
                </c:pt>
                <c:pt idx="240">
                  <c:v>0.84334158897399902</c:v>
                </c:pt>
                <c:pt idx="241">
                  <c:v>0.84646838903427102</c:v>
                </c:pt>
                <c:pt idx="242">
                  <c:v>0.84363460540771495</c:v>
                </c:pt>
                <c:pt idx="243">
                  <c:v>0.84119123220443703</c:v>
                </c:pt>
                <c:pt idx="244">
                  <c:v>0.84337061643600497</c:v>
                </c:pt>
                <c:pt idx="245">
                  <c:v>0.84647917747497603</c:v>
                </c:pt>
                <c:pt idx="246">
                  <c:v>0.83982384204864502</c:v>
                </c:pt>
                <c:pt idx="247">
                  <c:v>0.84403687715530396</c:v>
                </c:pt>
                <c:pt idx="248">
                  <c:v>0.842903852462769</c:v>
                </c:pt>
                <c:pt idx="249">
                  <c:v>0.83955168724060103</c:v>
                </c:pt>
                <c:pt idx="250">
                  <c:v>0.83818811178207397</c:v>
                </c:pt>
                <c:pt idx="251">
                  <c:v>0.83789932727813698</c:v>
                </c:pt>
                <c:pt idx="252">
                  <c:v>0.84835416078567505</c:v>
                </c:pt>
                <c:pt idx="253">
                  <c:v>0.83954370021820102</c:v>
                </c:pt>
                <c:pt idx="254">
                  <c:v>0.84370076656341597</c:v>
                </c:pt>
                <c:pt idx="255">
                  <c:v>0.83586728572845503</c:v>
                </c:pt>
                <c:pt idx="256">
                  <c:v>0.84562849998474099</c:v>
                </c:pt>
                <c:pt idx="257">
                  <c:v>0.84163969755172696</c:v>
                </c:pt>
                <c:pt idx="258">
                  <c:v>0.83936733007430997</c:v>
                </c:pt>
                <c:pt idx="259">
                  <c:v>0.838833868503571</c:v>
                </c:pt>
                <c:pt idx="260">
                  <c:v>0.84130793809890703</c:v>
                </c:pt>
                <c:pt idx="261">
                  <c:v>0.83538168668746904</c:v>
                </c:pt>
                <c:pt idx="262">
                  <c:v>0.84228551387786899</c:v>
                </c:pt>
                <c:pt idx="263">
                  <c:v>0.83088529109954801</c:v>
                </c:pt>
                <c:pt idx="264">
                  <c:v>0.83761590719223</c:v>
                </c:pt>
                <c:pt idx="265">
                  <c:v>0.83578717708587602</c:v>
                </c:pt>
                <c:pt idx="266">
                  <c:v>0.83592694997787498</c:v>
                </c:pt>
                <c:pt idx="267">
                  <c:v>0.83753585815429699</c:v>
                </c:pt>
                <c:pt idx="268">
                  <c:v>0.83373147249221802</c:v>
                </c:pt>
                <c:pt idx="269">
                  <c:v>0.83275872468948398</c:v>
                </c:pt>
                <c:pt idx="270">
                  <c:v>0.83971679210662797</c:v>
                </c:pt>
                <c:pt idx="271">
                  <c:v>0.83255815505981401</c:v>
                </c:pt>
                <c:pt idx="272">
                  <c:v>0.82939314842224099</c:v>
                </c:pt>
                <c:pt idx="273">
                  <c:v>0.83833384513855003</c:v>
                </c:pt>
                <c:pt idx="274">
                  <c:v>0.83188813924789395</c:v>
                </c:pt>
                <c:pt idx="275">
                  <c:v>0.830827236175537</c:v>
                </c:pt>
                <c:pt idx="276">
                  <c:v>0.835912466049194</c:v>
                </c:pt>
                <c:pt idx="277">
                  <c:v>0.83156770467758201</c:v>
                </c:pt>
                <c:pt idx="278">
                  <c:v>0.83272641897201505</c:v>
                </c:pt>
                <c:pt idx="279">
                  <c:v>0.82931303977966297</c:v>
                </c:pt>
                <c:pt idx="280">
                  <c:v>0.83332276344299305</c:v>
                </c:pt>
                <c:pt idx="281">
                  <c:v>0.83226668834686302</c:v>
                </c:pt>
                <c:pt idx="282">
                  <c:v>0.82951360940933205</c:v>
                </c:pt>
                <c:pt idx="283">
                  <c:v>0.83528870344161998</c:v>
                </c:pt>
                <c:pt idx="284">
                  <c:v>0.83089983463287398</c:v>
                </c:pt>
                <c:pt idx="285">
                  <c:v>0.83070409297943104</c:v>
                </c:pt>
                <c:pt idx="286">
                  <c:v>0.82708740234375</c:v>
                </c:pt>
                <c:pt idx="287">
                  <c:v>0.83534193038940396</c:v>
                </c:pt>
                <c:pt idx="288">
                  <c:v>0.83336740732193004</c:v>
                </c:pt>
                <c:pt idx="289">
                  <c:v>0.82863223552703902</c:v>
                </c:pt>
                <c:pt idx="290">
                  <c:v>0.83103913068771396</c:v>
                </c:pt>
                <c:pt idx="291">
                  <c:v>0.82713204622268699</c:v>
                </c:pt>
                <c:pt idx="292">
                  <c:v>0.82682448625564597</c:v>
                </c:pt>
                <c:pt idx="293">
                  <c:v>0.83109503984451305</c:v>
                </c:pt>
                <c:pt idx="294">
                  <c:v>0.82955336570739702</c:v>
                </c:pt>
                <c:pt idx="295">
                  <c:v>0.824560105800629</c:v>
                </c:pt>
                <c:pt idx="296">
                  <c:v>0.82365626096725497</c:v>
                </c:pt>
                <c:pt idx="297">
                  <c:v>0.82132142782211304</c:v>
                </c:pt>
                <c:pt idx="298">
                  <c:v>0.83489781618118297</c:v>
                </c:pt>
                <c:pt idx="299">
                  <c:v>0.83100521564483598</c:v>
                </c:pt>
                <c:pt idx="300">
                  <c:v>0.83757883310318004</c:v>
                </c:pt>
                <c:pt idx="301">
                  <c:v>0.83160477876663197</c:v>
                </c:pt>
                <c:pt idx="302">
                  <c:v>0.83018791675567605</c:v>
                </c:pt>
                <c:pt idx="303">
                  <c:v>0.83189624547958396</c:v>
                </c:pt>
                <c:pt idx="304">
                  <c:v>0.82842850685119596</c:v>
                </c:pt>
                <c:pt idx="305">
                  <c:v>0.82688844203948997</c:v>
                </c:pt>
                <c:pt idx="306">
                  <c:v>0.82529568672180198</c:v>
                </c:pt>
                <c:pt idx="307">
                  <c:v>0.82773160934448198</c:v>
                </c:pt>
                <c:pt idx="308">
                  <c:v>0.82158708572387695</c:v>
                </c:pt>
                <c:pt idx="309">
                  <c:v>0.82736593484878496</c:v>
                </c:pt>
                <c:pt idx="310">
                  <c:v>0.82738047838211104</c:v>
                </c:pt>
                <c:pt idx="311">
                  <c:v>0.83216881752014205</c:v>
                </c:pt>
                <c:pt idx="312">
                  <c:v>0.82861453294753995</c:v>
                </c:pt>
                <c:pt idx="313">
                  <c:v>0.83151012659072898</c:v>
                </c:pt>
                <c:pt idx="314">
                  <c:v>0.823725044727325</c:v>
                </c:pt>
                <c:pt idx="315">
                  <c:v>0.82413691282272294</c:v>
                </c:pt>
                <c:pt idx="316">
                  <c:v>0.82113862037658703</c:v>
                </c:pt>
                <c:pt idx="317">
                  <c:v>0.816209375858307</c:v>
                </c:pt>
                <c:pt idx="318">
                  <c:v>0.82425415515899703</c:v>
                </c:pt>
                <c:pt idx="319">
                  <c:v>0.82586461305618297</c:v>
                </c:pt>
                <c:pt idx="320">
                  <c:v>0.81886297464370705</c:v>
                </c:pt>
                <c:pt idx="321">
                  <c:v>0.82359224557876598</c:v>
                </c:pt>
                <c:pt idx="322">
                  <c:v>0.82386434078216597</c:v>
                </c:pt>
                <c:pt idx="323">
                  <c:v>0.82541561126708995</c:v>
                </c:pt>
                <c:pt idx="324">
                  <c:v>0.82655662298202504</c:v>
                </c:pt>
                <c:pt idx="325">
                  <c:v>0.827334225177765</c:v>
                </c:pt>
                <c:pt idx="326">
                  <c:v>0.82413691282272294</c:v>
                </c:pt>
                <c:pt idx="327">
                  <c:v>0.82944905757904097</c:v>
                </c:pt>
                <c:pt idx="328">
                  <c:v>0.82909524440765403</c:v>
                </c:pt>
                <c:pt idx="329">
                  <c:v>0.83363521099090598</c:v>
                </c:pt>
                <c:pt idx="330">
                  <c:v>0.82858228683471702</c:v>
                </c:pt>
                <c:pt idx="331">
                  <c:v>0.83020728826522805</c:v>
                </c:pt>
                <c:pt idx="332">
                  <c:v>0.83158379793167103</c:v>
                </c:pt>
                <c:pt idx="333">
                  <c:v>0.82434344291687001</c:v>
                </c:pt>
                <c:pt idx="334">
                  <c:v>0.82677441835403398</c:v>
                </c:pt>
                <c:pt idx="335">
                  <c:v>0.82168173789978005</c:v>
                </c:pt>
                <c:pt idx="336">
                  <c:v>0.82609534263610795</c:v>
                </c:pt>
                <c:pt idx="337">
                  <c:v>0.82534199953079201</c:v>
                </c:pt>
                <c:pt idx="338">
                  <c:v>0.82358735799789395</c:v>
                </c:pt>
                <c:pt idx="339">
                  <c:v>0.81910657882690396</c:v>
                </c:pt>
                <c:pt idx="340">
                  <c:v>0.81991261243820202</c:v>
                </c:pt>
                <c:pt idx="341">
                  <c:v>0.82263404130935702</c:v>
                </c:pt>
                <c:pt idx="342">
                  <c:v>0.82009541988372803</c:v>
                </c:pt>
                <c:pt idx="343">
                  <c:v>0.82756167650222801</c:v>
                </c:pt>
                <c:pt idx="344">
                  <c:v>0.81727027893066395</c:v>
                </c:pt>
                <c:pt idx="345">
                  <c:v>0.81793057918548595</c:v>
                </c:pt>
                <c:pt idx="346">
                  <c:v>0.82091116905212402</c:v>
                </c:pt>
                <c:pt idx="347">
                  <c:v>0.82465314865112305</c:v>
                </c:pt>
                <c:pt idx="348">
                  <c:v>0.824942946434021</c:v>
                </c:pt>
                <c:pt idx="349">
                  <c:v>0.82074123620986905</c:v>
                </c:pt>
                <c:pt idx="350">
                  <c:v>0.82448488473892201</c:v>
                </c:pt>
                <c:pt idx="351">
                  <c:v>0.83675509691238403</c:v>
                </c:pt>
                <c:pt idx="352">
                  <c:v>0.829348504543304</c:v>
                </c:pt>
                <c:pt idx="353">
                  <c:v>0.829700708389282</c:v>
                </c:pt>
                <c:pt idx="354">
                  <c:v>0.82834351062774703</c:v>
                </c:pt>
                <c:pt idx="355">
                  <c:v>0.81347829103469804</c:v>
                </c:pt>
                <c:pt idx="356">
                  <c:v>0.82961738109588601</c:v>
                </c:pt>
                <c:pt idx="357">
                  <c:v>0.82547211647033703</c:v>
                </c:pt>
                <c:pt idx="358">
                  <c:v>0.82285827398300204</c:v>
                </c:pt>
                <c:pt idx="359">
                  <c:v>0.82277488708496105</c:v>
                </c:pt>
                <c:pt idx="360">
                  <c:v>0.82440638542175304</c:v>
                </c:pt>
                <c:pt idx="361">
                  <c:v>0.81732624769210804</c:v>
                </c:pt>
                <c:pt idx="362">
                  <c:v>0.81379604339599598</c:v>
                </c:pt>
                <c:pt idx="363">
                  <c:v>0.82194471359252896</c:v>
                </c:pt>
                <c:pt idx="364">
                  <c:v>0.81961631774902299</c:v>
                </c:pt>
                <c:pt idx="365">
                  <c:v>0.81802952289581299</c:v>
                </c:pt>
                <c:pt idx="366">
                  <c:v>0.81671589612960804</c:v>
                </c:pt>
                <c:pt idx="367">
                  <c:v>0.82476979494094804</c:v>
                </c:pt>
                <c:pt idx="368">
                  <c:v>0.81524950265884399</c:v>
                </c:pt>
                <c:pt idx="369">
                  <c:v>0.81919634342193604</c:v>
                </c:pt>
                <c:pt idx="370">
                  <c:v>0.81930071115493797</c:v>
                </c:pt>
                <c:pt idx="371">
                  <c:v>0.82064336538314797</c:v>
                </c:pt>
                <c:pt idx="372">
                  <c:v>0.81934857368469205</c:v>
                </c:pt>
                <c:pt idx="373">
                  <c:v>0.81633573770523105</c:v>
                </c:pt>
                <c:pt idx="374">
                  <c:v>0.81980508565902699</c:v>
                </c:pt>
                <c:pt idx="375">
                  <c:v>0.81503438949585005</c:v>
                </c:pt>
                <c:pt idx="376">
                  <c:v>0.82443165779113803</c:v>
                </c:pt>
                <c:pt idx="377">
                  <c:v>0.81693530082702603</c:v>
                </c:pt>
                <c:pt idx="378">
                  <c:v>0.81645298004150402</c:v>
                </c:pt>
                <c:pt idx="379">
                  <c:v>0.81775259971618697</c:v>
                </c:pt>
                <c:pt idx="380">
                  <c:v>0.816209375858307</c:v>
                </c:pt>
                <c:pt idx="381">
                  <c:v>0.81098967790603604</c:v>
                </c:pt>
                <c:pt idx="382">
                  <c:v>0.81294000148773204</c:v>
                </c:pt>
                <c:pt idx="383">
                  <c:v>0.814247727394104</c:v>
                </c:pt>
                <c:pt idx="384">
                  <c:v>0.816231429576874</c:v>
                </c:pt>
                <c:pt idx="385">
                  <c:v>0.81497204303741499</c:v>
                </c:pt>
                <c:pt idx="386">
                  <c:v>0.81651854515075695</c:v>
                </c:pt>
                <c:pt idx="387">
                  <c:v>0.81319010257720903</c:v>
                </c:pt>
                <c:pt idx="388">
                  <c:v>0.81056332588195801</c:v>
                </c:pt>
                <c:pt idx="389">
                  <c:v>0.80982345342636097</c:v>
                </c:pt>
                <c:pt idx="390">
                  <c:v>0.81028962135314897</c:v>
                </c:pt>
                <c:pt idx="391">
                  <c:v>0.81680029630661</c:v>
                </c:pt>
                <c:pt idx="392">
                  <c:v>0.80785858631134</c:v>
                </c:pt>
                <c:pt idx="393">
                  <c:v>0.80677670240402199</c:v>
                </c:pt>
                <c:pt idx="394">
                  <c:v>0.81116122007369995</c:v>
                </c:pt>
                <c:pt idx="395">
                  <c:v>0.81419020891189597</c:v>
                </c:pt>
                <c:pt idx="396">
                  <c:v>0.81445258855819702</c:v>
                </c:pt>
                <c:pt idx="397">
                  <c:v>0.82023304700851396</c:v>
                </c:pt>
                <c:pt idx="398">
                  <c:v>0.80938565731048595</c:v>
                </c:pt>
                <c:pt idx="399">
                  <c:v>0.81075417995452903</c:v>
                </c:pt>
                <c:pt idx="400">
                  <c:v>0.80894476175308205</c:v>
                </c:pt>
                <c:pt idx="401">
                  <c:v>0.81564688682556197</c:v>
                </c:pt>
                <c:pt idx="402">
                  <c:v>0.81207966804504395</c:v>
                </c:pt>
                <c:pt idx="403">
                  <c:v>0.80876892805099498</c:v>
                </c:pt>
                <c:pt idx="404">
                  <c:v>0.803472399711609</c:v>
                </c:pt>
                <c:pt idx="405">
                  <c:v>0.80719500780105602</c:v>
                </c:pt>
                <c:pt idx="406">
                  <c:v>0.81199473142623901</c:v>
                </c:pt>
                <c:pt idx="407">
                  <c:v>0.80779623985290505</c:v>
                </c:pt>
                <c:pt idx="408">
                  <c:v>0.81566894054412797</c:v>
                </c:pt>
                <c:pt idx="409">
                  <c:v>0.802967488765717</c:v>
                </c:pt>
                <c:pt idx="410">
                  <c:v>0.81474137306213401</c:v>
                </c:pt>
                <c:pt idx="411">
                  <c:v>0.80889368057250999</c:v>
                </c:pt>
                <c:pt idx="412">
                  <c:v>0.80366009473800704</c:v>
                </c:pt>
                <c:pt idx="413">
                  <c:v>0.81108433008194003</c:v>
                </c:pt>
                <c:pt idx="414">
                  <c:v>0.80720466375350997</c:v>
                </c:pt>
                <c:pt idx="415">
                  <c:v>0.81509250402450595</c:v>
                </c:pt>
                <c:pt idx="416">
                  <c:v>0.80364394187927202</c:v>
                </c:pt>
                <c:pt idx="417">
                  <c:v>0.80891299247741699</c:v>
                </c:pt>
                <c:pt idx="418">
                  <c:v>0.80817425251007102</c:v>
                </c:pt>
                <c:pt idx="419">
                  <c:v>0.81393051147460904</c:v>
                </c:pt>
                <c:pt idx="420">
                  <c:v>0.80918669700622603</c:v>
                </c:pt>
                <c:pt idx="421">
                  <c:v>0.80741602182388295</c:v>
                </c:pt>
                <c:pt idx="422">
                  <c:v>0.80420315265655495</c:v>
                </c:pt>
                <c:pt idx="423">
                  <c:v>0.80458116531372104</c:v>
                </c:pt>
                <c:pt idx="424">
                  <c:v>0.81042885780334495</c:v>
                </c:pt>
                <c:pt idx="425">
                  <c:v>0.81053805351257302</c:v>
                </c:pt>
                <c:pt idx="426">
                  <c:v>0.81389498710632302</c:v>
                </c:pt>
                <c:pt idx="427">
                  <c:v>0.80877649784088101</c:v>
                </c:pt>
                <c:pt idx="428">
                  <c:v>0.81382131576538097</c:v>
                </c:pt>
                <c:pt idx="429">
                  <c:v>0.81736755371093806</c:v>
                </c:pt>
                <c:pt idx="430">
                  <c:v>0.81445103883743297</c:v>
                </c:pt>
                <c:pt idx="431">
                  <c:v>0.80971097946167003</c:v>
                </c:pt>
                <c:pt idx="432">
                  <c:v>0.81664168834686302</c:v>
                </c:pt>
                <c:pt idx="433">
                  <c:v>0.81462740898132302</c:v>
                </c:pt>
                <c:pt idx="434">
                  <c:v>0.82111120223999001</c:v>
                </c:pt>
                <c:pt idx="435">
                  <c:v>0.80934697389602706</c:v>
                </c:pt>
                <c:pt idx="436">
                  <c:v>0.82567375898361195</c:v>
                </c:pt>
                <c:pt idx="437">
                  <c:v>0.81473010778427102</c:v>
                </c:pt>
                <c:pt idx="438">
                  <c:v>0.82101655006408703</c:v>
                </c:pt>
                <c:pt idx="439">
                  <c:v>0.82675886154174805</c:v>
                </c:pt>
                <c:pt idx="440">
                  <c:v>0.81970453262329102</c:v>
                </c:pt>
                <c:pt idx="441">
                  <c:v>0.82605177164077803</c:v>
                </c:pt>
                <c:pt idx="442">
                  <c:v>0.81954264640808105</c:v>
                </c:pt>
                <c:pt idx="443">
                  <c:v>0.81721222400665305</c:v>
                </c:pt>
                <c:pt idx="444">
                  <c:v>0.82433748245239302</c:v>
                </c:pt>
                <c:pt idx="445">
                  <c:v>0.82403582334518399</c:v>
                </c:pt>
                <c:pt idx="446">
                  <c:v>0.82131016254425004</c:v>
                </c:pt>
                <c:pt idx="447">
                  <c:v>0.82330185174942005</c:v>
                </c:pt>
                <c:pt idx="448">
                  <c:v>0.812907755374908</c:v>
                </c:pt>
                <c:pt idx="449">
                  <c:v>0.81421709060668901</c:v>
                </c:pt>
                <c:pt idx="450">
                  <c:v>0.82608401775360096</c:v>
                </c:pt>
                <c:pt idx="451">
                  <c:v>0.82176989316940297</c:v>
                </c:pt>
                <c:pt idx="452">
                  <c:v>0.824412822723389</c:v>
                </c:pt>
                <c:pt idx="453">
                  <c:v>0.81797522306442305</c:v>
                </c:pt>
                <c:pt idx="454">
                  <c:v>0.820978403091431</c:v>
                </c:pt>
                <c:pt idx="455">
                  <c:v>0.82185161113739003</c:v>
                </c:pt>
                <c:pt idx="456">
                  <c:v>0.82685935497283902</c:v>
                </c:pt>
                <c:pt idx="457">
                  <c:v>0.82600069046020497</c:v>
                </c:pt>
                <c:pt idx="458">
                  <c:v>0.82074767351150502</c:v>
                </c:pt>
                <c:pt idx="459">
                  <c:v>0.81934374570846602</c:v>
                </c:pt>
                <c:pt idx="460">
                  <c:v>0.82167524099349998</c:v>
                </c:pt>
                <c:pt idx="461">
                  <c:v>0.82474565505981401</c:v>
                </c:pt>
                <c:pt idx="462">
                  <c:v>0.82482147216796897</c:v>
                </c:pt>
                <c:pt idx="463">
                  <c:v>0.81588405370712302</c:v>
                </c:pt>
                <c:pt idx="464">
                  <c:v>0.82070893049240101</c:v>
                </c:pt>
                <c:pt idx="465">
                  <c:v>0.83913660049438499</c:v>
                </c:pt>
                <c:pt idx="466">
                  <c:v>0.84714758396148704</c:v>
                </c:pt>
                <c:pt idx="467">
                  <c:v>0.85149067640304599</c:v>
                </c:pt>
                <c:pt idx="468">
                  <c:v>0.853573799133301</c:v>
                </c:pt>
                <c:pt idx="469">
                  <c:v>0.85548061132430997</c:v>
                </c:pt>
                <c:pt idx="470">
                  <c:v>0.86448842287063599</c:v>
                </c:pt>
                <c:pt idx="471">
                  <c:v>0.868707954883575</c:v>
                </c:pt>
                <c:pt idx="472">
                  <c:v>0.87166643142700195</c:v>
                </c:pt>
                <c:pt idx="473">
                  <c:v>0.87492400407791104</c:v>
                </c:pt>
                <c:pt idx="474">
                  <c:v>0.87945318222045898</c:v>
                </c:pt>
                <c:pt idx="475">
                  <c:v>0.87869662046432495</c:v>
                </c:pt>
                <c:pt idx="476">
                  <c:v>0.89145618677139304</c:v>
                </c:pt>
                <c:pt idx="477">
                  <c:v>0.89852446317672696</c:v>
                </c:pt>
                <c:pt idx="478">
                  <c:v>0.89704900979995705</c:v>
                </c:pt>
                <c:pt idx="479">
                  <c:v>0.90159219503402699</c:v>
                </c:pt>
                <c:pt idx="480">
                  <c:v>0.90106141567230202</c:v>
                </c:pt>
                <c:pt idx="481">
                  <c:v>0.90457594394683805</c:v>
                </c:pt>
                <c:pt idx="482">
                  <c:v>0.90470558404922496</c:v>
                </c:pt>
                <c:pt idx="483">
                  <c:v>0.90640908479690596</c:v>
                </c:pt>
                <c:pt idx="484">
                  <c:v>0.90617030858993497</c:v>
                </c:pt>
                <c:pt idx="485">
                  <c:v>0.909396052360535</c:v>
                </c:pt>
                <c:pt idx="486">
                  <c:v>0.91710913181304898</c:v>
                </c:pt>
                <c:pt idx="487">
                  <c:v>0.92048114538192705</c:v>
                </c:pt>
                <c:pt idx="488">
                  <c:v>0.92758011817932096</c:v>
                </c:pt>
                <c:pt idx="489">
                  <c:v>0.92305791378021196</c:v>
                </c:pt>
                <c:pt idx="490">
                  <c:v>0.92475014925003096</c:v>
                </c:pt>
                <c:pt idx="491">
                  <c:v>0.92197281122207597</c:v>
                </c:pt>
                <c:pt idx="492">
                  <c:v>0.92404514551162698</c:v>
                </c:pt>
                <c:pt idx="493">
                  <c:v>0.93450003862381004</c:v>
                </c:pt>
                <c:pt idx="494">
                  <c:v>0.92860877513885498</c:v>
                </c:pt>
                <c:pt idx="495">
                  <c:v>0.92987513542175304</c:v>
                </c:pt>
                <c:pt idx="496">
                  <c:v>0.93539744615554798</c:v>
                </c:pt>
                <c:pt idx="497">
                  <c:v>0.92811679840087902</c:v>
                </c:pt>
                <c:pt idx="498">
                  <c:v>0.93449521064758301</c:v>
                </c:pt>
                <c:pt idx="499">
                  <c:v>0.92980629205703702</c:v>
                </c:pt>
                <c:pt idx="500">
                  <c:v>0.94127047061920199</c:v>
                </c:pt>
                <c:pt idx="501">
                  <c:v>0.93652081489562999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9-F9F9-4F53-8EFF-A74B4FDD19E4}"/>
            </c:ext>
          </c:extLst>
        </c:ser>
        <c:ser>
          <c:idx val="26"/>
          <c:order val="10"/>
          <c:spPr>
            <a:ln>
              <a:solidFill>
                <a:srgbClr val="1D9659"/>
              </a:solidFill>
            </a:ln>
          </c:spPr>
          <c:marker>
            <c:symbol val="none"/>
          </c:marker>
          <c:xVal>
            <c:numRef>
              <c:f>RawData!$AE$40:$AE$540</c:f>
              <c:numCache>
                <c:formatCode>General</c:formatCode>
                <c:ptCount val="501"/>
                <c:pt idx="0">
                  <c:v>-3.5022332668304399</c:v>
                </c:pt>
                <c:pt idx="1">
                  <c:v>-3.4277176856994598</c:v>
                </c:pt>
                <c:pt idx="2">
                  <c:v>-3.3532021045684801</c:v>
                </c:pt>
                <c:pt idx="3">
                  <c:v>-3.2786865234375</c:v>
                </c:pt>
                <c:pt idx="4">
                  <c:v>-3.2041709423065199</c:v>
                </c:pt>
                <c:pt idx="5">
                  <c:v>-3.1296553611755402</c:v>
                </c:pt>
                <c:pt idx="6">
                  <c:v>-3.0551395416259801</c:v>
                </c:pt>
                <c:pt idx="7">
                  <c:v>-2.980623960495</c:v>
                </c:pt>
                <c:pt idx="8">
                  <c:v>-2.9061083793640101</c:v>
                </c:pt>
                <c:pt idx="9">
                  <c:v>-2.83159279823303</c:v>
                </c:pt>
                <c:pt idx="10">
                  <c:v>-2.7570772171020499</c:v>
                </c:pt>
                <c:pt idx="11">
                  <c:v>-2.6825616359710698</c:v>
                </c:pt>
                <c:pt idx="12">
                  <c:v>-2.6080460548400901</c:v>
                </c:pt>
                <c:pt idx="13">
                  <c:v>-2.53353047370911</c:v>
                </c:pt>
                <c:pt idx="14">
                  <c:v>-2.4590148925781299</c:v>
                </c:pt>
                <c:pt idx="15">
                  <c:v>-2.38449907302856</c:v>
                </c:pt>
                <c:pt idx="16">
                  <c:v>-2.3099837303161599</c:v>
                </c:pt>
                <c:pt idx="17">
                  <c:v>-2.2354679107665998</c:v>
                </c:pt>
                <c:pt idx="18">
                  <c:v>-2.1609525680542001</c:v>
                </c:pt>
                <c:pt idx="19">
                  <c:v>-2.08643674850464</c:v>
                </c:pt>
                <c:pt idx="20">
                  <c:v>-2.0119214057922399</c:v>
                </c:pt>
                <c:pt idx="21">
                  <c:v>-1.93740570545197</c:v>
                </c:pt>
                <c:pt idx="22">
                  <c:v>-1.8628900051116899</c:v>
                </c:pt>
                <c:pt idx="23">
                  <c:v>-1.78837442398071</c:v>
                </c:pt>
                <c:pt idx="24">
                  <c:v>-1.7138588428497299</c:v>
                </c:pt>
                <c:pt idx="25">
                  <c:v>-1.63934326171875</c:v>
                </c:pt>
                <c:pt idx="26">
                  <c:v>-1.5648276805877701</c:v>
                </c:pt>
                <c:pt idx="27">
                  <c:v>-1.49031209945679</c:v>
                </c:pt>
                <c:pt idx="28">
                  <c:v>-1.4157965183258101</c:v>
                </c:pt>
                <c:pt idx="29">
                  <c:v>-1.34128093719482</c:v>
                </c:pt>
                <c:pt idx="30">
                  <c:v>-1.2667653560638401</c:v>
                </c:pt>
                <c:pt idx="31">
                  <c:v>-1.19224953651428</c:v>
                </c:pt>
                <c:pt idx="32">
                  <c:v>-1.1177339553832999</c:v>
                </c:pt>
                <c:pt idx="33">
                  <c:v>-1.04321837425232</c:v>
                </c:pt>
                <c:pt idx="34">
                  <c:v>-0.968702793121338</c:v>
                </c:pt>
                <c:pt idx="35">
                  <c:v>-0.894187211990356</c:v>
                </c:pt>
                <c:pt idx="36">
                  <c:v>-0.819671630859375</c:v>
                </c:pt>
                <c:pt idx="37">
                  <c:v>-0.745156049728394</c:v>
                </c:pt>
                <c:pt idx="38">
                  <c:v>-0.670640468597412</c:v>
                </c:pt>
                <c:pt idx="39">
                  <c:v>-0.596124887466431</c:v>
                </c:pt>
                <c:pt idx="40">
                  <c:v>-0.521609306335449</c:v>
                </c:pt>
                <c:pt idx="41">
                  <c:v>-0.447093725204468</c:v>
                </c:pt>
                <c:pt idx="42">
                  <c:v>-0.372578144073486</c:v>
                </c:pt>
                <c:pt idx="43">
                  <c:v>-0.29806256294250499</c:v>
                </c:pt>
                <c:pt idx="44">
                  <c:v>-0.223546743392944</c:v>
                </c:pt>
                <c:pt idx="45">
                  <c:v>-0.149031162261963</c:v>
                </c:pt>
                <c:pt idx="46">
                  <c:v>-7.4515581130981404E-2</c:v>
                </c:pt>
                <c:pt idx="47">
                  <c:v>0</c:v>
                </c:pt>
                <c:pt idx="48">
                  <c:v>7.4515581130981404E-2</c:v>
                </c:pt>
                <c:pt idx="49">
                  <c:v>0.149031162261963</c:v>
                </c:pt>
                <c:pt idx="50">
                  <c:v>0.223546743392944</c:v>
                </c:pt>
                <c:pt idx="51">
                  <c:v>0.298062324523926</c:v>
                </c:pt>
                <c:pt idx="52">
                  <c:v>0.372577905654907</c:v>
                </c:pt>
                <c:pt idx="53">
                  <c:v>0.447093486785889</c:v>
                </c:pt>
                <c:pt idx="54">
                  <c:v>0.521609306335449</c:v>
                </c:pt>
                <c:pt idx="55">
                  <c:v>0.59612464904785201</c:v>
                </c:pt>
                <c:pt idx="56">
                  <c:v>0.670640468597412</c:v>
                </c:pt>
                <c:pt idx="57">
                  <c:v>0.74515581130981401</c:v>
                </c:pt>
                <c:pt idx="58">
                  <c:v>0.819671630859375</c:v>
                </c:pt>
                <c:pt idx="59">
                  <c:v>0.89418697357177701</c:v>
                </c:pt>
                <c:pt idx="60">
                  <c:v>0.968702793121338</c:v>
                </c:pt>
                <c:pt idx="61">
                  <c:v>1.04321813583374</c:v>
                </c:pt>
                <c:pt idx="62">
                  <c:v>1.1177339553832999</c:v>
                </c:pt>
                <c:pt idx="63">
                  <c:v>1.19224977493286</c:v>
                </c:pt>
                <c:pt idx="64">
                  <c:v>1.2667651176452599</c:v>
                </c:pt>
                <c:pt idx="65">
                  <c:v>1.34128093719482</c:v>
                </c:pt>
                <c:pt idx="66">
                  <c:v>1.4157962799072299</c:v>
                </c:pt>
                <c:pt idx="67">
                  <c:v>1.49031209945679</c:v>
                </c:pt>
                <c:pt idx="68">
                  <c:v>1.5648274421691899</c:v>
                </c:pt>
                <c:pt idx="69">
                  <c:v>1.63934326171875</c:v>
                </c:pt>
                <c:pt idx="70">
                  <c:v>1.7138586044311499</c:v>
                </c:pt>
                <c:pt idx="71">
                  <c:v>1.78837442398071</c:v>
                </c:pt>
                <c:pt idx="72">
                  <c:v>1.8628897666931199</c:v>
                </c:pt>
                <c:pt idx="73">
                  <c:v>1.93740558624268</c:v>
                </c:pt>
                <c:pt idx="74">
                  <c:v>2.0119209289550799</c:v>
                </c:pt>
                <c:pt idx="75">
                  <c:v>2.08643674850464</c:v>
                </c:pt>
                <c:pt idx="76">
                  <c:v>2.1609525680542001</c:v>
                </c:pt>
                <c:pt idx="77">
                  <c:v>2.2354679107665998</c:v>
                </c:pt>
                <c:pt idx="78">
                  <c:v>2.3099837303161599</c:v>
                </c:pt>
                <c:pt idx="79">
                  <c:v>2.38449907302856</c:v>
                </c:pt>
                <c:pt idx="80">
                  <c:v>2.4590148925781299</c:v>
                </c:pt>
                <c:pt idx="81">
                  <c:v>2.53353023529053</c:v>
                </c:pt>
                <c:pt idx="82">
                  <c:v>2.6080460548400901</c:v>
                </c:pt>
                <c:pt idx="83">
                  <c:v>2.6825613975524898</c:v>
                </c:pt>
                <c:pt idx="84">
                  <c:v>2.7570772171020499</c:v>
                </c:pt>
                <c:pt idx="85">
                  <c:v>2.83159255981445</c:v>
                </c:pt>
                <c:pt idx="86">
                  <c:v>2.9061083793640101</c:v>
                </c:pt>
                <c:pt idx="87">
                  <c:v>2.98062372207642</c:v>
                </c:pt>
                <c:pt idx="88">
                  <c:v>3.0551395416259801</c:v>
                </c:pt>
                <c:pt idx="89">
                  <c:v>3.1296553611755402</c:v>
                </c:pt>
                <c:pt idx="90">
                  <c:v>3.2041707038879399</c:v>
                </c:pt>
                <c:pt idx="91">
                  <c:v>3.2786865234375</c:v>
                </c:pt>
                <c:pt idx="92">
                  <c:v>3.3532018661499001</c:v>
                </c:pt>
                <c:pt idx="93">
                  <c:v>3.4277176856994598</c:v>
                </c:pt>
                <c:pt idx="94">
                  <c:v>3.5022330284118701</c:v>
                </c:pt>
                <c:pt idx="95">
                  <c:v>3.5767488479614298</c:v>
                </c:pt>
                <c:pt idx="96">
                  <c:v>3.6512641906738299</c:v>
                </c:pt>
                <c:pt idx="97">
                  <c:v>3.72578001022339</c:v>
                </c:pt>
                <c:pt idx="98">
                  <c:v>3.8002953529357901</c:v>
                </c:pt>
                <c:pt idx="99">
                  <c:v>3.8748111724853498</c:v>
                </c:pt>
                <c:pt idx="100">
                  <c:v>3.9493265151977499</c:v>
                </c:pt>
                <c:pt idx="101">
                  <c:v>4.02384233474731</c:v>
                </c:pt>
                <c:pt idx="102">
                  <c:v>4.0983581542968803</c:v>
                </c:pt>
                <c:pt idx="103">
                  <c:v>4.17287349700928</c:v>
                </c:pt>
                <c:pt idx="104">
                  <c:v>4.2473893165588397</c:v>
                </c:pt>
                <c:pt idx="105">
                  <c:v>4.3219046592712402</c:v>
                </c:pt>
                <c:pt idx="106">
                  <c:v>4.3964204788207999</c:v>
                </c:pt>
                <c:pt idx="107">
                  <c:v>4.4709358215331996</c:v>
                </c:pt>
                <c:pt idx="108">
                  <c:v>4.5454511642456099</c:v>
                </c:pt>
                <c:pt idx="109">
                  <c:v>4.6199674606323198</c:v>
                </c:pt>
                <c:pt idx="110">
                  <c:v>4.6944828033447301</c:v>
                </c:pt>
                <c:pt idx="111">
                  <c:v>4.7689981460571298</c:v>
                </c:pt>
                <c:pt idx="112">
                  <c:v>4.8435134887695304</c:v>
                </c:pt>
                <c:pt idx="113">
                  <c:v>4.91802978515625</c:v>
                </c:pt>
                <c:pt idx="114">
                  <c:v>4.9925451278686497</c:v>
                </c:pt>
                <c:pt idx="115">
                  <c:v>5.0670604705810502</c:v>
                </c:pt>
                <c:pt idx="116">
                  <c:v>5.1415767669677699</c:v>
                </c:pt>
                <c:pt idx="117">
                  <c:v>5.2160921096801802</c:v>
                </c:pt>
                <c:pt idx="118">
                  <c:v>5.2906074523925799</c:v>
                </c:pt>
                <c:pt idx="119">
                  <c:v>5.3651227951049796</c:v>
                </c:pt>
                <c:pt idx="120">
                  <c:v>5.4396390914917001</c:v>
                </c:pt>
                <c:pt idx="121">
                  <c:v>5.5141544342040998</c:v>
                </c:pt>
                <c:pt idx="122">
                  <c:v>5.5886697769165004</c:v>
                </c:pt>
                <c:pt idx="123">
                  <c:v>5.6631851196289098</c:v>
                </c:pt>
                <c:pt idx="124">
                  <c:v>5.7377014160156303</c:v>
                </c:pt>
                <c:pt idx="125">
                  <c:v>5.81221675872803</c:v>
                </c:pt>
                <c:pt idx="126">
                  <c:v>5.8867321014404297</c:v>
                </c:pt>
                <c:pt idx="127">
                  <c:v>5.9612483978271502</c:v>
                </c:pt>
                <c:pt idx="128">
                  <c:v>6.0357637405395499</c:v>
                </c:pt>
                <c:pt idx="129">
                  <c:v>6.1102790832519496</c:v>
                </c:pt>
                <c:pt idx="130">
                  <c:v>6.1847944259643599</c:v>
                </c:pt>
                <c:pt idx="131">
                  <c:v>6.2593107223510698</c:v>
                </c:pt>
                <c:pt idx="132">
                  <c:v>6.3338260650634801</c:v>
                </c:pt>
                <c:pt idx="133">
                  <c:v>6.4083414077758798</c:v>
                </c:pt>
                <c:pt idx="134">
                  <c:v>6.4828567504882804</c:v>
                </c:pt>
                <c:pt idx="135">
                  <c:v>6.557373046875</c:v>
                </c:pt>
                <c:pt idx="136">
                  <c:v>6.6318883895873997</c:v>
                </c:pt>
                <c:pt idx="137">
                  <c:v>6.7064037322998002</c:v>
                </c:pt>
                <c:pt idx="138">
                  <c:v>6.7809200286865199</c:v>
                </c:pt>
                <c:pt idx="139">
                  <c:v>6.8554353713989302</c:v>
                </c:pt>
                <c:pt idx="140">
                  <c:v>6.9299507141113299</c:v>
                </c:pt>
                <c:pt idx="141">
                  <c:v>7.0044660568237296</c:v>
                </c:pt>
                <c:pt idx="142">
                  <c:v>7.0789823532104501</c:v>
                </c:pt>
                <c:pt idx="143">
                  <c:v>7.1534976959228498</c:v>
                </c:pt>
                <c:pt idx="144">
                  <c:v>7.2280130386352504</c:v>
                </c:pt>
                <c:pt idx="145">
                  <c:v>7.3025283813476598</c:v>
                </c:pt>
                <c:pt idx="146">
                  <c:v>7.3770446777343803</c:v>
                </c:pt>
                <c:pt idx="147">
                  <c:v>7.45156002044678</c:v>
                </c:pt>
                <c:pt idx="148">
                  <c:v>7.5260753631591797</c:v>
                </c:pt>
                <c:pt idx="149">
                  <c:v>7.6005907058715803</c:v>
                </c:pt>
                <c:pt idx="150">
                  <c:v>7.6751070022582999</c:v>
                </c:pt>
                <c:pt idx="151">
                  <c:v>7.7496223449706996</c:v>
                </c:pt>
                <c:pt idx="152">
                  <c:v>7.8241376876831099</c:v>
                </c:pt>
                <c:pt idx="153">
                  <c:v>7.8986539840698198</c:v>
                </c:pt>
                <c:pt idx="154">
                  <c:v>7.9731693267822301</c:v>
                </c:pt>
                <c:pt idx="155">
                  <c:v>8.0476846694946307</c:v>
                </c:pt>
                <c:pt idx="156">
                  <c:v>8.1222000122070295</c:v>
                </c:pt>
                <c:pt idx="157">
                  <c:v>8.19671630859375</c:v>
                </c:pt>
                <c:pt idx="158">
                  <c:v>8.2712316513061506</c:v>
                </c:pt>
                <c:pt idx="159">
                  <c:v>8.3457469940185494</c:v>
                </c:pt>
                <c:pt idx="160">
                  <c:v>8.4202623367309606</c:v>
                </c:pt>
                <c:pt idx="161">
                  <c:v>8.4947786331176793</c:v>
                </c:pt>
                <c:pt idx="162">
                  <c:v>8.5692939758300799</c:v>
                </c:pt>
                <c:pt idx="163">
                  <c:v>8.6438093185424805</c:v>
                </c:pt>
                <c:pt idx="164">
                  <c:v>8.7183256149291992</c:v>
                </c:pt>
                <c:pt idx="165">
                  <c:v>8.7928409576415998</c:v>
                </c:pt>
                <c:pt idx="166">
                  <c:v>8.8673563003540004</c:v>
                </c:pt>
                <c:pt idx="167">
                  <c:v>8.9418716430664098</c:v>
                </c:pt>
                <c:pt idx="168">
                  <c:v>9.0163879394531303</c:v>
                </c:pt>
                <c:pt idx="169">
                  <c:v>9.0909032821655291</c:v>
                </c:pt>
                <c:pt idx="170">
                  <c:v>9.1654186248779297</c:v>
                </c:pt>
                <c:pt idx="171">
                  <c:v>9.2399339675903303</c:v>
                </c:pt>
                <c:pt idx="172">
                  <c:v>9.3144502639770508</c:v>
                </c:pt>
                <c:pt idx="173">
                  <c:v>9.3889656066894496</c:v>
                </c:pt>
                <c:pt idx="174">
                  <c:v>9.4634809494018608</c:v>
                </c:pt>
                <c:pt idx="175">
                  <c:v>9.5379962921142596</c:v>
                </c:pt>
                <c:pt idx="176">
                  <c:v>9.6125125885009801</c:v>
                </c:pt>
                <c:pt idx="177">
                  <c:v>9.6870279312133807</c:v>
                </c:pt>
                <c:pt idx="178">
                  <c:v>9.7615432739257795</c:v>
                </c:pt>
                <c:pt idx="179">
                  <c:v>9.8360595703125</c:v>
                </c:pt>
                <c:pt idx="180">
                  <c:v>9.9105749130249006</c:v>
                </c:pt>
                <c:pt idx="181">
                  <c:v>9.9850902557372994</c:v>
                </c:pt>
                <c:pt idx="182">
                  <c:v>10.0596055984497</c:v>
                </c:pt>
                <c:pt idx="183">
                  <c:v>10.134121894836399</c:v>
                </c:pt>
                <c:pt idx="184">
                  <c:v>10.2086372375488</c:v>
                </c:pt>
                <c:pt idx="185">
                  <c:v>10.2831525802612</c:v>
                </c:pt>
                <c:pt idx="186">
                  <c:v>10.357667922973601</c:v>
                </c:pt>
                <c:pt idx="187">
                  <c:v>10.4321842193604</c:v>
                </c:pt>
                <c:pt idx="188">
                  <c:v>10.5066995620728</c:v>
                </c:pt>
                <c:pt idx="189">
                  <c:v>10.581214904785201</c:v>
                </c:pt>
                <c:pt idx="190">
                  <c:v>10.6557312011719</c:v>
                </c:pt>
                <c:pt idx="191">
                  <c:v>10.7302465438843</c:v>
                </c:pt>
                <c:pt idx="192">
                  <c:v>10.804761886596699</c:v>
                </c:pt>
                <c:pt idx="193">
                  <c:v>10.8792772293091</c:v>
                </c:pt>
                <c:pt idx="194">
                  <c:v>10.953793525695801</c:v>
                </c:pt>
                <c:pt idx="195">
                  <c:v>11.0283088684082</c:v>
                </c:pt>
                <c:pt idx="196">
                  <c:v>11.1028242111206</c:v>
                </c:pt>
                <c:pt idx="197">
                  <c:v>11.177339553833001</c:v>
                </c:pt>
                <c:pt idx="198">
                  <c:v>11.2518558502197</c:v>
                </c:pt>
                <c:pt idx="199">
                  <c:v>11.3263711929321</c:v>
                </c:pt>
                <c:pt idx="200">
                  <c:v>11.400886535644499</c:v>
                </c:pt>
                <c:pt idx="201">
                  <c:v>11.4754018783569</c:v>
                </c:pt>
                <c:pt idx="202">
                  <c:v>11.5499181747437</c:v>
                </c:pt>
                <c:pt idx="203">
                  <c:v>11.624433517456101</c:v>
                </c:pt>
                <c:pt idx="204">
                  <c:v>11.6989488601685</c:v>
                </c:pt>
                <c:pt idx="205">
                  <c:v>11.773465156555201</c:v>
                </c:pt>
                <c:pt idx="206">
                  <c:v>11.847980499267599</c:v>
                </c:pt>
                <c:pt idx="207">
                  <c:v>11.92249584198</c:v>
                </c:pt>
                <c:pt idx="208">
                  <c:v>11.997011184692401</c:v>
                </c:pt>
                <c:pt idx="209">
                  <c:v>12.0715274810791</c:v>
                </c:pt>
                <c:pt idx="210">
                  <c:v>12.1460428237915</c:v>
                </c:pt>
                <c:pt idx="211">
                  <c:v>12.220558166503899</c:v>
                </c:pt>
                <c:pt idx="212">
                  <c:v>12.2950735092163</c:v>
                </c:pt>
                <c:pt idx="213">
                  <c:v>12.369589805603001</c:v>
                </c:pt>
                <c:pt idx="214">
                  <c:v>12.4441061019897</c:v>
                </c:pt>
                <c:pt idx="215">
                  <c:v>12.5186204910278</c:v>
                </c:pt>
                <c:pt idx="216">
                  <c:v>12.593136787414601</c:v>
                </c:pt>
                <c:pt idx="217">
                  <c:v>12.667651176452599</c:v>
                </c:pt>
                <c:pt idx="218">
                  <c:v>12.7421674728394</c:v>
                </c:pt>
                <c:pt idx="219">
                  <c:v>12.816683769226101</c:v>
                </c:pt>
                <c:pt idx="220">
                  <c:v>12.891198158264199</c:v>
                </c:pt>
                <c:pt idx="221">
                  <c:v>12.9657144546509</c:v>
                </c:pt>
                <c:pt idx="222">
                  <c:v>13.040230751037599</c:v>
                </c:pt>
                <c:pt idx="223">
                  <c:v>13.1147451400757</c:v>
                </c:pt>
                <c:pt idx="224">
                  <c:v>13.189261436462401</c:v>
                </c:pt>
                <c:pt idx="225">
                  <c:v>13.263775825500501</c:v>
                </c:pt>
                <c:pt idx="226">
                  <c:v>13.3382921218872</c:v>
                </c:pt>
                <c:pt idx="227">
                  <c:v>13.412808418273899</c:v>
                </c:pt>
                <c:pt idx="228">
                  <c:v>13.487322807311999</c:v>
                </c:pt>
                <c:pt idx="229">
                  <c:v>13.5618391036987</c:v>
                </c:pt>
                <c:pt idx="230">
                  <c:v>13.636355400085399</c:v>
                </c:pt>
                <c:pt idx="231">
                  <c:v>13.7108697891235</c:v>
                </c:pt>
                <c:pt idx="232">
                  <c:v>13.7853860855103</c:v>
                </c:pt>
                <c:pt idx="233">
                  <c:v>13.859902381896999</c:v>
                </c:pt>
                <c:pt idx="234">
                  <c:v>13.934416770935099</c:v>
                </c:pt>
                <c:pt idx="235">
                  <c:v>14.0089330673218</c:v>
                </c:pt>
                <c:pt idx="236">
                  <c:v>14.083447456359901</c:v>
                </c:pt>
                <c:pt idx="237">
                  <c:v>14.1579637527466</c:v>
                </c:pt>
                <c:pt idx="238">
                  <c:v>14.232480049133301</c:v>
                </c:pt>
                <c:pt idx="239">
                  <c:v>14.306994438171399</c:v>
                </c:pt>
                <c:pt idx="240">
                  <c:v>14.3815107345581</c:v>
                </c:pt>
                <c:pt idx="241">
                  <c:v>14.456027030944799</c:v>
                </c:pt>
                <c:pt idx="242">
                  <c:v>14.530541419982899</c:v>
                </c:pt>
                <c:pt idx="243">
                  <c:v>14.6050577163696</c:v>
                </c:pt>
                <c:pt idx="244">
                  <c:v>14.6795740127563</c:v>
                </c:pt>
                <c:pt idx="245">
                  <c:v>14.7540884017944</c:v>
                </c:pt>
                <c:pt idx="246">
                  <c:v>14.8286046981812</c:v>
                </c:pt>
                <c:pt idx="247">
                  <c:v>14.903119087219199</c:v>
                </c:pt>
                <c:pt idx="248">
                  <c:v>14.977635383606</c:v>
                </c:pt>
                <c:pt idx="249">
                  <c:v>15.052151679992701</c:v>
                </c:pt>
                <c:pt idx="250">
                  <c:v>15.126666069030801</c:v>
                </c:pt>
                <c:pt idx="251">
                  <c:v>15.2011823654175</c:v>
                </c:pt>
                <c:pt idx="252">
                  <c:v>15.275698661804199</c:v>
                </c:pt>
                <c:pt idx="253">
                  <c:v>15.350213050842299</c:v>
                </c:pt>
                <c:pt idx="254">
                  <c:v>15.424729347229</c:v>
                </c:pt>
                <c:pt idx="255">
                  <c:v>15.4992456436157</c:v>
                </c:pt>
                <c:pt idx="256">
                  <c:v>15.5737600326538</c:v>
                </c:pt>
                <c:pt idx="257">
                  <c:v>15.648276329040501</c:v>
                </c:pt>
                <c:pt idx="258">
                  <c:v>15.722790718078601</c:v>
                </c:pt>
                <c:pt idx="259">
                  <c:v>15.7973070144653</c:v>
                </c:pt>
                <c:pt idx="260">
                  <c:v>15.871823310852101</c:v>
                </c:pt>
                <c:pt idx="261">
                  <c:v>15.946337699890099</c:v>
                </c:pt>
                <c:pt idx="262">
                  <c:v>16.0208549499512</c:v>
                </c:pt>
                <c:pt idx="263">
                  <c:v>16.095371246337901</c:v>
                </c:pt>
                <c:pt idx="264">
                  <c:v>16.169883728027301</c:v>
                </c:pt>
                <c:pt idx="265">
                  <c:v>16.244400024414102</c:v>
                </c:pt>
                <c:pt idx="266">
                  <c:v>16.318916320800799</c:v>
                </c:pt>
                <c:pt idx="267">
                  <c:v>16.3934326171875</c:v>
                </c:pt>
                <c:pt idx="268">
                  <c:v>16.467948913574201</c:v>
                </c:pt>
                <c:pt idx="269">
                  <c:v>16.5424613952637</c:v>
                </c:pt>
                <c:pt idx="270">
                  <c:v>16.616977691650401</c:v>
                </c:pt>
                <c:pt idx="271">
                  <c:v>16.691493988037099</c:v>
                </c:pt>
                <c:pt idx="272">
                  <c:v>16.7660102844238</c:v>
                </c:pt>
                <c:pt idx="273">
                  <c:v>16.840526580810501</c:v>
                </c:pt>
                <c:pt idx="274">
                  <c:v>16.915042877197301</c:v>
                </c:pt>
                <c:pt idx="275">
                  <c:v>16.989555358886701</c:v>
                </c:pt>
                <c:pt idx="276">
                  <c:v>17.064071655273398</c:v>
                </c:pt>
                <c:pt idx="277">
                  <c:v>17.138587951660199</c:v>
                </c:pt>
                <c:pt idx="278">
                  <c:v>17.2131042480469</c:v>
                </c:pt>
                <c:pt idx="279">
                  <c:v>17.287620544433601</c:v>
                </c:pt>
                <c:pt idx="280">
                  <c:v>17.362133026123001</c:v>
                </c:pt>
                <c:pt idx="281">
                  <c:v>17.436649322509801</c:v>
                </c:pt>
                <c:pt idx="282">
                  <c:v>17.511165618896499</c:v>
                </c:pt>
                <c:pt idx="283">
                  <c:v>17.5856819152832</c:v>
                </c:pt>
                <c:pt idx="284">
                  <c:v>17.660198211669901</c:v>
                </c:pt>
                <c:pt idx="285">
                  <c:v>17.734714508056602</c:v>
                </c:pt>
                <c:pt idx="286">
                  <c:v>17.809226989746101</c:v>
                </c:pt>
                <c:pt idx="287">
                  <c:v>17.883743286132798</c:v>
                </c:pt>
                <c:pt idx="288">
                  <c:v>17.958259582519499</c:v>
                </c:pt>
                <c:pt idx="289">
                  <c:v>18.0327758789063</c:v>
                </c:pt>
                <c:pt idx="290">
                  <c:v>18.107292175293001</c:v>
                </c:pt>
                <c:pt idx="291">
                  <c:v>18.181804656982401</c:v>
                </c:pt>
                <c:pt idx="292">
                  <c:v>18.256320953369102</c:v>
                </c:pt>
                <c:pt idx="293">
                  <c:v>18.330837249755898</c:v>
                </c:pt>
                <c:pt idx="294">
                  <c:v>18.405353546142599</c:v>
                </c:pt>
                <c:pt idx="295">
                  <c:v>18.4798698425293</c:v>
                </c:pt>
                <c:pt idx="296">
                  <c:v>18.554386138916001</c:v>
                </c:pt>
                <c:pt idx="297">
                  <c:v>18.628898620605501</c:v>
                </c:pt>
                <c:pt idx="298">
                  <c:v>18.703414916992202</c:v>
                </c:pt>
                <c:pt idx="299">
                  <c:v>18.777931213378899</c:v>
                </c:pt>
                <c:pt idx="300">
                  <c:v>18.8524475097656</c:v>
                </c:pt>
                <c:pt idx="301">
                  <c:v>18.926963806152301</c:v>
                </c:pt>
                <c:pt idx="302">
                  <c:v>19.0014762878418</c:v>
                </c:pt>
                <c:pt idx="303">
                  <c:v>19.075992584228501</c:v>
                </c:pt>
                <c:pt idx="304">
                  <c:v>19.150508880615199</c:v>
                </c:pt>
                <c:pt idx="305">
                  <c:v>19.225025177001999</c:v>
                </c:pt>
                <c:pt idx="306">
                  <c:v>19.2995414733887</c:v>
                </c:pt>
                <c:pt idx="307">
                  <c:v>19.374057769775401</c:v>
                </c:pt>
                <c:pt idx="308">
                  <c:v>19.448570251464801</c:v>
                </c:pt>
                <c:pt idx="309">
                  <c:v>19.523086547851602</c:v>
                </c:pt>
                <c:pt idx="310">
                  <c:v>19.597602844238299</c:v>
                </c:pt>
                <c:pt idx="311">
                  <c:v>19.672119140625</c:v>
                </c:pt>
                <c:pt idx="312">
                  <c:v>19.746635437011701</c:v>
                </c:pt>
                <c:pt idx="313">
                  <c:v>19.8211479187012</c:v>
                </c:pt>
                <c:pt idx="314">
                  <c:v>19.895664215087901</c:v>
                </c:pt>
                <c:pt idx="315">
                  <c:v>19.970180511474599</c:v>
                </c:pt>
                <c:pt idx="316">
                  <c:v>20.0446968078613</c:v>
                </c:pt>
                <c:pt idx="317">
                  <c:v>20.119213104248001</c:v>
                </c:pt>
                <c:pt idx="318">
                  <c:v>20.193729400634801</c:v>
                </c:pt>
                <c:pt idx="319">
                  <c:v>20.268241882324201</c:v>
                </c:pt>
                <c:pt idx="320">
                  <c:v>20.342758178710898</c:v>
                </c:pt>
                <c:pt idx="321">
                  <c:v>20.417274475097699</c:v>
                </c:pt>
                <c:pt idx="322">
                  <c:v>20.4917907714844</c:v>
                </c:pt>
                <c:pt idx="323">
                  <c:v>20.566307067871101</c:v>
                </c:pt>
                <c:pt idx="324">
                  <c:v>20.640819549560501</c:v>
                </c:pt>
                <c:pt idx="325">
                  <c:v>20.715335845947301</c:v>
                </c:pt>
                <c:pt idx="326">
                  <c:v>20.789852142333999</c:v>
                </c:pt>
                <c:pt idx="327">
                  <c:v>20.8643684387207</c:v>
                </c:pt>
                <c:pt idx="328">
                  <c:v>20.938884735107401</c:v>
                </c:pt>
                <c:pt idx="329">
                  <c:v>21.013401031494102</c:v>
                </c:pt>
                <c:pt idx="330">
                  <c:v>21.087913513183601</c:v>
                </c:pt>
                <c:pt idx="331">
                  <c:v>21.162429809570298</c:v>
                </c:pt>
                <c:pt idx="332">
                  <c:v>21.236946105956999</c:v>
                </c:pt>
                <c:pt idx="333">
                  <c:v>21.3114624023438</c:v>
                </c:pt>
                <c:pt idx="334">
                  <c:v>21.385978698730501</c:v>
                </c:pt>
                <c:pt idx="335">
                  <c:v>21.460491180419901</c:v>
                </c:pt>
                <c:pt idx="336">
                  <c:v>21.535007476806602</c:v>
                </c:pt>
                <c:pt idx="337">
                  <c:v>21.609523773193398</c:v>
                </c:pt>
                <c:pt idx="338">
                  <c:v>21.684040069580099</c:v>
                </c:pt>
                <c:pt idx="339">
                  <c:v>21.7585563659668</c:v>
                </c:pt>
                <c:pt idx="340">
                  <c:v>21.8330688476563</c:v>
                </c:pt>
                <c:pt idx="341">
                  <c:v>21.907585144043001</c:v>
                </c:pt>
                <c:pt idx="342">
                  <c:v>21.982101440429702</c:v>
                </c:pt>
                <c:pt idx="343">
                  <c:v>22.056617736816399</c:v>
                </c:pt>
                <c:pt idx="344">
                  <c:v>22.1311340332031</c:v>
                </c:pt>
                <c:pt idx="345">
                  <c:v>22.205650329589801</c:v>
                </c:pt>
                <c:pt idx="346">
                  <c:v>22.2801628112793</c:v>
                </c:pt>
                <c:pt idx="347">
                  <c:v>22.354679107666001</c:v>
                </c:pt>
                <c:pt idx="348">
                  <c:v>22.429195404052699</c:v>
                </c:pt>
                <c:pt idx="349">
                  <c:v>22.503711700439499</c:v>
                </c:pt>
                <c:pt idx="350">
                  <c:v>22.5782279968262</c:v>
                </c:pt>
                <c:pt idx="351">
                  <c:v>22.6527404785156</c:v>
                </c:pt>
                <c:pt idx="352">
                  <c:v>22.727256774902301</c:v>
                </c:pt>
                <c:pt idx="353">
                  <c:v>22.801773071289102</c:v>
                </c:pt>
                <c:pt idx="354">
                  <c:v>22.876289367675799</c:v>
                </c:pt>
                <c:pt idx="355">
                  <c:v>22.9508056640625</c:v>
                </c:pt>
                <c:pt idx="356">
                  <c:v>23.025321960449201</c:v>
                </c:pt>
                <c:pt idx="357">
                  <c:v>23.0998344421387</c:v>
                </c:pt>
                <c:pt idx="358">
                  <c:v>23.174350738525401</c:v>
                </c:pt>
                <c:pt idx="359">
                  <c:v>23.248867034912099</c:v>
                </c:pt>
                <c:pt idx="360">
                  <c:v>23.3233833312988</c:v>
                </c:pt>
                <c:pt idx="361">
                  <c:v>23.397899627685501</c:v>
                </c:pt>
                <c:pt idx="362">
                  <c:v>23.472412109375</c:v>
                </c:pt>
                <c:pt idx="363">
                  <c:v>23.546928405761701</c:v>
                </c:pt>
                <c:pt idx="364">
                  <c:v>23.621444702148398</c:v>
                </c:pt>
                <c:pt idx="365">
                  <c:v>23.695960998535199</c:v>
                </c:pt>
                <c:pt idx="366">
                  <c:v>23.7704772949219</c:v>
                </c:pt>
                <c:pt idx="367">
                  <c:v>23.844993591308601</c:v>
                </c:pt>
                <c:pt idx="368">
                  <c:v>23.919506072998001</c:v>
                </c:pt>
                <c:pt idx="369">
                  <c:v>23.994022369384801</c:v>
                </c:pt>
                <c:pt idx="370">
                  <c:v>24.068538665771499</c:v>
                </c:pt>
                <c:pt idx="371">
                  <c:v>24.1430549621582</c:v>
                </c:pt>
                <c:pt idx="372">
                  <c:v>24.217571258544901</c:v>
                </c:pt>
                <c:pt idx="373">
                  <c:v>24.2920837402344</c:v>
                </c:pt>
                <c:pt idx="374">
                  <c:v>24.366600036621101</c:v>
                </c:pt>
                <c:pt idx="375">
                  <c:v>24.441116333007798</c:v>
                </c:pt>
                <c:pt idx="376">
                  <c:v>24.515632629394499</c:v>
                </c:pt>
                <c:pt idx="377">
                  <c:v>24.5901489257813</c:v>
                </c:pt>
                <c:pt idx="378">
                  <c:v>24.664665222168001</c:v>
                </c:pt>
                <c:pt idx="379">
                  <c:v>24.739177703857401</c:v>
                </c:pt>
                <c:pt idx="380">
                  <c:v>24.813694000244102</c:v>
                </c:pt>
                <c:pt idx="381">
                  <c:v>24.888210296630898</c:v>
                </c:pt>
                <c:pt idx="382">
                  <c:v>24.962726593017599</c:v>
                </c:pt>
                <c:pt idx="383">
                  <c:v>25.0372428894043</c:v>
                </c:pt>
                <c:pt idx="384">
                  <c:v>25.1117553710938</c:v>
                </c:pt>
                <c:pt idx="385">
                  <c:v>25.186271667480501</c:v>
                </c:pt>
                <c:pt idx="386">
                  <c:v>25.260787963867202</c:v>
                </c:pt>
                <c:pt idx="387">
                  <c:v>25.335304260253899</c:v>
                </c:pt>
                <c:pt idx="388">
                  <c:v>25.4098205566406</c:v>
                </c:pt>
                <c:pt idx="389">
                  <c:v>25.484336853027301</c:v>
                </c:pt>
                <c:pt idx="390">
                  <c:v>25.5588493347168</c:v>
                </c:pt>
                <c:pt idx="391">
                  <c:v>25.633365631103501</c:v>
                </c:pt>
                <c:pt idx="392">
                  <c:v>25.707881927490199</c:v>
                </c:pt>
                <c:pt idx="393">
                  <c:v>25.782398223876999</c:v>
                </c:pt>
                <c:pt idx="394">
                  <c:v>25.8569145202637</c:v>
                </c:pt>
                <c:pt idx="395">
                  <c:v>25.9314270019531</c:v>
                </c:pt>
                <c:pt idx="396">
                  <c:v>26.005943298339801</c:v>
                </c:pt>
                <c:pt idx="397">
                  <c:v>26.080459594726602</c:v>
                </c:pt>
                <c:pt idx="398">
                  <c:v>26.154975891113299</c:v>
                </c:pt>
                <c:pt idx="399">
                  <c:v>26.2294921875</c:v>
                </c:pt>
                <c:pt idx="400">
                  <c:v>26.304008483886701</c:v>
                </c:pt>
                <c:pt idx="401">
                  <c:v>26.3785209655762</c:v>
                </c:pt>
                <c:pt idx="402">
                  <c:v>26.453037261962901</c:v>
                </c:pt>
                <c:pt idx="403">
                  <c:v>26.527553558349599</c:v>
                </c:pt>
                <c:pt idx="404">
                  <c:v>26.6020698547363</c:v>
                </c:pt>
                <c:pt idx="405">
                  <c:v>26.676586151123001</c:v>
                </c:pt>
                <c:pt idx="406">
                  <c:v>26.7510986328125</c:v>
                </c:pt>
                <c:pt idx="407">
                  <c:v>26.825614929199201</c:v>
                </c:pt>
                <c:pt idx="408">
                  <c:v>26.900131225585898</c:v>
                </c:pt>
                <c:pt idx="409">
                  <c:v>26.974647521972699</c:v>
                </c:pt>
                <c:pt idx="410">
                  <c:v>27.0491638183594</c:v>
                </c:pt>
                <c:pt idx="411">
                  <c:v>27.123680114746101</c:v>
                </c:pt>
                <c:pt idx="412">
                  <c:v>27.198192596435501</c:v>
                </c:pt>
                <c:pt idx="413">
                  <c:v>27.272708892822301</c:v>
                </c:pt>
                <c:pt idx="414">
                  <c:v>27.347225189208999</c:v>
                </c:pt>
                <c:pt idx="415">
                  <c:v>27.4217414855957</c:v>
                </c:pt>
                <c:pt idx="416">
                  <c:v>27.496257781982401</c:v>
                </c:pt>
                <c:pt idx="417">
                  <c:v>27.5707702636719</c:v>
                </c:pt>
                <c:pt idx="418">
                  <c:v>27.645286560058601</c:v>
                </c:pt>
                <c:pt idx="419">
                  <c:v>27.719802856445298</c:v>
                </c:pt>
                <c:pt idx="420">
                  <c:v>27.794319152831999</c:v>
                </c:pt>
                <c:pt idx="421">
                  <c:v>27.8688354492188</c:v>
                </c:pt>
                <c:pt idx="422">
                  <c:v>27.943351745605501</c:v>
                </c:pt>
                <c:pt idx="423">
                  <c:v>28.017864227294901</c:v>
                </c:pt>
                <c:pt idx="424">
                  <c:v>28.092380523681602</c:v>
                </c:pt>
                <c:pt idx="425">
                  <c:v>28.166896820068398</c:v>
                </c:pt>
                <c:pt idx="426">
                  <c:v>28.241413116455099</c:v>
                </c:pt>
                <c:pt idx="427">
                  <c:v>28.3159294128418</c:v>
                </c:pt>
                <c:pt idx="428">
                  <c:v>28.3904418945313</c:v>
                </c:pt>
                <c:pt idx="429">
                  <c:v>28.464962005615199</c:v>
                </c:pt>
                <c:pt idx="430">
                  <c:v>28.539474487304702</c:v>
                </c:pt>
                <c:pt idx="431">
                  <c:v>28.613990783691399</c:v>
                </c:pt>
                <c:pt idx="432">
                  <c:v>28.6885070800781</c:v>
                </c:pt>
                <c:pt idx="433">
                  <c:v>28.763023376464801</c:v>
                </c:pt>
                <c:pt idx="434">
                  <c:v>28.837539672851602</c:v>
                </c:pt>
                <c:pt idx="435">
                  <c:v>28.912052154541001</c:v>
                </c:pt>
                <c:pt idx="436">
                  <c:v>28.986568450927699</c:v>
                </c:pt>
                <c:pt idx="437">
                  <c:v>29.061084747314499</c:v>
                </c:pt>
                <c:pt idx="438">
                  <c:v>29.1356010437012</c:v>
                </c:pt>
                <c:pt idx="439">
                  <c:v>29.210117340087901</c:v>
                </c:pt>
                <c:pt idx="440">
                  <c:v>29.284629821777301</c:v>
                </c:pt>
                <c:pt idx="441">
                  <c:v>29.359146118164102</c:v>
                </c:pt>
                <c:pt idx="442">
                  <c:v>29.433662414550799</c:v>
                </c:pt>
                <c:pt idx="443">
                  <c:v>29.5081787109375</c:v>
                </c:pt>
                <c:pt idx="444">
                  <c:v>29.582695007324201</c:v>
                </c:pt>
                <c:pt idx="445">
                  <c:v>29.657211303710898</c:v>
                </c:pt>
                <c:pt idx="446">
                  <c:v>29.731723785400401</c:v>
                </c:pt>
                <c:pt idx="447">
                  <c:v>29.806240081787099</c:v>
                </c:pt>
                <c:pt idx="448">
                  <c:v>29.8807563781738</c:v>
                </c:pt>
                <c:pt idx="449">
                  <c:v>29.955272674560501</c:v>
                </c:pt>
                <c:pt idx="450">
                  <c:v>30.029788970947301</c:v>
                </c:pt>
                <c:pt idx="451">
                  <c:v>30.104301452636701</c:v>
                </c:pt>
                <c:pt idx="452">
                  <c:v>30.178817749023398</c:v>
                </c:pt>
                <c:pt idx="453">
                  <c:v>30.253334045410199</c:v>
                </c:pt>
                <c:pt idx="454">
                  <c:v>30.3278503417969</c:v>
                </c:pt>
                <c:pt idx="455">
                  <c:v>30.402366638183601</c:v>
                </c:pt>
                <c:pt idx="456">
                  <c:v>30.476882934570298</c:v>
                </c:pt>
                <c:pt idx="457">
                  <c:v>30.551395416259801</c:v>
                </c:pt>
                <c:pt idx="458">
                  <c:v>30.625911712646499</c:v>
                </c:pt>
                <c:pt idx="459">
                  <c:v>30.7004280090332</c:v>
                </c:pt>
                <c:pt idx="460">
                  <c:v>30.774944305419901</c:v>
                </c:pt>
                <c:pt idx="461">
                  <c:v>30.849460601806602</c:v>
                </c:pt>
                <c:pt idx="462">
                  <c:v>30.923973083496101</c:v>
                </c:pt>
                <c:pt idx="463">
                  <c:v>30.998489379882798</c:v>
                </c:pt>
                <c:pt idx="464">
                  <c:v>31.073005676269499</c:v>
                </c:pt>
                <c:pt idx="465">
                  <c:v>31.1475219726563</c:v>
                </c:pt>
                <c:pt idx="466">
                  <c:v>31.222038269043001</c:v>
                </c:pt>
                <c:pt idx="467">
                  <c:v>31.296554565429702</c:v>
                </c:pt>
                <c:pt idx="468">
                  <c:v>31.371067047119102</c:v>
                </c:pt>
                <c:pt idx="469">
                  <c:v>31.445583343505898</c:v>
                </c:pt>
                <c:pt idx="470">
                  <c:v>31.520099639892599</c:v>
                </c:pt>
                <c:pt idx="471">
                  <c:v>31.5946159362793</c:v>
                </c:pt>
                <c:pt idx="472">
                  <c:v>31.669132232666001</c:v>
                </c:pt>
                <c:pt idx="473">
                  <c:v>31.743644714355501</c:v>
                </c:pt>
                <c:pt idx="474">
                  <c:v>31.818161010742202</c:v>
                </c:pt>
                <c:pt idx="475">
                  <c:v>31.892677307128899</c:v>
                </c:pt>
                <c:pt idx="476">
                  <c:v>31.9671936035156</c:v>
                </c:pt>
                <c:pt idx="477">
                  <c:v>32.041709899902301</c:v>
                </c:pt>
                <c:pt idx="478">
                  <c:v>32.116226196289098</c:v>
                </c:pt>
                <c:pt idx="479">
                  <c:v>32.190738677978501</c:v>
                </c:pt>
                <c:pt idx="480">
                  <c:v>32.265254974365199</c:v>
                </c:pt>
                <c:pt idx="481">
                  <c:v>32.339771270752003</c:v>
                </c:pt>
                <c:pt idx="482">
                  <c:v>32.4142875671387</c:v>
                </c:pt>
                <c:pt idx="483">
                  <c:v>32.488803863525398</c:v>
                </c:pt>
                <c:pt idx="484">
                  <c:v>32.563316345214801</c:v>
                </c:pt>
                <c:pt idx="485">
                  <c:v>32.637832641601598</c:v>
                </c:pt>
                <c:pt idx="486">
                  <c:v>32.712348937988303</c:v>
                </c:pt>
                <c:pt idx="487">
                  <c:v>32.786865234375</c:v>
                </c:pt>
                <c:pt idx="488">
                  <c:v>32.861381530761697</c:v>
                </c:pt>
                <c:pt idx="489">
                  <c:v>32.935897827148402</c:v>
                </c:pt>
                <c:pt idx="490">
                  <c:v>33.010410308837898</c:v>
                </c:pt>
                <c:pt idx="491">
                  <c:v>33.084926605224602</c:v>
                </c:pt>
                <c:pt idx="492">
                  <c:v>33.1594429016113</c:v>
                </c:pt>
                <c:pt idx="493">
                  <c:v>33.233959197997997</c:v>
                </c:pt>
                <c:pt idx="494">
                  <c:v>33.308475494384801</c:v>
                </c:pt>
                <c:pt idx="495">
                  <c:v>33.382987976074197</c:v>
                </c:pt>
                <c:pt idx="496">
                  <c:v>33.457504272460902</c:v>
                </c:pt>
                <c:pt idx="497">
                  <c:v>33.532020568847699</c:v>
                </c:pt>
                <c:pt idx="498">
                  <c:v>33.606536865234403</c:v>
                </c:pt>
                <c:pt idx="499">
                  <c:v>33.681053161621101</c:v>
                </c:pt>
                <c:pt idx="500">
                  <c:v>33.755569458007798</c:v>
                </c:pt>
              </c:numCache>
            </c:numRef>
          </c:xVal>
          <c:yVal>
            <c:numRef>
              <c:f>RawData!$AF$39:$AF$540</c:f>
              <c:numCache>
                <c:formatCode>General</c:formatCode>
                <c:ptCount val="502"/>
                <c:pt idx="0">
                  <c:v>1.0030090808868399</c:v>
                </c:pt>
                <c:pt idx="1">
                  <c:v>0.99861413240432695</c:v>
                </c:pt>
                <c:pt idx="2">
                  <c:v>0.99554300308227495</c:v>
                </c:pt>
                <c:pt idx="3">
                  <c:v>0.99774193763732899</c:v>
                </c:pt>
                <c:pt idx="4">
                  <c:v>0.99402052164077803</c:v>
                </c:pt>
                <c:pt idx="5">
                  <c:v>0.99731743335723899</c:v>
                </c:pt>
                <c:pt idx="6">
                  <c:v>0.99337530136108398</c:v>
                </c:pt>
                <c:pt idx="7">
                  <c:v>0.99509352445602395</c:v>
                </c:pt>
                <c:pt idx="8">
                  <c:v>0.99769961833953902</c:v>
                </c:pt>
                <c:pt idx="9">
                  <c:v>0.99080169200897195</c:v>
                </c:pt>
                <c:pt idx="10">
                  <c:v>0.99166935682296797</c:v>
                </c:pt>
                <c:pt idx="11">
                  <c:v>0.991979360580444</c:v>
                </c:pt>
                <c:pt idx="12">
                  <c:v>0.99126863479614302</c:v>
                </c:pt>
                <c:pt idx="13">
                  <c:v>0.98561537265777599</c:v>
                </c:pt>
                <c:pt idx="14">
                  <c:v>0.98864817619323697</c:v>
                </c:pt>
                <c:pt idx="15">
                  <c:v>0.98832446336746205</c:v>
                </c:pt>
                <c:pt idx="16">
                  <c:v>0.98706901073455799</c:v>
                </c:pt>
                <c:pt idx="17">
                  <c:v>0.98430258035659801</c:v>
                </c:pt>
                <c:pt idx="18">
                  <c:v>0.98309081792831399</c:v>
                </c:pt>
                <c:pt idx="19">
                  <c:v>0.98240059614181496</c:v>
                </c:pt>
                <c:pt idx="20">
                  <c:v>0.98226523399353005</c:v>
                </c:pt>
                <c:pt idx="21">
                  <c:v>0.98093134164810203</c:v>
                </c:pt>
                <c:pt idx="22">
                  <c:v>0.97910696268081698</c:v>
                </c:pt>
                <c:pt idx="23">
                  <c:v>0.98352432250976596</c:v>
                </c:pt>
                <c:pt idx="24">
                  <c:v>0.97907018661499001</c:v>
                </c:pt>
                <c:pt idx="25">
                  <c:v>0.97771507501602195</c:v>
                </c:pt>
                <c:pt idx="26">
                  <c:v>0.97827249765396096</c:v>
                </c:pt>
                <c:pt idx="27">
                  <c:v>0.97575908899307295</c:v>
                </c:pt>
                <c:pt idx="28">
                  <c:v>0.97230929136276201</c:v>
                </c:pt>
                <c:pt idx="29">
                  <c:v>0.97272586822509799</c:v>
                </c:pt>
                <c:pt idx="30">
                  <c:v>0.97109138965606701</c:v>
                </c:pt>
                <c:pt idx="31">
                  <c:v>0.97597640752792403</c:v>
                </c:pt>
                <c:pt idx="32">
                  <c:v>0.97302365303039595</c:v>
                </c:pt>
                <c:pt idx="33">
                  <c:v>0.971429944038391</c:v>
                </c:pt>
                <c:pt idx="34">
                  <c:v>0.97349911928176902</c:v>
                </c:pt>
                <c:pt idx="35">
                  <c:v>0.97157257795333896</c:v>
                </c:pt>
                <c:pt idx="36">
                  <c:v>0.96947360038757302</c:v>
                </c:pt>
                <c:pt idx="37">
                  <c:v>0.97161424160003695</c:v>
                </c:pt>
                <c:pt idx="38">
                  <c:v>0.96770107746124301</c:v>
                </c:pt>
                <c:pt idx="39">
                  <c:v>0.96661686897277799</c:v>
                </c:pt>
                <c:pt idx="40">
                  <c:v>0.96307879686355602</c:v>
                </c:pt>
                <c:pt idx="41">
                  <c:v>0.96432942152023304</c:v>
                </c:pt>
                <c:pt idx="42">
                  <c:v>0.96501618623733498</c:v>
                </c:pt>
                <c:pt idx="43">
                  <c:v>0.95895057916641202</c:v>
                </c:pt>
                <c:pt idx="44">
                  <c:v>0.96371352672576904</c:v>
                </c:pt>
                <c:pt idx="45">
                  <c:v>0.96207678318023704</c:v>
                </c:pt>
                <c:pt idx="46">
                  <c:v>0.95971715450286899</c:v>
                </c:pt>
                <c:pt idx="47">
                  <c:v>0.96122956275939897</c:v>
                </c:pt>
                <c:pt idx="48">
                  <c:v>0.95784819126129195</c:v>
                </c:pt>
                <c:pt idx="49">
                  <c:v>0.95136362314224199</c:v>
                </c:pt>
                <c:pt idx="50">
                  <c:v>0.94677150249481201</c:v>
                </c:pt>
                <c:pt idx="51">
                  <c:v>0.94252246618270896</c:v>
                </c:pt>
                <c:pt idx="52">
                  <c:v>0.93825107812881503</c:v>
                </c:pt>
                <c:pt idx="53">
                  <c:v>0.93897402286529497</c:v>
                </c:pt>
                <c:pt idx="54">
                  <c:v>0.93799912929534901</c:v>
                </c:pt>
                <c:pt idx="55">
                  <c:v>0.93311572074890103</c:v>
                </c:pt>
                <c:pt idx="56">
                  <c:v>0.93349075317382801</c:v>
                </c:pt>
                <c:pt idx="57">
                  <c:v>0.92562550306320202</c:v>
                </c:pt>
                <c:pt idx="58">
                  <c:v>0.92618840932846103</c:v>
                </c:pt>
                <c:pt idx="59">
                  <c:v>0.92568504810333296</c:v>
                </c:pt>
                <c:pt idx="60">
                  <c:v>0.92373019456863403</c:v>
                </c:pt>
                <c:pt idx="61">
                  <c:v>0.92057865858078003</c:v>
                </c:pt>
                <c:pt idx="62">
                  <c:v>0.92076694965362504</c:v>
                </c:pt>
                <c:pt idx="63">
                  <c:v>0.91456627845764205</c:v>
                </c:pt>
                <c:pt idx="64">
                  <c:v>0.91739594936370905</c:v>
                </c:pt>
                <c:pt idx="65">
                  <c:v>0.91443902254104603</c:v>
                </c:pt>
                <c:pt idx="66">
                  <c:v>0.90920132398605302</c:v>
                </c:pt>
                <c:pt idx="67">
                  <c:v>0.91103386878967296</c:v>
                </c:pt>
                <c:pt idx="68">
                  <c:v>0.90759366750717196</c:v>
                </c:pt>
                <c:pt idx="69">
                  <c:v>0.910403192043304</c:v>
                </c:pt>
                <c:pt idx="70">
                  <c:v>0.90703338384628296</c:v>
                </c:pt>
                <c:pt idx="71">
                  <c:v>0.90507215261459395</c:v>
                </c:pt>
                <c:pt idx="72">
                  <c:v>0.89886373281478904</c:v>
                </c:pt>
                <c:pt idx="73">
                  <c:v>0.90164828300476096</c:v>
                </c:pt>
                <c:pt idx="74">
                  <c:v>0.90150135755538896</c:v>
                </c:pt>
                <c:pt idx="75">
                  <c:v>0.90395623445510898</c:v>
                </c:pt>
                <c:pt idx="76">
                  <c:v>0.89920568466186501</c:v>
                </c:pt>
                <c:pt idx="77">
                  <c:v>0.89883124828338601</c:v>
                </c:pt>
                <c:pt idx="78">
                  <c:v>0.89827585220336903</c:v>
                </c:pt>
                <c:pt idx="79">
                  <c:v>0.89715141057968095</c:v>
                </c:pt>
                <c:pt idx="80">
                  <c:v>0.89426970481872603</c:v>
                </c:pt>
                <c:pt idx="81">
                  <c:v>0.89228498935699496</c:v>
                </c:pt>
                <c:pt idx="82">
                  <c:v>0.89054638147354104</c:v>
                </c:pt>
                <c:pt idx="83">
                  <c:v>0.89137601852417003</c:v>
                </c:pt>
                <c:pt idx="84">
                  <c:v>0.89172315597534202</c:v>
                </c:pt>
                <c:pt idx="85">
                  <c:v>0.89213806390762296</c:v>
                </c:pt>
                <c:pt idx="86">
                  <c:v>0.88969200849533103</c:v>
                </c:pt>
                <c:pt idx="87">
                  <c:v>0.88681560754776001</c:v>
                </c:pt>
                <c:pt idx="88">
                  <c:v>0.88808029890060403</c:v>
                </c:pt>
                <c:pt idx="89">
                  <c:v>0.88609892129898105</c:v>
                </c:pt>
                <c:pt idx="90">
                  <c:v>0.88880354166030895</c:v>
                </c:pt>
                <c:pt idx="91">
                  <c:v>0.88550221920013406</c:v>
                </c:pt>
                <c:pt idx="92">
                  <c:v>0.88851296901702903</c:v>
                </c:pt>
                <c:pt idx="93">
                  <c:v>0.88067781925201405</c:v>
                </c:pt>
                <c:pt idx="94">
                  <c:v>0.88056021928787198</c:v>
                </c:pt>
                <c:pt idx="95">
                  <c:v>0.87970662117004395</c:v>
                </c:pt>
                <c:pt idx="96">
                  <c:v>0.88151019811630205</c:v>
                </c:pt>
                <c:pt idx="97">
                  <c:v>0.87830287218093905</c:v>
                </c:pt>
                <c:pt idx="98">
                  <c:v>0.88155061006545998</c:v>
                </c:pt>
                <c:pt idx="99">
                  <c:v>0.87828612327575695</c:v>
                </c:pt>
                <c:pt idx="100">
                  <c:v>0.87832409143447898</c:v>
                </c:pt>
                <c:pt idx="101">
                  <c:v>0.87830996513366699</c:v>
                </c:pt>
                <c:pt idx="102">
                  <c:v>0.88176912069320701</c:v>
                </c:pt>
                <c:pt idx="103">
                  <c:v>0.87722152471542403</c:v>
                </c:pt>
                <c:pt idx="104">
                  <c:v>0.87532025575637795</c:v>
                </c:pt>
                <c:pt idx="105">
                  <c:v>0.87658196687698398</c:v>
                </c:pt>
                <c:pt idx="106">
                  <c:v>0.87035495042800903</c:v>
                </c:pt>
                <c:pt idx="107">
                  <c:v>0.87301415205001798</c:v>
                </c:pt>
                <c:pt idx="108">
                  <c:v>0.87253165245056197</c:v>
                </c:pt>
                <c:pt idx="109">
                  <c:v>0.86909812688827504</c:v>
                </c:pt>
                <c:pt idx="110">
                  <c:v>0.87024819850921598</c:v>
                </c:pt>
                <c:pt idx="111">
                  <c:v>0.86928075551986705</c:v>
                </c:pt>
                <c:pt idx="112">
                  <c:v>0.86696982383728005</c:v>
                </c:pt>
                <c:pt idx="113">
                  <c:v>0.86847561597824097</c:v>
                </c:pt>
                <c:pt idx="114">
                  <c:v>0.86780142784118697</c:v>
                </c:pt>
                <c:pt idx="115">
                  <c:v>0.86795401573181197</c:v>
                </c:pt>
                <c:pt idx="116">
                  <c:v>0.87016367912292503</c:v>
                </c:pt>
                <c:pt idx="117">
                  <c:v>0.86467820405960105</c:v>
                </c:pt>
                <c:pt idx="118">
                  <c:v>0.86754721403121904</c:v>
                </c:pt>
                <c:pt idx="119">
                  <c:v>0.8634894490242</c:v>
                </c:pt>
                <c:pt idx="120">
                  <c:v>0.86704277992248502</c:v>
                </c:pt>
                <c:pt idx="121">
                  <c:v>0.86448103189468395</c:v>
                </c:pt>
                <c:pt idx="122">
                  <c:v>0.86425399780273404</c:v>
                </c:pt>
                <c:pt idx="123">
                  <c:v>0.86387670040130604</c:v>
                </c:pt>
                <c:pt idx="124">
                  <c:v>0.86194610595703103</c:v>
                </c:pt>
                <c:pt idx="125">
                  <c:v>0.85950946807861295</c:v>
                </c:pt>
                <c:pt idx="126">
                  <c:v>0.85676342248916604</c:v>
                </c:pt>
                <c:pt idx="127">
                  <c:v>0.86086821556091297</c:v>
                </c:pt>
                <c:pt idx="128">
                  <c:v>0.85897397994995095</c:v>
                </c:pt>
                <c:pt idx="129">
                  <c:v>0.85907375812530495</c:v>
                </c:pt>
                <c:pt idx="130">
                  <c:v>0.85714781284332298</c:v>
                </c:pt>
                <c:pt idx="131">
                  <c:v>0.85714375972747803</c:v>
                </c:pt>
                <c:pt idx="132">
                  <c:v>0.85830360651016202</c:v>
                </c:pt>
                <c:pt idx="133">
                  <c:v>0.85657781362533603</c:v>
                </c:pt>
                <c:pt idx="134">
                  <c:v>0.85410791635513295</c:v>
                </c:pt>
                <c:pt idx="135">
                  <c:v>0.85463589429855302</c:v>
                </c:pt>
                <c:pt idx="136">
                  <c:v>0.85391718149185203</c:v>
                </c:pt>
                <c:pt idx="137">
                  <c:v>0.85438030958175704</c:v>
                </c:pt>
                <c:pt idx="138">
                  <c:v>0.85293078422546398</c:v>
                </c:pt>
                <c:pt idx="139">
                  <c:v>0.85482978820800803</c:v>
                </c:pt>
                <c:pt idx="140">
                  <c:v>0.85040354728698697</c:v>
                </c:pt>
                <c:pt idx="141">
                  <c:v>0.85113143920898404</c:v>
                </c:pt>
                <c:pt idx="142">
                  <c:v>0.85024702548980702</c:v>
                </c:pt>
                <c:pt idx="143">
                  <c:v>0.85199463367462203</c:v>
                </c:pt>
                <c:pt idx="144">
                  <c:v>0.84961289167404197</c:v>
                </c:pt>
                <c:pt idx="145">
                  <c:v>0.85005354881286599</c:v>
                </c:pt>
                <c:pt idx="146">
                  <c:v>0.85043120384216297</c:v>
                </c:pt>
                <c:pt idx="147">
                  <c:v>0.84757554531097401</c:v>
                </c:pt>
                <c:pt idx="148">
                  <c:v>0.85023581981658902</c:v>
                </c:pt>
                <c:pt idx="149">
                  <c:v>0.84635317325591997</c:v>
                </c:pt>
                <c:pt idx="150">
                  <c:v>0.84645551443099998</c:v>
                </c:pt>
                <c:pt idx="151">
                  <c:v>0.85141462087631203</c:v>
                </c:pt>
                <c:pt idx="152">
                  <c:v>0.84913998842239402</c:v>
                </c:pt>
                <c:pt idx="153">
                  <c:v>0.84578514099121105</c:v>
                </c:pt>
                <c:pt idx="154">
                  <c:v>0.84973275661468495</c:v>
                </c:pt>
                <c:pt idx="155">
                  <c:v>0.84849566221237205</c:v>
                </c:pt>
                <c:pt idx="156">
                  <c:v>0.84665489196777299</c:v>
                </c:pt>
                <c:pt idx="157">
                  <c:v>0.84427744150161699</c:v>
                </c:pt>
                <c:pt idx="158">
                  <c:v>0.84649014472961404</c:v>
                </c:pt>
                <c:pt idx="159">
                  <c:v>0.84113454818725597</c:v>
                </c:pt>
                <c:pt idx="160">
                  <c:v>0.84316039085388195</c:v>
                </c:pt>
                <c:pt idx="161">
                  <c:v>0.84256553649902299</c:v>
                </c:pt>
                <c:pt idx="162">
                  <c:v>0.84423685073852495</c:v>
                </c:pt>
                <c:pt idx="163">
                  <c:v>0.84339231252670299</c:v>
                </c:pt>
                <c:pt idx="164">
                  <c:v>0.84281075000762895</c:v>
                </c:pt>
                <c:pt idx="165">
                  <c:v>0.84000641107559204</c:v>
                </c:pt>
                <c:pt idx="166">
                  <c:v>0.84111481904983498</c:v>
                </c:pt>
                <c:pt idx="167">
                  <c:v>0.83996737003326405</c:v>
                </c:pt>
                <c:pt idx="168">
                  <c:v>0.83964025974273704</c:v>
                </c:pt>
                <c:pt idx="169">
                  <c:v>0.84250789880752597</c:v>
                </c:pt>
                <c:pt idx="170">
                  <c:v>0.841047763824463</c:v>
                </c:pt>
                <c:pt idx="171">
                  <c:v>0.83974599838256803</c:v>
                </c:pt>
                <c:pt idx="172">
                  <c:v>0.83978128433227495</c:v>
                </c:pt>
                <c:pt idx="173">
                  <c:v>0.83820080757141102</c:v>
                </c:pt>
                <c:pt idx="174">
                  <c:v>0.837541043758392</c:v>
                </c:pt>
                <c:pt idx="175">
                  <c:v>0.83389139175414995</c:v>
                </c:pt>
                <c:pt idx="176">
                  <c:v>0.84111517667770397</c:v>
                </c:pt>
                <c:pt idx="177">
                  <c:v>0.83788150548934903</c:v>
                </c:pt>
                <c:pt idx="178">
                  <c:v>0.83670157194137595</c:v>
                </c:pt>
                <c:pt idx="179">
                  <c:v>0.83526688814163197</c:v>
                </c:pt>
                <c:pt idx="180">
                  <c:v>0.83244770765304599</c:v>
                </c:pt>
                <c:pt idx="181">
                  <c:v>0.834375441074371</c:v>
                </c:pt>
                <c:pt idx="182">
                  <c:v>0.83232414722442605</c:v>
                </c:pt>
                <c:pt idx="183">
                  <c:v>0.83511024713516202</c:v>
                </c:pt>
                <c:pt idx="184">
                  <c:v>0.83771699666976895</c:v>
                </c:pt>
                <c:pt idx="185">
                  <c:v>0.83695733547210704</c:v>
                </c:pt>
                <c:pt idx="186">
                  <c:v>0.83534872531890902</c:v>
                </c:pt>
                <c:pt idx="187">
                  <c:v>0.83513414859771695</c:v>
                </c:pt>
                <c:pt idx="188">
                  <c:v>0.82812756299972501</c:v>
                </c:pt>
                <c:pt idx="189">
                  <c:v>0.83282196521759</c:v>
                </c:pt>
                <c:pt idx="190">
                  <c:v>0.83212220668792702</c:v>
                </c:pt>
                <c:pt idx="191">
                  <c:v>0.83330839872360196</c:v>
                </c:pt>
                <c:pt idx="192">
                  <c:v>0.83195137977600098</c:v>
                </c:pt>
                <c:pt idx="193">
                  <c:v>0.83005011081695601</c:v>
                </c:pt>
                <c:pt idx="194">
                  <c:v>0.83039903640747104</c:v>
                </c:pt>
                <c:pt idx="195">
                  <c:v>0.83200538158416704</c:v>
                </c:pt>
                <c:pt idx="196">
                  <c:v>0.82912135124206499</c:v>
                </c:pt>
                <c:pt idx="197">
                  <c:v>0.82889658212661699</c:v>
                </c:pt>
                <c:pt idx="198">
                  <c:v>0.82772982120513905</c:v>
                </c:pt>
                <c:pt idx="199">
                  <c:v>0.83012717962265004</c:v>
                </c:pt>
                <c:pt idx="200">
                  <c:v>0.824238181114197</c:v>
                </c:pt>
                <c:pt idx="201">
                  <c:v>0.82706415653228804</c:v>
                </c:pt>
                <c:pt idx="202">
                  <c:v>0.82872396707534801</c:v>
                </c:pt>
                <c:pt idx="203">
                  <c:v>0.82538241147994995</c:v>
                </c:pt>
                <c:pt idx="204">
                  <c:v>0.82526373863220204</c:v>
                </c:pt>
                <c:pt idx="205">
                  <c:v>0.82384014129638705</c:v>
                </c:pt>
                <c:pt idx="206">
                  <c:v>0.82299774885177601</c:v>
                </c:pt>
                <c:pt idx="207">
                  <c:v>0.83082324266433705</c:v>
                </c:pt>
                <c:pt idx="208">
                  <c:v>0.82537871599197399</c:v>
                </c:pt>
                <c:pt idx="209">
                  <c:v>0.82260143756866499</c:v>
                </c:pt>
                <c:pt idx="210">
                  <c:v>0.82244676351547197</c:v>
                </c:pt>
                <c:pt idx="211">
                  <c:v>0.82501250505447399</c:v>
                </c:pt>
                <c:pt idx="212">
                  <c:v>0.81974768638610795</c:v>
                </c:pt>
                <c:pt idx="213">
                  <c:v>0.82004159688949596</c:v>
                </c:pt>
                <c:pt idx="214">
                  <c:v>0.82407563924789395</c:v>
                </c:pt>
                <c:pt idx="215">
                  <c:v>0.82378137111663796</c:v>
                </c:pt>
                <c:pt idx="216">
                  <c:v>0.82153928279876698</c:v>
                </c:pt>
                <c:pt idx="217">
                  <c:v>0.81875205039978005</c:v>
                </c:pt>
                <c:pt idx="218">
                  <c:v>0.82293891906738303</c:v>
                </c:pt>
                <c:pt idx="219">
                  <c:v>0.81983655691146895</c:v>
                </c:pt>
                <c:pt idx="220">
                  <c:v>0.82025557756423995</c:v>
                </c:pt>
                <c:pt idx="221">
                  <c:v>0.82084834575653098</c:v>
                </c:pt>
                <c:pt idx="222">
                  <c:v>0.81908011436462402</c:v>
                </c:pt>
                <c:pt idx="223">
                  <c:v>0.81876653432846103</c:v>
                </c:pt>
                <c:pt idx="224">
                  <c:v>0.81818568706512496</c:v>
                </c:pt>
                <c:pt idx="225">
                  <c:v>0.81878548860549905</c:v>
                </c:pt>
                <c:pt idx="226">
                  <c:v>0.81558007001876798</c:v>
                </c:pt>
                <c:pt idx="227">
                  <c:v>0.818886399269104</c:v>
                </c:pt>
                <c:pt idx="228">
                  <c:v>0.82013797760009799</c:v>
                </c:pt>
                <c:pt idx="229">
                  <c:v>0.81687819957733199</c:v>
                </c:pt>
                <c:pt idx="230">
                  <c:v>0.81651514768600497</c:v>
                </c:pt>
                <c:pt idx="231">
                  <c:v>0.81674718856811501</c:v>
                </c:pt>
                <c:pt idx="232">
                  <c:v>0.81842678785324097</c:v>
                </c:pt>
                <c:pt idx="233">
                  <c:v>0.81562173366546598</c:v>
                </c:pt>
                <c:pt idx="234">
                  <c:v>0.81901544332504295</c:v>
                </c:pt>
                <c:pt idx="235">
                  <c:v>0.81514990329742398</c:v>
                </c:pt>
                <c:pt idx="236">
                  <c:v>0.81635886430740401</c:v>
                </c:pt>
                <c:pt idx="237">
                  <c:v>0.814441919326782</c:v>
                </c:pt>
                <c:pt idx="238">
                  <c:v>0.81233334541320801</c:v>
                </c:pt>
                <c:pt idx="239">
                  <c:v>0.81535643339157104</c:v>
                </c:pt>
                <c:pt idx="240">
                  <c:v>0.81186872720718395</c:v>
                </c:pt>
                <c:pt idx="241">
                  <c:v>0.81696683168411299</c:v>
                </c:pt>
                <c:pt idx="242">
                  <c:v>0.81255584955215499</c:v>
                </c:pt>
                <c:pt idx="243">
                  <c:v>0.81471610069274902</c:v>
                </c:pt>
                <c:pt idx="244">
                  <c:v>0.81258159875869795</c:v>
                </c:pt>
                <c:pt idx="245">
                  <c:v>0.81468755006790206</c:v>
                </c:pt>
                <c:pt idx="246">
                  <c:v>0.81171315908431996</c:v>
                </c:pt>
                <c:pt idx="247">
                  <c:v>0.81126952171325695</c:v>
                </c:pt>
                <c:pt idx="248">
                  <c:v>0.81355863809585605</c:v>
                </c:pt>
                <c:pt idx="249">
                  <c:v>0.81245326995849598</c:v>
                </c:pt>
                <c:pt idx="250">
                  <c:v>0.80790042877197299</c:v>
                </c:pt>
                <c:pt idx="251">
                  <c:v>0.80768018960952803</c:v>
                </c:pt>
                <c:pt idx="252">
                  <c:v>0.80934041738510099</c:v>
                </c:pt>
                <c:pt idx="253">
                  <c:v>0.81081277132034302</c:v>
                </c:pt>
                <c:pt idx="254">
                  <c:v>0.80883741378784202</c:v>
                </c:pt>
                <c:pt idx="255">
                  <c:v>0.81224340200424205</c:v>
                </c:pt>
                <c:pt idx="256">
                  <c:v>0.804895639419556</c:v>
                </c:pt>
                <c:pt idx="257">
                  <c:v>0.80575728416442904</c:v>
                </c:pt>
                <c:pt idx="258">
                  <c:v>0.80864202976226796</c:v>
                </c:pt>
                <c:pt idx="259">
                  <c:v>0.81151324510574296</c:v>
                </c:pt>
                <c:pt idx="260">
                  <c:v>0.80784952640533403</c:v>
                </c:pt>
                <c:pt idx="261">
                  <c:v>0.80727797746658303</c:v>
                </c:pt>
                <c:pt idx="262">
                  <c:v>0.804484844207764</c:v>
                </c:pt>
                <c:pt idx="263">
                  <c:v>0.80469429492950395</c:v>
                </c:pt>
                <c:pt idx="264">
                  <c:v>0.80805969238281306</c:v>
                </c:pt>
                <c:pt idx="265">
                  <c:v>0.80228590965270996</c:v>
                </c:pt>
                <c:pt idx="266">
                  <c:v>0.80564343929290805</c:v>
                </c:pt>
                <c:pt idx="267">
                  <c:v>0.80196934938430797</c:v>
                </c:pt>
                <c:pt idx="268">
                  <c:v>0.806637763977051</c:v>
                </c:pt>
                <c:pt idx="269">
                  <c:v>0.80740529298782304</c:v>
                </c:pt>
                <c:pt idx="270">
                  <c:v>0.80728846788406405</c:v>
                </c:pt>
                <c:pt idx="271">
                  <c:v>0.80269777774810802</c:v>
                </c:pt>
                <c:pt idx="272">
                  <c:v>0.80368447303771995</c:v>
                </c:pt>
                <c:pt idx="273">
                  <c:v>0.80590027570724498</c:v>
                </c:pt>
                <c:pt idx="274">
                  <c:v>0.80539047718048096</c:v>
                </c:pt>
                <c:pt idx="275">
                  <c:v>0.80506038665771495</c:v>
                </c:pt>
                <c:pt idx="276">
                  <c:v>0.80378234386444103</c:v>
                </c:pt>
                <c:pt idx="277">
                  <c:v>0.80164182186126698</c:v>
                </c:pt>
                <c:pt idx="278">
                  <c:v>0.80137276649475098</c:v>
                </c:pt>
                <c:pt idx="279">
                  <c:v>0.80347907543182395</c:v>
                </c:pt>
                <c:pt idx="280">
                  <c:v>0.80130326747894298</c:v>
                </c:pt>
                <c:pt idx="281">
                  <c:v>0.80093556642532304</c:v>
                </c:pt>
                <c:pt idx="282">
                  <c:v>0.79886245727539096</c:v>
                </c:pt>
                <c:pt idx="283">
                  <c:v>0.79941415786743197</c:v>
                </c:pt>
                <c:pt idx="284">
                  <c:v>0.79761230945587203</c:v>
                </c:pt>
                <c:pt idx="285">
                  <c:v>0.79972791671752896</c:v>
                </c:pt>
                <c:pt idx="286">
                  <c:v>0.80059146881103505</c:v>
                </c:pt>
                <c:pt idx="287">
                  <c:v>0.79587763547897294</c:v>
                </c:pt>
                <c:pt idx="288">
                  <c:v>0.799480140209198</c:v>
                </c:pt>
                <c:pt idx="289">
                  <c:v>0.79751592874527</c:v>
                </c:pt>
                <c:pt idx="290">
                  <c:v>0.79620695114135698</c:v>
                </c:pt>
                <c:pt idx="291">
                  <c:v>0.79513865709304798</c:v>
                </c:pt>
                <c:pt idx="292">
                  <c:v>0.79657113552093495</c:v>
                </c:pt>
                <c:pt idx="293">
                  <c:v>0.79962366819381703</c:v>
                </c:pt>
                <c:pt idx="294">
                  <c:v>0.79759514331817605</c:v>
                </c:pt>
                <c:pt idx="295">
                  <c:v>0.798775374889374</c:v>
                </c:pt>
                <c:pt idx="296">
                  <c:v>0.794300436973572</c:v>
                </c:pt>
                <c:pt idx="297">
                  <c:v>0.794045209884644</c:v>
                </c:pt>
                <c:pt idx="298">
                  <c:v>0.79495000839233398</c:v>
                </c:pt>
                <c:pt idx="299">
                  <c:v>0.79572844505310103</c:v>
                </c:pt>
                <c:pt idx="300">
                  <c:v>0.79460251331329301</c:v>
                </c:pt>
                <c:pt idx="301">
                  <c:v>0.795795857906342</c:v>
                </c:pt>
                <c:pt idx="302">
                  <c:v>0.79207950830459595</c:v>
                </c:pt>
                <c:pt idx="303">
                  <c:v>0.79584908485412598</c:v>
                </c:pt>
                <c:pt idx="304">
                  <c:v>0.79463154077529896</c:v>
                </c:pt>
                <c:pt idx="305">
                  <c:v>0.79374235868454002</c:v>
                </c:pt>
                <c:pt idx="306">
                  <c:v>0.79493254423141502</c:v>
                </c:pt>
                <c:pt idx="307">
                  <c:v>0.79249668121337902</c:v>
                </c:pt>
                <c:pt idx="308">
                  <c:v>0.79386842250823997</c:v>
                </c:pt>
                <c:pt idx="309">
                  <c:v>0.79448008537292503</c:v>
                </c:pt>
                <c:pt idx="310">
                  <c:v>0.794636011123657</c:v>
                </c:pt>
                <c:pt idx="311">
                  <c:v>0.79250514507293701</c:v>
                </c:pt>
                <c:pt idx="312">
                  <c:v>0.78910815715789795</c:v>
                </c:pt>
                <c:pt idx="313">
                  <c:v>0.78846067190170299</c:v>
                </c:pt>
                <c:pt idx="314">
                  <c:v>0.79312539100646995</c:v>
                </c:pt>
                <c:pt idx="315">
                  <c:v>0.79226481914520297</c:v>
                </c:pt>
                <c:pt idx="316">
                  <c:v>0.791789650917053</c:v>
                </c:pt>
                <c:pt idx="317">
                  <c:v>0.79004800319671598</c:v>
                </c:pt>
                <c:pt idx="318">
                  <c:v>0.791637063026428</c:v>
                </c:pt>
                <c:pt idx="319">
                  <c:v>0.78830963373184204</c:v>
                </c:pt>
                <c:pt idx="320">
                  <c:v>0.78788292407989502</c:v>
                </c:pt>
                <c:pt idx="321">
                  <c:v>0.79048919677734397</c:v>
                </c:pt>
                <c:pt idx="322">
                  <c:v>0.78931427001953103</c:v>
                </c:pt>
                <c:pt idx="323">
                  <c:v>0.78999632596969604</c:v>
                </c:pt>
                <c:pt idx="324">
                  <c:v>0.78771960735321001</c:v>
                </c:pt>
                <c:pt idx="325">
                  <c:v>0.78899466991424605</c:v>
                </c:pt>
                <c:pt idx="326">
                  <c:v>0.79083079099655196</c:v>
                </c:pt>
                <c:pt idx="327">
                  <c:v>0.78856718540191695</c:v>
                </c:pt>
                <c:pt idx="328">
                  <c:v>0.78613901138305697</c:v>
                </c:pt>
                <c:pt idx="329">
                  <c:v>0.78931540250778198</c:v>
                </c:pt>
                <c:pt idx="330">
                  <c:v>0.789669990539551</c:v>
                </c:pt>
                <c:pt idx="331">
                  <c:v>0.78651636838912997</c:v>
                </c:pt>
                <c:pt idx="332">
                  <c:v>0.78701448440551802</c:v>
                </c:pt>
                <c:pt idx="333">
                  <c:v>0.78844135999679599</c:v>
                </c:pt>
                <c:pt idx="334">
                  <c:v>0.78703868389129605</c:v>
                </c:pt>
                <c:pt idx="335">
                  <c:v>0.78906083106994596</c:v>
                </c:pt>
                <c:pt idx="336">
                  <c:v>0.78607797622680697</c:v>
                </c:pt>
                <c:pt idx="337">
                  <c:v>0.79062765836715698</c:v>
                </c:pt>
                <c:pt idx="338">
                  <c:v>0.78571182489395097</c:v>
                </c:pt>
                <c:pt idx="339">
                  <c:v>0.78675889968872104</c:v>
                </c:pt>
                <c:pt idx="340">
                  <c:v>0.78618925809860196</c:v>
                </c:pt>
                <c:pt idx="341">
                  <c:v>0.78681206703186002</c:v>
                </c:pt>
                <c:pt idx="342">
                  <c:v>0.78706806898117099</c:v>
                </c:pt>
                <c:pt idx="343">
                  <c:v>0.78447210788726796</c:v>
                </c:pt>
                <c:pt idx="344">
                  <c:v>0.78447997570037797</c:v>
                </c:pt>
                <c:pt idx="345">
                  <c:v>0.78686267137527499</c:v>
                </c:pt>
                <c:pt idx="346">
                  <c:v>0.78554248809814498</c:v>
                </c:pt>
                <c:pt idx="347">
                  <c:v>0.78334242105483998</c:v>
                </c:pt>
                <c:pt idx="348">
                  <c:v>0.78376591205596902</c:v>
                </c:pt>
                <c:pt idx="349">
                  <c:v>0.78499156236648604</c:v>
                </c:pt>
                <c:pt idx="350">
                  <c:v>0.78650850057601895</c:v>
                </c:pt>
                <c:pt idx="351">
                  <c:v>0.78294920921325695</c:v>
                </c:pt>
                <c:pt idx="352">
                  <c:v>0.78094267845153797</c:v>
                </c:pt>
                <c:pt idx="353">
                  <c:v>0.78414952754974399</c:v>
                </c:pt>
                <c:pt idx="354">
                  <c:v>0.78230732679367099</c:v>
                </c:pt>
                <c:pt idx="355">
                  <c:v>0.78250235319137595</c:v>
                </c:pt>
                <c:pt idx="356">
                  <c:v>0.78230810165405296</c:v>
                </c:pt>
                <c:pt idx="357">
                  <c:v>0.78166508674621604</c:v>
                </c:pt>
                <c:pt idx="358">
                  <c:v>0.78103870153427102</c:v>
                </c:pt>
                <c:pt idx="359">
                  <c:v>0.78064602613449097</c:v>
                </c:pt>
                <c:pt idx="360">
                  <c:v>0.77881133556366</c:v>
                </c:pt>
                <c:pt idx="361">
                  <c:v>0.77962666749954201</c:v>
                </c:pt>
                <c:pt idx="362">
                  <c:v>0.77895867824554399</c:v>
                </c:pt>
                <c:pt idx="363">
                  <c:v>0.78384470939636197</c:v>
                </c:pt>
                <c:pt idx="364">
                  <c:v>0.780320525169373</c:v>
                </c:pt>
                <c:pt idx="365">
                  <c:v>0.77780783176422097</c:v>
                </c:pt>
                <c:pt idx="366">
                  <c:v>0.78084367513656605</c:v>
                </c:pt>
                <c:pt idx="367">
                  <c:v>0.77754777669906605</c:v>
                </c:pt>
                <c:pt idx="368">
                  <c:v>0.77975797653198198</c:v>
                </c:pt>
                <c:pt idx="369">
                  <c:v>0.77940326929092396</c:v>
                </c:pt>
                <c:pt idx="370">
                  <c:v>0.777113556861877</c:v>
                </c:pt>
                <c:pt idx="371">
                  <c:v>0.77780783176422097</c:v>
                </c:pt>
                <c:pt idx="372">
                  <c:v>0.77717125415802002</c:v>
                </c:pt>
                <c:pt idx="373">
                  <c:v>0.77896904945373502</c:v>
                </c:pt>
                <c:pt idx="374">
                  <c:v>0.77772891521453902</c:v>
                </c:pt>
                <c:pt idx="375">
                  <c:v>0.78078854084014904</c:v>
                </c:pt>
                <c:pt idx="376">
                  <c:v>0.77320235967636097</c:v>
                </c:pt>
                <c:pt idx="377">
                  <c:v>0.77670240402221702</c:v>
                </c:pt>
                <c:pt idx="378">
                  <c:v>0.77533364295959495</c:v>
                </c:pt>
                <c:pt idx="379">
                  <c:v>0.77714079618454002</c:v>
                </c:pt>
                <c:pt idx="380">
                  <c:v>0.775515496730804</c:v>
                </c:pt>
                <c:pt idx="381">
                  <c:v>0.77533137798309304</c:v>
                </c:pt>
                <c:pt idx="382">
                  <c:v>0.77462583780288696</c:v>
                </c:pt>
                <c:pt idx="383">
                  <c:v>0.77562749385833696</c:v>
                </c:pt>
                <c:pt idx="384">
                  <c:v>0.77773416042327903</c:v>
                </c:pt>
                <c:pt idx="385">
                  <c:v>0.77662545442581199</c:v>
                </c:pt>
                <c:pt idx="386">
                  <c:v>0.775060474872589</c:v>
                </c:pt>
                <c:pt idx="387">
                  <c:v>0.77628010511398304</c:v>
                </c:pt>
                <c:pt idx="388">
                  <c:v>0.77253669500350997</c:v>
                </c:pt>
                <c:pt idx="389">
                  <c:v>0.77255338430404696</c:v>
                </c:pt>
                <c:pt idx="390">
                  <c:v>0.77747005224227905</c:v>
                </c:pt>
                <c:pt idx="391">
                  <c:v>0.77537268400192305</c:v>
                </c:pt>
                <c:pt idx="392">
                  <c:v>0.77241283655166604</c:v>
                </c:pt>
                <c:pt idx="393">
                  <c:v>0.77365928888320901</c:v>
                </c:pt>
                <c:pt idx="394">
                  <c:v>0.77243399620056197</c:v>
                </c:pt>
                <c:pt idx="395">
                  <c:v>0.76980936527252197</c:v>
                </c:pt>
                <c:pt idx="396">
                  <c:v>0.77096432447433505</c:v>
                </c:pt>
                <c:pt idx="397">
                  <c:v>0.77119791507720903</c:v>
                </c:pt>
                <c:pt idx="398">
                  <c:v>0.77247273921966597</c:v>
                </c:pt>
                <c:pt idx="399">
                  <c:v>0.77153104543685902</c:v>
                </c:pt>
                <c:pt idx="400">
                  <c:v>0.77411764860153198</c:v>
                </c:pt>
                <c:pt idx="401">
                  <c:v>0.77101635932922397</c:v>
                </c:pt>
                <c:pt idx="402">
                  <c:v>0.77168607711792003</c:v>
                </c:pt>
                <c:pt idx="403">
                  <c:v>0.77297985553741499</c:v>
                </c:pt>
                <c:pt idx="404">
                  <c:v>0.77132266759872403</c:v>
                </c:pt>
                <c:pt idx="405">
                  <c:v>0.77245187759399403</c:v>
                </c:pt>
                <c:pt idx="406">
                  <c:v>0.77028906345367398</c:v>
                </c:pt>
                <c:pt idx="407">
                  <c:v>0.76985484361648604</c:v>
                </c:pt>
                <c:pt idx="408">
                  <c:v>0.76971560716628995</c:v>
                </c:pt>
                <c:pt idx="409">
                  <c:v>0.76767957210540805</c:v>
                </c:pt>
                <c:pt idx="410">
                  <c:v>0.76928555965423595</c:v>
                </c:pt>
                <c:pt idx="411">
                  <c:v>0.76912546157836903</c:v>
                </c:pt>
                <c:pt idx="412">
                  <c:v>0.774699866771698</c:v>
                </c:pt>
                <c:pt idx="413">
                  <c:v>0.76576679944992099</c:v>
                </c:pt>
                <c:pt idx="414">
                  <c:v>0.76956045627594005</c:v>
                </c:pt>
                <c:pt idx="415">
                  <c:v>0.76685625314712502</c:v>
                </c:pt>
                <c:pt idx="416">
                  <c:v>0.76730978488922097</c:v>
                </c:pt>
                <c:pt idx="417">
                  <c:v>0.76816338300705</c:v>
                </c:pt>
                <c:pt idx="418">
                  <c:v>0.76713752746581998</c:v>
                </c:pt>
                <c:pt idx="419">
                  <c:v>0.76848626136779796</c:v>
                </c:pt>
                <c:pt idx="420">
                  <c:v>0.76962256431579601</c:v>
                </c:pt>
                <c:pt idx="421">
                  <c:v>0.76642048358917203</c:v>
                </c:pt>
                <c:pt idx="422">
                  <c:v>0.76866191625595104</c:v>
                </c:pt>
                <c:pt idx="423">
                  <c:v>0.76764988899231001</c:v>
                </c:pt>
                <c:pt idx="424">
                  <c:v>0.76549255847930897</c:v>
                </c:pt>
                <c:pt idx="425">
                  <c:v>0.76571547985076904</c:v>
                </c:pt>
                <c:pt idx="426">
                  <c:v>0.76503717899322499</c:v>
                </c:pt>
                <c:pt idx="427">
                  <c:v>0.76876354217529297</c:v>
                </c:pt>
                <c:pt idx="428">
                  <c:v>0.76361691951751698</c:v>
                </c:pt>
                <c:pt idx="429">
                  <c:v>0.76368135213851895</c:v>
                </c:pt>
                <c:pt idx="430">
                  <c:v>0.76543456315994296</c:v>
                </c:pt>
                <c:pt idx="431">
                  <c:v>0.76525634527206399</c:v>
                </c:pt>
                <c:pt idx="432">
                  <c:v>0.7650505900383</c:v>
                </c:pt>
                <c:pt idx="433">
                  <c:v>0.76389563083648704</c:v>
                </c:pt>
                <c:pt idx="434">
                  <c:v>0.76437157392501798</c:v>
                </c:pt>
                <c:pt idx="435">
                  <c:v>0.76182389259338401</c:v>
                </c:pt>
                <c:pt idx="436">
                  <c:v>0.76381236314773604</c:v>
                </c:pt>
                <c:pt idx="437">
                  <c:v>0.76485520601272605</c:v>
                </c:pt>
                <c:pt idx="438">
                  <c:v>0.762523412704468</c:v>
                </c:pt>
                <c:pt idx="439">
                  <c:v>0.76351320743560802</c:v>
                </c:pt>
                <c:pt idx="440">
                  <c:v>0.76257735490798995</c:v>
                </c:pt>
                <c:pt idx="441">
                  <c:v>0.76221692562103305</c:v>
                </c:pt>
                <c:pt idx="442">
                  <c:v>0.76472383737564098</c:v>
                </c:pt>
                <c:pt idx="443">
                  <c:v>0.761175096035004</c:v>
                </c:pt>
                <c:pt idx="444">
                  <c:v>0.76310420036315896</c:v>
                </c:pt>
                <c:pt idx="445">
                  <c:v>0.76413273811340299</c:v>
                </c:pt>
                <c:pt idx="446">
                  <c:v>0.76184213161468495</c:v>
                </c:pt>
                <c:pt idx="447">
                  <c:v>0.76175731420517001</c:v>
                </c:pt>
                <c:pt idx="448">
                  <c:v>0.76001125574111905</c:v>
                </c:pt>
                <c:pt idx="449">
                  <c:v>0.76224362850189198</c:v>
                </c:pt>
                <c:pt idx="450">
                  <c:v>0.76036691665649403</c:v>
                </c:pt>
                <c:pt idx="451">
                  <c:v>0.75795137882232699</c:v>
                </c:pt>
                <c:pt idx="452">
                  <c:v>0.75890606641769398</c:v>
                </c:pt>
                <c:pt idx="453">
                  <c:v>0.75988423824310303</c:v>
                </c:pt>
                <c:pt idx="454">
                  <c:v>0.76117581129074097</c:v>
                </c:pt>
                <c:pt idx="455">
                  <c:v>0.76038742065429699</c:v>
                </c:pt>
                <c:pt idx="456">
                  <c:v>0.76013809442520097</c:v>
                </c:pt>
                <c:pt idx="457">
                  <c:v>0.75935453176498402</c:v>
                </c:pt>
                <c:pt idx="458">
                  <c:v>0.76041603088378895</c:v>
                </c:pt>
                <c:pt idx="459">
                  <c:v>0.75782865285873402</c:v>
                </c:pt>
                <c:pt idx="460">
                  <c:v>0.75915729999542203</c:v>
                </c:pt>
                <c:pt idx="461">
                  <c:v>0.75959485769271895</c:v>
                </c:pt>
                <c:pt idx="462">
                  <c:v>0.75830817222595204</c:v>
                </c:pt>
                <c:pt idx="463">
                  <c:v>0.75868731737136796</c:v>
                </c:pt>
                <c:pt idx="464">
                  <c:v>0.76158058643341098</c:v>
                </c:pt>
                <c:pt idx="465">
                  <c:v>0.75775462388992298</c:v>
                </c:pt>
                <c:pt idx="466">
                  <c:v>0.76546090841293302</c:v>
                </c:pt>
                <c:pt idx="467">
                  <c:v>0.77124339342117298</c:v>
                </c:pt>
                <c:pt idx="468">
                  <c:v>0.77434420585632302</c:v>
                </c:pt>
                <c:pt idx="469">
                  <c:v>0.77236962318420399</c:v>
                </c:pt>
                <c:pt idx="470">
                  <c:v>0.77371549606323198</c:v>
                </c:pt>
                <c:pt idx="471">
                  <c:v>0.77798503637313798</c:v>
                </c:pt>
                <c:pt idx="472">
                  <c:v>0.776239633560181</c:v>
                </c:pt>
                <c:pt idx="473">
                  <c:v>0.77973115444183405</c:v>
                </c:pt>
                <c:pt idx="474">
                  <c:v>0.78094184398651101</c:v>
                </c:pt>
                <c:pt idx="475">
                  <c:v>0.78304517269134499</c:v>
                </c:pt>
                <c:pt idx="476">
                  <c:v>0.78537738323211703</c:v>
                </c:pt>
                <c:pt idx="477">
                  <c:v>0.78352695703506503</c:v>
                </c:pt>
                <c:pt idx="478">
                  <c:v>0.78295993804931596</c:v>
                </c:pt>
                <c:pt idx="479">
                  <c:v>0.78989619016647294</c:v>
                </c:pt>
                <c:pt idx="480">
                  <c:v>0.78693258762359597</c:v>
                </c:pt>
                <c:pt idx="481">
                  <c:v>0.78901404142379805</c:v>
                </c:pt>
                <c:pt idx="482">
                  <c:v>0.78968709707260099</c:v>
                </c:pt>
                <c:pt idx="483">
                  <c:v>0.78983211517333995</c:v>
                </c:pt>
                <c:pt idx="484">
                  <c:v>0.789253950119019</c:v>
                </c:pt>
                <c:pt idx="485">
                  <c:v>0.79143285751342796</c:v>
                </c:pt>
                <c:pt idx="486">
                  <c:v>0.79215502738952603</c:v>
                </c:pt>
                <c:pt idx="487">
                  <c:v>0.79732686281204201</c:v>
                </c:pt>
                <c:pt idx="488">
                  <c:v>0.79635429382324197</c:v>
                </c:pt>
                <c:pt idx="489">
                  <c:v>0.79634714126586903</c:v>
                </c:pt>
                <c:pt idx="490">
                  <c:v>0.79220563173294101</c:v>
                </c:pt>
                <c:pt idx="491">
                  <c:v>0.79317939281463601</c:v>
                </c:pt>
                <c:pt idx="492">
                  <c:v>0.79599750041961703</c:v>
                </c:pt>
                <c:pt idx="493">
                  <c:v>0.79475438594818104</c:v>
                </c:pt>
                <c:pt idx="494">
                  <c:v>0.80011487007141102</c:v>
                </c:pt>
                <c:pt idx="495">
                  <c:v>0.80098289251327504</c:v>
                </c:pt>
                <c:pt idx="496">
                  <c:v>0.79790467023849498</c:v>
                </c:pt>
                <c:pt idx="497">
                  <c:v>0.79951578378677401</c:v>
                </c:pt>
                <c:pt idx="498">
                  <c:v>0.79936957359313998</c:v>
                </c:pt>
                <c:pt idx="499">
                  <c:v>0.800434470176697</c:v>
                </c:pt>
                <c:pt idx="500">
                  <c:v>0.80107927322387695</c:v>
                </c:pt>
                <c:pt idx="501">
                  <c:v>0.80324697494506803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A-F9F9-4F53-8EFF-A74B4FDD19E4}"/>
            </c:ext>
          </c:extLst>
        </c:ser>
        <c:ser>
          <c:idx val="27"/>
          <c:order val="11"/>
          <c:spPr>
            <a:ln>
              <a:solidFill>
                <a:srgbClr val="1D9659"/>
              </a:solidFill>
            </a:ln>
          </c:spPr>
          <c:marker>
            <c:symbol val="none"/>
          </c:marker>
          <c:xVal>
            <c:numRef>
              <c:f>RawData!$AH$40:$AH$540</c:f>
              <c:numCache>
                <c:formatCode>General</c:formatCode>
                <c:ptCount val="501"/>
                <c:pt idx="0">
                  <c:v>-3.5022332668304399</c:v>
                </c:pt>
                <c:pt idx="1">
                  <c:v>-3.4277176856994598</c:v>
                </c:pt>
                <c:pt idx="2">
                  <c:v>-3.3532021045684801</c:v>
                </c:pt>
                <c:pt idx="3">
                  <c:v>-3.2786865234375</c:v>
                </c:pt>
                <c:pt idx="4">
                  <c:v>-3.2041709423065199</c:v>
                </c:pt>
                <c:pt idx="5">
                  <c:v>-3.1296553611755402</c:v>
                </c:pt>
                <c:pt idx="6">
                  <c:v>-3.0551395416259801</c:v>
                </c:pt>
                <c:pt idx="7">
                  <c:v>-2.980623960495</c:v>
                </c:pt>
                <c:pt idx="8">
                  <c:v>-2.9061083793640101</c:v>
                </c:pt>
                <c:pt idx="9">
                  <c:v>-2.83159279823303</c:v>
                </c:pt>
                <c:pt idx="10">
                  <c:v>-2.7570772171020499</c:v>
                </c:pt>
                <c:pt idx="11">
                  <c:v>-2.6825616359710698</c:v>
                </c:pt>
                <c:pt idx="12">
                  <c:v>-2.6080460548400901</c:v>
                </c:pt>
                <c:pt idx="13">
                  <c:v>-2.53353047370911</c:v>
                </c:pt>
                <c:pt idx="14">
                  <c:v>-2.4590148925781299</c:v>
                </c:pt>
                <c:pt idx="15">
                  <c:v>-2.38449907302856</c:v>
                </c:pt>
                <c:pt idx="16">
                  <c:v>-2.3099837303161599</c:v>
                </c:pt>
                <c:pt idx="17">
                  <c:v>-2.2354679107665998</c:v>
                </c:pt>
                <c:pt idx="18">
                  <c:v>-2.1609525680542001</c:v>
                </c:pt>
                <c:pt idx="19">
                  <c:v>-2.08643674850464</c:v>
                </c:pt>
                <c:pt idx="20">
                  <c:v>-2.0119214057922399</c:v>
                </c:pt>
                <c:pt idx="21">
                  <c:v>-1.93740570545197</c:v>
                </c:pt>
                <c:pt idx="22">
                  <c:v>-1.8628900051116899</c:v>
                </c:pt>
                <c:pt idx="23">
                  <c:v>-1.78837442398071</c:v>
                </c:pt>
                <c:pt idx="24">
                  <c:v>-1.7138588428497299</c:v>
                </c:pt>
                <c:pt idx="25">
                  <c:v>-1.63934326171875</c:v>
                </c:pt>
                <c:pt idx="26">
                  <c:v>-1.5648276805877701</c:v>
                </c:pt>
                <c:pt idx="27">
                  <c:v>-1.49031209945679</c:v>
                </c:pt>
                <c:pt idx="28">
                  <c:v>-1.4157965183258101</c:v>
                </c:pt>
                <c:pt idx="29">
                  <c:v>-1.34128093719482</c:v>
                </c:pt>
                <c:pt idx="30">
                  <c:v>-1.2667653560638401</c:v>
                </c:pt>
                <c:pt idx="31">
                  <c:v>-1.19224953651428</c:v>
                </c:pt>
                <c:pt idx="32">
                  <c:v>-1.1177339553832999</c:v>
                </c:pt>
                <c:pt idx="33">
                  <c:v>-1.04321837425232</c:v>
                </c:pt>
                <c:pt idx="34">
                  <c:v>-0.968702793121338</c:v>
                </c:pt>
                <c:pt idx="35">
                  <c:v>-0.894187211990356</c:v>
                </c:pt>
                <c:pt idx="36">
                  <c:v>-0.819671630859375</c:v>
                </c:pt>
                <c:pt idx="37">
                  <c:v>-0.745156049728394</c:v>
                </c:pt>
                <c:pt idx="38">
                  <c:v>-0.670640468597412</c:v>
                </c:pt>
                <c:pt idx="39">
                  <c:v>-0.596124887466431</c:v>
                </c:pt>
                <c:pt idx="40">
                  <c:v>-0.521609306335449</c:v>
                </c:pt>
                <c:pt idx="41">
                  <c:v>-0.447093725204468</c:v>
                </c:pt>
                <c:pt idx="42">
                  <c:v>-0.372578144073486</c:v>
                </c:pt>
                <c:pt idx="43">
                  <c:v>-0.29806256294250499</c:v>
                </c:pt>
                <c:pt idx="44">
                  <c:v>-0.223546743392944</c:v>
                </c:pt>
                <c:pt idx="45">
                  <c:v>-0.149031162261963</c:v>
                </c:pt>
                <c:pt idx="46">
                  <c:v>-7.4515581130981404E-2</c:v>
                </c:pt>
                <c:pt idx="47">
                  <c:v>0</c:v>
                </c:pt>
                <c:pt idx="48">
                  <c:v>7.4515581130981404E-2</c:v>
                </c:pt>
                <c:pt idx="49">
                  <c:v>0.149031162261963</c:v>
                </c:pt>
                <c:pt idx="50">
                  <c:v>0.223546743392944</c:v>
                </c:pt>
                <c:pt idx="51">
                  <c:v>0.298062324523926</c:v>
                </c:pt>
                <c:pt idx="52">
                  <c:v>0.372577905654907</c:v>
                </c:pt>
                <c:pt idx="53">
                  <c:v>0.447093486785889</c:v>
                </c:pt>
                <c:pt idx="54">
                  <c:v>0.521609306335449</c:v>
                </c:pt>
                <c:pt idx="55">
                  <c:v>0.59612464904785201</c:v>
                </c:pt>
                <c:pt idx="56">
                  <c:v>0.670640468597412</c:v>
                </c:pt>
                <c:pt idx="57">
                  <c:v>0.74515581130981401</c:v>
                </c:pt>
                <c:pt idx="58">
                  <c:v>0.819671630859375</c:v>
                </c:pt>
                <c:pt idx="59">
                  <c:v>0.89418697357177701</c:v>
                </c:pt>
                <c:pt idx="60">
                  <c:v>0.968702793121338</c:v>
                </c:pt>
                <c:pt idx="61">
                  <c:v>1.04321813583374</c:v>
                </c:pt>
                <c:pt idx="62">
                  <c:v>1.1177339553832999</c:v>
                </c:pt>
                <c:pt idx="63">
                  <c:v>1.19224977493286</c:v>
                </c:pt>
                <c:pt idx="64">
                  <c:v>1.2667651176452599</c:v>
                </c:pt>
                <c:pt idx="65">
                  <c:v>1.34128093719482</c:v>
                </c:pt>
                <c:pt idx="66">
                  <c:v>1.4157962799072299</c:v>
                </c:pt>
                <c:pt idx="67">
                  <c:v>1.49031209945679</c:v>
                </c:pt>
                <c:pt idx="68">
                  <c:v>1.5648274421691899</c:v>
                </c:pt>
                <c:pt idx="69">
                  <c:v>1.63934326171875</c:v>
                </c:pt>
                <c:pt idx="70">
                  <c:v>1.7138586044311499</c:v>
                </c:pt>
                <c:pt idx="71">
                  <c:v>1.78837442398071</c:v>
                </c:pt>
                <c:pt idx="72">
                  <c:v>1.8628897666931199</c:v>
                </c:pt>
                <c:pt idx="73">
                  <c:v>1.93740558624268</c:v>
                </c:pt>
                <c:pt idx="74">
                  <c:v>2.0119209289550799</c:v>
                </c:pt>
                <c:pt idx="75">
                  <c:v>2.08643674850464</c:v>
                </c:pt>
                <c:pt idx="76">
                  <c:v>2.1609525680542001</c:v>
                </c:pt>
                <c:pt idx="77">
                  <c:v>2.2354679107665998</c:v>
                </c:pt>
                <c:pt idx="78">
                  <c:v>2.3099837303161599</c:v>
                </c:pt>
                <c:pt idx="79">
                  <c:v>2.38449907302856</c:v>
                </c:pt>
                <c:pt idx="80">
                  <c:v>2.4590148925781299</c:v>
                </c:pt>
                <c:pt idx="81">
                  <c:v>2.53353023529053</c:v>
                </c:pt>
                <c:pt idx="82">
                  <c:v>2.6080460548400901</c:v>
                </c:pt>
                <c:pt idx="83">
                  <c:v>2.6825613975524898</c:v>
                </c:pt>
                <c:pt idx="84">
                  <c:v>2.7570772171020499</c:v>
                </c:pt>
                <c:pt idx="85">
                  <c:v>2.83159255981445</c:v>
                </c:pt>
                <c:pt idx="86">
                  <c:v>2.9061083793640101</c:v>
                </c:pt>
                <c:pt idx="87">
                  <c:v>2.98062372207642</c:v>
                </c:pt>
                <c:pt idx="88">
                  <c:v>3.0551395416259801</c:v>
                </c:pt>
                <c:pt idx="89">
                  <c:v>3.1296553611755402</c:v>
                </c:pt>
                <c:pt idx="90">
                  <c:v>3.2041707038879399</c:v>
                </c:pt>
                <c:pt idx="91">
                  <c:v>3.2786865234375</c:v>
                </c:pt>
                <c:pt idx="92">
                  <c:v>3.3532018661499001</c:v>
                </c:pt>
                <c:pt idx="93">
                  <c:v>3.4277176856994598</c:v>
                </c:pt>
                <c:pt idx="94">
                  <c:v>3.5022330284118701</c:v>
                </c:pt>
                <c:pt idx="95">
                  <c:v>3.5767488479614298</c:v>
                </c:pt>
                <c:pt idx="96">
                  <c:v>3.6512641906738299</c:v>
                </c:pt>
                <c:pt idx="97">
                  <c:v>3.72578001022339</c:v>
                </c:pt>
                <c:pt idx="98">
                  <c:v>3.8002953529357901</c:v>
                </c:pt>
                <c:pt idx="99">
                  <c:v>3.8748111724853498</c:v>
                </c:pt>
                <c:pt idx="100">
                  <c:v>3.9493265151977499</c:v>
                </c:pt>
                <c:pt idx="101">
                  <c:v>4.02384233474731</c:v>
                </c:pt>
                <c:pt idx="102">
                  <c:v>4.0983581542968803</c:v>
                </c:pt>
                <c:pt idx="103">
                  <c:v>4.17287349700928</c:v>
                </c:pt>
                <c:pt idx="104">
                  <c:v>4.2473893165588397</c:v>
                </c:pt>
                <c:pt idx="105">
                  <c:v>4.3219046592712402</c:v>
                </c:pt>
                <c:pt idx="106">
                  <c:v>4.3964204788207999</c:v>
                </c:pt>
                <c:pt idx="107">
                  <c:v>4.4709358215331996</c:v>
                </c:pt>
                <c:pt idx="108">
                  <c:v>4.5454511642456099</c:v>
                </c:pt>
                <c:pt idx="109">
                  <c:v>4.6199674606323198</c:v>
                </c:pt>
                <c:pt idx="110">
                  <c:v>4.6944828033447301</c:v>
                </c:pt>
                <c:pt idx="111">
                  <c:v>4.7689981460571298</c:v>
                </c:pt>
                <c:pt idx="112">
                  <c:v>4.8435134887695304</c:v>
                </c:pt>
                <c:pt idx="113">
                  <c:v>4.91802978515625</c:v>
                </c:pt>
                <c:pt idx="114">
                  <c:v>4.9925451278686497</c:v>
                </c:pt>
                <c:pt idx="115">
                  <c:v>5.0670604705810502</c:v>
                </c:pt>
                <c:pt idx="116">
                  <c:v>5.1415767669677699</c:v>
                </c:pt>
                <c:pt idx="117">
                  <c:v>5.2160921096801802</c:v>
                </c:pt>
                <c:pt idx="118">
                  <c:v>5.2906074523925799</c:v>
                </c:pt>
                <c:pt idx="119">
                  <c:v>5.3651227951049796</c:v>
                </c:pt>
                <c:pt idx="120">
                  <c:v>5.4396390914917001</c:v>
                </c:pt>
                <c:pt idx="121">
                  <c:v>5.5141544342040998</c:v>
                </c:pt>
                <c:pt idx="122">
                  <c:v>5.5886697769165004</c:v>
                </c:pt>
                <c:pt idx="123">
                  <c:v>5.6631851196289098</c:v>
                </c:pt>
                <c:pt idx="124">
                  <c:v>5.7377014160156303</c:v>
                </c:pt>
                <c:pt idx="125">
                  <c:v>5.81221675872803</c:v>
                </c:pt>
                <c:pt idx="126">
                  <c:v>5.8867321014404297</c:v>
                </c:pt>
                <c:pt idx="127">
                  <c:v>5.9612483978271502</c:v>
                </c:pt>
                <c:pt idx="128">
                  <c:v>6.0357637405395499</c:v>
                </c:pt>
                <c:pt idx="129">
                  <c:v>6.1102790832519496</c:v>
                </c:pt>
                <c:pt idx="130">
                  <c:v>6.1847944259643599</c:v>
                </c:pt>
                <c:pt idx="131">
                  <c:v>6.2593107223510698</c:v>
                </c:pt>
                <c:pt idx="132">
                  <c:v>6.3338260650634801</c:v>
                </c:pt>
                <c:pt idx="133">
                  <c:v>6.4083414077758798</c:v>
                </c:pt>
                <c:pt idx="134">
                  <c:v>6.4828567504882804</c:v>
                </c:pt>
                <c:pt idx="135">
                  <c:v>6.557373046875</c:v>
                </c:pt>
                <c:pt idx="136">
                  <c:v>6.6318883895873997</c:v>
                </c:pt>
                <c:pt idx="137">
                  <c:v>6.7064037322998002</c:v>
                </c:pt>
                <c:pt idx="138">
                  <c:v>6.7809200286865199</c:v>
                </c:pt>
                <c:pt idx="139">
                  <c:v>6.8554353713989302</c:v>
                </c:pt>
                <c:pt idx="140">
                  <c:v>6.9299507141113299</c:v>
                </c:pt>
                <c:pt idx="141">
                  <c:v>7.0044660568237296</c:v>
                </c:pt>
                <c:pt idx="142">
                  <c:v>7.0789823532104501</c:v>
                </c:pt>
                <c:pt idx="143">
                  <c:v>7.1534976959228498</c:v>
                </c:pt>
                <c:pt idx="144">
                  <c:v>7.2280130386352504</c:v>
                </c:pt>
                <c:pt idx="145">
                  <c:v>7.3025283813476598</c:v>
                </c:pt>
                <c:pt idx="146">
                  <c:v>7.3770446777343803</c:v>
                </c:pt>
                <c:pt idx="147">
                  <c:v>7.45156002044678</c:v>
                </c:pt>
                <c:pt idx="148">
                  <c:v>7.5260753631591797</c:v>
                </c:pt>
                <c:pt idx="149">
                  <c:v>7.6005907058715803</c:v>
                </c:pt>
                <c:pt idx="150">
                  <c:v>7.6751070022582999</c:v>
                </c:pt>
                <c:pt idx="151">
                  <c:v>7.7496223449706996</c:v>
                </c:pt>
                <c:pt idx="152">
                  <c:v>7.8241376876831099</c:v>
                </c:pt>
                <c:pt idx="153">
                  <c:v>7.8986539840698198</c:v>
                </c:pt>
                <c:pt idx="154">
                  <c:v>7.9731693267822301</c:v>
                </c:pt>
                <c:pt idx="155">
                  <c:v>8.0476846694946307</c:v>
                </c:pt>
                <c:pt idx="156">
                  <c:v>8.1222000122070295</c:v>
                </c:pt>
                <c:pt idx="157">
                  <c:v>8.19671630859375</c:v>
                </c:pt>
                <c:pt idx="158">
                  <c:v>8.2712316513061506</c:v>
                </c:pt>
                <c:pt idx="159">
                  <c:v>8.3457469940185494</c:v>
                </c:pt>
                <c:pt idx="160">
                  <c:v>8.4202623367309606</c:v>
                </c:pt>
                <c:pt idx="161">
                  <c:v>8.4947786331176793</c:v>
                </c:pt>
                <c:pt idx="162">
                  <c:v>8.5692939758300799</c:v>
                </c:pt>
                <c:pt idx="163">
                  <c:v>8.6438093185424805</c:v>
                </c:pt>
                <c:pt idx="164">
                  <c:v>8.7183256149291992</c:v>
                </c:pt>
                <c:pt idx="165">
                  <c:v>8.7928409576415998</c:v>
                </c:pt>
                <c:pt idx="166">
                  <c:v>8.8673563003540004</c:v>
                </c:pt>
                <c:pt idx="167">
                  <c:v>8.9418716430664098</c:v>
                </c:pt>
                <c:pt idx="168">
                  <c:v>9.0163879394531303</c:v>
                </c:pt>
                <c:pt idx="169">
                  <c:v>9.0909032821655291</c:v>
                </c:pt>
                <c:pt idx="170">
                  <c:v>9.1654186248779297</c:v>
                </c:pt>
                <c:pt idx="171">
                  <c:v>9.2399339675903303</c:v>
                </c:pt>
                <c:pt idx="172">
                  <c:v>9.3144502639770508</c:v>
                </c:pt>
                <c:pt idx="173">
                  <c:v>9.3889656066894496</c:v>
                </c:pt>
                <c:pt idx="174">
                  <c:v>9.4634809494018608</c:v>
                </c:pt>
                <c:pt idx="175">
                  <c:v>9.5379962921142596</c:v>
                </c:pt>
                <c:pt idx="176">
                  <c:v>9.6125125885009801</c:v>
                </c:pt>
                <c:pt idx="177">
                  <c:v>9.6870279312133807</c:v>
                </c:pt>
                <c:pt idx="178">
                  <c:v>9.7615432739257795</c:v>
                </c:pt>
                <c:pt idx="179">
                  <c:v>9.8360595703125</c:v>
                </c:pt>
                <c:pt idx="180">
                  <c:v>9.9105749130249006</c:v>
                </c:pt>
                <c:pt idx="181">
                  <c:v>9.9850902557372994</c:v>
                </c:pt>
                <c:pt idx="182">
                  <c:v>10.0596055984497</c:v>
                </c:pt>
                <c:pt idx="183">
                  <c:v>10.134121894836399</c:v>
                </c:pt>
                <c:pt idx="184">
                  <c:v>10.2086372375488</c:v>
                </c:pt>
                <c:pt idx="185">
                  <c:v>10.2831525802612</c:v>
                </c:pt>
                <c:pt idx="186">
                  <c:v>10.357667922973601</c:v>
                </c:pt>
                <c:pt idx="187">
                  <c:v>10.4321842193604</c:v>
                </c:pt>
                <c:pt idx="188">
                  <c:v>10.5066995620728</c:v>
                </c:pt>
                <c:pt idx="189">
                  <c:v>10.581214904785201</c:v>
                </c:pt>
                <c:pt idx="190">
                  <c:v>10.6557312011719</c:v>
                </c:pt>
                <c:pt idx="191">
                  <c:v>10.7302465438843</c:v>
                </c:pt>
                <c:pt idx="192">
                  <c:v>10.804761886596699</c:v>
                </c:pt>
                <c:pt idx="193">
                  <c:v>10.8792772293091</c:v>
                </c:pt>
                <c:pt idx="194">
                  <c:v>10.953793525695801</c:v>
                </c:pt>
                <c:pt idx="195">
                  <c:v>11.0283088684082</c:v>
                </c:pt>
                <c:pt idx="196">
                  <c:v>11.1028242111206</c:v>
                </c:pt>
                <c:pt idx="197">
                  <c:v>11.177339553833001</c:v>
                </c:pt>
                <c:pt idx="198">
                  <c:v>11.2518558502197</c:v>
                </c:pt>
                <c:pt idx="199">
                  <c:v>11.3263711929321</c:v>
                </c:pt>
                <c:pt idx="200">
                  <c:v>11.400886535644499</c:v>
                </c:pt>
                <c:pt idx="201">
                  <c:v>11.4754018783569</c:v>
                </c:pt>
                <c:pt idx="202">
                  <c:v>11.5499181747437</c:v>
                </c:pt>
                <c:pt idx="203">
                  <c:v>11.624433517456101</c:v>
                </c:pt>
                <c:pt idx="204">
                  <c:v>11.6989488601685</c:v>
                </c:pt>
                <c:pt idx="205">
                  <c:v>11.773465156555201</c:v>
                </c:pt>
                <c:pt idx="206">
                  <c:v>11.847980499267599</c:v>
                </c:pt>
                <c:pt idx="207">
                  <c:v>11.92249584198</c:v>
                </c:pt>
                <c:pt idx="208">
                  <c:v>11.997011184692401</c:v>
                </c:pt>
                <c:pt idx="209">
                  <c:v>12.0715274810791</c:v>
                </c:pt>
                <c:pt idx="210">
                  <c:v>12.1460428237915</c:v>
                </c:pt>
                <c:pt idx="211">
                  <c:v>12.220558166503899</c:v>
                </c:pt>
                <c:pt idx="212">
                  <c:v>12.2950735092163</c:v>
                </c:pt>
                <c:pt idx="213">
                  <c:v>12.369589805603001</c:v>
                </c:pt>
                <c:pt idx="214">
                  <c:v>12.4441061019897</c:v>
                </c:pt>
                <c:pt idx="215">
                  <c:v>12.5186204910278</c:v>
                </c:pt>
                <c:pt idx="216">
                  <c:v>12.593136787414601</c:v>
                </c:pt>
                <c:pt idx="217">
                  <c:v>12.667651176452599</c:v>
                </c:pt>
                <c:pt idx="218">
                  <c:v>12.7421674728394</c:v>
                </c:pt>
                <c:pt idx="219">
                  <c:v>12.816683769226101</c:v>
                </c:pt>
                <c:pt idx="220">
                  <c:v>12.891198158264199</c:v>
                </c:pt>
                <c:pt idx="221">
                  <c:v>12.9657144546509</c:v>
                </c:pt>
                <c:pt idx="222">
                  <c:v>13.040230751037599</c:v>
                </c:pt>
                <c:pt idx="223">
                  <c:v>13.1147451400757</c:v>
                </c:pt>
                <c:pt idx="224">
                  <c:v>13.189261436462401</c:v>
                </c:pt>
                <c:pt idx="225">
                  <c:v>13.263775825500501</c:v>
                </c:pt>
                <c:pt idx="226">
                  <c:v>13.3382921218872</c:v>
                </c:pt>
                <c:pt idx="227">
                  <c:v>13.412808418273899</c:v>
                </c:pt>
                <c:pt idx="228">
                  <c:v>13.487322807311999</c:v>
                </c:pt>
                <c:pt idx="229">
                  <c:v>13.5618391036987</c:v>
                </c:pt>
                <c:pt idx="230">
                  <c:v>13.636355400085399</c:v>
                </c:pt>
                <c:pt idx="231">
                  <c:v>13.7108697891235</c:v>
                </c:pt>
                <c:pt idx="232">
                  <c:v>13.7853860855103</c:v>
                </c:pt>
                <c:pt idx="233">
                  <c:v>13.859902381896999</c:v>
                </c:pt>
                <c:pt idx="234">
                  <c:v>13.934416770935099</c:v>
                </c:pt>
                <c:pt idx="235">
                  <c:v>14.0089330673218</c:v>
                </c:pt>
                <c:pt idx="236">
                  <c:v>14.083447456359901</c:v>
                </c:pt>
                <c:pt idx="237">
                  <c:v>14.1579637527466</c:v>
                </c:pt>
                <c:pt idx="238">
                  <c:v>14.232480049133301</c:v>
                </c:pt>
                <c:pt idx="239">
                  <c:v>14.306994438171399</c:v>
                </c:pt>
                <c:pt idx="240">
                  <c:v>14.3815107345581</c:v>
                </c:pt>
                <c:pt idx="241">
                  <c:v>14.456027030944799</c:v>
                </c:pt>
                <c:pt idx="242">
                  <c:v>14.530541419982899</c:v>
                </c:pt>
                <c:pt idx="243">
                  <c:v>14.6050577163696</c:v>
                </c:pt>
                <c:pt idx="244">
                  <c:v>14.6795740127563</c:v>
                </c:pt>
                <c:pt idx="245">
                  <c:v>14.7540884017944</c:v>
                </c:pt>
                <c:pt idx="246">
                  <c:v>14.8286046981812</c:v>
                </c:pt>
                <c:pt idx="247">
                  <c:v>14.903119087219199</c:v>
                </c:pt>
                <c:pt idx="248">
                  <c:v>14.977635383606</c:v>
                </c:pt>
                <c:pt idx="249">
                  <c:v>15.052151679992701</c:v>
                </c:pt>
                <c:pt idx="250">
                  <c:v>15.126666069030801</c:v>
                </c:pt>
                <c:pt idx="251">
                  <c:v>15.2011823654175</c:v>
                </c:pt>
                <c:pt idx="252">
                  <c:v>15.275698661804199</c:v>
                </c:pt>
                <c:pt idx="253">
                  <c:v>15.350213050842299</c:v>
                </c:pt>
                <c:pt idx="254">
                  <c:v>15.424729347229</c:v>
                </c:pt>
                <c:pt idx="255">
                  <c:v>15.4992456436157</c:v>
                </c:pt>
                <c:pt idx="256">
                  <c:v>15.5737600326538</c:v>
                </c:pt>
                <c:pt idx="257">
                  <c:v>15.648276329040501</c:v>
                </c:pt>
                <c:pt idx="258">
                  <c:v>15.722790718078601</c:v>
                </c:pt>
                <c:pt idx="259">
                  <c:v>15.7973070144653</c:v>
                </c:pt>
                <c:pt idx="260">
                  <c:v>15.871823310852101</c:v>
                </c:pt>
                <c:pt idx="261">
                  <c:v>15.946337699890099</c:v>
                </c:pt>
                <c:pt idx="262">
                  <c:v>16.0208549499512</c:v>
                </c:pt>
                <c:pt idx="263">
                  <c:v>16.095371246337901</c:v>
                </c:pt>
                <c:pt idx="264">
                  <c:v>16.169883728027301</c:v>
                </c:pt>
                <c:pt idx="265">
                  <c:v>16.244400024414102</c:v>
                </c:pt>
                <c:pt idx="266">
                  <c:v>16.318916320800799</c:v>
                </c:pt>
                <c:pt idx="267">
                  <c:v>16.3934326171875</c:v>
                </c:pt>
                <c:pt idx="268">
                  <c:v>16.467948913574201</c:v>
                </c:pt>
                <c:pt idx="269">
                  <c:v>16.5424613952637</c:v>
                </c:pt>
                <c:pt idx="270">
                  <c:v>16.616977691650401</c:v>
                </c:pt>
                <c:pt idx="271">
                  <c:v>16.691493988037099</c:v>
                </c:pt>
                <c:pt idx="272">
                  <c:v>16.7660102844238</c:v>
                </c:pt>
                <c:pt idx="273">
                  <c:v>16.840526580810501</c:v>
                </c:pt>
                <c:pt idx="274">
                  <c:v>16.915042877197301</c:v>
                </c:pt>
                <c:pt idx="275">
                  <c:v>16.989555358886701</c:v>
                </c:pt>
                <c:pt idx="276">
                  <c:v>17.064071655273398</c:v>
                </c:pt>
                <c:pt idx="277">
                  <c:v>17.138587951660199</c:v>
                </c:pt>
                <c:pt idx="278">
                  <c:v>17.2131042480469</c:v>
                </c:pt>
                <c:pt idx="279">
                  <c:v>17.287620544433601</c:v>
                </c:pt>
                <c:pt idx="280">
                  <c:v>17.362133026123001</c:v>
                </c:pt>
                <c:pt idx="281">
                  <c:v>17.436649322509801</c:v>
                </c:pt>
                <c:pt idx="282">
                  <c:v>17.511165618896499</c:v>
                </c:pt>
                <c:pt idx="283">
                  <c:v>17.5856819152832</c:v>
                </c:pt>
                <c:pt idx="284">
                  <c:v>17.660198211669901</c:v>
                </c:pt>
                <c:pt idx="285">
                  <c:v>17.734714508056602</c:v>
                </c:pt>
                <c:pt idx="286">
                  <c:v>17.809226989746101</c:v>
                </c:pt>
                <c:pt idx="287">
                  <c:v>17.883743286132798</c:v>
                </c:pt>
                <c:pt idx="288">
                  <c:v>17.958259582519499</c:v>
                </c:pt>
                <c:pt idx="289">
                  <c:v>18.0327758789063</c:v>
                </c:pt>
                <c:pt idx="290">
                  <c:v>18.107292175293001</c:v>
                </c:pt>
                <c:pt idx="291">
                  <c:v>18.181804656982401</c:v>
                </c:pt>
                <c:pt idx="292">
                  <c:v>18.256320953369102</c:v>
                </c:pt>
                <c:pt idx="293">
                  <c:v>18.330837249755898</c:v>
                </c:pt>
                <c:pt idx="294">
                  <c:v>18.405353546142599</c:v>
                </c:pt>
                <c:pt idx="295">
                  <c:v>18.4798698425293</c:v>
                </c:pt>
                <c:pt idx="296">
                  <c:v>18.554386138916001</c:v>
                </c:pt>
                <c:pt idx="297">
                  <c:v>18.628898620605501</c:v>
                </c:pt>
                <c:pt idx="298">
                  <c:v>18.703414916992202</c:v>
                </c:pt>
                <c:pt idx="299">
                  <c:v>18.777931213378899</c:v>
                </c:pt>
                <c:pt idx="300">
                  <c:v>18.8524475097656</c:v>
                </c:pt>
                <c:pt idx="301">
                  <c:v>18.926963806152301</c:v>
                </c:pt>
                <c:pt idx="302">
                  <c:v>19.0014762878418</c:v>
                </c:pt>
                <c:pt idx="303">
                  <c:v>19.075992584228501</c:v>
                </c:pt>
                <c:pt idx="304">
                  <c:v>19.150508880615199</c:v>
                </c:pt>
                <c:pt idx="305">
                  <c:v>19.225025177001999</c:v>
                </c:pt>
                <c:pt idx="306">
                  <c:v>19.2995414733887</c:v>
                </c:pt>
                <c:pt idx="307">
                  <c:v>19.374057769775401</c:v>
                </c:pt>
                <c:pt idx="308">
                  <c:v>19.448570251464801</c:v>
                </c:pt>
                <c:pt idx="309">
                  <c:v>19.523086547851602</c:v>
                </c:pt>
                <c:pt idx="310">
                  <c:v>19.597602844238299</c:v>
                </c:pt>
                <c:pt idx="311">
                  <c:v>19.672119140625</c:v>
                </c:pt>
                <c:pt idx="312">
                  <c:v>19.746635437011701</c:v>
                </c:pt>
                <c:pt idx="313">
                  <c:v>19.8211479187012</c:v>
                </c:pt>
                <c:pt idx="314">
                  <c:v>19.895664215087901</c:v>
                </c:pt>
                <c:pt idx="315">
                  <c:v>19.970180511474599</c:v>
                </c:pt>
                <c:pt idx="316">
                  <c:v>20.0446968078613</c:v>
                </c:pt>
                <c:pt idx="317">
                  <c:v>20.119213104248001</c:v>
                </c:pt>
                <c:pt idx="318">
                  <c:v>20.193729400634801</c:v>
                </c:pt>
                <c:pt idx="319">
                  <c:v>20.268241882324201</c:v>
                </c:pt>
                <c:pt idx="320">
                  <c:v>20.342758178710898</c:v>
                </c:pt>
                <c:pt idx="321">
                  <c:v>20.417274475097699</c:v>
                </c:pt>
                <c:pt idx="322">
                  <c:v>20.4917907714844</c:v>
                </c:pt>
                <c:pt idx="323">
                  <c:v>20.566307067871101</c:v>
                </c:pt>
                <c:pt idx="324">
                  <c:v>20.640819549560501</c:v>
                </c:pt>
                <c:pt idx="325">
                  <c:v>20.715335845947301</c:v>
                </c:pt>
                <c:pt idx="326">
                  <c:v>20.789852142333999</c:v>
                </c:pt>
                <c:pt idx="327">
                  <c:v>20.8643684387207</c:v>
                </c:pt>
                <c:pt idx="328">
                  <c:v>20.938884735107401</c:v>
                </c:pt>
                <c:pt idx="329">
                  <c:v>21.013401031494102</c:v>
                </c:pt>
                <c:pt idx="330">
                  <c:v>21.087913513183601</c:v>
                </c:pt>
                <c:pt idx="331">
                  <c:v>21.162429809570298</c:v>
                </c:pt>
                <c:pt idx="332">
                  <c:v>21.236946105956999</c:v>
                </c:pt>
                <c:pt idx="333">
                  <c:v>21.3114624023438</c:v>
                </c:pt>
                <c:pt idx="334">
                  <c:v>21.385978698730501</c:v>
                </c:pt>
                <c:pt idx="335">
                  <c:v>21.460491180419901</c:v>
                </c:pt>
                <c:pt idx="336">
                  <c:v>21.535007476806602</c:v>
                </c:pt>
                <c:pt idx="337">
                  <c:v>21.609523773193398</c:v>
                </c:pt>
                <c:pt idx="338">
                  <c:v>21.684040069580099</c:v>
                </c:pt>
                <c:pt idx="339">
                  <c:v>21.7585563659668</c:v>
                </c:pt>
                <c:pt idx="340">
                  <c:v>21.8330688476563</c:v>
                </c:pt>
                <c:pt idx="341">
                  <c:v>21.907585144043001</c:v>
                </c:pt>
                <c:pt idx="342">
                  <c:v>21.982101440429702</c:v>
                </c:pt>
                <c:pt idx="343">
                  <c:v>22.056617736816399</c:v>
                </c:pt>
                <c:pt idx="344">
                  <c:v>22.1311340332031</c:v>
                </c:pt>
                <c:pt idx="345">
                  <c:v>22.205650329589801</c:v>
                </c:pt>
                <c:pt idx="346">
                  <c:v>22.2801628112793</c:v>
                </c:pt>
                <c:pt idx="347">
                  <c:v>22.354679107666001</c:v>
                </c:pt>
                <c:pt idx="348">
                  <c:v>22.429195404052699</c:v>
                </c:pt>
                <c:pt idx="349">
                  <c:v>22.503711700439499</c:v>
                </c:pt>
                <c:pt idx="350">
                  <c:v>22.5782279968262</c:v>
                </c:pt>
                <c:pt idx="351">
                  <c:v>22.6527404785156</c:v>
                </c:pt>
                <c:pt idx="352">
                  <c:v>22.727256774902301</c:v>
                </c:pt>
                <c:pt idx="353">
                  <c:v>22.801773071289102</c:v>
                </c:pt>
                <c:pt idx="354">
                  <c:v>22.876289367675799</c:v>
                </c:pt>
                <c:pt idx="355">
                  <c:v>22.9508056640625</c:v>
                </c:pt>
                <c:pt idx="356">
                  <c:v>23.025321960449201</c:v>
                </c:pt>
                <c:pt idx="357">
                  <c:v>23.0998344421387</c:v>
                </c:pt>
                <c:pt idx="358">
                  <c:v>23.174350738525401</c:v>
                </c:pt>
                <c:pt idx="359">
                  <c:v>23.248867034912099</c:v>
                </c:pt>
                <c:pt idx="360">
                  <c:v>23.3233833312988</c:v>
                </c:pt>
                <c:pt idx="361">
                  <c:v>23.397899627685501</c:v>
                </c:pt>
                <c:pt idx="362">
                  <c:v>23.472412109375</c:v>
                </c:pt>
                <c:pt idx="363">
                  <c:v>23.546928405761701</c:v>
                </c:pt>
                <c:pt idx="364">
                  <c:v>23.621444702148398</c:v>
                </c:pt>
                <c:pt idx="365">
                  <c:v>23.695960998535199</c:v>
                </c:pt>
                <c:pt idx="366">
                  <c:v>23.7704772949219</c:v>
                </c:pt>
                <c:pt idx="367">
                  <c:v>23.844993591308601</c:v>
                </c:pt>
                <c:pt idx="368">
                  <c:v>23.919506072998001</c:v>
                </c:pt>
                <c:pt idx="369">
                  <c:v>23.994022369384801</c:v>
                </c:pt>
                <c:pt idx="370">
                  <c:v>24.068538665771499</c:v>
                </c:pt>
                <c:pt idx="371">
                  <c:v>24.1430549621582</c:v>
                </c:pt>
                <c:pt idx="372">
                  <c:v>24.217571258544901</c:v>
                </c:pt>
                <c:pt idx="373">
                  <c:v>24.2920837402344</c:v>
                </c:pt>
                <c:pt idx="374">
                  <c:v>24.366600036621101</c:v>
                </c:pt>
                <c:pt idx="375">
                  <c:v>24.441116333007798</c:v>
                </c:pt>
                <c:pt idx="376">
                  <c:v>24.515632629394499</c:v>
                </c:pt>
                <c:pt idx="377">
                  <c:v>24.5901489257813</c:v>
                </c:pt>
                <c:pt idx="378">
                  <c:v>24.664665222168001</c:v>
                </c:pt>
                <c:pt idx="379">
                  <c:v>24.739177703857401</c:v>
                </c:pt>
                <c:pt idx="380">
                  <c:v>24.813694000244102</c:v>
                </c:pt>
                <c:pt idx="381">
                  <c:v>24.888210296630898</c:v>
                </c:pt>
                <c:pt idx="382">
                  <c:v>24.962726593017599</c:v>
                </c:pt>
                <c:pt idx="383">
                  <c:v>25.0372428894043</c:v>
                </c:pt>
                <c:pt idx="384">
                  <c:v>25.1117553710938</c:v>
                </c:pt>
                <c:pt idx="385">
                  <c:v>25.186271667480501</c:v>
                </c:pt>
                <c:pt idx="386">
                  <c:v>25.260787963867202</c:v>
                </c:pt>
                <c:pt idx="387">
                  <c:v>25.335304260253899</c:v>
                </c:pt>
                <c:pt idx="388">
                  <c:v>25.4098205566406</c:v>
                </c:pt>
                <c:pt idx="389">
                  <c:v>25.484336853027301</c:v>
                </c:pt>
                <c:pt idx="390">
                  <c:v>25.5588493347168</c:v>
                </c:pt>
                <c:pt idx="391">
                  <c:v>25.633365631103501</c:v>
                </c:pt>
                <c:pt idx="392">
                  <c:v>25.707881927490199</c:v>
                </c:pt>
                <c:pt idx="393">
                  <c:v>25.782398223876999</c:v>
                </c:pt>
                <c:pt idx="394">
                  <c:v>25.8569145202637</c:v>
                </c:pt>
                <c:pt idx="395">
                  <c:v>25.9314270019531</c:v>
                </c:pt>
                <c:pt idx="396">
                  <c:v>26.005943298339801</c:v>
                </c:pt>
                <c:pt idx="397">
                  <c:v>26.080459594726602</c:v>
                </c:pt>
                <c:pt idx="398">
                  <c:v>26.154975891113299</c:v>
                </c:pt>
                <c:pt idx="399">
                  <c:v>26.2294921875</c:v>
                </c:pt>
                <c:pt idx="400">
                  <c:v>26.304008483886701</c:v>
                </c:pt>
                <c:pt idx="401">
                  <c:v>26.3785209655762</c:v>
                </c:pt>
                <c:pt idx="402">
                  <c:v>26.453037261962901</c:v>
                </c:pt>
                <c:pt idx="403">
                  <c:v>26.527553558349599</c:v>
                </c:pt>
                <c:pt idx="404">
                  <c:v>26.6020698547363</c:v>
                </c:pt>
                <c:pt idx="405">
                  <c:v>26.676586151123001</c:v>
                </c:pt>
                <c:pt idx="406">
                  <c:v>26.7510986328125</c:v>
                </c:pt>
                <c:pt idx="407">
                  <c:v>26.825614929199201</c:v>
                </c:pt>
                <c:pt idx="408">
                  <c:v>26.900131225585898</c:v>
                </c:pt>
                <c:pt idx="409">
                  <c:v>26.974647521972699</c:v>
                </c:pt>
                <c:pt idx="410">
                  <c:v>27.0491638183594</c:v>
                </c:pt>
                <c:pt idx="411">
                  <c:v>27.123680114746101</c:v>
                </c:pt>
                <c:pt idx="412">
                  <c:v>27.198192596435501</c:v>
                </c:pt>
                <c:pt idx="413">
                  <c:v>27.272708892822301</c:v>
                </c:pt>
                <c:pt idx="414">
                  <c:v>27.347225189208999</c:v>
                </c:pt>
                <c:pt idx="415">
                  <c:v>27.4217414855957</c:v>
                </c:pt>
                <c:pt idx="416">
                  <c:v>27.496257781982401</c:v>
                </c:pt>
                <c:pt idx="417">
                  <c:v>27.5707702636719</c:v>
                </c:pt>
                <c:pt idx="418">
                  <c:v>27.645286560058601</c:v>
                </c:pt>
                <c:pt idx="419">
                  <c:v>27.719802856445298</c:v>
                </c:pt>
                <c:pt idx="420">
                  <c:v>27.794319152831999</c:v>
                </c:pt>
                <c:pt idx="421">
                  <c:v>27.8688354492188</c:v>
                </c:pt>
                <c:pt idx="422">
                  <c:v>27.943351745605501</c:v>
                </c:pt>
                <c:pt idx="423">
                  <c:v>28.017864227294901</c:v>
                </c:pt>
                <c:pt idx="424">
                  <c:v>28.092380523681602</c:v>
                </c:pt>
                <c:pt idx="425">
                  <c:v>28.166896820068398</c:v>
                </c:pt>
                <c:pt idx="426">
                  <c:v>28.241413116455099</c:v>
                </c:pt>
                <c:pt idx="427">
                  <c:v>28.3159294128418</c:v>
                </c:pt>
                <c:pt idx="428">
                  <c:v>28.3904418945313</c:v>
                </c:pt>
                <c:pt idx="429">
                  <c:v>28.464962005615199</c:v>
                </c:pt>
                <c:pt idx="430">
                  <c:v>28.539474487304702</c:v>
                </c:pt>
                <c:pt idx="431">
                  <c:v>28.613990783691399</c:v>
                </c:pt>
                <c:pt idx="432">
                  <c:v>28.6885070800781</c:v>
                </c:pt>
                <c:pt idx="433">
                  <c:v>28.763023376464801</c:v>
                </c:pt>
                <c:pt idx="434">
                  <c:v>28.837539672851602</c:v>
                </c:pt>
                <c:pt idx="435">
                  <c:v>28.912052154541001</c:v>
                </c:pt>
                <c:pt idx="436">
                  <c:v>28.986568450927699</c:v>
                </c:pt>
                <c:pt idx="437">
                  <c:v>29.061084747314499</c:v>
                </c:pt>
                <c:pt idx="438">
                  <c:v>29.1356010437012</c:v>
                </c:pt>
                <c:pt idx="439">
                  <c:v>29.210117340087901</c:v>
                </c:pt>
                <c:pt idx="440">
                  <c:v>29.284629821777301</c:v>
                </c:pt>
                <c:pt idx="441">
                  <c:v>29.359146118164102</c:v>
                </c:pt>
                <c:pt idx="442">
                  <c:v>29.433662414550799</c:v>
                </c:pt>
                <c:pt idx="443">
                  <c:v>29.5081787109375</c:v>
                </c:pt>
                <c:pt idx="444">
                  <c:v>29.582695007324201</c:v>
                </c:pt>
                <c:pt idx="445">
                  <c:v>29.657211303710898</c:v>
                </c:pt>
                <c:pt idx="446">
                  <c:v>29.731723785400401</c:v>
                </c:pt>
                <c:pt idx="447">
                  <c:v>29.806240081787099</c:v>
                </c:pt>
                <c:pt idx="448">
                  <c:v>29.8807563781738</c:v>
                </c:pt>
                <c:pt idx="449">
                  <c:v>29.955272674560501</c:v>
                </c:pt>
                <c:pt idx="450">
                  <c:v>30.029788970947301</c:v>
                </c:pt>
                <c:pt idx="451">
                  <c:v>30.104301452636701</c:v>
                </c:pt>
                <c:pt idx="452">
                  <c:v>30.178817749023398</c:v>
                </c:pt>
                <c:pt idx="453">
                  <c:v>30.253334045410199</c:v>
                </c:pt>
                <c:pt idx="454">
                  <c:v>30.3278503417969</c:v>
                </c:pt>
                <c:pt idx="455">
                  <c:v>30.402366638183601</c:v>
                </c:pt>
                <c:pt idx="456">
                  <c:v>30.476882934570298</c:v>
                </c:pt>
                <c:pt idx="457">
                  <c:v>30.551395416259801</c:v>
                </c:pt>
                <c:pt idx="458">
                  <c:v>30.625911712646499</c:v>
                </c:pt>
                <c:pt idx="459">
                  <c:v>30.7004280090332</c:v>
                </c:pt>
                <c:pt idx="460">
                  <c:v>30.774944305419901</c:v>
                </c:pt>
                <c:pt idx="461">
                  <c:v>30.849460601806602</c:v>
                </c:pt>
                <c:pt idx="462">
                  <c:v>30.923973083496101</c:v>
                </c:pt>
                <c:pt idx="463">
                  <c:v>30.998489379882798</c:v>
                </c:pt>
                <c:pt idx="464">
                  <c:v>31.073005676269499</c:v>
                </c:pt>
                <c:pt idx="465">
                  <c:v>31.1475219726563</c:v>
                </c:pt>
                <c:pt idx="466">
                  <c:v>31.222038269043001</c:v>
                </c:pt>
                <c:pt idx="467">
                  <c:v>31.296554565429702</c:v>
                </c:pt>
                <c:pt idx="468">
                  <c:v>31.371067047119102</c:v>
                </c:pt>
                <c:pt idx="469">
                  <c:v>31.445583343505898</c:v>
                </c:pt>
                <c:pt idx="470">
                  <c:v>31.520099639892599</c:v>
                </c:pt>
                <c:pt idx="471">
                  <c:v>31.5946159362793</c:v>
                </c:pt>
                <c:pt idx="472">
                  <c:v>31.669132232666001</c:v>
                </c:pt>
                <c:pt idx="473">
                  <c:v>31.743644714355501</c:v>
                </c:pt>
                <c:pt idx="474">
                  <c:v>31.818161010742202</c:v>
                </c:pt>
                <c:pt idx="475">
                  <c:v>31.892677307128899</c:v>
                </c:pt>
                <c:pt idx="476">
                  <c:v>31.9671936035156</c:v>
                </c:pt>
                <c:pt idx="477">
                  <c:v>32.041709899902301</c:v>
                </c:pt>
                <c:pt idx="478">
                  <c:v>32.116226196289098</c:v>
                </c:pt>
                <c:pt idx="479">
                  <c:v>32.190738677978501</c:v>
                </c:pt>
                <c:pt idx="480">
                  <c:v>32.265254974365199</c:v>
                </c:pt>
                <c:pt idx="481">
                  <c:v>32.339771270752003</c:v>
                </c:pt>
                <c:pt idx="482">
                  <c:v>32.4142875671387</c:v>
                </c:pt>
                <c:pt idx="483">
                  <c:v>32.488803863525398</c:v>
                </c:pt>
                <c:pt idx="484">
                  <c:v>32.563316345214801</c:v>
                </c:pt>
                <c:pt idx="485">
                  <c:v>32.637832641601598</c:v>
                </c:pt>
                <c:pt idx="486">
                  <c:v>32.712348937988303</c:v>
                </c:pt>
                <c:pt idx="487">
                  <c:v>32.786865234375</c:v>
                </c:pt>
                <c:pt idx="488">
                  <c:v>32.861381530761697</c:v>
                </c:pt>
                <c:pt idx="489">
                  <c:v>32.935897827148402</c:v>
                </c:pt>
                <c:pt idx="490">
                  <c:v>33.010410308837898</c:v>
                </c:pt>
                <c:pt idx="491">
                  <c:v>33.084926605224602</c:v>
                </c:pt>
                <c:pt idx="492">
                  <c:v>33.1594429016113</c:v>
                </c:pt>
                <c:pt idx="493">
                  <c:v>33.233959197997997</c:v>
                </c:pt>
                <c:pt idx="494">
                  <c:v>33.308475494384801</c:v>
                </c:pt>
                <c:pt idx="495">
                  <c:v>33.382987976074197</c:v>
                </c:pt>
                <c:pt idx="496">
                  <c:v>33.457504272460902</c:v>
                </c:pt>
                <c:pt idx="497">
                  <c:v>33.532020568847699</c:v>
                </c:pt>
                <c:pt idx="498">
                  <c:v>33.606536865234403</c:v>
                </c:pt>
                <c:pt idx="499">
                  <c:v>33.681053161621101</c:v>
                </c:pt>
                <c:pt idx="500">
                  <c:v>33.755569458007798</c:v>
                </c:pt>
              </c:numCache>
            </c:numRef>
          </c:xVal>
          <c:yVal>
            <c:numRef>
              <c:f>RawData!$AI$39:$AI$540</c:f>
              <c:numCache>
                <c:formatCode>General</c:formatCode>
                <c:ptCount val="502"/>
                <c:pt idx="0">
                  <c:v>0.99068409204482999</c:v>
                </c:pt>
                <c:pt idx="1">
                  <c:v>0.99425405263900801</c:v>
                </c:pt>
                <c:pt idx="2">
                  <c:v>0.99621176719665505</c:v>
                </c:pt>
                <c:pt idx="3">
                  <c:v>0.99733829498291005</c:v>
                </c:pt>
                <c:pt idx="4">
                  <c:v>0.99215954542160001</c:v>
                </c:pt>
                <c:pt idx="5">
                  <c:v>1.0008289813995399</c:v>
                </c:pt>
                <c:pt idx="6">
                  <c:v>0.993219614028931</c:v>
                </c:pt>
                <c:pt idx="7">
                  <c:v>1.00734090805054</c:v>
                </c:pt>
                <c:pt idx="8">
                  <c:v>0.99526000022888195</c:v>
                </c:pt>
                <c:pt idx="9">
                  <c:v>0.99582445621490501</c:v>
                </c:pt>
                <c:pt idx="10">
                  <c:v>0.99489188194274902</c:v>
                </c:pt>
                <c:pt idx="11">
                  <c:v>1.0032094717025799</c:v>
                </c:pt>
                <c:pt idx="12">
                  <c:v>1.00175869464874</c:v>
                </c:pt>
                <c:pt idx="13">
                  <c:v>1.0010740756988501</c:v>
                </c:pt>
                <c:pt idx="14">
                  <c:v>1.00102686882019</c:v>
                </c:pt>
                <c:pt idx="15">
                  <c:v>0.99810546636581399</c:v>
                </c:pt>
                <c:pt idx="16">
                  <c:v>1.0011222362518299</c:v>
                </c:pt>
                <c:pt idx="17">
                  <c:v>0.99574822187423695</c:v>
                </c:pt>
                <c:pt idx="18">
                  <c:v>0.99729591608047496</c:v>
                </c:pt>
                <c:pt idx="19">
                  <c:v>0.99956768751144398</c:v>
                </c:pt>
                <c:pt idx="20">
                  <c:v>0.99944168329238903</c:v>
                </c:pt>
                <c:pt idx="21">
                  <c:v>1.00430643558502</c:v>
                </c:pt>
                <c:pt idx="22">
                  <c:v>1.0017384290695199</c:v>
                </c:pt>
                <c:pt idx="23">
                  <c:v>1.00443387031555</c:v>
                </c:pt>
                <c:pt idx="24">
                  <c:v>0.99156850576400801</c:v>
                </c:pt>
                <c:pt idx="25">
                  <c:v>1.0005017518997199</c:v>
                </c:pt>
                <c:pt idx="26">
                  <c:v>0.99681901931762695</c:v>
                </c:pt>
                <c:pt idx="27">
                  <c:v>0.99512809514999401</c:v>
                </c:pt>
                <c:pt idx="28">
                  <c:v>0.99954551458358798</c:v>
                </c:pt>
                <c:pt idx="29">
                  <c:v>0.99632936716079701</c:v>
                </c:pt>
                <c:pt idx="30">
                  <c:v>0.99280029535293601</c:v>
                </c:pt>
                <c:pt idx="31">
                  <c:v>0.99320679903030396</c:v>
                </c:pt>
                <c:pt idx="32">
                  <c:v>0.99627625942230202</c:v>
                </c:pt>
                <c:pt idx="33">
                  <c:v>0.99580430984497104</c:v>
                </c:pt>
                <c:pt idx="34">
                  <c:v>0.99420976638793901</c:v>
                </c:pt>
                <c:pt idx="35">
                  <c:v>0.99199217557907104</c:v>
                </c:pt>
                <c:pt idx="36">
                  <c:v>0.99884617328643799</c:v>
                </c:pt>
                <c:pt idx="37">
                  <c:v>0.99771970510482799</c:v>
                </c:pt>
                <c:pt idx="38">
                  <c:v>0.98910874128341697</c:v>
                </c:pt>
                <c:pt idx="39">
                  <c:v>0.99349570274353005</c:v>
                </c:pt>
                <c:pt idx="40">
                  <c:v>0.98975104093551602</c:v>
                </c:pt>
                <c:pt idx="41">
                  <c:v>0.98778593540191695</c:v>
                </c:pt>
                <c:pt idx="42">
                  <c:v>0.99144202470779397</c:v>
                </c:pt>
                <c:pt idx="43">
                  <c:v>0.988994121551514</c:v>
                </c:pt>
                <c:pt idx="44">
                  <c:v>0.98799115419387795</c:v>
                </c:pt>
                <c:pt idx="45">
                  <c:v>0.99745094776153598</c:v>
                </c:pt>
                <c:pt idx="46">
                  <c:v>0.98518252372741699</c:v>
                </c:pt>
                <c:pt idx="47">
                  <c:v>0.99377125501632702</c:v>
                </c:pt>
                <c:pt idx="48">
                  <c:v>0.985845446586609</c:v>
                </c:pt>
                <c:pt idx="49">
                  <c:v>0.98902070522308405</c:v>
                </c:pt>
                <c:pt idx="50">
                  <c:v>0.968725025653839</c:v>
                </c:pt>
                <c:pt idx="51">
                  <c:v>0.96987611055374101</c:v>
                </c:pt>
                <c:pt idx="52">
                  <c:v>0.95986610651016202</c:v>
                </c:pt>
                <c:pt idx="53">
                  <c:v>0.95053517818450906</c:v>
                </c:pt>
                <c:pt idx="54">
                  <c:v>0.94745200872421298</c:v>
                </c:pt>
                <c:pt idx="55">
                  <c:v>0.95005983114242598</c:v>
                </c:pt>
                <c:pt idx="56">
                  <c:v>0.934753358364105</c:v>
                </c:pt>
                <c:pt idx="57">
                  <c:v>0.93494731187820401</c:v>
                </c:pt>
                <c:pt idx="58">
                  <c:v>0.93154323101043701</c:v>
                </c:pt>
                <c:pt idx="59">
                  <c:v>0.92499142885208097</c:v>
                </c:pt>
                <c:pt idx="60">
                  <c:v>0.92136287689208995</c:v>
                </c:pt>
                <c:pt idx="61">
                  <c:v>0.92031413316726696</c:v>
                </c:pt>
                <c:pt idx="62">
                  <c:v>0.91257429122924805</c:v>
                </c:pt>
                <c:pt idx="63">
                  <c:v>0.91481846570968595</c:v>
                </c:pt>
                <c:pt idx="64">
                  <c:v>0.92248642444610596</c:v>
                </c:pt>
                <c:pt idx="65">
                  <c:v>0.906322240829468</c:v>
                </c:pt>
                <c:pt idx="66">
                  <c:v>0.90284627676010099</c:v>
                </c:pt>
                <c:pt idx="67">
                  <c:v>0.90400767326355003</c:v>
                </c:pt>
                <c:pt idx="68">
                  <c:v>0.89695298671722401</c:v>
                </c:pt>
                <c:pt idx="69">
                  <c:v>0.89741069078445401</c:v>
                </c:pt>
                <c:pt idx="70">
                  <c:v>0.89433038234710704</c:v>
                </c:pt>
                <c:pt idx="71">
                  <c:v>0.88888788223266602</c:v>
                </c:pt>
                <c:pt idx="72">
                  <c:v>0.89191937446594205</c:v>
                </c:pt>
                <c:pt idx="73">
                  <c:v>0.88969886302947998</c:v>
                </c:pt>
                <c:pt idx="74">
                  <c:v>0.88165390491485596</c:v>
                </c:pt>
                <c:pt idx="75">
                  <c:v>0.88147920370101895</c:v>
                </c:pt>
                <c:pt idx="76">
                  <c:v>0.886602342128754</c:v>
                </c:pt>
                <c:pt idx="77">
                  <c:v>0.88766437768936202</c:v>
                </c:pt>
                <c:pt idx="78">
                  <c:v>0.88253825902938798</c:v>
                </c:pt>
                <c:pt idx="79">
                  <c:v>0.87634479999542203</c:v>
                </c:pt>
                <c:pt idx="80">
                  <c:v>0.877610564231873</c:v>
                </c:pt>
                <c:pt idx="81">
                  <c:v>0.88067996501922596</c:v>
                </c:pt>
                <c:pt idx="82">
                  <c:v>0.87717354297637895</c:v>
                </c:pt>
                <c:pt idx="83">
                  <c:v>0.87089139223098799</c:v>
                </c:pt>
                <c:pt idx="84">
                  <c:v>0.875690758228302</c:v>
                </c:pt>
                <c:pt idx="85">
                  <c:v>0.87386882305145297</c:v>
                </c:pt>
                <c:pt idx="86">
                  <c:v>0.86960256099700906</c:v>
                </c:pt>
                <c:pt idx="87">
                  <c:v>0.86391294002533003</c:v>
                </c:pt>
                <c:pt idx="88">
                  <c:v>0.87009519338607799</c:v>
                </c:pt>
                <c:pt idx="89">
                  <c:v>0.86629486083984397</c:v>
                </c:pt>
                <c:pt idx="90">
                  <c:v>0.860884308815002</c:v>
                </c:pt>
                <c:pt idx="91">
                  <c:v>0.86193162202835105</c:v>
                </c:pt>
                <c:pt idx="92">
                  <c:v>0.86345082521438599</c:v>
                </c:pt>
                <c:pt idx="93">
                  <c:v>0.86373871564865101</c:v>
                </c:pt>
                <c:pt idx="94">
                  <c:v>0.860032439231873</c:v>
                </c:pt>
                <c:pt idx="95">
                  <c:v>0.85675728321075395</c:v>
                </c:pt>
                <c:pt idx="96">
                  <c:v>0.85564553737640403</c:v>
                </c:pt>
                <c:pt idx="97">
                  <c:v>0.86101770401000999</c:v>
                </c:pt>
                <c:pt idx="98">
                  <c:v>0.851826071739197</c:v>
                </c:pt>
                <c:pt idx="99">
                  <c:v>0.85068237781524703</c:v>
                </c:pt>
                <c:pt idx="100">
                  <c:v>0.84912037849426303</c:v>
                </c:pt>
                <c:pt idx="101">
                  <c:v>0.85006177425384499</c:v>
                </c:pt>
                <c:pt idx="102">
                  <c:v>0.85257411003112804</c:v>
                </c:pt>
                <c:pt idx="103">
                  <c:v>0.84705632925033603</c:v>
                </c:pt>
                <c:pt idx="104">
                  <c:v>0.84508383274078402</c:v>
                </c:pt>
                <c:pt idx="105">
                  <c:v>0.84846729040145896</c:v>
                </c:pt>
                <c:pt idx="106">
                  <c:v>0.85458058118820202</c:v>
                </c:pt>
                <c:pt idx="107">
                  <c:v>0.84764194488525402</c:v>
                </c:pt>
                <c:pt idx="108">
                  <c:v>0.84819757938384999</c:v>
                </c:pt>
                <c:pt idx="109">
                  <c:v>0.84560894966125499</c:v>
                </c:pt>
                <c:pt idx="110">
                  <c:v>0.84191006422042802</c:v>
                </c:pt>
                <c:pt idx="111">
                  <c:v>0.845583856105804</c:v>
                </c:pt>
                <c:pt idx="112">
                  <c:v>0.85031723976135298</c:v>
                </c:pt>
                <c:pt idx="113">
                  <c:v>0.84141844511032104</c:v>
                </c:pt>
                <c:pt idx="114">
                  <c:v>0.83988887071609497</c:v>
                </c:pt>
                <c:pt idx="115">
                  <c:v>0.84534907341003396</c:v>
                </c:pt>
                <c:pt idx="116">
                  <c:v>0.83959263563156095</c:v>
                </c:pt>
                <c:pt idx="117">
                  <c:v>0.84083032608032204</c:v>
                </c:pt>
                <c:pt idx="118">
                  <c:v>0.84618961811065696</c:v>
                </c:pt>
                <c:pt idx="119">
                  <c:v>0.84508383274078402</c:v>
                </c:pt>
                <c:pt idx="120">
                  <c:v>0.84293812513351396</c:v>
                </c:pt>
                <c:pt idx="121">
                  <c:v>0.843050837516785</c:v>
                </c:pt>
                <c:pt idx="122">
                  <c:v>0.84363204240798995</c:v>
                </c:pt>
                <c:pt idx="123">
                  <c:v>0.84592586755752597</c:v>
                </c:pt>
                <c:pt idx="124">
                  <c:v>0.84559273719787598</c:v>
                </c:pt>
                <c:pt idx="125">
                  <c:v>0.844712734222412</c:v>
                </c:pt>
                <c:pt idx="126">
                  <c:v>0.84556907415390004</c:v>
                </c:pt>
                <c:pt idx="127">
                  <c:v>0.83908963203430198</c:v>
                </c:pt>
                <c:pt idx="128">
                  <c:v>0.83597737550735496</c:v>
                </c:pt>
                <c:pt idx="129">
                  <c:v>0.83490502834320102</c:v>
                </c:pt>
                <c:pt idx="130">
                  <c:v>0.83406788110732999</c:v>
                </c:pt>
                <c:pt idx="131">
                  <c:v>0.83617818355560303</c:v>
                </c:pt>
                <c:pt idx="132">
                  <c:v>0.83056533336639404</c:v>
                </c:pt>
                <c:pt idx="133">
                  <c:v>0.83593457937240601</c:v>
                </c:pt>
                <c:pt idx="134">
                  <c:v>0.84483134746551503</c:v>
                </c:pt>
                <c:pt idx="135">
                  <c:v>0.83146595954894997</c:v>
                </c:pt>
                <c:pt idx="136">
                  <c:v>0.83355116844177202</c:v>
                </c:pt>
                <c:pt idx="137">
                  <c:v>0.83179867267608598</c:v>
                </c:pt>
                <c:pt idx="138">
                  <c:v>0.82956039905548096</c:v>
                </c:pt>
                <c:pt idx="139">
                  <c:v>0.83696162700653098</c:v>
                </c:pt>
                <c:pt idx="140">
                  <c:v>0.833124458789825</c:v>
                </c:pt>
                <c:pt idx="141">
                  <c:v>0.835524082183838</c:v>
                </c:pt>
                <c:pt idx="142">
                  <c:v>0.84080123901367199</c:v>
                </c:pt>
                <c:pt idx="143">
                  <c:v>0.827700614929199</c:v>
                </c:pt>
                <c:pt idx="144">
                  <c:v>0.82782715559005704</c:v>
                </c:pt>
                <c:pt idx="145">
                  <c:v>0.82803380489349399</c:v>
                </c:pt>
                <c:pt idx="146">
                  <c:v>0.83316576480865501</c:v>
                </c:pt>
                <c:pt idx="147">
                  <c:v>0.82998025417327903</c:v>
                </c:pt>
                <c:pt idx="148">
                  <c:v>0.82258045673370395</c:v>
                </c:pt>
                <c:pt idx="149">
                  <c:v>0.83509296178817705</c:v>
                </c:pt>
                <c:pt idx="150">
                  <c:v>0.82820802927017201</c:v>
                </c:pt>
                <c:pt idx="151">
                  <c:v>0.83152455091476396</c:v>
                </c:pt>
                <c:pt idx="152">
                  <c:v>0.82882565259933505</c:v>
                </c:pt>
                <c:pt idx="153">
                  <c:v>0.82318919897079501</c:v>
                </c:pt>
                <c:pt idx="154">
                  <c:v>0.82698953151702903</c:v>
                </c:pt>
                <c:pt idx="155">
                  <c:v>0.83151566982269298</c:v>
                </c:pt>
                <c:pt idx="156">
                  <c:v>0.83181339502334595</c:v>
                </c:pt>
                <c:pt idx="157">
                  <c:v>0.83359098434448198</c:v>
                </c:pt>
                <c:pt idx="158">
                  <c:v>0.82772129774093595</c:v>
                </c:pt>
                <c:pt idx="159">
                  <c:v>0.82732659578323398</c:v>
                </c:pt>
                <c:pt idx="160">
                  <c:v>0.83061504364013705</c:v>
                </c:pt>
                <c:pt idx="161">
                  <c:v>0.82909733057022095</c:v>
                </c:pt>
                <c:pt idx="162">
                  <c:v>0.82828724384307895</c:v>
                </c:pt>
                <c:pt idx="163">
                  <c:v>0.82808500528335605</c:v>
                </c:pt>
                <c:pt idx="164">
                  <c:v>0.828388631343842</c:v>
                </c:pt>
                <c:pt idx="165">
                  <c:v>0.82736051082611095</c:v>
                </c:pt>
                <c:pt idx="166">
                  <c:v>0.82557851076126099</c:v>
                </c:pt>
                <c:pt idx="167">
                  <c:v>0.82527047395706199</c:v>
                </c:pt>
                <c:pt idx="168">
                  <c:v>0.83158755302429199</c:v>
                </c:pt>
                <c:pt idx="169">
                  <c:v>0.82471185922622703</c:v>
                </c:pt>
                <c:pt idx="170">
                  <c:v>0.82754659652710005</c:v>
                </c:pt>
                <c:pt idx="171">
                  <c:v>0.82395207881927501</c:v>
                </c:pt>
                <c:pt idx="172">
                  <c:v>0.83023804426193204</c:v>
                </c:pt>
                <c:pt idx="173">
                  <c:v>0.82262182235717796</c:v>
                </c:pt>
                <c:pt idx="174">
                  <c:v>0.83238530158996604</c:v>
                </c:pt>
                <c:pt idx="175">
                  <c:v>0.831867575645447</c:v>
                </c:pt>
                <c:pt idx="176">
                  <c:v>0.82898265123367298</c:v>
                </c:pt>
                <c:pt idx="177">
                  <c:v>0.82780641317367598</c:v>
                </c:pt>
                <c:pt idx="178">
                  <c:v>0.82501947879791304</c:v>
                </c:pt>
                <c:pt idx="179">
                  <c:v>0.82871443033218395</c:v>
                </c:pt>
                <c:pt idx="180">
                  <c:v>0.82451063394546498</c:v>
                </c:pt>
                <c:pt idx="181">
                  <c:v>0.82672524452209495</c:v>
                </c:pt>
                <c:pt idx="182">
                  <c:v>0.82927304506301902</c:v>
                </c:pt>
                <c:pt idx="183">
                  <c:v>0.82633399963378895</c:v>
                </c:pt>
                <c:pt idx="184">
                  <c:v>0.82864552736282304</c:v>
                </c:pt>
                <c:pt idx="185">
                  <c:v>0.83174008131027199</c:v>
                </c:pt>
                <c:pt idx="186">
                  <c:v>0.828715860843658</c:v>
                </c:pt>
                <c:pt idx="187">
                  <c:v>0.82997721433639504</c:v>
                </c:pt>
                <c:pt idx="188">
                  <c:v>0.82271975278854403</c:v>
                </c:pt>
                <c:pt idx="189">
                  <c:v>0.82197070121765103</c:v>
                </c:pt>
                <c:pt idx="190">
                  <c:v>0.8271843791008</c:v>
                </c:pt>
                <c:pt idx="191">
                  <c:v>0.82892107963562001</c:v>
                </c:pt>
                <c:pt idx="192">
                  <c:v>0.82019847631454501</c:v>
                </c:pt>
                <c:pt idx="193">
                  <c:v>0.81486278772354104</c:v>
                </c:pt>
                <c:pt idx="194">
                  <c:v>0.82482016086578402</c:v>
                </c:pt>
                <c:pt idx="195">
                  <c:v>0.83045804500579801</c:v>
                </c:pt>
                <c:pt idx="196">
                  <c:v>0.821119785308838</c:v>
                </c:pt>
                <c:pt idx="197">
                  <c:v>0.82176643610000599</c:v>
                </c:pt>
                <c:pt idx="198">
                  <c:v>0.82868641614913896</c:v>
                </c:pt>
                <c:pt idx="199">
                  <c:v>0.82568436861038197</c:v>
                </c:pt>
                <c:pt idx="200">
                  <c:v>0.82514744997024503</c:v>
                </c:pt>
                <c:pt idx="201">
                  <c:v>0.82279157638549805</c:v>
                </c:pt>
                <c:pt idx="202">
                  <c:v>0.81888455152511597</c:v>
                </c:pt>
                <c:pt idx="203">
                  <c:v>0.82571047544479403</c:v>
                </c:pt>
                <c:pt idx="204">
                  <c:v>0.82282257080078103</c:v>
                </c:pt>
                <c:pt idx="205">
                  <c:v>0.82877743244171098</c:v>
                </c:pt>
                <c:pt idx="206">
                  <c:v>0.82411491870880105</c:v>
                </c:pt>
                <c:pt idx="207">
                  <c:v>0.82154059410095204</c:v>
                </c:pt>
                <c:pt idx="208">
                  <c:v>0.82182645797729503</c:v>
                </c:pt>
                <c:pt idx="209">
                  <c:v>0.831026971340179</c:v>
                </c:pt>
                <c:pt idx="210">
                  <c:v>0.82246625423431396</c:v>
                </c:pt>
                <c:pt idx="211">
                  <c:v>0.82506674528121904</c:v>
                </c:pt>
                <c:pt idx="212">
                  <c:v>0.82604658603668202</c:v>
                </c:pt>
                <c:pt idx="213">
                  <c:v>0.82309377193450906</c:v>
                </c:pt>
                <c:pt idx="214">
                  <c:v>0.82560950517654397</c:v>
                </c:pt>
                <c:pt idx="215">
                  <c:v>0.82804858684539795</c:v>
                </c:pt>
                <c:pt idx="216">
                  <c:v>0.82657462358474698</c:v>
                </c:pt>
                <c:pt idx="217">
                  <c:v>0.82869672775268599</c:v>
                </c:pt>
                <c:pt idx="218">
                  <c:v>0.83059293031692505</c:v>
                </c:pt>
                <c:pt idx="219">
                  <c:v>0.82594668865203902</c:v>
                </c:pt>
                <c:pt idx="220">
                  <c:v>0.825245320796967</c:v>
                </c:pt>
                <c:pt idx="221">
                  <c:v>0.83620619773864702</c:v>
                </c:pt>
                <c:pt idx="222">
                  <c:v>0.83162242174148604</c:v>
                </c:pt>
                <c:pt idx="223">
                  <c:v>0.82330977916717496</c:v>
                </c:pt>
                <c:pt idx="224">
                  <c:v>0.832891166210175</c:v>
                </c:pt>
                <c:pt idx="225">
                  <c:v>0.83076316118240401</c:v>
                </c:pt>
                <c:pt idx="226">
                  <c:v>0.82632362842559803</c:v>
                </c:pt>
                <c:pt idx="227">
                  <c:v>0.82841813564300504</c:v>
                </c:pt>
                <c:pt idx="228">
                  <c:v>0.83518111705779996</c:v>
                </c:pt>
                <c:pt idx="229">
                  <c:v>0.83417320251464799</c:v>
                </c:pt>
                <c:pt idx="230">
                  <c:v>0.83410727977752697</c:v>
                </c:pt>
                <c:pt idx="231">
                  <c:v>0.82893586158752397</c:v>
                </c:pt>
                <c:pt idx="232">
                  <c:v>0.83368498086929299</c:v>
                </c:pt>
                <c:pt idx="233">
                  <c:v>0.829717397689819</c:v>
                </c:pt>
                <c:pt idx="234">
                  <c:v>0.83337247371673595</c:v>
                </c:pt>
                <c:pt idx="235">
                  <c:v>0.82858204841613803</c:v>
                </c:pt>
                <c:pt idx="236">
                  <c:v>0.84099173545837402</c:v>
                </c:pt>
                <c:pt idx="237">
                  <c:v>0.83797347545623802</c:v>
                </c:pt>
                <c:pt idx="238">
                  <c:v>0.82914108037948597</c:v>
                </c:pt>
                <c:pt idx="239">
                  <c:v>0.83255702257156405</c:v>
                </c:pt>
                <c:pt idx="240">
                  <c:v>0.83605515956878695</c:v>
                </c:pt>
                <c:pt idx="241">
                  <c:v>0.83859109878539995</c:v>
                </c:pt>
                <c:pt idx="242">
                  <c:v>0.82975429296493497</c:v>
                </c:pt>
                <c:pt idx="243">
                  <c:v>0.82998025417327903</c:v>
                </c:pt>
                <c:pt idx="244">
                  <c:v>0.834783434867859</c:v>
                </c:pt>
                <c:pt idx="245">
                  <c:v>0.84047549962997403</c:v>
                </c:pt>
                <c:pt idx="246">
                  <c:v>0.83545523881912198</c:v>
                </c:pt>
                <c:pt idx="247">
                  <c:v>0.83898824453353904</c:v>
                </c:pt>
                <c:pt idx="248">
                  <c:v>0.82848262786865201</c:v>
                </c:pt>
                <c:pt idx="249">
                  <c:v>0.83425688743591297</c:v>
                </c:pt>
                <c:pt idx="250">
                  <c:v>0.83786320686340299</c:v>
                </c:pt>
                <c:pt idx="251">
                  <c:v>0.83978056907653797</c:v>
                </c:pt>
                <c:pt idx="252">
                  <c:v>0.83800399303436302</c:v>
                </c:pt>
                <c:pt idx="253">
                  <c:v>0.83842521905899003</c:v>
                </c:pt>
                <c:pt idx="254">
                  <c:v>0.83543449640274003</c:v>
                </c:pt>
                <c:pt idx="255">
                  <c:v>0.83427309989929199</c:v>
                </c:pt>
                <c:pt idx="256">
                  <c:v>0.83487451076507602</c:v>
                </c:pt>
                <c:pt idx="257">
                  <c:v>0.84143167734146096</c:v>
                </c:pt>
                <c:pt idx="258">
                  <c:v>0.840825915336609</c:v>
                </c:pt>
                <c:pt idx="259">
                  <c:v>0.83776086568832397</c:v>
                </c:pt>
                <c:pt idx="260">
                  <c:v>0.83707135915756203</c:v>
                </c:pt>
                <c:pt idx="261">
                  <c:v>0.84384614229202304</c:v>
                </c:pt>
                <c:pt idx="262">
                  <c:v>0.84374773502349898</c:v>
                </c:pt>
                <c:pt idx="263">
                  <c:v>0.84324467182159402</c:v>
                </c:pt>
                <c:pt idx="264">
                  <c:v>0.83881402015686002</c:v>
                </c:pt>
                <c:pt idx="265">
                  <c:v>0.83897346258163497</c:v>
                </c:pt>
                <c:pt idx="266">
                  <c:v>0.83050924539565996</c:v>
                </c:pt>
                <c:pt idx="267">
                  <c:v>0.83776086568832397</c:v>
                </c:pt>
                <c:pt idx="268">
                  <c:v>0.841566562652588</c:v>
                </c:pt>
                <c:pt idx="269">
                  <c:v>0.83523523807525601</c:v>
                </c:pt>
                <c:pt idx="270">
                  <c:v>0.84466159343719505</c:v>
                </c:pt>
                <c:pt idx="271">
                  <c:v>0.83794248104095503</c:v>
                </c:pt>
                <c:pt idx="272">
                  <c:v>0.84282493591308605</c:v>
                </c:pt>
                <c:pt idx="273">
                  <c:v>0.83593010902404796</c:v>
                </c:pt>
                <c:pt idx="274">
                  <c:v>0.83119285106658902</c:v>
                </c:pt>
                <c:pt idx="275">
                  <c:v>0.83347928524017301</c:v>
                </c:pt>
                <c:pt idx="276">
                  <c:v>0.83633363246917702</c:v>
                </c:pt>
                <c:pt idx="277">
                  <c:v>0.83524554967880205</c:v>
                </c:pt>
                <c:pt idx="278">
                  <c:v>0.83207124471664395</c:v>
                </c:pt>
                <c:pt idx="279">
                  <c:v>0.83368349075317405</c:v>
                </c:pt>
                <c:pt idx="280">
                  <c:v>0.84172356128692605</c:v>
                </c:pt>
                <c:pt idx="281">
                  <c:v>0.83631157875061002</c:v>
                </c:pt>
                <c:pt idx="282">
                  <c:v>0.83107715845107999</c:v>
                </c:pt>
                <c:pt idx="283">
                  <c:v>0.84644061326980602</c:v>
                </c:pt>
                <c:pt idx="284">
                  <c:v>0.83277702331543002</c:v>
                </c:pt>
                <c:pt idx="285">
                  <c:v>0.838928163051605</c:v>
                </c:pt>
                <c:pt idx="286">
                  <c:v>0.83560776710510298</c:v>
                </c:pt>
                <c:pt idx="287">
                  <c:v>0.836803138256073</c:v>
                </c:pt>
                <c:pt idx="288">
                  <c:v>0.831354260444641</c:v>
                </c:pt>
                <c:pt idx="289">
                  <c:v>0.83947992324829102</c:v>
                </c:pt>
                <c:pt idx="290">
                  <c:v>0.83574557304382302</c:v>
                </c:pt>
                <c:pt idx="291">
                  <c:v>0.82916468381881703</c:v>
                </c:pt>
                <c:pt idx="292">
                  <c:v>0.83951479196548495</c:v>
                </c:pt>
                <c:pt idx="293">
                  <c:v>0.83483022451400801</c:v>
                </c:pt>
                <c:pt idx="294">
                  <c:v>0.82440233230590798</c:v>
                </c:pt>
                <c:pt idx="295">
                  <c:v>0.83574408292770397</c:v>
                </c:pt>
                <c:pt idx="296">
                  <c:v>0.83114463090896595</c:v>
                </c:pt>
                <c:pt idx="297">
                  <c:v>0.82503569126129195</c:v>
                </c:pt>
                <c:pt idx="298">
                  <c:v>0.83082026243209794</c:v>
                </c:pt>
                <c:pt idx="299">
                  <c:v>0.83446943759918202</c:v>
                </c:pt>
                <c:pt idx="300">
                  <c:v>0.83571600914001498</c:v>
                </c:pt>
                <c:pt idx="301">
                  <c:v>0.83513087034225497</c:v>
                </c:pt>
                <c:pt idx="302">
                  <c:v>0.83817279338836703</c:v>
                </c:pt>
                <c:pt idx="303">
                  <c:v>0.83450198173522905</c:v>
                </c:pt>
                <c:pt idx="304">
                  <c:v>0.83467173576355003</c:v>
                </c:pt>
                <c:pt idx="305">
                  <c:v>0.83558267354965199</c:v>
                </c:pt>
                <c:pt idx="306">
                  <c:v>0.83716243505477905</c:v>
                </c:pt>
                <c:pt idx="307">
                  <c:v>0.83085274696350098</c:v>
                </c:pt>
                <c:pt idx="308">
                  <c:v>0.83226668834686302</c:v>
                </c:pt>
                <c:pt idx="309">
                  <c:v>0.83009880781173695</c:v>
                </c:pt>
                <c:pt idx="310">
                  <c:v>0.83685290813446001</c:v>
                </c:pt>
                <c:pt idx="311">
                  <c:v>0.83230602741241499</c:v>
                </c:pt>
                <c:pt idx="312">
                  <c:v>0.83671659231185902</c:v>
                </c:pt>
                <c:pt idx="313">
                  <c:v>0.82882714271545399</c:v>
                </c:pt>
                <c:pt idx="314">
                  <c:v>0.83068984746932995</c:v>
                </c:pt>
                <c:pt idx="315">
                  <c:v>0.83116376399993896</c:v>
                </c:pt>
                <c:pt idx="316">
                  <c:v>0.82722717523574796</c:v>
                </c:pt>
                <c:pt idx="317">
                  <c:v>0.82836800813674905</c:v>
                </c:pt>
                <c:pt idx="318">
                  <c:v>0.83236169815063499</c:v>
                </c:pt>
                <c:pt idx="319">
                  <c:v>0.83080995082855202</c:v>
                </c:pt>
                <c:pt idx="320">
                  <c:v>0.83320665359497104</c:v>
                </c:pt>
                <c:pt idx="321">
                  <c:v>0.83330655097961404</c:v>
                </c:pt>
                <c:pt idx="322">
                  <c:v>0.82946252822875999</c:v>
                </c:pt>
                <c:pt idx="323">
                  <c:v>0.83331096172332797</c:v>
                </c:pt>
                <c:pt idx="324">
                  <c:v>0.83279770612716697</c:v>
                </c:pt>
                <c:pt idx="325">
                  <c:v>0.83349996805190996</c:v>
                </c:pt>
                <c:pt idx="326">
                  <c:v>0.82824641466140703</c:v>
                </c:pt>
                <c:pt idx="327">
                  <c:v>0.83366435766220104</c:v>
                </c:pt>
                <c:pt idx="328">
                  <c:v>0.83392369747161899</c:v>
                </c:pt>
                <c:pt idx="329">
                  <c:v>0.82901215553283703</c:v>
                </c:pt>
                <c:pt idx="330">
                  <c:v>0.83038175106048595</c:v>
                </c:pt>
                <c:pt idx="331">
                  <c:v>0.83202749490737904</c:v>
                </c:pt>
                <c:pt idx="332">
                  <c:v>0.83590847253799405</c:v>
                </c:pt>
                <c:pt idx="333">
                  <c:v>0.83042311668395996</c:v>
                </c:pt>
                <c:pt idx="334">
                  <c:v>0.83218443393707298</c:v>
                </c:pt>
                <c:pt idx="335">
                  <c:v>0.83450341224670399</c:v>
                </c:pt>
                <c:pt idx="336">
                  <c:v>0.83384597301483199</c:v>
                </c:pt>
                <c:pt idx="337">
                  <c:v>0.83181929588317904</c:v>
                </c:pt>
                <c:pt idx="338">
                  <c:v>0.83442121744155895</c:v>
                </c:pt>
                <c:pt idx="339">
                  <c:v>0.83774757385253895</c:v>
                </c:pt>
                <c:pt idx="340">
                  <c:v>0.83051806688308705</c:v>
                </c:pt>
                <c:pt idx="341">
                  <c:v>0.83885931968688998</c:v>
                </c:pt>
                <c:pt idx="342">
                  <c:v>0.83730173110961903</c:v>
                </c:pt>
                <c:pt idx="343">
                  <c:v>0.83778846263885498</c:v>
                </c:pt>
                <c:pt idx="344">
                  <c:v>0.83679878711700395</c:v>
                </c:pt>
                <c:pt idx="345">
                  <c:v>0.83705073595046997</c:v>
                </c:pt>
                <c:pt idx="346">
                  <c:v>0.83847194910049405</c:v>
                </c:pt>
                <c:pt idx="347">
                  <c:v>0.83980524539947499</c:v>
                </c:pt>
                <c:pt idx="348">
                  <c:v>0.838467597961426</c:v>
                </c:pt>
                <c:pt idx="349">
                  <c:v>0.83960437774658203</c:v>
                </c:pt>
                <c:pt idx="350">
                  <c:v>0.83198660612106301</c:v>
                </c:pt>
                <c:pt idx="351">
                  <c:v>0.83887404203414895</c:v>
                </c:pt>
                <c:pt idx="352">
                  <c:v>0.83758026361465499</c:v>
                </c:pt>
                <c:pt idx="353">
                  <c:v>0.83142310380935702</c:v>
                </c:pt>
                <c:pt idx="354">
                  <c:v>0.831584513187408</c:v>
                </c:pt>
                <c:pt idx="355">
                  <c:v>0.83730912208557096</c:v>
                </c:pt>
                <c:pt idx="356">
                  <c:v>0.83249402046203602</c:v>
                </c:pt>
                <c:pt idx="357">
                  <c:v>0.83825200796127297</c:v>
                </c:pt>
                <c:pt idx="358">
                  <c:v>0.84060144424438499</c:v>
                </c:pt>
                <c:pt idx="359">
                  <c:v>0.84580826759338401</c:v>
                </c:pt>
                <c:pt idx="360">
                  <c:v>0.83499163389205899</c:v>
                </c:pt>
                <c:pt idx="361">
                  <c:v>0.83632481098175004</c:v>
                </c:pt>
                <c:pt idx="362">
                  <c:v>0.834913849830627</c:v>
                </c:pt>
                <c:pt idx="363">
                  <c:v>0.83953994512557995</c:v>
                </c:pt>
                <c:pt idx="364">
                  <c:v>0.83126467466354403</c:v>
                </c:pt>
                <c:pt idx="365">
                  <c:v>0.83419531583786</c:v>
                </c:pt>
                <c:pt idx="366">
                  <c:v>0.83814519643783603</c:v>
                </c:pt>
                <c:pt idx="367">
                  <c:v>0.829612076282501</c:v>
                </c:pt>
                <c:pt idx="368">
                  <c:v>0.83663880825042702</c:v>
                </c:pt>
                <c:pt idx="369">
                  <c:v>0.83299553394317605</c:v>
                </c:pt>
                <c:pt idx="370">
                  <c:v>0.83168745040893599</c:v>
                </c:pt>
                <c:pt idx="371">
                  <c:v>0.83954733610153198</c:v>
                </c:pt>
                <c:pt idx="372">
                  <c:v>0.82898706197738603</c:v>
                </c:pt>
                <c:pt idx="373">
                  <c:v>0.82934486865997303</c:v>
                </c:pt>
                <c:pt idx="374">
                  <c:v>0.83415108919143699</c:v>
                </c:pt>
                <c:pt idx="375">
                  <c:v>0.831379294395447</c:v>
                </c:pt>
                <c:pt idx="376">
                  <c:v>0.83187496662139904</c:v>
                </c:pt>
                <c:pt idx="377">
                  <c:v>0.83340448141098</c:v>
                </c:pt>
                <c:pt idx="378">
                  <c:v>0.83105945587158203</c:v>
                </c:pt>
                <c:pt idx="379">
                  <c:v>0.83162242174148604</c:v>
                </c:pt>
                <c:pt idx="380">
                  <c:v>0.83483457565307595</c:v>
                </c:pt>
                <c:pt idx="381">
                  <c:v>0.83390498161315896</c:v>
                </c:pt>
                <c:pt idx="382">
                  <c:v>0.83376717567443803</c:v>
                </c:pt>
                <c:pt idx="383">
                  <c:v>0.82980698347091697</c:v>
                </c:pt>
                <c:pt idx="384">
                  <c:v>0.83354866504669201</c:v>
                </c:pt>
                <c:pt idx="385">
                  <c:v>0.82689106464385997</c:v>
                </c:pt>
                <c:pt idx="386">
                  <c:v>0.82676506042480502</c:v>
                </c:pt>
                <c:pt idx="387">
                  <c:v>0.83293694257736195</c:v>
                </c:pt>
                <c:pt idx="388">
                  <c:v>0.83632779121398904</c:v>
                </c:pt>
                <c:pt idx="389">
                  <c:v>0.83613431453704801</c:v>
                </c:pt>
                <c:pt idx="390">
                  <c:v>0.82878184318542503</c:v>
                </c:pt>
                <c:pt idx="391">
                  <c:v>0.82617992162704501</c:v>
                </c:pt>
                <c:pt idx="392">
                  <c:v>0.82606971263885498</c:v>
                </c:pt>
                <c:pt idx="393">
                  <c:v>0.83627808094024703</c:v>
                </c:pt>
                <c:pt idx="394">
                  <c:v>0.83444583415985096</c:v>
                </c:pt>
                <c:pt idx="395">
                  <c:v>0.82987731695175204</c:v>
                </c:pt>
                <c:pt idx="396">
                  <c:v>0.83285474777221702</c:v>
                </c:pt>
                <c:pt idx="397">
                  <c:v>0.82923656702041604</c:v>
                </c:pt>
                <c:pt idx="398">
                  <c:v>0.83549755811691295</c:v>
                </c:pt>
                <c:pt idx="399">
                  <c:v>0.82981139421463002</c:v>
                </c:pt>
                <c:pt idx="400">
                  <c:v>0.826238512992859</c:v>
                </c:pt>
                <c:pt idx="401">
                  <c:v>0.82687330245971702</c:v>
                </c:pt>
                <c:pt idx="402">
                  <c:v>0.83379179239273105</c:v>
                </c:pt>
                <c:pt idx="403">
                  <c:v>0.82908403873443604</c:v>
                </c:pt>
                <c:pt idx="404">
                  <c:v>0.83601081371307395</c:v>
                </c:pt>
                <c:pt idx="405">
                  <c:v>0.82426154613494895</c:v>
                </c:pt>
                <c:pt idx="406">
                  <c:v>0.82685756683349598</c:v>
                </c:pt>
                <c:pt idx="407">
                  <c:v>0.83385920524597201</c:v>
                </c:pt>
                <c:pt idx="408">
                  <c:v>0.82572221755981401</c:v>
                </c:pt>
                <c:pt idx="409">
                  <c:v>0.83548718690872203</c:v>
                </c:pt>
                <c:pt idx="410">
                  <c:v>0.826979160308838</c:v>
                </c:pt>
                <c:pt idx="411">
                  <c:v>0.83061504364013705</c:v>
                </c:pt>
                <c:pt idx="412">
                  <c:v>0.83638191223144498</c:v>
                </c:pt>
                <c:pt idx="413">
                  <c:v>0.82913815975189198</c:v>
                </c:pt>
                <c:pt idx="414">
                  <c:v>0.82625472545623802</c:v>
                </c:pt>
                <c:pt idx="415">
                  <c:v>0.82822573184966997</c:v>
                </c:pt>
                <c:pt idx="416">
                  <c:v>0.83225929737091098</c:v>
                </c:pt>
                <c:pt idx="417">
                  <c:v>0.82775378227233898</c:v>
                </c:pt>
                <c:pt idx="418">
                  <c:v>0.82326847314834595</c:v>
                </c:pt>
                <c:pt idx="419">
                  <c:v>0.82592600584030196</c:v>
                </c:pt>
                <c:pt idx="420">
                  <c:v>0.82957959175109897</c:v>
                </c:pt>
                <c:pt idx="421">
                  <c:v>0.82863521575927701</c:v>
                </c:pt>
                <c:pt idx="422">
                  <c:v>0.827339887619019</c:v>
                </c:pt>
                <c:pt idx="423">
                  <c:v>0.82852643728256203</c:v>
                </c:pt>
                <c:pt idx="424">
                  <c:v>0.82697474956512496</c:v>
                </c:pt>
                <c:pt idx="425">
                  <c:v>0.82212573289871205</c:v>
                </c:pt>
                <c:pt idx="426">
                  <c:v>0.82473945617675803</c:v>
                </c:pt>
                <c:pt idx="427">
                  <c:v>0.82683247327804599</c:v>
                </c:pt>
                <c:pt idx="428">
                  <c:v>0.82347214221954301</c:v>
                </c:pt>
                <c:pt idx="429">
                  <c:v>0.818894863128662</c:v>
                </c:pt>
                <c:pt idx="430">
                  <c:v>0.82760715484619096</c:v>
                </c:pt>
                <c:pt idx="431">
                  <c:v>0.82774639129638705</c:v>
                </c:pt>
                <c:pt idx="432">
                  <c:v>0.830483198165894</c:v>
                </c:pt>
                <c:pt idx="433">
                  <c:v>0.82946097850799605</c:v>
                </c:pt>
                <c:pt idx="434">
                  <c:v>0.82805597782134999</c:v>
                </c:pt>
                <c:pt idx="435">
                  <c:v>0.820074021816254</c:v>
                </c:pt>
                <c:pt idx="436">
                  <c:v>0.82399141788482699</c:v>
                </c:pt>
                <c:pt idx="437">
                  <c:v>0.82612287998199496</c:v>
                </c:pt>
                <c:pt idx="438">
                  <c:v>0.83164459466934204</c:v>
                </c:pt>
                <c:pt idx="439">
                  <c:v>0.829609155654907</c:v>
                </c:pt>
                <c:pt idx="440">
                  <c:v>0.82292246818542503</c:v>
                </c:pt>
                <c:pt idx="441">
                  <c:v>0.83079862594604503</c:v>
                </c:pt>
                <c:pt idx="442">
                  <c:v>0.83857488632202104</c:v>
                </c:pt>
                <c:pt idx="443">
                  <c:v>0.82657170295715299</c:v>
                </c:pt>
                <c:pt idx="444">
                  <c:v>0.82750725746154796</c:v>
                </c:pt>
                <c:pt idx="445">
                  <c:v>0.82442152500152599</c:v>
                </c:pt>
                <c:pt idx="446">
                  <c:v>0.82019412517547596</c:v>
                </c:pt>
                <c:pt idx="447">
                  <c:v>0.82928478717803999</c:v>
                </c:pt>
                <c:pt idx="448">
                  <c:v>0.83233118057250999</c:v>
                </c:pt>
                <c:pt idx="449">
                  <c:v>0.83162099123001099</c:v>
                </c:pt>
                <c:pt idx="450">
                  <c:v>0.82311588525772095</c:v>
                </c:pt>
                <c:pt idx="451">
                  <c:v>0.82729607820510898</c:v>
                </c:pt>
                <c:pt idx="452">
                  <c:v>0.83288824558258101</c:v>
                </c:pt>
                <c:pt idx="453">
                  <c:v>0.83301466703414895</c:v>
                </c:pt>
                <c:pt idx="454">
                  <c:v>0.83173865079879805</c:v>
                </c:pt>
                <c:pt idx="455">
                  <c:v>0.82516068220138605</c:v>
                </c:pt>
                <c:pt idx="456">
                  <c:v>0.82548749446868896</c:v>
                </c:pt>
                <c:pt idx="457">
                  <c:v>0.82505786418914795</c:v>
                </c:pt>
                <c:pt idx="458">
                  <c:v>0.82603770494461104</c:v>
                </c:pt>
                <c:pt idx="459">
                  <c:v>0.82501554489135698</c:v>
                </c:pt>
                <c:pt idx="460">
                  <c:v>0.83147728443145796</c:v>
                </c:pt>
                <c:pt idx="461">
                  <c:v>0.828058421611786</c:v>
                </c:pt>
                <c:pt idx="462">
                  <c:v>0.82647919654846203</c:v>
                </c:pt>
                <c:pt idx="463">
                  <c:v>0.81563001871108998</c:v>
                </c:pt>
                <c:pt idx="464">
                  <c:v>0.82392692565918002</c:v>
                </c:pt>
                <c:pt idx="465">
                  <c:v>0.83892524242401101</c:v>
                </c:pt>
                <c:pt idx="466">
                  <c:v>0.84237909317016602</c:v>
                </c:pt>
                <c:pt idx="467">
                  <c:v>0.84920102357864402</c:v>
                </c:pt>
                <c:pt idx="468">
                  <c:v>0.86117321252822898</c:v>
                </c:pt>
                <c:pt idx="469">
                  <c:v>0.862621068954468</c:v>
                </c:pt>
                <c:pt idx="470">
                  <c:v>0.871498703956604</c:v>
                </c:pt>
                <c:pt idx="471">
                  <c:v>0.869556784629822</c:v>
                </c:pt>
                <c:pt idx="472">
                  <c:v>0.88088667392730702</c:v>
                </c:pt>
                <c:pt idx="473">
                  <c:v>0.87934088706970204</c:v>
                </c:pt>
                <c:pt idx="474">
                  <c:v>0.88864719867706299</c:v>
                </c:pt>
                <c:pt idx="475">
                  <c:v>0.89227128028869596</c:v>
                </c:pt>
                <c:pt idx="476">
                  <c:v>0.88976335525512695</c:v>
                </c:pt>
                <c:pt idx="477">
                  <c:v>0.89077961444854703</c:v>
                </c:pt>
                <c:pt idx="478">
                  <c:v>0.89172697067260698</c:v>
                </c:pt>
                <c:pt idx="479">
                  <c:v>0.90185463428497303</c:v>
                </c:pt>
                <c:pt idx="480">
                  <c:v>0.90235167741775502</c:v>
                </c:pt>
                <c:pt idx="481">
                  <c:v>0.90479367971420299</c:v>
                </c:pt>
                <c:pt idx="482">
                  <c:v>0.90964561700820901</c:v>
                </c:pt>
                <c:pt idx="483">
                  <c:v>0.90735179185867298</c:v>
                </c:pt>
                <c:pt idx="484">
                  <c:v>0.91294538974761996</c:v>
                </c:pt>
                <c:pt idx="485">
                  <c:v>0.91435194015502896</c:v>
                </c:pt>
                <c:pt idx="486">
                  <c:v>0.914767265319824</c:v>
                </c:pt>
                <c:pt idx="487">
                  <c:v>0.91746026277542103</c:v>
                </c:pt>
                <c:pt idx="488">
                  <c:v>0.92148590087890603</c:v>
                </c:pt>
                <c:pt idx="489">
                  <c:v>0.93194621801376298</c:v>
                </c:pt>
                <c:pt idx="490">
                  <c:v>0.92166656255722001</c:v>
                </c:pt>
                <c:pt idx="491">
                  <c:v>0.92578762769699097</c:v>
                </c:pt>
                <c:pt idx="492">
                  <c:v>0.92231172323226895</c:v>
                </c:pt>
                <c:pt idx="493">
                  <c:v>0.926383197307587</c:v>
                </c:pt>
                <c:pt idx="494">
                  <c:v>0.93312245607376099</c:v>
                </c:pt>
                <c:pt idx="495">
                  <c:v>0.93542075157165505</c:v>
                </c:pt>
                <c:pt idx="496">
                  <c:v>0.92991524934768699</c:v>
                </c:pt>
                <c:pt idx="497">
                  <c:v>0.92974346876144398</c:v>
                </c:pt>
                <c:pt idx="498">
                  <c:v>0.93698865175247203</c:v>
                </c:pt>
                <c:pt idx="499">
                  <c:v>0.93923574686050404</c:v>
                </c:pt>
                <c:pt idx="500">
                  <c:v>0.94095188379287698</c:v>
                </c:pt>
                <c:pt idx="501">
                  <c:v>0.94235396385192904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B-F9F9-4F53-8EFF-A74B4FDD19E4}"/>
            </c:ext>
          </c:extLst>
        </c:ser>
        <c:ser>
          <c:idx val="28"/>
          <c:order val="12"/>
          <c:spPr>
            <a:ln>
              <a:solidFill>
                <a:srgbClr val="1D9659"/>
              </a:solidFill>
            </a:ln>
          </c:spPr>
          <c:marker>
            <c:symbol val="none"/>
          </c:marker>
          <c:xVal>
            <c:numRef>
              <c:f>RawData!$AK$40:$AK$540</c:f>
              <c:numCache>
                <c:formatCode>General</c:formatCode>
                <c:ptCount val="501"/>
                <c:pt idx="0">
                  <c:v>-3.5022332668304399</c:v>
                </c:pt>
                <c:pt idx="1">
                  <c:v>-3.4277176856994598</c:v>
                </c:pt>
                <c:pt idx="2">
                  <c:v>-3.3532021045684801</c:v>
                </c:pt>
                <c:pt idx="3">
                  <c:v>-3.2786865234375</c:v>
                </c:pt>
                <c:pt idx="4">
                  <c:v>-3.2041709423065199</c:v>
                </c:pt>
                <c:pt idx="5">
                  <c:v>-3.1296553611755402</c:v>
                </c:pt>
                <c:pt idx="6">
                  <c:v>-3.0551395416259801</c:v>
                </c:pt>
                <c:pt idx="7">
                  <c:v>-2.980623960495</c:v>
                </c:pt>
                <c:pt idx="8">
                  <c:v>-2.9061083793640101</c:v>
                </c:pt>
                <c:pt idx="9">
                  <c:v>-2.83159279823303</c:v>
                </c:pt>
                <c:pt idx="10">
                  <c:v>-2.7570772171020499</c:v>
                </c:pt>
                <c:pt idx="11">
                  <c:v>-2.6825616359710698</c:v>
                </c:pt>
                <c:pt idx="12">
                  <c:v>-2.6080460548400901</c:v>
                </c:pt>
                <c:pt idx="13">
                  <c:v>-2.53353047370911</c:v>
                </c:pt>
                <c:pt idx="14">
                  <c:v>-2.4590148925781299</c:v>
                </c:pt>
                <c:pt idx="15">
                  <c:v>-2.38449907302856</c:v>
                </c:pt>
                <c:pt idx="16">
                  <c:v>-2.3099837303161599</c:v>
                </c:pt>
                <c:pt idx="17">
                  <c:v>-2.2354679107665998</c:v>
                </c:pt>
                <c:pt idx="18">
                  <c:v>-2.1609525680542001</c:v>
                </c:pt>
                <c:pt idx="19">
                  <c:v>-2.08643674850464</c:v>
                </c:pt>
                <c:pt idx="20">
                  <c:v>-2.0119214057922399</c:v>
                </c:pt>
                <c:pt idx="21">
                  <c:v>-1.93740570545197</c:v>
                </c:pt>
                <c:pt idx="22">
                  <c:v>-1.8628900051116899</c:v>
                </c:pt>
                <c:pt idx="23">
                  <c:v>-1.78837442398071</c:v>
                </c:pt>
                <c:pt idx="24">
                  <c:v>-1.7138588428497299</c:v>
                </c:pt>
                <c:pt idx="25">
                  <c:v>-1.63934326171875</c:v>
                </c:pt>
                <c:pt idx="26">
                  <c:v>-1.5648276805877701</c:v>
                </c:pt>
                <c:pt idx="27">
                  <c:v>-1.49031209945679</c:v>
                </c:pt>
                <c:pt idx="28">
                  <c:v>-1.4157965183258101</c:v>
                </c:pt>
                <c:pt idx="29">
                  <c:v>-1.34128093719482</c:v>
                </c:pt>
                <c:pt idx="30">
                  <c:v>-1.2667653560638401</c:v>
                </c:pt>
                <c:pt idx="31">
                  <c:v>-1.19224953651428</c:v>
                </c:pt>
                <c:pt idx="32">
                  <c:v>-1.1177339553832999</c:v>
                </c:pt>
                <c:pt idx="33">
                  <c:v>-1.04321837425232</c:v>
                </c:pt>
                <c:pt idx="34">
                  <c:v>-0.968702793121338</c:v>
                </c:pt>
                <c:pt idx="35">
                  <c:v>-0.894187211990356</c:v>
                </c:pt>
                <c:pt idx="36">
                  <c:v>-0.819671630859375</c:v>
                </c:pt>
                <c:pt idx="37">
                  <c:v>-0.745156049728394</c:v>
                </c:pt>
                <c:pt idx="38">
                  <c:v>-0.670640468597412</c:v>
                </c:pt>
                <c:pt idx="39">
                  <c:v>-0.596124887466431</c:v>
                </c:pt>
                <c:pt idx="40">
                  <c:v>-0.521609306335449</c:v>
                </c:pt>
                <c:pt idx="41">
                  <c:v>-0.447093725204468</c:v>
                </c:pt>
                <c:pt idx="42">
                  <c:v>-0.372578144073486</c:v>
                </c:pt>
                <c:pt idx="43">
                  <c:v>-0.29806256294250499</c:v>
                </c:pt>
                <c:pt idx="44">
                  <c:v>-0.223546743392944</c:v>
                </c:pt>
                <c:pt idx="45">
                  <c:v>-0.149031162261963</c:v>
                </c:pt>
                <c:pt idx="46">
                  <c:v>-7.4515581130981404E-2</c:v>
                </c:pt>
                <c:pt idx="47">
                  <c:v>0</c:v>
                </c:pt>
                <c:pt idx="48">
                  <c:v>7.4515581130981404E-2</c:v>
                </c:pt>
                <c:pt idx="49">
                  <c:v>0.149031162261963</c:v>
                </c:pt>
                <c:pt idx="50">
                  <c:v>0.223546743392944</c:v>
                </c:pt>
                <c:pt idx="51">
                  <c:v>0.298062324523926</c:v>
                </c:pt>
                <c:pt idx="52">
                  <c:v>0.372577905654907</c:v>
                </c:pt>
                <c:pt idx="53">
                  <c:v>0.447093486785889</c:v>
                </c:pt>
                <c:pt idx="54">
                  <c:v>0.521609306335449</c:v>
                </c:pt>
                <c:pt idx="55">
                  <c:v>0.59612464904785201</c:v>
                </c:pt>
                <c:pt idx="56">
                  <c:v>0.670640468597412</c:v>
                </c:pt>
                <c:pt idx="57">
                  <c:v>0.74515581130981401</c:v>
                </c:pt>
                <c:pt idx="58">
                  <c:v>0.819671630859375</c:v>
                </c:pt>
                <c:pt idx="59">
                  <c:v>0.89418697357177701</c:v>
                </c:pt>
                <c:pt idx="60">
                  <c:v>0.968702793121338</c:v>
                </c:pt>
                <c:pt idx="61">
                  <c:v>1.04321813583374</c:v>
                </c:pt>
                <c:pt idx="62">
                  <c:v>1.1177339553832999</c:v>
                </c:pt>
                <c:pt idx="63">
                  <c:v>1.19224977493286</c:v>
                </c:pt>
                <c:pt idx="64">
                  <c:v>1.2667651176452599</c:v>
                </c:pt>
                <c:pt idx="65">
                  <c:v>1.34128093719482</c:v>
                </c:pt>
                <c:pt idx="66">
                  <c:v>1.4157962799072299</c:v>
                </c:pt>
                <c:pt idx="67">
                  <c:v>1.49031209945679</c:v>
                </c:pt>
                <c:pt idx="68">
                  <c:v>1.5648274421691899</c:v>
                </c:pt>
                <c:pt idx="69">
                  <c:v>1.63934326171875</c:v>
                </c:pt>
                <c:pt idx="70">
                  <c:v>1.7138586044311499</c:v>
                </c:pt>
                <c:pt idx="71">
                  <c:v>1.78837442398071</c:v>
                </c:pt>
                <c:pt idx="72">
                  <c:v>1.8628897666931199</c:v>
                </c:pt>
                <c:pt idx="73">
                  <c:v>1.93740558624268</c:v>
                </c:pt>
                <c:pt idx="74">
                  <c:v>2.0119209289550799</c:v>
                </c:pt>
                <c:pt idx="75">
                  <c:v>2.08643674850464</c:v>
                </c:pt>
                <c:pt idx="76">
                  <c:v>2.1609525680542001</c:v>
                </c:pt>
                <c:pt idx="77">
                  <c:v>2.2354679107665998</c:v>
                </c:pt>
                <c:pt idx="78">
                  <c:v>2.3099837303161599</c:v>
                </c:pt>
                <c:pt idx="79">
                  <c:v>2.38449907302856</c:v>
                </c:pt>
                <c:pt idx="80">
                  <c:v>2.4590148925781299</c:v>
                </c:pt>
                <c:pt idx="81">
                  <c:v>2.53353023529053</c:v>
                </c:pt>
                <c:pt idx="82">
                  <c:v>2.6080460548400901</c:v>
                </c:pt>
                <c:pt idx="83">
                  <c:v>2.6825613975524898</c:v>
                </c:pt>
                <c:pt idx="84">
                  <c:v>2.7570772171020499</c:v>
                </c:pt>
                <c:pt idx="85">
                  <c:v>2.83159255981445</c:v>
                </c:pt>
                <c:pt idx="86">
                  <c:v>2.9061083793640101</c:v>
                </c:pt>
                <c:pt idx="87">
                  <c:v>2.98062372207642</c:v>
                </c:pt>
                <c:pt idx="88">
                  <c:v>3.0551395416259801</c:v>
                </c:pt>
                <c:pt idx="89">
                  <c:v>3.1296553611755402</c:v>
                </c:pt>
                <c:pt idx="90">
                  <c:v>3.2041707038879399</c:v>
                </c:pt>
                <c:pt idx="91">
                  <c:v>3.2786865234375</c:v>
                </c:pt>
                <c:pt idx="92">
                  <c:v>3.3532018661499001</c:v>
                </c:pt>
                <c:pt idx="93">
                  <c:v>3.4277176856994598</c:v>
                </c:pt>
                <c:pt idx="94">
                  <c:v>3.5022330284118701</c:v>
                </c:pt>
                <c:pt idx="95">
                  <c:v>3.5767488479614298</c:v>
                </c:pt>
                <c:pt idx="96">
                  <c:v>3.6512641906738299</c:v>
                </c:pt>
                <c:pt idx="97">
                  <c:v>3.72578001022339</c:v>
                </c:pt>
                <c:pt idx="98">
                  <c:v>3.8002953529357901</c:v>
                </c:pt>
                <c:pt idx="99">
                  <c:v>3.8748111724853498</c:v>
                </c:pt>
                <c:pt idx="100">
                  <c:v>3.9493265151977499</c:v>
                </c:pt>
                <c:pt idx="101">
                  <c:v>4.02384233474731</c:v>
                </c:pt>
                <c:pt idx="102">
                  <c:v>4.0983581542968803</c:v>
                </c:pt>
                <c:pt idx="103">
                  <c:v>4.17287349700928</c:v>
                </c:pt>
                <c:pt idx="104">
                  <c:v>4.2473893165588397</c:v>
                </c:pt>
                <c:pt idx="105">
                  <c:v>4.3219046592712402</c:v>
                </c:pt>
                <c:pt idx="106">
                  <c:v>4.3964204788207999</c:v>
                </c:pt>
                <c:pt idx="107">
                  <c:v>4.4709358215331996</c:v>
                </c:pt>
                <c:pt idx="108">
                  <c:v>4.5454511642456099</c:v>
                </c:pt>
                <c:pt idx="109">
                  <c:v>4.6199674606323198</c:v>
                </c:pt>
                <c:pt idx="110">
                  <c:v>4.6944828033447301</c:v>
                </c:pt>
                <c:pt idx="111">
                  <c:v>4.7689981460571298</c:v>
                </c:pt>
                <c:pt idx="112">
                  <c:v>4.8435134887695304</c:v>
                </c:pt>
                <c:pt idx="113">
                  <c:v>4.91802978515625</c:v>
                </c:pt>
                <c:pt idx="114">
                  <c:v>4.9925451278686497</c:v>
                </c:pt>
                <c:pt idx="115">
                  <c:v>5.0670604705810502</c:v>
                </c:pt>
                <c:pt idx="116">
                  <c:v>5.1415767669677699</c:v>
                </c:pt>
                <c:pt idx="117">
                  <c:v>5.2160921096801802</c:v>
                </c:pt>
                <c:pt idx="118">
                  <c:v>5.2906074523925799</c:v>
                </c:pt>
                <c:pt idx="119">
                  <c:v>5.3651227951049796</c:v>
                </c:pt>
                <c:pt idx="120">
                  <c:v>5.4396390914917001</c:v>
                </c:pt>
                <c:pt idx="121">
                  <c:v>5.5141544342040998</c:v>
                </c:pt>
                <c:pt idx="122">
                  <c:v>5.5886697769165004</c:v>
                </c:pt>
                <c:pt idx="123">
                  <c:v>5.6631851196289098</c:v>
                </c:pt>
                <c:pt idx="124">
                  <c:v>5.7377014160156303</c:v>
                </c:pt>
                <c:pt idx="125">
                  <c:v>5.81221675872803</c:v>
                </c:pt>
                <c:pt idx="126">
                  <c:v>5.8867321014404297</c:v>
                </c:pt>
                <c:pt idx="127">
                  <c:v>5.9612483978271502</c:v>
                </c:pt>
                <c:pt idx="128">
                  <c:v>6.0357637405395499</c:v>
                </c:pt>
                <c:pt idx="129">
                  <c:v>6.1102790832519496</c:v>
                </c:pt>
                <c:pt idx="130">
                  <c:v>6.1847944259643599</c:v>
                </c:pt>
                <c:pt idx="131">
                  <c:v>6.2593107223510698</c:v>
                </c:pt>
                <c:pt idx="132">
                  <c:v>6.3338260650634801</c:v>
                </c:pt>
                <c:pt idx="133">
                  <c:v>6.4083414077758798</c:v>
                </c:pt>
                <c:pt idx="134">
                  <c:v>6.4828567504882804</c:v>
                </c:pt>
                <c:pt idx="135">
                  <c:v>6.557373046875</c:v>
                </c:pt>
                <c:pt idx="136">
                  <c:v>6.6318883895873997</c:v>
                </c:pt>
                <c:pt idx="137">
                  <c:v>6.7064037322998002</c:v>
                </c:pt>
                <c:pt idx="138">
                  <c:v>6.7809200286865199</c:v>
                </c:pt>
                <c:pt idx="139">
                  <c:v>6.8554353713989302</c:v>
                </c:pt>
                <c:pt idx="140">
                  <c:v>6.9299507141113299</c:v>
                </c:pt>
                <c:pt idx="141">
                  <c:v>7.0044660568237296</c:v>
                </c:pt>
                <c:pt idx="142">
                  <c:v>7.0789823532104501</c:v>
                </c:pt>
                <c:pt idx="143">
                  <c:v>7.1534976959228498</c:v>
                </c:pt>
                <c:pt idx="144">
                  <c:v>7.2280130386352504</c:v>
                </c:pt>
                <c:pt idx="145">
                  <c:v>7.3025283813476598</c:v>
                </c:pt>
                <c:pt idx="146">
                  <c:v>7.3770446777343803</c:v>
                </c:pt>
                <c:pt idx="147">
                  <c:v>7.45156002044678</c:v>
                </c:pt>
                <c:pt idx="148">
                  <c:v>7.5260753631591797</c:v>
                </c:pt>
                <c:pt idx="149">
                  <c:v>7.6005907058715803</c:v>
                </c:pt>
                <c:pt idx="150">
                  <c:v>7.6751070022582999</c:v>
                </c:pt>
                <c:pt idx="151">
                  <c:v>7.7496223449706996</c:v>
                </c:pt>
                <c:pt idx="152">
                  <c:v>7.8241376876831099</c:v>
                </c:pt>
                <c:pt idx="153">
                  <c:v>7.8986539840698198</c:v>
                </c:pt>
                <c:pt idx="154">
                  <c:v>7.9731693267822301</c:v>
                </c:pt>
                <c:pt idx="155">
                  <c:v>8.0476846694946307</c:v>
                </c:pt>
                <c:pt idx="156">
                  <c:v>8.1222000122070295</c:v>
                </c:pt>
                <c:pt idx="157">
                  <c:v>8.19671630859375</c:v>
                </c:pt>
                <c:pt idx="158">
                  <c:v>8.2712316513061506</c:v>
                </c:pt>
                <c:pt idx="159">
                  <c:v>8.3457469940185494</c:v>
                </c:pt>
                <c:pt idx="160">
                  <c:v>8.4202623367309606</c:v>
                </c:pt>
                <c:pt idx="161">
                  <c:v>8.4947786331176793</c:v>
                </c:pt>
                <c:pt idx="162">
                  <c:v>8.5692939758300799</c:v>
                </c:pt>
                <c:pt idx="163">
                  <c:v>8.6438093185424805</c:v>
                </c:pt>
                <c:pt idx="164">
                  <c:v>8.7183256149291992</c:v>
                </c:pt>
                <c:pt idx="165">
                  <c:v>8.7928409576415998</c:v>
                </c:pt>
                <c:pt idx="166">
                  <c:v>8.8673563003540004</c:v>
                </c:pt>
                <c:pt idx="167">
                  <c:v>8.9418716430664098</c:v>
                </c:pt>
                <c:pt idx="168">
                  <c:v>9.0163879394531303</c:v>
                </c:pt>
                <c:pt idx="169">
                  <c:v>9.0909032821655291</c:v>
                </c:pt>
                <c:pt idx="170">
                  <c:v>9.1654186248779297</c:v>
                </c:pt>
                <c:pt idx="171">
                  <c:v>9.2399339675903303</c:v>
                </c:pt>
                <c:pt idx="172">
                  <c:v>9.3144502639770508</c:v>
                </c:pt>
                <c:pt idx="173">
                  <c:v>9.3889656066894496</c:v>
                </c:pt>
                <c:pt idx="174">
                  <c:v>9.4634809494018608</c:v>
                </c:pt>
                <c:pt idx="175">
                  <c:v>9.5379962921142596</c:v>
                </c:pt>
                <c:pt idx="176">
                  <c:v>9.6125125885009801</c:v>
                </c:pt>
                <c:pt idx="177">
                  <c:v>9.6870279312133807</c:v>
                </c:pt>
                <c:pt idx="178">
                  <c:v>9.7615432739257795</c:v>
                </c:pt>
                <c:pt idx="179">
                  <c:v>9.8360595703125</c:v>
                </c:pt>
                <c:pt idx="180">
                  <c:v>9.9105749130249006</c:v>
                </c:pt>
                <c:pt idx="181">
                  <c:v>9.9850902557372994</c:v>
                </c:pt>
                <c:pt idx="182">
                  <c:v>10.0596055984497</c:v>
                </c:pt>
                <c:pt idx="183">
                  <c:v>10.134121894836399</c:v>
                </c:pt>
                <c:pt idx="184">
                  <c:v>10.2086372375488</c:v>
                </c:pt>
                <c:pt idx="185">
                  <c:v>10.2831525802612</c:v>
                </c:pt>
                <c:pt idx="186">
                  <c:v>10.357667922973601</c:v>
                </c:pt>
                <c:pt idx="187">
                  <c:v>10.4321842193604</c:v>
                </c:pt>
                <c:pt idx="188">
                  <c:v>10.5066995620728</c:v>
                </c:pt>
                <c:pt idx="189">
                  <c:v>10.581214904785201</c:v>
                </c:pt>
                <c:pt idx="190">
                  <c:v>10.6557312011719</c:v>
                </c:pt>
                <c:pt idx="191">
                  <c:v>10.7302465438843</c:v>
                </c:pt>
                <c:pt idx="192">
                  <c:v>10.804761886596699</c:v>
                </c:pt>
                <c:pt idx="193">
                  <c:v>10.8792772293091</c:v>
                </c:pt>
                <c:pt idx="194">
                  <c:v>10.953793525695801</c:v>
                </c:pt>
                <c:pt idx="195">
                  <c:v>11.0283088684082</c:v>
                </c:pt>
                <c:pt idx="196">
                  <c:v>11.1028242111206</c:v>
                </c:pt>
                <c:pt idx="197">
                  <c:v>11.177339553833001</c:v>
                </c:pt>
                <c:pt idx="198">
                  <c:v>11.2518558502197</c:v>
                </c:pt>
                <c:pt idx="199">
                  <c:v>11.3263711929321</c:v>
                </c:pt>
                <c:pt idx="200">
                  <c:v>11.400886535644499</c:v>
                </c:pt>
                <c:pt idx="201">
                  <c:v>11.4754018783569</c:v>
                </c:pt>
                <c:pt idx="202">
                  <c:v>11.5499181747437</c:v>
                </c:pt>
                <c:pt idx="203">
                  <c:v>11.624433517456101</c:v>
                </c:pt>
                <c:pt idx="204">
                  <c:v>11.6989488601685</c:v>
                </c:pt>
                <c:pt idx="205">
                  <c:v>11.773465156555201</c:v>
                </c:pt>
                <c:pt idx="206">
                  <c:v>11.847980499267599</c:v>
                </c:pt>
                <c:pt idx="207">
                  <c:v>11.92249584198</c:v>
                </c:pt>
                <c:pt idx="208">
                  <c:v>11.997011184692401</c:v>
                </c:pt>
                <c:pt idx="209">
                  <c:v>12.0715274810791</c:v>
                </c:pt>
                <c:pt idx="210">
                  <c:v>12.1460428237915</c:v>
                </c:pt>
                <c:pt idx="211">
                  <c:v>12.220558166503899</c:v>
                </c:pt>
                <c:pt idx="212">
                  <c:v>12.2950735092163</c:v>
                </c:pt>
                <c:pt idx="213">
                  <c:v>12.369589805603001</c:v>
                </c:pt>
                <c:pt idx="214">
                  <c:v>12.4441061019897</c:v>
                </c:pt>
                <c:pt idx="215">
                  <c:v>12.5186204910278</c:v>
                </c:pt>
                <c:pt idx="216">
                  <c:v>12.593136787414601</c:v>
                </c:pt>
                <c:pt idx="217">
                  <c:v>12.667651176452599</c:v>
                </c:pt>
                <c:pt idx="218">
                  <c:v>12.7421674728394</c:v>
                </c:pt>
                <c:pt idx="219">
                  <c:v>12.816683769226101</c:v>
                </c:pt>
                <c:pt idx="220">
                  <c:v>12.891198158264199</c:v>
                </c:pt>
                <c:pt idx="221">
                  <c:v>12.9657144546509</c:v>
                </c:pt>
                <c:pt idx="222">
                  <c:v>13.040230751037599</c:v>
                </c:pt>
                <c:pt idx="223">
                  <c:v>13.1147451400757</c:v>
                </c:pt>
                <c:pt idx="224">
                  <c:v>13.189261436462401</c:v>
                </c:pt>
                <c:pt idx="225">
                  <c:v>13.263775825500501</c:v>
                </c:pt>
                <c:pt idx="226">
                  <c:v>13.3382921218872</c:v>
                </c:pt>
                <c:pt idx="227">
                  <c:v>13.412808418273899</c:v>
                </c:pt>
                <c:pt idx="228">
                  <c:v>13.487322807311999</c:v>
                </c:pt>
                <c:pt idx="229">
                  <c:v>13.5618391036987</c:v>
                </c:pt>
                <c:pt idx="230">
                  <c:v>13.636355400085399</c:v>
                </c:pt>
                <c:pt idx="231">
                  <c:v>13.7108697891235</c:v>
                </c:pt>
                <c:pt idx="232">
                  <c:v>13.7853860855103</c:v>
                </c:pt>
                <c:pt idx="233">
                  <c:v>13.859902381896999</c:v>
                </c:pt>
                <c:pt idx="234">
                  <c:v>13.934416770935099</c:v>
                </c:pt>
                <c:pt idx="235">
                  <c:v>14.0089330673218</c:v>
                </c:pt>
                <c:pt idx="236">
                  <c:v>14.083447456359901</c:v>
                </c:pt>
                <c:pt idx="237">
                  <c:v>14.1579637527466</c:v>
                </c:pt>
                <c:pt idx="238">
                  <c:v>14.232480049133301</c:v>
                </c:pt>
                <c:pt idx="239">
                  <c:v>14.306994438171399</c:v>
                </c:pt>
                <c:pt idx="240">
                  <c:v>14.3815107345581</c:v>
                </c:pt>
                <c:pt idx="241">
                  <c:v>14.456027030944799</c:v>
                </c:pt>
                <c:pt idx="242">
                  <c:v>14.530541419982899</c:v>
                </c:pt>
                <c:pt idx="243">
                  <c:v>14.6050577163696</c:v>
                </c:pt>
                <c:pt idx="244">
                  <c:v>14.6795740127563</c:v>
                </c:pt>
                <c:pt idx="245">
                  <c:v>14.7540884017944</c:v>
                </c:pt>
                <c:pt idx="246">
                  <c:v>14.8286046981812</c:v>
                </c:pt>
                <c:pt idx="247">
                  <c:v>14.903119087219199</c:v>
                </c:pt>
                <c:pt idx="248">
                  <c:v>14.977635383606</c:v>
                </c:pt>
                <c:pt idx="249">
                  <c:v>15.052151679992701</c:v>
                </c:pt>
                <c:pt idx="250">
                  <c:v>15.126666069030801</c:v>
                </c:pt>
                <c:pt idx="251">
                  <c:v>15.2011823654175</c:v>
                </c:pt>
                <c:pt idx="252">
                  <c:v>15.275698661804199</c:v>
                </c:pt>
                <c:pt idx="253">
                  <c:v>15.350213050842299</c:v>
                </c:pt>
                <c:pt idx="254">
                  <c:v>15.424729347229</c:v>
                </c:pt>
                <c:pt idx="255">
                  <c:v>15.4992456436157</c:v>
                </c:pt>
                <c:pt idx="256">
                  <c:v>15.5737600326538</c:v>
                </c:pt>
                <c:pt idx="257">
                  <c:v>15.648276329040501</c:v>
                </c:pt>
                <c:pt idx="258">
                  <c:v>15.722790718078601</c:v>
                </c:pt>
                <c:pt idx="259">
                  <c:v>15.7973070144653</c:v>
                </c:pt>
                <c:pt idx="260">
                  <c:v>15.871823310852101</c:v>
                </c:pt>
                <c:pt idx="261">
                  <c:v>15.946337699890099</c:v>
                </c:pt>
                <c:pt idx="262">
                  <c:v>16.0208549499512</c:v>
                </c:pt>
                <c:pt idx="263">
                  <c:v>16.095371246337901</c:v>
                </c:pt>
                <c:pt idx="264">
                  <c:v>16.169883728027301</c:v>
                </c:pt>
                <c:pt idx="265">
                  <c:v>16.244400024414102</c:v>
                </c:pt>
                <c:pt idx="266">
                  <c:v>16.318916320800799</c:v>
                </c:pt>
                <c:pt idx="267">
                  <c:v>16.3934326171875</c:v>
                </c:pt>
                <c:pt idx="268">
                  <c:v>16.467948913574201</c:v>
                </c:pt>
                <c:pt idx="269">
                  <c:v>16.5424613952637</c:v>
                </c:pt>
                <c:pt idx="270">
                  <c:v>16.616977691650401</c:v>
                </c:pt>
                <c:pt idx="271">
                  <c:v>16.691493988037099</c:v>
                </c:pt>
                <c:pt idx="272">
                  <c:v>16.7660102844238</c:v>
                </c:pt>
                <c:pt idx="273">
                  <c:v>16.840526580810501</c:v>
                </c:pt>
                <c:pt idx="274">
                  <c:v>16.915042877197301</c:v>
                </c:pt>
                <c:pt idx="275">
                  <c:v>16.989555358886701</c:v>
                </c:pt>
                <c:pt idx="276">
                  <c:v>17.064071655273398</c:v>
                </c:pt>
                <c:pt idx="277">
                  <c:v>17.138587951660199</c:v>
                </c:pt>
                <c:pt idx="278">
                  <c:v>17.2131042480469</c:v>
                </c:pt>
                <c:pt idx="279">
                  <c:v>17.287620544433601</c:v>
                </c:pt>
                <c:pt idx="280">
                  <c:v>17.362133026123001</c:v>
                </c:pt>
                <c:pt idx="281">
                  <c:v>17.436649322509801</c:v>
                </c:pt>
                <c:pt idx="282">
                  <c:v>17.511165618896499</c:v>
                </c:pt>
                <c:pt idx="283">
                  <c:v>17.5856819152832</c:v>
                </c:pt>
                <c:pt idx="284">
                  <c:v>17.660198211669901</c:v>
                </c:pt>
                <c:pt idx="285">
                  <c:v>17.734714508056602</c:v>
                </c:pt>
                <c:pt idx="286">
                  <c:v>17.809226989746101</c:v>
                </c:pt>
                <c:pt idx="287">
                  <c:v>17.883743286132798</c:v>
                </c:pt>
                <c:pt idx="288">
                  <c:v>17.958259582519499</c:v>
                </c:pt>
                <c:pt idx="289">
                  <c:v>18.0327758789063</c:v>
                </c:pt>
                <c:pt idx="290">
                  <c:v>18.107292175293001</c:v>
                </c:pt>
                <c:pt idx="291">
                  <c:v>18.181804656982401</c:v>
                </c:pt>
                <c:pt idx="292">
                  <c:v>18.256320953369102</c:v>
                </c:pt>
                <c:pt idx="293">
                  <c:v>18.330837249755898</c:v>
                </c:pt>
                <c:pt idx="294">
                  <c:v>18.405353546142599</c:v>
                </c:pt>
                <c:pt idx="295">
                  <c:v>18.4798698425293</c:v>
                </c:pt>
                <c:pt idx="296">
                  <c:v>18.554386138916001</c:v>
                </c:pt>
                <c:pt idx="297">
                  <c:v>18.628898620605501</c:v>
                </c:pt>
                <c:pt idx="298">
                  <c:v>18.703414916992202</c:v>
                </c:pt>
                <c:pt idx="299">
                  <c:v>18.777931213378899</c:v>
                </c:pt>
                <c:pt idx="300">
                  <c:v>18.8524475097656</c:v>
                </c:pt>
                <c:pt idx="301">
                  <c:v>18.926963806152301</c:v>
                </c:pt>
                <c:pt idx="302">
                  <c:v>19.0014762878418</c:v>
                </c:pt>
                <c:pt idx="303">
                  <c:v>19.075992584228501</c:v>
                </c:pt>
                <c:pt idx="304">
                  <c:v>19.150508880615199</c:v>
                </c:pt>
                <c:pt idx="305">
                  <c:v>19.225025177001999</c:v>
                </c:pt>
                <c:pt idx="306">
                  <c:v>19.2995414733887</c:v>
                </c:pt>
                <c:pt idx="307">
                  <c:v>19.374057769775401</c:v>
                </c:pt>
                <c:pt idx="308">
                  <c:v>19.448570251464801</c:v>
                </c:pt>
                <c:pt idx="309">
                  <c:v>19.523086547851602</c:v>
                </c:pt>
                <c:pt idx="310">
                  <c:v>19.597602844238299</c:v>
                </c:pt>
                <c:pt idx="311">
                  <c:v>19.672119140625</c:v>
                </c:pt>
                <c:pt idx="312">
                  <c:v>19.746635437011701</c:v>
                </c:pt>
                <c:pt idx="313">
                  <c:v>19.8211479187012</c:v>
                </c:pt>
                <c:pt idx="314">
                  <c:v>19.895664215087901</c:v>
                </c:pt>
                <c:pt idx="315">
                  <c:v>19.970180511474599</c:v>
                </c:pt>
                <c:pt idx="316">
                  <c:v>20.0446968078613</c:v>
                </c:pt>
                <c:pt idx="317">
                  <c:v>20.119213104248001</c:v>
                </c:pt>
                <c:pt idx="318">
                  <c:v>20.193729400634801</c:v>
                </c:pt>
                <c:pt idx="319">
                  <c:v>20.268241882324201</c:v>
                </c:pt>
                <c:pt idx="320">
                  <c:v>20.342758178710898</c:v>
                </c:pt>
                <c:pt idx="321">
                  <c:v>20.417274475097699</c:v>
                </c:pt>
                <c:pt idx="322">
                  <c:v>20.4917907714844</c:v>
                </c:pt>
                <c:pt idx="323">
                  <c:v>20.566307067871101</c:v>
                </c:pt>
                <c:pt idx="324">
                  <c:v>20.640819549560501</c:v>
                </c:pt>
                <c:pt idx="325">
                  <c:v>20.715335845947301</c:v>
                </c:pt>
                <c:pt idx="326">
                  <c:v>20.789852142333999</c:v>
                </c:pt>
                <c:pt idx="327">
                  <c:v>20.8643684387207</c:v>
                </c:pt>
                <c:pt idx="328">
                  <c:v>20.938884735107401</c:v>
                </c:pt>
                <c:pt idx="329">
                  <c:v>21.013401031494102</c:v>
                </c:pt>
                <c:pt idx="330">
                  <c:v>21.087913513183601</c:v>
                </c:pt>
                <c:pt idx="331">
                  <c:v>21.162429809570298</c:v>
                </c:pt>
                <c:pt idx="332">
                  <c:v>21.236946105956999</c:v>
                </c:pt>
                <c:pt idx="333">
                  <c:v>21.3114624023438</c:v>
                </c:pt>
                <c:pt idx="334">
                  <c:v>21.385978698730501</c:v>
                </c:pt>
                <c:pt idx="335">
                  <c:v>21.460491180419901</c:v>
                </c:pt>
                <c:pt idx="336">
                  <c:v>21.535007476806602</c:v>
                </c:pt>
                <c:pt idx="337">
                  <c:v>21.609523773193398</c:v>
                </c:pt>
                <c:pt idx="338">
                  <c:v>21.684040069580099</c:v>
                </c:pt>
                <c:pt idx="339">
                  <c:v>21.7585563659668</c:v>
                </c:pt>
                <c:pt idx="340">
                  <c:v>21.8330688476563</c:v>
                </c:pt>
                <c:pt idx="341">
                  <c:v>21.907585144043001</c:v>
                </c:pt>
                <c:pt idx="342">
                  <c:v>21.982101440429702</c:v>
                </c:pt>
                <c:pt idx="343">
                  <c:v>22.056617736816399</c:v>
                </c:pt>
                <c:pt idx="344">
                  <c:v>22.1311340332031</c:v>
                </c:pt>
                <c:pt idx="345">
                  <c:v>22.205650329589801</c:v>
                </c:pt>
                <c:pt idx="346">
                  <c:v>22.2801628112793</c:v>
                </c:pt>
                <c:pt idx="347">
                  <c:v>22.354679107666001</c:v>
                </c:pt>
                <c:pt idx="348">
                  <c:v>22.429195404052699</c:v>
                </c:pt>
                <c:pt idx="349">
                  <c:v>22.503711700439499</c:v>
                </c:pt>
                <c:pt idx="350">
                  <c:v>22.5782279968262</c:v>
                </c:pt>
                <c:pt idx="351">
                  <c:v>22.6527404785156</c:v>
                </c:pt>
                <c:pt idx="352">
                  <c:v>22.727256774902301</c:v>
                </c:pt>
                <c:pt idx="353">
                  <c:v>22.801773071289102</c:v>
                </c:pt>
                <c:pt idx="354">
                  <c:v>22.876289367675799</c:v>
                </c:pt>
                <c:pt idx="355">
                  <c:v>22.9508056640625</c:v>
                </c:pt>
                <c:pt idx="356">
                  <c:v>23.025321960449201</c:v>
                </c:pt>
                <c:pt idx="357">
                  <c:v>23.0998344421387</c:v>
                </c:pt>
                <c:pt idx="358">
                  <c:v>23.174350738525401</c:v>
                </c:pt>
                <c:pt idx="359">
                  <c:v>23.248867034912099</c:v>
                </c:pt>
                <c:pt idx="360">
                  <c:v>23.3233833312988</c:v>
                </c:pt>
                <c:pt idx="361">
                  <c:v>23.397899627685501</c:v>
                </c:pt>
                <c:pt idx="362">
                  <c:v>23.472412109375</c:v>
                </c:pt>
                <c:pt idx="363">
                  <c:v>23.546928405761701</c:v>
                </c:pt>
                <c:pt idx="364">
                  <c:v>23.621444702148398</c:v>
                </c:pt>
                <c:pt idx="365">
                  <c:v>23.695960998535199</c:v>
                </c:pt>
                <c:pt idx="366">
                  <c:v>23.7704772949219</c:v>
                </c:pt>
                <c:pt idx="367">
                  <c:v>23.844993591308601</c:v>
                </c:pt>
                <c:pt idx="368">
                  <c:v>23.919506072998001</c:v>
                </c:pt>
                <c:pt idx="369">
                  <c:v>23.994022369384801</c:v>
                </c:pt>
                <c:pt idx="370">
                  <c:v>24.068538665771499</c:v>
                </c:pt>
                <c:pt idx="371">
                  <c:v>24.1430549621582</c:v>
                </c:pt>
                <c:pt idx="372">
                  <c:v>24.217571258544901</c:v>
                </c:pt>
                <c:pt idx="373">
                  <c:v>24.2920837402344</c:v>
                </c:pt>
                <c:pt idx="374">
                  <c:v>24.366600036621101</c:v>
                </c:pt>
                <c:pt idx="375">
                  <c:v>24.441116333007798</c:v>
                </c:pt>
                <c:pt idx="376">
                  <c:v>24.515632629394499</c:v>
                </c:pt>
                <c:pt idx="377">
                  <c:v>24.5901489257813</c:v>
                </c:pt>
                <c:pt idx="378">
                  <c:v>24.664665222168001</c:v>
                </c:pt>
                <c:pt idx="379">
                  <c:v>24.739177703857401</c:v>
                </c:pt>
                <c:pt idx="380">
                  <c:v>24.813694000244102</c:v>
                </c:pt>
                <c:pt idx="381">
                  <c:v>24.888210296630898</c:v>
                </c:pt>
                <c:pt idx="382">
                  <c:v>24.962726593017599</c:v>
                </c:pt>
                <c:pt idx="383">
                  <c:v>25.0372428894043</c:v>
                </c:pt>
                <c:pt idx="384">
                  <c:v>25.1117553710938</c:v>
                </c:pt>
                <c:pt idx="385">
                  <c:v>25.186271667480501</c:v>
                </c:pt>
                <c:pt idx="386">
                  <c:v>25.260787963867202</c:v>
                </c:pt>
                <c:pt idx="387">
                  <c:v>25.335304260253899</c:v>
                </c:pt>
                <c:pt idx="388">
                  <c:v>25.4098205566406</c:v>
                </c:pt>
                <c:pt idx="389">
                  <c:v>25.484336853027301</c:v>
                </c:pt>
                <c:pt idx="390">
                  <c:v>25.5588493347168</c:v>
                </c:pt>
                <c:pt idx="391">
                  <c:v>25.633365631103501</c:v>
                </c:pt>
                <c:pt idx="392">
                  <c:v>25.707881927490199</c:v>
                </c:pt>
                <c:pt idx="393">
                  <c:v>25.782398223876999</c:v>
                </c:pt>
                <c:pt idx="394">
                  <c:v>25.8569145202637</c:v>
                </c:pt>
                <c:pt idx="395">
                  <c:v>25.9314270019531</c:v>
                </c:pt>
                <c:pt idx="396">
                  <c:v>26.005943298339801</c:v>
                </c:pt>
                <c:pt idx="397">
                  <c:v>26.080459594726602</c:v>
                </c:pt>
                <c:pt idx="398">
                  <c:v>26.154975891113299</c:v>
                </c:pt>
                <c:pt idx="399">
                  <c:v>26.2294921875</c:v>
                </c:pt>
                <c:pt idx="400">
                  <c:v>26.304008483886701</c:v>
                </c:pt>
                <c:pt idx="401">
                  <c:v>26.3785209655762</c:v>
                </c:pt>
                <c:pt idx="402">
                  <c:v>26.453037261962901</c:v>
                </c:pt>
                <c:pt idx="403">
                  <c:v>26.527553558349599</c:v>
                </c:pt>
                <c:pt idx="404">
                  <c:v>26.6020698547363</c:v>
                </c:pt>
                <c:pt idx="405">
                  <c:v>26.676586151123001</c:v>
                </c:pt>
                <c:pt idx="406">
                  <c:v>26.7510986328125</c:v>
                </c:pt>
                <c:pt idx="407">
                  <c:v>26.825614929199201</c:v>
                </c:pt>
                <c:pt idx="408">
                  <c:v>26.900131225585898</c:v>
                </c:pt>
                <c:pt idx="409">
                  <c:v>26.974647521972699</c:v>
                </c:pt>
                <c:pt idx="410">
                  <c:v>27.0491638183594</c:v>
                </c:pt>
                <c:pt idx="411">
                  <c:v>27.123680114746101</c:v>
                </c:pt>
                <c:pt idx="412">
                  <c:v>27.198192596435501</c:v>
                </c:pt>
                <c:pt idx="413">
                  <c:v>27.272708892822301</c:v>
                </c:pt>
                <c:pt idx="414">
                  <c:v>27.347225189208999</c:v>
                </c:pt>
                <c:pt idx="415">
                  <c:v>27.4217414855957</c:v>
                </c:pt>
                <c:pt idx="416">
                  <c:v>27.496257781982401</c:v>
                </c:pt>
                <c:pt idx="417">
                  <c:v>27.5707702636719</c:v>
                </c:pt>
                <c:pt idx="418">
                  <c:v>27.645286560058601</c:v>
                </c:pt>
                <c:pt idx="419">
                  <c:v>27.719802856445298</c:v>
                </c:pt>
                <c:pt idx="420">
                  <c:v>27.794319152831999</c:v>
                </c:pt>
                <c:pt idx="421">
                  <c:v>27.8688354492188</c:v>
                </c:pt>
                <c:pt idx="422">
                  <c:v>27.943351745605501</c:v>
                </c:pt>
                <c:pt idx="423">
                  <c:v>28.017864227294901</c:v>
                </c:pt>
                <c:pt idx="424">
                  <c:v>28.092380523681602</c:v>
                </c:pt>
                <c:pt idx="425">
                  <c:v>28.166896820068398</c:v>
                </c:pt>
                <c:pt idx="426">
                  <c:v>28.241413116455099</c:v>
                </c:pt>
                <c:pt idx="427">
                  <c:v>28.3159294128418</c:v>
                </c:pt>
                <c:pt idx="428">
                  <c:v>28.3904418945313</c:v>
                </c:pt>
                <c:pt idx="429">
                  <c:v>28.464962005615199</c:v>
                </c:pt>
                <c:pt idx="430">
                  <c:v>28.539474487304702</c:v>
                </c:pt>
                <c:pt idx="431">
                  <c:v>28.613990783691399</c:v>
                </c:pt>
                <c:pt idx="432">
                  <c:v>28.6885070800781</c:v>
                </c:pt>
                <c:pt idx="433">
                  <c:v>28.763023376464801</c:v>
                </c:pt>
                <c:pt idx="434">
                  <c:v>28.837539672851602</c:v>
                </c:pt>
                <c:pt idx="435">
                  <c:v>28.912052154541001</c:v>
                </c:pt>
                <c:pt idx="436">
                  <c:v>28.986568450927699</c:v>
                </c:pt>
                <c:pt idx="437">
                  <c:v>29.061084747314499</c:v>
                </c:pt>
                <c:pt idx="438">
                  <c:v>29.1356010437012</c:v>
                </c:pt>
                <c:pt idx="439">
                  <c:v>29.210117340087901</c:v>
                </c:pt>
                <c:pt idx="440">
                  <c:v>29.284629821777301</c:v>
                </c:pt>
                <c:pt idx="441">
                  <c:v>29.359146118164102</c:v>
                </c:pt>
                <c:pt idx="442">
                  <c:v>29.433662414550799</c:v>
                </c:pt>
                <c:pt idx="443">
                  <c:v>29.5081787109375</c:v>
                </c:pt>
                <c:pt idx="444">
                  <c:v>29.582695007324201</c:v>
                </c:pt>
                <c:pt idx="445">
                  <c:v>29.657211303710898</c:v>
                </c:pt>
                <c:pt idx="446">
                  <c:v>29.731723785400401</c:v>
                </c:pt>
                <c:pt idx="447">
                  <c:v>29.806240081787099</c:v>
                </c:pt>
                <c:pt idx="448">
                  <c:v>29.8807563781738</c:v>
                </c:pt>
                <c:pt idx="449">
                  <c:v>29.955272674560501</c:v>
                </c:pt>
                <c:pt idx="450">
                  <c:v>30.029788970947301</c:v>
                </c:pt>
                <c:pt idx="451">
                  <c:v>30.104301452636701</c:v>
                </c:pt>
                <c:pt idx="452">
                  <c:v>30.178817749023398</c:v>
                </c:pt>
                <c:pt idx="453">
                  <c:v>30.253334045410199</c:v>
                </c:pt>
                <c:pt idx="454">
                  <c:v>30.3278503417969</c:v>
                </c:pt>
                <c:pt idx="455">
                  <c:v>30.402366638183601</c:v>
                </c:pt>
                <c:pt idx="456">
                  <c:v>30.476882934570298</c:v>
                </c:pt>
                <c:pt idx="457">
                  <c:v>30.551395416259801</c:v>
                </c:pt>
                <c:pt idx="458">
                  <c:v>30.625911712646499</c:v>
                </c:pt>
                <c:pt idx="459">
                  <c:v>30.7004280090332</c:v>
                </c:pt>
                <c:pt idx="460">
                  <c:v>30.774944305419901</c:v>
                </c:pt>
                <c:pt idx="461">
                  <c:v>30.849460601806602</c:v>
                </c:pt>
                <c:pt idx="462">
                  <c:v>30.923973083496101</c:v>
                </c:pt>
                <c:pt idx="463">
                  <c:v>30.998489379882798</c:v>
                </c:pt>
                <c:pt idx="464">
                  <c:v>31.073005676269499</c:v>
                </c:pt>
                <c:pt idx="465">
                  <c:v>31.1475219726563</c:v>
                </c:pt>
                <c:pt idx="466">
                  <c:v>31.222038269043001</c:v>
                </c:pt>
                <c:pt idx="467">
                  <c:v>31.296554565429702</c:v>
                </c:pt>
                <c:pt idx="468">
                  <c:v>31.371067047119102</c:v>
                </c:pt>
                <c:pt idx="469">
                  <c:v>31.445583343505898</c:v>
                </c:pt>
                <c:pt idx="470">
                  <c:v>31.520099639892599</c:v>
                </c:pt>
                <c:pt idx="471">
                  <c:v>31.5946159362793</c:v>
                </c:pt>
                <c:pt idx="472">
                  <c:v>31.669132232666001</c:v>
                </c:pt>
                <c:pt idx="473">
                  <c:v>31.743644714355501</c:v>
                </c:pt>
                <c:pt idx="474">
                  <c:v>31.818161010742202</c:v>
                </c:pt>
                <c:pt idx="475">
                  <c:v>31.892677307128899</c:v>
                </c:pt>
                <c:pt idx="476">
                  <c:v>31.9671936035156</c:v>
                </c:pt>
                <c:pt idx="477">
                  <c:v>32.041709899902301</c:v>
                </c:pt>
                <c:pt idx="478">
                  <c:v>32.116226196289098</c:v>
                </c:pt>
                <c:pt idx="479">
                  <c:v>32.190738677978501</c:v>
                </c:pt>
                <c:pt idx="480">
                  <c:v>32.265254974365199</c:v>
                </c:pt>
                <c:pt idx="481">
                  <c:v>32.339771270752003</c:v>
                </c:pt>
                <c:pt idx="482">
                  <c:v>32.4142875671387</c:v>
                </c:pt>
                <c:pt idx="483">
                  <c:v>32.488803863525398</c:v>
                </c:pt>
                <c:pt idx="484">
                  <c:v>32.563316345214801</c:v>
                </c:pt>
                <c:pt idx="485">
                  <c:v>32.637832641601598</c:v>
                </c:pt>
                <c:pt idx="486">
                  <c:v>32.712348937988303</c:v>
                </c:pt>
                <c:pt idx="487">
                  <c:v>32.786865234375</c:v>
                </c:pt>
                <c:pt idx="488">
                  <c:v>32.861381530761697</c:v>
                </c:pt>
                <c:pt idx="489">
                  <c:v>32.935897827148402</c:v>
                </c:pt>
                <c:pt idx="490">
                  <c:v>33.010410308837898</c:v>
                </c:pt>
                <c:pt idx="491">
                  <c:v>33.084926605224602</c:v>
                </c:pt>
                <c:pt idx="492">
                  <c:v>33.1594429016113</c:v>
                </c:pt>
                <c:pt idx="493">
                  <c:v>33.233959197997997</c:v>
                </c:pt>
                <c:pt idx="494">
                  <c:v>33.308475494384801</c:v>
                </c:pt>
                <c:pt idx="495">
                  <c:v>33.382987976074197</c:v>
                </c:pt>
                <c:pt idx="496">
                  <c:v>33.457504272460902</c:v>
                </c:pt>
                <c:pt idx="497">
                  <c:v>33.532020568847699</c:v>
                </c:pt>
                <c:pt idx="498">
                  <c:v>33.606536865234403</c:v>
                </c:pt>
                <c:pt idx="499">
                  <c:v>33.681053161621101</c:v>
                </c:pt>
                <c:pt idx="500">
                  <c:v>33.755569458007798</c:v>
                </c:pt>
              </c:numCache>
            </c:numRef>
          </c:xVal>
          <c:yVal>
            <c:numRef>
              <c:f>RawData!$AL$39:$AL$540</c:f>
              <c:numCache>
                <c:formatCode>General</c:formatCode>
                <c:ptCount val="502"/>
                <c:pt idx="0">
                  <c:v>1.0012805461883501</c:v>
                </c:pt>
                <c:pt idx="1">
                  <c:v>1.00114297866821</c:v>
                </c:pt>
                <c:pt idx="2">
                  <c:v>1.0005257129669201</c:v>
                </c:pt>
                <c:pt idx="3">
                  <c:v>1.00018274784088</c:v>
                </c:pt>
                <c:pt idx="4">
                  <c:v>1.00127720832825</c:v>
                </c:pt>
                <c:pt idx="5">
                  <c:v>1.0010467767715501</c:v>
                </c:pt>
                <c:pt idx="6">
                  <c:v>1.0008392333984399</c:v>
                </c:pt>
                <c:pt idx="7">
                  <c:v>0.99132299423217796</c:v>
                </c:pt>
                <c:pt idx="8">
                  <c:v>0.99567586183547996</c:v>
                </c:pt>
                <c:pt idx="9">
                  <c:v>0.997996985912323</c:v>
                </c:pt>
                <c:pt idx="10">
                  <c:v>0.99642133712768599</c:v>
                </c:pt>
                <c:pt idx="11">
                  <c:v>0.99273973703384399</c:v>
                </c:pt>
                <c:pt idx="12">
                  <c:v>0.99582839012145996</c:v>
                </c:pt>
                <c:pt idx="13">
                  <c:v>1.00445485115051</c:v>
                </c:pt>
                <c:pt idx="14">
                  <c:v>0.99572348594665505</c:v>
                </c:pt>
                <c:pt idx="15">
                  <c:v>1.00154864788055</c:v>
                </c:pt>
                <c:pt idx="16">
                  <c:v>0.99955970048904397</c:v>
                </c:pt>
                <c:pt idx="17">
                  <c:v>0.99942791461944602</c:v>
                </c:pt>
                <c:pt idx="18">
                  <c:v>0.99168950319290206</c:v>
                </c:pt>
                <c:pt idx="19">
                  <c:v>1.0035645961761499</c:v>
                </c:pt>
                <c:pt idx="20">
                  <c:v>0.99735909700393699</c:v>
                </c:pt>
                <c:pt idx="21">
                  <c:v>0.99178457260131803</c:v>
                </c:pt>
                <c:pt idx="22">
                  <c:v>0.99756222963333097</c:v>
                </c:pt>
                <c:pt idx="23">
                  <c:v>1.0006349086761499</c:v>
                </c:pt>
                <c:pt idx="24">
                  <c:v>0.98814868927001998</c:v>
                </c:pt>
                <c:pt idx="25">
                  <c:v>0.99984967708587602</c:v>
                </c:pt>
                <c:pt idx="26">
                  <c:v>0.99286961555481001</c:v>
                </c:pt>
                <c:pt idx="27">
                  <c:v>0.99447113275527999</c:v>
                </c:pt>
                <c:pt idx="28">
                  <c:v>0.99580693244934104</c:v>
                </c:pt>
                <c:pt idx="29">
                  <c:v>0.991812944412231</c:v>
                </c:pt>
                <c:pt idx="30">
                  <c:v>0.99653059244155895</c:v>
                </c:pt>
                <c:pt idx="31">
                  <c:v>0.99666446447372403</c:v>
                </c:pt>
                <c:pt idx="32">
                  <c:v>0.99523466825485196</c:v>
                </c:pt>
                <c:pt idx="33">
                  <c:v>0.99031811952590898</c:v>
                </c:pt>
                <c:pt idx="34">
                  <c:v>0.99172323942184404</c:v>
                </c:pt>
                <c:pt idx="35">
                  <c:v>0.99474799633026101</c:v>
                </c:pt>
                <c:pt idx="36">
                  <c:v>0.99684625864028897</c:v>
                </c:pt>
                <c:pt idx="37">
                  <c:v>0.99961698055267301</c:v>
                </c:pt>
                <c:pt idx="38">
                  <c:v>0.98670905828475997</c:v>
                </c:pt>
                <c:pt idx="39">
                  <c:v>0.99881571531295799</c:v>
                </c:pt>
                <c:pt idx="40">
                  <c:v>0.988605916500092</c:v>
                </c:pt>
                <c:pt idx="41">
                  <c:v>0.99095422029495195</c:v>
                </c:pt>
                <c:pt idx="42">
                  <c:v>0.99228543043136597</c:v>
                </c:pt>
                <c:pt idx="43">
                  <c:v>0.99380195140838601</c:v>
                </c:pt>
                <c:pt idx="44">
                  <c:v>0.99056047201156605</c:v>
                </c:pt>
                <c:pt idx="45">
                  <c:v>0.99037760496139504</c:v>
                </c:pt>
                <c:pt idx="46">
                  <c:v>0.99082654714584395</c:v>
                </c:pt>
                <c:pt idx="47">
                  <c:v>0.99403089284896895</c:v>
                </c:pt>
                <c:pt idx="48">
                  <c:v>0.99643623828887895</c:v>
                </c:pt>
                <c:pt idx="49">
                  <c:v>0.97623038291931197</c:v>
                </c:pt>
                <c:pt idx="50">
                  <c:v>0.97137743234634399</c:v>
                </c:pt>
                <c:pt idx="51">
                  <c:v>0.96324235200882002</c:v>
                </c:pt>
                <c:pt idx="52">
                  <c:v>0.964594066143036</c:v>
                </c:pt>
                <c:pt idx="53">
                  <c:v>0.950630843639374</c:v>
                </c:pt>
                <c:pt idx="54">
                  <c:v>0.95596802234649703</c:v>
                </c:pt>
                <c:pt idx="55">
                  <c:v>0.944302618503571</c:v>
                </c:pt>
                <c:pt idx="56">
                  <c:v>0.94434189796447798</c:v>
                </c:pt>
                <c:pt idx="57">
                  <c:v>0.94380843639373802</c:v>
                </c:pt>
                <c:pt idx="58">
                  <c:v>0.937613785266876</c:v>
                </c:pt>
                <c:pt idx="59">
                  <c:v>0.94134575128555298</c:v>
                </c:pt>
                <c:pt idx="60">
                  <c:v>0.93496716022491499</c:v>
                </c:pt>
                <c:pt idx="61">
                  <c:v>0.93437558412551902</c:v>
                </c:pt>
                <c:pt idx="62">
                  <c:v>0.92764204740524303</c:v>
                </c:pt>
                <c:pt idx="63">
                  <c:v>0.92565959692001298</c:v>
                </c:pt>
                <c:pt idx="64">
                  <c:v>0.92805719375610396</c:v>
                </c:pt>
                <c:pt idx="65">
                  <c:v>0.91952079534530595</c:v>
                </c:pt>
                <c:pt idx="66">
                  <c:v>0.92305099964141801</c:v>
                </c:pt>
                <c:pt idx="67">
                  <c:v>0.91709083318710305</c:v>
                </c:pt>
                <c:pt idx="68">
                  <c:v>0.91315406560897805</c:v>
                </c:pt>
                <c:pt idx="69">
                  <c:v>0.914267838001251</c:v>
                </c:pt>
                <c:pt idx="70">
                  <c:v>0.90673512220382702</c:v>
                </c:pt>
                <c:pt idx="71">
                  <c:v>0.90559965372085605</c:v>
                </c:pt>
                <c:pt idx="72">
                  <c:v>0.90895974636077903</c:v>
                </c:pt>
                <c:pt idx="73">
                  <c:v>0.90744459629058805</c:v>
                </c:pt>
                <c:pt idx="74">
                  <c:v>0.90125942230224598</c:v>
                </c:pt>
                <c:pt idx="75">
                  <c:v>0.90787065029144298</c:v>
                </c:pt>
                <c:pt idx="76">
                  <c:v>0.89938175678253196</c:v>
                </c:pt>
                <c:pt idx="77">
                  <c:v>0.89616209268569902</c:v>
                </c:pt>
                <c:pt idx="78">
                  <c:v>0.89729541540145896</c:v>
                </c:pt>
                <c:pt idx="79">
                  <c:v>0.90325278043746904</c:v>
                </c:pt>
                <c:pt idx="80">
                  <c:v>0.88816201686859098</c:v>
                </c:pt>
                <c:pt idx="81">
                  <c:v>0.89357101917266801</c:v>
                </c:pt>
                <c:pt idx="82">
                  <c:v>0.88626950979232799</c:v>
                </c:pt>
                <c:pt idx="83">
                  <c:v>0.89980381727218595</c:v>
                </c:pt>
                <c:pt idx="84">
                  <c:v>0.885034620761871</c:v>
                </c:pt>
                <c:pt idx="85">
                  <c:v>0.89487636089324996</c:v>
                </c:pt>
                <c:pt idx="86">
                  <c:v>0.89433670043945301</c:v>
                </c:pt>
                <c:pt idx="87">
                  <c:v>0.89070159196853604</c:v>
                </c:pt>
                <c:pt idx="88">
                  <c:v>0.88399738073348999</c:v>
                </c:pt>
                <c:pt idx="89">
                  <c:v>0.88778352737426802</c:v>
                </c:pt>
                <c:pt idx="90">
                  <c:v>0.88803791999816895</c:v>
                </c:pt>
                <c:pt idx="91">
                  <c:v>0.87725186347961404</c:v>
                </c:pt>
                <c:pt idx="92">
                  <c:v>0.88438314199447599</c:v>
                </c:pt>
                <c:pt idx="93">
                  <c:v>0.88253933191299405</c:v>
                </c:pt>
                <c:pt idx="94">
                  <c:v>0.88498049974441495</c:v>
                </c:pt>
                <c:pt idx="95">
                  <c:v>0.87588375806808505</c:v>
                </c:pt>
                <c:pt idx="96">
                  <c:v>0.88246995210647605</c:v>
                </c:pt>
                <c:pt idx="97">
                  <c:v>0.88219851255416903</c:v>
                </c:pt>
                <c:pt idx="98">
                  <c:v>0.87843602895736705</c:v>
                </c:pt>
                <c:pt idx="99">
                  <c:v>0.87887942790985096</c:v>
                </c:pt>
                <c:pt idx="100">
                  <c:v>0.87610107660293601</c:v>
                </c:pt>
                <c:pt idx="101">
                  <c:v>0.87568998336792003</c:v>
                </c:pt>
                <c:pt idx="102">
                  <c:v>0.87411427497863803</c:v>
                </c:pt>
                <c:pt idx="103">
                  <c:v>0.87338846921920799</c:v>
                </c:pt>
                <c:pt idx="104">
                  <c:v>0.87264674901962302</c:v>
                </c:pt>
                <c:pt idx="105">
                  <c:v>0.87407106161117598</c:v>
                </c:pt>
                <c:pt idx="106">
                  <c:v>0.87103396654128995</c:v>
                </c:pt>
                <c:pt idx="107">
                  <c:v>0.87038511037826505</c:v>
                </c:pt>
                <c:pt idx="108">
                  <c:v>0.866813063621521</c:v>
                </c:pt>
                <c:pt idx="109">
                  <c:v>0.87093889713287398</c:v>
                </c:pt>
                <c:pt idx="110">
                  <c:v>0.87013000249862704</c:v>
                </c:pt>
                <c:pt idx="111">
                  <c:v>0.86919009685516402</c:v>
                </c:pt>
                <c:pt idx="112">
                  <c:v>0.86626040935516402</c:v>
                </c:pt>
                <c:pt idx="113">
                  <c:v>0.86294758319854703</c:v>
                </c:pt>
                <c:pt idx="114">
                  <c:v>0.8638054728508</c:v>
                </c:pt>
                <c:pt idx="115">
                  <c:v>0.86359423398971602</c:v>
                </c:pt>
                <c:pt idx="116">
                  <c:v>0.86264383792877197</c:v>
                </c:pt>
                <c:pt idx="117">
                  <c:v>0.85883778333663896</c:v>
                </c:pt>
                <c:pt idx="118">
                  <c:v>0.86123573780059803</c:v>
                </c:pt>
                <c:pt idx="119">
                  <c:v>0.85894477367401101</c:v>
                </c:pt>
                <c:pt idx="120">
                  <c:v>0.85504621267318703</c:v>
                </c:pt>
                <c:pt idx="121">
                  <c:v>0.85693758726119995</c:v>
                </c:pt>
                <c:pt idx="122">
                  <c:v>0.85652899742126498</c:v>
                </c:pt>
                <c:pt idx="123">
                  <c:v>0.85838377475738503</c:v>
                </c:pt>
                <c:pt idx="124">
                  <c:v>0.86056727170944203</c:v>
                </c:pt>
                <c:pt idx="125">
                  <c:v>0.85493260622024503</c:v>
                </c:pt>
                <c:pt idx="126">
                  <c:v>0.85561591386795</c:v>
                </c:pt>
                <c:pt idx="127">
                  <c:v>0.85995292663574197</c:v>
                </c:pt>
                <c:pt idx="128">
                  <c:v>0.85828393697738603</c:v>
                </c:pt>
                <c:pt idx="129">
                  <c:v>0.84953558444976796</c:v>
                </c:pt>
                <c:pt idx="130">
                  <c:v>0.851479232311249</c:v>
                </c:pt>
                <c:pt idx="131">
                  <c:v>0.85874152183532704</c:v>
                </c:pt>
                <c:pt idx="132">
                  <c:v>0.85382390022277799</c:v>
                </c:pt>
                <c:pt idx="133">
                  <c:v>0.85689443349838301</c:v>
                </c:pt>
                <c:pt idx="134">
                  <c:v>0.85180908441543601</c:v>
                </c:pt>
                <c:pt idx="135">
                  <c:v>0.84862285852432295</c:v>
                </c:pt>
                <c:pt idx="136">
                  <c:v>0.85450220108032204</c:v>
                </c:pt>
                <c:pt idx="137">
                  <c:v>0.85751098394393899</c:v>
                </c:pt>
                <c:pt idx="138">
                  <c:v>0.85343778133392301</c:v>
                </c:pt>
                <c:pt idx="139">
                  <c:v>0.85336089134216297</c:v>
                </c:pt>
                <c:pt idx="140">
                  <c:v>0.85020077228546098</c:v>
                </c:pt>
                <c:pt idx="141">
                  <c:v>0.85142624378204301</c:v>
                </c:pt>
                <c:pt idx="142">
                  <c:v>0.849711954593658</c:v>
                </c:pt>
                <c:pt idx="143">
                  <c:v>0.84975183010101296</c:v>
                </c:pt>
                <c:pt idx="144">
                  <c:v>0.85169881582260099</c:v>
                </c:pt>
                <c:pt idx="145">
                  <c:v>0.85522323846817005</c:v>
                </c:pt>
                <c:pt idx="146">
                  <c:v>0.84804552793502797</c:v>
                </c:pt>
                <c:pt idx="147">
                  <c:v>0.85109418630599998</c:v>
                </c:pt>
                <c:pt idx="148">
                  <c:v>0.855493605136871</c:v>
                </c:pt>
                <c:pt idx="149">
                  <c:v>0.85910195112228405</c:v>
                </c:pt>
                <c:pt idx="150">
                  <c:v>0.85625857114791903</c:v>
                </c:pt>
                <c:pt idx="151">
                  <c:v>0.86066669225692705</c:v>
                </c:pt>
                <c:pt idx="152">
                  <c:v>0.85682505369186401</c:v>
                </c:pt>
                <c:pt idx="153">
                  <c:v>0.85136240720748901</c:v>
                </c:pt>
                <c:pt idx="154">
                  <c:v>0.85668790340423595</c:v>
                </c:pt>
                <c:pt idx="155">
                  <c:v>0.85933637619018599</c:v>
                </c:pt>
                <c:pt idx="156">
                  <c:v>0.85433566570282005</c:v>
                </c:pt>
                <c:pt idx="157">
                  <c:v>0.84840548038482699</c:v>
                </c:pt>
                <c:pt idx="158">
                  <c:v>0.854772508144379</c:v>
                </c:pt>
                <c:pt idx="159">
                  <c:v>0.85457116365432695</c:v>
                </c:pt>
                <c:pt idx="160">
                  <c:v>0.85145968198776201</c:v>
                </c:pt>
                <c:pt idx="161">
                  <c:v>0.85309481620788596</c:v>
                </c:pt>
                <c:pt idx="162">
                  <c:v>0.85409861803054798</c:v>
                </c:pt>
                <c:pt idx="163">
                  <c:v>0.85328644514083896</c:v>
                </c:pt>
                <c:pt idx="164">
                  <c:v>0.85296750068664595</c:v>
                </c:pt>
                <c:pt idx="165">
                  <c:v>0.850466728210449</c:v>
                </c:pt>
                <c:pt idx="166">
                  <c:v>0.84826177358627297</c:v>
                </c:pt>
                <c:pt idx="167">
                  <c:v>0.84501272439956698</c:v>
                </c:pt>
                <c:pt idx="168">
                  <c:v>0.85058468580246005</c:v>
                </c:pt>
                <c:pt idx="169">
                  <c:v>0.85325706005096402</c:v>
                </c:pt>
                <c:pt idx="170">
                  <c:v>0.84908920526504505</c:v>
                </c:pt>
                <c:pt idx="171">
                  <c:v>0.85255742073059104</c:v>
                </c:pt>
                <c:pt idx="172">
                  <c:v>0.85259008407592796</c:v>
                </c:pt>
                <c:pt idx="173">
                  <c:v>0.85329300165176403</c:v>
                </c:pt>
                <c:pt idx="174">
                  <c:v>0.84842509031295799</c:v>
                </c:pt>
                <c:pt idx="175">
                  <c:v>0.85168904066085804</c:v>
                </c:pt>
                <c:pt idx="176">
                  <c:v>0.84999096393585205</c:v>
                </c:pt>
                <c:pt idx="177">
                  <c:v>0.85265797376632702</c:v>
                </c:pt>
                <c:pt idx="178">
                  <c:v>0.85025703907012895</c:v>
                </c:pt>
                <c:pt idx="179">
                  <c:v>0.84910190105438199</c:v>
                </c:pt>
                <c:pt idx="180">
                  <c:v>0.845769822597504</c:v>
                </c:pt>
                <c:pt idx="181">
                  <c:v>0.84610950946807895</c:v>
                </c:pt>
                <c:pt idx="182">
                  <c:v>0.84069758653640703</c:v>
                </c:pt>
                <c:pt idx="183">
                  <c:v>0.84379380941391002</c:v>
                </c:pt>
                <c:pt idx="184">
                  <c:v>0.85092329978942904</c:v>
                </c:pt>
                <c:pt idx="185">
                  <c:v>0.84813404083251998</c:v>
                </c:pt>
                <c:pt idx="186">
                  <c:v>0.84903800487518299</c:v>
                </c:pt>
                <c:pt idx="187">
                  <c:v>0.84347158670425404</c:v>
                </c:pt>
                <c:pt idx="188">
                  <c:v>0.84526240825653098</c:v>
                </c:pt>
                <c:pt idx="189">
                  <c:v>0.85012960433960005</c:v>
                </c:pt>
                <c:pt idx="190">
                  <c:v>0.85024285316467296</c:v>
                </c:pt>
                <c:pt idx="191">
                  <c:v>0.84983855485916104</c:v>
                </c:pt>
                <c:pt idx="192">
                  <c:v>0.84917128086090099</c:v>
                </c:pt>
                <c:pt idx="193">
                  <c:v>0.849290251731873</c:v>
                </c:pt>
                <c:pt idx="194">
                  <c:v>0.84280204772949197</c:v>
                </c:pt>
                <c:pt idx="195">
                  <c:v>0.84538370370864901</c:v>
                </c:pt>
                <c:pt idx="196">
                  <c:v>0.84369653463363603</c:v>
                </c:pt>
                <c:pt idx="197">
                  <c:v>0.84296345710754395</c:v>
                </c:pt>
                <c:pt idx="198">
                  <c:v>0.84541630744934104</c:v>
                </c:pt>
                <c:pt idx="199">
                  <c:v>0.84328031539917003</c:v>
                </c:pt>
                <c:pt idx="200">
                  <c:v>0.84817832708358798</c:v>
                </c:pt>
                <c:pt idx="201">
                  <c:v>0.84350204467773404</c:v>
                </c:pt>
                <c:pt idx="202">
                  <c:v>0.84638637304305997</c:v>
                </c:pt>
                <c:pt idx="203">
                  <c:v>0.85327452421188399</c:v>
                </c:pt>
                <c:pt idx="204">
                  <c:v>0.84925472736358598</c:v>
                </c:pt>
                <c:pt idx="205">
                  <c:v>0.84495210647582997</c:v>
                </c:pt>
                <c:pt idx="206">
                  <c:v>0.84805494546890303</c:v>
                </c:pt>
                <c:pt idx="207">
                  <c:v>0.85382390022277799</c:v>
                </c:pt>
                <c:pt idx="208">
                  <c:v>0.84677469730377197</c:v>
                </c:pt>
                <c:pt idx="209">
                  <c:v>0.84503126144409202</c:v>
                </c:pt>
                <c:pt idx="210">
                  <c:v>0.84632027149200395</c:v>
                </c:pt>
                <c:pt idx="211">
                  <c:v>0.84471124410629295</c:v>
                </c:pt>
                <c:pt idx="212">
                  <c:v>0.84405696392059304</c:v>
                </c:pt>
                <c:pt idx="213">
                  <c:v>0.85023778676986705</c:v>
                </c:pt>
                <c:pt idx="214">
                  <c:v>0.84926635026931796</c:v>
                </c:pt>
                <c:pt idx="215">
                  <c:v>0.840096235275269</c:v>
                </c:pt>
                <c:pt idx="216">
                  <c:v>0.84536439180374101</c:v>
                </c:pt>
                <c:pt idx="217">
                  <c:v>0.84241187572479204</c:v>
                </c:pt>
                <c:pt idx="218">
                  <c:v>0.845564365386963</c:v>
                </c:pt>
                <c:pt idx="219">
                  <c:v>0.84275013208389304</c:v>
                </c:pt>
                <c:pt idx="220">
                  <c:v>0.84514379501342796</c:v>
                </c:pt>
                <c:pt idx="221">
                  <c:v>0.84721708297729503</c:v>
                </c:pt>
                <c:pt idx="222">
                  <c:v>0.84494674205779996</c:v>
                </c:pt>
                <c:pt idx="223">
                  <c:v>0.84693247079849199</c:v>
                </c:pt>
                <c:pt idx="224">
                  <c:v>0.83945286273956299</c:v>
                </c:pt>
                <c:pt idx="225">
                  <c:v>0.84450000524520896</c:v>
                </c:pt>
                <c:pt idx="226">
                  <c:v>0.84519344568252597</c:v>
                </c:pt>
                <c:pt idx="227">
                  <c:v>0.84812641143798795</c:v>
                </c:pt>
                <c:pt idx="228">
                  <c:v>0.84848135709762595</c:v>
                </c:pt>
                <c:pt idx="229">
                  <c:v>0.84396469593048096</c:v>
                </c:pt>
                <c:pt idx="230">
                  <c:v>0.842570781707764</c:v>
                </c:pt>
                <c:pt idx="231">
                  <c:v>0.84408706426620495</c:v>
                </c:pt>
                <c:pt idx="232">
                  <c:v>0.85078614950180098</c:v>
                </c:pt>
                <c:pt idx="233">
                  <c:v>0.84684175252914395</c:v>
                </c:pt>
                <c:pt idx="234">
                  <c:v>0.84354847669601396</c:v>
                </c:pt>
                <c:pt idx="235">
                  <c:v>0.84366536140441895</c:v>
                </c:pt>
                <c:pt idx="236">
                  <c:v>0.84859269857406605</c:v>
                </c:pt>
                <c:pt idx="237">
                  <c:v>0.85161638259887695</c:v>
                </c:pt>
                <c:pt idx="238">
                  <c:v>0.85034704208374001</c:v>
                </c:pt>
                <c:pt idx="239">
                  <c:v>0.84802699089050304</c:v>
                </c:pt>
                <c:pt idx="240">
                  <c:v>0.84692484140396096</c:v>
                </c:pt>
                <c:pt idx="241">
                  <c:v>0.84641098976135298</c:v>
                </c:pt>
                <c:pt idx="242">
                  <c:v>0.84331804513931297</c:v>
                </c:pt>
                <c:pt idx="243">
                  <c:v>0.85215604305267301</c:v>
                </c:pt>
                <c:pt idx="244">
                  <c:v>0.84484183788299605</c:v>
                </c:pt>
                <c:pt idx="245">
                  <c:v>0.849431753158569</c:v>
                </c:pt>
                <c:pt idx="246">
                  <c:v>0.84412038326263406</c:v>
                </c:pt>
                <c:pt idx="247">
                  <c:v>0.84542614221572898</c:v>
                </c:pt>
                <c:pt idx="248">
                  <c:v>0.84876984357833896</c:v>
                </c:pt>
                <c:pt idx="249">
                  <c:v>0.84477579593658403</c:v>
                </c:pt>
                <c:pt idx="250">
                  <c:v>0.84672713279724099</c:v>
                </c:pt>
                <c:pt idx="251">
                  <c:v>0.84766483306884799</c:v>
                </c:pt>
                <c:pt idx="252">
                  <c:v>0.84469813108444203</c:v>
                </c:pt>
                <c:pt idx="253">
                  <c:v>0.85192161798477195</c:v>
                </c:pt>
                <c:pt idx="254">
                  <c:v>0.84557312726974498</c:v>
                </c:pt>
                <c:pt idx="255">
                  <c:v>0.84731537103652999</c:v>
                </c:pt>
                <c:pt idx="256">
                  <c:v>0.84260642528533902</c:v>
                </c:pt>
                <c:pt idx="257">
                  <c:v>0.84932035207748402</c:v>
                </c:pt>
                <c:pt idx="258">
                  <c:v>0.850929856300354</c:v>
                </c:pt>
                <c:pt idx="259">
                  <c:v>0.85123133659362804</c:v>
                </c:pt>
                <c:pt idx="260">
                  <c:v>0.85366493463516202</c:v>
                </c:pt>
                <c:pt idx="261">
                  <c:v>0.85222101211547896</c:v>
                </c:pt>
                <c:pt idx="262">
                  <c:v>0.85350930690765403</c:v>
                </c:pt>
                <c:pt idx="263">
                  <c:v>0.85203307867050204</c:v>
                </c:pt>
                <c:pt idx="264">
                  <c:v>0.84913349151611295</c:v>
                </c:pt>
                <c:pt idx="265">
                  <c:v>0.85629630088806197</c:v>
                </c:pt>
                <c:pt idx="266">
                  <c:v>0.85572731494903598</c:v>
                </c:pt>
                <c:pt idx="267">
                  <c:v>0.85072225332260099</c:v>
                </c:pt>
                <c:pt idx="268">
                  <c:v>0.85418283939361594</c:v>
                </c:pt>
                <c:pt idx="269">
                  <c:v>0.85221886634826705</c:v>
                </c:pt>
                <c:pt idx="270">
                  <c:v>0.84733498096466098</c:v>
                </c:pt>
                <c:pt idx="271">
                  <c:v>0.85131597518920898</c:v>
                </c:pt>
                <c:pt idx="272">
                  <c:v>0.84848028421402</c:v>
                </c:pt>
                <c:pt idx="273">
                  <c:v>0.85343885421752896</c:v>
                </c:pt>
                <c:pt idx="274">
                  <c:v>0.85454100370407104</c:v>
                </c:pt>
                <c:pt idx="275">
                  <c:v>0.85543769598007202</c:v>
                </c:pt>
                <c:pt idx="276">
                  <c:v>0.85442966222763095</c:v>
                </c:pt>
                <c:pt idx="277">
                  <c:v>0.85556292533874501</c:v>
                </c:pt>
                <c:pt idx="278">
                  <c:v>0.85516589879989602</c:v>
                </c:pt>
                <c:pt idx="279">
                  <c:v>0.85482984781265303</c:v>
                </c:pt>
                <c:pt idx="280">
                  <c:v>0.85836195945739702</c:v>
                </c:pt>
                <c:pt idx="281">
                  <c:v>0.84513181447982799</c:v>
                </c:pt>
                <c:pt idx="282">
                  <c:v>0.85158413648605302</c:v>
                </c:pt>
                <c:pt idx="283">
                  <c:v>0.84321641921997104</c:v>
                </c:pt>
                <c:pt idx="284">
                  <c:v>0.85550123453140303</c:v>
                </c:pt>
                <c:pt idx="285">
                  <c:v>0.85519754886627197</c:v>
                </c:pt>
                <c:pt idx="286">
                  <c:v>0.85362613201141402</c:v>
                </c:pt>
                <c:pt idx="287">
                  <c:v>0.85526788234710704</c:v>
                </c:pt>
                <c:pt idx="288">
                  <c:v>0.85702323913574197</c:v>
                </c:pt>
                <c:pt idx="289">
                  <c:v>0.84642082452774003</c:v>
                </c:pt>
                <c:pt idx="290">
                  <c:v>0.85235422849655196</c:v>
                </c:pt>
                <c:pt idx="291">
                  <c:v>0.85040718317031905</c:v>
                </c:pt>
                <c:pt idx="292">
                  <c:v>0.85195064544677701</c:v>
                </c:pt>
                <c:pt idx="293">
                  <c:v>0.85014992952346802</c:v>
                </c:pt>
                <c:pt idx="294">
                  <c:v>0.85219633579254195</c:v>
                </c:pt>
                <c:pt idx="295">
                  <c:v>0.85650825500488303</c:v>
                </c:pt>
                <c:pt idx="296">
                  <c:v>0.858434557914734</c:v>
                </c:pt>
                <c:pt idx="297">
                  <c:v>0.85267531871795699</c:v>
                </c:pt>
                <c:pt idx="298">
                  <c:v>0.84874731302261397</c:v>
                </c:pt>
                <c:pt idx="299">
                  <c:v>0.85217458009719804</c:v>
                </c:pt>
                <c:pt idx="300">
                  <c:v>0.85687595605850198</c:v>
                </c:pt>
                <c:pt idx="301">
                  <c:v>0.84836995601654097</c:v>
                </c:pt>
                <c:pt idx="302">
                  <c:v>0.85812717676162698</c:v>
                </c:pt>
                <c:pt idx="303">
                  <c:v>0.85122299194335904</c:v>
                </c:pt>
                <c:pt idx="304">
                  <c:v>0.85343778133392301</c:v>
                </c:pt>
                <c:pt idx="305">
                  <c:v>0.85602599382400502</c:v>
                </c:pt>
                <c:pt idx="306">
                  <c:v>0.85390698909759499</c:v>
                </c:pt>
                <c:pt idx="307">
                  <c:v>0.85368454456329301</c:v>
                </c:pt>
                <c:pt idx="308">
                  <c:v>0.85710746049881004</c:v>
                </c:pt>
                <c:pt idx="309">
                  <c:v>0.86166828870773304</c:v>
                </c:pt>
                <c:pt idx="310">
                  <c:v>0.85436576604843095</c:v>
                </c:pt>
                <c:pt idx="311">
                  <c:v>0.85480487346649203</c:v>
                </c:pt>
                <c:pt idx="312">
                  <c:v>0.85658699274063099</c:v>
                </c:pt>
                <c:pt idx="313">
                  <c:v>0.85458856821060203</c:v>
                </c:pt>
                <c:pt idx="314">
                  <c:v>0.85578685998916604</c:v>
                </c:pt>
                <c:pt idx="315">
                  <c:v>0.85931062698364302</c:v>
                </c:pt>
                <c:pt idx="316">
                  <c:v>0.85504829883575395</c:v>
                </c:pt>
                <c:pt idx="317">
                  <c:v>0.85752147436142001</c:v>
                </c:pt>
                <c:pt idx="318">
                  <c:v>0.85234111547470104</c:v>
                </c:pt>
                <c:pt idx="319">
                  <c:v>0.858792364597321</c:v>
                </c:pt>
                <c:pt idx="320">
                  <c:v>0.86032050848007202</c:v>
                </c:pt>
                <c:pt idx="321">
                  <c:v>0.85682398080825795</c:v>
                </c:pt>
                <c:pt idx="322">
                  <c:v>0.85545694828033403</c:v>
                </c:pt>
                <c:pt idx="323">
                  <c:v>0.85505485534668002</c:v>
                </c:pt>
                <c:pt idx="324">
                  <c:v>0.85563987493515004</c:v>
                </c:pt>
                <c:pt idx="325">
                  <c:v>0.84904456138610795</c:v>
                </c:pt>
                <c:pt idx="326">
                  <c:v>0.85842913389205899</c:v>
                </c:pt>
                <c:pt idx="327">
                  <c:v>0.85446953773498502</c:v>
                </c:pt>
                <c:pt idx="328">
                  <c:v>0.85896867513656605</c:v>
                </c:pt>
                <c:pt idx="329">
                  <c:v>0.85753130912780795</c:v>
                </c:pt>
                <c:pt idx="330">
                  <c:v>0.856534004211426</c:v>
                </c:pt>
                <c:pt idx="331">
                  <c:v>0.84986436367034901</c:v>
                </c:pt>
                <c:pt idx="332">
                  <c:v>0.85804736614227295</c:v>
                </c:pt>
                <c:pt idx="333">
                  <c:v>0.85371911525726296</c:v>
                </c:pt>
                <c:pt idx="334">
                  <c:v>0.85180473327636697</c:v>
                </c:pt>
                <c:pt idx="335">
                  <c:v>0.85766232013702404</c:v>
                </c:pt>
                <c:pt idx="336">
                  <c:v>0.85764050483703602</c:v>
                </c:pt>
                <c:pt idx="337">
                  <c:v>0.85784810781478904</c:v>
                </c:pt>
                <c:pt idx="338">
                  <c:v>0.85699057579040505</c:v>
                </c:pt>
                <c:pt idx="339">
                  <c:v>0.85952144861221302</c:v>
                </c:pt>
                <c:pt idx="340">
                  <c:v>0.85317075252533003</c:v>
                </c:pt>
                <c:pt idx="341">
                  <c:v>0.85350602865219105</c:v>
                </c:pt>
                <c:pt idx="342">
                  <c:v>0.85214334726333596</c:v>
                </c:pt>
                <c:pt idx="343">
                  <c:v>0.85083693265914895</c:v>
                </c:pt>
                <c:pt idx="344">
                  <c:v>0.85525381565094005</c:v>
                </c:pt>
                <c:pt idx="345">
                  <c:v>0.85052627325057995</c:v>
                </c:pt>
                <c:pt idx="346">
                  <c:v>0.84668469429016102</c:v>
                </c:pt>
                <c:pt idx="347">
                  <c:v>0.84895491600036599</c:v>
                </c:pt>
                <c:pt idx="348">
                  <c:v>0.85690528154373202</c:v>
                </c:pt>
                <c:pt idx="349">
                  <c:v>0.85528171062469505</c:v>
                </c:pt>
                <c:pt idx="350">
                  <c:v>0.84979426860809304</c:v>
                </c:pt>
                <c:pt idx="351">
                  <c:v>0.853426873683929</c:v>
                </c:pt>
                <c:pt idx="352">
                  <c:v>0.85480380058288596</c:v>
                </c:pt>
                <c:pt idx="353">
                  <c:v>0.85936683416366599</c:v>
                </c:pt>
                <c:pt idx="354">
                  <c:v>0.85756397247314498</c:v>
                </c:pt>
                <c:pt idx="355">
                  <c:v>0.86209326982498202</c:v>
                </c:pt>
                <c:pt idx="356">
                  <c:v>0.85312861204147294</c:v>
                </c:pt>
                <c:pt idx="357">
                  <c:v>0.86017251014709495</c:v>
                </c:pt>
                <c:pt idx="358">
                  <c:v>0.85925763845443703</c:v>
                </c:pt>
                <c:pt idx="359">
                  <c:v>0.85436904430389404</c:v>
                </c:pt>
                <c:pt idx="360">
                  <c:v>0.84841853380203203</c:v>
                </c:pt>
                <c:pt idx="361">
                  <c:v>0.85103148221969604</c:v>
                </c:pt>
                <c:pt idx="362">
                  <c:v>0.84979426860809304</c:v>
                </c:pt>
                <c:pt idx="363">
                  <c:v>0.85302484035491899</c:v>
                </c:pt>
                <c:pt idx="364">
                  <c:v>0.85721009969711304</c:v>
                </c:pt>
                <c:pt idx="365">
                  <c:v>0.85486543178558405</c:v>
                </c:pt>
                <c:pt idx="366">
                  <c:v>0.85979831218719505</c:v>
                </c:pt>
                <c:pt idx="367">
                  <c:v>0.859485864639282</c:v>
                </c:pt>
                <c:pt idx="368">
                  <c:v>0.85832530260086104</c:v>
                </c:pt>
                <c:pt idx="369">
                  <c:v>0.85239630937576305</c:v>
                </c:pt>
                <c:pt idx="370">
                  <c:v>0.85320299863815297</c:v>
                </c:pt>
                <c:pt idx="371">
                  <c:v>0.85980594158172596</c:v>
                </c:pt>
                <c:pt idx="372">
                  <c:v>0.85751533508300803</c:v>
                </c:pt>
                <c:pt idx="373">
                  <c:v>0.85628110170364402</c:v>
                </c:pt>
                <c:pt idx="374">
                  <c:v>0.85288077592849698</c:v>
                </c:pt>
                <c:pt idx="375">
                  <c:v>0.85316312313079801</c:v>
                </c:pt>
                <c:pt idx="376">
                  <c:v>0.854619801044464</c:v>
                </c:pt>
                <c:pt idx="377">
                  <c:v>0.85338151454925504</c:v>
                </c:pt>
                <c:pt idx="378">
                  <c:v>0.85563659667968806</c:v>
                </c:pt>
                <c:pt idx="379">
                  <c:v>0.85303539037704501</c:v>
                </c:pt>
                <c:pt idx="380">
                  <c:v>0.85212922096252397</c:v>
                </c:pt>
                <c:pt idx="381">
                  <c:v>0.85101944208145097</c:v>
                </c:pt>
                <c:pt idx="382">
                  <c:v>0.84461253881454501</c:v>
                </c:pt>
                <c:pt idx="383">
                  <c:v>0.85014230012893699</c:v>
                </c:pt>
                <c:pt idx="384">
                  <c:v>0.85374701023101796</c:v>
                </c:pt>
                <c:pt idx="385">
                  <c:v>0.84631919860839799</c:v>
                </c:pt>
                <c:pt idx="386">
                  <c:v>0.85448366403579701</c:v>
                </c:pt>
                <c:pt idx="387">
                  <c:v>0.84666323661804199</c:v>
                </c:pt>
                <c:pt idx="388">
                  <c:v>0.84548640251159701</c:v>
                </c:pt>
                <c:pt idx="389">
                  <c:v>0.85079878568649303</c:v>
                </c:pt>
                <c:pt idx="390">
                  <c:v>0.84869980812072798</c:v>
                </c:pt>
                <c:pt idx="391">
                  <c:v>0.84735316038131703</c:v>
                </c:pt>
                <c:pt idx="392">
                  <c:v>0.84583038091659501</c:v>
                </c:pt>
                <c:pt idx="393">
                  <c:v>0.84286266565322898</c:v>
                </c:pt>
                <c:pt idx="394">
                  <c:v>0.85046464204788197</c:v>
                </c:pt>
                <c:pt idx="395">
                  <c:v>0.84811550378799405</c:v>
                </c:pt>
                <c:pt idx="396">
                  <c:v>0.844759881496429</c:v>
                </c:pt>
                <c:pt idx="397">
                  <c:v>0.84488177299499501</c:v>
                </c:pt>
                <c:pt idx="398">
                  <c:v>0.843988716602325</c:v>
                </c:pt>
                <c:pt idx="399">
                  <c:v>0.84356045722961404</c:v>
                </c:pt>
                <c:pt idx="400">
                  <c:v>0.843797087669373</c:v>
                </c:pt>
                <c:pt idx="401">
                  <c:v>0.84990572929382302</c:v>
                </c:pt>
                <c:pt idx="402">
                  <c:v>0.84816968441009499</c:v>
                </c:pt>
                <c:pt idx="403">
                  <c:v>0.84723514318466198</c:v>
                </c:pt>
                <c:pt idx="404">
                  <c:v>0.84741258621215798</c:v>
                </c:pt>
                <c:pt idx="405">
                  <c:v>0.85110509395599399</c:v>
                </c:pt>
                <c:pt idx="406">
                  <c:v>0.84568995237350497</c:v>
                </c:pt>
                <c:pt idx="407">
                  <c:v>0.84445244073867798</c:v>
                </c:pt>
                <c:pt idx="408">
                  <c:v>0.84490031003952004</c:v>
                </c:pt>
                <c:pt idx="409">
                  <c:v>0.846457839012146</c:v>
                </c:pt>
                <c:pt idx="410">
                  <c:v>0.84366309642791704</c:v>
                </c:pt>
                <c:pt idx="411">
                  <c:v>0.84352886676788297</c:v>
                </c:pt>
                <c:pt idx="412">
                  <c:v>0.84199315309524503</c:v>
                </c:pt>
                <c:pt idx="413">
                  <c:v>0.84413242340087902</c:v>
                </c:pt>
                <c:pt idx="414">
                  <c:v>0.83906781673431396</c:v>
                </c:pt>
                <c:pt idx="415">
                  <c:v>0.84642082452774003</c:v>
                </c:pt>
                <c:pt idx="416">
                  <c:v>0.84633994102478005</c:v>
                </c:pt>
                <c:pt idx="417">
                  <c:v>0.83450686931610096</c:v>
                </c:pt>
                <c:pt idx="418">
                  <c:v>0.84991300106048595</c:v>
                </c:pt>
                <c:pt idx="419">
                  <c:v>0.83399194478988603</c:v>
                </c:pt>
                <c:pt idx="420">
                  <c:v>0.84161573648452803</c:v>
                </c:pt>
                <c:pt idx="421">
                  <c:v>0.83758389949798595</c:v>
                </c:pt>
                <c:pt idx="422">
                  <c:v>0.84122306108474698</c:v>
                </c:pt>
                <c:pt idx="423">
                  <c:v>0.83976417779922496</c:v>
                </c:pt>
                <c:pt idx="424">
                  <c:v>0.83928626775741599</c:v>
                </c:pt>
                <c:pt idx="425">
                  <c:v>0.84404057264328003</c:v>
                </c:pt>
                <c:pt idx="426">
                  <c:v>0.84763538837432895</c:v>
                </c:pt>
                <c:pt idx="427">
                  <c:v>0.84422236680984497</c:v>
                </c:pt>
                <c:pt idx="428">
                  <c:v>0.83982586860656705</c:v>
                </c:pt>
                <c:pt idx="429">
                  <c:v>0.83604592084884599</c:v>
                </c:pt>
                <c:pt idx="430">
                  <c:v>0.84030163288116499</c:v>
                </c:pt>
                <c:pt idx="431">
                  <c:v>0.83729714155197099</c:v>
                </c:pt>
                <c:pt idx="432">
                  <c:v>0.83805966377258301</c:v>
                </c:pt>
                <c:pt idx="433">
                  <c:v>0.84464514255523704</c:v>
                </c:pt>
                <c:pt idx="434">
                  <c:v>0.84347695112228405</c:v>
                </c:pt>
                <c:pt idx="435">
                  <c:v>0.83433699607849099</c:v>
                </c:pt>
                <c:pt idx="436">
                  <c:v>0.84391719102859497</c:v>
                </c:pt>
                <c:pt idx="437">
                  <c:v>0.83422130346298196</c:v>
                </c:pt>
                <c:pt idx="438">
                  <c:v>0.83474606275558505</c:v>
                </c:pt>
                <c:pt idx="439">
                  <c:v>0.83136421442031905</c:v>
                </c:pt>
                <c:pt idx="440">
                  <c:v>0.83973187208175704</c:v>
                </c:pt>
                <c:pt idx="441">
                  <c:v>0.83869040012359597</c:v>
                </c:pt>
                <c:pt idx="442">
                  <c:v>0.83854842185974099</c:v>
                </c:pt>
                <c:pt idx="443">
                  <c:v>0.83551830053329501</c:v>
                </c:pt>
                <c:pt idx="444">
                  <c:v>0.84013068675994895</c:v>
                </c:pt>
                <c:pt idx="445">
                  <c:v>0.83549755811691295</c:v>
                </c:pt>
                <c:pt idx="446">
                  <c:v>0.83432072401046797</c:v>
                </c:pt>
                <c:pt idx="447">
                  <c:v>0.83521962165832497</c:v>
                </c:pt>
                <c:pt idx="448">
                  <c:v>0.83741515874862704</c:v>
                </c:pt>
                <c:pt idx="449">
                  <c:v>0.83917379379272505</c:v>
                </c:pt>
                <c:pt idx="450">
                  <c:v>0.83150464296340898</c:v>
                </c:pt>
                <c:pt idx="451">
                  <c:v>0.83767354488372803</c:v>
                </c:pt>
                <c:pt idx="452">
                  <c:v>0.83327305316925004</c:v>
                </c:pt>
                <c:pt idx="453">
                  <c:v>0.82895964384079002</c:v>
                </c:pt>
                <c:pt idx="454">
                  <c:v>0.82893162965774503</c:v>
                </c:pt>
                <c:pt idx="455">
                  <c:v>0.827353835105896</c:v>
                </c:pt>
                <c:pt idx="456">
                  <c:v>0.83148175477981601</c:v>
                </c:pt>
                <c:pt idx="457">
                  <c:v>0.82842433452606201</c:v>
                </c:pt>
                <c:pt idx="458">
                  <c:v>0.83219558000564597</c:v>
                </c:pt>
                <c:pt idx="459">
                  <c:v>0.83351290225982699</c:v>
                </c:pt>
                <c:pt idx="460">
                  <c:v>0.83169299364089999</c:v>
                </c:pt>
                <c:pt idx="461">
                  <c:v>0.828605055809021</c:v>
                </c:pt>
                <c:pt idx="462">
                  <c:v>0.832380712032318</c:v>
                </c:pt>
                <c:pt idx="463">
                  <c:v>0.83663421869277999</c:v>
                </c:pt>
                <c:pt idx="464">
                  <c:v>0.83254832029342696</c:v>
                </c:pt>
                <c:pt idx="465">
                  <c:v>0.83843922615051303</c:v>
                </c:pt>
                <c:pt idx="466">
                  <c:v>0.85386282205581698</c:v>
                </c:pt>
                <c:pt idx="467">
                  <c:v>0.85861927270889304</c:v>
                </c:pt>
                <c:pt idx="468">
                  <c:v>0.85719054937362704</c:v>
                </c:pt>
                <c:pt idx="469">
                  <c:v>0.872364401817322</c:v>
                </c:pt>
                <c:pt idx="470">
                  <c:v>0.87620818614959695</c:v>
                </c:pt>
                <c:pt idx="471">
                  <c:v>0.88575130701065097</c:v>
                </c:pt>
                <c:pt idx="472">
                  <c:v>0.88539236783981301</c:v>
                </c:pt>
                <c:pt idx="473">
                  <c:v>0.88752520084381104</c:v>
                </c:pt>
                <c:pt idx="474">
                  <c:v>0.89262783527374301</c:v>
                </c:pt>
                <c:pt idx="475">
                  <c:v>0.89711833000183105</c:v>
                </c:pt>
                <c:pt idx="476">
                  <c:v>0.89131277799606301</c:v>
                </c:pt>
                <c:pt idx="477">
                  <c:v>0.898118495941162</c:v>
                </c:pt>
                <c:pt idx="478">
                  <c:v>0.89960455894470204</c:v>
                </c:pt>
                <c:pt idx="479">
                  <c:v>0.90548056364059404</c:v>
                </c:pt>
                <c:pt idx="480">
                  <c:v>0.90497326850891102</c:v>
                </c:pt>
                <c:pt idx="481">
                  <c:v>0.90841680765152</c:v>
                </c:pt>
                <c:pt idx="482">
                  <c:v>0.91371619701385498</c:v>
                </c:pt>
                <c:pt idx="483">
                  <c:v>0.91357356309890703</c:v>
                </c:pt>
                <c:pt idx="484">
                  <c:v>0.91855615377426103</c:v>
                </c:pt>
                <c:pt idx="485">
                  <c:v>0.91207551956176802</c:v>
                </c:pt>
                <c:pt idx="486">
                  <c:v>0.91386461257934604</c:v>
                </c:pt>
                <c:pt idx="487">
                  <c:v>0.92417234182357799</c:v>
                </c:pt>
                <c:pt idx="488">
                  <c:v>0.92580002546310403</c:v>
                </c:pt>
                <c:pt idx="489">
                  <c:v>0.929127037525177</c:v>
                </c:pt>
                <c:pt idx="490">
                  <c:v>0.92970985174179099</c:v>
                </c:pt>
                <c:pt idx="491">
                  <c:v>0.93605947494506803</c:v>
                </c:pt>
                <c:pt idx="492">
                  <c:v>0.929856836795807</c:v>
                </c:pt>
                <c:pt idx="493">
                  <c:v>0.93225878477096602</c:v>
                </c:pt>
                <c:pt idx="494">
                  <c:v>0.93506878614425704</c:v>
                </c:pt>
                <c:pt idx="495">
                  <c:v>0.93672794103622403</c:v>
                </c:pt>
                <c:pt idx="496">
                  <c:v>0.93682950735092196</c:v>
                </c:pt>
                <c:pt idx="497">
                  <c:v>0.92800199985504195</c:v>
                </c:pt>
                <c:pt idx="498">
                  <c:v>0.93587768077850297</c:v>
                </c:pt>
                <c:pt idx="499">
                  <c:v>0.93997108936309803</c:v>
                </c:pt>
                <c:pt idx="500">
                  <c:v>0.93903380632400502</c:v>
                </c:pt>
                <c:pt idx="501">
                  <c:v>0.948195099830627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C-F9F9-4F53-8EFF-A74B4FDD19E4}"/>
            </c:ext>
          </c:extLst>
        </c:ser>
        <c:ser>
          <c:idx val="29"/>
          <c:order val="13"/>
          <c:spPr>
            <a:ln>
              <a:solidFill>
                <a:srgbClr val="1D9659"/>
              </a:solidFill>
            </a:ln>
          </c:spPr>
          <c:marker>
            <c:symbol val="none"/>
          </c:marker>
          <c:xVal>
            <c:numRef>
              <c:f>RawData!$AN$40:$AN$541</c:f>
              <c:numCache>
                <c:formatCode>General</c:formatCode>
                <c:ptCount val="502"/>
                <c:pt idx="0">
                  <c:v>-3.5022332668304399</c:v>
                </c:pt>
                <c:pt idx="1">
                  <c:v>-3.4277176856994598</c:v>
                </c:pt>
                <c:pt idx="2">
                  <c:v>-3.3532021045684801</c:v>
                </c:pt>
                <c:pt idx="3">
                  <c:v>-3.2786865234375</c:v>
                </c:pt>
                <c:pt idx="4">
                  <c:v>-3.2041709423065199</c:v>
                </c:pt>
                <c:pt idx="5">
                  <c:v>-3.1296553611755402</c:v>
                </c:pt>
                <c:pt idx="6">
                  <c:v>-3.0551395416259801</c:v>
                </c:pt>
                <c:pt idx="7">
                  <c:v>-2.980623960495</c:v>
                </c:pt>
                <c:pt idx="8">
                  <c:v>-2.9061083793640101</c:v>
                </c:pt>
                <c:pt idx="9">
                  <c:v>-2.83159279823303</c:v>
                </c:pt>
                <c:pt idx="10">
                  <c:v>-2.7570772171020499</c:v>
                </c:pt>
                <c:pt idx="11">
                  <c:v>-2.6825616359710698</c:v>
                </c:pt>
                <c:pt idx="12">
                  <c:v>-2.6080460548400901</c:v>
                </c:pt>
                <c:pt idx="13">
                  <c:v>-2.53353047370911</c:v>
                </c:pt>
                <c:pt idx="14">
                  <c:v>-2.4590148925781299</c:v>
                </c:pt>
                <c:pt idx="15">
                  <c:v>-2.38449907302856</c:v>
                </c:pt>
                <c:pt idx="16">
                  <c:v>-2.3099837303161599</c:v>
                </c:pt>
                <c:pt idx="17">
                  <c:v>-2.2354679107665998</c:v>
                </c:pt>
                <c:pt idx="18">
                  <c:v>-2.1609525680542001</c:v>
                </c:pt>
                <c:pt idx="19">
                  <c:v>-2.08643674850464</c:v>
                </c:pt>
                <c:pt idx="20">
                  <c:v>-2.0119214057922399</c:v>
                </c:pt>
                <c:pt idx="21">
                  <c:v>-1.93740570545197</c:v>
                </c:pt>
                <c:pt idx="22">
                  <c:v>-1.8628900051116899</c:v>
                </c:pt>
                <c:pt idx="23">
                  <c:v>-1.78837442398071</c:v>
                </c:pt>
                <c:pt idx="24">
                  <c:v>-1.7138588428497299</c:v>
                </c:pt>
                <c:pt idx="25">
                  <c:v>-1.63934326171875</c:v>
                </c:pt>
                <c:pt idx="26">
                  <c:v>-1.5648276805877701</c:v>
                </c:pt>
                <c:pt idx="27">
                  <c:v>-1.49031209945679</c:v>
                </c:pt>
                <c:pt idx="28">
                  <c:v>-1.4157965183258101</c:v>
                </c:pt>
                <c:pt idx="29">
                  <c:v>-1.34128093719482</c:v>
                </c:pt>
                <c:pt idx="30">
                  <c:v>-1.2667653560638401</c:v>
                </c:pt>
                <c:pt idx="31">
                  <c:v>-1.19224953651428</c:v>
                </c:pt>
                <c:pt idx="32">
                  <c:v>-1.1177339553832999</c:v>
                </c:pt>
                <c:pt idx="33">
                  <c:v>-1.04321837425232</c:v>
                </c:pt>
                <c:pt idx="34">
                  <c:v>-0.968702793121338</c:v>
                </c:pt>
                <c:pt idx="35">
                  <c:v>-0.894187211990356</c:v>
                </c:pt>
                <c:pt idx="36">
                  <c:v>-0.819671630859375</c:v>
                </c:pt>
                <c:pt idx="37">
                  <c:v>-0.745156049728394</c:v>
                </c:pt>
                <c:pt idx="38">
                  <c:v>-0.670640468597412</c:v>
                </c:pt>
                <c:pt idx="39">
                  <c:v>-0.596124887466431</c:v>
                </c:pt>
                <c:pt idx="40">
                  <c:v>-0.521609306335449</c:v>
                </c:pt>
                <c:pt idx="41">
                  <c:v>-0.447093725204468</c:v>
                </c:pt>
                <c:pt idx="42">
                  <c:v>-0.372578144073486</c:v>
                </c:pt>
                <c:pt idx="43">
                  <c:v>-0.29806256294250499</c:v>
                </c:pt>
                <c:pt idx="44">
                  <c:v>-0.223546743392944</c:v>
                </c:pt>
                <c:pt idx="45">
                  <c:v>-0.149031162261963</c:v>
                </c:pt>
                <c:pt idx="46">
                  <c:v>-7.4515581130981404E-2</c:v>
                </c:pt>
                <c:pt idx="47">
                  <c:v>0</c:v>
                </c:pt>
                <c:pt idx="48">
                  <c:v>7.4515581130981404E-2</c:v>
                </c:pt>
                <c:pt idx="49">
                  <c:v>0.149031162261963</c:v>
                </c:pt>
                <c:pt idx="50">
                  <c:v>0.223546743392944</c:v>
                </c:pt>
                <c:pt idx="51">
                  <c:v>0.298062324523926</c:v>
                </c:pt>
                <c:pt idx="52">
                  <c:v>0.372577905654907</c:v>
                </c:pt>
                <c:pt idx="53">
                  <c:v>0.447093486785889</c:v>
                </c:pt>
                <c:pt idx="54">
                  <c:v>0.521609306335449</c:v>
                </c:pt>
                <c:pt idx="55">
                  <c:v>0.59612464904785201</c:v>
                </c:pt>
                <c:pt idx="56">
                  <c:v>0.670640468597412</c:v>
                </c:pt>
                <c:pt idx="57">
                  <c:v>0.74515581130981401</c:v>
                </c:pt>
                <c:pt idx="58">
                  <c:v>0.819671630859375</c:v>
                </c:pt>
                <c:pt idx="59">
                  <c:v>0.89418697357177701</c:v>
                </c:pt>
                <c:pt idx="60">
                  <c:v>0.968702793121338</c:v>
                </c:pt>
                <c:pt idx="61">
                  <c:v>1.04321813583374</c:v>
                </c:pt>
                <c:pt idx="62">
                  <c:v>1.1177339553832999</c:v>
                </c:pt>
                <c:pt idx="63">
                  <c:v>1.19224977493286</c:v>
                </c:pt>
                <c:pt idx="64">
                  <c:v>1.2667651176452599</c:v>
                </c:pt>
                <c:pt idx="65">
                  <c:v>1.34128093719482</c:v>
                </c:pt>
                <c:pt idx="66">
                  <c:v>1.4157962799072299</c:v>
                </c:pt>
                <c:pt idx="67">
                  <c:v>1.49031209945679</c:v>
                </c:pt>
                <c:pt idx="68">
                  <c:v>1.5648274421691899</c:v>
                </c:pt>
                <c:pt idx="69">
                  <c:v>1.63934326171875</c:v>
                </c:pt>
                <c:pt idx="70">
                  <c:v>1.7138586044311499</c:v>
                </c:pt>
                <c:pt idx="71">
                  <c:v>1.78837442398071</c:v>
                </c:pt>
                <c:pt idx="72">
                  <c:v>1.8628897666931199</c:v>
                </c:pt>
                <c:pt idx="73">
                  <c:v>1.93740558624268</c:v>
                </c:pt>
                <c:pt idx="74">
                  <c:v>2.0119209289550799</c:v>
                </c:pt>
                <c:pt idx="75">
                  <c:v>2.08643674850464</c:v>
                </c:pt>
                <c:pt idx="76">
                  <c:v>2.1609525680542001</c:v>
                </c:pt>
                <c:pt idx="77">
                  <c:v>2.2354679107665998</c:v>
                </c:pt>
                <c:pt idx="78">
                  <c:v>2.3099837303161599</c:v>
                </c:pt>
                <c:pt idx="79">
                  <c:v>2.38449907302856</c:v>
                </c:pt>
                <c:pt idx="80">
                  <c:v>2.4590148925781299</c:v>
                </c:pt>
                <c:pt idx="81">
                  <c:v>2.53353023529053</c:v>
                </c:pt>
                <c:pt idx="82">
                  <c:v>2.6080460548400901</c:v>
                </c:pt>
                <c:pt idx="83">
                  <c:v>2.6825613975524898</c:v>
                </c:pt>
                <c:pt idx="84">
                  <c:v>2.7570772171020499</c:v>
                </c:pt>
                <c:pt idx="85">
                  <c:v>2.83159255981445</c:v>
                </c:pt>
                <c:pt idx="86">
                  <c:v>2.9061083793640101</c:v>
                </c:pt>
                <c:pt idx="87">
                  <c:v>2.98062372207642</c:v>
                </c:pt>
                <c:pt idx="88">
                  <c:v>3.0551395416259801</c:v>
                </c:pt>
                <c:pt idx="89">
                  <c:v>3.1296553611755402</c:v>
                </c:pt>
                <c:pt idx="90">
                  <c:v>3.2041707038879399</c:v>
                </c:pt>
                <c:pt idx="91">
                  <c:v>3.2786865234375</c:v>
                </c:pt>
                <c:pt idx="92">
                  <c:v>3.3532018661499001</c:v>
                </c:pt>
                <c:pt idx="93">
                  <c:v>3.4277176856994598</c:v>
                </c:pt>
                <c:pt idx="94">
                  <c:v>3.5022330284118701</c:v>
                </c:pt>
                <c:pt idx="95">
                  <c:v>3.5767488479614298</c:v>
                </c:pt>
                <c:pt idx="96">
                  <c:v>3.6512641906738299</c:v>
                </c:pt>
                <c:pt idx="97">
                  <c:v>3.72578001022339</c:v>
                </c:pt>
                <c:pt idx="98">
                  <c:v>3.8002953529357901</c:v>
                </c:pt>
                <c:pt idx="99">
                  <c:v>3.8748111724853498</c:v>
                </c:pt>
                <c:pt idx="100">
                  <c:v>3.9493265151977499</c:v>
                </c:pt>
                <c:pt idx="101">
                  <c:v>4.02384233474731</c:v>
                </c:pt>
                <c:pt idx="102">
                  <c:v>4.0983581542968803</c:v>
                </c:pt>
                <c:pt idx="103">
                  <c:v>4.17287349700928</c:v>
                </c:pt>
                <c:pt idx="104">
                  <c:v>4.2473893165588397</c:v>
                </c:pt>
                <c:pt idx="105">
                  <c:v>4.3219046592712402</c:v>
                </c:pt>
                <c:pt idx="106">
                  <c:v>4.3964204788207999</c:v>
                </c:pt>
                <c:pt idx="107">
                  <c:v>4.4709358215331996</c:v>
                </c:pt>
                <c:pt idx="108">
                  <c:v>4.5454511642456099</c:v>
                </c:pt>
                <c:pt idx="109">
                  <c:v>4.6199674606323198</c:v>
                </c:pt>
                <c:pt idx="110">
                  <c:v>4.6944828033447301</c:v>
                </c:pt>
                <c:pt idx="111">
                  <c:v>4.7689981460571298</c:v>
                </c:pt>
                <c:pt idx="112">
                  <c:v>4.8435134887695304</c:v>
                </c:pt>
                <c:pt idx="113">
                  <c:v>4.91802978515625</c:v>
                </c:pt>
                <c:pt idx="114">
                  <c:v>4.9925451278686497</c:v>
                </c:pt>
                <c:pt idx="115">
                  <c:v>5.0670604705810502</c:v>
                </c:pt>
                <c:pt idx="116">
                  <c:v>5.1415767669677699</c:v>
                </c:pt>
                <c:pt idx="117">
                  <c:v>5.2160921096801802</c:v>
                </c:pt>
                <c:pt idx="118">
                  <c:v>5.2906074523925799</c:v>
                </c:pt>
                <c:pt idx="119">
                  <c:v>5.3651227951049796</c:v>
                </c:pt>
                <c:pt idx="120">
                  <c:v>5.4396390914917001</c:v>
                </c:pt>
                <c:pt idx="121">
                  <c:v>5.5141544342040998</c:v>
                </c:pt>
                <c:pt idx="122">
                  <c:v>5.5886697769165004</c:v>
                </c:pt>
                <c:pt idx="123">
                  <c:v>5.6631851196289098</c:v>
                </c:pt>
                <c:pt idx="124">
                  <c:v>5.7377014160156303</c:v>
                </c:pt>
                <c:pt idx="125">
                  <c:v>5.81221675872803</c:v>
                </c:pt>
                <c:pt idx="126">
                  <c:v>5.8867321014404297</c:v>
                </c:pt>
                <c:pt idx="127">
                  <c:v>5.9612483978271502</c:v>
                </c:pt>
                <c:pt idx="128">
                  <c:v>6.0357637405395499</c:v>
                </c:pt>
                <c:pt idx="129">
                  <c:v>6.1102790832519496</c:v>
                </c:pt>
                <c:pt idx="130">
                  <c:v>6.1847944259643599</c:v>
                </c:pt>
                <c:pt idx="131">
                  <c:v>6.2593107223510698</c:v>
                </c:pt>
                <c:pt idx="132">
                  <c:v>6.3338260650634801</c:v>
                </c:pt>
                <c:pt idx="133">
                  <c:v>6.4083414077758798</c:v>
                </c:pt>
                <c:pt idx="134">
                  <c:v>6.4828567504882804</c:v>
                </c:pt>
                <c:pt idx="135">
                  <c:v>6.557373046875</c:v>
                </c:pt>
                <c:pt idx="136">
                  <c:v>6.6318883895873997</c:v>
                </c:pt>
                <c:pt idx="137">
                  <c:v>6.7064037322998002</c:v>
                </c:pt>
                <c:pt idx="138">
                  <c:v>6.7809200286865199</c:v>
                </c:pt>
                <c:pt idx="139">
                  <c:v>6.8554353713989302</c:v>
                </c:pt>
                <c:pt idx="140">
                  <c:v>6.9299507141113299</c:v>
                </c:pt>
                <c:pt idx="141">
                  <c:v>7.0044660568237296</c:v>
                </c:pt>
                <c:pt idx="142">
                  <c:v>7.0789823532104501</c:v>
                </c:pt>
                <c:pt idx="143">
                  <c:v>7.1534976959228498</c:v>
                </c:pt>
                <c:pt idx="144">
                  <c:v>7.2280130386352504</c:v>
                </c:pt>
                <c:pt idx="145">
                  <c:v>7.3025283813476598</c:v>
                </c:pt>
                <c:pt idx="146">
                  <c:v>7.3770446777343803</c:v>
                </c:pt>
                <c:pt idx="147">
                  <c:v>7.45156002044678</c:v>
                </c:pt>
                <c:pt idx="148">
                  <c:v>7.5260753631591797</c:v>
                </c:pt>
                <c:pt idx="149">
                  <c:v>7.6005907058715803</c:v>
                </c:pt>
                <c:pt idx="150">
                  <c:v>7.6751070022582999</c:v>
                </c:pt>
                <c:pt idx="151">
                  <c:v>7.7496223449706996</c:v>
                </c:pt>
                <c:pt idx="152">
                  <c:v>7.8241376876831099</c:v>
                </c:pt>
                <c:pt idx="153">
                  <c:v>7.8986539840698198</c:v>
                </c:pt>
                <c:pt idx="154">
                  <c:v>7.9731693267822301</c:v>
                </c:pt>
                <c:pt idx="155">
                  <c:v>8.0476846694946307</c:v>
                </c:pt>
                <c:pt idx="156">
                  <c:v>8.1222000122070295</c:v>
                </c:pt>
                <c:pt idx="157">
                  <c:v>8.19671630859375</c:v>
                </c:pt>
                <c:pt idx="158">
                  <c:v>8.2712316513061506</c:v>
                </c:pt>
                <c:pt idx="159">
                  <c:v>8.3457469940185494</c:v>
                </c:pt>
                <c:pt idx="160">
                  <c:v>8.4202623367309606</c:v>
                </c:pt>
                <c:pt idx="161">
                  <c:v>8.4947786331176793</c:v>
                </c:pt>
                <c:pt idx="162">
                  <c:v>8.5692939758300799</c:v>
                </c:pt>
                <c:pt idx="163">
                  <c:v>8.6438093185424805</c:v>
                </c:pt>
                <c:pt idx="164">
                  <c:v>8.7183256149291992</c:v>
                </c:pt>
                <c:pt idx="165">
                  <c:v>8.7928409576415998</c:v>
                </c:pt>
                <c:pt idx="166">
                  <c:v>8.8673563003540004</c:v>
                </c:pt>
                <c:pt idx="167">
                  <c:v>8.9418716430664098</c:v>
                </c:pt>
                <c:pt idx="168">
                  <c:v>9.0163879394531303</c:v>
                </c:pt>
                <c:pt idx="169">
                  <c:v>9.0909032821655291</c:v>
                </c:pt>
                <c:pt idx="170">
                  <c:v>9.1654186248779297</c:v>
                </c:pt>
                <c:pt idx="171">
                  <c:v>9.2399339675903303</c:v>
                </c:pt>
                <c:pt idx="172">
                  <c:v>9.3144502639770508</c:v>
                </c:pt>
                <c:pt idx="173">
                  <c:v>9.3889656066894496</c:v>
                </c:pt>
                <c:pt idx="174">
                  <c:v>9.4634809494018608</c:v>
                </c:pt>
                <c:pt idx="175">
                  <c:v>9.5379962921142596</c:v>
                </c:pt>
                <c:pt idx="176">
                  <c:v>9.6125125885009801</c:v>
                </c:pt>
                <c:pt idx="177">
                  <c:v>9.6870279312133807</c:v>
                </c:pt>
                <c:pt idx="178">
                  <c:v>9.7615432739257795</c:v>
                </c:pt>
                <c:pt idx="179">
                  <c:v>9.8360595703125</c:v>
                </c:pt>
                <c:pt idx="180">
                  <c:v>9.9105749130249006</c:v>
                </c:pt>
                <c:pt idx="181">
                  <c:v>9.9850902557372994</c:v>
                </c:pt>
                <c:pt idx="182">
                  <c:v>10.0596055984497</c:v>
                </c:pt>
                <c:pt idx="183">
                  <c:v>10.134121894836399</c:v>
                </c:pt>
                <c:pt idx="184">
                  <c:v>10.2086372375488</c:v>
                </c:pt>
                <c:pt idx="185">
                  <c:v>10.2831525802612</c:v>
                </c:pt>
                <c:pt idx="186">
                  <c:v>10.357667922973601</c:v>
                </c:pt>
                <c:pt idx="187">
                  <c:v>10.4321842193604</c:v>
                </c:pt>
                <c:pt idx="188">
                  <c:v>10.5066995620728</c:v>
                </c:pt>
                <c:pt idx="189">
                  <c:v>10.581214904785201</c:v>
                </c:pt>
                <c:pt idx="190">
                  <c:v>10.6557312011719</c:v>
                </c:pt>
                <c:pt idx="191">
                  <c:v>10.7302465438843</c:v>
                </c:pt>
                <c:pt idx="192">
                  <c:v>10.804761886596699</c:v>
                </c:pt>
                <c:pt idx="193">
                  <c:v>10.8792772293091</c:v>
                </c:pt>
                <c:pt idx="194">
                  <c:v>10.953793525695801</c:v>
                </c:pt>
                <c:pt idx="195">
                  <c:v>11.0283088684082</c:v>
                </c:pt>
                <c:pt idx="196">
                  <c:v>11.1028242111206</c:v>
                </c:pt>
                <c:pt idx="197">
                  <c:v>11.177339553833001</c:v>
                </c:pt>
                <c:pt idx="198">
                  <c:v>11.2518558502197</c:v>
                </c:pt>
                <c:pt idx="199">
                  <c:v>11.3263711929321</c:v>
                </c:pt>
                <c:pt idx="200">
                  <c:v>11.400886535644499</c:v>
                </c:pt>
                <c:pt idx="201">
                  <c:v>11.4754018783569</c:v>
                </c:pt>
                <c:pt idx="202">
                  <c:v>11.5499181747437</c:v>
                </c:pt>
                <c:pt idx="203">
                  <c:v>11.624433517456101</c:v>
                </c:pt>
                <c:pt idx="204">
                  <c:v>11.6989488601685</c:v>
                </c:pt>
                <c:pt idx="205">
                  <c:v>11.773465156555201</c:v>
                </c:pt>
                <c:pt idx="206">
                  <c:v>11.847980499267599</c:v>
                </c:pt>
                <c:pt idx="207">
                  <c:v>11.92249584198</c:v>
                </c:pt>
                <c:pt idx="208">
                  <c:v>11.997011184692401</c:v>
                </c:pt>
                <c:pt idx="209">
                  <c:v>12.0715274810791</c:v>
                </c:pt>
                <c:pt idx="210">
                  <c:v>12.1460428237915</c:v>
                </c:pt>
                <c:pt idx="211">
                  <c:v>12.220558166503899</c:v>
                </c:pt>
                <c:pt idx="212">
                  <c:v>12.2950735092163</c:v>
                </c:pt>
                <c:pt idx="213">
                  <c:v>12.369589805603001</c:v>
                </c:pt>
                <c:pt idx="214">
                  <c:v>12.4441061019897</c:v>
                </c:pt>
                <c:pt idx="215">
                  <c:v>12.5186204910278</c:v>
                </c:pt>
                <c:pt idx="216">
                  <c:v>12.593136787414601</c:v>
                </c:pt>
                <c:pt idx="217">
                  <c:v>12.667651176452599</c:v>
                </c:pt>
                <c:pt idx="218">
                  <c:v>12.7421674728394</c:v>
                </c:pt>
                <c:pt idx="219">
                  <c:v>12.816683769226101</c:v>
                </c:pt>
                <c:pt idx="220">
                  <c:v>12.891198158264199</c:v>
                </c:pt>
                <c:pt idx="221">
                  <c:v>12.9657144546509</c:v>
                </c:pt>
                <c:pt idx="222">
                  <c:v>13.040230751037599</c:v>
                </c:pt>
                <c:pt idx="223">
                  <c:v>13.1147451400757</c:v>
                </c:pt>
                <c:pt idx="224">
                  <c:v>13.189261436462401</c:v>
                </c:pt>
                <c:pt idx="225">
                  <c:v>13.263775825500501</c:v>
                </c:pt>
                <c:pt idx="226">
                  <c:v>13.3382921218872</c:v>
                </c:pt>
                <c:pt idx="227">
                  <c:v>13.412808418273899</c:v>
                </c:pt>
                <c:pt idx="228">
                  <c:v>13.487322807311999</c:v>
                </c:pt>
                <c:pt idx="229">
                  <c:v>13.5618391036987</c:v>
                </c:pt>
                <c:pt idx="230">
                  <c:v>13.636355400085399</c:v>
                </c:pt>
                <c:pt idx="231">
                  <c:v>13.7108697891235</c:v>
                </c:pt>
                <c:pt idx="232">
                  <c:v>13.7853860855103</c:v>
                </c:pt>
                <c:pt idx="233">
                  <c:v>13.859902381896999</c:v>
                </c:pt>
                <c:pt idx="234">
                  <c:v>13.934416770935099</c:v>
                </c:pt>
                <c:pt idx="235">
                  <c:v>14.0089330673218</c:v>
                </c:pt>
                <c:pt idx="236">
                  <c:v>14.083447456359901</c:v>
                </c:pt>
                <c:pt idx="237">
                  <c:v>14.1579637527466</c:v>
                </c:pt>
                <c:pt idx="238">
                  <c:v>14.232480049133301</c:v>
                </c:pt>
                <c:pt idx="239">
                  <c:v>14.306994438171399</c:v>
                </c:pt>
                <c:pt idx="240">
                  <c:v>14.3815107345581</c:v>
                </c:pt>
                <c:pt idx="241">
                  <c:v>14.456027030944799</c:v>
                </c:pt>
                <c:pt idx="242">
                  <c:v>14.530541419982899</c:v>
                </c:pt>
                <c:pt idx="243">
                  <c:v>14.6050577163696</c:v>
                </c:pt>
                <c:pt idx="244">
                  <c:v>14.6795740127563</c:v>
                </c:pt>
                <c:pt idx="245">
                  <c:v>14.7540884017944</c:v>
                </c:pt>
                <c:pt idx="246">
                  <c:v>14.8286046981812</c:v>
                </c:pt>
                <c:pt idx="247">
                  <c:v>14.903119087219199</c:v>
                </c:pt>
                <c:pt idx="248">
                  <c:v>14.977635383606</c:v>
                </c:pt>
                <c:pt idx="249">
                  <c:v>15.052151679992701</c:v>
                </c:pt>
                <c:pt idx="250">
                  <c:v>15.126666069030801</c:v>
                </c:pt>
                <c:pt idx="251">
                  <c:v>15.2011823654175</c:v>
                </c:pt>
                <c:pt idx="252">
                  <c:v>15.275698661804199</c:v>
                </c:pt>
                <c:pt idx="253">
                  <c:v>15.350213050842299</c:v>
                </c:pt>
                <c:pt idx="254">
                  <c:v>15.424729347229</c:v>
                </c:pt>
                <c:pt idx="255">
                  <c:v>15.4992456436157</c:v>
                </c:pt>
                <c:pt idx="256">
                  <c:v>15.5737600326538</c:v>
                </c:pt>
                <c:pt idx="257">
                  <c:v>15.648276329040501</c:v>
                </c:pt>
                <c:pt idx="258">
                  <c:v>15.722790718078601</c:v>
                </c:pt>
                <c:pt idx="259">
                  <c:v>15.7973070144653</c:v>
                </c:pt>
                <c:pt idx="260">
                  <c:v>15.871823310852101</c:v>
                </c:pt>
                <c:pt idx="261">
                  <c:v>15.946337699890099</c:v>
                </c:pt>
                <c:pt idx="262">
                  <c:v>16.0208549499512</c:v>
                </c:pt>
                <c:pt idx="263">
                  <c:v>16.095371246337901</c:v>
                </c:pt>
                <c:pt idx="264">
                  <c:v>16.169883728027301</c:v>
                </c:pt>
                <c:pt idx="265">
                  <c:v>16.244400024414102</c:v>
                </c:pt>
                <c:pt idx="266">
                  <c:v>16.318916320800799</c:v>
                </c:pt>
                <c:pt idx="267">
                  <c:v>16.3934326171875</c:v>
                </c:pt>
                <c:pt idx="268">
                  <c:v>16.467948913574201</c:v>
                </c:pt>
                <c:pt idx="269">
                  <c:v>16.5424613952637</c:v>
                </c:pt>
                <c:pt idx="270">
                  <c:v>16.616977691650401</c:v>
                </c:pt>
                <c:pt idx="271">
                  <c:v>16.691493988037099</c:v>
                </c:pt>
                <c:pt idx="272">
                  <c:v>16.7660102844238</c:v>
                </c:pt>
                <c:pt idx="273">
                  <c:v>16.840526580810501</c:v>
                </c:pt>
                <c:pt idx="274">
                  <c:v>16.915042877197301</c:v>
                </c:pt>
                <c:pt idx="275">
                  <c:v>16.989555358886701</c:v>
                </c:pt>
                <c:pt idx="276">
                  <c:v>17.064071655273398</c:v>
                </c:pt>
                <c:pt idx="277">
                  <c:v>17.138587951660199</c:v>
                </c:pt>
                <c:pt idx="278">
                  <c:v>17.2131042480469</c:v>
                </c:pt>
                <c:pt idx="279">
                  <c:v>17.287620544433601</c:v>
                </c:pt>
                <c:pt idx="280">
                  <c:v>17.362133026123001</c:v>
                </c:pt>
                <c:pt idx="281">
                  <c:v>17.436649322509801</c:v>
                </c:pt>
                <c:pt idx="282">
                  <c:v>17.511165618896499</c:v>
                </c:pt>
                <c:pt idx="283">
                  <c:v>17.5856819152832</c:v>
                </c:pt>
                <c:pt idx="284">
                  <c:v>17.660198211669901</c:v>
                </c:pt>
                <c:pt idx="285">
                  <c:v>17.734714508056602</c:v>
                </c:pt>
                <c:pt idx="286">
                  <c:v>17.809226989746101</c:v>
                </c:pt>
                <c:pt idx="287">
                  <c:v>17.883743286132798</c:v>
                </c:pt>
                <c:pt idx="288">
                  <c:v>17.958259582519499</c:v>
                </c:pt>
                <c:pt idx="289">
                  <c:v>18.0327758789063</c:v>
                </c:pt>
                <c:pt idx="290">
                  <c:v>18.107292175293001</c:v>
                </c:pt>
                <c:pt idx="291">
                  <c:v>18.181804656982401</c:v>
                </c:pt>
                <c:pt idx="292">
                  <c:v>18.256320953369102</c:v>
                </c:pt>
                <c:pt idx="293">
                  <c:v>18.330837249755898</c:v>
                </c:pt>
                <c:pt idx="294">
                  <c:v>18.405353546142599</c:v>
                </c:pt>
                <c:pt idx="295">
                  <c:v>18.4798698425293</c:v>
                </c:pt>
                <c:pt idx="296">
                  <c:v>18.554386138916001</c:v>
                </c:pt>
                <c:pt idx="297">
                  <c:v>18.628898620605501</c:v>
                </c:pt>
                <c:pt idx="298">
                  <c:v>18.703414916992202</c:v>
                </c:pt>
                <c:pt idx="299">
                  <c:v>18.777931213378899</c:v>
                </c:pt>
                <c:pt idx="300">
                  <c:v>18.8524475097656</c:v>
                </c:pt>
                <c:pt idx="301">
                  <c:v>18.926963806152301</c:v>
                </c:pt>
                <c:pt idx="302">
                  <c:v>19.0014762878418</c:v>
                </c:pt>
                <c:pt idx="303">
                  <c:v>19.075992584228501</c:v>
                </c:pt>
                <c:pt idx="304">
                  <c:v>19.150508880615199</c:v>
                </c:pt>
                <c:pt idx="305">
                  <c:v>19.225025177001999</c:v>
                </c:pt>
                <c:pt idx="306">
                  <c:v>19.2995414733887</c:v>
                </c:pt>
                <c:pt idx="307">
                  <c:v>19.374057769775401</c:v>
                </c:pt>
                <c:pt idx="308">
                  <c:v>19.448570251464801</c:v>
                </c:pt>
                <c:pt idx="309">
                  <c:v>19.523086547851602</c:v>
                </c:pt>
                <c:pt idx="310">
                  <c:v>19.597602844238299</c:v>
                </c:pt>
                <c:pt idx="311">
                  <c:v>19.672119140625</c:v>
                </c:pt>
                <c:pt idx="312">
                  <c:v>19.746635437011701</c:v>
                </c:pt>
                <c:pt idx="313">
                  <c:v>19.8211479187012</c:v>
                </c:pt>
                <c:pt idx="314">
                  <c:v>19.895664215087901</c:v>
                </c:pt>
                <c:pt idx="315">
                  <c:v>19.970180511474599</c:v>
                </c:pt>
                <c:pt idx="316">
                  <c:v>20.0446968078613</c:v>
                </c:pt>
                <c:pt idx="317">
                  <c:v>20.119213104248001</c:v>
                </c:pt>
                <c:pt idx="318">
                  <c:v>20.193729400634801</c:v>
                </c:pt>
                <c:pt idx="319">
                  <c:v>20.268241882324201</c:v>
                </c:pt>
                <c:pt idx="320">
                  <c:v>20.342758178710898</c:v>
                </c:pt>
                <c:pt idx="321">
                  <c:v>20.417274475097699</c:v>
                </c:pt>
                <c:pt idx="322">
                  <c:v>20.4917907714844</c:v>
                </c:pt>
                <c:pt idx="323">
                  <c:v>20.566307067871101</c:v>
                </c:pt>
                <c:pt idx="324">
                  <c:v>20.640819549560501</c:v>
                </c:pt>
                <c:pt idx="325">
                  <c:v>20.715335845947301</c:v>
                </c:pt>
                <c:pt idx="326">
                  <c:v>20.789852142333999</c:v>
                </c:pt>
                <c:pt idx="327">
                  <c:v>20.8643684387207</c:v>
                </c:pt>
                <c:pt idx="328">
                  <c:v>20.938884735107401</c:v>
                </c:pt>
                <c:pt idx="329">
                  <c:v>21.013401031494102</c:v>
                </c:pt>
                <c:pt idx="330">
                  <c:v>21.087913513183601</c:v>
                </c:pt>
                <c:pt idx="331">
                  <c:v>21.162429809570298</c:v>
                </c:pt>
                <c:pt idx="332">
                  <c:v>21.236946105956999</c:v>
                </c:pt>
                <c:pt idx="333">
                  <c:v>21.3114624023438</c:v>
                </c:pt>
                <c:pt idx="334">
                  <c:v>21.385978698730501</c:v>
                </c:pt>
                <c:pt idx="335">
                  <c:v>21.460491180419901</c:v>
                </c:pt>
                <c:pt idx="336">
                  <c:v>21.535007476806602</c:v>
                </c:pt>
                <c:pt idx="337">
                  <c:v>21.609523773193398</c:v>
                </c:pt>
                <c:pt idx="338">
                  <c:v>21.684040069580099</c:v>
                </c:pt>
                <c:pt idx="339">
                  <c:v>21.7585563659668</c:v>
                </c:pt>
                <c:pt idx="340">
                  <c:v>21.8330688476563</c:v>
                </c:pt>
                <c:pt idx="341">
                  <c:v>21.907585144043001</c:v>
                </c:pt>
                <c:pt idx="342">
                  <c:v>21.982101440429702</c:v>
                </c:pt>
                <c:pt idx="343">
                  <c:v>22.056617736816399</c:v>
                </c:pt>
                <c:pt idx="344">
                  <c:v>22.1311340332031</c:v>
                </c:pt>
                <c:pt idx="345">
                  <c:v>22.205650329589801</c:v>
                </c:pt>
                <c:pt idx="346">
                  <c:v>22.2801628112793</c:v>
                </c:pt>
                <c:pt idx="347">
                  <c:v>22.354679107666001</c:v>
                </c:pt>
                <c:pt idx="348">
                  <c:v>22.429195404052699</c:v>
                </c:pt>
                <c:pt idx="349">
                  <c:v>22.503711700439499</c:v>
                </c:pt>
                <c:pt idx="350">
                  <c:v>22.5782279968262</c:v>
                </c:pt>
                <c:pt idx="351">
                  <c:v>22.6527404785156</c:v>
                </c:pt>
                <c:pt idx="352">
                  <c:v>22.727256774902301</c:v>
                </c:pt>
                <c:pt idx="353">
                  <c:v>22.801773071289102</c:v>
                </c:pt>
                <c:pt idx="354">
                  <c:v>22.876289367675799</c:v>
                </c:pt>
                <c:pt idx="355">
                  <c:v>22.9508056640625</c:v>
                </c:pt>
                <c:pt idx="356">
                  <c:v>23.025321960449201</c:v>
                </c:pt>
                <c:pt idx="357">
                  <c:v>23.0998344421387</c:v>
                </c:pt>
                <c:pt idx="358">
                  <c:v>23.174350738525401</c:v>
                </c:pt>
                <c:pt idx="359">
                  <c:v>23.248867034912099</c:v>
                </c:pt>
                <c:pt idx="360">
                  <c:v>23.3233833312988</c:v>
                </c:pt>
                <c:pt idx="361">
                  <c:v>23.397899627685501</c:v>
                </c:pt>
                <c:pt idx="362">
                  <c:v>23.472412109375</c:v>
                </c:pt>
                <c:pt idx="363">
                  <c:v>23.546928405761701</c:v>
                </c:pt>
                <c:pt idx="364">
                  <c:v>23.621444702148398</c:v>
                </c:pt>
                <c:pt idx="365">
                  <c:v>23.695960998535199</c:v>
                </c:pt>
                <c:pt idx="366">
                  <c:v>23.7704772949219</c:v>
                </c:pt>
                <c:pt idx="367">
                  <c:v>23.844993591308601</c:v>
                </c:pt>
                <c:pt idx="368">
                  <c:v>23.919506072998001</c:v>
                </c:pt>
                <c:pt idx="369">
                  <c:v>23.994022369384801</c:v>
                </c:pt>
                <c:pt idx="370">
                  <c:v>24.068538665771499</c:v>
                </c:pt>
                <c:pt idx="371">
                  <c:v>24.1430549621582</c:v>
                </c:pt>
                <c:pt idx="372">
                  <c:v>24.217571258544901</c:v>
                </c:pt>
                <c:pt idx="373">
                  <c:v>24.2920837402344</c:v>
                </c:pt>
                <c:pt idx="374">
                  <c:v>24.366600036621101</c:v>
                </c:pt>
                <c:pt idx="375">
                  <c:v>24.441116333007798</c:v>
                </c:pt>
                <c:pt idx="376">
                  <c:v>24.515632629394499</c:v>
                </c:pt>
                <c:pt idx="377">
                  <c:v>24.5901489257813</c:v>
                </c:pt>
                <c:pt idx="378">
                  <c:v>24.664665222168001</c:v>
                </c:pt>
                <c:pt idx="379">
                  <c:v>24.739177703857401</c:v>
                </c:pt>
                <c:pt idx="380">
                  <c:v>24.813694000244102</c:v>
                </c:pt>
                <c:pt idx="381">
                  <c:v>24.888210296630898</c:v>
                </c:pt>
                <c:pt idx="382">
                  <c:v>24.962726593017599</c:v>
                </c:pt>
                <c:pt idx="383">
                  <c:v>25.0372428894043</c:v>
                </c:pt>
                <c:pt idx="384">
                  <c:v>25.1117553710938</c:v>
                </c:pt>
                <c:pt idx="385">
                  <c:v>25.186271667480501</c:v>
                </c:pt>
                <c:pt idx="386">
                  <c:v>25.260787963867202</c:v>
                </c:pt>
                <c:pt idx="387">
                  <c:v>25.335304260253899</c:v>
                </c:pt>
                <c:pt idx="388">
                  <c:v>25.4098205566406</c:v>
                </c:pt>
                <c:pt idx="389">
                  <c:v>25.484336853027301</c:v>
                </c:pt>
                <c:pt idx="390">
                  <c:v>25.5588493347168</c:v>
                </c:pt>
                <c:pt idx="391">
                  <c:v>25.633365631103501</c:v>
                </c:pt>
                <c:pt idx="392">
                  <c:v>25.707881927490199</c:v>
                </c:pt>
                <c:pt idx="393">
                  <c:v>25.782398223876999</c:v>
                </c:pt>
                <c:pt idx="394">
                  <c:v>25.8569145202637</c:v>
                </c:pt>
                <c:pt idx="395">
                  <c:v>25.9314270019531</c:v>
                </c:pt>
                <c:pt idx="396">
                  <c:v>26.005943298339801</c:v>
                </c:pt>
                <c:pt idx="397">
                  <c:v>26.080459594726602</c:v>
                </c:pt>
                <c:pt idx="398">
                  <c:v>26.154975891113299</c:v>
                </c:pt>
                <c:pt idx="399">
                  <c:v>26.2294921875</c:v>
                </c:pt>
                <c:pt idx="400">
                  <c:v>26.304008483886701</c:v>
                </c:pt>
                <c:pt idx="401">
                  <c:v>26.3785209655762</c:v>
                </c:pt>
                <c:pt idx="402">
                  <c:v>26.453037261962901</c:v>
                </c:pt>
                <c:pt idx="403">
                  <c:v>26.527553558349599</c:v>
                </c:pt>
                <c:pt idx="404">
                  <c:v>26.6020698547363</c:v>
                </c:pt>
                <c:pt idx="405">
                  <c:v>26.676586151123001</c:v>
                </c:pt>
                <c:pt idx="406">
                  <c:v>26.7510986328125</c:v>
                </c:pt>
                <c:pt idx="407">
                  <c:v>26.825614929199201</c:v>
                </c:pt>
                <c:pt idx="408">
                  <c:v>26.900131225585898</c:v>
                </c:pt>
                <c:pt idx="409">
                  <c:v>26.974647521972699</c:v>
                </c:pt>
                <c:pt idx="410">
                  <c:v>27.0491638183594</c:v>
                </c:pt>
                <c:pt idx="411">
                  <c:v>27.123680114746101</c:v>
                </c:pt>
                <c:pt idx="412">
                  <c:v>27.198192596435501</c:v>
                </c:pt>
                <c:pt idx="413">
                  <c:v>27.272708892822301</c:v>
                </c:pt>
                <c:pt idx="414">
                  <c:v>27.347225189208999</c:v>
                </c:pt>
                <c:pt idx="415">
                  <c:v>27.4217414855957</c:v>
                </c:pt>
                <c:pt idx="416">
                  <c:v>27.496257781982401</c:v>
                </c:pt>
                <c:pt idx="417">
                  <c:v>27.5707702636719</c:v>
                </c:pt>
                <c:pt idx="418">
                  <c:v>27.645286560058601</c:v>
                </c:pt>
                <c:pt idx="419">
                  <c:v>27.719802856445298</c:v>
                </c:pt>
                <c:pt idx="420">
                  <c:v>27.794319152831999</c:v>
                </c:pt>
                <c:pt idx="421">
                  <c:v>27.8688354492188</c:v>
                </c:pt>
                <c:pt idx="422">
                  <c:v>27.943351745605501</c:v>
                </c:pt>
                <c:pt idx="423">
                  <c:v>28.017864227294901</c:v>
                </c:pt>
                <c:pt idx="424">
                  <c:v>28.092380523681602</c:v>
                </c:pt>
                <c:pt idx="425">
                  <c:v>28.166896820068398</c:v>
                </c:pt>
                <c:pt idx="426">
                  <c:v>28.241413116455099</c:v>
                </c:pt>
                <c:pt idx="427">
                  <c:v>28.3159294128418</c:v>
                </c:pt>
                <c:pt idx="428">
                  <c:v>28.3904418945313</c:v>
                </c:pt>
                <c:pt idx="429">
                  <c:v>28.464962005615199</c:v>
                </c:pt>
                <c:pt idx="430">
                  <c:v>28.539474487304702</c:v>
                </c:pt>
                <c:pt idx="431">
                  <c:v>28.613990783691399</c:v>
                </c:pt>
                <c:pt idx="432">
                  <c:v>28.6885070800781</c:v>
                </c:pt>
                <c:pt idx="433">
                  <c:v>28.763023376464801</c:v>
                </c:pt>
                <c:pt idx="434">
                  <c:v>28.837539672851602</c:v>
                </c:pt>
                <c:pt idx="435">
                  <c:v>28.912052154541001</c:v>
                </c:pt>
                <c:pt idx="436">
                  <c:v>28.986568450927699</c:v>
                </c:pt>
                <c:pt idx="437">
                  <c:v>29.061084747314499</c:v>
                </c:pt>
                <c:pt idx="438">
                  <c:v>29.1356010437012</c:v>
                </c:pt>
                <c:pt idx="439">
                  <c:v>29.210117340087901</c:v>
                </c:pt>
                <c:pt idx="440">
                  <c:v>29.284629821777301</c:v>
                </c:pt>
                <c:pt idx="441">
                  <c:v>29.359146118164102</c:v>
                </c:pt>
                <c:pt idx="442">
                  <c:v>29.433662414550799</c:v>
                </c:pt>
                <c:pt idx="443">
                  <c:v>29.5081787109375</c:v>
                </c:pt>
                <c:pt idx="444">
                  <c:v>29.582695007324201</c:v>
                </c:pt>
                <c:pt idx="445">
                  <c:v>29.657211303710898</c:v>
                </c:pt>
                <c:pt idx="446">
                  <c:v>29.731723785400401</c:v>
                </c:pt>
                <c:pt idx="447">
                  <c:v>29.806240081787099</c:v>
                </c:pt>
                <c:pt idx="448">
                  <c:v>29.8807563781738</c:v>
                </c:pt>
                <c:pt idx="449">
                  <c:v>29.955272674560501</c:v>
                </c:pt>
                <c:pt idx="450">
                  <c:v>30.029788970947301</c:v>
                </c:pt>
                <c:pt idx="451">
                  <c:v>30.104301452636701</c:v>
                </c:pt>
                <c:pt idx="452">
                  <c:v>30.178817749023398</c:v>
                </c:pt>
                <c:pt idx="453">
                  <c:v>30.253334045410199</c:v>
                </c:pt>
                <c:pt idx="454">
                  <c:v>30.3278503417969</c:v>
                </c:pt>
                <c:pt idx="455">
                  <c:v>30.402366638183601</c:v>
                </c:pt>
                <c:pt idx="456">
                  <c:v>30.476882934570298</c:v>
                </c:pt>
                <c:pt idx="457">
                  <c:v>30.551395416259801</c:v>
                </c:pt>
                <c:pt idx="458">
                  <c:v>30.625911712646499</c:v>
                </c:pt>
                <c:pt idx="459">
                  <c:v>30.7004280090332</c:v>
                </c:pt>
                <c:pt idx="460">
                  <c:v>30.774944305419901</c:v>
                </c:pt>
                <c:pt idx="461">
                  <c:v>30.849460601806602</c:v>
                </c:pt>
                <c:pt idx="462">
                  <c:v>30.923973083496101</c:v>
                </c:pt>
                <c:pt idx="463">
                  <c:v>30.998489379882798</c:v>
                </c:pt>
                <c:pt idx="464">
                  <c:v>31.073005676269499</c:v>
                </c:pt>
                <c:pt idx="465">
                  <c:v>31.1475219726563</c:v>
                </c:pt>
                <c:pt idx="466">
                  <c:v>31.222038269043001</c:v>
                </c:pt>
                <c:pt idx="467">
                  <c:v>31.296554565429702</c:v>
                </c:pt>
                <c:pt idx="468">
                  <c:v>31.371067047119102</c:v>
                </c:pt>
                <c:pt idx="469">
                  <c:v>31.445583343505898</c:v>
                </c:pt>
                <c:pt idx="470">
                  <c:v>31.520099639892599</c:v>
                </c:pt>
                <c:pt idx="471">
                  <c:v>31.5946159362793</c:v>
                </c:pt>
                <c:pt idx="472">
                  <c:v>31.669132232666001</c:v>
                </c:pt>
                <c:pt idx="473">
                  <c:v>31.743644714355501</c:v>
                </c:pt>
                <c:pt idx="474">
                  <c:v>31.818161010742202</c:v>
                </c:pt>
                <c:pt idx="475">
                  <c:v>31.892677307128899</c:v>
                </c:pt>
                <c:pt idx="476">
                  <c:v>31.9671936035156</c:v>
                </c:pt>
                <c:pt idx="477">
                  <c:v>32.041709899902301</c:v>
                </c:pt>
                <c:pt idx="478">
                  <c:v>32.116226196289098</c:v>
                </c:pt>
                <c:pt idx="479">
                  <c:v>32.190738677978501</c:v>
                </c:pt>
                <c:pt idx="480">
                  <c:v>32.265254974365199</c:v>
                </c:pt>
                <c:pt idx="481">
                  <c:v>32.339771270752003</c:v>
                </c:pt>
                <c:pt idx="482">
                  <c:v>32.4142875671387</c:v>
                </c:pt>
                <c:pt idx="483">
                  <c:v>32.488803863525398</c:v>
                </c:pt>
                <c:pt idx="484">
                  <c:v>32.563316345214801</c:v>
                </c:pt>
                <c:pt idx="485">
                  <c:v>32.637832641601598</c:v>
                </c:pt>
                <c:pt idx="486">
                  <c:v>32.712348937988303</c:v>
                </c:pt>
                <c:pt idx="487">
                  <c:v>32.786865234375</c:v>
                </c:pt>
                <c:pt idx="488">
                  <c:v>32.861381530761697</c:v>
                </c:pt>
                <c:pt idx="489">
                  <c:v>32.935897827148402</c:v>
                </c:pt>
                <c:pt idx="490">
                  <c:v>33.010410308837898</c:v>
                </c:pt>
                <c:pt idx="491">
                  <c:v>33.084926605224602</c:v>
                </c:pt>
                <c:pt idx="492">
                  <c:v>33.1594429016113</c:v>
                </c:pt>
                <c:pt idx="493">
                  <c:v>33.233959197997997</c:v>
                </c:pt>
                <c:pt idx="494">
                  <c:v>33.308475494384801</c:v>
                </c:pt>
                <c:pt idx="495">
                  <c:v>33.382987976074197</c:v>
                </c:pt>
                <c:pt idx="496">
                  <c:v>33.457504272460902</c:v>
                </c:pt>
                <c:pt idx="497">
                  <c:v>33.532020568847699</c:v>
                </c:pt>
                <c:pt idx="498">
                  <c:v>33.606536865234403</c:v>
                </c:pt>
                <c:pt idx="499">
                  <c:v>33.681053161621101</c:v>
                </c:pt>
                <c:pt idx="500">
                  <c:v>33.755569458007798</c:v>
                </c:pt>
                <c:pt idx="501">
                  <c:v>33.830081939697301</c:v>
                </c:pt>
              </c:numCache>
            </c:numRef>
          </c:xVal>
          <c:yVal>
            <c:numRef>
              <c:f>RawData!$AO$39:$AO$541</c:f>
              <c:numCache>
                <c:formatCode>General</c:formatCode>
                <c:ptCount val="503"/>
                <c:pt idx="0">
                  <c:v>1.0031882524490401</c:v>
                </c:pt>
                <c:pt idx="1">
                  <c:v>0.99656957387924205</c:v>
                </c:pt>
                <c:pt idx="2">
                  <c:v>0.99999034404754605</c:v>
                </c:pt>
                <c:pt idx="3">
                  <c:v>0.99713069200515703</c:v>
                </c:pt>
                <c:pt idx="4">
                  <c:v>1.00108122825623</c:v>
                </c:pt>
                <c:pt idx="5">
                  <c:v>0.99150073528289795</c:v>
                </c:pt>
                <c:pt idx="6">
                  <c:v>1.00603723526001</c:v>
                </c:pt>
                <c:pt idx="7">
                  <c:v>0.99689590930938698</c:v>
                </c:pt>
                <c:pt idx="8">
                  <c:v>0.99848401546478305</c:v>
                </c:pt>
                <c:pt idx="9">
                  <c:v>0.99706894159317005</c:v>
                </c:pt>
                <c:pt idx="10">
                  <c:v>0.99870407581329301</c:v>
                </c:pt>
                <c:pt idx="11">
                  <c:v>1.0009416341781601</c:v>
                </c:pt>
                <c:pt idx="12">
                  <c:v>1.0052856206893901</c:v>
                </c:pt>
                <c:pt idx="13">
                  <c:v>1.0022665262222299</c:v>
                </c:pt>
                <c:pt idx="14">
                  <c:v>1.00432753562927</c:v>
                </c:pt>
                <c:pt idx="15">
                  <c:v>0.99991899728775002</c:v>
                </c:pt>
                <c:pt idx="16">
                  <c:v>0.99683529138565097</c:v>
                </c:pt>
                <c:pt idx="17">
                  <c:v>0.99207574129104603</c:v>
                </c:pt>
                <c:pt idx="18">
                  <c:v>0.99492698907852195</c:v>
                </c:pt>
                <c:pt idx="19">
                  <c:v>0.99662268161773704</c:v>
                </c:pt>
                <c:pt idx="20">
                  <c:v>0.99720525741577104</c:v>
                </c:pt>
                <c:pt idx="21">
                  <c:v>0.99806416034698497</c:v>
                </c:pt>
                <c:pt idx="22">
                  <c:v>0.99824285507202104</c:v>
                </c:pt>
                <c:pt idx="23">
                  <c:v>0.99602949619293202</c:v>
                </c:pt>
                <c:pt idx="24">
                  <c:v>0.99392783641815197</c:v>
                </c:pt>
                <c:pt idx="25">
                  <c:v>0.99796855449676503</c:v>
                </c:pt>
                <c:pt idx="26">
                  <c:v>1.00036561489105</c:v>
                </c:pt>
                <c:pt idx="27">
                  <c:v>1.0001244544982899</c:v>
                </c:pt>
                <c:pt idx="28">
                  <c:v>0.99544590711593595</c:v>
                </c:pt>
                <c:pt idx="29">
                  <c:v>1.0030808448791499</c:v>
                </c:pt>
                <c:pt idx="30">
                  <c:v>0.99903690814971902</c:v>
                </c:pt>
                <c:pt idx="31">
                  <c:v>0.99410825967788696</c:v>
                </c:pt>
                <c:pt idx="32">
                  <c:v>0.98876446485519398</c:v>
                </c:pt>
                <c:pt idx="33">
                  <c:v>0.99297326803207397</c:v>
                </c:pt>
                <c:pt idx="34">
                  <c:v>0.99708288908004805</c:v>
                </c:pt>
                <c:pt idx="35">
                  <c:v>0.98981994390487704</c:v>
                </c:pt>
                <c:pt idx="36">
                  <c:v>0.99703186750411998</c:v>
                </c:pt>
                <c:pt idx="37">
                  <c:v>0.99860417842865001</c:v>
                </c:pt>
                <c:pt idx="38">
                  <c:v>0.99314302206039395</c:v>
                </c:pt>
                <c:pt idx="39">
                  <c:v>0.99735504388809204</c:v>
                </c:pt>
                <c:pt idx="40">
                  <c:v>0.99715846776962302</c:v>
                </c:pt>
                <c:pt idx="41">
                  <c:v>0.99933546781539895</c:v>
                </c:pt>
                <c:pt idx="42">
                  <c:v>0.99879753589630105</c:v>
                </c:pt>
                <c:pt idx="43">
                  <c:v>0.99572312831878695</c:v>
                </c:pt>
                <c:pt idx="44">
                  <c:v>0.99557012319564797</c:v>
                </c:pt>
                <c:pt idx="45">
                  <c:v>0.99436902999877896</c:v>
                </c:pt>
                <c:pt idx="46">
                  <c:v>0.99497902393341098</c:v>
                </c:pt>
                <c:pt idx="47">
                  <c:v>0.9936164021492</c:v>
                </c:pt>
                <c:pt idx="48">
                  <c:v>0.99343341588973999</c:v>
                </c:pt>
                <c:pt idx="49">
                  <c:v>0.98183661699295</c:v>
                </c:pt>
                <c:pt idx="50">
                  <c:v>0.97400259971618697</c:v>
                </c:pt>
                <c:pt idx="51">
                  <c:v>0.97488087415695202</c:v>
                </c:pt>
                <c:pt idx="52">
                  <c:v>0.96912747621536299</c:v>
                </c:pt>
                <c:pt idx="53">
                  <c:v>0.96383756399154696</c:v>
                </c:pt>
                <c:pt idx="54">
                  <c:v>0.96079307794570901</c:v>
                </c:pt>
                <c:pt idx="55">
                  <c:v>0.95445835590362504</c:v>
                </c:pt>
                <c:pt idx="56">
                  <c:v>0.95119351148605302</c:v>
                </c:pt>
                <c:pt idx="57">
                  <c:v>0.94014519453048695</c:v>
                </c:pt>
                <c:pt idx="58">
                  <c:v>0.94830518960952803</c:v>
                </c:pt>
                <c:pt idx="59">
                  <c:v>0.94389671087265004</c:v>
                </c:pt>
                <c:pt idx="60">
                  <c:v>0.93400806188583396</c:v>
                </c:pt>
                <c:pt idx="61">
                  <c:v>0.93460232019424405</c:v>
                </c:pt>
                <c:pt idx="62">
                  <c:v>0.93149405717849698</c:v>
                </c:pt>
                <c:pt idx="63">
                  <c:v>0.93434947729110696</c:v>
                </c:pt>
                <c:pt idx="64">
                  <c:v>0.92978900671005205</c:v>
                </c:pt>
                <c:pt idx="65">
                  <c:v>0.92937523126602195</c:v>
                </c:pt>
                <c:pt idx="66">
                  <c:v>0.92219221591949496</c:v>
                </c:pt>
                <c:pt idx="67">
                  <c:v>0.91902542114257801</c:v>
                </c:pt>
                <c:pt idx="68">
                  <c:v>0.92249405384063698</c:v>
                </c:pt>
                <c:pt idx="69">
                  <c:v>0.92172139883041404</c:v>
                </c:pt>
                <c:pt idx="70">
                  <c:v>0.910624980926514</c:v>
                </c:pt>
                <c:pt idx="71">
                  <c:v>0.91016882658004805</c:v>
                </c:pt>
                <c:pt idx="72">
                  <c:v>0.91064929962158203</c:v>
                </c:pt>
                <c:pt idx="73">
                  <c:v>0.90681725740432695</c:v>
                </c:pt>
                <c:pt idx="74">
                  <c:v>0.90843945741653398</c:v>
                </c:pt>
                <c:pt idx="75">
                  <c:v>0.91587221622466997</c:v>
                </c:pt>
                <c:pt idx="76">
                  <c:v>0.90762293338775601</c:v>
                </c:pt>
                <c:pt idx="77">
                  <c:v>0.90418928861617998</c:v>
                </c:pt>
                <c:pt idx="78">
                  <c:v>0.90429854393005404</c:v>
                </c:pt>
                <c:pt idx="79">
                  <c:v>0.90437948703765902</c:v>
                </c:pt>
                <c:pt idx="80">
                  <c:v>0.89966493844985995</c:v>
                </c:pt>
                <c:pt idx="81">
                  <c:v>0.89938843250274703</c:v>
                </c:pt>
                <c:pt idx="82">
                  <c:v>0.90004974603652999</c:v>
                </c:pt>
                <c:pt idx="83">
                  <c:v>0.90204584598541304</c:v>
                </c:pt>
                <c:pt idx="84">
                  <c:v>0.89774155616760298</c:v>
                </c:pt>
                <c:pt idx="85">
                  <c:v>0.89354276657104503</c:v>
                </c:pt>
                <c:pt idx="86">
                  <c:v>0.891951203346252</c:v>
                </c:pt>
                <c:pt idx="87">
                  <c:v>0.89220190048217796</c:v>
                </c:pt>
                <c:pt idx="88">
                  <c:v>0.88869726657867398</c:v>
                </c:pt>
                <c:pt idx="89">
                  <c:v>0.89036732912063599</c:v>
                </c:pt>
                <c:pt idx="90">
                  <c:v>0.88757151365280196</c:v>
                </c:pt>
                <c:pt idx="91">
                  <c:v>0.88680279254913297</c:v>
                </c:pt>
                <c:pt idx="92">
                  <c:v>0.887734174728394</c:v>
                </c:pt>
                <c:pt idx="93">
                  <c:v>0.89227116107940696</c:v>
                </c:pt>
                <c:pt idx="94">
                  <c:v>0.88632881641387895</c:v>
                </c:pt>
                <c:pt idx="95">
                  <c:v>0.88495403528213501</c:v>
                </c:pt>
                <c:pt idx="96">
                  <c:v>0.88212209939956698</c:v>
                </c:pt>
                <c:pt idx="97">
                  <c:v>0.88478922843933105</c:v>
                </c:pt>
                <c:pt idx="98">
                  <c:v>0.88023948669433605</c:v>
                </c:pt>
                <c:pt idx="99">
                  <c:v>0.88182002305984497</c:v>
                </c:pt>
                <c:pt idx="100">
                  <c:v>0.88118219375610396</c:v>
                </c:pt>
                <c:pt idx="101">
                  <c:v>0.87966340780258201</c:v>
                </c:pt>
                <c:pt idx="102">
                  <c:v>0.87761372327804599</c:v>
                </c:pt>
                <c:pt idx="103">
                  <c:v>0.88696873188018799</c:v>
                </c:pt>
                <c:pt idx="104">
                  <c:v>0.87215369939804099</c:v>
                </c:pt>
                <c:pt idx="105">
                  <c:v>0.881428003311157</c:v>
                </c:pt>
                <c:pt idx="106">
                  <c:v>0.877496778964996</c:v>
                </c:pt>
                <c:pt idx="107">
                  <c:v>0.88003969192504905</c:v>
                </c:pt>
                <c:pt idx="108">
                  <c:v>0.87963449954986594</c:v>
                </c:pt>
                <c:pt idx="109">
                  <c:v>0.88212645053863503</c:v>
                </c:pt>
                <c:pt idx="110">
                  <c:v>0.877427577972412</c:v>
                </c:pt>
                <c:pt idx="111">
                  <c:v>0.882501721382141</c:v>
                </c:pt>
                <c:pt idx="112">
                  <c:v>0.87441051006317105</c:v>
                </c:pt>
                <c:pt idx="113">
                  <c:v>0.87460315227508501</c:v>
                </c:pt>
                <c:pt idx="114">
                  <c:v>0.87447977066039995</c:v>
                </c:pt>
                <c:pt idx="115">
                  <c:v>0.86487293243408203</c:v>
                </c:pt>
                <c:pt idx="116">
                  <c:v>0.87383550405502297</c:v>
                </c:pt>
                <c:pt idx="117">
                  <c:v>0.86833721399307295</c:v>
                </c:pt>
                <c:pt idx="118">
                  <c:v>0.86776548624038696</c:v>
                </c:pt>
                <c:pt idx="119">
                  <c:v>0.87139135599136397</c:v>
                </c:pt>
                <c:pt idx="120">
                  <c:v>0.87128186225891102</c:v>
                </c:pt>
                <c:pt idx="121">
                  <c:v>0.87192928791046098</c:v>
                </c:pt>
                <c:pt idx="122">
                  <c:v>0.869315385818481</c:v>
                </c:pt>
                <c:pt idx="123">
                  <c:v>0.86911028623580899</c:v>
                </c:pt>
                <c:pt idx="124">
                  <c:v>0.86970561742782604</c:v>
                </c:pt>
                <c:pt idx="125">
                  <c:v>0.87000840902328502</c:v>
                </c:pt>
                <c:pt idx="126">
                  <c:v>0.87516528367996205</c:v>
                </c:pt>
                <c:pt idx="127">
                  <c:v>0.86973202228546098</c:v>
                </c:pt>
                <c:pt idx="128">
                  <c:v>0.86367690563201904</c:v>
                </c:pt>
                <c:pt idx="129">
                  <c:v>0.86863726377487205</c:v>
                </c:pt>
                <c:pt idx="130">
                  <c:v>0.86685013771057096</c:v>
                </c:pt>
                <c:pt idx="131">
                  <c:v>0.86254364252090499</c:v>
                </c:pt>
                <c:pt idx="132">
                  <c:v>0.87154686450958296</c:v>
                </c:pt>
                <c:pt idx="133">
                  <c:v>0.866008341312408</c:v>
                </c:pt>
                <c:pt idx="134">
                  <c:v>0.86419659852981601</c:v>
                </c:pt>
                <c:pt idx="135">
                  <c:v>0.86260861158371005</c:v>
                </c:pt>
                <c:pt idx="136">
                  <c:v>0.85831284523010298</c:v>
                </c:pt>
                <c:pt idx="137">
                  <c:v>0.86473238468170199</c:v>
                </c:pt>
                <c:pt idx="138">
                  <c:v>0.86568695306777999</c:v>
                </c:pt>
                <c:pt idx="139">
                  <c:v>0.86055362224578902</c:v>
                </c:pt>
                <c:pt idx="140">
                  <c:v>0.86071306467056297</c:v>
                </c:pt>
                <c:pt idx="141">
                  <c:v>0.85731011629104603</c:v>
                </c:pt>
                <c:pt idx="142">
                  <c:v>0.86247336864471402</c:v>
                </c:pt>
                <c:pt idx="143">
                  <c:v>0.86269885301589999</c:v>
                </c:pt>
                <c:pt idx="144">
                  <c:v>0.86874359846115101</c:v>
                </c:pt>
                <c:pt idx="145">
                  <c:v>0.85504680871963501</c:v>
                </c:pt>
                <c:pt idx="146">
                  <c:v>0.85939788818359397</c:v>
                </c:pt>
                <c:pt idx="147">
                  <c:v>0.85732293128967296</c:v>
                </c:pt>
                <c:pt idx="148">
                  <c:v>0.85376369953155495</c:v>
                </c:pt>
                <c:pt idx="149">
                  <c:v>0.85608869791030895</c:v>
                </c:pt>
                <c:pt idx="150">
                  <c:v>0.85259872674942005</c:v>
                </c:pt>
                <c:pt idx="151">
                  <c:v>0.86377358436584495</c:v>
                </c:pt>
                <c:pt idx="152">
                  <c:v>0.85893237590789795</c:v>
                </c:pt>
                <c:pt idx="153">
                  <c:v>0.854472815990448</c:v>
                </c:pt>
                <c:pt idx="154">
                  <c:v>0.85678070783615101</c:v>
                </c:pt>
                <c:pt idx="155">
                  <c:v>0.855565786361694</c:v>
                </c:pt>
                <c:pt idx="156">
                  <c:v>0.85409760475158703</c:v>
                </c:pt>
                <c:pt idx="157">
                  <c:v>0.85229980945587203</c:v>
                </c:pt>
                <c:pt idx="158">
                  <c:v>0.85460060834884599</c:v>
                </c:pt>
                <c:pt idx="159">
                  <c:v>0.84818911552429199</c:v>
                </c:pt>
                <c:pt idx="160">
                  <c:v>0.85435694456100497</c:v>
                </c:pt>
                <c:pt idx="161">
                  <c:v>0.85266786813735995</c:v>
                </c:pt>
                <c:pt idx="162">
                  <c:v>0.85094469785690297</c:v>
                </c:pt>
                <c:pt idx="163">
                  <c:v>0.85111445188522294</c:v>
                </c:pt>
                <c:pt idx="164">
                  <c:v>0.851565361022949</c:v>
                </c:pt>
                <c:pt idx="165">
                  <c:v>0.84998267889022805</c:v>
                </c:pt>
                <c:pt idx="166">
                  <c:v>0.85284626483917203</c:v>
                </c:pt>
                <c:pt idx="167">
                  <c:v>0.855765521526337</c:v>
                </c:pt>
                <c:pt idx="168">
                  <c:v>0.84983038902282704</c:v>
                </c:pt>
                <c:pt idx="169">
                  <c:v>0.85130602121353105</c:v>
                </c:pt>
                <c:pt idx="170">
                  <c:v>0.85149937868118297</c:v>
                </c:pt>
                <c:pt idx="171">
                  <c:v>0.849453985691071</c:v>
                </c:pt>
                <c:pt idx="172">
                  <c:v>0.84948831796646096</c:v>
                </c:pt>
                <c:pt idx="173">
                  <c:v>0.85278987884521495</c:v>
                </c:pt>
                <c:pt idx="174">
                  <c:v>0.84946894645690896</c:v>
                </c:pt>
                <c:pt idx="175">
                  <c:v>0.85748028755187999</c:v>
                </c:pt>
                <c:pt idx="176">
                  <c:v>0.85492157936096203</c:v>
                </c:pt>
                <c:pt idx="177">
                  <c:v>0.84933805465698198</c:v>
                </c:pt>
                <c:pt idx="178">
                  <c:v>0.848444223403931</c:v>
                </c:pt>
                <c:pt idx="179">
                  <c:v>0.85106235742569003</c:v>
                </c:pt>
                <c:pt idx="180">
                  <c:v>0.84349024295806896</c:v>
                </c:pt>
                <c:pt idx="181">
                  <c:v>0.85237866640090898</c:v>
                </c:pt>
                <c:pt idx="182">
                  <c:v>0.846410572528839</c:v>
                </c:pt>
                <c:pt idx="183">
                  <c:v>0.84485536813735995</c:v>
                </c:pt>
                <c:pt idx="184">
                  <c:v>0.85379052162170399</c:v>
                </c:pt>
                <c:pt idx="185">
                  <c:v>0.84548562765121504</c:v>
                </c:pt>
                <c:pt idx="186">
                  <c:v>0.84840285778045699</c:v>
                </c:pt>
                <c:pt idx="187">
                  <c:v>0.84819132089614901</c:v>
                </c:pt>
                <c:pt idx="188">
                  <c:v>0.84352236986160301</c:v>
                </c:pt>
                <c:pt idx="189">
                  <c:v>0.84603750705719005</c:v>
                </c:pt>
                <c:pt idx="190">
                  <c:v>0.85001760721206698</c:v>
                </c:pt>
                <c:pt idx="191">
                  <c:v>0.84699851274490401</c:v>
                </c:pt>
                <c:pt idx="192">
                  <c:v>0.84683257341384899</c:v>
                </c:pt>
                <c:pt idx="193">
                  <c:v>0.84857511520385698</c:v>
                </c:pt>
                <c:pt idx="194">
                  <c:v>0.84814351797103904</c:v>
                </c:pt>
                <c:pt idx="195">
                  <c:v>0.85175585746765103</c:v>
                </c:pt>
                <c:pt idx="196">
                  <c:v>0.84410697221756004</c:v>
                </c:pt>
                <c:pt idx="197">
                  <c:v>0.85031610727310203</c:v>
                </c:pt>
                <c:pt idx="198">
                  <c:v>0.851151883602142</c:v>
                </c:pt>
                <c:pt idx="199">
                  <c:v>0.85021841526031505</c:v>
                </c:pt>
                <c:pt idx="200">
                  <c:v>0.85345548391342196</c:v>
                </c:pt>
                <c:pt idx="201">
                  <c:v>0.85069781541824296</c:v>
                </c:pt>
                <c:pt idx="202">
                  <c:v>0.84638708829879805</c:v>
                </c:pt>
                <c:pt idx="203">
                  <c:v>0.84742581844329801</c:v>
                </c:pt>
                <c:pt idx="204">
                  <c:v>0.85195237398147605</c:v>
                </c:pt>
                <c:pt idx="205">
                  <c:v>0.84812104701995905</c:v>
                </c:pt>
                <c:pt idx="206">
                  <c:v>0.84561121463775601</c:v>
                </c:pt>
                <c:pt idx="207">
                  <c:v>0.84986990690231301</c:v>
                </c:pt>
                <c:pt idx="208">
                  <c:v>0.84754598140716597</c:v>
                </c:pt>
                <c:pt idx="209">
                  <c:v>0.84810608625411998</c:v>
                </c:pt>
                <c:pt idx="210">
                  <c:v>0.84462136030197099</c:v>
                </c:pt>
                <c:pt idx="211">
                  <c:v>0.85190135240554798</c:v>
                </c:pt>
                <c:pt idx="212">
                  <c:v>0.85570597648620605</c:v>
                </c:pt>
                <c:pt idx="213">
                  <c:v>0.85793858766555797</c:v>
                </c:pt>
                <c:pt idx="214">
                  <c:v>0.85015678405761697</c:v>
                </c:pt>
                <c:pt idx="215">
                  <c:v>0.85722196102142301</c:v>
                </c:pt>
                <c:pt idx="216">
                  <c:v>0.85315167903900102</c:v>
                </c:pt>
                <c:pt idx="217">
                  <c:v>0.85556256771087602</c:v>
                </c:pt>
                <c:pt idx="218">
                  <c:v>0.85724514722824097</c:v>
                </c:pt>
                <c:pt idx="219">
                  <c:v>0.85065001249313399</c:v>
                </c:pt>
                <c:pt idx="220">
                  <c:v>0.856589555740356</c:v>
                </c:pt>
                <c:pt idx="221">
                  <c:v>0.85474073886871305</c:v>
                </c:pt>
                <c:pt idx="222">
                  <c:v>0.85723477602005005</c:v>
                </c:pt>
                <c:pt idx="223">
                  <c:v>0.855851531028748</c:v>
                </c:pt>
                <c:pt idx="224">
                  <c:v>0.85225945711135898</c:v>
                </c:pt>
                <c:pt idx="225">
                  <c:v>0.852758228778839</c:v>
                </c:pt>
                <c:pt idx="226">
                  <c:v>0.85207360982894897</c:v>
                </c:pt>
                <c:pt idx="227">
                  <c:v>0.85753124952316295</c:v>
                </c:pt>
                <c:pt idx="228">
                  <c:v>0.85476213693618797</c:v>
                </c:pt>
                <c:pt idx="229">
                  <c:v>0.853499054908752</c:v>
                </c:pt>
                <c:pt idx="230">
                  <c:v>0.853962421417236</c:v>
                </c:pt>
                <c:pt idx="231">
                  <c:v>0.85397523641586304</c:v>
                </c:pt>
                <c:pt idx="232">
                  <c:v>0.85232222080230702</c:v>
                </c:pt>
                <c:pt idx="233">
                  <c:v>0.85530006885528598</c:v>
                </c:pt>
                <c:pt idx="234">
                  <c:v>0.85383510589599598</c:v>
                </c:pt>
                <c:pt idx="235">
                  <c:v>0.85893774032592796</c:v>
                </c:pt>
                <c:pt idx="236">
                  <c:v>0.85410726070404097</c:v>
                </c:pt>
                <c:pt idx="237">
                  <c:v>0.85286122560501099</c:v>
                </c:pt>
                <c:pt idx="238">
                  <c:v>0.86068028211593595</c:v>
                </c:pt>
                <c:pt idx="239">
                  <c:v>0.85460162162780795</c:v>
                </c:pt>
                <c:pt idx="240">
                  <c:v>0.85512024164199796</c:v>
                </c:pt>
                <c:pt idx="241">
                  <c:v>0.85027587413787797</c:v>
                </c:pt>
                <c:pt idx="242">
                  <c:v>0.85175478458404497</c:v>
                </c:pt>
                <c:pt idx="243">
                  <c:v>0.85654991865158103</c:v>
                </c:pt>
                <c:pt idx="244">
                  <c:v>0.85468655824661299</c:v>
                </c:pt>
                <c:pt idx="245">
                  <c:v>0.85374271869659402</c:v>
                </c:pt>
                <c:pt idx="246">
                  <c:v>0.85123252868652299</c:v>
                </c:pt>
                <c:pt idx="247">
                  <c:v>0.86040055751800504</c:v>
                </c:pt>
                <c:pt idx="248">
                  <c:v>0.85278135538101196</c:v>
                </c:pt>
                <c:pt idx="249">
                  <c:v>0.84885263442993197</c:v>
                </c:pt>
                <c:pt idx="250">
                  <c:v>0.85467159748077404</c:v>
                </c:pt>
                <c:pt idx="251">
                  <c:v>0.851060271263123</c:v>
                </c:pt>
                <c:pt idx="252">
                  <c:v>0.85329174995422397</c:v>
                </c:pt>
                <c:pt idx="253">
                  <c:v>0.85379481315612804</c:v>
                </c:pt>
                <c:pt idx="254">
                  <c:v>0.85656386613845803</c:v>
                </c:pt>
                <c:pt idx="255">
                  <c:v>0.85763967037200906</c:v>
                </c:pt>
                <c:pt idx="256">
                  <c:v>0.851301789283752</c:v>
                </c:pt>
                <c:pt idx="257">
                  <c:v>0.84993559122085605</c:v>
                </c:pt>
                <c:pt idx="258">
                  <c:v>0.85476213693618797</c:v>
                </c:pt>
                <c:pt idx="259">
                  <c:v>0.85252422094345104</c:v>
                </c:pt>
                <c:pt idx="260">
                  <c:v>0.84934669733047496</c:v>
                </c:pt>
                <c:pt idx="261">
                  <c:v>0.84861117601394698</c:v>
                </c:pt>
                <c:pt idx="262">
                  <c:v>0.85568571090698198</c:v>
                </c:pt>
                <c:pt idx="263">
                  <c:v>0.854605913162231</c:v>
                </c:pt>
                <c:pt idx="264">
                  <c:v>0.84981250762939498</c:v>
                </c:pt>
                <c:pt idx="265">
                  <c:v>0.84742367267608598</c:v>
                </c:pt>
                <c:pt idx="266">
                  <c:v>0.85023981332778897</c:v>
                </c:pt>
                <c:pt idx="267">
                  <c:v>0.84956997632980302</c:v>
                </c:pt>
                <c:pt idx="268">
                  <c:v>0.854114770889282</c:v>
                </c:pt>
                <c:pt idx="269">
                  <c:v>0.85085833072662398</c:v>
                </c:pt>
                <c:pt idx="270">
                  <c:v>0.84924358129501298</c:v>
                </c:pt>
                <c:pt idx="271">
                  <c:v>0.84721636772155795</c:v>
                </c:pt>
                <c:pt idx="272">
                  <c:v>0.84591412544250499</c:v>
                </c:pt>
                <c:pt idx="273">
                  <c:v>0.85452711582183805</c:v>
                </c:pt>
                <c:pt idx="274">
                  <c:v>0.85175585746765103</c:v>
                </c:pt>
                <c:pt idx="275">
                  <c:v>0.85120719671249401</c:v>
                </c:pt>
                <c:pt idx="276">
                  <c:v>0.84261846542358398</c:v>
                </c:pt>
                <c:pt idx="277">
                  <c:v>0.84152692556381203</c:v>
                </c:pt>
                <c:pt idx="278">
                  <c:v>0.84727919101715099</c:v>
                </c:pt>
                <c:pt idx="279">
                  <c:v>0.83594167232513406</c:v>
                </c:pt>
                <c:pt idx="280">
                  <c:v>0.84834003448486295</c:v>
                </c:pt>
                <c:pt idx="281">
                  <c:v>0.84155762195587203</c:v>
                </c:pt>
                <c:pt idx="282">
                  <c:v>0.84484249353408802</c:v>
                </c:pt>
                <c:pt idx="283">
                  <c:v>0.84647011756896995</c:v>
                </c:pt>
                <c:pt idx="284">
                  <c:v>0.84753954410553001</c:v>
                </c:pt>
                <c:pt idx="285">
                  <c:v>0.84054142236709595</c:v>
                </c:pt>
                <c:pt idx="286">
                  <c:v>0.84802436828613303</c:v>
                </c:pt>
                <c:pt idx="287">
                  <c:v>0.84597575664520297</c:v>
                </c:pt>
                <c:pt idx="288">
                  <c:v>0.84305226802825906</c:v>
                </c:pt>
                <c:pt idx="289">
                  <c:v>0.845073282718658</c:v>
                </c:pt>
                <c:pt idx="290">
                  <c:v>0.84695494174957298</c:v>
                </c:pt>
                <c:pt idx="291">
                  <c:v>0.84670102596283003</c:v>
                </c:pt>
                <c:pt idx="292">
                  <c:v>0.85502469539642301</c:v>
                </c:pt>
                <c:pt idx="293">
                  <c:v>0.85123360157012895</c:v>
                </c:pt>
                <c:pt idx="294">
                  <c:v>0.84836888313293501</c:v>
                </c:pt>
                <c:pt idx="295">
                  <c:v>0.84585130214691195</c:v>
                </c:pt>
                <c:pt idx="296">
                  <c:v>0.84539330005645796</c:v>
                </c:pt>
                <c:pt idx="297">
                  <c:v>0.84911191463470503</c:v>
                </c:pt>
                <c:pt idx="298">
                  <c:v>0.84596192836761497</c:v>
                </c:pt>
                <c:pt idx="299">
                  <c:v>0.84436953067779497</c:v>
                </c:pt>
                <c:pt idx="300">
                  <c:v>0.84237194061279297</c:v>
                </c:pt>
                <c:pt idx="301">
                  <c:v>0.84689110517501798</c:v>
                </c:pt>
                <c:pt idx="302">
                  <c:v>0.84298121929168701</c:v>
                </c:pt>
                <c:pt idx="303">
                  <c:v>0.84695816040039096</c:v>
                </c:pt>
                <c:pt idx="304">
                  <c:v>0.84128975868225098</c:v>
                </c:pt>
                <c:pt idx="305">
                  <c:v>0.85131883621215798</c:v>
                </c:pt>
                <c:pt idx="306">
                  <c:v>0.84880125522613503</c:v>
                </c:pt>
                <c:pt idx="307">
                  <c:v>0.84532088041305498</c:v>
                </c:pt>
                <c:pt idx="308">
                  <c:v>0.84618407487869296</c:v>
                </c:pt>
                <c:pt idx="309">
                  <c:v>0.84665286540985096</c:v>
                </c:pt>
                <c:pt idx="310">
                  <c:v>0.84372216463089</c:v>
                </c:pt>
                <c:pt idx="311">
                  <c:v>0.84902352094650302</c:v>
                </c:pt>
                <c:pt idx="312">
                  <c:v>0.85252201557159402</c:v>
                </c:pt>
                <c:pt idx="313">
                  <c:v>0.85250419378280595</c:v>
                </c:pt>
                <c:pt idx="314">
                  <c:v>0.84138959646224998</c:v>
                </c:pt>
                <c:pt idx="315">
                  <c:v>0.84968692064285301</c:v>
                </c:pt>
                <c:pt idx="316">
                  <c:v>0.85180258750915505</c:v>
                </c:pt>
                <c:pt idx="317">
                  <c:v>0.85144627094268799</c:v>
                </c:pt>
                <c:pt idx="318">
                  <c:v>0.84882801771163896</c:v>
                </c:pt>
                <c:pt idx="319">
                  <c:v>0.84450006484985396</c:v>
                </c:pt>
                <c:pt idx="320">
                  <c:v>0.85353004932403598</c:v>
                </c:pt>
                <c:pt idx="321">
                  <c:v>0.85122507810592696</c:v>
                </c:pt>
                <c:pt idx="322">
                  <c:v>0.84969234466552701</c:v>
                </c:pt>
                <c:pt idx="323">
                  <c:v>0.847584128379822</c:v>
                </c:pt>
                <c:pt idx="324">
                  <c:v>0.85131353139877297</c:v>
                </c:pt>
                <c:pt idx="325">
                  <c:v>0.84659248590469405</c:v>
                </c:pt>
                <c:pt idx="326">
                  <c:v>0.84839850664138805</c:v>
                </c:pt>
                <c:pt idx="327">
                  <c:v>0.84765231609344505</c:v>
                </c:pt>
                <c:pt idx="328">
                  <c:v>0.85359251499176003</c:v>
                </c:pt>
                <c:pt idx="329">
                  <c:v>0.85442614555358898</c:v>
                </c:pt>
                <c:pt idx="330">
                  <c:v>0.85283160209655795</c:v>
                </c:pt>
                <c:pt idx="331">
                  <c:v>0.85136985778808605</c:v>
                </c:pt>
                <c:pt idx="332">
                  <c:v>0.84364330768585205</c:v>
                </c:pt>
                <c:pt idx="333">
                  <c:v>0.85085517168045</c:v>
                </c:pt>
                <c:pt idx="334">
                  <c:v>0.84628075361251798</c:v>
                </c:pt>
                <c:pt idx="335">
                  <c:v>0.85025769472122203</c:v>
                </c:pt>
                <c:pt idx="336">
                  <c:v>0.85522979497909501</c:v>
                </c:pt>
                <c:pt idx="337">
                  <c:v>0.85166734457016002</c:v>
                </c:pt>
                <c:pt idx="338">
                  <c:v>0.84740334749221802</c:v>
                </c:pt>
                <c:pt idx="339">
                  <c:v>0.84418332576751698</c:v>
                </c:pt>
                <c:pt idx="340">
                  <c:v>0.84909909963607799</c:v>
                </c:pt>
                <c:pt idx="341">
                  <c:v>0.849859178066254</c:v>
                </c:pt>
                <c:pt idx="342">
                  <c:v>0.84853118658065796</c:v>
                </c:pt>
                <c:pt idx="343">
                  <c:v>0.84930211305618297</c:v>
                </c:pt>
                <c:pt idx="344">
                  <c:v>0.84842598438262895</c:v>
                </c:pt>
                <c:pt idx="345">
                  <c:v>0.84103363752365101</c:v>
                </c:pt>
                <c:pt idx="346">
                  <c:v>0.84867501258850098</c:v>
                </c:pt>
                <c:pt idx="347">
                  <c:v>0.843949675559998</c:v>
                </c:pt>
                <c:pt idx="348">
                  <c:v>0.84928309917449996</c:v>
                </c:pt>
                <c:pt idx="349">
                  <c:v>0.85225629806518599</c:v>
                </c:pt>
                <c:pt idx="350">
                  <c:v>0.84806358814239502</c:v>
                </c:pt>
                <c:pt idx="351">
                  <c:v>0.85440683364868197</c:v>
                </c:pt>
                <c:pt idx="352">
                  <c:v>0.85306102037429798</c:v>
                </c:pt>
                <c:pt idx="353">
                  <c:v>0.84822726249694802</c:v>
                </c:pt>
                <c:pt idx="354">
                  <c:v>0.84399646520614602</c:v>
                </c:pt>
                <c:pt idx="355">
                  <c:v>0.84814983606338501</c:v>
                </c:pt>
                <c:pt idx="356">
                  <c:v>0.845123291015625</c:v>
                </c:pt>
                <c:pt idx="357">
                  <c:v>0.85172796249389604</c:v>
                </c:pt>
                <c:pt idx="358">
                  <c:v>0.85197770595550504</c:v>
                </c:pt>
                <c:pt idx="359">
                  <c:v>0.84693354368209794</c:v>
                </c:pt>
                <c:pt idx="360">
                  <c:v>0.84833037853241</c:v>
                </c:pt>
                <c:pt idx="361">
                  <c:v>0.846019268035889</c:v>
                </c:pt>
                <c:pt idx="362">
                  <c:v>0.84289705753326405</c:v>
                </c:pt>
                <c:pt idx="363">
                  <c:v>0.84563761949539196</c:v>
                </c:pt>
                <c:pt idx="364">
                  <c:v>0.84516787528991699</c:v>
                </c:pt>
                <c:pt idx="365">
                  <c:v>0.84365612268447898</c:v>
                </c:pt>
                <c:pt idx="366">
                  <c:v>0.84309285879135099</c:v>
                </c:pt>
                <c:pt idx="367">
                  <c:v>0.84853440523147605</c:v>
                </c:pt>
                <c:pt idx="368">
                  <c:v>0.84210300445556596</c:v>
                </c:pt>
                <c:pt idx="369">
                  <c:v>0.84633392095565796</c:v>
                </c:pt>
                <c:pt idx="370">
                  <c:v>0.84597146511077903</c:v>
                </c:pt>
                <c:pt idx="371">
                  <c:v>0.84171813726425204</c:v>
                </c:pt>
                <c:pt idx="372">
                  <c:v>0.84334582090377797</c:v>
                </c:pt>
                <c:pt idx="373">
                  <c:v>0.83861088752746604</c:v>
                </c:pt>
                <c:pt idx="374">
                  <c:v>0.84682613611221302</c:v>
                </c:pt>
                <c:pt idx="375">
                  <c:v>0.84777963161468495</c:v>
                </c:pt>
                <c:pt idx="376">
                  <c:v>0.84643381834030196</c:v>
                </c:pt>
                <c:pt idx="377">
                  <c:v>0.84707510471344005</c:v>
                </c:pt>
                <c:pt idx="378">
                  <c:v>0.84540396928787198</c:v>
                </c:pt>
                <c:pt idx="379">
                  <c:v>0.85226696729660001</c:v>
                </c:pt>
                <c:pt idx="380">
                  <c:v>0.84096550941467296</c:v>
                </c:pt>
                <c:pt idx="381">
                  <c:v>0.84732592105865501</c:v>
                </c:pt>
                <c:pt idx="382">
                  <c:v>0.84435671567916903</c:v>
                </c:pt>
                <c:pt idx="383">
                  <c:v>0.83759039640426602</c:v>
                </c:pt>
                <c:pt idx="384">
                  <c:v>0.83907103538513195</c:v>
                </c:pt>
                <c:pt idx="385">
                  <c:v>0.83708530664444003</c:v>
                </c:pt>
                <c:pt idx="386">
                  <c:v>0.84095263481140103</c:v>
                </c:pt>
                <c:pt idx="387">
                  <c:v>0.83633154630661</c:v>
                </c:pt>
                <c:pt idx="388">
                  <c:v>0.84159469604492199</c:v>
                </c:pt>
                <c:pt idx="389">
                  <c:v>0.83497434854507402</c:v>
                </c:pt>
                <c:pt idx="390">
                  <c:v>0.83754038810730003</c:v>
                </c:pt>
                <c:pt idx="391">
                  <c:v>0.83616995811462402</c:v>
                </c:pt>
                <c:pt idx="392">
                  <c:v>0.84012049436569203</c:v>
                </c:pt>
                <c:pt idx="393">
                  <c:v>0.83326143026351895</c:v>
                </c:pt>
                <c:pt idx="394">
                  <c:v>0.83823132514953602</c:v>
                </c:pt>
                <c:pt idx="395">
                  <c:v>0.83422380685806297</c:v>
                </c:pt>
                <c:pt idx="396">
                  <c:v>0.83643996715545699</c:v>
                </c:pt>
                <c:pt idx="397">
                  <c:v>0.83239424228668202</c:v>
                </c:pt>
                <c:pt idx="398">
                  <c:v>0.83439570665359497</c:v>
                </c:pt>
                <c:pt idx="399">
                  <c:v>0.83645278215408303</c:v>
                </c:pt>
                <c:pt idx="400">
                  <c:v>0.83598625659942605</c:v>
                </c:pt>
                <c:pt idx="401">
                  <c:v>0.83410352468490601</c:v>
                </c:pt>
                <c:pt idx="402">
                  <c:v>0.83681744337081898</c:v>
                </c:pt>
                <c:pt idx="403">
                  <c:v>0.82986629009246804</c:v>
                </c:pt>
                <c:pt idx="404">
                  <c:v>0.83377504348754905</c:v>
                </c:pt>
                <c:pt idx="405">
                  <c:v>0.83074629306793202</c:v>
                </c:pt>
                <c:pt idx="406">
                  <c:v>0.83572912216186501</c:v>
                </c:pt>
                <c:pt idx="407">
                  <c:v>0.83634978532791104</c:v>
                </c:pt>
                <c:pt idx="408">
                  <c:v>0.83476996421813998</c:v>
                </c:pt>
                <c:pt idx="409">
                  <c:v>0.83112901449203502</c:v>
                </c:pt>
                <c:pt idx="410">
                  <c:v>0.82916361093521096</c:v>
                </c:pt>
                <c:pt idx="411">
                  <c:v>0.83502638339996305</c:v>
                </c:pt>
                <c:pt idx="412">
                  <c:v>0.82939934730529796</c:v>
                </c:pt>
                <c:pt idx="413">
                  <c:v>0.8311767578125</c:v>
                </c:pt>
                <c:pt idx="414">
                  <c:v>0.83339869976043701</c:v>
                </c:pt>
                <c:pt idx="415">
                  <c:v>0.82612413167953502</c:v>
                </c:pt>
                <c:pt idx="416">
                  <c:v>0.82621651887893699</c:v>
                </c:pt>
                <c:pt idx="417">
                  <c:v>0.83106511831283603</c:v>
                </c:pt>
                <c:pt idx="418">
                  <c:v>0.82975244522094704</c:v>
                </c:pt>
                <c:pt idx="419">
                  <c:v>0.82567352056503296</c:v>
                </c:pt>
                <c:pt idx="420">
                  <c:v>0.82919746637344405</c:v>
                </c:pt>
                <c:pt idx="421">
                  <c:v>0.83139473199844405</c:v>
                </c:pt>
                <c:pt idx="422">
                  <c:v>0.82486951351165805</c:v>
                </c:pt>
                <c:pt idx="423">
                  <c:v>0.82141804695129395</c:v>
                </c:pt>
                <c:pt idx="424">
                  <c:v>0.82304960489273105</c:v>
                </c:pt>
                <c:pt idx="425">
                  <c:v>0.83115786314010598</c:v>
                </c:pt>
                <c:pt idx="426">
                  <c:v>0.82660561800003096</c:v>
                </c:pt>
                <c:pt idx="427">
                  <c:v>0.82948458194732699</c:v>
                </c:pt>
                <c:pt idx="428">
                  <c:v>0.82528328895568803</c:v>
                </c:pt>
                <c:pt idx="429">
                  <c:v>0.82279247045517001</c:v>
                </c:pt>
                <c:pt idx="430">
                  <c:v>0.82406693696975697</c:v>
                </c:pt>
                <c:pt idx="431">
                  <c:v>0.82285416126251198</c:v>
                </c:pt>
                <c:pt idx="432">
                  <c:v>0.82539391517639205</c:v>
                </c:pt>
                <c:pt idx="433">
                  <c:v>0.82442224025726296</c:v>
                </c:pt>
                <c:pt idx="434">
                  <c:v>0.83062499761581399</c:v>
                </c:pt>
                <c:pt idx="435">
                  <c:v>0.82726591825485196</c:v>
                </c:pt>
                <c:pt idx="436">
                  <c:v>0.82258629798889205</c:v>
                </c:pt>
                <c:pt idx="437">
                  <c:v>0.819957375526428</c:v>
                </c:pt>
                <c:pt idx="438">
                  <c:v>0.82356220483779896</c:v>
                </c:pt>
                <c:pt idx="439">
                  <c:v>0.82434022426605202</c:v>
                </c:pt>
                <c:pt idx="440">
                  <c:v>0.82473683357238803</c:v>
                </c:pt>
                <c:pt idx="441">
                  <c:v>0.81826907396316495</c:v>
                </c:pt>
                <c:pt idx="442">
                  <c:v>0.82894986867904696</c:v>
                </c:pt>
                <c:pt idx="443">
                  <c:v>0.82370448112487804</c:v>
                </c:pt>
                <c:pt idx="444">
                  <c:v>0.82585936784744296</c:v>
                </c:pt>
                <c:pt idx="445">
                  <c:v>0.82213640213012695</c:v>
                </c:pt>
                <c:pt idx="446">
                  <c:v>0.82364815473556496</c:v>
                </c:pt>
                <c:pt idx="447">
                  <c:v>0.82644289731979403</c:v>
                </c:pt>
                <c:pt idx="448">
                  <c:v>0.81910163164138805</c:v>
                </c:pt>
                <c:pt idx="449">
                  <c:v>0.82827895879745495</c:v>
                </c:pt>
                <c:pt idx="450">
                  <c:v>0.82200264930725098</c:v>
                </c:pt>
                <c:pt idx="451">
                  <c:v>0.82102137804031405</c:v>
                </c:pt>
                <c:pt idx="452">
                  <c:v>0.82243114709854104</c:v>
                </c:pt>
                <c:pt idx="453">
                  <c:v>0.82778668403625499</c:v>
                </c:pt>
                <c:pt idx="454">
                  <c:v>0.82857137918472301</c:v>
                </c:pt>
                <c:pt idx="455">
                  <c:v>0.82472294569015503</c:v>
                </c:pt>
                <c:pt idx="456">
                  <c:v>0.82522588968277</c:v>
                </c:pt>
                <c:pt idx="457">
                  <c:v>0.82709896564483598</c:v>
                </c:pt>
                <c:pt idx="458">
                  <c:v>0.819624483585358</c:v>
                </c:pt>
                <c:pt idx="459">
                  <c:v>0.82160496711731001</c:v>
                </c:pt>
                <c:pt idx="460">
                  <c:v>0.82737004756927501</c:v>
                </c:pt>
                <c:pt idx="461">
                  <c:v>0.82207369804382302</c:v>
                </c:pt>
                <c:pt idx="462">
                  <c:v>0.82631778717041005</c:v>
                </c:pt>
                <c:pt idx="463">
                  <c:v>0.82448816299438499</c:v>
                </c:pt>
                <c:pt idx="464">
                  <c:v>0.82588720321655296</c:v>
                </c:pt>
                <c:pt idx="465">
                  <c:v>0.82622605562210105</c:v>
                </c:pt>
                <c:pt idx="466">
                  <c:v>0.84369647502899203</c:v>
                </c:pt>
                <c:pt idx="467">
                  <c:v>0.84848558902740501</c:v>
                </c:pt>
                <c:pt idx="468">
                  <c:v>0.85344374179840099</c:v>
                </c:pt>
                <c:pt idx="469">
                  <c:v>0.85818934440612804</c:v>
                </c:pt>
                <c:pt idx="470">
                  <c:v>0.85617148876190197</c:v>
                </c:pt>
                <c:pt idx="471">
                  <c:v>0.87226855754852295</c:v>
                </c:pt>
                <c:pt idx="472">
                  <c:v>0.87154799699783303</c:v>
                </c:pt>
                <c:pt idx="473">
                  <c:v>0.87788158655166604</c:v>
                </c:pt>
                <c:pt idx="474">
                  <c:v>0.87691634893417403</c:v>
                </c:pt>
                <c:pt idx="475">
                  <c:v>0.88157457113266002</c:v>
                </c:pt>
                <c:pt idx="476">
                  <c:v>0.88111442327499401</c:v>
                </c:pt>
                <c:pt idx="477">
                  <c:v>0.88102167844772294</c:v>
                </c:pt>
                <c:pt idx="478">
                  <c:v>0.88723659515380904</c:v>
                </c:pt>
                <c:pt idx="479">
                  <c:v>0.89007592201232899</c:v>
                </c:pt>
                <c:pt idx="480">
                  <c:v>0.88786476850509599</c:v>
                </c:pt>
                <c:pt idx="481">
                  <c:v>0.88700366020202603</c:v>
                </c:pt>
                <c:pt idx="482">
                  <c:v>0.89913737773895297</c:v>
                </c:pt>
                <c:pt idx="483">
                  <c:v>0.89903104305267301</c:v>
                </c:pt>
                <c:pt idx="484">
                  <c:v>0.89395409822464</c:v>
                </c:pt>
                <c:pt idx="485">
                  <c:v>0.90365862846374501</c:v>
                </c:pt>
                <c:pt idx="486">
                  <c:v>0.89926075935363803</c:v>
                </c:pt>
                <c:pt idx="487">
                  <c:v>0.90724986791610696</c:v>
                </c:pt>
                <c:pt idx="488">
                  <c:v>0.90830212831497203</c:v>
                </c:pt>
                <c:pt idx="489">
                  <c:v>0.91143077611923196</c:v>
                </c:pt>
                <c:pt idx="490">
                  <c:v>0.91724371910095204</c:v>
                </c:pt>
                <c:pt idx="491">
                  <c:v>0.90929520130157504</c:v>
                </c:pt>
                <c:pt idx="492">
                  <c:v>0.91896802186965898</c:v>
                </c:pt>
                <c:pt idx="493">
                  <c:v>0.91714912652969405</c:v>
                </c:pt>
                <c:pt idx="494">
                  <c:v>0.91750514507293701</c:v>
                </c:pt>
                <c:pt idx="495">
                  <c:v>0.91969490051269498</c:v>
                </c:pt>
                <c:pt idx="496">
                  <c:v>0.91796737909317005</c:v>
                </c:pt>
                <c:pt idx="497">
                  <c:v>0.92180633544921897</c:v>
                </c:pt>
                <c:pt idx="498">
                  <c:v>0.91754007339477495</c:v>
                </c:pt>
                <c:pt idx="499">
                  <c:v>0.92598831653595004</c:v>
                </c:pt>
                <c:pt idx="500">
                  <c:v>0.92107504606246904</c:v>
                </c:pt>
                <c:pt idx="501">
                  <c:v>0.92615741491317705</c:v>
                </c:pt>
                <c:pt idx="502">
                  <c:v>0.92189228534698497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D-F9F9-4F53-8EFF-A74B4FDD19E4}"/>
            </c:ext>
          </c:extLst>
        </c:ser>
        <c:ser>
          <c:idx val="30"/>
          <c:order val="14"/>
          <c:spPr>
            <a:ln>
              <a:solidFill>
                <a:srgbClr val="1D9659"/>
              </a:solidFill>
            </a:ln>
          </c:spPr>
          <c:marker>
            <c:symbol val="none"/>
          </c:marker>
          <c:xVal>
            <c:numRef>
              <c:f>RawData!$AQ$40:$AQ$540</c:f>
              <c:numCache>
                <c:formatCode>General</c:formatCode>
                <c:ptCount val="501"/>
                <c:pt idx="0">
                  <c:v>-3.5022332668304399</c:v>
                </c:pt>
                <c:pt idx="1">
                  <c:v>-3.4277176856994598</c:v>
                </c:pt>
                <c:pt idx="2">
                  <c:v>-3.3532021045684801</c:v>
                </c:pt>
                <c:pt idx="3">
                  <c:v>-3.2786865234375</c:v>
                </c:pt>
                <c:pt idx="4">
                  <c:v>-3.2041709423065199</c:v>
                </c:pt>
                <c:pt idx="5">
                  <c:v>-3.1296553611755402</c:v>
                </c:pt>
                <c:pt idx="6">
                  <c:v>-3.0551395416259801</c:v>
                </c:pt>
                <c:pt idx="7">
                  <c:v>-2.980623960495</c:v>
                </c:pt>
                <c:pt idx="8">
                  <c:v>-2.9061083793640101</c:v>
                </c:pt>
                <c:pt idx="9">
                  <c:v>-2.83159279823303</c:v>
                </c:pt>
                <c:pt idx="10">
                  <c:v>-2.7570772171020499</c:v>
                </c:pt>
                <c:pt idx="11">
                  <c:v>-2.6825616359710698</c:v>
                </c:pt>
                <c:pt idx="12">
                  <c:v>-2.6080460548400901</c:v>
                </c:pt>
                <c:pt idx="13">
                  <c:v>-2.53353047370911</c:v>
                </c:pt>
                <c:pt idx="14">
                  <c:v>-2.4590148925781299</c:v>
                </c:pt>
                <c:pt idx="15">
                  <c:v>-2.38449907302856</c:v>
                </c:pt>
                <c:pt idx="16">
                  <c:v>-2.3099837303161599</c:v>
                </c:pt>
                <c:pt idx="17">
                  <c:v>-2.2354679107665998</c:v>
                </c:pt>
                <c:pt idx="18">
                  <c:v>-2.1609525680542001</c:v>
                </c:pt>
                <c:pt idx="19">
                  <c:v>-2.08643674850464</c:v>
                </c:pt>
                <c:pt idx="20">
                  <c:v>-2.0119214057922399</c:v>
                </c:pt>
                <c:pt idx="21">
                  <c:v>-1.93740570545197</c:v>
                </c:pt>
                <c:pt idx="22">
                  <c:v>-1.8628900051116899</c:v>
                </c:pt>
                <c:pt idx="23">
                  <c:v>-1.78837442398071</c:v>
                </c:pt>
                <c:pt idx="24">
                  <c:v>-1.7138588428497299</c:v>
                </c:pt>
                <c:pt idx="25">
                  <c:v>-1.63934326171875</c:v>
                </c:pt>
                <c:pt idx="26">
                  <c:v>-1.5648276805877701</c:v>
                </c:pt>
                <c:pt idx="27">
                  <c:v>-1.49031209945679</c:v>
                </c:pt>
                <c:pt idx="28">
                  <c:v>-1.4157965183258101</c:v>
                </c:pt>
                <c:pt idx="29">
                  <c:v>-1.34128093719482</c:v>
                </c:pt>
                <c:pt idx="30">
                  <c:v>-1.2667653560638401</c:v>
                </c:pt>
                <c:pt idx="31">
                  <c:v>-1.19224953651428</c:v>
                </c:pt>
                <c:pt idx="32">
                  <c:v>-1.1177339553832999</c:v>
                </c:pt>
                <c:pt idx="33">
                  <c:v>-1.04321837425232</c:v>
                </c:pt>
                <c:pt idx="34">
                  <c:v>-0.968702793121338</c:v>
                </c:pt>
                <c:pt idx="35">
                  <c:v>-0.894187211990356</c:v>
                </c:pt>
                <c:pt idx="36">
                  <c:v>-0.819671630859375</c:v>
                </c:pt>
                <c:pt idx="37">
                  <c:v>-0.745156049728394</c:v>
                </c:pt>
                <c:pt idx="38">
                  <c:v>-0.670640468597412</c:v>
                </c:pt>
                <c:pt idx="39">
                  <c:v>-0.596124887466431</c:v>
                </c:pt>
                <c:pt idx="40">
                  <c:v>-0.521609306335449</c:v>
                </c:pt>
                <c:pt idx="41">
                  <c:v>-0.447093725204468</c:v>
                </c:pt>
                <c:pt idx="42">
                  <c:v>-0.372578144073486</c:v>
                </c:pt>
                <c:pt idx="43">
                  <c:v>-0.29806256294250499</c:v>
                </c:pt>
                <c:pt idx="44">
                  <c:v>-0.223546743392944</c:v>
                </c:pt>
                <c:pt idx="45">
                  <c:v>-0.149031162261963</c:v>
                </c:pt>
                <c:pt idx="46">
                  <c:v>-7.4515581130981404E-2</c:v>
                </c:pt>
                <c:pt idx="47">
                  <c:v>0</c:v>
                </c:pt>
                <c:pt idx="48">
                  <c:v>7.4515581130981404E-2</c:v>
                </c:pt>
                <c:pt idx="49">
                  <c:v>0.149031162261963</c:v>
                </c:pt>
                <c:pt idx="50">
                  <c:v>0.223546743392944</c:v>
                </c:pt>
                <c:pt idx="51">
                  <c:v>0.298062324523926</c:v>
                </c:pt>
                <c:pt idx="52">
                  <c:v>0.372577905654907</c:v>
                </c:pt>
                <c:pt idx="53">
                  <c:v>0.447093486785889</c:v>
                </c:pt>
                <c:pt idx="54">
                  <c:v>0.521609306335449</c:v>
                </c:pt>
                <c:pt idx="55">
                  <c:v>0.59612464904785201</c:v>
                </c:pt>
                <c:pt idx="56">
                  <c:v>0.670640468597412</c:v>
                </c:pt>
                <c:pt idx="57">
                  <c:v>0.74515581130981401</c:v>
                </c:pt>
                <c:pt idx="58">
                  <c:v>0.819671630859375</c:v>
                </c:pt>
                <c:pt idx="59">
                  <c:v>0.89418697357177701</c:v>
                </c:pt>
                <c:pt idx="60">
                  <c:v>0.968702793121338</c:v>
                </c:pt>
                <c:pt idx="61">
                  <c:v>1.04321813583374</c:v>
                </c:pt>
                <c:pt idx="62">
                  <c:v>1.1177339553832999</c:v>
                </c:pt>
                <c:pt idx="63">
                  <c:v>1.19224977493286</c:v>
                </c:pt>
                <c:pt idx="64">
                  <c:v>1.2667651176452599</c:v>
                </c:pt>
                <c:pt idx="65">
                  <c:v>1.34128093719482</c:v>
                </c:pt>
                <c:pt idx="66">
                  <c:v>1.4157962799072299</c:v>
                </c:pt>
                <c:pt idx="67">
                  <c:v>1.49031209945679</c:v>
                </c:pt>
                <c:pt idx="68">
                  <c:v>1.5648274421691899</c:v>
                </c:pt>
                <c:pt idx="69">
                  <c:v>1.63934326171875</c:v>
                </c:pt>
                <c:pt idx="70">
                  <c:v>1.7138586044311499</c:v>
                </c:pt>
                <c:pt idx="71">
                  <c:v>1.78837442398071</c:v>
                </c:pt>
                <c:pt idx="72">
                  <c:v>1.8628897666931199</c:v>
                </c:pt>
                <c:pt idx="73">
                  <c:v>1.93740558624268</c:v>
                </c:pt>
                <c:pt idx="74">
                  <c:v>2.0119209289550799</c:v>
                </c:pt>
                <c:pt idx="75">
                  <c:v>2.08643674850464</c:v>
                </c:pt>
                <c:pt idx="76">
                  <c:v>2.1609525680542001</c:v>
                </c:pt>
                <c:pt idx="77">
                  <c:v>2.2354679107665998</c:v>
                </c:pt>
                <c:pt idx="78">
                  <c:v>2.3099837303161599</c:v>
                </c:pt>
                <c:pt idx="79">
                  <c:v>2.38449907302856</c:v>
                </c:pt>
                <c:pt idx="80">
                  <c:v>2.4590148925781299</c:v>
                </c:pt>
                <c:pt idx="81">
                  <c:v>2.53353023529053</c:v>
                </c:pt>
                <c:pt idx="82">
                  <c:v>2.6080460548400901</c:v>
                </c:pt>
                <c:pt idx="83">
                  <c:v>2.6825613975524898</c:v>
                </c:pt>
                <c:pt idx="84">
                  <c:v>2.7570772171020499</c:v>
                </c:pt>
                <c:pt idx="85">
                  <c:v>2.83159255981445</c:v>
                </c:pt>
                <c:pt idx="86">
                  <c:v>2.9061083793640101</c:v>
                </c:pt>
                <c:pt idx="87">
                  <c:v>2.98062372207642</c:v>
                </c:pt>
                <c:pt idx="88">
                  <c:v>3.0551395416259801</c:v>
                </c:pt>
                <c:pt idx="89">
                  <c:v>3.1296553611755402</c:v>
                </c:pt>
                <c:pt idx="90">
                  <c:v>3.2041707038879399</c:v>
                </c:pt>
                <c:pt idx="91">
                  <c:v>3.2786865234375</c:v>
                </c:pt>
                <c:pt idx="92">
                  <c:v>3.3532018661499001</c:v>
                </c:pt>
                <c:pt idx="93">
                  <c:v>3.4277176856994598</c:v>
                </c:pt>
                <c:pt idx="94">
                  <c:v>3.5022330284118701</c:v>
                </c:pt>
                <c:pt idx="95">
                  <c:v>3.5767488479614298</c:v>
                </c:pt>
                <c:pt idx="96">
                  <c:v>3.6512641906738299</c:v>
                </c:pt>
                <c:pt idx="97">
                  <c:v>3.72578001022339</c:v>
                </c:pt>
                <c:pt idx="98">
                  <c:v>3.8002953529357901</c:v>
                </c:pt>
                <c:pt idx="99">
                  <c:v>3.8748111724853498</c:v>
                </c:pt>
                <c:pt idx="100">
                  <c:v>3.9493265151977499</c:v>
                </c:pt>
                <c:pt idx="101">
                  <c:v>4.02384233474731</c:v>
                </c:pt>
                <c:pt idx="102">
                  <c:v>4.0983581542968803</c:v>
                </c:pt>
                <c:pt idx="103">
                  <c:v>4.17287349700928</c:v>
                </c:pt>
                <c:pt idx="104">
                  <c:v>4.2473893165588397</c:v>
                </c:pt>
                <c:pt idx="105">
                  <c:v>4.3219046592712402</c:v>
                </c:pt>
                <c:pt idx="106">
                  <c:v>4.3964204788207999</c:v>
                </c:pt>
                <c:pt idx="107">
                  <c:v>4.4709358215331996</c:v>
                </c:pt>
                <c:pt idx="108">
                  <c:v>4.5454511642456099</c:v>
                </c:pt>
                <c:pt idx="109">
                  <c:v>4.6199674606323198</c:v>
                </c:pt>
                <c:pt idx="110">
                  <c:v>4.6944828033447301</c:v>
                </c:pt>
                <c:pt idx="111">
                  <c:v>4.7689981460571298</c:v>
                </c:pt>
                <c:pt idx="112">
                  <c:v>4.8435134887695304</c:v>
                </c:pt>
                <c:pt idx="113">
                  <c:v>4.91802978515625</c:v>
                </c:pt>
                <c:pt idx="114">
                  <c:v>4.9925451278686497</c:v>
                </c:pt>
                <c:pt idx="115">
                  <c:v>5.0670604705810502</c:v>
                </c:pt>
                <c:pt idx="116">
                  <c:v>5.1415767669677699</c:v>
                </c:pt>
                <c:pt idx="117">
                  <c:v>5.2160921096801802</c:v>
                </c:pt>
                <c:pt idx="118">
                  <c:v>5.2906074523925799</c:v>
                </c:pt>
                <c:pt idx="119">
                  <c:v>5.3651227951049796</c:v>
                </c:pt>
                <c:pt idx="120">
                  <c:v>5.4396390914917001</c:v>
                </c:pt>
                <c:pt idx="121">
                  <c:v>5.5141544342040998</c:v>
                </c:pt>
                <c:pt idx="122">
                  <c:v>5.5886697769165004</c:v>
                </c:pt>
                <c:pt idx="123">
                  <c:v>5.6631851196289098</c:v>
                </c:pt>
                <c:pt idx="124">
                  <c:v>5.7377014160156303</c:v>
                </c:pt>
                <c:pt idx="125">
                  <c:v>5.81221675872803</c:v>
                </c:pt>
                <c:pt idx="126">
                  <c:v>5.8867321014404297</c:v>
                </c:pt>
                <c:pt idx="127">
                  <c:v>5.9612483978271502</c:v>
                </c:pt>
                <c:pt idx="128">
                  <c:v>6.0357637405395499</c:v>
                </c:pt>
                <c:pt idx="129">
                  <c:v>6.1102790832519496</c:v>
                </c:pt>
                <c:pt idx="130">
                  <c:v>6.1847944259643599</c:v>
                </c:pt>
                <c:pt idx="131">
                  <c:v>6.2593107223510698</c:v>
                </c:pt>
                <c:pt idx="132">
                  <c:v>6.3338260650634801</c:v>
                </c:pt>
                <c:pt idx="133">
                  <c:v>6.4083414077758798</c:v>
                </c:pt>
                <c:pt idx="134">
                  <c:v>6.4828567504882804</c:v>
                </c:pt>
                <c:pt idx="135">
                  <c:v>6.557373046875</c:v>
                </c:pt>
                <c:pt idx="136">
                  <c:v>6.6318883895873997</c:v>
                </c:pt>
                <c:pt idx="137">
                  <c:v>6.7064037322998002</c:v>
                </c:pt>
                <c:pt idx="138">
                  <c:v>6.7809200286865199</c:v>
                </c:pt>
                <c:pt idx="139">
                  <c:v>6.8554353713989302</c:v>
                </c:pt>
                <c:pt idx="140">
                  <c:v>6.9299507141113299</c:v>
                </c:pt>
                <c:pt idx="141">
                  <c:v>7.0044660568237296</c:v>
                </c:pt>
                <c:pt idx="142">
                  <c:v>7.0789823532104501</c:v>
                </c:pt>
                <c:pt idx="143">
                  <c:v>7.1534976959228498</c:v>
                </c:pt>
                <c:pt idx="144">
                  <c:v>7.2280130386352504</c:v>
                </c:pt>
                <c:pt idx="145">
                  <c:v>7.3025283813476598</c:v>
                </c:pt>
                <c:pt idx="146">
                  <c:v>7.3770446777343803</c:v>
                </c:pt>
                <c:pt idx="147">
                  <c:v>7.45156002044678</c:v>
                </c:pt>
                <c:pt idx="148">
                  <c:v>7.5260753631591797</c:v>
                </c:pt>
                <c:pt idx="149">
                  <c:v>7.6005907058715803</c:v>
                </c:pt>
                <c:pt idx="150">
                  <c:v>7.6751070022582999</c:v>
                </c:pt>
                <c:pt idx="151">
                  <c:v>7.7496223449706996</c:v>
                </c:pt>
                <c:pt idx="152">
                  <c:v>7.8241376876831099</c:v>
                </c:pt>
                <c:pt idx="153">
                  <c:v>7.8986539840698198</c:v>
                </c:pt>
                <c:pt idx="154">
                  <c:v>7.9731693267822301</c:v>
                </c:pt>
                <c:pt idx="155">
                  <c:v>8.0476846694946307</c:v>
                </c:pt>
                <c:pt idx="156">
                  <c:v>8.1222000122070295</c:v>
                </c:pt>
                <c:pt idx="157">
                  <c:v>8.19671630859375</c:v>
                </c:pt>
                <c:pt idx="158">
                  <c:v>8.2712316513061506</c:v>
                </c:pt>
                <c:pt idx="159">
                  <c:v>8.3457469940185494</c:v>
                </c:pt>
                <c:pt idx="160">
                  <c:v>8.4202623367309606</c:v>
                </c:pt>
                <c:pt idx="161">
                  <c:v>8.4947786331176793</c:v>
                </c:pt>
                <c:pt idx="162">
                  <c:v>8.5692939758300799</c:v>
                </c:pt>
                <c:pt idx="163">
                  <c:v>8.6438093185424805</c:v>
                </c:pt>
                <c:pt idx="164">
                  <c:v>8.7183256149291992</c:v>
                </c:pt>
                <c:pt idx="165">
                  <c:v>8.7928409576415998</c:v>
                </c:pt>
                <c:pt idx="166">
                  <c:v>8.8673563003540004</c:v>
                </c:pt>
                <c:pt idx="167">
                  <c:v>8.9418716430664098</c:v>
                </c:pt>
                <c:pt idx="168">
                  <c:v>9.0163879394531303</c:v>
                </c:pt>
                <c:pt idx="169">
                  <c:v>9.0909032821655291</c:v>
                </c:pt>
                <c:pt idx="170">
                  <c:v>9.1654186248779297</c:v>
                </c:pt>
                <c:pt idx="171">
                  <c:v>9.2399339675903303</c:v>
                </c:pt>
                <c:pt idx="172">
                  <c:v>9.3144502639770508</c:v>
                </c:pt>
                <c:pt idx="173">
                  <c:v>9.3889656066894496</c:v>
                </c:pt>
                <c:pt idx="174">
                  <c:v>9.4634809494018608</c:v>
                </c:pt>
                <c:pt idx="175">
                  <c:v>9.5379962921142596</c:v>
                </c:pt>
                <c:pt idx="176">
                  <c:v>9.6125125885009801</c:v>
                </c:pt>
                <c:pt idx="177">
                  <c:v>9.6870279312133807</c:v>
                </c:pt>
                <c:pt idx="178">
                  <c:v>9.7615432739257795</c:v>
                </c:pt>
                <c:pt idx="179">
                  <c:v>9.8360595703125</c:v>
                </c:pt>
                <c:pt idx="180">
                  <c:v>9.9105749130249006</c:v>
                </c:pt>
                <c:pt idx="181">
                  <c:v>9.9850902557372994</c:v>
                </c:pt>
                <c:pt idx="182">
                  <c:v>10.0596055984497</c:v>
                </c:pt>
                <c:pt idx="183">
                  <c:v>10.134121894836399</c:v>
                </c:pt>
                <c:pt idx="184">
                  <c:v>10.2086372375488</c:v>
                </c:pt>
                <c:pt idx="185">
                  <c:v>10.2831525802612</c:v>
                </c:pt>
                <c:pt idx="186">
                  <c:v>10.357667922973601</c:v>
                </c:pt>
                <c:pt idx="187">
                  <c:v>10.4321842193604</c:v>
                </c:pt>
                <c:pt idx="188">
                  <c:v>10.5066995620728</c:v>
                </c:pt>
                <c:pt idx="189">
                  <c:v>10.581214904785201</c:v>
                </c:pt>
                <c:pt idx="190">
                  <c:v>10.6557312011719</c:v>
                </c:pt>
                <c:pt idx="191">
                  <c:v>10.7302465438843</c:v>
                </c:pt>
                <c:pt idx="192">
                  <c:v>10.804761886596699</c:v>
                </c:pt>
                <c:pt idx="193">
                  <c:v>10.8792772293091</c:v>
                </c:pt>
                <c:pt idx="194">
                  <c:v>10.953793525695801</c:v>
                </c:pt>
                <c:pt idx="195">
                  <c:v>11.0283088684082</c:v>
                </c:pt>
                <c:pt idx="196">
                  <c:v>11.1028242111206</c:v>
                </c:pt>
                <c:pt idx="197">
                  <c:v>11.177339553833001</c:v>
                </c:pt>
                <c:pt idx="198">
                  <c:v>11.2518558502197</c:v>
                </c:pt>
                <c:pt idx="199">
                  <c:v>11.3263711929321</c:v>
                </c:pt>
                <c:pt idx="200">
                  <c:v>11.400886535644499</c:v>
                </c:pt>
                <c:pt idx="201">
                  <c:v>11.4754018783569</c:v>
                </c:pt>
                <c:pt idx="202">
                  <c:v>11.5499181747437</c:v>
                </c:pt>
                <c:pt idx="203">
                  <c:v>11.624433517456101</c:v>
                </c:pt>
                <c:pt idx="204">
                  <c:v>11.6989488601685</c:v>
                </c:pt>
                <c:pt idx="205">
                  <c:v>11.773465156555201</c:v>
                </c:pt>
                <c:pt idx="206">
                  <c:v>11.847980499267599</c:v>
                </c:pt>
                <c:pt idx="207">
                  <c:v>11.92249584198</c:v>
                </c:pt>
                <c:pt idx="208">
                  <c:v>11.997011184692401</c:v>
                </c:pt>
                <c:pt idx="209">
                  <c:v>12.0715274810791</c:v>
                </c:pt>
                <c:pt idx="210">
                  <c:v>12.1460428237915</c:v>
                </c:pt>
                <c:pt idx="211">
                  <c:v>12.220558166503899</c:v>
                </c:pt>
                <c:pt idx="212">
                  <c:v>12.2950735092163</c:v>
                </c:pt>
                <c:pt idx="213">
                  <c:v>12.369589805603001</c:v>
                </c:pt>
                <c:pt idx="214">
                  <c:v>12.4441061019897</c:v>
                </c:pt>
                <c:pt idx="215">
                  <c:v>12.5186204910278</c:v>
                </c:pt>
                <c:pt idx="216">
                  <c:v>12.593136787414601</c:v>
                </c:pt>
                <c:pt idx="217">
                  <c:v>12.667651176452599</c:v>
                </c:pt>
                <c:pt idx="218">
                  <c:v>12.7421674728394</c:v>
                </c:pt>
                <c:pt idx="219">
                  <c:v>12.816683769226101</c:v>
                </c:pt>
                <c:pt idx="220">
                  <c:v>12.891198158264199</c:v>
                </c:pt>
                <c:pt idx="221">
                  <c:v>12.9657144546509</c:v>
                </c:pt>
                <c:pt idx="222">
                  <c:v>13.040230751037599</c:v>
                </c:pt>
                <c:pt idx="223">
                  <c:v>13.1147451400757</c:v>
                </c:pt>
                <c:pt idx="224">
                  <c:v>13.189261436462401</c:v>
                </c:pt>
                <c:pt idx="225">
                  <c:v>13.263775825500501</c:v>
                </c:pt>
                <c:pt idx="226">
                  <c:v>13.3382921218872</c:v>
                </c:pt>
                <c:pt idx="227">
                  <c:v>13.412808418273899</c:v>
                </c:pt>
                <c:pt idx="228">
                  <c:v>13.487322807311999</c:v>
                </c:pt>
                <c:pt idx="229">
                  <c:v>13.5618391036987</c:v>
                </c:pt>
                <c:pt idx="230">
                  <c:v>13.636355400085399</c:v>
                </c:pt>
                <c:pt idx="231">
                  <c:v>13.7108697891235</c:v>
                </c:pt>
                <c:pt idx="232">
                  <c:v>13.7853860855103</c:v>
                </c:pt>
                <c:pt idx="233">
                  <c:v>13.859902381896999</c:v>
                </c:pt>
                <c:pt idx="234">
                  <c:v>13.934416770935099</c:v>
                </c:pt>
                <c:pt idx="235">
                  <c:v>14.0089330673218</c:v>
                </c:pt>
                <c:pt idx="236">
                  <c:v>14.083447456359901</c:v>
                </c:pt>
                <c:pt idx="237">
                  <c:v>14.1579637527466</c:v>
                </c:pt>
                <c:pt idx="238">
                  <c:v>14.232480049133301</c:v>
                </c:pt>
                <c:pt idx="239">
                  <c:v>14.306994438171399</c:v>
                </c:pt>
                <c:pt idx="240">
                  <c:v>14.3815107345581</c:v>
                </c:pt>
                <c:pt idx="241">
                  <c:v>14.456027030944799</c:v>
                </c:pt>
                <c:pt idx="242">
                  <c:v>14.530541419982899</c:v>
                </c:pt>
                <c:pt idx="243">
                  <c:v>14.6050577163696</c:v>
                </c:pt>
                <c:pt idx="244">
                  <c:v>14.6795740127563</c:v>
                </c:pt>
                <c:pt idx="245">
                  <c:v>14.7540884017944</c:v>
                </c:pt>
                <c:pt idx="246">
                  <c:v>14.8286046981812</c:v>
                </c:pt>
                <c:pt idx="247">
                  <c:v>14.903119087219199</c:v>
                </c:pt>
                <c:pt idx="248">
                  <c:v>14.977635383606</c:v>
                </c:pt>
                <c:pt idx="249">
                  <c:v>15.052151679992701</c:v>
                </c:pt>
                <c:pt idx="250">
                  <c:v>15.126666069030801</c:v>
                </c:pt>
                <c:pt idx="251">
                  <c:v>15.2011823654175</c:v>
                </c:pt>
                <c:pt idx="252">
                  <c:v>15.275698661804199</c:v>
                </c:pt>
                <c:pt idx="253">
                  <c:v>15.350213050842299</c:v>
                </c:pt>
                <c:pt idx="254">
                  <c:v>15.424729347229</c:v>
                </c:pt>
                <c:pt idx="255">
                  <c:v>15.4992456436157</c:v>
                </c:pt>
                <c:pt idx="256">
                  <c:v>15.5737600326538</c:v>
                </c:pt>
                <c:pt idx="257">
                  <c:v>15.648276329040501</c:v>
                </c:pt>
                <c:pt idx="258">
                  <c:v>15.722790718078601</c:v>
                </c:pt>
                <c:pt idx="259">
                  <c:v>15.7973070144653</c:v>
                </c:pt>
                <c:pt idx="260">
                  <c:v>15.871823310852101</c:v>
                </c:pt>
                <c:pt idx="261">
                  <c:v>15.946337699890099</c:v>
                </c:pt>
                <c:pt idx="262">
                  <c:v>16.0208549499512</c:v>
                </c:pt>
                <c:pt idx="263">
                  <c:v>16.095371246337901</c:v>
                </c:pt>
                <c:pt idx="264">
                  <c:v>16.169883728027301</c:v>
                </c:pt>
                <c:pt idx="265">
                  <c:v>16.244400024414102</c:v>
                </c:pt>
                <c:pt idx="266">
                  <c:v>16.318916320800799</c:v>
                </c:pt>
                <c:pt idx="267">
                  <c:v>16.3934326171875</c:v>
                </c:pt>
                <c:pt idx="268">
                  <c:v>16.467948913574201</c:v>
                </c:pt>
                <c:pt idx="269">
                  <c:v>16.5424613952637</c:v>
                </c:pt>
                <c:pt idx="270">
                  <c:v>16.616977691650401</c:v>
                </c:pt>
                <c:pt idx="271">
                  <c:v>16.691493988037099</c:v>
                </c:pt>
                <c:pt idx="272">
                  <c:v>16.7660102844238</c:v>
                </c:pt>
                <c:pt idx="273">
                  <c:v>16.840526580810501</c:v>
                </c:pt>
                <c:pt idx="274">
                  <c:v>16.915042877197301</c:v>
                </c:pt>
                <c:pt idx="275">
                  <c:v>16.989555358886701</c:v>
                </c:pt>
                <c:pt idx="276">
                  <c:v>17.064071655273398</c:v>
                </c:pt>
                <c:pt idx="277">
                  <c:v>17.138587951660199</c:v>
                </c:pt>
                <c:pt idx="278">
                  <c:v>17.2131042480469</c:v>
                </c:pt>
                <c:pt idx="279">
                  <c:v>17.287620544433601</c:v>
                </c:pt>
                <c:pt idx="280">
                  <c:v>17.362133026123001</c:v>
                </c:pt>
                <c:pt idx="281">
                  <c:v>17.436649322509801</c:v>
                </c:pt>
                <c:pt idx="282">
                  <c:v>17.511165618896499</c:v>
                </c:pt>
                <c:pt idx="283">
                  <c:v>17.5856819152832</c:v>
                </c:pt>
                <c:pt idx="284">
                  <c:v>17.660198211669901</c:v>
                </c:pt>
                <c:pt idx="285">
                  <c:v>17.734714508056602</c:v>
                </c:pt>
                <c:pt idx="286">
                  <c:v>17.809226989746101</c:v>
                </c:pt>
                <c:pt idx="287">
                  <c:v>17.883743286132798</c:v>
                </c:pt>
                <c:pt idx="288">
                  <c:v>17.958259582519499</c:v>
                </c:pt>
                <c:pt idx="289">
                  <c:v>18.0327758789063</c:v>
                </c:pt>
                <c:pt idx="290">
                  <c:v>18.107292175293001</c:v>
                </c:pt>
                <c:pt idx="291">
                  <c:v>18.181804656982401</c:v>
                </c:pt>
                <c:pt idx="292">
                  <c:v>18.256320953369102</c:v>
                </c:pt>
                <c:pt idx="293">
                  <c:v>18.330837249755898</c:v>
                </c:pt>
                <c:pt idx="294">
                  <c:v>18.405353546142599</c:v>
                </c:pt>
                <c:pt idx="295">
                  <c:v>18.4798698425293</c:v>
                </c:pt>
                <c:pt idx="296">
                  <c:v>18.554386138916001</c:v>
                </c:pt>
                <c:pt idx="297">
                  <c:v>18.628898620605501</c:v>
                </c:pt>
                <c:pt idx="298">
                  <c:v>18.703414916992202</c:v>
                </c:pt>
                <c:pt idx="299">
                  <c:v>18.777931213378899</c:v>
                </c:pt>
                <c:pt idx="300">
                  <c:v>18.8524475097656</c:v>
                </c:pt>
                <c:pt idx="301">
                  <c:v>18.926963806152301</c:v>
                </c:pt>
                <c:pt idx="302">
                  <c:v>19.0014762878418</c:v>
                </c:pt>
                <c:pt idx="303">
                  <c:v>19.075992584228501</c:v>
                </c:pt>
                <c:pt idx="304">
                  <c:v>19.150508880615199</c:v>
                </c:pt>
                <c:pt idx="305">
                  <c:v>19.225025177001999</c:v>
                </c:pt>
                <c:pt idx="306">
                  <c:v>19.2995414733887</c:v>
                </c:pt>
                <c:pt idx="307">
                  <c:v>19.374057769775401</c:v>
                </c:pt>
                <c:pt idx="308">
                  <c:v>19.448570251464801</c:v>
                </c:pt>
                <c:pt idx="309">
                  <c:v>19.523086547851602</c:v>
                </c:pt>
                <c:pt idx="310">
                  <c:v>19.597602844238299</c:v>
                </c:pt>
                <c:pt idx="311">
                  <c:v>19.672119140625</c:v>
                </c:pt>
                <c:pt idx="312">
                  <c:v>19.746635437011701</c:v>
                </c:pt>
                <c:pt idx="313">
                  <c:v>19.8211479187012</c:v>
                </c:pt>
                <c:pt idx="314">
                  <c:v>19.895664215087901</c:v>
                </c:pt>
                <c:pt idx="315">
                  <c:v>19.970180511474599</c:v>
                </c:pt>
                <c:pt idx="316">
                  <c:v>20.0446968078613</c:v>
                </c:pt>
                <c:pt idx="317">
                  <c:v>20.119213104248001</c:v>
                </c:pt>
                <c:pt idx="318">
                  <c:v>20.193729400634801</c:v>
                </c:pt>
                <c:pt idx="319">
                  <c:v>20.268241882324201</c:v>
                </c:pt>
                <c:pt idx="320">
                  <c:v>20.342758178710898</c:v>
                </c:pt>
                <c:pt idx="321">
                  <c:v>20.417274475097699</c:v>
                </c:pt>
                <c:pt idx="322">
                  <c:v>20.4917907714844</c:v>
                </c:pt>
                <c:pt idx="323">
                  <c:v>20.566307067871101</c:v>
                </c:pt>
                <c:pt idx="324">
                  <c:v>20.640819549560501</c:v>
                </c:pt>
                <c:pt idx="325">
                  <c:v>20.715335845947301</c:v>
                </c:pt>
                <c:pt idx="326">
                  <c:v>20.789852142333999</c:v>
                </c:pt>
                <c:pt idx="327">
                  <c:v>20.8643684387207</c:v>
                </c:pt>
                <c:pt idx="328">
                  <c:v>20.938884735107401</c:v>
                </c:pt>
                <c:pt idx="329">
                  <c:v>21.013401031494102</c:v>
                </c:pt>
                <c:pt idx="330">
                  <c:v>21.087913513183601</c:v>
                </c:pt>
                <c:pt idx="331">
                  <c:v>21.162429809570298</c:v>
                </c:pt>
                <c:pt idx="332">
                  <c:v>21.236946105956999</c:v>
                </c:pt>
                <c:pt idx="333">
                  <c:v>21.3114624023438</c:v>
                </c:pt>
                <c:pt idx="334">
                  <c:v>21.385978698730501</c:v>
                </c:pt>
                <c:pt idx="335">
                  <c:v>21.460491180419901</c:v>
                </c:pt>
                <c:pt idx="336">
                  <c:v>21.535007476806602</c:v>
                </c:pt>
                <c:pt idx="337">
                  <c:v>21.609523773193398</c:v>
                </c:pt>
                <c:pt idx="338">
                  <c:v>21.684040069580099</c:v>
                </c:pt>
                <c:pt idx="339">
                  <c:v>21.7585563659668</c:v>
                </c:pt>
                <c:pt idx="340">
                  <c:v>21.8330688476563</c:v>
                </c:pt>
                <c:pt idx="341">
                  <c:v>21.907585144043001</c:v>
                </c:pt>
                <c:pt idx="342">
                  <c:v>21.982101440429702</c:v>
                </c:pt>
                <c:pt idx="343">
                  <c:v>22.056617736816399</c:v>
                </c:pt>
                <c:pt idx="344">
                  <c:v>22.1311340332031</c:v>
                </c:pt>
                <c:pt idx="345">
                  <c:v>22.205650329589801</c:v>
                </c:pt>
                <c:pt idx="346">
                  <c:v>22.2801628112793</c:v>
                </c:pt>
                <c:pt idx="347">
                  <c:v>22.354679107666001</c:v>
                </c:pt>
                <c:pt idx="348">
                  <c:v>22.429195404052699</c:v>
                </c:pt>
                <c:pt idx="349">
                  <c:v>22.503711700439499</c:v>
                </c:pt>
                <c:pt idx="350">
                  <c:v>22.5782279968262</c:v>
                </c:pt>
                <c:pt idx="351">
                  <c:v>22.6527404785156</c:v>
                </c:pt>
                <c:pt idx="352">
                  <c:v>22.727256774902301</c:v>
                </c:pt>
                <c:pt idx="353">
                  <c:v>22.801773071289102</c:v>
                </c:pt>
                <c:pt idx="354">
                  <c:v>22.876289367675799</c:v>
                </c:pt>
                <c:pt idx="355">
                  <c:v>22.9508056640625</c:v>
                </c:pt>
                <c:pt idx="356">
                  <c:v>23.025321960449201</c:v>
                </c:pt>
                <c:pt idx="357">
                  <c:v>23.0998344421387</c:v>
                </c:pt>
                <c:pt idx="358">
                  <c:v>23.174350738525401</c:v>
                </c:pt>
                <c:pt idx="359">
                  <c:v>23.248867034912099</c:v>
                </c:pt>
                <c:pt idx="360">
                  <c:v>23.3233833312988</c:v>
                </c:pt>
                <c:pt idx="361">
                  <c:v>23.397899627685501</c:v>
                </c:pt>
                <c:pt idx="362">
                  <c:v>23.472412109375</c:v>
                </c:pt>
                <c:pt idx="363">
                  <c:v>23.546928405761701</c:v>
                </c:pt>
                <c:pt idx="364">
                  <c:v>23.621444702148398</c:v>
                </c:pt>
                <c:pt idx="365">
                  <c:v>23.695960998535199</c:v>
                </c:pt>
                <c:pt idx="366">
                  <c:v>23.7704772949219</c:v>
                </c:pt>
                <c:pt idx="367">
                  <c:v>23.844993591308601</c:v>
                </c:pt>
                <c:pt idx="368">
                  <c:v>23.919506072998001</c:v>
                </c:pt>
                <c:pt idx="369">
                  <c:v>23.994022369384801</c:v>
                </c:pt>
                <c:pt idx="370">
                  <c:v>24.068538665771499</c:v>
                </c:pt>
                <c:pt idx="371">
                  <c:v>24.1430549621582</c:v>
                </c:pt>
                <c:pt idx="372">
                  <c:v>24.217571258544901</c:v>
                </c:pt>
                <c:pt idx="373">
                  <c:v>24.2920837402344</c:v>
                </c:pt>
                <c:pt idx="374">
                  <c:v>24.366600036621101</c:v>
                </c:pt>
                <c:pt idx="375">
                  <c:v>24.441116333007798</c:v>
                </c:pt>
                <c:pt idx="376">
                  <c:v>24.515632629394499</c:v>
                </c:pt>
                <c:pt idx="377">
                  <c:v>24.5901489257813</c:v>
                </c:pt>
                <c:pt idx="378">
                  <c:v>24.664665222168001</c:v>
                </c:pt>
                <c:pt idx="379">
                  <c:v>24.739177703857401</c:v>
                </c:pt>
                <c:pt idx="380">
                  <c:v>24.813694000244102</c:v>
                </c:pt>
                <c:pt idx="381">
                  <c:v>24.888210296630898</c:v>
                </c:pt>
                <c:pt idx="382">
                  <c:v>24.962726593017599</c:v>
                </c:pt>
                <c:pt idx="383">
                  <c:v>25.0372428894043</c:v>
                </c:pt>
                <c:pt idx="384">
                  <c:v>25.1117553710938</c:v>
                </c:pt>
                <c:pt idx="385">
                  <c:v>25.186271667480501</c:v>
                </c:pt>
                <c:pt idx="386">
                  <c:v>25.260787963867202</c:v>
                </c:pt>
                <c:pt idx="387">
                  <c:v>25.335304260253899</c:v>
                </c:pt>
                <c:pt idx="388">
                  <c:v>25.4098205566406</c:v>
                </c:pt>
                <c:pt idx="389">
                  <c:v>25.484336853027301</c:v>
                </c:pt>
                <c:pt idx="390">
                  <c:v>25.5588493347168</c:v>
                </c:pt>
                <c:pt idx="391">
                  <c:v>25.633365631103501</c:v>
                </c:pt>
                <c:pt idx="392">
                  <c:v>25.707881927490199</c:v>
                </c:pt>
                <c:pt idx="393">
                  <c:v>25.782398223876999</c:v>
                </c:pt>
                <c:pt idx="394">
                  <c:v>25.8569145202637</c:v>
                </c:pt>
                <c:pt idx="395">
                  <c:v>25.9314270019531</c:v>
                </c:pt>
                <c:pt idx="396">
                  <c:v>26.005943298339801</c:v>
                </c:pt>
                <c:pt idx="397">
                  <c:v>26.080459594726602</c:v>
                </c:pt>
                <c:pt idx="398">
                  <c:v>26.154975891113299</c:v>
                </c:pt>
                <c:pt idx="399">
                  <c:v>26.2294921875</c:v>
                </c:pt>
                <c:pt idx="400">
                  <c:v>26.304008483886701</c:v>
                </c:pt>
                <c:pt idx="401">
                  <c:v>26.3785209655762</c:v>
                </c:pt>
                <c:pt idx="402">
                  <c:v>26.453037261962901</c:v>
                </c:pt>
                <c:pt idx="403">
                  <c:v>26.527553558349599</c:v>
                </c:pt>
                <c:pt idx="404">
                  <c:v>26.6020698547363</c:v>
                </c:pt>
                <c:pt idx="405">
                  <c:v>26.676586151123001</c:v>
                </c:pt>
                <c:pt idx="406">
                  <c:v>26.7510986328125</c:v>
                </c:pt>
                <c:pt idx="407">
                  <c:v>26.825614929199201</c:v>
                </c:pt>
                <c:pt idx="408">
                  <c:v>26.900131225585898</c:v>
                </c:pt>
                <c:pt idx="409">
                  <c:v>26.974647521972699</c:v>
                </c:pt>
                <c:pt idx="410">
                  <c:v>27.0491638183594</c:v>
                </c:pt>
                <c:pt idx="411">
                  <c:v>27.123680114746101</c:v>
                </c:pt>
                <c:pt idx="412">
                  <c:v>27.198192596435501</c:v>
                </c:pt>
                <c:pt idx="413">
                  <c:v>27.272708892822301</c:v>
                </c:pt>
                <c:pt idx="414">
                  <c:v>27.347225189208999</c:v>
                </c:pt>
                <c:pt idx="415">
                  <c:v>27.4217414855957</c:v>
                </c:pt>
                <c:pt idx="416">
                  <c:v>27.496257781982401</c:v>
                </c:pt>
                <c:pt idx="417">
                  <c:v>27.5707702636719</c:v>
                </c:pt>
                <c:pt idx="418">
                  <c:v>27.645286560058601</c:v>
                </c:pt>
                <c:pt idx="419">
                  <c:v>27.719802856445298</c:v>
                </c:pt>
                <c:pt idx="420">
                  <c:v>27.794319152831999</c:v>
                </c:pt>
                <c:pt idx="421">
                  <c:v>27.8688354492188</c:v>
                </c:pt>
                <c:pt idx="422">
                  <c:v>27.943351745605501</c:v>
                </c:pt>
                <c:pt idx="423">
                  <c:v>28.017864227294901</c:v>
                </c:pt>
                <c:pt idx="424">
                  <c:v>28.092380523681602</c:v>
                </c:pt>
                <c:pt idx="425">
                  <c:v>28.166896820068398</c:v>
                </c:pt>
                <c:pt idx="426">
                  <c:v>28.241413116455099</c:v>
                </c:pt>
                <c:pt idx="427">
                  <c:v>28.3159294128418</c:v>
                </c:pt>
                <c:pt idx="428">
                  <c:v>28.3904418945313</c:v>
                </c:pt>
                <c:pt idx="429">
                  <c:v>28.464962005615199</c:v>
                </c:pt>
                <c:pt idx="430">
                  <c:v>28.539474487304702</c:v>
                </c:pt>
                <c:pt idx="431">
                  <c:v>28.613990783691399</c:v>
                </c:pt>
                <c:pt idx="432">
                  <c:v>28.6885070800781</c:v>
                </c:pt>
                <c:pt idx="433">
                  <c:v>28.763023376464801</c:v>
                </c:pt>
                <c:pt idx="434">
                  <c:v>28.837539672851602</c:v>
                </c:pt>
                <c:pt idx="435">
                  <c:v>28.912052154541001</c:v>
                </c:pt>
                <c:pt idx="436">
                  <c:v>28.986568450927699</c:v>
                </c:pt>
                <c:pt idx="437">
                  <c:v>29.061084747314499</c:v>
                </c:pt>
                <c:pt idx="438">
                  <c:v>29.1356010437012</c:v>
                </c:pt>
                <c:pt idx="439">
                  <c:v>29.210117340087901</c:v>
                </c:pt>
                <c:pt idx="440">
                  <c:v>29.284629821777301</c:v>
                </c:pt>
                <c:pt idx="441">
                  <c:v>29.359146118164102</c:v>
                </c:pt>
                <c:pt idx="442">
                  <c:v>29.433662414550799</c:v>
                </c:pt>
                <c:pt idx="443">
                  <c:v>29.5081787109375</c:v>
                </c:pt>
                <c:pt idx="444">
                  <c:v>29.582695007324201</c:v>
                </c:pt>
                <c:pt idx="445">
                  <c:v>29.657211303710898</c:v>
                </c:pt>
                <c:pt idx="446">
                  <c:v>29.731723785400401</c:v>
                </c:pt>
                <c:pt idx="447">
                  <c:v>29.806240081787099</c:v>
                </c:pt>
                <c:pt idx="448">
                  <c:v>29.8807563781738</c:v>
                </c:pt>
                <c:pt idx="449">
                  <c:v>29.955272674560501</c:v>
                </c:pt>
                <c:pt idx="450">
                  <c:v>30.029788970947301</c:v>
                </c:pt>
                <c:pt idx="451">
                  <c:v>30.104301452636701</c:v>
                </c:pt>
                <c:pt idx="452">
                  <c:v>30.178817749023398</c:v>
                </c:pt>
                <c:pt idx="453">
                  <c:v>30.253334045410199</c:v>
                </c:pt>
                <c:pt idx="454">
                  <c:v>30.3278503417969</c:v>
                </c:pt>
                <c:pt idx="455">
                  <c:v>30.402366638183601</c:v>
                </c:pt>
                <c:pt idx="456">
                  <c:v>30.476882934570298</c:v>
                </c:pt>
                <c:pt idx="457">
                  <c:v>30.551395416259801</c:v>
                </c:pt>
                <c:pt idx="458">
                  <c:v>30.625911712646499</c:v>
                </c:pt>
                <c:pt idx="459">
                  <c:v>30.7004280090332</c:v>
                </c:pt>
                <c:pt idx="460">
                  <c:v>30.774944305419901</c:v>
                </c:pt>
                <c:pt idx="461">
                  <c:v>30.849460601806602</c:v>
                </c:pt>
                <c:pt idx="462">
                  <c:v>30.923973083496101</c:v>
                </c:pt>
                <c:pt idx="463">
                  <c:v>30.998489379882798</c:v>
                </c:pt>
                <c:pt idx="464">
                  <c:v>31.073005676269499</c:v>
                </c:pt>
                <c:pt idx="465">
                  <c:v>31.1475219726563</c:v>
                </c:pt>
                <c:pt idx="466">
                  <c:v>31.222038269043001</c:v>
                </c:pt>
                <c:pt idx="467">
                  <c:v>31.296554565429702</c:v>
                </c:pt>
                <c:pt idx="468">
                  <c:v>31.371067047119102</c:v>
                </c:pt>
                <c:pt idx="469">
                  <c:v>31.445583343505898</c:v>
                </c:pt>
                <c:pt idx="470">
                  <c:v>31.520099639892599</c:v>
                </c:pt>
                <c:pt idx="471">
                  <c:v>31.5946159362793</c:v>
                </c:pt>
                <c:pt idx="472">
                  <c:v>31.669132232666001</c:v>
                </c:pt>
                <c:pt idx="473">
                  <c:v>31.743644714355501</c:v>
                </c:pt>
                <c:pt idx="474">
                  <c:v>31.818161010742202</c:v>
                </c:pt>
                <c:pt idx="475">
                  <c:v>31.892677307128899</c:v>
                </c:pt>
                <c:pt idx="476">
                  <c:v>31.9671936035156</c:v>
                </c:pt>
                <c:pt idx="477">
                  <c:v>32.041709899902301</c:v>
                </c:pt>
                <c:pt idx="478">
                  <c:v>32.116226196289098</c:v>
                </c:pt>
                <c:pt idx="479">
                  <c:v>32.190738677978501</c:v>
                </c:pt>
                <c:pt idx="480">
                  <c:v>32.265254974365199</c:v>
                </c:pt>
                <c:pt idx="481">
                  <c:v>32.339771270752003</c:v>
                </c:pt>
                <c:pt idx="482">
                  <c:v>32.4142875671387</c:v>
                </c:pt>
                <c:pt idx="483">
                  <c:v>32.488803863525398</c:v>
                </c:pt>
                <c:pt idx="484">
                  <c:v>32.563316345214801</c:v>
                </c:pt>
                <c:pt idx="485">
                  <c:v>32.637832641601598</c:v>
                </c:pt>
                <c:pt idx="486">
                  <c:v>32.712348937988303</c:v>
                </c:pt>
                <c:pt idx="487">
                  <c:v>32.786865234375</c:v>
                </c:pt>
                <c:pt idx="488">
                  <c:v>32.861381530761697</c:v>
                </c:pt>
                <c:pt idx="489">
                  <c:v>32.935897827148402</c:v>
                </c:pt>
                <c:pt idx="490">
                  <c:v>33.010410308837898</c:v>
                </c:pt>
                <c:pt idx="491">
                  <c:v>33.084926605224602</c:v>
                </c:pt>
                <c:pt idx="492">
                  <c:v>33.1594429016113</c:v>
                </c:pt>
                <c:pt idx="493">
                  <c:v>33.233959197997997</c:v>
                </c:pt>
                <c:pt idx="494">
                  <c:v>33.308475494384801</c:v>
                </c:pt>
                <c:pt idx="495">
                  <c:v>33.382987976074197</c:v>
                </c:pt>
                <c:pt idx="496">
                  <c:v>33.457504272460902</c:v>
                </c:pt>
                <c:pt idx="497">
                  <c:v>33.532020568847699</c:v>
                </c:pt>
                <c:pt idx="498">
                  <c:v>33.606536865234403</c:v>
                </c:pt>
                <c:pt idx="499">
                  <c:v>33.681053161621101</c:v>
                </c:pt>
                <c:pt idx="500">
                  <c:v>33.755569458007798</c:v>
                </c:pt>
              </c:numCache>
            </c:numRef>
          </c:xVal>
          <c:yVal>
            <c:numRef>
              <c:f>RawData!$AR$39:$AR$540</c:f>
              <c:numCache>
                <c:formatCode>General</c:formatCode>
                <c:ptCount val="502"/>
                <c:pt idx="0">
                  <c:v>1.0035164356231701</c:v>
                </c:pt>
                <c:pt idx="1">
                  <c:v>1.0003956556320199</c:v>
                </c:pt>
                <c:pt idx="2">
                  <c:v>1.00023281574249</c:v>
                </c:pt>
                <c:pt idx="3">
                  <c:v>0.99558818340301503</c:v>
                </c:pt>
                <c:pt idx="4">
                  <c:v>0.99984353780746504</c:v>
                </c:pt>
                <c:pt idx="5">
                  <c:v>0.99447792768478405</c:v>
                </c:pt>
                <c:pt idx="6">
                  <c:v>1.00325667858124</c:v>
                </c:pt>
                <c:pt idx="7">
                  <c:v>1.0005296468734699</c:v>
                </c:pt>
                <c:pt idx="8">
                  <c:v>0.99972176551818803</c:v>
                </c:pt>
                <c:pt idx="9">
                  <c:v>1.0018849372863801</c:v>
                </c:pt>
                <c:pt idx="10">
                  <c:v>0.99735081195831299</c:v>
                </c:pt>
                <c:pt idx="11">
                  <c:v>0.99940723180770896</c:v>
                </c:pt>
                <c:pt idx="12">
                  <c:v>0.99691188335418701</c:v>
                </c:pt>
                <c:pt idx="13">
                  <c:v>1.00148177146912</c:v>
                </c:pt>
                <c:pt idx="14">
                  <c:v>1.0020668506622299</c:v>
                </c:pt>
                <c:pt idx="15">
                  <c:v>0.99640893936157204</c:v>
                </c:pt>
                <c:pt idx="16">
                  <c:v>0.999553442001343</c:v>
                </c:pt>
                <c:pt idx="17">
                  <c:v>0.99790161848068204</c:v>
                </c:pt>
                <c:pt idx="18">
                  <c:v>0.99387127161026001</c:v>
                </c:pt>
                <c:pt idx="19">
                  <c:v>0.99596524238586404</c:v>
                </c:pt>
                <c:pt idx="20">
                  <c:v>0.99721139669418302</c:v>
                </c:pt>
                <c:pt idx="21">
                  <c:v>0.99543988704681396</c:v>
                </c:pt>
                <c:pt idx="22">
                  <c:v>1.00132632255554</c:v>
                </c:pt>
                <c:pt idx="23">
                  <c:v>1.00246274471283</c:v>
                </c:pt>
                <c:pt idx="24">
                  <c:v>0.995960474014282</c:v>
                </c:pt>
                <c:pt idx="25">
                  <c:v>0.99694550037384</c:v>
                </c:pt>
                <c:pt idx="26">
                  <c:v>1.0017174482345601</c:v>
                </c:pt>
                <c:pt idx="27">
                  <c:v>0.99979037046432495</c:v>
                </c:pt>
                <c:pt idx="28">
                  <c:v>0.99635380506515503</c:v>
                </c:pt>
                <c:pt idx="29">
                  <c:v>0.99581831693649303</c:v>
                </c:pt>
                <c:pt idx="30">
                  <c:v>0.99943077564239502</c:v>
                </c:pt>
                <c:pt idx="31">
                  <c:v>0.99697649478912398</c:v>
                </c:pt>
                <c:pt idx="32">
                  <c:v>1.0038707256317101</c:v>
                </c:pt>
                <c:pt idx="33">
                  <c:v>0.99599206447601296</c:v>
                </c:pt>
                <c:pt idx="34">
                  <c:v>1.00027191638947</c:v>
                </c:pt>
                <c:pt idx="35">
                  <c:v>0.99789822101592995</c:v>
                </c:pt>
                <c:pt idx="36">
                  <c:v>0.99769425392150901</c:v>
                </c:pt>
                <c:pt idx="37">
                  <c:v>0.99825650453567505</c:v>
                </c:pt>
                <c:pt idx="38">
                  <c:v>0.99422055482864402</c:v>
                </c:pt>
                <c:pt idx="39">
                  <c:v>0.99726134538650502</c:v>
                </c:pt>
                <c:pt idx="40">
                  <c:v>0.99722427129745495</c:v>
                </c:pt>
                <c:pt idx="41">
                  <c:v>0.999503433704376</c:v>
                </c:pt>
                <c:pt idx="42">
                  <c:v>0.99156433343887296</c:v>
                </c:pt>
                <c:pt idx="43">
                  <c:v>0.99727362394332897</c:v>
                </c:pt>
                <c:pt idx="44">
                  <c:v>0.99709033966064498</c:v>
                </c:pt>
                <c:pt idx="45">
                  <c:v>0.99453705549240101</c:v>
                </c:pt>
                <c:pt idx="46">
                  <c:v>0.99472481012344405</c:v>
                </c:pt>
                <c:pt idx="47">
                  <c:v>0.99765455722808805</c:v>
                </c:pt>
                <c:pt idx="48">
                  <c:v>0.99777376651763905</c:v>
                </c:pt>
                <c:pt idx="49">
                  <c:v>0.98744761943817105</c:v>
                </c:pt>
                <c:pt idx="50">
                  <c:v>0.97673249244689897</c:v>
                </c:pt>
                <c:pt idx="51">
                  <c:v>0.97153764963150002</c:v>
                </c:pt>
                <c:pt idx="52">
                  <c:v>0.96984767913818404</c:v>
                </c:pt>
                <c:pt idx="53">
                  <c:v>0.97064948081970204</c:v>
                </c:pt>
                <c:pt idx="54">
                  <c:v>0.96227335929870605</c:v>
                </c:pt>
                <c:pt idx="55">
                  <c:v>0.96358913183212302</c:v>
                </c:pt>
                <c:pt idx="56">
                  <c:v>0.95759767293930098</c:v>
                </c:pt>
                <c:pt idx="57">
                  <c:v>0.95254659652710005</c:v>
                </c:pt>
                <c:pt idx="58">
                  <c:v>0.95368844270706199</c:v>
                </c:pt>
                <c:pt idx="59">
                  <c:v>0.95140379667282104</c:v>
                </c:pt>
                <c:pt idx="60">
                  <c:v>0.94981557130813599</c:v>
                </c:pt>
                <c:pt idx="61">
                  <c:v>0.94831204414367698</c:v>
                </c:pt>
                <c:pt idx="62">
                  <c:v>0.94238674640655495</c:v>
                </c:pt>
                <c:pt idx="63">
                  <c:v>0.93855875730514504</c:v>
                </c:pt>
                <c:pt idx="64">
                  <c:v>0.93842887878418002</c:v>
                </c:pt>
                <c:pt idx="65">
                  <c:v>0.93798917531967196</c:v>
                </c:pt>
                <c:pt idx="66">
                  <c:v>0.932930707931519</c:v>
                </c:pt>
                <c:pt idx="67">
                  <c:v>0.92926692962646495</c:v>
                </c:pt>
                <c:pt idx="68">
                  <c:v>0.92571580410003695</c:v>
                </c:pt>
                <c:pt idx="69">
                  <c:v>0.93005615472793601</c:v>
                </c:pt>
                <c:pt idx="70">
                  <c:v>0.92576432228088401</c:v>
                </c:pt>
                <c:pt idx="71">
                  <c:v>0.92279565334320102</c:v>
                </c:pt>
                <c:pt idx="72">
                  <c:v>0.92494285106658902</c:v>
                </c:pt>
                <c:pt idx="73">
                  <c:v>0.92039263248443604</c:v>
                </c:pt>
                <c:pt idx="74">
                  <c:v>0.91803395748138406</c:v>
                </c:pt>
                <c:pt idx="75">
                  <c:v>0.91868710517883301</c:v>
                </c:pt>
                <c:pt idx="76">
                  <c:v>0.91665756702423096</c:v>
                </c:pt>
                <c:pt idx="77">
                  <c:v>0.91339331865310702</c:v>
                </c:pt>
                <c:pt idx="78">
                  <c:v>0.91545784473419201</c:v>
                </c:pt>
                <c:pt idx="79">
                  <c:v>0.91447144746780396</c:v>
                </c:pt>
                <c:pt idx="80">
                  <c:v>0.912594854831696</c:v>
                </c:pt>
                <c:pt idx="81">
                  <c:v>0.90870165824890103</c:v>
                </c:pt>
                <c:pt idx="82">
                  <c:v>0.90672951936721802</c:v>
                </c:pt>
                <c:pt idx="83">
                  <c:v>0.90596044063568104</c:v>
                </c:pt>
                <c:pt idx="84">
                  <c:v>0.90799808502197299</c:v>
                </c:pt>
                <c:pt idx="85">
                  <c:v>0.90600633621215798</c:v>
                </c:pt>
                <c:pt idx="86">
                  <c:v>0.90293318033218395</c:v>
                </c:pt>
                <c:pt idx="87">
                  <c:v>0.903261959552765</c:v>
                </c:pt>
                <c:pt idx="88">
                  <c:v>0.90213948488235496</c:v>
                </c:pt>
                <c:pt idx="89">
                  <c:v>0.90176039934158303</c:v>
                </c:pt>
                <c:pt idx="90">
                  <c:v>0.90116304159164395</c:v>
                </c:pt>
                <c:pt idx="91">
                  <c:v>0.89630573987960804</c:v>
                </c:pt>
                <c:pt idx="92">
                  <c:v>0.89566814899444602</c:v>
                </c:pt>
                <c:pt idx="93">
                  <c:v>0.89138364791870095</c:v>
                </c:pt>
                <c:pt idx="94">
                  <c:v>0.89187389612197898</c:v>
                </c:pt>
                <c:pt idx="95">
                  <c:v>0.89367574453353904</c:v>
                </c:pt>
                <c:pt idx="96">
                  <c:v>0.89040333032607999</c:v>
                </c:pt>
                <c:pt idx="97">
                  <c:v>0.890644431114197</c:v>
                </c:pt>
                <c:pt idx="98">
                  <c:v>0.89487087726592995</c:v>
                </c:pt>
                <c:pt idx="99">
                  <c:v>0.88951045274734497</c:v>
                </c:pt>
                <c:pt idx="100">
                  <c:v>0.88847160339355502</c:v>
                </c:pt>
                <c:pt idx="101">
                  <c:v>0.88936519622802701</c:v>
                </c:pt>
                <c:pt idx="102">
                  <c:v>0.88108325004577603</c:v>
                </c:pt>
                <c:pt idx="103">
                  <c:v>0.88561677932739302</c:v>
                </c:pt>
                <c:pt idx="104">
                  <c:v>0.88500744104385398</c:v>
                </c:pt>
                <c:pt idx="105">
                  <c:v>0.88116800785064697</c:v>
                </c:pt>
                <c:pt idx="106">
                  <c:v>0.88411593437194802</c:v>
                </c:pt>
                <c:pt idx="107">
                  <c:v>0.88386267423629805</c:v>
                </c:pt>
                <c:pt idx="108">
                  <c:v>0.87552833557128895</c:v>
                </c:pt>
                <c:pt idx="109">
                  <c:v>0.88094115257263195</c:v>
                </c:pt>
                <c:pt idx="110">
                  <c:v>0.87593632936477706</c:v>
                </c:pt>
                <c:pt idx="111">
                  <c:v>0.87723791599273704</c:v>
                </c:pt>
                <c:pt idx="112">
                  <c:v>0.87109577655792203</c:v>
                </c:pt>
                <c:pt idx="113">
                  <c:v>0.87270510196685802</c:v>
                </c:pt>
                <c:pt idx="114">
                  <c:v>0.87226068973541304</c:v>
                </c:pt>
                <c:pt idx="115">
                  <c:v>0.87735223770141602</c:v>
                </c:pt>
                <c:pt idx="116">
                  <c:v>0.87666541337966897</c:v>
                </c:pt>
                <c:pt idx="117">
                  <c:v>0.8743035197258</c:v>
                </c:pt>
                <c:pt idx="118">
                  <c:v>0.87281215190887496</c:v>
                </c:pt>
                <c:pt idx="119">
                  <c:v>0.86923885345458995</c:v>
                </c:pt>
                <c:pt idx="120">
                  <c:v>0.87103247642517101</c:v>
                </c:pt>
                <c:pt idx="121">
                  <c:v>0.87249565124511697</c:v>
                </c:pt>
                <c:pt idx="122">
                  <c:v>0.86902737617492698</c:v>
                </c:pt>
                <c:pt idx="123">
                  <c:v>0.86211913824081399</c:v>
                </c:pt>
                <c:pt idx="124">
                  <c:v>0.86965137720107999</c:v>
                </c:pt>
                <c:pt idx="125">
                  <c:v>0.86472207307815596</c:v>
                </c:pt>
                <c:pt idx="126">
                  <c:v>0.86216342449188199</c:v>
                </c:pt>
                <c:pt idx="127">
                  <c:v>0.86688828468322798</c:v>
                </c:pt>
                <c:pt idx="128">
                  <c:v>0.86199647188186601</c:v>
                </c:pt>
                <c:pt idx="129">
                  <c:v>0.86453634500503496</c:v>
                </c:pt>
                <c:pt idx="130">
                  <c:v>0.86052048206329301</c:v>
                </c:pt>
                <c:pt idx="131">
                  <c:v>0.86661082506179798</c:v>
                </c:pt>
                <c:pt idx="132">
                  <c:v>0.86051046848297097</c:v>
                </c:pt>
                <c:pt idx="133">
                  <c:v>0.86305898427963301</c:v>
                </c:pt>
                <c:pt idx="134">
                  <c:v>0.86176145076751698</c:v>
                </c:pt>
                <c:pt idx="135">
                  <c:v>0.86516445875167802</c:v>
                </c:pt>
                <c:pt idx="136">
                  <c:v>0.86045646667480502</c:v>
                </c:pt>
                <c:pt idx="137">
                  <c:v>0.86523854732513406</c:v>
                </c:pt>
                <c:pt idx="138">
                  <c:v>0.85955369472503695</c:v>
                </c:pt>
                <c:pt idx="139">
                  <c:v>0.86011236906051602</c:v>
                </c:pt>
                <c:pt idx="140">
                  <c:v>0.86056631803512595</c:v>
                </c:pt>
                <c:pt idx="141">
                  <c:v>0.85748732089996305</c:v>
                </c:pt>
                <c:pt idx="142">
                  <c:v>0.86241263151168801</c:v>
                </c:pt>
                <c:pt idx="143">
                  <c:v>0.85528475046157804</c:v>
                </c:pt>
                <c:pt idx="144">
                  <c:v>0.85758084058761597</c:v>
                </c:pt>
                <c:pt idx="145">
                  <c:v>0.85880494117736805</c:v>
                </c:pt>
                <c:pt idx="146">
                  <c:v>0.85179162025451705</c:v>
                </c:pt>
                <c:pt idx="147">
                  <c:v>0.85220503807067904</c:v>
                </c:pt>
                <c:pt idx="148">
                  <c:v>0.85473120212554898</c:v>
                </c:pt>
                <c:pt idx="149">
                  <c:v>0.85562950372695901</c:v>
                </c:pt>
                <c:pt idx="150">
                  <c:v>0.85464239120483398</c:v>
                </c:pt>
                <c:pt idx="151">
                  <c:v>0.85404592752456698</c:v>
                </c:pt>
                <c:pt idx="152">
                  <c:v>0.85433876514434803</c:v>
                </c:pt>
                <c:pt idx="153">
                  <c:v>0.85214424133300803</c:v>
                </c:pt>
                <c:pt idx="154">
                  <c:v>0.85449826717376698</c:v>
                </c:pt>
                <c:pt idx="155">
                  <c:v>0.85501676797866799</c:v>
                </c:pt>
                <c:pt idx="156">
                  <c:v>0.85007452964782704</c:v>
                </c:pt>
                <c:pt idx="157">
                  <c:v>0.85173624753952004</c:v>
                </c:pt>
                <c:pt idx="158">
                  <c:v>0.85178142786026001</c:v>
                </c:pt>
                <c:pt idx="159">
                  <c:v>0.84590798616409302</c:v>
                </c:pt>
                <c:pt idx="160">
                  <c:v>0.84964573383331299</c:v>
                </c:pt>
                <c:pt idx="161">
                  <c:v>0.84688305854797397</c:v>
                </c:pt>
                <c:pt idx="162">
                  <c:v>0.84564334154128995</c:v>
                </c:pt>
                <c:pt idx="163">
                  <c:v>0.85114860534668002</c:v>
                </c:pt>
                <c:pt idx="164">
                  <c:v>0.84546625614166304</c:v>
                </c:pt>
                <c:pt idx="165">
                  <c:v>0.84853667020797696</c:v>
                </c:pt>
                <c:pt idx="166">
                  <c:v>0.84500986337661699</c:v>
                </c:pt>
                <c:pt idx="167">
                  <c:v>0.84477078914642301</c:v>
                </c:pt>
                <c:pt idx="168">
                  <c:v>0.842945337295532</c:v>
                </c:pt>
                <c:pt idx="169">
                  <c:v>0.848294258117676</c:v>
                </c:pt>
                <c:pt idx="170">
                  <c:v>0.84648901224136397</c:v>
                </c:pt>
                <c:pt idx="171">
                  <c:v>0.84249502420425404</c:v>
                </c:pt>
                <c:pt idx="172">
                  <c:v>0.84748560190200795</c:v>
                </c:pt>
                <c:pt idx="173">
                  <c:v>0.84559905529022195</c:v>
                </c:pt>
                <c:pt idx="174">
                  <c:v>0.84339106082916304</c:v>
                </c:pt>
                <c:pt idx="175">
                  <c:v>0.84385514259338401</c:v>
                </c:pt>
                <c:pt idx="176">
                  <c:v>0.84273928403854403</c:v>
                </c:pt>
                <c:pt idx="177">
                  <c:v>0.84328216314315796</c:v>
                </c:pt>
                <c:pt idx="178">
                  <c:v>0.84383141994476296</c:v>
                </c:pt>
                <c:pt idx="179">
                  <c:v>0.84433317184448198</c:v>
                </c:pt>
                <c:pt idx="180">
                  <c:v>0.84497481584548995</c:v>
                </c:pt>
                <c:pt idx="181">
                  <c:v>0.83942264318466198</c:v>
                </c:pt>
                <c:pt idx="182">
                  <c:v>0.84136921167373702</c:v>
                </c:pt>
                <c:pt idx="183">
                  <c:v>0.84307408332824696</c:v>
                </c:pt>
                <c:pt idx="184">
                  <c:v>0.84282690286636397</c:v>
                </c:pt>
                <c:pt idx="185">
                  <c:v>0.84474396705627397</c:v>
                </c:pt>
                <c:pt idx="186">
                  <c:v>0.84074902534484897</c:v>
                </c:pt>
                <c:pt idx="187">
                  <c:v>0.838476002216339</c:v>
                </c:pt>
                <c:pt idx="188">
                  <c:v>0.83964812755584695</c:v>
                </c:pt>
                <c:pt idx="189">
                  <c:v>0.83877694606780995</c:v>
                </c:pt>
                <c:pt idx="190">
                  <c:v>0.838151335716248</c:v>
                </c:pt>
                <c:pt idx="191">
                  <c:v>0.84213942289352395</c:v>
                </c:pt>
                <c:pt idx="192">
                  <c:v>0.84008574485778797</c:v>
                </c:pt>
                <c:pt idx="193">
                  <c:v>0.83786666393279996</c:v>
                </c:pt>
                <c:pt idx="194">
                  <c:v>0.83811897039413497</c:v>
                </c:pt>
                <c:pt idx="195">
                  <c:v>0.83285641670227095</c:v>
                </c:pt>
                <c:pt idx="196">
                  <c:v>0.83784013986587502</c:v>
                </c:pt>
                <c:pt idx="197">
                  <c:v>0.83968919515609697</c:v>
                </c:pt>
                <c:pt idx="198">
                  <c:v>0.83791428804397605</c:v>
                </c:pt>
                <c:pt idx="199">
                  <c:v>0.83602774143219005</c:v>
                </c:pt>
                <c:pt idx="200">
                  <c:v>0.836192667484283</c:v>
                </c:pt>
                <c:pt idx="201">
                  <c:v>0.83672386407852195</c:v>
                </c:pt>
                <c:pt idx="202">
                  <c:v>0.83460080623626698</c:v>
                </c:pt>
                <c:pt idx="203">
                  <c:v>0.84097248315811202</c:v>
                </c:pt>
                <c:pt idx="204">
                  <c:v>0.83582556247711204</c:v>
                </c:pt>
                <c:pt idx="205">
                  <c:v>0.83352494239807096</c:v>
                </c:pt>
                <c:pt idx="206">
                  <c:v>0.83283001184463501</c:v>
                </c:pt>
                <c:pt idx="207">
                  <c:v>0.83383333683013905</c:v>
                </c:pt>
                <c:pt idx="208">
                  <c:v>0.83806723356246904</c:v>
                </c:pt>
                <c:pt idx="209">
                  <c:v>0.83568638563156095</c:v>
                </c:pt>
                <c:pt idx="210">
                  <c:v>0.83217227458953902</c:v>
                </c:pt>
                <c:pt idx="211">
                  <c:v>0.83126991987228405</c:v>
                </c:pt>
                <c:pt idx="212">
                  <c:v>0.83580613136291504</c:v>
                </c:pt>
                <c:pt idx="213">
                  <c:v>0.83262866735458396</c:v>
                </c:pt>
                <c:pt idx="214">
                  <c:v>0.833468437194824</c:v>
                </c:pt>
                <c:pt idx="215">
                  <c:v>0.83033275604248002</c:v>
                </c:pt>
                <c:pt idx="216">
                  <c:v>0.83365011215210005</c:v>
                </c:pt>
                <c:pt idx="217">
                  <c:v>0.83319777250289895</c:v>
                </c:pt>
                <c:pt idx="218">
                  <c:v>0.83551067113876298</c:v>
                </c:pt>
                <c:pt idx="219">
                  <c:v>0.83675891160964999</c:v>
                </c:pt>
                <c:pt idx="220">
                  <c:v>0.83685243129730202</c:v>
                </c:pt>
                <c:pt idx="221">
                  <c:v>0.82884997129440297</c:v>
                </c:pt>
                <c:pt idx="222">
                  <c:v>0.82882511615753196</c:v>
                </c:pt>
                <c:pt idx="223">
                  <c:v>0.82972139120101895</c:v>
                </c:pt>
                <c:pt idx="224">
                  <c:v>0.83087682723999001</c:v>
                </c:pt>
                <c:pt idx="225">
                  <c:v>0.83196347951889005</c:v>
                </c:pt>
                <c:pt idx="226">
                  <c:v>0.83071255683898904</c:v>
                </c:pt>
                <c:pt idx="227">
                  <c:v>0.83124506473541304</c:v>
                </c:pt>
                <c:pt idx="228">
                  <c:v>0.82585030794143699</c:v>
                </c:pt>
                <c:pt idx="229">
                  <c:v>0.82640045881271396</c:v>
                </c:pt>
                <c:pt idx="230">
                  <c:v>0.83477318286895796</c:v>
                </c:pt>
                <c:pt idx="231">
                  <c:v>0.82613790035247803</c:v>
                </c:pt>
                <c:pt idx="232">
                  <c:v>0.82454758882522605</c:v>
                </c:pt>
                <c:pt idx="233">
                  <c:v>0.82358127832412698</c:v>
                </c:pt>
                <c:pt idx="234">
                  <c:v>0.82654798030853305</c:v>
                </c:pt>
                <c:pt idx="235">
                  <c:v>0.826413333415985</c:v>
                </c:pt>
                <c:pt idx="236">
                  <c:v>0.82568669319152799</c:v>
                </c:pt>
                <c:pt idx="237">
                  <c:v>0.82920962572097801</c:v>
                </c:pt>
                <c:pt idx="238">
                  <c:v>0.82477170228958097</c:v>
                </c:pt>
                <c:pt idx="239">
                  <c:v>0.82560855150222801</c:v>
                </c:pt>
                <c:pt idx="240">
                  <c:v>0.82583016157150302</c:v>
                </c:pt>
                <c:pt idx="241">
                  <c:v>0.82743269205093395</c:v>
                </c:pt>
                <c:pt idx="242">
                  <c:v>0.82317191362381004</c:v>
                </c:pt>
                <c:pt idx="243">
                  <c:v>0.82699644565582298</c:v>
                </c:pt>
                <c:pt idx="244">
                  <c:v>0.82760989665985096</c:v>
                </c:pt>
                <c:pt idx="245">
                  <c:v>0.82623887062072798</c:v>
                </c:pt>
                <c:pt idx="246">
                  <c:v>0.824204862117767</c:v>
                </c:pt>
                <c:pt idx="247">
                  <c:v>0.82021403312683105</c:v>
                </c:pt>
                <c:pt idx="248">
                  <c:v>0.82249456644058205</c:v>
                </c:pt>
                <c:pt idx="249">
                  <c:v>0.821069836616516</c:v>
                </c:pt>
                <c:pt idx="250">
                  <c:v>0.82853096723556496</c:v>
                </c:pt>
                <c:pt idx="251">
                  <c:v>0.82086855173110995</c:v>
                </c:pt>
                <c:pt idx="252">
                  <c:v>0.82528203725814797</c:v>
                </c:pt>
                <c:pt idx="253">
                  <c:v>0.826435506343842</c:v>
                </c:pt>
                <c:pt idx="254">
                  <c:v>0.82637494802474998</c:v>
                </c:pt>
                <c:pt idx="255">
                  <c:v>0.82625174522399902</c:v>
                </c:pt>
                <c:pt idx="256">
                  <c:v>0.82564693689346302</c:v>
                </c:pt>
                <c:pt idx="257">
                  <c:v>0.82429563999176003</c:v>
                </c:pt>
                <c:pt idx="258">
                  <c:v>0.82562005519866899</c:v>
                </c:pt>
                <c:pt idx="259">
                  <c:v>0.82616275548934903</c:v>
                </c:pt>
                <c:pt idx="260">
                  <c:v>0.82372003793716397</c:v>
                </c:pt>
                <c:pt idx="261">
                  <c:v>0.82526403665542603</c:v>
                </c:pt>
                <c:pt idx="262">
                  <c:v>0.82441473007202104</c:v>
                </c:pt>
                <c:pt idx="263">
                  <c:v>0.82666498422622703</c:v>
                </c:pt>
                <c:pt idx="264">
                  <c:v>0.82514947652816795</c:v>
                </c:pt>
                <c:pt idx="265">
                  <c:v>0.827572822570801</c:v>
                </c:pt>
                <c:pt idx="266">
                  <c:v>0.82837259769439697</c:v>
                </c:pt>
                <c:pt idx="267">
                  <c:v>0.82223653793335005</c:v>
                </c:pt>
                <c:pt idx="268">
                  <c:v>0.82349431514740001</c:v>
                </c:pt>
                <c:pt idx="269">
                  <c:v>0.82923519611358598</c:v>
                </c:pt>
                <c:pt idx="270">
                  <c:v>0.822928786277771</c:v>
                </c:pt>
                <c:pt idx="271">
                  <c:v>0.82504713535308805</c:v>
                </c:pt>
                <c:pt idx="272">
                  <c:v>0.82517230510711703</c:v>
                </c:pt>
                <c:pt idx="273">
                  <c:v>0.82725763320922896</c:v>
                </c:pt>
                <c:pt idx="274">
                  <c:v>0.82126098871231101</c:v>
                </c:pt>
                <c:pt idx="275">
                  <c:v>0.82703936100006104</c:v>
                </c:pt>
                <c:pt idx="276">
                  <c:v>0.82876521348953203</c:v>
                </c:pt>
                <c:pt idx="277">
                  <c:v>0.82805085182189897</c:v>
                </c:pt>
                <c:pt idx="278">
                  <c:v>0.82653373479843095</c:v>
                </c:pt>
                <c:pt idx="279">
                  <c:v>0.82452249526977495</c:v>
                </c:pt>
                <c:pt idx="280">
                  <c:v>0.82587605714797996</c:v>
                </c:pt>
                <c:pt idx="281">
                  <c:v>0.82758748531341597</c:v>
                </c:pt>
                <c:pt idx="282">
                  <c:v>0.82499921321868896</c:v>
                </c:pt>
                <c:pt idx="283">
                  <c:v>0.82518309354782104</c:v>
                </c:pt>
                <c:pt idx="284">
                  <c:v>0.82641124725341797</c:v>
                </c:pt>
                <c:pt idx="285">
                  <c:v>0.82672101259231601</c:v>
                </c:pt>
                <c:pt idx="286">
                  <c:v>0.83081561326980602</c:v>
                </c:pt>
                <c:pt idx="287">
                  <c:v>0.82979071140289296</c:v>
                </c:pt>
                <c:pt idx="288">
                  <c:v>0.82539731264114402</c:v>
                </c:pt>
                <c:pt idx="289">
                  <c:v>0.82864123582839999</c:v>
                </c:pt>
                <c:pt idx="290">
                  <c:v>0.82695126533508301</c:v>
                </c:pt>
                <c:pt idx="291">
                  <c:v>0.82332670688629195</c:v>
                </c:pt>
                <c:pt idx="292">
                  <c:v>0.82352209091186501</c:v>
                </c:pt>
                <c:pt idx="293">
                  <c:v>0.82889312505722001</c:v>
                </c:pt>
                <c:pt idx="294">
                  <c:v>0.82185429334640503</c:v>
                </c:pt>
                <c:pt idx="295">
                  <c:v>0.82105356454849199</c:v>
                </c:pt>
                <c:pt idx="296">
                  <c:v>0.82541203498840299</c:v>
                </c:pt>
                <c:pt idx="297">
                  <c:v>0.82292813062667802</c:v>
                </c:pt>
                <c:pt idx="298">
                  <c:v>0.82354152202606201</c:v>
                </c:pt>
                <c:pt idx="299">
                  <c:v>0.82281357049942005</c:v>
                </c:pt>
                <c:pt idx="300">
                  <c:v>0.82800567150116</c:v>
                </c:pt>
                <c:pt idx="301">
                  <c:v>0.82202529907226596</c:v>
                </c:pt>
                <c:pt idx="302">
                  <c:v>0.82259488105773904</c:v>
                </c:pt>
                <c:pt idx="303">
                  <c:v>0.82607603073120095</c:v>
                </c:pt>
                <c:pt idx="304">
                  <c:v>0.82414340972900402</c:v>
                </c:pt>
                <c:pt idx="305">
                  <c:v>0.82600456476211503</c:v>
                </c:pt>
                <c:pt idx="306">
                  <c:v>0.83037972450256303</c:v>
                </c:pt>
                <c:pt idx="307">
                  <c:v>0.82499992847442605</c:v>
                </c:pt>
                <c:pt idx="308">
                  <c:v>0.82605028152465798</c:v>
                </c:pt>
                <c:pt idx="309">
                  <c:v>0.82211613655090299</c:v>
                </c:pt>
                <c:pt idx="310">
                  <c:v>0.82262378931045499</c:v>
                </c:pt>
                <c:pt idx="311">
                  <c:v>0.82299751043319702</c:v>
                </c:pt>
                <c:pt idx="312">
                  <c:v>0.823305904865265</c:v>
                </c:pt>
                <c:pt idx="313">
                  <c:v>0.82497775554657005</c:v>
                </c:pt>
                <c:pt idx="314">
                  <c:v>0.82394886016845703</c:v>
                </c:pt>
                <c:pt idx="315">
                  <c:v>0.82997709512710605</c:v>
                </c:pt>
                <c:pt idx="316">
                  <c:v>0.83309817314147905</c:v>
                </c:pt>
                <c:pt idx="317">
                  <c:v>0.82432055473327603</c:v>
                </c:pt>
                <c:pt idx="318">
                  <c:v>0.82670336961746205</c:v>
                </c:pt>
                <c:pt idx="319">
                  <c:v>0.82335895299911499</c:v>
                </c:pt>
                <c:pt idx="320">
                  <c:v>0.82922571897506703</c:v>
                </c:pt>
                <c:pt idx="321">
                  <c:v>0.82694178819656405</c:v>
                </c:pt>
                <c:pt idx="322">
                  <c:v>0.831068575382233</c:v>
                </c:pt>
                <c:pt idx="323">
                  <c:v>0.82114440202713002</c:v>
                </c:pt>
                <c:pt idx="324">
                  <c:v>0.826210677623749</c:v>
                </c:pt>
                <c:pt idx="325">
                  <c:v>0.82216989994049094</c:v>
                </c:pt>
                <c:pt idx="326">
                  <c:v>0.82742458581924405</c:v>
                </c:pt>
                <c:pt idx="327">
                  <c:v>0.82890599966049205</c:v>
                </c:pt>
                <c:pt idx="328">
                  <c:v>0.82936304807662997</c:v>
                </c:pt>
                <c:pt idx="329">
                  <c:v>0.82752895355224598</c:v>
                </c:pt>
                <c:pt idx="330">
                  <c:v>0.82607531547546398</c:v>
                </c:pt>
                <c:pt idx="331">
                  <c:v>0.826626837253571</c:v>
                </c:pt>
                <c:pt idx="332">
                  <c:v>0.82176047563552901</c:v>
                </c:pt>
                <c:pt idx="333">
                  <c:v>0.830308318138123</c:v>
                </c:pt>
                <c:pt idx="334">
                  <c:v>0.82609748840331998</c:v>
                </c:pt>
                <c:pt idx="335">
                  <c:v>0.82676351070404097</c:v>
                </c:pt>
                <c:pt idx="336">
                  <c:v>0.83009374141693104</c:v>
                </c:pt>
                <c:pt idx="337">
                  <c:v>0.82598292827606201</c:v>
                </c:pt>
                <c:pt idx="338">
                  <c:v>0.82694447040557895</c:v>
                </c:pt>
                <c:pt idx="339">
                  <c:v>0.82656466960907005</c:v>
                </c:pt>
                <c:pt idx="340">
                  <c:v>0.82695394754409801</c:v>
                </c:pt>
                <c:pt idx="341">
                  <c:v>0.82931065559387196</c:v>
                </c:pt>
                <c:pt idx="342">
                  <c:v>0.82820224761962902</c:v>
                </c:pt>
                <c:pt idx="343">
                  <c:v>0.82985669374465898</c:v>
                </c:pt>
                <c:pt idx="344">
                  <c:v>0.82937657833099399</c:v>
                </c:pt>
                <c:pt idx="345">
                  <c:v>0.83196824789047197</c:v>
                </c:pt>
                <c:pt idx="346">
                  <c:v>0.82285058498382602</c:v>
                </c:pt>
                <c:pt idx="347">
                  <c:v>0.82296657562255904</c:v>
                </c:pt>
                <c:pt idx="348">
                  <c:v>0.82639026641845703</c:v>
                </c:pt>
                <c:pt idx="349">
                  <c:v>0.82426607608795199</c:v>
                </c:pt>
                <c:pt idx="350">
                  <c:v>0.82998800277710005</c:v>
                </c:pt>
                <c:pt idx="351">
                  <c:v>0.82540178298950195</c:v>
                </c:pt>
                <c:pt idx="352">
                  <c:v>0.82675468921661399</c:v>
                </c:pt>
                <c:pt idx="353">
                  <c:v>0.82691556215286299</c:v>
                </c:pt>
                <c:pt idx="354">
                  <c:v>0.82869452238082897</c:v>
                </c:pt>
                <c:pt idx="355">
                  <c:v>0.82549828290939298</c:v>
                </c:pt>
                <c:pt idx="356">
                  <c:v>0.82923382520675704</c:v>
                </c:pt>
                <c:pt idx="357">
                  <c:v>0.83354187011718806</c:v>
                </c:pt>
                <c:pt idx="358">
                  <c:v>0.82677483558654796</c:v>
                </c:pt>
                <c:pt idx="359">
                  <c:v>0.82908087968826305</c:v>
                </c:pt>
                <c:pt idx="360">
                  <c:v>0.83025658130645796</c:v>
                </c:pt>
                <c:pt idx="361">
                  <c:v>0.83533418178558405</c:v>
                </c:pt>
                <c:pt idx="362">
                  <c:v>0.82633042335510298</c:v>
                </c:pt>
                <c:pt idx="363">
                  <c:v>0.82633721828460704</c:v>
                </c:pt>
                <c:pt idx="364">
                  <c:v>0.82678020000457797</c:v>
                </c:pt>
                <c:pt idx="365">
                  <c:v>0.82628405094146695</c:v>
                </c:pt>
                <c:pt idx="366">
                  <c:v>0.82909440994262695</c:v>
                </c:pt>
                <c:pt idx="367">
                  <c:v>0.82904201745986905</c:v>
                </c:pt>
                <c:pt idx="368">
                  <c:v>0.82996761798858598</c:v>
                </c:pt>
                <c:pt idx="369">
                  <c:v>0.82912266254425004</c:v>
                </c:pt>
                <c:pt idx="370">
                  <c:v>0.82744354009628296</c:v>
                </c:pt>
                <c:pt idx="371">
                  <c:v>0.82776731252670299</c:v>
                </c:pt>
                <c:pt idx="372">
                  <c:v>0.82351666688919101</c:v>
                </c:pt>
                <c:pt idx="373">
                  <c:v>0.83175206184387196</c:v>
                </c:pt>
                <c:pt idx="374">
                  <c:v>0.82314974069595304</c:v>
                </c:pt>
                <c:pt idx="375">
                  <c:v>0.82976973056793202</c:v>
                </c:pt>
                <c:pt idx="376">
                  <c:v>0.82701724767684903</c:v>
                </c:pt>
                <c:pt idx="377">
                  <c:v>0.82856458425521895</c:v>
                </c:pt>
                <c:pt idx="378">
                  <c:v>0.82993537187576305</c:v>
                </c:pt>
                <c:pt idx="379">
                  <c:v>0.82582747936248802</c:v>
                </c:pt>
                <c:pt idx="380">
                  <c:v>0.82778674364089999</c:v>
                </c:pt>
                <c:pt idx="381">
                  <c:v>0.82359665632247903</c:v>
                </c:pt>
                <c:pt idx="382">
                  <c:v>0.83091109991073597</c:v>
                </c:pt>
                <c:pt idx="383">
                  <c:v>0.82782310247421298</c:v>
                </c:pt>
                <c:pt idx="384">
                  <c:v>0.82689547538757302</c:v>
                </c:pt>
                <c:pt idx="385">
                  <c:v>0.83183360099792503</c:v>
                </c:pt>
                <c:pt idx="386">
                  <c:v>0.83099722862243697</c:v>
                </c:pt>
                <c:pt idx="387">
                  <c:v>0.82905536890029896</c:v>
                </c:pt>
                <c:pt idx="388">
                  <c:v>0.82832562923431396</c:v>
                </c:pt>
                <c:pt idx="389">
                  <c:v>0.82939672470092796</c:v>
                </c:pt>
                <c:pt idx="390">
                  <c:v>0.82506722211837802</c:v>
                </c:pt>
                <c:pt idx="391">
                  <c:v>0.82801175117492698</c:v>
                </c:pt>
                <c:pt idx="392">
                  <c:v>0.82889246940612804</c:v>
                </c:pt>
                <c:pt idx="393">
                  <c:v>0.82887816429138195</c:v>
                </c:pt>
                <c:pt idx="394">
                  <c:v>0.82719165086746205</c:v>
                </c:pt>
                <c:pt idx="395">
                  <c:v>0.83482378721237205</c:v>
                </c:pt>
                <c:pt idx="396">
                  <c:v>0.82921642065048196</c:v>
                </c:pt>
                <c:pt idx="397">
                  <c:v>0.82722735404968295</c:v>
                </c:pt>
                <c:pt idx="398">
                  <c:v>0.82978469133377097</c:v>
                </c:pt>
                <c:pt idx="399">
                  <c:v>0.82865339517593395</c:v>
                </c:pt>
                <c:pt idx="400">
                  <c:v>0.82856667041778598</c:v>
                </c:pt>
                <c:pt idx="401">
                  <c:v>0.82962107658386197</c:v>
                </c:pt>
                <c:pt idx="402">
                  <c:v>0.83379083871841397</c:v>
                </c:pt>
                <c:pt idx="403">
                  <c:v>0.82976114749908403</c:v>
                </c:pt>
                <c:pt idx="404">
                  <c:v>0.82872277498245195</c:v>
                </c:pt>
                <c:pt idx="405">
                  <c:v>0.82987415790557895</c:v>
                </c:pt>
                <c:pt idx="406">
                  <c:v>0.82921826839446999</c:v>
                </c:pt>
                <c:pt idx="407">
                  <c:v>0.82867550849914595</c:v>
                </c:pt>
                <c:pt idx="408">
                  <c:v>0.83033949136733998</c:v>
                </c:pt>
                <c:pt idx="409">
                  <c:v>0.82498592138290405</c:v>
                </c:pt>
                <c:pt idx="410">
                  <c:v>0.82362103462219205</c:v>
                </c:pt>
                <c:pt idx="411">
                  <c:v>0.82658231258392301</c:v>
                </c:pt>
                <c:pt idx="412">
                  <c:v>0.82735317945480302</c:v>
                </c:pt>
                <c:pt idx="413">
                  <c:v>0.82715594768524203</c:v>
                </c:pt>
                <c:pt idx="414">
                  <c:v>0.82563769817352295</c:v>
                </c:pt>
                <c:pt idx="415">
                  <c:v>0.82787775993347201</c:v>
                </c:pt>
                <c:pt idx="416">
                  <c:v>0.82269382476806596</c:v>
                </c:pt>
                <c:pt idx="417">
                  <c:v>0.82405591011047397</c:v>
                </c:pt>
                <c:pt idx="418">
                  <c:v>0.82612907886505105</c:v>
                </c:pt>
                <c:pt idx="419">
                  <c:v>0.82777339220046997</c:v>
                </c:pt>
                <c:pt idx="420">
                  <c:v>0.824934601783752</c:v>
                </c:pt>
                <c:pt idx="421">
                  <c:v>0.82200431823730502</c:v>
                </c:pt>
                <c:pt idx="422">
                  <c:v>0.82459723949432395</c:v>
                </c:pt>
                <c:pt idx="423">
                  <c:v>0.82778018712997403</c:v>
                </c:pt>
                <c:pt idx="424">
                  <c:v>0.82675403356552102</c:v>
                </c:pt>
                <c:pt idx="425">
                  <c:v>0.826138556003571</c:v>
                </c:pt>
                <c:pt idx="426">
                  <c:v>0.82640045881271396</c:v>
                </c:pt>
                <c:pt idx="427">
                  <c:v>0.82990640401840199</c:v>
                </c:pt>
                <c:pt idx="428">
                  <c:v>0.82654869556427002</c:v>
                </c:pt>
                <c:pt idx="429">
                  <c:v>0.82518380880355802</c:v>
                </c:pt>
                <c:pt idx="430">
                  <c:v>0.82602334022521995</c:v>
                </c:pt>
                <c:pt idx="431">
                  <c:v>0.82375162839889504</c:v>
                </c:pt>
                <c:pt idx="432">
                  <c:v>0.82600736618042003</c:v>
                </c:pt>
                <c:pt idx="433">
                  <c:v>0.82579040527343806</c:v>
                </c:pt>
                <c:pt idx="434">
                  <c:v>0.82485598325729403</c:v>
                </c:pt>
                <c:pt idx="435">
                  <c:v>0.82349634170532204</c:v>
                </c:pt>
                <c:pt idx="436">
                  <c:v>0.82728588581085205</c:v>
                </c:pt>
                <c:pt idx="437">
                  <c:v>0.82837665081024203</c:v>
                </c:pt>
                <c:pt idx="438">
                  <c:v>0.83117026090621904</c:v>
                </c:pt>
                <c:pt idx="439">
                  <c:v>0.823439121246338</c:v>
                </c:pt>
                <c:pt idx="440">
                  <c:v>0.83361053466796897</c:v>
                </c:pt>
                <c:pt idx="441">
                  <c:v>0.82993334531784102</c:v>
                </c:pt>
                <c:pt idx="442">
                  <c:v>0.82998800277710005</c:v>
                </c:pt>
                <c:pt idx="443">
                  <c:v>0.82744669914245605</c:v>
                </c:pt>
                <c:pt idx="444">
                  <c:v>0.82931470870971702</c:v>
                </c:pt>
                <c:pt idx="445">
                  <c:v>0.82906144857406605</c:v>
                </c:pt>
                <c:pt idx="446">
                  <c:v>0.82503420114517201</c:v>
                </c:pt>
                <c:pt idx="447">
                  <c:v>0.82354283332824696</c:v>
                </c:pt>
                <c:pt idx="448">
                  <c:v>0.828283131122589</c:v>
                </c:pt>
                <c:pt idx="449">
                  <c:v>0.82109737396240201</c:v>
                </c:pt>
                <c:pt idx="450">
                  <c:v>0.82211273908615101</c:v>
                </c:pt>
                <c:pt idx="451">
                  <c:v>0.82609069347381603</c:v>
                </c:pt>
                <c:pt idx="452">
                  <c:v>0.82596683502197299</c:v>
                </c:pt>
                <c:pt idx="453">
                  <c:v>0.825883269309998</c:v>
                </c:pt>
                <c:pt idx="454">
                  <c:v>0.82454353570938099</c:v>
                </c:pt>
                <c:pt idx="455">
                  <c:v>0.82542079687118497</c:v>
                </c:pt>
                <c:pt idx="456">
                  <c:v>0.82441604137420699</c:v>
                </c:pt>
                <c:pt idx="457">
                  <c:v>0.82575470209121704</c:v>
                </c:pt>
                <c:pt idx="458">
                  <c:v>0.82203590869903598</c:v>
                </c:pt>
                <c:pt idx="459">
                  <c:v>0.82476830482482899</c:v>
                </c:pt>
                <c:pt idx="460">
                  <c:v>0.82861775159835804</c:v>
                </c:pt>
                <c:pt idx="461">
                  <c:v>0.82547122240066495</c:v>
                </c:pt>
                <c:pt idx="462">
                  <c:v>0.82650279998779297</c:v>
                </c:pt>
                <c:pt idx="463">
                  <c:v>0.826787650585175</c:v>
                </c:pt>
                <c:pt idx="464">
                  <c:v>0.82544833421707198</c:v>
                </c:pt>
                <c:pt idx="465">
                  <c:v>0.82924467325210605</c:v>
                </c:pt>
                <c:pt idx="466">
                  <c:v>0.83895742893219005</c:v>
                </c:pt>
                <c:pt idx="467">
                  <c:v>0.84588718414306596</c:v>
                </c:pt>
                <c:pt idx="468">
                  <c:v>0.84942811727523804</c:v>
                </c:pt>
                <c:pt idx="469">
                  <c:v>0.85548061132430997</c:v>
                </c:pt>
                <c:pt idx="470">
                  <c:v>0.85814970731735196</c:v>
                </c:pt>
                <c:pt idx="471">
                  <c:v>0.85881578922271695</c:v>
                </c:pt>
                <c:pt idx="472">
                  <c:v>0.86586344242095903</c:v>
                </c:pt>
                <c:pt idx="473">
                  <c:v>0.86405962705612205</c:v>
                </c:pt>
                <c:pt idx="474">
                  <c:v>0.86486214399337802</c:v>
                </c:pt>
                <c:pt idx="475">
                  <c:v>0.87084925174713101</c:v>
                </c:pt>
                <c:pt idx="476">
                  <c:v>0.87336140871047996</c:v>
                </c:pt>
                <c:pt idx="477">
                  <c:v>0.87144458293914795</c:v>
                </c:pt>
                <c:pt idx="478">
                  <c:v>0.87446576356887795</c:v>
                </c:pt>
                <c:pt idx="479">
                  <c:v>0.88086843490600597</c:v>
                </c:pt>
                <c:pt idx="480">
                  <c:v>0.88204729557037398</c:v>
                </c:pt>
                <c:pt idx="481">
                  <c:v>0.88375627994537398</c:v>
                </c:pt>
                <c:pt idx="482">
                  <c:v>0.88917243480682395</c:v>
                </c:pt>
                <c:pt idx="483">
                  <c:v>0.88878136873245195</c:v>
                </c:pt>
                <c:pt idx="484">
                  <c:v>0.89105850458145097</c:v>
                </c:pt>
                <c:pt idx="485">
                  <c:v>0.89525878429412797</c:v>
                </c:pt>
                <c:pt idx="486">
                  <c:v>0.89572060108184803</c:v>
                </c:pt>
                <c:pt idx="487">
                  <c:v>0.89832514524459794</c:v>
                </c:pt>
                <c:pt idx="488">
                  <c:v>0.89573615789413497</c:v>
                </c:pt>
                <c:pt idx="489">
                  <c:v>0.89586544036865201</c:v>
                </c:pt>
                <c:pt idx="490">
                  <c:v>0.89954382181167603</c:v>
                </c:pt>
                <c:pt idx="491">
                  <c:v>0.902684926986694</c:v>
                </c:pt>
                <c:pt idx="492">
                  <c:v>0.89612388610839799</c:v>
                </c:pt>
                <c:pt idx="493">
                  <c:v>0.90394920110702504</c:v>
                </c:pt>
                <c:pt idx="494">
                  <c:v>0.90376889705658003</c:v>
                </c:pt>
                <c:pt idx="495">
                  <c:v>0.90568459033966098</c:v>
                </c:pt>
                <c:pt idx="496">
                  <c:v>0.90543740987777699</c:v>
                </c:pt>
                <c:pt idx="497">
                  <c:v>0.91016608476638805</c:v>
                </c:pt>
                <c:pt idx="498">
                  <c:v>0.91069144010543801</c:v>
                </c:pt>
                <c:pt idx="499">
                  <c:v>0.91256916522979703</c:v>
                </c:pt>
                <c:pt idx="500">
                  <c:v>0.911898612976074</c:v>
                </c:pt>
                <c:pt idx="501">
                  <c:v>0.91260617971420299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E-F9F9-4F53-8EFF-A74B4FDD19E4}"/>
            </c:ext>
          </c:extLst>
        </c:ser>
        <c:ser>
          <c:idx val="31"/>
          <c:order val="15"/>
          <c:spPr>
            <a:ln>
              <a:solidFill>
                <a:srgbClr val="1D9659"/>
              </a:solidFill>
            </a:ln>
          </c:spPr>
          <c:marker>
            <c:symbol val="none"/>
          </c:marker>
          <c:xVal>
            <c:numRef>
              <c:f>RawData!$AT$40:$AT$540</c:f>
              <c:numCache>
                <c:formatCode>General</c:formatCode>
                <c:ptCount val="501"/>
                <c:pt idx="0">
                  <c:v>-3.5022332668304399</c:v>
                </c:pt>
                <c:pt idx="1">
                  <c:v>-3.4277176856994598</c:v>
                </c:pt>
                <c:pt idx="2">
                  <c:v>-3.3532021045684801</c:v>
                </c:pt>
                <c:pt idx="3">
                  <c:v>-3.2786865234375</c:v>
                </c:pt>
                <c:pt idx="4">
                  <c:v>-3.2041709423065199</c:v>
                </c:pt>
                <c:pt idx="5">
                  <c:v>-3.1296553611755402</c:v>
                </c:pt>
                <c:pt idx="6">
                  <c:v>-3.0551395416259801</c:v>
                </c:pt>
                <c:pt idx="7">
                  <c:v>-2.980623960495</c:v>
                </c:pt>
                <c:pt idx="8">
                  <c:v>-2.9061083793640101</c:v>
                </c:pt>
                <c:pt idx="9">
                  <c:v>-2.83159279823303</c:v>
                </c:pt>
                <c:pt idx="10">
                  <c:v>-2.7570772171020499</c:v>
                </c:pt>
                <c:pt idx="11">
                  <c:v>-2.6825616359710698</c:v>
                </c:pt>
                <c:pt idx="12">
                  <c:v>-2.6080460548400901</c:v>
                </c:pt>
                <c:pt idx="13">
                  <c:v>-2.53353047370911</c:v>
                </c:pt>
                <c:pt idx="14">
                  <c:v>-2.4590148925781299</c:v>
                </c:pt>
                <c:pt idx="15">
                  <c:v>-2.38449907302856</c:v>
                </c:pt>
                <c:pt idx="16">
                  <c:v>-2.3099837303161599</c:v>
                </c:pt>
                <c:pt idx="17">
                  <c:v>-2.2354679107665998</c:v>
                </c:pt>
                <c:pt idx="18">
                  <c:v>-2.1609525680542001</c:v>
                </c:pt>
                <c:pt idx="19">
                  <c:v>-2.08643674850464</c:v>
                </c:pt>
                <c:pt idx="20">
                  <c:v>-2.0119214057922399</c:v>
                </c:pt>
                <c:pt idx="21">
                  <c:v>-1.93740570545197</c:v>
                </c:pt>
                <c:pt idx="22">
                  <c:v>-1.8628900051116899</c:v>
                </c:pt>
                <c:pt idx="23">
                  <c:v>-1.78837442398071</c:v>
                </c:pt>
                <c:pt idx="24">
                  <c:v>-1.7138588428497299</c:v>
                </c:pt>
                <c:pt idx="25">
                  <c:v>-1.63934326171875</c:v>
                </c:pt>
                <c:pt idx="26">
                  <c:v>-1.5648276805877701</c:v>
                </c:pt>
                <c:pt idx="27">
                  <c:v>-1.49031209945679</c:v>
                </c:pt>
                <c:pt idx="28">
                  <c:v>-1.4157965183258101</c:v>
                </c:pt>
                <c:pt idx="29">
                  <c:v>-1.34128093719482</c:v>
                </c:pt>
                <c:pt idx="30">
                  <c:v>-1.2667653560638401</c:v>
                </c:pt>
                <c:pt idx="31">
                  <c:v>-1.19224953651428</c:v>
                </c:pt>
                <c:pt idx="32">
                  <c:v>-1.1177339553832999</c:v>
                </c:pt>
                <c:pt idx="33">
                  <c:v>-1.04321837425232</c:v>
                </c:pt>
                <c:pt idx="34">
                  <c:v>-0.968702793121338</c:v>
                </c:pt>
                <c:pt idx="35">
                  <c:v>-0.894187211990356</c:v>
                </c:pt>
                <c:pt idx="36">
                  <c:v>-0.819671630859375</c:v>
                </c:pt>
                <c:pt idx="37">
                  <c:v>-0.745156049728394</c:v>
                </c:pt>
                <c:pt idx="38">
                  <c:v>-0.670640468597412</c:v>
                </c:pt>
                <c:pt idx="39">
                  <c:v>-0.596124887466431</c:v>
                </c:pt>
                <c:pt idx="40">
                  <c:v>-0.521609306335449</c:v>
                </c:pt>
                <c:pt idx="41">
                  <c:v>-0.447093725204468</c:v>
                </c:pt>
                <c:pt idx="42">
                  <c:v>-0.372578144073486</c:v>
                </c:pt>
                <c:pt idx="43">
                  <c:v>-0.29806256294250499</c:v>
                </c:pt>
                <c:pt idx="44">
                  <c:v>-0.223546743392944</c:v>
                </c:pt>
                <c:pt idx="45">
                  <c:v>-0.149031162261963</c:v>
                </c:pt>
                <c:pt idx="46">
                  <c:v>-7.4515581130981404E-2</c:v>
                </c:pt>
                <c:pt idx="47">
                  <c:v>0</c:v>
                </c:pt>
                <c:pt idx="48">
                  <c:v>7.4515581130981404E-2</c:v>
                </c:pt>
                <c:pt idx="49">
                  <c:v>0.149031162261963</c:v>
                </c:pt>
                <c:pt idx="50">
                  <c:v>0.223546743392944</c:v>
                </c:pt>
                <c:pt idx="51">
                  <c:v>0.298062324523926</c:v>
                </c:pt>
                <c:pt idx="52">
                  <c:v>0.372577905654907</c:v>
                </c:pt>
                <c:pt idx="53">
                  <c:v>0.447093486785889</c:v>
                </c:pt>
                <c:pt idx="54">
                  <c:v>0.521609306335449</c:v>
                </c:pt>
                <c:pt idx="55">
                  <c:v>0.59612464904785201</c:v>
                </c:pt>
                <c:pt idx="56">
                  <c:v>0.670640468597412</c:v>
                </c:pt>
                <c:pt idx="57">
                  <c:v>0.74515581130981401</c:v>
                </c:pt>
                <c:pt idx="58">
                  <c:v>0.819671630859375</c:v>
                </c:pt>
                <c:pt idx="59">
                  <c:v>0.89418697357177701</c:v>
                </c:pt>
                <c:pt idx="60">
                  <c:v>0.968702793121338</c:v>
                </c:pt>
                <c:pt idx="61">
                  <c:v>1.04321813583374</c:v>
                </c:pt>
                <c:pt idx="62">
                  <c:v>1.1177339553832999</c:v>
                </c:pt>
                <c:pt idx="63">
                  <c:v>1.19224977493286</c:v>
                </c:pt>
                <c:pt idx="64">
                  <c:v>1.2667651176452599</c:v>
                </c:pt>
                <c:pt idx="65">
                  <c:v>1.34128093719482</c:v>
                </c:pt>
                <c:pt idx="66">
                  <c:v>1.4157962799072299</c:v>
                </c:pt>
                <c:pt idx="67">
                  <c:v>1.49031209945679</c:v>
                </c:pt>
                <c:pt idx="68">
                  <c:v>1.5648274421691899</c:v>
                </c:pt>
                <c:pt idx="69">
                  <c:v>1.63934326171875</c:v>
                </c:pt>
                <c:pt idx="70">
                  <c:v>1.7138586044311499</c:v>
                </c:pt>
                <c:pt idx="71">
                  <c:v>1.78837442398071</c:v>
                </c:pt>
                <c:pt idx="72">
                  <c:v>1.8628897666931199</c:v>
                </c:pt>
                <c:pt idx="73">
                  <c:v>1.93740558624268</c:v>
                </c:pt>
                <c:pt idx="74">
                  <c:v>2.0119209289550799</c:v>
                </c:pt>
                <c:pt idx="75">
                  <c:v>2.08643674850464</c:v>
                </c:pt>
                <c:pt idx="76">
                  <c:v>2.1609525680542001</c:v>
                </c:pt>
                <c:pt idx="77">
                  <c:v>2.2354679107665998</c:v>
                </c:pt>
                <c:pt idx="78">
                  <c:v>2.3099837303161599</c:v>
                </c:pt>
                <c:pt idx="79">
                  <c:v>2.38449907302856</c:v>
                </c:pt>
                <c:pt idx="80">
                  <c:v>2.4590148925781299</c:v>
                </c:pt>
                <c:pt idx="81">
                  <c:v>2.53353023529053</c:v>
                </c:pt>
                <c:pt idx="82">
                  <c:v>2.6080460548400901</c:v>
                </c:pt>
                <c:pt idx="83">
                  <c:v>2.6825613975524898</c:v>
                </c:pt>
                <c:pt idx="84">
                  <c:v>2.7570772171020499</c:v>
                </c:pt>
                <c:pt idx="85">
                  <c:v>2.83159255981445</c:v>
                </c:pt>
                <c:pt idx="86">
                  <c:v>2.9061083793640101</c:v>
                </c:pt>
                <c:pt idx="87">
                  <c:v>2.98062372207642</c:v>
                </c:pt>
                <c:pt idx="88">
                  <c:v>3.0551395416259801</c:v>
                </c:pt>
                <c:pt idx="89">
                  <c:v>3.1296553611755402</c:v>
                </c:pt>
                <c:pt idx="90">
                  <c:v>3.2041707038879399</c:v>
                </c:pt>
                <c:pt idx="91">
                  <c:v>3.2786865234375</c:v>
                </c:pt>
                <c:pt idx="92">
                  <c:v>3.3532018661499001</c:v>
                </c:pt>
                <c:pt idx="93">
                  <c:v>3.4277176856994598</c:v>
                </c:pt>
                <c:pt idx="94">
                  <c:v>3.5022330284118701</c:v>
                </c:pt>
                <c:pt idx="95">
                  <c:v>3.5767488479614298</c:v>
                </c:pt>
                <c:pt idx="96">
                  <c:v>3.6512641906738299</c:v>
                </c:pt>
                <c:pt idx="97">
                  <c:v>3.72578001022339</c:v>
                </c:pt>
                <c:pt idx="98">
                  <c:v>3.8002953529357901</c:v>
                </c:pt>
                <c:pt idx="99">
                  <c:v>3.8748111724853498</c:v>
                </c:pt>
                <c:pt idx="100">
                  <c:v>3.9493265151977499</c:v>
                </c:pt>
                <c:pt idx="101">
                  <c:v>4.02384233474731</c:v>
                </c:pt>
                <c:pt idx="102">
                  <c:v>4.0983581542968803</c:v>
                </c:pt>
                <c:pt idx="103">
                  <c:v>4.17287349700928</c:v>
                </c:pt>
                <c:pt idx="104">
                  <c:v>4.2473893165588397</c:v>
                </c:pt>
                <c:pt idx="105">
                  <c:v>4.3219046592712402</c:v>
                </c:pt>
                <c:pt idx="106">
                  <c:v>4.3964204788207999</c:v>
                </c:pt>
                <c:pt idx="107">
                  <c:v>4.4709358215331996</c:v>
                </c:pt>
                <c:pt idx="108">
                  <c:v>4.5454511642456099</c:v>
                </c:pt>
                <c:pt idx="109">
                  <c:v>4.6199674606323198</c:v>
                </c:pt>
                <c:pt idx="110">
                  <c:v>4.6944828033447301</c:v>
                </c:pt>
                <c:pt idx="111">
                  <c:v>4.7689981460571298</c:v>
                </c:pt>
                <c:pt idx="112">
                  <c:v>4.8435134887695304</c:v>
                </c:pt>
                <c:pt idx="113">
                  <c:v>4.91802978515625</c:v>
                </c:pt>
                <c:pt idx="114">
                  <c:v>4.9925451278686497</c:v>
                </c:pt>
                <c:pt idx="115">
                  <c:v>5.0670604705810502</c:v>
                </c:pt>
                <c:pt idx="116">
                  <c:v>5.1415767669677699</c:v>
                </c:pt>
                <c:pt idx="117">
                  <c:v>5.2160921096801802</c:v>
                </c:pt>
                <c:pt idx="118">
                  <c:v>5.2906074523925799</c:v>
                </c:pt>
                <c:pt idx="119">
                  <c:v>5.3651227951049796</c:v>
                </c:pt>
                <c:pt idx="120">
                  <c:v>5.4396390914917001</c:v>
                </c:pt>
                <c:pt idx="121">
                  <c:v>5.5141544342040998</c:v>
                </c:pt>
                <c:pt idx="122">
                  <c:v>5.5886697769165004</c:v>
                </c:pt>
                <c:pt idx="123">
                  <c:v>5.6631851196289098</c:v>
                </c:pt>
                <c:pt idx="124">
                  <c:v>5.7377014160156303</c:v>
                </c:pt>
                <c:pt idx="125">
                  <c:v>5.81221675872803</c:v>
                </c:pt>
                <c:pt idx="126">
                  <c:v>5.8867321014404297</c:v>
                </c:pt>
                <c:pt idx="127">
                  <c:v>5.9612483978271502</c:v>
                </c:pt>
                <c:pt idx="128">
                  <c:v>6.0357637405395499</c:v>
                </c:pt>
                <c:pt idx="129">
                  <c:v>6.1102790832519496</c:v>
                </c:pt>
                <c:pt idx="130">
                  <c:v>6.1847944259643599</c:v>
                </c:pt>
                <c:pt idx="131">
                  <c:v>6.2593107223510698</c:v>
                </c:pt>
                <c:pt idx="132">
                  <c:v>6.3338260650634801</c:v>
                </c:pt>
                <c:pt idx="133">
                  <c:v>6.4083414077758798</c:v>
                </c:pt>
                <c:pt idx="134">
                  <c:v>6.4828567504882804</c:v>
                </c:pt>
                <c:pt idx="135">
                  <c:v>6.557373046875</c:v>
                </c:pt>
                <c:pt idx="136">
                  <c:v>6.6318883895873997</c:v>
                </c:pt>
                <c:pt idx="137">
                  <c:v>6.7064037322998002</c:v>
                </c:pt>
                <c:pt idx="138">
                  <c:v>6.7809200286865199</c:v>
                </c:pt>
                <c:pt idx="139">
                  <c:v>6.8554353713989302</c:v>
                </c:pt>
                <c:pt idx="140">
                  <c:v>6.9299507141113299</c:v>
                </c:pt>
                <c:pt idx="141">
                  <c:v>7.0044660568237296</c:v>
                </c:pt>
                <c:pt idx="142">
                  <c:v>7.0789823532104501</c:v>
                </c:pt>
                <c:pt idx="143">
                  <c:v>7.1534976959228498</c:v>
                </c:pt>
                <c:pt idx="144">
                  <c:v>7.2280130386352504</c:v>
                </c:pt>
                <c:pt idx="145">
                  <c:v>7.3025283813476598</c:v>
                </c:pt>
                <c:pt idx="146">
                  <c:v>7.3770446777343803</c:v>
                </c:pt>
                <c:pt idx="147">
                  <c:v>7.45156002044678</c:v>
                </c:pt>
                <c:pt idx="148">
                  <c:v>7.5260753631591797</c:v>
                </c:pt>
                <c:pt idx="149">
                  <c:v>7.6005907058715803</c:v>
                </c:pt>
                <c:pt idx="150">
                  <c:v>7.6751070022582999</c:v>
                </c:pt>
                <c:pt idx="151">
                  <c:v>7.7496223449706996</c:v>
                </c:pt>
                <c:pt idx="152">
                  <c:v>7.8241376876831099</c:v>
                </c:pt>
                <c:pt idx="153">
                  <c:v>7.8986539840698198</c:v>
                </c:pt>
                <c:pt idx="154">
                  <c:v>7.9731693267822301</c:v>
                </c:pt>
                <c:pt idx="155">
                  <c:v>8.0476846694946307</c:v>
                </c:pt>
                <c:pt idx="156">
                  <c:v>8.1222000122070295</c:v>
                </c:pt>
                <c:pt idx="157">
                  <c:v>8.19671630859375</c:v>
                </c:pt>
                <c:pt idx="158">
                  <c:v>8.2712316513061506</c:v>
                </c:pt>
                <c:pt idx="159">
                  <c:v>8.3457469940185494</c:v>
                </c:pt>
                <c:pt idx="160">
                  <c:v>8.4202623367309606</c:v>
                </c:pt>
                <c:pt idx="161">
                  <c:v>8.4947786331176793</c:v>
                </c:pt>
                <c:pt idx="162">
                  <c:v>8.5692939758300799</c:v>
                </c:pt>
                <c:pt idx="163">
                  <c:v>8.6438093185424805</c:v>
                </c:pt>
                <c:pt idx="164">
                  <c:v>8.7183256149291992</c:v>
                </c:pt>
                <c:pt idx="165">
                  <c:v>8.7928409576415998</c:v>
                </c:pt>
                <c:pt idx="166">
                  <c:v>8.8673563003540004</c:v>
                </c:pt>
                <c:pt idx="167">
                  <c:v>8.9418716430664098</c:v>
                </c:pt>
                <c:pt idx="168">
                  <c:v>9.0163879394531303</c:v>
                </c:pt>
                <c:pt idx="169">
                  <c:v>9.0909032821655291</c:v>
                </c:pt>
                <c:pt idx="170">
                  <c:v>9.1654186248779297</c:v>
                </c:pt>
                <c:pt idx="171">
                  <c:v>9.2399339675903303</c:v>
                </c:pt>
                <c:pt idx="172">
                  <c:v>9.3144502639770508</c:v>
                </c:pt>
                <c:pt idx="173">
                  <c:v>9.3889656066894496</c:v>
                </c:pt>
                <c:pt idx="174">
                  <c:v>9.4634809494018608</c:v>
                </c:pt>
                <c:pt idx="175">
                  <c:v>9.5379962921142596</c:v>
                </c:pt>
                <c:pt idx="176">
                  <c:v>9.6125125885009801</c:v>
                </c:pt>
                <c:pt idx="177">
                  <c:v>9.6870279312133807</c:v>
                </c:pt>
                <c:pt idx="178">
                  <c:v>9.7615432739257795</c:v>
                </c:pt>
                <c:pt idx="179">
                  <c:v>9.8360595703125</c:v>
                </c:pt>
                <c:pt idx="180">
                  <c:v>9.9105749130249006</c:v>
                </c:pt>
                <c:pt idx="181">
                  <c:v>9.9850902557372994</c:v>
                </c:pt>
                <c:pt idx="182">
                  <c:v>10.0596055984497</c:v>
                </c:pt>
                <c:pt idx="183">
                  <c:v>10.134121894836399</c:v>
                </c:pt>
                <c:pt idx="184">
                  <c:v>10.2086372375488</c:v>
                </c:pt>
                <c:pt idx="185">
                  <c:v>10.2831525802612</c:v>
                </c:pt>
                <c:pt idx="186">
                  <c:v>10.357667922973601</c:v>
                </c:pt>
                <c:pt idx="187">
                  <c:v>10.4321842193604</c:v>
                </c:pt>
                <c:pt idx="188">
                  <c:v>10.5066995620728</c:v>
                </c:pt>
                <c:pt idx="189">
                  <c:v>10.581214904785201</c:v>
                </c:pt>
                <c:pt idx="190">
                  <c:v>10.6557312011719</c:v>
                </c:pt>
                <c:pt idx="191">
                  <c:v>10.7302465438843</c:v>
                </c:pt>
                <c:pt idx="192">
                  <c:v>10.804761886596699</c:v>
                </c:pt>
                <c:pt idx="193">
                  <c:v>10.8792772293091</c:v>
                </c:pt>
                <c:pt idx="194">
                  <c:v>10.953793525695801</c:v>
                </c:pt>
                <c:pt idx="195">
                  <c:v>11.0283088684082</c:v>
                </c:pt>
                <c:pt idx="196">
                  <c:v>11.1028242111206</c:v>
                </c:pt>
                <c:pt idx="197">
                  <c:v>11.177339553833001</c:v>
                </c:pt>
                <c:pt idx="198">
                  <c:v>11.2518558502197</c:v>
                </c:pt>
                <c:pt idx="199">
                  <c:v>11.3263711929321</c:v>
                </c:pt>
                <c:pt idx="200">
                  <c:v>11.400886535644499</c:v>
                </c:pt>
                <c:pt idx="201">
                  <c:v>11.4754018783569</c:v>
                </c:pt>
                <c:pt idx="202">
                  <c:v>11.5499181747437</c:v>
                </c:pt>
                <c:pt idx="203">
                  <c:v>11.624433517456101</c:v>
                </c:pt>
                <c:pt idx="204">
                  <c:v>11.6989488601685</c:v>
                </c:pt>
                <c:pt idx="205">
                  <c:v>11.773465156555201</c:v>
                </c:pt>
                <c:pt idx="206">
                  <c:v>11.847980499267599</c:v>
                </c:pt>
                <c:pt idx="207">
                  <c:v>11.92249584198</c:v>
                </c:pt>
                <c:pt idx="208">
                  <c:v>11.997011184692401</c:v>
                </c:pt>
                <c:pt idx="209">
                  <c:v>12.0715274810791</c:v>
                </c:pt>
                <c:pt idx="210">
                  <c:v>12.1460428237915</c:v>
                </c:pt>
                <c:pt idx="211">
                  <c:v>12.220558166503899</c:v>
                </c:pt>
                <c:pt idx="212">
                  <c:v>12.2950735092163</c:v>
                </c:pt>
                <c:pt idx="213">
                  <c:v>12.369589805603001</c:v>
                </c:pt>
                <c:pt idx="214">
                  <c:v>12.4441061019897</c:v>
                </c:pt>
                <c:pt idx="215">
                  <c:v>12.5186204910278</c:v>
                </c:pt>
                <c:pt idx="216">
                  <c:v>12.593136787414601</c:v>
                </c:pt>
                <c:pt idx="217">
                  <c:v>12.667651176452599</c:v>
                </c:pt>
                <c:pt idx="218">
                  <c:v>12.7421674728394</c:v>
                </c:pt>
                <c:pt idx="219">
                  <c:v>12.816683769226101</c:v>
                </c:pt>
                <c:pt idx="220">
                  <c:v>12.891198158264199</c:v>
                </c:pt>
                <c:pt idx="221">
                  <c:v>12.9657144546509</c:v>
                </c:pt>
                <c:pt idx="222">
                  <c:v>13.040230751037599</c:v>
                </c:pt>
                <c:pt idx="223">
                  <c:v>13.1147451400757</c:v>
                </c:pt>
                <c:pt idx="224">
                  <c:v>13.189261436462401</c:v>
                </c:pt>
                <c:pt idx="225">
                  <c:v>13.263775825500501</c:v>
                </c:pt>
                <c:pt idx="226">
                  <c:v>13.3382921218872</c:v>
                </c:pt>
                <c:pt idx="227">
                  <c:v>13.412808418273899</c:v>
                </c:pt>
                <c:pt idx="228">
                  <c:v>13.487322807311999</c:v>
                </c:pt>
                <c:pt idx="229">
                  <c:v>13.5618391036987</c:v>
                </c:pt>
                <c:pt idx="230">
                  <c:v>13.636355400085399</c:v>
                </c:pt>
                <c:pt idx="231">
                  <c:v>13.7108697891235</c:v>
                </c:pt>
                <c:pt idx="232">
                  <c:v>13.7853860855103</c:v>
                </c:pt>
                <c:pt idx="233">
                  <c:v>13.859902381896999</c:v>
                </c:pt>
                <c:pt idx="234">
                  <c:v>13.934416770935099</c:v>
                </c:pt>
                <c:pt idx="235">
                  <c:v>14.0089330673218</c:v>
                </c:pt>
                <c:pt idx="236">
                  <c:v>14.083447456359901</c:v>
                </c:pt>
                <c:pt idx="237">
                  <c:v>14.1579637527466</c:v>
                </c:pt>
                <c:pt idx="238">
                  <c:v>14.232480049133301</c:v>
                </c:pt>
                <c:pt idx="239">
                  <c:v>14.306994438171399</c:v>
                </c:pt>
                <c:pt idx="240">
                  <c:v>14.3815107345581</c:v>
                </c:pt>
                <c:pt idx="241">
                  <c:v>14.456027030944799</c:v>
                </c:pt>
                <c:pt idx="242">
                  <c:v>14.530541419982899</c:v>
                </c:pt>
                <c:pt idx="243">
                  <c:v>14.6050577163696</c:v>
                </c:pt>
                <c:pt idx="244">
                  <c:v>14.6795740127563</c:v>
                </c:pt>
                <c:pt idx="245">
                  <c:v>14.7540884017944</c:v>
                </c:pt>
                <c:pt idx="246">
                  <c:v>14.8286046981812</c:v>
                </c:pt>
                <c:pt idx="247">
                  <c:v>14.903119087219199</c:v>
                </c:pt>
                <c:pt idx="248">
                  <c:v>14.977635383606</c:v>
                </c:pt>
                <c:pt idx="249">
                  <c:v>15.052151679992701</c:v>
                </c:pt>
                <c:pt idx="250">
                  <c:v>15.126666069030801</c:v>
                </c:pt>
                <c:pt idx="251">
                  <c:v>15.2011823654175</c:v>
                </c:pt>
                <c:pt idx="252">
                  <c:v>15.275698661804199</c:v>
                </c:pt>
                <c:pt idx="253">
                  <c:v>15.350213050842299</c:v>
                </c:pt>
                <c:pt idx="254">
                  <c:v>15.424729347229</c:v>
                </c:pt>
                <c:pt idx="255">
                  <c:v>15.4992456436157</c:v>
                </c:pt>
                <c:pt idx="256">
                  <c:v>15.5737600326538</c:v>
                </c:pt>
                <c:pt idx="257">
                  <c:v>15.648276329040501</c:v>
                </c:pt>
                <c:pt idx="258">
                  <c:v>15.722790718078601</c:v>
                </c:pt>
                <c:pt idx="259">
                  <c:v>15.7973070144653</c:v>
                </c:pt>
                <c:pt idx="260">
                  <c:v>15.871823310852101</c:v>
                </c:pt>
                <c:pt idx="261">
                  <c:v>15.946337699890099</c:v>
                </c:pt>
                <c:pt idx="262">
                  <c:v>16.0208549499512</c:v>
                </c:pt>
                <c:pt idx="263">
                  <c:v>16.095371246337901</c:v>
                </c:pt>
                <c:pt idx="264">
                  <c:v>16.169883728027301</c:v>
                </c:pt>
                <c:pt idx="265">
                  <c:v>16.244400024414102</c:v>
                </c:pt>
                <c:pt idx="266">
                  <c:v>16.318916320800799</c:v>
                </c:pt>
                <c:pt idx="267">
                  <c:v>16.3934326171875</c:v>
                </c:pt>
                <c:pt idx="268">
                  <c:v>16.467948913574201</c:v>
                </c:pt>
                <c:pt idx="269">
                  <c:v>16.5424613952637</c:v>
                </c:pt>
                <c:pt idx="270">
                  <c:v>16.616977691650401</c:v>
                </c:pt>
                <c:pt idx="271">
                  <c:v>16.691493988037099</c:v>
                </c:pt>
                <c:pt idx="272">
                  <c:v>16.7660102844238</c:v>
                </c:pt>
                <c:pt idx="273">
                  <c:v>16.840526580810501</c:v>
                </c:pt>
                <c:pt idx="274">
                  <c:v>16.915042877197301</c:v>
                </c:pt>
                <c:pt idx="275">
                  <c:v>16.989555358886701</c:v>
                </c:pt>
                <c:pt idx="276">
                  <c:v>17.064071655273398</c:v>
                </c:pt>
                <c:pt idx="277">
                  <c:v>17.138587951660199</c:v>
                </c:pt>
                <c:pt idx="278">
                  <c:v>17.2131042480469</c:v>
                </c:pt>
                <c:pt idx="279">
                  <c:v>17.287620544433601</c:v>
                </c:pt>
                <c:pt idx="280">
                  <c:v>17.362133026123001</c:v>
                </c:pt>
                <c:pt idx="281">
                  <c:v>17.436649322509801</c:v>
                </c:pt>
                <c:pt idx="282">
                  <c:v>17.511165618896499</c:v>
                </c:pt>
                <c:pt idx="283">
                  <c:v>17.5856819152832</c:v>
                </c:pt>
                <c:pt idx="284">
                  <c:v>17.660198211669901</c:v>
                </c:pt>
                <c:pt idx="285">
                  <c:v>17.734714508056602</c:v>
                </c:pt>
                <c:pt idx="286">
                  <c:v>17.809226989746101</c:v>
                </c:pt>
                <c:pt idx="287">
                  <c:v>17.883743286132798</c:v>
                </c:pt>
                <c:pt idx="288">
                  <c:v>17.958259582519499</c:v>
                </c:pt>
                <c:pt idx="289">
                  <c:v>18.0327758789063</c:v>
                </c:pt>
                <c:pt idx="290">
                  <c:v>18.107292175293001</c:v>
                </c:pt>
                <c:pt idx="291">
                  <c:v>18.181804656982401</c:v>
                </c:pt>
                <c:pt idx="292">
                  <c:v>18.256320953369102</c:v>
                </c:pt>
                <c:pt idx="293">
                  <c:v>18.330837249755898</c:v>
                </c:pt>
                <c:pt idx="294">
                  <c:v>18.405353546142599</c:v>
                </c:pt>
                <c:pt idx="295">
                  <c:v>18.4798698425293</c:v>
                </c:pt>
                <c:pt idx="296">
                  <c:v>18.554386138916001</c:v>
                </c:pt>
                <c:pt idx="297">
                  <c:v>18.628898620605501</c:v>
                </c:pt>
                <c:pt idx="298">
                  <c:v>18.703414916992202</c:v>
                </c:pt>
                <c:pt idx="299">
                  <c:v>18.777931213378899</c:v>
                </c:pt>
                <c:pt idx="300">
                  <c:v>18.8524475097656</c:v>
                </c:pt>
                <c:pt idx="301">
                  <c:v>18.926963806152301</c:v>
                </c:pt>
                <c:pt idx="302">
                  <c:v>19.0014762878418</c:v>
                </c:pt>
                <c:pt idx="303">
                  <c:v>19.075992584228501</c:v>
                </c:pt>
                <c:pt idx="304">
                  <c:v>19.150508880615199</c:v>
                </c:pt>
                <c:pt idx="305">
                  <c:v>19.225025177001999</c:v>
                </c:pt>
                <c:pt idx="306">
                  <c:v>19.2995414733887</c:v>
                </c:pt>
                <c:pt idx="307">
                  <c:v>19.374057769775401</c:v>
                </c:pt>
                <c:pt idx="308">
                  <c:v>19.448570251464801</c:v>
                </c:pt>
                <c:pt idx="309">
                  <c:v>19.523086547851602</c:v>
                </c:pt>
                <c:pt idx="310">
                  <c:v>19.597602844238299</c:v>
                </c:pt>
                <c:pt idx="311">
                  <c:v>19.672119140625</c:v>
                </c:pt>
                <c:pt idx="312">
                  <c:v>19.746635437011701</c:v>
                </c:pt>
                <c:pt idx="313">
                  <c:v>19.8211479187012</c:v>
                </c:pt>
                <c:pt idx="314">
                  <c:v>19.895664215087901</c:v>
                </c:pt>
                <c:pt idx="315">
                  <c:v>19.970180511474599</c:v>
                </c:pt>
                <c:pt idx="316">
                  <c:v>20.0446968078613</c:v>
                </c:pt>
                <c:pt idx="317">
                  <c:v>20.119213104248001</c:v>
                </c:pt>
                <c:pt idx="318">
                  <c:v>20.193729400634801</c:v>
                </c:pt>
                <c:pt idx="319">
                  <c:v>20.268241882324201</c:v>
                </c:pt>
                <c:pt idx="320">
                  <c:v>20.342758178710898</c:v>
                </c:pt>
                <c:pt idx="321">
                  <c:v>20.417274475097699</c:v>
                </c:pt>
                <c:pt idx="322">
                  <c:v>20.4917907714844</c:v>
                </c:pt>
                <c:pt idx="323">
                  <c:v>20.566307067871101</c:v>
                </c:pt>
                <c:pt idx="324">
                  <c:v>20.640819549560501</c:v>
                </c:pt>
                <c:pt idx="325">
                  <c:v>20.715335845947301</c:v>
                </c:pt>
                <c:pt idx="326">
                  <c:v>20.789852142333999</c:v>
                </c:pt>
                <c:pt idx="327">
                  <c:v>20.8643684387207</c:v>
                </c:pt>
                <c:pt idx="328">
                  <c:v>20.938884735107401</c:v>
                </c:pt>
                <c:pt idx="329">
                  <c:v>21.013401031494102</c:v>
                </c:pt>
                <c:pt idx="330">
                  <c:v>21.087913513183601</c:v>
                </c:pt>
                <c:pt idx="331">
                  <c:v>21.162429809570298</c:v>
                </c:pt>
                <c:pt idx="332">
                  <c:v>21.236946105956999</c:v>
                </c:pt>
                <c:pt idx="333">
                  <c:v>21.3114624023438</c:v>
                </c:pt>
                <c:pt idx="334">
                  <c:v>21.385978698730501</c:v>
                </c:pt>
                <c:pt idx="335">
                  <c:v>21.460491180419901</c:v>
                </c:pt>
                <c:pt idx="336">
                  <c:v>21.535007476806602</c:v>
                </c:pt>
                <c:pt idx="337">
                  <c:v>21.609523773193398</c:v>
                </c:pt>
                <c:pt idx="338">
                  <c:v>21.684040069580099</c:v>
                </c:pt>
                <c:pt idx="339">
                  <c:v>21.7585563659668</c:v>
                </c:pt>
                <c:pt idx="340">
                  <c:v>21.8330688476563</c:v>
                </c:pt>
                <c:pt idx="341">
                  <c:v>21.907585144043001</c:v>
                </c:pt>
                <c:pt idx="342">
                  <c:v>21.982101440429702</c:v>
                </c:pt>
                <c:pt idx="343">
                  <c:v>22.056617736816399</c:v>
                </c:pt>
                <c:pt idx="344">
                  <c:v>22.1311340332031</c:v>
                </c:pt>
                <c:pt idx="345">
                  <c:v>22.205650329589801</c:v>
                </c:pt>
                <c:pt idx="346">
                  <c:v>22.2801628112793</c:v>
                </c:pt>
                <c:pt idx="347">
                  <c:v>22.354679107666001</c:v>
                </c:pt>
                <c:pt idx="348">
                  <c:v>22.429195404052699</c:v>
                </c:pt>
                <c:pt idx="349">
                  <c:v>22.503711700439499</c:v>
                </c:pt>
                <c:pt idx="350">
                  <c:v>22.5782279968262</c:v>
                </c:pt>
                <c:pt idx="351">
                  <c:v>22.6527404785156</c:v>
                </c:pt>
                <c:pt idx="352">
                  <c:v>22.727256774902301</c:v>
                </c:pt>
                <c:pt idx="353">
                  <c:v>22.801773071289102</c:v>
                </c:pt>
                <c:pt idx="354">
                  <c:v>22.876289367675799</c:v>
                </c:pt>
                <c:pt idx="355">
                  <c:v>22.9508056640625</c:v>
                </c:pt>
                <c:pt idx="356">
                  <c:v>23.025321960449201</c:v>
                </c:pt>
                <c:pt idx="357">
                  <c:v>23.0998344421387</c:v>
                </c:pt>
                <c:pt idx="358">
                  <c:v>23.174350738525401</c:v>
                </c:pt>
                <c:pt idx="359">
                  <c:v>23.248867034912099</c:v>
                </c:pt>
                <c:pt idx="360">
                  <c:v>23.3233833312988</c:v>
                </c:pt>
                <c:pt idx="361">
                  <c:v>23.397899627685501</c:v>
                </c:pt>
                <c:pt idx="362">
                  <c:v>23.472412109375</c:v>
                </c:pt>
                <c:pt idx="363">
                  <c:v>23.546928405761701</c:v>
                </c:pt>
                <c:pt idx="364">
                  <c:v>23.621444702148398</c:v>
                </c:pt>
                <c:pt idx="365">
                  <c:v>23.695960998535199</c:v>
                </c:pt>
                <c:pt idx="366">
                  <c:v>23.7704772949219</c:v>
                </c:pt>
                <c:pt idx="367">
                  <c:v>23.844993591308601</c:v>
                </c:pt>
                <c:pt idx="368">
                  <c:v>23.919506072998001</c:v>
                </c:pt>
                <c:pt idx="369">
                  <c:v>23.994022369384801</c:v>
                </c:pt>
                <c:pt idx="370">
                  <c:v>24.068538665771499</c:v>
                </c:pt>
                <c:pt idx="371">
                  <c:v>24.1430549621582</c:v>
                </c:pt>
                <c:pt idx="372">
                  <c:v>24.217571258544901</c:v>
                </c:pt>
                <c:pt idx="373">
                  <c:v>24.2920837402344</c:v>
                </c:pt>
                <c:pt idx="374">
                  <c:v>24.366600036621101</c:v>
                </c:pt>
                <c:pt idx="375">
                  <c:v>24.441116333007798</c:v>
                </c:pt>
                <c:pt idx="376">
                  <c:v>24.515632629394499</c:v>
                </c:pt>
                <c:pt idx="377">
                  <c:v>24.5901489257813</c:v>
                </c:pt>
                <c:pt idx="378">
                  <c:v>24.664665222168001</c:v>
                </c:pt>
                <c:pt idx="379">
                  <c:v>24.739177703857401</c:v>
                </c:pt>
                <c:pt idx="380">
                  <c:v>24.813694000244102</c:v>
                </c:pt>
                <c:pt idx="381">
                  <c:v>24.888210296630898</c:v>
                </c:pt>
                <c:pt idx="382">
                  <c:v>24.962726593017599</c:v>
                </c:pt>
                <c:pt idx="383">
                  <c:v>25.0372428894043</c:v>
                </c:pt>
                <c:pt idx="384">
                  <c:v>25.1117553710938</c:v>
                </c:pt>
                <c:pt idx="385">
                  <c:v>25.186271667480501</c:v>
                </c:pt>
                <c:pt idx="386">
                  <c:v>25.260787963867202</c:v>
                </c:pt>
                <c:pt idx="387">
                  <c:v>25.335304260253899</c:v>
                </c:pt>
                <c:pt idx="388">
                  <c:v>25.4098205566406</c:v>
                </c:pt>
                <c:pt idx="389">
                  <c:v>25.484336853027301</c:v>
                </c:pt>
                <c:pt idx="390">
                  <c:v>25.5588493347168</c:v>
                </c:pt>
                <c:pt idx="391">
                  <c:v>25.633365631103501</c:v>
                </c:pt>
                <c:pt idx="392">
                  <c:v>25.707881927490199</c:v>
                </c:pt>
                <c:pt idx="393">
                  <c:v>25.782398223876999</c:v>
                </c:pt>
                <c:pt idx="394">
                  <c:v>25.8569145202637</c:v>
                </c:pt>
                <c:pt idx="395">
                  <c:v>25.9314270019531</c:v>
                </c:pt>
                <c:pt idx="396">
                  <c:v>26.005943298339801</c:v>
                </c:pt>
                <c:pt idx="397">
                  <c:v>26.080459594726602</c:v>
                </c:pt>
                <c:pt idx="398">
                  <c:v>26.154975891113299</c:v>
                </c:pt>
                <c:pt idx="399">
                  <c:v>26.2294921875</c:v>
                </c:pt>
                <c:pt idx="400">
                  <c:v>26.304008483886701</c:v>
                </c:pt>
                <c:pt idx="401">
                  <c:v>26.3785209655762</c:v>
                </c:pt>
                <c:pt idx="402">
                  <c:v>26.453037261962901</c:v>
                </c:pt>
                <c:pt idx="403">
                  <c:v>26.527553558349599</c:v>
                </c:pt>
                <c:pt idx="404">
                  <c:v>26.6020698547363</c:v>
                </c:pt>
                <c:pt idx="405">
                  <c:v>26.676586151123001</c:v>
                </c:pt>
                <c:pt idx="406">
                  <c:v>26.7510986328125</c:v>
                </c:pt>
                <c:pt idx="407">
                  <c:v>26.825614929199201</c:v>
                </c:pt>
                <c:pt idx="408">
                  <c:v>26.900131225585898</c:v>
                </c:pt>
                <c:pt idx="409">
                  <c:v>26.974647521972699</c:v>
                </c:pt>
                <c:pt idx="410">
                  <c:v>27.0491638183594</c:v>
                </c:pt>
                <c:pt idx="411">
                  <c:v>27.123680114746101</c:v>
                </c:pt>
                <c:pt idx="412">
                  <c:v>27.198192596435501</c:v>
                </c:pt>
                <c:pt idx="413">
                  <c:v>27.272708892822301</c:v>
                </c:pt>
                <c:pt idx="414">
                  <c:v>27.347225189208999</c:v>
                </c:pt>
                <c:pt idx="415">
                  <c:v>27.4217414855957</c:v>
                </c:pt>
                <c:pt idx="416">
                  <c:v>27.496257781982401</c:v>
                </c:pt>
                <c:pt idx="417">
                  <c:v>27.5707702636719</c:v>
                </c:pt>
                <c:pt idx="418">
                  <c:v>27.645286560058601</c:v>
                </c:pt>
                <c:pt idx="419">
                  <c:v>27.719802856445298</c:v>
                </c:pt>
                <c:pt idx="420">
                  <c:v>27.794319152831999</c:v>
                </c:pt>
                <c:pt idx="421">
                  <c:v>27.8688354492188</c:v>
                </c:pt>
                <c:pt idx="422">
                  <c:v>27.943351745605501</c:v>
                </c:pt>
                <c:pt idx="423">
                  <c:v>28.017864227294901</c:v>
                </c:pt>
                <c:pt idx="424">
                  <c:v>28.092380523681602</c:v>
                </c:pt>
                <c:pt idx="425">
                  <c:v>28.166896820068398</c:v>
                </c:pt>
                <c:pt idx="426">
                  <c:v>28.241413116455099</c:v>
                </c:pt>
                <c:pt idx="427">
                  <c:v>28.3159294128418</c:v>
                </c:pt>
                <c:pt idx="428">
                  <c:v>28.3904418945313</c:v>
                </c:pt>
                <c:pt idx="429">
                  <c:v>28.464962005615199</c:v>
                </c:pt>
                <c:pt idx="430">
                  <c:v>28.539474487304702</c:v>
                </c:pt>
                <c:pt idx="431">
                  <c:v>28.613990783691399</c:v>
                </c:pt>
                <c:pt idx="432">
                  <c:v>28.6885070800781</c:v>
                </c:pt>
                <c:pt idx="433">
                  <c:v>28.763023376464801</c:v>
                </c:pt>
                <c:pt idx="434">
                  <c:v>28.837539672851602</c:v>
                </c:pt>
                <c:pt idx="435">
                  <c:v>28.912052154541001</c:v>
                </c:pt>
                <c:pt idx="436">
                  <c:v>28.986568450927699</c:v>
                </c:pt>
                <c:pt idx="437">
                  <c:v>29.061084747314499</c:v>
                </c:pt>
                <c:pt idx="438">
                  <c:v>29.1356010437012</c:v>
                </c:pt>
                <c:pt idx="439">
                  <c:v>29.210117340087901</c:v>
                </c:pt>
                <c:pt idx="440">
                  <c:v>29.284629821777301</c:v>
                </c:pt>
                <c:pt idx="441">
                  <c:v>29.359146118164102</c:v>
                </c:pt>
                <c:pt idx="442">
                  <c:v>29.433662414550799</c:v>
                </c:pt>
                <c:pt idx="443">
                  <c:v>29.5081787109375</c:v>
                </c:pt>
                <c:pt idx="444">
                  <c:v>29.582695007324201</c:v>
                </c:pt>
                <c:pt idx="445">
                  <c:v>29.657211303710898</c:v>
                </c:pt>
                <c:pt idx="446">
                  <c:v>29.731723785400401</c:v>
                </c:pt>
                <c:pt idx="447">
                  <c:v>29.806240081787099</c:v>
                </c:pt>
                <c:pt idx="448">
                  <c:v>29.8807563781738</c:v>
                </c:pt>
                <c:pt idx="449">
                  <c:v>29.955272674560501</c:v>
                </c:pt>
                <c:pt idx="450">
                  <c:v>30.029788970947301</c:v>
                </c:pt>
                <c:pt idx="451">
                  <c:v>30.104301452636701</c:v>
                </c:pt>
                <c:pt idx="452">
                  <c:v>30.178817749023398</c:v>
                </c:pt>
                <c:pt idx="453">
                  <c:v>30.253334045410199</c:v>
                </c:pt>
                <c:pt idx="454">
                  <c:v>30.3278503417969</c:v>
                </c:pt>
                <c:pt idx="455">
                  <c:v>30.402366638183601</c:v>
                </c:pt>
                <c:pt idx="456">
                  <c:v>30.476882934570298</c:v>
                </c:pt>
                <c:pt idx="457">
                  <c:v>30.551395416259801</c:v>
                </c:pt>
                <c:pt idx="458">
                  <c:v>30.625911712646499</c:v>
                </c:pt>
                <c:pt idx="459">
                  <c:v>30.7004280090332</c:v>
                </c:pt>
                <c:pt idx="460">
                  <c:v>30.774944305419901</c:v>
                </c:pt>
                <c:pt idx="461">
                  <c:v>30.849460601806602</c:v>
                </c:pt>
                <c:pt idx="462">
                  <c:v>30.923973083496101</c:v>
                </c:pt>
                <c:pt idx="463">
                  <c:v>30.998489379882798</c:v>
                </c:pt>
                <c:pt idx="464">
                  <c:v>31.073005676269499</c:v>
                </c:pt>
                <c:pt idx="465">
                  <c:v>31.1475219726563</c:v>
                </c:pt>
                <c:pt idx="466">
                  <c:v>31.222038269043001</c:v>
                </c:pt>
                <c:pt idx="467">
                  <c:v>31.296554565429702</c:v>
                </c:pt>
                <c:pt idx="468">
                  <c:v>31.371067047119102</c:v>
                </c:pt>
                <c:pt idx="469">
                  <c:v>31.445583343505898</c:v>
                </c:pt>
                <c:pt idx="470">
                  <c:v>31.520099639892599</c:v>
                </c:pt>
                <c:pt idx="471">
                  <c:v>31.5946159362793</c:v>
                </c:pt>
                <c:pt idx="472">
                  <c:v>31.669132232666001</c:v>
                </c:pt>
                <c:pt idx="473">
                  <c:v>31.743644714355501</c:v>
                </c:pt>
                <c:pt idx="474">
                  <c:v>31.818161010742202</c:v>
                </c:pt>
                <c:pt idx="475">
                  <c:v>31.892677307128899</c:v>
                </c:pt>
                <c:pt idx="476">
                  <c:v>31.9671936035156</c:v>
                </c:pt>
                <c:pt idx="477">
                  <c:v>32.041709899902301</c:v>
                </c:pt>
                <c:pt idx="478">
                  <c:v>32.116226196289098</c:v>
                </c:pt>
                <c:pt idx="479">
                  <c:v>32.190738677978501</c:v>
                </c:pt>
                <c:pt idx="480">
                  <c:v>32.265254974365199</c:v>
                </c:pt>
                <c:pt idx="481">
                  <c:v>32.339771270752003</c:v>
                </c:pt>
                <c:pt idx="482">
                  <c:v>32.4142875671387</c:v>
                </c:pt>
                <c:pt idx="483">
                  <c:v>32.488803863525398</c:v>
                </c:pt>
                <c:pt idx="484">
                  <c:v>32.563316345214801</c:v>
                </c:pt>
                <c:pt idx="485">
                  <c:v>32.637832641601598</c:v>
                </c:pt>
                <c:pt idx="486">
                  <c:v>32.712348937988303</c:v>
                </c:pt>
                <c:pt idx="487">
                  <c:v>32.786865234375</c:v>
                </c:pt>
                <c:pt idx="488">
                  <c:v>32.861381530761697</c:v>
                </c:pt>
                <c:pt idx="489">
                  <c:v>32.935897827148402</c:v>
                </c:pt>
                <c:pt idx="490">
                  <c:v>33.010410308837898</c:v>
                </c:pt>
                <c:pt idx="491">
                  <c:v>33.084926605224602</c:v>
                </c:pt>
                <c:pt idx="492">
                  <c:v>33.1594429016113</c:v>
                </c:pt>
                <c:pt idx="493">
                  <c:v>33.233959197997997</c:v>
                </c:pt>
                <c:pt idx="494">
                  <c:v>33.308475494384801</c:v>
                </c:pt>
                <c:pt idx="495">
                  <c:v>33.382987976074197</c:v>
                </c:pt>
                <c:pt idx="496">
                  <c:v>33.457504272460902</c:v>
                </c:pt>
                <c:pt idx="497">
                  <c:v>33.532020568847699</c:v>
                </c:pt>
                <c:pt idx="498">
                  <c:v>33.606536865234403</c:v>
                </c:pt>
                <c:pt idx="499">
                  <c:v>33.681053161621101</c:v>
                </c:pt>
                <c:pt idx="500">
                  <c:v>33.755569458007798</c:v>
                </c:pt>
              </c:numCache>
            </c:numRef>
          </c:xVal>
          <c:yVal>
            <c:numRef>
              <c:f>RawData!$AU$39:$AU$540</c:f>
              <c:numCache>
                <c:formatCode>General</c:formatCode>
                <c:ptCount val="502"/>
                <c:pt idx="0">
                  <c:v>1.00204169750214</c:v>
                </c:pt>
                <c:pt idx="1">
                  <c:v>1.00235259532928</c:v>
                </c:pt>
                <c:pt idx="2">
                  <c:v>1.00012707710266</c:v>
                </c:pt>
                <c:pt idx="3">
                  <c:v>0.99433553218841597</c:v>
                </c:pt>
                <c:pt idx="4">
                  <c:v>1.0039858818054199</c:v>
                </c:pt>
                <c:pt idx="5">
                  <c:v>0.99794012308120705</c:v>
                </c:pt>
                <c:pt idx="6">
                  <c:v>0.99590945243835405</c:v>
                </c:pt>
                <c:pt idx="7">
                  <c:v>0.99884754419326804</c:v>
                </c:pt>
                <c:pt idx="8">
                  <c:v>1.0002806186676001</c:v>
                </c:pt>
                <c:pt idx="9">
                  <c:v>0.99496996402740501</c:v>
                </c:pt>
                <c:pt idx="10">
                  <c:v>0.99961680173873901</c:v>
                </c:pt>
                <c:pt idx="11">
                  <c:v>1.00009334087372</c:v>
                </c:pt>
                <c:pt idx="12">
                  <c:v>1.00030064582825</c:v>
                </c:pt>
                <c:pt idx="13">
                  <c:v>0.99937200546264604</c:v>
                </c:pt>
                <c:pt idx="14">
                  <c:v>0.99891197681427002</c:v>
                </c:pt>
                <c:pt idx="15">
                  <c:v>0.99853140115737904</c:v>
                </c:pt>
                <c:pt idx="16">
                  <c:v>0.99868184328079201</c:v>
                </c:pt>
                <c:pt idx="17">
                  <c:v>1.00000536441803</c:v>
                </c:pt>
                <c:pt idx="18">
                  <c:v>0.99651199579238903</c:v>
                </c:pt>
                <c:pt idx="19">
                  <c:v>0.99824702739715598</c:v>
                </c:pt>
                <c:pt idx="20">
                  <c:v>0.99907398223876998</c:v>
                </c:pt>
                <c:pt idx="21">
                  <c:v>0.99280273914337203</c:v>
                </c:pt>
                <c:pt idx="22">
                  <c:v>0.997486472129822</c:v>
                </c:pt>
                <c:pt idx="23">
                  <c:v>0.99715429544448897</c:v>
                </c:pt>
                <c:pt idx="24">
                  <c:v>0.99788337945938099</c:v>
                </c:pt>
                <c:pt idx="25">
                  <c:v>0.99342572689056396</c:v>
                </c:pt>
                <c:pt idx="26">
                  <c:v>0.99300950765609697</c:v>
                </c:pt>
                <c:pt idx="27">
                  <c:v>0.99762141704559304</c:v>
                </c:pt>
                <c:pt idx="28">
                  <c:v>0.99524903297424305</c:v>
                </c:pt>
                <c:pt idx="29">
                  <c:v>0.99692255258560203</c:v>
                </c:pt>
                <c:pt idx="30">
                  <c:v>0.99530899524688698</c:v>
                </c:pt>
                <c:pt idx="31">
                  <c:v>0.99262779951095603</c:v>
                </c:pt>
                <c:pt idx="32">
                  <c:v>0.99772346019744895</c:v>
                </c:pt>
                <c:pt idx="33">
                  <c:v>0.99636626243591297</c:v>
                </c:pt>
                <c:pt idx="34">
                  <c:v>0.99241167306900002</c:v>
                </c:pt>
                <c:pt idx="35">
                  <c:v>0.99366992712020896</c:v>
                </c:pt>
                <c:pt idx="36">
                  <c:v>0.99638289213180498</c:v>
                </c:pt>
                <c:pt idx="37">
                  <c:v>0.99712979793548595</c:v>
                </c:pt>
                <c:pt idx="38">
                  <c:v>0.995977222919464</c:v>
                </c:pt>
                <c:pt idx="39">
                  <c:v>0.99630951881408703</c:v>
                </c:pt>
                <c:pt idx="40">
                  <c:v>0.99635577201843295</c:v>
                </c:pt>
                <c:pt idx="41">
                  <c:v>0.99752670526504505</c:v>
                </c:pt>
                <c:pt idx="42">
                  <c:v>0.99859690666198697</c:v>
                </c:pt>
                <c:pt idx="43">
                  <c:v>0.99492466449737504</c:v>
                </c:pt>
                <c:pt idx="44">
                  <c:v>0.99581426382064797</c:v>
                </c:pt>
                <c:pt idx="45">
                  <c:v>0.991799175739288</c:v>
                </c:pt>
                <c:pt idx="46">
                  <c:v>0.98980492353439298</c:v>
                </c:pt>
                <c:pt idx="47">
                  <c:v>0.99278301000595104</c:v>
                </c:pt>
                <c:pt idx="48">
                  <c:v>0.99579077959060702</c:v>
                </c:pt>
                <c:pt idx="49">
                  <c:v>0.98556703329086304</c:v>
                </c:pt>
                <c:pt idx="50">
                  <c:v>0.98159879446029696</c:v>
                </c:pt>
                <c:pt idx="51">
                  <c:v>0.97855365276336703</c:v>
                </c:pt>
                <c:pt idx="52">
                  <c:v>0.97043818235397294</c:v>
                </c:pt>
                <c:pt idx="53">
                  <c:v>0.96792829036712602</c:v>
                </c:pt>
                <c:pt idx="54">
                  <c:v>0.96806162595748901</c:v>
                </c:pt>
                <c:pt idx="55">
                  <c:v>0.961739361286163</c:v>
                </c:pt>
                <c:pt idx="56">
                  <c:v>0.95962738990783703</c:v>
                </c:pt>
                <c:pt idx="57">
                  <c:v>0.957860767841339</c:v>
                </c:pt>
                <c:pt idx="58">
                  <c:v>0.95938068628311202</c:v>
                </c:pt>
                <c:pt idx="59">
                  <c:v>0.95633268356323198</c:v>
                </c:pt>
                <c:pt idx="60">
                  <c:v>0.95405894517898604</c:v>
                </c:pt>
                <c:pt idx="61">
                  <c:v>0.950833380222321</c:v>
                </c:pt>
                <c:pt idx="62">
                  <c:v>0.94878500699996904</c:v>
                </c:pt>
                <c:pt idx="63">
                  <c:v>0.94949120283126798</c:v>
                </c:pt>
                <c:pt idx="64">
                  <c:v>0.94791102409362804</c:v>
                </c:pt>
                <c:pt idx="65">
                  <c:v>0.94606941938400302</c:v>
                </c:pt>
                <c:pt idx="66">
                  <c:v>0.94283097982406605</c:v>
                </c:pt>
                <c:pt idx="67">
                  <c:v>0.93521553277969405</c:v>
                </c:pt>
                <c:pt idx="68">
                  <c:v>0.93961381912231401</c:v>
                </c:pt>
                <c:pt idx="69">
                  <c:v>0.93912225961685203</c:v>
                </c:pt>
                <c:pt idx="70">
                  <c:v>0.93414163589477495</c:v>
                </c:pt>
                <c:pt idx="71">
                  <c:v>0.93048685789108299</c:v>
                </c:pt>
                <c:pt idx="72">
                  <c:v>0.93306970596313499</c:v>
                </c:pt>
                <c:pt idx="73">
                  <c:v>0.92769849300384499</c:v>
                </c:pt>
                <c:pt idx="74">
                  <c:v>0.93097972869873002</c:v>
                </c:pt>
                <c:pt idx="75">
                  <c:v>0.93182605504989602</c:v>
                </c:pt>
                <c:pt idx="76">
                  <c:v>0.92879176139831499</c:v>
                </c:pt>
                <c:pt idx="77">
                  <c:v>0.92486107349395796</c:v>
                </c:pt>
                <c:pt idx="78">
                  <c:v>0.91941487789154097</c:v>
                </c:pt>
                <c:pt idx="79">
                  <c:v>0.92231833934783902</c:v>
                </c:pt>
                <c:pt idx="80">
                  <c:v>0.92501258850097701</c:v>
                </c:pt>
                <c:pt idx="81">
                  <c:v>0.92366254329681396</c:v>
                </c:pt>
                <c:pt idx="82">
                  <c:v>0.91704922914505005</c:v>
                </c:pt>
                <c:pt idx="83">
                  <c:v>0.91340667009353604</c:v>
                </c:pt>
                <c:pt idx="84">
                  <c:v>0.91471701860427901</c:v>
                </c:pt>
                <c:pt idx="85">
                  <c:v>0.91447794437408403</c:v>
                </c:pt>
                <c:pt idx="86">
                  <c:v>0.91746807098388705</c:v>
                </c:pt>
                <c:pt idx="87">
                  <c:v>0.91105192899704002</c:v>
                </c:pt>
                <c:pt idx="88">
                  <c:v>0.91465765237808205</c:v>
                </c:pt>
                <c:pt idx="89">
                  <c:v>0.90832501649856601</c:v>
                </c:pt>
                <c:pt idx="90">
                  <c:v>0.911979079246521</c:v>
                </c:pt>
                <c:pt idx="91">
                  <c:v>0.91117030382156405</c:v>
                </c:pt>
                <c:pt idx="92">
                  <c:v>0.910755574703217</c:v>
                </c:pt>
                <c:pt idx="93">
                  <c:v>0.90965616703033403</c:v>
                </c:pt>
                <c:pt idx="94">
                  <c:v>0.90747767686843905</c:v>
                </c:pt>
                <c:pt idx="95">
                  <c:v>0.90561002492904696</c:v>
                </c:pt>
                <c:pt idx="96">
                  <c:v>0.90693169832229603</c:v>
                </c:pt>
                <c:pt idx="97">
                  <c:v>0.90508496761321999</c:v>
                </c:pt>
                <c:pt idx="98">
                  <c:v>0.90300935506820701</c:v>
                </c:pt>
                <c:pt idx="99">
                  <c:v>0.90318346023559604</c:v>
                </c:pt>
                <c:pt idx="100">
                  <c:v>0.90295630693435702</c:v>
                </c:pt>
                <c:pt idx="101">
                  <c:v>0.902601659297943</c:v>
                </c:pt>
                <c:pt idx="102">
                  <c:v>0.90148133039474498</c:v>
                </c:pt>
                <c:pt idx="103">
                  <c:v>0.89899134635925304</c:v>
                </c:pt>
                <c:pt idx="104">
                  <c:v>0.89859968423843395</c:v>
                </c:pt>
                <c:pt idx="105">
                  <c:v>0.89896839857101396</c:v>
                </c:pt>
                <c:pt idx="106">
                  <c:v>0.89476168155670199</c:v>
                </c:pt>
                <c:pt idx="107">
                  <c:v>0.89736884832382202</c:v>
                </c:pt>
                <c:pt idx="108">
                  <c:v>0.89896792173385598</c:v>
                </c:pt>
                <c:pt idx="109">
                  <c:v>0.898143410682678</c:v>
                </c:pt>
                <c:pt idx="110">
                  <c:v>0.89656639099121105</c:v>
                </c:pt>
                <c:pt idx="111">
                  <c:v>0.89183777570724498</c:v>
                </c:pt>
                <c:pt idx="112">
                  <c:v>0.89585858583450295</c:v>
                </c:pt>
                <c:pt idx="113">
                  <c:v>0.893033087253571</c:v>
                </c:pt>
                <c:pt idx="114">
                  <c:v>0.89166283607482899</c:v>
                </c:pt>
                <c:pt idx="115">
                  <c:v>0.89507484436035201</c:v>
                </c:pt>
                <c:pt idx="116">
                  <c:v>0.89276486635208097</c:v>
                </c:pt>
                <c:pt idx="117">
                  <c:v>0.89204305410385099</c:v>
                </c:pt>
                <c:pt idx="118">
                  <c:v>0.89279717206955</c:v>
                </c:pt>
                <c:pt idx="119">
                  <c:v>0.88929259777069103</c:v>
                </c:pt>
                <c:pt idx="120">
                  <c:v>0.88892227411270097</c:v>
                </c:pt>
                <c:pt idx="121">
                  <c:v>0.893033087253571</c:v>
                </c:pt>
                <c:pt idx="122">
                  <c:v>0.89453518390655495</c:v>
                </c:pt>
                <c:pt idx="123">
                  <c:v>0.88601917028427102</c:v>
                </c:pt>
                <c:pt idx="124">
                  <c:v>0.88785570859909102</c:v>
                </c:pt>
                <c:pt idx="125">
                  <c:v>0.89012473821640004</c:v>
                </c:pt>
                <c:pt idx="126">
                  <c:v>0.88852018117904696</c:v>
                </c:pt>
                <c:pt idx="127">
                  <c:v>0.88642340898513805</c:v>
                </c:pt>
                <c:pt idx="128">
                  <c:v>0.88847380876541104</c:v>
                </c:pt>
                <c:pt idx="129">
                  <c:v>0.88388854265213002</c:v>
                </c:pt>
                <c:pt idx="130">
                  <c:v>0.88441920280456499</c:v>
                </c:pt>
                <c:pt idx="131">
                  <c:v>0.88968944549560502</c:v>
                </c:pt>
                <c:pt idx="132">
                  <c:v>0.88083809614181496</c:v>
                </c:pt>
                <c:pt idx="133">
                  <c:v>0.88555830717086803</c:v>
                </c:pt>
                <c:pt idx="134">
                  <c:v>0.88248848915100098</c:v>
                </c:pt>
                <c:pt idx="135">
                  <c:v>0.87993234395980802</c:v>
                </c:pt>
                <c:pt idx="136">
                  <c:v>0.88560199737548795</c:v>
                </c:pt>
                <c:pt idx="137">
                  <c:v>0.88183069229125999</c:v>
                </c:pt>
                <c:pt idx="138">
                  <c:v>0.88213336467742898</c:v>
                </c:pt>
                <c:pt idx="139">
                  <c:v>0.88179230690002397</c:v>
                </c:pt>
                <c:pt idx="140">
                  <c:v>0.88004434108734098</c:v>
                </c:pt>
                <c:pt idx="141">
                  <c:v>0.88647443056106601</c:v>
                </c:pt>
                <c:pt idx="142">
                  <c:v>0.88387858867645297</c:v>
                </c:pt>
                <c:pt idx="143">
                  <c:v>0.88262075185775801</c:v>
                </c:pt>
                <c:pt idx="144">
                  <c:v>0.88140881061553999</c:v>
                </c:pt>
                <c:pt idx="145">
                  <c:v>0.88185101747512795</c:v>
                </c:pt>
                <c:pt idx="146">
                  <c:v>0.88056981563568104</c:v>
                </c:pt>
                <c:pt idx="147">
                  <c:v>0.87608182430267301</c:v>
                </c:pt>
                <c:pt idx="148">
                  <c:v>0.87776935100555398</c:v>
                </c:pt>
                <c:pt idx="149">
                  <c:v>0.87738448381423995</c:v>
                </c:pt>
                <c:pt idx="150">
                  <c:v>0.88043278455734297</c:v>
                </c:pt>
                <c:pt idx="151">
                  <c:v>0.87706732749938998</c:v>
                </c:pt>
                <c:pt idx="152">
                  <c:v>0.87789338827133201</c:v>
                </c:pt>
                <c:pt idx="153">
                  <c:v>0.88311815261840798</c:v>
                </c:pt>
                <c:pt idx="154">
                  <c:v>0.878762066364288</c:v>
                </c:pt>
                <c:pt idx="155">
                  <c:v>0.87914794683456399</c:v>
                </c:pt>
                <c:pt idx="156">
                  <c:v>0.87365531921386697</c:v>
                </c:pt>
                <c:pt idx="157">
                  <c:v>0.87232100963592496</c:v>
                </c:pt>
                <c:pt idx="158">
                  <c:v>0.87300956249237105</c:v>
                </c:pt>
                <c:pt idx="159">
                  <c:v>0.87498295307159402</c:v>
                </c:pt>
                <c:pt idx="160">
                  <c:v>0.87749236822128296</c:v>
                </c:pt>
                <c:pt idx="161">
                  <c:v>0.873424112796783</c:v>
                </c:pt>
                <c:pt idx="162">
                  <c:v>0.87546533346176103</c:v>
                </c:pt>
                <c:pt idx="163">
                  <c:v>0.87356948852539096</c:v>
                </c:pt>
                <c:pt idx="164">
                  <c:v>0.87434756755828902</c:v>
                </c:pt>
                <c:pt idx="165">
                  <c:v>0.87378460168838501</c:v>
                </c:pt>
                <c:pt idx="166">
                  <c:v>0.87121957540512096</c:v>
                </c:pt>
                <c:pt idx="167">
                  <c:v>0.87617415189742998</c:v>
                </c:pt>
                <c:pt idx="168">
                  <c:v>0.87302988767623901</c:v>
                </c:pt>
                <c:pt idx="169">
                  <c:v>0.87216007709503196</c:v>
                </c:pt>
                <c:pt idx="170">
                  <c:v>0.86984765529632602</c:v>
                </c:pt>
                <c:pt idx="171">
                  <c:v>0.87103933095931996</c:v>
                </c:pt>
                <c:pt idx="172">
                  <c:v>0.87352615594863903</c:v>
                </c:pt>
                <c:pt idx="173">
                  <c:v>0.86724412441253695</c:v>
                </c:pt>
                <c:pt idx="174">
                  <c:v>0.87152409553527799</c:v>
                </c:pt>
                <c:pt idx="175">
                  <c:v>0.86670917272567705</c:v>
                </c:pt>
                <c:pt idx="176">
                  <c:v>0.87156122922897294</c:v>
                </c:pt>
                <c:pt idx="177">
                  <c:v>0.86860704421997104</c:v>
                </c:pt>
                <c:pt idx="178">
                  <c:v>0.87284392118454002</c:v>
                </c:pt>
                <c:pt idx="179">
                  <c:v>0.86749458312988303</c:v>
                </c:pt>
                <c:pt idx="180">
                  <c:v>0.87066799402236905</c:v>
                </c:pt>
                <c:pt idx="181">
                  <c:v>0.86818885803222701</c:v>
                </c:pt>
                <c:pt idx="182">
                  <c:v>0.86910647153854403</c:v>
                </c:pt>
                <c:pt idx="183">
                  <c:v>0.86968940496444702</c:v>
                </c:pt>
                <c:pt idx="184">
                  <c:v>0.86567026376724199</c:v>
                </c:pt>
                <c:pt idx="185">
                  <c:v>0.86809921264648404</c:v>
                </c:pt>
                <c:pt idx="186">
                  <c:v>0.86844456195831299</c:v>
                </c:pt>
                <c:pt idx="187">
                  <c:v>0.86371815204620395</c:v>
                </c:pt>
                <c:pt idx="188">
                  <c:v>0.86272794008255005</c:v>
                </c:pt>
                <c:pt idx="189">
                  <c:v>0.86573731899261497</c:v>
                </c:pt>
                <c:pt idx="190">
                  <c:v>0.86351650953292802</c:v>
                </c:pt>
                <c:pt idx="191">
                  <c:v>0.86521238088607799</c:v>
                </c:pt>
                <c:pt idx="192">
                  <c:v>0.859716176986694</c:v>
                </c:pt>
                <c:pt idx="193">
                  <c:v>0.86389207839965798</c:v>
                </c:pt>
                <c:pt idx="194">
                  <c:v>0.86253595352172896</c:v>
                </c:pt>
                <c:pt idx="195">
                  <c:v>0.86295568943023704</c:v>
                </c:pt>
                <c:pt idx="196">
                  <c:v>0.85982388257980302</c:v>
                </c:pt>
                <c:pt idx="197">
                  <c:v>0.86204206943511996</c:v>
                </c:pt>
                <c:pt idx="198">
                  <c:v>0.86067599058151201</c:v>
                </c:pt>
                <c:pt idx="199">
                  <c:v>0.863747358322144</c:v>
                </c:pt>
                <c:pt idx="200">
                  <c:v>0.86386764049529996</c:v>
                </c:pt>
                <c:pt idx="201">
                  <c:v>0.86458855867385898</c:v>
                </c:pt>
                <c:pt idx="202">
                  <c:v>0.86215198040008501</c:v>
                </c:pt>
                <c:pt idx="203">
                  <c:v>0.86594247817993197</c:v>
                </c:pt>
                <c:pt idx="204">
                  <c:v>0.86569732427597001</c:v>
                </c:pt>
                <c:pt idx="205">
                  <c:v>0.86276978254318204</c:v>
                </c:pt>
                <c:pt idx="206">
                  <c:v>0.86558377742767301</c:v>
                </c:pt>
                <c:pt idx="207">
                  <c:v>0.86406034231185902</c:v>
                </c:pt>
                <c:pt idx="208">
                  <c:v>0.86215728521347001</c:v>
                </c:pt>
                <c:pt idx="209">
                  <c:v>0.86067754030227706</c:v>
                </c:pt>
                <c:pt idx="210">
                  <c:v>0.86369723081588701</c:v>
                </c:pt>
                <c:pt idx="211">
                  <c:v>0.85771411657333396</c:v>
                </c:pt>
                <c:pt idx="212">
                  <c:v>0.86087507009506203</c:v>
                </c:pt>
                <c:pt idx="213">
                  <c:v>0.86019259691238403</c:v>
                </c:pt>
                <c:pt idx="214">
                  <c:v>0.86411559581756603</c:v>
                </c:pt>
                <c:pt idx="215">
                  <c:v>0.86329054832458496</c:v>
                </c:pt>
                <c:pt idx="216">
                  <c:v>0.86111307144164995</c:v>
                </c:pt>
                <c:pt idx="217">
                  <c:v>0.85667085647582997</c:v>
                </c:pt>
                <c:pt idx="218">
                  <c:v>0.861463963985443</c:v>
                </c:pt>
                <c:pt idx="219">
                  <c:v>0.86575704813003496</c:v>
                </c:pt>
                <c:pt idx="220">
                  <c:v>0.86115258932113603</c:v>
                </c:pt>
                <c:pt idx="221">
                  <c:v>0.85862815380096402</c:v>
                </c:pt>
                <c:pt idx="222">
                  <c:v>0.86162751913070701</c:v>
                </c:pt>
                <c:pt idx="223">
                  <c:v>0.85717666149139404</c:v>
                </c:pt>
                <c:pt idx="224">
                  <c:v>0.85753381252288796</c:v>
                </c:pt>
                <c:pt idx="225">
                  <c:v>0.86018490791320801</c:v>
                </c:pt>
                <c:pt idx="226">
                  <c:v>0.85983020067214999</c:v>
                </c:pt>
                <c:pt idx="227">
                  <c:v>0.86207962036132801</c:v>
                </c:pt>
                <c:pt idx="228">
                  <c:v>0.86014056205749501</c:v>
                </c:pt>
                <c:pt idx="229">
                  <c:v>0.85688805580139205</c:v>
                </c:pt>
                <c:pt idx="230">
                  <c:v>0.85733228921890303</c:v>
                </c:pt>
                <c:pt idx="231">
                  <c:v>0.85954272747039795</c:v>
                </c:pt>
                <c:pt idx="232">
                  <c:v>0.85761189460754395</c:v>
                </c:pt>
                <c:pt idx="233">
                  <c:v>0.85619634389877297</c:v>
                </c:pt>
                <c:pt idx="234">
                  <c:v>0.85931247472763095</c:v>
                </c:pt>
                <c:pt idx="235">
                  <c:v>0.86127912998199496</c:v>
                </c:pt>
                <c:pt idx="236">
                  <c:v>0.86066251993179299</c:v>
                </c:pt>
                <c:pt idx="237">
                  <c:v>0.85884642601013195</c:v>
                </c:pt>
                <c:pt idx="238">
                  <c:v>0.85784596204757702</c:v>
                </c:pt>
                <c:pt idx="239">
                  <c:v>0.85880154371261597</c:v>
                </c:pt>
                <c:pt idx="240">
                  <c:v>0.858226537704468</c:v>
                </c:pt>
                <c:pt idx="241">
                  <c:v>0.86013805866241499</c:v>
                </c:pt>
                <c:pt idx="242">
                  <c:v>0.856176137924194</c:v>
                </c:pt>
                <c:pt idx="243">
                  <c:v>0.85757666826248202</c:v>
                </c:pt>
                <c:pt idx="244">
                  <c:v>0.85684734582901001</c:v>
                </c:pt>
                <c:pt idx="245">
                  <c:v>0.85690939426422097</c:v>
                </c:pt>
                <c:pt idx="246">
                  <c:v>0.85572922229766801</c:v>
                </c:pt>
                <c:pt idx="247">
                  <c:v>0.85808342695236195</c:v>
                </c:pt>
                <c:pt idx="248">
                  <c:v>0.86075204610824596</c:v>
                </c:pt>
                <c:pt idx="249">
                  <c:v>0.85350787639617898</c:v>
                </c:pt>
                <c:pt idx="250">
                  <c:v>0.85722815990447998</c:v>
                </c:pt>
                <c:pt idx="251">
                  <c:v>0.85343551635742199</c:v>
                </c:pt>
                <c:pt idx="252">
                  <c:v>0.85951191186904896</c:v>
                </c:pt>
                <c:pt idx="253">
                  <c:v>0.85637390613555897</c:v>
                </c:pt>
                <c:pt idx="254">
                  <c:v>0.85286170244216897</c:v>
                </c:pt>
                <c:pt idx="255">
                  <c:v>0.85800111293792702</c:v>
                </c:pt>
                <c:pt idx="256">
                  <c:v>0.85473954677581798</c:v>
                </c:pt>
                <c:pt idx="257">
                  <c:v>0.85401946306228604</c:v>
                </c:pt>
                <c:pt idx="258">
                  <c:v>0.85446053743362405</c:v>
                </c:pt>
                <c:pt idx="259">
                  <c:v>0.85498756170272805</c:v>
                </c:pt>
                <c:pt idx="260">
                  <c:v>0.85192459821701105</c:v>
                </c:pt>
                <c:pt idx="261">
                  <c:v>0.85369229316711404</c:v>
                </c:pt>
                <c:pt idx="262">
                  <c:v>0.85058087110519398</c:v>
                </c:pt>
                <c:pt idx="263">
                  <c:v>0.85750216245651201</c:v>
                </c:pt>
                <c:pt idx="264">
                  <c:v>0.85322624444961503</c:v>
                </c:pt>
                <c:pt idx="265">
                  <c:v>0.85738706588745095</c:v>
                </c:pt>
                <c:pt idx="266">
                  <c:v>0.85113662481307995</c:v>
                </c:pt>
                <c:pt idx="267">
                  <c:v>0.85521245002746604</c:v>
                </c:pt>
                <c:pt idx="268">
                  <c:v>0.85126888751983598</c:v>
                </c:pt>
                <c:pt idx="269">
                  <c:v>0.85142564773559604</c:v>
                </c:pt>
                <c:pt idx="270">
                  <c:v>0.85205477476119995</c:v>
                </c:pt>
                <c:pt idx="271">
                  <c:v>0.85145902633667003</c:v>
                </c:pt>
                <c:pt idx="272">
                  <c:v>0.84983813762664795</c:v>
                </c:pt>
                <c:pt idx="273">
                  <c:v>0.85202509164810203</c:v>
                </c:pt>
                <c:pt idx="274">
                  <c:v>0.84996014833450295</c:v>
                </c:pt>
                <c:pt idx="275">
                  <c:v>0.85283666849136397</c:v>
                </c:pt>
                <c:pt idx="276">
                  <c:v>0.84992045164108299</c:v>
                </c:pt>
                <c:pt idx="277">
                  <c:v>0.85281068086624101</c:v>
                </c:pt>
                <c:pt idx="278">
                  <c:v>0.84762275218963601</c:v>
                </c:pt>
                <c:pt idx="279">
                  <c:v>0.848835229873657</c:v>
                </c:pt>
                <c:pt idx="280">
                  <c:v>0.85039860010147095</c:v>
                </c:pt>
                <c:pt idx="281">
                  <c:v>0.85163605213165305</c:v>
                </c:pt>
                <c:pt idx="282">
                  <c:v>0.85134857892990101</c:v>
                </c:pt>
                <c:pt idx="283">
                  <c:v>0.85045063495635997</c:v>
                </c:pt>
                <c:pt idx="284">
                  <c:v>0.84671747684478804</c:v>
                </c:pt>
                <c:pt idx="285">
                  <c:v>0.84733510017394997</c:v>
                </c:pt>
                <c:pt idx="286">
                  <c:v>0.84889131784439098</c:v>
                </c:pt>
                <c:pt idx="287">
                  <c:v>0.84926420450210605</c:v>
                </c:pt>
                <c:pt idx="288">
                  <c:v>0.85113865137100198</c:v>
                </c:pt>
                <c:pt idx="289">
                  <c:v>0.84820908308029197</c:v>
                </c:pt>
                <c:pt idx="290">
                  <c:v>0.84851175546646096</c:v>
                </c:pt>
                <c:pt idx="291">
                  <c:v>0.84796893596649203</c:v>
                </c:pt>
                <c:pt idx="292">
                  <c:v>0.853229880332947</c:v>
                </c:pt>
                <c:pt idx="293">
                  <c:v>0.84802937507629395</c:v>
                </c:pt>
                <c:pt idx="294">
                  <c:v>0.85234278440475497</c:v>
                </c:pt>
                <c:pt idx="295">
                  <c:v>0.84834450483322099</c:v>
                </c:pt>
                <c:pt idx="296">
                  <c:v>0.84988415241241499</c:v>
                </c:pt>
                <c:pt idx="297">
                  <c:v>0.85012316703796398</c:v>
                </c:pt>
                <c:pt idx="298">
                  <c:v>0.84925132989883401</c:v>
                </c:pt>
                <c:pt idx="299">
                  <c:v>0.84816539287567105</c:v>
                </c:pt>
                <c:pt idx="300">
                  <c:v>0.84907305240631104</c:v>
                </c:pt>
                <c:pt idx="301">
                  <c:v>0.84631741046905495</c:v>
                </c:pt>
                <c:pt idx="302">
                  <c:v>0.84821224212646495</c:v>
                </c:pt>
                <c:pt idx="303">
                  <c:v>0.851923048496246</c:v>
                </c:pt>
                <c:pt idx="304">
                  <c:v>0.84758991003036499</c:v>
                </c:pt>
                <c:pt idx="305">
                  <c:v>0.85231357812881503</c:v>
                </c:pt>
                <c:pt idx="306">
                  <c:v>0.85287719964981101</c:v>
                </c:pt>
                <c:pt idx="307">
                  <c:v>0.84788626432418801</c:v>
                </c:pt>
                <c:pt idx="308">
                  <c:v>0.849018514156342</c:v>
                </c:pt>
                <c:pt idx="309">
                  <c:v>0.85122990608215299</c:v>
                </c:pt>
                <c:pt idx="310">
                  <c:v>0.85007005929946899</c:v>
                </c:pt>
                <c:pt idx="311">
                  <c:v>0.85011374950408902</c:v>
                </c:pt>
                <c:pt idx="312">
                  <c:v>0.85022735595703103</c:v>
                </c:pt>
                <c:pt idx="313">
                  <c:v>0.85290902853012096</c:v>
                </c:pt>
                <c:pt idx="314">
                  <c:v>0.84738516807556197</c:v>
                </c:pt>
                <c:pt idx="315">
                  <c:v>0.84766530990600597</c:v>
                </c:pt>
                <c:pt idx="316">
                  <c:v>0.84975022077560403</c:v>
                </c:pt>
                <c:pt idx="317">
                  <c:v>0.84839755296707198</c:v>
                </c:pt>
                <c:pt idx="318">
                  <c:v>0.85088354349136397</c:v>
                </c:pt>
                <c:pt idx="319">
                  <c:v>0.84749501943588301</c:v>
                </c:pt>
                <c:pt idx="320">
                  <c:v>0.85074228048324596</c:v>
                </c:pt>
                <c:pt idx="321">
                  <c:v>0.84970903396606401</c:v>
                </c:pt>
                <c:pt idx="322">
                  <c:v>0.849049091339111</c:v>
                </c:pt>
                <c:pt idx="323">
                  <c:v>0.85212981700897195</c:v>
                </c:pt>
                <c:pt idx="324">
                  <c:v>0.85153138637542702</c:v>
                </c:pt>
                <c:pt idx="325">
                  <c:v>0.85055953264236495</c:v>
                </c:pt>
                <c:pt idx="326">
                  <c:v>0.85346788167953502</c:v>
                </c:pt>
                <c:pt idx="327">
                  <c:v>0.85258185863494895</c:v>
                </c:pt>
                <c:pt idx="328">
                  <c:v>0.85054397583007801</c:v>
                </c:pt>
                <c:pt idx="329">
                  <c:v>0.85235905647277799</c:v>
                </c:pt>
                <c:pt idx="330">
                  <c:v>0.85445791482925404</c:v>
                </c:pt>
                <c:pt idx="331">
                  <c:v>0.84844183921813998</c:v>
                </c:pt>
                <c:pt idx="332">
                  <c:v>0.85333925485610995</c:v>
                </c:pt>
                <c:pt idx="333">
                  <c:v>0.84919977188110396</c:v>
                </c:pt>
                <c:pt idx="334">
                  <c:v>0.85144853591918901</c:v>
                </c:pt>
                <c:pt idx="335">
                  <c:v>0.85027468204498302</c:v>
                </c:pt>
                <c:pt idx="336">
                  <c:v>0.85281115770339999</c:v>
                </c:pt>
                <c:pt idx="337">
                  <c:v>0.85110795497894298</c:v>
                </c:pt>
                <c:pt idx="338">
                  <c:v>0.85460942983627297</c:v>
                </c:pt>
                <c:pt idx="339">
                  <c:v>0.85315018892288197</c:v>
                </c:pt>
                <c:pt idx="340">
                  <c:v>0.85070389509201105</c:v>
                </c:pt>
                <c:pt idx="341">
                  <c:v>0.85318255424499501</c:v>
                </c:pt>
                <c:pt idx="342">
                  <c:v>0.85406470298767101</c:v>
                </c:pt>
                <c:pt idx="343">
                  <c:v>0.85310417413711503</c:v>
                </c:pt>
                <c:pt idx="344">
                  <c:v>0.85050749778747603</c:v>
                </c:pt>
                <c:pt idx="345">
                  <c:v>0.853432357311249</c:v>
                </c:pt>
                <c:pt idx="346">
                  <c:v>0.85058504343032804</c:v>
                </c:pt>
                <c:pt idx="347">
                  <c:v>0.84972256422042802</c:v>
                </c:pt>
                <c:pt idx="348">
                  <c:v>0.85155534744262695</c:v>
                </c:pt>
                <c:pt idx="349">
                  <c:v>0.85300999879837003</c:v>
                </c:pt>
                <c:pt idx="350">
                  <c:v>0.85063350200653098</c:v>
                </c:pt>
                <c:pt idx="351">
                  <c:v>0.84922212362289395</c:v>
                </c:pt>
                <c:pt idx="352">
                  <c:v>0.85218602418899503</c:v>
                </c:pt>
                <c:pt idx="353">
                  <c:v>0.84816902875900302</c:v>
                </c:pt>
                <c:pt idx="354">
                  <c:v>0.85232561826705899</c:v>
                </c:pt>
                <c:pt idx="355">
                  <c:v>0.85124653577804599</c:v>
                </c:pt>
                <c:pt idx="356">
                  <c:v>0.85005855560302701</c:v>
                </c:pt>
                <c:pt idx="357">
                  <c:v>0.85424906015396096</c:v>
                </c:pt>
                <c:pt idx="358">
                  <c:v>0.85088717937469505</c:v>
                </c:pt>
                <c:pt idx="359">
                  <c:v>0.85192561149597201</c:v>
                </c:pt>
                <c:pt idx="360">
                  <c:v>0.851862192153931</c:v>
                </c:pt>
                <c:pt idx="361">
                  <c:v>0.853160500526428</c:v>
                </c:pt>
                <c:pt idx="362">
                  <c:v>0.85144698619842496</c:v>
                </c:pt>
                <c:pt idx="363">
                  <c:v>0.84875851869583097</c:v>
                </c:pt>
                <c:pt idx="364">
                  <c:v>0.85024446249008201</c:v>
                </c:pt>
                <c:pt idx="365">
                  <c:v>0.85312831401824996</c:v>
                </c:pt>
                <c:pt idx="366">
                  <c:v>0.850275218486786</c:v>
                </c:pt>
                <c:pt idx="367">
                  <c:v>0.85032987594604503</c:v>
                </c:pt>
                <c:pt idx="368">
                  <c:v>0.85086733102798495</c:v>
                </c:pt>
                <c:pt idx="369">
                  <c:v>0.84732317924499501</c:v>
                </c:pt>
                <c:pt idx="370">
                  <c:v>0.847242951393127</c:v>
                </c:pt>
                <c:pt idx="371">
                  <c:v>0.84615916013717696</c:v>
                </c:pt>
                <c:pt idx="372">
                  <c:v>0.85145795345306396</c:v>
                </c:pt>
                <c:pt idx="373">
                  <c:v>0.85126942396163896</c:v>
                </c:pt>
                <c:pt idx="374">
                  <c:v>0.84986066818237305</c:v>
                </c:pt>
                <c:pt idx="375">
                  <c:v>0.84879869222641002</c:v>
                </c:pt>
                <c:pt idx="376">
                  <c:v>0.84507578611373901</c:v>
                </c:pt>
                <c:pt idx="377">
                  <c:v>0.84587115049362205</c:v>
                </c:pt>
                <c:pt idx="378">
                  <c:v>0.84413474798202504</c:v>
                </c:pt>
                <c:pt idx="379">
                  <c:v>0.84866380691528298</c:v>
                </c:pt>
                <c:pt idx="380">
                  <c:v>0.84466385841369596</c:v>
                </c:pt>
                <c:pt idx="381">
                  <c:v>0.84793514013290405</c:v>
                </c:pt>
                <c:pt idx="382">
                  <c:v>0.84849596023559604</c:v>
                </c:pt>
                <c:pt idx="383">
                  <c:v>0.84525537490844704</c:v>
                </c:pt>
                <c:pt idx="384">
                  <c:v>0.84674876928329501</c:v>
                </c:pt>
                <c:pt idx="385">
                  <c:v>0.85087984800338701</c:v>
                </c:pt>
                <c:pt idx="386">
                  <c:v>0.84602314233779896</c:v>
                </c:pt>
                <c:pt idx="387">
                  <c:v>0.84475809335708596</c:v>
                </c:pt>
                <c:pt idx="388">
                  <c:v>0.84707260131835904</c:v>
                </c:pt>
                <c:pt idx="389">
                  <c:v>0.84476745128631603</c:v>
                </c:pt>
                <c:pt idx="390">
                  <c:v>0.845586717128754</c:v>
                </c:pt>
                <c:pt idx="391">
                  <c:v>0.84607529640197798</c:v>
                </c:pt>
                <c:pt idx="392">
                  <c:v>0.847234606742859</c:v>
                </c:pt>
                <c:pt idx="393">
                  <c:v>0.84933972358703602</c:v>
                </c:pt>
                <c:pt idx="394">
                  <c:v>0.84231811761856101</c:v>
                </c:pt>
                <c:pt idx="395">
                  <c:v>0.84619569778442405</c:v>
                </c:pt>
                <c:pt idx="396">
                  <c:v>0.84526640176773105</c:v>
                </c:pt>
                <c:pt idx="397">
                  <c:v>0.84159249067306496</c:v>
                </c:pt>
                <c:pt idx="398">
                  <c:v>0.84589976072311401</c:v>
                </c:pt>
                <c:pt idx="399">
                  <c:v>0.84440928697586104</c:v>
                </c:pt>
                <c:pt idx="400">
                  <c:v>0.84111505746841397</c:v>
                </c:pt>
                <c:pt idx="401">
                  <c:v>0.843949854373932</c:v>
                </c:pt>
                <c:pt idx="402">
                  <c:v>0.84673565626144398</c:v>
                </c:pt>
                <c:pt idx="403">
                  <c:v>0.84038841724395796</c:v>
                </c:pt>
                <c:pt idx="404">
                  <c:v>0.84719556570053101</c:v>
                </c:pt>
                <c:pt idx="405">
                  <c:v>0.84268003702163696</c:v>
                </c:pt>
                <c:pt idx="406">
                  <c:v>0.84495031833648704</c:v>
                </c:pt>
                <c:pt idx="407">
                  <c:v>0.84460705518722501</c:v>
                </c:pt>
                <c:pt idx="408">
                  <c:v>0.84564357995986905</c:v>
                </c:pt>
                <c:pt idx="409">
                  <c:v>0.84578984975814797</c:v>
                </c:pt>
                <c:pt idx="410">
                  <c:v>0.84342378377914395</c:v>
                </c:pt>
                <c:pt idx="411">
                  <c:v>0.83913332223892201</c:v>
                </c:pt>
                <c:pt idx="412">
                  <c:v>0.84020251035690297</c:v>
                </c:pt>
                <c:pt idx="413">
                  <c:v>0.83919304609298695</c:v>
                </c:pt>
                <c:pt idx="414">
                  <c:v>0.84555864334106401</c:v>
                </c:pt>
                <c:pt idx="415">
                  <c:v>0.84635865688323997</c:v>
                </c:pt>
                <c:pt idx="416">
                  <c:v>0.844615519046783</c:v>
                </c:pt>
                <c:pt idx="417">
                  <c:v>0.84503155946731601</c:v>
                </c:pt>
                <c:pt idx="418">
                  <c:v>0.84340775012970004</c:v>
                </c:pt>
                <c:pt idx="419">
                  <c:v>0.84278994798660301</c:v>
                </c:pt>
                <c:pt idx="420">
                  <c:v>0.842889904975891</c:v>
                </c:pt>
                <c:pt idx="421">
                  <c:v>0.84223729372024503</c:v>
                </c:pt>
                <c:pt idx="422">
                  <c:v>0.84125292301178001</c:v>
                </c:pt>
                <c:pt idx="423">
                  <c:v>0.83843845129013095</c:v>
                </c:pt>
                <c:pt idx="424">
                  <c:v>0.84148275852203402</c:v>
                </c:pt>
                <c:pt idx="425">
                  <c:v>0.84049201011657704</c:v>
                </c:pt>
                <c:pt idx="426">
                  <c:v>0.84056490659713701</c:v>
                </c:pt>
                <c:pt idx="427">
                  <c:v>0.83760935068130504</c:v>
                </c:pt>
                <c:pt idx="428">
                  <c:v>0.84027373790741</c:v>
                </c:pt>
                <c:pt idx="429">
                  <c:v>0.83711975812911998</c:v>
                </c:pt>
                <c:pt idx="430">
                  <c:v>0.84536427259445202</c:v>
                </c:pt>
                <c:pt idx="431">
                  <c:v>0.842887282371521</c:v>
                </c:pt>
                <c:pt idx="432">
                  <c:v>0.84002697467803999</c:v>
                </c:pt>
                <c:pt idx="433">
                  <c:v>0.84099149703979503</c:v>
                </c:pt>
                <c:pt idx="434">
                  <c:v>0.84081286191940297</c:v>
                </c:pt>
                <c:pt idx="435">
                  <c:v>0.83611655235290505</c:v>
                </c:pt>
                <c:pt idx="436">
                  <c:v>0.841361284255981</c:v>
                </c:pt>
                <c:pt idx="437">
                  <c:v>0.83777225017547596</c:v>
                </c:pt>
                <c:pt idx="438">
                  <c:v>0.84271919727325395</c:v>
                </c:pt>
                <c:pt idx="439">
                  <c:v>0.836658835411072</c:v>
                </c:pt>
                <c:pt idx="440">
                  <c:v>0.83888322114944502</c:v>
                </c:pt>
                <c:pt idx="441">
                  <c:v>0.83931821584701505</c:v>
                </c:pt>
                <c:pt idx="442">
                  <c:v>0.83550006151199296</c:v>
                </c:pt>
                <c:pt idx="443">
                  <c:v>0.838415086269379</c:v>
                </c:pt>
                <c:pt idx="444">
                  <c:v>0.83798736333847001</c:v>
                </c:pt>
                <c:pt idx="445">
                  <c:v>0.84019720554351796</c:v>
                </c:pt>
                <c:pt idx="446">
                  <c:v>0.83629679679870605</c:v>
                </c:pt>
                <c:pt idx="447">
                  <c:v>0.83945363759994496</c:v>
                </c:pt>
                <c:pt idx="448">
                  <c:v>0.83922332525253296</c:v>
                </c:pt>
                <c:pt idx="449">
                  <c:v>0.83682858943939198</c:v>
                </c:pt>
                <c:pt idx="450">
                  <c:v>0.83838957548141502</c:v>
                </c:pt>
                <c:pt idx="451">
                  <c:v>0.83687430620193504</c:v>
                </c:pt>
                <c:pt idx="452">
                  <c:v>0.84051549434661899</c:v>
                </c:pt>
                <c:pt idx="453">
                  <c:v>0.83754366636276201</c:v>
                </c:pt>
                <c:pt idx="454">
                  <c:v>0.83948683738708496</c:v>
                </c:pt>
                <c:pt idx="455">
                  <c:v>0.840157210826874</c:v>
                </c:pt>
                <c:pt idx="456">
                  <c:v>0.83439546823501598</c:v>
                </c:pt>
                <c:pt idx="457">
                  <c:v>0.83827954530715898</c:v>
                </c:pt>
                <c:pt idx="458">
                  <c:v>0.83597850799560502</c:v>
                </c:pt>
                <c:pt idx="459">
                  <c:v>0.83599948883056596</c:v>
                </c:pt>
                <c:pt idx="460">
                  <c:v>0.83619892597198497</c:v>
                </c:pt>
                <c:pt idx="461">
                  <c:v>0.83621913194656405</c:v>
                </c:pt>
                <c:pt idx="462">
                  <c:v>0.83696085214614901</c:v>
                </c:pt>
                <c:pt idx="463">
                  <c:v>0.84050202369689897</c:v>
                </c:pt>
                <c:pt idx="464">
                  <c:v>0.83819252252578702</c:v>
                </c:pt>
                <c:pt idx="465">
                  <c:v>0.84499973058700595</c:v>
                </c:pt>
                <c:pt idx="466">
                  <c:v>0.853077292442322</c:v>
                </c:pt>
                <c:pt idx="467">
                  <c:v>0.85486733913421598</c:v>
                </c:pt>
                <c:pt idx="468">
                  <c:v>0.85955369472503695</c:v>
                </c:pt>
                <c:pt idx="469">
                  <c:v>0.86403173208236705</c:v>
                </c:pt>
                <c:pt idx="470">
                  <c:v>0.86778044700622603</c:v>
                </c:pt>
                <c:pt idx="471">
                  <c:v>0.87156122922897294</c:v>
                </c:pt>
                <c:pt idx="472">
                  <c:v>0.87701261043548595</c:v>
                </c:pt>
                <c:pt idx="473">
                  <c:v>0.87829846143722501</c:v>
                </c:pt>
                <c:pt idx="474">
                  <c:v>0.88189852237701405</c:v>
                </c:pt>
                <c:pt idx="475">
                  <c:v>0.88486611843109098</c:v>
                </c:pt>
                <c:pt idx="476">
                  <c:v>0.88346302509307895</c:v>
                </c:pt>
                <c:pt idx="477">
                  <c:v>0.889351487159729</c:v>
                </c:pt>
                <c:pt idx="478">
                  <c:v>0.89316850900650002</c:v>
                </c:pt>
                <c:pt idx="479">
                  <c:v>0.89079308509826705</c:v>
                </c:pt>
                <c:pt idx="480">
                  <c:v>0.89443886280059803</c:v>
                </c:pt>
                <c:pt idx="481">
                  <c:v>0.89374142885208097</c:v>
                </c:pt>
                <c:pt idx="482">
                  <c:v>0.89592158794403098</c:v>
                </c:pt>
                <c:pt idx="483">
                  <c:v>0.90158289670944203</c:v>
                </c:pt>
                <c:pt idx="484">
                  <c:v>0.90072041749954201</c:v>
                </c:pt>
                <c:pt idx="485">
                  <c:v>0.901350617408752</c:v>
                </c:pt>
                <c:pt idx="486">
                  <c:v>0.90463030338287398</c:v>
                </c:pt>
                <c:pt idx="487">
                  <c:v>0.90282553434371904</c:v>
                </c:pt>
                <c:pt idx="488">
                  <c:v>0.90590935945510898</c:v>
                </c:pt>
                <c:pt idx="489">
                  <c:v>0.90685570240020796</c:v>
                </c:pt>
                <c:pt idx="490">
                  <c:v>0.91026401519775402</c:v>
                </c:pt>
                <c:pt idx="491">
                  <c:v>0.90926510095596302</c:v>
                </c:pt>
                <c:pt idx="492">
                  <c:v>0.907262563705444</c:v>
                </c:pt>
                <c:pt idx="493">
                  <c:v>0.91358208656311002</c:v>
                </c:pt>
                <c:pt idx="494">
                  <c:v>0.91055196523666404</c:v>
                </c:pt>
                <c:pt idx="495">
                  <c:v>0.91497212648391701</c:v>
                </c:pt>
                <c:pt idx="496">
                  <c:v>0.91233360767364502</c:v>
                </c:pt>
                <c:pt idx="497">
                  <c:v>0.91591745615005504</c:v>
                </c:pt>
                <c:pt idx="498">
                  <c:v>0.91512888669967696</c:v>
                </c:pt>
                <c:pt idx="499">
                  <c:v>0.91488581895828203</c:v>
                </c:pt>
                <c:pt idx="500">
                  <c:v>0.91780292987823497</c:v>
                </c:pt>
                <c:pt idx="501">
                  <c:v>0.92272257804870605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F-F9F9-4F53-8EFF-A74B4FDD19E4}"/>
            </c:ext>
          </c:extLst>
        </c:ser>
        <c:ser>
          <c:idx val="0"/>
          <c:order val="16"/>
          <c:spPr>
            <a:ln>
              <a:solidFill>
                <a:srgbClr val="8C0000"/>
              </a:solidFill>
            </a:ln>
          </c:spPr>
          <c:marker>
            <c:symbol val="none"/>
          </c:marker>
          <c:xVal>
            <c:numRef>
              <c:f>[2]RawData!$A$40:$A$540</c:f>
              <c:numCache>
                <c:formatCode>General</c:formatCode>
                <c:ptCount val="501"/>
                <c:pt idx="0">
                  <c:v>-3.5022332668304399</c:v>
                </c:pt>
                <c:pt idx="1">
                  <c:v>-3.4277176856994598</c:v>
                </c:pt>
                <c:pt idx="2">
                  <c:v>-3.3532021045684801</c:v>
                </c:pt>
                <c:pt idx="3">
                  <c:v>-3.2786865234375</c:v>
                </c:pt>
                <c:pt idx="4">
                  <c:v>-3.2041709423065199</c:v>
                </c:pt>
                <c:pt idx="5">
                  <c:v>-3.1296553611755402</c:v>
                </c:pt>
                <c:pt idx="6">
                  <c:v>-3.0551395416259801</c:v>
                </c:pt>
                <c:pt idx="7">
                  <c:v>-2.980623960495</c:v>
                </c:pt>
                <c:pt idx="8">
                  <c:v>-2.9061083793640101</c:v>
                </c:pt>
                <c:pt idx="9">
                  <c:v>-2.83159279823303</c:v>
                </c:pt>
                <c:pt idx="10">
                  <c:v>-2.7570772171020499</c:v>
                </c:pt>
                <c:pt idx="11">
                  <c:v>-2.6825616359710698</c:v>
                </c:pt>
                <c:pt idx="12">
                  <c:v>-2.6080460548400901</c:v>
                </c:pt>
                <c:pt idx="13">
                  <c:v>-2.53353047370911</c:v>
                </c:pt>
                <c:pt idx="14">
                  <c:v>-2.4590148925781299</c:v>
                </c:pt>
                <c:pt idx="15">
                  <c:v>-2.38449907302856</c:v>
                </c:pt>
                <c:pt idx="16">
                  <c:v>-2.3099837303161599</c:v>
                </c:pt>
                <c:pt idx="17">
                  <c:v>-2.2354679107665998</c:v>
                </c:pt>
                <c:pt idx="18">
                  <c:v>-2.1609525680542001</c:v>
                </c:pt>
                <c:pt idx="19">
                  <c:v>-2.08643674850464</c:v>
                </c:pt>
                <c:pt idx="20">
                  <c:v>-2.0119214057922399</c:v>
                </c:pt>
                <c:pt idx="21">
                  <c:v>-1.93740570545197</c:v>
                </c:pt>
                <c:pt idx="22">
                  <c:v>-1.8628900051116899</c:v>
                </c:pt>
                <c:pt idx="23">
                  <c:v>-1.78837442398071</c:v>
                </c:pt>
                <c:pt idx="24">
                  <c:v>-1.7138588428497299</c:v>
                </c:pt>
                <c:pt idx="25">
                  <c:v>-1.63934326171875</c:v>
                </c:pt>
                <c:pt idx="26">
                  <c:v>-1.5648276805877701</c:v>
                </c:pt>
                <c:pt idx="27">
                  <c:v>-1.49031209945679</c:v>
                </c:pt>
                <c:pt idx="28">
                  <c:v>-1.4157965183258101</c:v>
                </c:pt>
                <c:pt idx="29">
                  <c:v>-1.34128093719482</c:v>
                </c:pt>
                <c:pt idx="30">
                  <c:v>-1.2667653560638401</c:v>
                </c:pt>
                <c:pt idx="31">
                  <c:v>-1.19224953651428</c:v>
                </c:pt>
                <c:pt idx="32">
                  <c:v>-1.1177339553832999</c:v>
                </c:pt>
                <c:pt idx="33">
                  <c:v>-1.04321837425232</c:v>
                </c:pt>
                <c:pt idx="34">
                  <c:v>-0.968702793121338</c:v>
                </c:pt>
                <c:pt idx="35">
                  <c:v>-0.894187211990356</c:v>
                </c:pt>
                <c:pt idx="36">
                  <c:v>-0.819671630859375</c:v>
                </c:pt>
                <c:pt idx="37">
                  <c:v>-0.745156049728394</c:v>
                </c:pt>
                <c:pt idx="38">
                  <c:v>-0.670640468597412</c:v>
                </c:pt>
                <c:pt idx="39">
                  <c:v>-0.596124887466431</c:v>
                </c:pt>
                <c:pt idx="40">
                  <c:v>-0.521609306335449</c:v>
                </c:pt>
                <c:pt idx="41">
                  <c:v>-0.447093725204468</c:v>
                </c:pt>
                <c:pt idx="42">
                  <c:v>-0.372578144073486</c:v>
                </c:pt>
                <c:pt idx="43">
                  <c:v>-0.29806256294250499</c:v>
                </c:pt>
                <c:pt idx="44">
                  <c:v>-0.223546743392944</c:v>
                </c:pt>
                <c:pt idx="45">
                  <c:v>-0.149031162261963</c:v>
                </c:pt>
                <c:pt idx="46">
                  <c:v>-7.4515581130981404E-2</c:v>
                </c:pt>
                <c:pt idx="47">
                  <c:v>0</c:v>
                </c:pt>
                <c:pt idx="48">
                  <c:v>7.4515581130981404E-2</c:v>
                </c:pt>
                <c:pt idx="49">
                  <c:v>0.149031162261963</c:v>
                </c:pt>
                <c:pt idx="50">
                  <c:v>0.223546743392944</c:v>
                </c:pt>
                <c:pt idx="51">
                  <c:v>0.298062324523926</c:v>
                </c:pt>
                <c:pt idx="52">
                  <c:v>0.372577905654907</c:v>
                </c:pt>
                <c:pt idx="53">
                  <c:v>0.447093486785889</c:v>
                </c:pt>
                <c:pt idx="54">
                  <c:v>0.521609306335449</c:v>
                </c:pt>
                <c:pt idx="55">
                  <c:v>0.59612464904785201</c:v>
                </c:pt>
                <c:pt idx="56">
                  <c:v>0.670640468597412</c:v>
                </c:pt>
                <c:pt idx="57">
                  <c:v>0.74515581130981401</c:v>
                </c:pt>
                <c:pt idx="58">
                  <c:v>0.819671630859375</c:v>
                </c:pt>
                <c:pt idx="59">
                  <c:v>0.89418697357177701</c:v>
                </c:pt>
                <c:pt idx="60">
                  <c:v>0.968702793121338</c:v>
                </c:pt>
                <c:pt idx="61">
                  <c:v>1.04321813583374</c:v>
                </c:pt>
                <c:pt idx="62">
                  <c:v>1.1177339553832999</c:v>
                </c:pt>
                <c:pt idx="63">
                  <c:v>1.19224977493286</c:v>
                </c:pt>
                <c:pt idx="64">
                  <c:v>1.2667651176452599</c:v>
                </c:pt>
                <c:pt idx="65">
                  <c:v>1.34128093719482</c:v>
                </c:pt>
                <c:pt idx="66">
                  <c:v>1.4157962799072299</c:v>
                </c:pt>
                <c:pt idx="67">
                  <c:v>1.49031209945679</c:v>
                </c:pt>
                <c:pt idx="68">
                  <c:v>1.5648274421691899</c:v>
                </c:pt>
                <c:pt idx="69">
                  <c:v>1.63934326171875</c:v>
                </c:pt>
                <c:pt idx="70">
                  <c:v>1.7138586044311499</c:v>
                </c:pt>
                <c:pt idx="71">
                  <c:v>1.78837442398071</c:v>
                </c:pt>
                <c:pt idx="72">
                  <c:v>1.8628897666931199</c:v>
                </c:pt>
                <c:pt idx="73">
                  <c:v>1.93740558624268</c:v>
                </c:pt>
                <c:pt idx="74">
                  <c:v>2.0119209289550799</c:v>
                </c:pt>
                <c:pt idx="75">
                  <c:v>2.08643674850464</c:v>
                </c:pt>
                <c:pt idx="76">
                  <c:v>2.1609525680542001</c:v>
                </c:pt>
                <c:pt idx="77">
                  <c:v>2.2354679107665998</c:v>
                </c:pt>
                <c:pt idx="78">
                  <c:v>2.3099837303161599</c:v>
                </c:pt>
                <c:pt idx="79">
                  <c:v>2.38449907302856</c:v>
                </c:pt>
                <c:pt idx="80">
                  <c:v>2.4590148925781299</c:v>
                </c:pt>
                <c:pt idx="81">
                  <c:v>2.53353023529053</c:v>
                </c:pt>
                <c:pt idx="82">
                  <c:v>2.6080460548400901</c:v>
                </c:pt>
                <c:pt idx="83">
                  <c:v>2.6825613975524898</c:v>
                </c:pt>
                <c:pt idx="84">
                  <c:v>2.7570772171020499</c:v>
                </c:pt>
                <c:pt idx="85">
                  <c:v>2.83159255981445</c:v>
                </c:pt>
                <c:pt idx="86">
                  <c:v>2.9061083793640101</c:v>
                </c:pt>
                <c:pt idx="87">
                  <c:v>2.98062372207642</c:v>
                </c:pt>
                <c:pt idx="88">
                  <c:v>3.0551395416259801</c:v>
                </c:pt>
                <c:pt idx="89">
                  <c:v>3.1296553611755402</c:v>
                </c:pt>
                <c:pt idx="90">
                  <c:v>3.2041707038879399</c:v>
                </c:pt>
                <c:pt idx="91">
                  <c:v>3.2786865234375</c:v>
                </c:pt>
                <c:pt idx="92">
                  <c:v>3.3532018661499001</c:v>
                </c:pt>
                <c:pt idx="93">
                  <c:v>3.4277176856994598</c:v>
                </c:pt>
                <c:pt idx="94">
                  <c:v>3.5022330284118701</c:v>
                </c:pt>
                <c:pt idx="95">
                  <c:v>3.5767488479614298</c:v>
                </c:pt>
                <c:pt idx="96">
                  <c:v>3.6512641906738299</c:v>
                </c:pt>
                <c:pt idx="97">
                  <c:v>3.72578001022339</c:v>
                </c:pt>
                <c:pt idx="98">
                  <c:v>3.8002953529357901</c:v>
                </c:pt>
                <c:pt idx="99">
                  <c:v>3.8748111724853498</c:v>
                </c:pt>
                <c:pt idx="100">
                  <c:v>3.9493265151977499</c:v>
                </c:pt>
                <c:pt idx="101">
                  <c:v>4.02384233474731</c:v>
                </c:pt>
                <c:pt idx="102">
                  <c:v>4.0983581542968803</c:v>
                </c:pt>
                <c:pt idx="103">
                  <c:v>4.17287349700928</c:v>
                </c:pt>
                <c:pt idx="104">
                  <c:v>4.2473893165588397</c:v>
                </c:pt>
                <c:pt idx="105">
                  <c:v>4.3219046592712402</c:v>
                </c:pt>
                <c:pt idx="106">
                  <c:v>4.3964204788207999</c:v>
                </c:pt>
                <c:pt idx="107">
                  <c:v>4.4709358215331996</c:v>
                </c:pt>
                <c:pt idx="108">
                  <c:v>4.5454511642456099</c:v>
                </c:pt>
                <c:pt idx="109">
                  <c:v>4.6199674606323198</c:v>
                </c:pt>
                <c:pt idx="110">
                  <c:v>4.6944828033447301</c:v>
                </c:pt>
                <c:pt idx="111">
                  <c:v>4.7689981460571298</c:v>
                </c:pt>
                <c:pt idx="112">
                  <c:v>4.8435134887695304</c:v>
                </c:pt>
                <c:pt idx="113">
                  <c:v>4.91802978515625</c:v>
                </c:pt>
                <c:pt idx="114">
                  <c:v>4.9925451278686497</c:v>
                </c:pt>
                <c:pt idx="115">
                  <c:v>5.0670604705810502</c:v>
                </c:pt>
                <c:pt idx="116">
                  <c:v>5.1415767669677699</c:v>
                </c:pt>
                <c:pt idx="117">
                  <c:v>5.2160921096801802</c:v>
                </c:pt>
                <c:pt idx="118">
                  <c:v>5.2906074523925799</c:v>
                </c:pt>
                <c:pt idx="119">
                  <c:v>5.3651227951049796</c:v>
                </c:pt>
                <c:pt idx="120">
                  <c:v>5.4396390914917001</c:v>
                </c:pt>
                <c:pt idx="121">
                  <c:v>5.5141544342040998</c:v>
                </c:pt>
                <c:pt idx="122">
                  <c:v>5.5886697769165004</c:v>
                </c:pt>
                <c:pt idx="123">
                  <c:v>5.6631851196289098</c:v>
                </c:pt>
                <c:pt idx="124">
                  <c:v>5.7377014160156303</c:v>
                </c:pt>
                <c:pt idx="125">
                  <c:v>5.81221675872803</c:v>
                </c:pt>
                <c:pt idx="126">
                  <c:v>5.8867321014404297</c:v>
                </c:pt>
                <c:pt idx="127">
                  <c:v>5.9612483978271502</c:v>
                </c:pt>
                <c:pt idx="128">
                  <c:v>6.0357637405395499</c:v>
                </c:pt>
                <c:pt idx="129">
                  <c:v>6.1102790832519496</c:v>
                </c:pt>
                <c:pt idx="130">
                  <c:v>6.1847944259643599</c:v>
                </c:pt>
                <c:pt idx="131">
                  <c:v>6.2593107223510698</c:v>
                </c:pt>
                <c:pt idx="132">
                  <c:v>6.3338260650634801</c:v>
                </c:pt>
                <c:pt idx="133">
                  <c:v>6.4083414077758798</c:v>
                </c:pt>
                <c:pt idx="134">
                  <c:v>6.4828567504882804</c:v>
                </c:pt>
                <c:pt idx="135">
                  <c:v>6.557373046875</c:v>
                </c:pt>
                <c:pt idx="136">
                  <c:v>6.6318883895873997</c:v>
                </c:pt>
                <c:pt idx="137">
                  <c:v>6.7064037322998002</c:v>
                </c:pt>
                <c:pt idx="138">
                  <c:v>6.7809200286865199</c:v>
                </c:pt>
                <c:pt idx="139">
                  <c:v>6.8554353713989302</c:v>
                </c:pt>
                <c:pt idx="140">
                  <c:v>6.9299507141113299</c:v>
                </c:pt>
                <c:pt idx="141">
                  <c:v>7.0044660568237296</c:v>
                </c:pt>
                <c:pt idx="142">
                  <c:v>7.0789823532104501</c:v>
                </c:pt>
                <c:pt idx="143">
                  <c:v>7.1534976959228498</c:v>
                </c:pt>
                <c:pt idx="144">
                  <c:v>7.2280130386352504</c:v>
                </c:pt>
                <c:pt idx="145">
                  <c:v>7.3025283813476598</c:v>
                </c:pt>
                <c:pt idx="146">
                  <c:v>7.3770446777343803</c:v>
                </c:pt>
                <c:pt idx="147">
                  <c:v>7.45156002044678</c:v>
                </c:pt>
                <c:pt idx="148">
                  <c:v>7.5260753631591797</c:v>
                </c:pt>
                <c:pt idx="149">
                  <c:v>7.6005907058715803</c:v>
                </c:pt>
                <c:pt idx="150">
                  <c:v>7.6751070022582999</c:v>
                </c:pt>
                <c:pt idx="151">
                  <c:v>7.7496223449706996</c:v>
                </c:pt>
                <c:pt idx="152">
                  <c:v>7.8241376876831099</c:v>
                </c:pt>
                <c:pt idx="153">
                  <c:v>7.8986539840698198</c:v>
                </c:pt>
                <c:pt idx="154">
                  <c:v>7.9731693267822301</c:v>
                </c:pt>
                <c:pt idx="155">
                  <c:v>8.0476846694946307</c:v>
                </c:pt>
                <c:pt idx="156">
                  <c:v>8.1222000122070295</c:v>
                </c:pt>
                <c:pt idx="157">
                  <c:v>8.19671630859375</c:v>
                </c:pt>
                <c:pt idx="158">
                  <c:v>8.2712316513061506</c:v>
                </c:pt>
                <c:pt idx="159">
                  <c:v>8.3457469940185494</c:v>
                </c:pt>
                <c:pt idx="160">
                  <c:v>8.4202623367309606</c:v>
                </c:pt>
                <c:pt idx="161">
                  <c:v>8.4947786331176793</c:v>
                </c:pt>
                <c:pt idx="162">
                  <c:v>8.5692939758300799</c:v>
                </c:pt>
                <c:pt idx="163">
                  <c:v>8.6438093185424805</c:v>
                </c:pt>
                <c:pt idx="164">
                  <c:v>8.7183256149291992</c:v>
                </c:pt>
                <c:pt idx="165">
                  <c:v>8.7928409576415998</c:v>
                </c:pt>
                <c:pt idx="166">
                  <c:v>8.8673563003540004</c:v>
                </c:pt>
                <c:pt idx="167">
                  <c:v>8.9418716430664098</c:v>
                </c:pt>
                <c:pt idx="168">
                  <c:v>9.0163879394531303</c:v>
                </c:pt>
                <c:pt idx="169">
                  <c:v>9.0909032821655291</c:v>
                </c:pt>
                <c:pt idx="170">
                  <c:v>9.1654186248779297</c:v>
                </c:pt>
                <c:pt idx="171">
                  <c:v>9.2399339675903303</c:v>
                </c:pt>
                <c:pt idx="172">
                  <c:v>9.3144502639770508</c:v>
                </c:pt>
                <c:pt idx="173">
                  <c:v>9.3889656066894496</c:v>
                </c:pt>
                <c:pt idx="174">
                  <c:v>9.4634809494018608</c:v>
                </c:pt>
                <c:pt idx="175">
                  <c:v>9.5379962921142596</c:v>
                </c:pt>
                <c:pt idx="176">
                  <c:v>9.6125125885009801</c:v>
                </c:pt>
                <c:pt idx="177">
                  <c:v>9.6870279312133807</c:v>
                </c:pt>
                <c:pt idx="178">
                  <c:v>9.7615432739257795</c:v>
                </c:pt>
                <c:pt idx="179">
                  <c:v>9.8360595703125</c:v>
                </c:pt>
                <c:pt idx="180">
                  <c:v>9.9105749130249006</c:v>
                </c:pt>
                <c:pt idx="181">
                  <c:v>9.9850902557372994</c:v>
                </c:pt>
                <c:pt idx="182">
                  <c:v>10.0596055984497</c:v>
                </c:pt>
                <c:pt idx="183">
                  <c:v>10.134121894836399</c:v>
                </c:pt>
                <c:pt idx="184">
                  <c:v>10.2086372375488</c:v>
                </c:pt>
                <c:pt idx="185">
                  <c:v>10.2831525802612</c:v>
                </c:pt>
                <c:pt idx="186">
                  <c:v>10.357667922973601</c:v>
                </c:pt>
                <c:pt idx="187">
                  <c:v>10.4321842193604</c:v>
                </c:pt>
                <c:pt idx="188">
                  <c:v>10.5066995620728</c:v>
                </c:pt>
                <c:pt idx="189">
                  <c:v>10.581214904785201</c:v>
                </c:pt>
                <c:pt idx="190">
                  <c:v>10.6557312011719</c:v>
                </c:pt>
                <c:pt idx="191">
                  <c:v>10.7302465438843</c:v>
                </c:pt>
                <c:pt idx="192">
                  <c:v>10.804761886596699</c:v>
                </c:pt>
                <c:pt idx="193">
                  <c:v>10.8792772293091</c:v>
                </c:pt>
                <c:pt idx="194">
                  <c:v>10.953793525695801</c:v>
                </c:pt>
                <c:pt idx="195">
                  <c:v>11.0283088684082</c:v>
                </c:pt>
                <c:pt idx="196">
                  <c:v>11.1028242111206</c:v>
                </c:pt>
                <c:pt idx="197">
                  <c:v>11.177339553833001</c:v>
                </c:pt>
                <c:pt idx="198">
                  <c:v>11.2518558502197</c:v>
                </c:pt>
                <c:pt idx="199">
                  <c:v>11.3263711929321</c:v>
                </c:pt>
                <c:pt idx="200">
                  <c:v>11.400886535644499</c:v>
                </c:pt>
                <c:pt idx="201">
                  <c:v>11.4754018783569</c:v>
                </c:pt>
                <c:pt idx="202">
                  <c:v>11.5499181747437</c:v>
                </c:pt>
                <c:pt idx="203">
                  <c:v>11.624433517456101</c:v>
                </c:pt>
                <c:pt idx="204">
                  <c:v>11.6989488601685</c:v>
                </c:pt>
                <c:pt idx="205">
                  <c:v>11.773465156555201</c:v>
                </c:pt>
                <c:pt idx="206">
                  <c:v>11.847980499267599</c:v>
                </c:pt>
                <c:pt idx="207">
                  <c:v>11.92249584198</c:v>
                </c:pt>
                <c:pt idx="208">
                  <c:v>11.997011184692401</c:v>
                </c:pt>
                <c:pt idx="209">
                  <c:v>12.0715274810791</c:v>
                </c:pt>
                <c:pt idx="210">
                  <c:v>12.1460428237915</c:v>
                </c:pt>
                <c:pt idx="211">
                  <c:v>12.220558166503899</c:v>
                </c:pt>
                <c:pt idx="212">
                  <c:v>12.2950735092163</c:v>
                </c:pt>
                <c:pt idx="213">
                  <c:v>12.369589805603001</c:v>
                </c:pt>
                <c:pt idx="214">
                  <c:v>12.4441061019897</c:v>
                </c:pt>
                <c:pt idx="215">
                  <c:v>12.5186204910278</c:v>
                </c:pt>
                <c:pt idx="216">
                  <c:v>12.593136787414601</c:v>
                </c:pt>
                <c:pt idx="217">
                  <c:v>12.667651176452599</c:v>
                </c:pt>
                <c:pt idx="218">
                  <c:v>12.7421674728394</c:v>
                </c:pt>
                <c:pt idx="219">
                  <c:v>12.816683769226101</c:v>
                </c:pt>
                <c:pt idx="220">
                  <c:v>12.891198158264199</c:v>
                </c:pt>
                <c:pt idx="221">
                  <c:v>12.9657144546509</c:v>
                </c:pt>
                <c:pt idx="222">
                  <c:v>13.040230751037599</c:v>
                </c:pt>
                <c:pt idx="223">
                  <c:v>13.1147451400757</c:v>
                </c:pt>
                <c:pt idx="224">
                  <c:v>13.189261436462401</c:v>
                </c:pt>
                <c:pt idx="225">
                  <c:v>13.263775825500501</c:v>
                </c:pt>
                <c:pt idx="226">
                  <c:v>13.3382921218872</c:v>
                </c:pt>
                <c:pt idx="227">
                  <c:v>13.412808418273899</c:v>
                </c:pt>
                <c:pt idx="228">
                  <c:v>13.487322807311999</c:v>
                </c:pt>
                <c:pt idx="229">
                  <c:v>13.5618391036987</c:v>
                </c:pt>
                <c:pt idx="230">
                  <c:v>13.636355400085399</c:v>
                </c:pt>
                <c:pt idx="231">
                  <c:v>13.7108697891235</c:v>
                </c:pt>
                <c:pt idx="232">
                  <c:v>13.7853860855103</c:v>
                </c:pt>
                <c:pt idx="233">
                  <c:v>13.859902381896999</c:v>
                </c:pt>
                <c:pt idx="234">
                  <c:v>13.934416770935099</c:v>
                </c:pt>
                <c:pt idx="235">
                  <c:v>14.0089330673218</c:v>
                </c:pt>
                <c:pt idx="236">
                  <c:v>14.083447456359901</c:v>
                </c:pt>
                <c:pt idx="237">
                  <c:v>14.1579637527466</c:v>
                </c:pt>
                <c:pt idx="238">
                  <c:v>14.232480049133301</c:v>
                </c:pt>
                <c:pt idx="239">
                  <c:v>14.306994438171399</c:v>
                </c:pt>
                <c:pt idx="240">
                  <c:v>14.3815107345581</c:v>
                </c:pt>
                <c:pt idx="241">
                  <c:v>14.456027030944799</c:v>
                </c:pt>
                <c:pt idx="242">
                  <c:v>14.530541419982899</c:v>
                </c:pt>
                <c:pt idx="243">
                  <c:v>14.6050577163696</c:v>
                </c:pt>
                <c:pt idx="244">
                  <c:v>14.6795740127563</c:v>
                </c:pt>
                <c:pt idx="245">
                  <c:v>14.7540884017944</c:v>
                </c:pt>
                <c:pt idx="246">
                  <c:v>14.8286046981812</c:v>
                </c:pt>
                <c:pt idx="247">
                  <c:v>14.903119087219199</c:v>
                </c:pt>
                <c:pt idx="248">
                  <c:v>14.977635383606</c:v>
                </c:pt>
                <c:pt idx="249">
                  <c:v>15.052151679992701</c:v>
                </c:pt>
                <c:pt idx="250">
                  <c:v>15.126666069030801</c:v>
                </c:pt>
                <c:pt idx="251">
                  <c:v>15.2011823654175</c:v>
                </c:pt>
                <c:pt idx="252">
                  <c:v>15.275698661804199</c:v>
                </c:pt>
                <c:pt idx="253">
                  <c:v>15.350213050842299</c:v>
                </c:pt>
                <c:pt idx="254">
                  <c:v>15.424729347229</c:v>
                </c:pt>
                <c:pt idx="255">
                  <c:v>15.4992456436157</c:v>
                </c:pt>
                <c:pt idx="256">
                  <c:v>15.5737600326538</c:v>
                </c:pt>
                <c:pt idx="257">
                  <c:v>15.648276329040501</c:v>
                </c:pt>
                <c:pt idx="258">
                  <c:v>15.722790718078601</c:v>
                </c:pt>
                <c:pt idx="259">
                  <c:v>15.7973070144653</c:v>
                </c:pt>
                <c:pt idx="260">
                  <c:v>15.871823310852101</c:v>
                </c:pt>
                <c:pt idx="261">
                  <c:v>15.946337699890099</c:v>
                </c:pt>
                <c:pt idx="262">
                  <c:v>16.0208549499512</c:v>
                </c:pt>
                <c:pt idx="263">
                  <c:v>16.095371246337901</c:v>
                </c:pt>
                <c:pt idx="264">
                  <c:v>16.169883728027301</c:v>
                </c:pt>
                <c:pt idx="265">
                  <c:v>16.244400024414102</c:v>
                </c:pt>
                <c:pt idx="266">
                  <c:v>16.318916320800799</c:v>
                </c:pt>
                <c:pt idx="267">
                  <c:v>16.3934326171875</c:v>
                </c:pt>
                <c:pt idx="268">
                  <c:v>16.467948913574201</c:v>
                </c:pt>
                <c:pt idx="269">
                  <c:v>16.5424613952637</c:v>
                </c:pt>
                <c:pt idx="270">
                  <c:v>16.616977691650401</c:v>
                </c:pt>
                <c:pt idx="271">
                  <c:v>16.691493988037099</c:v>
                </c:pt>
                <c:pt idx="272">
                  <c:v>16.7660102844238</c:v>
                </c:pt>
                <c:pt idx="273">
                  <c:v>16.840526580810501</c:v>
                </c:pt>
                <c:pt idx="274">
                  <c:v>16.915042877197301</c:v>
                </c:pt>
                <c:pt idx="275">
                  <c:v>16.989555358886701</c:v>
                </c:pt>
                <c:pt idx="276">
                  <c:v>17.064071655273398</c:v>
                </c:pt>
                <c:pt idx="277">
                  <c:v>17.138587951660199</c:v>
                </c:pt>
                <c:pt idx="278">
                  <c:v>17.2131042480469</c:v>
                </c:pt>
                <c:pt idx="279">
                  <c:v>17.287620544433601</c:v>
                </c:pt>
                <c:pt idx="280">
                  <c:v>17.362133026123001</c:v>
                </c:pt>
                <c:pt idx="281">
                  <c:v>17.436649322509801</c:v>
                </c:pt>
                <c:pt idx="282">
                  <c:v>17.511165618896499</c:v>
                </c:pt>
                <c:pt idx="283">
                  <c:v>17.5856819152832</c:v>
                </c:pt>
                <c:pt idx="284">
                  <c:v>17.660198211669901</c:v>
                </c:pt>
                <c:pt idx="285">
                  <c:v>17.734714508056602</c:v>
                </c:pt>
                <c:pt idx="286">
                  <c:v>17.809226989746101</c:v>
                </c:pt>
                <c:pt idx="287">
                  <c:v>17.883743286132798</c:v>
                </c:pt>
                <c:pt idx="288">
                  <c:v>17.958259582519499</c:v>
                </c:pt>
                <c:pt idx="289">
                  <c:v>18.0327758789063</c:v>
                </c:pt>
                <c:pt idx="290">
                  <c:v>18.107292175293001</c:v>
                </c:pt>
                <c:pt idx="291">
                  <c:v>18.181804656982401</c:v>
                </c:pt>
                <c:pt idx="292">
                  <c:v>18.256320953369102</c:v>
                </c:pt>
                <c:pt idx="293">
                  <c:v>18.330837249755898</c:v>
                </c:pt>
                <c:pt idx="294">
                  <c:v>18.405353546142599</c:v>
                </c:pt>
                <c:pt idx="295">
                  <c:v>18.4798698425293</c:v>
                </c:pt>
                <c:pt idx="296">
                  <c:v>18.554386138916001</c:v>
                </c:pt>
                <c:pt idx="297">
                  <c:v>18.628898620605501</c:v>
                </c:pt>
                <c:pt idx="298">
                  <c:v>18.703414916992202</c:v>
                </c:pt>
                <c:pt idx="299">
                  <c:v>18.777931213378899</c:v>
                </c:pt>
                <c:pt idx="300">
                  <c:v>18.8524475097656</c:v>
                </c:pt>
                <c:pt idx="301">
                  <c:v>18.926963806152301</c:v>
                </c:pt>
                <c:pt idx="302">
                  <c:v>19.0014762878418</c:v>
                </c:pt>
                <c:pt idx="303">
                  <c:v>19.075992584228501</c:v>
                </c:pt>
                <c:pt idx="304">
                  <c:v>19.150508880615199</c:v>
                </c:pt>
                <c:pt idx="305">
                  <c:v>19.225025177001999</c:v>
                </c:pt>
                <c:pt idx="306">
                  <c:v>19.2995414733887</c:v>
                </c:pt>
                <c:pt idx="307">
                  <c:v>19.374057769775401</c:v>
                </c:pt>
                <c:pt idx="308">
                  <c:v>19.448570251464801</c:v>
                </c:pt>
                <c:pt idx="309">
                  <c:v>19.523086547851602</c:v>
                </c:pt>
                <c:pt idx="310">
                  <c:v>19.597602844238299</c:v>
                </c:pt>
                <c:pt idx="311">
                  <c:v>19.672119140625</c:v>
                </c:pt>
                <c:pt idx="312">
                  <c:v>19.746635437011701</c:v>
                </c:pt>
                <c:pt idx="313">
                  <c:v>19.8211479187012</c:v>
                </c:pt>
                <c:pt idx="314">
                  <c:v>19.895664215087901</c:v>
                </c:pt>
                <c:pt idx="315">
                  <c:v>19.970180511474599</c:v>
                </c:pt>
                <c:pt idx="316">
                  <c:v>20.0446968078613</c:v>
                </c:pt>
                <c:pt idx="317">
                  <c:v>20.119213104248001</c:v>
                </c:pt>
                <c:pt idx="318">
                  <c:v>20.193729400634801</c:v>
                </c:pt>
                <c:pt idx="319">
                  <c:v>20.268241882324201</c:v>
                </c:pt>
                <c:pt idx="320">
                  <c:v>20.342758178710898</c:v>
                </c:pt>
                <c:pt idx="321">
                  <c:v>20.417274475097699</c:v>
                </c:pt>
                <c:pt idx="322">
                  <c:v>20.4917907714844</c:v>
                </c:pt>
                <c:pt idx="323">
                  <c:v>20.566307067871101</c:v>
                </c:pt>
                <c:pt idx="324">
                  <c:v>20.640819549560501</c:v>
                </c:pt>
                <c:pt idx="325">
                  <c:v>20.715335845947301</c:v>
                </c:pt>
                <c:pt idx="326">
                  <c:v>20.789852142333999</c:v>
                </c:pt>
                <c:pt idx="327">
                  <c:v>20.8643684387207</c:v>
                </c:pt>
                <c:pt idx="328">
                  <c:v>20.938884735107401</c:v>
                </c:pt>
                <c:pt idx="329">
                  <c:v>21.013401031494102</c:v>
                </c:pt>
                <c:pt idx="330">
                  <c:v>21.087913513183601</c:v>
                </c:pt>
                <c:pt idx="331">
                  <c:v>21.162429809570298</c:v>
                </c:pt>
                <c:pt idx="332">
                  <c:v>21.236946105956999</c:v>
                </c:pt>
                <c:pt idx="333">
                  <c:v>21.3114624023438</c:v>
                </c:pt>
                <c:pt idx="334">
                  <c:v>21.385978698730501</c:v>
                </c:pt>
                <c:pt idx="335">
                  <c:v>21.460491180419901</c:v>
                </c:pt>
                <c:pt idx="336">
                  <c:v>21.535007476806602</c:v>
                </c:pt>
                <c:pt idx="337">
                  <c:v>21.609523773193398</c:v>
                </c:pt>
                <c:pt idx="338">
                  <c:v>21.684040069580099</c:v>
                </c:pt>
                <c:pt idx="339">
                  <c:v>21.7585563659668</c:v>
                </c:pt>
                <c:pt idx="340">
                  <c:v>21.8330688476563</c:v>
                </c:pt>
                <c:pt idx="341">
                  <c:v>21.907585144043001</c:v>
                </c:pt>
                <c:pt idx="342">
                  <c:v>21.982101440429702</c:v>
                </c:pt>
                <c:pt idx="343">
                  <c:v>22.056617736816399</c:v>
                </c:pt>
                <c:pt idx="344">
                  <c:v>22.1311340332031</c:v>
                </c:pt>
                <c:pt idx="345">
                  <c:v>22.205650329589801</c:v>
                </c:pt>
                <c:pt idx="346">
                  <c:v>22.2801628112793</c:v>
                </c:pt>
                <c:pt idx="347">
                  <c:v>22.354679107666001</c:v>
                </c:pt>
                <c:pt idx="348">
                  <c:v>22.429195404052699</c:v>
                </c:pt>
                <c:pt idx="349">
                  <c:v>22.503711700439499</c:v>
                </c:pt>
                <c:pt idx="350">
                  <c:v>22.5782279968262</c:v>
                </c:pt>
                <c:pt idx="351">
                  <c:v>22.6527404785156</c:v>
                </c:pt>
                <c:pt idx="352">
                  <c:v>22.727256774902301</c:v>
                </c:pt>
                <c:pt idx="353">
                  <c:v>22.801773071289102</c:v>
                </c:pt>
                <c:pt idx="354">
                  <c:v>22.876289367675799</c:v>
                </c:pt>
                <c:pt idx="355">
                  <c:v>22.9508056640625</c:v>
                </c:pt>
                <c:pt idx="356">
                  <c:v>23.025321960449201</c:v>
                </c:pt>
                <c:pt idx="357">
                  <c:v>23.0998344421387</c:v>
                </c:pt>
                <c:pt idx="358">
                  <c:v>23.174350738525401</c:v>
                </c:pt>
                <c:pt idx="359">
                  <c:v>23.248867034912099</c:v>
                </c:pt>
                <c:pt idx="360">
                  <c:v>23.3233833312988</c:v>
                </c:pt>
                <c:pt idx="361">
                  <c:v>23.397899627685501</c:v>
                </c:pt>
                <c:pt idx="362">
                  <c:v>23.472412109375</c:v>
                </c:pt>
                <c:pt idx="363">
                  <c:v>23.546928405761701</c:v>
                </c:pt>
                <c:pt idx="364">
                  <c:v>23.621444702148398</c:v>
                </c:pt>
                <c:pt idx="365">
                  <c:v>23.695960998535199</c:v>
                </c:pt>
                <c:pt idx="366">
                  <c:v>23.7704772949219</c:v>
                </c:pt>
                <c:pt idx="367">
                  <c:v>23.844993591308601</c:v>
                </c:pt>
                <c:pt idx="368">
                  <c:v>23.919506072998001</c:v>
                </c:pt>
                <c:pt idx="369">
                  <c:v>23.994022369384801</c:v>
                </c:pt>
                <c:pt idx="370">
                  <c:v>24.068538665771499</c:v>
                </c:pt>
                <c:pt idx="371">
                  <c:v>24.1430549621582</c:v>
                </c:pt>
                <c:pt idx="372">
                  <c:v>24.217571258544901</c:v>
                </c:pt>
                <c:pt idx="373">
                  <c:v>24.2920837402344</c:v>
                </c:pt>
                <c:pt idx="374">
                  <c:v>24.366600036621101</c:v>
                </c:pt>
                <c:pt idx="375">
                  <c:v>24.441116333007798</c:v>
                </c:pt>
                <c:pt idx="376">
                  <c:v>24.515632629394499</c:v>
                </c:pt>
                <c:pt idx="377">
                  <c:v>24.5901489257813</c:v>
                </c:pt>
                <c:pt idx="378">
                  <c:v>24.664665222168001</c:v>
                </c:pt>
                <c:pt idx="379">
                  <c:v>24.739177703857401</c:v>
                </c:pt>
                <c:pt idx="380">
                  <c:v>24.813694000244102</c:v>
                </c:pt>
                <c:pt idx="381">
                  <c:v>24.888210296630898</c:v>
                </c:pt>
                <c:pt idx="382">
                  <c:v>24.962726593017599</c:v>
                </c:pt>
                <c:pt idx="383">
                  <c:v>25.0372428894043</c:v>
                </c:pt>
                <c:pt idx="384">
                  <c:v>25.1117553710938</c:v>
                </c:pt>
                <c:pt idx="385">
                  <c:v>25.186271667480501</c:v>
                </c:pt>
                <c:pt idx="386">
                  <c:v>25.260787963867202</c:v>
                </c:pt>
                <c:pt idx="387">
                  <c:v>25.335304260253899</c:v>
                </c:pt>
                <c:pt idx="388">
                  <c:v>25.4098205566406</c:v>
                </c:pt>
                <c:pt idx="389">
                  <c:v>25.484336853027301</c:v>
                </c:pt>
                <c:pt idx="390">
                  <c:v>25.5588493347168</c:v>
                </c:pt>
                <c:pt idx="391">
                  <c:v>25.633365631103501</c:v>
                </c:pt>
                <c:pt idx="392">
                  <c:v>25.707881927490199</c:v>
                </c:pt>
                <c:pt idx="393">
                  <c:v>25.782398223876999</c:v>
                </c:pt>
                <c:pt idx="394">
                  <c:v>25.8569145202637</c:v>
                </c:pt>
                <c:pt idx="395">
                  <c:v>25.9314270019531</c:v>
                </c:pt>
                <c:pt idx="396">
                  <c:v>26.005943298339801</c:v>
                </c:pt>
                <c:pt idx="397">
                  <c:v>26.080459594726602</c:v>
                </c:pt>
                <c:pt idx="398">
                  <c:v>26.154975891113299</c:v>
                </c:pt>
                <c:pt idx="399">
                  <c:v>26.2294921875</c:v>
                </c:pt>
                <c:pt idx="400">
                  <c:v>26.304008483886701</c:v>
                </c:pt>
                <c:pt idx="401">
                  <c:v>26.3785209655762</c:v>
                </c:pt>
                <c:pt idx="402">
                  <c:v>26.453037261962901</c:v>
                </c:pt>
                <c:pt idx="403">
                  <c:v>26.527553558349599</c:v>
                </c:pt>
                <c:pt idx="404">
                  <c:v>26.6020698547363</c:v>
                </c:pt>
                <c:pt idx="405">
                  <c:v>26.676586151123001</c:v>
                </c:pt>
                <c:pt idx="406">
                  <c:v>26.7510986328125</c:v>
                </c:pt>
                <c:pt idx="407">
                  <c:v>26.825614929199201</c:v>
                </c:pt>
                <c:pt idx="408">
                  <c:v>26.900131225585898</c:v>
                </c:pt>
                <c:pt idx="409">
                  <c:v>26.974647521972699</c:v>
                </c:pt>
                <c:pt idx="410">
                  <c:v>27.0491638183594</c:v>
                </c:pt>
                <c:pt idx="411">
                  <c:v>27.123680114746101</c:v>
                </c:pt>
                <c:pt idx="412">
                  <c:v>27.198192596435501</c:v>
                </c:pt>
                <c:pt idx="413">
                  <c:v>27.272708892822301</c:v>
                </c:pt>
                <c:pt idx="414">
                  <c:v>27.347225189208999</c:v>
                </c:pt>
                <c:pt idx="415">
                  <c:v>27.4217414855957</c:v>
                </c:pt>
                <c:pt idx="416">
                  <c:v>27.496257781982401</c:v>
                </c:pt>
                <c:pt idx="417">
                  <c:v>27.5707702636719</c:v>
                </c:pt>
                <c:pt idx="418">
                  <c:v>27.645286560058601</c:v>
                </c:pt>
                <c:pt idx="419">
                  <c:v>27.719802856445298</c:v>
                </c:pt>
                <c:pt idx="420">
                  <c:v>27.794319152831999</c:v>
                </c:pt>
                <c:pt idx="421">
                  <c:v>27.8688354492188</c:v>
                </c:pt>
                <c:pt idx="422">
                  <c:v>27.943351745605501</c:v>
                </c:pt>
                <c:pt idx="423">
                  <c:v>28.017864227294901</c:v>
                </c:pt>
                <c:pt idx="424">
                  <c:v>28.092380523681602</c:v>
                </c:pt>
                <c:pt idx="425">
                  <c:v>28.166896820068398</c:v>
                </c:pt>
                <c:pt idx="426">
                  <c:v>28.241413116455099</c:v>
                </c:pt>
                <c:pt idx="427">
                  <c:v>28.3159294128418</c:v>
                </c:pt>
                <c:pt idx="428">
                  <c:v>28.3904418945313</c:v>
                </c:pt>
                <c:pt idx="429">
                  <c:v>28.464962005615199</c:v>
                </c:pt>
                <c:pt idx="430">
                  <c:v>28.539474487304702</c:v>
                </c:pt>
                <c:pt idx="431">
                  <c:v>28.613990783691399</c:v>
                </c:pt>
                <c:pt idx="432">
                  <c:v>28.6885070800781</c:v>
                </c:pt>
                <c:pt idx="433">
                  <c:v>28.763023376464801</c:v>
                </c:pt>
                <c:pt idx="434">
                  <c:v>28.837539672851602</c:v>
                </c:pt>
                <c:pt idx="435">
                  <c:v>28.912052154541001</c:v>
                </c:pt>
                <c:pt idx="436">
                  <c:v>28.986568450927699</c:v>
                </c:pt>
                <c:pt idx="437">
                  <c:v>29.061084747314499</c:v>
                </c:pt>
                <c:pt idx="438">
                  <c:v>29.1356010437012</c:v>
                </c:pt>
                <c:pt idx="439">
                  <c:v>29.210117340087901</c:v>
                </c:pt>
                <c:pt idx="440">
                  <c:v>29.284629821777301</c:v>
                </c:pt>
                <c:pt idx="441">
                  <c:v>29.359146118164102</c:v>
                </c:pt>
                <c:pt idx="442">
                  <c:v>29.433662414550799</c:v>
                </c:pt>
                <c:pt idx="443">
                  <c:v>29.5081787109375</c:v>
                </c:pt>
                <c:pt idx="444">
                  <c:v>29.582695007324201</c:v>
                </c:pt>
                <c:pt idx="445">
                  <c:v>29.657211303710898</c:v>
                </c:pt>
                <c:pt idx="446">
                  <c:v>29.731723785400401</c:v>
                </c:pt>
                <c:pt idx="447">
                  <c:v>29.806240081787099</c:v>
                </c:pt>
                <c:pt idx="448">
                  <c:v>29.8807563781738</c:v>
                </c:pt>
                <c:pt idx="449">
                  <c:v>29.955272674560501</c:v>
                </c:pt>
                <c:pt idx="450">
                  <c:v>30.029788970947301</c:v>
                </c:pt>
                <c:pt idx="451">
                  <c:v>30.104301452636701</c:v>
                </c:pt>
                <c:pt idx="452">
                  <c:v>30.178817749023398</c:v>
                </c:pt>
                <c:pt idx="453">
                  <c:v>30.253334045410199</c:v>
                </c:pt>
                <c:pt idx="454">
                  <c:v>30.3278503417969</c:v>
                </c:pt>
                <c:pt idx="455">
                  <c:v>30.402366638183601</c:v>
                </c:pt>
                <c:pt idx="456">
                  <c:v>30.476882934570298</c:v>
                </c:pt>
                <c:pt idx="457">
                  <c:v>30.551395416259801</c:v>
                </c:pt>
                <c:pt idx="458">
                  <c:v>30.625911712646499</c:v>
                </c:pt>
                <c:pt idx="459">
                  <c:v>30.7004280090332</c:v>
                </c:pt>
                <c:pt idx="460">
                  <c:v>30.774944305419901</c:v>
                </c:pt>
                <c:pt idx="461">
                  <c:v>30.849460601806602</c:v>
                </c:pt>
                <c:pt idx="462">
                  <c:v>30.923973083496101</c:v>
                </c:pt>
                <c:pt idx="463">
                  <c:v>30.998489379882798</c:v>
                </c:pt>
                <c:pt idx="464">
                  <c:v>31.073005676269499</c:v>
                </c:pt>
                <c:pt idx="465">
                  <c:v>31.1475219726563</c:v>
                </c:pt>
                <c:pt idx="466">
                  <c:v>31.222038269043001</c:v>
                </c:pt>
                <c:pt idx="467">
                  <c:v>31.296554565429702</c:v>
                </c:pt>
                <c:pt idx="468">
                  <c:v>31.371067047119102</c:v>
                </c:pt>
                <c:pt idx="469">
                  <c:v>31.445583343505898</c:v>
                </c:pt>
                <c:pt idx="470">
                  <c:v>31.520099639892599</c:v>
                </c:pt>
                <c:pt idx="471">
                  <c:v>31.5946159362793</c:v>
                </c:pt>
                <c:pt idx="472">
                  <c:v>31.669132232666001</c:v>
                </c:pt>
                <c:pt idx="473">
                  <c:v>31.743644714355501</c:v>
                </c:pt>
                <c:pt idx="474">
                  <c:v>31.818161010742202</c:v>
                </c:pt>
                <c:pt idx="475">
                  <c:v>31.892677307128899</c:v>
                </c:pt>
                <c:pt idx="476">
                  <c:v>31.9671936035156</c:v>
                </c:pt>
                <c:pt idx="477">
                  <c:v>32.041709899902301</c:v>
                </c:pt>
                <c:pt idx="478">
                  <c:v>32.116226196289098</c:v>
                </c:pt>
                <c:pt idx="479">
                  <c:v>32.190738677978501</c:v>
                </c:pt>
                <c:pt idx="480">
                  <c:v>32.265254974365199</c:v>
                </c:pt>
                <c:pt idx="481">
                  <c:v>32.339771270752003</c:v>
                </c:pt>
                <c:pt idx="482">
                  <c:v>32.4142875671387</c:v>
                </c:pt>
                <c:pt idx="483">
                  <c:v>32.488803863525398</c:v>
                </c:pt>
                <c:pt idx="484">
                  <c:v>32.563316345214801</c:v>
                </c:pt>
                <c:pt idx="485">
                  <c:v>32.637832641601598</c:v>
                </c:pt>
                <c:pt idx="486">
                  <c:v>32.712348937988303</c:v>
                </c:pt>
                <c:pt idx="487">
                  <c:v>32.786865234375</c:v>
                </c:pt>
                <c:pt idx="488">
                  <c:v>32.861381530761697</c:v>
                </c:pt>
                <c:pt idx="489">
                  <c:v>32.935897827148402</c:v>
                </c:pt>
                <c:pt idx="490">
                  <c:v>33.010410308837898</c:v>
                </c:pt>
                <c:pt idx="491">
                  <c:v>33.084926605224602</c:v>
                </c:pt>
                <c:pt idx="492">
                  <c:v>33.1594429016113</c:v>
                </c:pt>
                <c:pt idx="493">
                  <c:v>33.233959197997997</c:v>
                </c:pt>
                <c:pt idx="494">
                  <c:v>33.308475494384801</c:v>
                </c:pt>
                <c:pt idx="495">
                  <c:v>33.382987976074197</c:v>
                </c:pt>
                <c:pt idx="496">
                  <c:v>33.457504272460902</c:v>
                </c:pt>
                <c:pt idx="497">
                  <c:v>33.532020568847699</c:v>
                </c:pt>
                <c:pt idx="498">
                  <c:v>33.606536865234403</c:v>
                </c:pt>
                <c:pt idx="499">
                  <c:v>33.681053161621101</c:v>
                </c:pt>
                <c:pt idx="500">
                  <c:v>33.755569458007798</c:v>
                </c:pt>
              </c:numCache>
            </c:numRef>
          </c:xVal>
          <c:yVal>
            <c:numRef>
              <c:f>[2]RawData!$B$39:$B$540</c:f>
              <c:numCache>
                <c:formatCode>General</c:formatCode>
                <c:ptCount val="502"/>
                <c:pt idx="0">
                  <c:v>1.00115919113159</c:v>
                </c:pt>
                <c:pt idx="1">
                  <c:v>1.0021724700927701</c:v>
                </c:pt>
                <c:pt idx="2">
                  <c:v>0.99858939647674605</c:v>
                </c:pt>
                <c:pt idx="3">
                  <c:v>0.999059498310089</c:v>
                </c:pt>
                <c:pt idx="4">
                  <c:v>1.00362980365753</c:v>
                </c:pt>
                <c:pt idx="5">
                  <c:v>1.0018908977508501</c:v>
                </c:pt>
                <c:pt idx="6">
                  <c:v>0.99452036619186401</c:v>
                </c:pt>
                <c:pt idx="7">
                  <c:v>1.0008124113082899</c:v>
                </c:pt>
                <c:pt idx="8">
                  <c:v>0.99502414464950595</c:v>
                </c:pt>
                <c:pt idx="9">
                  <c:v>0.996468305587769</c:v>
                </c:pt>
                <c:pt idx="10">
                  <c:v>1.00132656097412</c:v>
                </c:pt>
                <c:pt idx="11">
                  <c:v>1.0038191080093399</c:v>
                </c:pt>
                <c:pt idx="12">
                  <c:v>0.99779826402664196</c:v>
                </c:pt>
                <c:pt idx="13">
                  <c:v>0.99563306570053101</c:v>
                </c:pt>
                <c:pt idx="14">
                  <c:v>0.99821794033050504</c:v>
                </c:pt>
                <c:pt idx="15">
                  <c:v>0.99782925844192505</c:v>
                </c:pt>
                <c:pt idx="16">
                  <c:v>0.99734354019164995</c:v>
                </c:pt>
                <c:pt idx="17">
                  <c:v>0.99547803401946999</c:v>
                </c:pt>
                <c:pt idx="18">
                  <c:v>0.99316680431366</c:v>
                </c:pt>
                <c:pt idx="19">
                  <c:v>0.99569851160049405</c:v>
                </c:pt>
                <c:pt idx="20">
                  <c:v>0.99556791782379195</c:v>
                </c:pt>
                <c:pt idx="21">
                  <c:v>0.99356102943420399</c:v>
                </c:pt>
                <c:pt idx="22">
                  <c:v>0.98970782756805398</c:v>
                </c:pt>
                <c:pt idx="23">
                  <c:v>0.99215054512023904</c:v>
                </c:pt>
                <c:pt idx="24">
                  <c:v>0.99152594804763805</c:v>
                </c:pt>
                <c:pt idx="25">
                  <c:v>0.994928538799286</c:v>
                </c:pt>
                <c:pt idx="26">
                  <c:v>0.99356186389923096</c:v>
                </c:pt>
                <c:pt idx="27">
                  <c:v>0.99283707141876198</c:v>
                </c:pt>
                <c:pt idx="28">
                  <c:v>0.99099373817443803</c:v>
                </c:pt>
                <c:pt idx="29">
                  <c:v>0.99369913339614901</c:v>
                </c:pt>
                <c:pt idx="30">
                  <c:v>0.99277979135513295</c:v>
                </c:pt>
                <c:pt idx="31">
                  <c:v>0.99419629573821999</c:v>
                </c:pt>
                <c:pt idx="32">
                  <c:v>0.99237406253814697</c:v>
                </c:pt>
                <c:pt idx="33">
                  <c:v>0.99205821752548196</c:v>
                </c:pt>
                <c:pt idx="34">
                  <c:v>0.99283862113952603</c:v>
                </c:pt>
                <c:pt idx="35">
                  <c:v>0.99405276775360096</c:v>
                </c:pt>
                <c:pt idx="36">
                  <c:v>0.98718100786209095</c:v>
                </c:pt>
                <c:pt idx="37">
                  <c:v>0.99831080436706499</c:v>
                </c:pt>
                <c:pt idx="38">
                  <c:v>0.98907005786895796</c:v>
                </c:pt>
                <c:pt idx="39">
                  <c:v>0.99232828617095903</c:v>
                </c:pt>
                <c:pt idx="40">
                  <c:v>0.99117642641067505</c:v>
                </c:pt>
                <c:pt idx="41">
                  <c:v>0.98890930414199796</c:v>
                </c:pt>
                <c:pt idx="42">
                  <c:v>0.99125069379806496</c:v>
                </c:pt>
                <c:pt idx="43">
                  <c:v>0.992079317569733</c:v>
                </c:pt>
                <c:pt idx="44">
                  <c:v>0.99036824703216597</c:v>
                </c:pt>
                <c:pt idx="45">
                  <c:v>0.99441182613372803</c:v>
                </c:pt>
                <c:pt idx="46">
                  <c:v>0.98994702100753795</c:v>
                </c:pt>
                <c:pt idx="47">
                  <c:v>0.99115282297134399</c:v>
                </c:pt>
                <c:pt idx="48">
                  <c:v>0.99419707059860196</c:v>
                </c:pt>
                <c:pt idx="49">
                  <c:v>0.95995336771011397</c:v>
                </c:pt>
                <c:pt idx="50">
                  <c:v>0.93860632181167603</c:v>
                </c:pt>
                <c:pt idx="51">
                  <c:v>0.92291104793548595</c:v>
                </c:pt>
                <c:pt idx="52">
                  <c:v>0.91982680559158303</c:v>
                </c:pt>
                <c:pt idx="53">
                  <c:v>0.91030919551849399</c:v>
                </c:pt>
                <c:pt idx="54">
                  <c:v>0.89320403337478604</c:v>
                </c:pt>
                <c:pt idx="55">
                  <c:v>0.88952565193176303</c:v>
                </c:pt>
                <c:pt idx="56">
                  <c:v>0.87814408540725697</c:v>
                </c:pt>
                <c:pt idx="57">
                  <c:v>0.87453001737594604</c:v>
                </c:pt>
                <c:pt idx="58">
                  <c:v>0.85986924171447798</c:v>
                </c:pt>
                <c:pt idx="59">
                  <c:v>0.85696679353714</c:v>
                </c:pt>
                <c:pt idx="60">
                  <c:v>0.85053539276123002</c:v>
                </c:pt>
                <c:pt idx="61">
                  <c:v>0.842476665973663</c:v>
                </c:pt>
                <c:pt idx="62">
                  <c:v>0.84167981147766102</c:v>
                </c:pt>
                <c:pt idx="63">
                  <c:v>0.83436894416809104</c:v>
                </c:pt>
                <c:pt idx="64">
                  <c:v>0.82873404026031505</c:v>
                </c:pt>
                <c:pt idx="65">
                  <c:v>0.82766628265380904</c:v>
                </c:pt>
                <c:pt idx="66">
                  <c:v>0.821738600730896</c:v>
                </c:pt>
                <c:pt idx="67">
                  <c:v>0.81862634420394897</c:v>
                </c:pt>
                <c:pt idx="68">
                  <c:v>0.80899935960769698</c:v>
                </c:pt>
                <c:pt idx="69">
                  <c:v>0.80797404050827004</c:v>
                </c:pt>
                <c:pt idx="70">
                  <c:v>0.80387896299362205</c:v>
                </c:pt>
                <c:pt idx="71">
                  <c:v>0.80135631561279297</c:v>
                </c:pt>
                <c:pt idx="72">
                  <c:v>0.79713737964630105</c:v>
                </c:pt>
                <c:pt idx="73">
                  <c:v>0.791437327861786</c:v>
                </c:pt>
                <c:pt idx="74">
                  <c:v>0.78528004884719804</c:v>
                </c:pt>
                <c:pt idx="75">
                  <c:v>0.78434425592422496</c:v>
                </c:pt>
                <c:pt idx="76">
                  <c:v>0.78259164094924905</c:v>
                </c:pt>
                <c:pt idx="77">
                  <c:v>0.77851849794387795</c:v>
                </c:pt>
                <c:pt idx="78">
                  <c:v>0.77293127775192305</c:v>
                </c:pt>
                <c:pt idx="79">
                  <c:v>0.77451324462890603</c:v>
                </c:pt>
                <c:pt idx="80">
                  <c:v>0.77061510086059604</c:v>
                </c:pt>
                <c:pt idx="81">
                  <c:v>0.76609545946121205</c:v>
                </c:pt>
                <c:pt idx="82">
                  <c:v>0.76662522554397605</c:v>
                </c:pt>
                <c:pt idx="83">
                  <c:v>0.76010882854461703</c:v>
                </c:pt>
                <c:pt idx="84">
                  <c:v>0.763688564300537</c:v>
                </c:pt>
                <c:pt idx="85">
                  <c:v>0.75644570589065596</c:v>
                </c:pt>
                <c:pt idx="86">
                  <c:v>0.75506424903869596</c:v>
                </c:pt>
                <c:pt idx="87">
                  <c:v>0.755115747451782</c:v>
                </c:pt>
                <c:pt idx="88">
                  <c:v>0.75746774673461903</c:v>
                </c:pt>
                <c:pt idx="89">
                  <c:v>0.75131052732467696</c:v>
                </c:pt>
                <c:pt idx="90">
                  <c:v>0.74644976854324296</c:v>
                </c:pt>
                <c:pt idx="91">
                  <c:v>0.74695515632629395</c:v>
                </c:pt>
                <c:pt idx="92">
                  <c:v>0.74486666917800903</c:v>
                </c:pt>
                <c:pt idx="93">
                  <c:v>0.74675905704498302</c:v>
                </c:pt>
                <c:pt idx="94">
                  <c:v>0.73762458562850997</c:v>
                </c:pt>
                <c:pt idx="95">
                  <c:v>0.74001747369766202</c:v>
                </c:pt>
                <c:pt idx="96">
                  <c:v>0.74120277166366599</c:v>
                </c:pt>
                <c:pt idx="97">
                  <c:v>0.73215383291244496</c:v>
                </c:pt>
                <c:pt idx="98">
                  <c:v>0.73190653324127197</c:v>
                </c:pt>
                <c:pt idx="99">
                  <c:v>0.735060334205627</c:v>
                </c:pt>
                <c:pt idx="100">
                  <c:v>0.73117506504058805</c:v>
                </c:pt>
                <c:pt idx="101">
                  <c:v>0.72667509317398105</c:v>
                </c:pt>
                <c:pt idx="102">
                  <c:v>0.72630941867828402</c:v>
                </c:pt>
                <c:pt idx="103">
                  <c:v>0.72863429784774802</c:v>
                </c:pt>
                <c:pt idx="104">
                  <c:v>0.72105991840362504</c:v>
                </c:pt>
                <c:pt idx="105">
                  <c:v>0.71853566169738803</c:v>
                </c:pt>
                <c:pt idx="106">
                  <c:v>0.71868985891342196</c:v>
                </c:pt>
                <c:pt idx="107">
                  <c:v>0.72095692157745395</c:v>
                </c:pt>
                <c:pt idx="108">
                  <c:v>0.71607977151870705</c:v>
                </c:pt>
                <c:pt idx="109">
                  <c:v>0.71352285146713301</c:v>
                </c:pt>
                <c:pt idx="110">
                  <c:v>0.71300452947616599</c:v>
                </c:pt>
                <c:pt idx="111">
                  <c:v>0.71457368135452304</c:v>
                </c:pt>
                <c:pt idx="112">
                  <c:v>0.71128094196319602</c:v>
                </c:pt>
                <c:pt idx="113">
                  <c:v>0.71046459674835205</c:v>
                </c:pt>
                <c:pt idx="114">
                  <c:v>0.71075367927551303</c:v>
                </c:pt>
                <c:pt idx="115">
                  <c:v>0.708964824676514</c:v>
                </c:pt>
                <c:pt idx="116">
                  <c:v>0.70385754108428999</c:v>
                </c:pt>
                <c:pt idx="117">
                  <c:v>0.70401674509048495</c:v>
                </c:pt>
                <c:pt idx="118">
                  <c:v>0.70465362071991</c:v>
                </c:pt>
                <c:pt idx="119">
                  <c:v>0.70309519767761197</c:v>
                </c:pt>
                <c:pt idx="120">
                  <c:v>0.70461606979370095</c:v>
                </c:pt>
                <c:pt idx="121">
                  <c:v>0.69869220256805398</c:v>
                </c:pt>
                <c:pt idx="122">
                  <c:v>0.70311623811721802</c:v>
                </c:pt>
                <c:pt idx="123">
                  <c:v>0.69875520467758201</c:v>
                </c:pt>
                <c:pt idx="124">
                  <c:v>0.69696146249771096</c:v>
                </c:pt>
                <c:pt idx="125">
                  <c:v>0.69258970022201505</c:v>
                </c:pt>
                <c:pt idx="126">
                  <c:v>0.69096994400024403</c:v>
                </c:pt>
                <c:pt idx="127">
                  <c:v>0.692990481853485</c:v>
                </c:pt>
                <c:pt idx="128">
                  <c:v>0.69577449560165405</c:v>
                </c:pt>
                <c:pt idx="129">
                  <c:v>0.69384706020355202</c:v>
                </c:pt>
                <c:pt idx="130">
                  <c:v>0.69313597679138195</c:v>
                </c:pt>
                <c:pt idx="131">
                  <c:v>0.69350987672805797</c:v>
                </c:pt>
                <c:pt idx="132">
                  <c:v>0.68579000234603904</c:v>
                </c:pt>
                <c:pt idx="133">
                  <c:v>0.68252605199813798</c:v>
                </c:pt>
                <c:pt idx="134">
                  <c:v>0.68038696050643899</c:v>
                </c:pt>
                <c:pt idx="135">
                  <c:v>0.68544954061508201</c:v>
                </c:pt>
                <c:pt idx="136">
                  <c:v>0.68413269519805897</c:v>
                </c:pt>
                <c:pt idx="137">
                  <c:v>0.682431280612946</c:v>
                </c:pt>
                <c:pt idx="138">
                  <c:v>0.68013000488281306</c:v>
                </c:pt>
                <c:pt idx="139">
                  <c:v>0.67999762296676602</c:v>
                </c:pt>
                <c:pt idx="140">
                  <c:v>0.68035179376602195</c:v>
                </c:pt>
                <c:pt idx="141">
                  <c:v>0.68021571636199996</c:v>
                </c:pt>
                <c:pt idx="142">
                  <c:v>0.67655479907989502</c:v>
                </c:pt>
                <c:pt idx="143">
                  <c:v>0.68040251731872603</c:v>
                </c:pt>
                <c:pt idx="144">
                  <c:v>0.67501747608184803</c:v>
                </c:pt>
                <c:pt idx="145">
                  <c:v>0.67848581075668302</c:v>
                </c:pt>
                <c:pt idx="146">
                  <c:v>0.676003098487854</c:v>
                </c:pt>
                <c:pt idx="147">
                  <c:v>0.67776560783386197</c:v>
                </c:pt>
                <c:pt idx="148">
                  <c:v>0.67545604705810502</c:v>
                </c:pt>
                <c:pt idx="149">
                  <c:v>0.67454576492309604</c:v>
                </c:pt>
                <c:pt idx="150">
                  <c:v>0.67215293645858798</c:v>
                </c:pt>
                <c:pt idx="151">
                  <c:v>0.67065316438674905</c:v>
                </c:pt>
                <c:pt idx="152">
                  <c:v>0.67330235242843595</c:v>
                </c:pt>
                <c:pt idx="153">
                  <c:v>0.67497998476028398</c:v>
                </c:pt>
                <c:pt idx="154">
                  <c:v>0.67462003231048595</c:v>
                </c:pt>
                <c:pt idx="155">
                  <c:v>0.66847592592239402</c:v>
                </c:pt>
                <c:pt idx="156">
                  <c:v>0.66732722520828203</c:v>
                </c:pt>
                <c:pt idx="157">
                  <c:v>0.66886430978775002</c:v>
                </c:pt>
                <c:pt idx="158">
                  <c:v>0.66889882087707497</c:v>
                </c:pt>
                <c:pt idx="159">
                  <c:v>0.66423475742340099</c:v>
                </c:pt>
                <c:pt idx="160">
                  <c:v>0.66755735874176003</c:v>
                </c:pt>
                <c:pt idx="161">
                  <c:v>0.66507631540298495</c:v>
                </c:pt>
                <c:pt idx="162">
                  <c:v>0.66499382257461503</c:v>
                </c:pt>
                <c:pt idx="163">
                  <c:v>0.66476953029632602</c:v>
                </c:pt>
                <c:pt idx="164">
                  <c:v>0.66111516952514604</c:v>
                </c:pt>
                <c:pt idx="165">
                  <c:v>0.66326886415481601</c:v>
                </c:pt>
                <c:pt idx="166">
                  <c:v>0.66591399908065796</c:v>
                </c:pt>
                <c:pt idx="167">
                  <c:v>0.66006463766098</c:v>
                </c:pt>
                <c:pt idx="168">
                  <c:v>0.66489279270172097</c:v>
                </c:pt>
                <c:pt idx="169">
                  <c:v>0.66228514909744296</c:v>
                </c:pt>
                <c:pt idx="170">
                  <c:v>0.65847992897033703</c:v>
                </c:pt>
                <c:pt idx="171">
                  <c:v>0.65821528434753396</c:v>
                </c:pt>
                <c:pt idx="172">
                  <c:v>0.65772223472595204</c:v>
                </c:pt>
                <c:pt idx="173">
                  <c:v>0.65955835580825795</c:v>
                </c:pt>
                <c:pt idx="174">
                  <c:v>0.65689110755920399</c:v>
                </c:pt>
                <c:pt idx="175">
                  <c:v>0.657443046569824</c:v>
                </c:pt>
                <c:pt idx="176">
                  <c:v>0.65792542695999101</c:v>
                </c:pt>
                <c:pt idx="177">
                  <c:v>0.65746992826461803</c:v>
                </c:pt>
                <c:pt idx="178">
                  <c:v>0.65844237804412797</c:v>
                </c:pt>
                <c:pt idx="179">
                  <c:v>0.655048608779907</c:v>
                </c:pt>
                <c:pt idx="180">
                  <c:v>0.65534496307373002</c:v>
                </c:pt>
                <c:pt idx="181">
                  <c:v>0.65925705432891801</c:v>
                </c:pt>
                <c:pt idx="182">
                  <c:v>0.65634024143219005</c:v>
                </c:pt>
                <c:pt idx="183">
                  <c:v>0.65366244316101096</c:v>
                </c:pt>
                <c:pt idx="184">
                  <c:v>0.65445250272750899</c:v>
                </c:pt>
                <c:pt idx="185">
                  <c:v>0.65280663967132602</c:v>
                </c:pt>
                <c:pt idx="186">
                  <c:v>0.65716725587844804</c:v>
                </c:pt>
                <c:pt idx="187">
                  <c:v>0.65365755558013905</c:v>
                </c:pt>
                <c:pt idx="188">
                  <c:v>0.65270966291427601</c:v>
                </c:pt>
                <c:pt idx="189">
                  <c:v>0.64883404970169101</c:v>
                </c:pt>
                <c:pt idx="190">
                  <c:v>0.65038615465164196</c:v>
                </c:pt>
                <c:pt idx="191">
                  <c:v>0.65036481618881203</c:v>
                </c:pt>
                <c:pt idx="192">
                  <c:v>0.65543973445892301</c:v>
                </c:pt>
                <c:pt idx="193">
                  <c:v>0.64971911907196001</c:v>
                </c:pt>
                <c:pt idx="194">
                  <c:v>0.65042698383331299</c:v>
                </c:pt>
                <c:pt idx="195">
                  <c:v>0.64907759428024303</c:v>
                </c:pt>
                <c:pt idx="196">
                  <c:v>0.64718580245971702</c:v>
                </c:pt>
                <c:pt idx="197">
                  <c:v>0.64923673868179299</c:v>
                </c:pt>
                <c:pt idx="198">
                  <c:v>0.65201473236083995</c:v>
                </c:pt>
                <c:pt idx="199">
                  <c:v>0.645740747451782</c:v>
                </c:pt>
                <c:pt idx="200">
                  <c:v>0.64930522441864003</c:v>
                </c:pt>
                <c:pt idx="201">
                  <c:v>0.64572215080261197</c:v>
                </c:pt>
                <c:pt idx="202">
                  <c:v>0.64507782459259</c:v>
                </c:pt>
                <c:pt idx="203">
                  <c:v>0.64874446392059304</c:v>
                </c:pt>
                <c:pt idx="204">
                  <c:v>0.64713209867477395</c:v>
                </c:pt>
                <c:pt idx="205">
                  <c:v>0.64719641208648704</c:v>
                </c:pt>
                <c:pt idx="206">
                  <c:v>0.64140570163726796</c:v>
                </c:pt>
                <c:pt idx="207">
                  <c:v>0.64315533638000499</c:v>
                </c:pt>
                <c:pt idx="208">
                  <c:v>0.64314711093902599</c:v>
                </c:pt>
                <c:pt idx="209">
                  <c:v>0.64460039138793901</c:v>
                </c:pt>
                <c:pt idx="210">
                  <c:v>0.64697211980819702</c:v>
                </c:pt>
                <c:pt idx="211">
                  <c:v>0.64464038610458396</c:v>
                </c:pt>
                <c:pt idx="212">
                  <c:v>0.64370238780975297</c:v>
                </c:pt>
                <c:pt idx="213">
                  <c:v>0.64274388551712003</c:v>
                </c:pt>
                <c:pt idx="214">
                  <c:v>0.64265650510787997</c:v>
                </c:pt>
                <c:pt idx="215">
                  <c:v>0.64310961961746205</c:v>
                </c:pt>
                <c:pt idx="216">
                  <c:v>0.64277398586273204</c:v>
                </c:pt>
                <c:pt idx="217">
                  <c:v>0.63656306266784701</c:v>
                </c:pt>
                <c:pt idx="218">
                  <c:v>0.643149614334106</c:v>
                </c:pt>
                <c:pt idx="219">
                  <c:v>0.64415216445922896</c:v>
                </c:pt>
                <c:pt idx="220">
                  <c:v>0.64089065790176403</c:v>
                </c:pt>
                <c:pt idx="221">
                  <c:v>0.64230775833129905</c:v>
                </c:pt>
                <c:pt idx="222">
                  <c:v>0.63798749446868896</c:v>
                </c:pt>
                <c:pt idx="223">
                  <c:v>0.63664060831069902</c:v>
                </c:pt>
                <c:pt idx="224">
                  <c:v>0.63727223873138406</c:v>
                </c:pt>
                <c:pt idx="225">
                  <c:v>0.63948160409927401</c:v>
                </c:pt>
                <c:pt idx="226">
                  <c:v>0.64055097103118896</c:v>
                </c:pt>
                <c:pt idx="227">
                  <c:v>0.63872802257537797</c:v>
                </c:pt>
                <c:pt idx="228">
                  <c:v>0.641254782676697</c:v>
                </c:pt>
                <c:pt idx="229">
                  <c:v>0.64001548290252697</c:v>
                </c:pt>
                <c:pt idx="230">
                  <c:v>0.63755965232849099</c:v>
                </c:pt>
                <c:pt idx="231">
                  <c:v>0.63804721832275402</c:v>
                </c:pt>
                <c:pt idx="232">
                  <c:v>0.63790756464004505</c:v>
                </c:pt>
                <c:pt idx="233">
                  <c:v>0.63368099927902199</c:v>
                </c:pt>
                <c:pt idx="234">
                  <c:v>0.63603794574737504</c:v>
                </c:pt>
                <c:pt idx="235">
                  <c:v>0.64075344800949097</c:v>
                </c:pt>
                <c:pt idx="236">
                  <c:v>0.63970589637756303</c:v>
                </c:pt>
                <c:pt idx="237">
                  <c:v>0.63583219051361095</c:v>
                </c:pt>
                <c:pt idx="238">
                  <c:v>0.63567137718200695</c:v>
                </c:pt>
                <c:pt idx="239">
                  <c:v>0.64219760894775402</c:v>
                </c:pt>
                <c:pt idx="240">
                  <c:v>0.63881951570510898</c:v>
                </c:pt>
                <c:pt idx="241">
                  <c:v>0.63868802785873402</c:v>
                </c:pt>
                <c:pt idx="242">
                  <c:v>0.63709199428558405</c:v>
                </c:pt>
                <c:pt idx="243">
                  <c:v>0.63596946001052901</c:v>
                </c:pt>
                <c:pt idx="244">
                  <c:v>0.63253647089004505</c:v>
                </c:pt>
                <c:pt idx="245">
                  <c:v>0.62914675474166903</c:v>
                </c:pt>
                <c:pt idx="246">
                  <c:v>0.63408118486404397</c:v>
                </c:pt>
                <c:pt idx="247">
                  <c:v>0.63556045293807995</c:v>
                </c:pt>
                <c:pt idx="248">
                  <c:v>0.63352102041244496</c:v>
                </c:pt>
                <c:pt idx="249">
                  <c:v>0.63518321514129605</c:v>
                </c:pt>
                <c:pt idx="250">
                  <c:v>0.633772492408752</c:v>
                </c:pt>
                <c:pt idx="251">
                  <c:v>0.63512051105499301</c:v>
                </c:pt>
                <c:pt idx="252">
                  <c:v>0.63601601123809803</c:v>
                </c:pt>
                <c:pt idx="253">
                  <c:v>0.63101637363433805</c:v>
                </c:pt>
                <c:pt idx="254">
                  <c:v>0.63424283266067505</c:v>
                </c:pt>
                <c:pt idx="255">
                  <c:v>0.63472276926040605</c:v>
                </c:pt>
                <c:pt idx="256">
                  <c:v>0.633955478668213</c:v>
                </c:pt>
                <c:pt idx="257">
                  <c:v>0.63662409782409701</c:v>
                </c:pt>
                <c:pt idx="258">
                  <c:v>0.63257151842117298</c:v>
                </c:pt>
                <c:pt idx="259">
                  <c:v>0.63044083118438698</c:v>
                </c:pt>
                <c:pt idx="260">
                  <c:v>0.63552206754684404</c:v>
                </c:pt>
                <c:pt idx="261">
                  <c:v>0.63618421554565396</c:v>
                </c:pt>
                <c:pt idx="262">
                  <c:v>0.63348591327667203</c:v>
                </c:pt>
                <c:pt idx="263">
                  <c:v>0.632740497589111</c:v>
                </c:pt>
                <c:pt idx="264">
                  <c:v>0.63123035430908203</c:v>
                </c:pt>
                <c:pt idx="265">
                  <c:v>0.63406473398208596</c:v>
                </c:pt>
                <c:pt idx="266">
                  <c:v>0.63452112674713101</c:v>
                </c:pt>
                <c:pt idx="267">
                  <c:v>0.634560286998749</c:v>
                </c:pt>
                <c:pt idx="268">
                  <c:v>0.63379138708114602</c:v>
                </c:pt>
                <c:pt idx="269">
                  <c:v>0.63452774286270097</c:v>
                </c:pt>
                <c:pt idx="270">
                  <c:v>0.631433546543121</c:v>
                </c:pt>
                <c:pt idx="271">
                  <c:v>0.63408195972442605</c:v>
                </c:pt>
                <c:pt idx="272">
                  <c:v>0.630665183067322</c:v>
                </c:pt>
                <c:pt idx="273">
                  <c:v>0.63210690021514904</c:v>
                </c:pt>
                <c:pt idx="274">
                  <c:v>0.62915086746215798</c:v>
                </c:pt>
                <c:pt idx="275">
                  <c:v>0.63486248254776001</c:v>
                </c:pt>
                <c:pt idx="276">
                  <c:v>0.63410967588424705</c:v>
                </c:pt>
                <c:pt idx="277">
                  <c:v>0.63100320100784302</c:v>
                </c:pt>
                <c:pt idx="278">
                  <c:v>0.63588780164718595</c:v>
                </c:pt>
                <c:pt idx="279">
                  <c:v>0.63230228424072299</c:v>
                </c:pt>
                <c:pt idx="280">
                  <c:v>0.62946593761444103</c:v>
                </c:pt>
                <c:pt idx="281">
                  <c:v>0.63277226686477706</c:v>
                </c:pt>
                <c:pt idx="282">
                  <c:v>0.63076245784759499</c:v>
                </c:pt>
                <c:pt idx="283">
                  <c:v>0.62424027919769298</c:v>
                </c:pt>
                <c:pt idx="284">
                  <c:v>0.63041949272155795</c:v>
                </c:pt>
                <c:pt idx="285">
                  <c:v>0.63014936447143599</c:v>
                </c:pt>
                <c:pt idx="286">
                  <c:v>0.63090544939041104</c:v>
                </c:pt>
                <c:pt idx="287">
                  <c:v>0.63003838062286399</c:v>
                </c:pt>
                <c:pt idx="288">
                  <c:v>0.62893033027648904</c:v>
                </c:pt>
                <c:pt idx="289">
                  <c:v>0.628764629364014</c:v>
                </c:pt>
                <c:pt idx="290">
                  <c:v>0.63227760791778598</c:v>
                </c:pt>
                <c:pt idx="291">
                  <c:v>0.62774008512496904</c:v>
                </c:pt>
                <c:pt idx="292">
                  <c:v>0.63502162694930997</c:v>
                </c:pt>
                <c:pt idx="293">
                  <c:v>0.630673408508301</c:v>
                </c:pt>
                <c:pt idx="294">
                  <c:v>0.62924730777740501</c:v>
                </c:pt>
                <c:pt idx="295">
                  <c:v>0.63413983583450295</c:v>
                </c:pt>
                <c:pt idx="296">
                  <c:v>0.63397741317749001</c:v>
                </c:pt>
                <c:pt idx="297">
                  <c:v>0.63080322742462203</c:v>
                </c:pt>
                <c:pt idx="298">
                  <c:v>0.63195186853408802</c:v>
                </c:pt>
                <c:pt idx="299">
                  <c:v>0.631941437721252</c:v>
                </c:pt>
                <c:pt idx="300">
                  <c:v>0.63352757692337003</c:v>
                </c:pt>
                <c:pt idx="301">
                  <c:v>0.632684946060181</c:v>
                </c:pt>
                <c:pt idx="302">
                  <c:v>0.63418471813201904</c:v>
                </c:pt>
                <c:pt idx="303">
                  <c:v>0.63743799924850497</c:v>
                </c:pt>
                <c:pt idx="304">
                  <c:v>0.63086712360382102</c:v>
                </c:pt>
                <c:pt idx="305">
                  <c:v>0.63631957769393899</c:v>
                </c:pt>
                <c:pt idx="306">
                  <c:v>0.63026356697082497</c:v>
                </c:pt>
                <c:pt idx="307">
                  <c:v>0.63236826658248901</c:v>
                </c:pt>
                <c:pt idx="308">
                  <c:v>0.63621437549591098</c:v>
                </c:pt>
                <c:pt idx="309">
                  <c:v>0.63494247198104903</c:v>
                </c:pt>
                <c:pt idx="310">
                  <c:v>0.63493174314498901</c:v>
                </c:pt>
                <c:pt idx="311">
                  <c:v>0.63446635007858299</c:v>
                </c:pt>
                <c:pt idx="312">
                  <c:v>0.629641473293304</c:v>
                </c:pt>
                <c:pt idx="313">
                  <c:v>0.63888382911682096</c:v>
                </c:pt>
                <c:pt idx="314">
                  <c:v>0.63089561462402299</c:v>
                </c:pt>
                <c:pt idx="315">
                  <c:v>0.63372671604156505</c:v>
                </c:pt>
                <c:pt idx="316">
                  <c:v>0.63528621196746804</c:v>
                </c:pt>
                <c:pt idx="317">
                  <c:v>0.63621598482132002</c:v>
                </c:pt>
                <c:pt idx="318">
                  <c:v>0.63144177198410001</c:v>
                </c:pt>
                <c:pt idx="319">
                  <c:v>0.63395792245864901</c:v>
                </c:pt>
                <c:pt idx="320">
                  <c:v>0.63174778223037698</c:v>
                </c:pt>
                <c:pt idx="321">
                  <c:v>0.62845867872238204</c:v>
                </c:pt>
                <c:pt idx="322">
                  <c:v>0.63493174314498901</c:v>
                </c:pt>
                <c:pt idx="323">
                  <c:v>0.63449591398239102</c:v>
                </c:pt>
                <c:pt idx="324">
                  <c:v>0.63531637191772505</c:v>
                </c:pt>
                <c:pt idx="325">
                  <c:v>0.63276600837707497</c:v>
                </c:pt>
                <c:pt idx="326">
                  <c:v>0.63488191366195701</c:v>
                </c:pt>
                <c:pt idx="327">
                  <c:v>0.63506650924682595</c:v>
                </c:pt>
                <c:pt idx="328">
                  <c:v>0.63531309366226196</c:v>
                </c:pt>
                <c:pt idx="329">
                  <c:v>0.63165301084518399</c:v>
                </c:pt>
                <c:pt idx="330">
                  <c:v>0.63149797916412398</c:v>
                </c:pt>
                <c:pt idx="331">
                  <c:v>0.63128483295440696</c:v>
                </c:pt>
                <c:pt idx="332">
                  <c:v>0.63163024187088002</c:v>
                </c:pt>
                <c:pt idx="333">
                  <c:v>0.62572115659713701</c:v>
                </c:pt>
                <c:pt idx="334">
                  <c:v>0.63372594118118297</c:v>
                </c:pt>
                <c:pt idx="335">
                  <c:v>0.62976145744323697</c:v>
                </c:pt>
                <c:pt idx="336">
                  <c:v>0.63026195764541604</c:v>
                </c:pt>
                <c:pt idx="337">
                  <c:v>0.63184171915054299</c:v>
                </c:pt>
                <c:pt idx="338">
                  <c:v>0.63115280866622903</c:v>
                </c:pt>
                <c:pt idx="339">
                  <c:v>0.63041698932647705</c:v>
                </c:pt>
                <c:pt idx="340">
                  <c:v>0.63481920957565297</c:v>
                </c:pt>
                <c:pt idx="341">
                  <c:v>0.62999016046524003</c:v>
                </c:pt>
                <c:pt idx="342">
                  <c:v>0.63317501544952404</c:v>
                </c:pt>
                <c:pt idx="343">
                  <c:v>0.63258302211761497</c:v>
                </c:pt>
                <c:pt idx="344">
                  <c:v>0.63400745391845703</c:v>
                </c:pt>
                <c:pt idx="345">
                  <c:v>0.63132321834564198</c:v>
                </c:pt>
                <c:pt idx="346">
                  <c:v>0.63100981712341297</c:v>
                </c:pt>
                <c:pt idx="347">
                  <c:v>0.63447457551956199</c:v>
                </c:pt>
                <c:pt idx="348">
                  <c:v>0.63521260023117099</c:v>
                </c:pt>
                <c:pt idx="349">
                  <c:v>0.63870686292648304</c:v>
                </c:pt>
                <c:pt idx="350">
                  <c:v>0.63252496719360396</c:v>
                </c:pt>
                <c:pt idx="351">
                  <c:v>0.62928402423858598</c:v>
                </c:pt>
                <c:pt idx="352">
                  <c:v>0.63038027286529497</c:v>
                </c:pt>
                <c:pt idx="353">
                  <c:v>0.63644230365753196</c:v>
                </c:pt>
                <c:pt idx="354">
                  <c:v>0.63003182411193803</c:v>
                </c:pt>
                <c:pt idx="355">
                  <c:v>0.63234138488769498</c:v>
                </c:pt>
                <c:pt idx="356">
                  <c:v>0.63292020559310902</c:v>
                </c:pt>
                <c:pt idx="357">
                  <c:v>0.63310539722442605</c:v>
                </c:pt>
                <c:pt idx="358">
                  <c:v>0.63152891397476196</c:v>
                </c:pt>
                <c:pt idx="359">
                  <c:v>0.630950927734375</c:v>
                </c:pt>
                <c:pt idx="360">
                  <c:v>0.63407045602798495</c:v>
                </c:pt>
                <c:pt idx="361">
                  <c:v>0.63235288858413696</c:v>
                </c:pt>
                <c:pt idx="362">
                  <c:v>0.63095664978027299</c:v>
                </c:pt>
                <c:pt idx="363">
                  <c:v>0.63266468048095703</c:v>
                </c:pt>
                <c:pt idx="364">
                  <c:v>0.62937551736831698</c:v>
                </c:pt>
                <c:pt idx="365">
                  <c:v>0.62985050678253196</c:v>
                </c:pt>
                <c:pt idx="366">
                  <c:v>0.62883991003036499</c:v>
                </c:pt>
                <c:pt idx="367">
                  <c:v>0.63018852472305298</c:v>
                </c:pt>
                <c:pt idx="368">
                  <c:v>0.62956070899963401</c:v>
                </c:pt>
                <c:pt idx="369">
                  <c:v>0.63356506824493397</c:v>
                </c:pt>
                <c:pt idx="370">
                  <c:v>0.62645667791366599</c:v>
                </c:pt>
                <c:pt idx="371">
                  <c:v>0.62783157825470004</c:v>
                </c:pt>
                <c:pt idx="372">
                  <c:v>0.63003015518188499</c:v>
                </c:pt>
                <c:pt idx="373">
                  <c:v>0.62965792417526201</c:v>
                </c:pt>
                <c:pt idx="374">
                  <c:v>0.63128024339675903</c:v>
                </c:pt>
                <c:pt idx="375">
                  <c:v>0.631738722324371</c:v>
                </c:pt>
                <c:pt idx="376">
                  <c:v>0.63061070442199696</c:v>
                </c:pt>
                <c:pt idx="377">
                  <c:v>0.62806415557861295</c:v>
                </c:pt>
                <c:pt idx="378">
                  <c:v>0.62893283367157005</c:v>
                </c:pt>
                <c:pt idx="379">
                  <c:v>0.62962120771408103</c:v>
                </c:pt>
                <c:pt idx="380">
                  <c:v>0.62869864702224698</c:v>
                </c:pt>
                <c:pt idx="381">
                  <c:v>0.62799566984176602</c:v>
                </c:pt>
                <c:pt idx="382">
                  <c:v>0.62560862302780196</c:v>
                </c:pt>
                <c:pt idx="383">
                  <c:v>0.62801706790924094</c:v>
                </c:pt>
                <c:pt idx="384">
                  <c:v>0.63326627016067505</c:v>
                </c:pt>
                <c:pt idx="385">
                  <c:v>0.62505418062210105</c:v>
                </c:pt>
                <c:pt idx="386">
                  <c:v>0.63099336624145497</c:v>
                </c:pt>
                <c:pt idx="387">
                  <c:v>0.62992233037948597</c:v>
                </c:pt>
                <c:pt idx="388">
                  <c:v>0.62894183397293102</c:v>
                </c:pt>
                <c:pt idx="389">
                  <c:v>0.62842524051666304</c:v>
                </c:pt>
                <c:pt idx="390">
                  <c:v>0.62930345535278298</c:v>
                </c:pt>
                <c:pt idx="391">
                  <c:v>0.63100570440292403</c:v>
                </c:pt>
                <c:pt idx="392">
                  <c:v>0.62494152784347501</c:v>
                </c:pt>
                <c:pt idx="393">
                  <c:v>0.62393319606780995</c:v>
                </c:pt>
                <c:pt idx="394">
                  <c:v>0.62400692701339699</c:v>
                </c:pt>
                <c:pt idx="395">
                  <c:v>0.62727630138397195</c:v>
                </c:pt>
                <c:pt idx="396">
                  <c:v>0.62577599287033103</c:v>
                </c:pt>
                <c:pt idx="397">
                  <c:v>0.62692874670028698</c:v>
                </c:pt>
                <c:pt idx="398">
                  <c:v>0.62555712461471602</c:v>
                </c:pt>
                <c:pt idx="399">
                  <c:v>0.622300565242767</c:v>
                </c:pt>
                <c:pt idx="400">
                  <c:v>0.62335139513015703</c:v>
                </c:pt>
                <c:pt idx="401">
                  <c:v>0.62783980369567904</c:v>
                </c:pt>
                <c:pt idx="402">
                  <c:v>0.62278622388839699</c:v>
                </c:pt>
                <c:pt idx="403">
                  <c:v>0.62321740388870195</c:v>
                </c:pt>
                <c:pt idx="404">
                  <c:v>0.61935573816299405</c:v>
                </c:pt>
                <c:pt idx="405">
                  <c:v>0.62487632036209095</c:v>
                </c:pt>
                <c:pt idx="406">
                  <c:v>0.62234878540039096</c:v>
                </c:pt>
                <c:pt idx="407">
                  <c:v>0.62347602844238303</c:v>
                </c:pt>
                <c:pt idx="408">
                  <c:v>0.62369650602340698</c:v>
                </c:pt>
                <c:pt idx="409">
                  <c:v>0.61989945173263605</c:v>
                </c:pt>
                <c:pt idx="410">
                  <c:v>0.62148338556289695</c:v>
                </c:pt>
                <c:pt idx="411">
                  <c:v>0.62112092971801802</c:v>
                </c:pt>
                <c:pt idx="412">
                  <c:v>0.61996084451675404</c:v>
                </c:pt>
                <c:pt idx="413">
                  <c:v>0.62144750356674205</c:v>
                </c:pt>
                <c:pt idx="414">
                  <c:v>0.62895417213439897</c:v>
                </c:pt>
                <c:pt idx="415">
                  <c:v>0.62424522638320901</c:v>
                </c:pt>
                <c:pt idx="416">
                  <c:v>0.62285417318344105</c:v>
                </c:pt>
                <c:pt idx="417">
                  <c:v>0.62581431865692105</c:v>
                </c:pt>
                <c:pt idx="418">
                  <c:v>0.61908888816833496</c:v>
                </c:pt>
                <c:pt idx="419">
                  <c:v>0.62347930669784501</c:v>
                </c:pt>
                <c:pt idx="420">
                  <c:v>0.62257146835327104</c:v>
                </c:pt>
                <c:pt idx="421">
                  <c:v>0.62553024291992199</c:v>
                </c:pt>
                <c:pt idx="422">
                  <c:v>0.62058430910110496</c:v>
                </c:pt>
                <c:pt idx="423">
                  <c:v>0.62339842319488503</c:v>
                </c:pt>
                <c:pt idx="424">
                  <c:v>0.62040162086486805</c:v>
                </c:pt>
                <c:pt idx="425">
                  <c:v>0.62420767545700095</c:v>
                </c:pt>
                <c:pt idx="426">
                  <c:v>0.62168174982070901</c:v>
                </c:pt>
                <c:pt idx="427">
                  <c:v>0.62197816371917702</c:v>
                </c:pt>
                <c:pt idx="428">
                  <c:v>0.62043088674545299</c:v>
                </c:pt>
                <c:pt idx="429">
                  <c:v>0.62557107210159302</c:v>
                </c:pt>
                <c:pt idx="430">
                  <c:v>0.61926037073135398</c:v>
                </c:pt>
                <c:pt idx="431">
                  <c:v>0.62204992771148704</c:v>
                </c:pt>
                <c:pt idx="432">
                  <c:v>0.62386304140090898</c:v>
                </c:pt>
                <c:pt idx="433">
                  <c:v>0.62507718801498402</c:v>
                </c:pt>
                <c:pt idx="434">
                  <c:v>0.62297171354293801</c:v>
                </c:pt>
                <c:pt idx="435">
                  <c:v>0.62521660327911399</c:v>
                </c:pt>
                <c:pt idx="436">
                  <c:v>0.62130117416381803</c:v>
                </c:pt>
                <c:pt idx="437">
                  <c:v>0.62229967117309604</c:v>
                </c:pt>
                <c:pt idx="438">
                  <c:v>0.62071907520294201</c:v>
                </c:pt>
                <c:pt idx="439">
                  <c:v>0.62317413091659501</c:v>
                </c:pt>
                <c:pt idx="440">
                  <c:v>0.62475556135177601</c:v>
                </c:pt>
                <c:pt idx="441">
                  <c:v>0.61983841657638605</c:v>
                </c:pt>
                <c:pt idx="442">
                  <c:v>0.61827635765075695</c:v>
                </c:pt>
                <c:pt idx="443">
                  <c:v>0.61938834190368697</c:v>
                </c:pt>
                <c:pt idx="444">
                  <c:v>0.62491470575332597</c:v>
                </c:pt>
                <c:pt idx="445">
                  <c:v>0.62197399139404297</c:v>
                </c:pt>
                <c:pt idx="446">
                  <c:v>0.62212246656417802</c:v>
                </c:pt>
                <c:pt idx="447">
                  <c:v>0.62279605865478505</c:v>
                </c:pt>
                <c:pt idx="448">
                  <c:v>0.62538069486617998</c:v>
                </c:pt>
                <c:pt idx="449">
                  <c:v>0.61981540918350198</c:v>
                </c:pt>
                <c:pt idx="450">
                  <c:v>0.61619722843170199</c:v>
                </c:pt>
                <c:pt idx="451">
                  <c:v>0.62534147500991799</c:v>
                </c:pt>
                <c:pt idx="452">
                  <c:v>0.62400931119918801</c:v>
                </c:pt>
                <c:pt idx="453">
                  <c:v>0.62280428409576405</c:v>
                </c:pt>
                <c:pt idx="454">
                  <c:v>0.62252980470657304</c:v>
                </c:pt>
                <c:pt idx="455">
                  <c:v>0.62240028381347701</c:v>
                </c:pt>
                <c:pt idx="456">
                  <c:v>0.62216413021087602</c:v>
                </c:pt>
                <c:pt idx="457">
                  <c:v>0.62123191356658902</c:v>
                </c:pt>
                <c:pt idx="458">
                  <c:v>0.61867249011993397</c:v>
                </c:pt>
                <c:pt idx="459">
                  <c:v>0.62250131368637096</c:v>
                </c:pt>
                <c:pt idx="460">
                  <c:v>0.62067908048629805</c:v>
                </c:pt>
                <c:pt idx="461">
                  <c:v>0.62135189771652199</c:v>
                </c:pt>
                <c:pt idx="462">
                  <c:v>0.61923658847808805</c:v>
                </c:pt>
                <c:pt idx="463">
                  <c:v>0.61959815025329601</c:v>
                </c:pt>
                <c:pt idx="464">
                  <c:v>0.62248575687408403</c:v>
                </c:pt>
                <c:pt idx="465">
                  <c:v>0.63519889116287198</c:v>
                </c:pt>
                <c:pt idx="466">
                  <c:v>0.64502739906311002</c:v>
                </c:pt>
                <c:pt idx="467">
                  <c:v>0.65440618991851796</c:v>
                </c:pt>
                <c:pt idx="468">
                  <c:v>0.66168254613876298</c:v>
                </c:pt>
                <c:pt idx="469">
                  <c:v>0.66953468322753895</c:v>
                </c:pt>
                <c:pt idx="470">
                  <c:v>0.67527389526367199</c:v>
                </c:pt>
                <c:pt idx="471">
                  <c:v>0.68520385026931796</c:v>
                </c:pt>
                <c:pt idx="472">
                  <c:v>0.69100993871688798</c:v>
                </c:pt>
                <c:pt idx="473">
                  <c:v>0.70102971792221103</c:v>
                </c:pt>
                <c:pt idx="474">
                  <c:v>0.69962960481643699</c:v>
                </c:pt>
                <c:pt idx="475">
                  <c:v>0.70394080877304099</c:v>
                </c:pt>
                <c:pt idx="476">
                  <c:v>0.71300452947616599</c:v>
                </c:pt>
                <c:pt idx="477">
                  <c:v>0.72196692228317305</c:v>
                </c:pt>
                <c:pt idx="478">
                  <c:v>0.71636384725570701</c:v>
                </c:pt>
                <c:pt idx="479">
                  <c:v>0.72908002138137795</c:v>
                </c:pt>
                <c:pt idx="480">
                  <c:v>0.73081403970718395</c:v>
                </c:pt>
                <c:pt idx="481">
                  <c:v>0.73486417531967196</c:v>
                </c:pt>
                <c:pt idx="482">
                  <c:v>0.735465228557587</c:v>
                </c:pt>
                <c:pt idx="483">
                  <c:v>0.73830783367157005</c:v>
                </c:pt>
                <c:pt idx="484">
                  <c:v>0.740972459316254</c:v>
                </c:pt>
                <c:pt idx="485">
                  <c:v>0.74062639474868797</c:v>
                </c:pt>
                <c:pt idx="486">
                  <c:v>0.745613694190979</c:v>
                </c:pt>
                <c:pt idx="487">
                  <c:v>0.75287473201751698</c:v>
                </c:pt>
                <c:pt idx="488">
                  <c:v>0.75387156009674094</c:v>
                </c:pt>
                <c:pt idx="489">
                  <c:v>0.76026797294616699</c:v>
                </c:pt>
                <c:pt idx="490">
                  <c:v>0.76257503032684304</c:v>
                </c:pt>
                <c:pt idx="491">
                  <c:v>0.76716738939285301</c:v>
                </c:pt>
                <c:pt idx="492">
                  <c:v>0.76806616783142101</c:v>
                </c:pt>
                <c:pt idx="493">
                  <c:v>0.77201932668685902</c:v>
                </c:pt>
                <c:pt idx="494">
                  <c:v>0.77306330204009999</c:v>
                </c:pt>
                <c:pt idx="495">
                  <c:v>0.77594619989395097</c:v>
                </c:pt>
                <c:pt idx="496">
                  <c:v>0.77726793289184604</c:v>
                </c:pt>
                <c:pt idx="497">
                  <c:v>0.77767854928970304</c:v>
                </c:pt>
                <c:pt idx="498">
                  <c:v>0.78570437431335405</c:v>
                </c:pt>
                <c:pt idx="499">
                  <c:v>0.78611665964126598</c:v>
                </c:pt>
                <c:pt idx="500">
                  <c:v>0.79471164941787698</c:v>
                </c:pt>
                <c:pt idx="501">
                  <c:v>0.79386854171752896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  <c:strCache>
                      <c:ptCount val="1"/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10-F9F9-4F53-8EFF-A74B4FDD19E4}"/>
            </c:ext>
          </c:extLst>
        </c:ser>
        <c:ser>
          <c:idx val="1"/>
          <c:order val="17"/>
          <c:spPr>
            <a:ln>
              <a:solidFill>
                <a:srgbClr val="8C0000"/>
              </a:solidFill>
            </a:ln>
          </c:spPr>
          <c:marker>
            <c:symbol val="none"/>
          </c:marker>
          <c:xVal>
            <c:numRef>
              <c:f>[2]RawData!$D$40:$D$540</c:f>
              <c:numCache>
                <c:formatCode>General</c:formatCode>
                <c:ptCount val="501"/>
                <c:pt idx="0">
                  <c:v>-3.5022332668304399</c:v>
                </c:pt>
                <c:pt idx="1">
                  <c:v>-3.4277176856994598</c:v>
                </c:pt>
                <c:pt idx="2">
                  <c:v>-3.3532021045684801</c:v>
                </c:pt>
                <c:pt idx="3">
                  <c:v>-3.2786865234375</c:v>
                </c:pt>
                <c:pt idx="4">
                  <c:v>-3.2041709423065199</c:v>
                </c:pt>
                <c:pt idx="5">
                  <c:v>-3.1296553611755402</c:v>
                </c:pt>
                <c:pt idx="6">
                  <c:v>-3.0551395416259801</c:v>
                </c:pt>
                <c:pt idx="7">
                  <c:v>-2.980623960495</c:v>
                </c:pt>
                <c:pt idx="8">
                  <c:v>-2.9061083793640101</c:v>
                </c:pt>
                <c:pt idx="9">
                  <c:v>-2.83159279823303</c:v>
                </c:pt>
                <c:pt idx="10">
                  <c:v>-2.7570772171020499</c:v>
                </c:pt>
                <c:pt idx="11">
                  <c:v>-2.6825616359710698</c:v>
                </c:pt>
                <c:pt idx="12">
                  <c:v>-2.6080460548400901</c:v>
                </c:pt>
                <c:pt idx="13">
                  <c:v>-2.53353047370911</c:v>
                </c:pt>
                <c:pt idx="14">
                  <c:v>-2.4590148925781299</c:v>
                </c:pt>
                <c:pt idx="15">
                  <c:v>-2.38449907302856</c:v>
                </c:pt>
                <c:pt idx="16">
                  <c:v>-2.3099837303161599</c:v>
                </c:pt>
                <c:pt idx="17">
                  <c:v>-2.2354679107665998</c:v>
                </c:pt>
                <c:pt idx="18">
                  <c:v>-2.1609525680542001</c:v>
                </c:pt>
                <c:pt idx="19">
                  <c:v>-2.08643674850464</c:v>
                </c:pt>
                <c:pt idx="20">
                  <c:v>-2.0119214057922399</c:v>
                </c:pt>
                <c:pt idx="21">
                  <c:v>-1.93740570545197</c:v>
                </c:pt>
                <c:pt idx="22">
                  <c:v>-1.8628900051116899</c:v>
                </c:pt>
                <c:pt idx="23">
                  <c:v>-1.78837442398071</c:v>
                </c:pt>
                <c:pt idx="24">
                  <c:v>-1.7138588428497299</c:v>
                </c:pt>
                <c:pt idx="25">
                  <c:v>-1.63934326171875</c:v>
                </c:pt>
                <c:pt idx="26">
                  <c:v>-1.5648276805877701</c:v>
                </c:pt>
                <c:pt idx="27">
                  <c:v>-1.49031209945679</c:v>
                </c:pt>
                <c:pt idx="28">
                  <c:v>-1.4157965183258101</c:v>
                </c:pt>
                <c:pt idx="29">
                  <c:v>-1.34128093719482</c:v>
                </c:pt>
                <c:pt idx="30">
                  <c:v>-1.2667653560638401</c:v>
                </c:pt>
                <c:pt idx="31">
                  <c:v>-1.19224953651428</c:v>
                </c:pt>
                <c:pt idx="32">
                  <c:v>-1.1177339553832999</c:v>
                </c:pt>
                <c:pt idx="33">
                  <c:v>-1.04321837425232</c:v>
                </c:pt>
                <c:pt idx="34">
                  <c:v>-0.968702793121338</c:v>
                </c:pt>
                <c:pt idx="35">
                  <c:v>-0.894187211990356</c:v>
                </c:pt>
                <c:pt idx="36">
                  <c:v>-0.819671630859375</c:v>
                </c:pt>
                <c:pt idx="37">
                  <c:v>-0.745156049728394</c:v>
                </c:pt>
                <c:pt idx="38">
                  <c:v>-0.670640468597412</c:v>
                </c:pt>
                <c:pt idx="39">
                  <c:v>-0.596124887466431</c:v>
                </c:pt>
                <c:pt idx="40">
                  <c:v>-0.521609306335449</c:v>
                </c:pt>
                <c:pt idx="41">
                  <c:v>-0.447093725204468</c:v>
                </c:pt>
                <c:pt idx="42">
                  <c:v>-0.372578144073486</c:v>
                </c:pt>
                <c:pt idx="43">
                  <c:v>-0.29806256294250499</c:v>
                </c:pt>
                <c:pt idx="44">
                  <c:v>-0.223546743392944</c:v>
                </c:pt>
                <c:pt idx="45">
                  <c:v>-0.149031162261963</c:v>
                </c:pt>
                <c:pt idx="46">
                  <c:v>-7.4515581130981404E-2</c:v>
                </c:pt>
                <c:pt idx="47">
                  <c:v>0</c:v>
                </c:pt>
                <c:pt idx="48">
                  <c:v>7.4515581130981404E-2</c:v>
                </c:pt>
                <c:pt idx="49">
                  <c:v>0.149031162261963</c:v>
                </c:pt>
                <c:pt idx="50">
                  <c:v>0.223546743392944</c:v>
                </c:pt>
                <c:pt idx="51">
                  <c:v>0.298062324523926</c:v>
                </c:pt>
                <c:pt idx="52">
                  <c:v>0.372577905654907</c:v>
                </c:pt>
                <c:pt idx="53">
                  <c:v>0.447093486785889</c:v>
                </c:pt>
                <c:pt idx="54">
                  <c:v>0.521609306335449</c:v>
                </c:pt>
                <c:pt idx="55">
                  <c:v>0.59612464904785201</c:v>
                </c:pt>
                <c:pt idx="56">
                  <c:v>0.670640468597412</c:v>
                </c:pt>
                <c:pt idx="57">
                  <c:v>0.74515581130981401</c:v>
                </c:pt>
                <c:pt idx="58">
                  <c:v>0.819671630859375</c:v>
                </c:pt>
                <c:pt idx="59">
                  <c:v>0.89418697357177701</c:v>
                </c:pt>
                <c:pt idx="60">
                  <c:v>0.968702793121338</c:v>
                </c:pt>
                <c:pt idx="61">
                  <c:v>1.04321813583374</c:v>
                </c:pt>
                <c:pt idx="62">
                  <c:v>1.1177339553832999</c:v>
                </c:pt>
                <c:pt idx="63">
                  <c:v>1.19224977493286</c:v>
                </c:pt>
                <c:pt idx="64">
                  <c:v>1.2667651176452599</c:v>
                </c:pt>
                <c:pt idx="65">
                  <c:v>1.34128093719482</c:v>
                </c:pt>
                <c:pt idx="66">
                  <c:v>1.4157962799072299</c:v>
                </c:pt>
                <c:pt idx="67">
                  <c:v>1.49031209945679</c:v>
                </c:pt>
                <c:pt idx="68">
                  <c:v>1.5648274421691899</c:v>
                </c:pt>
                <c:pt idx="69">
                  <c:v>1.63934326171875</c:v>
                </c:pt>
                <c:pt idx="70">
                  <c:v>1.7138586044311499</c:v>
                </c:pt>
                <c:pt idx="71">
                  <c:v>1.78837442398071</c:v>
                </c:pt>
                <c:pt idx="72">
                  <c:v>1.8628897666931199</c:v>
                </c:pt>
                <c:pt idx="73">
                  <c:v>1.93740558624268</c:v>
                </c:pt>
                <c:pt idx="74">
                  <c:v>2.0119209289550799</c:v>
                </c:pt>
                <c:pt idx="75">
                  <c:v>2.08643674850464</c:v>
                </c:pt>
                <c:pt idx="76">
                  <c:v>2.1609525680542001</c:v>
                </c:pt>
                <c:pt idx="77">
                  <c:v>2.2354679107665998</c:v>
                </c:pt>
                <c:pt idx="78">
                  <c:v>2.3099837303161599</c:v>
                </c:pt>
                <c:pt idx="79">
                  <c:v>2.38449907302856</c:v>
                </c:pt>
                <c:pt idx="80">
                  <c:v>2.4590148925781299</c:v>
                </c:pt>
                <c:pt idx="81">
                  <c:v>2.53353023529053</c:v>
                </c:pt>
                <c:pt idx="82">
                  <c:v>2.6080460548400901</c:v>
                </c:pt>
                <c:pt idx="83">
                  <c:v>2.6825613975524898</c:v>
                </c:pt>
                <c:pt idx="84">
                  <c:v>2.7570772171020499</c:v>
                </c:pt>
                <c:pt idx="85">
                  <c:v>2.83159255981445</c:v>
                </c:pt>
                <c:pt idx="86">
                  <c:v>2.9061083793640101</c:v>
                </c:pt>
                <c:pt idx="87">
                  <c:v>2.98062372207642</c:v>
                </c:pt>
                <c:pt idx="88">
                  <c:v>3.0551395416259801</c:v>
                </c:pt>
                <c:pt idx="89">
                  <c:v>3.1296553611755402</c:v>
                </c:pt>
                <c:pt idx="90">
                  <c:v>3.2041707038879399</c:v>
                </c:pt>
                <c:pt idx="91">
                  <c:v>3.2786865234375</c:v>
                </c:pt>
                <c:pt idx="92">
                  <c:v>3.3532018661499001</c:v>
                </c:pt>
                <c:pt idx="93">
                  <c:v>3.4277176856994598</c:v>
                </c:pt>
                <c:pt idx="94">
                  <c:v>3.5022330284118701</c:v>
                </c:pt>
                <c:pt idx="95">
                  <c:v>3.5767488479614298</c:v>
                </c:pt>
                <c:pt idx="96">
                  <c:v>3.6512641906738299</c:v>
                </c:pt>
                <c:pt idx="97">
                  <c:v>3.72578001022339</c:v>
                </c:pt>
                <c:pt idx="98">
                  <c:v>3.8002953529357901</c:v>
                </c:pt>
                <c:pt idx="99">
                  <c:v>3.8748111724853498</c:v>
                </c:pt>
                <c:pt idx="100">
                  <c:v>3.9493265151977499</c:v>
                </c:pt>
                <c:pt idx="101">
                  <c:v>4.02384233474731</c:v>
                </c:pt>
                <c:pt idx="102">
                  <c:v>4.0983581542968803</c:v>
                </c:pt>
                <c:pt idx="103">
                  <c:v>4.17287349700928</c:v>
                </c:pt>
                <c:pt idx="104">
                  <c:v>4.2473893165588397</c:v>
                </c:pt>
                <c:pt idx="105">
                  <c:v>4.3219046592712402</c:v>
                </c:pt>
                <c:pt idx="106">
                  <c:v>4.3964204788207999</c:v>
                </c:pt>
                <c:pt idx="107">
                  <c:v>4.4709358215331996</c:v>
                </c:pt>
                <c:pt idx="108">
                  <c:v>4.5454511642456099</c:v>
                </c:pt>
                <c:pt idx="109">
                  <c:v>4.6199674606323198</c:v>
                </c:pt>
                <c:pt idx="110">
                  <c:v>4.6944828033447301</c:v>
                </c:pt>
                <c:pt idx="111">
                  <c:v>4.7689981460571298</c:v>
                </c:pt>
                <c:pt idx="112">
                  <c:v>4.8435134887695304</c:v>
                </c:pt>
                <c:pt idx="113">
                  <c:v>4.91802978515625</c:v>
                </c:pt>
                <c:pt idx="114">
                  <c:v>4.9925451278686497</c:v>
                </c:pt>
                <c:pt idx="115">
                  <c:v>5.0670604705810502</c:v>
                </c:pt>
                <c:pt idx="116">
                  <c:v>5.1415767669677699</c:v>
                </c:pt>
                <c:pt idx="117">
                  <c:v>5.2160921096801802</c:v>
                </c:pt>
                <c:pt idx="118">
                  <c:v>5.2906074523925799</c:v>
                </c:pt>
                <c:pt idx="119">
                  <c:v>5.3651227951049796</c:v>
                </c:pt>
                <c:pt idx="120">
                  <c:v>5.4396390914917001</c:v>
                </c:pt>
                <c:pt idx="121">
                  <c:v>5.5141544342040998</c:v>
                </c:pt>
                <c:pt idx="122">
                  <c:v>5.5886697769165004</c:v>
                </c:pt>
                <c:pt idx="123">
                  <c:v>5.6631851196289098</c:v>
                </c:pt>
                <c:pt idx="124">
                  <c:v>5.7377014160156303</c:v>
                </c:pt>
                <c:pt idx="125">
                  <c:v>5.81221675872803</c:v>
                </c:pt>
                <c:pt idx="126">
                  <c:v>5.8867321014404297</c:v>
                </c:pt>
                <c:pt idx="127">
                  <c:v>5.9612483978271502</c:v>
                </c:pt>
                <c:pt idx="128">
                  <c:v>6.0357637405395499</c:v>
                </c:pt>
                <c:pt idx="129">
                  <c:v>6.1102790832519496</c:v>
                </c:pt>
                <c:pt idx="130">
                  <c:v>6.1847944259643599</c:v>
                </c:pt>
                <c:pt idx="131">
                  <c:v>6.2593107223510698</c:v>
                </c:pt>
                <c:pt idx="132">
                  <c:v>6.3338260650634801</c:v>
                </c:pt>
                <c:pt idx="133">
                  <c:v>6.4083414077758798</c:v>
                </c:pt>
                <c:pt idx="134">
                  <c:v>6.4828567504882804</c:v>
                </c:pt>
                <c:pt idx="135">
                  <c:v>6.557373046875</c:v>
                </c:pt>
                <c:pt idx="136">
                  <c:v>6.6318883895873997</c:v>
                </c:pt>
                <c:pt idx="137">
                  <c:v>6.7064037322998002</c:v>
                </c:pt>
                <c:pt idx="138">
                  <c:v>6.7809200286865199</c:v>
                </c:pt>
                <c:pt idx="139">
                  <c:v>6.8554353713989302</c:v>
                </c:pt>
                <c:pt idx="140">
                  <c:v>6.9299507141113299</c:v>
                </c:pt>
                <c:pt idx="141">
                  <c:v>7.0044660568237296</c:v>
                </c:pt>
                <c:pt idx="142">
                  <c:v>7.0789823532104501</c:v>
                </c:pt>
                <c:pt idx="143">
                  <c:v>7.1534976959228498</c:v>
                </c:pt>
                <c:pt idx="144">
                  <c:v>7.2280130386352504</c:v>
                </c:pt>
                <c:pt idx="145">
                  <c:v>7.3025283813476598</c:v>
                </c:pt>
                <c:pt idx="146">
                  <c:v>7.3770446777343803</c:v>
                </c:pt>
                <c:pt idx="147">
                  <c:v>7.45156002044678</c:v>
                </c:pt>
                <c:pt idx="148">
                  <c:v>7.5260753631591797</c:v>
                </c:pt>
                <c:pt idx="149">
                  <c:v>7.6005907058715803</c:v>
                </c:pt>
                <c:pt idx="150">
                  <c:v>7.6751070022582999</c:v>
                </c:pt>
                <c:pt idx="151">
                  <c:v>7.7496223449706996</c:v>
                </c:pt>
                <c:pt idx="152">
                  <c:v>7.8241376876831099</c:v>
                </c:pt>
                <c:pt idx="153">
                  <c:v>7.8986539840698198</c:v>
                </c:pt>
                <c:pt idx="154">
                  <c:v>7.9731693267822301</c:v>
                </c:pt>
                <c:pt idx="155">
                  <c:v>8.0476846694946307</c:v>
                </c:pt>
                <c:pt idx="156">
                  <c:v>8.1222000122070295</c:v>
                </c:pt>
                <c:pt idx="157">
                  <c:v>8.19671630859375</c:v>
                </c:pt>
                <c:pt idx="158">
                  <c:v>8.2712316513061506</c:v>
                </c:pt>
                <c:pt idx="159">
                  <c:v>8.3457469940185494</c:v>
                </c:pt>
                <c:pt idx="160">
                  <c:v>8.4202623367309606</c:v>
                </c:pt>
                <c:pt idx="161">
                  <c:v>8.4947786331176793</c:v>
                </c:pt>
                <c:pt idx="162">
                  <c:v>8.5692939758300799</c:v>
                </c:pt>
                <c:pt idx="163">
                  <c:v>8.6438093185424805</c:v>
                </c:pt>
                <c:pt idx="164">
                  <c:v>8.7183256149291992</c:v>
                </c:pt>
                <c:pt idx="165">
                  <c:v>8.7928409576415998</c:v>
                </c:pt>
                <c:pt idx="166">
                  <c:v>8.8673563003540004</c:v>
                </c:pt>
                <c:pt idx="167">
                  <c:v>8.9418716430664098</c:v>
                </c:pt>
                <c:pt idx="168">
                  <c:v>9.0163879394531303</c:v>
                </c:pt>
                <c:pt idx="169">
                  <c:v>9.0909032821655291</c:v>
                </c:pt>
                <c:pt idx="170">
                  <c:v>9.1654186248779297</c:v>
                </c:pt>
                <c:pt idx="171">
                  <c:v>9.2399339675903303</c:v>
                </c:pt>
                <c:pt idx="172">
                  <c:v>9.3144502639770508</c:v>
                </c:pt>
                <c:pt idx="173">
                  <c:v>9.3889656066894496</c:v>
                </c:pt>
                <c:pt idx="174">
                  <c:v>9.4634809494018608</c:v>
                </c:pt>
                <c:pt idx="175">
                  <c:v>9.5379962921142596</c:v>
                </c:pt>
                <c:pt idx="176">
                  <c:v>9.6125125885009801</c:v>
                </c:pt>
                <c:pt idx="177">
                  <c:v>9.6870279312133807</c:v>
                </c:pt>
                <c:pt idx="178">
                  <c:v>9.7615432739257795</c:v>
                </c:pt>
                <c:pt idx="179">
                  <c:v>9.8360595703125</c:v>
                </c:pt>
                <c:pt idx="180">
                  <c:v>9.9105749130249006</c:v>
                </c:pt>
                <c:pt idx="181">
                  <c:v>9.9850902557372994</c:v>
                </c:pt>
                <c:pt idx="182">
                  <c:v>10.0596055984497</c:v>
                </c:pt>
                <c:pt idx="183">
                  <c:v>10.134121894836399</c:v>
                </c:pt>
                <c:pt idx="184">
                  <c:v>10.2086372375488</c:v>
                </c:pt>
                <c:pt idx="185">
                  <c:v>10.2831525802612</c:v>
                </c:pt>
                <c:pt idx="186">
                  <c:v>10.357667922973601</c:v>
                </c:pt>
                <c:pt idx="187">
                  <c:v>10.4321842193604</c:v>
                </c:pt>
                <c:pt idx="188">
                  <c:v>10.5066995620728</c:v>
                </c:pt>
                <c:pt idx="189">
                  <c:v>10.581214904785201</c:v>
                </c:pt>
                <c:pt idx="190">
                  <c:v>10.6557312011719</c:v>
                </c:pt>
                <c:pt idx="191">
                  <c:v>10.7302465438843</c:v>
                </c:pt>
                <c:pt idx="192">
                  <c:v>10.804761886596699</c:v>
                </c:pt>
                <c:pt idx="193">
                  <c:v>10.8792772293091</c:v>
                </c:pt>
                <c:pt idx="194">
                  <c:v>10.953793525695801</c:v>
                </c:pt>
                <c:pt idx="195">
                  <c:v>11.0283088684082</c:v>
                </c:pt>
                <c:pt idx="196">
                  <c:v>11.1028242111206</c:v>
                </c:pt>
                <c:pt idx="197">
                  <c:v>11.177339553833001</c:v>
                </c:pt>
                <c:pt idx="198">
                  <c:v>11.2518558502197</c:v>
                </c:pt>
                <c:pt idx="199">
                  <c:v>11.3263711929321</c:v>
                </c:pt>
                <c:pt idx="200">
                  <c:v>11.400886535644499</c:v>
                </c:pt>
                <c:pt idx="201">
                  <c:v>11.4754018783569</c:v>
                </c:pt>
                <c:pt idx="202">
                  <c:v>11.5499181747437</c:v>
                </c:pt>
                <c:pt idx="203">
                  <c:v>11.624433517456101</c:v>
                </c:pt>
                <c:pt idx="204">
                  <c:v>11.6989488601685</c:v>
                </c:pt>
                <c:pt idx="205">
                  <c:v>11.773465156555201</c:v>
                </c:pt>
                <c:pt idx="206">
                  <c:v>11.847980499267599</c:v>
                </c:pt>
                <c:pt idx="207">
                  <c:v>11.92249584198</c:v>
                </c:pt>
                <c:pt idx="208">
                  <c:v>11.997011184692401</c:v>
                </c:pt>
                <c:pt idx="209">
                  <c:v>12.0715274810791</c:v>
                </c:pt>
                <c:pt idx="210">
                  <c:v>12.1460428237915</c:v>
                </c:pt>
                <c:pt idx="211">
                  <c:v>12.220558166503899</c:v>
                </c:pt>
                <c:pt idx="212">
                  <c:v>12.2950735092163</c:v>
                </c:pt>
                <c:pt idx="213">
                  <c:v>12.369589805603001</c:v>
                </c:pt>
                <c:pt idx="214">
                  <c:v>12.4441061019897</c:v>
                </c:pt>
                <c:pt idx="215">
                  <c:v>12.5186204910278</c:v>
                </c:pt>
                <c:pt idx="216">
                  <c:v>12.593136787414601</c:v>
                </c:pt>
                <c:pt idx="217">
                  <c:v>12.667651176452599</c:v>
                </c:pt>
                <c:pt idx="218">
                  <c:v>12.7421674728394</c:v>
                </c:pt>
                <c:pt idx="219">
                  <c:v>12.816683769226101</c:v>
                </c:pt>
                <c:pt idx="220">
                  <c:v>12.891198158264199</c:v>
                </c:pt>
                <c:pt idx="221">
                  <c:v>12.9657144546509</c:v>
                </c:pt>
                <c:pt idx="222">
                  <c:v>13.040230751037599</c:v>
                </c:pt>
                <c:pt idx="223">
                  <c:v>13.1147451400757</c:v>
                </c:pt>
                <c:pt idx="224">
                  <c:v>13.189261436462401</c:v>
                </c:pt>
                <c:pt idx="225">
                  <c:v>13.263775825500501</c:v>
                </c:pt>
                <c:pt idx="226">
                  <c:v>13.3382921218872</c:v>
                </c:pt>
                <c:pt idx="227">
                  <c:v>13.412808418273899</c:v>
                </c:pt>
                <c:pt idx="228">
                  <c:v>13.487322807311999</c:v>
                </c:pt>
                <c:pt idx="229">
                  <c:v>13.5618391036987</c:v>
                </c:pt>
                <c:pt idx="230">
                  <c:v>13.636355400085399</c:v>
                </c:pt>
                <c:pt idx="231">
                  <c:v>13.7108697891235</c:v>
                </c:pt>
                <c:pt idx="232">
                  <c:v>13.7853860855103</c:v>
                </c:pt>
                <c:pt idx="233">
                  <c:v>13.859902381896999</c:v>
                </c:pt>
                <c:pt idx="234">
                  <c:v>13.934416770935099</c:v>
                </c:pt>
                <c:pt idx="235">
                  <c:v>14.0089330673218</c:v>
                </c:pt>
                <c:pt idx="236">
                  <c:v>14.083447456359901</c:v>
                </c:pt>
                <c:pt idx="237">
                  <c:v>14.1579637527466</c:v>
                </c:pt>
                <c:pt idx="238">
                  <c:v>14.232480049133301</c:v>
                </c:pt>
                <c:pt idx="239">
                  <c:v>14.306994438171399</c:v>
                </c:pt>
                <c:pt idx="240">
                  <c:v>14.3815107345581</c:v>
                </c:pt>
                <c:pt idx="241">
                  <c:v>14.456027030944799</c:v>
                </c:pt>
                <c:pt idx="242">
                  <c:v>14.530541419982899</c:v>
                </c:pt>
                <c:pt idx="243">
                  <c:v>14.6050577163696</c:v>
                </c:pt>
                <c:pt idx="244">
                  <c:v>14.6795740127563</c:v>
                </c:pt>
                <c:pt idx="245">
                  <c:v>14.7540884017944</c:v>
                </c:pt>
                <c:pt idx="246">
                  <c:v>14.8286046981812</c:v>
                </c:pt>
                <c:pt idx="247">
                  <c:v>14.903119087219199</c:v>
                </c:pt>
                <c:pt idx="248">
                  <c:v>14.977635383606</c:v>
                </c:pt>
                <c:pt idx="249">
                  <c:v>15.052151679992701</c:v>
                </c:pt>
                <c:pt idx="250">
                  <c:v>15.126666069030801</c:v>
                </c:pt>
                <c:pt idx="251">
                  <c:v>15.2011823654175</c:v>
                </c:pt>
                <c:pt idx="252">
                  <c:v>15.275698661804199</c:v>
                </c:pt>
                <c:pt idx="253">
                  <c:v>15.350213050842299</c:v>
                </c:pt>
                <c:pt idx="254">
                  <c:v>15.424729347229</c:v>
                </c:pt>
                <c:pt idx="255">
                  <c:v>15.4992456436157</c:v>
                </c:pt>
                <c:pt idx="256">
                  <c:v>15.5737600326538</c:v>
                </c:pt>
                <c:pt idx="257">
                  <c:v>15.648276329040501</c:v>
                </c:pt>
                <c:pt idx="258">
                  <c:v>15.722790718078601</c:v>
                </c:pt>
                <c:pt idx="259">
                  <c:v>15.7973070144653</c:v>
                </c:pt>
                <c:pt idx="260">
                  <c:v>15.871823310852101</c:v>
                </c:pt>
                <c:pt idx="261">
                  <c:v>15.946337699890099</c:v>
                </c:pt>
                <c:pt idx="262">
                  <c:v>16.0208549499512</c:v>
                </c:pt>
                <c:pt idx="263">
                  <c:v>16.095371246337901</c:v>
                </c:pt>
                <c:pt idx="264">
                  <c:v>16.169883728027301</c:v>
                </c:pt>
                <c:pt idx="265">
                  <c:v>16.244400024414102</c:v>
                </c:pt>
                <c:pt idx="266">
                  <c:v>16.318916320800799</c:v>
                </c:pt>
                <c:pt idx="267">
                  <c:v>16.3934326171875</c:v>
                </c:pt>
                <c:pt idx="268">
                  <c:v>16.467948913574201</c:v>
                </c:pt>
                <c:pt idx="269">
                  <c:v>16.5424613952637</c:v>
                </c:pt>
                <c:pt idx="270">
                  <c:v>16.616977691650401</c:v>
                </c:pt>
                <c:pt idx="271">
                  <c:v>16.691493988037099</c:v>
                </c:pt>
                <c:pt idx="272">
                  <c:v>16.7660102844238</c:v>
                </c:pt>
                <c:pt idx="273">
                  <c:v>16.840526580810501</c:v>
                </c:pt>
                <c:pt idx="274">
                  <c:v>16.915042877197301</c:v>
                </c:pt>
                <c:pt idx="275">
                  <c:v>16.989555358886701</c:v>
                </c:pt>
                <c:pt idx="276">
                  <c:v>17.064071655273398</c:v>
                </c:pt>
                <c:pt idx="277">
                  <c:v>17.138587951660199</c:v>
                </c:pt>
                <c:pt idx="278">
                  <c:v>17.2131042480469</c:v>
                </c:pt>
                <c:pt idx="279">
                  <c:v>17.287620544433601</c:v>
                </c:pt>
                <c:pt idx="280">
                  <c:v>17.362133026123001</c:v>
                </c:pt>
                <c:pt idx="281">
                  <c:v>17.436649322509801</c:v>
                </c:pt>
                <c:pt idx="282">
                  <c:v>17.511165618896499</c:v>
                </c:pt>
                <c:pt idx="283">
                  <c:v>17.5856819152832</c:v>
                </c:pt>
                <c:pt idx="284">
                  <c:v>17.660198211669901</c:v>
                </c:pt>
                <c:pt idx="285">
                  <c:v>17.734714508056602</c:v>
                </c:pt>
                <c:pt idx="286">
                  <c:v>17.809226989746101</c:v>
                </c:pt>
                <c:pt idx="287">
                  <c:v>17.883743286132798</c:v>
                </c:pt>
                <c:pt idx="288">
                  <c:v>17.958259582519499</c:v>
                </c:pt>
                <c:pt idx="289">
                  <c:v>18.0327758789063</c:v>
                </c:pt>
                <c:pt idx="290">
                  <c:v>18.107292175293001</c:v>
                </c:pt>
                <c:pt idx="291">
                  <c:v>18.181804656982401</c:v>
                </c:pt>
                <c:pt idx="292">
                  <c:v>18.256320953369102</c:v>
                </c:pt>
                <c:pt idx="293">
                  <c:v>18.330837249755898</c:v>
                </c:pt>
                <c:pt idx="294">
                  <c:v>18.405353546142599</c:v>
                </c:pt>
                <c:pt idx="295">
                  <c:v>18.4798698425293</c:v>
                </c:pt>
                <c:pt idx="296">
                  <c:v>18.554386138916001</c:v>
                </c:pt>
                <c:pt idx="297">
                  <c:v>18.628898620605501</c:v>
                </c:pt>
                <c:pt idx="298">
                  <c:v>18.703414916992202</c:v>
                </c:pt>
                <c:pt idx="299">
                  <c:v>18.777931213378899</c:v>
                </c:pt>
                <c:pt idx="300">
                  <c:v>18.8524475097656</c:v>
                </c:pt>
                <c:pt idx="301">
                  <c:v>18.926963806152301</c:v>
                </c:pt>
                <c:pt idx="302">
                  <c:v>19.0014762878418</c:v>
                </c:pt>
                <c:pt idx="303">
                  <c:v>19.075992584228501</c:v>
                </c:pt>
                <c:pt idx="304">
                  <c:v>19.150508880615199</c:v>
                </c:pt>
                <c:pt idx="305">
                  <c:v>19.225025177001999</c:v>
                </c:pt>
                <c:pt idx="306">
                  <c:v>19.2995414733887</c:v>
                </c:pt>
                <c:pt idx="307">
                  <c:v>19.374057769775401</c:v>
                </c:pt>
                <c:pt idx="308">
                  <c:v>19.448570251464801</c:v>
                </c:pt>
                <c:pt idx="309">
                  <c:v>19.523086547851602</c:v>
                </c:pt>
                <c:pt idx="310">
                  <c:v>19.597602844238299</c:v>
                </c:pt>
                <c:pt idx="311">
                  <c:v>19.672119140625</c:v>
                </c:pt>
                <c:pt idx="312">
                  <c:v>19.746635437011701</c:v>
                </c:pt>
                <c:pt idx="313">
                  <c:v>19.8211479187012</c:v>
                </c:pt>
                <c:pt idx="314">
                  <c:v>19.895664215087901</c:v>
                </c:pt>
                <c:pt idx="315">
                  <c:v>19.970180511474599</c:v>
                </c:pt>
                <c:pt idx="316">
                  <c:v>20.0446968078613</c:v>
                </c:pt>
                <c:pt idx="317">
                  <c:v>20.119213104248001</c:v>
                </c:pt>
                <c:pt idx="318">
                  <c:v>20.193729400634801</c:v>
                </c:pt>
                <c:pt idx="319">
                  <c:v>20.268241882324201</c:v>
                </c:pt>
                <c:pt idx="320">
                  <c:v>20.342758178710898</c:v>
                </c:pt>
                <c:pt idx="321">
                  <c:v>20.417274475097699</c:v>
                </c:pt>
                <c:pt idx="322">
                  <c:v>20.4917907714844</c:v>
                </c:pt>
                <c:pt idx="323">
                  <c:v>20.566307067871101</c:v>
                </c:pt>
                <c:pt idx="324">
                  <c:v>20.640819549560501</c:v>
                </c:pt>
                <c:pt idx="325">
                  <c:v>20.715335845947301</c:v>
                </c:pt>
                <c:pt idx="326">
                  <c:v>20.789852142333999</c:v>
                </c:pt>
                <c:pt idx="327">
                  <c:v>20.8643684387207</c:v>
                </c:pt>
                <c:pt idx="328">
                  <c:v>20.938884735107401</c:v>
                </c:pt>
                <c:pt idx="329">
                  <c:v>21.013401031494102</c:v>
                </c:pt>
                <c:pt idx="330">
                  <c:v>21.087913513183601</c:v>
                </c:pt>
                <c:pt idx="331">
                  <c:v>21.162429809570298</c:v>
                </c:pt>
                <c:pt idx="332">
                  <c:v>21.236946105956999</c:v>
                </c:pt>
                <c:pt idx="333">
                  <c:v>21.3114624023438</c:v>
                </c:pt>
                <c:pt idx="334">
                  <c:v>21.385978698730501</c:v>
                </c:pt>
                <c:pt idx="335">
                  <c:v>21.460491180419901</c:v>
                </c:pt>
                <c:pt idx="336">
                  <c:v>21.535007476806602</c:v>
                </c:pt>
                <c:pt idx="337">
                  <c:v>21.609523773193398</c:v>
                </c:pt>
                <c:pt idx="338">
                  <c:v>21.684040069580099</c:v>
                </c:pt>
                <c:pt idx="339">
                  <c:v>21.7585563659668</c:v>
                </c:pt>
                <c:pt idx="340">
                  <c:v>21.8330688476563</c:v>
                </c:pt>
                <c:pt idx="341">
                  <c:v>21.907585144043001</c:v>
                </c:pt>
                <c:pt idx="342">
                  <c:v>21.982101440429702</c:v>
                </c:pt>
                <c:pt idx="343">
                  <c:v>22.056617736816399</c:v>
                </c:pt>
                <c:pt idx="344">
                  <c:v>22.1311340332031</c:v>
                </c:pt>
                <c:pt idx="345">
                  <c:v>22.205650329589801</c:v>
                </c:pt>
                <c:pt idx="346">
                  <c:v>22.2801628112793</c:v>
                </c:pt>
                <c:pt idx="347">
                  <c:v>22.354679107666001</c:v>
                </c:pt>
                <c:pt idx="348">
                  <c:v>22.429195404052699</c:v>
                </c:pt>
                <c:pt idx="349">
                  <c:v>22.503711700439499</c:v>
                </c:pt>
                <c:pt idx="350">
                  <c:v>22.5782279968262</c:v>
                </c:pt>
                <c:pt idx="351">
                  <c:v>22.6527404785156</c:v>
                </c:pt>
                <c:pt idx="352">
                  <c:v>22.727256774902301</c:v>
                </c:pt>
                <c:pt idx="353">
                  <c:v>22.801773071289102</c:v>
                </c:pt>
                <c:pt idx="354">
                  <c:v>22.876289367675799</c:v>
                </c:pt>
                <c:pt idx="355">
                  <c:v>22.9508056640625</c:v>
                </c:pt>
                <c:pt idx="356">
                  <c:v>23.025321960449201</c:v>
                </c:pt>
                <c:pt idx="357">
                  <c:v>23.0998344421387</c:v>
                </c:pt>
                <c:pt idx="358">
                  <c:v>23.174350738525401</c:v>
                </c:pt>
                <c:pt idx="359">
                  <c:v>23.248867034912099</c:v>
                </c:pt>
                <c:pt idx="360">
                  <c:v>23.3233833312988</c:v>
                </c:pt>
                <c:pt idx="361">
                  <c:v>23.397899627685501</c:v>
                </c:pt>
                <c:pt idx="362">
                  <c:v>23.472412109375</c:v>
                </c:pt>
                <c:pt idx="363">
                  <c:v>23.546928405761701</c:v>
                </c:pt>
                <c:pt idx="364">
                  <c:v>23.621444702148398</c:v>
                </c:pt>
                <c:pt idx="365">
                  <c:v>23.695960998535199</c:v>
                </c:pt>
                <c:pt idx="366">
                  <c:v>23.7704772949219</c:v>
                </c:pt>
                <c:pt idx="367">
                  <c:v>23.844993591308601</c:v>
                </c:pt>
                <c:pt idx="368">
                  <c:v>23.919506072998001</c:v>
                </c:pt>
                <c:pt idx="369">
                  <c:v>23.994022369384801</c:v>
                </c:pt>
                <c:pt idx="370">
                  <c:v>24.068538665771499</c:v>
                </c:pt>
                <c:pt idx="371">
                  <c:v>24.1430549621582</c:v>
                </c:pt>
                <c:pt idx="372">
                  <c:v>24.217571258544901</c:v>
                </c:pt>
                <c:pt idx="373">
                  <c:v>24.2920837402344</c:v>
                </c:pt>
                <c:pt idx="374">
                  <c:v>24.366600036621101</c:v>
                </c:pt>
                <c:pt idx="375">
                  <c:v>24.441116333007798</c:v>
                </c:pt>
                <c:pt idx="376">
                  <c:v>24.515632629394499</c:v>
                </c:pt>
                <c:pt idx="377">
                  <c:v>24.5901489257813</c:v>
                </c:pt>
                <c:pt idx="378">
                  <c:v>24.664665222168001</c:v>
                </c:pt>
                <c:pt idx="379">
                  <c:v>24.739177703857401</c:v>
                </c:pt>
                <c:pt idx="380">
                  <c:v>24.813694000244102</c:v>
                </c:pt>
                <c:pt idx="381">
                  <c:v>24.888210296630898</c:v>
                </c:pt>
                <c:pt idx="382">
                  <c:v>24.962726593017599</c:v>
                </c:pt>
                <c:pt idx="383">
                  <c:v>25.0372428894043</c:v>
                </c:pt>
                <c:pt idx="384">
                  <c:v>25.1117553710938</c:v>
                </c:pt>
                <c:pt idx="385">
                  <c:v>25.186271667480501</c:v>
                </c:pt>
                <c:pt idx="386">
                  <c:v>25.260787963867202</c:v>
                </c:pt>
                <c:pt idx="387">
                  <c:v>25.335304260253899</c:v>
                </c:pt>
                <c:pt idx="388">
                  <c:v>25.4098205566406</c:v>
                </c:pt>
                <c:pt idx="389">
                  <c:v>25.484336853027301</c:v>
                </c:pt>
                <c:pt idx="390">
                  <c:v>25.5588493347168</c:v>
                </c:pt>
                <c:pt idx="391">
                  <c:v>25.633365631103501</c:v>
                </c:pt>
                <c:pt idx="392">
                  <c:v>25.707881927490199</c:v>
                </c:pt>
                <c:pt idx="393">
                  <c:v>25.782398223876999</c:v>
                </c:pt>
                <c:pt idx="394">
                  <c:v>25.8569145202637</c:v>
                </c:pt>
                <c:pt idx="395">
                  <c:v>25.9314270019531</c:v>
                </c:pt>
                <c:pt idx="396">
                  <c:v>26.005943298339801</c:v>
                </c:pt>
                <c:pt idx="397">
                  <c:v>26.080459594726602</c:v>
                </c:pt>
                <c:pt idx="398">
                  <c:v>26.154975891113299</c:v>
                </c:pt>
                <c:pt idx="399">
                  <c:v>26.2294921875</c:v>
                </c:pt>
                <c:pt idx="400">
                  <c:v>26.304008483886701</c:v>
                </c:pt>
                <c:pt idx="401">
                  <c:v>26.3785209655762</c:v>
                </c:pt>
                <c:pt idx="402">
                  <c:v>26.453037261962901</c:v>
                </c:pt>
                <c:pt idx="403">
                  <c:v>26.527553558349599</c:v>
                </c:pt>
                <c:pt idx="404">
                  <c:v>26.6020698547363</c:v>
                </c:pt>
                <c:pt idx="405">
                  <c:v>26.676586151123001</c:v>
                </c:pt>
                <c:pt idx="406">
                  <c:v>26.7510986328125</c:v>
                </c:pt>
                <c:pt idx="407">
                  <c:v>26.825614929199201</c:v>
                </c:pt>
                <c:pt idx="408">
                  <c:v>26.900131225585898</c:v>
                </c:pt>
                <c:pt idx="409">
                  <c:v>26.974647521972699</c:v>
                </c:pt>
                <c:pt idx="410">
                  <c:v>27.0491638183594</c:v>
                </c:pt>
                <c:pt idx="411">
                  <c:v>27.123680114746101</c:v>
                </c:pt>
                <c:pt idx="412">
                  <c:v>27.198192596435501</c:v>
                </c:pt>
                <c:pt idx="413">
                  <c:v>27.272708892822301</c:v>
                </c:pt>
                <c:pt idx="414">
                  <c:v>27.347225189208999</c:v>
                </c:pt>
                <c:pt idx="415">
                  <c:v>27.4217414855957</c:v>
                </c:pt>
                <c:pt idx="416">
                  <c:v>27.496257781982401</c:v>
                </c:pt>
                <c:pt idx="417">
                  <c:v>27.5707702636719</c:v>
                </c:pt>
                <c:pt idx="418">
                  <c:v>27.645286560058601</c:v>
                </c:pt>
                <c:pt idx="419">
                  <c:v>27.719802856445298</c:v>
                </c:pt>
                <c:pt idx="420">
                  <c:v>27.794319152831999</c:v>
                </c:pt>
                <c:pt idx="421">
                  <c:v>27.8688354492188</c:v>
                </c:pt>
                <c:pt idx="422">
                  <c:v>27.943351745605501</c:v>
                </c:pt>
                <c:pt idx="423">
                  <c:v>28.017864227294901</c:v>
                </c:pt>
                <c:pt idx="424">
                  <c:v>28.092380523681602</c:v>
                </c:pt>
                <c:pt idx="425">
                  <c:v>28.166896820068398</c:v>
                </c:pt>
                <c:pt idx="426">
                  <c:v>28.241413116455099</c:v>
                </c:pt>
                <c:pt idx="427">
                  <c:v>28.3159294128418</c:v>
                </c:pt>
                <c:pt idx="428">
                  <c:v>28.3904418945313</c:v>
                </c:pt>
                <c:pt idx="429">
                  <c:v>28.464962005615199</c:v>
                </c:pt>
                <c:pt idx="430">
                  <c:v>28.539474487304702</c:v>
                </c:pt>
                <c:pt idx="431">
                  <c:v>28.613990783691399</c:v>
                </c:pt>
                <c:pt idx="432">
                  <c:v>28.6885070800781</c:v>
                </c:pt>
                <c:pt idx="433">
                  <c:v>28.763023376464801</c:v>
                </c:pt>
                <c:pt idx="434">
                  <c:v>28.837539672851602</c:v>
                </c:pt>
                <c:pt idx="435">
                  <c:v>28.912052154541001</c:v>
                </c:pt>
                <c:pt idx="436">
                  <c:v>28.986568450927699</c:v>
                </c:pt>
                <c:pt idx="437">
                  <c:v>29.061084747314499</c:v>
                </c:pt>
                <c:pt idx="438">
                  <c:v>29.1356010437012</c:v>
                </c:pt>
                <c:pt idx="439">
                  <c:v>29.210117340087901</c:v>
                </c:pt>
                <c:pt idx="440">
                  <c:v>29.284629821777301</c:v>
                </c:pt>
                <c:pt idx="441">
                  <c:v>29.359146118164102</c:v>
                </c:pt>
                <c:pt idx="442">
                  <c:v>29.433662414550799</c:v>
                </c:pt>
                <c:pt idx="443">
                  <c:v>29.5081787109375</c:v>
                </c:pt>
                <c:pt idx="444">
                  <c:v>29.582695007324201</c:v>
                </c:pt>
                <c:pt idx="445">
                  <c:v>29.657211303710898</c:v>
                </c:pt>
                <c:pt idx="446">
                  <c:v>29.731723785400401</c:v>
                </c:pt>
                <c:pt idx="447">
                  <c:v>29.806240081787099</c:v>
                </c:pt>
                <c:pt idx="448">
                  <c:v>29.8807563781738</c:v>
                </c:pt>
                <c:pt idx="449">
                  <c:v>29.955272674560501</c:v>
                </c:pt>
                <c:pt idx="450">
                  <c:v>30.029788970947301</c:v>
                </c:pt>
                <c:pt idx="451">
                  <c:v>30.104301452636701</c:v>
                </c:pt>
                <c:pt idx="452">
                  <c:v>30.178817749023398</c:v>
                </c:pt>
                <c:pt idx="453">
                  <c:v>30.253334045410199</c:v>
                </c:pt>
                <c:pt idx="454">
                  <c:v>30.3278503417969</c:v>
                </c:pt>
                <c:pt idx="455">
                  <c:v>30.402366638183601</c:v>
                </c:pt>
                <c:pt idx="456">
                  <c:v>30.476882934570298</c:v>
                </c:pt>
                <c:pt idx="457">
                  <c:v>30.551395416259801</c:v>
                </c:pt>
                <c:pt idx="458">
                  <c:v>30.625911712646499</c:v>
                </c:pt>
                <c:pt idx="459">
                  <c:v>30.7004280090332</c:v>
                </c:pt>
                <c:pt idx="460">
                  <c:v>30.774944305419901</c:v>
                </c:pt>
                <c:pt idx="461">
                  <c:v>30.849460601806602</c:v>
                </c:pt>
                <c:pt idx="462">
                  <c:v>30.923973083496101</c:v>
                </c:pt>
                <c:pt idx="463">
                  <c:v>30.998489379882798</c:v>
                </c:pt>
                <c:pt idx="464">
                  <c:v>31.073005676269499</c:v>
                </c:pt>
                <c:pt idx="465">
                  <c:v>31.1475219726563</c:v>
                </c:pt>
                <c:pt idx="466">
                  <c:v>31.222038269043001</c:v>
                </c:pt>
                <c:pt idx="467">
                  <c:v>31.296554565429702</c:v>
                </c:pt>
                <c:pt idx="468">
                  <c:v>31.371067047119102</c:v>
                </c:pt>
                <c:pt idx="469">
                  <c:v>31.445583343505898</c:v>
                </c:pt>
                <c:pt idx="470">
                  <c:v>31.520099639892599</c:v>
                </c:pt>
                <c:pt idx="471">
                  <c:v>31.5946159362793</c:v>
                </c:pt>
                <c:pt idx="472">
                  <c:v>31.669132232666001</c:v>
                </c:pt>
                <c:pt idx="473">
                  <c:v>31.743644714355501</c:v>
                </c:pt>
                <c:pt idx="474">
                  <c:v>31.818161010742202</c:v>
                </c:pt>
                <c:pt idx="475">
                  <c:v>31.892677307128899</c:v>
                </c:pt>
                <c:pt idx="476">
                  <c:v>31.9671936035156</c:v>
                </c:pt>
                <c:pt idx="477">
                  <c:v>32.041709899902301</c:v>
                </c:pt>
                <c:pt idx="478">
                  <c:v>32.116226196289098</c:v>
                </c:pt>
                <c:pt idx="479">
                  <c:v>32.190738677978501</c:v>
                </c:pt>
                <c:pt idx="480">
                  <c:v>32.265254974365199</c:v>
                </c:pt>
                <c:pt idx="481">
                  <c:v>32.339771270752003</c:v>
                </c:pt>
                <c:pt idx="482">
                  <c:v>32.4142875671387</c:v>
                </c:pt>
                <c:pt idx="483">
                  <c:v>32.488803863525398</c:v>
                </c:pt>
                <c:pt idx="484">
                  <c:v>32.563316345214801</c:v>
                </c:pt>
                <c:pt idx="485">
                  <c:v>32.637832641601598</c:v>
                </c:pt>
                <c:pt idx="486">
                  <c:v>32.712348937988303</c:v>
                </c:pt>
                <c:pt idx="487">
                  <c:v>32.786865234375</c:v>
                </c:pt>
                <c:pt idx="488">
                  <c:v>32.861381530761697</c:v>
                </c:pt>
                <c:pt idx="489">
                  <c:v>32.935897827148402</c:v>
                </c:pt>
                <c:pt idx="490">
                  <c:v>33.010410308837898</c:v>
                </c:pt>
                <c:pt idx="491">
                  <c:v>33.084926605224602</c:v>
                </c:pt>
                <c:pt idx="492">
                  <c:v>33.1594429016113</c:v>
                </c:pt>
                <c:pt idx="493">
                  <c:v>33.233959197997997</c:v>
                </c:pt>
                <c:pt idx="494">
                  <c:v>33.308475494384801</c:v>
                </c:pt>
                <c:pt idx="495">
                  <c:v>33.382987976074197</c:v>
                </c:pt>
                <c:pt idx="496">
                  <c:v>33.457504272460902</c:v>
                </c:pt>
                <c:pt idx="497">
                  <c:v>33.532020568847699</c:v>
                </c:pt>
                <c:pt idx="498">
                  <c:v>33.606536865234403</c:v>
                </c:pt>
                <c:pt idx="499">
                  <c:v>33.681053161621101</c:v>
                </c:pt>
                <c:pt idx="500">
                  <c:v>33.755569458007798</c:v>
                </c:pt>
              </c:numCache>
            </c:numRef>
          </c:xVal>
          <c:yVal>
            <c:numRef>
              <c:f>[2]RawData!$E$39:$E$540</c:f>
              <c:numCache>
                <c:formatCode>General</c:formatCode>
                <c:ptCount val="502"/>
                <c:pt idx="0">
                  <c:v>1.00127077102661</c:v>
                </c:pt>
                <c:pt idx="1">
                  <c:v>1.0003082752227801</c:v>
                </c:pt>
                <c:pt idx="2">
                  <c:v>1.0004643201828001</c:v>
                </c:pt>
                <c:pt idx="3">
                  <c:v>0.99849224090576205</c:v>
                </c:pt>
                <c:pt idx="4">
                  <c:v>0.99909383058547996</c:v>
                </c:pt>
                <c:pt idx="5">
                  <c:v>1.00003898143768</c:v>
                </c:pt>
                <c:pt idx="6">
                  <c:v>1.0004853010177599</c:v>
                </c:pt>
                <c:pt idx="7">
                  <c:v>0.994728863239288</c:v>
                </c:pt>
                <c:pt idx="8">
                  <c:v>0.99605125188827504</c:v>
                </c:pt>
                <c:pt idx="9">
                  <c:v>0.99560958147048995</c:v>
                </c:pt>
                <c:pt idx="10">
                  <c:v>0.99916434288024902</c:v>
                </c:pt>
                <c:pt idx="11">
                  <c:v>0.99953860044479403</c:v>
                </c:pt>
                <c:pt idx="12">
                  <c:v>0.99585849046707198</c:v>
                </c:pt>
                <c:pt idx="13">
                  <c:v>0.99539136886596702</c:v>
                </c:pt>
                <c:pt idx="14">
                  <c:v>0.99179810285568204</c:v>
                </c:pt>
                <c:pt idx="15">
                  <c:v>0.99116212129592896</c:v>
                </c:pt>
                <c:pt idx="16">
                  <c:v>0.99957156181335405</c:v>
                </c:pt>
                <c:pt idx="17">
                  <c:v>0.99564862251281705</c:v>
                </c:pt>
                <c:pt idx="18">
                  <c:v>0.99484968185424805</c:v>
                </c:pt>
                <c:pt idx="19">
                  <c:v>0.99662518501281705</c:v>
                </c:pt>
                <c:pt idx="20">
                  <c:v>1.0006189346313501</c:v>
                </c:pt>
                <c:pt idx="21">
                  <c:v>0.99381899833679199</c:v>
                </c:pt>
                <c:pt idx="22">
                  <c:v>0.99112081527710005</c:v>
                </c:pt>
                <c:pt idx="23">
                  <c:v>0.99510771036148105</c:v>
                </c:pt>
                <c:pt idx="24">
                  <c:v>0.99377012252807595</c:v>
                </c:pt>
                <c:pt idx="25">
                  <c:v>0.98908203840255704</c:v>
                </c:pt>
                <c:pt idx="26">
                  <c:v>0.98923957347869895</c:v>
                </c:pt>
                <c:pt idx="27">
                  <c:v>0.99179053306579601</c:v>
                </c:pt>
                <c:pt idx="28">
                  <c:v>0.99553382396697998</c:v>
                </c:pt>
                <c:pt idx="29">
                  <c:v>0.98899793624877896</c:v>
                </c:pt>
                <c:pt idx="30">
                  <c:v>0.98751115798950195</c:v>
                </c:pt>
                <c:pt idx="31">
                  <c:v>0.99019300937652599</c:v>
                </c:pt>
                <c:pt idx="32">
                  <c:v>0.98782938718795799</c:v>
                </c:pt>
                <c:pt idx="33">
                  <c:v>0.99670171737670898</c:v>
                </c:pt>
                <c:pt idx="34">
                  <c:v>0.98603498935699496</c:v>
                </c:pt>
                <c:pt idx="35">
                  <c:v>0.987557053565979</c:v>
                </c:pt>
                <c:pt idx="36">
                  <c:v>0.98416334390640303</c:v>
                </c:pt>
                <c:pt idx="37">
                  <c:v>0.98519784212112405</c:v>
                </c:pt>
                <c:pt idx="38">
                  <c:v>0.987357437610626</c:v>
                </c:pt>
                <c:pt idx="39">
                  <c:v>0.99094307422637895</c:v>
                </c:pt>
                <c:pt idx="40">
                  <c:v>0.99079459905624401</c:v>
                </c:pt>
                <c:pt idx="41">
                  <c:v>0.99186933040618896</c:v>
                </c:pt>
                <c:pt idx="42">
                  <c:v>0.993641257286072</c:v>
                </c:pt>
                <c:pt idx="43">
                  <c:v>0.98401486873626698</c:v>
                </c:pt>
                <c:pt idx="44">
                  <c:v>0.98362952470779397</c:v>
                </c:pt>
                <c:pt idx="45">
                  <c:v>0.98842936754226696</c:v>
                </c:pt>
                <c:pt idx="46">
                  <c:v>0.98633050918579102</c:v>
                </c:pt>
                <c:pt idx="47">
                  <c:v>0.99228644371032704</c:v>
                </c:pt>
                <c:pt idx="48">
                  <c:v>0.98475009202957198</c:v>
                </c:pt>
                <c:pt idx="49">
                  <c:v>0.96302455663680997</c:v>
                </c:pt>
                <c:pt idx="50">
                  <c:v>0.94150131940841697</c:v>
                </c:pt>
                <c:pt idx="51">
                  <c:v>0.92228317260742199</c:v>
                </c:pt>
                <c:pt idx="52">
                  <c:v>0.91469722986221302</c:v>
                </c:pt>
                <c:pt idx="53">
                  <c:v>0.89969861507415805</c:v>
                </c:pt>
                <c:pt idx="54">
                  <c:v>0.88784080743789695</c:v>
                </c:pt>
                <c:pt idx="55">
                  <c:v>0.88140112161636397</c:v>
                </c:pt>
                <c:pt idx="56">
                  <c:v>0.872320115566254</c:v>
                </c:pt>
                <c:pt idx="57">
                  <c:v>0.86475056409835804</c:v>
                </c:pt>
                <c:pt idx="58">
                  <c:v>0.857383131980896</c:v>
                </c:pt>
                <c:pt idx="59">
                  <c:v>0.854284167289734</c:v>
                </c:pt>
                <c:pt idx="60">
                  <c:v>0.85007905960082997</c:v>
                </c:pt>
                <c:pt idx="61">
                  <c:v>0.83999228477478005</c:v>
                </c:pt>
                <c:pt idx="62">
                  <c:v>0.82810890674591098</c:v>
                </c:pt>
                <c:pt idx="63">
                  <c:v>0.82524859905242898</c:v>
                </c:pt>
                <c:pt idx="64">
                  <c:v>0.82223021984100297</c:v>
                </c:pt>
                <c:pt idx="65">
                  <c:v>0.81664776802062999</c:v>
                </c:pt>
                <c:pt idx="66">
                  <c:v>0.81001836061477706</c:v>
                </c:pt>
                <c:pt idx="67">
                  <c:v>0.81153279542922996</c:v>
                </c:pt>
                <c:pt idx="68">
                  <c:v>0.80805438756942705</c:v>
                </c:pt>
                <c:pt idx="69">
                  <c:v>0.797285676002502</c:v>
                </c:pt>
                <c:pt idx="70">
                  <c:v>0.79835319519043002</c:v>
                </c:pt>
                <c:pt idx="71">
                  <c:v>0.79047781229019198</c:v>
                </c:pt>
                <c:pt idx="72">
                  <c:v>0.78805768489837602</c:v>
                </c:pt>
                <c:pt idx="73">
                  <c:v>0.78664767742157005</c:v>
                </c:pt>
                <c:pt idx="74">
                  <c:v>0.78631520271301303</c:v>
                </c:pt>
                <c:pt idx="75">
                  <c:v>0.778725445270538</c:v>
                </c:pt>
                <c:pt idx="76">
                  <c:v>0.778484106063843</c:v>
                </c:pt>
                <c:pt idx="77">
                  <c:v>0.77199864387512196</c:v>
                </c:pt>
                <c:pt idx="78">
                  <c:v>0.76896744966507002</c:v>
                </c:pt>
                <c:pt idx="79">
                  <c:v>0.76562333106994596</c:v>
                </c:pt>
                <c:pt idx="80">
                  <c:v>0.76634997129440297</c:v>
                </c:pt>
                <c:pt idx="81">
                  <c:v>0.763391554355621</c:v>
                </c:pt>
                <c:pt idx="82">
                  <c:v>0.75648897886276201</c:v>
                </c:pt>
                <c:pt idx="83">
                  <c:v>0.757942795753479</c:v>
                </c:pt>
                <c:pt idx="84">
                  <c:v>0.75842809677124001</c:v>
                </c:pt>
                <c:pt idx="85">
                  <c:v>0.75665634870529197</c:v>
                </c:pt>
                <c:pt idx="86">
                  <c:v>0.74999970197677601</c:v>
                </c:pt>
                <c:pt idx="87">
                  <c:v>0.74912583827972401</c:v>
                </c:pt>
                <c:pt idx="88">
                  <c:v>0.74632567167282104</c:v>
                </c:pt>
                <c:pt idx="89">
                  <c:v>0.74652904272079501</c:v>
                </c:pt>
                <c:pt idx="90">
                  <c:v>0.74368238449096702</c:v>
                </c:pt>
                <c:pt idx="91">
                  <c:v>0.74183106422424305</c:v>
                </c:pt>
                <c:pt idx="92">
                  <c:v>0.74184519052505504</c:v>
                </c:pt>
                <c:pt idx="93">
                  <c:v>0.73739039897918701</c:v>
                </c:pt>
                <c:pt idx="94">
                  <c:v>0.73505210876464799</c:v>
                </c:pt>
                <c:pt idx="95">
                  <c:v>0.73084473609924305</c:v>
                </c:pt>
                <c:pt idx="96">
                  <c:v>0.73204135894775402</c:v>
                </c:pt>
                <c:pt idx="97">
                  <c:v>0.73190313577652</c:v>
                </c:pt>
                <c:pt idx="98">
                  <c:v>0.73020261526107799</c:v>
                </c:pt>
                <c:pt idx="99">
                  <c:v>0.725624740123749</c:v>
                </c:pt>
                <c:pt idx="100">
                  <c:v>0.72387921810150102</c:v>
                </c:pt>
                <c:pt idx="101">
                  <c:v>0.72549414634704601</c:v>
                </c:pt>
                <c:pt idx="102">
                  <c:v>0.72036403417587302</c:v>
                </c:pt>
                <c:pt idx="103">
                  <c:v>0.71983522176742598</c:v>
                </c:pt>
                <c:pt idx="104">
                  <c:v>0.71632021665573098</c:v>
                </c:pt>
                <c:pt idx="105">
                  <c:v>0.71317803859710704</c:v>
                </c:pt>
                <c:pt idx="106">
                  <c:v>0.71299856901168801</c:v>
                </c:pt>
                <c:pt idx="107">
                  <c:v>0.71449899673461903</c:v>
                </c:pt>
                <c:pt idx="108">
                  <c:v>0.71074467897415206</c:v>
                </c:pt>
                <c:pt idx="109">
                  <c:v>0.70941245555877697</c:v>
                </c:pt>
                <c:pt idx="110">
                  <c:v>0.70643579959869396</c:v>
                </c:pt>
                <c:pt idx="111">
                  <c:v>0.70860821008682295</c:v>
                </c:pt>
                <c:pt idx="112">
                  <c:v>0.70941162109375</c:v>
                </c:pt>
                <c:pt idx="113">
                  <c:v>0.70562964677810702</c:v>
                </c:pt>
                <c:pt idx="114">
                  <c:v>0.69868201017379805</c:v>
                </c:pt>
                <c:pt idx="115">
                  <c:v>0.701138615608215</c:v>
                </c:pt>
                <c:pt idx="116">
                  <c:v>0.69818466901779197</c:v>
                </c:pt>
                <c:pt idx="117">
                  <c:v>0.69944864511489901</c:v>
                </c:pt>
                <c:pt idx="118">
                  <c:v>0.69832485914230302</c:v>
                </c:pt>
                <c:pt idx="119">
                  <c:v>0.69753652811050404</c:v>
                </c:pt>
                <c:pt idx="120">
                  <c:v>0.69029039144516002</c:v>
                </c:pt>
                <c:pt idx="121">
                  <c:v>0.69394731521606401</c:v>
                </c:pt>
                <c:pt idx="122">
                  <c:v>0.69489395618438698</c:v>
                </c:pt>
                <c:pt idx="123">
                  <c:v>0.68804299831390403</c:v>
                </c:pt>
                <c:pt idx="124">
                  <c:v>0.68949604034423795</c:v>
                </c:pt>
                <c:pt idx="125">
                  <c:v>0.69393599033355702</c:v>
                </c:pt>
                <c:pt idx="126">
                  <c:v>0.69163751602172896</c:v>
                </c:pt>
                <c:pt idx="127">
                  <c:v>0.69250333309173595</c:v>
                </c:pt>
                <c:pt idx="128">
                  <c:v>0.68423986434936501</c:v>
                </c:pt>
                <c:pt idx="129">
                  <c:v>0.68516105413436901</c:v>
                </c:pt>
                <c:pt idx="130">
                  <c:v>0.68202567100524902</c:v>
                </c:pt>
                <c:pt idx="131">
                  <c:v>0.684950411319733</c:v>
                </c:pt>
                <c:pt idx="132">
                  <c:v>0.68130856752395597</c:v>
                </c:pt>
                <c:pt idx="133">
                  <c:v>0.68121999502181996</c:v>
                </c:pt>
                <c:pt idx="134">
                  <c:v>0.67927789688110396</c:v>
                </c:pt>
                <c:pt idx="135">
                  <c:v>0.67897635698318504</c:v>
                </c:pt>
                <c:pt idx="136">
                  <c:v>0.67978352308273304</c:v>
                </c:pt>
                <c:pt idx="137">
                  <c:v>0.67707931995391801</c:v>
                </c:pt>
                <c:pt idx="138">
                  <c:v>0.67943394184112504</c:v>
                </c:pt>
                <c:pt idx="139">
                  <c:v>0.67981046438217196</c:v>
                </c:pt>
                <c:pt idx="140">
                  <c:v>0.67300683259964</c:v>
                </c:pt>
                <c:pt idx="141">
                  <c:v>0.68017870187759399</c:v>
                </c:pt>
                <c:pt idx="142">
                  <c:v>0.674416363239288</c:v>
                </c:pt>
                <c:pt idx="143">
                  <c:v>0.67337757349014304</c:v>
                </c:pt>
                <c:pt idx="144">
                  <c:v>0.67498266696929898</c:v>
                </c:pt>
                <c:pt idx="145">
                  <c:v>0.67291092872619596</c:v>
                </c:pt>
                <c:pt idx="146">
                  <c:v>0.67197561264038097</c:v>
                </c:pt>
                <c:pt idx="147">
                  <c:v>0.67520612478256203</c:v>
                </c:pt>
                <c:pt idx="148">
                  <c:v>0.67264163494110096</c:v>
                </c:pt>
                <c:pt idx="149">
                  <c:v>0.66677927970886197</c:v>
                </c:pt>
                <c:pt idx="150">
                  <c:v>0.66886037588119496</c:v>
                </c:pt>
                <c:pt idx="151">
                  <c:v>0.66608715057373002</c:v>
                </c:pt>
                <c:pt idx="152">
                  <c:v>0.66961795091628995</c:v>
                </c:pt>
                <c:pt idx="153">
                  <c:v>0.66528373956680298</c:v>
                </c:pt>
                <c:pt idx="154">
                  <c:v>0.66908156871795699</c:v>
                </c:pt>
                <c:pt idx="155">
                  <c:v>0.66611784696579002</c:v>
                </c:pt>
                <c:pt idx="156">
                  <c:v>0.66216999292373702</c:v>
                </c:pt>
                <c:pt idx="157">
                  <c:v>0.66639393568038896</c:v>
                </c:pt>
                <c:pt idx="158">
                  <c:v>0.66347599029541005</c:v>
                </c:pt>
                <c:pt idx="159">
                  <c:v>0.66369950771331798</c:v>
                </c:pt>
                <c:pt idx="160">
                  <c:v>0.65797442197799705</c:v>
                </c:pt>
                <c:pt idx="161">
                  <c:v>0.65919715166091897</c:v>
                </c:pt>
                <c:pt idx="162">
                  <c:v>0.66196435689926103</c:v>
                </c:pt>
                <c:pt idx="163">
                  <c:v>0.66304683685302701</c:v>
                </c:pt>
                <c:pt idx="164">
                  <c:v>0.66374510526657104</c:v>
                </c:pt>
                <c:pt idx="165">
                  <c:v>0.65922284126281705</c:v>
                </c:pt>
                <c:pt idx="166">
                  <c:v>0.65894067287445102</c:v>
                </c:pt>
                <c:pt idx="167">
                  <c:v>0.662461638450623</c:v>
                </c:pt>
                <c:pt idx="168">
                  <c:v>0.656175017356873</c:v>
                </c:pt>
                <c:pt idx="169">
                  <c:v>0.66055482625961304</c:v>
                </c:pt>
                <c:pt idx="170">
                  <c:v>0.65469050407409701</c:v>
                </c:pt>
                <c:pt idx="171">
                  <c:v>0.65871191024780296</c:v>
                </c:pt>
                <c:pt idx="172">
                  <c:v>0.65707510709762595</c:v>
                </c:pt>
                <c:pt idx="173">
                  <c:v>0.65295177698135398</c:v>
                </c:pt>
                <c:pt idx="174">
                  <c:v>0.65689665079116799</c:v>
                </c:pt>
                <c:pt idx="175">
                  <c:v>0.654216527938843</c:v>
                </c:pt>
                <c:pt idx="176">
                  <c:v>0.65751558542251598</c:v>
                </c:pt>
                <c:pt idx="177">
                  <c:v>0.64957630634307895</c:v>
                </c:pt>
                <c:pt idx="178">
                  <c:v>0.65014332532882702</c:v>
                </c:pt>
                <c:pt idx="179">
                  <c:v>0.65440255403518699</c:v>
                </c:pt>
                <c:pt idx="180">
                  <c:v>0.65234869718551602</c:v>
                </c:pt>
                <c:pt idx="181">
                  <c:v>0.65163540840148904</c:v>
                </c:pt>
                <c:pt idx="182">
                  <c:v>0.65433937311172496</c:v>
                </c:pt>
                <c:pt idx="183">
                  <c:v>0.65043884515762296</c:v>
                </c:pt>
                <c:pt idx="184">
                  <c:v>0.64761173725128196</c:v>
                </c:pt>
                <c:pt idx="185">
                  <c:v>0.65103006362914995</c:v>
                </c:pt>
                <c:pt idx="186">
                  <c:v>0.65331852436065696</c:v>
                </c:pt>
                <c:pt idx="187">
                  <c:v>0.64636862277984597</c:v>
                </c:pt>
                <c:pt idx="188">
                  <c:v>0.64803308248519897</c:v>
                </c:pt>
                <c:pt idx="189">
                  <c:v>0.65163743495941195</c:v>
                </c:pt>
                <c:pt idx="190">
                  <c:v>0.64932125806808505</c:v>
                </c:pt>
                <c:pt idx="191">
                  <c:v>0.64774286746978804</c:v>
                </c:pt>
                <c:pt idx="192">
                  <c:v>0.64870536327362105</c:v>
                </c:pt>
                <c:pt idx="193">
                  <c:v>0.64769178628921498</c:v>
                </c:pt>
                <c:pt idx="194">
                  <c:v>0.64829212427139304</c:v>
                </c:pt>
                <c:pt idx="195">
                  <c:v>0.645133256912231</c:v>
                </c:pt>
                <c:pt idx="196">
                  <c:v>0.64535230398178101</c:v>
                </c:pt>
                <c:pt idx="197">
                  <c:v>0.64337188005447399</c:v>
                </c:pt>
                <c:pt idx="198">
                  <c:v>0.64657199382782005</c:v>
                </c:pt>
                <c:pt idx="199">
                  <c:v>0.64163243770599399</c:v>
                </c:pt>
                <c:pt idx="200">
                  <c:v>0.64760267734527599</c:v>
                </c:pt>
                <c:pt idx="201">
                  <c:v>0.64336454868316695</c:v>
                </c:pt>
                <c:pt idx="202">
                  <c:v>0.63934677839279197</c:v>
                </c:pt>
                <c:pt idx="203">
                  <c:v>0.64456921815872203</c:v>
                </c:pt>
                <c:pt idx="204">
                  <c:v>0.64333057403564498</c:v>
                </c:pt>
                <c:pt idx="205">
                  <c:v>0.64459240436553999</c:v>
                </c:pt>
                <c:pt idx="206">
                  <c:v>0.64027929306030296</c:v>
                </c:pt>
                <c:pt idx="207">
                  <c:v>0.64241343736648604</c:v>
                </c:pt>
                <c:pt idx="208">
                  <c:v>0.64352494478225697</c:v>
                </c:pt>
                <c:pt idx="209">
                  <c:v>0.63880836963653598</c:v>
                </c:pt>
                <c:pt idx="210">
                  <c:v>0.63814061880111705</c:v>
                </c:pt>
                <c:pt idx="211">
                  <c:v>0.63994175195694003</c:v>
                </c:pt>
                <c:pt idx="212">
                  <c:v>0.64157325029373202</c:v>
                </c:pt>
                <c:pt idx="213">
                  <c:v>0.63607567548751798</c:v>
                </c:pt>
                <c:pt idx="214">
                  <c:v>0.63789999485015902</c:v>
                </c:pt>
                <c:pt idx="215">
                  <c:v>0.64123797416687001</c:v>
                </c:pt>
                <c:pt idx="216">
                  <c:v>0.63609278202056896</c:v>
                </c:pt>
                <c:pt idx="217">
                  <c:v>0.63632541894912698</c:v>
                </c:pt>
                <c:pt idx="218">
                  <c:v>0.63655871152877797</c:v>
                </c:pt>
                <c:pt idx="219">
                  <c:v>0.63779103755950906</c:v>
                </c:pt>
                <c:pt idx="220">
                  <c:v>0.63797777891159102</c:v>
                </c:pt>
                <c:pt idx="221">
                  <c:v>0.63275778293609597</c:v>
                </c:pt>
                <c:pt idx="222">
                  <c:v>0.63405102491378795</c:v>
                </c:pt>
                <c:pt idx="223">
                  <c:v>0.63071000576019298</c:v>
                </c:pt>
                <c:pt idx="224">
                  <c:v>0.63488286733627297</c:v>
                </c:pt>
                <c:pt idx="225">
                  <c:v>0.63346886634826705</c:v>
                </c:pt>
                <c:pt idx="226">
                  <c:v>0.63398134708404497</c:v>
                </c:pt>
                <c:pt idx="227">
                  <c:v>0.63364833593368497</c:v>
                </c:pt>
                <c:pt idx="228">
                  <c:v>0.63322973251342796</c:v>
                </c:pt>
                <c:pt idx="229">
                  <c:v>0.63221538066864003</c:v>
                </c:pt>
                <c:pt idx="230">
                  <c:v>0.62932014465331998</c:v>
                </c:pt>
                <c:pt idx="231">
                  <c:v>0.63044291734695401</c:v>
                </c:pt>
                <c:pt idx="232">
                  <c:v>0.63043165206909202</c:v>
                </c:pt>
                <c:pt idx="233">
                  <c:v>0.631514191627502</c:v>
                </c:pt>
                <c:pt idx="234">
                  <c:v>0.62809133529663097</c:v>
                </c:pt>
                <c:pt idx="235">
                  <c:v>0.63249605894088701</c:v>
                </c:pt>
                <c:pt idx="236">
                  <c:v>0.62577044963836703</c:v>
                </c:pt>
                <c:pt idx="237">
                  <c:v>0.62975353002548196</c:v>
                </c:pt>
                <c:pt idx="238">
                  <c:v>0.63531959056854204</c:v>
                </c:pt>
                <c:pt idx="239">
                  <c:v>0.62919706106185902</c:v>
                </c:pt>
                <c:pt idx="240">
                  <c:v>0.62636518478393599</c:v>
                </c:pt>
                <c:pt idx="241">
                  <c:v>0.63486349582672097</c:v>
                </c:pt>
                <c:pt idx="242">
                  <c:v>0.62928038835525502</c:v>
                </c:pt>
                <c:pt idx="243">
                  <c:v>0.62791663408279397</c:v>
                </c:pt>
                <c:pt idx="244">
                  <c:v>0.62870877981185902</c:v>
                </c:pt>
                <c:pt idx="245">
                  <c:v>0.63428509235382102</c:v>
                </c:pt>
                <c:pt idx="246">
                  <c:v>0.62557232379913297</c:v>
                </c:pt>
                <c:pt idx="247">
                  <c:v>0.62579661607742298</c:v>
                </c:pt>
                <c:pt idx="248">
                  <c:v>0.62657082080841098</c:v>
                </c:pt>
                <c:pt idx="249">
                  <c:v>0.62837195396423295</c:v>
                </c:pt>
                <c:pt idx="250">
                  <c:v>0.62765491008758501</c:v>
                </c:pt>
                <c:pt idx="251">
                  <c:v>0.62439763545990001</c:v>
                </c:pt>
                <c:pt idx="252">
                  <c:v>0.62450212240219105</c:v>
                </c:pt>
                <c:pt idx="253">
                  <c:v>0.62563550472259499</c:v>
                </c:pt>
                <c:pt idx="254">
                  <c:v>0.62344223260879505</c:v>
                </c:pt>
                <c:pt idx="255">
                  <c:v>0.62491691112518299</c:v>
                </c:pt>
                <c:pt idx="256">
                  <c:v>0.62955623865127597</c:v>
                </c:pt>
                <c:pt idx="257">
                  <c:v>0.62801253795623802</c:v>
                </c:pt>
                <c:pt idx="258">
                  <c:v>0.622109174728394</c:v>
                </c:pt>
                <c:pt idx="259">
                  <c:v>0.62445479631423995</c:v>
                </c:pt>
                <c:pt idx="260">
                  <c:v>0.62132596969604503</c:v>
                </c:pt>
                <c:pt idx="261">
                  <c:v>0.62298887968063399</c:v>
                </c:pt>
                <c:pt idx="262">
                  <c:v>0.62460631132125899</c:v>
                </c:pt>
                <c:pt idx="263">
                  <c:v>0.62343394756317105</c:v>
                </c:pt>
                <c:pt idx="264">
                  <c:v>0.62373089790344205</c:v>
                </c:pt>
                <c:pt idx="265">
                  <c:v>0.62232667207717896</c:v>
                </c:pt>
                <c:pt idx="266">
                  <c:v>0.61906069517135598</c:v>
                </c:pt>
                <c:pt idx="267">
                  <c:v>0.62659698724746704</c:v>
                </c:pt>
                <c:pt idx="268">
                  <c:v>0.62256151437759399</c:v>
                </c:pt>
                <c:pt idx="269">
                  <c:v>0.62557613849639904</c:v>
                </c:pt>
                <c:pt idx="270">
                  <c:v>0.622736215591431</c:v>
                </c:pt>
                <c:pt idx="271">
                  <c:v>0.62669545412063599</c:v>
                </c:pt>
                <c:pt idx="272">
                  <c:v>0.62356650829315197</c:v>
                </c:pt>
                <c:pt idx="273">
                  <c:v>0.62000876665115401</c:v>
                </c:pt>
                <c:pt idx="274">
                  <c:v>0.62296575307846103</c:v>
                </c:pt>
                <c:pt idx="275">
                  <c:v>0.62242102622985795</c:v>
                </c:pt>
                <c:pt idx="276">
                  <c:v>0.62216305732727095</c:v>
                </c:pt>
                <c:pt idx="277">
                  <c:v>0.62285095453262296</c:v>
                </c:pt>
                <c:pt idx="278">
                  <c:v>0.62237626314163197</c:v>
                </c:pt>
                <c:pt idx="279">
                  <c:v>0.61807727813720703</c:v>
                </c:pt>
                <c:pt idx="280">
                  <c:v>0.62042135000228904</c:v>
                </c:pt>
                <c:pt idx="281">
                  <c:v>0.62282478809356701</c:v>
                </c:pt>
                <c:pt idx="282">
                  <c:v>0.62516206502914395</c:v>
                </c:pt>
                <c:pt idx="283">
                  <c:v>0.61994737386703502</c:v>
                </c:pt>
                <c:pt idx="284">
                  <c:v>0.62109410762786899</c:v>
                </c:pt>
                <c:pt idx="285">
                  <c:v>0.62276840209960904</c:v>
                </c:pt>
                <c:pt idx="286">
                  <c:v>0.62042438983917203</c:v>
                </c:pt>
                <c:pt idx="287">
                  <c:v>0.62043493986129805</c:v>
                </c:pt>
                <c:pt idx="288">
                  <c:v>0.62494689226150502</c:v>
                </c:pt>
                <c:pt idx="289">
                  <c:v>0.62173497676849399</c:v>
                </c:pt>
                <c:pt idx="290">
                  <c:v>0.62192523479461703</c:v>
                </c:pt>
                <c:pt idx="291">
                  <c:v>0.62236797809600797</c:v>
                </c:pt>
                <c:pt idx="292">
                  <c:v>0.62441277503967296</c:v>
                </c:pt>
                <c:pt idx="293">
                  <c:v>0.62186455726623502</c:v>
                </c:pt>
                <c:pt idx="294">
                  <c:v>0.62196725606918302</c:v>
                </c:pt>
                <c:pt idx="295">
                  <c:v>0.61870044469833396</c:v>
                </c:pt>
                <c:pt idx="296">
                  <c:v>0.62166953086853005</c:v>
                </c:pt>
                <c:pt idx="297">
                  <c:v>0.62125247716903698</c:v>
                </c:pt>
                <c:pt idx="298">
                  <c:v>0.62145882844924905</c:v>
                </c:pt>
                <c:pt idx="299">
                  <c:v>0.62062621116638195</c:v>
                </c:pt>
                <c:pt idx="300">
                  <c:v>0.61918520927429199</c:v>
                </c:pt>
                <c:pt idx="301">
                  <c:v>0.62009137868881203</c:v>
                </c:pt>
                <c:pt idx="302">
                  <c:v>0.61988192796707198</c:v>
                </c:pt>
                <c:pt idx="303">
                  <c:v>0.61866670846939098</c:v>
                </c:pt>
                <c:pt idx="304">
                  <c:v>0.62093150615692105</c:v>
                </c:pt>
                <c:pt idx="305">
                  <c:v>0.61865639686584495</c:v>
                </c:pt>
                <c:pt idx="306">
                  <c:v>0.61830604076385498</c:v>
                </c:pt>
                <c:pt idx="307">
                  <c:v>0.62182408571243297</c:v>
                </c:pt>
                <c:pt idx="308">
                  <c:v>0.62240016460418701</c:v>
                </c:pt>
                <c:pt idx="309">
                  <c:v>0.62211877107620195</c:v>
                </c:pt>
                <c:pt idx="310">
                  <c:v>0.61618250608444203</c:v>
                </c:pt>
                <c:pt idx="311">
                  <c:v>0.61810117959976196</c:v>
                </c:pt>
                <c:pt idx="312">
                  <c:v>0.61989402770996105</c:v>
                </c:pt>
                <c:pt idx="313">
                  <c:v>0.62283807992935203</c:v>
                </c:pt>
                <c:pt idx="314">
                  <c:v>0.62069898843765303</c:v>
                </c:pt>
                <c:pt idx="315">
                  <c:v>0.61971551179885898</c:v>
                </c:pt>
                <c:pt idx="316">
                  <c:v>0.61895716190338101</c:v>
                </c:pt>
                <c:pt idx="317">
                  <c:v>0.62037175893783603</c:v>
                </c:pt>
                <c:pt idx="318">
                  <c:v>0.62111979722976696</c:v>
                </c:pt>
                <c:pt idx="319">
                  <c:v>0.61860835552215598</c:v>
                </c:pt>
                <c:pt idx="320">
                  <c:v>0.61479842662811302</c:v>
                </c:pt>
                <c:pt idx="321">
                  <c:v>0.61680871248245195</c:v>
                </c:pt>
                <c:pt idx="322">
                  <c:v>0.61895042657852195</c:v>
                </c:pt>
                <c:pt idx="323">
                  <c:v>0.61901712417602495</c:v>
                </c:pt>
                <c:pt idx="324">
                  <c:v>0.61794811487197898</c:v>
                </c:pt>
                <c:pt idx="325">
                  <c:v>0.6194708943367</c:v>
                </c:pt>
                <c:pt idx="326">
                  <c:v>0.62057137489318803</c:v>
                </c:pt>
                <c:pt idx="327">
                  <c:v>0.62128013372421298</c:v>
                </c:pt>
                <c:pt idx="328">
                  <c:v>0.61946260929107699</c:v>
                </c:pt>
                <c:pt idx="329">
                  <c:v>0.62106192111969005</c:v>
                </c:pt>
                <c:pt idx="330">
                  <c:v>0.62109035253524802</c:v>
                </c:pt>
                <c:pt idx="331">
                  <c:v>0.621016085147858</c:v>
                </c:pt>
                <c:pt idx="332">
                  <c:v>0.62025696039199796</c:v>
                </c:pt>
                <c:pt idx="333">
                  <c:v>0.61751699447631803</c:v>
                </c:pt>
                <c:pt idx="334">
                  <c:v>0.61895573139190696</c:v>
                </c:pt>
                <c:pt idx="335">
                  <c:v>0.61894738674163796</c:v>
                </c:pt>
                <c:pt idx="336">
                  <c:v>0.61854243278503396</c:v>
                </c:pt>
                <c:pt idx="337">
                  <c:v>0.62035387754440297</c:v>
                </c:pt>
                <c:pt idx="338">
                  <c:v>0.62193351984024003</c:v>
                </c:pt>
                <c:pt idx="339">
                  <c:v>0.62394684553146396</c:v>
                </c:pt>
                <c:pt idx="340">
                  <c:v>0.61772233247757002</c:v>
                </c:pt>
                <c:pt idx="341">
                  <c:v>0.62209862470626798</c:v>
                </c:pt>
                <c:pt idx="342">
                  <c:v>0.61889028549194303</c:v>
                </c:pt>
                <c:pt idx="343">
                  <c:v>0.62065315246581998</c:v>
                </c:pt>
                <c:pt idx="344">
                  <c:v>0.61864054203033403</c:v>
                </c:pt>
                <c:pt idx="345">
                  <c:v>0.62084519863128695</c:v>
                </c:pt>
                <c:pt idx="346">
                  <c:v>0.62123155593872104</c:v>
                </c:pt>
                <c:pt idx="347">
                  <c:v>0.62161338329315197</c:v>
                </c:pt>
                <c:pt idx="348">
                  <c:v>0.62133800983428999</c:v>
                </c:pt>
                <c:pt idx="349">
                  <c:v>0.623923659324646</c:v>
                </c:pt>
                <c:pt idx="350">
                  <c:v>0.62226074934005704</c:v>
                </c:pt>
                <c:pt idx="351">
                  <c:v>0.61864507198333696</c:v>
                </c:pt>
                <c:pt idx="352">
                  <c:v>0.61642384529113803</c:v>
                </c:pt>
                <c:pt idx="353">
                  <c:v>0.62016332149505604</c:v>
                </c:pt>
                <c:pt idx="354">
                  <c:v>0.61749887466430697</c:v>
                </c:pt>
                <c:pt idx="355">
                  <c:v>0.62124866247177102</c:v>
                </c:pt>
                <c:pt idx="356">
                  <c:v>0.62141072750091597</c:v>
                </c:pt>
                <c:pt idx="357">
                  <c:v>0.61852127313613903</c:v>
                </c:pt>
                <c:pt idx="358">
                  <c:v>0.620627701282501</c:v>
                </c:pt>
                <c:pt idx="359">
                  <c:v>0.61881977319717396</c:v>
                </c:pt>
                <c:pt idx="360">
                  <c:v>0.62186837196350098</c:v>
                </c:pt>
                <c:pt idx="361">
                  <c:v>0.62021946907043501</c:v>
                </c:pt>
                <c:pt idx="362">
                  <c:v>0.62113767862319902</c:v>
                </c:pt>
                <c:pt idx="363">
                  <c:v>0.61695069074630704</c:v>
                </c:pt>
                <c:pt idx="364">
                  <c:v>0.62337297201156605</c:v>
                </c:pt>
                <c:pt idx="365">
                  <c:v>0.618685662746429</c:v>
                </c:pt>
                <c:pt idx="366">
                  <c:v>0.62134480476379395</c:v>
                </c:pt>
                <c:pt idx="367">
                  <c:v>0.61795794963836703</c:v>
                </c:pt>
                <c:pt idx="368">
                  <c:v>0.61974781751632702</c:v>
                </c:pt>
                <c:pt idx="369">
                  <c:v>0.62023150920867898</c:v>
                </c:pt>
                <c:pt idx="370">
                  <c:v>0.62609153985977195</c:v>
                </c:pt>
                <c:pt idx="371">
                  <c:v>0.62175887823104903</c:v>
                </c:pt>
                <c:pt idx="372">
                  <c:v>0.62167781591415405</c:v>
                </c:pt>
                <c:pt idx="373">
                  <c:v>0.62196350097656306</c:v>
                </c:pt>
                <c:pt idx="374">
                  <c:v>0.61929243803024303</c:v>
                </c:pt>
                <c:pt idx="375">
                  <c:v>0.62223887443542503</c:v>
                </c:pt>
                <c:pt idx="376">
                  <c:v>0.61821442842483498</c:v>
                </c:pt>
                <c:pt idx="377">
                  <c:v>0.61638134717941295</c:v>
                </c:pt>
                <c:pt idx="378">
                  <c:v>0.61654013395309404</c:v>
                </c:pt>
                <c:pt idx="379">
                  <c:v>0.618668973445892</c:v>
                </c:pt>
                <c:pt idx="380">
                  <c:v>0.62036061286926303</c:v>
                </c:pt>
                <c:pt idx="381">
                  <c:v>0.61665791273117099</c:v>
                </c:pt>
                <c:pt idx="382">
                  <c:v>0.61878681182861295</c:v>
                </c:pt>
                <c:pt idx="383">
                  <c:v>0.62062621116638195</c:v>
                </c:pt>
                <c:pt idx="384">
                  <c:v>0.61857235431671098</c:v>
                </c:pt>
                <c:pt idx="385">
                  <c:v>0.61793476343154896</c:v>
                </c:pt>
                <c:pt idx="386">
                  <c:v>0.61871558427810702</c:v>
                </c:pt>
                <c:pt idx="387">
                  <c:v>0.61751168966293302</c:v>
                </c:pt>
                <c:pt idx="388">
                  <c:v>0.61788219213485696</c:v>
                </c:pt>
                <c:pt idx="389">
                  <c:v>0.61769390106201205</c:v>
                </c:pt>
                <c:pt idx="390">
                  <c:v>0.62109410762786899</c:v>
                </c:pt>
                <c:pt idx="391">
                  <c:v>0.61741328239440896</c:v>
                </c:pt>
                <c:pt idx="392">
                  <c:v>0.61643671989440896</c:v>
                </c:pt>
                <c:pt idx="393">
                  <c:v>0.618352651596069</c:v>
                </c:pt>
                <c:pt idx="394">
                  <c:v>0.61884695291519198</c:v>
                </c:pt>
                <c:pt idx="395">
                  <c:v>0.62009513378143299</c:v>
                </c:pt>
                <c:pt idx="396">
                  <c:v>0.61536997556686401</c:v>
                </c:pt>
                <c:pt idx="397">
                  <c:v>0.62033349275589</c:v>
                </c:pt>
                <c:pt idx="398">
                  <c:v>0.61314219236373901</c:v>
                </c:pt>
                <c:pt idx="399">
                  <c:v>0.61587870121002197</c:v>
                </c:pt>
                <c:pt idx="400">
                  <c:v>0.61617189645767201</c:v>
                </c:pt>
                <c:pt idx="401">
                  <c:v>0.61861437559127797</c:v>
                </c:pt>
                <c:pt idx="402">
                  <c:v>0.61630028486251798</c:v>
                </c:pt>
                <c:pt idx="403">
                  <c:v>0.61506390571594205</c:v>
                </c:pt>
                <c:pt idx="404">
                  <c:v>0.61492675542831399</c:v>
                </c:pt>
                <c:pt idx="405">
                  <c:v>0.62046182155609098</c:v>
                </c:pt>
                <c:pt idx="406">
                  <c:v>0.61640900373458896</c:v>
                </c:pt>
                <c:pt idx="407">
                  <c:v>0.61732798814773604</c:v>
                </c:pt>
                <c:pt idx="408">
                  <c:v>0.61386764049529996</c:v>
                </c:pt>
                <c:pt idx="409">
                  <c:v>0.61835795640945401</c:v>
                </c:pt>
                <c:pt idx="410">
                  <c:v>0.61965692043304399</c:v>
                </c:pt>
                <c:pt idx="411">
                  <c:v>0.61657339334487904</c:v>
                </c:pt>
                <c:pt idx="412">
                  <c:v>0.61278432607650801</c:v>
                </c:pt>
                <c:pt idx="413">
                  <c:v>0.61467832326889005</c:v>
                </c:pt>
                <c:pt idx="414">
                  <c:v>0.61717492341995195</c:v>
                </c:pt>
                <c:pt idx="415">
                  <c:v>0.61690634489059404</c:v>
                </c:pt>
                <c:pt idx="416">
                  <c:v>0.61463052034378096</c:v>
                </c:pt>
                <c:pt idx="417">
                  <c:v>0.61597681045532204</c:v>
                </c:pt>
                <c:pt idx="418">
                  <c:v>0.61391121149063099</c:v>
                </c:pt>
                <c:pt idx="419">
                  <c:v>0.61364787817001298</c:v>
                </c:pt>
                <c:pt idx="420">
                  <c:v>0.61488699913024902</c:v>
                </c:pt>
                <c:pt idx="421">
                  <c:v>0.61824434995651201</c:v>
                </c:pt>
                <c:pt idx="422">
                  <c:v>0.61611574888229403</c:v>
                </c:pt>
                <c:pt idx="423">
                  <c:v>0.61652302742004395</c:v>
                </c:pt>
                <c:pt idx="424">
                  <c:v>0.61291646957397505</c:v>
                </c:pt>
                <c:pt idx="425">
                  <c:v>0.61287969350814797</c:v>
                </c:pt>
                <c:pt idx="426">
                  <c:v>0.6176398396492</c:v>
                </c:pt>
                <c:pt idx="427">
                  <c:v>0.61633247137069702</c:v>
                </c:pt>
                <c:pt idx="428">
                  <c:v>0.61187672615051303</c:v>
                </c:pt>
                <c:pt idx="429">
                  <c:v>0.611885726451874</c:v>
                </c:pt>
                <c:pt idx="430">
                  <c:v>0.61166149377822898</c:v>
                </c:pt>
                <c:pt idx="431">
                  <c:v>0.61189174652099598</c:v>
                </c:pt>
                <c:pt idx="432">
                  <c:v>0.61135768890380904</c:v>
                </c:pt>
                <c:pt idx="433">
                  <c:v>0.61345428228378296</c:v>
                </c:pt>
                <c:pt idx="434">
                  <c:v>0.61602038145065297</c:v>
                </c:pt>
                <c:pt idx="435">
                  <c:v>0.61471307277679399</c:v>
                </c:pt>
                <c:pt idx="436">
                  <c:v>0.61189931631088301</c:v>
                </c:pt>
                <c:pt idx="437">
                  <c:v>0.61267858743667603</c:v>
                </c:pt>
                <c:pt idx="438">
                  <c:v>0.60950040817260698</c:v>
                </c:pt>
                <c:pt idx="439">
                  <c:v>0.61036068201065097</c:v>
                </c:pt>
                <c:pt idx="440">
                  <c:v>0.61082732677459695</c:v>
                </c:pt>
                <c:pt idx="441">
                  <c:v>0.61064511537551902</c:v>
                </c:pt>
                <c:pt idx="442">
                  <c:v>0.60936021804809604</c:v>
                </c:pt>
                <c:pt idx="443">
                  <c:v>0.61046141386032104</c:v>
                </c:pt>
                <c:pt idx="444">
                  <c:v>0.60991972684860196</c:v>
                </c:pt>
                <c:pt idx="445">
                  <c:v>0.60900229215621904</c:v>
                </c:pt>
                <c:pt idx="446">
                  <c:v>0.61461395025253296</c:v>
                </c:pt>
                <c:pt idx="447">
                  <c:v>0.60846292972564697</c:v>
                </c:pt>
                <c:pt idx="448">
                  <c:v>0.61203426122665405</c:v>
                </c:pt>
                <c:pt idx="449">
                  <c:v>0.60989511013030995</c:v>
                </c:pt>
                <c:pt idx="450">
                  <c:v>0.60871213674545299</c:v>
                </c:pt>
                <c:pt idx="451">
                  <c:v>0.609951972961426</c:v>
                </c:pt>
                <c:pt idx="452">
                  <c:v>0.61095726490020796</c:v>
                </c:pt>
                <c:pt idx="453">
                  <c:v>0.61401760578155495</c:v>
                </c:pt>
                <c:pt idx="454">
                  <c:v>0.60844808816909801</c:v>
                </c:pt>
                <c:pt idx="455">
                  <c:v>0.61017465591430697</c:v>
                </c:pt>
                <c:pt idx="456">
                  <c:v>0.60762500762939498</c:v>
                </c:pt>
                <c:pt idx="457">
                  <c:v>0.61182510852813698</c:v>
                </c:pt>
                <c:pt idx="458">
                  <c:v>0.61021673679351796</c:v>
                </c:pt>
                <c:pt idx="459">
                  <c:v>0.61025798320770297</c:v>
                </c:pt>
                <c:pt idx="460">
                  <c:v>0.61189931631088301</c:v>
                </c:pt>
                <c:pt idx="461">
                  <c:v>0.609857618808746</c:v>
                </c:pt>
                <c:pt idx="462">
                  <c:v>0.610670566558838</c:v>
                </c:pt>
                <c:pt idx="463">
                  <c:v>0.60815531015396096</c:v>
                </c:pt>
                <c:pt idx="464">
                  <c:v>0.610762178897858</c:v>
                </c:pt>
                <c:pt idx="465">
                  <c:v>0.62170624732971203</c:v>
                </c:pt>
                <c:pt idx="466">
                  <c:v>0.63823294639587402</c:v>
                </c:pt>
                <c:pt idx="467">
                  <c:v>0.65154451131820701</c:v>
                </c:pt>
                <c:pt idx="468">
                  <c:v>0.65762501955032304</c:v>
                </c:pt>
                <c:pt idx="469">
                  <c:v>0.66092252731323198</c:v>
                </c:pt>
                <c:pt idx="470">
                  <c:v>0.67166125774383501</c:v>
                </c:pt>
                <c:pt idx="471">
                  <c:v>0.67852854728698697</c:v>
                </c:pt>
                <c:pt idx="472">
                  <c:v>0.68159955739974998</c:v>
                </c:pt>
                <c:pt idx="473">
                  <c:v>0.69155943393707298</c:v>
                </c:pt>
                <c:pt idx="474">
                  <c:v>0.68794333934783902</c:v>
                </c:pt>
                <c:pt idx="475">
                  <c:v>0.70102077722549405</c:v>
                </c:pt>
                <c:pt idx="476">
                  <c:v>0.70035856962204002</c:v>
                </c:pt>
                <c:pt idx="477">
                  <c:v>0.70767670869827304</c:v>
                </c:pt>
                <c:pt idx="478">
                  <c:v>0.71408194303512595</c:v>
                </c:pt>
                <c:pt idx="479">
                  <c:v>0.71370536088943504</c:v>
                </c:pt>
                <c:pt idx="480">
                  <c:v>0.718999564647675</c:v>
                </c:pt>
                <c:pt idx="481">
                  <c:v>0.72304666042327903</c:v>
                </c:pt>
                <c:pt idx="482">
                  <c:v>0.72814196348190297</c:v>
                </c:pt>
                <c:pt idx="483">
                  <c:v>0.73423385620117199</c:v>
                </c:pt>
                <c:pt idx="484">
                  <c:v>0.74173951148986805</c:v>
                </c:pt>
                <c:pt idx="485">
                  <c:v>0.73720514774322499</c:v>
                </c:pt>
                <c:pt idx="486">
                  <c:v>0.74181520938873302</c:v>
                </c:pt>
                <c:pt idx="487">
                  <c:v>0.74463427066803001</c:v>
                </c:pt>
                <c:pt idx="488">
                  <c:v>0.74990987777710005</c:v>
                </c:pt>
                <c:pt idx="489">
                  <c:v>0.74546009302139304</c:v>
                </c:pt>
                <c:pt idx="490">
                  <c:v>0.75392895936965898</c:v>
                </c:pt>
                <c:pt idx="491">
                  <c:v>0.75442183017730702</c:v>
                </c:pt>
                <c:pt idx="492">
                  <c:v>0.76318311691284202</c:v>
                </c:pt>
                <c:pt idx="493">
                  <c:v>0.76388585567474399</c:v>
                </c:pt>
                <c:pt idx="494">
                  <c:v>0.76368504762649503</c:v>
                </c:pt>
                <c:pt idx="495">
                  <c:v>0.76979243755340598</c:v>
                </c:pt>
                <c:pt idx="496">
                  <c:v>0.77371239662170399</c:v>
                </c:pt>
                <c:pt idx="497">
                  <c:v>0.76899057626724199</c:v>
                </c:pt>
                <c:pt idx="498">
                  <c:v>0.77427148818969704</c:v>
                </c:pt>
                <c:pt idx="499">
                  <c:v>0.78641062974929798</c:v>
                </c:pt>
                <c:pt idx="500">
                  <c:v>0.78380322456359897</c:v>
                </c:pt>
                <c:pt idx="501">
                  <c:v>0.78368091583251998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  <c:strCache>
                      <c:ptCount val="1"/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11-F9F9-4F53-8EFF-A74B4FDD19E4}"/>
            </c:ext>
          </c:extLst>
        </c:ser>
        <c:ser>
          <c:idx val="2"/>
          <c:order val="18"/>
          <c:spPr>
            <a:ln>
              <a:solidFill>
                <a:srgbClr val="8C0000"/>
              </a:solidFill>
            </a:ln>
          </c:spPr>
          <c:marker>
            <c:symbol val="none"/>
          </c:marker>
          <c:xVal>
            <c:numRef>
              <c:f>[2]RawData!$G$40:$G$540</c:f>
              <c:numCache>
                <c:formatCode>General</c:formatCode>
                <c:ptCount val="501"/>
                <c:pt idx="0">
                  <c:v>-3.5022332668304399</c:v>
                </c:pt>
                <c:pt idx="1">
                  <c:v>-3.4277176856994598</c:v>
                </c:pt>
                <c:pt idx="2">
                  <c:v>-3.3532021045684801</c:v>
                </c:pt>
                <c:pt idx="3">
                  <c:v>-3.2786865234375</c:v>
                </c:pt>
                <c:pt idx="4">
                  <c:v>-3.2041709423065199</c:v>
                </c:pt>
                <c:pt idx="5">
                  <c:v>-3.1296553611755402</c:v>
                </c:pt>
                <c:pt idx="6">
                  <c:v>-3.0551395416259801</c:v>
                </c:pt>
                <c:pt idx="7">
                  <c:v>-2.980623960495</c:v>
                </c:pt>
                <c:pt idx="8">
                  <c:v>-2.9061083793640101</c:v>
                </c:pt>
                <c:pt idx="9">
                  <c:v>-2.83159279823303</c:v>
                </c:pt>
                <c:pt idx="10">
                  <c:v>-2.7570772171020499</c:v>
                </c:pt>
                <c:pt idx="11">
                  <c:v>-2.6825616359710698</c:v>
                </c:pt>
                <c:pt idx="12">
                  <c:v>-2.6080460548400901</c:v>
                </c:pt>
                <c:pt idx="13">
                  <c:v>-2.53353047370911</c:v>
                </c:pt>
                <c:pt idx="14">
                  <c:v>-2.4590148925781299</c:v>
                </c:pt>
                <c:pt idx="15">
                  <c:v>-2.38449907302856</c:v>
                </c:pt>
                <c:pt idx="16">
                  <c:v>-2.3099837303161599</c:v>
                </c:pt>
                <c:pt idx="17">
                  <c:v>-2.2354679107665998</c:v>
                </c:pt>
                <c:pt idx="18">
                  <c:v>-2.1609525680542001</c:v>
                </c:pt>
                <c:pt idx="19">
                  <c:v>-2.08643674850464</c:v>
                </c:pt>
                <c:pt idx="20">
                  <c:v>-2.0119214057922399</c:v>
                </c:pt>
                <c:pt idx="21">
                  <c:v>-1.93740570545197</c:v>
                </c:pt>
                <c:pt idx="22">
                  <c:v>-1.8628900051116899</c:v>
                </c:pt>
                <c:pt idx="23">
                  <c:v>-1.78837442398071</c:v>
                </c:pt>
                <c:pt idx="24">
                  <c:v>-1.7138588428497299</c:v>
                </c:pt>
                <c:pt idx="25">
                  <c:v>-1.63934326171875</c:v>
                </c:pt>
                <c:pt idx="26">
                  <c:v>-1.5648276805877701</c:v>
                </c:pt>
                <c:pt idx="27">
                  <c:v>-1.49031209945679</c:v>
                </c:pt>
                <c:pt idx="28">
                  <c:v>-1.4157965183258101</c:v>
                </c:pt>
                <c:pt idx="29">
                  <c:v>-1.34128093719482</c:v>
                </c:pt>
                <c:pt idx="30">
                  <c:v>-1.2667653560638401</c:v>
                </c:pt>
                <c:pt idx="31">
                  <c:v>-1.19224953651428</c:v>
                </c:pt>
                <c:pt idx="32">
                  <c:v>-1.1177339553832999</c:v>
                </c:pt>
                <c:pt idx="33">
                  <c:v>-1.04321837425232</c:v>
                </c:pt>
                <c:pt idx="34">
                  <c:v>-0.968702793121338</c:v>
                </c:pt>
                <c:pt idx="35">
                  <c:v>-0.894187211990356</c:v>
                </c:pt>
                <c:pt idx="36">
                  <c:v>-0.819671630859375</c:v>
                </c:pt>
                <c:pt idx="37">
                  <c:v>-0.745156049728394</c:v>
                </c:pt>
                <c:pt idx="38">
                  <c:v>-0.670640468597412</c:v>
                </c:pt>
                <c:pt idx="39">
                  <c:v>-0.596124887466431</c:v>
                </c:pt>
                <c:pt idx="40">
                  <c:v>-0.521609306335449</c:v>
                </c:pt>
                <c:pt idx="41">
                  <c:v>-0.447093725204468</c:v>
                </c:pt>
                <c:pt idx="42">
                  <c:v>-0.372578144073486</c:v>
                </c:pt>
                <c:pt idx="43">
                  <c:v>-0.29806256294250499</c:v>
                </c:pt>
                <c:pt idx="44">
                  <c:v>-0.223546743392944</c:v>
                </c:pt>
                <c:pt idx="45">
                  <c:v>-0.149031162261963</c:v>
                </c:pt>
                <c:pt idx="46">
                  <c:v>-7.4515581130981404E-2</c:v>
                </c:pt>
                <c:pt idx="47">
                  <c:v>0</c:v>
                </c:pt>
                <c:pt idx="48">
                  <c:v>7.4515581130981404E-2</c:v>
                </c:pt>
                <c:pt idx="49">
                  <c:v>0.149031162261963</c:v>
                </c:pt>
                <c:pt idx="50">
                  <c:v>0.223546743392944</c:v>
                </c:pt>
                <c:pt idx="51">
                  <c:v>0.298062324523926</c:v>
                </c:pt>
                <c:pt idx="52">
                  <c:v>0.372577905654907</c:v>
                </c:pt>
                <c:pt idx="53">
                  <c:v>0.447093486785889</c:v>
                </c:pt>
                <c:pt idx="54">
                  <c:v>0.521609306335449</c:v>
                </c:pt>
                <c:pt idx="55">
                  <c:v>0.59612464904785201</c:v>
                </c:pt>
                <c:pt idx="56">
                  <c:v>0.670640468597412</c:v>
                </c:pt>
                <c:pt idx="57">
                  <c:v>0.74515581130981401</c:v>
                </c:pt>
                <c:pt idx="58">
                  <c:v>0.819671630859375</c:v>
                </c:pt>
                <c:pt idx="59">
                  <c:v>0.89418697357177701</c:v>
                </c:pt>
                <c:pt idx="60">
                  <c:v>0.968702793121338</c:v>
                </c:pt>
                <c:pt idx="61">
                  <c:v>1.04321813583374</c:v>
                </c:pt>
                <c:pt idx="62">
                  <c:v>1.1177339553832999</c:v>
                </c:pt>
                <c:pt idx="63">
                  <c:v>1.19224977493286</c:v>
                </c:pt>
                <c:pt idx="64">
                  <c:v>1.2667651176452599</c:v>
                </c:pt>
                <c:pt idx="65">
                  <c:v>1.34128093719482</c:v>
                </c:pt>
                <c:pt idx="66">
                  <c:v>1.4157962799072299</c:v>
                </c:pt>
                <c:pt idx="67">
                  <c:v>1.49031209945679</c:v>
                </c:pt>
                <c:pt idx="68">
                  <c:v>1.5648274421691899</c:v>
                </c:pt>
                <c:pt idx="69">
                  <c:v>1.63934326171875</c:v>
                </c:pt>
                <c:pt idx="70">
                  <c:v>1.7138586044311499</c:v>
                </c:pt>
                <c:pt idx="71">
                  <c:v>1.78837442398071</c:v>
                </c:pt>
                <c:pt idx="72">
                  <c:v>1.8628897666931199</c:v>
                </c:pt>
                <c:pt idx="73">
                  <c:v>1.93740558624268</c:v>
                </c:pt>
                <c:pt idx="74">
                  <c:v>2.0119209289550799</c:v>
                </c:pt>
                <c:pt idx="75">
                  <c:v>2.08643674850464</c:v>
                </c:pt>
                <c:pt idx="76">
                  <c:v>2.1609525680542001</c:v>
                </c:pt>
                <c:pt idx="77">
                  <c:v>2.2354679107665998</c:v>
                </c:pt>
                <c:pt idx="78">
                  <c:v>2.3099837303161599</c:v>
                </c:pt>
                <c:pt idx="79">
                  <c:v>2.38449907302856</c:v>
                </c:pt>
                <c:pt idx="80">
                  <c:v>2.4590148925781299</c:v>
                </c:pt>
                <c:pt idx="81">
                  <c:v>2.53353023529053</c:v>
                </c:pt>
                <c:pt idx="82">
                  <c:v>2.6080460548400901</c:v>
                </c:pt>
                <c:pt idx="83">
                  <c:v>2.6825613975524898</c:v>
                </c:pt>
                <c:pt idx="84">
                  <c:v>2.7570772171020499</c:v>
                </c:pt>
                <c:pt idx="85">
                  <c:v>2.83159255981445</c:v>
                </c:pt>
                <c:pt idx="86">
                  <c:v>2.9061083793640101</c:v>
                </c:pt>
                <c:pt idx="87">
                  <c:v>2.98062372207642</c:v>
                </c:pt>
                <c:pt idx="88">
                  <c:v>3.0551395416259801</c:v>
                </c:pt>
                <c:pt idx="89">
                  <c:v>3.1296553611755402</c:v>
                </c:pt>
                <c:pt idx="90">
                  <c:v>3.2041707038879399</c:v>
                </c:pt>
                <c:pt idx="91">
                  <c:v>3.2786865234375</c:v>
                </c:pt>
                <c:pt idx="92">
                  <c:v>3.3532018661499001</c:v>
                </c:pt>
                <c:pt idx="93">
                  <c:v>3.4277176856994598</c:v>
                </c:pt>
                <c:pt idx="94">
                  <c:v>3.5022330284118701</c:v>
                </c:pt>
                <c:pt idx="95">
                  <c:v>3.5767488479614298</c:v>
                </c:pt>
                <c:pt idx="96">
                  <c:v>3.6512641906738299</c:v>
                </c:pt>
                <c:pt idx="97">
                  <c:v>3.72578001022339</c:v>
                </c:pt>
                <c:pt idx="98">
                  <c:v>3.8002953529357901</c:v>
                </c:pt>
                <c:pt idx="99">
                  <c:v>3.8748111724853498</c:v>
                </c:pt>
                <c:pt idx="100">
                  <c:v>3.9493265151977499</c:v>
                </c:pt>
                <c:pt idx="101">
                  <c:v>4.02384233474731</c:v>
                </c:pt>
                <c:pt idx="102">
                  <c:v>4.0983581542968803</c:v>
                </c:pt>
                <c:pt idx="103">
                  <c:v>4.17287349700928</c:v>
                </c:pt>
                <c:pt idx="104">
                  <c:v>4.2473893165588397</c:v>
                </c:pt>
                <c:pt idx="105">
                  <c:v>4.3219046592712402</c:v>
                </c:pt>
                <c:pt idx="106">
                  <c:v>4.3964204788207999</c:v>
                </c:pt>
                <c:pt idx="107">
                  <c:v>4.4709358215331996</c:v>
                </c:pt>
                <c:pt idx="108">
                  <c:v>4.5454511642456099</c:v>
                </c:pt>
                <c:pt idx="109">
                  <c:v>4.6199674606323198</c:v>
                </c:pt>
                <c:pt idx="110">
                  <c:v>4.6944828033447301</c:v>
                </c:pt>
                <c:pt idx="111">
                  <c:v>4.7689981460571298</c:v>
                </c:pt>
                <c:pt idx="112">
                  <c:v>4.8435134887695304</c:v>
                </c:pt>
                <c:pt idx="113">
                  <c:v>4.91802978515625</c:v>
                </c:pt>
                <c:pt idx="114">
                  <c:v>4.9925451278686497</c:v>
                </c:pt>
                <c:pt idx="115">
                  <c:v>5.0670604705810502</c:v>
                </c:pt>
                <c:pt idx="116">
                  <c:v>5.1415767669677699</c:v>
                </c:pt>
                <c:pt idx="117">
                  <c:v>5.2160921096801802</c:v>
                </c:pt>
                <c:pt idx="118">
                  <c:v>5.2906074523925799</c:v>
                </c:pt>
                <c:pt idx="119">
                  <c:v>5.3651227951049796</c:v>
                </c:pt>
                <c:pt idx="120">
                  <c:v>5.4396390914917001</c:v>
                </c:pt>
                <c:pt idx="121">
                  <c:v>5.5141544342040998</c:v>
                </c:pt>
                <c:pt idx="122">
                  <c:v>5.5886697769165004</c:v>
                </c:pt>
                <c:pt idx="123">
                  <c:v>5.6631851196289098</c:v>
                </c:pt>
                <c:pt idx="124">
                  <c:v>5.7377014160156303</c:v>
                </c:pt>
                <c:pt idx="125">
                  <c:v>5.81221675872803</c:v>
                </c:pt>
                <c:pt idx="126">
                  <c:v>5.8867321014404297</c:v>
                </c:pt>
                <c:pt idx="127">
                  <c:v>5.9612483978271502</c:v>
                </c:pt>
                <c:pt idx="128">
                  <c:v>6.0357637405395499</c:v>
                </c:pt>
                <c:pt idx="129">
                  <c:v>6.1102790832519496</c:v>
                </c:pt>
                <c:pt idx="130">
                  <c:v>6.1847944259643599</c:v>
                </c:pt>
                <c:pt idx="131">
                  <c:v>6.2593107223510698</c:v>
                </c:pt>
                <c:pt idx="132">
                  <c:v>6.3338260650634801</c:v>
                </c:pt>
                <c:pt idx="133">
                  <c:v>6.4083414077758798</c:v>
                </c:pt>
                <c:pt idx="134">
                  <c:v>6.4828567504882804</c:v>
                </c:pt>
                <c:pt idx="135">
                  <c:v>6.557373046875</c:v>
                </c:pt>
                <c:pt idx="136">
                  <c:v>6.6318883895873997</c:v>
                </c:pt>
                <c:pt idx="137">
                  <c:v>6.7064037322998002</c:v>
                </c:pt>
                <c:pt idx="138">
                  <c:v>6.7809200286865199</c:v>
                </c:pt>
                <c:pt idx="139">
                  <c:v>6.8554353713989302</c:v>
                </c:pt>
                <c:pt idx="140">
                  <c:v>6.9299507141113299</c:v>
                </c:pt>
                <c:pt idx="141">
                  <c:v>7.0044660568237296</c:v>
                </c:pt>
                <c:pt idx="142">
                  <c:v>7.0789823532104501</c:v>
                </c:pt>
                <c:pt idx="143">
                  <c:v>7.1534976959228498</c:v>
                </c:pt>
                <c:pt idx="144">
                  <c:v>7.2280130386352504</c:v>
                </c:pt>
                <c:pt idx="145">
                  <c:v>7.3025283813476598</c:v>
                </c:pt>
                <c:pt idx="146">
                  <c:v>7.3770446777343803</c:v>
                </c:pt>
                <c:pt idx="147">
                  <c:v>7.45156002044678</c:v>
                </c:pt>
                <c:pt idx="148">
                  <c:v>7.5260753631591797</c:v>
                </c:pt>
                <c:pt idx="149">
                  <c:v>7.6005907058715803</c:v>
                </c:pt>
                <c:pt idx="150">
                  <c:v>7.6751070022582999</c:v>
                </c:pt>
                <c:pt idx="151">
                  <c:v>7.7496223449706996</c:v>
                </c:pt>
                <c:pt idx="152">
                  <c:v>7.8241376876831099</c:v>
                </c:pt>
                <c:pt idx="153">
                  <c:v>7.8986539840698198</c:v>
                </c:pt>
                <c:pt idx="154">
                  <c:v>7.9731693267822301</c:v>
                </c:pt>
                <c:pt idx="155">
                  <c:v>8.0476846694946307</c:v>
                </c:pt>
                <c:pt idx="156">
                  <c:v>8.1222000122070295</c:v>
                </c:pt>
                <c:pt idx="157">
                  <c:v>8.19671630859375</c:v>
                </c:pt>
                <c:pt idx="158">
                  <c:v>8.2712316513061506</c:v>
                </c:pt>
                <c:pt idx="159">
                  <c:v>8.3457469940185494</c:v>
                </c:pt>
                <c:pt idx="160">
                  <c:v>8.4202623367309606</c:v>
                </c:pt>
                <c:pt idx="161">
                  <c:v>8.4947786331176793</c:v>
                </c:pt>
                <c:pt idx="162">
                  <c:v>8.5692939758300799</c:v>
                </c:pt>
                <c:pt idx="163">
                  <c:v>8.6438093185424805</c:v>
                </c:pt>
                <c:pt idx="164">
                  <c:v>8.7183256149291992</c:v>
                </c:pt>
                <c:pt idx="165">
                  <c:v>8.7928409576415998</c:v>
                </c:pt>
                <c:pt idx="166">
                  <c:v>8.8673563003540004</c:v>
                </c:pt>
                <c:pt idx="167">
                  <c:v>8.9418716430664098</c:v>
                </c:pt>
                <c:pt idx="168">
                  <c:v>9.0163879394531303</c:v>
                </c:pt>
                <c:pt idx="169">
                  <c:v>9.0909032821655291</c:v>
                </c:pt>
                <c:pt idx="170">
                  <c:v>9.1654186248779297</c:v>
                </c:pt>
                <c:pt idx="171">
                  <c:v>9.2399339675903303</c:v>
                </c:pt>
                <c:pt idx="172">
                  <c:v>9.3144502639770508</c:v>
                </c:pt>
                <c:pt idx="173">
                  <c:v>9.3889656066894496</c:v>
                </c:pt>
                <c:pt idx="174">
                  <c:v>9.4634809494018608</c:v>
                </c:pt>
                <c:pt idx="175">
                  <c:v>9.5379962921142596</c:v>
                </c:pt>
                <c:pt idx="176">
                  <c:v>9.6125125885009801</c:v>
                </c:pt>
                <c:pt idx="177">
                  <c:v>9.6870279312133807</c:v>
                </c:pt>
                <c:pt idx="178">
                  <c:v>9.7615432739257795</c:v>
                </c:pt>
                <c:pt idx="179">
                  <c:v>9.8360595703125</c:v>
                </c:pt>
                <c:pt idx="180">
                  <c:v>9.9105749130249006</c:v>
                </c:pt>
                <c:pt idx="181">
                  <c:v>9.9850902557372994</c:v>
                </c:pt>
                <c:pt idx="182">
                  <c:v>10.0596055984497</c:v>
                </c:pt>
                <c:pt idx="183">
                  <c:v>10.134121894836399</c:v>
                </c:pt>
                <c:pt idx="184">
                  <c:v>10.2086372375488</c:v>
                </c:pt>
                <c:pt idx="185">
                  <c:v>10.2831525802612</c:v>
                </c:pt>
                <c:pt idx="186">
                  <c:v>10.357667922973601</c:v>
                </c:pt>
                <c:pt idx="187">
                  <c:v>10.4321842193604</c:v>
                </c:pt>
                <c:pt idx="188">
                  <c:v>10.5066995620728</c:v>
                </c:pt>
                <c:pt idx="189">
                  <c:v>10.581214904785201</c:v>
                </c:pt>
                <c:pt idx="190">
                  <c:v>10.6557312011719</c:v>
                </c:pt>
                <c:pt idx="191">
                  <c:v>10.7302465438843</c:v>
                </c:pt>
                <c:pt idx="192">
                  <c:v>10.804761886596699</c:v>
                </c:pt>
                <c:pt idx="193">
                  <c:v>10.8792772293091</c:v>
                </c:pt>
                <c:pt idx="194">
                  <c:v>10.953793525695801</c:v>
                </c:pt>
                <c:pt idx="195">
                  <c:v>11.0283088684082</c:v>
                </c:pt>
                <c:pt idx="196">
                  <c:v>11.1028242111206</c:v>
                </c:pt>
                <c:pt idx="197">
                  <c:v>11.177339553833001</c:v>
                </c:pt>
                <c:pt idx="198">
                  <c:v>11.2518558502197</c:v>
                </c:pt>
                <c:pt idx="199">
                  <c:v>11.3263711929321</c:v>
                </c:pt>
                <c:pt idx="200">
                  <c:v>11.400886535644499</c:v>
                </c:pt>
                <c:pt idx="201">
                  <c:v>11.4754018783569</c:v>
                </c:pt>
                <c:pt idx="202">
                  <c:v>11.5499181747437</c:v>
                </c:pt>
                <c:pt idx="203">
                  <c:v>11.624433517456101</c:v>
                </c:pt>
                <c:pt idx="204">
                  <c:v>11.6989488601685</c:v>
                </c:pt>
                <c:pt idx="205">
                  <c:v>11.773465156555201</c:v>
                </c:pt>
                <c:pt idx="206">
                  <c:v>11.847980499267599</c:v>
                </c:pt>
                <c:pt idx="207">
                  <c:v>11.92249584198</c:v>
                </c:pt>
                <c:pt idx="208">
                  <c:v>11.997011184692401</c:v>
                </c:pt>
                <c:pt idx="209">
                  <c:v>12.0715274810791</c:v>
                </c:pt>
                <c:pt idx="210">
                  <c:v>12.1460428237915</c:v>
                </c:pt>
                <c:pt idx="211">
                  <c:v>12.220558166503899</c:v>
                </c:pt>
                <c:pt idx="212">
                  <c:v>12.2950735092163</c:v>
                </c:pt>
                <c:pt idx="213">
                  <c:v>12.369589805603001</c:v>
                </c:pt>
                <c:pt idx="214">
                  <c:v>12.4441061019897</c:v>
                </c:pt>
                <c:pt idx="215">
                  <c:v>12.5186204910278</c:v>
                </c:pt>
                <c:pt idx="216">
                  <c:v>12.593136787414601</c:v>
                </c:pt>
                <c:pt idx="217">
                  <c:v>12.667651176452599</c:v>
                </c:pt>
                <c:pt idx="218">
                  <c:v>12.7421674728394</c:v>
                </c:pt>
                <c:pt idx="219">
                  <c:v>12.816683769226101</c:v>
                </c:pt>
                <c:pt idx="220">
                  <c:v>12.891198158264199</c:v>
                </c:pt>
                <c:pt idx="221">
                  <c:v>12.9657144546509</c:v>
                </c:pt>
                <c:pt idx="222">
                  <c:v>13.040230751037599</c:v>
                </c:pt>
                <c:pt idx="223">
                  <c:v>13.1147451400757</c:v>
                </c:pt>
                <c:pt idx="224">
                  <c:v>13.189261436462401</c:v>
                </c:pt>
                <c:pt idx="225">
                  <c:v>13.263775825500501</c:v>
                </c:pt>
                <c:pt idx="226">
                  <c:v>13.3382921218872</c:v>
                </c:pt>
                <c:pt idx="227">
                  <c:v>13.412808418273899</c:v>
                </c:pt>
                <c:pt idx="228">
                  <c:v>13.487322807311999</c:v>
                </c:pt>
                <c:pt idx="229">
                  <c:v>13.5618391036987</c:v>
                </c:pt>
                <c:pt idx="230">
                  <c:v>13.636355400085399</c:v>
                </c:pt>
                <c:pt idx="231">
                  <c:v>13.7108697891235</c:v>
                </c:pt>
                <c:pt idx="232">
                  <c:v>13.7853860855103</c:v>
                </c:pt>
                <c:pt idx="233">
                  <c:v>13.859902381896999</c:v>
                </c:pt>
                <c:pt idx="234">
                  <c:v>13.934416770935099</c:v>
                </c:pt>
                <c:pt idx="235">
                  <c:v>14.0089330673218</c:v>
                </c:pt>
                <c:pt idx="236">
                  <c:v>14.083447456359901</c:v>
                </c:pt>
                <c:pt idx="237">
                  <c:v>14.1579637527466</c:v>
                </c:pt>
                <c:pt idx="238">
                  <c:v>14.232480049133301</c:v>
                </c:pt>
                <c:pt idx="239">
                  <c:v>14.306994438171399</c:v>
                </c:pt>
                <c:pt idx="240">
                  <c:v>14.3815107345581</c:v>
                </c:pt>
                <c:pt idx="241">
                  <c:v>14.456027030944799</c:v>
                </c:pt>
                <c:pt idx="242">
                  <c:v>14.530541419982899</c:v>
                </c:pt>
                <c:pt idx="243">
                  <c:v>14.6050577163696</c:v>
                </c:pt>
                <c:pt idx="244">
                  <c:v>14.6795740127563</c:v>
                </c:pt>
                <c:pt idx="245">
                  <c:v>14.7540884017944</c:v>
                </c:pt>
                <c:pt idx="246">
                  <c:v>14.8286046981812</c:v>
                </c:pt>
                <c:pt idx="247">
                  <c:v>14.903119087219199</c:v>
                </c:pt>
                <c:pt idx="248">
                  <c:v>14.977635383606</c:v>
                </c:pt>
                <c:pt idx="249">
                  <c:v>15.052151679992701</c:v>
                </c:pt>
                <c:pt idx="250">
                  <c:v>15.126666069030801</c:v>
                </c:pt>
                <c:pt idx="251">
                  <c:v>15.2011823654175</c:v>
                </c:pt>
                <c:pt idx="252">
                  <c:v>15.275698661804199</c:v>
                </c:pt>
                <c:pt idx="253">
                  <c:v>15.350213050842299</c:v>
                </c:pt>
                <c:pt idx="254">
                  <c:v>15.424729347229</c:v>
                </c:pt>
                <c:pt idx="255">
                  <c:v>15.4992456436157</c:v>
                </c:pt>
                <c:pt idx="256">
                  <c:v>15.5737600326538</c:v>
                </c:pt>
                <c:pt idx="257">
                  <c:v>15.648276329040501</c:v>
                </c:pt>
                <c:pt idx="258">
                  <c:v>15.722790718078601</c:v>
                </c:pt>
                <c:pt idx="259">
                  <c:v>15.7973070144653</c:v>
                </c:pt>
                <c:pt idx="260">
                  <c:v>15.871823310852101</c:v>
                </c:pt>
                <c:pt idx="261">
                  <c:v>15.946337699890099</c:v>
                </c:pt>
                <c:pt idx="262">
                  <c:v>16.0208549499512</c:v>
                </c:pt>
                <c:pt idx="263">
                  <c:v>16.095371246337901</c:v>
                </c:pt>
                <c:pt idx="264">
                  <c:v>16.169883728027301</c:v>
                </c:pt>
                <c:pt idx="265">
                  <c:v>16.244400024414102</c:v>
                </c:pt>
                <c:pt idx="266">
                  <c:v>16.318916320800799</c:v>
                </c:pt>
                <c:pt idx="267">
                  <c:v>16.3934326171875</c:v>
                </c:pt>
                <c:pt idx="268">
                  <c:v>16.467948913574201</c:v>
                </c:pt>
                <c:pt idx="269">
                  <c:v>16.5424613952637</c:v>
                </c:pt>
                <c:pt idx="270">
                  <c:v>16.616977691650401</c:v>
                </c:pt>
                <c:pt idx="271">
                  <c:v>16.691493988037099</c:v>
                </c:pt>
                <c:pt idx="272">
                  <c:v>16.7660102844238</c:v>
                </c:pt>
                <c:pt idx="273">
                  <c:v>16.840526580810501</c:v>
                </c:pt>
                <c:pt idx="274">
                  <c:v>16.915042877197301</c:v>
                </c:pt>
                <c:pt idx="275">
                  <c:v>16.989555358886701</c:v>
                </c:pt>
                <c:pt idx="276">
                  <c:v>17.064071655273398</c:v>
                </c:pt>
                <c:pt idx="277">
                  <c:v>17.138587951660199</c:v>
                </c:pt>
                <c:pt idx="278">
                  <c:v>17.2131042480469</c:v>
                </c:pt>
                <c:pt idx="279">
                  <c:v>17.287620544433601</c:v>
                </c:pt>
                <c:pt idx="280">
                  <c:v>17.362133026123001</c:v>
                </c:pt>
                <c:pt idx="281">
                  <c:v>17.436649322509801</c:v>
                </c:pt>
                <c:pt idx="282">
                  <c:v>17.511165618896499</c:v>
                </c:pt>
                <c:pt idx="283">
                  <c:v>17.5856819152832</c:v>
                </c:pt>
                <c:pt idx="284">
                  <c:v>17.660198211669901</c:v>
                </c:pt>
                <c:pt idx="285">
                  <c:v>17.734714508056602</c:v>
                </c:pt>
                <c:pt idx="286">
                  <c:v>17.809226989746101</c:v>
                </c:pt>
                <c:pt idx="287">
                  <c:v>17.883743286132798</c:v>
                </c:pt>
                <c:pt idx="288">
                  <c:v>17.958259582519499</c:v>
                </c:pt>
                <c:pt idx="289">
                  <c:v>18.0327758789063</c:v>
                </c:pt>
                <c:pt idx="290">
                  <c:v>18.107292175293001</c:v>
                </c:pt>
                <c:pt idx="291">
                  <c:v>18.181804656982401</c:v>
                </c:pt>
                <c:pt idx="292">
                  <c:v>18.256320953369102</c:v>
                </c:pt>
                <c:pt idx="293">
                  <c:v>18.330837249755898</c:v>
                </c:pt>
                <c:pt idx="294">
                  <c:v>18.405353546142599</c:v>
                </c:pt>
                <c:pt idx="295">
                  <c:v>18.4798698425293</c:v>
                </c:pt>
                <c:pt idx="296">
                  <c:v>18.554386138916001</c:v>
                </c:pt>
                <c:pt idx="297">
                  <c:v>18.628898620605501</c:v>
                </c:pt>
                <c:pt idx="298">
                  <c:v>18.703414916992202</c:v>
                </c:pt>
                <c:pt idx="299">
                  <c:v>18.777931213378899</c:v>
                </c:pt>
                <c:pt idx="300">
                  <c:v>18.8524475097656</c:v>
                </c:pt>
                <c:pt idx="301">
                  <c:v>18.926963806152301</c:v>
                </c:pt>
                <c:pt idx="302">
                  <c:v>19.0014762878418</c:v>
                </c:pt>
                <c:pt idx="303">
                  <c:v>19.075992584228501</c:v>
                </c:pt>
                <c:pt idx="304">
                  <c:v>19.150508880615199</c:v>
                </c:pt>
                <c:pt idx="305">
                  <c:v>19.225025177001999</c:v>
                </c:pt>
                <c:pt idx="306">
                  <c:v>19.2995414733887</c:v>
                </c:pt>
                <c:pt idx="307">
                  <c:v>19.374057769775401</c:v>
                </c:pt>
                <c:pt idx="308">
                  <c:v>19.448570251464801</c:v>
                </c:pt>
                <c:pt idx="309">
                  <c:v>19.523086547851602</c:v>
                </c:pt>
                <c:pt idx="310">
                  <c:v>19.597602844238299</c:v>
                </c:pt>
                <c:pt idx="311">
                  <c:v>19.672119140625</c:v>
                </c:pt>
                <c:pt idx="312">
                  <c:v>19.746635437011701</c:v>
                </c:pt>
                <c:pt idx="313">
                  <c:v>19.8211479187012</c:v>
                </c:pt>
                <c:pt idx="314">
                  <c:v>19.895664215087901</c:v>
                </c:pt>
                <c:pt idx="315">
                  <c:v>19.970180511474599</c:v>
                </c:pt>
                <c:pt idx="316">
                  <c:v>20.0446968078613</c:v>
                </c:pt>
                <c:pt idx="317">
                  <c:v>20.119213104248001</c:v>
                </c:pt>
                <c:pt idx="318">
                  <c:v>20.193729400634801</c:v>
                </c:pt>
                <c:pt idx="319">
                  <c:v>20.268241882324201</c:v>
                </c:pt>
                <c:pt idx="320">
                  <c:v>20.342758178710898</c:v>
                </c:pt>
                <c:pt idx="321">
                  <c:v>20.417274475097699</c:v>
                </c:pt>
                <c:pt idx="322">
                  <c:v>20.4917907714844</c:v>
                </c:pt>
                <c:pt idx="323">
                  <c:v>20.566307067871101</c:v>
                </c:pt>
                <c:pt idx="324">
                  <c:v>20.640819549560501</c:v>
                </c:pt>
                <c:pt idx="325">
                  <c:v>20.715335845947301</c:v>
                </c:pt>
                <c:pt idx="326">
                  <c:v>20.789852142333999</c:v>
                </c:pt>
                <c:pt idx="327">
                  <c:v>20.8643684387207</c:v>
                </c:pt>
                <c:pt idx="328">
                  <c:v>20.938884735107401</c:v>
                </c:pt>
                <c:pt idx="329">
                  <c:v>21.013401031494102</c:v>
                </c:pt>
                <c:pt idx="330">
                  <c:v>21.087913513183601</c:v>
                </c:pt>
                <c:pt idx="331">
                  <c:v>21.162429809570298</c:v>
                </c:pt>
                <c:pt idx="332">
                  <c:v>21.236946105956999</c:v>
                </c:pt>
                <c:pt idx="333">
                  <c:v>21.3114624023438</c:v>
                </c:pt>
                <c:pt idx="334">
                  <c:v>21.385978698730501</c:v>
                </c:pt>
                <c:pt idx="335">
                  <c:v>21.460491180419901</c:v>
                </c:pt>
                <c:pt idx="336">
                  <c:v>21.535007476806602</c:v>
                </c:pt>
                <c:pt idx="337">
                  <c:v>21.609523773193398</c:v>
                </c:pt>
                <c:pt idx="338">
                  <c:v>21.684040069580099</c:v>
                </c:pt>
                <c:pt idx="339">
                  <c:v>21.7585563659668</c:v>
                </c:pt>
                <c:pt idx="340">
                  <c:v>21.8330688476563</c:v>
                </c:pt>
                <c:pt idx="341">
                  <c:v>21.907585144043001</c:v>
                </c:pt>
                <c:pt idx="342">
                  <c:v>21.982101440429702</c:v>
                </c:pt>
                <c:pt idx="343">
                  <c:v>22.056617736816399</c:v>
                </c:pt>
                <c:pt idx="344">
                  <c:v>22.1311340332031</c:v>
                </c:pt>
                <c:pt idx="345">
                  <c:v>22.205650329589801</c:v>
                </c:pt>
                <c:pt idx="346">
                  <c:v>22.2801628112793</c:v>
                </c:pt>
                <c:pt idx="347">
                  <c:v>22.354679107666001</c:v>
                </c:pt>
                <c:pt idx="348">
                  <c:v>22.429195404052699</c:v>
                </c:pt>
                <c:pt idx="349">
                  <c:v>22.503711700439499</c:v>
                </c:pt>
                <c:pt idx="350">
                  <c:v>22.5782279968262</c:v>
                </c:pt>
                <c:pt idx="351">
                  <c:v>22.6527404785156</c:v>
                </c:pt>
                <c:pt idx="352">
                  <c:v>22.727256774902301</c:v>
                </c:pt>
                <c:pt idx="353">
                  <c:v>22.801773071289102</c:v>
                </c:pt>
                <c:pt idx="354">
                  <c:v>22.876289367675799</c:v>
                </c:pt>
                <c:pt idx="355">
                  <c:v>22.9508056640625</c:v>
                </c:pt>
                <c:pt idx="356">
                  <c:v>23.025321960449201</c:v>
                </c:pt>
                <c:pt idx="357">
                  <c:v>23.0998344421387</c:v>
                </c:pt>
                <c:pt idx="358">
                  <c:v>23.174350738525401</c:v>
                </c:pt>
                <c:pt idx="359">
                  <c:v>23.248867034912099</c:v>
                </c:pt>
                <c:pt idx="360">
                  <c:v>23.3233833312988</c:v>
                </c:pt>
                <c:pt idx="361">
                  <c:v>23.397899627685501</c:v>
                </c:pt>
                <c:pt idx="362">
                  <c:v>23.472412109375</c:v>
                </c:pt>
                <c:pt idx="363">
                  <c:v>23.546928405761701</c:v>
                </c:pt>
                <c:pt idx="364">
                  <c:v>23.621444702148398</c:v>
                </c:pt>
                <c:pt idx="365">
                  <c:v>23.695960998535199</c:v>
                </c:pt>
                <c:pt idx="366">
                  <c:v>23.7704772949219</c:v>
                </c:pt>
                <c:pt idx="367">
                  <c:v>23.844993591308601</c:v>
                </c:pt>
                <c:pt idx="368">
                  <c:v>23.919506072998001</c:v>
                </c:pt>
                <c:pt idx="369">
                  <c:v>23.994022369384801</c:v>
                </c:pt>
                <c:pt idx="370">
                  <c:v>24.068538665771499</c:v>
                </c:pt>
                <c:pt idx="371">
                  <c:v>24.1430549621582</c:v>
                </c:pt>
                <c:pt idx="372">
                  <c:v>24.217571258544901</c:v>
                </c:pt>
                <c:pt idx="373">
                  <c:v>24.2920837402344</c:v>
                </c:pt>
                <c:pt idx="374">
                  <c:v>24.366600036621101</c:v>
                </c:pt>
                <c:pt idx="375">
                  <c:v>24.441116333007798</c:v>
                </c:pt>
                <c:pt idx="376">
                  <c:v>24.515632629394499</c:v>
                </c:pt>
                <c:pt idx="377">
                  <c:v>24.5901489257813</c:v>
                </c:pt>
                <c:pt idx="378">
                  <c:v>24.664665222168001</c:v>
                </c:pt>
                <c:pt idx="379">
                  <c:v>24.739177703857401</c:v>
                </c:pt>
                <c:pt idx="380">
                  <c:v>24.813694000244102</c:v>
                </c:pt>
                <c:pt idx="381">
                  <c:v>24.888210296630898</c:v>
                </c:pt>
                <c:pt idx="382">
                  <c:v>24.962726593017599</c:v>
                </c:pt>
                <c:pt idx="383">
                  <c:v>25.0372428894043</c:v>
                </c:pt>
                <c:pt idx="384">
                  <c:v>25.1117553710938</c:v>
                </c:pt>
                <c:pt idx="385">
                  <c:v>25.186271667480501</c:v>
                </c:pt>
                <c:pt idx="386">
                  <c:v>25.260787963867202</c:v>
                </c:pt>
                <c:pt idx="387">
                  <c:v>25.335304260253899</c:v>
                </c:pt>
                <c:pt idx="388">
                  <c:v>25.4098205566406</c:v>
                </c:pt>
                <c:pt idx="389">
                  <c:v>25.484336853027301</c:v>
                </c:pt>
                <c:pt idx="390">
                  <c:v>25.5588493347168</c:v>
                </c:pt>
                <c:pt idx="391">
                  <c:v>25.633365631103501</c:v>
                </c:pt>
                <c:pt idx="392">
                  <c:v>25.707881927490199</c:v>
                </c:pt>
                <c:pt idx="393">
                  <c:v>25.782398223876999</c:v>
                </c:pt>
                <c:pt idx="394">
                  <c:v>25.8569145202637</c:v>
                </c:pt>
                <c:pt idx="395">
                  <c:v>25.9314270019531</c:v>
                </c:pt>
                <c:pt idx="396">
                  <c:v>26.005943298339801</c:v>
                </c:pt>
                <c:pt idx="397">
                  <c:v>26.080459594726602</c:v>
                </c:pt>
                <c:pt idx="398">
                  <c:v>26.154975891113299</c:v>
                </c:pt>
                <c:pt idx="399">
                  <c:v>26.2294921875</c:v>
                </c:pt>
                <c:pt idx="400">
                  <c:v>26.304008483886701</c:v>
                </c:pt>
                <c:pt idx="401">
                  <c:v>26.3785209655762</c:v>
                </c:pt>
                <c:pt idx="402">
                  <c:v>26.453037261962901</c:v>
                </c:pt>
                <c:pt idx="403">
                  <c:v>26.527553558349599</c:v>
                </c:pt>
                <c:pt idx="404">
                  <c:v>26.6020698547363</c:v>
                </c:pt>
                <c:pt idx="405">
                  <c:v>26.676586151123001</c:v>
                </c:pt>
                <c:pt idx="406">
                  <c:v>26.7510986328125</c:v>
                </c:pt>
                <c:pt idx="407">
                  <c:v>26.825614929199201</c:v>
                </c:pt>
                <c:pt idx="408">
                  <c:v>26.900131225585898</c:v>
                </c:pt>
                <c:pt idx="409">
                  <c:v>26.974647521972699</c:v>
                </c:pt>
                <c:pt idx="410">
                  <c:v>27.0491638183594</c:v>
                </c:pt>
                <c:pt idx="411">
                  <c:v>27.123680114746101</c:v>
                </c:pt>
                <c:pt idx="412">
                  <c:v>27.198192596435501</c:v>
                </c:pt>
                <c:pt idx="413">
                  <c:v>27.272708892822301</c:v>
                </c:pt>
                <c:pt idx="414">
                  <c:v>27.347225189208999</c:v>
                </c:pt>
                <c:pt idx="415">
                  <c:v>27.4217414855957</c:v>
                </c:pt>
                <c:pt idx="416">
                  <c:v>27.496257781982401</c:v>
                </c:pt>
                <c:pt idx="417">
                  <c:v>27.5707702636719</c:v>
                </c:pt>
                <c:pt idx="418">
                  <c:v>27.645286560058601</c:v>
                </c:pt>
                <c:pt idx="419">
                  <c:v>27.719802856445298</c:v>
                </c:pt>
                <c:pt idx="420">
                  <c:v>27.794319152831999</c:v>
                </c:pt>
                <c:pt idx="421">
                  <c:v>27.8688354492188</c:v>
                </c:pt>
                <c:pt idx="422">
                  <c:v>27.943351745605501</c:v>
                </c:pt>
                <c:pt idx="423">
                  <c:v>28.017864227294901</c:v>
                </c:pt>
                <c:pt idx="424">
                  <c:v>28.092380523681602</c:v>
                </c:pt>
                <c:pt idx="425">
                  <c:v>28.166896820068398</c:v>
                </c:pt>
                <c:pt idx="426">
                  <c:v>28.241413116455099</c:v>
                </c:pt>
                <c:pt idx="427">
                  <c:v>28.3159294128418</c:v>
                </c:pt>
                <c:pt idx="428">
                  <c:v>28.3904418945313</c:v>
                </c:pt>
                <c:pt idx="429">
                  <c:v>28.464962005615199</c:v>
                </c:pt>
                <c:pt idx="430">
                  <c:v>28.539474487304702</c:v>
                </c:pt>
                <c:pt idx="431">
                  <c:v>28.613990783691399</c:v>
                </c:pt>
                <c:pt idx="432">
                  <c:v>28.6885070800781</c:v>
                </c:pt>
                <c:pt idx="433">
                  <c:v>28.763023376464801</c:v>
                </c:pt>
                <c:pt idx="434">
                  <c:v>28.837539672851602</c:v>
                </c:pt>
                <c:pt idx="435">
                  <c:v>28.912052154541001</c:v>
                </c:pt>
                <c:pt idx="436">
                  <c:v>28.986568450927699</c:v>
                </c:pt>
                <c:pt idx="437">
                  <c:v>29.061084747314499</c:v>
                </c:pt>
                <c:pt idx="438">
                  <c:v>29.1356010437012</c:v>
                </c:pt>
                <c:pt idx="439">
                  <c:v>29.210117340087901</c:v>
                </c:pt>
                <c:pt idx="440">
                  <c:v>29.284629821777301</c:v>
                </c:pt>
                <c:pt idx="441">
                  <c:v>29.359146118164102</c:v>
                </c:pt>
                <c:pt idx="442">
                  <c:v>29.433662414550799</c:v>
                </c:pt>
                <c:pt idx="443">
                  <c:v>29.5081787109375</c:v>
                </c:pt>
                <c:pt idx="444">
                  <c:v>29.582695007324201</c:v>
                </c:pt>
                <c:pt idx="445">
                  <c:v>29.657211303710898</c:v>
                </c:pt>
                <c:pt idx="446">
                  <c:v>29.731723785400401</c:v>
                </c:pt>
                <c:pt idx="447">
                  <c:v>29.806240081787099</c:v>
                </c:pt>
                <c:pt idx="448">
                  <c:v>29.8807563781738</c:v>
                </c:pt>
                <c:pt idx="449">
                  <c:v>29.955272674560501</c:v>
                </c:pt>
                <c:pt idx="450">
                  <c:v>30.029788970947301</c:v>
                </c:pt>
                <c:pt idx="451">
                  <c:v>30.104301452636701</c:v>
                </c:pt>
                <c:pt idx="452">
                  <c:v>30.178817749023398</c:v>
                </c:pt>
                <c:pt idx="453">
                  <c:v>30.253334045410199</c:v>
                </c:pt>
                <c:pt idx="454">
                  <c:v>30.3278503417969</c:v>
                </c:pt>
                <c:pt idx="455">
                  <c:v>30.402366638183601</c:v>
                </c:pt>
                <c:pt idx="456">
                  <c:v>30.476882934570298</c:v>
                </c:pt>
                <c:pt idx="457">
                  <c:v>30.551395416259801</c:v>
                </c:pt>
                <c:pt idx="458">
                  <c:v>30.625911712646499</c:v>
                </c:pt>
                <c:pt idx="459">
                  <c:v>30.7004280090332</c:v>
                </c:pt>
                <c:pt idx="460">
                  <c:v>30.774944305419901</c:v>
                </c:pt>
                <c:pt idx="461">
                  <c:v>30.849460601806602</c:v>
                </c:pt>
                <c:pt idx="462">
                  <c:v>30.923973083496101</c:v>
                </c:pt>
                <c:pt idx="463">
                  <c:v>30.998489379882798</c:v>
                </c:pt>
                <c:pt idx="464">
                  <c:v>31.073005676269499</c:v>
                </c:pt>
                <c:pt idx="465">
                  <c:v>31.1475219726563</c:v>
                </c:pt>
                <c:pt idx="466">
                  <c:v>31.222038269043001</c:v>
                </c:pt>
                <c:pt idx="467">
                  <c:v>31.296554565429702</c:v>
                </c:pt>
                <c:pt idx="468">
                  <c:v>31.371067047119102</c:v>
                </c:pt>
                <c:pt idx="469">
                  <c:v>31.445583343505898</c:v>
                </c:pt>
                <c:pt idx="470">
                  <c:v>31.520099639892599</c:v>
                </c:pt>
                <c:pt idx="471">
                  <c:v>31.5946159362793</c:v>
                </c:pt>
                <c:pt idx="472">
                  <c:v>31.669132232666001</c:v>
                </c:pt>
                <c:pt idx="473">
                  <c:v>31.743644714355501</c:v>
                </c:pt>
                <c:pt idx="474">
                  <c:v>31.818161010742202</c:v>
                </c:pt>
                <c:pt idx="475">
                  <c:v>31.892677307128899</c:v>
                </c:pt>
                <c:pt idx="476">
                  <c:v>31.9671936035156</c:v>
                </c:pt>
                <c:pt idx="477">
                  <c:v>32.041709899902301</c:v>
                </c:pt>
                <c:pt idx="478">
                  <c:v>32.116226196289098</c:v>
                </c:pt>
                <c:pt idx="479">
                  <c:v>32.190738677978501</c:v>
                </c:pt>
                <c:pt idx="480">
                  <c:v>32.265254974365199</c:v>
                </c:pt>
                <c:pt idx="481">
                  <c:v>32.339771270752003</c:v>
                </c:pt>
                <c:pt idx="482">
                  <c:v>32.4142875671387</c:v>
                </c:pt>
                <c:pt idx="483">
                  <c:v>32.488803863525398</c:v>
                </c:pt>
                <c:pt idx="484">
                  <c:v>32.563316345214801</c:v>
                </c:pt>
                <c:pt idx="485">
                  <c:v>32.637832641601598</c:v>
                </c:pt>
                <c:pt idx="486">
                  <c:v>32.712348937988303</c:v>
                </c:pt>
                <c:pt idx="487">
                  <c:v>32.786865234375</c:v>
                </c:pt>
                <c:pt idx="488">
                  <c:v>32.861381530761697</c:v>
                </c:pt>
                <c:pt idx="489">
                  <c:v>32.935897827148402</c:v>
                </c:pt>
                <c:pt idx="490">
                  <c:v>33.010410308837898</c:v>
                </c:pt>
                <c:pt idx="491">
                  <c:v>33.084926605224602</c:v>
                </c:pt>
                <c:pt idx="492">
                  <c:v>33.1594429016113</c:v>
                </c:pt>
                <c:pt idx="493">
                  <c:v>33.233959197997997</c:v>
                </c:pt>
                <c:pt idx="494">
                  <c:v>33.308475494384801</c:v>
                </c:pt>
                <c:pt idx="495">
                  <c:v>33.382987976074197</c:v>
                </c:pt>
                <c:pt idx="496">
                  <c:v>33.457504272460902</c:v>
                </c:pt>
                <c:pt idx="497">
                  <c:v>33.532020568847699</c:v>
                </c:pt>
                <c:pt idx="498">
                  <c:v>33.606536865234403</c:v>
                </c:pt>
                <c:pt idx="499">
                  <c:v>33.681053161621101</c:v>
                </c:pt>
                <c:pt idx="500">
                  <c:v>33.755569458007798</c:v>
                </c:pt>
              </c:numCache>
            </c:numRef>
          </c:xVal>
          <c:yVal>
            <c:numRef>
              <c:f>[2]RawData!$H$39:$H$540</c:f>
              <c:numCache>
                <c:formatCode>General</c:formatCode>
                <c:ptCount val="502"/>
                <c:pt idx="0">
                  <c:v>1.0031319856643699</c:v>
                </c:pt>
                <c:pt idx="1">
                  <c:v>1.00482141971588</c:v>
                </c:pt>
                <c:pt idx="2">
                  <c:v>0.99978101253509499</c:v>
                </c:pt>
                <c:pt idx="3">
                  <c:v>0.99860417842865001</c:v>
                </c:pt>
                <c:pt idx="4">
                  <c:v>1.00096547603607</c:v>
                </c:pt>
                <c:pt idx="5">
                  <c:v>0.99560934305190996</c:v>
                </c:pt>
                <c:pt idx="6">
                  <c:v>1.00061047077179</c:v>
                </c:pt>
                <c:pt idx="7">
                  <c:v>0.99970901012420699</c:v>
                </c:pt>
                <c:pt idx="8">
                  <c:v>1.00065541267395</c:v>
                </c:pt>
                <c:pt idx="9">
                  <c:v>0.99519711732864402</c:v>
                </c:pt>
                <c:pt idx="10">
                  <c:v>0.99609386920928999</c:v>
                </c:pt>
                <c:pt idx="11">
                  <c:v>0.9951531291008</c:v>
                </c:pt>
                <c:pt idx="12">
                  <c:v>0.99725502729415905</c:v>
                </c:pt>
                <c:pt idx="13">
                  <c:v>1.0018725395202599</c:v>
                </c:pt>
                <c:pt idx="14">
                  <c:v>0.99761849641799905</c:v>
                </c:pt>
                <c:pt idx="15">
                  <c:v>0.996071517467499</c:v>
                </c:pt>
                <c:pt idx="16">
                  <c:v>0.992628693580627</c:v>
                </c:pt>
                <c:pt idx="17">
                  <c:v>0.99186587333679199</c:v>
                </c:pt>
                <c:pt idx="18">
                  <c:v>0.99435955286026001</c:v>
                </c:pt>
                <c:pt idx="19">
                  <c:v>0.99788099527358998</c:v>
                </c:pt>
                <c:pt idx="20">
                  <c:v>0.98800081014633201</c:v>
                </c:pt>
                <c:pt idx="21">
                  <c:v>0.99545496702194203</c:v>
                </c:pt>
                <c:pt idx="22">
                  <c:v>1.0012412071228001</c:v>
                </c:pt>
                <c:pt idx="23">
                  <c:v>0.99266642332077004</c:v>
                </c:pt>
                <c:pt idx="24">
                  <c:v>0.994673311710358</c:v>
                </c:pt>
                <c:pt idx="25">
                  <c:v>0.99540245532989502</c:v>
                </c:pt>
                <c:pt idx="26">
                  <c:v>0.99023562669753995</c:v>
                </c:pt>
                <c:pt idx="27">
                  <c:v>0.998629570007324</c:v>
                </c:pt>
                <c:pt idx="28">
                  <c:v>0.98911130428314198</c:v>
                </c:pt>
                <c:pt idx="29">
                  <c:v>0.99940717220306396</c:v>
                </c:pt>
                <c:pt idx="30">
                  <c:v>0.99755370616912797</c:v>
                </c:pt>
                <c:pt idx="31">
                  <c:v>0.99200206995010398</c:v>
                </c:pt>
                <c:pt idx="32">
                  <c:v>0.98908776044845603</c:v>
                </c:pt>
                <c:pt idx="33">
                  <c:v>0.99203944206237804</c:v>
                </c:pt>
                <c:pt idx="34">
                  <c:v>0.99761658906936601</c:v>
                </c:pt>
                <c:pt idx="35">
                  <c:v>0.99273937940597501</c:v>
                </c:pt>
                <c:pt idx="36">
                  <c:v>0.99951404333114602</c:v>
                </c:pt>
                <c:pt idx="37">
                  <c:v>0.98585212230682395</c:v>
                </c:pt>
                <c:pt idx="38">
                  <c:v>0.99116039276123002</c:v>
                </c:pt>
                <c:pt idx="39">
                  <c:v>0.996712327003479</c:v>
                </c:pt>
                <c:pt idx="40">
                  <c:v>0.99149864912033103</c:v>
                </c:pt>
                <c:pt idx="41">
                  <c:v>0.99001717567443803</c:v>
                </c:pt>
                <c:pt idx="42">
                  <c:v>0.99145936965942405</c:v>
                </c:pt>
                <c:pt idx="43">
                  <c:v>0.98864722251892101</c:v>
                </c:pt>
                <c:pt idx="44">
                  <c:v>0.98838692903518699</c:v>
                </c:pt>
                <c:pt idx="45">
                  <c:v>0.99312734603881803</c:v>
                </c:pt>
                <c:pt idx="46">
                  <c:v>0.99149489402770996</c:v>
                </c:pt>
                <c:pt idx="47">
                  <c:v>0.99139171838760398</c:v>
                </c:pt>
                <c:pt idx="48">
                  <c:v>0.99143040180206299</c:v>
                </c:pt>
                <c:pt idx="49">
                  <c:v>0.96664321422576904</c:v>
                </c:pt>
                <c:pt idx="50">
                  <c:v>0.94414585828781095</c:v>
                </c:pt>
                <c:pt idx="51">
                  <c:v>0.93140232563018799</c:v>
                </c:pt>
                <c:pt idx="52">
                  <c:v>0.92956018447875999</c:v>
                </c:pt>
                <c:pt idx="53">
                  <c:v>0.90754920244216897</c:v>
                </c:pt>
                <c:pt idx="54">
                  <c:v>0.90099841356277499</c:v>
                </c:pt>
                <c:pt idx="55">
                  <c:v>0.89212113618850697</c:v>
                </c:pt>
                <c:pt idx="56">
                  <c:v>0.87887424230575595</c:v>
                </c:pt>
                <c:pt idx="57">
                  <c:v>0.88074374198913596</c:v>
                </c:pt>
                <c:pt idx="58">
                  <c:v>0.85970532894134499</c:v>
                </c:pt>
                <c:pt idx="59">
                  <c:v>0.85812288522720304</c:v>
                </c:pt>
                <c:pt idx="60">
                  <c:v>0.85170590877533003</c:v>
                </c:pt>
                <c:pt idx="61">
                  <c:v>0.84883594512939498</c:v>
                </c:pt>
                <c:pt idx="62">
                  <c:v>0.84734410047531095</c:v>
                </c:pt>
                <c:pt idx="63">
                  <c:v>0.84222412109375</c:v>
                </c:pt>
                <c:pt idx="64">
                  <c:v>0.83447784185409501</c:v>
                </c:pt>
                <c:pt idx="65">
                  <c:v>0.83165347576141402</c:v>
                </c:pt>
                <c:pt idx="66">
                  <c:v>0.82630968093872104</c:v>
                </c:pt>
                <c:pt idx="67">
                  <c:v>0.82890611886978105</c:v>
                </c:pt>
                <c:pt idx="68">
                  <c:v>0.81604659557342496</c:v>
                </c:pt>
                <c:pt idx="69">
                  <c:v>0.81841975450515703</c:v>
                </c:pt>
                <c:pt idx="70">
                  <c:v>0.80836665630340598</c:v>
                </c:pt>
                <c:pt idx="71">
                  <c:v>0.80754286050796498</c:v>
                </c:pt>
                <c:pt idx="72">
                  <c:v>0.80529290437698398</c:v>
                </c:pt>
                <c:pt idx="73">
                  <c:v>0.79966235160827603</c:v>
                </c:pt>
                <c:pt idx="74">
                  <c:v>0.79760110378265403</c:v>
                </c:pt>
                <c:pt idx="75">
                  <c:v>0.79620099067687999</c:v>
                </c:pt>
                <c:pt idx="76">
                  <c:v>0.79667699337005604</c:v>
                </c:pt>
                <c:pt idx="77">
                  <c:v>0.79158252477645896</c:v>
                </c:pt>
                <c:pt idx="78">
                  <c:v>0.78519457578659102</c:v>
                </c:pt>
                <c:pt idx="79">
                  <c:v>0.78281569480895996</c:v>
                </c:pt>
                <c:pt idx="80">
                  <c:v>0.77569329738616899</c:v>
                </c:pt>
                <c:pt idx="81">
                  <c:v>0.78052741289138805</c:v>
                </c:pt>
                <c:pt idx="82">
                  <c:v>0.77309685945510898</c:v>
                </c:pt>
                <c:pt idx="83">
                  <c:v>0.77761399745941195</c:v>
                </c:pt>
                <c:pt idx="84">
                  <c:v>0.77840322256088301</c:v>
                </c:pt>
                <c:pt idx="85">
                  <c:v>0.77283239364624001</c:v>
                </c:pt>
                <c:pt idx="86">
                  <c:v>0.76314651966095004</c:v>
                </c:pt>
                <c:pt idx="87">
                  <c:v>0.76102292537689198</c:v>
                </c:pt>
                <c:pt idx="88">
                  <c:v>0.76155334711074796</c:v>
                </c:pt>
                <c:pt idx="89">
                  <c:v>0.75814831256866499</c:v>
                </c:pt>
                <c:pt idx="90">
                  <c:v>0.75789231061935403</c:v>
                </c:pt>
                <c:pt idx="91">
                  <c:v>0.75900471210479703</c:v>
                </c:pt>
                <c:pt idx="92">
                  <c:v>0.75626772642135598</c:v>
                </c:pt>
                <c:pt idx="93">
                  <c:v>0.75902992486953702</c:v>
                </c:pt>
                <c:pt idx="94">
                  <c:v>0.75284945964813199</c:v>
                </c:pt>
                <c:pt idx="95">
                  <c:v>0.74826526641845703</c:v>
                </c:pt>
                <c:pt idx="96">
                  <c:v>0.74976277351379395</c:v>
                </c:pt>
                <c:pt idx="97">
                  <c:v>0.74830675125122104</c:v>
                </c:pt>
                <c:pt idx="98">
                  <c:v>0.74490702152252197</c:v>
                </c:pt>
                <c:pt idx="99">
                  <c:v>0.746404528617859</c:v>
                </c:pt>
                <c:pt idx="100">
                  <c:v>0.73507583141326904</c:v>
                </c:pt>
                <c:pt idx="101">
                  <c:v>0.73540097475051902</c:v>
                </c:pt>
                <c:pt idx="102">
                  <c:v>0.73823446035385099</c:v>
                </c:pt>
                <c:pt idx="103">
                  <c:v>0.73445457220077504</c:v>
                </c:pt>
                <c:pt idx="104">
                  <c:v>0.735440254211426</c:v>
                </c:pt>
                <c:pt idx="105">
                  <c:v>0.72955662012100198</c:v>
                </c:pt>
                <c:pt idx="106">
                  <c:v>0.72947520017623901</c:v>
                </c:pt>
                <c:pt idx="107">
                  <c:v>0.73273128271102905</c:v>
                </c:pt>
                <c:pt idx="108">
                  <c:v>0.73460549116134599</c:v>
                </c:pt>
                <c:pt idx="109">
                  <c:v>0.72902143001556396</c:v>
                </c:pt>
                <c:pt idx="110">
                  <c:v>0.727306008338928</c:v>
                </c:pt>
                <c:pt idx="111">
                  <c:v>0.72698909044265703</c:v>
                </c:pt>
                <c:pt idx="112">
                  <c:v>0.72480577230453502</c:v>
                </c:pt>
                <c:pt idx="113">
                  <c:v>0.72759276628494296</c:v>
                </c:pt>
                <c:pt idx="114">
                  <c:v>0.72048538923263605</c:v>
                </c:pt>
                <c:pt idx="115">
                  <c:v>0.72094535827636697</c:v>
                </c:pt>
                <c:pt idx="116">
                  <c:v>0.72419673204421997</c:v>
                </c:pt>
                <c:pt idx="117">
                  <c:v>0.71720010042190596</c:v>
                </c:pt>
                <c:pt idx="118">
                  <c:v>0.72084319591522195</c:v>
                </c:pt>
                <c:pt idx="119">
                  <c:v>0.72071027755737305</c:v>
                </c:pt>
                <c:pt idx="120">
                  <c:v>0.71824675798416104</c:v>
                </c:pt>
                <c:pt idx="121">
                  <c:v>0.72109913825988803</c:v>
                </c:pt>
                <c:pt idx="122">
                  <c:v>0.71631717681884799</c:v>
                </c:pt>
                <c:pt idx="123">
                  <c:v>0.71147775650024403</c:v>
                </c:pt>
                <c:pt idx="124">
                  <c:v>0.71164059638977095</c:v>
                </c:pt>
                <c:pt idx="125">
                  <c:v>0.711259245872498</c:v>
                </c:pt>
                <c:pt idx="126">
                  <c:v>0.70897847414016701</c:v>
                </c:pt>
                <c:pt idx="127">
                  <c:v>0.711767017841339</c:v>
                </c:pt>
                <c:pt idx="128">
                  <c:v>0.70535326004028298</c:v>
                </c:pt>
                <c:pt idx="129">
                  <c:v>0.70961201190948497</c:v>
                </c:pt>
                <c:pt idx="130">
                  <c:v>0.70773243904113803</c:v>
                </c:pt>
                <c:pt idx="131">
                  <c:v>0.70614773035049405</c:v>
                </c:pt>
                <c:pt idx="132">
                  <c:v>0.70094263553619396</c:v>
                </c:pt>
                <c:pt idx="133">
                  <c:v>0.70208674669265703</c:v>
                </c:pt>
                <c:pt idx="134">
                  <c:v>0.701216220855713</c:v>
                </c:pt>
                <c:pt idx="135">
                  <c:v>0.69561928510665905</c:v>
                </c:pt>
                <c:pt idx="136">
                  <c:v>0.69760102033615101</c:v>
                </c:pt>
                <c:pt idx="137">
                  <c:v>0.70011699199676503</c:v>
                </c:pt>
                <c:pt idx="138">
                  <c:v>0.70295333862304699</c:v>
                </c:pt>
                <c:pt idx="139">
                  <c:v>0.69526332616805997</c:v>
                </c:pt>
                <c:pt idx="140">
                  <c:v>0.69574755430221602</c:v>
                </c:pt>
                <c:pt idx="141">
                  <c:v>0.70017987489700295</c:v>
                </c:pt>
                <c:pt idx="142">
                  <c:v>0.69743245840072599</c:v>
                </c:pt>
                <c:pt idx="143">
                  <c:v>0.69522839784622203</c:v>
                </c:pt>
                <c:pt idx="144">
                  <c:v>0.69802260398864702</c:v>
                </c:pt>
                <c:pt idx="145">
                  <c:v>0.69377619028091397</c:v>
                </c:pt>
                <c:pt idx="146">
                  <c:v>0.69285213947296098</c:v>
                </c:pt>
                <c:pt idx="147">
                  <c:v>0.69624996185302701</c:v>
                </c:pt>
                <c:pt idx="148">
                  <c:v>0.69040566682815596</c:v>
                </c:pt>
                <c:pt idx="149">
                  <c:v>0.68970763683319103</c:v>
                </c:pt>
                <c:pt idx="150">
                  <c:v>0.69091343879699696</c:v>
                </c:pt>
                <c:pt idx="151">
                  <c:v>0.69491088390350297</c:v>
                </c:pt>
                <c:pt idx="152">
                  <c:v>0.68977582454681396</c:v>
                </c:pt>
                <c:pt idx="153">
                  <c:v>0.69030350446701105</c:v>
                </c:pt>
                <c:pt idx="154">
                  <c:v>0.68343317508697499</c:v>
                </c:pt>
                <c:pt idx="155">
                  <c:v>0.69031190872192405</c:v>
                </c:pt>
                <c:pt idx="156">
                  <c:v>0.68442070484161399</c:v>
                </c:pt>
                <c:pt idx="157">
                  <c:v>0.68861126899719205</c:v>
                </c:pt>
                <c:pt idx="158">
                  <c:v>0.68851757049560502</c:v>
                </c:pt>
                <c:pt idx="159">
                  <c:v>0.68385481834411599</c:v>
                </c:pt>
                <c:pt idx="160">
                  <c:v>0.68435531854629505</c:v>
                </c:pt>
                <c:pt idx="161">
                  <c:v>0.68303698301315297</c:v>
                </c:pt>
                <c:pt idx="162">
                  <c:v>0.68566709756851196</c:v>
                </c:pt>
                <c:pt idx="163">
                  <c:v>0.68507754802703902</c:v>
                </c:pt>
                <c:pt idx="164">
                  <c:v>0.67845278978347801</c:v>
                </c:pt>
                <c:pt idx="165">
                  <c:v>0.67824023962020896</c:v>
                </c:pt>
                <c:pt idx="166">
                  <c:v>0.67903572320938099</c:v>
                </c:pt>
                <c:pt idx="167">
                  <c:v>0.680866599082947</c:v>
                </c:pt>
                <c:pt idx="168">
                  <c:v>0.67910146713256803</c:v>
                </c:pt>
                <c:pt idx="169">
                  <c:v>0.67941993474960305</c:v>
                </c:pt>
                <c:pt idx="170">
                  <c:v>0.67350643873214699</c:v>
                </c:pt>
                <c:pt idx="171">
                  <c:v>0.67530268430709794</c:v>
                </c:pt>
                <c:pt idx="172">
                  <c:v>0.67712509632110596</c:v>
                </c:pt>
                <c:pt idx="173">
                  <c:v>0.67642605304717995</c:v>
                </c:pt>
                <c:pt idx="174">
                  <c:v>0.67443209886550903</c:v>
                </c:pt>
                <c:pt idx="175">
                  <c:v>0.67909014225006104</c:v>
                </c:pt>
                <c:pt idx="176">
                  <c:v>0.67380607128143299</c:v>
                </c:pt>
                <c:pt idx="177">
                  <c:v>0.67516118288040206</c:v>
                </c:pt>
                <c:pt idx="178">
                  <c:v>0.66684210300445601</c:v>
                </c:pt>
                <c:pt idx="179">
                  <c:v>0.67008721828460704</c:v>
                </c:pt>
                <c:pt idx="180">
                  <c:v>0.67142879962921098</c:v>
                </c:pt>
                <c:pt idx="181">
                  <c:v>0.66880810260772705</c:v>
                </c:pt>
                <c:pt idx="182">
                  <c:v>0.66678488254547097</c:v>
                </c:pt>
                <c:pt idx="183">
                  <c:v>0.66722726821899403</c:v>
                </c:pt>
                <c:pt idx="184">
                  <c:v>0.66640067100524902</c:v>
                </c:pt>
                <c:pt idx="185">
                  <c:v>0.66207367181777999</c:v>
                </c:pt>
                <c:pt idx="186">
                  <c:v>0.66707915067672696</c:v>
                </c:pt>
                <c:pt idx="187">
                  <c:v>0.66659468412399303</c:v>
                </c:pt>
                <c:pt idx="188">
                  <c:v>0.66537666320800803</c:v>
                </c:pt>
                <c:pt idx="189">
                  <c:v>0.66475725173950195</c:v>
                </c:pt>
                <c:pt idx="190">
                  <c:v>0.66015821695327803</c:v>
                </c:pt>
                <c:pt idx="191">
                  <c:v>0.66031301021575906</c:v>
                </c:pt>
                <c:pt idx="192">
                  <c:v>0.66125744581222501</c:v>
                </c:pt>
                <c:pt idx="193">
                  <c:v>0.66420823335647605</c:v>
                </c:pt>
                <c:pt idx="194">
                  <c:v>0.66412115097045898</c:v>
                </c:pt>
                <c:pt idx="195">
                  <c:v>0.66328227519989003</c:v>
                </c:pt>
                <c:pt idx="196">
                  <c:v>0.66117227077484098</c:v>
                </c:pt>
                <c:pt idx="197">
                  <c:v>0.65749514102935802</c:v>
                </c:pt>
                <c:pt idx="198">
                  <c:v>0.66486501693725597</c:v>
                </c:pt>
                <c:pt idx="199">
                  <c:v>0.656976997852325</c:v>
                </c:pt>
                <c:pt idx="200">
                  <c:v>0.66000735759735096</c:v>
                </c:pt>
                <c:pt idx="201">
                  <c:v>0.65578067302703902</c:v>
                </c:pt>
                <c:pt idx="202">
                  <c:v>0.66078239679336503</c:v>
                </c:pt>
                <c:pt idx="203">
                  <c:v>0.65929520130157504</c:v>
                </c:pt>
                <c:pt idx="204">
                  <c:v>0.65414917469024703</c:v>
                </c:pt>
                <c:pt idx="205">
                  <c:v>0.65254414081573497</c:v>
                </c:pt>
                <c:pt idx="206">
                  <c:v>0.65816611051559404</c:v>
                </c:pt>
                <c:pt idx="207">
                  <c:v>0.65283274650573697</c:v>
                </c:pt>
                <c:pt idx="208">
                  <c:v>0.65296190977096602</c:v>
                </c:pt>
                <c:pt idx="209">
                  <c:v>0.65293675661087003</c:v>
                </c:pt>
                <c:pt idx="210">
                  <c:v>0.65522670745849598</c:v>
                </c:pt>
                <c:pt idx="211">
                  <c:v>0.65576463937759399</c:v>
                </c:pt>
                <c:pt idx="212">
                  <c:v>0.657803595066071</c:v>
                </c:pt>
                <c:pt idx="213">
                  <c:v>0.65493524074554399</c:v>
                </c:pt>
                <c:pt idx="214">
                  <c:v>0.65208125114440896</c:v>
                </c:pt>
                <c:pt idx="215">
                  <c:v>0.65191429853439298</c:v>
                </c:pt>
                <c:pt idx="216">
                  <c:v>0.65392905473709095</c:v>
                </c:pt>
                <c:pt idx="217">
                  <c:v>0.65371716022491499</c:v>
                </c:pt>
                <c:pt idx="218">
                  <c:v>0.65600454807281505</c:v>
                </c:pt>
                <c:pt idx="219">
                  <c:v>0.65335464477539096</c:v>
                </c:pt>
                <c:pt idx="220">
                  <c:v>0.64937883615493797</c:v>
                </c:pt>
                <c:pt idx="221">
                  <c:v>0.65494459867477395</c:v>
                </c:pt>
                <c:pt idx="222">
                  <c:v>0.65503454208374001</c:v>
                </c:pt>
                <c:pt idx="223">
                  <c:v>0.65072333812713601</c:v>
                </c:pt>
                <c:pt idx="224">
                  <c:v>0.64713263511657704</c:v>
                </c:pt>
                <c:pt idx="225">
                  <c:v>0.65015077590942405</c:v>
                </c:pt>
                <c:pt idx="226">
                  <c:v>0.65297329425811801</c:v>
                </c:pt>
                <c:pt idx="227">
                  <c:v>0.64721035957336404</c:v>
                </c:pt>
                <c:pt idx="228">
                  <c:v>0.65100532770156905</c:v>
                </c:pt>
                <c:pt idx="229">
                  <c:v>0.65296667814254805</c:v>
                </c:pt>
                <c:pt idx="230">
                  <c:v>0.650368332862854</c:v>
                </c:pt>
                <c:pt idx="231">
                  <c:v>0.64903020858764604</c:v>
                </c:pt>
                <c:pt idx="232">
                  <c:v>0.64863371849060103</c:v>
                </c:pt>
                <c:pt idx="233">
                  <c:v>0.65209603309631303</c:v>
                </c:pt>
                <c:pt idx="234">
                  <c:v>0.64950710535049405</c:v>
                </c:pt>
                <c:pt idx="235">
                  <c:v>0.65101665258407604</c:v>
                </c:pt>
                <c:pt idx="236">
                  <c:v>0.65269219875335704</c:v>
                </c:pt>
                <c:pt idx="237">
                  <c:v>0.64707922935485795</c:v>
                </c:pt>
                <c:pt idx="238">
                  <c:v>0.64932256937027</c:v>
                </c:pt>
                <c:pt idx="239">
                  <c:v>0.64963537454605103</c:v>
                </c:pt>
                <c:pt idx="240">
                  <c:v>0.64614510536193803</c:v>
                </c:pt>
                <c:pt idx="241">
                  <c:v>0.64654791355133101</c:v>
                </c:pt>
                <c:pt idx="242">
                  <c:v>0.64623034000396695</c:v>
                </c:pt>
                <c:pt idx="243">
                  <c:v>0.64436078071594205</c:v>
                </c:pt>
                <c:pt idx="244">
                  <c:v>0.64511787891387895</c:v>
                </c:pt>
                <c:pt idx="245">
                  <c:v>0.64339584112167403</c:v>
                </c:pt>
                <c:pt idx="246">
                  <c:v>0.64584046602249101</c:v>
                </c:pt>
                <c:pt idx="247">
                  <c:v>0.64995580911636397</c:v>
                </c:pt>
                <c:pt idx="248">
                  <c:v>0.64934015274047896</c:v>
                </c:pt>
                <c:pt idx="249">
                  <c:v>0.64588534832000699</c:v>
                </c:pt>
                <c:pt idx="250">
                  <c:v>0.64535969495773304</c:v>
                </c:pt>
                <c:pt idx="251">
                  <c:v>0.64566242694854703</c:v>
                </c:pt>
                <c:pt idx="252">
                  <c:v>0.64620953798294101</c:v>
                </c:pt>
                <c:pt idx="253">
                  <c:v>0.64479655027389504</c:v>
                </c:pt>
                <c:pt idx="254">
                  <c:v>0.64427649974822998</c:v>
                </c:pt>
                <c:pt idx="255">
                  <c:v>0.64260572195053101</c:v>
                </c:pt>
                <c:pt idx="256">
                  <c:v>0.64555186033248901</c:v>
                </c:pt>
                <c:pt idx="257">
                  <c:v>0.64858120679855302</c:v>
                </c:pt>
                <c:pt idx="258">
                  <c:v>0.64666420221328702</c:v>
                </c:pt>
                <c:pt idx="259">
                  <c:v>0.64200043678283703</c:v>
                </c:pt>
                <c:pt idx="260">
                  <c:v>0.63708966970443703</c:v>
                </c:pt>
                <c:pt idx="261">
                  <c:v>0.64657330513000499</c:v>
                </c:pt>
                <c:pt idx="262">
                  <c:v>0.64177662134170499</c:v>
                </c:pt>
                <c:pt idx="263">
                  <c:v>0.64648622274398804</c:v>
                </c:pt>
                <c:pt idx="264">
                  <c:v>0.64028126001357999</c:v>
                </c:pt>
                <c:pt idx="265">
                  <c:v>0.64466637372970603</c:v>
                </c:pt>
                <c:pt idx="266">
                  <c:v>0.64714115858078003</c:v>
                </c:pt>
                <c:pt idx="267">
                  <c:v>0.64065134525299094</c:v>
                </c:pt>
                <c:pt idx="268">
                  <c:v>0.63751220703125</c:v>
                </c:pt>
                <c:pt idx="269">
                  <c:v>0.63506102561950695</c:v>
                </c:pt>
                <c:pt idx="270">
                  <c:v>0.63671392202377297</c:v>
                </c:pt>
                <c:pt idx="271">
                  <c:v>0.63684689998626698</c:v>
                </c:pt>
                <c:pt idx="272">
                  <c:v>0.64115625619888295</c:v>
                </c:pt>
                <c:pt idx="273">
                  <c:v>0.64249819517135598</c:v>
                </c:pt>
                <c:pt idx="274">
                  <c:v>0.64325910806655895</c:v>
                </c:pt>
                <c:pt idx="275">
                  <c:v>0.64181685447692904</c:v>
                </c:pt>
                <c:pt idx="276">
                  <c:v>0.64411932229995705</c:v>
                </c:pt>
                <c:pt idx="277">
                  <c:v>0.64018821716308605</c:v>
                </c:pt>
                <c:pt idx="278">
                  <c:v>0.64270883798599199</c:v>
                </c:pt>
                <c:pt idx="279">
                  <c:v>0.64132225513458296</c:v>
                </c:pt>
                <c:pt idx="280">
                  <c:v>0.64180362224578902</c:v>
                </c:pt>
                <c:pt idx="281">
                  <c:v>0.642736196517944</c:v>
                </c:pt>
                <c:pt idx="282">
                  <c:v>0.64535683393478405</c:v>
                </c:pt>
                <c:pt idx="283">
                  <c:v>0.64426267147064198</c:v>
                </c:pt>
                <c:pt idx="284">
                  <c:v>0.64241111278533902</c:v>
                </c:pt>
                <c:pt idx="285">
                  <c:v>0.63962221145629905</c:v>
                </c:pt>
                <c:pt idx="286">
                  <c:v>0.64313048124313399</c:v>
                </c:pt>
                <c:pt idx="287">
                  <c:v>0.63811081647872903</c:v>
                </c:pt>
                <c:pt idx="288">
                  <c:v>0.64406114816665605</c:v>
                </c:pt>
                <c:pt idx="289">
                  <c:v>0.64337605237960804</c:v>
                </c:pt>
                <c:pt idx="290">
                  <c:v>0.63946312665939298</c:v>
                </c:pt>
                <c:pt idx="291">
                  <c:v>0.64260417222976696</c:v>
                </c:pt>
                <c:pt idx="292">
                  <c:v>0.64018911123275801</c:v>
                </c:pt>
                <c:pt idx="293">
                  <c:v>0.64068591594696001</c:v>
                </c:pt>
                <c:pt idx="294">
                  <c:v>0.63957005739212003</c:v>
                </c:pt>
                <c:pt idx="295">
                  <c:v>0.64602124691009499</c:v>
                </c:pt>
                <c:pt idx="296">
                  <c:v>0.64276045560836803</c:v>
                </c:pt>
                <c:pt idx="297">
                  <c:v>0.64306414127349898</c:v>
                </c:pt>
                <c:pt idx="298">
                  <c:v>0.63940590620040905</c:v>
                </c:pt>
                <c:pt idx="299">
                  <c:v>0.63819545507430997</c:v>
                </c:pt>
                <c:pt idx="300">
                  <c:v>0.64092200994491599</c:v>
                </c:pt>
                <c:pt idx="301">
                  <c:v>0.64306318759918202</c:v>
                </c:pt>
                <c:pt idx="302">
                  <c:v>0.64017152786254905</c:v>
                </c:pt>
                <c:pt idx="303">
                  <c:v>0.63956725597381603</c:v>
                </c:pt>
                <c:pt idx="304">
                  <c:v>0.63852334022521995</c:v>
                </c:pt>
                <c:pt idx="305">
                  <c:v>0.63612437248230003</c:v>
                </c:pt>
                <c:pt idx="306">
                  <c:v>0.64430767297744795</c:v>
                </c:pt>
                <c:pt idx="307">
                  <c:v>0.64099878072738603</c:v>
                </c:pt>
                <c:pt idx="308">
                  <c:v>0.64165490865707397</c:v>
                </c:pt>
                <c:pt idx="309">
                  <c:v>0.64090597629547097</c:v>
                </c:pt>
                <c:pt idx="310">
                  <c:v>0.63851201534271196</c:v>
                </c:pt>
                <c:pt idx="311">
                  <c:v>0.63908934593200695</c:v>
                </c:pt>
                <c:pt idx="312">
                  <c:v>0.64053970575332597</c:v>
                </c:pt>
                <c:pt idx="313">
                  <c:v>0.64185142517089799</c:v>
                </c:pt>
                <c:pt idx="314">
                  <c:v>0.64527356624603305</c:v>
                </c:pt>
                <c:pt idx="315">
                  <c:v>0.64074033498764005</c:v>
                </c:pt>
                <c:pt idx="316">
                  <c:v>0.64849877357482899</c:v>
                </c:pt>
                <c:pt idx="317">
                  <c:v>0.64143544435501099</c:v>
                </c:pt>
                <c:pt idx="318">
                  <c:v>0.640968918800354</c:v>
                </c:pt>
                <c:pt idx="319">
                  <c:v>0.639146268367767</c:v>
                </c:pt>
                <c:pt idx="320">
                  <c:v>0.63663309812545799</c:v>
                </c:pt>
                <c:pt idx="321">
                  <c:v>0.632978975772858</c:v>
                </c:pt>
                <c:pt idx="322">
                  <c:v>0.64002531766891502</c:v>
                </c:pt>
                <c:pt idx="323">
                  <c:v>0.63487082719802901</c:v>
                </c:pt>
                <c:pt idx="324">
                  <c:v>0.63658434152603105</c:v>
                </c:pt>
                <c:pt idx="325">
                  <c:v>0.63705849647521995</c:v>
                </c:pt>
                <c:pt idx="326">
                  <c:v>0.63330221176147505</c:v>
                </c:pt>
                <c:pt idx="327">
                  <c:v>0.63911163806915305</c:v>
                </c:pt>
                <c:pt idx="328">
                  <c:v>0.63586401939392101</c:v>
                </c:pt>
                <c:pt idx="329">
                  <c:v>0.63761436939239502</c:v>
                </c:pt>
                <c:pt idx="330">
                  <c:v>0.63975650072097801</c:v>
                </c:pt>
                <c:pt idx="331">
                  <c:v>0.63259851932525601</c:v>
                </c:pt>
                <c:pt idx="332">
                  <c:v>0.63940310478210405</c:v>
                </c:pt>
                <c:pt idx="333">
                  <c:v>0.63815110921859697</c:v>
                </c:pt>
                <c:pt idx="334">
                  <c:v>0.63621616363525402</c:v>
                </c:pt>
                <c:pt idx="335">
                  <c:v>0.64027184247970603</c:v>
                </c:pt>
                <c:pt idx="336">
                  <c:v>0.63579738140106201</c:v>
                </c:pt>
                <c:pt idx="337">
                  <c:v>0.63650673627853405</c:v>
                </c:pt>
                <c:pt idx="338">
                  <c:v>0.63896828889846802</c:v>
                </c:pt>
                <c:pt idx="339">
                  <c:v>0.63668847084045399</c:v>
                </c:pt>
                <c:pt idx="340">
                  <c:v>0.64074504375457797</c:v>
                </c:pt>
                <c:pt idx="341">
                  <c:v>0.63741189241409302</c:v>
                </c:pt>
                <c:pt idx="342">
                  <c:v>0.63473749160766602</c:v>
                </c:pt>
                <c:pt idx="343">
                  <c:v>0.636663258075714</c:v>
                </c:pt>
                <c:pt idx="344">
                  <c:v>0.63667082786560103</c:v>
                </c:pt>
                <c:pt idx="345">
                  <c:v>0.64056044816970803</c:v>
                </c:pt>
                <c:pt idx="346">
                  <c:v>0.63925403356552102</c:v>
                </c:pt>
                <c:pt idx="347">
                  <c:v>0.64080947637557995</c:v>
                </c:pt>
                <c:pt idx="348">
                  <c:v>0.63741570711135898</c:v>
                </c:pt>
                <c:pt idx="349">
                  <c:v>0.63944804668426503</c:v>
                </c:pt>
                <c:pt idx="350">
                  <c:v>0.63126885890960704</c:v>
                </c:pt>
                <c:pt idx="351">
                  <c:v>0.63984078168868996</c:v>
                </c:pt>
                <c:pt idx="352">
                  <c:v>0.63729208707809404</c:v>
                </c:pt>
                <c:pt idx="353">
                  <c:v>0.63817185163497903</c:v>
                </c:pt>
                <c:pt idx="354">
                  <c:v>0.63570088148117099</c:v>
                </c:pt>
                <c:pt idx="355">
                  <c:v>0.63366472721099898</c:v>
                </c:pt>
                <c:pt idx="356">
                  <c:v>0.63547790050506603</c:v>
                </c:pt>
                <c:pt idx="357">
                  <c:v>0.63364517688751198</c:v>
                </c:pt>
                <c:pt idx="358">
                  <c:v>0.63696318864822399</c:v>
                </c:pt>
                <c:pt idx="359">
                  <c:v>0.63639163970947299</c:v>
                </c:pt>
                <c:pt idx="360">
                  <c:v>0.63234257698059104</c:v>
                </c:pt>
                <c:pt idx="361">
                  <c:v>0.63769489526748702</c:v>
                </c:pt>
                <c:pt idx="362">
                  <c:v>0.63757795095443703</c:v>
                </c:pt>
                <c:pt idx="363">
                  <c:v>0.64044696092605602</c:v>
                </c:pt>
                <c:pt idx="364">
                  <c:v>0.63329273462295499</c:v>
                </c:pt>
                <c:pt idx="365">
                  <c:v>0.63362634181976296</c:v>
                </c:pt>
                <c:pt idx="366">
                  <c:v>0.63829636573791504</c:v>
                </c:pt>
                <c:pt idx="367">
                  <c:v>0.63720184564590499</c:v>
                </c:pt>
                <c:pt idx="368">
                  <c:v>0.63492584228515603</c:v>
                </c:pt>
                <c:pt idx="369">
                  <c:v>0.63801622390747104</c:v>
                </c:pt>
                <c:pt idx="370">
                  <c:v>0.63675886392593395</c:v>
                </c:pt>
                <c:pt idx="371">
                  <c:v>0.63909214735031095</c:v>
                </c:pt>
                <c:pt idx="372">
                  <c:v>0.63807910680770896</c:v>
                </c:pt>
                <c:pt idx="373">
                  <c:v>0.63523614406585704</c:v>
                </c:pt>
                <c:pt idx="374">
                  <c:v>0.63573449850082397</c:v>
                </c:pt>
                <c:pt idx="375">
                  <c:v>0.63266205787658703</c:v>
                </c:pt>
                <c:pt idx="376">
                  <c:v>0.63803321123123202</c:v>
                </c:pt>
                <c:pt idx="377">
                  <c:v>0.63581246137618996</c:v>
                </c:pt>
                <c:pt idx="378">
                  <c:v>0.63733047246932995</c:v>
                </c:pt>
                <c:pt idx="379">
                  <c:v>0.63839095830917403</c:v>
                </c:pt>
                <c:pt idx="380">
                  <c:v>0.63813257217407204</c:v>
                </c:pt>
                <c:pt idx="381">
                  <c:v>0.63435989618301403</c:v>
                </c:pt>
                <c:pt idx="382">
                  <c:v>0.637578845024109</c:v>
                </c:pt>
                <c:pt idx="383">
                  <c:v>0.63252997398376498</c:v>
                </c:pt>
                <c:pt idx="384">
                  <c:v>0.63987815380096402</c:v>
                </c:pt>
                <c:pt idx="385">
                  <c:v>0.63549119234085105</c:v>
                </c:pt>
                <c:pt idx="386">
                  <c:v>0.63759082555770896</c:v>
                </c:pt>
                <c:pt idx="387">
                  <c:v>0.63459885120391801</c:v>
                </c:pt>
                <c:pt idx="388">
                  <c:v>0.638280630111694</c:v>
                </c:pt>
                <c:pt idx="389">
                  <c:v>0.63585269451141402</c:v>
                </c:pt>
                <c:pt idx="390">
                  <c:v>0.64090597629547097</c:v>
                </c:pt>
                <c:pt idx="391">
                  <c:v>0.63549119234085105</c:v>
                </c:pt>
                <c:pt idx="392">
                  <c:v>0.63991653919220004</c:v>
                </c:pt>
                <c:pt idx="393">
                  <c:v>0.63337892293930098</c:v>
                </c:pt>
                <c:pt idx="394">
                  <c:v>0.63548451662063599</c:v>
                </c:pt>
                <c:pt idx="395">
                  <c:v>0.63205111026763905</c:v>
                </c:pt>
                <c:pt idx="396">
                  <c:v>0.63626116514205899</c:v>
                </c:pt>
                <c:pt idx="397">
                  <c:v>0.63956910371780396</c:v>
                </c:pt>
                <c:pt idx="398">
                  <c:v>0.63948827981948897</c:v>
                </c:pt>
                <c:pt idx="399">
                  <c:v>0.63625204563140902</c:v>
                </c:pt>
                <c:pt idx="400">
                  <c:v>0.63947701454162598</c:v>
                </c:pt>
                <c:pt idx="401">
                  <c:v>0.63691073656082198</c:v>
                </c:pt>
                <c:pt idx="402">
                  <c:v>0.63397032022476196</c:v>
                </c:pt>
                <c:pt idx="403">
                  <c:v>0.63794326782226596</c:v>
                </c:pt>
                <c:pt idx="404">
                  <c:v>0.63753640651702903</c:v>
                </c:pt>
                <c:pt idx="405">
                  <c:v>0.63976937532424905</c:v>
                </c:pt>
                <c:pt idx="406">
                  <c:v>0.63638406991958596</c:v>
                </c:pt>
                <c:pt idx="407">
                  <c:v>0.63616460561752297</c:v>
                </c:pt>
                <c:pt idx="408">
                  <c:v>0.63946312665939298</c:v>
                </c:pt>
                <c:pt idx="409">
                  <c:v>0.63742321729660001</c:v>
                </c:pt>
                <c:pt idx="410">
                  <c:v>0.63685917854309104</c:v>
                </c:pt>
                <c:pt idx="411">
                  <c:v>0.63687109947204601</c:v>
                </c:pt>
                <c:pt idx="412">
                  <c:v>0.63637560606002797</c:v>
                </c:pt>
                <c:pt idx="413">
                  <c:v>0.63659852743148804</c:v>
                </c:pt>
                <c:pt idx="414">
                  <c:v>0.63730025291442904</c:v>
                </c:pt>
                <c:pt idx="415">
                  <c:v>0.64043939113616899</c:v>
                </c:pt>
                <c:pt idx="416">
                  <c:v>0.64068120718002297</c:v>
                </c:pt>
                <c:pt idx="417">
                  <c:v>0.63829350471496604</c:v>
                </c:pt>
                <c:pt idx="418">
                  <c:v>0.63241833448410001</c:v>
                </c:pt>
                <c:pt idx="419">
                  <c:v>0.63025772571563698</c:v>
                </c:pt>
                <c:pt idx="420">
                  <c:v>0.63266962766647294</c:v>
                </c:pt>
                <c:pt idx="421">
                  <c:v>0.63391971588134799</c:v>
                </c:pt>
                <c:pt idx="422">
                  <c:v>0.63508051633834794</c:v>
                </c:pt>
                <c:pt idx="423">
                  <c:v>0.64148610830306996</c:v>
                </c:pt>
                <c:pt idx="424">
                  <c:v>0.63380146026611295</c:v>
                </c:pt>
                <c:pt idx="425">
                  <c:v>0.63744181394577004</c:v>
                </c:pt>
                <c:pt idx="426">
                  <c:v>0.63788414001464799</c:v>
                </c:pt>
                <c:pt idx="427">
                  <c:v>0.63828724622726396</c:v>
                </c:pt>
                <c:pt idx="428">
                  <c:v>0.63559776544570901</c:v>
                </c:pt>
                <c:pt idx="429">
                  <c:v>0.639415383338928</c:v>
                </c:pt>
                <c:pt idx="430">
                  <c:v>0.63309025764465299</c:v>
                </c:pt>
                <c:pt idx="431">
                  <c:v>0.63452023267746005</c:v>
                </c:pt>
                <c:pt idx="432">
                  <c:v>0.63541221618652299</c:v>
                </c:pt>
                <c:pt idx="433">
                  <c:v>0.63378918170928999</c:v>
                </c:pt>
                <c:pt idx="434">
                  <c:v>0.63256078958511397</c:v>
                </c:pt>
                <c:pt idx="435">
                  <c:v>0.63908934593200695</c:v>
                </c:pt>
                <c:pt idx="436">
                  <c:v>0.63507866859436002</c:v>
                </c:pt>
                <c:pt idx="437">
                  <c:v>0.63445919752121005</c:v>
                </c:pt>
                <c:pt idx="438">
                  <c:v>0.63307988643646196</c:v>
                </c:pt>
                <c:pt idx="439">
                  <c:v>0.63245892524719205</c:v>
                </c:pt>
                <c:pt idx="440">
                  <c:v>0.63497829437255904</c:v>
                </c:pt>
                <c:pt idx="441">
                  <c:v>0.628606677055359</c:v>
                </c:pt>
                <c:pt idx="442">
                  <c:v>0.62932544946670499</c:v>
                </c:pt>
                <c:pt idx="443">
                  <c:v>0.630235075950623</c:v>
                </c:pt>
                <c:pt idx="444">
                  <c:v>0.62571221590042103</c:v>
                </c:pt>
                <c:pt idx="445">
                  <c:v>0.62686675786972001</c:v>
                </c:pt>
                <c:pt idx="446">
                  <c:v>0.62526887655258201</c:v>
                </c:pt>
                <c:pt idx="447">
                  <c:v>0.63252997398376498</c:v>
                </c:pt>
                <c:pt idx="448">
                  <c:v>0.630437552928925</c:v>
                </c:pt>
                <c:pt idx="449">
                  <c:v>0.62953513860702504</c:v>
                </c:pt>
                <c:pt idx="450">
                  <c:v>0.62780654430389404</c:v>
                </c:pt>
                <c:pt idx="451">
                  <c:v>0.62596625089645397</c:v>
                </c:pt>
                <c:pt idx="452">
                  <c:v>0.62776249647140503</c:v>
                </c:pt>
                <c:pt idx="453">
                  <c:v>0.62434887886047397</c:v>
                </c:pt>
                <c:pt idx="454">
                  <c:v>0.62757319211959794</c:v>
                </c:pt>
                <c:pt idx="455">
                  <c:v>0.63397127389907804</c:v>
                </c:pt>
                <c:pt idx="456">
                  <c:v>0.627546787261963</c:v>
                </c:pt>
                <c:pt idx="457">
                  <c:v>0.62729847431182895</c:v>
                </c:pt>
                <c:pt idx="458">
                  <c:v>0.62954366207122803</c:v>
                </c:pt>
                <c:pt idx="459">
                  <c:v>0.62595963478088401</c:v>
                </c:pt>
                <c:pt idx="460">
                  <c:v>0.62527173757553101</c:v>
                </c:pt>
                <c:pt idx="461">
                  <c:v>0.62584805488586404</c:v>
                </c:pt>
                <c:pt idx="462">
                  <c:v>0.62925410270690896</c:v>
                </c:pt>
                <c:pt idx="463">
                  <c:v>0.62243068218231201</c:v>
                </c:pt>
                <c:pt idx="464">
                  <c:v>0.62606149911880504</c:v>
                </c:pt>
                <c:pt idx="465">
                  <c:v>0.63659286499023404</c:v>
                </c:pt>
                <c:pt idx="466">
                  <c:v>0.65219539403915405</c:v>
                </c:pt>
                <c:pt idx="467">
                  <c:v>0.660555720329285</c:v>
                </c:pt>
                <c:pt idx="468">
                  <c:v>0.66759359836578402</c:v>
                </c:pt>
                <c:pt idx="469">
                  <c:v>0.67741936445236195</c:v>
                </c:pt>
                <c:pt idx="470">
                  <c:v>0.68464583158492998</c:v>
                </c:pt>
                <c:pt idx="471">
                  <c:v>0.69104576110839799</c:v>
                </c:pt>
                <c:pt idx="472">
                  <c:v>0.69323253631591797</c:v>
                </c:pt>
                <c:pt idx="473">
                  <c:v>0.69523036479949996</c:v>
                </c:pt>
                <c:pt idx="474">
                  <c:v>0.70464867353439298</c:v>
                </c:pt>
                <c:pt idx="475">
                  <c:v>0.71262818574905396</c:v>
                </c:pt>
                <c:pt idx="476">
                  <c:v>0.70967680215835605</c:v>
                </c:pt>
                <c:pt idx="477">
                  <c:v>0.72090047597885099</c:v>
                </c:pt>
                <c:pt idx="478">
                  <c:v>0.71934407949447599</c:v>
                </c:pt>
                <c:pt idx="479">
                  <c:v>0.72848194837570202</c:v>
                </c:pt>
                <c:pt idx="480">
                  <c:v>0.73358017206192005</c:v>
                </c:pt>
                <c:pt idx="481">
                  <c:v>0.73444229364395097</c:v>
                </c:pt>
                <c:pt idx="482">
                  <c:v>0.73872929811477706</c:v>
                </c:pt>
                <c:pt idx="483">
                  <c:v>0.73872840404510498</c:v>
                </c:pt>
                <c:pt idx="484">
                  <c:v>0.74356538057327304</c:v>
                </c:pt>
                <c:pt idx="485">
                  <c:v>0.74927073717117298</c:v>
                </c:pt>
                <c:pt idx="486">
                  <c:v>0.74971121549606301</c:v>
                </c:pt>
                <c:pt idx="487">
                  <c:v>0.76087200641632102</c:v>
                </c:pt>
                <c:pt idx="488">
                  <c:v>0.76117384433746305</c:v>
                </c:pt>
                <c:pt idx="489">
                  <c:v>0.75674378871917702</c:v>
                </c:pt>
                <c:pt idx="490">
                  <c:v>0.77023214101791404</c:v>
                </c:pt>
                <c:pt idx="491">
                  <c:v>0.76325124502181996</c:v>
                </c:pt>
                <c:pt idx="492">
                  <c:v>0.77328228950500499</c:v>
                </c:pt>
                <c:pt idx="493">
                  <c:v>0.76430732011795</c:v>
                </c:pt>
                <c:pt idx="494">
                  <c:v>0.76884341239929199</c:v>
                </c:pt>
                <c:pt idx="495">
                  <c:v>0.77505880594253496</c:v>
                </c:pt>
                <c:pt idx="496">
                  <c:v>0.78492105007171598</c:v>
                </c:pt>
                <c:pt idx="497">
                  <c:v>0.77901130914688099</c:v>
                </c:pt>
                <c:pt idx="498">
                  <c:v>0.78448522090911899</c:v>
                </c:pt>
                <c:pt idx="499">
                  <c:v>0.78426325321197499</c:v>
                </c:pt>
                <c:pt idx="500">
                  <c:v>0.78203594684600797</c:v>
                </c:pt>
                <c:pt idx="501">
                  <c:v>0.79139703512191795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  <c:strCache>
                      <c:ptCount val="1"/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12-F9F9-4F53-8EFF-A74B4FDD19E4}"/>
            </c:ext>
          </c:extLst>
        </c:ser>
        <c:ser>
          <c:idx val="3"/>
          <c:order val="19"/>
          <c:spPr>
            <a:ln>
              <a:solidFill>
                <a:srgbClr val="8C0000"/>
              </a:solidFill>
            </a:ln>
          </c:spPr>
          <c:marker>
            <c:symbol val="none"/>
          </c:marker>
          <c:xVal>
            <c:numRef>
              <c:f>[2]RawData!$J$40:$J$540</c:f>
              <c:numCache>
                <c:formatCode>General</c:formatCode>
                <c:ptCount val="501"/>
                <c:pt idx="0">
                  <c:v>-3.5022332668304399</c:v>
                </c:pt>
                <c:pt idx="1">
                  <c:v>-3.4277176856994598</c:v>
                </c:pt>
                <c:pt idx="2">
                  <c:v>-3.3532021045684801</c:v>
                </c:pt>
                <c:pt idx="3">
                  <c:v>-3.2786865234375</c:v>
                </c:pt>
                <c:pt idx="4">
                  <c:v>-3.2041709423065199</c:v>
                </c:pt>
                <c:pt idx="5">
                  <c:v>-3.1296553611755402</c:v>
                </c:pt>
                <c:pt idx="6">
                  <c:v>-3.0551395416259801</c:v>
                </c:pt>
                <c:pt idx="7">
                  <c:v>-2.980623960495</c:v>
                </c:pt>
                <c:pt idx="8">
                  <c:v>-2.9061083793640101</c:v>
                </c:pt>
                <c:pt idx="9">
                  <c:v>-2.83159279823303</c:v>
                </c:pt>
                <c:pt idx="10">
                  <c:v>-2.7570772171020499</c:v>
                </c:pt>
                <c:pt idx="11">
                  <c:v>-2.6825616359710698</c:v>
                </c:pt>
                <c:pt idx="12">
                  <c:v>-2.6080460548400901</c:v>
                </c:pt>
                <c:pt idx="13">
                  <c:v>-2.53353047370911</c:v>
                </c:pt>
                <c:pt idx="14">
                  <c:v>-2.4590148925781299</c:v>
                </c:pt>
                <c:pt idx="15">
                  <c:v>-2.38449907302856</c:v>
                </c:pt>
                <c:pt idx="16">
                  <c:v>-2.3099837303161599</c:v>
                </c:pt>
                <c:pt idx="17">
                  <c:v>-2.2354679107665998</c:v>
                </c:pt>
                <c:pt idx="18">
                  <c:v>-2.1609525680542001</c:v>
                </c:pt>
                <c:pt idx="19">
                  <c:v>-2.08643674850464</c:v>
                </c:pt>
                <c:pt idx="20">
                  <c:v>-2.0119214057922399</c:v>
                </c:pt>
                <c:pt idx="21">
                  <c:v>-1.93740570545197</c:v>
                </c:pt>
                <c:pt idx="22">
                  <c:v>-1.8628900051116899</c:v>
                </c:pt>
                <c:pt idx="23">
                  <c:v>-1.78837442398071</c:v>
                </c:pt>
                <c:pt idx="24">
                  <c:v>-1.7138588428497299</c:v>
                </c:pt>
                <c:pt idx="25">
                  <c:v>-1.63934326171875</c:v>
                </c:pt>
                <c:pt idx="26">
                  <c:v>-1.5648276805877701</c:v>
                </c:pt>
                <c:pt idx="27">
                  <c:v>-1.49031209945679</c:v>
                </c:pt>
                <c:pt idx="28">
                  <c:v>-1.4157965183258101</c:v>
                </c:pt>
                <c:pt idx="29">
                  <c:v>-1.34128093719482</c:v>
                </c:pt>
                <c:pt idx="30">
                  <c:v>-1.2667653560638401</c:v>
                </c:pt>
                <c:pt idx="31">
                  <c:v>-1.19224953651428</c:v>
                </c:pt>
                <c:pt idx="32">
                  <c:v>-1.1177339553832999</c:v>
                </c:pt>
                <c:pt idx="33">
                  <c:v>-1.04321837425232</c:v>
                </c:pt>
                <c:pt idx="34">
                  <c:v>-0.968702793121338</c:v>
                </c:pt>
                <c:pt idx="35">
                  <c:v>-0.894187211990356</c:v>
                </c:pt>
                <c:pt idx="36">
                  <c:v>-0.819671630859375</c:v>
                </c:pt>
                <c:pt idx="37">
                  <c:v>-0.745156049728394</c:v>
                </c:pt>
                <c:pt idx="38">
                  <c:v>-0.670640468597412</c:v>
                </c:pt>
                <c:pt idx="39">
                  <c:v>-0.596124887466431</c:v>
                </c:pt>
                <c:pt idx="40">
                  <c:v>-0.521609306335449</c:v>
                </c:pt>
                <c:pt idx="41">
                  <c:v>-0.447093725204468</c:v>
                </c:pt>
                <c:pt idx="42">
                  <c:v>-0.372578144073486</c:v>
                </c:pt>
                <c:pt idx="43">
                  <c:v>-0.29806256294250499</c:v>
                </c:pt>
                <c:pt idx="44">
                  <c:v>-0.223546743392944</c:v>
                </c:pt>
                <c:pt idx="45">
                  <c:v>-0.149031162261963</c:v>
                </c:pt>
                <c:pt idx="46">
                  <c:v>-7.4515581130981404E-2</c:v>
                </c:pt>
                <c:pt idx="47">
                  <c:v>0</c:v>
                </c:pt>
                <c:pt idx="48">
                  <c:v>7.4515581130981404E-2</c:v>
                </c:pt>
                <c:pt idx="49">
                  <c:v>0.149031162261963</c:v>
                </c:pt>
                <c:pt idx="50">
                  <c:v>0.223546743392944</c:v>
                </c:pt>
                <c:pt idx="51">
                  <c:v>0.298062324523926</c:v>
                </c:pt>
                <c:pt idx="52">
                  <c:v>0.372577905654907</c:v>
                </c:pt>
                <c:pt idx="53">
                  <c:v>0.447093486785889</c:v>
                </c:pt>
                <c:pt idx="54">
                  <c:v>0.521609306335449</c:v>
                </c:pt>
                <c:pt idx="55">
                  <c:v>0.59612464904785201</c:v>
                </c:pt>
                <c:pt idx="56">
                  <c:v>0.670640468597412</c:v>
                </c:pt>
                <c:pt idx="57">
                  <c:v>0.74515581130981401</c:v>
                </c:pt>
                <c:pt idx="58">
                  <c:v>0.819671630859375</c:v>
                </c:pt>
                <c:pt idx="59">
                  <c:v>0.89418697357177701</c:v>
                </c:pt>
                <c:pt idx="60">
                  <c:v>0.968702793121338</c:v>
                </c:pt>
                <c:pt idx="61">
                  <c:v>1.04321813583374</c:v>
                </c:pt>
                <c:pt idx="62">
                  <c:v>1.1177339553832999</c:v>
                </c:pt>
                <c:pt idx="63">
                  <c:v>1.19224977493286</c:v>
                </c:pt>
                <c:pt idx="64">
                  <c:v>1.2667651176452599</c:v>
                </c:pt>
                <c:pt idx="65">
                  <c:v>1.34128093719482</c:v>
                </c:pt>
                <c:pt idx="66">
                  <c:v>1.4157962799072299</c:v>
                </c:pt>
                <c:pt idx="67">
                  <c:v>1.49031209945679</c:v>
                </c:pt>
                <c:pt idx="68">
                  <c:v>1.5648274421691899</c:v>
                </c:pt>
                <c:pt idx="69">
                  <c:v>1.63934326171875</c:v>
                </c:pt>
                <c:pt idx="70">
                  <c:v>1.7138586044311499</c:v>
                </c:pt>
                <c:pt idx="71">
                  <c:v>1.78837442398071</c:v>
                </c:pt>
                <c:pt idx="72">
                  <c:v>1.8628897666931199</c:v>
                </c:pt>
                <c:pt idx="73">
                  <c:v>1.93740558624268</c:v>
                </c:pt>
                <c:pt idx="74">
                  <c:v>2.0119209289550799</c:v>
                </c:pt>
                <c:pt idx="75">
                  <c:v>2.08643674850464</c:v>
                </c:pt>
                <c:pt idx="76">
                  <c:v>2.1609525680542001</c:v>
                </c:pt>
                <c:pt idx="77">
                  <c:v>2.2354679107665998</c:v>
                </c:pt>
                <c:pt idx="78">
                  <c:v>2.3099837303161599</c:v>
                </c:pt>
                <c:pt idx="79">
                  <c:v>2.38449907302856</c:v>
                </c:pt>
                <c:pt idx="80">
                  <c:v>2.4590148925781299</c:v>
                </c:pt>
                <c:pt idx="81">
                  <c:v>2.53353023529053</c:v>
                </c:pt>
                <c:pt idx="82">
                  <c:v>2.6080460548400901</c:v>
                </c:pt>
                <c:pt idx="83">
                  <c:v>2.6825613975524898</c:v>
                </c:pt>
                <c:pt idx="84">
                  <c:v>2.7570772171020499</c:v>
                </c:pt>
                <c:pt idx="85">
                  <c:v>2.83159255981445</c:v>
                </c:pt>
                <c:pt idx="86">
                  <c:v>2.9061083793640101</c:v>
                </c:pt>
                <c:pt idx="87">
                  <c:v>2.98062372207642</c:v>
                </c:pt>
                <c:pt idx="88">
                  <c:v>3.0551395416259801</c:v>
                </c:pt>
                <c:pt idx="89">
                  <c:v>3.1296553611755402</c:v>
                </c:pt>
                <c:pt idx="90">
                  <c:v>3.2041707038879399</c:v>
                </c:pt>
                <c:pt idx="91">
                  <c:v>3.2786865234375</c:v>
                </c:pt>
                <c:pt idx="92">
                  <c:v>3.3532018661499001</c:v>
                </c:pt>
                <c:pt idx="93">
                  <c:v>3.4277176856994598</c:v>
                </c:pt>
                <c:pt idx="94">
                  <c:v>3.5022330284118701</c:v>
                </c:pt>
                <c:pt idx="95">
                  <c:v>3.5767488479614298</c:v>
                </c:pt>
                <c:pt idx="96">
                  <c:v>3.6512641906738299</c:v>
                </c:pt>
                <c:pt idx="97">
                  <c:v>3.72578001022339</c:v>
                </c:pt>
                <c:pt idx="98">
                  <c:v>3.8002953529357901</c:v>
                </c:pt>
                <c:pt idx="99">
                  <c:v>3.8748111724853498</c:v>
                </c:pt>
                <c:pt idx="100">
                  <c:v>3.9493265151977499</c:v>
                </c:pt>
                <c:pt idx="101">
                  <c:v>4.02384233474731</c:v>
                </c:pt>
                <c:pt idx="102">
                  <c:v>4.0983581542968803</c:v>
                </c:pt>
                <c:pt idx="103">
                  <c:v>4.17287349700928</c:v>
                </c:pt>
                <c:pt idx="104">
                  <c:v>4.2473893165588397</c:v>
                </c:pt>
                <c:pt idx="105">
                  <c:v>4.3219046592712402</c:v>
                </c:pt>
                <c:pt idx="106">
                  <c:v>4.3964204788207999</c:v>
                </c:pt>
                <c:pt idx="107">
                  <c:v>4.4709358215331996</c:v>
                </c:pt>
                <c:pt idx="108">
                  <c:v>4.5454511642456099</c:v>
                </c:pt>
                <c:pt idx="109">
                  <c:v>4.6199674606323198</c:v>
                </c:pt>
                <c:pt idx="110">
                  <c:v>4.6944828033447301</c:v>
                </c:pt>
                <c:pt idx="111">
                  <c:v>4.7689981460571298</c:v>
                </c:pt>
                <c:pt idx="112">
                  <c:v>4.8435134887695304</c:v>
                </c:pt>
                <c:pt idx="113">
                  <c:v>4.91802978515625</c:v>
                </c:pt>
                <c:pt idx="114">
                  <c:v>4.9925451278686497</c:v>
                </c:pt>
                <c:pt idx="115">
                  <c:v>5.0670604705810502</c:v>
                </c:pt>
                <c:pt idx="116">
                  <c:v>5.1415767669677699</c:v>
                </c:pt>
                <c:pt idx="117">
                  <c:v>5.2160921096801802</c:v>
                </c:pt>
                <c:pt idx="118">
                  <c:v>5.2906074523925799</c:v>
                </c:pt>
                <c:pt idx="119">
                  <c:v>5.3651227951049796</c:v>
                </c:pt>
                <c:pt idx="120">
                  <c:v>5.4396390914917001</c:v>
                </c:pt>
                <c:pt idx="121">
                  <c:v>5.5141544342040998</c:v>
                </c:pt>
                <c:pt idx="122">
                  <c:v>5.5886697769165004</c:v>
                </c:pt>
                <c:pt idx="123">
                  <c:v>5.6631851196289098</c:v>
                </c:pt>
                <c:pt idx="124">
                  <c:v>5.7377014160156303</c:v>
                </c:pt>
                <c:pt idx="125">
                  <c:v>5.81221675872803</c:v>
                </c:pt>
                <c:pt idx="126">
                  <c:v>5.8867321014404297</c:v>
                </c:pt>
                <c:pt idx="127">
                  <c:v>5.9612483978271502</c:v>
                </c:pt>
                <c:pt idx="128">
                  <c:v>6.0357637405395499</c:v>
                </c:pt>
                <c:pt idx="129">
                  <c:v>6.1102790832519496</c:v>
                </c:pt>
                <c:pt idx="130">
                  <c:v>6.1847944259643599</c:v>
                </c:pt>
                <c:pt idx="131">
                  <c:v>6.2593107223510698</c:v>
                </c:pt>
                <c:pt idx="132">
                  <c:v>6.3338260650634801</c:v>
                </c:pt>
                <c:pt idx="133">
                  <c:v>6.4083414077758798</c:v>
                </c:pt>
                <c:pt idx="134">
                  <c:v>6.4828567504882804</c:v>
                </c:pt>
                <c:pt idx="135">
                  <c:v>6.557373046875</c:v>
                </c:pt>
                <c:pt idx="136">
                  <c:v>6.6318883895873997</c:v>
                </c:pt>
                <c:pt idx="137">
                  <c:v>6.7064037322998002</c:v>
                </c:pt>
                <c:pt idx="138">
                  <c:v>6.7809200286865199</c:v>
                </c:pt>
                <c:pt idx="139">
                  <c:v>6.8554353713989302</c:v>
                </c:pt>
                <c:pt idx="140">
                  <c:v>6.9299507141113299</c:v>
                </c:pt>
                <c:pt idx="141">
                  <c:v>7.0044660568237296</c:v>
                </c:pt>
                <c:pt idx="142">
                  <c:v>7.0789823532104501</c:v>
                </c:pt>
                <c:pt idx="143">
                  <c:v>7.1534976959228498</c:v>
                </c:pt>
                <c:pt idx="144">
                  <c:v>7.2280130386352504</c:v>
                </c:pt>
                <c:pt idx="145">
                  <c:v>7.3025283813476598</c:v>
                </c:pt>
                <c:pt idx="146">
                  <c:v>7.3770446777343803</c:v>
                </c:pt>
                <c:pt idx="147">
                  <c:v>7.45156002044678</c:v>
                </c:pt>
                <c:pt idx="148">
                  <c:v>7.5260753631591797</c:v>
                </c:pt>
                <c:pt idx="149">
                  <c:v>7.6005907058715803</c:v>
                </c:pt>
                <c:pt idx="150">
                  <c:v>7.6751070022582999</c:v>
                </c:pt>
                <c:pt idx="151">
                  <c:v>7.7496223449706996</c:v>
                </c:pt>
                <c:pt idx="152">
                  <c:v>7.8241376876831099</c:v>
                </c:pt>
                <c:pt idx="153">
                  <c:v>7.8986539840698198</c:v>
                </c:pt>
                <c:pt idx="154">
                  <c:v>7.9731693267822301</c:v>
                </c:pt>
                <c:pt idx="155">
                  <c:v>8.0476846694946307</c:v>
                </c:pt>
                <c:pt idx="156">
                  <c:v>8.1222000122070295</c:v>
                </c:pt>
                <c:pt idx="157">
                  <c:v>8.19671630859375</c:v>
                </c:pt>
                <c:pt idx="158">
                  <c:v>8.2712316513061506</c:v>
                </c:pt>
                <c:pt idx="159">
                  <c:v>8.3457469940185494</c:v>
                </c:pt>
                <c:pt idx="160">
                  <c:v>8.4202623367309606</c:v>
                </c:pt>
                <c:pt idx="161">
                  <c:v>8.4947786331176793</c:v>
                </c:pt>
                <c:pt idx="162">
                  <c:v>8.5692939758300799</c:v>
                </c:pt>
                <c:pt idx="163">
                  <c:v>8.6438093185424805</c:v>
                </c:pt>
                <c:pt idx="164">
                  <c:v>8.7183256149291992</c:v>
                </c:pt>
                <c:pt idx="165">
                  <c:v>8.7928409576415998</c:v>
                </c:pt>
                <c:pt idx="166">
                  <c:v>8.8673563003540004</c:v>
                </c:pt>
                <c:pt idx="167">
                  <c:v>8.9418716430664098</c:v>
                </c:pt>
                <c:pt idx="168">
                  <c:v>9.0163879394531303</c:v>
                </c:pt>
                <c:pt idx="169">
                  <c:v>9.0909032821655291</c:v>
                </c:pt>
                <c:pt idx="170">
                  <c:v>9.1654186248779297</c:v>
                </c:pt>
                <c:pt idx="171">
                  <c:v>9.2399339675903303</c:v>
                </c:pt>
                <c:pt idx="172">
                  <c:v>9.3144502639770508</c:v>
                </c:pt>
                <c:pt idx="173">
                  <c:v>9.3889656066894496</c:v>
                </c:pt>
                <c:pt idx="174">
                  <c:v>9.4634809494018608</c:v>
                </c:pt>
                <c:pt idx="175">
                  <c:v>9.5379962921142596</c:v>
                </c:pt>
                <c:pt idx="176">
                  <c:v>9.6125125885009801</c:v>
                </c:pt>
                <c:pt idx="177">
                  <c:v>9.6870279312133807</c:v>
                </c:pt>
                <c:pt idx="178">
                  <c:v>9.7615432739257795</c:v>
                </c:pt>
                <c:pt idx="179">
                  <c:v>9.8360595703125</c:v>
                </c:pt>
                <c:pt idx="180">
                  <c:v>9.9105749130249006</c:v>
                </c:pt>
                <c:pt idx="181">
                  <c:v>9.9850902557372994</c:v>
                </c:pt>
                <c:pt idx="182">
                  <c:v>10.0596055984497</c:v>
                </c:pt>
                <c:pt idx="183">
                  <c:v>10.134121894836399</c:v>
                </c:pt>
                <c:pt idx="184">
                  <c:v>10.2086372375488</c:v>
                </c:pt>
                <c:pt idx="185">
                  <c:v>10.2831525802612</c:v>
                </c:pt>
                <c:pt idx="186">
                  <c:v>10.357667922973601</c:v>
                </c:pt>
                <c:pt idx="187">
                  <c:v>10.4321842193604</c:v>
                </c:pt>
                <c:pt idx="188">
                  <c:v>10.5066995620728</c:v>
                </c:pt>
                <c:pt idx="189">
                  <c:v>10.581214904785201</c:v>
                </c:pt>
                <c:pt idx="190">
                  <c:v>10.6557312011719</c:v>
                </c:pt>
                <c:pt idx="191">
                  <c:v>10.7302465438843</c:v>
                </c:pt>
                <c:pt idx="192">
                  <c:v>10.804761886596699</c:v>
                </c:pt>
                <c:pt idx="193">
                  <c:v>10.8792772293091</c:v>
                </c:pt>
                <c:pt idx="194">
                  <c:v>10.953793525695801</c:v>
                </c:pt>
                <c:pt idx="195">
                  <c:v>11.0283088684082</c:v>
                </c:pt>
                <c:pt idx="196">
                  <c:v>11.1028242111206</c:v>
                </c:pt>
                <c:pt idx="197">
                  <c:v>11.177339553833001</c:v>
                </c:pt>
                <c:pt idx="198">
                  <c:v>11.2518558502197</c:v>
                </c:pt>
                <c:pt idx="199">
                  <c:v>11.3263711929321</c:v>
                </c:pt>
                <c:pt idx="200">
                  <c:v>11.400886535644499</c:v>
                </c:pt>
                <c:pt idx="201">
                  <c:v>11.4754018783569</c:v>
                </c:pt>
                <c:pt idx="202">
                  <c:v>11.5499181747437</c:v>
                </c:pt>
                <c:pt idx="203">
                  <c:v>11.624433517456101</c:v>
                </c:pt>
                <c:pt idx="204">
                  <c:v>11.6989488601685</c:v>
                </c:pt>
                <c:pt idx="205">
                  <c:v>11.773465156555201</c:v>
                </c:pt>
                <c:pt idx="206">
                  <c:v>11.847980499267599</c:v>
                </c:pt>
                <c:pt idx="207">
                  <c:v>11.92249584198</c:v>
                </c:pt>
                <c:pt idx="208">
                  <c:v>11.997011184692401</c:v>
                </c:pt>
                <c:pt idx="209">
                  <c:v>12.0715274810791</c:v>
                </c:pt>
                <c:pt idx="210">
                  <c:v>12.1460428237915</c:v>
                </c:pt>
                <c:pt idx="211">
                  <c:v>12.220558166503899</c:v>
                </c:pt>
                <c:pt idx="212">
                  <c:v>12.2950735092163</c:v>
                </c:pt>
                <c:pt idx="213">
                  <c:v>12.369589805603001</c:v>
                </c:pt>
                <c:pt idx="214">
                  <c:v>12.4441061019897</c:v>
                </c:pt>
                <c:pt idx="215">
                  <c:v>12.5186204910278</c:v>
                </c:pt>
                <c:pt idx="216">
                  <c:v>12.593136787414601</c:v>
                </c:pt>
                <c:pt idx="217">
                  <c:v>12.667651176452599</c:v>
                </c:pt>
                <c:pt idx="218">
                  <c:v>12.7421674728394</c:v>
                </c:pt>
                <c:pt idx="219">
                  <c:v>12.816683769226101</c:v>
                </c:pt>
                <c:pt idx="220">
                  <c:v>12.891198158264199</c:v>
                </c:pt>
                <c:pt idx="221">
                  <c:v>12.9657144546509</c:v>
                </c:pt>
                <c:pt idx="222">
                  <c:v>13.040230751037599</c:v>
                </c:pt>
                <c:pt idx="223">
                  <c:v>13.1147451400757</c:v>
                </c:pt>
                <c:pt idx="224">
                  <c:v>13.189261436462401</c:v>
                </c:pt>
                <c:pt idx="225">
                  <c:v>13.263775825500501</c:v>
                </c:pt>
                <c:pt idx="226">
                  <c:v>13.3382921218872</c:v>
                </c:pt>
                <c:pt idx="227">
                  <c:v>13.412808418273899</c:v>
                </c:pt>
                <c:pt idx="228">
                  <c:v>13.487322807311999</c:v>
                </c:pt>
                <c:pt idx="229">
                  <c:v>13.5618391036987</c:v>
                </c:pt>
                <c:pt idx="230">
                  <c:v>13.636355400085399</c:v>
                </c:pt>
                <c:pt idx="231">
                  <c:v>13.7108697891235</c:v>
                </c:pt>
                <c:pt idx="232">
                  <c:v>13.7853860855103</c:v>
                </c:pt>
                <c:pt idx="233">
                  <c:v>13.859902381896999</c:v>
                </c:pt>
                <c:pt idx="234">
                  <c:v>13.934416770935099</c:v>
                </c:pt>
                <c:pt idx="235">
                  <c:v>14.0089330673218</c:v>
                </c:pt>
                <c:pt idx="236">
                  <c:v>14.083447456359901</c:v>
                </c:pt>
                <c:pt idx="237">
                  <c:v>14.1579637527466</c:v>
                </c:pt>
                <c:pt idx="238">
                  <c:v>14.232480049133301</c:v>
                </c:pt>
                <c:pt idx="239">
                  <c:v>14.306994438171399</c:v>
                </c:pt>
                <c:pt idx="240">
                  <c:v>14.3815107345581</c:v>
                </c:pt>
                <c:pt idx="241">
                  <c:v>14.456027030944799</c:v>
                </c:pt>
                <c:pt idx="242">
                  <c:v>14.530541419982899</c:v>
                </c:pt>
                <c:pt idx="243">
                  <c:v>14.6050577163696</c:v>
                </c:pt>
                <c:pt idx="244">
                  <c:v>14.6795740127563</c:v>
                </c:pt>
                <c:pt idx="245">
                  <c:v>14.7540884017944</c:v>
                </c:pt>
                <c:pt idx="246">
                  <c:v>14.8286046981812</c:v>
                </c:pt>
                <c:pt idx="247">
                  <c:v>14.903119087219199</c:v>
                </c:pt>
                <c:pt idx="248">
                  <c:v>14.977635383606</c:v>
                </c:pt>
                <c:pt idx="249">
                  <c:v>15.052151679992701</c:v>
                </c:pt>
                <c:pt idx="250">
                  <c:v>15.126666069030801</c:v>
                </c:pt>
                <c:pt idx="251">
                  <c:v>15.2011823654175</c:v>
                </c:pt>
                <c:pt idx="252">
                  <c:v>15.275698661804199</c:v>
                </c:pt>
                <c:pt idx="253">
                  <c:v>15.350213050842299</c:v>
                </c:pt>
                <c:pt idx="254">
                  <c:v>15.424729347229</c:v>
                </c:pt>
                <c:pt idx="255">
                  <c:v>15.4992456436157</c:v>
                </c:pt>
                <c:pt idx="256">
                  <c:v>15.5737600326538</c:v>
                </c:pt>
                <c:pt idx="257">
                  <c:v>15.648276329040501</c:v>
                </c:pt>
                <c:pt idx="258">
                  <c:v>15.722790718078601</c:v>
                </c:pt>
                <c:pt idx="259">
                  <c:v>15.7973070144653</c:v>
                </c:pt>
                <c:pt idx="260">
                  <c:v>15.871823310852101</c:v>
                </c:pt>
                <c:pt idx="261">
                  <c:v>15.946337699890099</c:v>
                </c:pt>
                <c:pt idx="262">
                  <c:v>16.0208549499512</c:v>
                </c:pt>
                <c:pt idx="263">
                  <c:v>16.095371246337901</c:v>
                </c:pt>
                <c:pt idx="264">
                  <c:v>16.169883728027301</c:v>
                </c:pt>
                <c:pt idx="265">
                  <c:v>16.244400024414102</c:v>
                </c:pt>
                <c:pt idx="266">
                  <c:v>16.318916320800799</c:v>
                </c:pt>
                <c:pt idx="267">
                  <c:v>16.3934326171875</c:v>
                </c:pt>
                <c:pt idx="268">
                  <c:v>16.467948913574201</c:v>
                </c:pt>
                <c:pt idx="269">
                  <c:v>16.5424613952637</c:v>
                </c:pt>
                <c:pt idx="270">
                  <c:v>16.616977691650401</c:v>
                </c:pt>
                <c:pt idx="271">
                  <c:v>16.691493988037099</c:v>
                </c:pt>
                <c:pt idx="272">
                  <c:v>16.7660102844238</c:v>
                </c:pt>
                <c:pt idx="273">
                  <c:v>16.840526580810501</c:v>
                </c:pt>
                <c:pt idx="274">
                  <c:v>16.915042877197301</c:v>
                </c:pt>
                <c:pt idx="275">
                  <c:v>16.989555358886701</c:v>
                </c:pt>
                <c:pt idx="276">
                  <c:v>17.064071655273398</c:v>
                </c:pt>
                <c:pt idx="277">
                  <c:v>17.138587951660199</c:v>
                </c:pt>
                <c:pt idx="278">
                  <c:v>17.2131042480469</c:v>
                </c:pt>
                <c:pt idx="279">
                  <c:v>17.287620544433601</c:v>
                </c:pt>
                <c:pt idx="280">
                  <c:v>17.362133026123001</c:v>
                </c:pt>
                <c:pt idx="281">
                  <c:v>17.436649322509801</c:v>
                </c:pt>
                <c:pt idx="282">
                  <c:v>17.511165618896499</c:v>
                </c:pt>
                <c:pt idx="283">
                  <c:v>17.5856819152832</c:v>
                </c:pt>
                <c:pt idx="284">
                  <c:v>17.660198211669901</c:v>
                </c:pt>
                <c:pt idx="285">
                  <c:v>17.734714508056602</c:v>
                </c:pt>
                <c:pt idx="286">
                  <c:v>17.809226989746101</c:v>
                </c:pt>
                <c:pt idx="287">
                  <c:v>17.883743286132798</c:v>
                </c:pt>
                <c:pt idx="288">
                  <c:v>17.958259582519499</c:v>
                </c:pt>
                <c:pt idx="289">
                  <c:v>18.0327758789063</c:v>
                </c:pt>
                <c:pt idx="290">
                  <c:v>18.107292175293001</c:v>
                </c:pt>
                <c:pt idx="291">
                  <c:v>18.181804656982401</c:v>
                </c:pt>
                <c:pt idx="292">
                  <c:v>18.256320953369102</c:v>
                </c:pt>
                <c:pt idx="293">
                  <c:v>18.330837249755898</c:v>
                </c:pt>
                <c:pt idx="294">
                  <c:v>18.405353546142599</c:v>
                </c:pt>
                <c:pt idx="295">
                  <c:v>18.4798698425293</c:v>
                </c:pt>
                <c:pt idx="296">
                  <c:v>18.554386138916001</c:v>
                </c:pt>
                <c:pt idx="297">
                  <c:v>18.628898620605501</c:v>
                </c:pt>
                <c:pt idx="298">
                  <c:v>18.703414916992202</c:v>
                </c:pt>
                <c:pt idx="299">
                  <c:v>18.777931213378899</c:v>
                </c:pt>
                <c:pt idx="300">
                  <c:v>18.8524475097656</c:v>
                </c:pt>
                <c:pt idx="301">
                  <c:v>18.926963806152301</c:v>
                </c:pt>
                <c:pt idx="302">
                  <c:v>19.0014762878418</c:v>
                </c:pt>
                <c:pt idx="303">
                  <c:v>19.075992584228501</c:v>
                </c:pt>
                <c:pt idx="304">
                  <c:v>19.150508880615199</c:v>
                </c:pt>
                <c:pt idx="305">
                  <c:v>19.225025177001999</c:v>
                </c:pt>
                <c:pt idx="306">
                  <c:v>19.2995414733887</c:v>
                </c:pt>
                <c:pt idx="307">
                  <c:v>19.374057769775401</c:v>
                </c:pt>
                <c:pt idx="308">
                  <c:v>19.448570251464801</c:v>
                </c:pt>
                <c:pt idx="309">
                  <c:v>19.523086547851602</c:v>
                </c:pt>
                <c:pt idx="310">
                  <c:v>19.597602844238299</c:v>
                </c:pt>
                <c:pt idx="311">
                  <c:v>19.672119140625</c:v>
                </c:pt>
                <c:pt idx="312">
                  <c:v>19.746635437011701</c:v>
                </c:pt>
                <c:pt idx="313">
                  <c:v>19.8211479187012</c:v>
                </c:pt>
                <c:pt idx="314">
                  <c:v>19.895664215087901</c:v>
                </c:pt>
                <c:pt idx="315">
                  <c:v>19.970180511474599</c:v>
                </c:pt>
                <c:pt idx="316">
                  <c:v>20.0446968078613</c:v>
                </c:pt>
                <c:pt idx="317">
                  <c:v>20.119213104248001</c:v>
                </c:pt>
                <c:pt idx="318">
                  <c:v>20.193729400634801</c:v>
                </c:pt>
                <c:pt idx="319">
                  <c:v>20.268241882324201</c:v>
                </c:pt>
                <c:pt idx="320">
                  <c:v>20.342758178710898</c:v>
                </c:pt>
                <c:pt idx="321">
                  <c:v>20.417274475097699</c:v>
                </c:pt>
                <c:pt idx="322">
                  <c:v>20.4917907714844</c:v>
                </c:pt>
                <c:pt idx="323">
                  <c:v>20.566307067871101</c:v>
                </c:pt>
                <c:pt idx="324">
                  <c:v>20.640819549560501</c:v>
                </c:pt>
                <c:pt idx="325">
                  <c:v>20.715335845947301</c:v>
                </c:pt>
                <c:pt idx="326">
                  <c:v>20.789852142333999</c:v>
                </c:pt>
                <c:pt idx="327">
                  <c:v>20.8643684387207</c:v>
                </c:pt>
                <c:pt idx="328">
                  <c:v>20.938884735107401</c:v>
                </c:pt>
                <c:pt idx="329">
                  <c:v>21.013401031494102</c:v>
                </c:pt>
                <c:pt idx="330">
                  <c:v>21.087913513183601</c:v>
                </c:pt>
                <c:pt idx="331">
                  <c:v>21.162429809570298</c:v>
                </c:pt>
                <c:pt idx="332">
                  <c:v>21.236946105956999</c:v>
                </c:pt>
                <c:pt idx="333">
                  <c:v>21.3114624023438</c:v>
                </c:pt>
                <c:pt idx="334">
                  <c:v>21.385978698730501</c:v>
                </c:pt>
                <c:pt idx="335">
                  <c:v>21.460491180419901</c:v>
                </c:pt>
                <c:pt idx="336">
                  <c:v>21.535007476806602</c:v>
                </c:pt>
                <c:pt idx="337">
                  <c:v>21.609523773193398</c:v>
                </c:pt>
                <c:pt idx="338">
                  <c:v>21.684040069580099</c:v>
                </c:pt>
                <c:pt idx="339">
                  <c:v>21.7585563659668</c:v>
                </c:pt>
                <c:pt idx="340">
                  <c:v>21.8330688476563</c:v>
                </c:pt>
                <c:pt idx="341">
                  <c:v>21.907585144043001</c:v>
                </c:pt>
                <c:pt idx="342">
                  <c:v>21.982101440429702</c:v>
                </c:pt>
                <c:pt idx="343">
                  <c:v>22.056617736816399</c:v>
                </c:pt>
                <c:pt idx="344">
                  <c:v>22.1311340332031</c:v>
                </c:pt>
                <c:pt idx="345">
                  <c:v>22.205650329589801</c:v>
                </c:pt>
                <c:pt idx="346">
                  <c:v>22.2801628112793</c:v>
                </c:pt>
                <c:pt idx="347">
                  <c:v>22.354679107666001</c:v>
                </c:pt>
                <c:pt idx="348">
                  <c:v>22.429195404052699</c:v>
                </c:pt>
                <c:pt idx="349">
                  <c:v>22.503711700439499</c:v>
                </c:pt>
                <c:pt idx="350">
                  <c:v>22.5782279968262</c:v>
                </c:pt>
                <c:pt idx="351">
                  <c:v>22.6527404785156</c:v>
                </c:pt>
                <c:pt idx="352">
                  <c:v>22.727256774902301</c:v>
                </c:pt>
                <c:pt idx="353">
                  <c:v>22.801773071289102</c:v>
                </c:pt>
                <c:pt idx="354">
                  <c:v>22.876289367675799</c:v>
                </c:pt>
                <c:pt idx="355">
                  <c:v>22.9508056640625</c:v>
                </c:pt>
                <c:pt idx="356">
                  <c:v>23.025321960449201</c:v>
                </c:pt>
                <c:pt idx="357">
                  <c:v>23.0998344421387</c:v>
                </c:pt>
                <c:pt idx="358">
                  <c:v>23.174350738525401</c:v>
                </c:pt>
                <c:pt idx="359">
                  <c:v>23.248867034912099</c:v>
                </c:pt>
                <c:pt idx="360">
                  <c:v>23.3233833312988</c:v>
                </c:pt>
                <c:pt idx="361">
                  <c:v>23.397899627685501</c:v>
                </c:pt>
                <c:pt idx="362">
                  <c:v>23.472412109375</c:v>
                </c:pt>
                <c:pt idx="363">
                  <c:v>23.546928405761701</c:v>
                </c:pt>
                <c:pt idx="364">
                  <c:v>23.621444702148398</c:v>
                </c:pt>
                <c:pt idx="365">
                  <c:v>23.695960998535199</c:v>
                </c:pt>
                <c:pt idx="366">
                  <c:v>23.7704772949219</c:v>
                </c:pt>
                <c:pt idx="367">
                  <c:v>23.844993591308601</c:v>
                </c:pt>
                <c:pt idx="368">
                  <c:v>23.919506072998001</c:v>
                </c:pt>
                <c:pt idx="369">
                  <c:v>23.994022369384801</c:v>
                </c:pt>
                <c:pt idx="370">
                  <c:v>24.068538665771499</c:v>
                </c:pt>
                <c:pt idx="371">
                  <c:v>24.1430549621582</c:v>
                </c:pt>
                <c:pt idx="372">
                  <c:v>24.217571258544901</c:v>
                </c:pt>
                <c:pt idx="373">
                  <c:v>24.2920837402344</c:v>
                </c:pt>
                <c:pt idx="374">
                  <c:v>24.366600036621101</c:v>
                </c:pt>
                <c:pt idx="375">
                  <c:v>24.441116333007798</c:v>
                </c:pt>
                <c:pt idx="376">
                  <c:v>24.515632629394499</c:v>
                </c:pt>
                <c:pt idx="377">
                  <c:v>24.5901489257813</c:v>
                </c:pt>
                <c:pt idx="378">
                  <c:v>24.664665222168001</c:v>
                </c:pt>
                <c:pt idx="379">
                  <c:v>24.739177703857401</c:v>
                </c:pt>
                <c:pt idx="380">
                  <c:v>24.813694000244102</c:v>
                </c:pt>
                <c:pt idx="381">
                  <c:v>24.888210296630898</c:v>
                </c:pt>
                <c:pt idx="382">
                  <c:v>24.962726593017599</c:v>
                </c:pt>
                <c:pt idx="383">
                  <c:v>25.0372428894043</c:v>
                </c:pt>
                <c:pt idx="384">
                  <c:v>25.1117553710938</c:v>
                </c:pt>
                <c:pt idx="385">
                  <c:v>25.186271667480501</c:v>
                </c:pt>
                <c:pt idx="386">
                  <c:v>25.260787963867202</c:v>
                </c:pt>
                <c:pt idx="387">
                  <c:v>25.335304260253899</c:v>
                </c:pt>
                <c:pt idx="388">
                  <c:v>25.4098205566406</c:v>
                </c:pt>
                <c:pt idx="389">
                  <c:v>25.484336853027301</c:v>
                </c:pt>
                <c:pt idx="390">
                  <c:v>25.5588493347168</c:v>
                </c:pt>
                <c:pt idx="391">
                  <c:v>25.633365631103501</c:v>
                </c:pt>
                <c:pt idx="392">
                  <c:v>25.707881927490199</c:v>
                </c:pt>
                <c:pt idx="393">
                  <c:v>25.782398223876999</c:v>
                </c:pt>
                <c:pt idx="394">
                  <c:v>25.8569145202637</c:v>
                </c:pt>
                <c:pt idx="395">
                  <c:v>25.9314270019531</c:v>
                </c:pt>
                <c:pt idx="396">
                  <c:v>26.005943298339801</c:v>
                </c:pt>
                <c:pt idx="397">
                  <c:v>26.080459594726602</c:v>
                </c:pt>
                <c:pt idx="398">
                  <c:v>26.154975891113299</c:v>
                </c:pt>
                <c:pt idx="399">
                  <c:v>26.2294921875</c:v>
                </c:pt>
                <c:pt idx="400">
                  <c:v>26.304008483886701</c:v>
                </c:pt>
                <c:pt idx="401">
                  <c:v>26.3785209655762</c:v>
                </c:pt>
                <c:pt idx="402">
                  <c:v>26.453037261962901</c:v>
                </c:pt>
                <c:pt idx="403">
                  <c:v>26.527553558349599</c:v>
                </c:pt>
                <c:pt idx="404">
                  <c:v>26.6020698547363</c:v>
                </c:pt>
                <c:pt idx="405">
                  <c:v>26.676586151123001</c:v>
                </c:pt>
                <c:pt idx="406">
                  <c:v>26.7510986328125</c:v>
                </c:pt>
                <c:pt idx="407">
                  <c:v>26.825614929199201</c:v>
                </c:pt>
                <c:pt idx="408">
                  <c:v>26.900131225585898</c:v>
                </c:pt>
                <c:pt idx="409">
                  <c:v>26.974647521972699</c:v>
                </c:pt>
                <c:pt idx="410">
                  <c:v>27.0491638183594</c:v>
                </c:pt>
                <c:pt idx="411">
                  <c:v>27.123680114746101</c:v>
                </c:pt>
                <c:pt idx="412">
                  <c:v>27.198192596435501</c:v>
                </c:pt>
                <c:pt idx="413">
                  <c:v>27.272708892822301</c:v>
                </c:pt>
                <c:pt idx="414">
                  <c:v>27.347225189208999</c:v>
                </c:pt>
                <c:pt idx="415">
                  <c:v>27.4217414855957</c:v>
                </c:pt>
                <c:pt idx="416">
                  <c:v>27.496257781982401</c:v>
                </c:pt>
                <c:pt idx="417">
                  <c:v>27.5707702636719</c:v>
                </c:pt>
                <c:pt idx="418">
                  <c:v>27.645286560058601</c:v>
                </c:pt>
                <c:pt idx="419">
                  <c:v>27.719802856445298</c:v>
                </c:pt>
                <c:pt idx="420">
                  <c:v>27.794319152831999</c:v>
                </c:pt>
                <c:pt idx="421">
                  <c:v>27.8688354492188</c:v>
                </c:pt>
                <c:pt idx="422">
                  <c:v>27.943351745605501</c:v>
                </c:pt>
                <c:pt idx="423">
                  <c:v>28.017864227294901</c:v>
                </c:pt>
                <c:pt idx="424">
                  <c:v>28.092380523681602</c:v>
                </c:pt>
                <c:pt idx="425">
                  <c:v>28.166896820068398</c:v>
                </c:pt>
                <c:pt idx="426">
                  <c:v>28.241413116455099</c:v>
                </c:pt>
                <c:pt idx="427">
                  <c:v>28.3159294128418</c:v>
                </c:pt>
                <c:pt idx="428">
                  <c:v>28.3904418945313</c:v>
                </c:pt>
                <c:pt idx="429">
                  <c:v>28.464962005615199</c:v>
                </c:pt>
                <c:pt idx="430">
                  <c:v>28.539474487304702</c:v>
                </c:pt>
                <c:pt idx="431">
                  <c:v>28.613990783691399</c:v>
                </c:pt>
                <c:pt idx="432">
                  <c:v>28.6885070800781</c:v>
                </c:pt>
                <c:pt idx="433">
                  <c:v>28.763023376464801</c:v>
                </c:pt>
                <c:pt idx="434">
                  <c:v>28.837539672851602</c:v>
                </c:pt>
                <c:pt idx="435">
                  <c:v>28.912052154541001</c:v>
                </c:pt>
                <c:pt idx="436">
                  <c:v>28.986568450927699</c:v>
                </c:pt>
                <c:pt idx="437">
                  <c:v>29.061084747314499</c:v>
                </c:pt>
                <c:pt idx="438">
                  <c:v>29.1356010437012</c:v>
                </c:pt>
                <c:pt idx="439">
                  <c:v>29.210117340087901</c:v>
                </c:pt>
                <c:pt idx="440">
                  <c:v>29.284629821777301</c:v>
                </c:pt>
                <c:pt idx="441">
                  <c:v>29.359146118164102</c:v>
                </c:pt>
                <c:pt idx="442">
                  <c:v>29.433662414550799</c:v>
                </c:pt>
                <c:pt idx="443">
                  <c:v>29.5081787109375</c:v>
                </c:pt>
                <c:pt idx="444">
                  <c:v>29.582695007324201</c:v>
                </c:pt>
                <c:pt idx="445">
                  <c:v>29.657211303710898</c:v>
                </c:pt>
                <c:pt idx="446">
                  <c:v>29.731723785400401</c:v>
                </c:pt>
                <c:pt idx="447">
                  <c:v>29.806240081787099</c:v>
                </c:pt>
                <c:pt idx="448">
                  <c:v>29.8807563781738</c:v>
                </c:pt>
                <c:pt idx="449">
                  <c:v>29.955272674560501</c:v>
                </c:pt>
                <c:pt idx="450">
                  <c:v>30.029788970947301</c:v>
                </c:pt>
                <c:pt idx="451">
                  <c:v>30.104301452636701</c:v>
                </c:pt>
                <c:pt idx="452">
                  <c:v>30.178817749023398</c:v>
                </c:pt>
                <c:pt idx="453">
                  <c:v>30.253334045410199</c:v>
                </c:pt>
                <c:pt idx="454">
                  <c:v>30.3278503417969</c:v>
                </c:pt>
                <c:pt idx="455">
                  <c:v>30.402366638183601</c:v>
                </c:pt>
                <c:pt idx="456">
                  <c:v>30.476882934570298</c:v>
                </c:pt>
                <c:pt idx="457">
                  <c:v>30.551395416259801</c:v>
                </c:pt>
                <c:pt idx="458">
                  <c:v>30.625911712646499</c:v>
                </c:pt>
                <c:pt idx="459">
                  <c:v>30.7004280090332</c:v>
                </c:pt>
                <c:pt idx="460">
                  <c:v>30.774944305419901</c:v>
                </c:pt>
                <c:pt idx="461">
                  <c:v>30.849460601806602</c:v>
                </c:pt>
                <c:pt idx="462">
                  <c:v>30.923973083496101</c:v>
                </c:pt>
                <c:pt idx="463">
                  <c:v>30.998489379882798</c:v>
                </c:pt>
                <c:pt idx="464">
                  <c:v>31.073005676269499</c:v>
                </c:pt>
                <c:pt idx="465">
                  <c:v>31.1475219726563</c:v>
                </c:pt>
                <c:pt idx="466">
                  <c:v>31.222038269043001</c:v>
                </c:pt>
                <c:pt idx="467">
                  <c:v>31.296554565429702</c:v>
                </c:pt>
                <c:pt idx="468">
                  <c:v>31.371067047119102</c:v>
                </c:pt>
                <c:pt idx="469">
                  <c:v>31.445583343505898</c:v>
                </c:pt>
                <c:pt idx="470">
                  <c:v>31.520099639892599</c:v>
                </c:pt>
                <c:pt idx="471">
                  <c:v>31.5946159362793</c:v>
                </c:pt>
                <c:pt idx="472">
                  <c:v>31.669132232666001</c:v>
                </c:pt>
                <c:pt idx="473">
                  <c:v>31.743644714355501</c:v>
                </c:pt>
                <c:pt idx="474">
                  <c:v>31.818161010742202</c:v>
                </c:pt>
                <c:pt idx="475">
                  <c:v>31.892677307128899</c:v>
                </c:pt>
                <c:pt idx="476">
                  <c:v>31.9671936035156</c:v>
                </c:pt>
                <c:pt idx="477">
                  <c:v>32.041709899902301</c:v>
                </c:pt>
                <c:pt idx="478">
                  <c:v>32.116226196289098</c:v>
                </c:pt>
                <c:pt idx="479">
                  <c:v>32.190738677978501</c:v>
                </c:pt>
                <c:pt idx="480">
                  <c:v>32.265254974365199</c:v>
                </c:pt>
                <c:pt idx="481">
                  <c:v>32.339771270752003</c:v>
                </c:pt>
                <c:pt idx="482">
                  <c:v>32.4142875671387</c:v>
                </c:pt>
                <c:pt idx="483">
                  <c:v>32.488803863525398</c:v>
                </c:pt>
                <c:pt idx="484">
                  <c:v>32.563316345214801</c:v>
                </c:pt>
                <c:pt idx="485">
                  <c:v>32.637832641601598</c:v>
                </c:pt>
                <c:pt idx="486">
                  <c:v>32.712348937988303</c:v>
                </c:pt>
                <c:pt idx="487">
                  <c:v>32.786865234375</c:v>
                </c:pt>
                <c:pt idx="488">
                  <c:v>32.861381530761697</c:v>
                </c:pt>
                <c:pt idx="489">
                  <c:v>32.935897827148402</c:v>
                </c:pt>
                <c:pt idx="490">
                  <c:v>33.010410308837898</c:v>
                </c:pt>
                <c:pt idx="491">
                  <c:v>33.084926605224602</c:v>
                </c:pt>
                <c:pt idx="492">
                  <c:v>33.1594429016113</c:v>
                </c:pt>
                <c:pt idx="493">
                  <c:v>33.233959197997997</c:v>
                </c:pt>
                <c:pt idx="494">
                  <c:v>33.308475494384801</c:v>
                </c:pt>
                <c:pt idx="495">
                  <c:v>33.382987976074197</c:v>
                </c:pt>
                <c:pt idx="496">
                  <c:v>33.457504272460902</c:v>
                </c:pt>
                <c:pt idx="497">
                  <c:v>33.532020568847699</c:v>
                </c:pt>
                <c:pt idx="498">
                  <c:v>33.606536865234403</c:v>
                </c:pt>
                <c:pt idx="499">
                  <c:v>33.681053161621101</c:v>
                </c:pt>
                <c:pt idx="500">
                  <c:v>33.755569458007798</c:v>
                </c:pt>
              </c:numCache>
            </c:numRef>
          </c:xVal>
          <c:yVal>
            <c:numRef>
              <c:f>[2]RawData!$K$39:$K$540</c:f>
              <c:numCache>
                <c:formatCode>General</c:formatCode>
                <c:ptCount val="502"/>
                <c:pt idx="0">
                  <c:v>1.0039641857147199</c:v>
                </c:pt>
                <c:pt idx="1">
                  <c:v>0.99732667207717896</c:v>
                </c:pt>
                <c:pt idx="2">
                  <c:v>0.99550092220306396</c:v>
                </c:pt>
                <c:pt idx="3">
                  <c:v>0.999325931072235</c:v>
                </c:pt>
                <c:pt idx="4">
                  <c:v>0.99860274791717496</c:v>
                </c:pt>
                <c:pt idx="5">
                  <c:v>1.0023111104965201</c:v>
                </c:pt>
                <c:pt idx="6">
                  <c:v>0.99818545579910301</c:v>
                </c:pt>
                <c:pt idx="7">
                  <c:v>0.99877184629440297</c:v>
                </c:pt>
                <c:pt idx="8">
                  <c:v>1.0051684379577599</c:v>
                </c:pt>
                <c:pt idx="9">
                  <c:v>1.0028492212295499</c:v>
                </c:pt>
                <c:pt idx="10">
                  <c:v>0.99863332509994496</c:v>
                </c:pt>
                <c:pt idx="11">
                  <c:v>0.99894183874130205</c:v>
                </c:pt>
                <c:pt idx="12">
                  <c:v>1.0026888847351101</c:v>
                </c:pt>
                <c:pt idx="13">
                  <c:v>0.99547529220581099</c:v>
                </c:pt>
                <c:pt idx="14">
                  <c:v>0.999472975730896</c:v>
                </c:pt>
                <c:pt idx="15">
                  <c:v>0.99653702974319502</c:v>
                </c:pt>
                <c:pt idx="16">
                  <c:v>0.99936884641647294</c:v>
                </c:pt>
                <c:pt idx="17">
                  <c:v>0.99359631538391102</c:v>
                </c:pt>
                <c:pt idx="18">
                  <c:v>0.99528181552886996</c:v>
                </c:pt>
                <c:pt idx="19">
                  <c:v>0.99540621042251598</c:v>
                </c:pt>
                <c:pt idx="20">
                  <c:v>0.99400925636291504</c:v>
                </c:pt>
                <c:pt idx="21">
                  <c:v>0.99424219131469704</c:v>
                </c:pt>
                <c:pt idx="22">
                  <c:v>0.99377775192260698</c:v>
                </c:pt>
                <c:pt idx="23">
                  <c:v>0.99810129404068004</c:v>
                </c:pt>
                <c:pt idx="24">
                  <c:v>0.99689525365829501</c:v>
                </c:pt>
                <c:pt idx="25">
                  <c:v>0.99281960725784302</c:v>
                </c:pt>
                <c:pt idx="26">
                  <c:v>0.99262344837188698</c:v>
                </c:pt>
                <c:pt idx="27">
                  <c:v>0.99533271789550803</c:v>
                </c:pt>
                <c:pt idx="28">
                  <c:v>0.99621433019638095</c:v>
                </c:pt>
                <c:pt idx="29">
                  <c:v>0.991369128227234</c:v>
                </c:pt>
                <c:pt idx="30">
                  <c:v>0.99401420354843095</c:v>
                </c:pt>
                <c:pt idx="31">
                  <c:v>0.99646759033203103</c:v>
                </c:pt>
                <c:pt idx="32">
                  <c:v>1.00077736377716</c:v>
                </c:pt>
                <c:pt idx="33">
                  <c:v>0.99281871318817105</c:v>
                </c:pt>
                <c:pt idx="34">
                  <c:v>0.99130445718765303</c:v>
                </c:pt>
                <c:pt idx="35">
                  <c:v>0.99349457025527999</c:v>
                </c:pt>
                <c:pt idx="36">
                  <c:v>0.99683845043182395</c:v>
                </c:pt>
                <c:pt idx="37">
                  <c:v>0.99232876300811801</c:v>
                </c:pt>
                <c:pt idx="38">
                  <c:v>0.99455243349075295</c:v>
                </c:pt>
                <c:pt idx="39">
                  <c:v>0.99646317958831798</c:v>
                </c:pt>
                <c:pt idx="40">
                  <c:v>0.99265134334564198</c:v>
                </c:pt>
                <c:pt idx="41">
                  <c:v>0.98676681518554699</c:v>
                </c:pt>
                <c:pt idx="42">
                  <c:v>0.99135148525238004</c:v>
                </c:pt>
                <c:pt idx="43">
                  <c:v>0.99954414367675803</c:v>
                </c:pt>
                <c:pt idx="44">
                  <c:v>0.99519854784011796</c:v>
                </c:pt>
                <c:pt idx="45">
                  <c:v>0.993832767009735</c:v>
                </c:pt>
                <c:pt idx="46">
                  <c:v>0.99706548452377297</c:v>
                </c:pt>
                <c:pt idx="47">
                  <c:v>0.99331402778625499</c:v>
                </c:pt>
                <c:pt idx="48">
                  <c:v>0.99154269695282005</c:v>
                </c:pt>
                <c:pt idx="49">
                  <c:v>0.96298336982727095</c:v>
                </c:pt>
                <c:pt idx="50">
                  <c:v>0.944141745567322</c:v>
                </c:pt>
                <c:pt idx="51">
                  <c:v>0.93527883291244496</c:v>
                </c:pt>
                <c:pt idx="52">
                  <c:v>0.92270320653915405</c:v>
                </c:pt>
                <c:pt idx="53">
                  <c:v>0.90802919864654497</c:v>
                </c:pt>
                <c:pt idx="54">
                  <c:v>0.90189373493194602</c:v>
                </c:pt>
                <c:pt idx="55">
                  <c:v>0.89265811443328902</c:v>
                </c:pt>
                <c:pt idx="56">
                  <c:v>0.88588839769363403</c:v>
                </c:pt>
                <c:pt idx="57">
                  <c:v>0.87636107206344604</c:v>
                </c:pt>
                <c:pt idx="58">
                  <c:v>0.86820101737976096</c:v>
                </c:pt>
                <c:pt idx="59">
                  <c:v>0.85947394371032704</c:v>
                </c:pt>
                <c:pt idx="60">
                  <c:v>0.85514926910400402</c:v>
                </c:pt>
                <c:pt idx="61">
                  <c:v>0.85304319858551003</c:v>
                </c:pt>
                <c:pt idx="62">
                  <c:v>0.84543019533157304</c:v>
                </c:pt>
                <c:pt idx="63">
                  <c:v>0.83255904912948597</c:v>
                </c:pt>
                <c:pt idx="64">
                  <c:v>0.83023977279663097</c:v>
                </c:pt>
                <c:pt idx="65">
                  <c:v>0.82440865039825395</c:v>
                </c:pt>
                <c:pt idx="66">
                  <c:v>0.81897079944610596</c:v>
                </c:pt>
                <c:pt idx="67">
                  <c:v>0.81968080997466997</c:v>
                </c:pt>
                <c:pt idx="68">
                  <c:v>0.81779652833938599</c:v>
                </c:pt>
                <c:pt idx="69">
                  <c:v>0.80761867761611905</c:v>
                </c:pt>
                <c:pt idx="70">
                  <c:v>0.808499455451965</c:v>
                </c:pt>
                <c:pt idx="71">
                  <c:v>0.79876363277435303</c:v>
                </c:pt>
                <c:pt idx="72">
                  <c:v>0.79832196235656705</c:v>
                </c:pt>
                <c:pt idx="73">
                  <c:v>0.80141586065292403</c:v>
                </c:pt>
                <c:pt idx="74">
                  <c:v>0.79383963346481301</c:v>
                </c:pt>
                <c:pt idx="75">
                  <c:v>0.79083508253097501</c:v>
                </c:pt>
                <c:pt idx="76">
                  <c:v>0.789772808551788</c:v>
                </c:pt>
                <c:pt idx="77">
                  <c:v>0.78379261493682895</c:v>
                </c:pt>
                <c:pt idx="78">
                  <c:v>0.783544421195984</c:v>
                </c:pt>
                <c:pt idx="79">
                  <c:v>0.77837508916854903</c:v>
                </c:pt>
                <c:pt idx="80">
                  <c:v>0.77555614709854104</c:v>
                </c:pt>
                <c:pt idx="81">
                  <c:v>0.77020615339279197</c:v>
                </c:pt>
                <c:pt idx="82">
                  <c:v>0.76729112863540605</c:v>
                </c:pt>
                <c:pt idx="83">
                  <c:v>0.76791429519653298</c:v>
                </c:pt>
                <c:pt idx="84">
                  <c:v>0.76832872629165605</c:v>
                </c:pt>
                <c:pt idx="85">
                  <c:v>0.76456332206726096</c:v>
                </c:pt>
                <c:pt idx="86">
                  <c:v>0.76112151145935103</c:v>
                </c:pt>
                <c:pt idx="87">
                  <c:v>0.75991988182067904</c:v>
                </c:pt>
                <c:pt idx="88">
                  <c:v>0.76001095771789595</c:v>
                </c:pt>
                <c:pt idx="89">
                  <c:v>0.75654095411300704</c:v>
                </c:pt>
                <c:pt idx="90">
                  <c:v>0.75384587049484297</c:v>
                </c:pt>
                <c:pt idx="91">
                  <c:v>0.75033462047576904</c:v>
                </c:pt>
                <c:pt idx="92">
                  <c:v>0.74717420339584395</c:v>
                </c:pt>
                <c:pt idx="93">
                  <c:v>0.74641692638397195</c:v>
                </c:pt>
                <c:pt idx="94">
                  <c:v>0.75062400102615401</c:v>
                </c:pt>
                <c:pt idx="95">
                  <c:v>0.74470591545105003</c:v>
                </c:pt>
                <c:pt idx="96">
                  <c:v>0.73996937274932895</c:v>
                </c:pt>
                <c:pt idx="97">
                  <c:v>0.742009818553925</c:v>
                </c:pt>
                <c:pt idx="98">
                  <c:v>0.73742759227752697</c:v>
                </c:pt>
                <c:pt idx="99">
                  <c:v>0.73487800359725997</c:v>
                </c:pt>
                <c:pt idx="100">
                  <c:v>0.73039829730987504</c:v>
                </c:pt>
                <c:pt idx="101">
                  <c:v>0.73157972097396895</c:v>
                </c:pt>
                <c:pt idx="102">
                  <c:v>0.72681885957717896</c:v>
                </c:pt>
                <c:pt idx="103">
                  <c:v>0.72529804706573497</c:v>
                </c:pt>
                <c:pt idx="104">
                  <c:v>0.72500956058502197</c:v>
                </c:pt>
                <c:pt idx="105">
                  <c:v>0.72872519493103005</c:v>
                </c:pt>
                <c:pt idx="106">
                  <c:v>0.72276675701141402</c:v>
                </c:pt>
                <c:pt idx="107">
                  <c:v>0.72542685270309404</c:v>
                </c:pt>
                <c:pt idx="108">
                  <c:v>0.72321999073028598</c:v>
                </c:pt>
                <c:pt idx="109">
                  <c:v>0.72251969575882002</c:v>
                </c:pt>
                <c:pt idx="110">
                  <c:v>0.71679097414016701</c:v>
                </c:pt>
                <c:pt idx="111">
                  <c:v>0.71462434530258201</c:v>
                </c:pt>
                <c:pt idx="112">
                  <c:v>0.71867173910141002</c:v>
                </c:pt>
                <c:pt idx="113">
                  <c:v>0.71768599748611495</c:v>
                </c:pt>
                <c:pt idx="114">
                  <c:v>0.71551996469497703</c:v>
                </c:pt>
                <c:pt idx="115">
                  <c:v>0.71477234363555897</c:v>
                </c:pt>
                <c:pt idx="116">
                  <c:v>0.71541136503219604</c:v>
                </c:pt>
                <c:pt idx="117">
                  <c:v>0.71476113796234098</c:v>
                </c:pt>
                <c:pt idx="118">
                  <c:v>0.70782279968261697</c:v>
                </c:pt>
                <c:pt idx="119">
                  <c:v>0.70892006158828702</c:v>
                </c:pt>
                <c:pt idx="120">
                  <c:v>0.707169890403748</c:v>
                </c:pt>
                <c:pt idx="121">
                  <c:v>0.71083962917327903</c:v>
                </c:pt>
                <c:pt idx="122">
                  <c:v>0.70842158794403098</c:v>
                </c:pt>
                <c:pt idx="123">
                  <c:v>0.70365953445434604</c:v>
                </c:pt>
                <c:pt idx="124">
                  <c:v>0.70417827367782604</c:v>
                </c:pt>
                <c:pt idx="125">
                  <c:v>0.70501536130905196</c:v>
                </c:pt>
                <c:pt idx="126">
                  <c:v>0.701829373836517</c:v>
                </c:pt>
                <c:pt idx="127">
                  <c:v>0.69812375307083097</c:v>
                </c:pt>
                <c:pt idx="128">
                  <c:v>0.70019924640655495</c:v>
                </c:pt>
                <c:pt idx="129">
                  <c:v>0.70145970582962003</c:v>
                </c:pt>
                <c:pt idx="130">
                  <c:v>0.69435840845107999</c:v>
                </c:pt>
                <c:pt idx="131">
                  <c:v>0.69492107629776001</c:v>
                </c:pt>
                <c:pt idx="132">
                  <c:v>0.70039653778076205</c:v>
                </c:pt>
                <c:pt idx="133">
                  <c:v>0.69561153650283802</c:v>
                </c:pt>
                <c:pt idx="134">
                  <c:v>0.69451427459716797</c:v>
                </c:pt>
                <c:pt idx="135">
                  <c:v>0.69696503877639804</c:v>
                </c:pt>
                <c:pt idx="136">
                  <c:v>0.69428545236587502</c:v>
                </c:pt>
                <c:pt idx="137">
                  <c:v>0.69244325160980202</c:v>
                </c:pt>
                <c:pt idx="138">
                  <c:v>0.69148272275924705</c:v>
                </c:pt>
                <c:pt idx="139">
                  <c:v>0.69321876764297496</c:v>
                </c:pt>
                <c:pt idx="140">
                  <c:v>0.68792152404785201</c:v>
                </c:pt>
                <c:pt idx="141">
                  <c:v>0.69027483463287398</c:v>
                </c:pt>
                <c:pt idx="142">
                  <c:v>0.68861031532287598</c:v>
                </c:pt>
                <c:pt idx="143">
                  <c:v>0.69011783599853505</c:v>
                </c:pt>
                <c:pt idx="144">
                  <c:v>0.68510168790817305</c:v>
                </c:pt>
                <c:pt idx="145">
                  <c:v>0.68828970193862904</c:v>
                </c:pt>
                <c:pt idx="146">
                  <c:v>0.68672245740890503</c:v>
                </c:pt>
                <c:pt idx="147">
                  <c:v>0.686104595661163</c:v>
                </c:pt>
                <c:pt idx="148">
                  <c:v>0.68213301897048995</c:v>
                </c:pt>
                <c:pt idx="149">
                  <c:v>0.68427699804305997</c:v>
                </c:pt>
                <c:pt idx="150">
                  <c:v>0.67816537618637096</c:v>
                </c:pt>
                <c:pt idx="151">
                  <c:v>0.68314915895462003</c:v>
                </c:pt>
                <c:pt idx="152">
                  <c:v>0.684592604637146</c:v>
                </c:pt>
                <c:pt idx="153">
                  <c:v>0.68368446826934803</c:v>
                </c:pt>
                <c:pt idx="154">
                  <c:v>0.67727929353714</c:v>
                </c:pt>
                <c:pt idx="155">
                  <c:v>0.67987525463104204</c:v>
                </c:pt>
                <c:pt idx="156">
                  <c:v>0.67639583349227905</c:v>
                </c:pt>
                <c:pt idx="157">
                  <c:v>0.67740893363952603</c:v>
                </c:pt>
                <c:pt idx="158">
                  <c:v>0.67486268281936601</c:v>
                </c:pt>
                <c:pt idx="159">
                  <c:v>0.676405549049377</c:v>
                </c:pt>
                <c:pt idx="160">
                  <c:v>0.67416334152221702</c:v>
                </c:pt>
                <c:pt idx="161">
                  <c:v>0.67017179727554299</c:v>
                </c:pt>
                <c:pt idx="162">
                  <c:v>0.67362159490585305</c:v>
                </c:pt>
                <c:pt idx="163">
                  <c:v>0.67399948835372903</c:v>
                </c:pt>
                <c:pt idx="164">
                  <c:v>0.67328339815139804</c:v>
                </c:pt>
                <c:pt idx="165">
                  <c:v>0.67364096641540505</c:v>
                </c:pt>
                <c:pt idx="166">
                  <c:v>0.66932070255279497</c:v>
                </c:pt>
                <c:pt idx="167">
                  <c:v>0.66939365863800004</c:v>
                </c:pt>
                <c:pt idx="168">
                  <c:v>0.66825932264328003</c:v>
                </c:pt>
                <c:pt idx="169">
                  <c:v>0.67095029354095503</c:v>
                </c:pt>
                <c:pt idx="170">
                  <c:v>0.67070740461349498</c:v>
                </c:pt>
                <c:pt idx="171">
                  <c:v>0.66716647148132302</c:v>
                </c:pt>
                <c:pt idx="172">
                  <c:v>0.66601121425628695</c:v>
                </c:pt>
                <c:pt idx="173">
                  <c:v>0.66476482152938798</c:v>
                </c:pt>
                <c:pt idx="174">
                  <c:v>0.66084098815918002</c:v>
                </c:pt>
                <c:pt idx="175">
                  <c:v>0.667763471603394</c:v>
                </c:pt>
                <c:pt idx="176">
                  <c:v>0.662672638893127</c:v>
                </c:pt>
                <c:pt idx="177">
                  <c:v>0.66359138488769498</c:v>
                </c:pt>
                <c:pt idx="178">
                  <c:v>0.66473692655563399</c:v>
                </c:pt>
                <c:pt idx="179">
                  <c:v>0.66478776931762695</c:v>
                </c:pt>
                <c:pt idx="180">
                  <c:v>0.66553628444671598</c:v>
                </c:pt>
                <c:pt idx="181">
                  <c:v>0.66345459222793601</c:v>
                </c:pt>
                <c:pt idx="182">
                  <c:v>0.65788525342941295</c:v>
                </c:pt>
                <c:pt idx="183">
                  <c:v>0.66535216569900502</c:v>
                </c:pt>
                <c:pt idx="184">
                  <c:v>0.66194975376129195</c:v>
                </c:pt>
                <c:pt idx="185">
                  <c:v>0.65602105855941795</c:v>
                </c:pt>
                <c:pt idx="186">
                  <c:v>0.66419428586959794</c:v>
                </c:pt>
                <c:pt idx="187">
                  <c:v>0.657304167747498</c:v>
                </c:pt>
                <c:pt idx="188">
                  <c:v>0.65916931629180897</c:v>
                </c:pt>
                <c:pt idx="189">
                  <c:v>0.66083747148513805</c:v>
                </c:pt>
                <c:pt idx="190">
                  <c:v>0.658380568027496</c:v>
                </c:pt>
                <c:pt idx="191">
                  <c:v>0.65936487913131703</c:v>
                </c:pt>
                <c:pt idx="192">
                  <c:v>0.66051393747329701</c:v>
                </c:pt>
                <c:pt idx="193">
                  <c:v>0.65640336275100697</c:v>
                </c:pt>
                <c:pt idx="194">
                  <c:v>0.65635687112808205</c:v>
                </c:pt>
                <c:pt idx="195">
                  <c:v>0.65399205684661899</c:v>
                </c:pt>
                <c:pt idx="196">
                  <c:v>0.65477812290191695</c:v>
                </c:pt>
                <c:pt idx="197">
                  <c:v>0.65561282634735096</c:v>
                </c:pt>
                <c:pt idx="198">
                  <c:v>0.65976727008819602</c:v>
                </c:pt>
                <c:pt idx="199">
                  <c:v>0.65669596195220903</c:v>
                </c:pt>
                <c:pt idx="200">
                  <c:v>0.65140455961227395</c:v>
                </c:pt>
                <c:pt idx="201">
                  <c:v>0.65444433689117398</c:v>
                </c:pt>
                <c:pt idx="202">
                  <c:v>0.64821511507034302</c:v>
                </c:pt>
                <c:pt idx="203">
                  <c:v>0.65187633037567105</c:v>
                </c:pt>
                <c:pt idx="204">
                  <c:v>0.65052819252014205</c:v>
                </c:pt>
                <c:pt idx="205">
                  <c:v>0.65233123302459695</c:v>
                </c:pt>
                <c:pt idx="206">
                  <c:v>0.65022230148315396</c:v>
                </c:pt>
                <c:pt idx="207">
                  <c:v>0.65219360589981101</c:v>
                </c:pt>
                <c:pt idx="208">
                  <c:v>0.65100258588790905</c:v>
                </c:pt>
                <c:pt idx="209">
                  <c:v>0.65244597196579002</c:v>
                </c:pt>
                <c:pt idx="210">
                  <c:v>0.64712303876876798</c:v>
                </c:pt>
                <c:pt idx="211">
                  <c:v>0.64958763122558605</c:v>
                </c:pt>
                <c:pt idx="212">
                  <c:v>0.64847803115844704</c:v>
                </c:pt>
                <c:pt idx="213">
                  <c:v>0.65011465549469005</c:v>
                </c:pt>
                <c:pt idx="214">
                  <c:v>0.64820474386215199</c:v>
                </c:pt>
                <c:pt idx="215">
                  <c:v>0.65264242887496904</c:v>
                </c:pt>
                <c:pt idx="216">
                  <c:v>0.64465677738189697</c:v>
                </c:pt>
                <c:pt idx="217">
                  <c:v>0.64590400457382202</c:v>
                </c:pt>
                <c:pt idx="218">
                  <c:v>0.64786010980606101</c:v>
                </c:pt>
                <c:pt idx="219">
                  <c:v>0.64472502470016502</c:v>
                </c:pt>
                <c:pt idx="220">
                  <c:v>0.64420354366302501</c:v>
                </c:pt>
                <c:pt idx="221">
                  <c:v>0.64609581232070901</c:v>
                </c:pt>
                <c:pt idx="222">
                  <c:v>0.65154755115509</c:v>
                </c:pt>
                <c:pt idx="223">
                  <c:v>0.64574784040451105</c:v>
                </c:pt>
                <c:pt idx="224">
                  <c:v>0.64520972967147805</c:v>
                </c:pt>
                <c:pt idx="225">
                  <c:v>0.64062148332595803</c:v>
                </c:pt>
                <c:pt idx="226">
                  <c:v>0.64516323804855302</c:v>
                </c:pt>
                <c:pt idx="227">
                  <c:v>0.64369505643844604</c:v>
                </c:pt>
                <c:pt idx="228">
                  <c:v>0.645860254764557</c:v>
                </c:pt>
                <c:pt idx="229">
                  <c:v>0.64097380638122603</c:v>
                </c:pt>
                <c:pt idx="230">
                  <c:v>0.64344626665115401</c:v>
                </c:pt>
                <c:pt idx="231">
                  <c:v>0.64605021476745605</c:v>
                </c:pt>
                <c:pt idx="232">
                  <c:v>0.64437007904052701</c:v>
                </c:pt>
                <c:pt idx="233">
                  <c:v>0.64943706989288297</c:v>
                </c:pt>
                <c:pt idx="234">
                  <c:v>0.64183253049850497</c:v>
                </c:pt>
                <c:pt idx="235">
                  <c:v>0.64840358495712302</c:v>
                </c:pt>
                <c:pt idx="236">
                  <c:v>0.64467233419418302</c:v>
                </c:pt>
                <c:pt idx="237">
                  <c:v>0.64537376165390004</c:v>
                </c:pt>
                <c:pt idx="238">
                  <c:v>0.63750988245010398</c:v>
                </c:pt>
                <c:pt idx="239">
                  <c:v>0.64147585630416903</c:v>
                </c:pt>
                <c:pt idx="240">
                  <c:v>0.64326924085617099</c:v>
                </c:pt>
                <c:pt idx="241">
                  <c:v>0.64224106073379505</c:v>
                </c:pt>
                <c:pt idx="242">
                  <c:v>0.64000886678695701</c:v>
                </c:pt>
                <c:pt idx="243">
                  <c:v>0.64241284132003795</c:v>
                </c:pt>
                <c:pt idx="244">
                  <c:v>0.640422344207764</c:v>
                </c:pt>
                <c:pt idx="245">
                  <c:v>0.64633166790008501</c:v>
                </c:pt>
                <c:pt idx="246">
                  <c:v>0.64126116037368797</c:v>
                </c:pt>
                <c:pt idx="247">
                  <c:v>0.64346128702163696</c:v>
                </c:pt>
                <c:pt idx="248">
                  <c:v>0.637334644794464</c:v>
                </c:pt>
                <c:pt idx="249">
                  <c:v>0.64119201898574796</c:v>
                </c:pt>
                <c:pt idx="250">
                  <c:v>0.63861864805221602</c:v>
                </c:pt>
                <c:pt idx="251">
                  <c:v>0.63507771492004395</c:v>
                </c:pt>
                <c:pt idx="252">
                  <c:v>0.64276248216628995</c:v>
                </c:pt>
                <c:pt idx="253">
                  <c:v>0.63705933094024703</c:v>
                </c:pt>
                <c:pt idx="254">
                  <c:v>0.63920599222183205</c:v>
                </c:pt>
                <c:pt idx="255">
                  <c:v>0.64082646369934104</c:v>
                </c:pt>
                <c:pt idx="256">
                  <c:v>0.64019709825515703</c:v>
                </c:pt>
                <c:pt idx="257">
                  <c:v>0.64101499319076505</c:v>
                </c:pt>
                <c:pt idx="258">
                  <c:v>0.63880807161331199</c:v>
                </c:pt>
                <c:pt idx="259">
                  <c:v>0.63848459720611594</c:v>
                </c:pt>
                <c:pt idx="260">
                  <c:v>0.63866156339645397</c:v>
                </c:pt>
                <c:pt idx="261">
                  <c:v>0.63689023256301902</c:v>
                </c:pt>
                <c:pt idx="262">
                  <c:v>0.63374018669128396</c:v>
                </c:pt>
                <c:pt idx="263">
                  <c:v>0.633234322071075</c:v>
                </c:pt>
                <c:pt idx="264">
                  <c:v>0.63748431205749501</c:v>
                </c:pt>
                <c:pt idx="265">
                  <c:v>0.63715755939483598</c:v>
                </c:pt>
                <c:pt idx="266">
                  <c:v>0.63645386695861805</c:v>
                </c:pt>
                <c:pt idx="267">
                  <c:v>0.63946712017059304</c:v>
                </c:pt>
                <c:pt idx="268">
                  <c:v>0.63449835777282704</c:v>
                </c:pt>
                <c:pt idx="269">
                  <c:v>0.64357244968414296</c:v>
                </c:pt>
                <c:pt idx="270">
                  <c:v>0.63678234815597501</c:v>
                </c:pt>
                <c:pt idx="271">
                  <c:v>0.64065909385681197</c:v>
                </c:pt>
                <c:pt idx="272">
                  <c:v>0.63373667001724199</c:v>
                </c:pt>
                <c:pt idx="273">
                  <c:v>0.64261192083358798</c:v>
                </c:pt>
                <c:pt idx="274">
                  <c:v>0.63938981294632002</c:v>
                </c:pt>
                <c:pt idx="275">
                  <c:v>0.63544827699661299</c:v>
                </c:pt>
                <c:pt idx="276">
                  <c:v>0.63350254297256503</c:v>
                </c:pt>
                <c:pt idx="277">
                  <c:v>0.63584971427917503</c:v>
                </c:pt>
                <c:pt idx="278">
                  <c:v>0.63349199295043901</c:v>
                </c:pt>
                <c:pt idx="279">
                  <c:v>0.63828188180923495</c:v>
                </c:pt>
                <c:pt idx="280">
                  <c:v>0.63471484184265103</c:v>
                </c:pt>
                <c:pt idx="281">
                  <c:v>0.63512682914733898</c:v>
                </c:pt>
                <c:pt idx="282">
                  <c:v>0.63330286741256703</c:v>
                </c:pt>
                <c:pt idx="283">
                  <c:v>0.63516539335250899</c:v>
                </c:pt>
                <c:pt idx="284">
                  <c:v>0.63378846645355202</c:v>
                </c:pt>
                <c:pt idx="285">
                  <c:v>0.63480335474014304</c:v>
                </c:pt>
                <c:pt idx="286">
                  <c:v>0.63480865955352805</c:v>
                </c:pt>
                <c:pt idx="287">
                  <c:v>0.63867658376693703</c:v>
                </c:pt>
                <c:pt idx="288">
                  <c:v>0.63116419315338101</c:v>
                </c:pt>
                <c:pt idx="289">
                  <c:v>0.63255345821380604</c:v>
                </c:pt>
                <c:pt idx="290">
                  <c:v>0.63171207904815696</c:v>
                </c:pt>
                <c:pt idx="291">
                  <c:v>0.63638621568679798</c:v>
                </c:pt>
                <c:pt idx="292">
                  <c:v>0.63270932435989402</c:v>
                </c:pt>
                <c:pt idx="293">
                  <c:v>0.633794605731964</c:v>
                </c:pt>
                <c:pt idx="294">
                  <c:v>0.63509070873260498</c:v>
                </c:pt>
                <c:pt idx="295">
                  <c:v>0.63782811164856001</c:v>
                </c:pt>
                <c:pt idx="296">
                  <c:v>0.62943226099014304</c:v>
                </c:pt>
                <c:pt idx="297">
                  <c:v>0.631611227989197</c:v>
                </c:pt>
                <c:pt idx="298">
                  <c:v>0.63572704792022705</c:v>
                </c:pt>
                <c:pt idx="299">
                  <c:v>0.63232910633087203</c:v>
                </c:pt>
                <c:pt idx="300">
                  <c:v>0.63377076387405396</c:v>
                </c:pt>
                <c:pt idx="301">
                  <c:v>0.63429486751556396</c:v>
                </c:pt>
                <c:pt idx="302">
                  <c:v>0.63628971576690696</c:v>
                </c:pt>
                <c:pt idx="303">
                  <c:v>0.63374286890029896</c:v>
                </c:pt>
                <c:pt idx="304">
                  <c:v>0.637686967849731</c:v>
                </c:pt>
                <c:pt idx="305">
                  <c:v>0.63557124137878396</c:v>
                </c:pt>
                <c:pt idx="306">
                  <c:v>0.63221848011016801</c:v>
                </c:pt>
                <c:pt idx="307">
                  <c:v>0.63741260766982999</c:v>
                </c:pt>
                <c:pt idx="308">
                  <c:v>0.64092028141021695</c:v>
                </c:pt>
                <c:pt idx="309">
                  <c:v>0.62871611118316695</c:v>
                </c:pt>
                <c:pt idx="310">
                  <c:v>0.63813841342926003</c:v>
                </c:pt>
                <c:pt idx="311">
                  <c:v>0.63929003477096602</c:v>
                </c:pt>
                <c:pt idx="312">
                  <c:v>0.63760459423065197</c:v>
                </c:pt>
                <c:pt idx="313">
                  <c:v>0.63725054264068604</c:v>
                </c:pt>
                <c:pt idx="314">
                  <c:v>0.63790255784988403</c:v>
                </c:pt>
                <c:pt idx="315">
                  <c:v>0.63358575105667103</c:v>
                </c:pt>
                <c:pt idx="316">
                  <c:v>0.63828551769256603</c:v>
                </c:pt>
                <c:pt idx="317">
                  <c:v>0.637417852878571</c:v>
                </c:pt>
                <c:pt idx="318">
                  <c:v>0.63760811090469405</c:v>
                </c:pt>
                <c:pt idx="319">
                  <c:v>0.6369988322258</c:v>
                </c:pt>
                <c:pt idx="320">
                  <c:v>0.63958805799484297</c:v>
                </c:pt>
                <c:pt idx="321">
                  <c:v>0.63775873184204102</c:v>
                </c:pt>
                <c:pt idx="322">
                  <c:v>0.63733643293380704</c:v>
                </c:pt>
                <c:pt idx="323">
                  <c:v>0.63564211130142201</c:v>
                </c:pt>
                <c:pt idx="324">
                  <c:v>0.639232218265533</c:v>
                </c:pt>
                <c:pt idx="325">
                  <c:v>0.63860809803009</c:v>
                </c:pt>
                <c:pt idx="326">
                  <c:v>0.64337360858917203</c:v>
                </c:pt>
                <c:pt idx="327">
                  <c:v>0.63822603225707997</c:v>
                </c:pt>
                <c:pt idx="328">
                  <c:v>0.63919448852539096</c:v>
                </c:pt>
                <c:pt idx="329">
                  <c:v>0.633186936378479</c:v>
                </c:pt>
                <c:pt idx="330">
                  <c:v>0.63774991035461404</c:v>
                </c:pt>
                <c:pt idx="331">
                  <c:v>0.63441073894500699</c:v>
                </c:pt>
                <c:pt idx="332">
                  <c:v>0.63594800233840898</c:v>
                </c:pt>
                <c:pt idx="333">
                  <c:v>0.63628381490707397</c:v>
                </c:pt>
                <c:pt idx="334">
                  <c:v>0.63457536697387695</c:v>
                </c:pt>
                <c:pt idx="335">
                  <c:v>0.63810396194457997</c:v>
                </c:pt>
                <c:pt idx="336">
                  <c:v>0.63278818130493197</c:v>
                </c:pt>
                <c:pt idx="337">
                  <c:v>0.63518542051315297</c:v>
                </c:pt>
                <c:pt idx="338">
                  <c:v>0.63567626476287797</c:v>
                </c:pt>
                <c:pt idx="339">
                  <c:v>0.63498657941818204</c:v>
                </c:pt>
                <c:pt idx="340">
                  <c:v>0.63232821226119995</c:v>
                </c:pt>
                <c:pt idx="341">
                  <c:v>0.63725322484970104</c:v>
                </c:pt>
                <c:pt idx="342">
                  <c:v>0.63894486427307096</c:v>
                </c:pt>
                <c:pt idx="343">
                  <c:v>0.63008517026901201</c:v>
                </c:pt>
                <c:pt idx="344">
                  <c:v>0.63741880655288696</c:v>
                </c:pt>
                <c:pt idx="345">
                  <c:v>0.63532304763793901</c:v>
                </c:pt>
                <c:pt idx="346">
                  <c:v>0.636394083499908</c:v>
                </c:pt>
                <c:pt idx="347">
                  <c:v>0.63546591997146595</c:v>
                </c:pt>
                <c:pt idx="348">
                  <c:v>0.63702350854873702</c:v>
                </c:pt>
                <c:pt idx="349">
                  <c:v>0.63310724496841397</c:v>
                </c:pt>
                <c:pt idx="350">
                  <c:v>0.63469010591507002</c:v>
                </c:pt>
                <c:pt idx="351">
                  <c:v>0.630740106105804</c:v>
                </c:pt>
                <c:pt idx="352">
                  <c:v>0.63557034730911299</c:v>
                </c:pt>
                <c:pt idx="353">
                  <c:v>0.63484096527099598</c:v>
                </c:pt>
                <c:pt idx="354">
                  <c:v>0.63384962081909202</c:v>
                </c:pt>
                <c:pt idx="355">
                  <c:v>0.63548946380615201</c:v>
                </c:pt>
                <c:pt idx="356">
                  <c:v>0.63650619983673096</c:v>
                </c:pt>
                <c:pt idx="357">
                  <c:v>0.63608300685882602</c:v>
                </c:pt>
                <c:pt idx="358">
                  <c:v>0.63649761676788297</c:v>
                </c:pt>
                <c:pt idx="359">
                  <c:v>0.63305991888046298</c:v>
                </c:pt>
                <c:pt idx="360">
                  <c:v>0.63652557134628296</c:v>
                </c:pt>
                <c:pt idx="361">
                  <c:v>0.63483661413192705</c:v>
                </c:pt>
                <c:pt idx="362">
                  <c:v>0.63605058193206798</c:v>
                </c:pt>
                <c:pt idx="363">
                  <c:v>0.63845133781433105</c:v>
                </c:pt>
                <c:pt idx="364">
                  <c:v>0.63558238744735696</c:v>
                </c:pt>
                <c:pt idx="365">
                  <c:v>0.63751256465911899</c:v>
                </c:pt>
                <c:pt idx="366">
                  <c:v>0.63662558794021595</c:v>
                </c:pt>
                <c:pt idx="367">
                  <c:v>0.635722696781158</c:v>
                </c:pt>
                <c:pt idx="368">
                  <c:v>0.63641935586929299</c:v>
                </c:pt>
                <c:pt idx="369">
                  <c:v>0.63664555549621604</c:v>
                </c:pt>
                <c:pt idx="370">
                  <c:v>0.63496190309524503</c:v>
                </c:pt>
                <c:pt idx="371">
                  <c:v>0.63723373413085904</c:v>
                </c:pt>
                <c:pt idx="372">
                  <c:v>0.63791131973266602</c:v>
                </c:pt>
                <c:pt idx="373">
                  <c:v>0.63538002967834495</c:v>
                </c:pt>
                <c:pt idx="374">
                  <c:v>0.633067846298218</c:v>
                </c:pt>
                <c:pt idx="375">
                  <c:v>0.63679021596908603</c:v>
                </c:pt>
                <c:pt idx="376">
                  <c:v>0.63810396194457997</c:v>
                </c:pt>
                <c:pt idx="377">
                  <c:v>0.63512682914733898</c:v>
                </c:pt>
                <c:pt idx="378">
                  <c:v>0.63708466291427601</c:v>
                </c:pt>
                <c:pt idx="379">
                  <c:v>0.63381189107894897</c:v>
                </c:pt>
                <c:pt idx="380">
                  <c:v>0.63458335399627697</c:v>
                </c:pt>
                <c:pt idx="381">
                  <c:v>0.63497775793075595</c:v>
                </c:pt>
                <c:pt idx="382">
                  <c:v>0.63581472635269198</c:v>
                </c:pt>
                <c:pt idx="383">
                  <c:v>0.632917821407318</c:v>
                </c:pt>
                <c:pt idx="384">
                  <c:v>0.63320815563201904</c:v>
                </c:pt>
                <c:pt idx="385">
                  <c:v>0.63437044620513905</c:v>
                </c:pt>
                <c:pt idx="386">
                  <c:v>0.63264560699462902</c:v>
                </c:pt>
                <c:pt idx="387">
                  <c:v>0.63897979259491</c:v>
                </c:pt>
                <c:pt idx="388">
                  <c:v>0.63050866127014205</c:v>
                </c:pt>
                <c:pt idx="389">
                  <c:v>0.63609266281127896</c:v>
                </c:pt>
                <c:pt idx="390">
                  <c:v>0.63329046964645397</c:v>
                </c:pt>
                <c:pt idx="391">
                  <c:v>0.63492333889007602</c:v>
                </c:pt>
                <c:pt idx="392">
                  <c:v>0.63516098260879505</c:v>
                </c:pt>
                <c:pt idx="393">
                  <c:v>0.62973016500473</c:v>
                </c:pt>
                <c:pt idx="394">
                  <c:v>0.63387072086334195</c:v>
                </c:pt>
                <c:pt idx="395">
                  <c:v>0.63853102922439597</c:v>
                </c:pt>
                <c:pt idx="396">
                  <c:v>0.63054454326629605</c:v>
                </c:pt>
                <c:pt idx="397">
                  <c:v>0.63176977634429898</c:v>
                </c:pt>
                <c:pt idx="398">
                  <c:v>0.63644319772720304</c:v>
                </c:pt>
                <c:pt idx="399">
                  <c:v>0.630717992782593</c:v>
                </c:pt>
                <c:pt idx="400">
                  <c:v>0.63069540262222301</c:v>
                </c:pt>
                <c:pt idx="401">
                  <c:v>0.63269346952438399</c:v>
                </c:pt>
                <c:pt idx="402">
                  <c:v>0.62910109758377097</c:v>
                </c:pt>
                <c:pt idx="403">
                  <c:v>0.63117384910583496</c:v>
                </c:pt>
                <c:pt idx="404">
                  <c:v>0.62873017787933405</c:v>
                </c:pt>
                <c:pt idx="405">
                  <c:v>0.63227909803390503</c:v>
                </c:pt>
                <c:pt idx="406">
                  <c:v>0.62393230199813798</c:v>
                </c:pt>
                <c:pt idx="407">
                  <c:v>0.63112121820449796</c:v>
                </c:pt>
                <c:pt idx="408">
                  <c:v>0.62434786558151201</c:v>
                </c:pt>
                <c:pt idx="409">
                  <c:v>0.62621128559112504</c:v>
                </c:pt>
                <c:pt idx="410">
                  <c:v>0.63059538602829002</c:v>
                </c:pt>
                <c:pt idx="411">
                  <c:v>0.62620776891708396</c:v>
                </c:pt>
                <c:pt idx="412">
                  <c:v>0.62674331665039096</c:v>
                </c:pt>
                <c:pt idx="413">
                  <c:v>0.62498140335082997</c:v>
                </c:pt>
                <c:pt idx="414">
                  <c:v>0.62528896331787098</c:v>
                </c:pt>
                <c:pt idx="415">
                  <c:v>0.627682685852051</c:v>
                </c:pt>
                <c:pt idx="416">
                  <c:v>0.62865406274795499</c:v>
                </c:pt>
                <c:pt idx="417">
                  <c:v>0.62632769346237205</c:v>
                </c:pt>
                <c:pt idx="418">
                  <c:v>0.63024216890335105</c:v>
                </c:pt>
                <c:pt idx="419">
                  <c:v>0.63130533695220903</c:v>
                </c:pt>
                <c:pt idx="420">
                  <c:v>0.62562572956085205</c:v>
                </c:pt>
                <c:pt idx="421">
                  <c:v>0.62270885705947898</c:v>
                </c:pt>
                <c:pt idx="422">
                  <c:v>0.62770557403564498</c:v>
                </c:pt>
                <c:pt idx="423">
                  <c:v>0.62475281953811601</c:v>
                </c:pt>
                <c:pt idx="424">
                  <c:v>0.62907898426055897</c:v>
                </c:pt>
                <c:pt idx="425">
                  <c:v>0.62459051609039296</c:v>
                </c:pt>
                <c:pt idx="426">
                  <c:v>0.62922990322113004</c:v>
                </c:pt>
                <c:pt idx="427">
                  <c:v>0.624042868614197</c:v>
                </c:pt>
                <c:pt idx="428">
                  <c:v>0.62016260623931896</c:v>
                </c:pt>
                <c:pt idx="429">
                  <c:v>0.618433237075806</c:v>
                </c:pt>
                <c:pt idx="430">
                  <c:v>0.62550395727157604</c:v>
                </c:pt>
                <c:pt idx="431">
                  <c:v>0.626453876495361</c:v>
                </c:pt>
                <c:pt idx="432">
                  <c:v>0.62535923719406095</c:v>
                </c:pt>
                <c:pt idx="433">
                  <c:v>0.62649244070053101</c:v>
                </c:pt>
                <c:pt idx="434">
                  <c:v>0.62702971696853604</c:v>
                </c:pt>
                <c:pt idx="435">
                  <c:v>0.62377470731735196</c:v>
                </c:pt>
                <c:pt idx="436">
                  <c:v>0.62384736537933405</c:v>
                </c:pt>
                <c:pt idx="437">
                  <c:v>0.62338966131210305</c:v>
                </c:pt>
                <c:pt idx="438">
                  <c:v>0.62339764833450295</c:v>
                </c:pt>
                <c:pt idx="439">
                  <c:v>0.625599205493927</c:v>
                </c:pt>
                <c:pt idx="440">
                  <c:v>0.62265622615814198</c:v>
                </c:pt>
                <c:pt idx="441">
                  <c:v>0.61844038963317904</c:v>
                </c:pt>
                <c:pt idx="442">
                  <c:v>0.62223362922668501</c:v>
                </c:pt>
                <c:pt idx="443">
                  <c:v>0.62384557723999001</c:v>
                </c:pt>
                <c:pt idx="444">
                  <c:v>0.62225389480590798</c:v>
                </c:pt>
                <c:pt idx="445">
                  <c:v>0.62459135055542003</c:v>
                </c:pt>
                <c:pt idx="446">
                  <c:v>0.62264120578765902</c:v>
                </c:pt>
                <c:pt idx="447">
                  <c:v>0.62585008144378695</c:v>
                </c:pt>
                <c:pt idx="448">
                  <c:v>0.62570458650589</c:v>
                </c:pt>
                <c:pt idx="449">
                  <c:v>0.62066137790679898</c:v>
                </c:pt>
                <c:pt idx="450">
                  <c:v>0.62211799621581998</c:v>
                </c:pt>
                <c:pt idx="451">
                  <c:v>0.62383669614791903</c:v>
                </c:pt>
                <c:pt idx="452">
                  <c:v>0.62232303619384799</c:v>
                </c:pt>
                <c:pt idx="453">
                  <c:v>0.620702505111694</c:v>
                </c:pt>
                <c:pt idx="454">
                  <c:v>0.61995053291320801</c:v>
                </c:pt>
                <c:pt idx="455">
                  <c:v>0.62084019184112504</c:v>
                </c:pt>
                <c:pt idx="456">
                  <c:v>0.620061695575714</c:v>
                </c:pt>
                <c:pt idx="457">
                  <c:v>0.624178767204285</c:v>
                </c:pt>
                <c:pt idx="458">
                  <c:v>0.62194448709487904</c:v>
                </c:pt>
                <c:pt idx="459">
                  <c:v>0.62400257587432895</c:v>
                </c:pt>
                <c:pt idx="460">
                  <c:v>0.62355381250381503</c:v>
                </c:pt>
                <c:pt idx="461">
                  <c:v>0.62256944179534901</c:v>
                </c:pt>
                <c:pt idx="462">
                  <c:v>0.62594830989837602</c:v>
                </c:pt>
                <c:pt idx="463">
                  <c:v>0.62119781970977805</c:v>
                </c:pt>
                <c:pt idx="464">
                  <c:v>0.618402659893036</c:v>
                </c:pt>
                <c:pt idx="465">
                  <c:v>0.63519859313964799</c:v>
                </c:pt>
                <c:pt idx="466">
                  <c:v>0.64531677961349498</c:v>
                </c:pt>
                <c:pt idx="467">
                  <c:v>0.65525436401367199</c:v>
                </c:pt>
                <c:pt idx="468">
                  <c:v>0.662891745567322</c:v>
                </c:pt>
                <c:pt idx="469">
                  <c:v>0.67433154582977295</c:v>
                </c:pt>
                <c:pt idx="470">
                  <c:v>0.67806893587112405</c:v>
                </c:pt>
                <c:pt idx="471">
                  <c:v>0.68218129873275801</c:v>
                </c:pt>
                <c:pt idx="472">
                  <c:v>0.68613600730895996</c:v>
                </c:pt>
                <c:pt idx="473">
                  <c:v>0.69298583269119296</c:v>
                </c:pt>
                <c:pt idx="474">
                  <c:v>0.69784229993820202</c:v>
                </c:pt>
                <c:pt idx="475">
                  <c:v>0.70804983377456698</c:v>
                </c:pt>
                <c:pt idx="476">
                  <c:v>0.70812070369720503</c:v>
                </c:pt>
                <c:pt idx="477">
                  <c:v>0.71626955270767201</c:v>
                </c:pt>
                <c:pt idx="478">
                  <c:v>0.720189869403839</c:v>
                </c:pt>
                <c:pt idx="479">
                  <c:v>0.72691589593887296</c:v>
                </c:pt>
                <c:pt idx="480">
                  <c:v>0.72697824239730802</c:v>
                </c:pt>
                <c:pt idx="481">
                  <c:v>0.73119765520095803</c:v>
                </c:pt>
                <c:pt idx="482">
                  <c:v>0.73475533723831199</c:v>
                </c:pt>
                <c:pt idx="483">
                  <c:v>0.735748291015625</c:v>
                </c:pt>
                <c:pt idx="484">
                  <c:v>0.73881769180297896</c:v>
                </c:pt>
                <c:pt idx="485">
                  <c:v>0.74316596984863303</c:v>
                </c:pt>
                <c:pt idx="486">
                  <c:v>0.74988490343093905</c:v>
                </c:pt>
                <c:pt idx="487">
                  <c:v>0.746892750263214</c:v>
                </c:pt>
                <c:pt idx="488">
                  <c:v>0.759862780570984</c:v>
                </c:pt>
                <c:pt idx="489">
                  <c:v>0.75500190258026101</c:v>
                </c:pt>
                <c:pt idx="490">
                  <c:v>0.760606288909912</c:v>
                </c:pt>
                <c:pt idx="491">
                  <c:v>0.763538718223572</c:v>
                </c:pt>
                <c:pt idx="492">
                  <c:v>0.76238965988159202</c:v>
                </c:pt>
                <c:pt idx="493">
                  <c:v>0.7735236287117</c:v>
                </c:pt>
                <c:pt idx="494">
                  <c:v>0.77215373516082797</c:v>
                </c:pt>
                <c:pt idx="495">
                  <c:v>0.77018266916275002</c:v>
                </c:pt>
                <c:pt idx="496">
                  <c:v>0.77748364210128795</c:v>
                </c:pt>
                <c:pt idx="497">
                  <c:v>0.77719420194625899</c:v>
                </c:pt>
                <c:pt idx="498">
                  <c:v>0.78071874380111705</c:v>
                </c:pt>
                <c:pt idx="499">
                  <c:v>0.78173452615737904</c:v>
                </c:pt>
                <c:pt idx="500">
                  <c:v>0.78505456447601296</c:v>
                </c:pt>
                <c:pt idx="501">
                  <c:v>0.78811436891555797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  <c:strCache>
                      <c:ptCount val="1"/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13-F9F9-4F53-8EFF-A74B4FDD19E4}"/>
            </c:ext>
          </c:extLst>
        </c:ser>
        <c:ser>
          <c:idx val="4"/>
          <c:order val="20"/>
          <c:spPr>
            <a:ln>
              <a:solidFill>
                <a:srgbClr val="8C0000"/>
              </a:solidFill>
            </a:ln>
          </c:spPr>
          <c:marker>
            <c:symbol val="none"/>
          </c:marker>
          <c:xVal>
            <c:numRef>
              <c:f>[2]RawData!$M$40:$M$540</c:f>
              <c:numCache>
                <c:formatCode>General</c:formatCode>
                <c:ptCount val="501"/>
                <c:pt idx="0">
                  <c:v>-3.5022332668304399</c:v>
                </c:pt>
                <c:pt idx="1">
                  <c:v>-3.4277176856994598</c:v>
                </c:pt>
                <c:pt idx="2">
                  <c:v>-3.3532021045684801</c:v>
                </c:pt>
                <c:pt idx="3">
                  <c:v>-3.2786865234375</c:v>
                </c:pt>
                <c:pt idx="4">
                  <c:v>-3.2041709423065199</c:v>
                </c:pt>
                <c:pt idx="5">
                  <c:v>-3.1296553611755402</c:v>
                </c:pt>
                <c:pt idx="6">
                  <c:v>-3.0551395416259801</c:v>
                </c:pt>
                <c:pt idx="7">
                  <c:v>-2.980623960495</c:v>
                </c:pt>
                <c:pt idx="8">
                  <c:v>-2.9061083793640101</c:v>
                </c:pt>
                <c:pt idx="9">
                  <c:v>-2.83159279823303</c:v>
                </c:pt>
                <c:pt idx="10">
                  <c:v>-2.7570772171020499</c:v>
                </c:pt>
                <c:pt idx="11">
                  <c:v>-2.6825616359710698</c:v>
                </c:pt>
                <c:pt idx="12">
                  <c:v>-2.6080460548400901</c:v>
                </c:pt>
                <c:pt idx="13">
                  <c:v>-2.53353047370911</c:v>
                </c:pt>
                <c:pt idx="14">
                  <c:v>-2.4590148925781299</c:v>
                </c:pt>
                <c:pt idx="15">
                  <c:v>-2.38449907302856</c:v>
                </c:pt>
                <c:pt idx="16">
                  <c:v>-2.3099837303161599</c:v>
                </c:pt>
                <c:pt idx="17">
                  <c:v>-2.2354679107665998</c:v>
                </c:pt>
                <c:pt idx="18">
                  <c:v>-2.1609525680542001</c:v>
                </c:pt>
                <c:pt idx="19">
                  <c:v>-2.08643674850464</c:v>
                </c:pt>
                <c:pt idx="20">
                  <c:v>-2.0119214057922399</c:v>
                </c:pt>
                <c:pt idx="21">
                  <c:v>-1.93740570545197</c:v>
                </c:pt>
                <c:pt idx="22">
                  <c:v>-1.8628900051116899</c:v>
                </c:pt>
                <c:pt idx="23">
                  <c:v>-1.78837442398071</c:v>
                </c:pt>
                <c:pt idx="24">
                  <c:v>-1.7138588428497299</c:v>
                </c:pt>
                <c:pt idx="25">
                  <c:v>-1.63934326171875</c:v>
                </c:pt>
                <c:pt idx="26">
                  <c:v>-1.5648276805877701</c:v>
                </c:pt>
                <c:pt idx="27">
                  <c:v>-1.49031209945679</c:v>
                </c:pt>
                <c:pt idx="28">
                  <c:v>-1.4157965183258101</c:v>
                </c:pt>
                <c:pt idx="29">
                  <c:v>-1.34128093719482</c:v>
                </c:pt>
                <c:pt idx="30">
                  <c:v>-1.2667653560638401</c:v>
                </c:pt>
                <c:pt idx="31">
                  <c:v>-1.19224953651428</c:v>
                </c:pt>
                <c:pt idx="32">
                  <c:v>-1.1177339553832999</c:v>
                </c:pt>
                <c:pt idx="33">
                  <c:v>-1.04321837425232</c:v>
                </c:pt>
                <c:pt idx="34">
                  <c:v>-0.968702793121338</c:v>
                </c:pt>
                <c:pt idx="35">
                  <c:v>-0.894187211990356</c:v>
                </c:pt>
                <c:pt idx="36">
                  <c:v>-0.819671630859375</c:v>
                </c:pt>
                <c:pt idx="37">
                  <c:v>-0.745156049728394</c:v>
                </c:pt>
                <c:pt idx="38">
                  <c:v>-0.670640468597412</c:v>
                </c:pt>
                <c:pt idx="39">
                  <c:v>-0.596124887466431</c:v>
                </c:pt>
                <c:pt idx="40">
                  <c:v>-0.521609306335449</c:v>
                </c:pt>
                <c:pt idx="41">
                  <c:v>-0.447093725204468</c:v>
                </c:pt>
                <c:pt idx="42">
                  <c:v>-0.372578144073486</c:v>
                </c:pt>
                <c:pt idx="43">
                  <c:v>-0.29806256294250499</c:v>
                </c:pt>
                <c:pt idx="44">
                  <c:v>-0.223546743392944</c:v>
                </c:pt>
                <c:pt idx="45">
                  <c:v>-0.149031162261963</c:v>
                </c:pt>
                <c:pt idx="46">
                  <c:v>-7.4515581130981404E-2</c:v>
                </c:pt>
                <c:pt idx="47">
                  <c:v>0</c:v>
                </c:pt>
                <c:pt idx="48">
                  <c:v>7.4515581130981404E-2</c:v>
                </c:pt>
                <c:pt idx="49">
                  <c:v>0.149031162261963</c:v>
                </c:pt>
                <c:pt idx="50">
                  <c:v>0.223546743392944</c:v>
                </c:pt>
                <c:pt idx="51">
                  <c:v>0.298062324523926</c:v>
                </c:pt>
                <c:pt idx="52">
                  <c:v>0.372577905654907</c:v>
                </c:pt>
                <c:pt idx="53">
                  <c:v>0.447093486785889</c:v>
                </c:pt>
                <c:pt idx="54">
                  <c:v>0.521609306335449</c:v>
                </c:pt>
                <c:pt idx="55">
                  <c:v>0.59612464904785201</c:v>
                </c:pt>
                <c:pt idx="56">
                  <c:v>0.670640468597412</c:v>
                </c:pt>
                <c:pt idx="57">
                  <c:v>0.74515581130981401</c:v>
                </c:pt>
                <c:pt idx="58">
                  <c:v>0.819671630859375</c:v>
                </c:pt>
                <c:pt idx="59">
                  <c:v>0.89418697357177701</c:v>
                </c:pt>
                <c:pt idx="60">
                  <c:v>0.968702793121338</c:v>
                </c:pt>
                <c:pt idx="61">
                  <c:v>1.04321813583374</c:v>
                </c:pt>
                <c:pt idx="62">
                  <c:v>1.1177339553832999</c:v>
                </c:pt>
                <c:pt idx="63">
                  <c:v>1.19224977493286</c:v>
                </c:pt>
                <c:pt idx="64">
                  <c:v>1.2667651176452599</c:v>
                </c:pt>
                <c:pt idx="65">
                  <c:v>1.34128093719482</c:v>
                </c:pt>
                <c:pt idx="66">
                  <c:v>1.4157962799072299</c:v>
                </c:pt>
                <c:pt idx="67">
                  <c:v>1.49031209945679</c:v>
                </c:pt>
                <c:pt idx="68">
                  <c:v>1.5648274421691899</c:v>
                </c:pt>
                <c:pt idx="69">
                  <c:v>1.63934326171875</c:v>
                </c:pt>
                <c:pt idx="70">
                  <c:v>1.7138586044311499</c:v>
                </c:pt>
                <c:pt idx="71">
                  <c:v>1.78837442398071</c:v>
                </c:pt>
                <c:pt idx="72">
                  <c:v>1.8628897666931199</c:v>
                </c:pt>
                <c:pt idx="73">
                  <c:v>1.93740558624268</c:v>
                </c:pt>
                <c:pt idx="74">
                  <c:v>2.0119209289550799</c:v>
                </c:pt>
                <c:pt idx="75">
                  <c:v>2.08643674850464</c:v>
                </c:pt>
                <c:pt idx="76">
                  <c:v>2.1609525680542001</c:v>
                </c:pt>
                <c:pt idx="77">
                  <c:v>2.2354679107665998</c:v>
                </c:pt>
                <c:pt idx="78">
                  <c:v>2.3099837303161599</c:v>
                </c:pt>
                <c:pt idx="79">
                  <c:v>2.38449907302856</c:v>
                </c:pt>
                <c:pt idx="80">
                  <c:v>2.4590148925781299</c:v>
                </c:pt>
                <c:pt idx="81">
                  <c:v>2.53353023529053</c:v>
                </c:pt>
                <c:pt idx="82">
                  <c:v>2.6080460548400901</c:v>
                </c:pt>
                <c:pt idx="83">
                  <c:v>2.6825613975524898</c:v>
                </c:pt>
                <c:pt idx="84">
                  <c:v>2.7570772171020499</c:v>
                </c:pt>
                <c:pt idx="85">
                  <c:v>2.83159255981445</c:v>
                </c:pt>
                <c:pt idx="86">
                  <c:v>2.9061083793640101</c:v>
                </c:pt>
                <c:pt idx="87">
                  <c:v>2.98062372207642</c:v>
                </c:pt>
                <c:pt idx="88">
                  <c:v>3.0551395416259801</c:v>
                </c:pt>
                <c:pt idx="89">
                  <c:v>3.1296553611755402</c:v>
                </c:pt>
                <c:pt idx="90">
                  <c:v>3.2041707038879399</c:v>
                </c:pt>
                <c:pt idx="91">
                  <c:v>3.2786865234375</c:v>
                </c:pt>
                <c:pt idx="92">
                  <c:v>3.3532018661499001</c:v>
                </c:pt>
                <c:pt idx="93">
                  <c:v>3.4277176856994598</c:v>
                </c:pt>
                <c:pt idx="94">
                  <c:v>3.5022330284118701</c:v>
                </c:pt>
                <c:pt idx="95">
                  <c:v>3.5767488479614298</c:v>
                </c:pt>
                <c:pt idx="96">
                  <c:v>3.6512641906738299</c:v>
                </c:pt>
                <c:pt idx="97">
                  <c:v>3.72578001022339</c:v>
                </c:pt>
                <c:pt idx="98">
                  <c:v>3.8002953529357901</c:v>
                </c:pt>
                <c:pt idx="99">
                  <c:v>3.8748111724853498</c:v>
                </c:pt>
                <c:pt idx="100">
                  <c:v>3.9493265151977499</c:v>
                </c:pt>
                <c:pt idx="101">
                  <c:v>4.02384233474731</c:v>
                </c:pt>
                <c:pt idx="102">
                  <c:v>4.0983581542968803</c:v>
                </c:pt>
                <c:pt idx="103">
                  <c:v>4.17287349700928</c:v>
                </c:pt>
                <c:pt idx="104">
                  <c:v>4.2473893165588397</c:v>
                </c:pt>
                <c:pt idx="105">
                  <c:v>4.3219046592712402</c:v>
                </c:pt>
                <c:pt idx="106">
                  <c:v>4.3964204788207999</c:v>
                </c:pt>
                <c:pt idx="107">
                  <c:v>4.4709358215331996</c:v>
                </c:pt>
                <c:pt idx="108">
                  <c:v>4.5454511642456099</c:v>
                </c:pt>
                <c:pt idx="109">
                  <c:v>4.6199674606323198</c:v>
                </c:pt>
                <c:pt idx="110">
                  <c:v>4.6944828033447301</c:v>
                </c:pt>
                <c:pt idx="111">
                  <c:v>4.7689981460571298</c:v>
                </c:pt>
                <c:pt idx="112">
                  <c:v>4.8435134887695304</c:v>
                </c:pt>
                <c:pt idx="113">
                  <c:v>4.91802978515625</c:v>
                </c:pt>
                <c:pt idx="114">
                  <c:v>4.9925451278686497</c:v>
                </c:pt>
                <c:pt idx="115">
                  <c:v>5.0670604705810502</c:v>
                </c:pt>
                <c:pt idx="116">
                  <c:v>5.1415767669677699</c:v>
                </c:pt>
                <c:pt idx="117">
                  <c:v>5.2160921096801802</c:v>
                </c:pt>
                <c:pt idx="118">
                  <c:v>5.2906074523925799</c:v>
                </c:pt>
                <c:pt idx="119">
                  <c:v>5.3651227951049796</c:v>
                </c:pt>
                <c:pt idx="120">
                  <c:v>5.4396390914917001</c:v>
                </c:pt>
                <c:pt idx="121">
                  <c:v>5.5141544342040998</c:v>
                </c:pt>
                <c:pt idx="122">
                  <c:v>5.5886697769165004</c:v>
                </c:pt>
                <c:pt idx="123">
                  <c:v>5.6631851196289098</c:v>
                </c:pt>
                <c:pt idx="124">
                  <c:v>5.7377014160156303</c:v>
                </c:pt>
                <c:pt idx="125">
                  <c:v>5.81221675872803</c:v>
                </c:pt>
                <c:pt idx="126">
                  <c:v>5.8867321014404297</c:v>
                </c:pt>
                <c:pt idx="127">
                  <c:v>5.9612483978271502</c:v>
                </c:pt>
                <c:pt idx="128">
                  <c:v>6.0357637405395499</c:v>
                </c:pt>
                <c:pt idx="129">
                  <c:v>6.1102790832519496</c:v>
                </c:pt>
                <c:pt idx="130">
                  <c:v>6.1847944259643599</c:v>
                </c:pt>
                <c:pt idx="131">
                  <c:v>6.2593107223510698</c:v>
                </c:pt>
                <c:pt idx="132">
                  <c:v>6.3338260650634801</c:v>
                </c:pt>
                <c:pt idx="133">
                  <c:v>6.4083414077758798</c:v>
                </c:pt>
                <c:pt idx="134">
                  <c:v>6.4828567504882804</c:v>
                </c:pt>
                <c:pt idx="135">
                  <c:v>6.557373046875</c:v>
                </c:pt>
                <c:pt idx="136">
                  <c:v>6.6318883895873997</c:v>
                </c:pt>
                <c:pt idx="137">
                  <c:v>6.7064037322998002</c:v>
                </c:pt>
                <c:pt idx="138">
                  <c:v>6.7809200286865199</c:v>
                </c:pt>
                <c:pt idx="139">
                  <c:v>6.8554353713989302</c:v>
                </c:pt>
                <c:pt idx="140">
                  <c:v>6.9299507141113299</c:v>
                </c:pt>
                <c:pt idx="141">
                  <c:v>7.0044660568237296</c:v>
                </c:pt>
                <c:pt idx="142">
                  <c:v>7.0789823532104501</c:v>
                </c:pt>
                <c:pt idx="143">
                  <c:v>7.1534976959228498</c:v>
                </c:pt>
                <c:pt idx="144">
                  <c:v>7.2280130386352504</c:v>
                </c:pt>
                <c:pt idx="145">
                  <c:v>7.3025283813476598</c:v>
                </c:pt>
                <c:pt idx="146">
                  <c:v>7.3770446777343803</c:v>
                </c:pt>
                <c:pt idx="147">
                  <c:v>7.45156002044678</c:v>
                </c:pt>
                <c:pt idx="148">
                  <c:v>7.5260753631591797</c:v>
                </c:pt>
                <c:pt idx="149">
                  <c:v>7.6005907058715803</c:v>
                </c:pt>
                <c:pt idx="150">
                  <c:v>7.6751070022582999</c:v>
                </c:pt>
                <c:pt idx="151">
                  <c:v>7.7496223449706996</c:v>
                </c:pt>
                <c:pt idx="152">
                  <c:v>7.8241376876831099</c:v>
                </c:pt>
                <c:pt idx="153">
                  <c:v>7.8986539840698198</c:v>
                </c:pt>
                <c:pt idx="154">
                  <c:v>7.9731693267822301</c:v>
                </c:pt>
                <c:pt idx="155">
                  <c:v>8.0476846694946307</c:v>
                </c:pt>
                <c:pt idx="156">
                  <c:v>8.1222000122070295</c:v>
                </c:pt>
                <c:pt idx="157">
                  <c:v>8.19671630859375</c:v>
                </c:pt>
                <c:pt idx="158">
                  <c:v>8.2712316513061506</c:v>
                </c:pt>
                <c:pt idx="159">
                  <c:v>8.3457469940185494</c:v>
                </c:pt>
                <c:pt idx="160">
                  <c:v>8.4202623367309606</c:v>
                </c:pt>
                <c:pt idx="161">
                  <c:v>8.4947786331176793</c:v>
                </c:pt>
                <c:pt idx="162">
                  <c:v>8.5692939758300799</c:v>
                </c:pt>
                <c:pt idx="163">
                  <c:v>8.6438093185424805</c:v>
                </c:pt>
                <c:pt idx="164">
                  <c:v>8.7183256149291992</c:v>
                </c:pt>
                <c:pt idx="165">
                  <c:v>8.7928409576415998</c:v>
                </c:pt>
                <c:pt idx="166">
                  <c:v>8.8673563003540004</c:v>
                </c:pt>
                <c:pt idx="167">
                  <c:v>8.9418716430664098</c:v>
                </c:pt>
                <c:pt idx="168">
                  <c:v>9.0163879394531303</c:v>
                </c:pt>
                <c:pt idx="169">
                  <c:v>9.0909032821655291</c:v>
                </c:pt>
                <c:pt idx="170">
                  <c:v>9.1654186248779297</c:v>
                </c:pt>
                <c:pt idx="171">
                  <c:v>9.2399339675903303</c:v>
                </c:pt>
                <c:pt idx="172">
                  <c:v>9.3144502639770508</c:v>
                </c:pt>
                <c:pt idx="173">
                  <c:v>9.3889656066894496</c:v>
                </c:pt>
                <c:pt idx="174">
                  <c:v>9.4634809494018608</c:v>
                </c:pt>
                <c:pt idx="175">
                  <c:v>9.5379962921142596</c:v>
                </c:pt>
                <c:pt idx="176">
                  <c:v>9.6125125885009801</c:v>
                </c:pt>
                <c:pt idx="177">
                  <c:v>9.6870279312133807</c:v>
                </c:pt>
                <c:pt idx="178">
                  <c:v>9.7615432739257795</c:v>
                </c:pt>
                <c:pt idx="179">
                  <c:v>9.8360595703125</c:v>
                </c:pt>
                <c:pt idx="180">
                  <c:v>9.9105749130249006</c:v>
                </c:pt>
                <c:pt idx="181">
                  <c:v>9.9850902557372994</c:v>
                </c:pt>
                <c:pt idx="182">
                  <c:v>10.0596055984497</c:v>
                </c:pt>
                <c:pt idx="183">
                  <c:v>10.134121894836399</c:v>
                </c:pt>
                <c:pt idx="184">
                  <c:v>10.2086372375488</c:v>
                </c:pt>
                <c:pt idx="185">
                  <c:v>10.2831525802612</c:v>
                </c:pt>
                <c:pt idx="186">
                  <c:v>10.357667922973601</c:v>
                </c:pt>
                <c:pt idx="187">
                  <c:v>10.4321842193604</c:v>
                </c:pt>
                <c:pt idx="188">
                  <c:v>10.5066995620728</c:v>
                </c:pt>
                <c:pt idx="189">
                  <c:v>10.581214904785201</c:v>
                </c:pt>
                <c:pt idx="190">
                  <c:v>10.6557312011719</c:v>
                </c:pt>
                <c:pt idx="191">
                  <c:v>10.7302465438843</c:v>
                </c:pt>
                <c:pt idx="192">
                  <c:v>10.804761886596699</c:v>
                </c:pt>
                <c:pt idx="193">
                  <c:v>10.8792772293091</c:v>
                </c:pt>
                <c:pt idx="194">
                  <c:v>10.953793525695801</c:v>
                </c:pt>
                <c:pt idx="195">
                  <c:v>11.0283088684082</c:v>
                </c:pt>
                <c:pt idx="196">
                  <c:v>11.1028242111206</c:v>
                </c:pt>
                <c:pt idx="197">
                  <c:v>11.177339553833001</c:v>
                </c:pt>
                <c:pt idx="198">
                  <c:v>11.2518558502197</c:v>
                </c:pt>
                <c:pt idx="199">
                  <c:v>11.3263711929321</c:v>
                </c:pt>
                <c:pt idx="200">
                  <c:v>11.400886535644499</c:v>
                </c:pt>
                <c:pt idx="201">
                  <c:v>11.4754018783569</c:v>
                </c:pt>
                <c:pt idx="202">
                  <c:v>11.5499181747437</c:v>
                </c:pt>
                <c:pt idx="203">
                  <c:v>11.624433517456101</c:v>
                </c:pt>
                <c:pt idx="204">
                  <c:v>11.6989488601685</c:v>
                </c:pt>
                <c:pt idx="205">
                  <c:v>11.773465156555201</c:v>
                </c:pt>
                <c:pt idx="206">
                  <c:v>11.847980499267599</c:v>
                </c:pt>
                <c:pt idx="207">
                  <c:v>11.92249584198</c:v>
                </c:pt>
                <c:pt idx="208">
                  <c:v>11.997011184692401</c:v>
                </c:pt>
                <c:pt idx="209">
                  <c:v>12.0715274810791</c:v>
                </c:pt>
                <c:pt idx="210">
                  <c:v>12.1460428237915</c:v>
                </c:pt>
                <c:pt idx="211">
                  <c:v>12.220558166503899</c:v>
                </c:pt>
                <c:pt idx="212">
                  <c:v>12.2950735092163</c:v>
                </c:pt>
                <c:pt idx="213">
                  <c:v>12.369589805603001</c:v>
                </c:pt>
                <c:pt idx="214">
                  <c:v>12.4441061019897</c:v>
                </c:pt>
                <c:pt idx="215">
                  <c:v>12.5186204910278</c:v>
                </c:pt>
                <c:pt idx="216">
                  <c:v>12.593136787414601</c:v>
                </c:pt>
                <c:pt idx="217">
                  <c:v>12.667651176452599</c:v>
                </c:pt>
                <c:pt idx="218">
                  <c:v>12.7421674728394</c:v>
                </c:pt>
                <c:pt idx="219">
                  <c:v>12.816683769226101</c:v>
                </c:pt>
                <c:pt idx="220">
                  <c:v>12.891198158264199</c:v>
                </c:pt>
                <c:pt idx="221">
                  <c:v>12.9657144546509</c:v>
                </c:pt>
                <c:pt idx="222">
                  <c:v>13.040230751037599</c:v>
                </c:pt>
                <c:pt idx="223">
                  <c:v>13.1147451400757</c:v>
                </c:pt>
                <c:pt idx="224">
                  <c:v>13.189261436462401</c:v>
                </c:pt>
                <c:pt idx="225">
                  <c:v>13.263775825500501</c:v>
                </c:pt>
                <c:pt idx="226">
                  <c:v>13.3382921218872</c:v>
                </c:pt>
                <c:pt idx="227">
                  <c:v>13.412808418273899</c:v>
                </c:pt>
                <c:pt idx="228">
                  <c:v>13.487322807311999</c:v>
                </c:pt>
                <c:pt idx="229">
                  <c:v>13.5618391036987</c:v>
                </c:pt>
                <c:pt idx="230">
                  <c:v>13.636355400085399</c:v>
                </c:pt>
                <c:pt idx="231">
                  <c:v>13.7108697891235</c:v>
                </c:pt>
                <c:pt idx="232">
                  <c:v>13.7853860855103</c:v>
                </c:pt>
                <c:pt idx="233">
                  <c:v>13.859902381896999</c:v>
                </c:pt>
                <c:pt idx="234">
                  <c:v>13.934416770935099</c:v>
                </c:pt>
                <c:pt idx="235">
                  <c:v>14.0089330673218</c:v>
                </c:pt>
                <c:pt idx="236">
                  <c:v>14.083447456359901</c:v>
                </c:pt>
                <c:pt idx="237">
                  <c:v>14.1579637527466</c:v>
                </c:pt>
                <c:pt idx="238">
                  <c:v>14.232480049133301</c:v>
                </c:pt>
                <c:pt idx="239">
                  <c:v>14.306994438171399</c:v>
                </c:pt>
                <c:pt idx="240">
                  <c:v>14.3815107345581</c:v>
                </c:pt>
                <c:pt idx="241">
                  <c:v>14.456027030944799</c:v>
                </c:pt>
                <c:pt idx="242">
                  <c:v>14.530541419982899</c:v>
                </c:pt>
                <c:pt idx="243">
                  <c:v>14.6050577163696</c:v>
                </c:pt>
                <c:pt idx="244">
                  <c:v>14.6795740127563</c:v>
                </c:pt>
                <c:pt idx="245">
                  <c:v>14.7540884017944</c:v>
                </c:pt>
                <c:pt idx="246">
                  <c:v>14.8286046981812</c:v>
                </c:pt>
                <c:pt idx="247">
                  <c:v>14.903119087219199</c:v>
                </c:pt>
                <c:pt idx="248">
                  <c:v>14.977635383606</c:v>
                </c:pt>
                <c:pt idx="249">
                  <c:v>15.052151679992701</c:v>
                </c:pt>
                <c:pt idx="250">
                  <c:v>15.126666069030801</c:v>
                </c:pt>
                <c:pt idx="251">
                  <c:v>15.2011823654175</c:v>
                </c:pt>
                <c:pt idx="252">
                  <c:v>15.275698661804199</c:v>
                </c:pt>
                <c:pt idx="253">
                  <c:v>15.350213050842299</c:v>
                </c:pt>
                <c:pt idx="254">
                  <c:v>15.424729347229</c:v>
                </c:pt>
                <c:pt idx="255">
                  <c:v>15.4992456436157</c:v>
                </c:pt>
                <c:pt idx="256">
                  <c:v>15.5737600326538</c:v>
                </c:pt>
                <c:pt idx="257">
                  <c:v>15.648276329040501</c:v>
                </c:pt>
                <c:pt idx="258">
                  <c:v>15.722790718078601</c:v>
                </c:pt>
                <c:pt idx="259">
                  <c:v>15.7973070144653</c:v>
                </c:pt>
                <c:pt idx="260">
                  <c:v>15.871823310852101</c:v>
                </c:pt>
                <c:pt idx="261">
                  <c:v>15.946337699890099</c:v>
                </c:pt>
                <c:pt idx="262">
                  <c:v>16.0208549499512</c:v>
                </c:pt>
                <c:pt idx="263">
                  <c:v>16.095371246337901</c:v>
                </c:pt>
                <c:pt idx="264">
                  <c:v>16.169883728027301</c:v>
                </c:pt>
                <c:pt idx="265">
                  <c:v>16.244400024414102</c:v>
                </c:pt>
                <c:pt idx="266">
                  <c:v>16.318916320800799</c:v>
                </c:pt>
                <c:pt idx="267">
                  <c:v>16.3934326171875</c:v>
                </c:pt>
                <c:pt idx="268">
                  <c:v>16.467948913574201</c:v>
                </c:pt>
                <c:pt idx="269">
                  <c:v>16.5424613952637</c:v>
                </c:pt>
                <c:pt idx="270">
                  <c:v>16.616977691650401</c:v>
                </c:pt>
                <c:pt idx="271">
                  <c:v>16.691493988037099</c:v>
                </c:pt>
                <c:pt idx="272">
                  <c:v>16.7660102844238</c:v>
                </c:pt>
                <c:pt idx="273">
                  <c:v>16.840526580810501</c:v>
                </c:pt>
                <c:pt idx="274">
                  <c:v>16.915042877197301</c:v>
                </c:pt>
                <c:pt idx="275">
                  <c:v>16.989555358886701</c:v>
                </c:pt>
                <c:pt idx="276">
                  <c:v>17.064071655273398</c:v>
                </c:pt>
                <c:pt idx="277">
                  <c:v>17.138587951660199</c:v>
                </c:pt>
                <c:pt idx="278">
                  <c:v>17.2131042480469</c:v>
                </c:pt>
                <c:pt idx="279">
                  <c:v>17.287620544433601</c:v>
                </c:pt>
                <c:pt idx="280">
                  <c:v>17.362133026123001</c:v>
                </c:pt>
                <c:pt idx="281">
                  <c:v>17.436649322509801</c:v>
                </c:pt>
                <c:pt idx="282">
                  <c:v>17.511165618896499</c:v>
                </c:pt>
                <c:pt idx="283">
                  <c:v>17.5856819152832</c:v>
                </c:pt>
                <c:pt idx="284">
                  <c:v>17.660198211669901</c:v>
                </c:pt>
                <c:pt idx="285">
                  <c:v>17.734714508056602</c:v>
                </c:pt>
                <c:pt idx="286">
                  <c:v>17.809226989746101</c:v>
                </c:pt>
                <c:pt idx="287">
                  <c:v>17.883743286132798</c:v>
                </c:pt>
                <c:pt idx="288">
                  <c:v>17.958259582519499</c:v>
                </c:pt>
                <c:pt idx="289">
                  <c:v>18.0327758789063</c:v>
                </c:pt>
                <c:pt idx="290">
                  <c:v>18.107292175293001</c:v>
                </c:pt>
                <c:pt idx="291">
                  <c:v>18.181804656982401</c:v>
                </c:pt>
                <c:pt idx="292">
                  <c:v>18.256320953369102</c:v>
                </c:pt>
                <c:pt idx="293">
                  <c:v>18.330837249755898</c:v>
                </c:pt>
                <c:pt idx="294">
                  <c:v>18.405353546142599</c:v>
                </c:pt>
                <c:pt idx="295">
                  <c:v>18.4798698425293</c:v>
                </c:pt>
                <c:pt idx="296">
                  <c:v>18.554386138916001</c:v>
                </c:pt>
                <c:pt idx="297">
                  <c:v>18.628898620605501</c:v>
                </c:pt>
                <c:pt idx="298">
                  <c:v>18.703414916992202</c:v>
                </c:pt>
                <c:pt idx="299">
                  <c:v>18.777931213378899</c:v>
                </c:pt>
                <c:pt idx="300">
                  <c:v>18.8524475097656</c:v>
                </c:pt>
                <c:pt idx="301">
                  <c:v>18.926963806152301</c:v>
                </c:pt>
                <c:pt idx="302">
                  <c:v>19.0014762878418</c:v>
                </c:pt>
                <c:pt idx="303">
                  <c:v>19.075992584228501</c:v>
                </c:pt>
                <c:pt idx="304">
                  <c:v>19.150508880615199</c:v>
                </c:pt>
                <c:pt idx="305">
                  <c:v>19.225025177001999</c:v>
                </c:pt>
                <c:pt idx="306">
                  <c:v>19.2995414733887</c:v>
                </c:pt>
                <c:pt idx="307">
                  <c:v>19.374057769775401</c:v>
                </c:pt>
                <c:pt idx="308">
                  <c:v>19.448570251464801</c:v>
                </c:pt>
                <c:pt idx="309">
                  <c:v>19.523086547851602</c:v>
                </c:pt>
                <c:pt idx="310">
                  <c:v>19.597602844238299</c:v>
                </c:pt>
                <c:pt idx="311">
                  <c:v>19.672119140625</c:v>
                </c:pt>
                <c:pt idx="312">
                  <c:v>19.746635437011701</c:v>
                </c:pt>
                <c:pt idx="313">
                  <c:v>19.8211479187012</c:v>
                </c:pt>
                <c:pt idx="314">
                  <c:v>19.895664215087901</c:v>
                </c:pt>
                <c:pt idx="315">
                  <c:v>19.970180511474599</c:v>
                </c:pt>
                <c:pt idx="316">
                  <c:v>20.0446968078613</c:v>
                </c:pt>
                <c:pt idx="317">
                  <c:v>20.119213104248001</c:v>
                </c:pt>
                <c:pt idx="318">
                  <c:v>20.193729400634801</c:v>
                </c:pt>
                <c:pt idx="319">
                  <c:v>20.268241882324201</c:v>
                </c:pt>
                <c:pt idx="320">
                  <c:v>20.342758178710898</c:v>
                </c:pt>
                <c:pt idx="321">
                  <c:v>20.417274475097699</c:v>
                </c:pt>
                <c:pt idx="322">
                  <c:v>20.4917907714844</c:v>
                </c:pt>
                <c:pt idx="323">
                  <c:v>20.566307067871101</c:v>
                </c:pt>
                <c:pt idx="324">
                  <c:v>20.640819549560501</c:v>
                </c:pt>
                <c:pt idx="325">
                  <c:v>20.715335845947301</c:v>
                </c:pt>
                <c:pt idx="326">
                  <c:v>20.789852142333999</c:v>
                </c:pt>
                <c:pt idx="327">
                  <c:v>20.8643684387207</c:v>
                </c:pt>
                <c:pt idx="328">
                  <c:v>20.938884735107401</c:v>
                </c:pt>
                <c:pt idx="329">
                  <c:v>21.013401031494102</c:v>
                </c:pt>
                <c:pt idx="330">
                  <c:v>21.087913513183601</c:v>
                </c:pt>
                <c:pt idx="331">
                  <c:v>21.162429809570298</c:v>
                </c:pt>
                <c:pt idx="332">
                  <c:v>21.236946105956999</c:v>
                </c:pt>
                <c:pt idx="333">
                  <c:v>21.3114624023438</c:v>
                </c:pt>
                <c:pt idx="334">
                  <c:v>21.385978698730501</c:v>
                </c:pt>
                <c:pt idx="335">
                  <c:v>21.460491180419901</c:v>
                </c:pt>
                <c:pt idx="336">
                  <c:v>21.535007476806602</c:v>
                </c:pt>
                <c:pt idx="337">
                  <c:v>21.609523773193398</c:v>
                </c:pt>
                <c:pt idx="338">
                  <c:v>21.684040069580099</c:v>
                </c:pt>
                <c:pt idx="339">
                  <c:v>21.7585563659668</c:v>
                </c:pt>
                <c:pt idx="340">
                  <c:v>21.8330688476563</c:v>
                </c:pt>
                <c:pt idx="341">
                  <c:v>21.907585144043001</c:v>
                </c:pt>
                <c:pt idx="342">
                  <c:v>21.982101440429702</c:v>
                </c:pt>
                <c:pt idx="343">
                  <c:v>22.056617736816399</c:v>
                </c:pt>
                <c:pt idx="344">
                  <c:v>22.1311340332031</c:v>
                </c:pt>
                <c:pt idx="345">
                  <c:v>22.205650329589801</c:v>
                </c:pt>
                <c:pt idx="346">
                  <c:v>22.2801628112793</c:v>
                </c:pt>
                <c:pt idx="347">
                  <c:v>22.354679107666001</c:v>
                </c:pt>
                <c:pt idx="348">
                  <c:v>22.429195404052699</c:v>
                </c:pt>
                <c:pt idx="349">
                  <c:v>22.503711700439499</c:v>
                </c:pt>
                <c:pt idx="350">
                  <c:v>22.5782279968262</c:v>
                </c:pt>
                <c:pt idx="351">
                  <c:v>22.6527404785156</c:v>
                </c:pt>
                <c:pt idx="352">
                  <c:v>22.727256774902301</c:v>
                </c:pt>
                <c:pt idx="353">
                  <c:v>22.801773071289102</c:v>
                </c:pt>
                <c:pt idx="354">
                  <c:v>22.876289367675799</c:v>
                </c:pt>
                <c:pt idx="355">
                  <c:v>22.9508056640625</c:v>
                </c:pt>
                <c:pt idx="356">
                  <c:v>23.025321960449201</c:v>
                </c:pt>
                <c:pt idx="357">
                  <c:v>23.0998344421387</c:v>
                </c:pt>
                <c:pt idx="358">
                  <c:v>23.174350738525401</c:v>
                </c:pt>
                <c:pt idx="359">
                  <c:v>23.248867034912099</c:v>
                </c:pt>
                <c:pt idx="360">
                  <c:v>23.3233833312988</c:v>
                </c:pt>
                <c:pt idx="361">
                  <c:v>23.397899627685501</c:v>
                </c:pt>
                <c:pt idx="362">
                  <c:v>23.472412109375</c:v>
                </c:pt>
                <c:pt idx="363">
                  <c:v>23.546928405761701</c:v>
                </c:pt>
                <c:pt idx="364">
                  <c:v>23.621444702148398</c:v>
                </c:pt>
                <c:pt idx="365">
                  <c:v>23.695960998535199</c:v>
                </c:pt>
                <c:pt idx="366">
                  <c:v>23.7704772949219</c:v>
                </c:pt>
                <c:pt idx="367">
                  <c:v>23.844993591308601</c:v>
                </c:pt>
                <c:pt idx="368">
                  <c:v>23.919506072998001</c:v>
                </c:pt>
                <c:pt idx="369">
                  <c:v>23.994022369384801</c:v>
                </c:pt>
                <c:pt idx="370">
                  <c:v>24.068538665771499</c:v>
                </c:pt>
                <c:pt idx="371">
                  <c:v>24.1430549621582</c:v>
                </c:pt>
                <c:pt idx="372">
                  <c:v>24.217571258544901</c:v>
                </c:pt>
                <c:pt idx="373">
                  <c:v>24.2920837402344</c:v>
                </c:pt>
                <c:pt idx="374">
                  <c:v>24.366600036621101</c:v>
                </c:pt>
                <c:pt idx="375">
                  <c:v>24.441116333007798</c:v>
                </c:pt>
                <c:pt idx="376">
                  <c:v>24.515632629394499</c:v>
                </c:pt>
                <c:pt idx="377">
                  <c:v>24.5901489257813</c:v>
                </c:pt>
                <c:pt idx="378">
                  <c:v>24.664665222168001</c:v>
                </c:pt>
                <c:pt idx="379">
                  <c:v>24.739177703857401</c:v>
                </c:pt>
                <c:pt idx="380">
                  <c:v>24.813694000244102</c:v>
                </c:pt>
                <c:pt idx="381">
                  <c:v>24.888210296630898</c:v>
                </c:pt>
                <c:pt idx="382">
                  <c:v>24.962726593017599</c:v>
                </c:pt>
                <c:pt idx="383">
                  <c:v>25.0372428894043</c:v>
                </c:pt>
                <c:pt idx="384">
                  <c:v>25.1117553710938</c:v>
                </c:pt>
                <c:pt idx="385">
                  <c:v>25.186271667480501</c:v>
                </c:pt>
                <c:pt idx="386">
                  <c:v>25.260787963867202</c:v>
                </c:pt>
                <c:pt idx="387">
                  <c:v>25.335304260253899</c:v>
                </c:pt>
                <c:pt idx="388">
                  <c:v>25.4098205566406</c:v>
                </c:pt>
                <c:pt idx="389">
                  <c:v>25.484336853027301</c:v>
                </c:pt>
                <c:pt idx="390">
                  <c:v>25.5588493347168</c:v>
                </c:pt>
                <c:pt idx="391">
                  <c:v>25.633365631103501</c:v>
                </c:pt>
                <c:pt idx="392">
                  <c:v>25.707881927490199</c:v>
                </c:pt>
                <c:pt idx="393">
                  <c:v>25.782398223876999</c:v>
                </c:pt>
                <c:pt idx="394">
                  <c:v>25.8569145202637</c:v>
                </c:pt>
                <c:pt idx="395">
                  <c:v>25.9314270019531</c:v>
                </c:pt>
                <c:pt idx="396">
                  <c:v>26.005943298339801</c:v>
                </c:pt>
                <c:pt idx="397">
                  <c:v>26.080459594726602</c:v>
                </c:pt>
                <c:pt idx="398">
                  <c:v>26.154975891113299</c:v>
                </c:pt>
                <c:pt idx="399">
                  <c:v>26.2294921875</c:v>
                </c:pt>
                <c:pt idx="400">
                  <c:v>26.304008483886701</c:v>
                </c:pt>
                <c:pt idx="401">
                  <c:v>26.3785209655762</c:v>
                </c:pt>
                <c:pt idx="402">
                  <c:v>26.453037261962901</c:v>
                </c:pt>
                <c:pt idx="403">
                  <c:v>26.527553558349599</c:v>
                </c:pt>
                <c:pt idx="404">
                  <c:v>26.6020698547363</c:v>
                </c:pt>
                <c:pt idx="405">
                  <c:v>26.676586151123001</c:v>
                </c:pt>
                <c:pt idx="406">
                  <c:v>26.7510986328125</c:v>
                </c:pt>
                <c:pt idx="407">
                  <c:v>26.825614929199201</c:v>
                </c:pt>
                <c:pt idx="408">
                  <c:v>26.900131225585898</c:v>
                </c:pt>
                <c:pt idx="409">
                  <c:v>26.974647521972699</c:v>
                </c:pt>
                <c:pt idx="410">
                  <c:v>27.0491638183594</c:v>
                </c:pt>
                <c:pt idx="411">
                  <c:v>27.123680114746101</c:v>
                </c:pt>
                <c:pt idx="412">
                  <c:v>27.198192596435501</c:v>
                </c:pt>
                <c:pt idx="413">
                  <c:v>27.272708892822301</c:v>
                </c:pt>
                <c:pt idx="414">
                  <c:v>27.347225189208999</c:v>
                </c:pt>
                <c:pt idx="415">
                  <c:v>27.4217414855957</c:v>
                </c:pt>
                <c:pt idx="416">
                  <c:v>27.496257781982401</c:v>
                </c:pt>
                <c:pt idx="417">
                  <c:v>27.5707702636719</c:v>
                </c:pt>
                <c:pt idx="418">
                  <c:v>27.645286560058601</c:v>
                </c:pt>
                <c:pt idx="419">
                  <c:v>27.719802856445298</c:v>
                </c:pt>
                <c:pt idx="420">
                  <c:v>27.794319152831999</c:v>
                </c:pt>
                <c:pt idx="421">
                  <c:v>27.8688354492188</c:v>
                </c:pt>
                <c:pt idx="422">
                  <c:v>27.943351745605501</c:v>
                </c:pt>
                <c:pt idx="423">
                  <c:v>28.017864227294901</c:v>
                </c:pt>
                <c:pt idx="424">
                  <c:v>28.092380523681602</c:v>
                </c:pt>
                <c:pt idx="425">
                  <c:v>28.166896820068398</c:v>
                </c:pt>
                <c:pt idx="426">
                  <c:v>28.241413116455099</c:v>
                </c:pt>
                <c:pt idx="427">
                  <c:v>28.3159294128418</c:v>
                </c:pt>
                <c:pt idx="428">
                  <c:v>28.3904418945313</c:v>
                </c:pt>
                <c:pt idx="429">
                  <c:v>28.464962005615199</c:v>
                </c:pt>
                <c:pt idx="430">
                  <c:v>28.539474487304702</c:v>
                </c:pt>
                <c:pt idx="431">
                  <c:v>28.613990783691399</c:v>
                </c:pt>
                <c:pt idx="432">
                  <c:v>28.6885070800781</c:v>
                </c:pt>
                <c:pt idx="433">
                  <c:v>28.763023376464801</c:v>
                </c:pt>
                <c:pt idx="434">
                  <c:v>28.837539672851602</c:v>
                </c:pt>
                <c:pt idx="435">
                  <c:v>28.912052154541001</c:v>
                </c:pt>
                <c:pt idx="436">
                  <c:v>28.986568450927699</c:v>
                </c:pt>
                <c:pt idx="437">
                  <c:v>29.061084747314499</c:v>
                </c:pt>
                <c:pt idx="438">
                  <c:v>29.1356010437012</c:v>
                </c:pt>
                <c:pt idx="439">
                  <c:v>29.210117340087901</c:v>
                </c:pt>
                <c:pt idx="440">
                  <c:v>29.284629821777301</c:v>
                </c:pt>
                <c:pt idx="441">
                  <c:v>29.359146118164102</c:v>
                </c:pt>
                <c:pt idx="442">
                  <c:v>29.433662414550799</c:v>
                </c:pt>
                <c:pt idx="443">
                  <c:v>29.5081787109375</c:v>
                </c:pt>
                <c:pt idx="444">
                  <c:v>29.582695007324201</c:v>
                </c:pt>
                <c:pt idx="445">
                  <c:v>29.657211303710898</c:v>
                </c:pt>
                <c:pt idx="446">
                  <c:v>29.731723785400401</c:v>
                </c:pt>
                <c:pt idx="447">
                  <c:v>29.806240081787099</c:v>
                </c:pt>
                <c:pt idx="448">
                  <c:v>29.8807563781738</c:v>
                </c:pt>
                <c:pt idx="449">
                  <c:v>29.955272674560501</c:v>
                </c:pt>
                <c:pt idx="450">
                  <c:v>30.029788970947301</c:v>
                </c:pt>
                <c:pt idx="451">
                  <c:v>30.104301452636701</c:v>
                </c:pt>
                <c:pt idx="452">
                  <c:v>30.178817749023398</c:v>
                </c:pt>
                <c:pt idx="453">
                  <c:v>30.253334045410199</c:v>
                </c:pt>
                <c:pt idx="454">
                  <c:v>30.3278503417969</c:v>
                </c:pt>
                <c:pt idx="455">
                  <c:v>30.402366638183601</c:v>
                </c:pt>
                <c:pt idx="456">
                  <c:v>30.476882934570298</c:v>
                </c:pt>
                <c:pt idx="457">
                  <c:v>30.551395416259801</c:v>
                </c:pt>
                <c:pt idx="458">
                  <c:v>30.625911712646499</c:v>
                </c:pt>
                <c:pt idx="459">
                  <c:v>30.7004280090332</c:v>
                </c:pt>
                <c:pt idx="460">
                  <c:v>30.774944305419901</c:v>
                </c:pt>
                <c:pt idx="461">
                  <c:v>30.849460601806602</c:v>
                </c:pt>
                <c:pt idx="462">
                  <c:v>30.923973083496101</c:v>
                </c:pt>
                <c:pt idx="463">
                  <c:v>30.998489379882798</c:v>
                </c:pt>
                <c:pt idx="464">
                  <c:v>31.073005676269499</c:v>
                </c:pt>
                <c:pt idx="465">
                  <c:v>31.1475219726563</c:v>
                </c:pt>
                <c:pt idx="466">
                  <c:v>31.222038269043001</c:v>
                </c:pt>
                <c:pt idx="467">
                  <c:v>31.296554565429702</c:v>
                </c:pt>
                <c:pt idx="468">
                  <c:v>31.371067047119102</c:v>
                </c:pt>
                <c:pt idx="469">
                  <c:v>31.445583343505898</c:v>
                </c:pt>
                <c:pt idx="470">
                  <c:v>31.520099639892599</c:v>
                </c:pt>
                <c:pt idx="471">
                  <c:v>31.5946159362793</c:v>
                </c:pt>
                <c:pt idx="472">
                  <c:v>31.669132232666001</c:v>
                </c:pt>
                <c:pt idx="473">
                  <c:v>31.743644714355501</c:v>
                </c:pt>
                <c:pt idx="474">
                  <c:v>31.818161010742202</c:v>
                </c:pt>
                <c:pt idx="475">
                  <c:v>31.892677307128899</c:v>
                </c:pt>
                <c:pt idx="476">
                  <c:v>31.9671936035156</c:v>
                </c:pt>
                <c:pt idx="477">
                  <c:v>32.041709899902301</c:v>
                </c:pt>
                <c:pt idx="478">
                  <c:v>32.116226196289098</c:v>
                </c:pt>
                <c:pt idx="479">
                  <c:v>32.190738677978501</c:v>
                </c:pt>
                <c:pt idx="480">
                  <c:v>32.265254974365199</c:v>
                </c:pt>
                <c:pt idx="481">
                  <c:v>32.339771270752003</c:v>
                </c:pt>
                <c:pt idx="482">
                  <c:v>32.4142875671387</c:v>
                </c:pt>
                <c:pt idx="483">
                  <c:v>32.488803863525398</c:v>
                </c:pt>
                <c:pt idx="484">
                  <c:v>32.563316345214801</c:v>
                </c:pt>
                <c:pt idx="485">
                  <c:v>32.637832641601598</c:v>
                </c:pt>
                <c:pt idx="486">
                  <c:v>32.712348937988303</c:v>
                </c:pt>
                <c:pt idx="487">
                  <c:v>32.786865234375</c:v>
                </c:pt>
                <c:pt idx="488">
                  <c:v>32.861381530761697</c:v>
                </c:pt>
                <c:pt idx="489">
                  <c:v>32.935897827148402</c:v>
                </c:pt>
                <c:pt idx="490">
                  <c:v>33.010410308837898</c:v>
                </c:pt>
                <c:pt idx="491">
                  <c:v>33.084926605224602</c:v>
                </c:pt>
                <c:pt idx="492">
                  <c:v>33.1594429016113</c:v>
                </c:pt>
                <c:pt idx="493">
                  <c:v>33.233959197997997</c:v>
                </c:pt>
                <c:pt idx="494">
                  <c:v>33.308475494384801</c:v>
                </c:pt>
                <c:pt idx="495">
                  <c:v>33.382987976074197</c:v>
                </c:pt>
                <c:pt idx="496">
                  <c:v>33.457504272460902</c:v>
                </c:pt>
                <c:pt idx="497">
                  <c:v>33.532020568847699</c:v>
                </c:pt>
                <c:pt idx="498">
                  <c:v>33.606536865234403</c:v>
                </c:pt>
                <c:pt idx="499">
                  <c:v>33.681053161621101</c:v>
                </c:pt>
                <c:pt idx="500">
                  <c:v>33.755569458007798</c:v>
                </c:pt>
              </c:numCache>
            </c:numRef>
          </c:xVal>
          <c:yVal>
            <c:numRef>
              <c:f>[2]RawData!$N$39:$N$540</c:f>
              <c:numCache>
                <c:formatCode>General</c:formatCode>
                <c:ptCount val="502"/>
                <c:pt idx="0">
                  <c:v>0.99682909250259399</c:v>
                </c:pt>
                <c:pt idx="1">
                  <c:v>0.99900329113006603</c:v>
                </c:pt>
                <c:pt idx="2">
                  <c:v>0.99620234966278098</c:v>
                </c:pt>
                <c:pt idx="3">
                  <c:v>1.00189244747162</c:v>
                </c:pt>
                <c:pt idx="4">
                  <c:v>1.0004025697708101</c:v>
                </c:pt>
                <c:pt idx="5">
                  <c:v>0.99865829944610596</c:v>
                </c:pt>
                <c:pt idx="6">
                  <c:v>0.99716591835021995</c:v>
                </c:pt>
                <c:pt idx="7">
                  <c:v>0.99816739559173595</c:v>
                </c:pt>
                <c:pt idx="8">
                  <c:v>0.99800646305084195</c:v>
                </c:pt>
                <c:pt idx="9">
                  <c:v>0.98750388622283902</c:v>
                </c:pt>
                <c:pt idx="10">
                  <c:v>0.99961644411087003</c:v>
                </c:pt>
                <c:pt idx="11">
                  <c:v>0.99406635761260997</c:v>
                </c:pt>
                <c:pt idx="12">
                  <c:v>0.99591004848480202</c:v>
                </c:pt>
                <c:pt idx="13">
                  <c:v>1.0001407861709599</c:v>
                </c:pt>
                <c:pt idx="14">
                  <c:v>0.99165022373199496</c:v>
                </c:pt>
                <c:pt idx="15">
                  <c:v>0.99652618169784501</c:v>
                </c:pt>
                <c:pt idx="16">
                  <c:v>0.99544793367385898</c:v>
                </c:pt>
                <c:pt idx="17">
                  <c:v>0.992845118045807</c:v>
                </c:pt>
                <c:pt idx="18">
                  <c:v>0.98960369825363204</c:v>
                </c:pt>
                <c:pt idx="19">
                  <c:v>0.99500221014022805</c:v>
                </c:pt>
                <c:pt idx="20">
                  <c:v>0.98737436532974199</c:v>
                </c:pt>
                <c:pt idx="21">
                  <c:v>0.98937469720840499</c:v>
                </c:pt>
                <c:pt idx="22">
                  <c:v>0.99109494686126698</c:v>
                </c:pt>
                <c:pt idx="23">
                  <c:v>0.98972845077514604</c:v>
                </c:pt>
                <c:pt idx="24">
                  <c:v>0.99423909187316895</c:v>
                </c:pt>
                <c:pt idx="25">
                  <c:v>0.98618322610855103</c:v>
                </c:pt>
                <c:pt idx="26">
                  <c:v>0.99072885513305697</c:v>
                </c:pt>
                <c:pt idx="27">
                  <c:v>0.98522311449050903</c:v>
                </c:pt>
                <c:pt idx="28">
                  <c:v>0.98825997114181496</c:v>
                </c:pt>
                <c:pt idx="29">
                  <c:v>0.98755127191543601</c:v>
                </c:pt>
                <c:pt idx="30">
                  <c:v>0.98892951011657704</c:v>
                </c:pt>
                <c:pt idx="31">
                  <c:v>0.98306363821029696</c:v>
                </c:pt>
                <c:pt idx="32">
                  <c:v>0.98415064811706499</c:v>
                </c:pt>
                <c:pt idx="33">
                  <c:v>0.98710614442825295</c:v>
                </c:pt>
                <c:pt idx="34">
                  <c:v>0.98619008064269997</c:v>
                </c:pt>
                <c:pt idx="35">
                  <c:v>0.98254513740539595</c:v>
                </c:pt>
                <c:pt idx="36">
                  <c:v>0.98988610506057695</c:v>
                </c:pt>
                <c:pt idx="37">
                  <c:v>0.984977066516876</c:v>
                </c:pt>
                <c:pt idx="38">
                  <c:v>0.98531216382980302</c:v>
                </c:pt>
                <c:pt idx="39">
                  <c:v>0.98497879505157504</c:v>
                </c:pt>
                <c:pt idx="40">
                  <c:v>0.98225879669189498</c:v>
                </c:pt>
                <c:pt idx="41">
                  <c:v>0.98215734958648704</c:v>
                </c:pt>
                <c:pt idx="42">
                  <c:v>0.98110789060592696</c:v>
                </c:pt>
                <c:pt idx="43">
                  <c:v>0.98417633771896396</c:v>
                </c:pt>
                <c:pt idx="44">
                  <c:v>0.98180836439132702</c:v>
                </c:pt>
                <c:pt idx="45">
                  <c:v>0.98080092668533303</c:v>
                </c:pt>
                <c:pt idx="46">
                  <c:v>0.98017591238021895</c:v>
                </c:pt>
                <c:pt idx="47">
                  <c:v>0.97994816303253196</c:v>
                </c:pt>
                <c:pt idx="48">
                  <c:v>0.97611749172210704</c:v>
                </c:pt>
                <c:pt idx="49">
                  <c:v>0.96062713861465499</c:v>
                </c:pt>
                <c:pt idx="50">
                  <c:v>0.953130543231964</c:v>
                </c:pt>
                <c:pt idx="51">
                  <c:v>0.93562293052673295</c:v>
                </c:pt>
                <c:pt idx="52">
                  <c:v>0.92093378305435203</c:v>
                </c:pt>
                <c:pt idx="53">
                  <c:v>0.92038553953170799</c:v>
                </c:pt>
                <c:pt idx="54">
                  <c:v>0.91245144605636597</c:v>
                </c:pt>
                <c:pt idx="55">
                  <c:v>0.90371257066726696</c:v>
                </c:pt>
                <c:pt idx="56">
                  <c:v>0.89958083629608199</c:v>
                </c:pt>
                <c:pt idx="57">
                  <c:v>0.89001613855361905</c:v>
                </c:pt>
                <c:pt idx="58">
                  <c:v>0.88714736700057995</c:v>
                </c:pt>
                <c:pt idx="59">
                  <c:v>0.88227528333663896</c:v>
                </c:pt>
                <c:pt idx="60">
                  <c:v>0.87376326322555498</c:v>
                </c:pt>
                <c:pt idx="61">
                  <c:v>0.87314414978027299</c:v>
                </c:pt>
                <c:pt idx="62">
                  <c:v>0.86518234014511097</c:v>
                </c:pt>
                <c:pt idx="63">
                  <c:v>0.86495339870452903</c:v>
                </c:pt>
                <c:pt idx="64">
                  <c:v>0.86232715845107999</c:v>
                </c:pt>
                <c:pt idx="65">
                  <c:v>0.85459506511688199</c:v>
                </c:pt>
                <c:pt idx="66">
                  <c:v>0.85216385126113903</c:v>
                </c:pt>
                <c:pt idx="67">
                  <c:v>0.85021108388900801</c:v>
                </c:pt>
                <c:pt idx="68">
                  <c:v>0.84514456987381004</c:v>
                </c:pt>
                <c:pt idx="69">
                  <c:v>0.84649163484573398</c:v>
                </c:pt>
                <c:pt idx="70">
                  <c:v>0.84114712476730302</c:v>
                </c:pt>
                <c:pt idx="71">
                  <c:v>0.83695274591445901</c:v>
                </c:pt>
                <c:pt idx="72">
                  <c:v>0.83577191829681396</c:v>
                </c:pt>
                <c:pt idx="73">
                  <c:v>0.83020704984664895</c:v>
                </c:pt>
                <c:pt idx="74">
                  <c:v>0.829204320907593</c:v>
                </c:pt>
                <c:pt idx="75">
                  <c:v>0.82515984773635898</c:v>
                </c:pt>
                <c:pt idx="76">
                  <c:v>0.82413434982299805</c:v>
                </c:pt>
                <c:pt idx="77">
                  <c:v>0.82435864210128795</c:v>
                </c:pt>
                <c:pt idx="78">
                  <c:v>0.82220321893692005</c:v>
                </c:pt>
                <c:pt idx="79">
                  <c:v>0.82053679227829002</c:v>
                </c:pt>
                <c:pt idx="80">
                  <c:v>0.81903445720672596</c:v>
                </c:pt>
                <c:pt idx="81">
                  <c:v>0.81420528888702404</c:v>
                </c:pt>
                <c:pt idx="82">
                  <c:v>0.810169637203217</c:v>
                </c:pt>
                <c:pt idx="83">
                  <c:v>0.81021410226821899</c:v>
                </c:pt>
                <c:pt idx="84">
                  <c:v>0.80939769744873002</c:v>
                </c:pt>
                <c:pt idx="85">
                  <c:v>0.80678713321685802</c:v>
                </c:pt>
                <c:pt idx="86">
                  <c:v>0.80365186929702803</c:v>
                </c:pt>
                <c:pt idx="87">
                  <c:v>0.80552029609680198</c:v>
                </c:pt>
                <c:pt idx="88">
                  <c:v>0.79916459321975697</c:v>
                </c:pt>
                <c:pt idx="89">
                  <c:v>0.79852503538131703</c:v>
                </c:pt>
                <c:pt idx="90">
                  <c:v>0.79840260744094804</c:v>
                </c:pt>
                <c:pt idx="91">
                  <c:v>0.79416435956955</c:v>
                </c:pt>
                <c:pt idx="92">
                  <c:v>0.79085218906402599</c:v>
                </c:pt>
                <c:pt idx="93">
                  <c:v>0.79292738437652599</c:v>
                </c:pt>
                <c:pt idx="94">
                  <c:v>0.78816890716552701</c:v>
                </c:pt>
                <c:pt idx="95">
                  <c:v>0.78544944524765004</c:v>
                </c:pt>
                <c:pt idx="96">
                  <c:v>0.78310149908065796</c:v>
                </c:pt>
                <c:pt idx="97">
                  <c:v>0.78394889831543002</c:v>
                </c:pt>
                <c:pt idx="98">
                  <c:v>0.77935343980789196</c:v>
                </c:pt>
                <c:pt idx="99">
                  <c:v>0.77980208396911599</c:v>
                </c:pt>
                <c:pt idx="100">
                  <c:v>0.77850121259689298</c:v>
                </c:pt>
                <c:pt idx="101">
                  <c:v>0.77367496490478505</c:v>
                </c:pt>
                <c:pt idx="102">
                  <c:v>0.77941668033599898</c:v>
                </c:pt>
                <c:pt idx="103">
                  <c:v>0.77393203973770097</c:v>
                </c:pt>
                <c:pt idx="104">
                  <c:v>0.771969795227051</c:v>
                </c:pt>
                <c:pt idx="105">
                  <c:v>0.77246880531311002</c:v>
                </c:pt>
                <c:pt idx="106">
                  <c:v>0.76605123281478904</c:v>
                </c:pt>
                <c:pt idx="107">
                  <c:v>0.77057462930679299</c:v>
                </c:pt>
                <c:pt idx="108">
                  <c:v>0.768185615539551</c:v>
                </c:pt>
                <c:pt idx="109">
                  <c:v>0.766953885555267</c:v>
                </c:pt>
                <c:pt idx="110">
                  <c:v>0.76419162750244096</c:v>
                </c:pt>
                <c:pt idx="111">
                  <c:v>0.766010701656342</c:v>
                </c:pt>
                <c:pt idx="112">
                  <c:v>0.76630944013595603</c:v>
                </c:pt>
                <c:pt idx="113">
                  <c:v>0.75926923751831099</c:v>
                </c:pt>
                <c:pt idx="114">
                  <c:v>0.76567173004150402</c:v>
                </c:pt>
                <c:pt idx="115">
                  <c:v>0.76526409387588501</c:v>
                </c:pt>
                <c:pt idx="116">
                  <c:v>0.759210705757141</c:v>
                </c:pt>
                <c:pt idx="117">
                  <c:v>0.75807255506515503</c:v>
                </c:pt>
                <c:pt idx="118">
                  <c:v>0.75889658927917503</c:v>
                </c:pt>
                <c:pt idx="119">
                  <c:v>0.75830858945846602</c:v>
                </c:pt>
                <c:pt idx="120">
                  <c:v>0.75408506393432595</c:v>
                </c:pt>
                <c:pt idx="121">
                  <c:v>0.756824910640717</c:v>
                </c:pt>
                <c:pt idx="122">
                  <c:v>0.75120800733566295</c:v>
                </c:pt>
                <c:pt idx="123">
                  <c:v>0.75611096620559703</c:v>
                </c:pt>
                <c:pt idx="124">
                  <c:v>0.75056260824203502</c:v>
                </c:pt>
                <c:pt idx="125">
                  <c:v>0.747783422470093</c:v>
                </c:pt>
                <c:pt idx="126">
                  <c:v>0.74931621551513705</c:v>
                </c:pt>
                <c:pt idx="127">
                  <c:v>0.75007516145706199</c:v>
                </c:pt>
                <c:pt idx="128">
                  <c:v>0.74923485517501798</c:v>
                </c:pt>
                <c:pt idx="129">
                  <c:v>0.74315327405929599</c:v>
                </c:pt>
                <c:pt idx="130">
                  <c:v>0.74920314550399802</c:v>
                </c:pt>
                <c:pt idx="131">
                  <c:v>0.747372627258301</c:v>
                </c:pt>
                <c:pt idx="132">
                  <c:v>0.74552309513091997</c:v>
                </c:pt>
                <c:pt idx="133">
                  <c:v>0.74680173397064198</c:v>
                </c:pt>
                <c:pt idx="134">
                  <c:v>0.74502468109130904</c:v>
                </c:pt>
                <c:pt idx="135">
                  <c:v>0.74572157859802202</c:v>
                </c:pt>
                <c:pt idx="136">
                  <c:v>0.74370610713958696</c:v>
                </c:pt>
                <c:pt idx="137">
                  <c:v>0.74054390192031905</c:v>
                </c:pt>
                <c:pt idx="138">
                  <c:v>0.74117988348007202</c:v>
                </c:pt>
                <c:pt idx="139">
                  <c:v>0.73883759975433405</c:v>
                </c:pt>
                <c:pt idx="140">
                  <c:v>0.73679637908935502</c:v>
                </c:pt>
                <c:pt idx="141">
                  <c:v>0.73632788658142101</c:v>
                </c:pt>
                <c:pt idx="142">
                  <c:v>0.736688673496246</c:v>
                </c:pt>
                <c:pt idx="143">
                  <c:v>0.73404651880264304</c:v>
                </c:pt>
                <c:pt idx="144">
                  <c:v>0.73580604791641202</c:v>
                </c:pt>
                <c:pt idx="145">
                  <c:v>0.73628801107406605</c:v>
                </c:pt>
                <c:pt idx="146">
                  <c:v>0.73366171121597301</c:v>
                </c:pt>
                <c:pt idx="147">
                  <c:v>0.73286694288253795</c:v>
                </c:pt>
                <c:pt idx="148">
                  <c:v>0.73216527700424205</c:v>
                </c:pt>
                <c:pt idx="149">
                  <c:v>0.73088663816452004</c:v>
                </c:pt>
                <c:pt idx="150">
                  <c:v>0.73323583602905296</c:v>
                </c:pt>
                <c:pt idx="151">
                  <c:v>0.72962313890457198</c:v>
                </c:pt>
                <c:pt idx="152">
                  <c:v>0.728959619998932</c:v>
                </c:pt>
                <c:pt idx="153">
                  <c:v>0.72643870115280196</c:v>
                </c:pt>
                <c:pt idx="154">
                  <c:v>0.724787056446075</c:v>
                </c:pt>
                <c:pt idx="155">
                  <c:v>0.72569835186004605</c:v>
                </c:pt>
                <c:pt idx="156">
                  <c:v>0.723197221755981</c:v>
                </c:pt>
                <c:pt idx="157">
                  <c:v>0.72940415143966697</c:v>
                </c:pt>
                <c:pt idx="158">
                  <c:v>0.72463941574096702</c:v>
                </c:pt>
                <c:pt idx="159">
                  <c:v>0.72293663024902299</c:v>
                </c:pt>
                <c:pt idx="160">
                  <c:v>0.72638070583343495</c:v>
                </c:pt>
                <c:pt idx="161">
                  <c:v>0.72407245635986295</c:v>
                </c:pt>
                <c:pt idx="162">
                  <c:v>0.72210079431533802</c:v>
                </c:pt>
                <c:pt idx="163">
                  <c:v>0.72755736112594604</c:v>
                </c:pt>
                <c:pt idx="164">
                  <c:v>0.71884483098983798</c:v>
                </c:pt>
                <c:pt idx="165">
                  <c:v>0.71902817487716697</c:v>
                </c:pt>
                <c:pt idx="166">
                  <c:v>0.71970939636230502</c:v>
                </c:pt>
                <c:pt idx="167">
                  <c:v>0.72393584251403797</c:v>
                </c:pt>
                <c:pt idx="168">
                  <c:v>0.71960401535034202</c:v>
                </c:pt>
                <c:pt idx="169">
                  <c:v>0.72300231456756603</c:v>
                </c:pt>
                <c:pt idx="170">
                  <c:v>0.71890342235565197</c:v>
                </c:pt>
                <c:pt idx="171">
                  <c:v>0.72055685520172097</c:v>
                </c:pt>
                <c:pt idx="172">
                  <c:v>0.71569144725799605</c:v>
                </c:pt>
                <c:pt idx="173">
                  <c:v>0.72004508972168002</c:v>
                </c:pt>
                <c:pt idx="174">
                  <c:v>0.71372687816619895</c:v>
                </c:pt>
                <c:pt idx="175">
                  <c:v>0.71760195493698098</c:v>
                </c:pt>
                <c:pt idx="176">
                  <c:v>0.715473532676697</c:v>
                </c:pt>
                <c:pt idx="177">
                  <c:v>0.71392422914505005</c:v>
                </c:pt>
                <c:pt idx="178">
                  <c:v>0.71362370252609297</c:v>
                </c:pt>
                <c:pt idx="179">
                  <c:v>0.71366834640502896</c:v>
                </c:pt>
                <c:pt idx="180">
                  <c:v>0.71163576841354403</c:v>
                </c:pt>
                <c:pt idx="181">
                  <c:v>0.70970189571380604</c:v>
                </c:pt>
                <c:pt idx="182">
                  <c:v>0.71232289075851396</c:v>
                </c:pt>
                <c:pt idx="183">
                  <c:v>0.708110392093658</c:v>
                </c:pt>
                <c:pt idx="184">
                  <c:v>0.71380412578582797</c:v>
                </c:pt>
                <c:pt idx="185">
                  <c:v>0.70803135633468595</c:v>
                </c:pt>
                <c:pt idx="186">
                  <c:v>0.71272772550582897</c:v>
                </c:pt>
                <c:pt idx="187">
                  <c:v>0.710415899753571</c:v>
                </c:pt>
                <c:pt idx="188">
                  <c:v>0.70894676446914695</c:v>
                </c:pt>
                <c:pt idx="189">
                  <c:v>0.70876109600067105</c:v>
                </c:pt>
                <c:pt idx="190">
                  <c:v>0.70950728654861495</c:v>
                </c:pt>
                <c:pt idx="191">
                  <c:v>0.70484691858291604</c:v>
                </c:pt>
                <c:pt idx="192">
                  <c:v>0.70859307050705</c:v>
                </c:pt>
                <c:pt idx="193">
                  <c:v>0.70629835128784202</c:v>
                </c:pt>
                <c:pt idx="194">
                  <c:v>0.707583248615265</c:v>
                </c:pt>
                <c:pt idx="195">
                  <c:v>0.71161824464797996</c:v>
                </c:pt>
                <c:pt idx="196">
                  <c:v>0.70344996452331499</c:v>
                </c:pt>
                <c:pt idx="197">
                  <c:v>0.70430564880371105</c:v>
                </c:pt>
                <c:pt idx="198">
                  <c:v>0.70263510942459095</c:v>
                </c:pt>
                <c:pt idx="199">
                  <c:v>0.70502674579620395</c:v>
                </c:pt>
                <c:pt idx="200">
                  <c:v>0.70838868618011497</c:v>
                </c:pt>
                <c:pt idx="201">
                  <c:v>0.70554912090301503</c:v>
                </c:pt>
                <c:pt idx="202">
                  <c:v>0.70789909362793002</c:v>
                </c:pt>
                <c:pt idx="203">
                  <c:v>0.70806300640106201</c:v>
                </c:pt>
                <c:pt idx="204">
                  <c:v>0.70811152458190896</c:v>
                </c:pt>
                <c:pt idx="205">
                  <c:v>0.70453047752380404</c:v>
                </c:pt>
                <c:pt idx="206">
                  <c:v>0.70009374618530296</c:v>
                </c:pt>
                <c:pt idx="207">
                  <c:v>0.70677727460861195</c:v>
                </c:pt>
                <c:pt idx="208">
                  <c:v>0.70131796598434404</c:v>
                </c:pt>
                <c:pt idx="209">
                  <c:v>0.70590883493423495</c:v>
                </c:pt>
                <c:pt idx="210">
                  <c:v>0.70064151287078902</c:v>
                </c:pt>
                <c:pt idx="211">
                  <c:v>0.70486265420913696</c:v>
                </c:pt>
                <c:pt idx="212">
                  <c:v>0.69865983724594105</c:v>
                </c:pt>
                <c:pt idx="213">
                  <c:v>0.69564229249954201</c:v>
                </c:pt>
                <c:pt idx="214">
                  <c:v>0.69545888900756803</c:v>
                </c:pt>
                <c:pt idx="215">
                  <c:v>0.69818419218063399</c:v>
                </c:pt>
                <c:pt idx="216">
                  <c:v>0.69993913173675504</c:v>
                </c:pt>
                <c:pt idx="217">
                  <c:v>0.69688987731933605</c:v>
                </c:pt>
                <c:pt idx="218">
                  <c:v>0.69924807548522905</c:v>
                </c:pt>
                <c:pt idx="219">
                  <c:v>0.70101690292358398</c:v>
                </c:pt>
                <c:pt idx="220">
                  <c:v>0.69930666685104403</c:v>
                </c:pt>
                <c:pt idx="221">
                  <c:v>0.699482321739197</c:v>
                </c:pt>
                <c:pt idx="222">
                  <c:v>0.69661062955856301</c:v>
                </c:pt>
                <c:pt idx="223">
                  <c:v>0.69886147975921598</c:v>
                </c:pt>
                <c:pt idx="224">
                  <c:v>0.69806200265884399</c:v>
                </c:pt>
                <c:pt idx="225">
                  <c:v>0.69854623079299905</c:v>
                </c:pt>
                <c:pt idx="226">
                  <c:v>0.69882810115814198</c:v>
                </c:pt>
                <c:pt idx="227">
                  <c:v>0.69723379611969005</c:v>
                </c:pt>
                <c:pt idx="228">
                  <c:v>0.69769406318664595</c:v>
                </c:pt>
                <c:pt idx="229">
                  <c:v>0.69712239503860496</c:v>
                </c:pt>
                <c:pt idx="230">
                  <c:v>0.69703632593154896</c:v>
                </c:pt>
                <c:pt idx="231">
                  <c:v>0.69536417722702004</c:v>
                </c:pt>
                <c:pt idx="232">
                  <c:v>0.69478654861450195</c:v>
                </c:pt>
                <c:pt idx="233">
                  <c:v>0.69344013929367099</c:v>
                </c:pt>
                <c:pt idx="234">
                  <c:v>0.69623559713363603</c:v>
                </c:pt>
                <c:pt idx="235">
                  <c:v>0.69335561990737904</c:v>
                </c:pt>
                <c:pt idx="236">
                  <c:v>0.69315063953399703</c:v>
                </c:pt>
                <c:pt idx="237">
                  <c:v>0.69401103258132901</c:v>
                </c:pt>
                <c:pt idx="238">
                  <c:v>0.696799635887146</c:v>
                </c:pt>
                <c:pt idx="239">
                  <c:v>0.69154357910156306</c:v>
                </c:pt>
                <c:pt idx="240">
                  <c:v>0.69359004497528098</c:v>
                </c:pt>
                <c:pt idx="241">
                  <c:v>0.69486498832702603</c:v>
                </c:pt>
                <c:pt idx="242">
                  <c:v>0.69319820404052701</c:v>
                </c:pt>
                <c:pt idx="243">
                  <c:v>0.69716048240661599</c:v>
                </c:pt>
                <c:pt idx="244">
                  <c:v>0.69212216138839699</c:v>
                </c:pt>
                <c:pt idx="245">
                  <c:v>0.69233894348144498</c:v>
                </c:pt>
                <c:pt idx="246">
                  <c:v>0.69219881296157804</c:v>
                </c:pt>
                <c:pt idx="247">
                  <c:v>0.69491136074066195</c:v>
                </c:pt>
                <c:pt idx="248">
                  <c:v>0.69008392095565796</c:v>
                </c:pt>
                <c:pt idx="249">
                  <c:v>0.68962872028350797</c:v>
                </c:pt>
                <c:pt idx="250">
                  <c:v>0.69157397747039795</c:v>
                </c:pt>
                <c:pt idx="251">
                  <c:v>0.68941372632980302</c:v>
                </c:pt>
                <c:pt idx="252">
                  <c:v>0.694002985954285</c:v>
                </c:pt>
                <c:pt idx="253">
                  <c:v>0.68933886289596602</c:v>
                </c:pt>
                <c:pt idx="254">
                  <c:v>0.69202959537506104</c:v>
                </c:pt>
                <c:pt idx="255">
                  <c:v>0.68837368488311801</c:v>
                </c:pt>
                <c:pt idx="256">
                  <c:v>0.68940919637680098</c:v>
                </c:pt>
                <c:pt idx="257">
                  <c:v>0.68863666057586703</c:v>
                </c:pt>
                <c:pt idx="258">
                  <c:v>0.68787509202957198</c:v>
                </c:pt>
                <c:pt idx="259">
                  <c:v>0.68979638814926103</c:v>
                </c:pt>
                <c:pt idx="260">
                  <c:v>0.68935298919677701</c:v>
                </c:pt>
                <c:pt idx="261">
                  <c:v>0.69023913145065297</c:v>
                </c:pt>
                <c:pt idx="262">
                  <c:v>0.68763393163680997</c:v>
                </c:pt>
                <c:pt idx="263">
                  <c:v>0.68469357490539595</c:v>
                </c:pt>
                <c:pt idx="264">
                  <c:v>0.686207115650177</c:v>
                </c:pt>
                <c:pt idx="265">
                  <c:v>0.68569982051849399</c:v>
                </c:pt>
                <c:pt idx="266">
                  <c:v>0.68663573265075695</c:v>
                </c:pt>
                <c:pt idx="267">
                  <c:v>0.68633228540420499</c:v>
                </c:pt>
                <c:pt idx="268">
                  <c:v>0.68442469835281405</c:v>
                </c:pt>
                <c:pt idx="269">
                  <c:v>0.68661057949066195</c:v>
                </c:pt>
                <c:pt idx="270">
                  <c:v>0.68532031774520896</c:v>
                </c:pt>
                <c:pt idx="271">
                  <c:v>0.68216085433960005</c:v>
                </c:pt>
                <c:pt idx="272">
                  <c:v>0.684564650058746</c:v>
                </c:pt>
                <c:pt idx="273">
                  <c:v>0.68669724464416504</c:v>
                </c:pt>
                <c:pt idx="274">
                  <c:v>0.68625384569168102</c:v>
                </c:pt>
                <c:pt idx="275">
                  <c:v>0.68232375383377097</c:v>
                </c:pt>
                <c:pt idx="276">
                  <c:v>0.68129175901412997</c:v>
                </c:pt>
                <c:pt idx="277">
                  <c:v>0.68121671676635698</c:v>
                </c:pt>
                <c:pt idx="278">
                  <c:v>0.68045240640640303</c:v>
                </c:pt>
                <c:pt idx="279">
                  <c:v>0.68237054347991899</c:v>
                </c:pt>
                <c:pt idx="280">
                  <c:v>0.68240988254547097</c:v>
                </c:pt>
                <c:pt idx="281">
                  <c:v>0.68367612361908003</c:v>
                </c:pt>
                <c:pt idx="282">
                  <c:v>0.68450313806533802</c:v>
                </c:pt>
                <c:pt idx="283">
                  <c:v>0.68023794889450095</c:v>
                </c:pt>
                <c:pt idx="284">
                  <c:v>0.68296450376510598</c:v>
                </c:pt>
                <c:pt idx="285">
                  <c:v>0.67783826589584395</c:v>
                </c:pt>
                <c:pt idx="286">
                  <c:v>0.68152254819869995</c:v>
                </c:pt>
                <c:pt idx="287">
                  <c:v>0.67863953113555897</c:v>
                </c:pt>
                <c:pt idx="288">
                  <c:v>0.68147557973861705</c:v>
                </c:pt>
                <c:pt idx="289">
                  <c:v>0.68147611618042003</c:v>
                </c:pt>
                <c:pt idx="290">
                  <c:v>0.67617779970169101</c:v>
                </c:pt>
                <c:pt idx="291">
                  <c:v>0.68066799640655495</c:v>
                </c:pt>
                <c:pt idx="292">
                  <c:v>0.67783361673355103</c:v>
                </c:pt>
                <c:pt idx="293">
                  <c:v>0.67860734462738004</c:v>
                </c:pt>
                <c:pt idx="294">
                  <c:v>0.67899626493454002</c:v>
                </c:pt>
                <c:pt idx="295">
                  <c:v>0.675989329814911</c:v>
                </c:pt>
                <c:pt idx="296">
                  <c:v>0.68066382408142101</c:v>
                </c:pt>
                <c:pt idx="297">
                  <c:v>0.67799711227417003</c:v>
                </c:pt>
                <c:pt idx="298">
                  <c:v>0.68188726902008101</c:v>
                </c:pt>
                <c:pt idx="299">
                  <c:v>0.67816752195358299</c:v>
                </c:pt>
                <c:pt idx="300">
                  <c:v>0.68141281604766801</c:v>
                </c:pt>
                <c:pt idx="301">
                  <c:v>0.675265252590179</c:v>
                </c:pt>
                <c:pt idx="302">
                  <c:v>0.67609816789627097</c:v>
                </c:pt>
                <c:pt idx="303">
                  <c:v>0.67945677042007402</c:v>
                </c:pt>
                <c:pt idx="304">
                  <c:v>0.67725908756256104</c:v>
                </c:pt>
                <c:pt idx="305">
                  <c:v>0.67668384313583396</c:v>
                </c:pt>
                <c:pt idx="306">
                  <c:v>0.67297333478927601</c:v>
                </c:pt>
                <c:pt idx="307">
                  <c:v>0.67460036277770996</c:v>
                </c:pt>
                <c:pt idx="308">
                  <c:v>0.67374354600906405</c:v>
                </c:pt>
                <c:pt idx="309">
                  <c:v>0.67361187934875499</c:v>
                </c:pt>
                <c:pt idx="310">
                  <c:v>0.67669034004211404</c:v>
                </c:pt>
                <c:pt idx="311">
                  <c:v>0.67422091960907005</c:v>
                </c:pt>
                <c:pt idx="312">
                  <c:v>0.67313385009765603</c:v>
                </c:pt>
                <c:pt idx="313">
                  <c:v>0.67498189210891701</c:v>
                </c:pt>
                <c:pt idx="314">
                  <c:v>0.67705529928207397</c:v>
                </c:pt>
                <c:pt idx="315">
                  <c:v>0.67389583587646495</c:v>
                </c:pt>
                <c:pt idx="316">
                  <c:v>0.67421793937683105</c:v>
                </c:pt>
                <c:pt idx="317">
                  <c:v>0.67642205953598</c:v>
                </c:pt>
                <c:pt idx="318">
                  <c:v>0.67489856481552102</c:v>
                </c:pt>
                <c:pt idx="319">
                  <c:v>0.67553883790969804</c:v>
                </c:pt>
                <c:pt idx="320">
                  <c:v>0.67828518152236905</c:v>
                </c:pt>
                <c:pt idx="321">
                  <c:v>0.67280644178390503</c:v>
                </c:pt>
                <c:pt idx="322">
                  <c:v>0.67269223928451505</c:v>
                </c:pt>
                <c:pt idx="323">
                  <c:v>0.67531734704971302</c:v>
                </c:pt>
                <c:pt idx="324">
                  <c:v>0.67019116878509499</c:v>
                </c:pt>
                <c:pt idx="325">
                  <c:v>0.67104625701904297</c:v>
                </c:pt>
                <c:pt idx="326">
                  <c:v>0.67148786783218395</c:v>
                </c:pt>
                <c:pt idx="327">
                  <c:v>0.66906070709228505</c:v>
                </c:pt>
                <c:pt idx="328">
                  <c:v>0.67518919706344604</c:v>
                </c:pt>
                <c:pt idx="329">
                  <c:v>0.67191553115844704</c:v>
                </c:pt>
                <c:pt idx="330">
                  <c:v>0.67205309867858898</c:v>
                </c:pt>
                <c:pt idx="331">
                  <c:v>0.669322669506073</c:v>
                </c:pt>
                <c:pt idx="332">
                  <c:v>0.672274589538574</c:v>
                </c:pt>
                <c:pt idx="333">
                  <c:v>0.66837596893310502</c:v>
                </c:pt>
                <c:pt idx="334">
                  <c:v>0.67150974273681596</c:v>
                </c:pt>
                <c:pt idx="335">
                  <c:v>0.67023402452468905</c:v>
                </c:pt>
                <c:pt idx="336">
                  <c:v>0.66809844970703103</c:v>
                </c:pt>
                <c:pt idx="337">
                  <c:v>0.66717064380645796</c:v>
                </c:pt>
                <c:pt idx="338">
                  <c:v>0.67131102085113503</c:v>
                </c:pt>
                <c:pt idx="339">
                  <c:v>0.67081081867217995</c:v>
                </c:pt>
                <c:pt idx="340">
                  <c:v>0.66875803470611594</c:v>
                </c:pt>
                <c:pt idx="341">
                  <c:v>0.66863030195236195</c:v>
                </c:pt>
                <c:pt idx="342">
                  <c:v>0.66667753458023105</c:v>
                </c:pt>
                <c:pt idx="343">
                  <c:v>0.66991424560546897</c:v>
                </c:pt>
                <c:pt idx="344">
                  <c:v>0.67229211330413796</c:v>
                </c:pt>
                <c:pt idx="345">
                  <c:v>0.66918843984603904</c:v>
                </c:pt>
                <c:pt idx="346">
                  <c:v>0.66665536165237405</c:v>
                </c:pt>
                <c:pt idx="347">
                  <c:v>0.66812658309936501</c:v>
                </c:pt>
                <c:pt idx="348">
                  <c:v>0.66726440191268899</c:v>
                </c:pt>
                <c:pt idx="349">
                  <c:v>0.66778975725173995</c:v>
                </c:pt>
                <c:pt idx="350">
                  <c:v>0.66659498214721702</c:v>
                </c:pt>
                <c:pt idx="351">
                  <c:v>0.66669148206710804</c:v>
                </c:pt>
                <c:pt idx="352">
                  <c:v>0.67019116878509499</c:v>
                </c:pt>
                <c:pt idx="353">
                  <c:v>0.66537076234817505</c:v>
                </c:pt>
                <c:pt idx="354">
                  <c:v>0.66536957025527999</c:v>
                </c:pt>
                <c:pt idx="355">
                  <c:v>0.66812598705291704</c:v>
                </c:pt>
                <c:pt idx="356">
                  <c:v>0.66386789083480802</c:v>
                </c:pt>
                <c:pt idx="357">
                  <c:v>0.66437453031539895</c:v>
                </c:pt>
                <c:pt idx="358">
                  <c:v>0.66665863990783703</c:v>
                </c:pt>
                <c:pt idx="359">
                  <c:v>0.66286557912826505</c:v>
                </c:pt>
                <c:pt idx="360">
                  <c:v>0.66763973236083995</c:v>
                </c:pt>
                <c:pt idx="361">
                  <c:v>0.66606414318084695</c:v>
                </c:pt>
                <c:pt idx="362">
                  <c:v>0.66289269924163796</c:v>
                </c:pt>
                <c:pt idx="363">
                  <c:v>0.66556572914123502</c:v>
                </c:pt>
                <c:pt idx="364">
                  <c:v>0.666637063026428</c:v>
                </c:pt>
                <c:pt idx="365">
                  <c:v>0.66594761610031095</c:v>
                </c:pt>
                <c:pt idx="366">
                  <c:v>0.66093915700912498</c:v>
                </c:pt>
                <c:pt idx="367">
                  <c:v>0.66328793764114402</c:v>
                </c:pt>
                <c:pt idx="368">
                  <c:v>0.66805976629257202</c:v>
                </c:pt>
                <c:pt idx="369">
                  <c:v>0.66415542364120495</c:v>
                </c:pt>
                <c:pt idx="370">
                  <c:v>0.66215866804122903</c:v>
                </c:pt>
                <c:pt idx="371">
                  <c:v>0.66117757558822599</c:v>
                </c:pt>
                <c:pt idx="372">
                  <c:v>0.66458344459533703</c:v>
                </c:pt>
                <c:pt idx="373">
                  <c:v>0.66020530462265004</c:v>
                </c:pt>
                <c:pt idx="374">
                  <c:v>0.65918684005737305</c:v>
                </c:pt>
                <c:pt idx="375">
                  <c:v>0.663024961948395</c:v>
                </c:pt>
                <c:pt idx="376">
                  <c:v>0.665649473667145</c:v>
                </c:pt>
                <c:pt idx="377">
                  <c:v>0.66377180814742998</c:v>
                </c:pt>
                <c:pt idx="378">
                  <c:v>0.66294360160827603</c:v>
                </c:pt>
                <c:pt idx="379">
                  <c:v>0.66202700138091997</c:v>
                </c:pt>
                <c:pt idx="380">
                  <c:v>0.66257572174072299</c:v>
                </c:pt>
                <c:pt idx="381">
                  <c:v>0.662309229373932</c:v>
                </c:pt>
                <c:pt idx="382">
                  <c:v>0.66377180814742998</c:v>
                </c:pt>
                <c:pt idx="383">
                  <c:v>0.66140371561050404</c:v>
                </c:pt>
                <c:pt idx="384">
                  <c:v>0.660042524337769</c:v>
                </c:pt>
                <c:pt idx="385">
                  <c:v>0.66284924745559703</c:v>
                </c:pt>
                <c:pt idx="386">
                  <c:v>0.66270047426223799</c:v>
                </c:pt>
                <c:pt idx="387">
                  <c:v>0.66306781768798795</c:v>
                </c:pt>
                <c:pt idx="388">
                  <c:v>0.65841484069824197</c:v>
                </c:pt>
                <c:pt idx="389">
                  <c:v>0.66056555509567305</c:v>
                </c:pt>
                <c:pt idx="390">
                  <c:v>0.66109263896942105</c:v>
                </c:pt>
                <c:pt idx="391">
                  <c:v>0.66177618503570601</c:v>
                </c:pt>
                <c:pt idx="392">
                  <c:v>0.66095447540283203</c:v>
                </c:pt>
                <c:pt idx="393">
                  <c:v>0.66551601886749301</c:v>
                </c:pt>
                <c:pt idx="394">
                  <c:v>0.665183246135712</c:v>
                </c:pt>
                <c:pt idx="395">
                  <c:v>0.66180014610290505</c:v>
                </c:pt>
                <c:pt idx="396">
                  <c:v>0.65649473667144798</c:v>
                </c:pt>
                <c:pt idx="397">
                  <c:v>0.66355556249618497</c:v>
                </c:pt>
                <c:pt idx="398">
                  <c:v>0.66032183170318604</c:v>
                </c:pt>
                <c:pt idx="399">
                  <c:v>0.65937060117721602</c:v>
                </c:pt>
                <c:pt idx="400">
                  <c:v>0.65830934047698997</c:v>
                </c:pt>
                <c:pt idx="401">
                  <c:v>0.658355712890625</c:v>
                </c:pt>
                <c:pt idx="402">
                  <c:v>0.66172289848327603</c:v>
                </c:pt>
                <c:pt idx="403">
                  <c:v>0.65892267227172896</c:v>
                </c:pt>
                <c:pt idx="404">
                  <c:v>0.65944802761077903</c:v>
                </c:pt>
                <c:pt idx="405">
                  <c:v>0.65512549877166704</c:v>
                </c:pt>
                <c:pt idx="406">
                  <c:v>0.65985685586929299</c:v>
                </c:pt>
                <c:pt idx="407">
                  <c:v>0.660738885402679</c:v>
                </c:pt>
                <c:pt idx="408">
                  <c:v>0.65874743461608898</c:v>
                </c:pt>
                <c:pt idx="409">
                  <c:v>0.65774881839752197</c:v>
                </c:pt>
                <c:pt idx="410">
                  <c:v>0.66019076108932495</c:v>
                </c:pt>
                <c:pt idx="411">
                  <c:v>0.66045433282852195</c:v>
                </c:pt>
                <c:pt idx="412">
                  <c:v>0.65312457084655795</c:v>
                </c:pt>
                <c:pt idx="413">
                  <c:v>0.658732891082764</c:v>
                </c:pt>
                <c:pt idx="414">
                  <c:v>0.65801709890365601</c:v>
                </c:pt>
                <c:pt idx="415">
                  <c:v>0.65667808055877697</c:v>
                </c:pt>
                <c:pt idx="416">
                  <c:v>0.65870064496993996</c:v>
                </c:pt>
                <c:pt idx="417">
                  <c:v>0.65602147579193104</c:v>
                </c:pt>
                <c:pt idx="418">
                  <c:v>0.65848207473754905</c:v>
                </c:pt>
                <c:pt idx="419">
                  <c:v>0.65403258800506603</c:v>
                </c:pt>
                <c:pt idx="420">
                  <c:v>0.65341389179229703</c:v>
                </c:pt>
                <c:pt idx="421">
                  <c:v>0.65417015552520796</c:v>
                </c:pt>
                <c:pt idx="422">
                  <c:v>0.65445470809936501</c:v>
                </c:pt>
                <c:pt idx="423">
                  <c:v>0.65309119224548295</c:v>
                </c:pt>
                <c:pt idx="424">
                  <c:v>0.65728563070297197</c:v>
                </c:pt>
                <c:pt idx="425">
                  <c:v>0.65704423189163197</c:v>
                </c:pt>
                <c:pt idx="426">
                  <c:v>0.65856188535690297</c:v>
                </c:pt>
                <c:pt idx="427">
                  <c:v>0.65416014194488503</c:v>
                </c:pt>
                <c:pt idx="428">
                  <c:v>0.65030670166015603</c:v>
                </c:pt>
                <c:pt idx="429">
                  <c:v>0.65505510568618797</c:v>
                </c:pt>
                <c:pt idx="430">
                  <c:v>0.654826760292053</c:v>
                </c:pt>
                <c:pt idx="431">
                  <c:v>0.65536385774612405</c:v>
                </c:pt>
                <c:pt idx="432">
                  <c:v>0.65354281663894698</c:v>
                </c:pt>
                <c:pt idx="433">
                  <c:v>0.65786659717559803</c:v>
                </c:pt>
                <c:pt idx="434">
                  <c:v>0.65342980623245195</c:v>
                </c:pt>
                <c:pt idx="435">
                  <c:v>0.65493798255920399</c:v>
                </c:pt>
                <c:pt idx="436">
                  <c:v>0.655428767204285</c:v>
                </c:pt>
                <c:pt idx="437">
                  <c:v>0.65274977684020996</c:v>
                </c:pt>
                <c:pt idx="438">
                  <c:v>0.65296006202697798</c:v>
                </c:pt>
                <c:pt idx="439">
                  <c:v>0.65466976165771495</c:v>
                </c:pt>
                <c:pt idx="440">
                  <c:v>0.65465521812438998</c:v>
                </c:pt>
                <c:pt idx="441">
                  <c:v>0.65423345565795898</c:v>
                </c:pt>
                <c:pt idx="442">
                  <c:v>0.65267586708068803</c:v>
                </c:pt>
                <c:pt idx="443">
                  <c:v>0.65100675821304299</c:v>
                </c:pt>
                <c:pt idx="444">
                  <c:v>0.64977252483367898</c:v>
                </c:pt>
                <c:pt idx="445">
                  <c:v>0.65170365571975697</c:v>
                </c:pt>
                <c:pt idx="446">
                  <c:v>0.65307015180587802</c:v>
                </c:pt>
                <c:pt idx="447">
                  <c:v>0.65422987937927202</c:v>
                </c:pt>
                <c:pt idx="448">
                  <c:v>0.65466678142547596</c:v>
                </c:pt>
                <c:pt idx="449">
                  <c:v>0.65553313493728604</c:v>
                </c:pt>
                <c:pt idx="450">
                  <c:v>0.65575385093688998</c:v>
                </c:pt>
                <c:pt idx="451">
                  <c:v>0.64799958467483498</c:v>
                </c:pt>
                <c:pt idx="452">
                  <c:v>0.65211534500122104</c:v>
                </c:pt>
                <c:pt idx="453">
                  <c:v>0.65253835916519198</c:v>
                </c:pt>
                <c:pt idx="454">
                  <c:v>0.65042501688003496</c:v>
                </c:pt>
                <c:pt idx="455">
                  <c:v>0.65329343080520597</c:v>
                </c:pt>
                <c:pt idx="456">
                  <c:v>0.653131663799286</c:v>
                </c:pt>
                <c:pt idx="457">
                  <c:v>0.65395456552505504</c:v>
                </c:pt>
                <c:pt idx="458">
                  <c:v>0.6546990275383</c:v>
                </c:pt>
                <c:pt idx="459">
                  <c:v>0.65392053127288796</c:v>
                </c:pt>
                <c:pt idx="460">
                  <c:v>0.646936535835266</c:v>
                </c:pt>
                <c:pt idx="461">
                  <c:v>0.65073257684707597</c:v>
                </c:pt>
                <c:pt idx="462">
                  <c:v>0.65272462368011497</c:v>
                </c:pt>
                <c:pt idx="463">
                  <c:v>0.65673667192459095</c:v>
                </c:pt>
                <c:pt idx="464">
                  <c:v>0.65406811237335205</c:v>
                </c:pt>
                <c:pt idx="465">
                  <c:v>0.66306132078170799</c:v>
                </c:pt>
                <c:pt idx="466">
                  <c:v>0.67196178436279297</c:v>
                </c:pt>
                <c:pt idx="467">
                  <c:v>0.67616379261016801</c:v>
                </c:pt>
                <c:pt idx="468">
                  <c:v>0.688213109970093</c:v>
                </c:pt>
                <c:pt idx="469">
                  <c:v>0.69014424085617099</c:v>
                </c:pt>
                <c:pt idx="470">
                  <c:v>0.69556915760040305</c:v>
                </c:pt>
                <c:pt idx="471">
                  <c:v>0.70326542854309104</c:v>
                </c:pt>
                <c:pt idx="472">
                  <c:v>0.70655894279480003</c:v>
                </c:pt>
                <c:pt idx="473">
                  <c:v>0.70759391784668002</c:v>
                </c:pt>
                <c:pt idx="474">
                  <c:v>0.713883936405182</c:v>
                </c:pt>
                <c:pt idx="475">
                  <c:v>0.714610695838928</c:v>
                </c:pt>
                <c:pt idx="476">
                  <c:v>0.71949440240859996</c:v>
                </c:pt>
                <c:pt idx="477">
                  <c:v>0.72412806749343905</c:v>
                </c:pt>
                <c:pt idx="478">
                  <c:v>0.72537094354629505</c:v>
                </c:pt>
                <c:pt idx="479">
                  <c:v>0.73004841804504395</c:v>
                </c:pt>
                <c:pt idx="480">
                  <c:v>0.73342269659042403</c:v>
                </c:pt>
                <c:pt idx="481">
                  <c:v>0.73508912324905396</c:v>
                </c:pt>
                <c:pt idx="482">
                  <c:v>0.73517107963562001</c:v>
                </c:pt>
                <c:pt idx="483">
                  <c:v>0.73827528953552202</c:v>
                </c:pt>
                <c:pt idx="484">
                  <c:v>0.74402022361755404</c:v>
                </c:pt>
                <c:pt idx="485">
                  <c:v>0.74376291036605802</c:v>
                </c:pt>
                <c:pt idx="486">
                  <c:v>0.74612861871719405</c:v>
                </c:pt>
                <c:pt idx="487">
                  <c:v>0.74894416332244895</c:v>
                </c:pt>
                <c:pt idx="488">
                  <c:v>0.74889618158340499</c:v>
                </c:pt>
                <c:pt idx="489">
                  <c:v>0.75914031267166104</c:v>
                </c:pt>
                <c:pt idx="490">
                  <c:v>0.75763148069381703</c:v>
                </c:pt>
                <c:pt idx="491">
                  <c:v>0.75537705421447798</c:v>
                </c:pt>
                <c:pt idx="492">
                  <c:v>0.76049107313156095</c:v>
                </c:pt>
                <c:pt idx="493">
                  <c:v>0.76450079679489102</c:v>
                </c:pt>
                <c:pt idx="494">
                  <c:v>0.76483350992202803</c:v>
                </c:pt>
                <c:pt idx="495">
                  <c:v>0.76591128110885598</c:v>
                </c:pt>
                <c:pt idx="496">
                  <c:v>0.76197004318237305</c:v>
                </c:pt>
                <c:pt idx="497">
                  <c:v>0.76931369304657005</c:v>
                </c:pt>
                <c:pt idx="498">
                  <c:v>0.76851361989974998</c:v>
                </c:pt>
                <c:pt idx="499">
                  <c:v>0.77389508485794101</c:v>
                </c:pt>
                <c:pt idx="500">
                  <c:v>0.77387404441833496</c:v>
                </c:pt>
                <c:pt idx="501">
                  <c:v>0.77527570724487305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  <c:strCache>
                      <c:ptCount val="1"/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14-F9F9-4F53-8EFF-A74B4FDD19E4}"/>
            </c:ext>
          </c:extLst>
        </c:ser>
        <c:ser>
          <c:idx val="5"/>
          <c:order val="21"/>
          <c:spPr>
            <a:ln>
              <a:solidFill>
                <a:srgbClr val="8C0000"/>
              </a:solidFill>
            </a:ln>
          </c:spPr>
          <c:marker>
            <c:symbol val="none"/>
          </c:marker>
          <c:xVal>
            <c:numRef>
              <c:f>[2]RawData!$P$40:$P$540</c:f>
              <c:numCache>
                <c:formatCode>General</c:formatCode>
                <c:ptCount val="501"/>
                <c:pt idx="0">
                  <c:v>-3.5022332668304399</c:v>
                </c:pt>
                <c:pt idx="1">
                  <c:v>-3.4277176856994598</c:v>
                </c:pt>
                <c:pt idx="2">
                  <c:v>-3.3532021045684801</c:v>
                </c:pt>
                <c:pt idx="3">
                  <c:v>-3.2786865234375</c:v>
                </c:pt>
                <c:pt idx="4">
                  <c:v>-3.2041709423065199</c:v>
                </c:pt>
                <c:pt idx="5">
                  <c:v>-3.1296553611755402</c:v>
                </c:pt>
                <c:pt idx="6">
                  <c:v>-3.0551395416259801</c:v>
                </c:pt>
                <c:pt idx="7">
                  <c:v>-2.980623960495</c:v>
                </c:pt>
                <c:pt idx="8">
                  <c:v>-2.9061083793640101</c:v>
                </c:pt>
                <c:pt idx="9">
                  <c:v>-2.83159279823303</c:v>
                </c:pt>
                <c:pt idx="10">
                  <c:v>-2.7570772171020499</c:v>
                </c:pt>
                <c:pt idx="11">
                  <c:v>-2.6825616359710698</c:v>
                </c:pt>
                <c:pt idx="12">
                  <c:v>-2.6080460548400901</c:v>
                </c:pt>
                <c:pt idx="13">
                  <c:v>-2.53353047370911</c:v>
                </c:pt>
                <c:pt idx="14">
                  <c:v>-2.4590148925781299</c:v>
                </c:pt>
                <c:pt idx="15">
                  <c:v>-2.38449907302856</c:v>
                </c:pt>
                <c:pt idx="16">
                  <c:v>-2.3099837303161599</c:v>
                </c:pt>
                <c:pt idx="17">
                  <c:v>-2.2354679107665998</c:v>
                </c:pt>
                <c:pt idx="18">
                  <c:v>-2.1609525680542001</c:v>
                </c:pt>
                <c:pt idx="19">
                  <c:v>-2.08643674850464</c:v>
                </c:pt>
                <c:pt idx="20">
                  <c:v>-2.0119214057922399</c:v>
                </c:pt>
                <c:pt idx="21">
                  <c:v>-1.93740570545197</c:v>
                </c:pt>
                <c:pt idx="22">
                  <c:v>-1.8628900051116899</c:v>
                </c:pt>
                <c:pt idx="23">
                  <c:v>-1.78837442398071</c:v>
                </c:pt>
                <c:pt idx="24">
                  <c:v>-1.7138588428497299</c:v>
                </c:pt>
                <c:pt idx="25">
                  <c:v>-1.63934326171875</c:v>
                </c:pt>
                <c:pt idx="26">
                  <c:v>-1.5648276805877701</c:v>
                </c:pt>
                <c:pt idx="27">
                  <c:v>-1.49031209945679</c:v>
                </c:pt>
                <c:pt idx="28">
                  <c:v>-1.4157965183258101</c:v>
                </c:pt>
                <c:pt idx="29">
                  <c:v>-1.34128093719482</c:v>
                </c:pt>
                <c:pt idx="30">
                  <c:v>-1.2667653560638401</c:v>
                </c:pt>
                <c:pt idx="31">
                  <c:v>-1.19224953651428</c:v>
                </c:pt>
                <c:pt idx="32">
                  <c:v>-1.1177339553832999</c:v>
                </c:pt>
                <c:pt idx="33">
                  <c:v>-1.04321837425232</c:v>
                </c:pt>
                <c:pt idx="34">
                  <c:v>-0.968702793121338</c:v>
                </c:pt>
                <c:pt idx="35">
                  <c:v>-0.894187211990356</c:v>
                </c:pt>
                <c:pt idx="36">
                  <c:v>-0.819671630859375</c:v>
                </c:pt>
                <c:pt idx="37">
                  <c:v>-0.745156049728394</c:v>
                </c:pt>
                <c:pt idx="38">
                  <c:v>-0.670640468597412</c:v>
                </c:pt>
                <c:pt idx="39">
                  <c:v>-0.596124887466431</c:v>
                </c:pt>
                <c:pt idx="40">
                  <c:v>-0.521609306335449</c:v>
                </c:pt>
                <c:pt idx="41">
                  <c:v>-0.447093725204468</c:v>
                </c:pt>
                <c:pt idx="42">
                  <c:v>-0.372578144073486</c:v>
                </c:pt>
                <c:pt idx="43">
                  <c:v>-0.29806256294250499</c:v>
                </c:pt>
                <c:pt idx="44">
                  <c:v>-0.223546743392944</c:v>
                </c:pt>
                <c:pt idx="45">
                  <c:v>-0.149031162261963</c:v>
                </c:pt>
                <c:pt idx="46">
                  <c:v>-7.4515581130981404E-2</c:v>
                </c:pt>
                <c:pt idx="47">
                  <c:v>0</c:v>
                </c:pt>
                <c:pt idx="48">
                  <c:v>7.4515581130981404E-2</c:v>
                </c:pt>
                <c:pt idx="49">
                  <c:v>0.149031162261963</c:v>
                </c:pt>
                <c:pt idx="50">
                  <c:v>0.223546743392944</c:v>
                </c:pt>
                <c:pt idx="51">
                  <c:v>0.298062324523926</c:v>
                </c:pt>
                <c:pt idx="52">
                  <c:v>0.372577905654907</c:v>
                </c:pt>
                <c:pt idx="53">
                  <c:v>0.447093486785889</c:v>
                </c:pt>
                <c:pt idx="54">
                  <c:v>0.521609306335449</c:v>
                </c:pt>
                <c:pt idx="55">
                  <c:v>0.59612464904785201</c:v>
                </c:pt>
                <c:pt idx="56">
                  <c:v>0.670640468597412</c:v>
                </c:pt>
                <c:pt idx="57">
                  <c:v>0.74515581130981401</c:v>
                </c:pt>
                <c:pt idx="58">
                  <c:v>0.819671630859375</c:v>
                </c:pt>
                <c:pt idx="59">
                  <c:v>0.89418697357177701</c:v>
                </c:pt>
                <c:pt idx="60">
                  <c:v>0.968702793121338</c:v>
                </c:pt>
                <c:pt idx="61">
                  <c:v>1.04321813583374</c:v>
                </c:pt>
                <c:pt idx="62">
                  <c:v>1.1177339553832999</c:v>
                </c:pt>
                <c:pt idx="63">
                  <c:v>1.19224977493286</c:v>
                </c:pt>
                <c:pt idx="64">
                  <c:v>1.2667651176452599</c:v>
                </c:pt>
                <c:pt idx="65">
                  <c:v>1.34128093719482</c:v>
                </c:pt>
                <c:pt idx="66">
                  <c:v>1.4157962799072299</c:v>
                </c:pt>
                <c:pt idx="67">
                  <c:v>1.49031209945679</c:v>
                </c:pt>
                <c:pt idx="68">
                  <c:v>1.5648274421691899</c:v>
                </c:pt>
                <c:pt idx="69">
                  <c:v>1.63934326171875</c:v>
                </c:pt>
                <c:pt idx="70">
                  <c:v>1.7138586044311499</c:v>
                </c:pt>
                <c:pt idx="71">
                  <c:v>1.78837442398071</c:v>
                </c:pt>
                <c:pt idx="72">
                  <c:v>1.8628897666931199</c:v>
                </c:pt>
                <c:pt idx="73">
                  <c:v>1.93740558624268</c:v>
                </c:pt>
                <c:pt idx="74">
                  <c:v>2.0119209289550799</c:v>
                </c:pt>
                <c:pt idx="75">
                  <c:v>2.08643674850464</c:v>
                </c:pt>
                <c:pt idx="76">
                  <c:v>2.1609525680542001</c:v>
                </c:pt>
                <c:pt idx="77">
                  <c:v>2.2354679107665998</c:v>
                </c:pt>
                <c:pt idx="78">
                  <c:v>2.3099837303161599</c:v>
                </c:pt>
                <c:pt idx="79">
                  <c:v>2.38449907302856</c:v>
                </c:pt>
                <c:pt idx="80">
                  <c:v>2.4590148925781299</c:v>
                </c:pt>
                <c:pt idx="81">
                  <c:v>2.53353023529053</c:v>
                </c:pt>
                <c:pt idx="82">
                  <c:v>2.6080460548400901</c:v>
                </c:pt>
                <c:pt idx="83">
                  <c:v>2.6825613975524898</c:v>
                </c:pt>
                <c:pt idx="84">
                  <c:v>2.7570772171020499</c:v>
                </c:pt>
                <c:pt idx="85">
                  <c:v>2.83159255981445</c:v>
                </c:pt>
                <c:pt idx="86">
                  <c:v>2.9061083793640101</c:v>
                </c:pt>
                <c:pt idx="87">
                  <c:v>2.98062372207642</c:v>
                </c:pt>
                <c:pt idx="88">
                  <c:v>3.0551395416259801</c:v>
                </c:pt>
                <c:pt idx="89">
                  <c:v>3.1296553611755402</c:v>
                </c:pt>
                <c:pt idx="90">
                  <c:v>3.2041707038879399</c:v>
                </c:pt>
                <c:pt idx="91">
                  <c:v>3.2786865234375</c:v>
                </c:pt>
                <c:pt idx="92">
                  <c:v>3.3532018661499001</c:v>
                </c:pt>
                <c:pt idx="93">
                  <c:v>3.4277176856994598</c:v>
                </c:pt>
                <c:pt idx="94">
                  <c:v>3.5022330284118701</c:v>
                </c:pt>
                <c:pt idx="95">
                  <c:v>3.5767488479614298</c:v>
                </c:pt>
                <c:pt idx="96">
                  <c:v>3.6512641906738299</c:v>
                </c:pt>
                <c:pt idx="97">
                  <c:v>3.72578001022339</c:v>
                </c:pt>
                <c:pt idx="98">
                  <c:v>3.8002953529357901</c:v>
                </c:pt>
                <c:pt idx="99">
                  <c:v>3.8748111724853498</c:v>
                </c:pt>
                <c:pt idx="100">
                  <c:v>3.9493265151977499</c:v>
                </c:pt>
                <c:pt idx="101">
                  <c:v>4.02384233474731</c:v>
                </c:pt>
                <c:pt idx="102">
                  <c:v>4.0983581542968803</c:v>
                </c:pt>
                <c:pt idx="103">
                  <c:v>4.17287349700928</c:v>
                </c:pt>
                <c:pt idx="104">
                  <c:v>4.2473893165588397</c:v>
                </c:pt>
                <c:pt idx="105">
                  <c:v>4.3219046592712402</c:v>
                </c:pt>
                <c:pt idx="106">
                  <c:v>4.3964204788207999</c:v>
                </c:pt>
                <c:pt idx="107">
                  <c:v>4.4709358215331996</c:v>
                </c:pt>
                <c:pt idx="108">
                  <c:v>4.5454511642456099</c:v>
                </c:pt>
                <c:pt idx="109">
                  <c:v>4.6199674606323198</c:v>
                </c:pt>
                <c:pt idx="110">
                  <c:v>4.6944828033447301</c:v>
                </c:pt>
                <c:pt idx="111">
                  <c:v>4.7689981460571298</c:v>
                </c:pt>
                <c:pt idx="112">
                  <c:v>4.8435134887695304</c:v>
                </c:pt>
                <c:pt idx="113">
                  <c:v>4.91802978515625</c:v>
                </c:pt>
                <c:pt idx="114">
                  <c:v>4.9925451278686497</c:v>
                </c:pt>
                <c:pt idx="115">
                  <c:v>5.0670604705810502</c:v>
                </c:pt>
                <c:pt idx="116">
                  <c:v>5.1415767669677699</c:v>
                </c:pt>
                <c:pt idx="117">
                  <c:v>5.2160921096801802</c:v>
                </c:pt>
                <c:pt idx="118">
                  <c:v>5.2906074523925799</c:v>
                </c:pt>
                <c:pt idx="119">
                  <c:v>5.3651227951049796</c:v>
                </c:pt>
                <c:pt idx="120">
                  <c:v>5.4396390914917001</c:v>
                </c:pt>
                <c:pt idx="121">
                  <c:v>5.5141544342040998</c:v>
                </c:pt>
                <c:pt idx="122">
                  <c:v>5.5886697769165004</c:v>
                </c:pt>
                <c:pt idx="123">
                  <c:v>5.6631851196289098</c:v>
                </c:pt>
                <c:pt idx="124">
                  <c:v>5.7377014160156303</c:v>
                </c:pt>
                <c:pt idx="125">
                  <c:v>5.81221675872803</c:v>
                </c:pt>
                <c:pt idx="126">
                  <c:v>5.8867321014404297</c:v>
                </c:pt>
                <c:pt idx="127">
                  <c:v>5.9612483978271502</c:v>
                </c:pt>
                <c:pt idx="128">
                  <c:v>6.0357637405395499</c:v>
                </c:pt>
                <c:pt idx="129">
                  <c:v>6.1102790832519496</c:v>
                </c:pt>
                <c:pt idx="130">
                  <c:v>6.1847944259643599</c:v>
                </c:pt>
                <c:pt idx="131">
                  <c:v>6.2593107223510698</c:v>
                </c:pt>
                <c:pt idx="132">
                  <c:v>6.3338260650634801</c:v>
                </c:pt>
                <c:pt idx="133">
                  <c:v>6.4083414077758798</c:v>
                </c:pt>
                <c:pt idx="134">
                  <c:v>6.4828567504882804</c:v>
                </c:pt>
                <c:pt idx="135">
                  <c:v>6.557373046875</c:v>
                </c:pt>
                <c:pt idx="136">
                  <c:v>6.6318883895873997</c:v>
                </c:pt>
                <c:pt idx="137">
                  <c:v>6.7064037322998002</c:v>
                </c:pt>
                <c:pt idx="138">
                  <c:v>6.7809200286865199</c:v>
                </c:pt>
                <c:pt idx="139">
                  <c:v>6.8554353713989302</c:v>
                </c:pt>
                <c:pt idx="140">
                  <c:v>6.9299507141113299</c:v>
                </c:pt>
                <c:pt idx="141">
                  <c:v>7.0044660568237296</c:v>
                </c:pt>
                <c:pt idx="142">
                  <c:v>7.0789823532104501</c:v>
                </c:pt>
                <c:pt idx="143">
                  <c:v>7.1534976959228498</c:v>
                </c:pt>
                <c:pt idx="144">
                  <c:v>7.2280130386352504</c:v>
                </c:pt>
                <c:pt idx="145">
                  <c:v>7.3025283813476598</c:v>
                </c:pt>
                <c:pt idx="146">
                  <c:v>7.3770446777343803</c:v>
                </c:pt>
                <c:pt idx="147">
                  <c:v>7.45156002044678</c:v>
                </c:pt>
                <c:pt idx="148">
                  <c:v>7.5260753631591797</c:v>
                </c:pt>
                <c:pt idx="149">
                  <c:v>7.6005907058715803</c:v>
                </c:pt>
                <c:pt idx="150">
                  <c:v>7.6751070022582999</c:v>
                </c:pt>
                <c:pt idx="151">
                  <c:v>7.7496223449706996</c:v>
                </c:pt>
                <c:pt idx="152">
                  <c:v>7.8241376876831099</c:v>
                </c:pt>
                <c:pt idx="153">
                  <c:v>7.8986539840698198</c:v>
                </c:pt>
                <c:pt idx="154">
                  <c:v>7.9731693267822301</c:v>
                </c:pt>
                <c:pt idx="155">
                  <c:v>8.0476846694946307</c:v>
                </c:pt>
                <c:pt idx="156">
                  <c:v>8.1222000122070295</c:v>
                </c:pt>
                <c:pt idx="157">
                  <c:v>8.19671630859375</c:v>
                </c:pt>
                <c:pt idx="158">
                  <c:v>8.2712316513061506</c:v>
                </c:pt>
                <c:pt idx="159">
                  <c:v>8.3457469940185494</c:v>
                </c:pt>
                <c:pt idx="160">
                  <c:v>8.4202623367309606</c:v>
                </c:pt>
                <c:pt idx="161">
                  <c:v>8.4947786331176793</c:v>
                </c:pt>
                <c:pt idx="162">
                  <c:v>8.5692939758300799</c:v>
                </c:pt>
                <c:pt idx="163">
                  <c:v>8.6438093185424805</c:v>
                </c:pt>
                <c:pt idx="164">
                  <c:v>8.7183256149291992</c:v>
                </c:pt>
                <c:pt idx="165">
                  <c:v>8.7928409576415998</c:v>
                </c:pt>
                <c:pt idx="166">
                  <c:v>8.8673563003540004</c:v>
                </c:pt>
                <c:pt idx="167">
                  <c:v>8.9418716430664098</c:v>
                </c:pt>
                <c:pt idx="168">
                  <c:v>9.0163879394531303</c:v>
                </c:pt>
                <c:pt idx="169">
                  <c:v>9.0909032821655291</c:v>
                </c:pt>
                <c:pt idx="170">
                  <c:v>9.1654186248779297</c:v>
                </c:pt>
                <c:pt idx="171">
                  <c:v>9.2399339675903303</c:v>
                </c:pt>
                <c:pt idx="172">
                  <c:v>9.3144502639770508</c:v>
                </c:pt>
                <c:pt idx="173">
                  <c:v>9.3889656066894496</c:v>
                </c:pt>
                <c:pt idx="174">
                  <c:v>9.4634809494018608</c:v>
                </c:pt>
                <c:pt idx="175">
                  <c:v>9.5379962921142596</c:v>
                </c:pt>
                <c:pt idx="176">
                  <c:v>9.6125125885009801</c:v>
                </c:pt>
                <c:pt idx="177">
                  <c:v>9.6870279312133807</c:v>
                </c:pt>
                <c:pt idx="178">
                  <c:v>9.7615432739257795</c:v>
                </c:pt>
                <c:pt idx="179">
                  <c:v>9.8360595703125</c:v>
                </c:pt>
                <c:pt idx="180">
                  <c:v>9.9105749130249006</c:v>
                </c:pt>
                <c:pt idx="181">
                  <c:v>9.9850902557372994</c:v>
                </c:pt>
                <c:pt idx="182">
                  <c:v>10.0596055984497</c:v>
                </c:pt>
                <c:pt idx="183">
                  <c:v>10.134121894836399</c:v>
                </c:pt>
                <c:pt idx="184">
                  <c:v>10.2086372375488</c:v>
                </c:pt>
                <c:pt idx="185">
                  <c:v>10.2831525802612</c:v>
                </c:pt>
                <c:pt idx="186">
                  <c:v>10.357667922973601</c:v>
                </c:pt>
                <c:pt idx="187">
                  <c:v>10.4321842193604</c:v>
                </c:pt>
                <c:pt idx="188">
                  <c:v>10.5066995620728</c:v>
                </c:pt>
                <c:pt idx="189">
                  <c:v>10.581214904785201</c:v>
                </c:pt>
                <c:pt idx="190">
                  <c:v>10.6557312011719</c:v>
                </c:pt>
                <c:pt idx="191">
                  <c:v>10.7302465438843</c:v>
                </c:pt>
                <c:pt idx="192">
                  <c:v>10.804761886596699</c:v>
                </c:pt>
                <c:pt idx="193">
                  <c:v>10.8792772293091</c:v>
                </c:pt>
                <c:pt idx="194">
                  <c:v>10.953793525695801</c:v>
                </c:pt>
                <c:pt idx="195">
                  <c:v>11.0283088684082</c:v>
                </c:pt>
                <c:pt idx="196">
                  <c:v>11.1028242111206</c:v>
                </c:pt>
                <c:pt idx="197">
                  <c:v>11.177339553833001</c:v>
                </c:pt>
                <c:pt idx="198">
                  <c:v>11.2518558502197</c:v>
                </c:pt>
                <c:pt idx="199">
                  <c:v>11.3263711929321</c:v>
                </c:pt>
                <c:pt idx="200">
                  <c:v>11.400886535644499</c:v>
                </c:pt>
                <c:pt idx="201">
                  <c:v>11.4754018783569</c:v>
                </c:pt>
                <c:pt idx="202">
                  <c:v>11.5499181747437</c:v>
                </c:pt>
                <c:pt idx="203">
                  <c:v>11.624433517456101</c:v>
                </c:pt>
                <c:pt idx="204">
                  <c:v>11.6989488601685</c:v>
                </c:pt>
                <c:pt idx="205">
                  <c:v>11.773465156555201</c:v>
                </c:pt>
                <c:pt idx="206">
                  <c:v>11.847980499267599</c:v>
                </c:pt>
                <c:pt idx="207">
                  <c:v>11.92249584198</c:v>
                </c:pt>
                <c:pt idx="208">
                  <c:v>11.997011184692401</c:v>
                </c:pt>
                <c:pt idx="209">
                  <c:v>12.0715274810791</c:v>
                </c:pt>
                <c:pt idx="210">
                  <c:v>12.1460428237915</c:v>
                </c:pt>
                <c:pt idx="211">
                  <c:v>12.220558166503899</c:v>
                </c:pt>
                <c:pt idx="212">
                  <c:v>12.2950735092163</c:v>
                </c:pt>
                <c:pt idx="213">
                  <c:v>12.369589805603001</c:v>
                </c:pt>
                <c:pt idx="214">
                  <c:v>12.4441061019897</c:v>
                </c:pt>
                <c:pt idx="215">
                  <c:v>12.5186204910278</c:v>
                </c:pt>
                <c:pt idx="216">
                  <c:v>12.593136787414601</c:v>
                </c:pt>
                <c:pt idx="217">
                  <c:v>12.667651176452599</c:v>
                </c:pt>
                <c:pt idx="218">
                  <c:v>12.7421674728394</c:v>
                </c:pt>
                <c:pt idx="219">
                  <c:v>12.816683769226101</c:v>
                </c:pt>
                <c:pt idx="220">
                  <c:v>12.891198158264199</c:v>
                </c:pt>
                <c:pt idx="221">
                  <c:v>12.9657144546509</c:v>
                </c:pt>
                <c:pt idx="222">
                  <c:v>13.040230751037599</c:v>
                </c:pt>
                <c:pt idx="223">
                  <c:v>13.1147451400757</c:v>
                </c:pt>
                <c:pt idx="224">
                  <c:v>13.189261436462401</c:v>
                </c:pt>
                <c:pt idx="225">
                  <c:v>13.263775825500501</c:v>
                </c:pt>
                <c:pt idx="226">
                  <c:v>13.3382921218872</c:v>
                </c:pt>
                <c:pt idx="227">
                  <c:v>13.412808418273899</c:v>
                </c:pt>
                <c:pt idx="228">
                  <c:v>13.487322807311999</c:v>
                </c:pt>
                <c:pt idx="229">
                  <c:v>13.5618391036987</c:v>
                </c:pt>
                <c:pt idx="230">
                  <c:v>13.636355400085399</c:v>
                </c:pt>
                <c:pt idx="231">
                  <c:v>13.7108697891235</c:v>
                </c:pt>
                <c:pt idx="232">
                  <c:v>13.7853860855103</c:v>
                </c:pt>
                <c:pt idx="233">
                  <c:v>13.859902381896999</c:v>
                </c:pt>
                <c:pt idx="234">
                  <c:v>13.934416770935099</c:v>
                </c:pt>
                <c:pt idx="235">
                  <c:v>14.0089330673218</c:v>
                </c:pt>
                <c:pt idx="236">
                  <c:v>14.083447456359901</c:v>
                </c:pt>
                <c:pt idx="237">
                  <c:v>14.1579637527466</c:v>
                </c:pt>
                <c:pt idx="238">
                  <c:v>14.232480049133301</c:v>
                </c:pt>
                <c:pt idx="239">
                  <c:v>14.306994438171399</c:v>
                </c:pt>
                <c:pt idx="240">
                  <c:v>14.3815107345581</c:v>
                </c:pt>
                <c:pt idx="241">
                  <c:v>14.456027030944799</c:v>
                </c:pt>
                <c:pt idx="242">
                  <c:v>14.530541419982899</c:v>
                </c:pt>
                <c:pt idx="243">
                  <c:v>14.6050577163696</c:v>
                </c:pt>
                <c:pt idx="244">
                  <c:v>14.6795740127563</c:v>
                </c:pt>
                <c:pt idx="245">
                  <c:v>14.7540884017944</c:v>
                </c:pt>
                <c:pt idx="246">
                  <c:v>14.8286046981812</c:v>
                </c:pt>
                <c:pt idx="247">
                  <c:v>14.903119087219199</c:v>
                </c:pt>
                <c:pt idx="248">
                  <c:v>14.977635383606</c:v>
                </c:pt>
                <c:pt idx="249">
                  <c:v>15.052151679992701</c:v>
                </c:pt>
                <c:pt idx="250">
                  <c:v>15.126666069030801</c:v>
                </c:pt>
                <c:pt idx="251">
                  <c:v>15.2011823654175</c:v>
                </c:pt>
                <c:pt idx="252">
                  <c:v>15.275698661804199</c:v>
                </c:pt>
                <c:pt idx="253">
                  <c:v>15.350213050842299</c:v>
                </c:pt>
                <c:pt idx="254">
                  <c:v>15.424729347229</c:v>
                </c:pt>
                <c:pt idx="255">
                  <c:v>15.4992456436157</c:v>
                </c:pt>
                <c:pt idx="256">
                  <c:v>15.5737600326538</c:v>
                </c:pt>
                <c:pt idx="257">
                  <c:v>15.648276329040501</c:v>
                </c:pt>
                <c:pt idx="258">
                  <c:v>15.722790718078601</c:v>
                </c:pt>
                <c:pt idx="259">
                  <c:v>15.7973070144653</c:v>
                </c:pt>
                <c:pt idx="260">
                  <c:v>15.871823310852101</c:v>
                </c:pt>
                <c:pt idx="261">
                  <c:v>15.946337699890099</c:v>
                </c:pt>
                <c:pt idx="262">
                  <c:v>16.0208549499512</c:v>
                </c:pt>
                <c:pt idx="263">
                  <c:v>16.095371246337901</c:v>
                </c:pt>
                <c:pt idx="264">
                  <c:v>16.169883728027301</c:v>
                </c:pt>
                <c:pt idx="265">
                  <c:v>16.244400024414102</c:v>
                </c:pt>
                <c:pt idx="266">
                  <c:v>16.318916320800799</c:v>
                </c:pt>
                <c:pt idx="267">
                  <c:v>16.3934326171875</c:v>
                </c:pt>
                <c:pt idx="268">
                  <c:v>16.467948913574201</c:v>
                </c:pt>
                <c:pt idx="269">
                  <c:v>16.5424613952637</c:v>
                </c:pt>
                <c:pt idx="270">
                  <c:v>16.616977691650401</c:v>
                </c:pt>
                <c:pt idx="271">
                  <c:v>16.691493988037099</c:v>
                </c:pt>
                <c:pt idx="272">
                  <c:v>16.7660102844238</c:v>
                </c:pt>
                <c:pt idx="273">
                  <c:v>16.840526580810501</c:v>
                </c:pt>
                <c:pt idx="274">
                  <c:v>16.915042877197301</c:v>
                </c:pt>
                <c:pt idx="275">
                  <c:v>16.989555358886701</c:v>
                </c:pt>
                <c:pt idx="276">
                  <c:v>17.064071655273398</c:v>
                </c:pt>
                <c:pt idx="277">
                  <c:v>17.138587951660199</c:v>
                </c:pt>
                <c:pt idx="278">
                  <c:v>17.2131042480469</c:v>
                </c:pt>
                <c:pt idx="279">
                  <c:v>17.287620544433601</c:v>
                </c:pt>
                <c:pt idx="280">
                  <c:v>17.362133026123001</c:v>
                </c:pt>
                <c:pt idx="281">
                  <c:v>17.436649322509801</c:v>
                </c:pt>
                <c:pt idx="282">
                  <c:v>17.511165618896499</c:v>
                </c:pt>
                <c:pt idx="283">
                  <c:v>17.5856819152832</c:v>
                </c:pt>
                <c:pt idx="284">
                  <c:v>17.660198211669901</c:v>
                </c:pt>
                <c:pt idx="285">
                  <c:v>17.734714508056602</c:v>
                </c:pt>
                <c:pt idx="286">
                  <c:v>17.809226989746101</c:v>
                </c:pt>
                <c:pt idx="287">
                  <c:v>17.883743286132798</c:v>
                </c:pt>
                <c:pt idx="288">
                  <c:v>17.958259582519499</c:v>
                </c:pt>
                <c:pt idx="289">
                  <c:v>18.0327758789063</c:v>
                </c:pt>
                <c:pt idx="290">
                  <c:v>18.107292175293001</c:v>
                </c:pt>
                <c:pt idx="291">
                  <c:v>18.181804656982401</c:v>
                </c:pt>
                <c:pt idx="292">
                  <c:v>18.256320953369102</c:v>
                </c:pt>
                <c:pt idx="293">
                  <c:v>18.330837249755898</c:v>
                </c:pt>
                <c:pt idx="294">
                  <c:v>18.405353546142599</c:v>
                </c:pt>
                <c:pt idx="295">
                  <c:v>18.4798698425293</c:v>
                </c:pt>
                <c:pt idx="296">
                  <c:v>18.554386138916001</c:v>
                </c:pt>
                <c:pt idx="297">
                  <c:v>18.628898620605501</c:v>
                </c:pt>
                <c:pt idx="298">
                  <c:v>18.703414916992202</c:v>
                </c:pt>
                <c:pt idx="299">
                  <c:v>18.777931213378899</c:v>
                </c:pt>
                <c:pt idx="300">
                  <c:v>18.8524475097656</c:v>
                </c:pt>
                <c:pt idx="301">
                  <c:v>18.926963806152301</c:v>
                </c:pt>
                <c:pt idx="302">
                  <c:v>19.0014762878418</c:v>
                </c:pt>
                <c:pt idx="303">
                  <c:v>19.075992584228501</c:v>
                </c:pt>
                <c:pt idx="304">
                  <c:v>19.150508880615199</c:v>
                </c:pt>
                <c:pt idx="305">
                  <c:v>19.225025177001999</c:v>
                </c:pt>
                <c:pt idx="306">
                  <c:v>19.2995414733887</c:v>
                </c:pt>
                <c:pt idx="307">
                  <c:v>19.374057769775401</c:v>
                </c:pt>
                <c:pt idx="308">
                  <c:v>19.448570251464801</c:v>
                </c:pt>
                <c:pt idx="309">
                  <c:v>19.523086547851602</c:v>
                </c:pt>
                <c:pt idx="310">
                  <c:v>19.597602844238299</c:v>
                </c:pt>
                <c:pt idx="311">
                  <c:v>19.672119140625</c:v>
                </c:pt>
                <c:pt idx="312">
                  <c:v>19.746635437011701</c:v>
                </c:pt>
                <c:pt idx="313">
                  <c:v>19.8211479187012</c:v>
                </c:pt>
                <c:pt idx="314">
                  <c:v>19.895664215087901</c:v>
                </c:pt>
                <c:pt idx="315">
                  <c:v>19.970180511474599</c:v>
                </c:pt>
                <c:pt idx="316">
                  <c:v>20.0446968078613</c:v>
                </c:pt>
                <c:pt idx="317">
                  <c:v>20.119213104248001</c:v>
                </c:pt>
                <c:pt idx="318">
                  <c:v>20.193729400634801</c:v>
                </c:pt>
                <c:pt idx="319">
                  <c:v>20.268241882324201</c:v>
                </c:pt>
                <c:pt idx="320">
                  <c:v>20.342758178710898</c:v>
                </c:pt>
                <c:pt idx="321">
                  <c:v>20.417274475097699</c:v>
                </c:pt>
                <c:pt idx="322">
                  <c:v>20.4917907714844</c:v>
                </c:pt>
                <c:pt idx="323">
                  <c:v>20.566307067871101</c:v>
                </c:pt>
                <c:pt idx="324">
                  <c:v>20.640819549560501</c:v>
                </c:pt>
                <c:pt idx="325">
                  <c:v>20.715335845947301</c:v>
                </c:pt>
                <c:pt idx="326">
                  <c:v>20.789852142333999</c:v>
                </c:pt>
                <c:pt idx="327">
                  <c:v>20.8643684387207</c:v>
                </c:pt>
                <c:pt idx="328">
                  <c:v>20.938884735107401</c:v>
                </c:pt>
                <c:pt idx="329">
                  <c:v>21.013401031494102</c:v>
                </c:pt>
                <c:pt idx="330">
                  <c:v>21.087913513183601</c:v>
                </c:pt>
                <c:pt idx="331">
                  <c:v>21.162429809570298</c:v>
                </c:pt>
                <c:pt idx="332">
                  <c:v>21.236946105956999</c:v>
                </c:pt>
                <c:pt idx="333">
                  <c:v>21.3114624023438</c:v>
                </c:pt>
                <c:pt idx="334">
                  <c:v>21.385978698730501</c:v>
                </c:pt>
                <c:pt idx="335">
                  <c:v>21.460491180419901</c:v>
                </c:pt>
                <c:pt idx="336">
                  <c:v>21.535007476806602</c:v>
                </c:pt>
                <c:pt idx="337">
                  <c:v>21.609523773193398</c:v>
                </c:pt>
                <c:pt idx="338">
                  <c:v>21.684040069580099</c:v>
                </c:pt>
                <c:pt idx="339">
                  <c:v>21.7585563659668</c:v>
                </c:pt>
                <c:pt idx="340">
                  <c:v>21.8330688476563</c:v>
                </c:pt>
                <c:pt idx="341">
                  <c:v>21.907585144043001</c:v>
                </c:pt>
                <c:pt idx="342">
                  <c:v>21.982101440429702</c:v>
                </c:pt>
                <c:pt idx="343">
                  <c:v>22.056617736816399</c:v>
                </c:pt>
                <c:pt idx="344">
                  <c:v>22.1311340332031</c:v>
                </c:pt>
                <c:pt idx="345">
                  <c:v>22.205650329589801</c:v>
                </c:pt>
                <c:pt idx="346">
                  <c:v>22.2801628112793</c:v>
                </c:pt>
                <c:pt idx="347">
                  <c:v>22.354679107666001</c:v>
                </c:pt>
                <c:pt idx="348">
                  <c:v>22.429195404052699</c:v>
                </c:pt>
                <c:pt idx="349">
                  <c:v>22.503711700439499</c:v>
                </c:pt>
                <c:pt idx="350">
                  <c:v>22.5782279968262</c:v>
                </c:pt>
                <c:pt idx="351">
                  <c:v>22.6527404785156</c:v>
                </c:pt>
                <c:pt idx="352">
                  <c:v>22.727256774902301</c:v>
                </c:pt>
                <c:pt idx="353">
                  <c:v>22.801773071289102</c:v>
                </c:pt>
                <c:pt idx="354">
                  <c:v>22.876289367675799</c:v>
                </c:pt>
                <c:pt idx="355">
                  <c:v>22.9508056640625</c:v>
                </c:pt>
                <c:pt idx="356">
                  <c:v>23.025321960449201</c:v>
                </c:pt>
                <c:pt idx="357">
                  <c:v>23.0998344421387</c:v>
                </c:pt>
                <c:pt idx="358">
                  <c:v>23.174350738525401</c:v>
                </c:pt>
                <c:pt idx="359">
                  <c:v>23.248867034912099</c:v>
                </c:pt>
                <c:pt idx="360">
                  <c:v>23.3233833312988</c:v>
                </c:pt>
                <c:pt idx="361">
                  <c:v>23.397899627685501</c:v>
                </c:pt>
                <c:pt idx="362">
                  <c:v>23.472412109375</c:v>
                </c:pt>
                <c:pt idx="363">
                  <c:v>23.546928405761701</c:v>
                </c:pt>
                <c:pt idx="364">
                  <c:v>23.621444702148398</c:v>
                </c:pt>
                <c:pt idx="365">
                  <c:v>23.695960998535199</c:v>
                </c:pt>
                <c:pt idx="366">
                  <c:v>23.7704772949219</c:v>
                </c:pt>
                <c:pt idx="367">
                  <c:v>23.844993591308601</c:v>
                </c:pt>
                <c:pt idx="368">
                  <c:v>23.919506072998001</c:v>
                </c:pt>
                <c:pt idx="369">
                  <c:v>23.994022369384801</c:v>
                </c:pt>
                <c:pt idx="370">
                  <c:v>24.068538665771499</c:v>
                </c:pt>
                <c:pt idx="371">
                  <c:v>24.1430549621582</c:v>
                </c:pt>
                <c:pt idx="372">
                  <c:v>24.217571258544901</c:v>
                </c:pt>
                <c:pt idx="373">
                  <c:v>24.2920837402344</c:v>
                </c:pt>
                <c:pt idx="374">
                  <c:v>24.366600036621101</c:v>
                </c:pt>
                <c:pt idx="375">
                  <c:v>24.441116333007798</c:v>
                </c:pt>
                <c:pt idx="376">
                  <c:v>24.515632629394499</c:v>
                </c:pt>
                <c:pt idx="377">
                  <c:v>24.5901489257813</c:v>
                </c:pt>
                <c:pt idx="378">
                  <c:v>24.664665222168001</c:v>
                </c:pt>
                <c:pt idx="379">
                  <c:v>24.739177703857401</c:v>
                </c:pt>
                <c:pt idx="380">
                  <c:v>24.813694000244102</c:v>
                </c:pt>
                <c:pt idx="381">
                  <c:v>24.888210296630898</c:v>
                </c:pt>
                <c:pt idx="382">
                  <c:v>24.962726593017599</c:v>
                </c:pt>
                <c:pt idx="383">
                  <c:v>25.0372428894043</c:v>
                </c:pt>
                <c:pt idx="384">
                  <c:v>25.1117553710938</c:v>
                </c:pt>
                <c:pt idx="385">
                  <c:v>25.186271667480501</c:v>
                </c:pt>
                <c:pt idx="386">
                  <c:v>25.260787963867202</c:v>
                </c:pt>
                <c:pt idx="387">
                  <c:v>25.335304260253899</c:v>
                </c:pt>
                <c:pt idx="388">
                  <c:v>25.4098205566406</c:v>
                </c:pt>
                <c:pt idx="389">
                  <c:v>25.484336853027301</c:v>
                </c:pt>
                <c:pt idx="390">
                  <c:v>25.5588493347168</c:v>
                </c:pt>
                <c:pt idx="391">
                  <c:v>25.633365631103501</c:v>
                </c:pt>
                <c:pt idx="392">
                  <c:v>25.707881927490199</c:v>
                </c:pt>
                <c:pt idx="393">
                  <c:v>25.782398223876999</c:v>
                </c:pt>
                <c:pt idx="394">
                  <c:v>25.8569145202637</c:v>
                </c:pt>
                <c:pt idx="395">
                  <c:v>25.9314270019531</c:v>
                </c:pt>
                <c:pt idx="396">
                  <c:v>26.005943298339801</c:v>
                </c:pt>
                <c:pt idx="397">
                  <c:v>26.080459594726602</c:v>
                </c:pt>
                <c:pt idx="398">
                  <c:v>26.154975891113299</c:v>
                </c:pt>
                <c:pt idx="399">
                  <c:v>26.2294921875</c:v>
                </c:pt>
                <c:pt idx="400">
                  <c:v>26.304008483886701</c:v>
                </c:pt>
                <c:pt idx="401">
                  <c:v>26.3785209655762</c:v>
                </c:pt>
                <c:pt idx="402">
                  <c:v>26.453037261962901</c:v>
                </c:pt>
                <c:pt idx="403">
                  <c:v>26.527553558349599</c:v>
                </c:pt>
                <c:pt idx="404">
                  <c:v>26.6020698547363</c:v>
                </c:pt>
                <c:pt idx="405">
                  <c:v>26.676586151123001</c:v>
                </c:pt>
                <c:pt idx="406">
                  <c:v>26.7510986328125</c:v>
                </c:pt>
                <c:pt idx="407">
                  <c:v>26.825614929199201</c:v>
                </c:pt>
                <c:pt idx="408">
                  <c:v>26.900131225585898</c:v>
                </c:pt>
                <c:pt idx="409">
                  <c:v>26.974647521972699</c:v>
                </c:pt>
                <c:pt idx="410">
                  <c:v>27.0491638183594</c:v>
                </c:pt>
                <c:pt idx="411">
                  <c:v>27.123680114746101</c:v>
                </c:pt>
                <c:pt idx="412">
                  <c:v>27.198192596435501</c:v>
                </c:pt>
                <c:pt idx="413">
                  <c:v>27.272708892822301</c:v>
                </c:pt>
                <c:pt idx="414">
                  <c:v>27.347225189208999</c:v>
                </c:pt>
                <c:pt idx="415">
                  <c:v>27.4217414855957</c:v>
                </c:pt>
                <c:pt idx="416">
                  <c:v>27.496257781982401</c:v>
                </c:pt>
                <c:pt idx="417">
                  <c:v>27.5707702636719</c:v>
                </c:pt>
                <c:pt idx="418">
                  <c:v>27.645286560058601</c:v>
                </c:pt>
                <c:pt idx="419">
                  <c:v>27.719802856445298</c:v>
                </c:pt>
                <c:pt idx="420">
                  <c:v>27.794319152831999</c:v>
                </c:pt>
                <c:pt idx="421">
                  <c:v>27.8688354492188</c:v>
                </c:pt>
                <c:pt idx="422">
                  <c:v>27.943351745605501</c:v>
                </c:pt>
                <c:pt idx="423">
                  <c:v>28.017864227294901</c:v>
                </c:pt>
                <c:pt idx="424">
                  <c:v>28.092380523681602</c:v>
                </c:pt>
                <c:pt idx="425">
                  <c:v>28.166896820068398</c:v>
                </c:pt>
                <c:pt idx="426">
                  <c:v>28.241413116455099</c:v>
                </c:pt>
                <c:pt idx="427">
                  <c:v>28.3159294128418</c:v>
                </c:pt>
                <c:pt idx="428">
                  <c:v>28.3904418945313</c:v>
                </c:pt>
                <c:pt idx="429">
                  <c:v>28.464962005615199</c:v>
                </c:pt>
                <c:pt idx="430">
                  <c:v>28.539474487304702</c:v>
                </c:pt>
                <c:pt idx="431">
                  <c:v>28.613990783691399</c:v>
                </c:pt>
                <c:pt idx="432">
                  <c:v>28.6885070800781</c:v>
                </c:pt>
                <c:pt idx="433">
                  <c:v>28.763023376464801</c:v>
                </c:pt>
                <c:pt idx="434">
                  <c:v>28.837539672851602</c:v>
                </c:pt>
                <c:pt idx="435">
                  <c:v>28.912052154541001</c:v>
                </c:pt>
                <c:pt idx="436">
                  <c:v>28.986568450927699</c:v>
                </c:pt>
                <c:pt idx="437">
                  <c:v>29.061084747314499</c:v>
                </c:pt>
                <c:pt idx="438">
                  <c:v>29.1356010437012</c:v>
                </c:pt>
                <c:pt idx="439">
                  <c:v>29.210117340087901</c:v>
                </c:pt>
                <c:pt idx="440">
                  <c:v>29.284629821777301</c:v>
                </c:pt>
                <c:pt idx="441">
                  <c:v>29.359146118164102</c:v>
                </c:pt>
                <c:pt idx="442">
                  <c:v>29.433662414550799</c:v>
                </c:pt>
                <c:pt idx="443">
                  <c:v>29.5081787109375</c:v>
                </c:pt>
                <c:pt idx="444">
                  <c:v>29.582695007324201</c:v>
                </c:pt>
                <c:pt idx="445">
                  <c:v>29.657211303710898</c:v>
                </c:pt>
                <c:pt idx="446">
                  <c:v>29.731723785400401</c:v>
                </c:pt>
                <c:pt idx="447">
                  <c:v>29.806240081787099</c:v>
                </c:pt>
                <c:pt idx="448">
                  <c:v>29.8807563781738</c:v>
                </c:pt>
                <c:pt idx="449">
                  <c:v>29.955272674560501</c:v>
                </c:pt>
                <c:pt idx="450">
                  <c:v>30.029788970947301</c:v>
                </c:pt>
                <c:pt idx="451">
                  <c:v>30.104301452636701</c:v>
                </c:pt>
                <c:pt idx="452">
                  <c:v>30.178817749023398</c:v>
                </c:pt>
                <c:pt idx="453">
                  <c:v>30.253334045410199</c:v>
                </c:pt>
                <c:pt idx="454">
                  <c:v>30.3278503417969</c:v>
                </c:pt>
                <c:pt idx="455">
                  <c:v>30.402366638183601</c:v>
                </c:pt>
                <c:pt idx="456">
                  <c:v>30.476882934570298</c:v>
                </c:pt>
                <c:pt idx="457">
                  <c:v>30.551395416259801</c:v>
                </c:pt>
                <c:pt idx="458">
                  <c:v>30.625911712646499</c:v>
                </c:pt>
                <c:pt idx="459">
                  <c:v>30.7004280090332</c:v>
                </c:pt>
                <c:pt idx="460">
                  <c:v>30.774944305419901</c:v>
                </c:pt>
                <c:pt idx="461">
                  <c:v>30.849460601806602</c:v>
                </c:pt>
                <c:pt idx="462">
                  <c:v>30.923973083496101</c:v>
                </c:pt>
                <c:pt idx="463">
                  <c:v>30.998489379882798</c:v>
                </c:pt>
                <c:pt idx="464">
                  <c:v>31.073005676269499</c:v>
                </c:pt>
                <c:pt idx="465">
                  <c:v>31.1475219726563</c:v>
                </c:pt>
                <c:pt idx="466">
                  <c:v>31.222038269043001</c:v>
                </c:pt>
                <c:pt idx="467">
                  <c:v>31.296554565429702</c:v>
                </c:pt>
                <c:pt idx="468">
                  <c:v>31.371067047119102</c:v>
                </c:pt>
                <c:pt idx="469">
                  <c:v>31.445583343505898</c:v>
                </c:pt>
                <c:pt idx="470">
                  <c:v>31.520099639892599</c:v>
                </c:pt>
                <c:pt idx="471">
                  <c:v>31.5946159362793</c:v>
                </c:pt>
                <c:pt idx="472">
                  <c:v>31.669132232666001</c:v>
                </c:pt>
                <c:pt idx="473">
                  <c:v>31.743644714355501</c:v>
                </c:pt>
                <c:pt idx="474">
                  <c:v>31.818161010742202</c:v>
                </c:pt>
                <c:pt idx="475">
                  <c:v>31.892677307128899</c:v>
                </c:pt>
                <c:pt idx="476">
                  <c:v>31.9671936035156</c:v>
                </c:pt>
                <c:pt idx="477">
                  <c:v>32.041709899902301</c:v>
                </c:pt>
                <c:pt idx="478">
                  <c:v>32.116226196289098</c:v>
                </c:pt>
                <c:pt idx="479">
                  <c:v>32.190738677978501</c:v>
                </c:pt>
                <c:pt idx="480">
                  <c:v>32.265254974365199</c:v>
                </c:pt>
                <c:pt idx="481">
                  <c:v>32.339771270752003</c:v>
                </c:pt>
                <c:pt idx="482">
                  <c:v>32.4142875671387</c:v>
                </c:pt>
                <c:pt idx="483">
                  <c:v>32.488803863525398</c:v>
                </c:pt>
                <c:pt idx="484">
                  <c:v>32.563316345214801</c:v>
                </c:pt>
                <c:pt idx="485">
                  <c:v>32.637832641601598</c:v>
                </c:pt>
                <c:pt idx="486">
                  <c:v>32.712348937988303</c:v>
                </c:pt>
                <c:pt idx="487">
                  <c:v>32.786865234375</c:v>
                </c:pt>
                <c:pt idx="488">
                  <c:v>32.861381530761697</c:v>
                </c:pt>
                <c:pt idx="489">
                  <c:v>32.935897827148402</c:v>
                </c:pt>
                <c:pt idx="490">
                  <c:v>33.010410308837898</c:v>
                </c:pt>
                <c:pt idx="491">
                  <c:v>33.084926605224602</c:v>
                </c:pt>
                <c:pt idx="492">
                  <c:v>33.1594429016113</c:v>
                </c:pt>
                <c:pt idx="493">
                  <c:v>33.233959197997997</c:v>
                </c:pt>
                <c:pt idx="494">
                  <c:v>33.308475494384801</c:v>
                </c:pt>
                <c:pt idx="495">
                  <c:v>33.382987976074197</c:v>
                </c:pt>
                <c:pt idx="496">
                  <c:v>33.457504272460902</c:v>
                </c:pt>
                <c:pt idx="497">
                  <c:v>33.532020568847699</c:v>
                </c:pt>
                <c:pt idx="498">
                  <c:v>33.606536865234403</c:v>
                </c:pt>
                <c:pt idx="499">
                  <c:v>33.681053161621101</c:v>
                </c:pt>
                <c:pt idx="500">
                  <c:v>33.755569458007798</c:v>
                </c:pt>
              </c:numCache>
            </c:numRef>
          </c:xVal>
          <c:yVal>
            <c:numRef>
              <c:f>[2]RawData!$Q$39:$Q$540</c:f>
              <c:numCache>
                <c:formatCode>General</c:formatCode>
                <c:ptCount val="502"/>
                <c:pt idx="0">
                  <c:v>1.0035585165023799</c:v>
                </c:pt>
                <c:pt idx="1">
                  <c:v>0.99927198886871305</c:v>
                </c:pt>
                <c:pt idx="2">
                  <c:v>1.0000183582305899</c:v>
                </c:pt>
                <c:pt idx="3">
                  <c:v>0.99624335765838601</c:v>
                </c:pt>
                <c:pt idx="4">
                  <c:v>0.99516516923904397</c:v>
                </c:pt>
                <c:pt idx="5">
                  <c:v>0.99925750494003296</c:v>
                </c:pt>
                <c:pt idx="6">
                  <c:v>0.99851596355438199</c:v>
                </c:pt>
                <c:pt idx="7">
                  <c:v>0.99675542116165206</c:v>
                </c:pt>
                <c:pt idx="8">
                  <c:v>0.99511468410491899</c:v>
                </c:pt>
                <c:pt idx="9">
                  <c:v>0.99579948186874401</c:v>
                </c:pt>
                <c:pt idx="10">
                  <c:v>0.99939304590225198</c:v>
                </c:pt>
                <c:pt idx="11">
                  <c:v>1.0002281665802</c:v>
                </c:pt>
                <c:pt idx="12">
                  <c:v>0.99549609422683705</c:v>
                </c:pt>
                <c:pt idx="13">
                  <c:v>0.99809390306472801</c:v>
                </c:pt>
                <c:pt idx="14">
                  <c:v>0.99823057651519798</c:v>
                </c:pt>
                <c:pt idx="15">
                  <c:v>0.99426758289337203</c:v>
                </c:pt>
                <c:pt idx="16">
                  <c:v>0.99839478731155396</c:v>
                </c:pt>
                <c:pt idx="17">
                  <c:v>0.99987542629241899</c:v>
                </c:pt>
                <c:pt idx="18">
                  <c:v>0.99277549982070901</c:v>
                </c:pt>
                <c:pt idx="19">
                  <c:v>0.996174335479736</c:v>
                </c:pt>
                <c:pt idx="20">
                  <c:v>0.99725145101547197</c:v>
                </c:pt>
                <c:pt idx="21">
                  <c:v>0.99952733516693104</c:v>
                </c:pt>
                <c:pt idx="22">
                  <c:v>0.99556595087051403</c:v>
                </c:pt>
                <c:pt idx="23">
                  <c:v>0.99343079328536998</c:v>
                </c:pt>
                <c:pt idx="24">
                  <c:v>0.99230569601059004</c:v>
                </c:pt>
                <c:pt idx="25">
                  <c:v>0.99411314725875899</c:v>
                </c:pt>
                <c:pt idx="26">
                  <c:v>0.99835252761840798</c:v>
                </c:pt>
                <c:pt idx="27">
                  <c:v>0.99215346574783303</c:v>
                </c:pt>
                <c:pt idx="28">
                  <c:v>0.99326330423355103</c:v>
                </c:pt>
                <c:pt idx="29">
                  <c:v>0.99244624376296997</c:v>
                </c:pt>
                <c:pt idx="30">
                  <c:v>0.99436688423156705</c:v>
                </c:pt>
                <c:pt idx="31">
                  <c:v>0.99611485004425004</c:v>
                </c:pt>
                <c:pt idx="32">
                  <c:v>0.993313789367676</c:v>
                </c:pt>
                <c:pt idx="33">
                  <c:v>0.98845070600509599</c:v>
                </c:pt>
                <c:pt idx="34">
                  <c:v>0.98886704444885298</c:v>
                </c:pt>
                <c:pt idx="35">
                  <c:v>0.989127337932587</c:v>
                </c:pt>
                <c:pt idx="36">
                  <c:v>0.99697500467300404</c:v>
                </c:pt>
                <c:pt idx="37">
                  <c:v>0.98700618743896495</c:v>
                </c:pt>
                <c:pt idx="38">
                  <c:v>0.99124771356582597</c:v>
                </c:pt>
                <c:pt idx="39">
                  <c:v>0.99364060163497903</c:v>
                </c:pt>
                <c:pt idx="40">
                  <c:v>0.99074542522430398</c:v>
                </c:pt>
                <c:pt idx="41">
                  <c:v>0.985457062721252</c:v>
                </c:pt>
                <c:pt idx="42">
                  <c:v>0.98861008882522605</c:v>
                </c:pt>
                <c:pt idx="43">
                  <c:v>0.99470573663711503</c:v>
                </c:pt>
                <c:pt idx="44">
                  <c:v>0.99117541313171398</c:v>
                </c:pt>
                <c:pt idx="45">
                  <c:v>0.99029880762100198</c:v>
                </c:pt>
                <c:pt idx="46">
                  <c:v>0.98972725868225098</c:v>
                </c:pt>
                <c:pt idx="47">
                  <c:v>0.99118769168853804</c:v>
                </c:pt>
                <c:pt idx="48">
                  <c:v>0.98293727636337302</c:v>
                </c:pt>
                <c:pt idx="49">
                  <c:v>0.95835900306701705</c:v>
                </c:pt>
                <c:pt idx="50">
                  <c:v>0.94631171226501498</c:v>
                </c:pt>
                <c:pt idx="51">
                  <c:v>0.931352078914642</c:v>
                </c:pt>
                <c:pt idx="52">
                  <c:v>0.92029732465743996</c:v>
                </c:pt>
                <c:pt idx="53">
                  <c:v>0.90981447696685802</c:v>
                </c:pt>
                <c:pt idx="54">
                  <c:v>0.90048283338546797</c:v>
                </c:pt>
                <c:pt idx="55">
                  <c:v>0.89574176073074296</c:v>
                </c:pt>
                <c:pt idx="56">
                  <c:v>0.89076822996139504</c:v>
                </c:pt>
                <c:pt idx="57">
                  <c:v>0.88359051942825295</c:v>
                </c:pt>
                <c:pt idx="58">
                  <c:v>0.87554174661636397</c:v>
                </c:pt>
                <c:pt idx="59">
                  <c:v>0.86984544992446899</c:v>
                </c:pt>
                <c:pt idx="60">
                  <c:v>0.86288225650787398</c:v>
                </c:pt>
                <c:pt idx="61">
                  <c:v>0.85937565565109297</c:v>
                </c:pt>
                <c:pt idx="62">
                  <c:v>0.85180026292800903</c:v>
                </c:pt>
                <c:pt idx="63">
                  <c:v>0.843206107616425</c:v>
                </c:pt>
                <c:pt idx="64">
                  <c:v>0.84244489669799805</c:v>
                </c:pt>
                <c:pt idx="65">
                  <c:v>0.83496874570846602</c:v>
                </c:pt>
                <c:pt idx="66">
                  <c:v>0.83731693029403698</c:v>
                </c:pt>
                <c:pt idx="67">
                  <c:v>0.83153092861175504</c:v>
                </c:pt>
                <c:pt idx="68">
                  <c:v>0.82714039087295499</c:v>
                </c:pt>
                <c:pt idx="69">
                  <c:v>0.82080495357513406</c:v>
                </c:pt>
                <c:pt idx="70">
                  <c:v>0.819766044616699</c:v>
                </c:pt>
                <c:pt idx="71">
                  <c:v>0.81833809614181496</c:v>
                </c:pt>
                <c:pt idx="72">
                  <c:v>0.81113260984420799</c:v>
                </c:pt>
                <c:pt idx="73">
                  <c:v>0.81127172708511397</c:v>
                </c:pt>
                <c:pt idx="74">
                  <c:v>0.80862176418304399</c:v>
                </c:pt>
                <c:pt idx="75">
                  <c:v>0.80700558423996005</c:v>
                </c:pt>
                <c:pt idx="76">
                  <c:v>0.79668778181076105</c:v>
                </c:pt>
                <c:pt idx="77">
                  <c:v>0.79791706800460804</c:v>
                </c:pt>
                <c:pt idx="78">
                  <c:v>0.79901629686355602</c:v>
                </c:pt>
                <c:pt idx="79">
                  <c:v>0.79752588272094704</c:v>
                </c:pt>
                <c:pt idx="80">
                  <c:v>0.78664869070053101</c:v>
                </c:pt>
                <c:pt idx="81">
                  <c:v>0.785780370235443</c:v>
                </c:pt>
                <c:pt idx="82">
                  <c:v>0.78190356492996205</c:v>
                </c:pt>
                <c:pt idx="83">
                  <c:v>0.77903831005096402</c:v>
                </c:pt>
                <c:pt idx="84">
                  <c:v>0.77625256776809703</c:v>
                </c:pt>
                <c:pt idx="85">
                  <c:v>0.77240359783172596</c:v>
                </c:pt>
                <c:pt idx="86">
                  <c:v>0.77163940668106101</c:v>
                </c:pt>
                <c:pt idx="87">
                  <c:v>0.76869511604309104</c:v>
                </c:pt>
                <c:pt idx="88">
                  <c:v>0.76641792058944702</c:v>
                </c:pt>
                <c:pt idx="89">
                  <c:v>0.767866551876068</c:v>
                </c:pt>
                <c:pt idx="90">
                  <c:v>0.76184594631195102</c:v>
                </c:pt>
                <c:pt idx="91">
                  <c:v>0.760509073734283</c:v>
                </c:pt>
                <c:pt idx="92">
                  <c:v>0.76045399904251099</c:v>
                </c:pt>
                <c:pt idx="93">
                  <c:v>0.75848776102065996</c:v>
                </c:pt>
                <c:pt idx="94">
                  <c:v>0.75571048259735096</c:v>
                </c:pt>
                <c:pt idx="95">
                  <c:v>0.75450456142425504</c:v>
                </c:pt>
                <c:pt idx="96">
                  <c:v>0.75328505039215099</c:v>
                </c:pt>
                <c:pt idx="97">
                  <c:v>0.751165211200714</c:v>
                </c:pt>
                <c:pt idx="98">
                  <c:v>0.74795055389404297</c:v>
                </c:pt>
                <c:pt idx="99">
                  <c:v>0.74962460994720503</c:v>
                </c:pt>
                <c:pt idx="100">
                  <c:v>0.74486714601516701</c:v>
                </c:pt>
                <c:pt idx="101">
                  <c:v>0.74490559101104703</c:v>
                </c:pt>
                <c:pt idx="102">
                  <c:v>0.74569326639175404</c:v>
                </c:pt>
                <c:pt idx="103">
                  <c:v>0.74139302968978904</c:v>
                </c:pt>
                <c:pt idx="104">
                  <c:v>0.74160444736480702</c:v>
                </c:pt>
                <c:pt idx="105">
                  <c:v>0.73580074310302701</c:v>
                </c:pt>
                <c:pt idx="106">
                  <c:v>0.74024498462677002</c:v>
                </c:pt>
                <c:pt idx="107">
                  <c:v>0.73353058099746704</c:v>
                </c:pt>
                <c:pt idx="108">
                  <c:v>0.73175561428070102</c:v>
                </c:pt>
                <c:pt idx="109">
                  <c:v>0.73587220907211304</c:v>
                </c:pt>
                <c:pt idx="110">
                  <c:v>0.73862850666046098</c:v>
                </c:pt>
                <c:pt idx="111">
                  <c:v>0.72936022281646695</c:v>
                </c:pt>
                <c:pt idx="112">
                  <c:v>0.72964012622833296</c:v>
                </c:pt>
                <c:pt idx="113">
                  <c:v>0.73167431354522705</c:v>
                </c:pt>
                <c:pt idx="114">
                  <c:v>0.72898888587951705</c:v>
                </c:pt>
                <c:pt idx="115">
                  <c:v>0.72410541772842396</c:v>
                </c:pt>
                <c:pt idx="116">
                  <c:v>0.72454303503036499</c:v>
                </c:pt>
                <c:pt idx="117">
                  <c:v>0.72551780939102195</c:v>
                </c:pt>
                <c:pt idx="118">
                  <c:v>0.71737569570541404</c:v>
                </c:pt>
                <c:pt idx="119">
                  <c:v>0.72310930490493797</c:v>
                </c:pt>
                <c:pt idx="120">
                  <c:v>0.71927833557128895</c:v>
                </c:pt>
                <c:pt idx="121">
                  <c:v>0.72098076343536399</c:v>
                </c:pt>
                <c:pt idx="122">
                  <c:v>0.72049540281295799</c:v>
                </c:pt>
                <c:pt idx="123">
                  <c:v>0.71713179349899303</c:v>
                </c:pt>
                <c:pt idx="124">
                  <c:v>0.72211599349975597</c:v>
                </c:pt>
                <c:pt idx="125">
                  <c:v>0.71672528982162498</c:v>
                </c:pt>
                <c:pt idx="126">
                  <c:v>0.71394115686416604</c:v>
                </c:pt>
                <c:pt idx="127">
                  <c:v>0.71217268705367998</c:v>
                </c:pt>
                <c:pt idx="128">
                  <c:v>0.71200680732727095</c:v>
                </c:pt>
                <c:pt idx="129">
                  <c:v>0.71190208196640004</c:v>
                </c:pt>
                <c:pt idx="130">
                  <c:v>0.71055245399475098</c:v>
                </c:pt>
                <c:pt idx="131">
                  <c:v>0.71142870187759399</c:v>
                </c:pt>
                <c:pt idx="132">
                  <c:v>0.70909363031387296</c:v>
                </c:pt>
                <c:pt idx="133">
                  <c:v>0.70836353302001998</c:v>
                </c:pt>
                <c:pt idx="134">
                  <c:v>0.70246946811676003</c:v>
                </c:pt>
                <c:pt idx="135">
                  <c:v>0.70477217435836803</c:v>
                </c:pt>
                <c:pt idx="136">
                  <c:v>0.70875531435012795</c:v>
                </c:pt>
                <c:pt idx="137">
                  <c:v>0.70106071233749401</c:v>
                </c:pt>
                <c:pt idx="138">
                  <c:v>0.70434546470642101</c:v>
                </c:pt>
                <c:pt idx="139">
                  <c:v>0.70908004045486495</c:v>
                </c:pt>
                <c:pt idx="140">
                  <c:v>0.70286321640014604</c:v>
                </c:pt>
                <c:pt idx="141">
                  <c:v>0.69967746734619096</c:v>
                </c:pt>
                <c:pt idx="142">
                  <c:v>0.69907099008560203</c:v>
                </c:pt>
                <c:pt idx="143">
                  <c:v>0.70175582170486495</c:v>
                </c:pt>
                <c:pt idx="144">
                  <c:v>0.69907832145690896</c:v>
                </c:pt>
                <c:pt idx="145">
                  <c:v>0.70119708776473999</c:v>
                </c:pt>
                <c:pt idx="146">
                  <c:v>0.699901163578033</c:v>
                </c:pt>
                <c:pt idx="147">
                  <c:v>0.69547790288925204</c:v>
                </c:pt>
                <c:pt idx="148">
                  <c:v>0.69527626037597701</c:v>
                </c:pt>
                <c:pt idx="149">
                  <c:v>0.69418448209762595</c:v>
                </c:pt>
                <c:pt idx="150">
                  <c:v>0.697806715965271</c:v>
                </c:pt>
                <c:pt idx="151">
                  <c:v>0.69308584928512595</c:v>
                </c:pt>
                <c:pt idx="152">
                  <c:v>0.69624400138855003</c:v>
                </c:pt>
                <c:pt idx="153">
                  <c:v>0.697160124778748</c:v>
                </c:pt>
                <c:pt idx="154">
                  <c:v>0.693126440048218</c:v>
                </c:pt>
                <c:pt idx="155">
                  <c:v>0.69292563199996904</c:v>
                </c:pt>
                <c:pt idx="156">
                  <c:v>0.69040530920028698</c:v>
                </c:pt>
                <c:pt idx="157">
                  <c:v>0.68774151802062999</c:v>
                </c:pt>
                <c:pt idx="158">
                  <c:v>0.69028007984161399</c:v>
                </c:pt>
                <c:pt idx="159">
                  <c:v>0.69101756811142001</c:v>
                </c:pt>
                <c:pt idx="160">
                  <c:v>0.68587809801101696</c:v>
                </c:pt>
                <c:pt idx="161">
                  <c:v>0.68773359060287498</c:v>
                </c:pt>
                <c:pt idx="162">
                  <c:v>0.68886280059814498</c:v>
                </c:pt>
                <c:pt idx="163">
                  <c:v>0.68518054485321001</c:v>
                </c:pt>
                <c:pt idx="164">
                  <c:v>0.68788963556289695</c:v>
                </c:pt>
                <c:pt idx="165">
                  <c:v>0.68420219421386697</c:v>
                </c:pt>
                <c:pt idx="166">
                  <c:v>0.68467390537261996</c:v>
                </c:pt>
                <c:pt idx="167">
                  <c:v>0.68509840965270996</c:v>
                </c:pt>
                <c:pt idx="168">
                  <c:v>0.682034611701965</c:v>
                </c:pt>
                <c:pt idx="169">
                  <c:v>0.68298840522766102</c:v>
                </c:pt>
                <c:pt idx="170">
                  <c:v>0.68117606639862105</c:v>
                </c:pt>
                <c:pt idx="171">
                  <c:v>0.68093621730804399</c:v>
                </c:pt>
                <c:pt idx="172">
                  <c:v>0.67550575733184803</c:v>
                </c:pt>
                <c:pt idx="173">
                  <c:v>0.67780995368957497</c:v>
                </c:pt>
                <c:pt idx="174">
                  <c:v>0.68014425039291404</c:v>
                </c:pt>
                <c:pt idx="175">
                  <c:v>0.67802220582962003</c:v>
                </c:pt>
                <c:pt idx="176">
                  <c:v>0.67711156606674205</c:v>
                </c:pt>
                <c:pt idx="177">
                  <c:v>0.68061923980712902</c:v>
                </c:pt>
                <c:pt idx="178">
                  <c:v>0.67644643783569303</c:v>
                </c:pt>
                <c:pt idx="179">
                  <c:v>0.67734396457672097</c:v>
                </c:pt>
                <c:pt idx="180">
                  <c:v>0.671386659145355</c:v>
                </c:pt>
                <c:pt idx="181">
                  <c:v>0.67414128780365001</c:v>
                </c:pt>
                <c:pt idx="182">
                  <c:v>0.67724800109863303</c:v>
                </c:pt>
                <c:pt idx="183">
                  <c:v>0.67579352855682395</c:v>
                </c:pt>
                <c:pt idx="184">
                  <c:v>0.67676180601119995</c:v>
                </c:pt>
                <c:pt idx="185">
                  <c:v>0.67198902368545499</c:v>
                </c:pt>
                <c:pt idx="186">
                  <c:v>0.67729020118713401</c:v>
                </c:pt>
                <c:pt idx="187">
                  <c:v>0.67606908082962003</c:v>
                </c:pt>
                <c:pt idx="188">
                  <c:v>0.67380791902542103</c:v>
                </c:pt>
                <c:pt idx="189">
                  <c:v>0.67436420917510997</c:v>
                </c:pt>
                <c:pt idx="190">
                  <c:v>0.67494368553161599</c:v>
                </c:pt>
                <c:pt idx="191">
                  <c:v>0.67536246776580799</c:v>
                </c:pt>
                <c:pt idx="192">
                  <c:v>0.67515021562576305</c:v>
                </c:pt>
                <c:pt idx="193">
                  <c:v>0.67101919651031505</c:v>
                </c:pt>
                <c:pt idx="194">
                  <c:v>0.67452186346054099</c:v>
                </c:pt>
                <c:pt idx="195">
                  <c:v>0.67464631795883201</c:v>
                </c:pt>
                <c:pt idx="196">
                  <c:v>0.67209160327911399</c:v>
                </c:pt>
                <c:pt idx="197">
                  <c:v>0.67013198137283303</c:v>
                </c:pt>
                <c:pt idx="198">
                  <c:v>0.66955250501632702</c:v>
                </c:pt>
                <c:pt idx="199">
                  <c:v>0.66973525285720803</c:v>
                </c:pt>
                <c:pt idx="200">
                  <c:v>0.67114114761352495</c:v>
                </c:pt>
                <c:pt idx="201">
                  <c:v>0.66716039180755604</c:v>
                </c:pt>
                <c:pt idx="202">
                  <c:v>0.66736692190170299</c:v>
                </c:pt>
                <c:pt idx="203">
                  <c:v>0.67120605707168601</c:v>
                </c:pt>
                <c:pt idx="204">
                  <c:v>0.67049562931060802</c:v>
                </c:pt>
                <c:pt idx="205">
                  <c:v>0.66706103086471602</c:v>
                </c:pt>
                <c:pt idx="206">
                  <c:v>0.66668212413787797</c:v>
                </c:pt>
                <c:pt idx="207">
                  <c:v>0.664109706878662</c:v>
                </c:pt>
                <c:pt idx="208">
                  <c:v>0.66591548919677701</c:v>
                </c:pt>
                <c:pt idx="209">
                  <c:v>0.66548764705658003</c:v>
                </c:pt>
                <c:pt idx="210">
                  <c:v>0.66690582036972001</c:v>
                </c:pt>
                <c:pt idx="211">
                  <c:v>0.66743427515029896</c:v>
                </c:pt>
                <c:pt idx="212">
                  <c:v>0.66935467720031705</c:v>
                </c:pt>
                <c:pt idx="213">
                  <c:v>0.66604238748550404</c:v>
                </c:pt>
                <c:pt idx="214">
                  <c:v>0.66525036096572898</c:v>
                </c:pt>
                <c:pt idx="215">
                  <c:v>0.668526411056519</c:v>
                </c:pt>
                <c:pt idx="216">
                  <c:v>0.66576761007309004</c:v>
                </c:pt>
                <c:pt idx="217">
                  <c:v>0.66829943656921398</c:v>
                </c:pt>
                <c:pt idx="218">
                  <c:v>0.66392904520034801</c:v>
                </c:pt>
                <c:pt idx="219">
                  <c:v>0.66918963193893399</c:v>
                </c:pt>
                <c:pt idx="220">
                  <c:v>0.66153311729431197</c:v>
                </c:pt>
                <c:pt idx="221">
                  <c:v>0.66073703765869096</c:v>
                </c:pt>
                <c:pt idx="222">
                  <c:v>0.66353404521942105</c:v>
                </c:pt>
                <c:pt idx="223">
                  <c:v>0.663685142993927</c:v>
                </c:pt>
                <c:pt idx="224">
                  <c:v>0.66334849596023604</c:v>
                </c:pt>
                <c:pt idx="225">
                  <c:v>0.66567325592041005</c:v>
                </c:pt>
                <c:pt idx="226">
                  <c:v>0.65887504816055298</c:v>
                </c:pt>
                <c:pt idx="227">
                  <c:v>0.66419506072998002</c:v>
                </c:pt>
                <c:pt idx="228">
                  <c:v>0.66072314977645896</c:v>
                </c:pt>
                <c:pt idx="229">
                  <c:v>0.66208505630493197</c:v>
                </c:pt>
                <c:pt idx="230">
                  <c:v>0.66192245483398404</c:v>
                </c:pt>
                <c:pt idx="231">
                  <c:v>0.66410148143768299</c:v>
                </c:pt>
                <c:pt idx="232">
                  <c:v>0.66466021537780795</c:v>
                </c:pt>
                <c:pt idx="233">
                  <c:v>0.66065901517867998</c:v>
                </c:pt>
                <c:pt idx="234">
                  <c:v>0.65954178571701105</c:v>
                </c:pt>
                <c:pt idx="235">
                  <c:v>0.66012728214263905</c:v>
                </c:pt>
                <c:pt idx="236">
                  <c:v>0.66216552257537797</c:v>
                </c:pt>
                <c:pt idx="237">
                  <c:v>0.664029181003571</c:v>
                </c:pt>
                <c:pt idx="238">
                  <c:v>0.66636425256729104</c:v>
                </c:pt>
                <c:pt idx="239">
                  <c:v>0.665260970592499</c:v>
                </c:pt>
                <c:pt idx="240">
                  <c:v>0.65886360406875599</c:v>
                </c:pt>
                <c:pt idx="241">
                  <c:v>0.66364371776580799</c:v>
                </c:pt>
                <c:pt idx="242">
                  <c:v>0.66978901624679599</c:v>
                </c:pt>
                <c:pt idx="243">
                  <c:v>0.66035974025726296</c:v>
                </c:pt>
                <c:pt idx="244">
                  <c:v>0.66094768047332797</c:v>
                </c:pt>
                <c:pt idx="245">
                  <c:v>0.65924412012100198</c:v>
                </c:pt>
                <c:pt idx="246">
                  <c:v>0.65992730855941795</c:v>
                </c:pt>
                <c:pt idx="247">
                  <c:v>0.66094440221786499</c:v>
                </c:pt>
                <c:pt idx="248">
                  <c:v>0.66416180133819602</c:v>
                </c:pt>
                <c:pt idx="249">
                  <c:v>0.66373318433761597</c:v>
                </c:pt>
                <c:pt idx="250">
                  <c:v>0.65848577022552501</c:v>
                </c:pt>
                <c:pt idx="251">
                  <c:v>0.65824180841445901</c:v>
                </c:pt>
                <c:pt idx="252">
                  <c:v>0.66575777530670199</c:v>
                </c:pt>
                <c:pt idx="253">
                  <c:v>0.65957343578338601</c:v>
                </c:pt>
                <c:pt idx="254">
                  <c:v>0.66026043891906705</c:v>
                </c:pt>
                <c:pt idx="255">
                  <c:v>0.66297447681427002</c:v>
                </c:pt>
                <c:pt idx="256">
                  <c:v>0.65919041633606001</c:v>
                </c:pt>
                <c:pt idx="257">
                  <c:v>0.65885645151138295</c:v>
                </c:pt>
                <c:pt idx="258">
                  <c:v>0.66138905286788896</c:v>
                </c:pt>
                <c:pt idx="259">
                  <c:v>0.66101014614105202</c:v>
                </c:pt>
                <c:pt idx="260">
                  <c:v>0.66047924757003795</c:v>
                </c:pt>
                <c:pt idx="261">
                  <c:v>0.65976059436798096</c:v>
                </c:pt>
                <c:pt idx="262">
                  <c:v>0.65944910049438499</c:v>
                </c:pt>
                <c:pt idx="263">
                  <c:v>0.65925645828247104</c:v>
                </c:pt>
                <c:pt idx="264">
                  <c:v>0.65615689754486095</c:v>
                </c:pt>
                <c:pt idx="265">
                  <c:v>0.66366332769393899</c:v>
                </c:pt>
                <c:pt idx="266">
                  <c:v>0.66415441036224399</c:v>
                </c:pt>
                <c:pt idx="267">
                  <c:v>0.65743345022201505</c:v>
                </c:pt>
                <c:pt idx="268">
                  <c:v>0.65839791297912598</c:v>
                </c:pt>
                <c:pt idx="269">
                  <c:v>0.65860354900360096</c:v>
                </c:pt>
                <c:pt idx="270">
                  <c:v>0.66272348165512096</c:v>
                </c:pt>
                <c:pt idx="271">
                  <c:v>0.66340631246566795</c:v>
                </c:pt>
                <c:pt idx="272">
                  <c:v>0.65887910127639804</c:v>
                </c:pt>
                <c:pt idx="273">
                  <c:v>0.65959632396697998</c:v>
                </c:pt>
                <c:pt idx="274">
                  <c:v>0.66395521163940396</c:v>
                </c:pt>
                <c:pt idx="275">
                  <c:v>0.65808707475662198</c:v>
                </c:pt>
                <c:pt idx="276">
                  <c:v>0.66082650423049905</c:v>
                </c:pt>
                <c:pt idx="277">
                  <c:v>0.656213939189911</c:v>
                </c:pt>
                <c:pt idx="278">
                  <c:v>0.65944743156433105</c:v>
                </c:pt>
                <c:pt idx="279">
                  <c:v>0.65827345848083496</c:v>
                </c:pt>
                <c:pt idx="280">
                  <c:v>0.65440487861633301</c:v>
                </c:pt>
                <c:pt idx="281">
                  <c:v>0.65808796882629395</c:v>
                </c:pt>
                <c:pt idx="282">
                  <c:v>0.66288203001022294</c:v>
                </c:pt>
                <c:pt idx="283">
                  <c:v>0.65829443931579601</c:v>
                </c:pt>
                <c:pt idx="284">
                  <c:v>0.65649437904357899</c:v>
                </c:pt>
                <c:pt idx="285">
                  <c:v>0.65642452239990201</c:v>
                </c:pt>
                <c:pt idx="286">
                  <c:v>0.649058878421783</c:v>
                </c:pt>
                <c:pt idx="287">
                  <c:v>0.65805870294570901</c:v>
                </c:pt>
                <c:pt idx="288">
                  <c:v>0.65405750274658203</c:v>
                </c:pt>
                <c:pt idx="289">
                  <c:v>0.65406084060668901</c:v>
                </c:pt>
                <c:pt idx="290">
                  <c:v>0.65549671649932895</c:v>
                </c:pt>
                <c:pt idx="291">
                  <c:v>0.65167772769928001</c:v>
                </c:pt>
                <c:pt idx="292">
                  <c:v>0.65520888566970803</c:v>
                </c:pt>
                <c:pt idx="293">
                  <c:v>0.65245252847671498</c:v>
                </c:pt>
                <c:pt idx="294">
                  <c:v>0.65228259563446001</c:v>
                </c:pt>
                <c:pt idx="295">
                  <c:v>0.65243971347808805</c:v>
                </c:pt>
                <c:pt idx="296">
                  <c:v>0.65403902530670199</c:v>
                </c:pt>
                <c:pt idx="297">
                  <c:v>0.64891982078552202</c:v>
                </c:pt>
                <c:pt idx="298">
                  <c:v>0.65381032228469804</c:v>
                </c:pt>
                <c:pt idx="299">
                  <c:v>0.65019220113754295</c:v>
                </c:pt>
                <c:pt idx="300">
                  <c:v>0.65074443817138705</c:v>
                </c:pt>
                <c:pt idx="301">
                  <c:v>0.65040278434753396</c:v>
                </c:pt>
                <c:pt idx="302">
                  <c:v>0.65556269884109497</c:v>
                </c:pt>
                <c:pt idx="303">
                  <c:v>0.64872300624847401</c:v>
                </c:pt>
                <c:pt idx="304">
                  <c:v>0.65266644954681396</c:v>
                </c:pt>
                <c:pt idx="305">
                  <c:v>0.65476822853088401</c:v>
                </c:pt>
                <c:pt idx="306">
                  <c:v>0.64946210384368896</c:v>
                </c:pt>
                <c:pt idx="307">
                  <c:v>0.65115255117416404</c:v>
                </c:pt>
                <c:pt idx="308">
                  <c:v>0.65122646093368497</c:v>
                </c:pt>
                <c:pt idx="309">
                  <c:v>0.65024435520172097</c:v>
                </c:pt>
                <c:pt idx="310">
                  <c:v>0.64991503953933705</c:v>
                </c:pt>
                <c:pt idx="311">
                  <c:v>0.64968258142471302</c:v>
                </c:pt>
                <c:pt idx="312">
                  <c:v>0.64765554666519198</c:v>
                </c:pt>
                <c:pt idx="313">
                  <c:v>0.64997750520706199</c:v>
                </c:pt>
                <c:pt idx="314">
                  <c:v>0.65439343452453602</c:v>
                </c:pt>
                <c:pt idx="315">
                  <c:v>0.65179640054702803</c:v>
                </c:pt>
                <c:pt idx="316">
                  <c:v>0.65107285976409901</c:v>
                </c:pt>
                <c:pt idx="317">
                  <c:v>0.650371134281158</c:v>
                </c:pt>
                <c:pt idx="318">
                  <c:v>0.64953279495239302</c:v>
                </c:pt>
                <c:pt idx="319">
                  <c:v>0.65388214588165305</c:v>
                </c:pt>
                <c:pt idx="320">
                  <c:v>0.64833265542983998</c:v>
                </c:pt>
                <c:pt idx="321">
                  <c:v>0.64760750532150302</c:v>
                </c:pt>
                <c:pt idx="322">
                  <c:v>0.65338116884231601</c:v>
                </c:pt>
                <c:pt idx="323">
                  <c:v>0.65297937393188499</c:v>
                </c:pt>
                <c:pt idx="324">
                  <c:v>0.64990764856338501</c:v>
                </c:pt>
                <c:pt idx="325">
                  <c:v>0.64712619781494096</c:v>
                </c:pt>
                <c:pt idx="326">
                  <c:v>0.65352576971054099</c:v>
                </c:pt>
                <c:pt idx="327">
                  <c:v>0.64946454763412498</c:v>
                </c:pt>
                <c:pt idx="328">
                  <c:v>0.65044754743576105</c:v>
                </c:pt>
                <c:pt idx="329">
                  <c:v>0.65079325437545799</c:v>
                </c:pt>
                <c:pt idx="330">
                  <c:v>0.65259575843811002</c:v>
                </c:pt>
                <c:pt idx="331">
                  <c:v>0.65381604433059703</c:v>
                </c:pt>
                <c:pt idx="332">
                  <c:v>0.65085160732269298</c:v>
                </c:pt>
                <c:pt idx="333">
                  <c:v>0.65297222137451205</c:v>
                </c:pt>
                <c:pt idx="334">
                  <c:v>0.65146219730377197</c:v>
                </c:pt>
                <c:pt idx="335">
                  <c:v>0.65140622854232799</c:v>
                </c:pt>
                <c:pt idx="336">
                  <c:v>0.64690005779266402</c:v>
                </c:pt>
                <c:pt idx="337">
                  <c:v>0.64935654401779197</c:v>
                </c:pt>
                <c:pt idx="338">
                  <c:v>0.64967846870422397</c:v>
                </c:pt>
                <c:pt idx="339">
                  <c:v>0.65379261970519997</c:v>
                </c:pt>
                <c:pt idx="340">
                  <c:v>0.65134024620056197</c:v>
                </c:pt>
                <c:pt idx="341">
                  <c:v>0.65108680725097701</c:v>
                </c:pt>
                <c:pt idx="342">
                  <c:v>0.65125560760498002</c:v>
                </c:pt>
                <c:pt idx="343">
                  <c:v>0.65122318267822299</c:v>
                </c:pt>
                <c:pt idx="344">
                  <c:v>0.64805054664611805</c:v>
                </c:pt>
                <c:pt idx="345">
                  <c:v>0.65165263414382901</c:v>
                </c:pt>
                <c:pt idx="346">
                  <c:v>0.65005666017532304</c:v>
                </c:pt>
                <c:pt idx="347">
                  <c:v>0.65003859996795699</c:v>
                </c:pt>
                <c:pt idx="348">
                  <c:v>0.65054517984390303</c:v>
                </c:pt>
                <c:pt idx="349">
                  <c:v>0.65677726268768299</c:v>
                </c:pt>
                <c:pt idx="350">
                  <c:v>0.64785301685333296</c:v>
                </c:pt>
                <c:pt idx="351">
                  <c:v>0.64941167831420898</c:v>
                </c:pt>
                <c:pt idx="352">
                  <c:v>0.64467710256576505</c:v>
                </c:pt>
                <c:pt idx="353">
                  <c:v>0.64977914094924905</c:v>
                </c:pt>
                <c:pt idx="354">
                  <c:v>0.64790105819702104</c:v>
                </c:pt>
                <c:pt idx="355">
                  <c:v>0.64702451229095503</c:v>
                </c:pt>
                <c:pt idx="356">
                  <c:v>0.65205752849578902</c:v>
                </c:pt>
                <c:pt idx="357">
                  <c:v>0.647932648658752</c:v>
                </c:pt>
                <c:pt idx="358">
                  <c:v>0.64798152446746804</c:v>
                </c:pt>
                <c:pt idx="359">
                  <c:v>0.64624392986297596</c:v>
                </c:pt>
                <c:pt idx="360">
                  <c:v>0.64371049404144298</c:v>
                </c:pt>
                <c:pt idx="361">
                  <c:v>0.64861172437667802</c:v>
                </c:pt>
                <c:pt idx="362">
                  <c:v>0.65009480714797996</c:v>
                </c:pt>
                <c:pt idx="363">
                  <c:v>0.64857763051986705</c:v>
                </c:pt>
                <c:pt idx="364">
                  <c:v>0.64658391475677501</c:v>
                </c:pt>
                <c:pt idx="365">
                  <c:v>0.64774090051651001</c:v>
                </c:pt>
                <c:pt idx="366">
                  <c:v>0.64994829893112205</c:v>
                </c:pt>
                <c:pt idx="367">
                  <c:v>0.64610260725021396</c:v>
                </c:pt>
                <c:pt idx="368">
                  <c:v>0.65242171287536599</c:v>
                </c:pt>
                <c:pt idx="369">
                  <c:v>0.64485526084899902</c:v>
                </c:pt>
                <c:pt idx="370">
                  <c:v>0.64450001716613803</c:v>
                </c:pt>
                <c:pt idx="371">
                  <c:v>0.64889466762542702</c:v>
                </c:pt>
                <c:pt idx="372">
                  <c:v>0.64851570129394498</c:v>
                </c:pt>
                <c:pt idx="373">
                  <c:v>0.64659863710403398</c:v>
                </c:pt>
                <c:pt idx="374">
                  <c:v>0.64457148313522294</c:v>
                </c:pt>
                <c:pt idx="375">
                  <c:v>0.64525443315506004</c:v>
                </c:pt>
                <c:pt idx="376">
                  <c:v>0.64509421586990401</c:v>
                </c:pt>
                <c:pt idx="377">
                  <c:v>0.64563989639282204</c:v>
                </c:pt>
                <c:pt idx="378">
                  <c:v>0.64562106132507302</c:v>
                </c:pt>
                <c:pt idx="379">
                  <c:v>0.64914590120315596</c:v>
                </c:pt>
                <c:pt idx="380">
                  <c:v>0.6459601521492</c:v>
                </c:pt>
                <c:pt idx="381">
                  <c:v>0.64581972360610995</c:v>
                </c:pt>
                <c:pt idx="382">
                  <c:v>0.64354133605956998</c:v>
                </c:pt>
                <c:pt idx="383">
                  <c:v>0.64522927999496504</c:v>
                </c:pt>
                <c:pt idx="384">
                  <c:v>0.64802217483520497</c:v>
                </c:pt>
                <c:pt idx="385">
                  <c:v>0.64007598161697399</c:v>
                </c:pt>
                <c:pt idx="386">
                  <c:v>0.64277470111846902</c:v>
                </c:pt>
                <c:pt idx="387">
                  <c:v>0.649355709552765</c:v>
                </c:pt>
                <c:pt idx="388">
                  <c:v>0.64256823062896695</c:v>
                </c:pt>
                <c:pt idx="389">
                  <c:v>0.64934831857681297</c:v>
                </c:pt>
                <c:pt idx="390">
                  <c:v>0.64216554164886497</c:v>
                </c:pt>
                <c:pt idx="391">
                  <c:v>0.64204931259155296</c:v>
                </c:pt>
                <c:pt idx="392">
                  <c:v>0.64944905042648304</c:v>
                </c:pt>
                <c:pt idx="393">
                  <c:v>0.64614486694335904</c:v>
                </c:pt>
                <c:pt idx="394">
                  <c:v>0.64613914489746105</c:v>
                </c:pt>
                <c:pt idx="395">
                  <c:v>0.64167439937591597</c:v>
                </c:pt>
                <c:pt idx="396">
                  <c:v>0.64308357238769498</c:v>
                </c:pt>
                <c:pt idx="397">
                  <c:v>0.64408701658248901</c:v>
                </c:pt>
                <c:pt idx="398">
                  <c:v>0.64210224151611295</c:v>
                </c:pt>
                <c:pt idx="399">
                  <c:v>0.64451122283935502</c:v>
                </c:pt>
                <c:pt idx="400">
                  <c:v>0.64199501276016202</c:v>
                </c:pt>
                <c:pt idx="401">
                  <c:v>0.64438521862029996</c:v>
                </c:pt>
                <c:pt idx="402">
                  <c:v>0.64260232448577903</c:v>
                </c:pt>
                <c:pt idx="403">
                  <c:v>0.64485442638397195</c:v>
                </c:pt>
                <c:pt idx="404">
                  <c:v>0.64109873771667503</c:v>
                </c:pt>
                <c:pt idx="405">
                  <c:v>0.64195352792739901</c:v>
                </c:pt>
                <c:pt idx="406">
                  <c:v>0.64688235521316495</c:v>
                </c:pt>
                <c:pt idx="407">
                  <c:v>0.63909876346588101</c:v>
                </c:pt>
                <c:pt idx="408">
                  <c:v>0.64168018102645896</c:v>
                </c:pt>
                <c:pt idx="409">
                  <c:v>0.64452511072158802</c:v>
                </c:pt>
                <c:pt idx="410">
                  <c:v>0.64235514402389504</c:v>
                </c:pt>
                <c:pt idx="411">
                  <c:v>0.64051359891891502</c:v>
                </c:pt>
                <c:pt idx="412">
                  <c:v>0.64455598592758201</c:v>
                </c:pt>
                <c:pt idx="413">
                  <c:v>0.64532124996185303</c:v>
                </c:pt>
                <c:pt idx="414">
                  <c:v>0.64850997924804699</c:v>
                </c:pt>
                <c:pt idx="415">
                  <c:v>0.64249891042709395</c:v>
                </c:pt>
                <c:pt idx="416">
                  <c:v>0.64571714401245095</c:v>
                </c:pt>
                <c:pt idx="417">
                  <c:v>0.64188748598098799</c:v>
                </c:pt>
                <c:pt idx="418">
                  <c:v>0.64069312810897805</c:v>
                </c:pt>
                <c:pt idx="419">
                  <c:v>0.64622944593429599</c:v>
                </c:pt>
                <c:pt idx="420">
                  <c:v>0.64255344867706299</c:v>
                </c:pt>
                <c:pt idx="421">
                  <c:v>0.63877761363983199</c:v>
                </c:pt>
                <c:pt idx="422">
                  <c:v>0.64698296785354603</c:v>
                </c:pt>
                <c:pt idx="423">
                  <c:v>0.64442420005798295</c:v>
                </c:pt>
                <c:pt idx="424">
                  <c:v>0.63595610857009899</c:v>
                </c:pt>
                <c:pt idx="425">
                  <c:v>0.642944395542145</c:v>
                </c:pt>
                <c:pt idx="426">
                  <c:v>0.64350646734237704</c:v>
                </c:pt>
                <c:pt idx="427">
                  <c:v>0.63887256383895896</c:v>
                </c:pt>
                <c:pt idx="428">
                  <c:v>0.64379751682281505</c:v>
                </c:pt>
                <c:pt idx="429">
                  <c:v>0.64086139202117898</c:v>
                </c:pt>
                <c:pt idx="430">
                  <c:v>0.64408534765243497</c:v>
                </c:pt>
                <c:pt idx="431">
                  <c:v>0.64317715167999301</c:v>
                </c:pt>
                <c:pt idx="432">
                  <c:v>0.64543664455413796</c:v>
                </c:pt>
                <c:pt idx="433">
                  <c:v>0.64395439624786399</c:v>
                </c:pt>
                <c:pt idx="434">
                  <c:v>0.64214205741882302</c:v>
                </c:pt>
                <c:pt idx="435">
                  <c:v>0.64263147115707397</c:v>
                </c:pt>
                <c:pt idx="436">
                  <c:v>0.64284539222717296</c:v>
                </c:pt>
                <c:pt idx="437">
                  <c:v>0.64515209197998002</c:v>
                </c:pt>
                <c:pt idx="438">
                  <c:v>0.63713520765304599</c:v>
                </c:pt>
                <c:pt idx="439">
                  <c:v>0.64225172996520996</c:v>
                </c:pt>
                <c:pt idx="440">
                  <c:v>0.6448113322258</c:v>
                </c:pt>
                <c:pt idx="441">
                  <c:v>0.64624392986297596</c:v>
                </c:pt>
                <c:pt idx="442">
                  <c:v>0.64285928010940596</c:v>
                </c:pt>
                <c:pt idx="443">
                  <c:v>0.645524501800537</c:v>
                </c:pt>
                <c:pt idx="444">
                  <c:v>0.64283394813537598</c:v>
                </c:pt>
                <c:pt idx="445">
                  <c:v>0.63591784238815297</c:v>
                </c:pt>
                <c:pt idx="446">
                  <c:v>0.64405286312103305</c:v>
                </c:pt>
                <c:pt idx="447">
                  <c:v>0.64117300510406505</c:v>
                </c:pt>
                <c:pt idx="448">
                  <c:v>0.64576840400695801</c:v>
                </c:pt>
                <c:pt idx="449">
                  <c:v>0.646048843860626</c:v>
                </c:pt>
                <c:pt idx="450">
                  <c:v>0.63752126693725597</c:v>
                </c:pt>
                <c:pt idx="451">
                  <c:v>0.63699364662170399</c:v>
                </c:pt>
                <c:pt idx="452">
                  <c:v>0.64057606458663896</c:v>
                </c:pt>
                <c:pt idx="453">
                  <c:v>0.640092313289642</c:v>
                </c:pt>
                <c:pt idx="454">
                  <c:v>0.64056700468063399</c:v>
                </c:pt>
                <c:pt idx="455">
                  <c:v>0.64178115129470803</c:v>
                </c:pt>
                <c:pt idx="456">
                  <c:v>0.637445688247681</c:v>
                </c:pt>
                <c:pt idx="457">
                  <c:v>0.63980698585510298</c:v>
                </c:pt>
                <c:pt idx="458">
                  <c:v>0.63826280832290605</c:v>
                </c:pt>
                <c:pt idx="459">
                  <c:v>0.64209240674972501</c:v>
                </c:pt>
                <c:pt idx="460">
                  <c:v>0.64014279842376698</c:v>
                </c:pt>
                <c:pt idx="461">
                  <c:v>0.64169734716415405</c:v>
                </c:pt>
                <c:pt idx="462">
                  <c:v>0.64016872644424405</c:v>
                </c:pt>
                <c:pt idx="463">
                  <c:v>0.64180701971054099</c:v>
                </c:pt>
                <c:pt idx="464">
                  <c:v>0.63993626832962003</c:v>
                </c:pt>
                <c:pt idx="465">
                  <c:v>0.65312093496322599</c:v>
                </c:pt>
                <c:pt idx="466">
                  <c:v>0.66604721546173096</c:v>
                </c:pt>
                <c:pt idx="467">
                  <c:v>0.67456662654876698</c:v>
                </c:pt>
                <c:pt idx="468">
                  <c:v>0.68391758203506503</c:v>
                </c:pt>
                <c:pt idx="469">
                  <c:v>0.68837994337081898</c:v>
                </c:pt>
                <c:pt idx="470">
                  <c:v>0.70191514492034901</c:v>
                </c:pt>
                <c:pt idx="471">
                  <c:v>0.70248836278915405</c:v>
                </c:pt>
                <c:pt idx="472">
                  <c:v>0.71420389413833596</c:v>
                </c:pt>
                <c:pt idx="473">
                  <c:v>0.71330136060714699</c:v>
                </c:pt>
                <c:pt idx="474">
                  <c:v>0.72441858053207397</c:v>
                </c:pt>
                <c:pt idx="475">
                  <c:v>0.72843015193939198</c:v>
                </c:pt>
                <c:pt idx="476">
                  <c:v>0.72801959514617898</c:v>
                </c:pt>
                <c:pt idx="477">
                  <c:v>0.73494297266006503</c:v>
                </c:pt>
                <c:pt idx="478">
                  <c:v>0.73440301418304399</c:v>
                </c:pt>
                <c:pt idx="479">
                  <c:v>0.74105882644653298</c:v>
                </c:pt>
                <c:pt idx="480">
                  <c:v>0.74681454896926902</c:v>
                </c:pt>
                <c:pt idx="481">
                  <c:v>0.74807006120681796</c:v>
                </c:pt>
                <c:pt idx="482">
                  <c:v>0.75540459156036399</c:v>
                </c:pt>
                <c:pt idx="483">
                  <c:v>0.75464129447937001</c:v>
                </c:pt>
                <c:pt idx="484">
                  <c:v>0.754141986370087</c:v>
                </c:pt>
                <c:pt idx="485">
                  <c:v>0.76243847608566295</c:v>
                </c:pt>
                <c:pt idx="486">
                  <c:v>0.76513725519180298</c:v>
                </c:pt>
                <c:pt idx="487">
                  <c:v>0.76757872104644798</c:v>
                </c:pt>
                <c:pt idx="488">
                  <c:v>0.771478950977325</c:v>
                </c:pt>
                <c:pt idx="489">
                  <c:v>0.77633303403854403</c:v>
                </c:pt>
                <c:pt idx="490">
                  <c:v>0.77740961313247703</c:v>
                </c:pt>
                <c:pt idx="491">
                  <c:v>0.78252315521240201</c:v>
                </c:pt>
                <c:pt idx="492">
                  <c:v>0.78802102804184004</c:v>
                </c:pt>
                <c:pt idx="493">
                  <c:v>0.78500628471374501</c:v>
                </c:pt>
                <c:pt idx="494">
                  <c:v>0.78991955518722501</c:v>
                </c:pt>
                <c:pt idx="495">
                  <c:v>0.786377012729645</c:v>
                </c:pt>
                <c:pt idx="496">
                  <c:v>0.79280525445938099</c:v>
                </c:pt>
                <c:pt idx="497">
                  <c:v>0.79462325572967496</c:v>
                </c:pt>
                <c:pt idx="498">
                  <c:v>0.79680645465850797</c:v>
                </c:pt>
                <c:pt idx="499">
                  <c:v>0.79981726408004805</c:v>
                </c:pt>
                <c:pt idx="500">
                  <c:v>0.80148482322692904</c:v>
                </c:pt>
                <c:pt idx="501">
                  <c:v>0.80590230226516701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  <c:strCache>
                      <c:ptCount val="1"/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15-F9F9-4F53-8EFF-A74B4FDD19E4}"/>
            </c:ext>
          </c:extLst>
        </c:ser>
        <c:ser>
          <c:idx val="6"/>
          <c:order val="22"/>
          <c:spPr>
            <a:ln>
              <a:solidFill>
                <a:srgbClr val="8C0000"/>
              </a:solidFill>
            </a:ln>
          </c:spPr>
          <c:marker>
            <c:symbol val="none"/>
          </c:marker>
          <c:xVal>
            <c:numRef>
              <c:f>[2]RawData!$S$40:$S$540</c:f>
              <c:numCache>
                <c:formatCode>General</c:formatCode>
                <c:ptCount val="501"/>
                <c:pt idx="0">
                  <c:v>-3.5022332668304399</c:v>
                </c:pt>
                <c:pt idx="1">
                  <c:v>-3.4277176856994598</c:v>
                </c:pt>
                <c:pt idx="2">
                  <c:v>-3.3532021045684801</c:v>
                </c:pt>
                <c:pt idx="3">
                  <c:v>-3.2786865234375</c:v>
                </c:pt>
                <c:pt idx="4">
                  <c:v>-3.2041709423065199</c:v>
                </c:pt>
                <c:pt idx="5">
                  <c:v>-3.1296553611755402</c:v>
                </c:pt>
                <c:pt idx="6">
                  <c:v>-3.0551395416259801</c:v>
                </c:pt>
                <c:pt idx="7">
                  <c:v>-2.980623960495</c:v>
                </c:pt>
                <c:pt idx="8">
                  <c:v>-2.9061083793640101</c:v>
                </c:pt>
                <c:pt idx="9">
                  <c:v>-2.83159279823303</c:v>
                </c:pt>
                <c:pt idx="10">
                  <c:v>-2.7570772171020499</c:v>
                </c:pt>
                <c:pt idx="11">
                  <c:v>-2.6825616359710698</c:v>
                </c:pt>
                <c:pt idx="12">
                  <c:v>-2.6080460548400901</c:v>
                </c:pt>
                <c:pt idx="13">
                  <c:v>-2.53353047370911</c:v>
                </c:pt>
                <c:pt idx="14">
                  <c:v>-2.4590148925781299</c:v>
                </c:pt>
                <c:pt idx="15">
                  <c:v>-2.38449907302856</c:v>
                </c:pt>
                <c:pt idx="16">
                  <c:v>-2.3099837303161599</c:v>
                </c:pt>
                <c:pt idx="17">
                  <c:v>-2.2354679107665998</c:v>
                </c:pt>
                <c:pt idx="18">
                  <c:v>-2.1609525680542001</c:v>
                </c:pt>
                <c:pt idx="19">
                  <c:v>-2.08643674850464</c:v>
                </c:pt>
                <c:pt idx="20">
                  <c:v>-2.0119214057922399</c:v>
                </c:pt>
                <c:pt idx="21">
                  <c:v>-1.93740570545197</c:v>
                </c:pt>
                <c:pt idx="22">
                  <c:v>-1.8628900051116899</c:v>
                </c:pt>
                <c:pt idx="23">
                  <c:v>-1.78837442398071</c:v>
                </c:pt>
                <c:pt idx="24">
                  <c:v>-1.7138588428497299</c:v>
                </c:pt>
                <c:pt idx="25">
                  <c:v>-1.63934326171875</c:v>
                </c:pt>
                <c:pt idx="26">
                  <c:v>-1.5648276805877701</c:v>
                </c:pt>
                <c:pt idx="27">
                  <c:v>-1.49031209945679</c:v>
                </c:pt>
                <c:pt idx="28">
                  <c:v>-1.4157965183258101</c:v>
                </c:pt>
                <c:pt idx="29">
                  <c:v>-1.34128093719482</c:v>
                </c:pt>
                <c:pt idx="30">
                  <c:v>-1.2667653560638401</c:v>
                </c:pt>
                <c:pt idx="31">
                  <c:v>-1.19224953651428</c:v>
                </c:pt>
                <c:pt idx="32">
                  <c:v>-1.1177339553832999</c:v>
                </c:pt>
                <c:pt idx="33">
                  <c:v>-1.04321837425232</c:v>
                </c:pt>
                <c:pt idx="34">
                  <c:v>-0.968702793121338</c:v>
                </c:pt>
                <c:pt idx="35">
                  <c:v>-0.894187211990356</c:v>
                </c:pt>
                <c:pt idx="36">
                  <c:v>-0.819671630859375</c:v>
                </c:pt>
                <c:pt idx="37">
                  <c:v>-0.745156049728394</c:v>
                </c:pt>
                <c:pt idx="38">
                  <c:v>-0.670640468597412</c:v>
                </c:pt>
                <c:pt idx="39">
                  <c:v>-0.596124887466431</c:v>
                </c:pt>
                <c:pt idx="40">
                  <c:v>-0.521609306335449</c:v>
                </c:pt>
                <c:pt idx="41">
                  <c:v>-0.447093725204468</c:v>
                </c:pt>
                <c:pt idx="42">
                  <c:v>-0.372578144073486</c:v>
                </c:pt>
                <c:pt idx="43">
                  <c:v>-0.29806256294250499</c:v>
                </c:pt>
                <c:pt idx="44">
                  <c:v>-0.223546743392944</c:v>
                </c:pt>
                <c:pt idx="45">
                  <c:v>-0.149031162261963</c:v>
                </c:pt>
                <c:pt idx="46">
                  <c:v>-7.4515581130981404E-2</c:v>
                </c:pt>
                <c:pt idx="47">
                  <c:v>0</c:v>
                </c:pt>
                <c:pt idx="48">
                  <c:v>7.4515581130981404E-2</c:v>
                </c:pt>
                <c:pt idx="49">
                  <c:v>0.149031162261963</c:v>
                </c:pt>
                <c:pt idx="50">
                  <c:v>0.223546743392944</c:v>
                </c:pt>
                <c:pt idx="51">
                  <c:v>0.298062324523926</c:v>
                </c:pt>
                <c:pt idx="52">
                  <c:v>0.372577905654907</c:v>
                </c:pt>
                <c:pt idx="53">
                  <c:v>0.447093486785889</c:v>
                </c:pt>
                <c:pt idx="54">
                  <c:v>0.521609306335449</c:v>
                </c:pt>
                <c:pt idx="55">
                  <c:v>0.59612464904785201</c:v>
                </c:pt>
                <c:pt idx="56">
                  <c:v>0.670640468597412</c:v>
                </c:pt>
                <c:pt idx="57">
                  <c:v>0.74515581130981401</c:v>
                </c:pt>
                <c:pt idx="58">
                  <c:v>0.819671630859375</c:v>
                </c:pt>
                <c:pt idx="59">
                  <c:v>0.89418697357177701</c:v>
                </c:pt>
                <c:pt idx="60">
                  <c:v>0.968702793121338</c:v>
                </c:pt>
                <c:pt idx="61">
                  <c:v>1.04321813583374</c:v>
                </c:pt>
                <c:pt idx="62">
                  <c:v>1.1177339553832999</c:v>
                </c:pt>
                <c:pt idx="63">
                  <c:v>1.19224977493286</c:v>
                </c:pt>
                <c:pt idx="64">
                  <c:v>1.2667651176452599</c:v>
                </c:pt>
                <c:pt idx="65">
                  <c:v>1.34128093719482</c:v>
                </c:pt>
                <c:pt idx="66">
                  <c:v>1.4157962799072299</c:v>
                </c:pt>
                <c:pt idx="67">
                  <c:v>1.49031209945679</c:v>
                </c:pt>
                <c:pt idx="68">
                  <c:v>1.5648274421691899</c:v>
                </c:pt>
                <c:pt idx="69">
                  <c:v>1.63934326171875</c:v>
                </c:pt>
                <c:pt idx="70">
                  <c:v>1.7138586044311499</c:v>
                </c:pt>
                <c:pt idx="71">
                  <c:v>1.78837442398071</c:v>
                </c:pt>
                <c:pt idx="72">
                  <c:v>1.8628897666931199</c:v>
                </c:pt>
                <c:pt idx="73">
                  <c:v>1.93740558624268</c:v>
                </c:pt>
                <c:pt idx="74">
                  <c:v>2.0119209289550799</c:v>
                </c:pt>
                <c:pt idx="75">
                  <c:v>2.08643674850464</c:v>
                </c:pt>
                <c:pt idx="76">
                  <c:v>2.1609525680542001</c:v>
                </c:pt>
                <c:pt idx="77">
                  <c:v>2.2354679107665998</c:v>
                </c:pt>
                <c:pt idx="78">
                  <c:v>2.3099837303161599</c:v>
                </c:pt>
                <c:pt idx="79">
                  <c:v>2.38449907302856</c:v>
                </c:pt>
                <c:pt idx="80">
                  <c:v>2.4590148925781299</c:v>
                </c:pt>
                <c:pt idx="81">
                  <c:v>2.53353023529053</c:v>
                </c:pt>
                <c:pt idx="82">
                  <c:v>2.6080460548400901</c:v>
                </c:pt>
                <c:pt idx="83">
                  <c:v>2.6825613975524898</c:v>
                </c:pt>
                <c:pt idx="84">
                  <c:v>2.7570772171020499</c:v>
                </c:pt>
                <c:pt idx="85">
                  <c:v>2.83159255981445</c:v>
                </c:pt>
                <c:pt idx="86">
                  <c:v>2.9061083793640101</c:v>
                </c:pt>
                <c:pt idx="87">
                  <c:v>2.98062372207642</c:v>
                </c:pt>
                <c:pt idx="88">
                  <c:v>3.0551395416259801</c:v>
                </c:pt>
                <c:pt idx="89">
                  <c:v>3.1296553611755402</c:v>
                </c:pt>
                <c:pt idx="90">
                  <c:v>3.2041707038879399</c:v>
                </c:pt>
                <c:pt idx="91">
                  <c:v>3.2786865234375</c:v>
                </c:pt>
                <c:pt idx="92">
                  <c:v>3.3532018661499001</c:v>
                </c:pt>
                <c:pt idx="93">
                  <c:v>3.4277176856994598</c:v>
                </c:pt>
                <c:pt idx="94">
                  <c:v>3.5022330284118701</c:v>
                </c:pt>
                <c:pt idx="95">
                  <c:v>3.5767488479614298</c:v>
                </c:pt>
                <c:pt idx="96">
                  <c:v>3.6512641906738299</c:v>
                </c:pt>
                <c:pt idx="97">
                  <c:v>3.72578001022339</c:v>
                </c:pt>
                <c:pt idx="98">
                  <c:v>3.8002953529357901</c:v>
                </c:pt>
                <c:pt idx="99">
                  <c:v>3.8748111724853498</c:v>
                </c:pt>
                <c:pt idx="100">
                  <c:v>3.9493265151977499</c:v>
                </c:pt>
                <c:pt idx="101">
                  <c:v>4.02384233474731</c:v>
                </c:pt>
                <c:pt idx="102">
                  <c:v>4.0983581542968803</c:v>
                </c:pt>
                <c:pt idx="103">
                  <c:v>4.17287349700928</c:v>
                </c:pt>
                <c:pt idx="104">
                  <c:v>4.2473893165588397</c:v>
                </c:pt>
                <c:pt idx="105">
                  <c:v>4.3219046592712402</c:v>
                </c:pt>
                <c:pt idx="106">
                  <c:v>4.3964204788207999</c:v>
                </c:pt>
                <c:pt idx="107">
                  <c:v>4.4709358215331996</c:v>
                </c:pt>
                <c:pt idx="108">
                  <c:v>4.5454511642456099</c:v>
                </c:pt>
                <c:pt idx="109">
                  <c:v>4.6199674606323198</c:v>
                </c:pt>
                <c:pt idx="110">
                  <c:v>4.6944828033447301</c:v>
                </c:pt>
                <c:pt idx="111">
                  <c:v>4.7689981460571298</c:v>
                </c:pt>
                <c:pt idx="112">
                  <c:v>4.8435134887695304</c:v>
                </c:pt>
                <c:pt idx="113">
                  <c:v>4.91802978515625</c:v>
                </c:pt>
                <c:pt idx="114">
                  <c:v>4.9925451278686497</c:v>
                </c:pt>
                <c:pt idx="115">
                  <c:v>5.0670604705810502</c:v>
                </c:pt>
                <c:pt idx="116">
                  <c:v>5.1415767669677699</c:v>
                </c:pt>
                <c:pt idx="117">
                  <c:v>5.2160921096801802</c:v>
                </c:pt>
                <c:pt idx="118">
                  <c:v>5.2906074523925799</c:v>
                </c:pt>
                <c:pt idx="119">
                  <c:v>5.3651227951049796</c:v>
                </c:pt>
                <c:pt idx="120">
                  <c:v>5.4396390914917001</c:v>
                </c:pt>
                <c:pt idx="121">
                  <c:v>5.5141544342040998</c:v>
                </c:pt>
                <c:pt idx="122">
                  <c:v>5.5886697769165004</c:v>
                </c:pt>
                <c:pt idx="123">
                  <c:v>5.6631851196289098</c:v>
                </c:pt>
                <c:pt idx="124">
                  <c:v>5.7377014160156303</c:v>
                </c:pt>
                <c:pt idx="125">
                  <c:v>5.81221675872803</c:v>
                </c:pt>
                <c:pt idx="126">
                  <c:v>5.8867321014404297</c:v>
                </c:pt>
                <c:pt idx="127">
                  <c:v>5.9612483978271502</c:v>
                </c:pt>
                <c:pt idx="128">
                  <c:v>6.0357637405395499</c:v>
                </c:pt>
                <c:pt idx="129">
                  <c:v>6.1102790832519496</c:v>
                </c:pt>
                <c:pt idx="130">
                  <c:v>6.1847944259643599</c:v>
                </c:pt>
                <c:pt idx="131">
                  <c:v>6.2593107223510698</c:v>
                </c:pt>
                <c:pt idx="132">
                  <c:v>6.3338260650634801</c:v>
                </c:pt>
                <c:pt idx="133">
                  <c:v>6.4083414077758798</c:v>
                </c:pt>
                <c:pt idx="134">
                  <c:v>6.4828567504882804</c:v>
                </c:pt>
                <c:pt idx="135">
                  <c:v>6.557373046875</c:v>
                </c:pt>
                <c:pt idx="136">
                  <c:v>6.6318883895873997</c:v>
                </c:pt>
                <c:pt idx="137">
                  <c:v>6.7064037322998002</c:v>
                </c:pt>
                <c:pt idx="138">
                  <c:v>6.7809200286865199</c:v>
                </c:pt>
                <c:pt idx="139">
                  <c:v>6.8554353713989302</c:v>
                </c:pt>
                <c:pt idx="140">
                  <c:v>6.9299507141113299</c:v>
                </c:pt>
                <c:pt idx="141">
                  <c:v>7.0044660568237296</c:v>
                </c:pt>
                <c:pt idx="142">
                  <c:v>7.0789823532104501</c:v>
                </c:pt>
                <c:pt idx="143">
                  <c:v>7.1534976959228498</c:v>
                </c:pt>
                <c:pt idx="144">
                  <c:v>7.2280130386352504</c:v>
                </c:pt>
                <c:pt idx="145">
                  <c:v>7.3025283813476598</c:v>
                </c:pt>
                <c:pt idx="146">
                  <c:v>7.3770446777343803</c:v>
                </c:pt>
                <c:pt idx="147">
                  <c:v>7.45156002044678</c:v>
                </c:pt>
                <c:pt idx="148">
                  <c:v>7.5260753631591797</c:v>
                </c:pt>
                <c:pt idx="149">
                  <c:v>7.6005907058715803</c:v>
                </c:pt>
                <c:pt idx="150">
                  <c:v>7.6751070022582999</c:v>
                </c:pt>
                <c:pt idx="151">
                  <c:v>7.7496223449706996</c:v>
                </c:pt>
                <c:pt idx="152">
                  <c:v>7.8241376876831099</c:v>
                </c:pt>
                <c:pt idx="153">
                  <c:v>7.8986539840698198</c:v>
                </c:pt>
                <c:pt idx="154">
                  <c:v>7.9731693267822301</c:v>
                </c:pt>
                <c:pt idx="155">
                  <c:v>8.0476846694946307</c:v>
                </c:pt>
                <c:pt idx="156">
                  <c:v>8.1222000122070295</c:v>
                </c:pt>
                <c:pt idx="157">
                  <c:v>8.19671630859375</c:v>
                </c:pt>
                <c:pt idx="158">
                  <c:v>8.2712316513061506</c:v>
                </c:pt>
                <c:pt idx="159">
                  <c:v>8.3457469940185494</c:v>
                </c:pt>
                <c:pt idx="160">
                  <c:v>8.4202623367309606</c:v>
                </c:pt>
                <c:pt idx="161">
                  <c:v>8.4947786331176793</c:v>
                </c:pt>
                <c:pt idx="162">
                  <c:v>8.5692939758300799</c:v>
                </c:pt>
                <c:pt idx="163">
                  <c:v>8.6438093185424805</c:v>
                </c:pt>
                <c:pt idx="164">
                  <c:v>8.7183256149291992</c:v>
                </c:pt>
                <c:pt idx="165">
                  <c:v>8.7928409576415998</c:v>
                </c:pt>
                <c:pt idx="166">
                  <c:v>8.8673563003540004</c:v>
                </c:pt>
                <c:pt idx="167">
                  <c:v>8.9418716430664098</c:v>
                </c:pt>
                <c:pt idx="168">
                  <c:v>9.0163879394531303</c:v>
                </c:pt>
                <c:pt idx="169">
                  <c:v>9.0909032821655291</c:v>
                </c:pt>
                <c:pt idx="170">
                  <c:v>9.1654186248779297</c:v>
                </c:pt>
                <c:pt idx="171">
                  <c:v>9.2399339675903303</c:v>
                </c:pt>
                <c:pt idx="172">
                  <c:v>9.3144502639770508</c:v>
                </c:pt>
                <c:pt idx="173">
                  <c:v>9.3889656066894496</c:v>
                </c:pt>
                <c:pt idx="174">
                  <c:v>9.4634809494018608</c:v>
                </c:pt>
                <c:pt idx="175">
                  <c:v>9.5379962921142596</c:v>
                </c:pt>
                <c:pt idx="176">
                  <c:v>9.6125125885009801</c:v>
                </c:pt>
                <c:pt idx="177">
                  <c:v>9.6870279312133807</c:v>
                </c:pt>
                <c:pt idx="178">
                  <c:v>9.7615432739257795</c:v>
                </c:pt>
                <c:pt idx="179">
                  <c:v>9.8360595703125</c:v>
                </c:pt>
                <c:pt idx="180">
                  <c:v>9.9105749130249006</c:v>
                </c:pt>
                <c:pt idx="181">
                  <c:v>9.9850902557372994</c:v>
                </c:pt>
                <c:pt idx="182">
                  <c:v>10.0596055984497</c:v>
                </c:pt>
                <c:pt idx="183">
                  <c:v>10.134121894836399</c:v>
                </c:pt>
                <c:pt idx="184">
                  <c:v>10.2086372375488</c:v>
                </c:pt>
                <c:pt idx="185">
                  <c:v>10.2831525802612</c:v>
                </c:pt>
                <c:pt idx="186">
                  <c:v>10.357667922973601</c:v>
                </c:pt>
                <c:pt idx="187">
                  <c:v>10.4321842193604</c:v>
                </c:pt>
                <c:pt idx="188">
                  <c:v>10.5066995620728</c:v>
                </c:pt>
                <c:pt idx="189">
                  <c:v>10.581214904785201</c:v>
                </c:pt>
                <c:pt idx="190">
                  <c:v>10.6557312011719</c:v>
                </c:pt>
                <c:pt idx="191">
                  <c:v>10.7302465438843</c:v>
                </c:pt>
                <c:pt idx="192">
                  <c:v>10.804761886596699</c:v>
                </c:pt>
                <c:pt idx="193">
                  <c:v>10.8792772293091</c:v>
                </c:pt>
                <c:pt idx="194">
                  <c:v>10.953793525695801</c:v>
                </c:pt>
                <c:pt idx="195">
                  <c:v>11.0283088684082</c:v>
                </c:pt>
                <c:pt idx="196">
                  <c:v>11.1028242111206</c:v>
                </c:pt>
                <c:pt idx="197">
                  <c:v>11.177339553833001</c:v>
                </c:pt>
                <c:pt idx="198">
                  <c:v>11.2518558502197</c:v>
                </c:pt>
                <c:pt idx="199">
                  <c:v>11.3263711929321</c:v>
                </c:pt>
                <c:pt idx="200">
                  <c:v>11.400886535644499</c:v>
                </c:pt>
                <c:pt idx="201">
                  <c:v>11.4754018783569</c:v>
                </c:pt>
                <c:pt idx="202">
                  <c:v>11.5499181747437</c:v>
                </c:pt>
                <c:pt idx="203">
                  <c:v>11.624433517456101</c:v>
                </c:pt>
                <c:pt idx="204">
                  <c:v>11.6989488601685</c:v>
                </c:pt>
                <c:pt idx="205">
                  <c:v>11.773465156555201</c:v>
                </c:pt>
                <c:pt idx="206">
                  <c:v>11.847980499267599</c:v>
                </c:pt>
                <c:pt idx="207">
                  <c:v>11.92249584198</c:v>
                </c:pt>
                <c:pt idx="208">
                  <c:v>11.997011184692401</c:v>
                </c:pt>
                <c:pt idx="209">
                  <c:v>12.0715274810791</c:v>
                </c:pt>
                <c:pt idx="210">
                  <c:v>12.1460428237915</c:v>
                </c:pt>
                <c:pt idx="211">
                  <c:v>12.220558166503899</c:v>
                </c:pt>
                <c:pt idx="212">
                  <c:v>12.2950735092163</c:v>
                </c:pt>
                <c:pt idx="213">
                  <c:v>12.369589805603001</c:v>
                </c:pt>
                <c:pt idx="214">
                  <c:v>12.4441061019897</c:v>
                </c:pt>
                <c:pt idx="215">
                  <c:v>12.5186204910278</c:v>
                </c:pt>
                <c:pt idx="216">
                  <c:v>12.593136787414601</c:v>
                </c:pt>
                <c:pt idx="217">
                  <c:v>12.667651176452599</c:v>
                </c:pt>
                <c:pt idx="218">
                  <c:v>12.7421674728394</c:v>
                </c:pt>
                <c:pt idx="219">
                  <c:v>12.816683769226101</c:v>
                </c:pt>
                <c:pt idx="220">
                  <c:v>12.891198158264199</c:v>
                </c:pt>
                <c:pt idx="221">
                  <c:v>12.9657144546509</c:v>
                </c:pt>
                <c:pt idx="222">
                  <c:v>13.040230751037599</c:v>
                </c:pt>
                <c:pt idx="223">
                  <c:v>13.1147451400757</c:v>
                </c:pt>
                <c:pt idx="224">
                  <c:v>13.189261436462401</c:v>
                </c:pt>
                <c:pt idx="225">
                  <c:v>13.263775825500501</c:v>
                </c:pt>
                <c:pt idx="226">
                  <c:v>13.3382921218872</c:v>
                </c:pt>
                <c:pt idx="227">
                  <c:v>13.412808418273899</c:v>
                </c:pt>
                <c:pt idx="228">
                  <c:v>13.487322807311999</c:v>
                </c:pt>
                <c:pt idx="229">
                  <c:v>13.5618391036987</c:v>
                </c:pt>
                <c:pt idx="230">
                  <c:v>13.636355400085399</c:v>
                </c:pt>
                <c:pt idx="231">
                  <c:v>13.7108697891235</c:v>
                </c:pt>
                <c:pt idx="232">
                  <c:v>13.7853860855103</c:v>
                </c:pt>
                <c:pt idx="233">
                  <c:v>13.859902381896999</c:v>
                </c:pt>
                <c:pt idx="234">
                  <c:v>13.934416770935099</c:v>
                </c:pt>
                <c:pt idx="235">
                  <c:v>14.0089330673218</c:v>
                </c:pt>
                <c:pt idx="236">
                  <c:v>14.083447456359901</c:v>
                </c:pt>
                <c:pt idx="237">
                  <c:v>14.1579637527466</c:v>
                </c:pt>
                <c:pt idx="238">
                  <c:v>14.232480049133301</c:v>
                </c:pt>
                <c:pt idx="239">
                  <c:v>14.306994438171399</c:v>
                </c:pt>
                <c:pt idx="240">
                  <c:v>14.3815107345581</c:v>
                </c:pt>
                <c:pt idx="241">
                  <c:v>14.456027030944799</c:v>
                </c:pt>
                <c:pt idx="242">
                  <c:v>14.530541419982899</c:v>
                </c:pt>
                <c:pt idx="243">
                  <c:v>14.6050577163696</c:v>
                </c:pt>
                <c:pt idx="244">
                  <c:v>14.6795740127563</c:v>
                </c:pt>
                <c:pt idx="245">
                  <c:v>14.7540884017944</c:v>
                </c:pt>
                <c:pt idx="246">
                  <c:v>14.8286046981812</c:v>
                </c:pt>
                <c:pt idx="247">
                  <c:v>14.903119087219199</c:v>
                </c:pt>
                <c:pt idx="248">
                  <c:v>14.977635383606</c:v>
                </c:pt>
                <c:pt idx="249">
                  <c:v>15.052151679992701</c:v>
                </c:pt>
                <c:pt idx="250">
                  <c:v>15.126666069030801</c:v>
                </c:pt>
                <c:pt idx="251">
                  <c:v>15.2011823654175</c:v>
                </c:pt>
                <c:pt idx="252">
                  <c:v>15.275698661804199</c:v>
                </c:pt>
                <c:pt idx="253">
                  <c:v>15.350213050842299</c:v>
                </c:pt>
                <c:pt idx="254">
                  <c:v>15.424729347229</c:v>
                </c:pt>
                <c:pt idx="255">
                  <c:v>15.4992456436157</c:v>
                </c:pt>
                <c:pt idx="256">
                  <c:v>15.5737600326538</c:v>
                </c:pt>
                <c:pt idx="257">
                  <c:v>15.648276329040501</c:v>
                </c:pt>
                <c:pt idx="258">
                  <c:v>15.722790718078601</c:v>
                </c:pt>
                <c:pt idx="259">
                  <c:v>15.7973070144653</c:v>
                </c:pt>
                <c:pt idx="260">
                  <c:v>15.871823310852101</c:v>
                </c:pt>
                <c:pt idx="261">
                  <c:v>15.946337699890099</c:v>
                </c:pt>
                <c:pt idx="262">
                  <c:v>16.0208549499512</c:v>
                </c:pt>
                <c:pt idx="263">
                  <c:v>16.095371246337901</c:v>
                </c:pt>
                <c:pt idx="264">
                  <c:v>16.169883728027301</c:v>
                </c:pt>
                <c:pt idx="265">
                  <c:v>16.244400024414102</c:v>
                </c:pt>
                <c:pt idx="266">
                  <c:v>16.318916320800799</c:v>
                </c:pt>
                <c:pt idx="267">
                  <c:v>16.3934326171875</c:v>
                </c:pt>
                <c:pt idx="268">
                  <c:v>16.467948913574201</c:v>
                </c:pt>
                <c:pt idx="269">
                  <c:v>16.5424613952637</c:v>
                </c:pt>
                <c:pt idx="270">
                  <c:v>16.616977691650401</c:v>
                </c:pt>
                <c:pt idx="271">
                  <c:v>16.691493988037099</c:v>
                </c:pt>
                <c:pt idx="272">
                  <c:v>16.7660102844238</c:v>
                </c:pt>
                <c:pt idx="273">
                  <c:v>16.840526580810501</c:v>
                </c:pt>
                <c:pt idx="274">
                  <c:v>16.915042877197301</c:v>
                </c:pt>
                <c:pt idx="275">
                  <c:v>16.989555358886701</c:v>
                </c:pt>
                <c:pt idx="276">
                  <c:v>17.064071655273398</c:v>
                </c:pt>
                <c:pt idx="277">
                  <c:v>17.138587951660199</c:v>
                </c:pt>
                <c:pt idx="278">
                  <c:v>17.2131042480469</c:v>
                </c:pt>
                <c:pt idx="279">
                  <c:v>17.287620544433601</c:v>
                </c:pt>
                <c:pt idx="280">
                  <c:v>17.362133026123001</c:v>
                </c:pt>
                <c:pt idx="281">
                  <c:v>17.436649322509801</c:v>
                </c:pt>
                <c:pt idx="282">
                  <c:v>17.511165618896499</c:v>
                </c:pt>
                <c:pt idx="283">
                  <c:v>17.5856819152832</c:v>
                </c:pt>
                <c:pt idx="284">
                  <c:v>17.660198211669901</c:v>
                </c:pt>
                <c:pt idx="285">
                  <c:v>17.734714508056602</c:v>
                </c:pt>
                <c:pt idx="286">
                  <c:v>17.809226989746101</c:v>
                </c:pt>
                <c:pt idx="287">
                  <c:v>17.883743286132798</c:v>
                </c:pt>
                <c:pt idx="288">
                  <c:v>17.958259582519499</c:v>
                </c:pt>
                <c:pt idx="289">
                  <c:v>18.0327758789063</c:v>
                </c:pt>
                <c:pt idx="290">
                  <c:v>18.107292175293001</c:v>
                </c:pt>
                <c:pt idx="291">
                  <c:v>18.181804656982401</c:v>
                </c:pt>
                <c:pt idx="292">
                  <c:v>18.256320953369102</c:v>
                </c:pt>
                <c:pt idx="293">
                  <c:v>18.330837249755898</c:v>
                </c:pt>
                <c:pt idx="294">
                  <c:v>18.405353546142599</c:v>
                </c:pt>
                <c:pt idx="295">
                  <c:v>18.4798698425293</c:v>
                </c:pt>
                <c:pt idx="296">
                  <c:v>18.554386138916001</c:v>
                </c:pt>
                <c:pt idx="297">
                  <c:v>18.628898620605501</c:v>
                </c:pt>
                <c:pt idx="298">
                  <c:v>18.703414916992202</c:v>
                </c:pt>
                <c:pt idx="299">
                  <c:v>18.777931213378899</c:v>
                </c:pt>
                <c:pt idx="300">
                  <c:v>18.8524475097656</c:v>
                </c:pt>
                <c:pt idx="301">
                  <c:v>18.926963806152301</c:v>
                </c:pt>
                <c:pt idx="302">
                  <c:v>19.0014762878418</c:v>
                </c:pt>
                <c:pt idx="303">
                  <c:v>19.075992584228501</c:v>
                </c:pt>
                <c:pt idx="304">
                  <c:v>19.150508880615199</c:v>
                </c:pt>
                <c:pt idx="305">
                  <c:v>19.225025177001999</c:v>
                </c:pt>
                <c:pt idx="306">
                  <c:v>19.2995414733887</c:v>
                </c:pt>
                <c:pt idx="307">
                  <c:v>19.374057769775401</c:v>
                </c:pt>
                <c:pt idx="308">
                  <c:v>19.448570251464801</c:v>
                </c:pt>
                <c:pt idx="309">
                  <c:v>19.523086547851602</c:v>
                </c:pt>
                <c:pt idx="310">
                  <c:v>19.597602844238299</c:v>
                </c:pt>
                <c:pt idx="311">
                  <c:v>19.672119140625</c:v>
                </c:pt>
                <c:pt idx="312">
                  <c:v>19.746635437011701</c:v>
                </c:pt>
                <c:pt idx="313">
                  <c:v>19.8211479187012</c:v>
                </c:pt>
                <c:pt idx="314">
                  <c:v>19.895664215087901</c:v>
                </c:pt>
                <c:pt idx="315">
                  <c:v>19.970180511474599</c:v>
                </c:pt>
                <c:pt idx="316">
                  <c:v>20.0446968078613</c:v>
                </c:pt>
                <c:pt idx="317">
                  <c:v>20.119213104248001</c:v>
                </c:pt>
                <c:pt idx="318">
                  <c:v>20.193729400634801</c:v>
                </c:pt>
                <c:pt idx="319">
                  <c:v>20.268241882324201</c:v>
                </c:pt>
                <c:pt idx="320">
                  <c:v>20.342758178710898</c:v>
                </c:pt>
                <c:pt idx="321">
                  <c:v>20.417274475097699</c:v>
                </c:pt>
                <c:pt idx="322">
                  <c:v>20.4917907714844</c:v>
                </c:pt>
                <c:pt idx="323">
                  <c:v>20.566307067871101</c:v>
                </c:pt>
                <c:pt idx="324">
                  <c:v>20.640819549560501</c:v>
                </c:pt>
                <c:pt idx="325">
                  <c:v>20.715335845947301</c:v>
                </c:pt>
                <c:pt idx="326">
                  <c:v>20.789852142333999</c:v>
                </c:pt>
                <c:pt idx="327">
                  <c:v>20.8643684387207</c:v>
                </c:pt>
                <c:pt idx="328">
                  <c:v>20.938884735107401</c:v>
                </c:pt>
                <c:pt idx="329">
                  <c:v>21.013401031494102</c:v>
                </c:pt>
                <c:pt idx="330">
                  <c:v>21.087913513183601</c:v>
                </c:pt>
                <c:pt idx="331">
                  <c:v>21.162429809570298</c:v>
                </c:pt>
                <c:pt idx="332">
                  <c:v>21.236946105956999</c:v>
                </c:pt>
                <c:pt idx="333">
                  <c:v>21.3114624023438</c:v>
                </c:pt>
                <c:pt idx="334">
                  <c:v>21.385978698730501</c:v>
                </c:pt>
                <c:pt idx="335">
                  <c:v>21.460491180419901</c:v>
                </c:pt>
                <c:pt idx="336">
                  <c:v>21.535007476806602</c:v>
                </c:pt>
                <c:pt idx="337">
                  <c:v>21.609523773193398</c:v>
                </c:pt>
                <c:pt idx="338">
                  <c:v>21.684040069580099</c:v>
                </c:pt>
                <c:pt idx="339">
                  <c:v>21.7585563659668</c:v>
                </c:pt>
                <c:pt idx="340">
                  <c:v>21.8330688476563</c:v>
                </c:pt>
                <c:pt idx="341">
                  <c:v>21.907585144043001</c:v>
                </c:pt>
                <c:pt idx="342">
                  <c:v>21.982101440429702</c:v>
                </c:pt>
                <c:pt idx="343">
                  <c:v>22.056617736816399</c:v>
                </c:pt>
                <c:pt idx="344">
                  <c:v>22.1311340332031</c:v>
                </c:pt>
                <c:pt idx="345">
                  <c:v>22.205650329589801</c:v>
                </c:pt>
                <c:pt idx="346">
                  <c:v>22.2801628112793</c:v>
                </c:pt>
                <c:pt idx="347">
                  <c:v>22.354679107666001</c:v>
                </c:pt>
                <c:pt idx="348">
                  <c:v>22.429195404052699</c:v>
                </c:pt>
                <c:pt idx="349">
                  <c:v>22.503711700439499</c:v>
                </c:pt>
                <c:pt idx="350">
                  <c:v>22.5782279968262</c:v>
                </c:pt>
                <c:pt idx="351">
                  <c:v>22.6527404785156</c:v>
                </c:pt>
                <c:pt idx="352">
                  <c:v>22.727256774902301</c:v>
                </c:pt>
                <c:pt idx="353">
                  <c:v>22.801773071289102</c:v>
                </c:pt>
                <c:pt idx="354">
                  <c:v>22.876289367675799</c:v>
                </c:pt>
                <c:pt idx="355">
                  <c:v>22.9508056640625</c:v>
                </c:pt>
                <c:pt idx="356">
                  <c:v>23.025321960449201</c:v>
                </c:pt>
                <c:pt idx="357">
                  <c:v>23.0998344421387</c:v>
                </c:pt>
                <c:pt idx="358">
                  <c:v>23.174350738525401</c:v>
                </c:pt>
                <c:pt idx="359">
                  <c:v>23.248867034912099</c:v>
                </c:pt>
                <c:pt idx="360">
                  <c:v>23.3233833312988</c:v>
                </c:pt>
                <c:pt idx="361">
                  <c:v>23.397899627685501</c:v>
                </c:pt>
                <c:pt idx="362">
                  <c:v>23.472412109375</c:v>
                </c:pt>
                <c:pt idx="363">
                  <c:v>23.546928405761701</c:v>
                </c:pt>
                <c:pt idx="364">
                  <c:v>23.621444702148398</c:v>
                </c:pt>
                <c:pt idx="365">
                  <c:v>23.695960998535199</c:v>
                </c:pt>
                <c:pt idx="366">
                  <c:v>23.7704772949219</c:v>
                </c:pt>
                <c:pt idx="367">
                  <c:v>23.844993591308601</c:v>
                </c:pt>
                <c:pt idx="368">
                  <c:v>23.919506072998001</c:v>
                </c:pt>
                <c:pt idx="369">
                  <c:v>23.994022369384801</c:v>
                </c:pt>
                <c:pt idx="370">
                  <c:v>24.068538665771499</c:v>
                </c:pt>
                <c:pt idx="371">
                  <c:v>24.1430549621582</c:v>
                </c:pt>
                <c:pt idx="372">
                  <c:v>24.217571258544901</c:v>
                </c:pt>
                <c:pt idx="373">
                  <c:v>24.2920837402344</c:v>
                </c:pt>
                <c:pt idx="374">
                  <c:v>24.366600036621101</c:v>
                </c:pt>
                <c:pt idx="375">
                  <c:v>24.441116333007798</c:v>
                </c:pt>
                <c:pt idx="376">
                  <c:v>24.515632629394499</c:v>
                </c:pt>
                <c:pt idx="377">
                  <c:v>24.5901489257813</c:v>
                </c:pt>
                <c:pt idx="378">
                  <c:v>24.664665222168001</c:v>
                </c:pt>
                <c:pt idx="379">
                  <c:v>24.739177703857401</c:v>
                </c:pt>
                <c:pt idx="380">
                  <c:v>24.813694000244102</c:v>
                </c:pt>
                <c:pt idx="381">
                  <c:v>24.888210296630898</c:v>
                </c:pt>
                <c:pt idx="382">
                  <c:v>24.962726593017599</c:v>
                </c:pt>
                <c:pt idx="383">
                  <c:v>25.0372428894043</c:v>
                </c:pt>
                <c:pt idx="384">
                  <c:v>25.1117553710938</c:v>
                </c:pt>
                <c:pt idx="385">
                  <c:v>25.186271667480501</c:v>
                </c:pt>
                <c:pt idx="386">
                  <c:v>25.260787963867202</c:v>
                </c:pt>
                <c:pt idx="387">
                  <c:v>25.335304260253899</c:v>
                </c:pt>
                <c:pt idx="388">
                  <c:v>25.4098205566406</c:v>
                </c:pt>
                <c:pt idx="389">
                  <c:v>25.484336853027301</c:v>
                </c:pt>
                <c:pt idx="390">
                  <c:v>25.5588493347168</c:v>
                </c:pt>
                <c:pt idx="391">
                  <c:v>25.633365631103501</c:v>
                </c:pt>
                <c:pt idx="392">
                  <c:v>25.707881927490199</c:v>
                </c:pt>
                <c:pt idx="393">
                  <c:v>25.782398223876999</c:v>
                </c:pt>
                <c:pt idx="394">
                  <c:v>25.8569145202637</c:v>
                </c:pt>
                <c:pt idx="395">
                  <c:v>25.9314270019531</c:v>
                </c:pt>
                <c:pt idx="396">
                  <c:v>26.005943298339801</c:v>
                </c:pt>
                <c:pt idx="397">
                  <c:v>26.080459594726602</c:v>
                </c:pt>
                <c:pt idx="398">
                  <c:v>26.154975891113299</c:v>
                </c:pt>
                <c:pt idx="399">
                  <c:v>26.2294921875</c:v>
                </c:pt>
                <c:pt idx="400">
                  <c:v>26.304008483886701</c:v>
                </c:pt>
                <c:pt idx="401">
                  <c:v>26.3785209655762</c:v>
                </c:pt>
                <c:pt idx="402">
                  <c:v>26.453037261962901</c:v>
                </c:pt>
                <c:pt idx="403">
                  <c:v>26.527553558349599</c:v>
                </c:pt>
                <c:pt idx="404">
                  <c:v>26.6020698547363</c:v>
                </c:pt>
                <c:pt idx="405">
                  <c:v>26.676586151123001</c:v>
                </c:pt>
                <c:pt idx="406">
                  <c:v>26.7510986328125</c:v>
                </c:pt>
                <c:pt idx="407">
                  <c:v>26.825614929199201</c:v>
                </c:pt>
                <c:pt idx="408">
                  <c:v>26.900131225585898</c:v>
                </c:pt>
                <c:pt idx="409">
                  <c:v>26.974647521972699</c:v>
                </c:pt>
                <c:pt idx="410">
                  <c:v>27.0491638183594</c:v>
                </c:pt>
                <c:pt idx="411">
                  <c:v>27.123680114746101</c:v>
                </c:pt>
                <c:pt idx="412">
                  <c:v>27.198192596435501</c:v>
                </c:pt>
                <c:pt idx="413">
                  <c:v>27.272708892822301</c:v>
                </c:pt>
                <c:pt idx="414">
                  <c:v>27.347225189208999</c:v>
                </c:pt>
                <c:pt idx="415">
                  <c:v>27.4217414855957</c:v>
                </c:pt>
                <c:pt idx="416">
                  <c:v>27.496257781982401</c:v>
                </c:pt>
                <c:pt idx="417">
                  <c:v>27.5707702636719</c:v>
                </c:pt>
                <c:pt idx="418">
                  <c:v>27.645286560058601</c:v>
                </c:pt>
                <c:pt idx="419">
                  <c:v>27.719802856445298</c:v>
                </c:pt>
                <c:pt idx="420">
                  <c:v>27.794319152831999</c:v>
                </c:pt>
                <c:pt idx="421">
                  <c:v>27.8688354492188</c:v>
                </c:pt>
                <c:pt idx="422">
                  <c:v>27.943351745605501</c:v>
                </c:pt>
                <c:pt idx="423">
                  <c:v>28.017864227294901</c:v>
                </c:pt>
                <c:pt idx="424">
                  <c:v>28.092380523681602</c:v>
                </c:pt>
                <c:pt idx="425">
                  <c:v>28.166896820068398</c:v>
                </c:pt>
                <c:pt idx="426">
                  <c:v>28.241413116455099</c:v>
                </c:pt>
                <c:pt idx="427">
                  <c:v>28.3159294128418</c:v>
                </c:pt>
                <c:pt idx="428">
                  <c:v>28.3904418945313</c:v>
                </c:pt>
                <c:pt idx="429">
                  <c:v>28.464962005615199</c:v>
                </c:pt>
                <c:pt idx="430">
                  <c:v>28.539474487304702</c:v>
                </c:pt>
                <c:pt idx="431">
                  <c:v>28.613990783691399</c:v>
                </c:pt>
                <c:pt idx="432">
                  <c:v>28.6885070800781</c:v>
                </c:pt>
                <c:pt idx="433">
                  <c:v>28.763023376464801</c:v>
                </c:pt>
                <c:pt idx="434">
                  <c:v>28.837539672851602</c:v>
                </c:pt>
                <c:pt idx="435">
                  <c:v>28.912052154541001</c:v>
                </c:pt>
                <c:pt idx="436">
                  <c:v>28.986568450927699</c:v>
                </c:pt>
                <c:pt idx="437">
                  <c:v>29.061084747314499</c:v>
                </c:pt>
                <c:pt idx="438">
                  <c:v>29.1356010437012</c:v>
                </c:pt>
                <c:pt idx="439">
                  <c:v>29.210117340087901</c:v>
                </c:pt>
                <c:pt idx="440">
                  <c:v>29.284629821777301</c:v>
                </c:pt>
                <c:pt idx="441">
                  <c:v>29.359146118164102</c:v>
                </c:pt>
                <c:pt idx="442">
                  <c:v>29.433662414550799</c:v>
                </c:pt>
                <c:pt idx="443">
                  <c:v>29.5081787109375</c:v>
                </c:pt>
                <c:pt idx="444">
                  <c:v>29.582695007324201</c:v>
                </c:pt>
                <c:pt idx="445">
                  <c:v>29.657211303710898</c:v>
                </c:pt>
                <c:pt idx="446">
                  <c:v>29.731723785400401</c:v>
                </c:pt>
                <c:pt idx="447">
                  <c:v>29.806240081787099</c:v>
                </c:pt>
                <c:pt idx="448">
                  <c:v>29.8807563781738</c:v>
                </c:pt>
                <c:pt idx="449">
                  <c:v>29.955272674560501</c:v>
                </c:pt>
                <c:pt idx="450">
                  <c:v>30.029788970947301</c:v>
                </c:pt>
                <c:pt idx="451">
                  <c:v>30.104301452636701</c:v>
                </c:pt>
                <c:pt idx="452">
                  <c:v>30.178817749023398</c:v>
                </c:pt>
                <c:pt idx="453">
                  <c:v>30.253334045410199</c:v>
                </c:pt>
                <c:pt idx="454">
                  <c:v>30.3278503417969</c:v>
                </c:pt>
                <c:pt idx="455">
                  <c:v>30.402366638183601</c:v>
                </c:pt>
                <c:pt idx="456">
                  <c:v>30.476882934570298</c:v>
                </c:pt>
                <c:pt idx="457">
                  <c:v>30.551395416259801</c:v>
                </c:pt>
                <c:pt idx="458">
                  <c:v>30.625911712646499</c:v>
                </c:pt>
                <c:pt idx="459">
                  <c:v>30.7004280090332</c:v>
                </c:pt>
                <c:pt idx="460">
                  <c:v>30.774944305419901</c:v>
                </c:pt>
                <c:pt idx="461">
                  <c:v>30.849460601806602</c:v>
                </c:pt>
                <c:pt idx="462">
                  <c:v>30.923973083496101</c:v>
                </c:pt>
                <c:pt idx="463">
                  <c:v>30.998489379882798</c:v>
                </c:pt>
                <c:pt idx="464">
                  <c:v>31.073005676269499</c:v>
                </c:pt>
                <c:pt idx="465">
                  <c:v>31.1475219726563</c:v>
                </c:pt>
                <c:pt idx="466">
                  <c:v>31.222038269043001</c:v>
                </c:pt>
                <c:pt idx="467">
                  <c:v>31.296554565429702</c:v>
                </c:pt>
                <c:pt idx="468">
                  <c:v>31.371067047119102</c:v>
                </c:pt>
                <c:pt idx="469">
                  <c:v>31.445583343505898</c:v>
                </c:pt>
                <c:pt idx="470">
                  <c:v>31.520099639892599</c:v>
                </c:pt>
                <c:pt idx="471">
                  <c:v>31.5946159362793</c:v>
                </c:pt>
                <c:pt idx="472">
                  <c:v>31.669132232666001</c:v>
                </c:pt>
                <c:pt idx="473">
                  <c:v>31.743644714355501</c:v>
                </c:pt>
                <c:pt idx="474">
                  <c:v>31.818161010742202</c:v>
                </c:pt>
                <c:pt idx="475">
                  <c:v>31.892677307128899</c:v>
                </c:pt>
                <c:pt idx="476">
                  <c:v>31.9671936035156</c:v>
                </c:pt>
                <c:pt idx="477">
                  <c:v>32.041709899902301</c:v>
                </c:pt>
                <c:pt idx="478">
                  <c:v>32.116226196289098</c:v>
                </c:pt>
                <c:pt idx="479">
                  <c:v>32.190738677978501</c:v>
                </c:pt>
                <c:pt idx="480">
                  <c:v>32.265254974365199</c:v>
                </c:pt>
                <c:pt idx="481">
                  <c:v>32.339771270752003</c:v>
                </c:pt>
                <c:pt idx="482">
                  <c:v>32.4142875671387</c:v>
                </c:pt>
                <c:pt idx="483">
                  <c:v>32.488803863525398</c:v>
                </c:pt>
                <c:pt idx="484">
                  <c:v>32.563316345214801</c:v>
                </c:pt>
                <c:pt idx="485">
                  <c:v>32.637832641601598</c:v>
                </c:pt>
                <c:pt idx="486">
                  <c:v>32.712348937988303</c:v>
                </c:pt>
                <c:pt idx="487">
                  <c:v>32.786865234375</c:v>
                </c:pt>
                <c:pt idx="488">
                  <c:v>32.861381530761697</c:v>
                </c:pt>
                <c:pt idx="489">
                  <c:v>32.935897827148402</c:v>
                </c:pt>
                <c:pt idx="490">
                  <c:v>33.010410308837898</c:v>
                </c:pt>
                <c:pt idx="491">
                  <c:v>33.084926605224602</c:v>
                </c:pt>
                <c:pt idx="492">
                  <c:v>33.1594429016113</c:v>
                </c:pt>
                <c:pt idx="493">
                  <c:v>33.233959197997997</c:v>
                </c:pt>
                <c:pt idx="494">
                  <c:v>33.308475494384801</c:v>
                </c:pt>
                <c:pt idx="495">
                  <c:v>33.382987976074197</c:v>
                </c:pt>
                <c:pt idx="496">
                  <c:v>33.457504272460902</c:v>
                </c:pt>
                <c:pt idx="497">
                  <c:v>33.532020568847699</c:v>
                </c:pt>
                <c:pt idx="498">
                  <c:v>33.606536865234403</c:v>
                </c:pt>
                <c:pt idx="499">
                  <c:v>33.681053161621101</c:v>
                </c:pt>
                <c:pt idx="500">
                  <c:v>33.755569458007798</c:v>
                </c:pt>
              </c:numCache>
            </c:numRef>
          </c:xVal>
          <c:yVal>
            <c:numRef>
              <c:f>[2]RawData!$T$39:$T$540</c:f>
              <c:numCache>
                <c:formatCode>General</c:formatCode>
                <c:ptCount val="502"/>
                <c:pt idx="0">
                  <c:v>1.00149357318878</c:v>
                </c:pt>
                <c:pt idx="1">
                  <c:v>1.00051665306091</c:v>
                </c:pt>
                <c:pt idx="2">
                  <c:v>0.99866229295730602</c:v>
                </c:pt>
                <c:pt idx="3">
                  <c:v>1.0045533180236801</c:v>
                </c:pt>
                <c:pt idx="4">
                  <c:v>0.99593359231948897</c:v>
                </c:pt>
                <c:pt idx="5">
                  <c:v>1.00164759159088</c:v>
                </c:pt>
                <c:pt idx="6">
                  <c:v>0.99729311466216997</c:v>
                </c:pt>
                <c:pt idx="7">
                  <c:v>0.99624949693679798</c:v>
                </c:pt>
                <c:pt idx="8">
                  <c:v>1.00073289871216</c:v>
                </c:pt>
                <c:pt idx="9">
                  <c:v>0.99716562032699596</c:v>
                </c:pt>
                <c:pt idx="10">
                  <c:v>0.99666309356689498</c:v>
                </c:pt>
                <c:pt idx="11">
                  <c:v>0.99724072217941295</c:v>
                </c:pt>
                <c:pt idx="12">
                  <c:v>0.998510301113129</c:v>
                </c:pt>
                <c:pt idx="13">
                  <c:v>0.99852007627487205</c:v>
                </c:pt>
                <c:pt idx="14">
                  <c:v>0.99987429380416903</c:v>
                </c:pt>
                <c:pt idx="15">
                  <c:v>0.99665033817291304</c:v>
                </c:pt>
                <c:pt idx="16">
                  <c:v>0.998815298080444</c:v>
                </c:pt>
                <c:pt idx="17">
                  <c:v>0.99545514583587602</c:v>
                </c:pt>
                <c:pt idx="18">
                  <c:v>0.99390983581543002</c:v>
                </c:pt>
                <c:pt idx="19">
                  <c:v>0.99498975276946999</c:v>
                </c:pt>
                <c:pt idx="20">
                  <c:v>0.994595527648926</c:v>
                </c:pt>
                <c:pt idx="21">
                  <c:v>0.99031656980514504</c:v>
                </c:pt>
                <c:pt idx="22">
                  <c:v>0.99500453472137496</c:v>
                </c:pt>
                <c:pt idx="23">
                  <c:v>0.99208402633667003</c:v>
                </c:pt>
                <c:pt idx="24">
                  <c:v>0.99542987346649203</c:v>
                </c:pt>
                <c:pt idx="25">
                  <c:v>0.99660104513168302</c:v>
                </c:pt>
                <c:pt idx="26">
                  <c:v>0.99584174156188998</c:v>
                </c:pt>
                <c:pt idx="27">
                  <c:v>0.99345088005065896</c:v>
                </c:pt>
                <c:pt idx="28">
                  <c:v>0.99331492185592696</c:v>
                </c:pt>
                <c:pt idx="29">
                  <c:v>0.99639660120010398</c:v>
                </c:pt>
                <c:pt idx="30">
                  <c:v>0.99283045530319203</c:v>
                </c:pt>
                <c:pt idx="31">
                  <c:v>0.99471843242645297</c:v>
                </c:pt>
                <c:pt idx="32">
                  <c:v>0.990417540073395</c:v>
                </c:pt>
                <c:pt idx="33">
                  <c:v>0.98778206110000599</c:v>
                </c:pt>
                <c:pt idx="34">
                  <c:v>0.99429768323898304</c:v>
                </c:pt>
                <c:pt idx="35">
                  <c:v>0.99099522829055797</c:v>
                </c:pt>
                <c:pt idx="36">
                  <c:v>0.99472755193710305</c:v>
                </c:pt>
                <c:pt idx="37">
                  <c:v>0.990040242671967</c:v>
                </c:pt>
                <c:pt idx="38">
                  <c:v>0.99808621406555198</c:v>
                </c:pt>
                <c:pt idx="39">
                  <c:v>0.99247562885284402</c:v>
                </c:pt>
                <c:pt idx="40">
                  <c:v>0.98978066444396995</c:v>
                </c:pt>
                <c:pt idx="41">
                  <c:v>0.99169886112213101</c:v>
                </c:pt>
                <c:pt idx="42">
                  <c:v>0.98923343420028698</c:v>
                </c:pt>
                <c:pt idx="43">
                  <c:v>0.98887091875076305</c:v>
                </c:pt>
                <c:pt idx="44">
                  <c:v>0.99086123704910301</c:v>
                </c:pt>
                <c:pt idx="45">
                  <c:v>0.99205029010772705</c:v>
                </c:pt>
                <c:pt idx="46">
                  <c:v>0.99011087417602495</c:v>
                </c:pt>
                <c:pt idx="47">
                  <c:v>0.99402242898940996</c:v>
                </c:pt>
                <c:pt idx="48">
                  <c:v>0.990711450576782</c:v>
                </c:pt>
                <c:pt idx="49">
                  <c:v>0.96246165037155196</c:v>
                </c:pt>
                <c:pt idx="50">
                  <c:v>0.944288790225983</c:v>
                </c:pt>
                <c:pt idx="51">
                  <c:v>0.92944943904876698</c:v>
                </c:pt>
                <c:pt idx="52">
                  <c:v>0.91753810644149802</c:v>
                </c:pt>
                <c:pt idx="53">
                  <c:v>0.90755766630172696</c:v>
                </c:pt>
                <c:pt idx="54">
                  <c:v>0.89613538980483998</c:v>
                </c:pt>
                <c:pt idx="55">
                  <c:v>0.89002627134323098</c:v>
                </c:pt>
                <c:pt idx="56">
                  <c:v>0.88019227981567405</c:v>
                </c:pt>
                <c:pt idx="57">
                  <c:v>0.87180495262145996</c:v>
                </c:pt>
                <c:pt idx="58">
                  <c:v>0.86576771736144997</c:v>
                </c:pt>
                <c:pt idx="59">
                  <c:v>0.85747957229614302</c:v>
                </c:pt>
                <c:pt idx="60">
                  <c:v>0.85457789897918701</c:v>
                </c:pt>
                <c:pt idx="61">
                  <c:v>0.85026603937149003</c:v>
                </c:pt>
                <c:pt idx="62">
                  <c:v>0.83832520246505704</c:v>
                </c:pt>
                <c:pt idx="63">
                  <c:v>0.83156549930572499</c:v>
                </c:pt>
                <c:pt idx="64">
                  <c:v>0.83206337690353405</c:v>
                </c:pt>
                <c:pt idx="65">
                  <c:v>0.82474839687347401</c:v>
                </c:pt>
                <c:pt idx="66">
                  <c:v>0.82465952634811401</c:v>
                </c:pt>
                <c:pt idx="67">
                  <c:v>0.81248301267623901</c:v>
                </c:pt>
                <c:pt idx="68">
                  <c:v>0.81141614913940396</c:v>
                </c:pt>
                <c:pt idx="69">
                  <c:v>0.81165689229965199</c:v>
                </c:pt>
                <c:pt idx="70">
                  <c:v>0.80686485767364502</c:v>
                </c:pt>
                <c:pt idx="71">
                  <c:v>0.80133837461471602</c:v>
                </c:pt>
                <c:pt idx="72">
                  <c:v>0.79493427276611295</c:v>
                </c:pt>
                <c:pt idx="73">
                  <c:v>0.79197221994400002</c:v>
                </c:pt>
                <c:pt idx="74">
                  <c:v>0.79331433773040805</c:v>
                </c:pt>
                <c:pt idx="75">
                  <c:v>0.79094165563583396</c:v>
                </c:pt>
                <c:pt idx="76">
                  <c:v>0.78477632999420199</c:v>
                </c:pt>
                <c:pt idx="77">
                  <c:v>0.78269493579864502</c:v>
                </c:pt>
                <c:pt idx="78">
                  <c:v>0.77435350418090798</c:v>
                </c:pt>
                <c:pt idx="79">
                  <c:v>0.77421641349792503</c:v>
                </c:pt>
                <c:pt idx="80">
                  <c:v>0.76969623565673795</c:v>
                </c:pt>
                <c:pt idx="81">
                  <c:v>0.76740115880966198</c:v>
                </c:pt>
                <c:pt idx="82">
                  <c:v>0.76772212982177701</c:v>
                </c:pt>
                <c:pt idx="83">
                  <c:v>0.76556897163391102</c:v>
                </c:pt>
                <c:pt idx="84">
                  <c:v>0.76275700330734297</c:v>
                </c:pt>
                <c:pt idx="85">
                  <c:v>0.76131784915924094</c:v>
                </c:pt>
                <c:pt idx="86">
                  <c:v>0.75993251800537098</c:v>
                </c:pt>
                <c:pt idx="87">
                  <c:v>0.75514680147170998</c:v>
                </c:pt>
                <c:pt idx="88">
                  <c:v>0.75263863801956199</c:v>
                </c:pt>
                <c:pt idx="89">
                  <c:v>0.75204318761825595</c:v>
                </c:pt>
                <c:pt idx="90">
                  <c:v>0.74847573041915905</c:v>
                </c:pt>
                <c:pt idx="91">
                  <c:v>0.74667721986770597</c:v>
                </c:pt>
                <c:pt idx="92">
                  <c:v>0.74435758590698198</c:v>
                </c:pt>
                <c:pt idx="93">
                  <c:v>0.74046140909194902</c:v>
                </c:pt>
                <c:pt idx="94">
                  <c:v>0.73728263378143299</c:v>
                </c:pt>
                <c:pt idx="95">
                  <c:v>0.73584210872650102</c:v>
                </c:pt>
                <c:pt idx="96">
                  <c:v>0.73769062757492099</c:v>
                </c:pt>
                <c:pt idx="97">
                  <c:v>0.73376798629760698</c:v>
                </c:pt>
                <c:pt idx="98">
                  <c:v>0.73409032821655296</c:v>
                </c:pt>
                <c:pt idx="99">
                  <c:v>0.73260968923568703</c:v>
                </c:pt>
                <c:pt idx="100">
                  <c:v>0.72702759504318204</c:v>
                </c:pt>
                <c:pt idx="101">
                  <c:v>0.72689741849899303</c:v>
                </c:pt>
                <c:pt idx="102">
                  <c:v>0.72706580162048295</c:v>
                </c:pt>
                <c:pt idx="103">
                  <c:v>0.72421002388000499</c:v>
                </c:pt>
                <c:pt idx="104">
                  <c:v>0.72498512268066395</c:v>
                </c:pt>
                <c:pt idx="105">
                  <c:v>0.71751457452774003</c:v>
                </c:pt>
                <c:pt idx="106">
                  <c:v>0.71873635053634599</c:v>
                </c:pt>
                <c:pt idx="107">
                  <c:v>0.72114855051040605</c:v>
                </c:pt>
                <c:pt idx="108">
                  <c:v>0.71664762496948198</c:v>
                </c:pt>
                <c:pt idx="109">
                  <c:v>0.717043817043304</c:v>
                </c:pt>
                <c:pt idx="110">
                  <c:v>0.71172153949737504</c:v>
                </c:pt>
                <c:pt idx="111">
                  <c:v>0.71130836009979204</c:v>
                </c:pt>
                <c:pt idx="112">
                  <c:v>0.71445745229721103</c:v>
                </c:pt>
                <c:pt idx="113">
                  <c:v>0.70896095037460305</c:v>
                </c:pt>
                <c:pt idx="114">
                  <c:v>0.70424973964691195</c:v>
                </c:pt>
                <c:pt idx="115">
                  <c:v>0.708565354347229</c:v>
                </c:pt>
                <c:pt idx="116">
                  <c:v>0.70437395572662398</c:v>
                </c:pt>
                <c:pt idx="117">
                  <c:v>0.708019018173218</c:v>
                </c:pt>
                <c:pt idx="118">
                  <c:v>0.70446848869323697</c:v>
                </c:pt>
                <c:pt idx="119">
                  <c:v>0.70050305128097501</c:v>
                </c:pt>
                <c:pt idx="120">
                  <c:v>0.70074003934860196</c:v>
                </c:pt>
                <c:pt idx="121">
                  <c:v>0.696924328804016</c:v>
                </c:pt>
                <c:pt idx="122">
                  <c:v>0.70208996534347501</c:v>
                </c:pt>
                <c:pt idx="123">
                  <c:v>0.69686132669448897</c:v>
                </c:pt>
                <c:pt idx="124">
                  <c:v>0.69593632221221902</c:v>
                </c:pt>
                <c:pt idx="125">
                  <c:v>0.69446671009063698</c:v>
                </c:pt>
                <c:pt idx="126">
                  <c:v>0.69576078653335605</c:v>
                </c:pt>
                <c:pt idx="127">
                  <c:v>0.69102370738983199</c:v>
                </c:pt>
                <c:pt idx="128">
                  <c:v>0.69208991527557395</c:v>
                </c:pt>
                <c:pt idx="129">
                  <c:v>0.68915009498596203</c:v>
                </c:pt>
                <c:pt idx="130">
                  <c:v>0.69213074445724498</c:v>
                </c:pt>
                <c:pt idx="131">
                  <c:v>0.69081127643585205</c:v>
                </c:pt>
                <c:pt idx="132">
                  <c:v>0.68624651432037398</c:v>
                </c:pt>
                <c:pt idx="133">
                  <c:v>0.68537235260009799</c:v>
                </c:pt>
                <c:pt idx="134">
                  <c:v>0.68482142686843905</c:v>
                </c:pt>
                <c:pt idx="135">
                  <c:v>0.68395203351974498</c:v>
                </c:pt>
                <c:pt idx="136">
                  <c:v>0.68443691730499301</c:v>
                </c:pt>
                <c:pt idx="137">
                  <c:v>0.67976963520050004</c:v>
                </c:pt>
                <c:pt idx="138">
                  <c:v>0.68173187971115101</c:v>
                </c:pt>
                <c:pt idx="139">
                  <c:v>0.68199276924133301</c:v>
                </c:pt>
                <c:pt idx="140">
                  <c:v>0.67666661739349399</c:v>
                </c:pt>
                <c:pt idx="141">
                  <c:v>0.67849749326705899</c:v>
                </c:pt>
                <c:pt idx="142">
                  <c:v>0.67787730693817105</c:v>
                </c:pt>
                <c:pt idx="143">
                  <c:v>0.67742669582366899</c:v>
                </c:pt>
                <c:pt idx="144">
                  <c:v>0.67857658863067605</c:v>
                </c:pt>
                <c:pt idx="145">
                  <c:v>0.67915070056915305</c:v>
                </c:pt>
                <c:pt idx="146">
                  <c:v>0.677118420600891</c:v>
                </c:pt>
                <c:pt idx="147">
                  <c:v>0.67388010025024403</c:v>
                </c:pt>
                <c:pt idx="148">
                  <c:v>0.67474967241287198</c:v>
                </c:pt>
                <c:pt idx="149">
                  <c:v>0.67284303903579701</c:v>
                </c:pt>
                <c:pt idx="150">
                  <c:v>0.66945433616638195</c:v>
                </c:pt>
                <c:pt idx="151">
                  <c:v>0.670601546764374</c:v>
                </c:pt>
                <c:pt idx="152">
                  <c:v>0.67070585489273105</c:v>
                </c:pt>
                <c:pt idx="153">
                  <c:v>0.67131263017654397</c:v>
                </c:pt>
                <c:pt idx="154">
                  <c:v>0.66604828834533703</c:v>
                </c:pt>
                <c:pt idx="155">
                  <c:v>0.66779190301895097</c:v>
                </c:pt>
                <c:pt idx="156">
                  <c:v>0.66073495149612405</c:v>
                </c:pt>
                <c:pt idx="157">
                  <c:v>0.66503775119781505</c:v>
                </c:pt>
                <c:pt idx="158">
                  <c:v>0.66805732250213601</c:v>
                </c:pt>
                <c:pt idx="159">
                  <c:v>0.66587042808532704</c:v>
                </c:pt>
                <c:pt idx="160">
                  <c:v>0.66690295934677102</c:v>
                </c:pt>
                <c:pt idx="161">
                  <c:v>0.66643476486206099</c:v>
                </c:pt>
                <c:pt idx="162">
                  <c:v>0.665116846561432</c:v>
                </c:pt>
                <c:pt idx="163">
                  <c:v>0.66216915845871005</c:v>
                </c:pt>
                <c:pt idx="164">
                  <c:v>0.663629591464996</c:v>
                </c:pt>
                <c:pt idx="165">
                  <c:v>0.66565144062042203</c:v>
                </c:pt>
                <c:pt idx="166">
                  <c:v>0.66144597530365001</c:v>
                </c:pt>
                <c:pt idx="167">
                  <c:v>0.65706866979598999</c:v>
                </c:pt>
                <c:pt idx="168">
                  <c:v>0.65890669822692904</c:v>
                </c:pt>
                <c:pt idx="169">
                  <c:v>0.66000354290008501</c:v>
                </c:pt>
                <c:pt idx="170">
                  <c:v>0.659476518630981</c:v>
                </c:pt>
                <c:pt idx="171">
                  <c:v>0.65822106599807695</c:v>
                </c:pt>
                <c:pt idx="172">
                  <c:v>0.65594226121902499</c:v>
                </c:pt>
                <c:pt idx="173">
                  <c:v>0.65846133232116699</c:v>
                </c:pt>
                <c:pt idx="174">
                  <c:v>0.65917867422103904</c:v>
                </c:pt>
                <c:pt idx="175">
                  <c:v>0.65912568569183405</c:v>
                </c:pt>
                <c:pt idx="176">
                  <c:v>0.66099345684051503</c:v>
                </c:pt>
                <c:pt idx="177">
                  <c:v>0.65490627288818404</c:v>
                </c:pt>
                <c:pt idx="178">
                  <c:v>0.656225144863129</c:v>
                </c:pt>
                <c:pt idx="179">
                  <c:v>0.65678584575653098</c:v>
                </c:pt>
                <c:pt idx="180">
                  <c:v>0.65388154983520497</c:v>
                </c:pt>
                <c:pt idx="181">
                  <c:v>0.65242218971252397</c:v>
                </c:pt>
                <c:pt idx="182">
                  <c:v>0.65472769737243697</c:v>
                </c:pt>
                <c:pt idx="183">
                  <c:v>0.65544569492340099</c:v>
                </c:pt>
                <c:pt idx="184">
                  <c:v>0.65133839845657304</c:v>
                </c:pt>
                <c:pt idx="185">
                  <c:v>0.65151196718215898</c:v>
                </c:pt>
                <c:pt idx="186">
                  <c:v>0.65565484762191795</c:v>
                </c:pt>
                <c:pt idx="187">
                  <c:v>0.65195429325103804</c:v>
                </c:pt>
                <c:pt idx="188">
                  <c:v>0.65110790729522705</c:v>
                </c:pt>
                <c:pt idx="189">
                  <c:v>0.64634698629379295</c:v>
                </c:pt>
                <c:pt idx="190">
                  <c:v>0.65232378244400002</c:v>
                </c:pt>
                <c:pt idx="191">
                  <c:v>0.65134030580520597</c:v>
                </c:pt>
                <c:pt idx="192">
                  <c:v>0.64823085069656405</c:v>
                </c:pt>
                <c:pt idx="193">
                  <c:v>0.65041339397430398</c:v>
                </c:pt>
                <c:pt idx="194">
                  <c:v>0.64680534601211503</c:v>
                </c:pt>
                <c:pt idx="195">
                  <c:v>0.65066778659820601</c:v>
                </c:pt>
                <c:pt idx="196">
                  <c:v>0.64852279424667403</c:v>
                </c:pt>
                <c:pt idx="197">
                  <c:v>0.65102124214172397</c:v>
                </c:pt>
                <c:pt idx="198">
                  <c:v>0.64772468805313099</c:v>
                </c:pt>
                <c:pt idx="199">
                  <c:v>0.64601415395736705</c:v>
                </c:pt>
                <c:pt idx="200">
                  <c:v>0.65181893110275302</c:v>
                </c:pt>
                <c:pt idx="201">
                  <c:v>0.64874631166458097</c:v>
                </c:pt>
                <c:pt idx="202">
                  <c:v>0.64649581909179699</c:v>
                </c:pt>
                <c:pt idx="203">
                  <c:v>0.648201704025269</c:v>
                </c:pt>
                <c:pt idx="204">
                  <c:v>0.64663892984390303</c:v>
                </c:pt>
                <c:pt idx="205">
                  <c:v>0.64120066165924094</c:v>
                </c:pt>
                <c:pt idx="206">
                  <c:v>0.64436250925064098</c:v>
                </c:pt>
                <c:pt idx="207">
                  <c:v>0.64462339878082298</c:v>
                </c:pt>
                <c:pt idx="208">
                  <c:v>0.64288270473480202</c:v>
                </c:pt>
                <c:pt idx="209">
                  <c:v>0.64609128236770597</c:v>
                </c:pt>
                <c:pt idx="210">
                  <c:v>0.64626336097717296</c:v>
                </c:pt>
                <c:pt idx="211">
                  <c:v>0.64502030611038197</c:v>
                </c:pt>
                <c:pt idx="212">
                  <c:v>0.64503592252731301</c:v>
                </c:pt>
                <c:pt idx="213">
                  <c:v>0.64523273706436202</c:v>
                </c:pt>
                <c:pt idx="214">
                  <c:v>0.64153802394866899</c:v>
                </c:pt>
                <c:pt idx="215">
                  <c:v>0.64397472143173196</c:v>
                </c:pt>
                <c:pt idx="216">
                  <c:v>0.64370536804199197</c:v>
                </c:pt>
                <c:pt idx="217">
                  <c:v>0.64585882425308205</c:v>
                </c:pt>
                <c:pt idx="218">
                  <c:v>0.64049249887466397</c:v>
                </c:pt>
                <c:pt idx="219">
                  <c:v>0.64196336269378695</c:v>
                </c:pt>
                <c:pt idx="220">
                  <c:v>0.642542064189911</c:v>
                </c:pt>
                <c:pt idx="221">
                  <c:v>0.646636962890625</c:v>
                </c:pt>
                <c:pt idx="222">
                  <c:v>0.64255708456039395</c:v>
                </c:pt>
                <c:pt idx="223">
                  <c:v>0.642406105995178</c:v>
                </c:pt>
                <c:pt idx="224">
                  <c:v>0.64664411544799805</c:v>
                </c:pt>
                <c:pt idx="225">
                  <c:v>0.64043205976486195</c:v>
                </c:pt>
                <c:pt idx="226">
                  <c:v>0.64007669687271096</c:v>
                </c:pt>
                <c:pt idx="227">
                  <c:v>0.64245736598968495</c:v>
                </c:pt>
                <c:pt idx="228">
                  <c:v>0.64403057098388705</c:v>
                </c:pt>
                <c:pt idx="229">
                  <c:v>0.63801467418670699</c:v>
                </c:pt>
                <c:pt idx="230">
                  <c:v>0.64093518257141102</c:v>
                </c:pt>
                <c:pt idx="231">
                  <c:v>0.64313966035842896</c:v>
                </c:pt>
                <c:pt idx="232">
                  <c:v>0.64295566082000699</c:v>
                </c:pt>
                <c:pt idx="233">
                  <c:v>0.64096033573150601</c:v>
                </c:pt>
                <c:pt idx="234">
                  <c:v>0.64040160179138195</c:v>
                </c:pt>
                <c:pt idx="235">
                  <c:v>0.64313322305679299</c:v>
                </c:pt>
                <c:pt idx="236">
                  <c:v>0.64181303977966297</c:v>
                </c:pt>
                <c:pt idx="237">
                  <c:v>0.63898718357086204</c:v>
                </c:pt>
                <c:pt idx="238">
                  <c:v>0.64357352256774902</c:v>
                </c:pt>
                <c:pt idx="239">
                  <c:v>0.63827490806579601</c:v>
                </c:pt>
                <c:pt idx="240">
                  <c:v>0.64074683189392101</c:v>
                </c:pt>
                <c:pt idx="241">
                  <c:v>0.639709532260895</c:v>
                </c:pt>
                <c:pt idx="242">
                  <c:v>0.63885319232940696</c:v>
                </c:pt>
                <c:pt idx="243">
                  <c:v>0.64215040206909202</c:v>
                </c:pt>
                <c:pt idx="244">
                  <c:v>0.63720411062240601</c:v>
                </c:pt>
                <c:pt idx="245">
                  <c:v>0.642542064189911</c:v>
                </c:pt>
                <c:pt idx="246">
                  <c:v>0.64004105329513605</c:v>
                </c:pt>
                <c:pt idx="247">
                  <c:v>0.63964676856994596</c:v>
                </c:pt>
                <c:pt idx="248">
                  <c:v>0.644037544727325</c:v>
                </c:pt>
                <c:pt idx="249">
                  <c:v>0.64452761411666903</c:v>
                </c:pt>
                <c:pt idx="250">
                  <c:v>0.64136898517608598</c:v>
                </c:pt>
                <c:pt idx="251">
                  <c:v>0.64102119207382202</c:v>
                </c:pt>
                <c:pt idx="252">
                  <c:v>0.64141875505447399</c:v>
                </c:pt>
                <c:pt idx="253">
                  <c:v>0.64350032806396495</c:v>
                </c:pt>
                <c:pt idx="254">
                  <c:v>0.64051181077957198</c:v>
                </c:pt>
                <c:pt idx="255">
                  <c:v>0.64468443393707298</c:v>
                </c:pt>
                <c:pt idx="256">
                  <c:v>0.64298939704894997</c:v>
                </c:pt>
                <c:pt idx="257">
                  <c:v>0.64191275835037198</c:v>
                </c:pt>
                <c:pt idx="258">
                  <c:v>0.64282488822937001</c:v>
                </c:pt>
                <c:pt idx="259">
                  <c:v>0.64069885015487704</c:v>
                </c:pt>
                <c:pt idx="260">
                  <c:v>0.63992393016815197</c:v>
                </c:pt>
                <c:pt idx="261">
                  <c:v>0.64107114076614402</c:v>
                </c:pt>
                <c:pt idx="262">
                  <c:v>0.64268457889556896</c:v>
                </c:pt>
                <c:pt idx="263">
                  <c:v>0.64057326316833496</c:v>
                </c:pt>
                <c:pt idx="264">
                  <c:v>0.63930505514144897</c:v>
                </c:pt>
                <c:pt idx="265">
                  <c:v>0.63971477746963501</c:v>
                </c:pt>
                <c:pt idx="266">
                  <c:v>0.63913404941558805</c:v>
                </c:pt>
                <c:pt idx="267">
                  <c:v>0.64008778333663896</c:v>
                </c:pt>
                <c:pt idx="268">
                  <c:v>0.63933938741684004</c:v>
                </c:pt>
                <c:pt idx="269">
                  <c:v>0.63552540540695202</c:v>
                </c:pt>
                <c:pt idx="270">
                  <c:v>0.63588857650756803</c:v>
                </c:pt>
                <c:pt idx="271">
                  <c:v>0.64187580347061202</c:v>
                </c:pt>
                <c:pt idx="272">
                  <c:v>0.64162534475326505</c:v>
                </c:pt>
                <c:pt idx="273">
                  <c:v>0.64261728525161699</c:v>
                </c:pt>
                <c:pt idx="274">
                  <c:v>0.63820499181747403</c:v>
                </c:pt>
                <c:pt idx="275">
                  <c:v>0.640569388866425</c:v>
                </c:pt>
                <c:pt idx="276">
                  <c:v>0.64123499393463101</c:v>
                </c:pt>
                <c:pt idx="277">
                  <c:v>0.63880580663680997</c:v>
                </c:pt>
                <c:pt idx="278">
                  <c:v>0.63693410158157304</c:v>
                </c:pt>
                <c:pt idx="279">
                  <c:v>0.63526117801666304</c:v>
                </c:pt>
                <c:pt idx="280">
                  <c:v>0.63891398906707797</c:v>
                </c:pt>
                <c:pt idx="281">
                  <c:v>0.63693672418594405</c:v>
                </c:pt>
                <c:pt idx="282">
                  <c:v>0.64169204235076904</c:v>
                </c:pt>
                <c:pt idx="283">
                  <c:v>0.63859295845031705</c:v>
                </c:pt>
                <c:pt idx="284">
                  <c:v>0.64218538999557495</c:v>
                </c:pt>
                <c:pt idx="285">
                  <c:v>0.63990527391433705</c:v>
                </c:pt>
                <c:pt idx="286">
                  <c:v>0.63650876283645597</c:v>
                </c:pt>
                <c:pt idx="287">
                  <c:v>0.64275628328323398</c:v>
                </c:pt>
                <c:pt idx="288">
                  <c:v>0.63858252763748202</c:v>
                </c:pt>
                <c:pt idx="289">
                  <c:v>0.63794732093811002</c:v>
                </c:pt>
                <c:pt idx="290">
                  <c:v>0.64056807756423995</c:v>
                </c:pt>
                <c:pt idx="291">
                  <c:v>0.63812869787216198</c:v>
                </c:pt>
                <c:pt idx="292">
                  <c:v>0.64112091064453103</c:v>
                </c:pt>
                <c:pt idx="293">
                  <c:v>0.63828468322753895</c:v>
                </c:pt>
                <c:pt idx="294">
                  <c:v>0.64296418428420998</c:v>
                </c:pt>
                <c:pt idx="295">
                  <c:v>0.637476146221161</c:v>
                </c:pt>
                <c:pt idx="296">
                  <c:v>0.64009749889373802</c:v>
                </c:pt>
                <c:pt idx="297">
                  <c:v>0.63955098390579201</c:v>
                </c:pt>
                <c:pt idx="298">
                  <c:v>0.64243584871292103</c:v>
                </c:pt>
                <c:pt idx="299">
                  <c:v>0.63575196266174305</c:v>
                </c:pt>
                <c:pt idx="300">
                  <c:v>0.64175808429717995</c:v>
                </c:pt>
                <c:pt idx="301">
                  <c:v>0.63995110988616899</c:v>
                </c:pt>
                <c:pt idx="302">
                  <c:v>0.64083480834960904</c:v>
                </c:pt>
                <c:pt idx="303">
                  <c:v>0.63704293966293302</c:v>
                </c:pt>
                <c:pt idx="304">
                  <c:v>0.64194899797439597</c:v>
                </c:pt>
                <c:pt idx="305">
                  <c:v>0.63813459873199496</c:v>
                </c:pt>
                <c:pt idx="306">
                  <c:v>0.63572937250137296</c:v>
                </c:pt>
                <c:pt idx="307">
                  <c:v>0.63512152433395397</c:v>
                </c:pt>
                <c:pt idx="308">
                  <c:v>0.637581467628479</c:v>
                </c:pt>
                <c:pt idx="309">
                  <c:v>0.63836181163787797</c:v>
                </c:pt>
                <c:pt idx="310">
                  <c:v>0.63366997241973899</c:v>
                </c:pt>
                <c:pt idx="311">
                  <c:v>0.63629066944122303</c:v>
                </c:pt>
                <c:pt idx="312">
                  <c:v>0.63633155822753895</c:v>
                </c:pt>
                <c:pt idx="313">
                  <c:v>0.63666301965713501</c:v>
                </c:pt>
                <c:pt idx="314">
                  <c:v>0.63876569271087602</c:v>
                </c:pt>
                <c:pt idx="315">
                  <c:v>0.63815325498580899</c:v>
                </c:pt>
                <c:pt idx="316">
                  <c:v>0.63837397098541304</c:v>
                </c:pt>
                <c:pt idx="317">
                  <c:v>0.63482826948165905</c:v>
                </c:pt>
                <c:pt idx="318">
                  <c:v>0.63275778293609597</c:v>
                </c:pt>
                <c:pt idx="319">
                  <c:v>0.63369971513748202</c:v>
                </c:pt>
                <c:pt idx="320">
                  <c:v>0.630989670753479</c:v>
                </c:pt>
                <c:pt idx="321">
                  <c:v>0.63383507728576705</c:v>
                </c:pt>
                <c:pt idx="322">
                  <c:v>0.63075721263885498</c:v>
                </c:pt>
                <c:pt idx="323">
                  <c:v>0.63328671455383301</c:v>
                </c:pt>
                <c:pt idx="324">
                  <c:v>0.63268196582794201</c:v>
                </c:pt>
                <c:pt idx="325">
                  <c:v>0.63507807254791304</c:v>
                </c:pt>
                <c:pt idx="326">
                  <c:v>0.63318377733230602</c:v>
                </c:pt>
                <c:pt idx="327">
                  <c:v>0.63197511434555098</c:v>
                </c:pt>
                <c:pt idx="328">
                  <c:v>0.63225269317626998</c:v>
                </c:pt>
                <c:pt idx="329">
                  <c:v>0.62852489948272705</c:v>
                </c:pt>
                <c:pt idx="330">
                  <c:v>0.63035517930984497</c:v>
                </c:pt>
                <c:pt idx="331">
                  <c:v>0.62998169660568204</c:v>
                </c:pt>
                <c:pt idx="332">
                  <c:v>0.63193488121032704</c:v>
                </c:pt>
                <c:pt idx="333">
                  <c:v>0.63177108764648404</c:v>
                </c:pt>
                <c:pt idx="334">
                  <c:v>0.630210280418396</c:v>
                </c:pt>
                <c:pt idx="335">
                  <c:v>0.63101160526275601</c:v>
                </c:pt>
                <c:pt idx="336">
                  <c:v>0.62808018922805797</c:v>
                </c:pt>
                <c:pt idx="337">
                  <c:v>0.63312292098999001</c:v>
                </c:pt>
                <c:pt idx="338">
                  <c:v>0.628681540489197</c:v>
                </c:pt>
                <c:pt idx="339">
                  <c:v>0.63211280107498202</c:v>
                </c:pt>
                <c:pt idx="340">
                  <c:v>0.626298487186432</c:v>
                </c:pt>
                <c:pt idx="341">
                  <c:v>0.62667208909988403</c:v>
                </c:pt>
                <c:pt idx="342">
                  <c:v>0.629771888256073</c:v>
                </c:pt>
                <c:pt idx="343">
                  <c:v>0.62754344940185502</c:v>
                </c:pt>
                <c:pt idx="344">
                  <c:v>0.62861418724060103</c:v>
                </c:pt>
                <c:pt idx="345">
                  <c:v>0.62841278314590499</c:v>
                </c:pt>
                <c:pt idx="346">
                  <c:v>0.63160210847854603</c:v>
                </c:pt>
                <c:pt idx="347">
                  <c:v>0.62721651792526201</c:v>
                </c:pt>
                <c:pt idx="348">
                  <c:v>0.62647271156311002</c:v>
                </c:pt>
                <c:pt idx="349">
                  <c:v>0.62626677751541104</c:v>
                </c:pt>
                <c:pt idx="350">
                  <c:v>0.62537199258804299</c:v>
                </c:pt>
                <c:pt idx="351">
                  <c:v>0.62450778484344505</c:v>
                </c:pt>
                <c:pt idx="352">
                  <c:v>0.62639951705932595</c:v>
                </c:pt>
                <c:pt idx="353">
                  <c:v>0.62692654132842995</c:v>
                </c:pt>
                <c:pt idx="354">
                  <c:v>0.62281531095504805</c:v>
                </c:pt>
                <c:pt idx="355">
                  <c:v>0.62172847986221302</c:v>
                </c:pt>
                <c:pt idx="356">
                  <c:v>0.62568348646163896</c:v>
                </c:pt>
                <c:pt idx="357">
                  <c:v>0.62669605016708396</c:v>
                </c:pt>
                <c:pt idx="358">
                  <c:v>0.62830746173858598</c:v>
                </c:pt>
                <c:pt idx="359">
                  <c:v>0.62184035778045699</c:v>
                </c:pt>
                <c:pt idx="360">
                  <c:v>0.62408876419067405</c:v>
                </c:pt>
                <c:pt idx="361">
                  <c:v>0.62829381227493297</c:v>
                </c:pt>
                <c:pt idx="362">
                  <c:v>0.62857097387313798</c:v>
                </c:pt>
                <c:pt idx="363">
                  <c:v>0.62481325864791903</c:v>
                </c:pt>
                <c:pt idx="364">
                  <c:v>0.62614840269088701</c:v>
                </c:pt>
                <c:pt idx="365">
                  <c:v>0.62425059080123901</c:v>
                </c:pt>
                <c:pt idx="366">
                  <c:v>0.62143695354461703</c:v>
                </c:pt>
                <c:pt idx="367">
                  <c:v>0.62587767839431796</c:v>
                </c:pt>
                <c:pt idx="368">
                  <c:v>0.62179321050643899</c:v>
                </c:pt>
                <c:pt idx="369">
                  <c:v>0.62629389762878396</c:v>
                </c:pt>
                <c:pt idx="370">
                  <c:v>0.62320828437805198</c:v>
                </c:pt>
                <c:pt idx="371">
                  <c:v>0.62499785423278797</c:v>
                </c:pt>
                <c:pt idx="372">
                  <c:v>0.62536370754241899</c:v>
                </c:pt>
                <c:pt idx="373">
                  <c:v>0.61986440420150801</c:v>
                </c:pt>
                <c:pt idx="374">
                  <c:v>0.62419235706329301</c:v>
                </c:pt>
                <c:pt idx="375">
                  <c:v>0.622663915157318</c:v>
                </c:pt>
                <c:pt idx="376">
                  <c:v>0.62218230962753296</c:v>
                </c:pt>
                <c:pt idx="377">
                  <c:v>0.62536305189132702</c:v>
                </c:pt>
                <c:pt idx="378">
                  <c:v>0.62215948104858398</c:v>
                </c:pt>
                <c:pt idx="379">
                  <c:v>0.62491297721862804</c:v>
                </c:pt>
                <c:pt idx="380">
                  <c:v>0.62506067752838101</c:v>
                </c:pt>
                <c:pt idx="381">
                  <c:v>0.62703835964202903</c:v>
                </c:pt>
                <c:pt idx="382">
                  <c:v>0.62145584821701105</c:v>
                </c:pt>
                <c:pt idx="383">
                  <c:v>0.62575602531433105</c:v>
                </c:pt>
                <c:pt idx="384">
                  <c:v>0.62184101343154896</c:v>
                </c:pt>
                <c:pt idx="385">
                  <c:v>0.62366145849227905</c:v>
                </c:pt>
                <c:pt idx="386">
                  <c:v>0.62431031465530396</c:v>
                </c:pt>
                <c:pt idx="387">
                  <c:v>0.63042509555816695</c:v>
                </c:pt>
                <c:pt idx="388">
                  <c:v>0.62238478660583496</c:v>
                </c:pt>
                <c:pt idx="389">
                  <c:v>0.62589764595031705</c:v>
                </c:pt>
                <c:pt idx="390">
                  <c:v>0.62126421928405795</c:v>
                </c:pt>
                <c:pt idx="391">
                  <c:v>0.62378787994384799</c:v>
                </c:pt>
                <c:pt idx="392">
                  <c:v>0.622331082820892</c:v>
                </c:pt>
                <c:pt idx="393">
                  <c:v>0.62127703428268399</c:v>
                </c:pt>
                <c:pt idx="394">
                  <c:v>0.62366074323654197</c:v>
                </c:pt>
                <c:pt idx="395">
                  <c:v>0.62206298112869296</c:v>
                </c:pt>
                <c:pt idx="396">
                  <c:v>0.62632107734680198</c:v>
                </c:pt>
                <c:pt idx="397">
                  <c:v>0.62489813566207897</c:v>
                </c:pt>
                <c:pt idx="398">
                  <c:v>0.62317788600921598</c:v>
                </c:pt>
                <c:pt idx="399">
                  <c:v>0.62404483556747403</c:v>
                </c:pt>
                <c:pt idx="400">
                  <c:v>0.62903308868408203</c:v>
                </c:pt>
                <c:pt idx="401">
                  <c:v>0.62584728002548196</c:v>
                </c:pt>
                <c:pt idx="402">
                  <c:v>0.62387198209762595</c:v>
                </c:pt>
                <c:pt idx="403">
                  <c:v>0.62492924928665206</c:v>
                </c:pt>
                <c:pt idx="404">
                  <c:v>0.62664037942886397</c:v>
                </c:pt>
                <c:pt idx="405">
                  <c:v>0.62506461143493697</c:v>
                </c:pt>
                <c:pt idx="406">
                  <c:v>0.62309443950653098</c:v>
                </c:pt>
                <c:pt idx="407">
                  <c:v>0.62320131063461304</c:v>
                </c:pt>
                <c:pt idx="408">
                  <c:v>0.62403637170791604</c:v>
                </c:pt>
                <c:pt idx="409">
                  <c:v>0.62389063835143999</c:v>
                </c:pt>
                <c:pt idx="410">
                  <c:v>0.62437444925308205</c:v>
                </c:pt>
                <c:pt idx="411">
                  <c:v>0.62321937084197998</c:v>
                </c:pt>
                <c:pt idx="412">
                  <c:v>0.62324196100234996</c:v>
                </c:pt>
                <c:pt idx="413">
                  <c:v>0.62242883443832397</c:v>
                </c:pt>
                <c:pt idx="414">
                  <c:v>0.62517517805099498</c:v>
                </c:pt>
                <c:pt idx="415">
                  <c:v>0.62217903137206998</c:v>
                </c:pt>
                <c:pt idx="416">
                  <c:v>0.62824529409408603</c:v>
                </c:pt>
                <c:pt idx="417">
                  <c:v>0.62344467639923096</c:v>
                </c:pt>
                <c:pt idx="418">
                  <c:v>0.62683069705963101</c:v>
                </c:pt>
                <c:pt idx="419">
                  <c:v>0.62482821941375699</c:v>
                </c:pt>
                <c:pt idx="420">
                  <c:v>0.623255014419556</c:v>
                </c:pt>
                <c:pt idx="421">
                  <c:v>0.62973880767822299</c:v>
                </c:pt>
                <c:pt idx="422">
                  <c:v>0.62377154827117898</c:v>
                </c:pt>
                <c:pt idx="423">
                  <c:v>0.62491101026535001</c:v>
                </c:pt>
                <c:pt idx="424">
                  <c:v>0.62317007780075095</c:v>
                </c:pt>
                <c:pt idx="425">
                  <c:v>0.621348977088928</c:v>
                </c:pt>
                <c:pt idx="426">
                  <c:v>0.62596243619918801</c:v>
                </c:pt>
                <c:pt idx="427">
                  <c:v>0.62529706954956099</c:v>
                </c:pt>
                <c:pt idx="428">
                  <c:v>0.62528657913207997</c:v>
                </c:pt>
                <c:pt idx="429">
                  <c:v>0.62568998336792003</c:v>
                </c:pt>
                <c:pt idx="430">
                  <c:v>0.62805873155593905</c:v>
                </c:pt>
                <c:pt idx="431">
                  <c:v>0.624889016151428</c:v>
                </c:pt>
                <c:pt idx="432">
                  <c:v>0.62985396385192904</c:v>
                </c:pt>
                <c:pt idx="433">
                  <c:v>0.62707203626632702</c:v>
                </c:pt>
                <c:pt idx="434">
                  <c:v>0.62780368328094505</c:v>
                </c:pt>
                <c:pt idx="435">
                  <c:v>0.62671148777008101</c:v>
                </c:pt>
                <c:pt idx="436">
                  <c:v>0.62594503164291404</c:v>
                </c:pt>
                <c:pt idx="437">
                  <c:v>0.62707072496414196</c:v>
                </c:pt>
                <c:pt idx="438">
                  <c:v>0.63066536188125599</c:v>
                </c:pt>
                <c:pt idx="439">
                  <c:v>0.626395583152771</c:v>
                </c:pt>
                <c:pt idx="440">
                  <c:v>0.62871980667114302</c:v>
                </c:pt>
                <c:pt idx="441">
                  <c:v>0.62713873386383101</c:v>
                </c:pt>
                <c:pt idx="442">
                  <c:v>0.62818300724029497</c:v>
                </c:pt>
                <c:pt idx="443">
                  <c:v>0.62809824943542503</c:v>
                </c:pt>
                <c:pt idx="444">
                  <c:v>0.62614703178405795</c:v>
                </c:pt>
                <c:pt idx="445">
                  <c:v>0.63099861145019498</c:v>
                </c:pt>
                <c:pt idx="446">
                  <c:v>0.62746310234069802</c:v>
                </c:pt>
                <c:pt idx="447">
                  <c:v>0.627097487449646</c:v>
                </c:pt>
                <c:pt idx="448">
                  <c:v>0.62561678886413596</c:v>
                </c:pt>
                <c:pt idx="449">
                  <c:v>0.62583941221237205</c:v>
                </c:pt>
                <c:pt idx="450">
                  <c:v>0.62716150283813499</c:v>
                </c:pt>
                <c:pt idx="451">
                  <c:v>0.62960219383239702</c:v>
                </c:pt>
                <c:pt idx="452">
                  <c:v>0.62769550085067705</c:v>
                </c:pt>
                <c:pt idx="453">
                  <c:v>0.62459057569503795</c:v>
                </c:pt>
                <c:pt idx="454">
                  <c:v>0.62884080410003695</c:v>
                </c:pt>
                <c:pt idx="455">
                  <c:v>0.62754797935485795</c:v>
                </c:pt>
                <c:pt idx="456">
                  <c:v>0.62707597017288197</c:v>
                </c:pt>
                <c:pt idx="457">
                  <c:v>0.62892770767211903</c:v>
                </c:pt>
                <c:pt idx="458">
                  <c:v>0.63071900606155396</c:v>
                </c:pt>
                <c:pt idx="459">
                  <c:v>0.62622916698455799</c:v>
                </c:pt>
                <c:pt idx="460">
                  <c:v>0.63024890422821001</c:v>
                </c:pt>
                <c:pt idx="461">
                  <c:v>0.62546020746231101</c:v>
                </c:pt>
                <c:pt idx="462">
                  <c:v>0.63057261705398604</c:v>
                </c:pt>
                <c:pt idx="463">
                  <c:v>0.62776023149490401</c:v>
                </c:pt>
                <c:pt idx="464">
                  <c:v>0.62821865081787098</c:v>
                </c:pt>
                <c:pt idx="465">
                  <c:v>0.63947796821594205</c:v>
                </c:pt>
                <c:pt idx="466">
                  <c:v>0.65406405925750699</c:v>
                </c:pt>
                <c:pt idx="467">
                  <c:v>0.663044393062592</c:v>
                </c:pt>
                <c:pt idx="468">
                  <c:v>0.67238599061965898</c:v>
                </c:pt>
                <c:pt idx="469">
                  <c:v>0.680775165557861</c:v>
                </c:pt>
                <c:pt idx="470">
                  <c:v>0.68606317043304399</c:v>
                </c:pt>
                <c:pt idx="471">
                  <c:v>0.69525068998336803</c:v>
                </c:pt>
                <c:pt idx="472">
                  <c:v>0.69529199600219704</c:v>
                </c:pt>
                <c:pt idx="473">
                  <c:v>0.70555686950683605</c:v>
                </c:pt>
                <c:pt idx="474">
                  <c:v>0.70944452285766602</c:v>
                </c:pt>
                <c:pt idx="475">
                  <c:v>0.71138745546340898</c:v>
                </c:pt>
                <c:pt idx="476">
                  <c:v>0.72494947910308805</c:v>
                </c:pt>
                <c:pt idx="477">
                  <c:v>0.72213321924209595</c:v>
                </c:pt>
                <c:pt idx="478">
                  <c:v>0.73084485530853305</c:v>
                </c:pt>
                <c:pt idx="479">
                  <c:v>0.73635745048522905</c:v>
                </c:pt>
                <c:pt idx="480">
                  <c:v>0.73600661754608199</c:v>
                </c:pt>
                <c:pt idx="481">
                  <c:v>0.74315476417541504</c:v>
                </c:pt>
                <c:pt idx="482">
                  <c:v>0.74395114183425903</c:v>
                </c:pt>
                <c:pt idx="483">
                  <c:v>0.75209355354309104</c:v>
                </c:pt>
                <c:pt idx="484">
                  <c:v>0.75328618288040206</c:v>
                </c:pt>
                <c:pt idx="485">
                  <c:v>0.75685971975326505</c:v>
                </c:pt>
                <c:pt idx="486">
                  <c:v>0.75791829824447599</c:v>
                </c:pt>
                <c:pt idx="487">
                  <c:v>0.76595801115036</c:v>
                </c:pt>
                <c:pt idx="488">
                  <c:v>0.76687866449356101</c:v>
                </c:pt>
                <c:pt idx="489">
                  <c:v>0.77294343709945701</c:v>
                </c:pt>
                <c:pt idx="490">
                  <c:v>0.76945859193801902</c:v>
                </c:pt>
                <c:pt idx="491">
                  <c:v>0.77608925104141202</c:v>
                </c:pt>
                <c:pt idx="492">
                  <c:v>0.77876126766204801</c:v>
                </c:pt>
                <c:pt idx="493">
                  <c:v>0.77747023105621305</c:v>
                </c:pt>
                <c:pt idx="494">
                  <c:v>0.78214967250823997</c:v>
                </c:pt>
                <c:pt idx="495">
                  <c:v>0.78505283594131503</c:v>
                </c:pt>
                <c:pt idx="496">
                  <c:v>0.792857885360718</c:v>
                </c:pt>
                <c:pt idx="497">
                  <c:v>0.79034668207168601</c:v>
                </c:pt>
                <c:pt idx="498">
                  <c:v>0.79406529664993297</c:v>
                </c:pt>
                <c:pt idx="499">
                  <c:v>0.79137486219406095</c:v>
                </c:pt>
                <c:pt idx="500">
                  <c:v>0.79447847604751598</c:v>
                </c:pt>
                <c:pt idx="501">
                  <c:v>0.79888927936553999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  <c:strCache>
                      <c:ptCount val="1"/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16-F9F9-4F53-8EFF-A74B4FDD19E4}"/>
            </c:ext>
          </c:extLst>
        </c:ser>
        <c:ser>
          <c:idx val="7"/>
          <c:order val="23"/>
          <c:spPr>
            <a:ln>
              <a:solidFill>
                <a:srgbClr val="8C0000"/>
              </a:solidFill>
            </a:ln>
          </c:spPr>
          <c:marker>
            <c:symbol val="none"/>
          </c:marker>
          <c:xVal>
            <c:numRef>
              <c:f>[2]RawData!$V$40:$V$540</c:f>
              <c:numCache>
                <c:formatCode>General</c:formatCode>
                <c:ptCount val="501"/>
                <c:pt idx="0">
                  <c:v>-3.5022332668304399</c:v>
                </c:pt>
                <c:pt idx="1">
                  <c:v>-3.4277176856994598</c:v>
                </c:pt>
                <c:pt idx="2">
                  <c:v>-3.3532021045684801</c:v>
                </c:pt>
                <c:pt idx="3">
                  <c:v>-3.2786865234375</c:v>
                </c:pt>
                <c:pt idx="4">
                  <c:v>-3.2041709423065199</c:v>
                </c:pt>
                <c:pt idx="5">
                  <c:v>-3.1296553611755402</c:v>
                </c:pt>
                <c:pt idx="6">
                  <c:v>-3.0551395416259801</c:v>
                </c:pt>
                <c:pt idx="7">
                  <c:v>-2.980623960495</c:v>
                </c:pt>
                <c:pt idx="8">
                  <c:v>-2.9061083793640101</c:v>
                </c:pt>
                <c:pt idx="9">
                  <c:v>-2.83159279823303</c:v>
                </c:pt>
                <c:pt idx="10">
                  <c:v>-2.7570772171020499</c:v>
                </c:pt>
                <c:pt idx="11">
                  <c:v>-2.6825616359710698</c:v>
                </c:pt>
                <c:pt idx="12">
                  <c:v>-2.6080460548400901</c:v>
                </c:pt>
                <c:pt idx="13">
                  <c:v>-2.53353047370911</c:v>
                </c:pt>
                <c:pt idx="14">
                  <c:v>-2.4590148925781299</c:v>
                </c:pt>
                <c:pt idx="15">
                  <c:v>-2.38449907302856</c:v>
                </c:pt>
                <c:pt idx="16">
                  <c:v>-2.3099837303161599</c:v>
                </c:pt>
                <c:pt idx="17">
                  <c:v>-2.2354679107665998</c:v>
                </c:pt>
                <c:pt idx="18">
                  <c:v>-2.1609525680542001</c:v>
                </c:pt>
                <c:pt idx="19">
                  <c:v>-2.08643674850464</c:v>
                </c:pt>
                <c:pt idx="20">
                  <c:v>-2.0119214057922399</c:v>
                </c:pt>
                <c:pt idx="21">
                  <c:v>-1.93740570545197</c:v>
                </c:pt>
                <c:pt idx="22">
                  <c:v>-1.8628900051116899</c:v>
                </c:pt>
                <c:pt idx="23">
                  <c:v>-1.78837442398071</c:v>
                </c:pt>
                <c:pt idx="24">
                  <c:v>-1.7138588428497299</c:v>
                </c:pt>
                <c:pt idx="25">
                  <c:v>-1.63934326171875</c:v>
                </c:pt>
                <c:pt idx="26">
                  <c:v>-1.5648276805877701</c:v>
                </c:pt>
                <c:pt idx="27">
                  <c:v>-1.49031209945679</c:v>
                </c:pt>
                <c:pt idx="28">
                  <c:v>-1.4157965183258101</c:v>
                </c:pt>
                <c:pt idx="29">
                  <c:v>-1.34128093719482</c:v>
                </c:pt>
                <c:pt idx="30">
                  <c:v>-1.2667653560638401</c:v>
                </c:pt>
                <c:pt idx="31">
                  <c:v>-1.19224953651428</c:v>
                </c:pt>
                <c:pt idx="32">
                  <c:v>-1.1177339553832999</c:v>
                </c:pt>
                <c:pt idx="33">
                  <c:v>-1.04321837425232</c:v>
                </c:pt>
                <c:pt idx="34">
                  <c:v>-0.968702793121338</c:v>
                </c:pt>
                <c:pt idx="35">
                  <c:v>-0.894187211990356</c:v>
                </c:pt>
                <c:pt idx="36">
                  <c:v>-0.819671630859375</c:v>
                </c:pt>
                <c:pt idx="37">
                  <c:v>-0.745156049728394</c:v>
                </c:pt>
                <c:pt idx="38">
                  <c:v>-0.670640468597412</c:v>
                </c:pt>
                <c:pt idx="39">
                  <c:v>-0.596124887466431</c:v>
                </c:pt>
                <c:pt idx="40">
                  <c:v>-0.521609306335449</c:v>
                </c:pt>
                <c:pt idx="41">
                  <c:v>-0.447093725204468</c:v>
                </c:pt>
                <c:pt idx="42">
                  <c:v>-0.372578144073486</c:v>
                </c:pt>
                <c:pt idx="43">
                  <c:v>-0.29806256294250499</c:v>
                </c:pt>
                <c:pt idx="44">
                  <c:v>-0.223546743392944</c:v>
                </c:pt>
                <c:pt idx="45">
                  <c:v>-0.149031162261963</c:v>
                </c:pt>
                <c:pt idx="46">
                  <c:v>-7.4515581130981404E-2</c:v>
                </c:pt>
                <c:pt idx="47">
                  <c:v>0</c:v>
                </c:pt>
                <c:pt idx="48">
                  <c:v>7.4515581130981404E-2</c:v>
                </c:pt>
                <c:pt idx="49">
                  <c:v>0.149031162261963</c:v>
                </c:pt>
                <c:pt idx="50">
                  <c:v>0.223546743392944</c:v>
                </c:pt>
                <c:pt idx="51">
                  <c:v>0.298062324523926</c:v>
                </c:pt>
                <c:pt idx="52">
                  <c:v>0.372577905654907</c:v>
                </c:pt>
                <c:pt idx="53">
                  <c:v>0.447093486785889</c:v>
                </c:pt>
                <c:pt idx="54">
                  <c:v>0.521609306335449</c:v>
                </c:pt>
                <c:pt idx="55">
                  <c:v>0.59612464904785201</c:v>
                </c:pt>
                <c:pt idx="56">
                  <c:v>0.670640468597412</c:v>
                </c:pt>
                <c:pt idx="57">
                  <c:v>0.74515581130981401</c:v>
                </c:pt>
                <c:pt idx="58">
                  <c:v>0.819671630859375</c:v>
                </c:pt>
                <c:pt idx="59">
                  <c:v>0.89418697357177701</c:v>
                </c:pt>
                <c:pt idx="60">
                  <c:v>0.968702793121338</c:v>
                </c:pt>
                <c:pt idx="61">
                  <c:v>1.04321813583374</c:v>
                </c:pt>
                <c:pt idx="62">
                  <c:v>1.1177339553832999</c:v>
                </c:pt>
                <c:pt idx="63">
                  <c:v>1.19224977493286</c:v>
                </c:pt>
                <c:pt idx="64">
                  <c:v>1.2667651176452599</c:v>
                </c:pt>
                <c:pt idx="65">
                  <c:v>1.34128093719482</c:v>
                </c:pt>
                <c:pt idx="66">
                  <c:v>1.4157962799072299</c:v>
                </c:pt>
                <c:pt idx="67">
                  <c:v>1.49031209945679</c:v>
                </c:pt>
                <c:pt idx="68">
                  <c:v>1.5648274421691899</c:v>
                </c:pt>
                <c:pt idx="69">
                  <c:v>1.63934326171875</c:v>
                </c:pt>
                <c:pt idx="70">
                  <c:v>1.7138586044311499</c:v>
                </c:pt>
                <c:pt idx="71">
                  <c:v>1.78837442398071</c:v>
                </c:pt>
                <c:pt idx="72">
                  <c:v>1.8628897666931199</c:v>
                </c:pt>
                <c:pt idx="73">
                  <c:v>1.93740558624268</c:v>
                </c:pt>
                <c:pt idx="74">
                  <c:v>2.0119209289550799</c:v>
                </c:pt>
                <c:pt idx="75">
                  <c:v>2.08643674850464</c:v>
                </c:pt>
                <c:pt idx="76">
                  <c:v>2.1609525680542001</c:v>
                </c:pt>
                <c:pt idx="77">
                  <c:v>2.2354679107665998</c:v>
                </c:pt>
                <c:pt idx="78">
                  <c:v>2.3099837303161599</c:v>
                </c:pt>
                <c:pt idx="79">
                  <c:v>2.38449907302856</c:v>
                </c:pt>
                <c:pt idx="80">
                  <c:v>2.4590148925781299</c:v>
                </c:pt>
                <c:pt idx="81">
                  <c:v>2.53353023529053</c:v>
                </c:pt>
                <c:pt idx="82">
                  <c:v>2.6080460548400901</c:v>
                </c:pt>
                <c:pt idx="83">
                  <c:v>2.6825613975524898</c:v>
                </c:pt>
                <c:pt idx="84">
                  <c:v>2.7570772171020499</c:v>
                </c:pt>
                <c:pt idx="85">
                  <c:v>2.83159255981445</c:v>
                </c:pt>
                <c:pt idx="86">
                  <c:v>2.9061083793640101</c:v>
                </c:pt>
                <c:pt idx="87">
                  <c:v>2.98062372207642</c:v>
                </c:pt>
                <c:pt idx="88">
                  <c:v>3.0551395416259801</c:v>
                </c:pt>
                <c:pt idx="89">
                  <c:v>3.1296553611755402</c:v>
                </c:pt>
                <c:pt idx="90">
                  <c:v>3.2041707038879399</c:v>
                </c:pt>
                <c:pt idx="91">
                  <c:v>3.2786865234375</c:v>
                </c:pt>
                <c:pt idx="92">
                  <c:v>3.3532018661499001</c:v>
                </c:pt>
                <c:pt idx="93">
                  <c:v>3.4277176856994598</c:v>
                </c:pt>
                <c:pt idx="94">
                  <c:v>3.5022330284118701</c:v>
                </c:pt>
                <c:pt idx="95">
                  <c:v>3.5767488479614298</c:v>
                </c:pt>
                <c:pt idx="96">
                  <c:v>3.6512641906738299</c:v>
                </c:pt>
                <c:pt idx="97">
                  <c:v>3.72578001022339</c:v>
                </c:pt>
                <c:pt idx="98">
                  <c:v>3.8002953529357901</c:v>
                </c:pt>
                <c:pt idx="99">
                  <c:v>3.8748111724853498</c:v>
                </c:pt>
                <c:pt idx="100">
                  <c:v>3.9493265151977499</c:v>
                </c:pt>
                <c:pt idx="101">
                  <c:v>4.02384233474731</c:v>
                </c:pt>
                <c:pt idx="102">
                  <c:v>4.0983581542968803</c:v>
                </c:pt>
                <c:pt idx="103">
                  <c:v>4.17287349700928</c:v>
                </c:pt>
                <c:pt idx="104">
                  <c:v>4.2473893165588397</c:v>
                </c:pt>
                <c:pt idx="105">
                  <c:v>4.3219046592712402</c:v>
                </c:pt>
                <c:pt idx="106">
                  <c:v>4.3964204788207999</c:v>
                </c:pt>
                <c:pt idx="107">
                  <c:v>4.4709358215331996</c:v>
                </c:pt>
                <c:pt idx="108">
                  <c:v>4.5454511642456099</c:v>
                </c:pt>
                <c:pt idx="109">
                  <c:v>4.6199674606323198</c:v>
                </c:pt>
                <c:pt idx="110">
                  <c:v>4.6944828033447301</c:v>
                </c:pt>
                <c:pt idx="111">
                  <c:v>4.7689981460571298</c:v>
                </c:pt>
                <c:pt idx="112">
                  <c:v>4.8435134887695304</c:v>
                </c:pt>
                <c:pt idx="113">
                  <c:v>4.91802978515625</c:v>
                </c:pt>
                <c:pt idx="114">
                  <c:v>4.9925451278686497</c:v>
                </c:pt>
                <c:pt idx="115">
                  <c:v>5.0670604705810502</c:v>
                </c:pt>
                <c:pt idx="116">
                  <c:v>5.1415767669677699</c:v>
                </c:pt>
                <c:pt idx="117">
                  <c:v>5.2160921096801802</c:v>
                </c:pt>
                <c:pt idx="118">
                  <c:v>5.2906074523925799</c:v>
                </c:pt>
                <c:pt idx="119">
                  <c:v>5.3651227951049796</c:v>
                </c:pt>
                <c:pt idx="120">
                  <c:v>5.4396390914917001</c:v>
                </c:pt>
                <c:pt idx="121">
                  <c:v>5.5141544342040998</c:v>
                </c:pt>
                <c:pt idx="122">
                  <c:v>5.5886697769165004</c:v>
                </c:pt>
                <c:pt idx="123">
                  <c:v>5.6631851196289098</c:v>
                </c:pt>
                <c:pt idx="124">
                  <c:v>5.7377014160156303</c:v>
                </c:pt>
                <c:pt idx="125">
                  <c:v>5.81221675872803</c:v>
                </c:pt>
                <c:pt idx="126">
                  <c:v>5.8867321014404297</c:v>
                </c:pt>
                <c:pt idx="127">
                  <c:v>5.9612483978271502</c:v>
                </c:pt>
                <c:pt idx="128">
                  <c:v>6.0357637405395499</c:v>
                </c:pt>
                <c:pt idx="129">
                  <c:v>6.1102790832519496</c:v>
                </c:pt>
                <c:pt idx="130">
                  <c:v>6.1847944259643599</c:v>
                </c:pt>
                <c:pt idx="131">
                  <c:v>6.2593107223510698</c:v>
                </c:pt>
                <c:pt idx="132">
                  <c:v>6.3338260650634801</c:v>
                </c:pt>
                <c:pt idx="133">
                  <c:v>6.4083414077758798</c:v>
                </c:pt>
                <c:pt idx="134">
                  <c:v>6.4828567504882804</c:v>
                </c:pt>
                <c:pt idx="135">
                  <c:v>6.557373046875</c:v>
                </c:pt>
                <c:pt idx="136">
                  <c:v>6.6318883895873997</c:v>
                </c:pt>
                <c:pt idx="137">
                  <c:v>6.7064037322998002</c:v>
                </c:pt>
                <c:pt idx="138">
                  <c:v>6.7809200286865199</c:v>
                </c:pt>
                <c:pt idx="139">
                  <c:v>6.8554353713989302</c:v>
                </c:pt>
                <c:pt idx="140">
                  <c:v>6.9299507141113299</c:v>
                </c:pt>
                <c:pt idx="141">
                  <c:v>7.0044660568237296</c:v>
                </c:pt>
                <c:pt idx="142">
                  <c:v>7.0789823532104501</c:v>
                </c:pt>
                <c:pt idx="143">
                  <c:v>7.1534976959228498</c:v>
                </c:pt>
                <c:pt idx="144">
                  <c:v>7.2280130386352504</c:v>
                </c:pt>
                <c:pt idx="145">
                  <c:v>7.3025283813476598</c:v>
                </c:pt>
                <c:pt idx="146">
                  <c:v>7.3770446777343803</c:v>
                </c:pt>
                <c:pt idx="147">
                  <c:v>7.45156002044678</c:v>
                </c:pt>
                <c:pt idx="148">
                  <c:v>7.5260753631591797</c:v>
                </c:pt>
                <c:pt idx="149">
                  <c:v>7.6005907058715803</c:v>
                </c:pt>
                <c:pt idx="150">
                  <c:v>7.6751070022582999</c:v>
                </c:pt>
                <c:pt idx="151">
                  <c:v>7.7496223449706996</c:v>
                </c:pt>
                <c:pt idx="152">
                  <c:v>7.8241376876831099</c:v>
                </c:pt>
                <c:pt idx="153">
                  <c:v>7.8986539840698198</c:v>
                </c:pt>
                <c:pt idx="154">
                  <c:v>7.9731693267822301</c:v>
                </c:pt>
                <c:pt idx="155">
                  <c:v>8.0476846694946307</c:v>
                </c:pt>
                <c:pt idx="156">
                  <c:v>8.1222000122070295</c:v>
                </c:pt>
                <c:pt idx="157">
                  <c:v>8.19671630859375</c:v>
                </c:pt>
                <c:pt idx="158">
                  <c:v>8.2712316513061506</c:v>
                </c:pt>
                <c:pt idx="159">
                  <c:v>8.3457469940185494</c:v>
                </c:pt>
                <c:pt idx="160">
                  <c:v>8.4202623367309606</c:v>
                </c:pt>
                <c:pt idx="161">
                  <c:v>8.4947786331176793</c:v>
                </c:pt>
                <c:pt idx="162">
                  <c:v>8.5692939758300799</c:v>
                </c:pt>
                <c:pt idx="163">
                  <c:v>8.6438093185424805</c:v>
                </c:pt>
                <c:pt idx="164">
                  <c:v>8.7183256149291992</c:v>
                </c:pt>
                <c:pt idx="165">
                  <c:v>8.7928409576415998</c:v>
                </c:pt>
                <c:pt idx="166">
                  <c:v>8.8673563003540004</c:v>
                </c:pt>
                <c:pt idx="167">
                  <c:v>8.9418716430664098</c:v>
                </c:pt>
                <c:pt idx="168">
                  <c:v>9.0163879394531303</c:v>
                </c:pt>
                <c:pt idx="169">
                  <c:v>9.0909032821655291</c:v>
                </c:pt>
                <c:pt idx="170">
                  <c:v>9.1654186248779297</c:v>
                </c:pt>
                <c:pt idx="171">
                  <c:v>9.2399339675903303</c:v>
                </c:pt>
                <c:pt idx="172">
                  <c:v>9.3144502639770508</c:v>
                </c:pt>
                <c:pt idx="173">
                  <c:v>9.3889656066894496</c:v>
                </c:pt>
                <c:pt idx="174">
                  <c:v>9.4634809494018608</c:v>
                </c:pt>
                <c:pt idx="175">
                  <c:v>9.5379962921142596</c:v>
                </c:pt>
                <c:pt idx="176">
                  <c:v>9.6125125885009801</c:v>
                </c:pt>
                <c:pt idx="177">
                  <c:v>9.6870279312133807</c:v>
                </c:pt>
                <c:pt idx="178">
                  <c:v>9.7615432739257795</c:v>
                </c:pt>
                <c:pt idx="179">
                  <c:v>9.8360595703125</c:v>
                </c:pt>
                <c:pt idx="180">
                  <c:v>9.9105749130249006</c:v>
                </c:pt>
                <c:pt idx="181">
                  <c:v>9.9850902557372994</c:v>
                </c:pt>
                <c:pt idx="182">
                  <c:v>10.0596055984497</c:v>
                </c:pt>
                <c:pt idx="183">
                  <c:v>10.134121894836399</c:v>
                </c:pt>
                <c:pt idx="184">
                  <c:v>10.2086372375488</c:v>
                </c:pt>
                <c:pt idx="185">
                  <c:v>10.2831525802612</c:v>
                </c:pt>
                <c:pt idx="186">
                  <c:v>10.357667922973601</c:v>
                </c:pt>
                <c:pt idx="187">
                  <c:v>10.4321842193604</c:v>
                </c:pt>
                <c:pt idx="188">
                  <c:v>10.5066995620728</c:v>
                </c:pt>
                <c:pt idx="189">
                  <c:v>10.581214904785201</c:v>
                </c:pt>
                <c:pt idx="190">
                  <c:v>10.6557312011719</c:v>
                </c:pt>
                <c:pt idx="191">
                  <c:v>10.7302465438843</c:v>
                </c:pt>
                <c:pt idx="192">
                  <c:v>10.804761886596699</c:v>
                </c:pt>
                <c:pt idx="193">
                  <c:v>10.8792772293091</c:v>
                </c:pt>
                <c:pt idx="194">
                  <c:v>10.953793525695801</c:v>
                </c:pt>
                <c:pt idx="195">
                  <c:v>11.0283088684082</c:v>
                </c:pt>
                <c:pt idx="196">
                  <c:v>11.1028242111206</c:v>
                </c:pt>
                <c:pt idx="197">
                  <c:v>11.177339553833001</c:v>
                </c:pt>
                <c:pt idx="198">
                  <c:v>11.2518558502197</c:v>
                </c:pt>
                <c:pt idx="199">
                  <c:v>11.3263711929321</c:v>
                </c:pt>
                <c:pt idx="200">
                  <c:v>11.400886535644499</c:v>
                </c:pt>
                <c:pt idx="201">
                  <c:v>11.4754018783569</c:v>
                </c:pt>
                <c:pt idx="202">
                  <c:v>11.5499181747437</c:v>
                </c:pt>
                <c:pt idx="203">
                  <c:v>11.624433517456101</c:v>
                </c:pt>
                <c:pt idx="204">
                  <c:v>11.6989488601685</c:v>
                </c:pt>
                <c:pt idx="205">
                  <c:v>11.773465156555201</c:v>
                </c:pt>
                <c:pt idx="206">
                  <c:v>11.847980499267599</c:v>
                </c:pt>
                <c:pt idx="207">
                  <c:v>11.92249584198</c:v>
                </c:pt>
                <c:pt idx="208">
                  <c:v>11.997011184692401</c:v>
                </c:pt>
                <c:pt idx="209">
                  <c:v>12.0715274810791</c:v>
                </c:pt>
                <c:pt idx="210">
                  <c:v>12.1460428237915</c:v>
                </c:pt>
                <c:pt idx="211">
                  <c:v>12.220558166503899</c:v>
                </c:pt>
                <c:pt idx="212">
                  <c:v>12.2950735092163</c:v>
                </c:pt>
                <c:pt idx="213">
                  <c:v>12.369589805603001</c:v>
                </c:pt>
                <c:pt idx="214">
                  <c:v>12.4441061019897</c:v>
                </c:pt>
                <c:pt idx="215">
                  <c:v>12.5186204910278</c:v>
                </c:pt>
                <c:pt idx="216">
                  <c:v>12.593136787414601</c:v>
                </c:pt>
                <c:pt idx="217">
                  <c:v>12.667651176452599</c:v>
                </c:pt>
                <c:pt idx="218">
                  <c:v>12.7421674728394</c:v>
                </c:pt>
                <c:pt idx="219">
                  <c:v>12.816683769226101</c:v>
                </c:pt>
                <c:pt idx="220">
                  <c:v>12.891198158264199</c:v>
                </c:pt>
                <c:pt idx="221">
                  <c:v>12.9657144546509</c:v>
                </c:pt>
                <c:pt idx="222">
                  <c:v>13.040230751037599</c:v>
                </c:pt>
                <c:pt idx="223">
                  <c:v>13.1147451400757</c:v>
                </c:pt>
                <c:pt idx="224">
                  <c:v>13.189261436462401</c:v>
                </c:pt>
                <c:pt idx="225">
                  <c:v>13.263775825500501</c:v>
                </c:pt>
                <c:pt idx="226">
                  <c:v>13.3382921218872</c:v>
                </c:pt>
                <c:pt idx="227">
                  <c:v>13.412808418273899</c:v>
                </c:pt>
                <c:pt idx="228">
                  <c:v>13.487322807311999</c:v>
                </c:pt>
                <c:pt idx="229">
                  <c:v>13.5618391036987</c:v>
                </c:pt>
                <c:pt idx="230">
                  <c:v>13.636355400085399</c:v>
                </c:pt>
                <c:pt idx="231">
                  <c:v>13.7108697891235</c:v>
                </c:pt>
                <c:pt idx="232">
                  <c:v>13.7853860855103</c:v>
                </c:pt>
                <c:pt idx="233">
                  <c:v>13.859902381896999</c:v>
                </c:pt>
                <c:pt idx="234">
                  <c:v>13.934416770935099</c:v>
                </c:pt>
                <c:pt idx="235">
                  <c:v>14.0089330673218</c:v>
                </c:pt>
                <c:pt idx="236">
                  <c:v>14.083447456359901</c:v>
                </c:pt>
                <c:pt idx="237">
                  <c:v>14.1579637527466</c:v>
                </c:pt>
                <c:pt idx="238">
                  <c:v>14.232480049133301</c:v>
                </c:pt>
                <c:pt idx="239">
                  <c:v>14.306994438171399</c:v>
                </c:pt>
                <c:pt idx="240">
                  <c:v>14.3815107345581</c:v>
                </c:pt>
                <c:pt idx="241">
                  <c:v>14.456027030944799</c:v>
                </c:pt>
                <c:pt idx="242">
                  <c:v>14.530541419982899</c:v>
                </c:pt>
                <c:pt idx="243">
                  <c:v>14.6050577163696</c:v>
                </c:pt>
                <c:pt idx="244">
                  <c:v>14.6795740127563</c:v>
                </c:pt>
                <c:pt idx="245">
                  <c:v>14.7540884017944</c:v>
                </c:pt>
                <c:pt idx="246">
                  <c:v>14.8286046981812</c:v>
                </c:pt>
                <c:pt idx="247">
                  <c:v>14.903119087219199</c:v>
                </c:pt>
                <c:pt idx="248">
                  <c:v>14.977635383606</c:v>
                </c:pt>
                <c:pt idx="249">
                  <c:v>15.052151679992701</c:v>
                </c:pt>
                <c:pt idx="250">
                  <c:v>15.126666069030801</c:v>
                </c:pt>
                <c:pt idx="251">
                  <c:v>15.2011823654175</c:v>
                </c:pt>
                <c:pt idx="252">
                  <c:v>15.275698661804199</c:v>
                </c:pt>
                <c:pt idx="253">
                  <c:v>15.350213050842299</c:v>
                </c:pt>
                <c:pt idx="254">
                  <c:v>15.424729347229</c:v>
                </c:pt>
                <c:pt idx="255">
                  <c:v>15.4992456436157</c:v>
                </c:pt>
                <c:pt idx="256">
                  <c:v>15.5737600326538</c:v>
                </c:pt>
                <c:pt idx="257">
                  <c:v>15.648276329040501</c:v>
                </c:pt>
                <c:pt idx="258">
                  <c:v>15.722790718078601</c:v>
                </c:pt>
                <c:pt idx="259">
                  <c:v>15.7973070144653</c:v>
                </c:pt>
                <c:pt idx="260">
                  <c:v>15.871823310852101</c:v>
                </c:pt>
                <c:pt idx="261">
                  <c:v>15.946337699890099</c:v>
                </c:pt>
                <c:pt idx="262">
                  <c:v>16.0208549499512</c:v>
                </c:pt>
                <c:pt idx="263">
                  <c:v>16.095371246337901</c:v>
                </c:pt>
                <c:pt idx="264">
                  <c:v>16.169883728027301</c:v>
                </c:pt>
                <c:pt idx="265">
                  <c:v>16.244400024414102</c:v>
                </c:pt>
                <c:pt idx="266">
                  <c:v>16.318916320800799</c:v>
                </c:pt>
                <c:pt idx="267">
                  <c:v>16.3934326171875</c:v>
                </c:pt>
                <c:pt idx="268">
                  <c:v>16.467948913574201</c:v>
                </c:pt>
                <c:pt idx="269">
                  <c:v>16.5424613952637</c:v>
                </c:pt>
                <c:pt idx="270">
                  <c:v>16.616977691650401</c:v>
                </c:pt>
                <c:pt idx="271">
                  <c:v>16.691493988037099</c:v>
                </c:pt>
                <c:pt idx="272">
                  <c:v>16.7660102844238</c:v>
                </c:pt>
                <c:pt idx="273">
                  <c:v>16.840526580810501</c:v>
                </c:pt>
                <c:pt idx="274">
                  <c:v>16.915042877197301</c:v>
                </c:pt>
                <c:pt idx="275">
                  <c:v>16.989555358886701</c:v>
                </c:pt>
                <c:pt idx="276">
                  <c:v>17.064071655273398</c:v>
                </c:pt>
                <c:pt idx="277">
                  <c:v>17.138587951660199</c:v>
                </c:pt>
                <c:pt idx="278">
                  <c:v>17.2131042480469</c:v>
                </c:pt>
                <c:pt idx="279">
                  <c:v>17.287620544433601</c:v>
                </c:pt>
                <c:pt idx="280">
                  <c:v>17.362133026123001</c:v>
                </c:pt>
                <c:pt idx="281">
                  <c:v>17.436649322509801</c:v>
                </c:pt>
                <c:pt idx="282">
                  <c:v>17.511165618896499</c:v>
                </c:pt>
                <c:pt idx="283">
                  <c:v>17.5856819152832</c:v>
                </c:pt>
                <c:pt idx="284">
                  <c:v>17.660198211669901</c:v>
                </c:pt>
                <c:pt idx="285">
                  <c:v>17.734714508056602</c:v>
                </c:pt>
                <c:pt idx="286">
                  <c:v>17.809226989746101</c:v>
                </c:pt>
                <c:pt idx="287">
                  <c:v>17.883743286132798</c:v>
                </c:pt>
                <c:pt idx="288">
                  <c:v>17.958259582519499</c:v>
                </c:pt>
                <c:pt idx="289">
                  <c:v>18.0327758789063</c:v>
                </c:pt>
                <c:pt idx="290">
                  <c:v>18.107292175293001</c:v>
                </c:pt>
                <c:pt idx="291">
                  <c:v>18.181804656982401</c:v>
                </c:pt>
                <c:pt idx="292">
                  <c:v>18.256320953369102</c:v>
                </c:pt>
                <c:pt idx="293">
                  <c:v>18.330837249755898</c:v>
                </c:pt>
                <c:pt idx="294">
                  <c:v>18.405353546142599</c:v>
                </c:pt>
                <c:pt idx="295">
                  <c:v>18.4798698425293</c:v>
                </c:pt>
                <c:pt idx="296">
                  <c:v>18.554386138916001</c:v>
                </c:pt>
                <c:pt idx="297">
                  <c:v>18.628898620605501</c:v>
                </c:pt>
                <c:pt idx="298">
                  <c:v>18.703414916992202</c:v>
                </c:pt>
                <c:pt idx="299">
                  <c:v>18.777931213378899</c:v>
                </c:pt>
                <c:pt idx="300">
                  <c:v>18.8524475097656</c:v>
                </c:pt>
                <c:pt idx="301">
                  <c:v>18.926963806152301</c:v>
                </c:pt>
                <c:pt idx="302">
                  <c:v>19.0014762878418</c:v>
                </c:pt>
                <c:pt idx="303">
                  <c:v>19.075992584228501</c:v>
                </c:pt>
                <c:pt idx="304">
                  <c:v>19.150508880615199</c:v>
                </c:pt>
                <c:pt idx="305">
                  <c:v>19.225025177001999</c:v>
                </c:pt>
                <c:pt idx="306">
                  <c:v>19.2995414733887</c:v>
                </c:pt>
                <c:pt idx="307">
                  <c:v>19.374057769775401</c:v>
                </c:pt>
                <c:pt idx="308">
                  <c:v>19.448570251464801</c:v>
                </c:pt>
                <c:pt idx="309">
                  <c:v>19.523086547851602</c:v>
                </c:pt>
                <c:pt idx="310">
                  <c:v>19.597602844238299</c:v>
                </c:pt>
                <c:pt idx="311">
                  <c:v>19.672119140625</c:v>
                </c:pt>
                <c:pt idx="312">
                  <c:v>19.746635437011701</c:v>
                </c:pt>
                <c:pt idx="313">
                  <c:v>19.8211479187012</c:v>
                </c:pt>
                <c:pt idx="314">
                  <c:v>19.895664215087901</c:v>
                </c:pt>
                <c:pt idx="315">
                  <c:v>19.970180511474599</c:v>
                </c:pt>
                <c:pt idx="316">
                  <c:v>20.0446968078613</c:v>
                </c:pt>
                <c:pt idx="317">
                  <c:v>20.119213104248001</c:v>
                </c:pt>
                <c:pt idx="318">
                  <c:v>20.193729400634801</c:v>
                </c:pt>
                <c:pt idx="319">
                  <c:v>20.268241882324201</c:v>
                </c:pt>
                <c:pt idx="320">
                  <c:v>20.342758178710898</c:v>
                </c:pt>
                <c:pt idx="321">
                  <c:v>20.417274475097699</c:v>
                </c:pt>
                <c:pt idx="322">
                  <c:v>20.4917907714844</c:v>
                </c:pt>
                <c:pt idx="323">
                  <c:v>20.566307067871101</c:v>
                </c:pt>
                <c:pt idx="324">
                  <c:v>20.640819549560501</c:v>
                </c:pt>
                <c:pt idx="325">
                  <c:v>20.715335845947301</c:v>
                </c:pt>
                <c:pt idx="326">
                  <c:v>20.789852142333999</c:v>
                </c:pt>
                <c:pt idx="327">
                  <c:v>20.8643684387207</c:v>
                </c:pt>
                <c:pt idx="328">
                  <c:v>20.938884735107401</c:v>
                </c:pt>
                <c:pt idx="329">
                  <c:v>21.013401031494102</c:v>
                </c:pt>
                <c:pt idx="330">
                  <c:v>21.087913513183601</c:v>
                </c:pt>
                <c:pt idx="331">
                  <c:v>21.162429809570298</c:v>
                </c:pt>
                <c:pt idx="332">
                  <c:v>21.236946105956999</c:v>
                </c:pt>
                <c:pt idx="333">
                  <c:v>21.3114624023438</c:v>
                </c:pt>
                <c:pt idx="334">
                  <c:v>21.385978698730501</c:v>
                </c:pt>
                <c:pt idx="335">
                  <c:v>21.460491180419901</c:v>
                </c:pt>
                <c:pt idx="336">
                  <c:v>21.535007476806602</c:v>
                </c:pt>
                <c:pt idx="337">
                  <c:v>21.609523773193398</c:v>
                </c:pt>
                <c:pt idx="338">
                  <c:v>21.684040069580099</c:v>
                </c:pt>
                <c:pt idx="339">
                  <c:v>21.7585563659668</c:v>
                </c:pt>
                <c:pt idx="340">
                  <c:v>21.8330688476563</c:v>
                </c:pt>
                <c:pt idx="341">
                  <c:v>21.907585144043001</c:v>
                </c:pt>
                <c:pt idx="342">
                  <c:v>21.982101440429702</c:v>
                </c:pt>
                <c:pt idx="343">
                  <c:v>22.056617736816399</c:v>
                </c:pt>
                <c:pt idx="344">
                  <c:v>22.1311340332031</c:v>
                </c:pt>
                <c:pt idx="345">
                  <c:v>22.205650329589801</c:v>
                </c:pt>
                <c:pt idx="346">
                  <c:v>22.2801628112793</c:v>
                </c:pt>
                <c:pt idx="347">
                  <c:v>22.354679107666001</c:v>
                </c:pt>
                <c:pt idx="348">
                  <c:v>22.429195404052699</c:v>
                </c:pt>
                <c:pt idx="349">
                  <c:v>22.503711700439499</c:v>
                </c:pt>
                <c:pt idx="350">
                  <c:v>22.5782279968262</c:v>
                </c:pt>
                <c:pt idx="351">
                  <c:v>22.6527404785156</c:v>
                </c:pt>
                <c:pt idx="352">
                  <c:v>22.727256774902301</c:v>
                </c:pt>
                <c:pt idx="353">
                  <c:v>22.801773071289102</c:v>
                </c:pt>
                <c:pt idx="354">
                  <c:v>22.876289367675799</c:v>
                </c:pt>
                <c:pt idx="355">
                  <c:v>22.9508056640625</c:v>
                </c:pt>
                <c:pt idx="356">
                  <c:v>23.025321960449201</c:v>
                </c:pt>
                <c:pt idx="357">
                  <c:v>23.0998344421387</c:v>
                </c:pt>
                <c:pt idx="358">
                  <c:v>23.174350738525401</c:v>
                </c:pt>
                <c:pt idx="359">
                  <c:v>23.248867034912099</c:v>
                </c:pt>
                <c:pt idx="360">
                  <c:v>23.3233833312988</c:v>
                </c:pt>
                <c:pt idx="361">
                  <c:v>23.397899627685501</c:v>
                </c:pt>
                <c:pt idx="362">
                  <c:v>23.472412109375</c:v>
                </c:pt>
                <c:pt idx="363">
                  <c:v>23.546928405761701</c:v>
                </c:pt>
                <c:pt idx="364">
                  <c:v>23.621444702148398</c:v>
                </c:pt>
                <c:pt idx="365">
                  <c:v>23.695960998535199</c:v>
                </c:pt>
                <c:pt idx="366">
                  <c:v>23.7704772949219</c:v>
                </c:pt>
                <c:pt idx="367">
                  <c:v>23.844993591308601</c:v>
                </c:pt>
                <c:pt idx="368">
                  <c:v>23.919506072998001</c:v>
                </c:pt>
                <c:pt idx="369">
                  <c:v>23.994022369384801</c:v>
                </c:pt>
                <c:pt idx="370">
                  <c:v>24.068538665771499</c:v>
                </c:pt>
                <c:pt idx="371">
                  <c:v>24.1430549621582</c:v>
                </c:pt>
                <c:pt idx="372">
                  <c:v>24.217571258544901</c:v>
                </c:pt>
                <c:pt idx="373">
                  <c:v>24.2920837402344</c:v>
                </c:pt>
                <c:pt idx="374">
                  <c:v>24.366600036621101</c:v>
                </c:pt>
                <c:pt idx="375">
                  <c:v>24.441116333007798</c:v>
                </c:pt>
                <c:pt idx="376">
                  <c:v>24.515632629394499</c:v>
                </c:pt>
                <c:pt idx="377">
                  <c:v>24.5901489257813</c:v>
                </c:pt>
                <c:pt idx="378">
                  <c:v>24.664665222168001</c:v>
                </c:pt>
                <c:pt idx="379">
                  <c:v>24.739177703857401</c:v>
                </c:pt>
                <c:pt idx="380">
                  <c:v>24.813694000244102</c:v>
                </c:pt>
                <c:pt idx="381">
                  <c:v>24.888210296630898</c:v>
                </c:pt>
                <c:pt idx="382">
                  <c:v>24.962726593017599</c:v>
                </c:pt>
                <c:pt idx="383">
                  <c:v>25.0372428894043</c:v>
                </c:pt>
                <c:pt idx="384">
                  <c:v>25.1117553710938</c:v>
                </c:pt>
                <c:pt idx="385">
                  <c:v>25.186271667480501</c:v>
                </c:pt>
                <c:pt idx="386">
                  <c:v>25.260787963867202</c:v>
                </c:pt>
                <c:pt idx="387">
                  <c:v>25.335304260253899</c:v>
                </c:pt>
                <c:pt idx="388">
                  <c:v>25.4098205566406</c:v>
                </c:pt>
                <c:pt idx="389">
                  <c:v>25.484336853027301</c:v>
                </c:pt>
                <c:pt idx="390">
                  <c:v>25.5588493347168</c:v>
                </c:pt>
                <c:pt idx="391">
                  <c:v>25.633365631103501</c:v>
                </c:pt>
                <c:pt idx="392">
                  <c:v>25.707881927490199</c:v>
                </c:pt>
                <c:pt idx="393">
                  <c:v>25.782398223876999</c:v>
                </c:pt>
                <c:pt idx="394">
                  <c:v>25.8569145202637</c:v>
                </c:pt>
                <c:pt idx="395">
                  <c:v>25.9314270019531</c:v>
                </c:pt>
                <c:pt idx="396">
                  <c:v>26.005943298339801</c:v>
                </c:pt>
                <c:pt idx="397">
                  <c:v>26.080459594726602</c:v>
                </c:pt>
                <c:pt idx="398">
                  <c:v>26.154975891113299</c:v>
                </c:pt>
                <c:pt idx="399">
                  <c:v>26.2294921875</c:v>
                </c:pt>
                <c:pt idx="400">
                  <c:v>26.304008483886701</c:v>
                </c:pt>
                <c:pt idx="401">
                  <c:v>26.3785209655762</c:v>
                </c:pt>
                <c:pt idx="402">
                  <c:v>26.453037261962901</c:v>
                </c:pt>
                <c:pt idx="403">
                  <c:v>26.527553558349599</c:v>
                </c:pt>
                <c:pt idx="404">
                  <c:v>26.6020698547363</c:v>
                </c:pt>
                <c:pt idx="405">
                  <c:v>26.676586151123001</c:v>
                </c:pt>
                <c:pt idx="406">
                  <c:v>26.7510986328125</c:v>
                </c:pt>
                <c:pt idx="407">
                  <c:v>26.825614929199201</c:v>
                </c:pt>
                <c:pt idx="408">
                  <c:v>26.900131225585898</c:v>
                </c:pt>
                <c:pt idx="409">
                  <c:v>26.974647521972699</c:v>
                </c:pt>
                <c:pt idx="410">
                  <c:v>27.0491638183594</c:v>
                </c:pt>
                <c:pt idx="411">
                  <c:v>27.123680114746101</c:v>
                </c:pt>
                <c:pt idx="412">
                  <c:v>27.198192596435501</c:v>
                </c:pt>
                <c:pt idx="413">
                  <c:v>27.272708892822301</c:v>
                </c:pt>
                <c:pt idx="414">
                  <c:v>27.347225189208999</c:v>
                </c:pt>
                <c:pt idx="415">
                  <c:v>27.4217414855957</c:v>
                </c:pt>
                <c:pt idx="416">
                  <c:v>27.496257781982401</c:v>
                </c:pt>
                <c:pt idx="417">
                  <c:v>27.5707702636719</c:v>
                </c:pt>
                <c:pt idx="418">
                  <c:v>27.645286560058601</c:v>
                </c:pt>
                <c:pt idx="419">
                  <c:v>27.719802856445298</c:v>
                </c:pt>
                <c:pt idx="420">
                  <c:v>27.794319152831999</c:v>
                </c:pt>
                <c:pt idx="421">
                  <c:v>27.8688354492188</c:v>
                </c:pt>
                <c:pt idx="422">
                  <c:v>27.943351745605501</c:v>
                </c:pt>
                <c:pt idx="423">
                  <c:v>28.017864227294901</c:v>
                </c:pt>
                <c:pt idx="424">
                  <c:v>28.092380523681602</c:v>
                </c:pt>
                <c:pt idx="425">
                  <c:v>28.166896820068398</c:v>
                </c:pt>
                <c:pt idx="426">
                  <c:v>28.241413116455099</c:v>
                </c:pt>
                <c:pt idx="427">
                  <c:v>28.3159294128418</c:v>
                </c:pt>
                <c:pt idx="428">
                  <c:v>28.3904418945313</c:v>
                </c:pt>
                <c:pt idx="429">
                  <c:v>28.464962005615199</c:v>
                </c:pt>
                <c:pt idx="430">
                  <c:v>28.539474487304702</c:v>
                </c:pt>
                <c:pt idx="431">
                  <c:v>28.613990783691399</c:v>
                </c:pt>
                <c:pt idx="432">
                  <c:v>28.6885070800781</c:v>
                </c:pt>
                <c:pt idx="433">
                  <c:v>28.763023376464801</c:v>
                </c:pt>
                <c:pt idx="434">
                  <c:v>28.837539672851602</c:v>
                </c:pt>
                <c:pt idx="435">
                  <c:v>28.912052154541001</c:v>
                </c:pt>
                <c:pt idx="436">
                  <c:v>28.986568450927699</c:v>
                </c:pt>
                <c:pt idx="437">
                  <c:v>29.061084747314499</c:v>
                </c:pt>
                <c:pt idx="438">
                  <c:v>29.1356010437012</c:v>
                </c:pt>
                <c:pt idx="439">
                  <c:v>29.210117340087901</c:v>
                </c:pt>
                <c:pt idx="440">
                  <c:v>29.284629821777301</c:v>
                </c:pt>
                <c:pt idx="441">
                  <c:v>29.359146118164102</c:v>
                </c:pt>
                <c:pt idx="442">
                  <c:v>29.433662414550799</c:v>
                </c:pt>
                <c:pt idx="443">
                  <c:v>29.5081787109375</c:v>
                </c:pt>
                <c:pt idx="444">
                  <c:v>29.582695007324201</c:v>
                </c:pt>
                <c:pt idx="445">
                  <c:v>29.657211303710898</c:v>
                </c:pt>
                <c:pt idx="446">
                  <c:v>29.731723785400401</c:v>
                </c:pt>
                <c:pt idx="447">
                  <c:v>29.806240081787099</c:v>
                </c:pt>
                <c:pt idx="448">
                  <c:v>29.8807563781738</c:v>
                </c:pt>
                <c:pt idx="449">
                  <c:v>29.955272674560501</c:v>
                </c:pt>
                <c:pt idx="450">
                  <c:v>30.029788970947301</c:v>
                </c:pt>
                <c:pt idx="451">
                  <c:v>30.104301452636701</c:v>
                </c:pt>
                <c:pt idx="452">
                  <c:v>30.178817749023398</c:v>
                </c:pt>
                <c:pt idx="453">
                  <c:v>30.253334045410199</c:v>
                </c:pt>
                <c:pt idx="454">
                  <c:v>30.3278503417969</c:v>
                </c:pt>
                <c:pt idx="455">
                  <c:v>30.402366638183601</c:v>
                </c:pt>
                <c:pt idx="456">
                  <c:v>30.476882934570298</c:v>
                </c:pt>
                <c:pt idx="457">
                  <c:v>30.551395416259801</c:v>
                </c:pt>
                <c:pt idx="458">
                  <c:v>30.625911712646499</c:v>
                </c:pt>
                <c:pt idx="459">
                  <c:v>30.7004280090332</c:v>
                </c:pt>
                <c:pt idx="460">
                  <c:v>30.774944305419901</c:v>
                </c:pt>
                <c:pt idx="461">
                  <c:v>30.849460601806602</c:v>
                </c:pt>
                <c:pt idx="462">
                  <c:v>30.923973083496101</c:v>
                </c:pt>
                <c:pt idx="463">
                  <c:v>30.998489379882798</c:v>
                </c:pt>
                <c:pt idx="464">
                  <c:v>31.073005676269499</c:v>
                </c:pt>
                <c:pt idx="465">
                  <c:v>31.1475219726563</c:v>
                </c:pt>
                <c:pt idx="466">
                  <c:v>31.222038269043001</c:v>
                </c:pt>
                <c:pt idx="467">
                  <c:v>31.296554565429702</c:v>
                </c:pt>
                <c:pt idx="468">
                  <c:v>31.371067047119102</c:v>
                </c:pt>
                <c:pt idx="469">
                  <c:v>31.445583343505898</c:v>
                </c:pt>
                <c:pt idx="470">
                  <c:v>31.520099639892599</c:v>
                </c:pt>
                <c:pt idx="471">
                  <c:v>31.5946159362793</c:v>
                </c:pt>
                <c:pt idx="472">
                  <c:v>31.669132232666001</c:v>
                </c:pt>
                <c:pt idx="473">
                  <c:v>31.743644714355501</c:v>
                </c:pt>
                <c:pt idx="474">
                  <c:v>31.818161010742202</c:v>
                </c:pt>
                <c:pt idx="475">
                  <c:v>31.892677307128899</c:v>
                </c:pt>
                <c:pt idx="476">
                  <c:v>31.9671936035156</c:v>
                </c:pt>
                <c:pt idx="477">
                  <c:v>32.041709899902301</c:v>
                </c:pt>
                <c:pt idx="478">
                  <c:v>32.116226196289098</c:v>
                </c:pt>
                <c:pt idx="479">
                  <c:v>32.190738677978501</c:v>
                </c:pt>
                <c:pt idx="480">
                  <c:v>32.265254974365199</c:v>
                </c:pt>
                <c:pt idx="481">
                  <c:v>32.339771270752003</c:v>
                </c:pt>
                <c:pt idx="482">
                  <c:v>32.4142875671387</c:v>
                </c:pt>
                <c:pt idx="483">
                  <c:v>32.488803863525398</c:v>
                </c:pt>
                <c:pt idx="484">
                  <c:v>32.563316345214801</c:v>
                </c:pt>
                <c:pt idx="485">
                  <c:v>32.637832641601598</c:v>
                </c:pt>
                <c:pt idx="486">
                  <c:v>32.712348937988303</c:v>
                </c:pt>
                <c:pt idx="487">
                  <c:v>32.786865234375</c:v>
                </c:pt>
                <c:pt idx="488">
                  <c:v>32.861381530761697</c:v>
                </c:pt>
                <c:pt idx="489">
                  <c:v>32.935897827148402</c:v>
                </c:pt>
                <c:pt idx="490">
                  <c:v>33.010410308837898</c:v>
                </c:pt>
                <c:pt idx="491">
                  <c:v>33.084926605224602</c:v>
                </c:pt>
                <c:pt idx="492">
                  <c:v>33.1594429016113</c:v>
                </c:pt>
                <c:pt idx="493">
                  <c:v>33.233959197997997</c:v>
                </c:pt>
                <c:pt idx="494">
                  <c:v>33.308475494384801</c:v>
                </c:pt>
                <c:pt idx="495">
                  <c:v>33.382987976074197</c:v>
                </c:pt>
                <c:pt idx="496">
                  <c:v>33.457504272460902</c:v>
                </c:pt>
                <c:pt idx="497">
                  <c:v>33.532020568847699</c:v>
                </c:pt>
                <c:pt idx="498">
                  <c:v>33.606536865234403</c:v>
                </c:pt>
                <c:pt idx="499">
                  <c:v>33.681053161621101</c:v>
                </c:pt>
                <c:pt idx="500">
                  <c:v>33.755569458007798</c:v>
                </c:pt>
              </c:numCache>
            </c:numRef>
          </c:xVal>
          <c:yVal>
            <c:numRef>
              <c:f>[2]RawData!$W$39:$W$540</c:f>
              <c:numCache>
                <c:formatCode>General</c:formatCode>
                <c:ptCount val="502"/>
                <c:pt idx="0">
                  <c:v>0.99675220251083396</c:v>
                </c:pt>
                <c:pt idx="1">
                  <c:v>1.00288069248199</c:v>
                </c:pt>
                <c:pt idx="2">
                  <c:v>1.0030889511108401</c:v>
                </c:pt>
                <c:pt idx="3">
                  <c:v>0.99545222520828203</c:v>
                </c:pt>
                <c:pt idx="4">
                  <c:v>0.99995368719100997</c:v>
                </c:pt>
                <c:pt idx="5">
                  <c:v>0.99617850780487105</c:v>
                </c:pt>
                <c:pt idx="6">
                  <c:v>0.99910885095596302</c:v>
                </c:pt>
                <c:pt idx="7">
                  <c:v>0.99777674674987804</c:v>
                </c:pt>
                <c:pt idx="8">
                  <c:v>1.0016112327575699</c:v>
                </c:pt>
                <c:pt idx="9">
                  <c:v>0.99878561496734597</c:v>
                </c:pt>
                <c:pt idx="10">
                  <c:v>0.99501764774322499</c:v>
                </c:pt>
                <c:pt idx="11">
                  <c:v>0.99670648574829102</c:v>
                </c:pt>
                <c:pt idx="12">
                  <c:v>0.99131065607070901</c:v>
                </c:pt>
                <c:pt idx="13">
                  <c:v>0.99667656421661399</c:v>
                </c:pt>
                <c:pt idx="14">
                  <c:v>0.99432981014251698</c:v>
                </c:pt>
                <c:pt idx="15">
                  <c:v>0.99495464563369795</c:v>
                </c:pt>
                <c:pt idx="16">
                  <c:v>0.99897116422653198</c:v>
                </c:pt>
                <c:pt idx="17">
                  <c:v>0.99613142013549805</c:v>
                </c:pt>
                <c:pt idx="18">
                  <c:v>0.99183881282806396</c:v>
                </c:pt>
                <c:pt idx="19">
                  <c:v>0.99479353427886996</c:v>
                </c:pt>
                <c:pt idx="20">
                  <c:v>0.99267721176147505</c:v>
                </c:pt>
                <c:pt idx="21">
                  <c:v>0.99840110540390004</c:v>
                </c:pt>
                <c:pt idx="22">
                  <c:v>0.99423825740814198</c:v>
                </c:pt>
                <c:pt idx="23">
                  <c:v>0.99587810039520297</c:v>
                </c:pt>
                <c:pt idx="24">
                  <c:v>1.00088119506836</c:v>
                </c:pt>
                <c:pt idx="25">
                  <c:v>0.99595874547958396</c:v>
                </c:pt>
                <c:pt idx="26">
                  <c:v>0.99330723285675004</c:v>
                </c:pt>
                <c:pt idx="27">
                  <c:v>0.99176537990570102</c:v>
                </c:pt>
                <c:pt idx="28">
                  <c:v>0.99606931209564198</c:v>
                </c:pt>
                <c:pt idx="29">
                  <c:v>0.99233609437942505</c:v>
                </c:pt>
                <c:pt idx="30">
                  <c:v>0.99661785364151001</c:v>
                </c:pt>
                <c:pt idx="31">
                  <c:v>0.99431037902831998</c:v>
                </c:pt>
                <c:pt idx="32">
                  <c:v>1.00119829177856</c:v>
                </c:pt>
                <c:pt idx="33">
                  <c:v>0.99132221937179599</c:v>
                </c:pt>
                <c:pt idx="34">
                  <c:v>0.99113446474075295</c:v>
                </c:pt>
                <c:pt idx="35">
                  <c:v>0.99309599399566695</c:v>
                </c:pt>
                <c:pt idx="36">
                  <c:v>0.99551206827163696</c:v>
                </c:pt>
                <c:pt idx="37">
                  <c:v>0.99183028936386097</c:v>
                </c:pt>
                <c:pt idx="38">
                  <c:v>0.99130994081497203</c:v>
                </c:pt>
                <c:pt idx="39">
                  <c:v>0.99193358421325695</c:v>
                </c:pt>
                <c:pt idx="40">
                  <c:v>0.98820608854293801</c:v>
                </c:pt>
                <c:pt idx="41">
                  <c:v>0.98763245344161998</c:v>
                </c:pt>
                <c:pt idx="42">
                  <c:v>0.987013339996338</c:v>
                </c:pt>
                <c:pt idx="43">
                  <c:v>0.98964881896972701</c:v>
                </c:pt>
                <c:pt idx="44">
                  <c:v>0.99298542737960804</c:v>
                </c:pt>
                <c:pt idx="45">
                  <c:v>0.98432397842407204</c:v>
                </c:pt>
                <c:pt idx="46">
                  <c:v>0.991063833236694</c:v>
                </c:pt>
                <c:pt idx="47">
                  <c:v>0.99009203910827603</c:v>
                </c:pt>
                <c:pt idx="48">
                  <c:v>0.98083412647247303</c:v>
                </c:pt>
                <c:pt idx="49">
                  <c:v>0.965834200382233</c:v>
                </c:pt>
                <c:pt idx="50">
                  <c:v>0.94645768404007002</c:v>
                </c:pt>
                <c:pt idx="51">
                  <c:v>0.93515253067016602</c:v>
                </c:pt>
                <c:pt idx="52">
                  <c:v>0.91882288455963101</c:v>
                </c:pt>
                <c:pt idx="53">
                  <c:v>0.91182678937911998</c:v>
                </c:pt>
                <c:pt idx="54">
                  <c:v>0.90340280532836903</c:v>
                </c:pt>
                <c:pt idx="55">
                  <c:v>0.89530199766159102</c:v>
                </c:pt>
                <c:pt idx="56">
                  <c:v>0.88934981822967496</c:v>
                </c:pt>
                <c:pt idx="57">
                  <c:v>0.87828958034515403</c:v>
                </c:pt>
                <c:pt idx="58">
                  <c:v>0.86750870943069502</c:v>
                </c:pt>
                <c:pt idx="59">
                  <c:v>0.86566346883773804</c:v>
                </c:pt>
                <c:pt idx="60">
                  <c:v>0.85625791549682595</c:v>
                </c:pt>
                <c:pt idx="61">
                  <c:v>0.852619647979736</c:v>
                </c:pt>
                <c:pt idx="62">
                  <c:v>0.84376615285873402</c:v>
                </c:pt>
                <c:pt idx="63">
                  <c:v>0.83992654085159302</c:v>
                </c:pt>
                <c:pt idx="64">
                  <c:v>0.83532083034515403</c:v>
                </c:pt>
                <c:pt idx="65">
                  <c:v>0.82779252529144298</c:v>
                </c:pt>
                <c:pt idx="66">
                  <c:v>0.82950770854949996</c:v>
                </c:pt>
                <c:pt idx="67">
                  <c:v>0.82180106639862105</c:v>
                </c:pt>
                <c:pt idx="68">
                  <c:v>0.82828974723815896</c:v>
                </c:pt>
                <c:pt idx="69">
                  <c:v>0.81459492444992099</c:v>
                </c:pt>
                <c:pt idx="70">
                  <c:v>0.80974167585372903</c:v>
                </c:pt>
                <c:pt idx="71">
                  <c:v>0.80666130781173695</c:v>
                </c:pt>
                <c:pt idx="72">
                  <c:v>0.80175364017486594</c:v>
                </c:pt>
                <c:pt idx="73">
                  <c:v>0.80095303058624301</c:v>
                </c:pt>
                <c:pt idx="74">
                  <c:v>0.799796402454376</c:v>
                </c:pt>
                <c:pt idx="75">
                  <c:v>0.79368931055069003</c:v>
                </c:pt>
                <c:pt idx="76">
                  <c:v>0.78893369436264005</c:v>
                </c:pt>
                <c:pt idx="77">
                  <c:v>0.79297792911529497</c:v>
                </c:pt>
                <c:pt idx="78">
                  <c:v>0.78033131361007702</c:v>
                </c:pt>
                <c:pt idx="79">
                  <c:v>0.78704369068145796</c:v>
                </c:pt>
                <c:pt idx="80">
                  <c:v>0.78197252750396695</c:v>
                </c:pt>
                <c:pt idx="81">
                  <c:v>0.77631217241287198</c:v>
                </c:pt>
                <c:pt idx="82">
                  <c:v>0.77778339385986295</c:v>
                </c:pt>
                <c:pt idx="83">
                  <c:v>0.77022159099578902</c:v>
                </c:pt>
                <c:pt idx="84">
                  <c:v>0.77191907167434703</c:v>
                </c:pt>
                <c:pt idx="85">
                  <c:v>0.76807296276092496</c:v>
                </c:pt>
                <c:pt idx="86">
                  <c:v>0.76923179626464799</c:v>
                </c:pt>
                <c:pt idx="87">
                  <c:v>0.76357501745223999</c:v>
                </c:pt>
                <c:pt idx="88">
                  <c:v>0.75979673862457298</c:v>
                </c:pt>
                <c:pt idx="89">
                  <c:v>0.76012927293777499</c:v>
                </c:pt>
                <c:pt idx="90">
                  <c:v>0.75398790836334195</c:v>
                </c:pt>
                <c:pt idx="91">
                  <c:v>0.75305676460266102</c:v>
                </c:pt>
                <c:pt idx="92">
                  <c:v>0.75022715330123901</c:v>
                </c:pt>
                <c:pt idx="93">
                  <c:v>0.74870586395263705</c:v>
                </c:pt>
                <c:pt idx="94">
                  <c:v>0.75001353025436401</c:v>
                </c:pt>
                <c:pt idx="95">
                  <c:v>0.74768251180648804</c:v>
                </c:pt>
                <c:pt idx="96">
                  <c:v>0.74575811624527</c:v>
                </c:pt>
                <c:pt idx="97">
                  <c:v>0.74004000425338701</c:v>
                </c:pt>
                <c:pt idx="98">
                  <c:v>0.74133074283599898</c:v>
                </c:pt>
                <c:pt idx="99">
                  <c:v>0.73913097381591797</c:v>
                </c:pt>
                <c:pt idx="100">
                  <c:v>0.73292034864425704</c:v>
                </c:pt>
                <c:pt idx="101">
                  <c:v>0.73467200994491599</c:v>
                </c:pt>
                <c:pt idx="102">
                  <c:v>0.73223179578781095</c:v>
                </c:pt>
                <c:pt idx="103">
                  <c:v>0.73575031757354703</c:v>
                </c:pt>
                <c:pt idx="104">
                  <c:v>0.72246730327606201</c:v>
                </c:pt>
                <c:pt idx="105">
                  <c:v>0.72888118028640703</c:v>
                </c:pt>
                <c:pt idx="106">
                  <c:v>0.72243857383728005</c:v>
                </c:pt>
                <c:pt idx="107">
                  <c:v>0.72311943769455</c:v>
                </c:pt>
                <c:pt idx="108">
                  <c:v>0.722908794879913</c:v>
                </c:pt>
                <c:pt idx="109">
                  <c:v>0.72176504135131803</c:v>
                </c:pt>
                <c:pt idx="110">
                  <c:v>0.72092592716216997</c:v>
                </c:pt>
                <c:pt idx="111">
                  <c:v>0.726323843002319</c:v>
                </c:pt>
                <c:pt idx="112">
                  <c:v>0.71809405088424705</c:v>
                </c:pt>
                <c:pt idx="113">
                  <c:v>0.71442061662673995</c:v>
                </c:pt>
                <c:pt idx="114">
                  <c:v>0.71503162384033203</c:v>
                </c:pt>
                <c:pt idx="115">
                  <c:v>0.713797926902771</c:v>
                </c:pt>
                <c:pt idx="116">
                  <c:v>0.715284943580627</c:v>
                </c:pt>
                <c:pt idx="117">
                  <c:v>0.712502181529999</c:v>
                </c:pt>
                <c:pt idx="118">
                  <c:v>0.70900088548660301</c:v>
                </c:pt>
                <c:pt idx="119">
                  <c:v>0.70604121685028098</c:v>
                </c:pt>
                <c:pt idx="120">
                  <c:v>0.70485031604766801</c:v>
                </c:pt>
                <c:pt idx="121">
                  <c:v>0.70713847875595104</c:v>
                </c:pt>
                <c:pt idx="122">
                  <c:v>0.70562726259231601</c:v>
                </c:pt>
                <c:pt idx="123">
                  <c:v>0.70721548795700095</c:v>
                </c:pt>
                <c:pt idx="124">
                  <c:v>0.70048213005065896</c:v>
                </c:pt>
                <c:pt idx="125">
                  <c:v>0.70222651958465598</c:v>
                </c:pt>
                <c:pt idx="126">
                  <c:v>0.698369920253754</c:v>
                </c:pt>
                <c:pt idx="127">
                  <c:v>0.69628006219863903</c:v>
                </c:pt>
                <c:pt idx="128">
                  <c:v>0.693925321102142</c:v>
                </c:pt>
                <c:pt idx="129">
                  <c:v>0.698469758033752</c:v>
                </c:pt>
                <c:pt idx="130">
                  <c:v>0.69568502902984597</c:v>
                </c:pt>
                <c:pt idx="131">
                  <c:v>0.69312137365341198</c:v>
                </c:pt>
                <c:pt idx="132">
                  <c:v>0.69259679317474399</c:v>
                </c:pt>
                <c:pt idx="133">
                  <c:v>0.69452768564224199</c:v>
                </c:pt>
                <c:pt idx="134">
                  <c:v>0.692180216312408</c:v>
                </c:pt>
                <c:pt idx="135">
                  <c:v>0.69387477636337302</c:v>
                </c:pt>
                <c:pt idx="136">
                  <c:v>0.68777698278427102</c:v>
                </c:pt>
                <c:pt idx="137">
                  <c:v>0.68585687875747703</c:v>
                </c:pt>
                <c:pt idx="138">
                  <c:v>0.688587427139282</c:v>
                </c:pt>
                <c:pt idx="139">
                  <c:v>0.68816363811492898</c:v>
                </c:pt>
                <c:pt idx="140">
                  <c:v>0.68775975704193104</c:v>
                </c:pt>
                <c:pt idx="141">
                  <c:v>0.68610656261444103</c:v>
                </c:pt>
                <c:pt idx="142">
                  <c:v>0.68042755126953103</c:v>
                </c:pt>
                <c:pt idx="143">
                  <c:v>0.68698787689208995</c:v>
                </c:pt>
                <c:pt idx="144">
                  <c:v>0.68297284841537498</c:v>
                </c:pt>
                <c:pt idx="145">
                  <c:v>0.68102627992630005</c:v>
                </c:pt>
                <c:pt idx="146">
                  <c:v>0.68138164281845104</c:v>
                </c:pt>
                <c:pt idx="147">
                  <c:v>0.67763066291809104</c:v>
                </c:pt>
                <c:pt idx="148">
                  <c:v>0.68073445558547996</c:v>
                </c:pt>
                <c:pt idx="149">
                  <c:v>0.67710965871810902</c:v>
                </c:pt>
                <c:pt idx="150">
                  <c:v>0.67743647098541304</c:v>
                </c:pt>
                <c:pt idx="151">
                  <c:v>0.67847746610641502</c:v>
                </c:pt>
                <c:pt idx="152">
                  <c:v>0.67628484964370705</c:v>
                </c:pt>
                <c:pt idx="153">
                  <c:v>0.67435824871063199</c:v>
                </c:pt>
                <c:pt idx="154">
                  <c:v>0.68004447221756004</c:v>
                </c:pt>
                <c:pt idx="155">
                  <c:v>0.67562693357467696</c:v>
                </c:pt>
                <c:pt idx="156">
                  <c:v>0.67712473869323697</c:v>
                </c:pt>
                <c:pt idx="157">
                  <c:v>0.67212057113647505</c:v>
                </c:pt>
                <c:pt idx="158">
                  <c:v>0.67758780717849698</c:v>
                </c:pt>
                <c:pt idx="159">
                  <c:v>0.67458951473236095</c:v>
                </c:pt>
                <c:pt idx="160">
                  <c:v>0.67322742938995395</c:v>
                </c:pt>
                <c:pt idx="161">
                  <c:v>0.66795444488525402</c:v>
                </c:pt>
                <c:pt idx="162">
                  <c:v>0.67162984609603904</c:v>
                </c:pt>
                <c:pt idx="163">
                  <c:v>0.66874647140502896</c:v>
                </c:pt>
                <c:pt idx="164">
                  <c:v>0.66941279172897294</c:v>
                </c:pt>
                <c:pt idx="165">
                  <c:v>0.67120605707168601</c:v>
                </c:pt>
                <c:pt idx="166">
                  <c:v>0.66968262195587203</c:v>
                </c:pt>
                <c:pt idx="167">
                  <c:v>0.669228196144104</c:v>
                </c:pt>
                <c:pt idx="168">
                  <c:v>0.66576665639877297</c:v>
                </c:pt>
                <c:pt idx="169">
                  <c:v>0.66663289070129395</c:v>
                </c:pt>
                <c:pt idx="170">
                  <c:v>0.66969197988510099</c:v>
                </c:pt>
                <c:pt idx="171">
                  <c:v>0.66539722681045499</c:v>
                </c:pt>
                <c:pt idx="172">
                  <c:v>0.66451591253280595</c:v>
                </c:pt>
                <c:pt idx="173">
                  <c:v>0.66243034601211503</c:v>
                </c:pt>
                <c:pt idx="174">
                  <c:v>0.65926307439804099</c:v>
                </c:pt>
                <c:pt idx="175">
                  <c:v>0.66130429506301902</c:v>
                </c:pt>
                <c:pt idx="176">
                  <c:v>0.66020280122757002</c:v>
                </c:pt>
                <c:pt idx="177">
                  <c:v>0.66279423236846902</c:v>
                </c:pt>
                <c:pt idx="178">
                  <c:v>0.66214638948440596</c:v>
                </c:pt>
                <c:pt idx="179">
                  <c:v>0.66059231758117698</c:v>
                </c:pt>
                <c:pt idx="180">
                  <c:v>0.65816909074783303</c:v>
                </c:pt>
                <c:pt idx="181">
                  <c:v>0.65764600038528398</c:v>
                </c:pt>
                <c:pt idx="182">
                  <c:v>0.65976750850677501</c:v>
                </c:pt>
                <c:pt idx="183">
                  <c:v>0.65542203187942505</c:v>
                </c:pt>
                <c:pt idx="184">
                  <c:v>0.65668356418609597</c:v>
                </c:pt>
                <c:pt idx="185">
                  <c:v>0.65561336278915405</c:v>
                </c:pt>
                <c:pt idx="186">
                  <c:v>0.65230453014373802</c:v>
                </c:pt>
                <c:pt idx="187">
                  <c:v>0.65684825181961104</c:v>
                </c:pt>
                <c:pt idx="188">
                  <c:v>0.65461641550064098</c:v>
                </c:pt>
                <c:pt idx="189">
                  <c:v>0.65730005502700795</c:v>
                </c:pt>
                <c:pt idx="190">
                  <c:v>0.65193802118301403</c:v>
                </c:pt>
                <c:pt idx="191">
                  <c:v>0.65286689996719405</c:v>
                </c:pt>
                <c:pt idx="192">
                  <c:v>0.65335130691528298</c:v>
                </c:pt>
                <c:pt idx="193">
                  <c:v>0.65420770645141602</c:v>
                </c:pt>
                <c:pt idx="194">
                  <c:v>0.65322297811508201</c:v>
                </c:pt>
                <c:pt idx="195">
                  <c:v>0.65297037363052401</c:v>
                </c:pt>
                <c:pt idx="196">
                  <c:v>0.64795935153961204</c:v>
                </c:pt>
                <c:pt idx="197">
                  <c:v>0.64962470531463601</c:v>
                </c:pt>
                <c:pt idx="198">
                  <c:v>0.65105742216110196</c:v>
                </c:pt>
                <c:pt idx="199">
                  <c:v>0.64977580308914196</c:v>
                </c:pt>
                <c:pt idx="200">
                  <c:v>0.65112155675888095</c:v>
                </c:pt>
                <c:pt idx="201">
                  <c:v>0.65215277671813998</c:v>
                </c:pt>
                <c:pt idx="202">
                  <c:v>0.65240317583084095</c:v>
                </c:pt>
                <c:pt idx="203">
                  <c:v>0.65235745906829801</c:v>
                </c:pt>
                <c:pt idx="204">
                  <c:v>0.65036451816558805</c:v>
                </c:pt>
                <c:pt idx="205">
                  <c:v>0.64684551954269398</c:v>
                </c:pt>
                <c:pt idx="206">
                  <c:v>0.64899027347564697</c:v>
                </c:pt>
                <c:pt idx="207">
                  <c:v>0.64763826131820701</c:v>
                </c:pt>
                <c:pt idx="208">
                  <c:v>0.64727652072906505</c:v>
                </c:pt>
                <c:pt idx="209">
                  <c:v>0.64317137002944902</c:v>
                </c:pt>
                <c:pt idx="210">
                  <c:v>0.64611333608627297</c:v>
                </c:pt>
                <c:pt idx="211">
                  <c:v>0.64705455303192105</c:v>
                </c:pt>
                <c:pt idx="212">
                  <c:v>0.64766603708267201</c:v>
                </c:pt>
                <c:pt idx="213">
                  <c:v>0.64650148153305098</c:v>
                </c:pt>
                <c:pt idx="214">
                  <c:v>0.64749962091445901</c:v>
                </c:pt>
                <c:pt idx="215">
                  <c:v>0.64818531274795499</c:v>
                </c:pt>
                <c:pt idx="216">
                  <c:v>0.64657354354858398</c:v>
                </c:pt>
                <c:pt idx="217">
                  <c:v>0.64662712812423695</c:v>
                </c:pt>
                <c:pt idx="218">
                  <c:v>0.64624959230422996</c:v>
                </c:pt>
                <c:pt idx="219">
                  <c:v>0.64601713418960605</c:v>
                </c:pt>
                <c:pt idx="220">
                  <c:v>0.64492684602737405</c:v>
                </c:pt>
                <c:pt idx="221">
                  <c:v>0.64676988124847401</c:v>
                </c:pt>
                <c:pt idx="222">
                  <c:v>0.64162445068359397</c:v>
                </c:pt>
                <c:pt idx="223">
                  <c:v>0.640699863433838</c:v>
                </c:pt>
                <c:pt idx="224">
                  <c:v>0.639609575271606</c:v>
                </c:pt>
                <c:pt idx="225">
                  <c:v>0.64204847812652599</c:v>
                </c:pt>
                <c:pt idx="226">
                  <c:v>0.63715785741805997</c:v>
                </c:pt>
                <c:pt idx="227">
                  <c:v>0.63901674747466997</c:v>
                </c:pt>
                <c:pt idx="228">
                  <c:v>0.64110445976257302</c:v>
                </c:pt>
                <c:pt idx="229">
                  <c:v>0.64155453443527199</c:v>
                </c:pt>
                <c:pt idx="230">
                  <c:v>0.63461899757385298</c:v>
                </c:pt>
                <c:pt idx="231">
                  <c:v>0.64083606004714999</c:v>
                </c:pt>
                <c:pt idx="232">
                  <c:v>0.64132356643676802</c:v>
                </c:pt>
                <c:pt idx="233">
                  <c:v>0.63902437686920199</c:v>
                </c:pt>
                <c:pt idx="234">
                  <c:v>0.63752108812332198</c:v>
                </c:pt>
                <c:pt idx="235">
                  <c:v>0.638053297996521</c:v>
                </c:pt>
                <c:pt idx="236">
                  <c:v>0.640084087848663</c:v>
                </c:pt>
                <c:pt idx="237">
                  <c:v>0.64145690202713002</c:v>
                </c:pt>
                <c:pt idx="238">
                  <c:v>0.63971799612045299</c:v>
                </c:pt>
                <c:pt idx="239">
                  <c:v>0.63763815164565996</c:v>
                </c:pt>
                <c:pt idx="240">
                  <c:v>0.63955873250961304</c:v>
                </c:pt>
                <c:pt idx="241">
                  <c:v>0.639406979084015</c:v>
                </c:pt>
                <c:pt idx="242">
                  <c:v>0.63619178533554099</c:v>
                </c:pt>
                <c:pt idx="243">
                  <c:v>0.63835877180099498</c:v>
                </c:pt>
                <c:pt idx="244">
                  <c:v>0.63515704870223999</c:v>
                </c:pt>
                <c:pt idx="245">
                  <c:v>0.63975220918655396</c:v>
                </c:pt>
                <c:pt idx="246">
                  <c:v>0.63867485523223899</c:v>
                </c:pt>
                <c:pt idx="247">
                  <c:v>0.63367307186126698</c:v>
                </c:pt>
                <c:pt idx="248">
                  <c:v>0.63674968481063798</c:v>
                </c:pt>
                <c:pt idx="249">
                  <c:v>0.63302093744277999</c:v>
                </c:pt>
                <c:pt idx="250">
                  <c:v>0.63657057285308805</c:v>
                </c:pt>
                <c:pt idx="251">
                  <c:v>0.63510364294052102</c:v>
                </c:pt>
                <c:pt idx="252">
                  <c:v>0.63957458734512296</c:v>
                </c:pt>
                <c:pt idx="253">
                  <c:v>0.63546180725097701</c:v>
                </c:pt>
                <c:pt idx="254">
                  <c:v>0.63180422782897905</c:v>
                </c:pt>
                <c:pt idx="255">
                  <c:v>0.63316291570663497</c:v>
                </c:pt>
                <c:pt idx="256">
                  <c:v>0.63390266895294201</c:v>
                </c:pt>
                <c:pt idx="257">
                  <c:v>0.63288879394531306</c:v>
                </c:pt>
                <c:pt idx="258">
                  <c:v>0.63458198308944702</c:v>
                </c:pt>
                <c:pt idx="259">
                  <c:v>0.63618534803390503</c:v>
                </c:pt>
                <c:pt idx="260">
                  <c:v>0.63020104169845603</c:v>
                </c:pt>
                <c:pt idx="261">
                  <c:v>0.63366162776946999</c:v>
                </c:pt>
                <c:pt idx="262">
                  <c:v>0.63284325599670399</c:v>
                </c:pt>
                <c:pt idx="263">
                  <c:v>0.63216447830200195</c:v>
                </c:pt>
                <c:pt idx="264">
                  <c:v>0.63004612922668501</c:v>
                </c:pt>
                <c:pt idx="265">
                  <c:v>0.632659912109375</c:v>
                </c:pt>
                <c:pt idx="266">
                  <c:v>0.63089108467102095</c:v>
                </c:pt>
                <c:pt idx="267">
                  <c:v>0.63162297010421797</c:v>
                </c:pt>
                <c:pt idx="268">
                  <c:v>0.63670629262924205</c:v>
                </c:pt>
                <c:pt idx="269">
                  <c:v>0.63262706995010398</c:v>
                </c:pt>
                <c:pt idx="270">
                  <c:v>0.62864983081817605</c:v>
                </c:pt>
                <c:pt idx="271">
                  <c:v>0.63496887683868397</c:v>
                </c:pt>
                <c:pt idx="272">
                  <c:v>0.63009971380233798</c:v>
                </c:pt>
                <c:pt idx="273">
                  <c:v>0.62888091802597001</c:v>
                </c:pt>
                <c:pt idx="274">
                  <c:v>0.63188272714614901</c:v>
                </c:pt>
                <c:pt idx="275">
                  <c:v>0.629286229610443</c:v>
                </c:pt>
                <c:pt idx="276">
                  <c:v>0.63428533077240001</c:v>
                </c:pt>
                <c:pt idx="277">
                  <c:v>0.63361585140228305</c:v>
                </c:pt>
                <c:pt idx="278">
                  <c:v>0.62802326679229703</c:v>
                </c:pt>
                <c:pt idx="279">
                  <c:v>0.63053768873214699</c:v>
                </c:pt>
                <c:pt idx="280">
                  <c:v>0.63111847639083896</c:v>
                </c:pt>
                <c:pt idx="281">
                  <c:v>0.62759804725646995</c:v>
                </c:pt>
                <c:pt idx="282">
                  <c:v>0.62642991542816195</c:v>
                </c:pt>
                <c:pt idx="283">
                  <c:v>0.63032144308090199</c:v>
                </c:pt>
                <c:pt idx="284">
                  <c:v>0.62989264726638805</c:v>
                </c:pt>
                <c:pt idx="285">
                  <c:v>0.62880039215087902</c:v>
                </c:pt>
                <c:pt idx="286">
                  <c:v>0.62714558839797996</c:v>
                </c:pt>
                <c:pt idx="287">
                  <c:v>0.62671315670013406</c:v>
                </c:pt>
                <c:pt idx="288">
                  <c:v>0.62548160552978505</c:v>
                </c:pt>
                <c:pt idx="289">
                  <c:v>0.629535913467407</c:v>
                </c:pt>
                <c:pt idx="290">
                  <c:v>0.62952512502670299</c:v>
                </c:pt>
                <c:pt idx="291">
                  <c:v>0.62999540567398105</c:v>
                </c:pt>
                <c:pt idx="292">
                  <c:v>0.62595969438552901</c:v>
                </c:pt>
                <c:pt idx="293">
                  <c:v>0.62749320268631004</c:v>
                </c:pt>
                <c:pt idx="294">
                  <c:v>0.62872958183288596</c:v>
                </c:pt>
                <c:pt idx="295">
                  <c:v>0.62725830078125</c:v>
                </c:pt>
                <c:pt idx="296">
                  <c:v>0.62839007377624501</c:v>
                </c:pt>
                <c:pt idx="297">
                  <c:v>0.63371282815933205</c:v>
                </c:pt>
                <c:pt idx="298">
                  <c:v>0.62801325321197499</c:v>
                </c:pt>
                <c:pt idx="299">
                  <c:v>0.62783986330032304</c:v>
                </c:pt>
                <c:pt idx="300">
                  <c:v>0.62737107276916504</c:v>
                </c:pt>
                <c:pt idx="301">
                  <c:v>0.62750518321991</c:v>
                </c:pt>
                <c:pt idx="302">
                  <c:v>0.62576287984848</c:v>
                </c:pt>
                <c:pt idx="303">
                  <c:v>0.623956918716431</c:v>
                </c:pt>
                <c:pt idx="304">
                  <c:v>0.62965226173400901</c:v>
                </c:pt>
                <c:pt idx="305">
                  <c:v>0.62903147935867298</c:v>
                </c:pt>
                <c:pt idx="306">
                  <c:v>0.62626737356185902</c:v>
                </c:pt>
                <c:pt idx="307">
                  <c:v>0.63058841228485096</c:v>
                </c:pt>
                <c:pt idx="308">
                  <c:v>0.62891083955764804</c:v>
                </c:pt>
                <c:pt idx="309">
                  <c:v>0.62726193666458097</c:v>
                </c:pt>
                <c:pt idx="310">
                  <c:v>0.62562716007232699</c:v>
                </c:pt>
                <c:pt idx="311">
                  <c:v>0.63059341907501198</c:v>
                </c:pt>
                <c:pt idx="312">
                  <c:v>0.62562644481658902</c:v>
                </c:pt>
                <c:pt idx="313">
                  <c:v>0.62853777408599898</c:v>
                </c:pt>
                <c:pt idx="314">
                  <c:v>0.62672966718673695</c:v>
                </c:pt>
                <c:pt idx="315">
                  <c:v>0.62993121147155795</c:v>
                </c:pt>
                <c:pt idx="316">
                  <c:v>0.62872761487960804</c:v>
                </c:pt>
                <c:pt idx="317">
                  <c:v>0.62652212381362904</c:v>
                </c:pt>
                <c:pt idx="318">
                  <c:v>0.62818390130996704</c:v>
                </c:pt>
                <c:pt idx="319">
                  <c:v>0.62879830598831199</c:v>
                </c:pt>
                <c:pt idx="320">
                  <c:v>0.627100110054016</c:v>
                </c:pt>
                <c:pt idx="321">
                  <c:v>0.626883864402771</c:v>
                </c:pt>
                <c:pt idx="322">
                  <c:v>0.62183141708374001</c:v>
                </c:pt>
                <c:pt idx="323">
                  <c:v>0.63028097152710005</c:v>
                </c:pt>
                <c:pt idx="324">
                  <c:v>0.62974637746810902</c:v>
                </c:pt>
                <c:pt idx="325">
                  <c:v>0.62853205204009999</c:v>
                </c:pt>
                <c:pt idx="326">
                  <c:v>0.62724971771240201</c:v>
                </c:pt>
                <c:pt idx="327">
                  <c:v>0.62518352270126298</c:v>
                </c:pt>
                <c:pt idx="328">
                  <c:v>0.62582778930664096</c:v>
                </c:pt>
                <c:pt idx="329">
                  <c:v>0.62673252820968595</c:v>
                </c:pt>
                <c:pt idx="330">
                  <c:v>0.62669616937637296</c:v>
                </c:pt>
                <c:pt idx="331">
                  <c:v>0.626464903354645</c:v>
                </c:pt>
                <c:pt idx="332">
                  <c:v>0.62795406579971302</c:v>
                </c:pt>
                <c:pt idx="333">
                  <c:v>0.62492156028747603</c:v>
                </c:pt>
                <c:pt idx="334">
                  <c:v>0.62660038471221902</c:v>
                </c:pt>
                <c:pt idx="335">
                  <c:v>0.62587571144104004</c:v>
                </c:pt>
                <c:pt idx="336">
                  <c:v>0.62660253047943104</c:v>
                </c:pt>
                <c:pt idx="337">
                  <c:v>0.62633514404296897</c:v>
                </c:pt>
                <c:pt idx="338">
                  <c:v>0.62445783615112305</c:v>
                </c:pt>
                <c:pt idx="339">
                  <c:v>0.62627309560775801</c:v>
                </c:pt>
                <c:pt idx="340">
                  <c:v>0.62899434566497803</c:v>
                </c:pt>
                <c:pt idx="341">
                  <c:v>0.62659490108490001</c:v>
                </c:pt>
                <c:pt idx="342">
                  <c:v>0.62796270847320601</c:v>
                </c:pt>
                <c:pt idx="343">
                  <c:v>0.62814754247665405</c:v>
                </c:pt>
                <c:pt idx="344">
                  <c:v>0.62864482402801503</c:v>
                </c:pt>
                <c:pt idx="345">
                  <c:v>0.62381494045257602</c:v>
                </c:pt>
                <c:pt idx="346">
                  <c:v>0.62873607873916604</c:v>
                </c:pt>
                <c:pt idx="347">
                  <c:v>0.62418514490127597</c:v>
                </c:pt>
                <c:pt idx="348">
                  <c:v>0.63174217939376798</c:v>
                </c:pt>
                <c:pt idx="349">
                  <c:v>0.62873172760009799</c:v>
                </c:pt>
                <c:pt idx="350">
                  <c:v>0.62764167785644498</c:v>
                </c:pt>
                <c:pt idx="351">
                  <c:v>0.62440419197082497</c:v>
                </c:pt>
                <c:pt idx="352">
                  <c:v>0.62530606985092196</c:v>
                </c:pt>
                <c:pt idx="353">
                  <c:v>0.628451347351074</c:v>
                </c:pt>
                <c:pt idx="354">
                  <c:v>0.62433284521102905</c:v>
                </c:pt>
                <c:pt idx="355">
                  <c:v>0.62725400924682595</c:v>
                </c:pt>
                <c:pt idx="356">
                  <c:v>0.62630873918533303</c:v>
                </c:pt>
                <c:pt idx="357">
                  <c:v>0.62512987852096602</c:v>
                </c:pt>
                <c:pt idx="358">
                  <c:v>0.627028048038483</c:v>
                </c:pt>
                <c:pt idx="359">
                  <c:v>0.62875401973724399</c:v>
                </c:pt>
                <c:pt idx="360">
                  <c:v>0.62833935022354104</c:v>
                </c:pt>
                <c:pt idx="361">
                  <c:v>0.62698155641555797</c:v>
                </c:pt>
                <c:pt idx="362">
                  <c:v>0.63272047042846702</c:v>
                </c:pt>
                <c:pt idx="363">
                  <c:v>0.62587833404541005</c:v>
                </c:pt>
                <c:pt idx="364">
                  <c:v>0.62609523534774802</c:v>
                </c:pt>
                <c:pt idx="365">
                  <c:v>0.62873244285583496</c:v>
                </c:pt>
                <c:pt idx="366">
                  <c:v>0.63010048866271995</c:v>
                </c:pt>
                <c:pt idx="367">
                  <c:v>0.62600398063659701</c:v>
                </c:pt>
                <c:pt idx="368">
                  <c:v>0.62685370445251498</c:v>
                </c:pt>
                <c:pt idx="369">
                  <c:v>0.62697869539260898</c:v>
                </c:pt>
                <c:pt idx="370">
                  <c:v>0.62750947475433405</c:v>
                </c:pt>
                <c:pt idx="371">
                  <c:v>0.62913632392883301</c:v>
                </c:pt>
                <c:pt idx="372">
                  <c:v>0.63191843032836903</c:v>
                </c:pt>
                <c:pt idx="373">
                  <c:v>0.63220089673996005</c:v>
                </c:pt>
                <c:pt idx="374">
                  <c:v>0.62976866960525502</c:v>
                </c:pt>
                <c:pt idx="375">
                  <c:v>0.62982058525085405</c:v>
                </c:pt>
                <c:pt idx="376">
                  <c:v>0.628845155239105</c:v>
                </c:pt>
                <c:pt idx="377">
                  <c:v>0.635392665863037</c:v>
                </c:pt>
                <c:pt idx="378">
                  <c:v>0.630351603031158</c:v>
                </c:pt>
                <c:pt idx="379">
                  <c:v>0.62543106079101596</c:v>
                </c:pt>
                <c:pt idx="380">
                  <c:v>0.63237088918685902</c:v>
                </c:pt>
                <c:pt idx="381">
                  <c:v>0.63464850187301602</c:v>
                </c:pt>
                <c:pt idx="382">
                  <c:v>0.63251936435699496</c:v>
                </c:pt>
                <c:pt idx="383">
                  <c:v>0.63478475809097301</c:v>
                </c:pt>
                <c:pt idx="384">
                  <c:v>0.62547606229782104</c:v>
                </c:pt>
                <c:pt idx="385">
                  <c:v>0.63147193193435702</c:v>
                </c:pt>
                <c:pt idx="386">
                  <c:v>0.62884300947189298</c:v>
                </c:pt>
                <c:pt idx="387">
                  <c:v>0.63165789842605602</c:v>
                </c:pt>
                <c:pt idx="388">
                  <c:v>0.63090950250625599</c:v>
                </c:pt>
                <c:pt idx="389">
                  <c:v>0.631331086158752</c:v>
                </c:pt>
                <c:pt idx="390">
                  <c:v>0.63220375776290905</c:v>
                </c:pt>
                <c:pt idx="391">
                  <c:v>0.63341045379638705</c:v>
                </c:pt>
                <c:pt idx="392">
                  <c:v>0.62708568572998002</c:v>
                </c:pt>
                <c:pt idx="393">
                  <c:v>0.62918704748153698</c:v>
                </c:pt>
                <c:pt idx="394">
                  <c:v>0.62841635942459095</c:v>
                </c:pt>
                <c:pt idx="395">
                  <c:v>0.62615817785263095</c:v>
                </c:pt>
                <c:pt idx="396">
                  <c:v>0.63179075717926003</c:v>
                </c:pt>
                <c:pt idx="397">
                  <c:v>0.63219040632247903</c:v>
                </c:pt>
                <c:pt idx="398">
                  <c:v>0.62589263916015603</c:v>
                </c:pt>
                <c:pt idx="399">
                  <c:v>0.63077539205551103</c:v>
                </c:pt>
                <c:pt idx="400">
                  <c:v>0.62726479768753096</c:v>
                </c:pt>
                <c:pt idx="401">
                  <c:v>0.62568223476409901</c:v>
                </c:pt>
                <c:pt idx="402">
                  <c:v>0.62629872560501099</c:v>
                </c:pt>
                <c:pt idx="403">
                  <c:v>0.62488520145416304</c:v>
                </c:pt>
                <c:pt idx="404">
                  <c:v>0.625687956809998</c:v>
                </c:pt>
                <c:pt idx="405">
                  <c:v>0.62739962339401201</c:v>
                </c:pt>
                <c:pt idx="406">
                  <c:v>0.62878823280334495</c:v>
                </c:pt>
                <c:pt idx="407">
                  <c:v>0.62838858366012595</c:v>
                </c:pt>
                <c:pt idx="408">
                  <c:v>0.626881003379822</c:v>
                </c:pt>
                <c:pt idx="409">
                  <c:v>0.625393986701965</c:v>
                </c:pt>
                <c:pt idx="410">
                  <c:v>0.62539255619049094</c:v>
                </c:pt>
                <c:pt idx="411">
                  <c:v>0.62140303850173995</c:v>
                </c:pt>
                <c:pt idx="412">
                  <c:v>0.62352168560028098</c:v>
                </c:pt>
                <c:pt idx="413">
                  <c:v>0.62857633829116799</c:v>
                </c:pt>
                <c:pt idx="414">
                  <c:v>0.62252402305603005</c:v>
                </c:pt>
                <c:pt idx="415">
                  <c:v>0.62635427713394198</c:v>
                </c:pt>
                <c:pt idx="416">
                  <c:v>0.625596523284912</c:v>
                </c:pt>
                <c:pt idx="417">
                  <c:v>0.62883394956588701</c:v>
                </c:pt>
                <c:pt idx="418">
                  <c:v>0.62372070550918601</c:v>
                </c:pt>
                <c:pt idx="419">
                  <c:v>0.62340462207794201</c:v>
                </c:pt>
                <c:pt idx="420">
                  <c:v>0.62150526046752896</c:v>
                </c:pt>
                <c:pt idx="421">
                  <c:v>0.62415522336959794</c:v>
                </c:pt>
                <c:pt idx="422">
                  <c:v>0.62346667051315297</c:v>
                </c:pt>
                <c:pt idx="423">
                  <c:v>0.62188333272934004</c:v>
                </c:pt>
                <c:pt idx="424">
                  <c:v>0.62533676624298096</c:v>
                </c:pt>
                <c:pt idx="425">
                  <c:v>0.62413316965103105</c:v>
                </c:pt>
                <c:pt idx="426">
                  <c:v>0.62094646692276001</c:v>
                </c:pt>
                <c:pt idx="427">
                  <c:v>0.61872464418411299</c:v>
                </c:pt>
                <c:pt idx="428">
                  <c:v>0.62493884563446001</c:v>
                </c:pt>
                <c:pt idx="429">
                  <c:v>0.623130023479462</c:v>
                </c:pt>
                <c:pt idx="430">
                  <c:v>0.62403953075408902</c:v>
                </c:pt>
                <c:pt idx="431">
                  <c:v>0.62108343839645397</c:v>
                </c:pt>
                <c:pt idx="432">
                  <c:v>0.62195611000061002</c:v>
                </c:pt>
                <c:pt idx="433">
                  <c:v>0.62267822027206399</c:v>
                </c:pt>
                <c:pt idx="434">
                  <c:v>0.62256038188934304</c:v>
                </c:pt>
                <c:pt idx="435">
                  <c:v>0.61953657865524303</c:v>
                </c:pt>
                <c:pt idx="436">
                  <c:v>0.62283456325530995</c:v>
                </c:pt>
                <c:pt idx="437">
                  <c:v>0.62395554780960105</c:v>
                </c:pt>
                <c:pt idx="438">
                  <c:v>0.62404960393905595</c:v>
                </c:pt>
                <c:pt idx="439">
                  <c:v>0.62385070323944103</c:v>
                </c:pt>
                <c:pt idx="440">
                  <c:v>0.62025356292724598</c:v>
                </c:pt>
                <c:pt idx="441">
                  <c:v>0.62098932266235396</c:v>
                </c:pt>
                <c:pt idx="442">
                  <c:v>0.62459546327590898</c:v>
                </c:pt>
                <c:pt idx="443">
                  <c:v>0.62341248989105202</c:v>
                </c:pt>
                <c:pt idx="444">
                  <c:v>0.620289325714111</c:v>
                </c:pt>
                <c:pt idx="445">
                  <c:v>0.62220364809036299</c:v>
                </c:pt>
                <c:pt idx="446">
                  <c:v>0.62215244770050004</c:v>
                </c:pt>
                <c:pt idx="447">
                  <c:v>0.62380784749984697</c:v>
                </c:pt>
                <c:pt idx="448">
                  <c:v>0.62501925230026201</c:v>
                </c:pt>
                <c:pt idx="449">
                  <c:v>0.61941683292388905</c:v>
                </c:pt>
                <c:pt idx="450">
                  <c:v>0.62537598609924305</c:v>
                </c:pt>
                <c:pt idx="451">
                  <c:v>0.62444204092025801</c:v>
                </c:pt>
                <c:pt idx="452">
                  <c:v>0.62453418970107999</c:v>
                </c:pt>
                <c:pt idx="453">
                  <c:v>0.62299853563308705</c:v>
                </c:pt>
                <c:pt idx="454">
                  <c:v>0.62452703714370705</c:v>
                </c:pt>
                <c:pt idx="455">
                  <c:v>0.62175500392913796</c:v>
                </c:pt>
                <c:pt idx="456">
                  <c:v>0.62259346246719405</c:v>
                </c:pt>
                <c:pt idx="457">
                  <c:v>0.62402760982513406</c:v>
                </c:pt>
                <c:pt idx="458">
                  <c:v>0.62190967798232999</c:v>
                </c:pt>
                <c:pt idx="459">
                  <c:v>0.622847199440002</c:v>
                </c:pt>
                <c:pt idx="460">
                  <c:v>0.62257045507430997</c:v>
                </c:pt>
                <c:pt idx="461">
                  <c:v>0.62741035223007202</c:v>
                </c:pt>
                <c:pt idx="462">
                  <c:v>0.62132191658019997</c:v>
                </c:pt>
                <c:pt idx="463">
                  <c:v>0.622339427471161</c:v>
                </c:pt>
                <c:pt idx="464">
                  <c:v>0.62152373790741</c:v>
                </c:pt>
                <c:pt idx="465">
                  <c:v>0.63599336147308405</c:v>
                </c:pt>
                <c:pt idx="466">
                  <c:v>0.64793705940246604</c:v>
                </c:pt>
                <c:pt idx="467">
                  <c:v>0.65524864196777299</c:v>
                </c:pt>
                <c:pt idx="468">
                  <c:v>0.669267177581787</c:v>
                </c:pt>
                <c:pt idx="469">
                  <c:v>0.67459022998809803</c:v>
                </c:pt>
                <c:pt idx="470">
                  <c:v>0.68572467565536499</c:v>
                </c:pt>
                <c:pt idx="471">
                  <c:v>0.68911415338516202</c:v>
                </c:pt>
                <c:pt idx="472">
                  <c:v>0.69452410936355602</c:v>
                </c:pt>
                <c:pt idx="473">
                  <c:v>0.70200604200363204</c:v>
                </c:pt>
                <c:pt idx="474">
                  <c:v>0.70522475242614702</c:v>
                </c:pt>
                <c:pt idx="475">
                  <c:v>0.71288597583770796</c:v>
                </c:pt>
                <c:pt idx="476">
                  <c:v>0.71596127748489402</c:v>
                </c:pt>
                <c:pt idx="477">
                  <c:v>0.721263468265533</c:v>
                </c:pt>
                <c:pt idx="478">
                  <c:v>0.72340631484985396</c:v>
                </c:pt>
                <c:pt idx="479">
                  <c:v>0.72807979583740201</c:v>
                </c:pt>
                <c:pt idx="480">
                  <c:v>0.73420321941375699</c:v>
                </c:pt>
                <c:pt idx="481">
                  <c:v>0.73597776889801003</c:v>
                </c:pt>
                <c:pt idx="482">
                  <c:v>0.73939359188079801</c:v>
                </c:pt>
                <c:pt idx="483">
                  <c:v>0.74379968643188499</c:v>
                </c:pt>
                <c:pt idx="484">
                  <c:v>0.74866944551467896</c:v>
                </c:pt>
                <c:pt idx="485">
                  <c:v>0.75201010704040505</c:v>
                </c:pt>
                <c:pt idx="486">
                  <c:v>0.75692850351333596</c:v>
                </c:pt>
                <c:pt idx="487">
                  <c:v>0.75562554597854603</c:v>
                </c:pt>
                <c:pt idx="488">
                  <c:v>0.75976681709289595</c:v>
                </c:pt>
                <c:pt idx="489">
                  <c:v>0.76263815164565996</c:v>
                </c:pt>
                <c:pt idx="490">
                  <c:v>0.76464164257049605</c:v>
                </c:pt>
                <c:pt idx="491">
                  <c:v>0.77440351247787498</c:v>
                </c:pt>
                <c:pt idx="492">
                  <c:v>0.77236413955688499</c:v>
                </c:pt>
                <c:pt idx="493">
                  <c:v>0.77564990520477295</c:v>
                </c:pt>
                <c:pt idx="494">
                  <c:v>0.77792465686798096</c:v>
                </c:pt>
                <c:pt idx="495">
                  <c:v>0.78005164861679099</c:v>
                </c:pt>
                <c:pt idx="496">
                  <c:v>0.78095930814742998</c:v>
                </c:pt>
                <c:pt idx="497">
                  <c:v>0.78730183839797996</c:v>
                </c:pt>
                <c:pt idx="498">
                  <c:v>0.782848119735718</c:v>
                </c:pt>
                <c:pt idx="499">
                  <c:v>0.787339627742767</c:v>
                </c:pt>
                <c:pt idx="500">
                  <c:v>0.79734182357788097</c:v>
                </c:pt>
                <c:pt idx="501">
                  <c:v>0.79555386304855302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  <c:strCache>
                      <c:ptCount val="1"/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17-F9F9-4F53-8EFF-A74B4FDD19E4}"/>
            </c:ext>
          </c:extLst>
        </c:ser>
        <c:ser>
          <c:idx val="8"/>
          <c:order val="24"/>
          <c:spPr>
            <a:ln>
              <a:solidFill>
                <a:srgbClr val="8C0000"/>
              </a:solidFill>
            </a:ln>
          </c:spPr>
          <c:marker>
            <c:symbol val="none"/>
          </c:marker>
          <c:xVal>
            <c:numRef>
              <c:f>[2]RawData!$Y$40:$Y$540</c:f>
              <c:numCache>
                <c:formatCode>General</c:formatCode>
                <c:ptCount val="501"/>
                <c:pt idx="0">
                  <c:v>-3.5022332668304399</c:v>
                </c:pt>
                <c:pt idx="1">
                  <c:v>-3.4277176856994598</c:v>
                </c:pt>
                <c:pt idx="2">
                  <c:v>-3.3532021045684801</c:v>
                </c:pt>
                <c:pt idx="3">
                  <c:v>-3.2786865234375</c:v>
                </c:pt>
                <c:pt idx="4">
                  <c:v>-3.2041709423065199</c:v>
                </c:pt>
                <c:pt idx="5">
                  <c:v>-3.1296553611755402</c:v>
                </c:pt>
                <c:pt idx="6">
                  <c:v>-3.0551395416259801</c:v>
                </c:pt>
                <c:pt idx="7">
                  <c:v>-2.980623960495</c:v>
                </c:pt>
                <c:pt idx="8">
                  <c:v>-2.9061083793640101</c:v>
                </c:pt>
                <c:pt idx="9">
                  <c:v>-2.83159279823303</c:v>
                </c:pt>
                <c:pt idx="10">
                  <c:v>-2.7570772171020499</c:v>
                </c:pt>
                <c:pt idx="11">
                  <c:v>-2.6825616359710698</c:v>
                </c:pt>
                <c:pt idx="12">
                  <c:v>-2.6080460548400901</c:v>
                </c:pt>
                <c:pt idx="13">
                  <c:v>-2.53353047370911</c:v>
                </c:pt>
                <c:pt idx="14">
                  <c:v>-2.4590148925781299</c:v>
                </c:pt>
                <c:pt idx="15">
                  <c:v>-2.38449907302856</c:v>
                </c:pt>
                <c:pt idx="16">
                  <c:v>-2.3099837303161599</c:v>
                </c:pt>
                <c:pt idx="17">
                  <c:v>-2.2354679107665998</c:v>
                </c:pt>
                <c:pt idx="18">
                  <c:v>-2.1609525680542001</c:v>
                </c:pt>
                <c:pt idx="19">
                  <c:v>-2.08643674850464</c:v>
                </c:pt>
                <c:pt idx="20">
                  <c:v>-2.0119214057922399</c:v>
                </c:pt>
                <c:pt idx="21">
                  <c:v>-1.93740570545197</c:v>
                </c:pt>
                <c:pt idx="22">
                  <c:v>-1.8628900051116899</c:v>
                </c:pt>
                <c:pt idx="23">
                  <c:v>-1.78837442398071</c:v>
                </c:pt>
                <c:pt idx="24">
                  <c:v>-1.7138588428497299</c:v>
                </c:pt>
                <c:pt idx="25">
                  <c:v>-1.63934326171875</c:v>
                </c:pt>
                <c:pt idx="26">
                  <c:v>-1.5648276805877701</c:v>
                </c:pt>
                <c:pt idx="27">
                  <c:v>-1.49031209945679</c:v>
                </c:pt>
                <c:pt idx="28">
                  <c:v>-1.4157965183258101</c:v>
                </c:pt>
                <c:pt idx="29">
                  <c:v>-1.34128093719482</c:v>
                </c:pt>
                <c:pt idx="30">
                  <c:v>-1.2667653560638401</c:v>
                </c:pt>
                <c:pt idx="31">
                  <c:v>-1.19224953651428</c:v>
                </c:pt>
                <c:pt idx="32">
                  <c:v>-1.1177339553832999</c:v>
                </c:pt>
                <c:pt idx="33">
                  <c:v>-1.04321837425232</c:v>
                </c:pt>
                <c:pt idx="34">
                  <c:v>-0.968702793121338</c:v>
                </c:pt>
                <c:pt idx="35">
                  <c:v>-0.894187211990356</c:v>
                </c:pt>
                <c:pt idx="36">
                  <c:v>-0.819671630859375</c:v>
                </c:pt>
                <c:pt idx="37">
                  <c:v>-0.745156049728394</c:v>
                </c:pt>
                <c:pt idx="38">
                  <c:v>-0.670640468597412</c:v>
                </c:pt>
                <c:pt idx="39">
                  <c:v>-0.596124887466431</c:v>
                </c:pt>
                <c:pt idx="40">
                  <c:v>-0.521609306335449</c:v>
                </c:pt>
                <c:pt idx="41">
                  <c:v>-0.447093725204468</c:v>
                </c:pt>
                <c:pt idx="42">
                  <c:v>-0.372578144073486</c:v>
                </c:pt>
                <c:pt idx="43">
                  <c:v>-0.29806256294250499</c:v>
                </c:pt>
                <c:pt idx="44">
                  <c:v>-0.223546743392944</c:v>
                </c:pt>
                <c:pt idx="45">
                  <c:v>-0.149031162261963</c:v>
                </c:pt>
                <c:pt idx="46">
                  <c:v>-7.4515581130981404E-2</c:v>
                </c:pt>
                <c:pt idx="47">
                  <c:v>0</c:v>
                </c:pt>
                <c:pt idx="48">
                  <c:v>7.4515581130981404E-2</c:v>
                </c:pt>
                <c:pt idx="49">
                  <c:v>0.149031162261963</c:v>
                </c:pt>
                <c:pt idx="50">
                  <c:v>0.223546743392944</c:v>
                </c:pt>
                <c:pt idx="51">
                  <c:v>0.298062324523926</c:v>
                </c:pt>
                <c:pt idx="52">
                  <c:v>0.372577905654907</c:v>
                </c:pt>
                <c:pt idx="53">
                  <c:v>0.447093486785889</c:v>
                </c:pt>
                <c:pt idx="54">
                  <c:v>0.521609306335449</c:v>
                </c:pt>
                <c:pt idx="55">
                  <c:v>0.59612464904785201</c:v>
                </c:pt>
                <c:pt idx="56">
                  <c:v>0.670640468597412</c:v>
                </c:pt>
                <c:pt idx="57">
                  <c:v>0.74515581130981401</c:v>
                </c:pt>
                <c:pt idx="58">
                  <c:v>0.819671630859375</c:v>
                </c:pt>
                <c:pt idx="59">
                  <c:v>0.89418697357177701</c:v>
                </c:pt>
                <c:pt idx="60">
                  <c:v>0.968702793121338</c:v>
                </c:pt>
                <c:pt idx="61">
                  <c:v>1.04321813583374</c:v>
                </c:pt>
                <c:pt idx="62">
                  <c:v>1.1177339553832999</c:v>
                </c:pt>
                <c:pt idx="63">
                  <c:v>1.19224977493286</c:v>
                </c:pt>
                <c:pt idx="64">
                  <c:v>1.2667651176452599</c:v>
                </c:pt>
                <c:pt idx="65">
                  <c:v>1.34128093719482</c:v>
                </c:pt>
                <c:pt idx="66">
                  <c:v>1.4157962799072299</c:v>
                </c:pt>
                <c:pt idx="67">
                  <c:v>1.49031209945679</c:v>
                </c:pt>
                <c:pt idx="68">
                  <c:v>1.5648274421691899</c:v>
                </c:pt>
                <c:pt idx="69">
                  <c:v>1.63934326171875</c:v>
                </c:pt>
                <c:pt idx="70">
                  <c:v>1.7138586044311499</c:v>
                </c:pt>
                <c:pt idx="71">
                  <c:v>1.78837442398071</c:v>
                </c:pt>
                <c:pt idx="72">
                  <c:v>1.8628897666931199</c:v>
                </c:pt>
                <c:pt idx="73">
                  <c:v>1.93740558624268</c:v>
                </c:pt>
                <c:pt idx="74">
                  <c:v>2.0119209289550799</c:v>
                </c:pt>
                <c:pt idx="75">
                  <c:v>2.08643674850464</c:v>
                </c:pt>
                <c:pt idx="76">
                  <c:v>2.1609525680542001</c:v>
                </c:pt>
                <c:pt idx="77">
                  <c:v>2.2354679107665998</c:v>
                </c:pt>
                <c:pt idx="78">
                  <c:v>2.3099837303161599</c:v>
                </c:pt>
                <c:pt idx="79">
                  <c:v>2.38449907302856</c:v>
                </c:pt>
                <c:pt idx="80">
                  <c:v>2.4590148925781299</c:v>
                </c:pt>
                <c:pt idx="81">
                  <c:v>2.53353023529053</c:v>
                </c:pt>
                <c:pt idx="82">
                  <c:v>2.6080460548400901</c:v>
                </c:pt>
                <c:pt idx="83">
                  <c:v>2.6825613975524898</c:v>
                </c:pt>
                <c:pt idx="84">
                  <c:v>2.7570772171020499</c:v>
                </c:pt>
                <c:pt idx="85">
                  <c:v>2.83159255981445</c:v>
                </c:pt>
                <c:pt idx="86">
                  <c:v>2.9061083793640101</c:v>
                </c:pt>
                <c:pt idx="87">
                  <c:v>2.98062372207642</c:v>
                </c:pt>
                <c:pt idx="88">
                  <c:v>3.0551395416259801</c:v>
                </c:pt>
                <c:pt idx="89">
                  <c:v>3.1296553611755402</c:v>
                </c:pt>
                <c:pt idx="90">
                  <c:v>3.2041707038879399</c:v>
                </c:pt>
                <c:pt idx="91">
                  <c:v>3.2786865234375</c:v>
                </c:pt>
                <c:pt idx="92">
                  <c:v>3.3532018661499001</c:v>
                </c:pt>
                <c:pt idx="93">
                  <c:v>3.4277176856994598</c:v>
                </c:pt>
                <c:pt idx="94">
                  <c:v>3.5022330284118701</c:v>
                </c:pt>
                <c:pt idx="95">
                  <c:v>3.5767488479614298</c:v>
                </c:pt>
                <c:pt idx="96">
                  <c:v>3.6512641906738299</c:v>
                </c:pt>
                <c:pt idx="97">
                  <c:v>3.72578001022339</c:v>
                </c:pt>
                <c:pt idx="98">
                  <c:v>3.8002953529357901</c:v>
                </c:pt>
                <c:pt idx="99">
                  <c:v>3.8748111724853498</c:v>
                </c:pt>
                <c:pt idx="100">
                  <c:v>3.9493265151977499</c:v>
                </c:pt>
                <c:pt idx="101">
                  <c:v>4.02384233474731</c:v>
                </c:pt>
                <c:pt idx="102">
                  <c:v>4.0983581542968803</c:v>
                </c:pt>
                <c:pt idx="103">
                  <c:v>4.17287349700928</c:v>
                </c:pt>
                <c:pt idx="104">
                  <c:v>4.2473893165588397</c:v>
                </c:pt>
                <c:pt idx="105">
                  <c:v>4.3219046592712402</c:v>
                </c:pt>
                <c:pt idx="106">
                  <c:v>4.3964204788207999</c:v>
                </c:pt>
                <c:pt idx="107">
                  <c:v>4.4709358215331996</c:v>
                </c:pt>
                <c:pt idx="108">
                  <c:v>4.5454511642456099</c:v>
                </c:pt>
                <c:pt idx="109">
                  <c:v>4.6199674606323198</c:v>
                </c:pt>
                <c:pt idx="110">
                  <c:v>4.6944828033447301</c:v>
                </c:pt>
                <c:pt idx="111">
                  <c:v>4.7689981460571298</c:v>
                </c:pt>
                <c:pt idx="112">
                  <c:v>4.8435134887695304</c:v>
                </c:pt>
                <c:pt idx="113">
                  <c:v>4.91802978515625</c:v>
                </c:pt>
                <c:pt idx="114">
                  <c:v>4.9925451278686497</c:v>
                </c:pt>
                <c:pt idx="115">
                  <c:v>5.0670604705810502</c:v>
                </c:pt>
                <c:pt idx="116">
                  <c:v>5.1415767669677699</c:v>
                </c:pt>
                <c:pt idx="117">
                  <c:v>5.2160921096801802</c:v>
                </c:pt>
                <c:pt idx="118">
                  <c:v>5.2906074523925799</c:v>
                </c:pt>
                <c:pt idx="119">
                  <c:v>5.3651227951049796</c:v>
                </c:pt>
                <c:pt idx="120">
                  <c:v>5.4396390914917001</c:v>
                </c:pt>
                <c:pt idx="121">
                  <c:v>5.5141544342040998</c:v>
                </c:pt>
                <c:pt idx="122">
                  <c:v>5.5886697769165004</c:v>
                </c:pt>
                <c:pt idx="123">
                  <c:v>5.6631851196289098</c:v>
                </c:pt>
                <c:pt idx="124">
                  <c:v>5.7377014160156303</c:v>
                </c:pt>
                <c:pt idx="125">
                  <c:v>5.81221675872803</c:v>
                </c:pt>
                <c:pt idx="126">
                  <c:v>5.8867321014404297</c:v>
                </c:pt>
                <c:pt idx="127">
                  <c:v>5.9612483978271502</c:v>
                </c:pt>
                <c:pt idx="128">
                  <c:v>6.0357637405395499</c:v>
                </c:pt>
                <c:pt idx="129">
                  <c:v>6.1102790832519496</c:v>
                </c:pt>
                <c:pt idx="130">
                  <c:v>6.1847944259643599</c:v>
                </c:pt>
                <c:pt idx="131">
                  <c:v>6.2593107223510698</c:v>
                </c:pt>
                <c:pt idx="132">
                  <c:v>6.3338260650634801</c:v>
                </c:pt>
                <c:pt idx="133">
                  <c:v>6.4083414077758798</c:v>
                </c:pt>
                <c:pt idx="134">
                  <c:v>6.4828567504882804</c:v>
                </c:pt>
                <c:pt idx="135">
                  <c:v>6.557373046875</c:v>
                </c:pt>
                <c:pt idx="136">
                  <c:v>6.6318883895873997</c:v>
                </c:pt>
                <c:pt idx="137">
                  <c:v>6.7064037322998002</c:v>
                </c:pt>
                <c:pt idx="138">
                  <c:v>6.7809200286865199</c:v>
                </c:pt>
                <c:pt idx="139">
                  <c:v>6.8554353713989302</c:v>
                </c:pt>
                <c:pt idx="140">
                  <c:v>6.9299507141113299</c:v>
                </c:pt>
                <c:pt idx="141">
                  <c:v>7.0044660568237296</c:v>
                </c:pt>
                <c:pt idx="142">
                  <c:v>7.0789823532104501</c:v>
                </c:pt>
                <c:pt idx="143">
                  <c:v>7.1534976959228498</c:v>
                </c:pt>
                <c:pt idx="144">
                  <c:v>7.2280130386352504</c:v>
                </c:pt>
                <c:pt idx="145">
                  <c:v>7.3025283813476598</c:v>
                </c:pt>
                <c:pt idx="146">
                  <c:v>7.3770446777343803</c:v>
                </c:pt>
                <c:pt idx="147">
                  <c:v>7.45156002044678</c:v>
                </c:pt>
                <c:pt idx="148">
                  <c:v>7.5260753631591797</c:v>
                </c:pt>
                <c:pt idx="149">
                  <c:v>7.6005907058715803</c:v>
                </c:pt>
                <c:pt idx="150">
                  <c:v>7.6751070022582999</c:v>
                </c:pt>
                <c:pt idx="151">
                  <c:v>7.7496223449706996</c:v>
                </c:pt>
                <c:pt idx="152">
                  <c:v>7.8241376876831099</c:v>
                </c:pt>
                <c:pt idx="153">
                  <c:v>7.8986539840698198</c:v>
                </c:pt>
                <c:pt idx="154">
                  <c:v>7.9731693267822301</c:v>
                </c:pt>
                <c:pt idx="155">
                  <c:v>8.0476846694946307</c:v>
                </c:pt>
                <c:pt idx="156">
                  <c:v>8.1222000122070295</c:v>
                </c:pt>
                <c:pt idx="157">
                  <c:v>8.19671630859375</c:v>
                </c:pt>
                <c:pt idx="158">
                  <c:v>8.2712316513061506</c:v>
                </c:pt>
                <c:pt idx="159">
                  <c:v>8.3457469940185494</c:v>
                </c:pt>
                <c:pt idx="160">
                  <c:v>8.4202623367309606</c:v>
                </c:pt>
                <c:pt idx="161">
                  <c:v>8.4947786331176793</c:v>
                </c:pt>
                <c:pt idx="162">
                  <c:v>8.5692939758300799</c:v>
                </c:pt>
                <c:pt idx="163">
                  <c:v>8.6438093185424805</c:v>
                </c:pt>
                <c:pt idx="164">
                  <c:v>8.7183256149291992</c:v>
                </c:pt>
                <c:pt idx="165">
                  <c:v>8.7928409576415998</c:v>
                </c:pt>
                <c:pt idx="166">
                  <c:v>8.8673563003540004</c:v>
                </c:pt>
                <c:pt idx="167">
                  <c:v>8.9418716430664098</c:v>
                </c:pt>
                <c:pt idx="168">
                  <c:v>9.0163879394531303</c:v>
                </c:pt>
                <c:pt idx="169">
                  <c:v>9.0909032821655291</c:v>
                </c:pt>
                <c:pt idx="170">
                  <c:v>9.1654186248779297</c:v>
                </c:pt>
                <c:pt idx="171">
                  <c:v>9.2399339675903303</c:v>
                </c:pt>
                <c:pt idx="172">
                  <c:v>9.3144502639770508</c:v>
                </c:pt>
                <c:pt idx="173">
                  <c:v>9.3889656066894496</c:v>
                </c:pt>
                <c:pt idx="174">
                  <c:v>9.4634809494018608</c:v>
                </c:pt>
                <c:pt idx="175">
                  <c:v>9.5379962921142596</c:v>
                </c:pt>
                <c:pt idx="176">
                  <c:v>9.6125125885009801</c:v>
                </c:pt>
                <c:pt idx="177">
                  <c:v>9.6870279312133807</c:v>
                </c:pt>
                <c:pt idx="178">
                  <c:v>9.7615432739257795</c:v>
                </c:pt>
                <c:pt idx="179">
                  <c:v>9.8360595703125</c:v>
                </c:pt>
                <c:pt idx="180">
                  <c:v>9.9105749130249006</c:v>
                </c:pt>
                <c:pt idx="181">
                  <c:v>9.9850902557372994</c:v>
                </c:pt>
                <c:pt idx="182">
                  <c:v>10.0596055984497</c:v>
                </c:pt>
                <c:pt idx="183">
                  <c:v>10.134121894836399</c:v>
                </c:pt>
                <c:pt idx="184">
                  <c:v>10.2086372375488</c:v>
                </c:pt>
                <c:pt idx="185">
                  <c:v>10.2831525802612</c:v>
                </c:pt>
                <c:pt idx="186">
                  <c:v>10.357667922973601</c:v>
                </c:pt>
                <c:pt idx="187">
                  <c:v>10.4321842193604</c:v>
                </c:pt>
                <c:pt idx="188">
                  <c:v>10.5066995620728</c:v>
                </c:pt>
                <c:pt idx="189">
                  <c:v>10.581214904785201</c:v>
                </c:pt>
                <c:pt idx="190">
                  <c:v>10.6557312011719</c:v>
                </c:pt>
                <c:pt idx="191">
                  <c:v>10.7302465438843</c:v>
                </c:pt>
                <c:pt idx="192">
                  <c:v>10.804761886596699</c:v>
                </c:pt>
                <c:pt idx="193">
                  <c:v>10.8792772293091</c:v>
                </c:pt>
                <c:pt idx="194">
                  <c:v>10.953793525695801</c:v>
                </c:pt>
                <c:pt idx="195">
                  <c:v>11.0283088684082</c:v>
                </c:pt>
                <c:pt idx="196">
                  <c:v>11.1028242111206</c:v>
                </c:pt>
                <c:pt idx="197">
                  <c:v>11.177339553833001</c:v>
                </c:pt>
                <c:pt idx="198">
                  <c:v>11.2518558502197</c:v>
                </c:pt>
                <c:pt idx="199">
                  <c:v>11.3263711929321</c:v>
                </c:pt>
                <c:pt idx="200">
                  <c:v>11.400886535644499</c:v>
                </c:pt>
                <c:pt idx="201">
                  <c:v>11.4754018783569</c:v>
                </c:pt>
                <c:pt idx="202">
                  <c:v>11.5499181747437</c:v>
                </c:pt>
                <c:pt idx="203">
                  <c:v>11.624433517456101</c:v>
                </c:pt>
                <c:pt idx="204">
                  <c:v>11.6989488601685</c:v>
                </c:pt>
                <c:pt idx="205">
                  <c:v>11.773465156555201</c:v>
                </c:pt>
                <c:pt idx="206">
                  <c:v>11.847980499267599</c:v>
                </c:pt>
                <c:pt idx="207">
                  <c:v>11.92249584198</c:v>
                </c:pt>
                <c:pt idx="208">
                  <c:v>11.997011184692401</c:v>
                </c:pt>
                <c:pt idx="209">
                  <c:v>12.0715274810791</c:v>
                </c:pt>
                <c:pt idx="210">
                  <c:v>12.1460428237915</c:v>
                </c:pt>
                <c:pt idx="211">
                  <c:v>12.220558166503899</c:v>
                </c:pt>
                <c:pt idx="212">
                  <c:v>12.2950735092163</c:v>
                </c:pt>
                <c:pt idx="213">
                  <c:v>12.369589805603001</c:v>
                </c:pt>
                <c:pt idx="214">
                  <c:v>12.4441061019897</c:v>
                </c:pt>
                <c:pt idx="215">
                  <c:v>12.5186204910278</c:v>
                </c:pt>
                <c:pt idx="216">
                  <c:v>12.593136787414601</c:v>
                </c:pt>
                <c:pt idx="217">
                  <c:v>12.667651176452599</c:v>
                </c:pt>
                <c:pt idx="218">
                  <c:v>12.7421674728394</c:v>
                </c:pt>
                <c:pt idx="219">
                  <c:v>12.816683769226101</c:v>
                </c:pt>
                <c:pt idx="220">
                  <c:v>12.891198158264199</c:v>
                </c:pt>
                <c:pt idx="221">
                  <c:v>12.9657144546509</c:v>
                </c:pt>
                <c:pt idx="222">
                  <c:v>13.040230751037599</c:v>
                </c:pt>
                <c:pt idx="223">
                  <c:v>13.1147451400757</c:v>
                </c:pt>
                <c:pt idx="224">
                  <c:v>13.189261436462401</c:v>
                </c:pt>
                <c:pt idx="225">
                  <c:v>13.263775825500501</c:v>
                </c:pt>
                <c:pt idx="226">
                  <c:v>13.3382921218872</c:v>
                </c:pt>
                <c:pt idx="227">
                  <c:v>13.412808418273899</c:v>
                </c:pt>
                <c:pt idx="228">
                  <c:v>13.487322807311999</c:v>
                </c:pt>
                <c:pt idx="229">
                  <c:v>13.5618391036987</c:v>
                </c:pt>
                <c:pt idx="230">
                  <c:v>13.636355400085399</c:v>
                </c:pt>
                <c:pt idx="231">
                  <c:v>13.7108697891235</c:v>
                </c:pt>
                <c:pt idx="232">
                  <c:v>13.7853860855103</c:v>
                </c:pt>
                <c:pt idx="233">
                  <c:v>13.859902381896999</c:v>
                </c:pt>
                <c:pt idx="234">
                  <c:v>13.934416770935099</c:v>
                </c:pt>
                <c:pt idx="235">
                  <c:v>14.0089330673218</c:v>
                </c:pt>
                <c:pt idx="236">
                  <c:v>14.083447456359901</c:v>
                </c:pt>
                <c:pt idx="237">
                  <c:v>14.1579637527466</c:v>
                </c:pt>
                <c:pt idx="238">
                  <c:v>14.232480049133301</c:v>
                </c:pt>
                <c:pt idx="239">
                  <c:v>14.306994438171399</c:v>
                </c:pt>
                <c:pt idx="240">
                  <c:v>14.3815107345581</c:v>
                </c:pt>
                <c:pt idx="241">
                  <c:v>14.456027030944799</c:v>
                </c:pt>
                <c:pt idx="242">
                  <c:v>14.530541419982899</c:v>
                </c:pt>
                <c:pt idx="243">
                  <c:v>14.6050577163696</c:v>
                </c:pt>
                <c:pt idx="244">
                  <c:v>14.6795740127563</c:v>
                </c:pt>
                <c:pt idx="245">
                  <c:v>14.7540884017944</c:v>
                </c:pt>
                <c:pt idx="246">
                  <c:v>14.8286046981812</c:v>
                </c:pt>
                <c:pt idx="247">
                  <c:v>14.903119087219199</c:v>
                </c:pt>
                <c:pt idx="248">
                  <c:v>14.977635383606</c:v>
                </c:pt>
                <c:pt idx="249">
                  <c:v>15.052151679992701</c:v>
                </c:pt>
                <c:pt idx="250">
                  <c:v>15.126666069030801</c:v>
                </c:pt>
                <c:pt idx="251">
                  <c:v>15.2011823654175</c:v>
                </c:pt>
                <c:pt idx="252">
                  <c:v>15.275698661804199</c:v>
                </c:pt>
                <c:pt idx="253">
                  <c:v>15.350213050842299</c:v>
                </c:pt>
                <c:pt idx="254">
                  <c:v>15.424729347229</c:v>
                </c:pt>
                <c:pt idx="255">
                  <c:v>15.4992456436157</c:v>
                </c:pt>
                <c:pt idx="256">
                  <c:v>15.5737600326538</c:v>
                </c:pt>
                <c:pt idx="257">
                  <c:v>15.648276329040501</c:v>
                </c:pt>
                <c:pt idx="258">
                  <c:v>15.722790718078601</c:v>
                </c:pt>
                <c:pt idx="259">
                  <c:v>15.7973070144653</c:v>
                </c:pt>
                <c:pt idx="260">
                  <c:v>15.871823310852101</c:v>
                </c:pt>
                <c:pt idx="261">
                  <c:v>15.946337699890099</c:v>
                </c:pt>
                <c:pt idx="262">
                  <c:v>16.0208549499512</c:v>
                </c:pt>
                <c:pt idx="263">
                  <c:v>16.095371246337901</c:v>
                </c:pt>
                <c:pt idx="264">
                  <c:v>16.169883728027301</c:v>
                </c:pt>
                <c:pt idx="265">
                  <c:v>16.244400024414102</c:v>
                </c:pt>
                <c:pt idx="266">
                  <c:v>16.318916320800799</c:v>
                </c:pt>
                <c:pt idx="267">
                  <c:v>16.3934326171875</c:v>
                </c:pt>
                <c:pt idx="268">
                  <c:v>16.467948913574201</c:v>
                </c:pt>
                <c:pt idx="269">
                  <c:v>16.5424613952637</c:v>
                </c:pt>
                <c:pt idx="270">
                  <c:v>16.616977691650401</c:v>
                </c:pt>
                <c:pt idx="271">
                  <c:v>16.691493988037099</c:v>
                </c:pt>
                <c:pt idx="272">
                  <c:v>16.7660102844238</c:v>
                </c:pt>
                <c:pt idx="273">
                  <c:v>16.840526580810501</c:v>
                </c:pt>
                <c:pt idx="274">
                  <c:v>16.915042877197301</c:v>
                </c:pt>
                <c:pt idx="275">
                  <c:v>16.989555358886701</c:v>
                </c:pt>
                <c:pt idx="276">
                  <c:v>17.064071655273398</c:v>
                </c:pt>
                <c:pt idx="277">
                  <c:v>17.138587951660199</c:v>
                </c:pt>
                <c:pt idx="278">
                  <c:v>17.2131042480469</c:v>
                </c:pt>
                <c:pt idx="279">
                  <c:v>17.287620544433601</c:v>
                </c:pt>
                <c:pt idx="280">
                  <c:v>17.362133026123001</c:v>
                </c:pt>
                <c:pt idx="281">
                  <c:v>17.436649322509801</c:v>
                </c:pt>
                <c:pt idx="282">
                  <c:v>17.511165618896499</c:v>
                </c:pt>
                <c:pt idx="283">
                  <c:v>17.5856819152832</c:v>
                </c:pt>
                <c:pt idx="284">
                  <c:v>17.660198211669901</c:v>
                </c:pt>
                <c:pt idx="285">
                  <c:v>17.734714508056602</c:v>
                </c:pt>
                <c:pt idx="286">
                  <c:v>17.809226989746101</c:v>
                </c:pt>
                <c:pt idx="287">
                  <c:v>17.883743286132798</c:v>
                </c:pt>
                <c:pt idx="288">
                  <c:v>17.958259582519499</c:v>
                </c:pt>
                <c:pt idx="289">
                  <c:v>18.0327758789063</c:v>
                </c:pt>
                <c:pt idx="290">
                  <c:v>18.107292175293001</c:v>
                </c:pt>
                <c:pt idx="291">
                  <c:v>18.181804656982401</c:v>
                </c:pt>
                <c:pt idx="292">
                  <c:v>18.256320953369102</c:v>
                </c:pt>
                <c:pt idx="293">
                  <c:v>18.330837249755898</c:v>
                </c:pt>
                <c:pt idx="294">
                  <c:v>18.405353546142599</c:v>
                </c:pt>
                <c:pt idx="295">
                  <c:v>18.4798698425293</c:v>
                </c:pt>
                <c:pt idx="296">
                  <c:v>18.554386138916001</c:v>
                </c:pt>
                <c:pt idx="297">
                  <c:v>18.628898620605501</c:v>
                </c:pt>
                <c:pt idx="298">
                  <c:v>18.703414916992202</c:v>
                </c:pt>
                <c:pt idx="299">
                  <c:v>18.777931213378899</c:v>
                </c:pt>
                <c:pt idx="300">
                  <c:v>18.8524475097656</c:v>
                </c:pt>
                <c:pt idx="301">
                  <c:v>18.926963806152301</c:v>
                </c:pt>
                <c:pt idx="302">
                  <c:v>19.0014762878418</c:v>
                </c:pt>
                <c:pt idx="303">
                  <c:v>19.075992584228501</c:v>
                </c:pt>
                <c:pt idx="304">
                  <c:v>19.150508880615199</c:v>
                </c:pt>
                <c:pt idx="305">
                  <c:v>19.225025177001999</c:v>
                </c:pt>
                <c:pt idx="306">
                  <c:v>19.2995414733887</c:v>
                </c:pt>
                <c:pt idx="307">
                  <c:v>19.374057769775401</c:v>
                </c:pt>
                <c:pt idx="308">
                  <c:v>19.448570251464801</c:v>
                </c:pt>
                <c:pt idx="309">
                  <c:v>19.523086547851602</c:v>
                </c:pt>
                <c:pt idx="310">
                  <c:v>19.597602844238299</c:v>
                </c:pt>
                <c:pt idx="311">
                  <c:v>19.672119140625</c:v>
                </c:pt>
                <c:pt idx="312">
                  <c:v>19.746635437011701</c:v>
                </c:pt>
                <c:pt idx="313">
                  <c:v>19.8211479187012</c:v>
                </c:pt>
                <c:pt idx="314">
                  <c:v>19.895664215087901</c:v>
                </c:pt>
                <c:pt idx="315">
                  <c:v>19.970180511474599</c:v>
                </c:pt>
                <c:pt idx="316">
                  <c:v>20.0446968078613</c:v>
                </c:pt>
                <c:pt idx="317">
                  <c:v>20.119213104248001</c:v>
                </c:pt>
                <c:pt idx="318">
                  <c:v>20.193729400634801</c:v>
                </c:pt>
                <c:pt idx="319">
                  <c:v>20.268241882324201</c:v>
                </c:pt>
                <c:pt idx="320">
                  <c:v>20.342758178710898</c:v>
                </c:pt>
                <c:pt idx="321">
                  <c:v>20.417274475097699</c:v>
                </c:pt>
                <c:pt idx="322">
                  <c:v>20.4917907714844</c:v>
                </c:pt>
                <c:pt idx="323">
                  <c:v>20.566307067871101</c:v>
                </c:pt>
                <c:pt idx="324">
                  <c:v>20.640819549560501</c:v>
                </c:pt>
                <c:pt idx="325">
                  <c:v>20.715335845947301</c:v>
                </c:pt>
                <c:pt idx="326">
                  <c:v>20.789852142333999</c:v>
                </c:pt>
                <c:pt idx="327">
                  <c:v>20.8643684387207</c:v>
                </c:pt>
                <c:pt idx="328">
                  <c:v>20.938884735107401</c:v>
                </c:pt>
                <c:pt idx="329">
                  <c:v>21.013401031494102</c:v>
                </c:pt>
                <c:pt idx="330">
                  <c:v>21.087913513183601</c:v>
                </c:pt>
                <c:pt idx="331">
                  <c:v>21.162429809570298</c:v>
                </c:pt>
                <c:pt idx="332">
                  <c:v>21.236946105956999</c:v>
                </c:pt>
                <c:pt idx="333">
                  <c:v>21.3114624023438</c:v>
                </c:pt>
                <c:pt idx="334">
                  <c:v>21.385978698730501</c:v>
                </c:pt>
                <c:pt idx="335">
                  <c:v>21.460491180419901</c:v>
                </c:pt>
                <c:pt idx="336">
                  <c:v>21.535007476806602</c:v>
                </c:pt>
                <c:pt idx="337">
                  <c:v>21.609523773193398</c:v>
                </c:pt>
                <c:pt idx="338">
                  <c:v>21.684040069580099</c:v>
                </c:pt>
                <c:pt idx="339">
                  <c:v>21.7585563659668</c:v>
                </c:pt>
                <c:pt idx="340">
                  <c:v>21.8330688476563</c:v>
                </c:pt>
                <c:pt idx="341">
                  <c:v>21.907585144043001</c:v>
                </c:pt>
                <c:pt idx="342">
                  <c:v>21.982101440429702</c:v>
                </c:pt>
                <c:pt idx="343">
                  <c:v>22.056617736816399</c:v>
                </c:pt>
                <c:pt idx="344">
                  <c:v>22.1311340332031</c:v>
                </c:pt>
                <c:pt idx="345">
                  <c:v>22.205650329589801</c:v>
                </c:pt>
                <c:pt idx="346">
                  <c:v>22.2801628112793</c:v>
                </c:pt>
                <c:pt idx="347">
                  <c:v>22.354679107666001</c:v>
                </c:pt>
                <c:pt idx="348">
                  <c:v>22.429195404052699</c:v>
                </c:pt>
                <c:pt idx="349">
                  <c:v>22.503711700439499</c:v>
                </c:pt>
                <c:pt idx="350">
                  <c:v>22.5782279968262</c:v>
                </c:pt>
                <c:pt idx="351">
                  <c:v>22.6527404785156</c:v>
                </c:pt>
                <c:pt idx="352">
                  <c:v>22.727256774902301</c:v>
                </c:pt>
                <c:pt idx="353">
                  <c:v>22.801773071289102</c:v>
                </c:pt>
                <c:pt idx="354">
                  <c:v>22.876289367675799</c:v>
                </c:pt>
                <c:pt idx="355">
                  <c:v>22.9508056640625</c:v>
                </c:pt>
                <c:pt idx="356">
                  <c:v>23.025321960449201</c:v>
                </c:pt>
                <c:pt idx="357">
                  <c:v>23.0998344421387</c:v>
                </c:pt>
                <c:pt idx="358">
                  <c:v>23.174350738525401</c:v>
                </c:pt>
                <c:pt idx="359">
                  <c:v>23.248867034912099</c:v>
                </c:pt>
                <c:pt idx="360">
                  <c:v>23.3233833312988</c:v>
                </c:pt>
                <c:pt idx="361">
                  <c:v>23.397899627685501</c:v>
                </c:pt>
                <c:pt idx="362">
                  <c:v>23.472412109375</c:v>
                </c:pt>
                <c:pt idx="363">
                  <c:v>23.546928405761701</c:v>
                </c:pt>
                <c:pt idx="364">
                  <c:v>23.621444702148398</c:v>
                </c:pt>
                <c:pt idx="365">
                  <c:v>23.695960998535199</c:v>
                </c:pt>
                <c:pt idx="366">
                  <c:v>23.7704772949219</c:v>
                </c:pt>
                <c:pt idx="367">
                  <c:v>23.844993591308601</c:v>
                </c:pt>
                <c:pt idx="368">
                  <c:v>23.919506072998001</c:v>
                </c:pt>
                <c:pt idx="369">
                  <c:v>23.994022369384801</c:v>
                </c:pt>
                <c:pt idx="370">
                  <c:v>24.068538665771499</c:v>
                </c:pt>
                <c:pt idx="371">
                  <c:v>24.1430549621582</c:v>
                </c:pt>
                <c:pt idx="372">
                  <c:v>24.217571258544901</c:v>
                </c:pt>
                <c:pt idx="373">
                  <c:v>24.2920837402344</c:v>
                </c:pt>
                <c:pt idx="374">
                  <c:v>24.366600036621101</c:v>
                </c:pt>
                <c:pt idx="375">
                  <c:v>24.441116333007798</c:v>
                </c:pt>
                <c:pt idx="376">
                  <c:v>24.515632629394499</c:v>
                </c:pt>
                <c:pt idx="377">
                  <c:v>24.5901489257813</c:v>
                </c:pt>
                <c:pt idx="378">
                  <c:v>24.664665222168001</c:v>
                </c:pt>
                <c:pt idx="379">
                  <c:v>24.739177703857401</c:v>
                </c:pt>
                <c:pt idx="380">
                  <c:v>24.813694000244102</c:v>
                </c:pt>
                <c:pt idx="381">
                  <c:v>24.888210296630898</c:v>
                </c:pt>
                <c:pt idx="382">
                  <c:v>24.962726593017599</c:v>
                </c:pt>
                <c:pt idx="383">
                  <c:v>25.0372428894043</c:v>
                </c:pt>
                <c:pt idx="384">
                  <c:v>25.1117553710938</c:v>
                </c:pt>
                <c:pt idx="385">
                  <c:v>25.186271667480501</c:v>
                </c:pt>
                <c:pt idx="386">
                  <c:v>25.260787963867202</c:v>
                </c:pt>
                <c:pt idx="387">
                  <c:v>25.335304260253899</c:v>
                </c:pt>
                <c:pt idx="388">
                  <c:v>25.4098205566406</c:v>
                </c:pt>
                <c:pt idx="389">
                  <c:v>25.484336853027301</c:v>
                </c:pt>
                <c:pt idx="390">
                  <c:v>25.5588493347168</c:v>
                </c:pt>
                <c:pt idx="391">
                  <c:v>25.633365631103501</c:v>
                </c:pt>
                <c:pt idx="392">
                  <c:v>25.707881927490199</c:v>
                </c:pt>
                <c:pt idx="393">
                  <c:v>25.782398223876999</c:v>
                </c:pt>
                <c:pt idx="394">
                  <c:v>25.8569145202637</c:v>
                </c:pt>
                <c:pt idx="395">
                  <c:v>25.9314270019531</c:v>
                </c:pt>
                <c:pt idx="396">
                  <c:v>26.005943298339801</c:v>
                </c:pt>
                <c:pt idx="397">
                  <c:v>26.080459594726602</c:v>
                </c:pt>
                <c:pt idx="398">
                  <c:v>26.154975891113299</c:v>
                </c:pt>
                <c:pt idx="399">
                  <c:v>26.2294921875</c:v>
                </c:pt>
                <c:pt idx="400">
                  <c:v>26.304008483886701</c:v>
                </c:pt>
                <c:pt idx="401">
                  <c:v>26.3785209655762</c:v>
                </c:pt>
                <c:pt idx="402">
                  <c:v>26.453037261962901</c:v>
                </c:pt>
                <c:pt idx="403">
                  <c:v>26.527553558349599</c:v>
                </c:pt>
                <c:pt idx="404">
                  <c:v>26.6020698547363</c:v>
                </c:pt>
                <c:pt idx="405">
                  <c:v>26.676586151123001</c:v>
                </c:pt>
                <c:pt idx="406">
                  <c:v>26.7510986328125</c:v>
                </c:pt>
                <c:pt idx="407">
                  <c:v>26.825614929199201</c:v>
                </c:pt>
                <c:pt idx="408">
                  <c:v>26.900131225585898</c:v>
                </c:pt>
                <c:pt idx="409">
                  <c:v>26.974647521972699</c:v>
                </c:pt>
                <c:pt idx="410">
                  <c:v>27.0491638183594</c:v>
                </c:pt>
                <c:pt idx="411">
                  <c:v>27.123680114746101</c:v>
                </c:pt>
                <c:pt idx="412">
                  <c:v>27.198192596435501</c:v>
                </c:pt>
                <c:pt idx="413">
                  <c:v>27.272708892822301</c:v>
                </c:pt>
                <c:pt idx="414">
                  <c:v>27.347225189208999</c:v>
                </c:pt>
                <c:pt idx="415">
                  <c:v>27.4217414855957</c:v>
                </c:pt>
                <c:pt idx="416">
                  <c:v>27.496257781982401</c:v>
                </c:pt>
                <c:pt idx="417">
                  <c:v>27.5707702636719</c:v>
                </c:pt>
                <c:pt idx="418">
                  <c:v>27.645286560058601</c:v>
                </c:pt>
                <c:pt idx="419">
                  <c:v>27.719802856445298</c:v>
                </c:pt>
                <c:pt idx="420">
                  <c:v>27.794319152831999</c:v>
                </c:pt>
                <c:pt idx="421">
                  <c:v>27.8688354492188</c:v>
                </c:pt>
                <c:pt idx="422">
                  <c:v>27.943351745605501</c:v>
                </c:pt>
                <c:pt idx="423">
                  <c:v>28.017864227294901</c:v>
                </c:pt>
                <c:pt idx="424">
                  <c:v>28.092380523681602</c:v>
                </c:pt>
                <c:pt idx="425">
                  <c:v>28.166896820068398</c:v>
                </c:pt>
                <c:pt idx="426">
                  <c:v>28.241413116455099</c:v>
                </c:pt>
                <c:pt idx="427">
                  <c:v>28.3159294128418</c:v>
                </c:pt>
                <c:pt idx="428">
                  <c:v>28.3904418945313</c:v>
                </c:pt>
                <c:pt idx="429">
                  <c:v>28.464962005615199</c:v>
                </c:pt>
                <c:pt idx="430">
                  <c:v>28.539474487304702</c:v>
                </c:pt>
                <c:pt idx="431">
                  <c:v>28.613990783691399</c:v>
                </c:pt>
                <c:pt idx="432">
                  <c:v>28.6885070800781</c:v>
                </c:pt>
                <c:pt idx="433">
                  <c:v>28.763023376464801</c:v>
                </c:pt>
                <c:pt idx="434">
                  <c:v>28.837539672851602</c:v>
                </c:pt>
                <c:pt idx="435">
                  <c:v>28.912052154541001</c:v>
                </c:pt>
                <c:pt idx="436">
                  <c:v>28.986568450927699</c:v>
                </c:pt>
                <c:pt idx="437">
                  <c:v>29.061084747314499</c:v>
                </c:pt>
                <c:pt idx="438">
                  <c:v>29.1356010437012</c:v>
                </c:pt>
                <c:pt idx="439">
                  <c:v>29.210117340087901</c:v>
                </c:pt>
                <c:pt idx="440">
                  <c:v>29.284629821777301</c:v>
                </c:pt>
                <c:pt idx="441">
                  <c:v>29.359146118164102</c:v>
                </c:pt>
                <c:pt idx="442">
                  <c:v>29.433662414550799</c:v>
                </c:pt>
                <c:pt idx="443">
                  <c:v>29.5081787109375</c:v>
                </c:pt>
                <c:pt idx="444">
                  <c:v>29.582695007324201</c:v>
                </c:pt>
                <c:pt idx="445">
                  <c:v>29.657211303710898</c:v>
                </c:pt>
                <c:pt idx="446">
                  <c:v>29.731723785400401</c:v>
                </c:pt>
                <c:pt idx="447">
                  <c:v>29.806240081787099</c:v>
                </c:pt>
                <c:pt idx="448">
                  <c:v>29.8807563781738</c:v>
                </c:pt>
                <c:pt idx="449">
                  <c:v>29.955272674560501</c:v>
                </c:pt>
                <c:pt idx="450">
                  <c:v>30.029788970947301</c:v>
                </c:pt>
                <c:pt idx="451">
                  <c:v>30.104301452636701</c:v>
                </c:pt>
                <c:pt idx="452">
                  <c:v>30.178817749023398</c:v>
                </c:pt>
                <c:pt idx="453">
                  <c:v>30.253334045410199</c:v>
                </c:pt>
                <c:pt idx="454">
                  <c:v>30.3278503417969</c:v>
                </c:pt>
                <c:pt idx="455">
                  <c:v>30.402366638183601</c:v>
                </c:pt>
                <c:pt idx="456">
                  <c:v>30.476882934570298</c:v>
                </c:pt>
                <c:pt idx="457">
                  <c:v>30.551395416259801</c:v>
                </c:pt>
                <c:pt idx="458">
                  <c:v>30.625911712646499</c:v>
                </c:pt>
                <c:pt idx="459">
                  <c:v>30.7004280090332</c:v>
                </c:pt>
                <c:pt idx="460">
                  <c:v>30.774944305419901</c:v>
                </c:pt>
                <c:pt idx="461">
                  <c:v>30.849460601806602</c:v>
                </c:pt>
                <c:pt idx="462">
                  <c:v>30.923973083496101</c:v>
                </c:pt>
                <c:pt idx="463">
                  <c:v>30.998489379882798</c:v>
                </c:pt>
                <c:pt idx="464">
                  <c:v>31.073005676269499</c:v>
                </c:pt>
                <c:pt idx="465">
                  <c:v>31.1475219726563</c:v>
                </c:pt>
                <c:pt idx="466">
                  <c:v>31.222038269043001</c:v>
                </c:pt>
                <c:pt idx="467">
                  <c:v>31.296554565429702</c:v>
                </c:pt>
                <c:pt idx="468">
                  <c:v>31.371067047119102</c:v>
                </c:pt>
                <c:pt idx="469">
                  <c:v>31.445583343505898</c:v>
                </c:pt>
                <c:pt idx="470">
                  <c:v>31.520099639892599</c:v>
                </c:pt>
                <c:pt idx="471">
                  <c:v>31.5946159362793</c:v>
                </c:pt>
                <c:pt idx="472">
                  <c:v>31.669132232666001</c:v>
                </c:pt>
                <c:pt idx="473">
                  <c:v>31.743644714355501</c:v>
                </c:pt>
                <c:pt idx="474">
                  <c:v>31.818161010742202</c:v>
                </c:pt>
                <c:pt idx="475">
                  <c:v>31.892677307128899</c:v>
                </c:pt>
                <c:pt idx="476">
                  <c:v>31.9671936035156</c:v>
                </c:pt>
                <c:pt idx="477">
                  <c:v>32.041709899902301</c:v>
                </c:pt>
                <c:pt idx="478">
                  <c:v>32.116226196289098</c:v>
                </c:pt>
                <c:pt idx="479">
                  <c:v>32.190738677978501</c:v>
                </c:pt>
                <c:pt idx="480">
                  <c:v>32.265254974365199</c:v>
                </c:pt>
                <c:pt idx="481">
                  <c:v>32.339771270752003</c:v>
                </c:pt>
                <c:pt idx="482">
                  <c:v>32.4142875671387</c:v>
                </c:pt>
                <c:pt idx="483">
                  <c:v>32.488803863525398</c:v>
                </c:pt>
                <c:pt idx="484">
                  <c:v>32.563316345214801</c:v>
                </c:pt>
                <c:pt idx="485">
                  <c:v>32.637832641601598</c:v>
                </c:pt>
                <c:pt idx="486">
                  <c:v>32.712348937988303</c:v>
                </c:pt>
                <c:pt idx="487">
                  <c:v>32.786865234375</c:v>
                </c:pt>
                <c:pt idx="488">
                  <c:v>32.861381530761697</c:v>
                </c:pt>
                <c:pt idx="489">
                  <c:v>32.935897827148402</c:v>
                </c:pt>
                <c:pt idx="490">
                  <c:v>33.010410308837898</c:v>
                </c:pt>
                <c:pt idx="491">
                  <c:v>33.084926605224602</c:v>
                </c:pt>
                <c:pt idx="492">
                  <c:v>33.1594429016113</c:v>
                </c:pt>
                <c:pt idx="493">
                  <c:v>33.233959197997997</c:v>
                </c:pt>
                <c:pt idx="494">
                  <c:v>33.308475494384801</c:v>
                </c:pt>
                <c:pt idx="495">
                  <c:v>33.382987976074197</c:v>
                </c:pt>
                <c:pt idx="496">
                  <c:v>33.457504272460902</c:v>
                </c:pt>
                <c:pt idx="497">
                  <c:v>33.532020568847699</c:v>
                </c:pt>
                <c:pt idx="498">
                  <c:v>33.606536865234403</c:v>
                </c:pt>
                <c:pt idx="499">
                  <c:v>33.681053161621101</c:v>
                </c:pt>
                <c:pt idx="500">
                  <c:v>33.755569458007798</c:v>
                </c:pt>
              </c:numCache>
            </c:numRef>
          </c:xVal>
          <c:yVal>
            <c:numRef>
              <c:f>[2]RawData!$Z$39:$Z$540</c:f>
              <c:numCache>
                <c:formatCode>General</c:formatCode>
                <c:ptCount val="502"/>
                <c:pt idx="0">
                  <c:v>1.00266242027283</c:v>
                </c:pt>
                <c:pt idx="1">
                  <c:v>1.0005700588226301</c:v>
                </c:pt>
                <c:pt idx="2">
                  <c:v>0.999220490455627</c:v>
                </c:pt>
                <c:pt idx="3">
                  <c:v>1.00064289569855</c:v>
                </c:pt>
                <c:pt idx="4">
                  <c:v>0.99875468015670799</c:v>
                </c:pt>
                <c:pt idx="5">
                  <c:v>0.99756246805190996</c:v>
                </c:pt>
                <c:pt idx="6">
                  <c:v>1.00017690658569</c:v>
                </c:pt>
                <c:pt idx="7">
                  <c:v>0.99646627902984597</c:v>
                </c:pt>
                <c:pt idx="8">
                  <c:v>0.99517518281936601</c:v>
                </c:pt>
                <c:pt idx="9">
                  <c:v>0.99737215042114302</c:v>
                </c:pt>
                <c:pt idx="10">
                  <c:v>0.99536544084548995</c:v>
                </c:pt>
                <c:pt idx="11">
                  <c:v>0.997605860233307</c:v>
                </c:pt>
                <c:pt idx="12">
                  <c:v>0.99522644281387296</c:v>
                </c:pt>
                <c:pt idx="13">
                  <c:v>0.99559020996093806</c:v>
                </c:pt>
                <c:pt idx="14">
                  <c:v>0.99317103624343905</c:v>
                </c:pt>
                <c:pt idx="15">
                  <c:v>0.99216729402542103</c:v>
                </c:pt>
                <c:pt idx="16">
                  <c:v>0.99594807624816895</c:v>
                </c:pt>
                <c:pt idx="17">
                  <c:v>0.99170517921447798</c:v>
                </c:pt>
                <c:pt idx="18">
                  <c:v>0.99347627162933405</c:v>
                </c:pt>
                <c:pt idx="19">
                  <c:v>0.99470561742782604</c:v>
                </c:pt>
                <c:pt idx="20">
                  <c:v>0.99222868680954002</c:v>
                </c:pt>
                <c:pt idx="21">
                  <c:v>0.99068552255630504</c:v>
                </c:pt>
                <c:pt idx="22">
                  <c:v>0.99205607175827004</c:v>
                </c:pt>
                <c:pt idx="23">
                  <c:v>0.99266695976257302</c:v>
                </c:pt>
                <c:pt idx="24">
                  <c:v>0.99140560626983598</c:v>
                </c:pt>
                <c:pt idx="25">
                  <c:v>0.98910516500473</c:v>
                </c:pt>
                <c:pt idx="26">
                  <c:v>0.99060916900634799</c:v>
                </c:pt>
                <c:pt idx="27">
                  <c:v>0.98783671855926503</c:v>
                </c:pt>
                <c:pt idx="28">
                  <c:v>0.990542352199554</c:v>
                </c:pt>
                <c:pt idx="29">
                  <c:v>0.98949533700943004</c:v>
                </c:pt>
                <c:pt idx="30">
                  <c:v>0.988544821739197</c:v>
                </c:pt>
                <c:pt idx="31">
                  <c:v>0.98926270008087203</c:v>
                </c:pt>
                <c:pt idx="32">
                  <c:v>0.98922759294509899</c:v>
                </c:pt>
                <c:pt idx="33">
                  <c:v>0.98750501871108998</c:v>
                </c:pt>
                <c:pt idx="34">
                  <c:v>0.98983430862426802</c:v>
                </c:pt>
                <c:pt idx="35">
                  <c:v>0.98804873228073098</c:v>
                </c:pt>
                <c:pt idx="36">
                  <c:v>0.98656231164932295</c:v>
                </c:pt>
                <c:pt idx="37">
                  <c:v>0.98616820573806796</c:v>
                </c:pt>
                <c:pt idx="38">
                  <c:v>0.98904502391815197</c:v>
                </c:pt>
                <c:pt idx="39">
                  <c:v>0.98565995693206798</c:v>
                </c:pt>
                <c:pt idx="40">
                  <c:v>0.98374140262603804</c:v>
                </c:pt>
                <c:pt idx="41">
                  <c:v>0.98689246177673295</c:v>
                </c:pt>
                <c:pt idx="42">
                  <c:v>0.98801511526107799</c:v>
                </c:pt>
                <c:pt idx="43">
                  <c:v>0.98493850231170699</c:v>
                </c:pt>
                <c:pt idx="44">
                  <c:v>0.98367404937744096</c:v>
                </c:pt>
                <c:pt idx="45">
                  <c:v>0.98376572132110596</c:v>
                </c:pt>
                <c:pt idx="46">
                  <c:v>0.98302316665649403</c:v>
                </c:pt>
                <c:pt idx="47">
                  <c:v>0.98403072357177701</c:v>
                </c:pt>
                <c:pt idx="48">
                  <c:v>0.98312574625015303</c:v>
                </c:pt>
                <c:pt idx="49">
                  <c:v>0.96664756536483798</c:v>
                </c:pt>
                <c:pt idx="50">
                  <c:v>0.95307624340057395</c:v>
                </c:pt>
                <c:pt idx="51">
                  <c:v>0.94212031364440896</c:v>
                </c:pt>
                <c:pt idx="52">
                  <c:v>0.93678599596023604</c:v>
                </c:pt>
                <c:pt idx="53">
                  <c:v>0.92917191982269298</c:v>
                </c:pt>
                <c:pt idx="54">
                  <c:v>0.92027193307876598</c:v>
                </c:pt>
                <c:pt idx="55">
                  <c:v>0.91399347782134999</c:v>
                </c:pt>
                <c:pt idx="56">
                  <c:v>0.90837466716766402</c:v>
                </c:pt>
                <c:pt idx="57">
                  <c:v>0.90543967485427901</c:v>
                </c:pt>
                <c:pt idx="58">
                  <c:v>0.90073883533477805</c:v>
                </c:pt>
                <c:pt idx="59">
                  <c:v>0.89878517389297496</c:v>
                </c:pt>
                <c:pt idx="60">
                  <c:v>0.890827476978302</c:v>
                </c:pt>
                <c:pt idx="61">
                  <c:v>0.88727521896362305</c:v>
                </c:pt>
                <c:pt idx="62">
                  <c:v>0.88643783330917403</c:v>
                </c:pt>
                <c:pt idx="63">
                  <c:v>0.88161325454711903</c:v>
                </c:pt>
                <c:pt idx="64">
                  <c:v>0.87748497724533103</c:v>
                </c:pt>
                <c:pt idx="65">
                  <c:v>0.87318295240402199</c:v>
                </c:pt>
                <c:pt idx="66">
                  <c:v>0.86887758970260598</c:v>
                </c:pt>
                <c:pt idx="67">
                  <c:v>0.86707180738449097</c:v>
                </c:pt>
                <c:pt idx="68">
                  <c:v>0.86367022991180398</c:v>
                </c:pt>
                <c:pt idx="69">
                  <c:v>0.86343717575073198</c:v>
                </c:pt>
                <c:pt idx="70">
                  <c:v>0.86138820648193404</c:v>
                </c:pt>
                <c:pt idx="71">
                  <c:v>0.85635209083557096</c:v>
                </c:pt>
                <c:pt idx="72">
                  <c:v>0.85265409946441695</c:v>
                </c:pt>
                <c:pt idx="73">
                  <c:v>0.85031753778457597</c:v>
                </c:pt>
                <c:pt idx="74">
                  <c:v>0.84872627258300803</c:v>
                </c:pt>
                <c:pt idx="75">
                  <c:v>0.84850162267684903</c:v>
                </c:pt>
                <c:pt idx="76">
                  <c:v>0.84195196628570601</c:v>
                </c:pt>
                <c:pt idx="77">
                  <c:v>0.84165561199188199</c:v>
                </c:pt>
                <c:pt idx="78">
                  <c:v>0.84009164571762096</c:v>
                </c:pt>
                <c:pt idx="79">
                  <c:v>0.83909779787063599</c:v>
                </c:pt>
                <c:pt idx="80">
                  <c:v>0.83387923240661599</c:v>
                </c:pt>
                <c:pt idx="81">
                  <c:v>0.83514380455017101</c:v>
                </c:pt>
                <c:pt idx="82">
                  <c:v>0.83428227901458696</c:v>
                </c:pt>
                <c:pt idx="83">
                  <c:v>0.82881885766982999</c:v>
                </c:pt>
                <c:pt idx="84">
                  <c:v>0.82658356428146396</c:v>
                </c:pt>
                <c:pt idx="85">
                  <c:v>0.82471716403961204</c:v>
                </c:pt>
                <c:pt idx="86">
                  <c:v>0.82620984315872203</c:v>
                </c:pt>
                <c:pt idx="87">
                  <c:v>0.82217884063720703</c:v>
                </c:pt>
                <c:pt idx="88">
                  <c:v>0.82089251279830899</c:v>
                </c:pt>
                <c:pt idx="89">
                  <c:v>0.82058274745941195</c:v>
                </c:pt>
                <c:pt idx="90">
                  <c:v>0.81782549619674705</c:v>
                </c:pt>
                <c:pt idx="91">
                  <c:v>0.81735628843307495</c:v>
                </c:pt>
                <c:pt idx="92">
                  <c:v>0.81399613618850697</c:v>
                </c:pt>
                <c:pt idx="93">
                  <c:v>0.81084883213043202</c:v>
                </c:pt>
                <c:pt idx="94">
                  <c:v>0.81137019395828203</c:v>
                </c:pt>
                <c:pt idx="95">
                  <c:v>0.80688804388046298</c:v>
                </c:pt>
                <c:pt idx="96">
                  <c:v>0.80661505460739102</c:v>
                </c:pt>
                <c:pt idx="97">
                  <c:v>0.80375939607620195</c:v>
                </c:pt>
                <c:pt idx="98">
                  <c:v>0.80353975296020497</c:v>
                </c:pt>
                <c:pt idx="99">
                  <c:v>0.80170696973800704</c:v>
                </c:pt>
                <c:pt idx="100">
                  <c:v>0.80132615566253695</c:v>
                </c:pt>
                <c:pt idx="101">
                  <c:v>0.80046480894088701</c:v>
                </c:pt>
                <c:pt idx="102">
                  <c:v>0.79944854974746704</c:v>
                </c:pt>
                <c:pt idx="103">
                  <c:v>0.79638767242431596</c:v>
                </c:pt>
                <c:pt idx="104">
                  <c:v>0.79750889539718595</c:v>
                </c:pt>
                <c:pt idx="105">
                  <c:v>0.79305565357208296</c:v>
                </c:pt>
                <c:pt idx="106">
                  <c:v>0.792860627174377</c:v>
                </c:pt>
                <c:pt idx="107">
                  <c:v>0.78986811637878396</c:v>
                </c:pt>
                <c:pt idx="108">
                  <c:v>0.79028904438018799</c:v>
                </c:pt>
                <c:pt idx="109">
                  <c:v>0.78748250007629395</c:v>
                </c:pt>
                <c:pt idx="110">
                  <c:v>0.78582322597503695</c:v>
                </c:pt>
                <c:pt idx="111">
                  <c:v>0.78757297992706299</c:v>
                </c:pt>
                <c:pt idx="112">
                  <c:v>0.78437429666519198</c:v>
                </c:pt>
                <c:pt idx="113">
                  <c:v>0.78209644556045499</c:v>
                </c:pt>
                <c:pt idx="114">
                  <c:v>0.78286749124527</c:v>
                </c:pt>
                <c:pt idx="115">
                  <c:v>0.78063857555389404</c:v>
                </c:pt>
                <c:pt idx="116">
                  <c:v>0.78161984682083097</c:v>
                </c:pt>
                <c:pt idx="117">
                  <c:v>0.78164923191070601</c:v>
                </c:pt>
                <c:pt idx="118">
                  <c:v>0.78071910142898604</c:v>
                </c:pt>
                <c:pt idx="119">
                  <c:v>0.77886670827865601</c:v>
                </c:pt>
                <c:pt idx="120">
                  <c:v>0.77614015340805098</c:v>
                </c:pt>
                <c:pt idx="121">
                  <c:v>0.77816760540008501</c:v>
                </c:pt>
                <c:pt idx="122">
                  <c:v>0.77286779880523704</c:v>
                </c:pt>
                <c:pt idx="123">
                  <c:v>0.77779811620712302</c:v>
                </c:pt>
                <c:pt idx="124">
                  <c:v>0.77732658386230502</c:v>
                </c:pt>
                <c:pt idx="125">
                  <c:v>0.77121555805206299</c:v>
                </c:pt>
                <c:pt idx="126">
                  <c:v>0.77214998006820701</c:v>
                </c:pt>
                <c:pt idx="127">
                  <c:v>0.77149015665054299</c:v>
                </c:pt>
                <c:pt idx="128">
                  <c:v>0.77111679315567005</c:v>
                </c:pt>
                <c:pt idx="129">
                  <c:v>0.76885306835174605</c:v>
                </c:pt>
                <c:pt idx="130">
                  <c:v>0.76897782087326105</c:v>
                </c:pt>
                <c:pt idx="131">
                  <c:v>0.76694262027740501</c:v>
                </c:pt>
                <c:pt idx="132">
                  <c:v>0.76479995250701904</c:v>
                </c:pt>
                <c:pt idx="133">
                  <c:v>0.76603949069976796</c:v>
                </c:pt>
                <c:pt idx="134">
                  <c:v>0.76378411054611195</c:v>
                </c:pt>
                <c:pt idx="135">
                  <c:v>0.76536053419113204</c:v>
                </c:pt>
                <c:pt idx="136">
                  <c:v>0.76277559995651201</c:v>
                </c:pt>
                <c:pt idx="137">
                  <c:v>0.76058733463287398</c:v>
                </c:pt>
                <c:pt idx="138">
                  <c:v>0.76143431663513195</c:v>
                </c:pt>
                <c:pt idx="139">
                  <c:v>0.76025032997131303</c:v>
                </c:pt>
                <c:pt idx="140">
                  <c:v>0.758017718791962</c:v>
                </c:pt>
                <c:pt idx="141">
                  <c:v>0.75901174545288097</c:v>
                </c:pt>
                <c:pt idx="142">
                  <c:v>0.75870811939239502</c:v>
                </c:pt>
                <c:pt idx="143">
                  <c:v>0.75445353984832797</c:v>
                </c:pt>
                <c:pt idx="144">
                  <c:v>0.75643825531005904</c:v>
                </c:pt>
                <c:pt idx="145">
                  <c:v>0.75588244199752797</c:v>
                </c:pt>
                <c:pt idx="146">
                  <c:v>0.75472551584243797</c:v>
                </c:pt>
                <c:pt idx="147">
                  <c:v>0.75540864467620905</c:v>
                </c:pt>
                <c:pt idx="148">
                  <c:v>0.75489878654480003</c:v>
                </c:pt>
                <c:pt idx="149">
                  <c:v>0.751717329025269</c:v>
                </c:pt>
                <c:pt idx="150">
                  <c:v>0.75404983758926403</c:v>
                </c:pt>
                <c:pt idx="151">
                  <c:v>0.74996626377105702</c:v>
                </c:pt>
                <c:pt idx="152">
                  <c:v>0.75171476602554299</c:v>
                </c:pt>
                <c:pt idx="153">
                  <c:v>0.74767863750457797</c:v>
                </c:pt>
                <c:pt idx="154">
                  <c:v>0.74735540151596103</c:v>
                </c:pt>
                <c:pt idx="155">
                  <c:v>0.74676984548568703</c:v>
                </c:pt>
                <c:pt idx="156">
                  <c:v>0.74964034557342496</c:v>
                </c:pt>
                <c:pt idx="157">
                  <c:v>0.74648314714431796</c:v>
                </c:pt>
                <c:pt idx="158">
                  <c:v>0.74447989463806197</c:v>
                </c:pt>
                <c:pt idx="159">
                  <c:v>0.74641758203506503</c:v>
                </c:pt>
                <c:pt idx="160">
                  <c:v>0.74656111001968395</c:v>
                </c:pt>
                <c:pt idx="161">
                  <c:v>0.74611717462539695</c:v>
                </c:pt>
                <c:pt idx="162">
                  <c:v>0.74508881568908703</c:v>
                </c:pt>
                <c:pt idx="163">
                  <c:v>0.74461919069290206</c:v>
                </c:pt>
                <c:pt idx="164">
                  <c:v>0.74211031198501598</c:v>
                </c:pt>
                <c:pt idx="165">
                  <c:v>0.74225163459777799</c:v>
                </c:pt>
                <c:pt idx="166">
                  <c:v>0.742242932319641</c:v>
                </c:pt>
                <c:pt idx="167">
                  <c:v>0.74116128683090199</c:v>
                </c:pt>
                <c:pt idx="168">
                  <c:v>0.74126702547073398</c:v>
                </c:pt>
                <c:pt idx="169">
                  <c:v>0.74015820026397705</c:v>
                </c:pt>
                <c:pt idx="170">
                  <c:v>0.74127829074859597</c:v>
                </c:pt>
                <c:pt idx="171">
                  <c:v>0.73833334445953402</c:v>
                </c:pt>
                <c:pt idx="172">
                  <c:v>0.73884183168411299</c:v>
                </c:pt>
                <c:pt idx="173">
                  <c:v>0.73742878437042203</c:v>
                </c:pt>
                <c:pt idx="174">
                  <c:v>0.73670440912246704</c:v>
                </c:pt>
                <c:pt idx="175">
                  <c:v>0.73898667097091697</c:v>
                </c:pt>
                <c:pt idx="176">
                  <c:v>0.73625850677490201</c:v>
                </c:pt>
                <c:pt idx="177">
                  <c:v>0.73365110158920299</c:v>
                </c:pt>
                <c:pt idx="178">
                  <c:v>0.73161649703979503</c:v>
                </c:pt>
                <c:pt idx="179">
                  <c:v>0.73475968837738004</c:v>
                </c:pt>
                <c:pt idx="180">
                  <c:v>0.73603028059005704</c:v>
                </c:pt>
                <c:pt idx="181">
                  <c:v>0.73465138673782304</c:v>
                </c:pt>
                <c:pt idx="182">
                  <c:v>0.73232370615005504</c:v>
                </c:pt>
                <c:pt idx="183">
                  <c:v>0.73141711950302102</c:v>
                </c:pt>
                <c:pt idx="184">
                  <c:v>0.73158907890319802</c:v>
                </c:pt>
                <c:pt idx="185">
                  <c:v>0.73245620727539096</c:v>
                </c:pt>
                <c:pt idx="186">
                  <c:v>0.73045593500137296</c:v>
                </c:pt>
                <c:pt idx="187">
                  <c:v>0.73069852590560902</c:v>
                </c:pt>
                <c:pt idx="188">
                  <c:v>0.72877490520477295</c:v>
                </c:pt>
                <c:pt idx="189">
                  <c:v>0.73180490732193004</c:v>
                </c:pt>
                <c:pt idx="190">
                  <c:v>0.72681349515914895</c:v>
                </c:pt>
                <c:pt idx="191">
                  <c:v>0.73039972782134999</c:v>
                </c:pt>
                <c:pt idx="192">
                  <c:v>0.72810679674148604</c:v>
                </c:pt>
                <c:pt idx="193">
                  <c:v>0.72663199901580799</c:v>
                </c:pt>
                <c:pt idx="194">
                  <c:v>0.72602623701095603</c:v>
                </c:pt>
                <c:pt idx="195">
                  <c:v>0.72541606426239003</c:v>
                </c:pt>
                <c:pt idx="196">
                  <c:v>0.72678923606872603</c:v>
                </c:pt>
                <c:pt idx="197">
                  <c:v>0.72955197095871005</c:v>
                </c:pt>
                <c:pt idx="198">
                  <c:v>0.72642284631729104</c:v>
                </c:pt>
                <c:pt idx="199">
                  <c:v>0.72846257686615001</c:v>
                </c:pt>
                <c:pt idx="200">
                  <c:v>0.72301900386810303</c:v>
                </c:pt>
                <c:pt idx="201">
                  <c:v>0.72612851858139005</c:v>
                </c:pt>
                <c:pt idx="202">
                  <c:v>0.72516310214996305</c:v>
                </c:pt>
                <c:pt idx="203">
                  <c:v>0.72317844629287698</c:v>
                </c:pt>
                <c:pt idx="204">
                  <c:v>0.72459763288497903</c:v>
                </c:pt>
                <c:pt idx="205">
                  <c:v>0.724889516830444</c:v>
                </c:pt>
                <c:pt idx="206">
                  <c:v>0.723949074745178</c:v>
                </c:pt>
                <c:pt idx="207">
                  <c:v>0.72217988967895497</c:v>
                </c:pt>
                <c:pt idx="208">
                  <c:v>0.72205013036727905</c:v>
                </c:pt>
                <c:pt idx="209">
                  <c:v>0.72267889976501498</c:v>
                </c:pt>
                <c:pt idx="210">
                  <c:v>0.71912246942520097</c:v>
                </c:pt>
                <c:pt idx="211">
                  <c:v>0.71851485967636097</c:v>
                </c:pt>
                <c:pt idx="212">
                  <c:v>0.72026360034942605</c:v>
                </c:pt>
                <c:pt idx="213">
                  <c:v>0.72011017799377397</c:v>
                </c:pt>
                <c:pt idx="214">
                  <c:v>0.72017085552215598</c:v>
                </c:pt>
                <c:pt idx="215">
                  <c:v>0.71870726346969604</c:v>
                </c:pt>
                <c:pt idx="216">
                  <c:v>0.71952456235885598</c:v>
                </c:pt>
                <c:pt idx="217">
                  <c:v>0.72087323665618896</c:v>
                </c:pt>
                <c:pt idx="218">
                  <c:v>0.71740531921386697</c:v>
                </c:pt>
                <c:pt idx="219">
                  <c:v>0.720176041126251</c:v>
                </c:pt>
                <c:pt idx="220">
                  <c:v>0.71687078475952104</c:v>
                </c:pt>
                <c:pt idx="221">
                  <c:v>0.72102755308151201</c:v>
                </c:pt>
                <c:pt idx="222">
                  <c:v>0.71969711780548096</c:v>
                </c:pt>
                <c:pt idx="223">
                  <c:v>0.71619641780853305</c:v>
                </c:pt>
                <c:pt idx="224">
                  <c:v>0.71914488077163696</c:v>
                </c:pt>
                <c:pt idx="225">
                  <c:v>0.71814846992492698</c:v>
                </c:pt>
                <c:pt idx="226">
                  <c:v>0.71056610345840499</c:v>
                </c:pt>
                <c:pt idx="227">
                  <c:v>0.71538096666336104</c:v>
                </c:pt>
                <c:pt idx="228">
                  <c:v>0.71841222047805797</c:v>
                </c:pt>
                <c:pt idx="229">
                  <c:v>0.71532148122787498</c:v>
                </c:pt>
                <c:pt idx="230">
                  <c:v>0.71404385566711404</c:v>
                </c:pt>
                <c:pt idx="231">
                  <c:v>0.71184694766998302</c:v>
                </c:pt>
                <c:pt idx="232">
                  <c:v>0.71280336380004905</c:v>
                </c:pt>
                <c:pt idx="233">
                  <c:v>0.71309226751327504</c:v>
                </c:pt>
                <c:pt idx="234">
                  <c:v>0.71491968631744396</c:v>
                </c:pt>
                <c:pt idx="235">
                  <c:v>0.71524953842163097</c:v>
                </c:pt>
                <c:pt idx="236">
                  <c:v>0.71188408136367798</c:v>
                </c:pt>
                <c:pt idx="237">
                  <c:v>0.71502113342285201</c:v>
                </c:pt>
                <c:pt idx="238">
                  <c:v>0.713598012924194</c:v>
                </c:pt>
                <c:pt idx="239">
                  <c:v>0.71328407526016202</c:v>
                </c:pt>
                <c:pt idx="240">
                  <c:v>0.71118044853210405</c:v>
                </c:pt>
                <c:pt idx="241">
                  <c:v>0.71326452493667603</c:v>
                </c:pt>
                <c:pt idx="242">
                  <c:v>0.712901771068573</c:v>
                </c:pt>
                <c:pt idx="243">
                  <c:v>0.71337676048278797</c:v>
                </c:pt>
                <c:pt idx="244">
                  <c:v>0.71156090497970603</c:v>
                </c:pt>
                <c:pt idx="245">
                  <c:v>0.71112960577011097</c:v>
                </c:pt>
                <c:pt idx="246">
                  <c:v>0.70955187082290605</c:v>
                </c:pt>
                <c:pt idx="247">
                  <c:v>0.71346306800842296</c:v>
                </c:pt>
                <c:pt idx="248">
                  <c:v>0.71031671762466397</c:v>
                </c:pt>
                <c:pt idx="249">
                  <c:v>0.70994025468826305</c:v>
                </c:pt>
                <c:pt idx="250">
                  <c:v>0.70995110273361195</c:v>
                </c:pt>
                <c:pt idx="251">
                  <c:v>0.71225547790527299</c:v>
                </c:pt>
                <c:pt idx="252">
                  <c:v>0.71079432964324996</c:v>
                </c:pt>
                <c:pt idx="253">
                  <c:v>0.71126037836074796</c:v>
                </c:pt>
                <c:pt idx="254">
                  <c:v>0.70830523967742898</c:v>
                </c:pt>
                <c:pt idx="255">
                  <c:v>0.70847308635711703</c:v>
                </c:pt>
                <c:pt idx="256">
                  <c:v>0.70883965492248502</c:v>
                </c:pt>
                <c:pt idx="257">
                  <c:v>0.70670473575591997</c:v>
                </c:pt>
                <c:pt idx="258">
                  <c:v>0.70683389902114901</c:v>
                </c:pt>
                <c:pt idx="259">
                  <c:v>0.70829588174819902</c:v>
                </c:pt>
                <c:pt idx="260">
                  <c:v>0.705499947071075</c:v>
                </c:pt>
                <c:pt idx="261">
                  <c:v>0.70506656169891402</c:v>
                </c:pt>
                <c:pt idx="262">
                  <c:v>0.70748811960220304</c:v>
                </c:pt>
                <c:pt idx="263">
                  <c:v>0.70600950717926003</c:v>
                </c:pt>
                <c:pt idx="264">
                  <c:v>0.70536607503891002</c:v>
                </c:pt>
                <c:pt idx="265">
                  <c:v>0.704284727573395</c:v>
                </c:pt>
                <c:pt idx="266">
                  <c:v>0.70573329925537098</c:v>
                </c:pt>
                <c:pt idx="267">
                  <c:v>0.70281016826629605</c:v>
                </c:pt>
                <c:pt idx="268">
                  <c:v>0.70413899421691895</c:v>
                </c:pt>
                <c:pt idx="269">
                  <c:v>0.70608299970626798</c:v>
                </c:pt>
                <c:pt idx="270">
                  <c:v>0.70448249578475997</c:v>
                </c:pt>
                <c:pt idx="271">
                  <c:v>0.70204907655715898</c:v>
                </c:pt>
                <c:pt idx="272">
                  <c:v>0.70315659046173096</c:v>
                </c:pt>
                <c:pt idx="273">
                  <c:v>0.70132786035537698</c:v>
                </c:pt>
                <c:pt idx="274">
                  <c:v>0.70042520761489901</c:v>
                </c:pt>
                <c:pt idx="275">
                  <c:v>0.70081454515457198</c:v>
                </c:pt>
                <c:pt idx="276">
                  <c:v>0.70009726285934404</c:v>
                </c:pt>
                <c:pt idx="277">
                  <c:v>0.69900697469711304</c:v>
                </c:pt>
                <c:pt idx="278">
                  <c:v>0.69800585508346602</c:v>
                </c:pt>
                <c:pt idx="279">
                  <c:v>0.700783550739288</c:v>
                </c:pt>
                <c:pt idx="280">
                  <c:v>0.70452153682708696</c:v>
                </c:pt>
                <c:pt idx="281">
                  <c:v>0.69984924793243397</c:v>
                </c:pt>
                <c:pt idx="282">
                  <c:v>0.69993430376052901</c:v>
                </c:pt>
                <c:pt idx="283">
                  <c:v>0.69908720254898105</c:v>
                </c:pt>
                <c:pt idx="284">
                  <c:v>0.69798344373703003</c:v>
                </c:pt>
                <c:pt idx="285">
                  <c:v>0.70119595527648904</c:v>
                </c:pt>
                <c:pt idx="286">
                  <c:v>0.699013411998749</c:v>
                </c:pt>
                <c:pt idx="287">
                  <c:v>0.694801986217499</c:v>
                </c:pt>
                <c:pt idx="288">
                  <c:v>0.69628483057022095</c:v>
                </c:pt>
                <c:pt idx="289">
                  <c:v>0.69762539863586404</c:v>
                </c:pt>
                <c:pt idx="290">
                  <c:v>0.69829928874969505</c:v>
                </c:pt>
                <c:pt idx="291">
                  <c:v>0.69892799854278598</c:v>
                </c:pt>
                <c:pt idx="292">
                  <c:v>0.69760596752166704</c:v>
                </c:pt>
                <c:pt idx="293">
                  <c:v>0.69626945257186901</c:v>
                </c:pt>
                <c:pt idx="294">
                  <c:v>0.69367718696594205</c:v>
                </c:pt>
                <c:pt idx="295">
                  <c:v>0.69590604305267301</c:v>
                </c:pt>
                <c:pt idx="296">
                  <c:v>0.69611865282058705</c:v>
                </c:pt>
                <c:pt idx="297">
                  <c:v>0.69646990299224898</c:v>
                </c:pt>
                <c:pt idx="298">
                  <c:v>0.69568932056427002</c:v>
                </c:pt>
                <c:pt idx="299">
                  <c:v>0.69548767805099498</c:v>
                </c:pt>
                <c:pt idx="300">
                  <c:v>0.69647693634033203</c:v>
                </c:pt>
                <c:pt idx="301">
                  <c:v>0.69617778062820401</c:v>
                </c:pt>
                <c:pt idx="302">
                  <c:v>0.69375258684158303</c:v>
                </c:pt>
                <c:pt idx="303">
                  <c:v>0.69359117746353105</c:v>
                </c:pt>
                <c:pt idx="304">
                  <c:v>0.69350773096084595</c:v>
                </c:pt>
                <c:pt idx="305">
                  <c:v>0.69364804029464699</c:v>
                </c:pt>
                <c:pt idx="306">
                  <c:v>0.69596254825591997</c:v>
                </c:pt>
                <c:pt idx="307">
                  <c:v>0.69600665569305398</c:v>
                </c:pt>
                <c:pt idx="308">
                  <c:v>0.69432252645492598</c:v>
                </c:pt>
                <c:pt idx="309">
                  <c:v>0.69277924299240101</c:v>
                </c:pt>
                <c:pt idx="310">
                  <c:v>0.693492412567139</c:v>
                </c:pt>
                <c:pt idx="311">
                  <c:v>0.69228315353393599</c:v>
                </c:pt>
                <c:pt idx="312">
                  <c:v>0.693942070007324</c:v>
                </c:pt>
                <c:pt idx="313">
                  <c:v>0.69442218542098999</c:v>
                </c:pt>
                <c:pt idx="314">
                  <c:v>0.69493114948272705</c:v>
                </c:pt>
                <c:pt idx="315">
                  <c:v>0.69384688138961803</c:v>
                </c:pt>
                <c:pt idx="316">
                  <c:v>0.694965660572052</c:v>
                </c:pt>
                <c:pt idx="317">
                  <c:v>0.689880311489105</c:v>
                </c:pt>
                <c:pt idx="318">
                  <c:v>0.69210767745971702</c:v>
                </c:pt>
                <c:pt idx="319">
                  <c:v>0.69320881366729703</c:v>
                </c:pt>
                <c:pt idx="320">
                  <c:v>0.69211179018020597</c:v>
                </c:pt>
                <c:pt idx="321">
                  <c:v>0.69243335723876998</c:v>
                </c:pt>
                <c:pt idx="322">
                  <c:v>0.69079262018203702</c:v>
                </c:pt>
                <c:pt idx="323">
                  <c:v>0.68791258335113503</c:v>
                </c:pt>
                <c:pt idx="324">
                  <c:v>0.69142138957977295</c:v>
                </c:pt>
                <c:pt idx="325">
                  <c:v>0.69510626792907704</c:v>
                </c:pt>
                <c:pt idx="326">
                  <c:v>0.69028598070144698</c:v>
                </c:pt>
                <c:pt idx="327">
                  <c:v>0.69215595722198497</c:v>
                </c:pt>
                <c:pt idx="328">
                  <c:v>0.69127947092056297</c:v>
                </c:pt>
                <c:pt idx="329">
                  <c:v>0.69184041023254395</c:v>
                </c:pt>
                <c:pt idx="330">
                  <c:v>0.68774759769439697</c:v>
                </c:pt>
                <c:pt idx="331">
                  <c:v>0.68991130590438798</c:v>
                </c:pt>
                <c:pt idx="332">
                  <c:v>0.68880343437194802</c:v>
                </c:pt>
                <c:pt idx="333">
                  <c:v>0.69083541631698597</c:v>
                </c:pt>
                <c:pt idx="334">
                  <c:v>0.68921607732772805</c:v>
                </c:pt>
                <c:pt idx="335">
                  <c:v>0.69261461496353105</c:v>
                </c:pt>
                <c:pt idx="336">
                  <c:v>0.68856596946716297</c:v>
                </c:pt>
                <c:pt idx="337">
                  <c:v>0.68939137458801303</c:v>
                </c:pt>
                <c:pt idx="338">
                  <c:v>0.68848091363906905</c:v>
                </c:pt>
                <c:pt idx="339">
                  <c:v>0.68610757589340199</c:v>
                </c:pt>
                <c:pt idx="340">
                  <c:v>0.68857777118682895</c:v>
                </c:pt>
                <c:pt idx="341">
                  <c:v>0.68717616796493497</c:v>
                </c:pt>
                <c:pt idx="342">
                  <c:v>0.68904381990432695</c:v>
                </c:pt>
                <c:pt idx="343">
                  <c:v>0.68986690044403098</c:v>
                </c:pt>
                <c:pt idx="344">
                  <c:v>0.68807530403137196</c:v>
                </c:pt>
                <c:pt idx="345">
                  <c:v>0.68797683715820301</c:v>
                </c:pt>
                <c:pt idx="346">
                  <c:v>0.68644899129867598</c:v>
                </c:pt>
                <c:pt idx="347">
                  <c:v>0.68891113996505704</c:v>
                </c:pt>
                <c:pt idx="348">
                  <c:v>0.68581861257553101</c:v>
                </c:pt>
                <c:pt idx="349">
                  <c:v>0.68596440553665206</c:v>
                </c:pt>
                <c:pt idx="350">
                  <c:v>0.68858826160430897</c:v>
                </c:pt>
                <c:pt idx="351">
                  <c:v>0.68613630533218395</c:v>
                </c:pt>
                <c:pt idx="352">
                  <c:v>0.686498403549194</c:v>
                </c:pt>
                <c:pt idx="353">
                  <c:v>0.68753921985626198</c:v>
                </c:pt>
                <c:pt idx="354">
                  <c:v>0.68698024749755904</c:v>
                </c:pt>
                <c:pt idx="355">
                  <c:v>0.68663138151168801</c:v>
                </c:pt>
                <c:pt idx="356">
                  <c:v>0.68787014484405495</c:v>
                </c:pt>
                <c:pt idx="357">
                  <c:v>0.685435891151428</c:v>
                </c:pt>
                <c:pt idx="358">
                  <c:v>0.68463933467865001</c:v>
                </c:pt>
                <c:pt idx="359">
                  <c:v>0.68591731786727905</c:v>
                </c:pt>
                <c:pt idx="360">
                  <c:v>0.68442136049270597</c:v>
                </c:pt>
                <c:pt idx="361">
                  <c:v>0.68607431650161699</c:v>
                </c:pt>
                <c:pt idx="362">
                  <c:v>0.68384319543838501</c:v>
                </c:pt>
                <c:pt idx="363">
                  <c:v>0.68412506580352805</c:v>
                </c:pt>
                <c:pt idx="364">
                  <c:v>0.68620699644088701</c:v>
                </c:pt>
                <c:pt idx="365">
                  <c:v>0.68484044075012196</c:v>
                </c:pt>
                <c:pt idx="366">
                  <c:v>0.68431246280670199</c:v>
                </c:pt>
                <c:pt idx="367">
                  <c:v>0.68291389942169201</c:v>
                </c:pt>
                <c:pt idx="368">
                  <c:v>0.68603950738906905</c:v>
                </c:pt>
                <c:pt idx="369">
                  <c:v>0.68347775936126698</c:v>
                </c:pt>
                <c:pt idx="370">
                  <c:v>0.68392628431320202</c:v>
                </c:pt>
                <c:pt idx="371">
                  <c:v>0.68298715353012096</c:v>
                </c:pt>
                <c:pt idx="372">
                  <c:v>0.68550437688827504</c:v>
                </c:pt>
                <c:pt idx="373">
                  <c:v>0.68546533584594704</c:v>
                </c:pt>
                <c:pt idx="374">
                  <c:v>0.68273228406906095</c:v>
                </c:pt>
                <c:pt idx="375">
                  <c:v>0.68302136659622203</c:v>
                </c:pt>
                <c:pt idx="376">
                  <c:v>0.68280524015426602</c:v>
                </c:pt>
                <c:pt idx="377">
                  <c:v>0.68635523319244396</c:v>
                </c:pt>
                <c:pt idx="378">
                  <c:v>0.68301045894622803</c:v>
                </c:pt>
                <c:pt idx="379">
                  <c:v>0.68555098772048995</c:v>
                </c:pt>
                <c:pt idx="380">
                  <c:v>0.68046605587005604</c:v>
                </c:pt>
                <c:pt idx="381">
                  <c:v>0.681904196739197</c:v>
                </c:pt>
                <c:pt idx="382">
                  <c:v>0.68188047409057595</c:v>
                </c:pt>
                <c:pt idx="383">
                  <c:v>0.68485897779464699</c:v>
                </c:pt>
                <c:pt idx="384">
                  <c:v>0.68107849359512296</c:v>
                </c:pt>
                <c:pt idx="385">
                  <c:v>0.68069809675216697</c:v>
                </c:pt>
                <c:pt idx="386">
                  <c:v>0.68044662475585904</c:v>
                </c:pt>
                <c:pt idx="387">
                  <c:v>0.683982193470001</c:v>
                </c:pt>
                <c:pt idx="388">
                  <c:v>0.68022882938384999</c:v>
                </c:pt>
                <c:pt idx="389">
                  <c:v>0.68116474151611295</c:v>
                </c:pt>
                <c:pt idx="390">
                  <c:v>0.68128079175949097</c:v>
                </c:pt>
                <c:pt idx="391">
                  <c:v>0.67941093444824197</c:v>
                </c:pt>
                <c:pt idx="392">
                  <c:v>0.68077701330184903</c:v>
                </c:pt>
                <c:pt idx="393">
                  <c:v>0.681451857089996</c:v>
                </c:pt>
                <c:pt idx="394">
                  <c:v>0.68071210384368896</c:v>
                </c:pt>
                <c:pt idx="395">
                  <c:v>0.676510989665985</c:v>
                </c:pt>
                <c:pt idx="396">
                  <c:v>0.68011695146560702</c:v>
                </c:pt>
                <c:pt idx="397">
                  <c:v>0.68136107921600297</c:v>
                </c:pt>
                <c:pt idx="398">
                  <c:v>0.67946451902389504</c:v>
                </c:pt>
                <c:pt idx="399">
                  <c:v>0.68267291784286499</c:v>
                </c:pt>
                <c:pt idx="400">
                  <c:v>0.678583323955536</c:v>
                </c:pt>
                <c:pt idx="401">
                  <c:v>0.68088924884796098</c:v>
                </c:pt>
                <c:pt idx="402">
                  <c:v>0.67898190021514904</c:v>
                </c:pt>
                <c:pt idx="403">
                  <c:v>0.67860507965087902</c:v>
                </c:pt>
                <c:pt idx="404">
                  <c:v>0.678186595439911</c:v>
                </c:pt>
                <c:pt idx="405">
                  <c:v>0.67782098054885898</c:v>
                </c:pt>
                <c:pt idx="406">
                  <c:v>0.68029922246932995</c:v>
                </c:pt>
                <c:pt idx="407">
                  <c:v>0.67981815338134799</c:v>
                </c:pt>
                <c:pt idx="408">
                  <c:v>0.67883354425430298</c:v>
                </c:pt>
                <c:pt idx="409">
                  <c:v>0.67722964286804199</c:v>
                </c:pt>
                <c:pt idx="410">
                  <c:v>0.67906308174133301</c:v>
                </c:pt>
                <c:pt idx="411">
                  <c:v>0.68155699968338002</c:v>
                </c:pt>
                <c:pt idx="412">
                  <c:v>0.67742562294006303</c:v>
                </c:pt>
                <c:pt idx="413">
                  <c:v>0.67649185657501198</c:v>
                </c:pt>
                <c:pt idx="414">
                  <c:v>0.67726320028305098</c:v>
                </c:pt>
                <c:pt idx="415">
                  <c:v>0.67955023050308205</c:v>
                </c:pt>
                <c:pt idx="416">
                  <c:v>0.67438477277755704</c:v>
                </c:pt>
                <c:pt idx="417">
                  <c:v>0.67721623182296797</c:v>
                </c:pt>
                <c:pt idx="418">
                  <c:v>0.67846208810806297</c:v>
                </c:pt>
                <c:pt idx="419">
                  <c:v>0.677606761455536</c:v>
                </c:pt>
                <c:pt idx="420">
                  <c:v>0.67582857608795199</c:v>
                </c:pt>
                <c:pt idx="421">
                  <c:v>0.67923092842102095</c:v>
                </c:pt>
                <c:pt idx="422">
                  <c:v>0.67503869533538796</c:v>
                </c:pt>
                <c:pt idx="423">
                  <c:v>0.67809617519378695</c:v>
                </c:pt>
                <c:pt idx="424">
                  <c:v>0.67844241857528698</c:v>
                </c:pt>
                <c:pt idx="425">
                  <c:v>0.67764639854431197</c:v>
                </c:pt>
                <c:pt idx="426">
                  <c:v>0.67868632078170799</c:v>
                </c:pt>
                <c:pt idx="427">
                  <c:v>0.67331355810165405</c:v>
                </c:pt>
                <c:pt idx="428">
                  <c:v>0.67605614662170399</c:v>
                </c:pt>
                <c:pt idx="429">
                  <c:v>0.67812526226043701</c:v>
                </c:pt>
                <c:pt idx="430">
                  <c:v>0.67423188686370905</c:v>
                </c:pt>
                <c:pt idx="431">
                  <c:v>0.67608147859573398</c:v>
                </c:pt>
                <c:pt idx="432">
                  <c:v>0.67540752887725797</c:v>
                </c:pt>
                <c:pt idx="433">
                  <c:v>0.67642468214035001</c:v>
                </c:pt>
                <c:pt idx="434">
                  <c:v>0.67497962713241599</c:v>
                </c:pt>
                <c:pt idx="435">
                  <c:v>0.677803695201874</c:v>
                </c:pt>
                <c:pt idx="436">
                  <c:v>0.67711263895034801</c:v>
                </c:pt>
                <c:pt idx="437">
                  <c:v>0.67892086505889904</c:v>
                </c:pt>
                <c:pt idx="438">
                  <c:v>0.676288902759552</c:v>
                </c:pt>
                <c:pt idx="439">
                  <c:v>0.67308533191680897</c:v>
                </c:pt>
                <c:pt idx="440">
                  <c:v>0.67867064476013195</c:v>
                </c:pt>
                <c:pt idx="441">
                  <c:v>0.67577934265136697</c:v>
                </c:pt>
                <c:pt idx="442">
                  <c:v>0.67291909456253096</c:v>
                </c:pt>
                <c:pt idx="443">
                  <c:v>0.67482268810272195</c:v>
                </c:pt>
                <c:pt idx="444">
                  <c:v>0.67463880777358998</c:v>
                </c:pt>
                <c:pt idx="445">
                  <c:v>0.67444258928298995</c:v>
                </c:pt>
                <c:pt idx="446">
                  <c:v>0.67334938049316395</c:v>
                </c:pt>
                <c:pt idx="447">
                  <c:v>0.67413866519928001</c:v>
                </c:pt>
                <c:pt idx="448">
                  <c:v>0.67331910133361805</c:v>
                </c:pt>
                <c:pt idx="449">
                  <c:v>0.67284399271011397</c:v>
                </c:pt>
                <c:pt idx="450">
                  <c:v>0.67521417140960704</c:v>
                </c:pt>
                <c:pt idx="451">
                  <c:v>0.67467176914215099</c:v>
                </c:pt>
                <c:pt idx="452">
                  <c:v>0.67496865987777699</c:v>
                </c:pt>
                <c:pt idx="453">
                  <c:v>0.67272704839706399</c:v>
                </c:pt>
                <c:pt idx="454">
                  <c:v>0.67220318317413297</c:v>
                </c:pt>
                <c:pt idx="455">
                  <c:v>0.67451322078704801</c:v>
                </c:pt>
                <c:pt idx="456">
                  <c:v>0.67305505275726296</c:v>
                </c:pt>
                <c:pt idx="457">
                  <c:v>0.67453622817993197</c:v>
                </c:pt>
                <c:pt idx="458">
                  <c:v>0.67116999626159701</c:v>
                </c:pt>
                <c:pt idx="459">
                  <c:v>0.67362469434738204</c:v>
                </c:pt>
                <c:pt idx="460">
                  <c:v>0.67217433452606201</c:v>
                </c:pt>
                <c:pt idx="461">
                  <c:v>0.67243033647537198</c:v>
                </c:pt>
                <c:pt idx="462">
                  <c:v>0.67261868715286299</c:v>
                </c:pt>
                <c:pt idx="463">
                  <c:v>0.67412745952606201</c:v>
                </c:pt>
                <c:pt idx="464">
                  <c:v>0.66954785585403398</c:v>
                </c:pt>
                <c:pt idx="465">
                  <c:v>0.68268340826034501</c:v>
                </c:pt>
                <c:pt idx="466">
                  <c:v>0.69089144468307495</c:v>
                </c:pt>
                <c:pt idx="467">
                  <c:v>0.69949090480804399</c:v>
                </c:pt>
                <c:pt idx="468">
                  <c:v>0.70646566152572599</c:v>
                </c:pt>
                <c:pt idx="469">
                  <c:v>0.71225792169570901</c:v>
                </c:pt>
                <c:pt idx="470">
                  <c:v>0.71873438358306896</c:v>
                </c:pt>
                <c:pt idx="471">
                  <c:v>0.71795284748077404</c:v>
                </c:pt>
                <c:pt idx="472">
                  <c:v>0.72602522373199496</c:v>
                </c:pt>
                <c:pt idx="473">
                  <c:v>0.72976547479629505</c:v>
                </c:pt>
                <c:pt idx="474">
                  <c:v>0.73118084669113204</c:v>
                </c:pt>
                <c:pt idx="475">
                  <c:v>0.73704737424850497</c:v>
                </c:pt>
                <c:pt idx="476">
                  <c:v>0.74066424369812001</c:v>
                </c:pt>
                <c:pt idx="477">
                  <c:v>0.73791140317916903</c:v>
                </c:pt>
                <c:pt idx="478">
                  <c:v>0.74486315250396695</c:v>
                </c:pt>
                <c:pt idx="479">
                  <c:v>0.74208247661590598</c:v>
                </c:pt>
                <c:pt idx="480">
                  <c:v>0.74861192703247104</c:v>
                </c:pt>
                <c:pt idx="481">
                  <c:v>0.74915444850921598</c:v>
                </c:pt>
                <c:pt idx="482">
                  <c:v>0.75516736507415805</c:v>
                </c:pt>
                <c:pt idx="483">
                  <c:v>0.75572103261947599</c:v>
                </c:pt>
                <c:pt idx="484">
                  <c:v>0.75634461641311601</c:v>
                </c:pt>
                <c:pt idx="485">
                  <c:v>0.76273179054260298</c:v>
                </c:pt>
                <c:pt idx="486">
                  <c:v>0.761652052402496</c:v>
                </c:pt>
                <c:pt idx="487">
                  <c:v>0.76709979772567705</c:v>
                </c:pt>
                <c:pt idx="488">
                  <c:v>0.76655423641204801</c:v>
                </c:pt>
                <c:pt idx="489">
                  <c:v>0.76926606893539395</c:v>
                </c:pt>
                <c:pt idx="490">
                  <c:v>0.77132242918014504</c:v>
                </c:pt>
                <c:pt idx="491">
                  <c:v>0.77524995803832997</c:v>
                </c:pt>
                <c:pt idx="492">
                  <c:v>0.77583587169647195</c:v>
                </c:pt>
                <c:pt idx="493">
                  <c:v>0.77560502290725697</c:v>
                </c:pt>
                <c:pt idx="494">
                  <c:v>0.77670753002166704</c:v>
                </c:pt>
                <c:pt idx="495">
                  <c:v>0.78049087524414096</c:v>
                </c:pt>
                <c:pt idx="496">
                  <c:v>0.78212428092956499</c:v>
                </c:pt>
                <c:pt idx="497">
                  <c:v>0.77983456850051902</c:v>
                </c:pt>
                <c:pt idx="498">
                  <c:v>0.78603678941726696</c:v>
                </c:pt>
                <c:pt idx="499">
                  <c:v>0.78719872236251798</c:v>
                </c:pt>
                <c:pt idx="500">
                  <c:v>0.78645515441894498</c:v>
                </c:pt>
                <c:pt idx="501">
                  <c:v>0.78799837827682495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  <c:strCache>
                      <c:ptCount val="1"/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18-F9F9-4F53-8EFF-A74B4FDD19E4}"/>
            </c:ext>
          </c:extLst>
        </c:ser>
        <c:ser>
          <c:idx val="9"/>
          <c:order val="25"/>
          <c:spPr>
            <a:ln>
              <a:solidFill>
                <a:srgbClr val="8C0000"/>
              </a:solidFill>
            </a:ln>
          </c:spPr>
          <c:marker>
            <c:symbol val="none"/>
          </c:marker>
          <c:xVal>
            <c:numRef>
              <c:f>[2]RawData!$AB$40:$AB$540</c:f>
              <c:numCache>
                <c:formatCode>General</c:formatCode>
                <c:ptCount val="501"/>
                <c:pt idx="0">
                  <c:v>-3.5022332668304399</c:v>
                </c:pt>
                <c:pt idx="1">
                  <c:v>-3.4277176856994598</c:v>
                </c:pt>
                <c:pt idx="2">
                  <c:v>-3.3532021045684801</c:v>
                </c:pt>
                <c:pt idx="3">
                  <c:v>-3.2786865234375</c:v>
                </c:pt>
                <c:pt idx="4">
                  <c:v>-3.2041709423065199</c:v>
                </c:pt>
                <c:pt idx="5">
                  <c:v>-3.1296553611755402</c:v>
                </c:pt>
                <c:pt idx="6">
                  <c:v>-3.0551395416259801</c:v>
                </c:pt>
                <c:pt idx="7">
                  <c:v>-2.980623960495</c:v>
                </c:pt>
                <c:pt idx="8">
                  <c:v>-2.9061083793640101</c:v>
                </c:pt>
                <c:pt idx="9">
                  <c:v>-2.83159279823303</c:v>
                </c:pt>
                <c:pt idx="10">
                  <c:v>-2.7570772171020499</c:v>
                </c:pt>
                <c:pt idx="11">
                  <c:v>-2.6825616359710698</c:v>
                </c:pt>
                <c:pt idx="12">
                  <c:v>-2.6080460548400901</c:v>
                </c:pt>
                <c:pt idx="13">
                  <c:v>-2.53353047370911</c:v>
                </c:pt>
                <c:pt idx="14">
                  <c:v>-2.4590148925781299</c:v>
                </c:pt>
                <c:pt idx="15">
                  <c:v>-2.38449907302856</c:v>
                </c:pt>
                <c:pt idx="16">
                  <c:v>-2.3099837303161599</c:v>
                </c:pt>
                <c:pt idx="17">
                  <c:v>-2.2354679107665998</c:v>
                </c:pt>
                <c:pt idx="18">
                  <c:v>-2.1609525680542001</c:v>
                </c:pt>
                <c:pt idx="19">
                  <c:v>-2.08643674850464</c:v>
                </c:pt>
                <c:pt idx="20">
                  <c:v>-2.0119214057922399</c:v>
                </c:pt>
                <c:pt idx="21">
                  <c:v>-1.93740570545197</c:v>
                </c:pt>
                <c:pt idx="22">
                  <c:v>-1.8628900051116899</c:v>
                </c:pt>
                <c:pt idx="23">
                  <c:v>-1.78837442398071</c:v>
                </c:pt>
                <c:pt idx="24">
                  <c:v>-1.7138588428497299</c:v>
                </c:pt>
                <c:pt idx="25">
                  <c:v>-1.63934326171875</c:v>
                </c:pt>
                <c:pt idx="26">
                  <c:v>-1.5648276805877701</c:v>
                </c:pt>
                <c:pt idx="27">
                  <c:v>-1.49031209945679</c:v>
                </c:pt>
                <c:pt idx="28">
                  <c:v>-1.4157965183258101</c:v>
                </c:pt>
                <c:pt idx="29">
                  <c:v>-1.34128093719482</c:v>
                </c:pt>
                <c:pt idx="30">
                  <c:v>-1.2667653560638401</c:v>
                </c:pt>
                <c:pt idx="31">
                  <c:v>-1.19224953651428</c:v>
                </c:pt>
                <c:pt idx="32">
                  <c:v>-1.1177339553832999</c:v>
                </c:pt>
                <c:pt idx="33">
                  <c:v>-1.04321837425232</c:v>
                </c:pt>
                <c:pt idx="34">
                  <c:v>-0.968702793121338</c:v>
                </c:pt>
                <c:pt idx="35">
                  <c:v>-0.894187211990356</c:v>
                </c:pt>
                <c:pt idx="36">
                  <c:v>-0.819671630859375</c:v>
                </c:pt>
                <c:pt idx="37">
                  <c:v>-0.745156049728394</c:v>
                </c:pt>
                <c:pt idx="38">
                  <c:v>-0.670640468597412</c:v>
                </c:pt>
                <c:pt idx="39">
                  <c:v>-0.596124887466431</c:v>
                </c:pt>
                <c:pt idx="40">
                  <c:v>-0.521609306335449</c:v>
                </c:pt>
                <c:pt idx="41">
                  <c:v>-0.447093725204468</c:v>
                </c:pt>
                <c:pt idx="42">
                  <c:v>-0.372578144073486</c:v>
                </c:pt>
                <c:pt idx="43">
                  <c:v>-0.29806256294250499</c:v>
                </c:pt>
                <c:pt idx="44">
                  <c:v>-0.223546743392944</c:v>
                </c:pt>
                <c:pt idx="45">
                  <c:v>-0.149031162261963</c:v>
                </c:pt>
                <c:pt idx="46">
                  <c:v>-7.4515581130981404E-2</c:v>
                </c:pt>
                <c:pt idx="47">
                  <c:v>0</c:v>
                </c:pt>
                <c:pt idx="48">
                  <c:v>7.4515581130981404E-2</c:v>
                </c:pt>
                <c:pt idx="49">
                  <c:v>0.149031162261963</c:v>
                </c:pt>
                <c:pt idx="50">
                  <c:v>0.223546743392944</c:v>
                </c:pt>
                <c:pt idx="51">
                  <c:v>0.298062324523926</c:v>
                </c:pt>
                <c:pt idx="52">
                  <c:v>0.372577905654907</c:v>
                </c:pt>
                <c:pt idx="53">
                  <c:v>0.447093486785889</c:v>
                </c:pt>
                <c:pt idx="54">
                  <c:v>0.521609306335449</c:v>
                </c:pt>
                <c:pt idx="55">
                  <c:v>0.59612464904785201</c:v>
                </c:pt>
                <c:pt idx="56">
                  <c:v>0.670640468597412</c:v>
                </c:pt>
                <c:pt idx="57">
                  <c:v>0.74515581130981401</c:v>
                </c:pt>
                <c:pt idx="58">
                  <c:v>0.819671630859375</c:v>
                </c:pt>
                <c:pt idx="59">
                  <c:v>0.89418697357177701</c:v>
                </c:pt>
                <c:pt idx="60">
                  <c:v>0.968702793121338</c:v>
                </c:pt>
                <c:pt idx="61">
                  <c:v>1.04321813583374</c:v>
                </c:pt>
                <c:pt idx="62">
                  <c:v>1.1177339553832999</c:v>
                </c:pt>
                <c:pt idx="63">
                  <c:v>1.19224977493286</c:v>
                </c:pt>
                <c:pt idx="64">
                  <c:v>1.2667651176452599</c:v>
                </c:pt>
                <c:pt idx="65">
                  <c:v>1.34128093719482</c:v>
                </c:pt>
                <c:pt idx="66">
                  <c:v>1.4157962799072299</c:v>
                </c:pt>
                <c:pt idx="67">
                  <c:v>1.49031209945679</c:v>
                </c:pt>
                <c:pt idx="68">
                  <c:v>1.5648274421691899</c:v>
                </c:pt>
                <c:pt idx="69">
                  <c:v>1.63934326171875</c:v>
                </c:pt>
                <c:pt idx="70">
                  <c:v>1.7138586044311499</c:v>
                </c:pt>
                <c:pt idx="71">
                  <c:v>1.78837442398071</c:v>
                </c:pt>
                <c:pt idx="72">
                  <c:v>1.8628897666931199</c:v>
                </c:pt>
                <c:pt idx="73">
                  <c:v>1.93740558624268</c:v>
                </c:pt>
                <c:pt idx="74">
                  <c:v>2.0119209289550799</c:v>
                </c:pt>
                <c:pt idx="75">
                  <c:v>2.08643674850464</c:v>
                </c:pt>
                <c:pt idx="76">
                  <c:v>2.1609525680542001</c:v>
                </c:pt>
                <c:pt idx="77">
                  <c:v>2.2354679107665998</c:v>
                </c:pt>
                <c:pt idx="78">
                  <c:v>2.3099837303161599</c:v>
                </c:pt>
                <c:pt idx="79">
                  <c:v>2.38449907302856</c:v>
                </c:pt>
                <c:pt idx="80">
                  <c:v>2.4590148925781299</c:v>
                </c:pt>
                <c:pt idx="81">
                  <c:v>2.53353023529053</c:v>
                </c:pt>
                <c:pt idx="82">
                  <c:v>2.6080460548400901</c:v>
                </c:pt>
                <c:pt idx="83">
                  <c:v>2.6825613975524898</c:v>
                </c:pt>
                <c:pt idx="84">
                  <c:v>2.7570772171020499</c:v>
                </c:pt>
                <c:pt idx="85">
                  <c:v>2.83159255981445</c:v>
                </c:pt>
                <c:pt idx="86">
                  <c:v>2.9061083793640101</c:v>
                </c:pt>
                <c:pt idx="87">
                  <c:v>2.98062372207642</c:v>
                </c:pt>
                <c:pt idx="88">
                  <c:v>3.0551395416259801</c:v>
                </c:pt>
                <c:pt idx="89">
                  <c:v>3.1296553611755402</c:v>
                </c:pt>
                <c:pt idx="90">
                  <c:v>3.2041707038879399</c:v>
                </c:pt>
                <c:pt idx="91">
                  <c:v>3.2786865234375</c:v>
                </c:pt>
                <c:pt idx="92">
                  <c:v>3.3532018661499001</c:v>
                </c:pt>
                <c:pt idx="93">
                  <c:v>3.4277176856994598</c:v>
                </c:pt>
                <c:pt idx="94">
                  <c:v>3.5022330284118701</c:v>
                </c:pt>
                <c:pt idx="95">
                  <c:v>3.5767488479614298</c:v>
                </c:pt>
                <c:pt idx="96">
                  <c:v>3.6512641906738299</c:v>
                </c:pt>
                <c:pt idx="97">
                  <c:v>3.72578001022339</c:v>
                </c:pt>
                <c:pt idx="98">
                  <c:v>3.8002953529357901</c:v>
                </c:pt>
                <c:pt idx="99">
                  <c:v>3.8748111724853498</c:v>
                </c:pt>
                <c:pt idx="100">
                  <c:v>3.9493265151977499</c:v>
                </c:pt>
                <c:pt idx="101">
                  <c:v>4.02384233474731</c:v>
                </c:pt>
                <c:pt idx="102">
                  <c:v>4.0983581542968803</c:v>
                </c:pt>
                <c:pt idx="103">
                  <c:v>4.17287349700928</c:v>
                </c:pt>
                <c:pt idx="104">
                  <c:v>4.2473893165588397</c:v>
                </c:pt>
                <c:pt idx="105">
                  <c:v>4.3219046592712402</c:v>
                </c:pt>
                <c:pt idx="106">
                  <c:v>4.3964204788207999</c:v>
                </c:pt>
                <c:pt idx="107">
                  <c:v>4.4709358215331996</c:v>
                </c:pt>
                <c:pt idx="108">
                  <c:v>4.5454511642456099</c:v>
                </c:pt>
                <c:pt idx="109">
                  <c:v>4.6199674606323198</c:v>
                </c:pt>
                <c:pt idx="110">
                  <c:v>4.6944828033447301</c:v>
                </c:pt>
                <c:pt idx="111">
                  <c:v>4.7689981460571298</c:v>
                </c:pt>
                <c:pt idx="112">
                  <c:v>4.8435134887695304</c:v>
                </c:pt>
                <c:pt idx="113">
                  <c:v>4.91802978515625</c:v>
                </c:pt>
                <c:pt idx="114">
                  <c:v>4.9925451278686497</c:v>
                </c:pt>
                <c:pt idx="115">
                  <c:v>5.0670604705810502</c:v>
                </c:pt>
                <c:pt idx="116">
                  <c:v>5.1415767669677699</c:v>
                </c:pt>
                <c:pt idx="117">
                  <c:v>5.2160921096801802</c:v>
                </c:pt>
                <c:pt idx="118">
                  <c:v>5.2906074523925799</c:v>
                </c:pt>
                <c:pt idx="119">
                  <c:v>5.3651227951049796</c:v>
                </c:pt>
                <c:pt idx="120">
                  <c:v>5.4396390914917001</c:v>
                </c:pt>
                <c:pt idx="121">
                  <c:v>5.5141544342040998</c:v>
                </c:pt>
                <c:pt idx="122">
                  <c:v>5.5886697769165004</c:v>
                </c:pt>
                <c:pt idx="123">
                  <c:v>5.6631851196289098</c:v>
                </c:pt>
                <c:pt idx="124">
                  <c:v>5.7377014160156303</c:v>
                </c:pt>
                <c:pt idx="125">
                  <c:v>5.81221675872803</c:v>
                </c:pt>
                <c:pt idx="126">
                  <c:v>5.8867321014404297</c:v>
                </c:pt>
                <c:pt idx="127">
                  <c:v>5.9612483978271502</c:v>
                </c:pt>
                <c:pt idx="128">
                  <c:v>6.0357637405395499</c:v>
                </c:pt>
                <c:pt idx="129">
                  <c:v>6.1102790832519496</c:v>
                </c:pt>
                <c:pt idx="130">
                  <c:v>6.1847944259643599</c:v>
                </c:pt>
                <c:pt idx="131">
                  <c:v>6.2593107223510698</c:v>
                </c:pt>
                <c:pt idx="132">
                  <c:v>6.3338260650634801</c:v>
                </c:pt>
                <c:pt idx="133">
                  <c:v>6.4083414077758798</c:v>
                </c:pt>
                <c:pt idx="134">
                  <c:v>6.4828567504882804</c:v>
                </c:pt>
                <c:pt idx="135">
                  <c:v>6.557373046875</c:v>
                </c:pt>
                <c:pt idx="136">
                  <c:v>6.6318883895873997</c:v>
                </c:pt>
                <c:pt idx="137">
                  <c:v>6.7064037322998002</c:v>
                </c:pt>
                <c:pt idx="138">
                  <c:v>6.7809200286865199</c:v>
                </c:pt>
                <c:pt idx="139">
                  <c:v>6.8554353713989302</c:v>
                </c:pt>
                <c:pt idx="140">
                  <c:v>6.9299507141113299</c:v>
                </c:pt>
                <c:pt idx="141">
                  <c:v>7.0044660568237296</c:v>
                </c:pt>
                <c:pt idx="142">
                  <c:v>7.0789823532104501</c:v>
                </c:pt>
                <c:pt idx="143">
                  <c:v>7.1534976959228498</c:v>
                </c:pt>
                <c:pt idx="144">
                  <c:v>7.2280130386352504</c:v>
                </c:pt>
                <c:pt idx="145">
                  <c:v>7.3025283813476598</c:v>
                </c:pt>
                <c:pt idx="146">
                  <c:v>7.3770446777343803</c:v>
                </c:pt>
                <c:pt idx="147">
                  <c:v>7.45156002044678</c:v>
                </c:pt>
                <c:pt idx="148">
                  <c:v>7.5260753631591797</c:v>
                </c:pt>
                <c:pt idx="149">
                  <c:v>7.6005907058715803</c:v>
                </c:pt>
                <c:pt idx="150">
                  <c:v>7.6751070022582999</c:v>
                </c:pt>
                <c:pt idx="151">
                  <c:v>7.7496223449706996</c:v>
                </c:pt>
                <c:pt idx="152">
                  <c:v>7.8241376876831099</c:v>
                </c:pt>
                <c:pt idx="153">
                  <c:v>7.8986539840698198</c:v>
                </c:pt>
                <c:pt idx="154">
                  <c:v>7.9731693267822301</c:v>
                </c:pt>
                <c:pt idx="155">
                  <c:v>8.0476846694946307</c:v>
                </c:pt>
                <c:pt idx="156">
                  <c:v>8.1222000122070295</c:v>
                </c:pt>
                <c:pt idx="157">
                  <c:v>8.19671630859375</c:v>
                </c:pt>
                <c:pt idx="158">
                  <c:v>8.2712316513061506</c:v>
                </c:pt>
                <c:pt idx="159">
                  <c:v>8.3457469940185494</c:v>
                </c:pt>
                <c:pt idx="160">
                  <c:v>8.4202623367309606</c:v>
                </c:pt>
                <c:pt idx="161">
                  <c:v>8.4947786331176793</c:v>
                </c:pt>
                <c:pt idx="162">
                  <c:v>8.5692939758300799</c:v>
                </c:pt>
                <c:pt idx="163">
                  <c:v>8.6438093185424805</c:v>
                </c:pt>
                <c:pt idx="164">
                  <c:v>8.7183256149291992</c:v>
                </c:pt>
                <c:pt idx="165">
                  <c:v>8.7928409576415998</c:v>
                </c:pt>
                <c:pt idx="166">
                  <c:v>8.8673563003540004</c:v>
                </c:pt>
                <c:pt idx="167">
                  <c:v>8.9418716430664098</c:v>
                </c:pt>
                <c:pt idx="168">
                  <c:v>9.0163879394531303</c:v>
                </c:pt>
                <c:pt idx="169">
                  <c:v>9.0909032821655291</c:v>
                </c:pt>
                <c:pt idx="170">
                  <c:v>9.1654186248779297</c:v>
                </c:pt>
                <c:pt idx="171">
                  <c:v>9.2399339675903303</c:v>
                </c:pt>
                <c:pt idx="172">
                  <c:v>9.3144502639770508</c:v>
                </c:pt>
                <c:pt idx="173">
                  <c:v>9.3889656066894496</c:v>
                </c:pt>
                <c:pt idx="174">
                  <c:v>9.4634809494018608</c:v>
                </c:pt>
                <c:pt idx="175">
                  <c:v>9.5379962921142596</c:v>
                </c:pt>
                <c:pt idx="176">
                  <c:v>9.6125125885009801</c:v>
                </c:pt>
                <c:pt idx="177">
                  <c:v>9.6870279312133807</c:v>
                </c:pt>
                <c:pt idx="178">
                  <c:v>9.7615432739257795</c:v>
                </c:pt>
                <c:pt idx="179">
                  <c:v>9.8360595703125</c:v>
                </c:pt>
                <c:pt idx="180">
                  <c:v>9.9105749130249006</c:v>
                </c:pt>
                <c:pt idx="181">
                  <c:v>9.9850902557372994</c:v>
                </c:pt>
                <c:pt idx="182">
                  <c:v>10.0596055984497</c:v>
                </c:pt>
                <c:pt idx="183">
                  <c:v>10.134121894836399</c:v>
                </c:pt>
                <c:pt idx="184">
                  <c:v>10.2086372375488</c:v>
                </c:pt>
                <c:pt idx="185">
                  <c:v>10.2831525802612</c:v>
                </c:pt>
                <c:pt idx="186">
                  <c:v>10.357667922973601</c:v>
                </c:pt>
                <c:pt idx="187">
                  <c:v>10.4321842193604</c:v>
                </c:pt>
                <c:pt idx="188">
                  <c:v>10.5066995620728</c:v>
                </c:pt>
                <c:pt idx="189">
                  <c:v>10.581214904785201</c:v>
                </c:pt>
                <c:pt idx="190">
                  <c:v>10.6557312011719</c:v>
                </c:pt>
                <c:pt idx="191">
                  <c:v>10.7302465438843</c:v>
                </c:pt>
                <c:pt idx="192">
                  <c:v>10.804761886596699</c:v>
                </c:pt>
                <c:pt idx="193">
                  <c:v>10.8792772293091</c:v>
                </c:pt>
                <c:pt idx="194">
                  <c:v>10.953793525695801</c:v>
                </c:pt>
                <c:pt idx="195">
                  <c:v>11.0283088684082</c:v>
                </c:pt>
                <c:pt idx="196">
                  <c:v>11.1028242111206</c:v>
                </c:pt>
                <c:pt idx="197">
                  <c:v>11.177339553833001</c:v>
                </c:pt>
                <c:pt idx="198">
                  <c:v>11.2518558502197</c:v>
                </c:pt>
                <c:pt idx="199">
                  <c:v>11.3263711929321</c:v>
                </c:pt>
                <c:pt idx="200">
                  <c:v>11.400886535644499</c:v>
                </c:pt>
                <c:pt idx="201">
                  <c:v>11.4754018783569</c:v>
                </c:pt>
                <c:pt idx="202">
                  <c:v>11.5499181747437</c:v>
                </c:pt>
                <c:pt idx="203">
                  <c:v>11.624433517456101</c:v>
                </c:pt>
                <c:pt idx="204">
                  <c:v>11.6989488601685</c:v>
                </c:pt>
                <c:pt idx="205">
                  <c:v>11.773465156555201</c:v>
                </c:pt>
                <c:pt idx="206">
                  <c:v>11.847980499267599</c:v>
                </c:pt>
                <c:pt idx="207">
                  <c:v>11.92249584198</c:v>
                </c:pt>
                <c:pt idx="208">
                  <c:v>11.997011184692401</c:v>
                </c:pt>
                <c:pt idx="209">
                  <c:v>12.0715274810791</c:v>
                </c:pt>
                <c:pt idx="210">
                  <c:v>12.1460428237915</c:v>
                </c:pt>
                <c:pt idx="211">
                  <c:v>12.220558166503899</c:v>
                </c:pt>
                <c:pt idx="212">
                  <c:v>12.2950735092163</c:v>
                </c:pt>
                <c:pt idx="213">
                  <c:v>12.369589805603001</c:v>
                </c:pt>
                <c:pt idx="214">
                  <c:v>12.4441061019897</c:v>
                </c:pt>
                <c:pt idx="215">
                  <c:v>12.5186204910278</c:v>
                </c:pt>
                <c:pt idx="216">
                  <c:v>12.593136787414601</c:v>
                </c:pt>
                <c:pt idx="217">
                  <c:v>12.667651176452599</c:v>
                </c:pt>
                <c:pt idx="218">
                  <c:v>12.7421674728394</c:v>
                </c:pt>
                <c:pt idx="219">
                  <c:v>12.816683769226101</c:v>
                </c:pt>
                <c:pt idx="220">
                  <c:v>12.891198158264199</c:v>
                </c:pt>
                <c:pt idx="221">
                  <c:v>12.9657144546509</c:v>
                </c:pt>
                <c:pt idx="222">
                  <c:v>13.040230751037599</c:v>
                </c:pt>
                <c:pt idx="223">
                  <c:v>13.1147451400757</c:v>
                </c:pt>
                <c:pt idx="224">
                  <c:v>13.189261436462401</c:v>
                </c:pt>
                <c:pt idx="225">
                  <c:v>13.263775825500501</c:v>
                </c:pt>
                <c:pt idx="226">
                  <c:v>13.3382921218872</c:v>
                </c:pt>
                <c:pt idx="227">
                  <c:v>13.412808418273899</c:v>
                </c:pt>
                <c:pt idx="228">
                  <c:v>13.487322807311999</c:v>
                </c:pt>
                <c:pt idx="229">
                  <c:v>13.5618391036987</c:v>
                </c:pt>
                <c:pt idx="230">
                  <c:v>13.636355400085399</c:v>
                </c:pt>
                <c:pt idx="231">
                  <c:v>13.7108697891235</c:v>
                </c:pt>
                <c:pt idx="232">
                  <c:v>13.7853860855103</c:v>
                </c:pt>
                <c:pt idx="233">
                  <c:v>13.859902381896999</c:v>
                </c:pt>
                <c:pt idx="234">
                  <c:v>13.934416770935099</c:v>
                </c:pt>
                <c:pt idx="235">
                  <c:v>14.0089330673218</c:v>
                </c:pt>
                <c:pt idx="236">
                  <c:v>14.083447456359901</c:v>
                </c:pt>
                <c:pt idx="237">
                  <c:v>14.1579637527466</c:v>
                </c:pt>
                <c:pt idx="238">
                  <c:v>14.232480049133301</c:v>
                </c:pt>
                <c:pt idx="239">
                  <c:v>14.306994438171399</c:v>
                </c:pt>
                <c:pt idx="240">
                  <c:v>14.3815107345581</c:v>
                </c:pt>
                <c:pt idx="241">
                  <c:v>14.456027030944799</c:v>
                </c:pt>
                <c:pt idx="242">
                  <c:v>14.530541419982899</c:v>
                </c:pt>
                <c:pt idx="243">
                  <c:v>14.6050577163696</c:v>
                </c:pt>
                <c:pt idx="244">
                  <c:v>14.6795740127563</c:v>
                </c:pt>
                <c:pt idx="245">
                  <c:v>14.7540884017944</c:v>
                </c:pt>
                <c:pt idx="246">
                  <c:v>14.8286046981812</c:v>
                </c:pt>
                <c:pt idx="247">
                  <c:v>14.903119087219199</c:v>
                </c:pt>
                <c:pt idx="248">
                  <c:v>14.977635383606</c:v>
                </c:pt>
                <c:pt idx="249">
                  <c:v>15.052151679992701</c:v>
                </c:pt>
                <c:pt idx="250">
                  <c:v>15.126666069030801</c:v>
                </c:pt>
                <c:pt idx="251">
                  <c:v>15.2011823654175</c:v>
                </c:pt>
                <c:pt idx="252">
                  <c:v>15.275698661804199</c:v>
                </c:pt>
                <c:pt idx="253">
                  <c:v>15.350213050842299</c:v>
                </c:pt>
                <c:pt idx="254">
                  <c:v>15.424729347229</c:v>
                </c:pt>
                <c:pt idx="255">
                  <c:v>15.4992456436157</c:v>
                </c:pt>
                <c:pt idx="256">
                  <c:v>15.5737600326538</c:v>
                </c:pt>
                <c:pt idx="257">
                  <c:v>15.648276329040501</c:v>
                </c:pt>
                <c:pt idx="258">
                  <c:v>15.722790718078601</c:v>
                </c:pt>
                <c:pt idx="259">
                  <c:v>15.7973070144653</c:v>
                </c:pt>
                <c:pt idx="260">
                  <c:v>15.871823310852101</c:v>
                </c:pt>
                <c:pt idx="261">
                  <c:v>15.946337699890099</c:v>
                </c:pt>
                <c:pt idx="262">
                  <c:v>16.0208549499512</c:v>
                </c:pt>
                <c:pt idx="263">
                  <c:v>16.095371246337901</c:v>
                </c:pt>
                <c:pt idx="264">
                  <c:v>16.169883728027301</c:v>
                </c:pt>
                <c:pt idx="265">
                  <c:v>16.244400024414102</c:v>
                </c:pt>
                <c:pt idx="266">
                  <c:v>16.318916320800799</c:v>
                </c:pt>
                <c:pt idx="267">
                  <c:v>16.3934326171875</c:v>
                </c:pt>
                <c:pt idx="268">
                  <c:v>16.467948913574201</c:v>
                </c:pt>
                <c:pt idx="269">
                  <c:v>16.5424613952637</c:v>
                </c:pt>
                <c:pt idx="270">
                  <c:v>16.616977691650401</c:v>
                </c:pt>
                <c:pt idx="271">
                  <c:v>16.691493988037099</c:v>
                </c:pt>
                <c:pt idx="272">
                  <c:v>16.7660102844238</c:v>
                </c:pt>
                <c:pt idx="273">
                  <c:v>16.840526580810501</c:v>
                </c:pt>
                <c:pt idx="274">
                  <c:v>16.915042877197301</c:v>
                </c:pt>
                <c:pt idx="275">
                  <c:v>16.989555358886701</c:v>
                </c:pt>
                <c:pt idx="276">
                  <c:v>17.064071655273398</c:v>
                </c:pt>
                <c:pt idx="277">
                  <c:v>17.138587951660199</c:v>
                </c:pt>
                <c:pt idx="278">
                  <c:v>17.2131042480469</c:v>
                </c:pt>
                <c:pt idx="279">
                  <c:v>17.287620544433601</c:v>
                </c:pt>
                <c:pt idx="280">
                  <c:v>17.362133026123001</c:v>
                </c:pt>
                <c:pt idx="281">
                  <c:v>17.436649322509801</c:v>
                </c:pt>
                <c:pt idx="282">
                  <c:v>17.511165618896499</c:v>
                </c:pt>
                <c:pt idx="283">
                  <c:v>17.5856819152832</c:v>
                </c:pt>
                <c:pt idx="284">
                  <c:v>17.660198211669901</c:v>
                </c:pt>
                <c:pt idx="285">
                  <c:v>17.734714508056602</c:v>
                </c:pt>
                <c:pt idx="286">
                  <c:v>17.809226989746101</c:v>
                </c:pt>
                <c:pt idx="287">
                  <c:v>17.883743286132798</c:v>
                </c:pt>
                <c:pt idx="288">
                  <c:v>17.958259582519499</c:v>
                </c:pt>
                <c:pt idx="289">
                  <c:v>18.0327758789063</c:v>
                </c:pt>
                <c:pt idx="290">
                  <c:v>18.107292175293001</c:v>
                </c:pt>
                <c:pt idx="291">
                  <c:v>18.181804656982401</c:v>
                </c:pt>
                <c:pt idx="292">
                  <c:v>18.256320953369102</c:v>
                </c:pt>
                <c:pt idx="293">
                  <c:v>18.330837249755898</c:v>
                </c:pt>
                <c:pt idx="294">
                  <c:v>18.405353546142599</c:v>
                </c:pt>
                <c:pt idx="295">
                  <c:v>18.4798698425293</c:v>
                </c:pt>
                <c:pt idx="296">
                  <c:v>18.554386138916001</c:v>
                </c:pt>
                <c:pt idx="297">
                  <c:v>18.628898620605501</c:v>
                </c:pt>
                <c:pt idx="298">
                  <c:v>18.703414916992202</c:v>
                </c:pt>
                <c:pt idx="299">
                  <c:v>18.777931213378899</c:v>
                </c:pt>
                <c:pt idx="300">
                  <c:v>18.8524475097656</c:v>
                </c:pt>
                <c:pt idx="301">
                  <c:v>18.926963806152301</c:v>
                </c:pt>
                <c:pt idx="302">
                  <c:v>19.0014762878418</c:v>
                </c:pt>
                <c:pt idx="303">
                  <c:v>19.075992584228501</c:v>
                </c:pt>
                <c:pt idx="304">
                  <c:v>19.150508880615199</c:v>
                </c:pt>
                <c:pt idx="305">
                  <c:v>19.225025177001999</c:v>
                </c:pt>
                <c:pt idx="306">
                  <c:v>19.2995414733887</c:v>
                </c:pt>
                <c:pt idx="307">
                  <c:v>19.374057769775401</c:v>
                </c:pt>
                <c:pt idx="308">
                  <c:v>19.448570251464801</c:v>
                </c:pt>
                <c:pt idx="309">
                  <c:v>19.523086547851602</c:v>
                </c:pt>
                <c:pt idx="310">
                  <c:v>19.597602844238299</c:v>
                </c:pt>
                <c:pt idx="311">
                  <c:v>19.672119140625</c:v>
                </c:pt>
                <c:pt idx="312">
                  <c:v>19.746635437011701</c:v>
                </c:pt>
                <c:pt idx="313">
                  <c:v>19.8211479187012</c:v>
                </c:pt>
                <c:pt idx="314">
                  <c:v>19.895664215087901</c:v>
                </c:pt>
                <c:pt idx="315">
                  <c:v>19.970180511474599</c:v>
                </c:pt>
                <c:pt idx="316">
                  <c:v>20.0446968078613</c:v>
                </c:pt>
                <c:pt idx="317">
                  <c:v>20.119213104248001</c:v>
                </c:pt>
                <c:pt idx="318">
                  <c:v>20.193729400634801</c:v>
                </c:pt>
                <c:pt idx="319">
                  <c:v>20.268241882324201</c:v>
                </c:pt>
                <c:pt idx="320">
                  <c:v>20.342758178710898</c:v>
                </c:pt>
                <c:pt idx="321">
                  <c:v>20.417274475097699</c:v>
                </c:pt>
                <c:pt idx="322">
                  <c:v>20.4917907714844</c:v>
                </c:pt>
                <c:pt idx="323">
                  <c:v>20.566307067871101</c:v>
                </c:pt>
                <c:pt idx="324">
                  <c:v>20.640819549560501</c:v>
                </c:pt>
                <c:pt idx="325">
                  <c:v>20.715335845947301</c:v>
                </c:pt>
                <c:pt idx="326">
                  <c:v>20.789852142333999</c:v>
                </c:pt>
                <c:pt idx="327">
                  <c:v>20.8643684387207</c:v>
                </c:pt>
                <c:pt idx="328">
                  <c:v>20.938884735107401</c:v>
                </c:pt>
                <c:pt idx="329">
                  <c:v>21.013401031494102</c:v>
                </c:pt>
                <c:pt idx="330">
                  <c:v>21.087913513183601</c:v>
                </c:pt>
                <c:pt idx="331">
                  <c:v>21.162429809570298</c:v>
                </c:pt>
                <c:pt idx="332">
                  <c:v>21.236946105956999</c:v>
                </c:pt>
                <c:pt idx="333">
                  <c:v>21.3114624023438</c:v>
                </c:pt>
                <c:pt idx="334">
                  <c:v>21.385978698730501</c:v>
                </c:pt>
                <c:pt idx="335">
                  <c:v>21.460491180419901</c:v>
                </c:pt>
                <c:pt idx="336">
                  <c:v>21.535007476806602</c:v>
                </c:pt>
                <c:pt idx="337">
                  <c:v>21.609523773193398</c:v>
                </c:pt>
                <c:pt idx="338">
                  <c:v>21.684040069580099</c:v>
                </c:pt>
                <c:pt idx="339">
                  <c:v>21.7585563659668</c:v>
                </c:pt>
                <c:pt idx="340">
                  <c:v>21.8330688476563</c:v>
                </c:pt>
                <c:pt idx="341">
                  <c:v>21.907585144043001</c:v>
                </c:pt>
                <c:pt idx="342">
                  <c:v>21.982101440429702</c:v>
                </c:pt>
                <c:pt idx="343">
                  <c:v>22.056617736816399</c:v>
                </c:pt>
                <c:pt idx="344">
                  <c:v>22.1311340332031</c:v>
                </c:pt>
                <c:pt idx="345">
                  <c:v>22.205650329589801</c:v>
                </c:pt>
                <c:pt idx="346">
                  <c:v>22.2801628112793</c:v>
                </c:pt>
                <c:pt idx="347">
                  <c:v>22.354679107666001</c:v>
                </c:pt>
                <c:pt idx="348">
                  <c:v>22.429195404052699</c:v>
                </c:pt>
                <c:pt idx="349">
                  <c:v>22.503711700439499</c:v>
                </c:pt>
                <c:pt idx="350">
                  <c:v>22.5782279968262</c:v>
                </c:pt>
                <c:pt idx="351">
                  <c:v>22.6527404785156</c:v>
                </c:pt>
                <c:pt idx="352">
                  <c:v>22.727256774902301</c:v>
                </c:pt>
                <c:pt idx="353">
                  <c:v>22.801773071289102</c:v>
                </c:pt>
                <c:pt idx="354">
                  <c:v>22.876289367675799</c:v>
                </c:pt>
                <c:pt idx="355">
                  <c:v>22.9508056640625</c:v>
                </c:pt>
                <c:pt idx="356">
                  <c:v>23.025321960449201</c:v>
                </c:pt>
                <c:pt idx="357">
                  <c:v>23.0998344421387</c:v>
                </c:pt>
                <c:pt idx="358">
                  <c:v>23.174350738525401</c:v>
                </c:pt>
                <c:pt idx="359">
                  <c:v>23.248867034912099</c:v>
                </c:pt>
                <c:pt idx="360">
                  <c:v>23.3233833312988</c:v>
                </c:pt>
                <c:pt idx="361">
                  <c:v>23.397899627685501</c:v>
                </c:pt>
                <c:pt idx="362">
                  <c:v>23.472412109375</c:v>
                </c:pt>
                <c:pt idx="363">
                  <c:v>23.546928405761701</c:v>
                </c:pt>
                <c:pt idx="364">
                  <c:v>23.621444702148398</c:v>
                </c:pt>
                <c:pt idx="365">
                  <c:v>23.695960998535199</c:v>
                </c:pt>
                <c:pt idx="366">
                  <c:v>23.7704772949219</c:v>
                </c:pt>
                <c:pt idx="367">
                  <c:v>23.844993591308601</c:v>
                </c:pt>
                <c:pt idx="368">
                  <c:v>23.919506072998001</c:v>
                </c:pt>
                <c:pt idx="369">
                  <c:v>23.994022369384801</c:v>
                </c:pt>
                <c:pt idx="370">
                  <c:v>24.068538665771499</c:v>
                </c:pt>
                <c:pt idx="371">
                  <c:v>24.1430549621582</c:v>
                </c:pt>
                <c:pt idx="372">
                  <c:v>24.217571258544901</c:v>
                </c:pt>
                <c:pt idx="373">
                  <c:v>24.2920837402344</c:v>
                </c:pt>
                <c:pt idx="374">
                  <c:v>24.366600036621101</c:v>
                </c:pt>
                <c:pt idx="375">
                  <c:v>24.441116333007798</c:v>
                </c:pt>
                <c:pt idx="376">
                  <c:v>24.515632629394499</c:v>
                </c:pt>
                <c:pt idx="377">
                  <c:v>24.5901489257813</c:v>
                </c:pt>
                <c:pt idx="378">
                  <c:v>24.664665222168001</c:v>
                </c:pt>
                <c:pt idx="379">
                  <c:v>24.739177703857401</c:v>
                </c:pt>
                <c:pt idx="380">
                  <c:v>24.813694000244102</c:v>
                </c:pt>
                <c:pt idx="381">
                  <c:v>24.888210296630898</c:v>
                </c:pt>
                <c:pt idx="382">
                  <c:v>24.962726593017599</c:v>
                </c:pt>
                <c:pt idx="383">
                  <c:v>25.0372428894043</c:v>
                </c:pt>
                <c:pt idx="384">
                  <c:v>25.1117553710938</c:v>
                </c:pt>
                <c:pt idx="385">
                  <c:v>25.186271667480501</c:v>
                </c:pt>
                <c:pt idx="386">
                  <c:v>25.260787963867202</c:v>
                </c:pt>
                <c:pt idx="387">
                  <c:v>25.335304260253899</c:v>
                </c:pt>
                <c:pt idx="388">
                  <c:v>25.4098205566406</c:v>
                </c:pt>
                <c:pt idx="389">
                  <c:v>25.484336853027301</c:v>
                </c:pt>
                <c:pt idx="390">
                  <c:v>25.5588493347168</c:v>
                </c:pt>
                <c:pt idx="391">
                  <c:v>25.633365631103501</c:v>
                </c:pt>
                <c:pt idx="392">
                  <c:v>25.707881927490199</c:v>
                </c:pt>
                <c:pt idx="393">
                  <c:v>25.782398223876999</c:v>
                </c:pt>
                <c:pt idx="394">
                  <c:v>25.8569145202637</c:v>
                </c:pt>
                <c:pt idx="395">
                  <c:v>25.9314270019531</c:v>
                </c:pt>
                <c:pt idx="396">
                  <c:v>26.005943298339801</c:v>
                </c:pt>
                <c:pt idx="397">
                  <c:v>26.080459594726602</c:v>
                </c:pt>
                <c:pt idx="398">
                  <c:v>26.154975891113299</c:v>
                </c:pt>
                <c:pt idx="399">
                  <c:v>26.2294921875</c:v>
                </c:pt>
                <c:pt idx="400">
                  <c:v>26.304008483886701</c:v>
                </c:pt>
                <c:pt idx="401">
                  <c:v>26.3785209655762</c:v>
                </c:pt>
                <c:pt idx="402">
                  <c:v>26.453037261962901</c:v>
                </c:pt>
                <c:pt idx="403">
                  <c:v>26.527553558349599</c:v>
                </c:pt>
                <c:pt idx="404">
                  <c:v>26.6020698547363</c:v>
                </c:pt>
                <c:pt idx="405">
                  <c:v>26.676586151123001</c:v>
                </c:pt>
                <c:pt idx="406">
                  <c:v>26.7510986328125</c:v>
                </c:pt>
                <c:pt idx="407">
                  <c:v>26.825614929199201</c:v>
                </c:pt>
                <c:pt idx="408">
                  <c:v>26.900131225585898</c:v>
                </c:pt>
                <c:pt idx="409">
                  <c:v>26.974647521972699</c:v>
                </c:pt>
                <c:pt idx="410">
                  <c:v>27.0491638183594</c:v>
                </c:pt>
                <c:pt idx="411">
                  <c:v>27.123680114746101</c:v>
                </c:pt>
                <c:pt idx="412">
                  <c:v>27.198192596435501</c:v>
                </c:pt>
                <c:pt idx="413">
                  <c:v>27.272708892822301</c:v>
                </c:pt>
                <c:pt idx="414">
                  <c:v>27.347225189208999</c:v>
                </c:pt>
                <c:pt idx="415">
                  <c:v>27.4217414855957</c:v>
                </c:pt>
                <c:pt idx="416">
                  <c:v>27.496257781982401</c:v>
                </c:pt>
                <c:pt idx="417">
                  <c:v>27.5707702636719</c:v>
                </c:pt>
                <c:pt idx="418">
                  <c:v>27.645286560058601</c:v>
                </c:pt>
                <c:pt idx="419">
                  <c:v>27.719802856445298</c:v>
                </c:pt>
                <c:pt idx="420">
                  <c:v>27.794319152831999</c:v>
                </c:pt>
                <c:pt idx="421">
                  <c:v>27.8688354492188</c:v>
                </c:pt>
                <c:pt idx="422">
                  <c:v>27.943351745605501</c:v>
                </c:pt>
                <c:pt idx="423">
                  <c:v>28.017864227294901</c:v>
                </c:pt>
                <c:pt idx="424">
                  <c:v>28.092380523681602</c:v>
                </c:pt>
                <c:pt idx="425">
                  <c:v>28.166896820068398</c:v>
                </c:pt>
                <c:pt idx="426">
                  <c:v>28.241413116455099</c:v>
                </c:pt>
                <c:pt idx="427">
                  <c:v>28.3159294128418</c:v>
                </c:pt>
                <c:pt idx="428">
                  <c:v>28.3904418945313</c:v>
                </c:pt>
                <c:pt idx="429">
                  <c:v>28.464962005615199</c:v>
                </c:pt>
                <c:pt idx="430">
                  <c:v>28.539474487304702</c:v>
                </c:pt>
                <c:pt idx="431">
                  <c:v>28.613990783691399</c:v>
                </c:pt>
                <c:pt idx="432">
                  <c:v>28.6885070800781</c:v>
                </c:pt>
                <c:pt idx="433">
                  <c:v>28.763023376464801</c:v>
                </c:pt>
                <c:pt idx="434">
                  <c:v>28.837539672851602</c:v>
                </c:pt>
                <c:pt idx="435">
                  <c:v>28.912052154541001</c:v>
                </c:pt>
                <c:pt idx="436">
                  <c:v>28.986568450927699</c:v>
                </c:pt>
                <c:pt idx="437">
                  <c:v>29.061084747314499</c:v>
                </c:pt>
                <c:pt idx="438">
                  <c:v>29.1356010437012</c:v>
                </c:pt>
                <c:pt idx="439">
                  <c:v>29.210117340087901</c:v>
                </c:pt>
                <c:pt idx="440">
                  <c:v>29.284629821777301</c:v>
                </c:pt>
                <c:pt idx="441">
                  <c:v>29.359146118164102</c:v>
                </c:pt>
                <c:pt idx="442">
                  <c:v>29.433662414550799</c:v>
                </c:pt>
                <c:pt idx="443">
                  <c:v>29.5081787109375</c:v>
                </c:pt>
                <c:pt idx="444">
                  <c:v>29.582695007324201</c:v>
                </c:pt>
                <c:pt idx="445">
                  <c:v>29.657211303710898</c:v>
                </c:pt>
                <c:pt idx="446">
                  <c:v>29.731723785400401</c:v>
                </c:pt>
                <c:pt idx="447">
                  <c:v>29.806240081787099</c:v>
                </c:pt>
                <c:pt idx="448">
                  <c:v>29.8807563781738</c:v>
                </c:pt>
                <c:pt idx="449">
                  <c:v>29.955272674560501</c:v>
                </c:pt>
                <c:pt idx="450">
                  <c:v>30.029788970947301</c:v>
                </c:pt>
                <c:pt idx="451">
                  <c:v>30.104301452636701</c:v>
                </c:pt>
                <c:pt idx="452">
                  <c:v>30.178817749023398</c:v>
                </c:pt>
                <c:pt idx="453">
                  <c:v>30.253334045410199</c:v>
                </c:pt>
                <c:pt idx="454">
                  <c:v>30.3278503417969</c:v>
                </c:pt>
                <c:pt idx="455">
                  <c:v>30.402366638183601</c:v>
                </c:pt>
                <c:pt idx="456">
                  <c:v>30.476882934570298</c:v>
                </c:pt>
                <c:pt idx="457">
                  <c:v>30.551395416259801</c:v>
                </c:pt>
                <c:pt idx="458">
                  <c:v>30.625911712646499</c:v>
                </c:pt>
                <c:pt idx="459">
                  <c:v>30.7004280090332</c:v>
                </c:pt>
                <c:pt idx="460">
                  <c:v>30.774944305419901</c:v>
                </c:pt>
                <c:pt idx="461">
                  <c:v>30.849460601806602</c:v>
                </c:pt>
                <c:pt idx="462">
                  <c:v>30.923973083496101</c:v>
                </c:pt>
                <c:pt idx="463">
                  <c:v>30.998489379882798</c:v>
                </c:pt>
                <c:pt idx="464">
                  <c:v>31.073005676269499</c:v>
                </c:pt>
                <c:pt idx="465">
                  <c:v>31.1475219726563</c:v>
                </c:pt>
                <c:pt idx="466">
                  <c:v>31.222038269043001</c:v>
                </c:pt>
                <c:pt idx="467">
                  <c:v>31.296554565429702</c:v>
                </c:pt>
                <c:pt idx="468">
                  <c:v>31.371067047119102</c:v>
                </c:pt>
                <c:pt idx="469">
                  <c:v>31.445583343505898</c:v>
                </c:pt>
                <c:pt idx="470">
                  <c:v>31.520099639892599</c:v>
                </c:pt>
                <c:pt idx="471">
                  <c:v>31.5946159362793</c:v>
                </c:pt>
                <c:pt idx="472">
                  <c:v>31.669132232666001</c:v>
                </c:pt>
                <c:pt idx="473">
                  <c:v>31.743644714355501</c:v>
                </c:pt>
                <c:pt idx="474">
                  <c:v>31.818161010742202</c:v>
                </c:pt>
                <c:pt idx="475">
                  <c:v>31.892677307128899</c:v>
                </c:pt>
                <c:pt idx="476">
                  <c:v>31.9671936035156</c:v>
                </c:pt>
                <c:pt idx="477">
                  <c:v>32.041709899902301</c:v>
                </c:pt>
                <c:pt idx="478">
                  <c:v>32.116226196289098</c:v>
                </c:pt>
                <c:pt idx="479">
                  <c:v>32.190738677978501</c:v>
                </c:pt>
                <c:pt idx="480">
                  <c:v>32.265254974365199</c:v>
                </c:pt>
                <c:pt idx="481">
                  <c:v>32.339771270752003</c:v>
                </c:pt>
                <c:pt idx="482">
                  <c:v>32.4142875671387</c:v>
                </c:pt>
                <c:pt idx="483">
                  <c:v>32.488803863525398</c:v>
                </c:pt>
                <c:pt idx="484">
                  <c:v>32.563316345214801</c:v>
                </c:pt>
                <c:pt idx="485">
                  <c:v>32.637832641601598</c:v>
                </c:pt>
                <c:pt idx="486">
                  <c:v>32.712348937988303</c:v>
                </c:pt>
                <c:pt idx="487">
                  <c:v>32.786865234375</c:v>
                </c:pt>
                <c:pt idx="488">
                  <c:v>32.861381530761697</c:v>
                </c:pt>
                <c:pt idx="489">
                  <c:v>32.935897827148402</c:v>
                </c:pt>
                <c:pt idx="490">
                  <c:v>33.010410308837898</c:v>
                </c:pt>
                <c:pt idx="491">
                  <c:v>33.084926605224602</c:v>
                </c:pt>
                <c:pt idx="492">
                  <c:v>33.1594429016113</c:v>
                </c:pt>
                <c:pt idx="493">
                  <c:v>33.233959197997997</c:v>
                </c:pt>
                <c:pt idx="494">
                  <c:v>33.308475494384801</c:v>
                </c:pt>
                <c:pt idx="495">
                  <c:v>33.382987976074197</c:v>
                </c:pt>
                <c:pt idx="496">
                  <c:v>33.457504272460902</c:v>
                </c:pt>
                <c:pt idx="497">
                  <c:v>33.532020568847699</c:v>
                </c:pt>
                <c:pt idx="498">
                  <c:v>33.606536865234403</c:v>
                </c:pt>
                <c:pt idx="499">
                  <c:v>33.681053161621101</c:v>
                </c:pt>
                <c:pt idx="500">
                  <c:v>33.755569458007798</c:v>
                </c:pt>
              </c:numCache>
            </c:numRef>
          </c:xVal>
          <c:yVal>
            <c:numRef>
              <c:f>[2]RawData!$AC$39:$AC$540</c:f>
              <c:numCache>
                <c:formatCode>General</c:formatCode>
                <c:ptCount val="502"/>
                <c:pt idx="0">
                  <c:v>0.999442338943481</c:v>
                </c:pt>
                <c:pt idx="1">
                  <c:v>1.0018905401229901</c:v>
                </c:pt>
                <c:pt idx="2">
                  <c:v>1.0006065368652299</c:v>
                </c:pt>
                <c:pt idx="3">
                  <c:v>0.99724864959716797</c:v>
                </c:pt>
                <c:pt idx="4">
                  <c:v>0.99869221448898304</c:v>
                </c:pt>
                <c:pt idx="5">
                  <c:v>0.99903136491775502</c:v>
                </c:pt>
                <c:pt idx="6">
                  <c:v>0.99944657087326105</c:v>
                </c:pt>
                <c:pt idx="7">
                  <c:v>0.99883162975311302</c:v>
                </c:pt>
                <c:pt idx="8">
                  <c:v>0.99833697080612205</c:v>
                </c:pt>
                <c:pt idx="9">
                  <c:v>0.99958264827728305</c:v>
                </c:pt>
                <c:pt idx="10">
                  <c:v>0.99541634321212802</c:v>
                </c:pt>
                <c:pt idx="11">
                  <c:v>0.99722951650619496</c:v>
                </c:pt>
                <c:pt idx="12">
                  <c:v>0.99596381187438998</c:v>
                </c:pt>
                <c:pt idx="13">
                  <c:v>0.99859720468521096</c:v>
                </c:pt>
                <c:pt idx="14">
                  <c:v>0.99880242347717296</c:v>
                </c:pt>
                <c:pt idx="15">
                  <c:v>0.99446493387222301</c:v>
                </c:pt>
                <c:pt idx="16">
                  <c:v>0.99453157186508201</c:v>
                </c:pt>
                <c:pt idx="17">
                  <c:v>0.99491590261459395</c:v>
                </c:pt>
                <c:pt idx="18">
                  <c:v>0.99657207727432295</c:v>
                </c:pt>
                <c:pt idx="19">
                  <c:v>0.99376440048217796</c:v>
                </c:pt>
                <c:pt idx="20">
                  <c:v>0.99831861257553101</c:v>
                </c:pt>
                <c:pt idx="21">
                  <c:v>0.995136499404907</c:v>
                </c:pt>
                <c:pt idx="22">
                  <c:v>0.99504709243774403</c:v>
                </c:pt>
                <c:pt idx="23">
                  <c:v>0.99549746513366699</c:v>
                </c:pt>
                <c:pt idx="24">
                  <c:v>0.99561035633087203</c:v>
                </c:pt>
                <c:pt idx="25">
                  <c:v>0.99255776405334495</c:v>
                </c:pt>
                <c:pt idx="26">
                  <c:v>0.99549746513366699</c:v>
                </c:pt>
                <c:pt idx="27">
                  <c:v>0.99111717939376798</c:v>
                </c:pt>
                <c:pt idx="28">
                  <c:v>0.99346834421157804</c:v>
                </c:pt>
                <c:pt idx="29">
                  <c:v>0.99565279483795199</c:v>
                </c:pt>
                <c:pt idx="30">
                  <c:v>0.99431139230728105</c:v>
                </c:pt>
                <c:pt idx="31">
                  <c:v>0.99113380908966098</c:v>
                </c:pt>
                <c:pt idx="32">
                  <c:v>0.99180126190185502</c:v>
                </c:pt>
                <c:pt idx="33">
                  <c:v>0.99430137872695901</c:v>
                </c:pt>
                <c:pt idx="34">
                  <c:v>0.99423307180404696</c:v>
                </c:pt>
                <c:pt idx="35">
                  <c:v>0.990550518035889</c:v>
                </c:pt>
                <c:pt idx="36">
                  <c:v>0.99424231052398704</c:v>
                </c:pt>
                <c:pt idx="37">
                  <c:v>0.98950976133346602</c:v>
                </c:pt>
                <c:pt idx="38">
                  <c:v>0.99237781763076804</c:v>
                </c:pt>
                <c:pt idx="39">
                  <c:v>0.99365019798278797</c:v>
                </c:pt>
                <c:pt idx="40">
                  <c:v>0.99135404825210605</c:v>
                </c:pt>
                <c:pt idx="41">
                  <c:v>0.98810905218124401</c:v>
                </c:pt>
                <c:pt idx="42">
                  <c:v>0.99420928955078103</c:v>
                </c:pt>
                <c:pt idx="43">
                  <c:v>0.99004966020584095</c:v>
                </c:pt>
                <c:pt idx="44">
                  <c:v>0.99202895164489702</c:v>
                </c:pt>
                <c:pt idx="45">
                  <c:v>0.98912626504898105</c:v>
                </c:pt>
                <c:pt idx="46">
                  <c:v>0.99003875255584695</c:v>
                </c:pt>
                <c:pt idx="47">
                  <c:v>0.99128156900405895</c:v>
                </c:pt>
                <c:pt idx="48">
                  <c:v>0.98382163047790505</c:v>
                </c:pt>
                <c:pt idx="49">
                  <c:v>0.97172015905380205</c:v>
                </c:pt>
                <c:pt idx="50">
                  <c:v>0.96018040180206299</c:v>
                </c:pt>
                <c:pt idx="51">
                  <c:v>0.94318783283233598</c:v>
                </c:pt>
                <c:pt idx="52">
                  <c:v>0.93422937393188499</c:v>
                </c:pt>
                <c:pt idx="53">
                  <c:v>0.92583972215652499</c:v>
                </c:pt>
                <c:pt idx="54">
                  <c:v>0.91440194845199596</c:v>
                </c:pt>
                <c:pt idx="55">
                  <c:v>0.91096585988998402</c:v>
                </c:pt>
                <c:pt idx="56">
                  <c:v>0.89699798822402999</c:v>
                </c:pt>
                <c:pt idx="57">
                  <c:v>0.895912945270538</c:v>
                </c:pt>
                <c:pt idx="58">
                  <c:v>0.888092041015625</c:v>
                </c:pt>
                <c:pt idx="59">
                  <c:v>0.88493406772613503</c:v>
                </c:pt>
                <c:pt idx="60">
                  <c:v>0.87586349248886097</c:v>
                </c:pt>
                <c:pt idx="61">
                  <c:v>0.87006926536560103</c:v>
                </c:pt>
                <c:pt idx="62">
                  <c:v>0.86887061595916704</c:v>
                </c:pt>
                <c:pt idx="63">
                  <c:v>0.86082565784454301</c:v>
                </c:pt>
                <c:pt idx="64">
                  <c:v>0.85442107915878296</c:v>
                </c:pt>
                <c:pt idx="65">
                  <c:v>0.84852111339569103</c:v>
                </c:pt>
                <c:pt idx="66">
                  <c:v>0.84852606058120705</c:v>
                </c:pt>
                <c:pt idx="67">
                  <c:v>0.84342217445373502</c:v>
                </c:pt>
                <c:pt idx="68">
                  <c:v>0.83785486221313499</c:v>
                </c:pt>
                <c:pt idx="69">
                  <c:v>0.83236038684845004</c:v>
                </c:pt>
                <c:pt idx="70">
                  <c:v>0.83117204904556297</c:v>
                </c:pt>
                <c:pt idx="71">
                  <c:v>0.82742750644683805</c:v>
                </c:pt>
                <c:pt idx="72">
                  <c:v>0.82241934537887595</c:v>
                </c:pt>
                <c:pt idx="73">
                  <c:v>0.82146632671356201</c:v>
                </c:pt>
                <c:pt idx="74">
                  <c:v>0.81675422191619895</c:v>
                </c:pt>
                <c:pt idx="75">
                  <c:v>0.81423413753509499</c:v>
                </c:pt>
                <c:pt idx="76">
                  <c:v>0.80796265602111805</c:v>
                </c:pt>
                <c:pt idx="77">
                  <c:v>0.80692797899246205</c:v>
                </c:pt>
                <c:pt idx="78">
                  <c:v>0.803264260292053</c:v>
                </c:pt>
                <c:pt idx="79">
                  <c:v>0.80061590671539296</c:v>
                </c:pt>
                <c:pt idx="80">
                  <c:v>0.796933352947235</c:v>
                </c:pt>
                <c:pt idx="81">
                  <c:v>0.79144138097763095</c:v>
                </c:pt>
                <c:pt idx="82">
                  <c:v>0.78934049606323198</c:v>
                </c:pt>
                <c:pt idx="83">
                  <c:v>0.79047918319702104</c:v>
                </c:pt>
                <c:pt idx="84">
                  <c:v>0.78369033336639404</c:v>
                </c:pt>
                <c:pt idx="85">
                  <c:v>0.78615260124206499</c:v>
                </c:pt>
                <c:pt idx="86">
                  <c:v>0.78304916620254505</c:v>
                </c:pt>
                <c:pt idx="87">
                  <c:v>0.78115308284759499</c:v>
                </c:pt>
                <c:pt idx="88">
                  <c:v>0.77500790357589699</c:v>
                </c:pt>
                <c:pt idx="89">
                  <c:v>0.77321261167526201</c:v>
                </c:pt>
                <c:pt idx="90">
                  <c:v>0.771406590938568</c:v>
                </c:pt>
                <c:pt idx="91">
                  <c:v>0.76985406875610396</c:v>
                </c:pt>
                <c:pt idx="92">
                  <c:v>0.76856005191803001</c:v>
                </c:pt>
                <c:pt idx="93">
                  <c:v>0.76602607965469405</c:v>
                </c:pt>
                <c:pt idx="94">
                  <c:v>0.76162576675414995</c:v>
                </c:pt>
                <c:pt idx="95">
                  <c:v>0.76098221540451105</c:v>
                </c:pt>
                <c:pt idx="96">
                  <c:v>0.75919193029403698</c:v>
                </c:pt>
                <c:pt idx="97">
                  <c:v>0.75200492143631004</c:v>
                </c:pt>
                <c:pt idx="98">
                  <c:v>0.75409257411956798</c:v>
                </c:pt>
                <c:pt idx="99">
                  <c:v>0.75328606367111195</c:v>
                </c:pt>
                <c:pt idx="100">
                  <c:v>0.74814873933792103</c:v>
                </c:pt>
                <c:pt idx="101">
                  <c:v>0.74515163898467995</c:v>
                </c:pt>
                <c:pt idx="102">
                  <c:v>0.74122458696365401</c:v>
                </c:pt>
                <c:pt idx="103">
                  <c:v>0.74574357271194502</c:v>
                </c:pt>
                <c:pt idx="104">
                  <c:v>0.73984199762344405</c:v>
                </c:pt>
                <c:pt idx="105">
                  <c:v>0.741102635860443</c:v>
                </c:pt>
                <c:pt idx="106">
                  <c:v>0.73491460084915206</c:v>
                </c:pt>
                <c:pt idx="107">
                  <c:v>0.73485708236694303</c:v>
                </c:pt>
                <c:pt idx="108">
                  <c:v>0.73287904262542702</c:v>
                </c:pt>
                <c:pt idx="109">
                  <c:v>0.73193812370300304</c:v>
                </c:pt>
                <c:pt idx="110">
                  <c:v>0.73142641782760598</c:v>
                </c:pt>
                <c:pt idx="111">
                  <c:v>0.72927266359329201</c:v>
                </c:pt>
                <c:pt idx="112">
                  <c:v>0.72765302658081099</c:v>
                </c:pt>
                <c:pt idx="113">
                  <c:v>0.72424405813217196</c:v>
                </c:pt>
                <c:pt idx="114">
                  <c:v>0.72622418403625499</c:v>
                </c:pt>
                <c:pt idx="115">
                  <c:v>0.72295182943344105</c:v>
                </c:pt>
                <c:pt idx="116">
                  <c:v>0.72386646270751998</c:v>
                </c:pt>
                <c:pt idx="117">
                  <c:v>0.72203457355499301</c:v>
                </c:pt>
                <c:pt idx="118">
                  <c:v>0.71881544589996305</c:v>
                </c:pt>
                <c:pt idx="119">
                  <c:v>0.71821093559265103</c:v>
                </c:pt>
                <c:pt idx="120">
                  <c:v>0.71715968847274802</c:v>
                </c:pt>
                <c:pt idx="121">
                  <c:v>0.71517997980117798</c:v>
                </c:pt>
                <c:pt idx="122">
                  <c:v>0.71246039867401101</c:v>
                </c:pt>
                <c:pt idx="123">
                  <c:v>0.71023458242416404</c:v>
                </c:pt>
                <c:pt idx="124">
                  <c:v>0.71083539724349998</c:v>
                </c:pt>
                <c:pt idx="125">
                  <c:v>0.70812505483627297</c:v>
                </c:pt>
                <c:pt idx="126">
                  <c:v>0.70708370208740201</c:v>
                </c:pt>
                <c:pt idx="127">
                  <c:v>0.70674353837966897</c:v>
                </c:pt>
                <c:pt idx="128">
                  <c:v>0.70434665679931596</c:v>
                </c:pt>
                <c:pt idx="129">
                  <c:v>0.70426720380783103</c:v>
                </c:pt>
                <c:pt idx="130">
                  <c:v>0.70291107892990101</c:v>
                </c:pt>
                <c:pt idx="131">
                  <c:v>0.70034021139144897</c:v>
                </c:pt>
                <c:pt idx="132">
                  <c:v>0.70261090993881203</c:v>
                </c:pt>
                <c:pt idx="133">
                  <c:v>0.70152473449706998</c:v>
                </c:pt>
                <c:pt idx="134">
                  <c:v>0.69633662700653098</c:v>
                </c:pt>
                <c:pt idx="135">
                  <c:v>0.69698375463485696</c:v>
                </c:pt>
                <c:pt idx="136">
                  <c:v>0.69583034515380904</c:v>
                </c:pt>
                <c:pt idx="137">
                  <c:v>0.696835517883301</c:v>
                </c:pt>
                <c:pt idx="138">
                  <c:v>0.69535076618194602</c:v>
                </c:pt>
                <c:pt idx="139">
                  <c:v>0.69205784797668501</c:v>
                </c:pt>
                <c:pt idx="140">
                  <c:v>0.69258129596710205</c:v>
                </c:pt>
                <c:pt idx="141">
                  <c:v>0.68641352653503396</c:v>
                </c:pt>
                <c:pt idx="142">
                  <c:v>0.69282901287078902</c:v>
                </c:pt>
                <c:pt idx="143">
                  <c:v>0.68884164094924905</c:v>
                </c:pt>
                <c:pt idx="144">
                  <c:v>0.69045996665954601</c:v>
                </c:pt>
                <c:pt idx="145">
                  <c:v>0.68622279167175304</c:v>
                </c:pt>
                <c:pt idx="146">
                  <c:v>0.68726199865341198</c:v>
                </c:pt>
                <c:pt idx="147">
                  <c:v>0.68587648868560802</c:v>
                </c:pt>
                <c:pt idx="148">
                  <c:v>0.68805235624313399</c:v>
                </c:pt>
                <c:pt idx="149">
                  <c:v>0.68322652578353904</c:v>
                </c:pt>
                <c:pt idx="150">
                  <c:v>0.682897508144379</c:v>
                </c:pt>
                <c:pt idx="151">
                  <c:v>0.68586897850036599</c:v>
                </c:pt>
                <c:pt idx="152">
                  <c:v>0.68639981746673595</c:v>
                </c:pt>
                <c:pt idx="153">
                  <c:v>0.68354207277297996</c:v>
                </c:pt>
                <c:pt idx="154">
                  <c:v>0.67885482311248802</c:v>
                </c:pt>
                <c:pt idx="155">
                  <c:v>0.68433892726898204</c:v>
                </c:pt>
                <c:pt idx="156">
                  <c:v>0.68167233467102095</c:v>
                </c:pt>
                <c:pt idx="157">
                  <c:v>0.67659991979598999</c:v>
                </c:pt>
                <c:pt idx="158">
                  <c:v>0.68019759654998802</c:v>
                </c:pt>
                <c:pt idx="159">
                  <c:v>0.677684545516968</c:v>
                </c:pt>
                <c:pt idx="160">
                  <c:v>0.67254519462585405</c:v>
                </c:pt>
                <c:pt idx="161">
                  <c:v>0.67667073011398304</c:v>
                </c:pt>
                <c:pt idx="162">
                  <c:v>0.67603534460067705</c:v>
                </c:pt>
                <c:pt idx="163">
                  <c:v>0.675828456878662</c:v>
                </c:pt>
                <c:pt idx="164">
                  <c:v>0.67185366153716997</c:v>
                </c:pt>
                <c:pt idx="165">
                  <c:v>0.67311054468154896</c:v>
                </c:pt>
                <c:pt idx="166">
                  <c:v>0.67240154743194602</c:v>
                </c:pt>
                <c:pt idx="167">
                  <c:v>0.67230284214019798</c:v>
                </c:pt>
                <c:pt idx="168">
                  <c:v>0.66955375671386697</c:v>
                </c:pt>
                <c:pt idx="169">
                  <c:v>0.671453177928925</c:v>
                </c:pt>
                <c:pt idx="170">
                  <c:v>0.66711777448654197</c:v>
                </c:pt>
                <c:pt idx="171">
                  <c:v>0.66791254281997703</c:v>
                </c:pt>
                <c:pt idx="172">
                  <c:v>0.66480129957199097</c:v>
                </c:pt>
                <c:pt idx="173">
                  <c:v>0.668784320354462</c:v>
                </c:pt>
                <c:pt idx="174">
                  <c:v>0.66531872749328602</c:v>
                </c:pt>
                <c:pt idx="175">
                  <c:v>0.66531622409820601</c:v>
                </c:pt>
                <c:pt idx="176">
                  <c:v>0.66490203142166104</c:v>
                </c:pt>
                <c:pt idx="177">
                  <c:v>0.66231238842010498</c:v>
                </c:pt>
                <c:pt idx="178">
                  <c:v>0.66425782442092896</c:v>
                </c:pt>
                <c:pt idx="179">
                  <c:v>0.66286361217498802</c:v>
                </c:pt>
                <c:pt idx="180">
                  <c:v>0.66299062967300404</c:v>
                </c:pt>
                <c:pt idx="181">
                  <c:v>0.66271162033081099</c:v>
                </c:pt>
                <c:pt idx="182">
                  <c:v>0.66439193487167403</c:v>
                </c:pt>
                <c:pt idx="183">
                  <c:v>0.66511309146881104</c:v>
                </c:pt>
                <c:pt idx="184">
                  <c:v>0.66408395767211903</c:v>
                </c:pt>
                <c:pt idx="185">
                  <c:v>0.66098999977111805</c:v>
                </c:pt>
                <c:pt idx="186">
                  <c:v>0.65917646884918202</c:v>
                </c:pt>
                <c:pt idx="187">
                  <c:v>0.66246926784515403</c:v>
                </c:pt>
                <c:pt idx="188">
                  <c:v>0.65872341394424405</c:v>
                </c:pt>
                <c:pt idx="189">
                  <c:v>0.65780377388000499</c:v>
                </c:pt>
                <c:pt idx="190">
                  <c:v>0.65724956989288297</c:v>
                </c:pt>
                <c:pt idx="191">
                  <c:v>0.658419549465179</c:v>
                </c:pt>
                <c:pt idx="192">
                  <c:v>0.65986716747283902</c:v>
                </c:pt>
                <c:pt idx="193">
                  <c:v>0.657709181308746</c:v>
                </c:pt>
                <c:pt idx="194">
                  <c:v>0.65717762708663896</c:v>
                </c:pt>
                <c:pt idx="195">
                  <c:v>0.65501630306243896</c:v>
                </c:pt>
                <c:pt idx="196">
                  <c:v>0.65725713968277</c:v>
                </c:pt>
                <c:pt idx="197">
                  <c:v>0.65564751625061002</c:v>
                </c:pt>
                <c:pt idx="198">
                  <c:v>0.65482896566391002</c:v>
                </c:pt>
                <c:pt idx="199">
                  <c:v>0.65277308225631703</c:v>
                </c:pt>
                <c:pt idx="200">
                  <c:v>0.65416580438613903</c:v>
                </c:pt>
                <c:pt idx="201">
                  <c:v>0.653067946434021</c:v>
                </c:pt>
                <c:pt idx="202">
                  <c:v>0.65187835693359397</c:v>
                </c:pt>
                <c:pt idx="203">
                  <c:v>0.65594899654388406</c:v>
                </c:pt>
                <c:pt idx="204">
                  <c:v>0.65519374608993497</c:v>
                </c:pt>
                <c:pt idx="205">
                  <c:v>0.65182012319564797</c:v>
                </c:pt>
                <c:pt idx="206">
                  <c:v>0.64984905719757102</c:v>
                </c:pt>
                <c:pt idx="207">
                  <c:v>0.651655614376068</c:v>
                </c:pt>
                <c:pt idx="208">
                  <c:v>0.65193659067153897</c:v>
                </c:pt>
                <c:pt idx="209">
                  <c:v>0.64853936433792103</c:v>
                </c:pt>
                <c:pt idx="210">
                  <c:v>0.649622201919556</c:v>
                </c:pt>
                <c:pt idx="211">
                  <c:v>0.653054058551788</c:v>
                </c:pt>
                <c:pt idx="212">
                  <c:v>0.65078002214431796</c:v>
                </c:pt>
                <c:pt idx="213">
                  <c:v>0.64772701263427701</c:v>
                </c:pt>
                <c:pt idx="214">
                  <c:v>0.65094161033630404</c:v>
                </c:pt>
                <c:pt idx="215">
                  <c:v>0.64547914266586304</c:v>
                </c:pt>
                <c:pt idx="216">
                  <c:v>0.64511990547180198</c:v>
                </c:pt>
                <c:pt idx="217">
                  <c:v>0.64653754234313998</c:v>
                </c:pt>
                <c:pt idx="218">
                  <c:v>0.64595210552215598</c:v>
                </c:pt>
                <c:pt idx="219">
                  <c:v>0.64378142356872603</c:v>
                </c:pt>
                <c:pt idx="220">
                  <c:v>0.64569485187530495</c:v>
                </c:pt>
                <c:pt idx="221">
                  <c:v>0.64683151245117199</c:v>
                </c:pt>
                <c:pt idx="222">
                  <c:v>0.64722609519958496</c:v>
                </c:pt>
                <c:pt idx="223">
                  <c:v>0.64581096172332797</c:v>
                </c:pt>
                <c:pt idx="224">
                  <c:v>0.64517027139663696</c:v>
                </c:pt>
                <c:pt idx="225">
                  <c:v>0.642481029033661</c:v>
                </c:pt>
                <c:pt idx="226">
                  <c:v>0.64292532205581698</c:v>
                </c:pt>
                <c:pt idx="227">
                  <c:v>0.64356279373168901</c:v>
                </c:pt>
                <c:pt idx="228">
                  <c:v>0.64324086904525801</c:v>
                </c:pt>
                <c:pt idx="229">
                  <c:v>0.64314436912536599</c:v>
                </c:pt>
                <c:pt idx="230">
                  <c:v>0.64390754699706998</c:v>
                </c:pt>
                <c:pt idx="231">
                  <c:v>0.64366388320922896</c:v>
                </c:pt>
                <c:pt idx="232">
                  <c:v>0.64181035757064797</c:v>
                </c:pt>
                <c:pt idx="233">
                  <c:v>0.64191824197769198</c:v>
                </c:pt>
                <c:pt idx="234">
                  <c:v>0.64179533720016502</c:v>
                </c:pt>
                <c:pt idx="235">
                  <c:v>0.64205020666122403</c:v>
                </c:pt>
                <c:pt idx="236">
                  <c:v>0.64172333478927601</c:v>
                </c:pt>
                <c:pt idx="237">
                  <c:v>0.63945758342742898</c:v>
                </c:pt>
                <c:pt idx="238">
                  <c:v>0.63682174682617199</c:v>
                </c:pt>
                <c:pt idx="239">
                  <c:v>0.64161920547485396</c:v>
                </c:pt>
                <c:pt idx="240">
                  <c:v>0.64500206708908103</c:v>
                </c:pt>
                <c:pt idx="241">
                  <c:v>0.64079487323760997</c:v>
                </c:pt>
                <c:pt idx="242">
                  <c:v>0.63724768161773704</c:v>
                </c:pt>
                <c:pt idx="243">
                  <c:v>0.636607706546783</c:v>
                </c:pt>
                <c:pt idx="244">
                  <c:v>0.63880562782287598</c:v>
                </c:pt>
                <c:pt idx="245">
                  <c:v>0.64133661985397294</c:v>
                </c:pt>
                <c:pt idx="246">
                  <c:v>0.63824641704559304</c:v>
                </c:pt>
                <c:pt idx="247">
                  <c:v>0.63768947124481201</c:v>
                </c:pt>
                <c:pt idx="248">
                  <c:v>0.63984388113021895</c:v>
                </c:pt>
                <c:pt idx="249">
                  <c:v>0.63825732469558705</c:v>
                </c:pt>
                <c:pt idx="250">
                  <c:v>0.63593238592147805</c:v>
                </c:pt>
                <c:pt idx="251">
                  <c:v>0.63670849800109897</c:v>
                </c:pt>
                <c:pt idx="252">
                  <c:v>0.63598746061325095</c:v>
                </c:pt>
                <c:pt idx="253">
                  <c:v>0.63869321346283003</c:v>
                </c:pt>
                <c:pt idx="254">
                  <c:v>0.64233785867690996</c:v>
                </c:pt>
                <c:pt idx="255">
                  <c:v>0.63643401861190796</c:v>
                </c:pt>
                <c:pt idx="256">
                  <c:v>0.63678097724914595</c:v>
                </c:pt>
                <c:pt idx="257">
                  <c:v>0.63803619146347001</c:v>
                </c:pt>
                <c:pt idx="258">
                  <c:v>0.63668471574783303</c:v>
                </c:pt>
                <c:pt idx="259">
                  <c:v>0.63768947124481201</c:v>
                </c:pt>
                <c:pt idx="260">
                  <c:v>0.63539838790893599</c:v>
                </c:pt>
                <c:pt idx="261">
                  <c:v>0.63473671674728405</c:v>
                </c:pt>
                <c:pt idx="262">
                  <c:v>0.63563263416290305</c:v>
                </c:pt>
                <c:pt idx="263">
                  <c:v>0.63574469089508101</c:v>
                </c:pt>
                <c:pt idx="264">
                  <c:v>0.63614302873611495</c:v>
                </c:pt>
                <c:pt idx="265">
                  <c:v>0.635636746883392</c:v>
                </c:pt>
                <c:pt idx="266">
                  <c:v>0.63288104534149203</c:v>
                </c:pt>
                <c:pt idx="267">
                  <c:v>0.63204717636108398</c:v>
                </c:pt>
                <c:pt idx="268">
                  <c:v>0.63363415002822898</c:v>
                </c:pt>
                <c:pt idx="269">
                  <c:v>0.63237643241882302</c:v>
                </c:pt>
                <c:pt idx="270">
                  <c:v>0.631583392620087</c:v>
                </c:pt>
                <c:pt idx="271">
                  <c:v>0.63372540473937999</c:v>
                </c:pt>
                <c:pt idx="272">
                  <c:v>0.63308334350585904</c:v>
                </c:pt>
                <c:pt idx="273">
                  <c:v>0.63191848993301403</c:v>
                </c:pt>
                <c:pt idx="274">
                  <c:v>0.63064986467361495</c:v>
                </c:pt>
                <c:pt idx="275">
                  <c:v>0.63161832094192505</c:v>
                </c:pt>
                <c:pt idx="276">
                  <c:v>0.63342267274856601</c:v>
                </c:pt>
                <c:pt idx="277">
                  <c:v>0.63154131174087502</c:v>
                </c:pt>
                <c:pt idx="278">
                  <c:v>0.63320946693420399</c:v>
                </c:pt>
                <c:pt idx="279">
                  <c:v>0.63240396976470903</c:v>
                </c:pt>
                <c:pt idx="280">
                  <c:v>0.62807810306549094</c:v>
                </c:pt>
                <c:pt idx="281">
                  <c:v>0.63047456741332997</c:v>
                </c:pt>
                <c:pt idx="282">
                  <c:v>0.62907993793487504</c:v>
                </c:pt>
                <c:pt idx="283">
                  <c:v>0.62850660085678101</c:v>
                </c:pt>
                <c:pt idx="284">
                  <c:v>0.626173436641693</c:v>
                </c:pt>
                <c:pt idx="285">
                  <c:v>0.63125032186508201</c:v>
                </c:pt>
                <c:pt idx="286">
                  <c:v>0.63002413511276201</c:v>
                </c:pt>
                <c:pt idx="287">
                  <c:v>0.63057780265808105</c:v>
                </c:pt>
                <c:pt idx="288">
                  <c:v>0.63012534379959095</c:v>
                </c:pt>
                <c:pt idx="289">
                  <c:v>0.63026678562164296</c:v>
                </c:pt>
                <c:pt idx="290">
                  <c:v>0.62917643785476696</c:v>
                </c:pt>
                <c:pt idx="291">
                  <c:v>0.62918275594711304</c:v>
                </c:pt>
                <c:pt idx="292">
                  <c:v>0.62924182415008501</c:v>
                </c:pt>
                <c:pt idx="293">
                  <c:v>0.62776130437850997</c:v>
                </c:pt>
                <c:pt idx="294">
                  <c:v>0.62811154127121005</c:v>
                </c:pt>
                <c:pt idx="295">
                  <c:v>0.62848705053329501</c:v>
                </c:pt>
                <c:pt idx="296">
                  <c:v>0.62721168994903598</c:v>
                </c:pt>
                <c:pt idx="297">
                  <c:v>0.62473243474960305</c:v>
                </c:pt>
                <c:pt idx="298">
                  <c:v>0.62502092123031605</c:v>
                </c:pt>
                <c:pt idx="299">
                  <c:v>0.62682753801345803</c:v>
                </c:pt>
                <c:pt idx="300">
                  <c:v>0.62556755542755105</c:v>
                </c:pt>
                <c:pt idx="301">
                  <c:v>0.62729328870773304</c:v>
                </c:pt>
                <c:pt idx="302">
                  <c:v>0.62577658891677901</c:v>
                </c:pt>
                <c:pt idx="303">
                  <c:v>0.62384432554244995</c:v>
                </c:pt>
                <c:pt idx="304">
                  <c:v>0.62559211254119895</c:v>
                </c:pt>
                <c:pt idx="305">
                  <c:v>0.62533199787139904</c:v>
                </c:pt>
                <c:pt idx="306">
                  <c:v>0.62440848350524902</c:v>
                </c:pt>
                <c:pt idx="307">
                  <c:v>0.62529909610748302</c:v>
                </c:pt>
                <c:pt idx="308">
                  <c:v>0.622985899448395</c:v>
                </c:pt>
                <c:pt idx="309">
                  <c:v>0.62082052230835005</c:v>
                </c:pt>
                <c:pt idx="310">
                  <c:v>0.623712718486786</c:v>
                </c:pt>
                <c:pt idx="311">
                  <c:v>0.62156355381011996</c:v>
                </c:pt>
                <c:pt idx="312">
                  <c:v>0.62514996528625499</c:v>
                </c:pt>
                <c:pt idx="313">
                  <c:v>0.62362039089202903</c:v>
                </c:pt>
                <c:pt idx="314">
                  <c:v>0.62685990333557096</c:v>
                </c:pt>
                <c:pt idx="315">
                  <c:v>0.62211102247238204</c:v>
                </c:pt>
                <c:pt idx="316">
                  <c:v>0.62506252527236905</c:v>
                </c:pt>
                <c:pt idx="317">
                  <c:v>0.62636739015579201</c:v>
                </c:pt>
                <c:pt idx="318">
                  <c:v>0.62382185459136996</c:v>
                </c:pt>
                <c:pt idx="319">
                  <c:v>0.62267154455184903</c:v>
                </c:pt>
                <c:pt idx="320">
                  <c:v>0.62436234951019298</c:v>
                </c:pt>
                <c:pt idx="321">
                  <c:v>0.62672585248947099</c:v>
                </c:pt>
                <c:pt idx="322">
                  <c:v>0.62305295467376698</c:v>
                </c:pt>
                <c:pt idx="323">
                  <c:v>0.62440145015716597</c:v>
                </c:pt>
                <c:pt idx="324">
                  <c:v>0.62137705087661699</c:v>
                </c:pt>
                <c:pt idx="325">
                  <c:v>0.61830949783325195</c:v>
                </c:pt>
                <c:pt idx="326">
                  <c:v>0.62284833192825295</c:v>
                </c:pt>
                <c:pt idx="327">
                  <c:v>0.61728852987289395</c:v>
                </c:pt>
                <c:pt idx="328">
                  <c:v>0.62204247713089</c:v>
                </c:pt>
                <c:pt idx="329">
                  <c:v>0.62385272979736295</c:v>
                </c:pt>
                <c:pt idx="330">
                  <c:v>0.61984407901763905</c:v>
                </c:pt>
                <c:pt idx="331">
                  <c:v>0.62397009134292603</c:v>
                </c:pt>
                <c:pt idx="332">
                  <c:v>0.61944735050201405</c:v>
                </c:pt>
                <c:pt idx="333">
                  <c:v>0.62287127971649203</c:v>
                </c:pt>
                <c:pt idx="334">
                  <c:v>0.61913180351257302</c:v>
                </c:pt>
                <c:pt idx="335">
                  <c:v>0.62180805206298795</c:v>
                </c:pt>
                <c:pt idx="336">
                  <c:v>0.62210112810134899</c:v>
                </c:pt>
                <c:pt idx="337">
                  <c:v>0.61810344457626298</c:v>
                </c:pt>
                <c:pt idx="338">
                  <c:v>0.62145948410034202</c:v>
                </c:pt>
                <c:pt idx="339">
                  <c:v>0.61884778738021895</c:v>
                </c:pt>
                <c:pt idx="340">
                  <c:v>0.62023669481277499</c:v>
                </c:pt>
                <c:pt idx="341">
                  <c:v>0.61855679750442505</c:v>
                </c:pt>
                <c:pt idx="342">
                  <c:v>0.62035715579986594</c:v>
                </c:pt>
                <c:pt idx="343">
                  <c:v>0.61982369422912598</c:v>
                </c:pt>
                <c:pt idx="344">
                  <c:v>0.61780947446823098</c:v>
                </c:pt>
                <c:pt idx="345">
                  <c:v>0.61912465095519997</c:v>
                </c:pt>
                <c:pt idx="346">
                  <c:v>0.61735266447067305</c:v>
                </c:pt>
                <c:pt idx="347">
                  <c:v>0.62012523412704501</c:v>
                </c:pt>
                <c:pt idx="348">
                  <c:v>0.62054860591888406</c:v>
                </c:pt>
                <c:pt idx="349">
                  <c:v>0.61954933404922496</c:v>
                </c:pt>
                <c:pt idx="350">
                  <c:v>0.62128764390945401</c:v>
                </c:pt>
                <c:pt idx="351">
                  <c:v>0.61676186323165905</c:v>
                </c:pt>
                <c:pt idx="352">
                  <c:v>0.61801767349243197</c:v>
                </c:pt>
                <c:pt idx="353">
                  <c:v>0.61637437343597401</c:v>
                </c:pt>
                <c:pt idx="354">
                  <c:v>0.61805677413940396</c:v>
                </c:pt>
                <c:pt idx="355">
                  <c:v>0.61796134710311901</c:v>
                </c:pt>
                <c:pt idx="356">
                  <c:v>0.61529099941253695</c:v>
                </c:pt>
                <c:pt idx="357">
                  <c:v>0.61658084392547596</c:v>
                </c:pt>
                <c:pt idx="358">
                  <c:v>0.61559200286865201</c:v>
                </c:pt>
                <c:pt idx="359">
                  <c:v>0.61846399307250999</c:v>
                </c:pt>
                <c:pt idx="360">
                  <c:v>0.61522644758224498</c:v>
                </c:pt>
                <c:pt idx="361">
                  <c:v>0.61784482002258301</c:v>
                </c:pt>
                <c:pt idx="362">
                  <c:v>0.61678814888000499</c:v>
                </c:pt>
                <c:pt idx="363">
                  <c:v>0.62011766433715798</c:v>
                </c:pt>
                <c:pt idx="364">
                  <c:v>0.61773532629013095</c:v>
                </c:pt>
                <c:pt idx="365">
                  <c:v>0.61482059955596902</c:v>
                </c:pt>
                <c:pt idx="366">
                  <c:v>0.61399501562118497</c:v>
                </c:pt>
                <c:pt idx="367">
                  <c:v>0.61572980880737305</c:v>
                </c:pt>
                <c:pt idx="368">
                  <c:v>0.61469805240631104</c:v>
                </c:pt>
                <c:pt idx="369">
                  <c:v>0.61577475070953402</c:v>
                </c:pt>
                <c:pt idx="370">
                  <c:v>0.61657792329788197</c:v>
                </c:pt>
                <c:pt idx="371">
                  <c:v>0.61441212892532304</c:v>
                </c:pt>
                <c:pt idx="372">
                  <c:v>0.61594420671463002</c:v>
                </c:pt>
                <c:pt idx="373">
                  <c:v>0.61529141664505005</c:v>
                </c:pt>
                <c:pt idx="374">
                  <c:v>0.61709088087081898</c:v>
                </c:pt>
                <c:pt idx="375">
                  <c:v>0.61716616153716997</c:v>
                </c:pt>
                <c:pt idx="376">
                  <c:v>0.61404818296432495</c:v>
                </c:pt>
                <c:pt idx="377">
                  <c:v>0.617370665073395</c:v>
                </c:pt>
                <c:pt idx="378">
                  <c:v>0.61466443538665805</c:v>
                </c:pt>
                <c:pt idx="379">
                  <c:v>0.61724203824996904</c:v>
                </c:pt>
                <c:pt idx="380">
                  <c:v>0.61506491899490401</c:v>
                </c:pt>
                <c:pt idx="381">
                  <c:v>0.61512237787246704</c:v>
                </c:pt>
                <c:pt idx="382">
                  <c:v>0.61739724874496504</c:v>
                </c:pt>
                <c:pt idx="383">
                  <c:v>0.61527729034423795</c:v>
                </c:pt>
                <c:pt idx="384">
                  <c:v>0.61263257265090898</c:v>
                </c:pt>
                <c:pt idx="385">
                  <c:v>0.61232620477676403</c:v>
                </c:pt>
                <c:pt idx="386">
                  <c:v>0.61481511592865001</c:v>
                </c:pt>
                <c:pt idx="387">
                  <c:v>0.61419552564621005</c:v>
                </c:pt>
                <c:pt idx="388">
                  <c:v>0.61597841978073098</c:v>
                </c:pt>
                <c:pt idx="389">
                  <c:v>0.61124914884567305</c:v>
                </c:pt>
                <c:pt idx="390">
                  <c:v>0.61719709634780895</c:v>
                </c:pt>
                <c:pt idx="391">
                  <c:v>0.61402779817581199</c:v>
                </c:pt>
                <c:pt idx="392">
                  <c:v>0.61581259965896595</c:v>
                </c:pt>
                <c:pt idx="393">
                  <c:v>0.61459106206893899</c:v>
                </c:pt>
                <c:pt idx="394">
                  <c:v>0.61351776123046897</c:v>
                </c:pt>
                <c:pt idx="395">
                  <c:v>0.61201858520507801</c:v>
                </c:pt>
                <c:pt idx="396">
                  <c:v>0.61213809251785301</c:v>
                </c:pt>
                <c:pt idx="397">
                  <c:v>0.61343085765838601</c:v>
                </c:pt>
                <c:pt idx="398">
                  <c:v>0.61132377386093095</c:v>
                </c:pt>
                <c:pt idx="399">
                  <c:v>0.61360764503479004</c:v>
                </c:pt>
                <c:pt idx="400">
                  <c:v>0.61166584491729703</c:v>
                </c:pt>
                <c:pt idx="401">
                  <c:v>0.61621773242950395</c:v>
                </c:pt>
                <c:pt idx="402">
                  <c:v>0.61452287435531605</c:v>
                </c:pt>
                <c:pt idx="403">
                  <c:v>0.61624062061309803</c:v>
                </c:pt>
                <c:pt idx="404">
                  <c:v>0.61241322755813599</c:v>
                </c:pt>
                <c:pt idx="405">
                  <c:v>0.61175954341888406</c:v>
                </c:pt>
                <c:pt idx="406">
                  <c:v>0.61061018705367998</c:v>
                </c:pt>
                <c:pt idx="407">
                  <c:v>0.61217546463012695</c:v>
                </c:pt>
                <c:pt idx="408">
                  <c:v>0.613114833831787</c:v>
                </c:pt>
                <c:pt idx="409">
                  <c:v>0.61183005571365401</c:v>
                </c:pt>
                <c:pt idx="410">
                  <c:v>0.61238741874694802</c:v>
                </c:pt>
                <c:pt idx="411">
                  <c:v>0.61117631196975697</c:v>
                </c:pt>
                <c:pt idx="412">
                  <c:v>0.61091774702072099</c:v>
                </c:pt>
                <c:pt idx="413">
                  <c:v>0.61319386959075906</c:v>
                </c:pt>
                <c:pt idx="414">
                  <c:v>0.61340206861496005</c:v>
                </c:pt>
                <c:pt idx="415">
                  <c:v>0.61334300041198697</c:v>
                </c:pt>
                <c:pt idx="416">
                  <c:v>0.613850116729736</c:v>
                </c:pt>
                <c:pt idx="417">
                  <c:v>0.61071169376373302</c:v>
                </c:pt>
                <c:pt idx="418">
                  <c:v>0.61271625757217396</c:v>
                </c:pt>
                <c:pt idx="419">
                  <c:v>0.61111712455749501</c:v>
                </c:pt>
                <c:pt idx="420">
                  <c:v>0.61133152246475198</c:v>
                </c:pt>
                <c:pt idx="421">
                  <c:v>0.61094194650650002</c:v>
                </c:pt>
                <c:pt idx="422">
                  <c:v>0.60982358455658003</c:v>
                </c:pt>
                <c:pt idx="423">
                  <c:v>0.61130988597869895</c:v>
                </c:pt>
                <c:pt idx="424">
                  <c:v>0.61144483089446999</c:v>
                </c:pt>
                <c:pt idx="425">
                  <c:v>0.61279463768005404</c:v>
                </c:pt>
                <c:pt idx="426">
                  <c:v>0.61168140172958396</c:v>
                </c:pt>
                <c:pt idx="427">
                  <c:v>0.61245322227478005</c:v>
                </c:pt>
                <c:pt idx="428">
                  <c:v>0.61523604393005404</c:v>
                </c:pt>
                <c:pt idx="429">
                  <c:v>0.61050552129745495</c:v>
                </c:pt>
                <c:pt idx="430">
                  <c:v>0.61158174276351895</c:v>
                </c:pt>
                <c:pt idx="431">
                  <c:v>0.61304950714111295</c:v>
                </c:pt>
                <c:pt idx="432">
                  <c:v>0.61359947919845603</c:v>
                </c:pt>
                <c:pt idx="433">
                  <c:v>0.61123961210250899</c:v>
                </c:pt>
                <c:pt idx="434">
                  <c:v>0.61252027750015303</c:v>
                </c:pt>
                <c:pt idx="435">
                  <c:v>0.61119711399078402</c:v>
                </c:pt>
                <c:pt idx="436">
                  <c:v>0.61226671934127797</c:v>
                </c:pt>
                <c:pt idx="437">
                  <c:v>0.61345738172531095</c:v>
                </c:pt>
                <c:pt idx="438">
                  <c:v>0.61291617155075095</c:v>
                </c:pt>
                <c:pt idx="439">
                  <c:v>0.61332678794860795</c:v>
                </c:pt>
                <c:pt idx="440">
                  <c:v>0.61608695983886697</c:v>
                </c:pt>
                <c:pt idx="441">
                  <c:v>0.61346954107284501</c:v>
                </c:pt>
                <c:pt idx="442">
                  <c:v>0.61187946796417203</c:v>
                </c:pt>
                <c:pt idx="443">
                  <c:v>0.61242526769638095</c:v>
                </c:pt>
                <c:pt idx="444">
                  <c:v>0.61089903116226196</c:v>
                </c:pt>
                <c:pt idx="445">
                  <c:v>0.61324757337570202</c:v>
                </c:pt>
                <c:pt idx="446">
                  <c:v>0.61498504877090499</c:v>
                </c:pt>
                <c:pt idx="447">
                  <c:v>0.61332303285598799</c:v>
                </c:pt>
                <c:pt idx="448">
                  <c:v>0.61632555723190297</c:v>
                </c:pt>
                <c:pt idx="449">
                  <c:v>0.61256361007690396</c:v>
                </c:pt>
                <c:pt idx="450">
                  <c:v>0.61445373296737704</c:v>
                </c:pt>
                <c:pt idx="451">
                  <c:v>0.61262267827987704</c:v>
                </c:pt>
                <c:pt idx="452">
                  <c:v>0.61222213506698597</c:v>
                </c:pt>
                <c:pt idx="453">
                  <c:v>0.61232203245162997</c:v>
                </c:pt>
                <c:pt idx="454">
                  <c:v>0.61291873455047596</c:v>
                </c:pt>
                <c:pt idx="455">
                  <c:v>0.61319309473037698</c:v>
                </c:pt>
                <c:pt idx="456">
                  <c:v>0.61735266447067305</c:v>
                </c:pt>
                <c:pt idx="457">
                  <c:v>0.61091399192810103</c:v>
                </c:pt>
                <c:pt idx="458">
                  <c:v>0.61604213714599598</c:v>
                </c:pt>
                <c:pt idx="459">
                  <c:v>0.61458617448806796</c:v>
                </c:pt>
                <c:pt idx="460">
                  <c:v>0.61266559362411499</c:v>
                </c:pt>
                <c:pt idx="461">
                  <c:v>0.61295861005783103</c:v>
                </c:pt>
                <c:pt idx="462">
                  <c:v>0.61293238401412997</c:v>
                </c:pt>
                <c:pt idx="463">
                  <c:v>0.61319345235824596</c:v>
                </c:pt>
                <c:pt idx="464">
                  <c:v>0.61413353681564298</c:v>
                </c:pt>
                <c:pt idx="465">
                  <c:v>0.62418454885482799</c:v>
                </c:pt>
                <c:pt idx="466">
                  <c:v>0.63621556758880604</c:v>
                </c:pt>
                <c:pt idx="467">
                  <c:v>0.645088970661163</c:v>
                </c:pt>
                <c:pt idx="468">
                  <c:v>0.65195125341415405</c:v>
                </c:pt>
                <c:pt idx="469">
                  <c:v>0.65843117237091098</c:v>
                </c:pt>
                <c:pt idx="470">
                  <c:v>0.66654193401336703</c:v>
                </c:pt>
                <c:pt idx="471">
                  <c:v>0.67472100257873502</c:v>
                </c:pt>
                <c:pt idx="472">
                  <c:v>0.67891561985015902</c:v>
                </c:pt>
                <c:pt idx="473">
                  <c:v>0.68463498353958097</c:v>
                </c:pt>
                <c:pt idx="474">
                  <c:v>0.68887573480606101</c:v>
                </c:pt>
                <c:pt idx="475">
                  <c:v>0.69650024175643899</c:v>
                </c:pt>
                <c:pt idx="476">
                  <c:v>0.70267874002456698</c:v>
                </c:pt>
                <c:pt idx="477">
                  <c:v>0.70416307449340798</c:v>
                </c:pt>
                <c:pt idx="478">
                  <c:v>0.71087741851806596</c:v>
                </c:pt>
                <c:pt idx="479">
                  <c:v>0.71377682685852095</c:v>
                </c:pt>
                <c:pt idx="480">
                  <c:v>0.71780371665954601</c:v>
                </c:pt>
                <c:pt idx="481">
                  <c:v>0.72110235691070601</c:v>
                </c:pt>
                <c:pt idx="482">
                  <c:v>0.72714102268219005</c:v>
                </c:pt>
                <c:pt idx="483">
                  <c:v>0.72982680797576904</c:v>
                </c:pt>
                <c:pt idx="484">
                  <c:v>0.73082739114761397</c:v>
                </c:pt>
                <c:pt idx="485">
                  <c:v>0.73734682798385598</c:v>
                </c:pt>
                <c:pt idx="486">
                  <c:v>0.740461826324463</c:v>
                </c:pt>
                <c:pt idx="487">
                  <c:v>0.74536341428756703</c:v>
                </c:pt>
                <c:pt idx="488">
                  <c:v>0.74543213844299305</c:v>
                </c:pt>
                <c:pt idx="489">
                  <c:v>0.75051152706146196</c:v>
                </c:pt>
                <c:pt idx="490">
                  <c:v>0.75292921066284202</c:v>
                </c:pt>
                <c:pt idx="491">
                  <c:v>0.75900876522064198</c:v>
                </c:pt>
                <c:pt idx="492">
                  <c:v>0.75962650775909402</c:v>
                </c:pt>
                <c:pt idx="493">
                  <c:v>0.76342111825943004</c:v>
                </c:pt>
                <c:pt idx="494">
                  <c:v>0.76651865243911699</c:v>
                </c:pt>
                <c:pt idx="495">
                  <c:v>0.76561528444290206</c:v>
                </c:pt>
                <c:pt idx="496">
                  <c:v>0.766423881053925</c:v>
                </c:pt>
                <c:pt idx="497">
                  <c:v>0.77077156305313099</c:v>
                </c:pt>
                <c:pt idx="498">
                  <c:v>0.77890992164611805</c:v>
                </c:pt>
                <c:pt idx="499">
                  <c:v>0.77420943975448597</c:v>
                </c:pt>
                <c:pt idx="500">
                  <c:v>0.77853149175643899</c:v>
                </c:pt>
                <c:pt idx="501">
                  <c:v>0.78226345777511597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  <c:strCache>
                      <c:ptCount val="1"/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19-F9F9-4F53-8EFF-A74B4FDD19E4}"/>
            </c:ext>
          </c:extLst>
        </c:ser>
        <c:ser>
          <c:idx val="10"/>
          <c:order val="26"/>
          <c:spPr>
            <a:ln>
              <a:solidFill>
                <a:srgbClr val="8C0000"/>
              </a:solidFill>
            </a:ln>
          </c:spPr>
          <c:marker>
            <c:symbol val="none"/>
          </c:marker>
          <c:xVal>
            <c:numRef>
              <c:f>[2]RawData!$AE$40:$AE$540</c:f>
              <c:numCache>
                <c:formatCode>General</c:formatCode>
                <c:ptCount val="501"/>
                <c:pt idx="0">
                  <c:v>-3.5022332668304399</c:v>
                </c:pt>
                <c:pt idx="1">
                  <c:v>-3.4277176856994598</c:v>
                </c:pt>
                <c:pt idx="2">
                  <c:v>-3.3532021045684801</c:v>
                </c:pt>
                <c:pt idx="3">
                  <c:v>-3.2786865234375</c:v>
                </c:pt>
                <c:pt idx="4">
                  <c:v>-3.2041709423065199</c:v>
                </c:pt>
                <c:pt idx="5">
                  <c:v>-3.1296553611755402</c:v>
                </c:pt>
                <c:pt idx="6">
                  <c:v>-3.0551395416259801</c:v>
                </c:pt>
                <c:pt idx="7">
                  <c:v>-2.980623960495</c:v>
                </c:pt>
                <c:pt idx="8">
                  <c:v>-2.9061083793640101</c:v>
                </c:pt>
                <c:pt idx="9">
                  <c:v>-2.83159279823303</c:v>
                </c:pt>
                <c:pt idx="10">
                  <c:v>-2.7570772171020499</c:v>
                </c:pt>
                <c:pt idx="11">
                  <c:v>-2.6825616359710698</c:v>
                </c:pt>
                <c:pt idx="12">
                  <c:v>-2.6080460548400901</c:v>
                </c:pt>
                <c:pt idx="13">
                  <c:v>-2.53353047370911</c:v>
                </c:pt>
                <c:pt idx="14">
                  <c:v>-2.4590148925781299</c:v>
                </c:pt>
                <c:pt idx="15">
                  <c:v>-2.38449907302856</c:v>
                </c:pt>
                <c:pt idx="16">
                  <c:v>-2.3099837303161599</c:v>
                </c:pt>
                <c:pt idx="17">
                  <c:v>-2.2354679107665998</c:v>
                </c:pt>
                <c:pt idx="18">
                  <c:v>-2.1609525680542001</c:v>
                </c:pt>
                <c:pt idx="19">
                  <c:v>-2.08643674850464</c:v>
                </c:pt>
                <c:pt idx="20">
                  <c:v>-2.0119214057922399</c:v>
                </c:pt>
                <c:pt idx="21">
                  <c:v>-1.93740570545197</c:v>
                </c:pt>
                <c:pt idx="22">
                  <c:v>-1.8628900051116899</c:v>
                </c:pt>
                <c:pt idx="23">
                  <c:v>-1.78837442398071</c:v>
                </c:pt>
                <c:pt idx="24">
                  <c:v>-1.7138588428497299</c:v>
                </c:pt>
                <c:pt idx="25">
                  <c:v>-1.63934326171875</c:v>
                </c:pt>
                <c:pt idx="26">
                  <c:v>-1.5648276805877701</c:v>
                </c:pt>
                <c:pt idx="27">
                  <c:v>-1.49031209945679</c:v>
                </c:pt>
                <c:pt idx="28">
                  <c:v>-1.4157965183258101</c:v>
                </c:pt>
                <c:pt idx="29">
                  <c:v>-1.34128093719482</c:v>
                </c:pt>
                <c:pt idx="30">
                  <c:v>-1.2667653560638401</c:v>
                </c:pt>
                <c:pt idx="31">
                  <c:v>-1.19224953651428</c:v>
                </c:pt>
                <c:pt idx="32">
                  <c:v>-1.1177339553832999</c:v>
                </c:pt>
                <c:pt idx="33">
                  <c:v>-1.04321837425232</c:v>
                </c:pt>
                <c:pt idx="34">
                  <c:v>-0.968702793121338</c:v>
                </c:pt>
                <c:pt idx="35">
                  <c:v>-0.894187211990356</c:v>
                </c:pt>
                <c:pt idx="36">
                  <c:v>-0.819671630859375</c:v>
                </c:pt>
                <c:pt idx="37">
                  <c:v>-0.745156049728394</c:v>
                </c:pt>
                <c:pt idx="38">
                  <c:v>-0.670640468597412</c:v>
                </c:pt>
                <c:pt idx="39">
                  <c:v>-0.596124887466431</c:v>
                </c:pt>
                <c:pt idx="40">
                  <c:v>-0.521609306335449</c:v>
                </c:pt>
                <c:pt idx="41">
                  <c:v>-0.447093725204468</c:v>
                </c:pt>
                <c:pt idx="42">
                  <c:v>-0.372578144073486</c:v>
                </c:pt>
                <c:pt idx="43">
                  <c:v>-0.29806256294250499</c:v>
                </c:pt>
                <c:pt idx="44">
                  <c:v>-0.223546743392944</c:v>
                </c:pt>
                <c:pt idx="45">
                  <c:v>-0.149031162261963</c:v>
                </c:pt>
                <c:pt idx="46">
                  <c:v>-7.4515581130981404E-2</c:v>
                </c:pt>
                <c:pt idx="47">
                  <c:v>0</c:v>
                </c:pt>
                <c:pt idx="48">
                  <c:v>7.4515581130981404E-2</c:v>
                </c:pt>
                <c:pt idx="49">
                  <c:v>0.149031162261963</c:v>
                </c:pt>
                <c:pt idx="50">
                  <c:v>0.223546743392944</c:v>
                </c:pt>
                <c:pt idx="51">
                  <c:v>0.298062324523926</c:v>
                </c:pt>
                <c:pt idx="52">
                  <c:v>0.372577905654907</c:v>
                </c:pt>
                <c:pt idx="53">
                  <c:v>0.447093486785889</c:v>
                </c:pt>
                <c:pt idx="54">
                  <c:v>0.521609306335449</c:v>
                </c:pt>
                <c:pt idx="55">
                  <c:v>0.59612464904785201</c:v>
                </c:pt>
                <c:pt idx="56">
                  <c:v>0.670640468597412</c:v>
                </c:pt>
                <c:pt idx="57">
                  <c:v>0.74515581130981401</c:v>
                </c:pt>
                <c:pt idx="58">
                  <c:v>0.819671630859375</c:v>
                </c:pt>
                <c:pt idx="59">
                  <c:v>0.89418697357177701</c:v>
                </c:pt>
                <c:pt idx="60">
                  <c:v>0.968702793121338</c:v>
                </c:pt>
                <c:pt idx="61">
                  <c:v>1.04321813583374</c:v>
                </c:pt>
                <c:pt idx="62">
                  <c:v>1.1177339553832999</c:v>
                </c:pt>
                <c:pt idx="63">
                  <c:v>1.19224977493286</c:v>
                </c:pt>
                <c:pt idx="64">
                  <c:v>1.2667651176452599</c:v>
                </c:pt>
                <c:pt idx="65">
                  <c:v>1.34128093719482</c:v>
                </c:pt>
                <c:pt idx="66">
                  <c:v>1.4157962799072299</c:v>
                </c:pt>
                <c:pt idx="67">
                  <c:v>1.49031209945679</c:v>
                </c:pt>
                <c:pt idx="68">
                  <c:v>1.5648274421691899</c:v>
                </c:pt>
                <c:pt idx="69">
                  <c:v>1.63934326171875</c:v>
                </c:pt>
                <c:pt idx="70">
                  <c:v>1.7138586044311499</c:v>
                </c:pt>
                <c:pt idx="71">
                  <c:v>1.78837442398071</c:v>
                </c:pt>
                <c:pt idx="72">
                  <c:v>1.8628897666931199</c:v>
                </c:pt>
                <c:pt idx="73">
                  <c:v>1.93740558624268</c:v>
                </c:pt>
                <c:pt idx="74">
                  <c:v>2.0119209289550799</c:v>
                </c:pt>
                <c:pt idx="75">
                  <c:v>2.08643674850464</c:v>
                </c:pt>
                <c:pt idx="76">
                  <c:v>2.1609525680542001</c:v>
                </c:pt>
                <c:pt idx="77">
                  <c:v>2.2354679107665998</c:v>
                </c:pt>
                <c:pt idx="78">
                  <c:v>2.3099837303161599</c:v>
                </c:pt>
                <c:pt idx="79">
                  <c:v>2.38449907302856</c:v>
                </c:pt>
                <c:pt idx="80">
                  <c:v>2.4590148925781299</c:v>
                </c:pt>
                <c:pt idx="81">
                  <c:v>2.53353023529053</c:v>
                </c:pt>
                <c:pt idx="82">
                  <c:v>2.6080460548400901</c:v>
                </c:pt>
                <c:pt idx="83">
                  <c:v>2.6825613975524898</c:v>
                </c:pt>
                <c:pt idx="84">
                  <c:v>2.7570772171020499</c:v>
                </c:pt>
                <c:pt idx="85">
                  <c:v>2.83159255981445</c:v>
                </c:pt>
                <c:pt idx="86">
                  <c:v>2.9061083793640101</c:v>
                </c:pt>
                <c:pt idx="87">
                  <c:v>2.98062372207642</c:v>
                </c:pt>
                <c:pt idx="88">
                  <c:v>3.0551395416259801</c:v>
                </c:pt>
                <c:pt idx="89">
                  <c:v>3.1296553611755402</c:v>
                </c:pt>
                <c:pt idx="90">
                  <c:v>3.2041707038879399</c:v>
                </c:pt>
                <c:pt idx="91">
                  <c:v>3.2786865234375</c:v>
                </c:pt>
                <c:pt idx="92">
                  <c:v>3.3532018661499001</c:v>
                </c:pt>
                <c:pt idx="93">
                  <c:v>3.4277176856994598</c:v>
                </c:pt>
                <c:pt idx="94">
                  <c:v>3.5022330284118701</c:v>
                </c:pt>
                <c:pt idx="95">
                  <c:v>3.5767488479614298</c:v>
                </c:pt>
                <c:pt idx="96">
                  <c:v>3.6512641906738299</c:v>
                </c:pt>
                <c:pt idx="97">
                  <c:v>3.72578001022339</c:v>
                </c:pt>
                <c:pt idx="98">
                  <c:v>3.8002953529357901</c:v>
                </c:pt>
                <c:pt idx="99">
                  <c:v>3.8748111724853498</c:v>
                </c:pt>
                <c:pt idx="100">
                  <c:v>3.9493265151977499</c:v>
                </c:pt>
                <c:pt idx="101">
                  <c:v>4.02384233474731</c:v>
                </c:pt>
                <c:pt idx="102">
                  <c:v>4.0983581542968803</c:v>
                </c:pt>
                <c:pt idx="103">
                  <c:v>4.17287349700928</c:v>
                </c:pt>
                <c:pt idx="104">
                  <c:v>4.2473893165588397</c:v>
                </c:pt>
                <c:pt idx="105">
                  <c:v>4.3219046592712402</c:v>
                </c:pt>
                <c:pt idx="106">
                  <c:v>4.3964204788207999</c:v>
                </c:pt>
                <c:pt idx="107">
                  <c:v>4.4709358215331996</c:v>
                </c:pt>
                <c:pt idx="108">
                  <c:v>4.5454511642456099</c:v>
                </c:pt>
                <c:pt idx="109">
                  <c:v>4.6199674606323198</c:v>
                </c:pt>
                <c:pt idx="110">
                  <c:v>4.6944828033447301</c:v>
                </c:pt>
                <c:pt idx="111">
                  <c:v>4.7689981460571298</c:v>
                </c:pt>
                <c:pt idx="112">
                  <c:v>4.8435134887695304</c:v>
                </c:pt>
                <c:pt idx="113">
                  <c:v>4.91802978515625</c:v>
                </c:pt>
                <c:pt idx="114">
                  <c:v>4.9925451278686497</c:v>
                </c:pt>
                <c:pt idx="115">
                  <c:v>5.0670604705810502</c:v>
                </c:pt>
                <c:pt idx="116">
                  <c:v>5.1415767669677699</c:v>
                </c:pt>
                <c:pt idx="117">
                  <c:v>5.2160921096801802</c:v>
                </c:pt>
                <c:pt idx="118">
                  <c:v>5.2906074523925799</c:v>
                </c:pt>
                <c:pt idx="119">
                  <c:v>5.3651227951049796</c:v>
                </c:pt>
                <c:pt idx="120">
                  <c:v>5.4396390914917001</c:v>
                </c:pt>
                <c:pt idx="121">
                  <c:v>5.5141544342040998</c:v>
                </c:pt>
                <c:pt idx="122">
                  <c:v>5.5886697769165004</c:v>
                </c:pt>
                <c:pt idx="123">
                  <c:v>5.6631851196289098</c:v>
                </c:pt>
                <c:pt idx="124">
                  <c:v>5.7377014160156303</c:v>
                </c:pt>
                <c:pt idx="125">
                  <c:v>5.81221675872803</c:v>
                </c:pt>
                <c:pt idx="126">
                  <c:v>5.8867321014404297</c:v>
                </c:pt>
                <c:pt idx="127">
                  <c:v>5.9612483978271502</c:v>
                </c:pt>
                <c:pt idx="128">
                  <c:v>6.0357637405395499</c:v>
                </c:pt>
                <c:pt idx="129">
                  <c:v>6.1102790832519496</c:v>
                </c:pt>
                <c:pt idx="130">
                  <c:v>6.1847944259643599</c:v>
                </c:pt>
                <c:pt idx="131">
                  <c:v>6.2593107223510698</c:v>
                </c:pt>
                <c:pt idx="132">
                  <c:v>6.3338260650634801</c:v>
                </c:pt>
                <c:pt idx="133">
                  <c:v>6.4083414077758798</c:v>
                </c:pt>
                <c:pt idx="134">
                  <c:v>6.4828567504882804</c:v>
                </c:pt>
                <c:pt idx="135">
                  <c:v>6.557373046875</c:v>
                </c:pt>
                <c:pt idx="136">
                  <c:v>6.6318883895873997</c:v>
                </c:pt>
                <c:pt idx="137">
                  <c:v>6.7064037322998002</c:v>
                </c:pt>
                <c:pt idx="138">
                  <c:v>6.7809200286865199</c:v>
                </c:pt>
                <c:pt idx="139">
                  <c:v>6.8554353713989302</c:v>
                </c:pt>
                <c:pt idx="140">
                  <c:v>6.9299507141113299</c:v>
                </c:pt>
                <c:pt idx="141">
                  <c:v>7.0044660568237296</c:v>
                </c:pt>
                <c:pt idx="142">
                  <c:v>7.0789823532104501</c:v>
                </c:pt>
                <c:pt idx="143">
                  <c:v>7.1534976959228498</c:v>
                </c:pt>
                <c:pt idx="144">
                  <c:v>7.2280130386352504</c:v>
                </c:pt>
                <c:pt idx="145">
                  <c:v>7.3025283813476598</c:v>
                </c:pt>
                <c:pt idx="146">
                  <c:v>7.3770446777343803</c:v>
                </c:pt>
                <c:pt idx="147">
                  <c:v>7.45156002044678</c:v>
                </c:pt>
                <c:pt idx="148">
                  <c:v>7.5260753631591797</c:v>
                </c:pt>
                <c:pt idx="149">
                  <c:v>7.6005907058715803</c:v>
                </c:pt>
                <c:pt idx="150">
                  <c:v>7.6751070022582999</c:v>
                </c:pt>
                <c:pt idx="151">
                  <c:v>7.7496223449706996</c:v>
                </c:pt>
                <c:pt idx="152">
                  <c:v>7.8241376876831099</c:v>
                </c:pt>
                <c:pt idx="153">
                  <c:v>7.8986539840698198</c:v>
                </c:pt>
                <c:pt idx="154">
                  <c:v>7.9731693267822301</c:v>
                </c:pt>
                <c:pt idx="155">
                  <c:v>8.0476846694946307</c:v>
                </c:pt>
                <c:pt idx="156">
                  <c:v>8.1222000122070295</c:v>
                </c:pt>
                <c:pt idx="157">
                  <c:v>8.19671630859375</c:v>
                </c:pt>
                <c:pt idx="158">
                  <c:v>8.2712316513061506</c:v>
                </c:pt>
                <c:pt idx="159">
                  <c:v>8.3457469940185494</c:v>
                </c:pt>
                <c:pt idx="160">
                  <c:v>8.4202623367309606</c:v>
                </c:pt>
                <c:pt idx="161">
                  <c:v>8.4947786331176793</c:v>
                </c:pt>
                <c:pt idx="162">
                  <c:v>8.5692939758300799</c:v>
                </c:pt>
                <c:pt idx="163">
                  <c:v>8.6438093185424805</c:v>
                </c:pt>
                <c:pt idx="164">
                  <c:v>8.7183256149291992</c:v>
                </c:pt>
                <c:pt idx="165">
                  <c:v>8.7928409576415998</c:v>
                </c:pt>
                <c:pt idx="166">
                  <c:v>8.8673563003540004</c:v>
                </c:pt>
                <c:pt idx="167">
                  <c:v>8.9418716430664098</c:v>
                </c:pt>
                <c:pt idx="168">
                  <c:v>9.0163879394531303</c:v>
                </c:pt>
                <c:pt idx="169">
                  <c:v>9.0909032821655291</c:v>
                </c:pt>
                <c:pt idx="170">
                  <c:v>9.1654186248779297</c:v>
                </c:pt>
                <c:pt idx="171">
                  <c:v>9.2399339675903303</c:v>
                </c:pt>
                <c:pt idx="172">
                  <c:v>9.3144502639770508</c:v>
                </c:pt>
                <c:pt idx="173">
                  <c:v>9.3889656066894496</c:v>
                </c:pt>
                <c:pt idx="174">
                  <c:v>9.4634809494018608</c:v>
                </c:pt>
                <c:pt idx="175">
                  <c:v>9.5379962921142596</c:v>
                </c:pt>
                <c:pt idx="176">
                  <c:v>9.6125125885009801</c:v>
                </c:pt>
                <c:pt idx="177">
                  <c:v>9.6870279312133807</c:v>
                </c:pt>
                <c:pt idx="178">
                  <c:v>9.7615432739257795</c:v>
                </c:pt>
                <c:pt idx="179">
                  <c:v>9.8360595703125</c:v>
                </c:pt>
                <c:pt idx="180">
                  <c:v>9.9105749130249006</c:v>
                </c:pt>
                <c:pt idx="181">
                  <c:v>9.9850902557372994</c:v>
                </c:pt>
                <c:pt idx="182">
                  <c:v>10.0596055984497</c:v>
                </c:pt>
                <c:pt idx="183">
                  <c:v>10.134121894836399</c:v>
                </c:pt>
                <c:pt idx="184">
                  <c:v>10.2086372375488</c:v>
                </c:pt>
                <c:pt idx="185">
                  <c:v>10.2831525802612</c:v>
                </c:pt>
                <c:pt idx="186">
                  <c:v>10.357667922973601</c:v>
                </c:pt>
                <c:pt idx="187">
                  <c:v>10.4321842193604</c:v>
                </c:pt>
                <c:pt idx="188">
                  <c:v>10.5066995620728</c:v>
                </c:pt>
                <c:pt idx="189">
                  <c:v>10.581214904785201</c:v>
                </c:pt>
                <c:pt idx="190">
                  <c:v>10.6557312011719</c:v>
                </c:pt>
                <c:pt idx="191">
                  <c:v>10.7302465438843</c:v>
                </c:pt>
                <c:pt idx="192">
                  <c:v>10.804761886596699</c:v>
                </c:pt>
                <c:pt idx="193">
                  <c:v>10.8792772293091</c:v>
                </c:pt>
                <c:pt idx="194">
                  <c:v>10.953793525695801</c:v>
                </c:pt>
                <c:pt idx="195">
                  <c:v>11.0283088684082</c:v>
                </c:pt>
                <c:pt idx="196">
                  <c:v>11.1028242111206</c:v>
                </c:pt>
                <c:pt idx="197">
                  <c:v>11.177339553833001</c:v>
                </c:pt>
                <c:pt idx="198">
                  <c:v>11.2518558502197</c:v>
                </c:pt>
                <c:pt idx="199">
                  <c:v>11.3263711929321</c:v>
                </c:pt>
                <c:pt idx="200">
                  <c:v>11.400886535644499</c:v>
                </c:pt>
                <c:pt idx="201">
                  <c:v>11.4754018783569</c:v>
                </c:pt>
                <c:pt idx="202">
                  <c:v>11.5499181747437</c:v>
                </c:pt>
                <c:pt idx="203">
                  <c:v>11.624433517456101</c:v>
                </c:pt>
                <c:pt idx="204">
                  <c:v>11.6989488601685</c:v>
                </c:pt>
                <c:pt idx="205">
                  <c:v>11.773465156555201</c:v>
                </c:pt>
                <c:pt idx="206">
                  <c:v>11.847980499267599</c:v>
                </c:pt>
                <c:pt idx="207">
                  <c:v>11.92249584198</c:v>
                </c:pt>
                <c:pt idx="208">
                  <c:v>11.997011184692401</c:v>
                </c:pt>
                <c:pt idx="209">
                  <c:v>12.0715274810791</c:v>
                </c:pt>
                <c:pt idx="210">
                  <c:v>12.1460428237915</c:v>
                </c:pt>
                <c:pt idx="211">
                  <c:v>12.220558166503899</c:v>
                </c:pt>
                <c:pt idx="212">
                  <c:v>12.2950735092163</c:v>
                </c:pt>
                <c:pt idx="213">
                  <c:v>12.369589805603001</c:v>
                </c:pt>
                <c:pt idx="214">
                  <c:v>12.4441061019897</c:v>
                </c:pt>
                <c:pt idx="215">
                  <c:v>12.5186204910278</c:v>
                </c:pt>
                <c:pt idx="216">
                  <c:v>12.593136787414601</c:v>
                </c:pt>
                <c:pt idx="217">
                  <c:v>12.667651176452599</c:v>
                </c:pt>
                <c:pt idx="218">
                  <c:v>12.7421674728394</c:v>
                </c:pt>
                <c:pt idx="219">
                  <c:v>12.816683769226101</c:v>
                </c:pt>
                <c:pt idx="220">
                  <c:v>12.891198158264199</c:v>
                </c:pt>
                <c:pt idx="221">
                  <c:v>12.9657144546509</c:v>
                </c:pt>
                <c:pt idx="222">
                  <c:v>13.040230751037599</c:v>
                </c:pt>
                <c:pt idx="223">
                  <c:v>13.1147451400757</c:v>
                </c:pt>
                <c:pt idx="224">
                  <c:v>13.189261436462401</c:v>
                </c:pt>
                <c:pt idx="225">
                  <c:v>13.263775825500501</c:v>
                </c:pt>
                <c:pt idx="226">
                  <c:v>13.3382921218872</c:v>
                </c:pt>
                <c:pt idx="227">
                  <c:v>13.412808418273899</c:v>
                </c:pt>
                <c:pt idx="228">
                  <c:v>13.487322807311999</c:v>
                </c:pt>
                <c:pt idx="229">
                  <c:v>13.5618391036987</c:v>
                </c:pt>
                <c:pt idx="230">
                  <c:v>13.636355400085399</c:v>
                </c:pt>
                <c:pt idx="231">
                  <c:v>13.7108697891235</c:v>
                </c:pt>
                <c:pt idx="232">
                  <c:v>13.7853860855103</c:v>
                </c:pt>
                <c:pt idx="233">
                  <c:v>13.859902381896999</c:v>
                </c:pt>
                <c:pt idx="234">
                  <c:v>13.934416770935099</c:v>
                </c:pt>
                <c:pt idx="235">
                  <c:v>14.0089330673218</c:v>
                </c:pt>
                <c:pt idx="236">
                  <c:v>14.083447456359901</c:v>
                </c:pt>
                <c:pt idx="237">
                  <c:v>14.1579637527466</c:v>
                </c:pt>
                <c:pt idx="238">
                  <c:v>14.232480049133301</c:v>
                </c:pt>
                <c:pt idx="239">
                  <c:v>14.306994438171399</c:v>
                </c:pt>
                <c:pt idx="240">
                  <c:v>14.3815107345581</c:v>
                </c:pt>
                <c:pt idx="241">
                  <c:v>14.456027030944799</c:v>
                </c:pt>
                <c:pt idx="242">
                  <c:v>14.530541419982899</c:v>
                </c:pt>
                <c:pt idx="243">
                  <c:v>14.6050577163696</c:v>
                </c:pt>
                <c:pt idx="244">
                  <c:v>14.6795740127563</c:v>
                </c:pt>
                <c:pt idx="245">
                  <c:v>14.7540884017944</c:v>
                </c:pt>
                <c:pt idx="246">
                  <c:v>14.8286046981812</c:v>
                </c:pt>
                <c:pt idx="247">
                  <c:v>14.903119087219199</c:v>
                </c:pt>
                <c:pt idx="248">
                  <c:v>14.977635383606</c:v>
                </c:pt>
                <c:pt idx="249">
                  <c:v>15.052151679992701</c:v>
                </c:pt>
                <c:pt idx="250">
                  <c:v>15.126666069030801</c:v>
                </c:pt>
                <c:pt idx="251">
                  <c:v>15.2011823654175</c:v>
                </c:pt>
                <c:pt idx="252">
                  <c:v>15.275698661804199</c:v>
                </c:pt>
                <c:pt idx="253">
                  <c:v>15.350213050842299</c:v>
                </c:pt>
                <c:pt idx="254">
                  <c:v>15.424729347229</c:v>
                </c:pt>
                <c:pt idx="255">
                  <c:v>15.4992456436157</c:v>
                </c:pt>
                <c:pt idx="256">
                  <c:v>15.5737600326538</c:v>
                </c:pt>
                <c:pt idx="257">
                  <c:v>15.648276329040501</c:v>
                </c:pt>
                <c:pt idx="258">
                  <c:v>15.722790718078601</c:v>
                </c:pt>
                <c:pt idx="259">
                  <c:v>15.7973070144653</c:v>
                </c:pt>
                <c:pt idx="260">
                  <c:v>15.871823310852101</c:v>
                </c:pt>
                <c:pt idx="261">
                  <c:v>15.946337699890099</c:v>
                </c:pt>
                <c:pt idx="262">
                  <c:v>16.0208549499512</c:v>
                </c:pt>
                <c:pt idx="263">
                  <c:v>16.095371246337901</c:v>
                </c:pt>
                <c:pt idx="264">
                  <c:v>16.169883728027301</c:v>
                </c:pt>
                <c:pt idx="265">
                  <c:v>16.244400024414102</c:v>
                </c:pt>
                <c:pt idx="266">
                  <c:v>16.318916320800799</c:v>
                </c:pt>
                <c:pt idx="267">
                  <c:v>16.3934326171875</c:v>
                </c:pt>
                <c:pt idx="268">
                  <c:v>16.467948913574201</c:v>
                </c:pt>
                <c:pt idx="269">
                  <c:v>16.5424613952637</c:v>
                </c:pt>
                <c:pt idx="270">
                  <c:v>16.616977691650401</c:v>
                </c:pt>
                <c:pt idx="271">
                  <c:v>16.691493988037099</c:v>
                </c:pt>
                <c:pt idx="272">
                  <c:v>16.7660102844238</c:v>
                </c:pt>
                <c:pt idx="273">
                  <c:v>16.840526580810501</c:v>
                </c:pt>
                <c:pt idx="274">
                  <c:v>16.915042877197301</c:v>
                </c:pt>
                <c:pt idx="275">
                  <c:v>16.989555358886701</c:v>
                </c:pt>
                <c:pt idx="276">
                  <c:v>17.064071655273398</c:v>
                </c:pt>
                <c:pt idx="277">
                  <c:v>17.138587951660199</c:v>
                </c:pt>
                <c:pt idx="278">
                  <c:v>17.2131042480469</c:v>
                </c:pt>
                <c:pt idx="279">
                  <c:v>17.287620544433601</c:v>
                </c:pt>
                <c:pt idx="280">
                  <c:v>17.362133026123001</c:v>
                </c:pt>
                <c:pt idx="281">
                  <c:v>17.436649322509801</c:v>
                </c:pt>
                <c:pt idx="282">
                  <c:v>17.511165618896499</c:v>
                </c:pt>
                <c:pt idx="283">
                  <c:v>17.5856819152832</c:v>
                </c:pt>
                <c:pt idx="284">
                  <c:v>17.660198211669901</c:v>
                </c:pt>
                <c:pt idx="285">
                  <c:v>17.734714508056602</c:v>
                </c:pt>
                <c:pt idx="286">
                  <c:v>17.809226989746101</c:v>
                </c:pt>
                <c:pt idx="287">
                  <c:v>17.883743286132798</c:v>
                </c:pt>
                <c:pt idx="288">
                  <c:v>17.958259582519499</c:v>
                </c:pt>
                <c:pt idx="289">
                  <c:v>18.0327758789063</c:v>
                </c:pt>
                <c:pt idx="290">
                  <c:v>18.107292175293001</c:v>
                </c:pt>
                <c:pt idx="291">
                  <c:v>18.181804656982401</c:v>
                </c:pt>
                <c:pt idx="292">
                  <c:v>18.256320953369102</c:v>
                </c:pt>
                <c:pt idx="293">
                  <c:v>18.330837249755898</c:v>
                </c:pt>
                <c:pt idx="294">
                  <c:v>18.405353546142599</c:v>
                </c:pt>
                <c:pt idx="295">
                  <c:v>18.4798698425293</c:v>
                </c:pt>
                <c:pt idx="296">
                  <c:v>18.554386138916001</c:v>
                </c:pt>
                <c:pt idx="297">
                  <c:v>18.628898620605501</c:v>
                </c:pt>
                <c:pt idx="298">
                  <c:v>18.703414916992202</c:v>
                </c:pt>
                <c:pt idx="299">
                  <c:v>18.777931213378899</c:v>
                </c:pt>
                <c:pt idx="300">
                  <c:v>18.8524475097656</c:v>
                </c:pt>
                <c:pt idx="301">
                  <c:v>18.926963806152301</c:v>
                </c:pt>
                <c:pt idx="302">
                  <c:v>19.0014762878418</c:v>
                </c:pt>
                <c:pt idx="303">
                  <c:v>19.075992584228501</c:v>
                </c:pt>
                <c:pt idx="304">
                  <c:v>19.150508880615199</c:v>
                </c:pt>
                <c:pt idx="305">
                  <c:v>19.225025177001999</c:v>
                </c:pt>
                <c:pt idx="306">
                  <c:v>19.2995414733887</c:v>
                </c:pt>
                <c:pt idx="307">
                  <c:v>19.374057769775401</c:v>
                </c:pt>
                <c:pt idx="308">
                  <c:v>19.448570251464801</c:v>
                </c:pt>
                <c:pt idx="309">
                  <c:v>19.523086547851602</c:v>
                </c:pt>
                <c:pt idx="310">
                  <c:v>19.597602844238299</c:v>
                </c:pt>
                <c:pt idx="311">
                  <c:v>19.672119140625</c:v>
                </c:pt>
                <c:pt idx="312">
                  <c:v>19.746635437011701</c:v>
                </c:pt>
                <c:pt idx="313">
                  <c:v>19.8211479187012</c:v>
                </c:pt>
                <c:pt idx="314">
                  <c:v>19.895664215087901</c:v>
                </c:pt>
                <c:pt idx="315">
                  <c:v>19.970180511474599</c:v>
                </c:pt>
                <c:pt idx="316">
                  <c:v>20.0446968078613</c:v>
                </c:pt>
                <c:pt idx="317">
                  <c:v>20.119213104248001</c:v>
                </c:pt>
                <c:pt idx="318">
                  <c:v>20.193729400634801</c:v>
                </c:pt>
                <c:pt idx="319">
                  <c:v>20.268241882324201</c:v>
                </c:pt>
                <c:pt idx="320">
                  <c:v>20.342758178710898</c:v>
                </c:pt>
                <c:pt idx="321">
                  <c:v>20.417274475097699</c:v>
                </c:pt>
                <c:pt idx="322">
                  <c:v>20.4917907714844</c:v>
                </c:pt>
                <c:pt idx="323">
                  <c:v>20.566307067871101</c:v>
                </c:pt>
                <c:pt idx="324">
                  <c:v>20.640819549560501</c:v>
                </c:pt>
                <c:pt idx="325">
                  <c:v>20.715335845947301</c:v>
                </c:pt>
                <c:pt idx="326">
                  <c:v>20.789852142333999</c:v>
                </c:pt>
                <c:pt idx="327">
                  <c:v>20.8643684387207</c:v>
                </c:pt>
                <c:pt idx="328">
                  <c:v>20.938884735107401</c:v>
                </c:pt>
                <c:pt idx="329">
                  <c:v>21.013401031494102</c:v>
                </c:pt>
                <c:pt idx="330">
                  <c:v>21.087913513183601</c:v>
                </c:pt>
                <c:pt idx="331">
                  <c:v>21.162429809570298</c:v>
                </c:pt>
                <c:pt idx="332">
                  <c:v>21.236946105956999</c:v>
                </c:pt>
                <c:pt idx="333">
                  <c:v>21.3114624023438</c:v>
                </c:pt>
                <c:pt idx="334">
                  <c:v>21.385978698730501</c:v>
                </c:pt>
                <c:pt idx="335">
                  <c:v>21.460491180419901</c:v>
                </c:pt>
                <c:pt idx="336">
                  <c:v>21.535007476806602</c:v>
                </c:pt>
                <c:pt idx="337">
                  <c:v>21.609523773193398</c:v>
                </c:pt>
                <c:pt idx="338">
                  <c:v>21.684040069580099</c:v>
                </c:pt>
                <c:pt idx="339">
                  <c:v>21.7585563659668</c:v>
                </c:pt>
                <c:pt idx="340">
                  <c:v>21.8330688476563</c:v>
                </c:pt>
                <c:pt idx="341">
                  <c:v>21.907585144043001</c:v>
                </c:pt>
                <c:pt idx="342">
                  <c:v>21.982101440429702</c:v>
                </c:pt>
                <c:pt idx="343">
                  <c:v>22.056617736816399</c:v>
                </c:pt>
                <c:pt idx="344">
                  <c:v>22.1311340332031</c:v>
                </c:pt>
                <c:pt idx="345">
                  <c:v>22.205650329589801</c:v>
                </c:pt>
                <c:pt idx="346">
                  <c:v>22.2801628112793</c:v>
                </c:pt>
                <c:pt idx="347">
                  <c:v>22.354679107666001</c:v>
                </c:pt>
                <c:pt idx="348">
                  <c:v>22.429195404052699</c:v>
                </c:pt>
                <c:pt idx="349">
                  <c:v>22.503711700439499</c:v>
                </c:pt>
                <c:pt idx="350">
                  <c:v>22.5782279968262</c:v>
                </c:pt>
                <c:pt idx="351">
                  <c:v>22.6527404785156</c:v>
                </c:pt>
                <c:pt idx="352">
                  <c:v>22.727256774902301</c:v>
                </c:pt>
                <c:pt idx="353">
                  <c:v>22.801773071289102</c:v>
                </c:pt>
                <c:pt idx="354">
                  <c:v>22.876289367675799</c:v>
                </c:pt>
                <c:pt idx="355">
                  <c:v>22.9508056640625</c:v>
                </c:pt>
                <c:pt idx="356">
                  <c:v>23.025321960449201</c:v>
                </c:pt>
                <c:pt idx="357">
                  <c:v>23.0998344421387</c:v>
                </c:pt>
                <c:pt idx="358">
                  <c:v>23.174350738525401</c:v>
                </c:pt>
                <c:pt idx="359">
                  <c:v>23.248867034912099</c:v>
                </c:pt>
                <c:pt idx="360">
                  <c:v>23.3233833312988</c:v>
                </c:pt>
                <c:pt idx="361">
                  <c:v>23.397899627685501</c:v>
                </c:pt>
                <c:pt idx="362">
                  <c:v>23.472412109375</c:v>
                </c:pt>
                <c:pt idx="363">
                  <c:v>23.546928405761701</c:v>
                </c:pt>
                <c:pt idx="364">
                  <c:v>23.621444702148398</c:v>
                </c:pt>
                <c:pt idx="365">
                  <c:v>23.695960998535199</c:v>
                </c:pt>
                <c:pt idx="366">
                  <c:v>23.7704772949219</c:v>
                </c:pt>
                <c:pt idx="367">
                  <c:v>23.844993591308601</c:v>
                </c:pt>
                <c:pt idx="368">
                  <c:v>23.919506072998001</c:v>
                </c:pt>
                <c:pt idx="369">
                  <c:v>23.994022369384801</c:v>
                </c:pt>
                <c:pt idx="370">
                  <c:v>24.068538665771499</c:v>
                </c:pt>
                <c:pt idx="371">
                  <c:v>24.1430549621582</c:v>
                </c:pt>
                <c:pt idx="372">
                  <c:v>24.217571258544901</c:v>
                </c:pt>
                <c:pt idx="373">
                  <c:v>24.2920837402344</c:v>
                </c:pt>
                <c:pt idx="374">
                  <c:v>24.366600036621101</c:v>
                </c:pt>
                <c:pt idx="375">
                  <c:v>24.441116333007798</c:v>
                </c:pt>
                <c:pt idx="376">
                  <c:v>24.515632629394499</c:v>
                </c:pt>
                <c:pt idx="377">
                  <c:v>24.5901489257813</c:v>
                </c:pt>
                <c:pt idx="378">
                  <c:v>24.664665222168001</c:v>
                </c:pt>
                <c:pt idx="379">
                  <c:v>24.739177703857401</c:v>
                </c:pt>
                <c:pt idx="380">
                  <c:v>24.813694000244102</c:v>
                </c:pt>
                <c:pt idx="381">
                  <c:v>24.888210296630898</c:v>
                </c:pt>
                <c:pt idx="382">
                  <c:v>24.962726593017599</c:v>
                </c:pt>
                <c:pt idx="383">
                  <c:v>25.0372428894043</c:v>
                </c:pt>
                <c:pt idx="384">
                  <c:v>25.1117553710938</c:v>
                </c:pt>
                <c:pt idx="385">
                  <c:v>25.186271667480501</c:v>
                </c:pt>
                <c:pt idx="386">
                  <c:v>25.260787963867202</c:v>
                </c:pt>
                <c:pt idx="387">
                  <c:v>25.335304260253899</c:v>
                </c:pt>
                <c:pt idx="388">
                  <c:v>25.4098205566406</c:v>
                </c:pt>
                <c:pt idx="389">
                  <c:v>25.484336853027301</c:v>
                </c:pt>
                <c:pt idx="390">
                  <c:v>25.5588493347168</c:v>
                </c:pt>
                <c:pt idx="391">
                  <c:v>25.633365631103501</c:v>
                </c:pt>
                <c:pt idx="392">
                  <c:v>25.707881927490199</c:v>
                </c:pt>
                <c:pt idx="393">
                  <c:v>25.782398223876999</c:v>
                </c:pt>
                <c:pt idx="394">
                  <c:v>25.8569145202637</c:v>
                </c:pt>
                <c:pt idx="395">
                  <c:v>25.9314270019531</c:v>
                </c:pt>
                <c:pt idx="396">
                  <c:v>26.005943298339801</c:v>
                </c:pt>
                <c:pt idx="397">
                  <c:v>26.080459594726602</c:v>
                </c:pt>
                <c:pt idx="398">
                  <c:v>26.154975891113299</c:v>
                </c:pt>
                <c:pt idx="399">
                  <c:v>26.2294921875</c:v>
                </c:pt>
                <c:pt idx="400">
                  <c:v>26.304008483886701</c:v>
                </c:pt>
                <c:pt idx="401">
                  <c:v>26.3785209655762</c:v>
                </c:pt>
                <c:pt idx="402">
                  <c:v>26.453037261962901</c:v>
                </c:pt>
                <c:pt idx="403">
                  <c:v>26.527553558349599</c:v>
                </c:pt>
                <c:pt idx="404">
                  <c:v>26.6020698547363</c:v>
                </c:pt>
                <c:pt idx="405">
                  <c:v>26.676586151123001</c:v>
                </c:pt>
                <c:pt idx="406">
                  <c:v>26.7510986328125</c:v>
                </c:pt>
                <c:pt idx="407">
                  <c:v>26.825614929199201</c:v>
                </c:pt>
                <c:pt idx="408">
                  <c:v>26.900131225585898</c:v>
                </c:pt>
                <c:pt idx="409">
                  <c:v>26.974647521972699</c:v>
                </c:pt>
                <c:pt idx="410">
                  <c:v>27.0491638183594</c:v>
                </c:pt>
                <c:pt idx="411">
                  <c:v>27.123680114746101</c:v>
                </c:pt>
                <c:pt idx="412">
                  <c:v>27.198192596435501</c:v>
                </c:pt>
                <c:pt idx="413">
                  <c:v>27.272708892822301</c:v>
                </c:pt>
                <c:pt idx="414">
                  <c:v>27.347225189208999</c:v>
                </c:pt>
                <c:pt idx="415">
                  <c:v>27.4217414855957</c:v>
                </c:pt>
                <c:pt idx="416">
                  <c:v>27.496257781982401</c:v>
                </c:pt>
                <c:pt idx="417">
                  <c:v>27.5707702636719</c:v>
                </c:pt>
                <c:pt idx="418">
                  <c:v>27.645286560058601</c:v>
                </c:pt>
                <c:pt idx="419">
                  <c:v>27.719802856445298</c:v>
                </c:pt>
                <c:pt idx="420">
                  <c:v>27.794319152831999</c:v>
                </c:pt>
                <c:pt idx="421">
                  <c:v>27.8688354492188</c:v>
                </c:pt>
                <c:pt idx="422">
                  <c:v>27.943351745605501</c:v>
                </c:pt>
                <c:pt idx="423">
                  <c:v>28.017864227294901</c:v>
                </c:pt>
                <c:pt idx="424">
                  <c:v>28.092380523681602</c:v>
                </c:pt>
                <c:pt idx="425">
                  <c:v>28.166896820068398</c:v>
                </c:pt>
                <c:pt idx="426">
                  <c:v>28.241413116455099</c:v>
                </c:pt>
                <c:pt idx="427">
                  <c:v>28.3159294128418</c:v>
                </c:pt>
                <c:pt idx="428">
                  <c:v>28.3904418945313</c:v>
                </c:pt>
                <c:pt idx="429">
                  <c:v>28.464962005615199</c:v>
                </c:pt>
                <c:pt idx="430">
                  <c:v>28.539474487304702</c:v>
                </c:pt>
                <c:pt idx="431">
                  <c:v>28.613990783691399</c:v>
                </c:pt>
                <c:pt idx="432">
                  <c:v>28.6885070800781</c:v>
                </c:pt>
                <c:pt idx="433">
                  <c:v>28.763023376464801</c:v>
                </c:pt>
                <c:pt idx="434">
                  <c:v>28.837539672851602</c:v>
                </c:pt>
                <c:pt idx="435">
                  <c:v>28.912052154541001</c:v>
                </c:pt>
                <c:pt idx="436">
                  <c:v>28.986568450927699</c:v>
                </c:pt>
                <c:pt idx="437">
                  <c:v>29.061084747314499</c:v>
                </c:pt>
                <c:pt idx="438">
                  <c:v>29.1356010437012</c:v>
                </c:pt>
                <c:pt idx="439">
                  <c:v>29.210117340087901</c:v>
                </c:pt>
                <c:pt idx="440">
                  <c:v>29.284629821777301</c:v>
                </c:pt>
                <c:pt idx="441">
                  <c:v>29.359146118164102</c:v>
                </c:pt>
                <c:pt idx="442">
                  <c:v>29.433662414550799</c:v>
                </c:pt>
                <c:pt idx="443">
                  <c:v>29.5081787109375</c:v>
                </c:pt>
                <c:pt idx="444">
                  <c:v>29.582695007324201</c:v>
                </c:pt>
                <c:pt idx="445">
                  <c:v>29.657211303710898</c:v>
                </c:pt>
                <c:pt idx="446">
                  <c:v>29.731723785400401</c:v>
                </c:pt>
                <c:pt idx="447">
                  <c:v>29.806240081787099</c:v>
                </c:pt>
                <c:pt idx="448">
                  <c:v>29.8807563781738</c:v>
                </c:pt>
                <c:pt idx="449">
                  <c:v>29.955272674560501</c:v>
                </c:pt>
                <c:pt idx="450">
                  <c:v>30.029788970947301</c:v>
                </c:pt>
                <c:pt idx="451">
                  <c:v>30.104301452636701</c:v>
                </c:pt>
                <c:pt idx="452">
                  <c:v>30.178817749023398</c:v>
                </c:pt>
                <c:pt idx="453">
                  <c:v>30.253334045410199</c:v>
                </c:pt>
                <c:pt idx="454">
                  <c:v>30.3278503417969</c:v>
                </c:pt>
                <c:pt idx="455">
                  <c:v>30.402366638183601</c:v>
                </c:pt>
                <c:pt idx="456">
                  <c:v>30.476882934570298</c:v>
                </c:pt>
                <c:pt idx="457">
                  <c:v>30.551395416259801</c:v>
                </c:pt>
                <c:pt idx="458">
                  <c:v>30.625911712646499</c:v>
                </c:pt>
                <c:pt idx="459">
                  <c:v>30.7004280090332</c:v>
                </c:pt>
                <c:pt idx="460">
                  <c:v>30.774944305419901</c:v>
                </c:pt>
                <c:pt idx="461">
                  <c:v>30.849460601806602</c:v>
                </c:pt>
                <c:pt idx="462">
                  <c:v>30.923973083496101</c:v>
                </c:pt>
                <c:pt idx="463">
                  <c:v>30.998489379882798</c:v>
                </c:pt>
                <c:pt idx="464">
                  <c:v>31.073005676269499</c:v>
                </c:pt>
                <c:pt idx="465">
                  <c:v>31.1475219726563</c:v>
                </c:pt>
                <c:pt idx="466">
                  <c:v>31.222038269043001</c:v>
                </c:pt>
                <c:pt idx="467">
                  <c:v>31.296554565429702</c:v>
                </c:pt>
                <c:pt idx="468">
                  <c:v>31.371067047119102</c:v>
                </c:pt>
                <c:pt idx="469">
                  <c:v>31.445583343505898</c:v>
                </c:pt>
                <c:pt idx="470">
                  <c:v>31.520099639892599</c:v>
                </c:pt>
                <c:pt idx="471">
                  <c:v>31.5946159362793</c:v>
                </c:pt>
                <c:pt idx="472">
                  <c:v>31.669132232666001</c:v>
                </c:pt>
                <c:pt idx="473">
                  <c:v>31.743644714355501</c:v>
                </c:pt>
                <c:pt idx="474">
                  <c:v>31.818161010742202</c:v>
                </c:pt>
                <c:pt idx="475">
                  <c:v>31.892677307128899</c:v>
                </c:pt>
                <c:pt idx="476">
                  <c:v>31.9671936035156</c:v>
                </c:pt>
                <c:pt idx="477">
                  <c:v>32.041709899902301</c:v>
                </c:pt>
                <c:pt idx="478">
                  <c:v>32.116226196289098</c:v>
                </c:pt>
                <c:pt idx="479">
                  <c:v>32.190738677978501</c:v>
                </c:pt>
                <c:pt idx="480">
                  <c:v>32.265254974365199</c:v>
                </c:pt>
                <c:pt idx="481">
                  <c:v>32.339771270752003</c:v>
                </c:pt>
                <c:pt idx="482">
                  <c:v>32.4142875671387</c:v>
                </c:pt>
                <c:pt idx="483">
                  <c:v>32.488803863525398</c:v>
                </c:pt>
                <c:pt idx="484">
                  <c:v>32.563316345214801</c:v>
                </c:pt>
                <c:pt idx="485">
                  <c:v>32.637832641601598</c:v>
                </c:pt>
                <c:pt idx="486">
                  <c:v>32.712348937988303</c:v>
                </c:pt>
                <c:pt idx="487">
                  <c:v>32.786865234375</c:v>
                </c:pt>
                <c:pt idx="488">
                  <c:v>32.861381530761697</c:v>
                </c:pt>
                <c:pt idx="489">
                  <c:v>32.935897827148402</c:v>
                </c:pt>
                <c:pt idx="490">
                  <c:v>33.010410308837898</c:v>
                </c:pt>
                <c:pt idx="491">
                  <c:v>33.084926605224602</c:v>
                </c:pt>
                <c:pt idx="492">
                  <c:v>33.1594429016113</c:v>
                </c:pt>
                <c:pt idx="493">
                  <c:v>33.233959197997997</c:v>
                </c:pt>
                <c:pt idx="494">
                  <c:v>33.308475494384801</c:v>
                </c:pt>
                <c:pt idx="495">
                  <c:v>33.382987976074197</c:v>
                </c:pt>
                <c:pt idx="496">
                  <c:v>33.457504272460902</c:v>
                </c:pt>
                <c:pt idx="497">
                  <c:v>33.532020568847699</c:v>
                </c:pt>
                <c:pt idx="498">
                  <c:v>33.606536865234403</c:v>
                </c:pt>
                <c:pt idx="499">
                  <c:v>33.681053161621101</c:v>
                </c:pt>
                <c:pt idx="500">
                  <c:v>33.755569458007798</c:v>
                </c:pt>
              </c:numCache>
            </c:numRef>
          </c:xVal>
          <c:yVal>
            <c:numRef>
              <c:f>[2]RawData!$AF$39:$AF$540</c:f>
              <c:numCache>
                <c:formatCode>General</c:formatCode>
                <c:ptCount val="502"/>
                <c:pt idx="0">
                  <c:v>1.00092196464539</c:v>
                </c:pt>
                <c:pt idx="1">
                  <c:v>1.0006085634231601</c:v>
                </c:pt>
                <c:pt idx="2">
                  <c:v>1.00052130222321</c:v>
                </c:pt>
                <c:pt idx="3">
                  <c:v>0.99811470508575395</c:v>
                </c:pt>
                <c:pt idx="4">
                  <c:v>0.99810808897018399</c:v>
                </c:pt>
                <c:pt idx="5">
                  <c:v>1.0002694129943801</c:v>
                </c:pt>
                <c:pt idx="6">
                  <c:v>0.998046934604645</c:v>
                </c:pt>
                <c:pt idx="7">
                  <c:v>0.99602890014648404</c:v>
                </c:pt>
                <c:pt idx="8">
                  <c:v>0.998302042484283</c:v>
                </c:pt>
                <c:pt idx="9">
                  <c:v>0.99957382678985596</c:v>
                </c:pt>
                <c:pt idx="10">
                  <c:v>1.00159347057343</c:v>
                </c:pt>
                <c:pt idx="11">
                  <c:v>0.99881601333618197</c:v>
                </c:pt>
                <c:pt idx="12">
                  <c:v>0.997120261192322</c:v>
                </c:pt>
                <c:pt idx="13">
                  <c:v>0.99887800216674805</c:v>
                </c:pt>
                <c:pt idx="14">
                  <c:v>0.997519731521606</c:v>
                </c:pt>
                <c:pt idx="15">
                  <c:v>0.99564009904861495</c:v>
                </c:pt>
                <c:pt idx="16">
                  <c:v>0.99652236700057995</c:v>
                </c:pt>
                <c:pt idx="17">
                  <c:v>0.99539351463317904</c:v>
                </c:pt>
                <c:pt idx="18">
                  <c:v>0.99364537000656095</c:v>
                </c:pt>
                <c:pt idx="19">
                  <c:v>0.99195522069930997</c:v>
                </c:pt>
                <c:pt idx="20">
                  <c:v>0.99473088979721103</c:v>
                </c:pt>
                <c:pt idx="21">
                  <c:v>0.99431192874908403</c:v>
                </c:pt>
                <c:pt idx="22">
                  <c:v>0.99425840377807595</c:v>
                </c:pt>
                <c:pt idx="23">
                  <c:v>0.99508762359619096</c:v>
                </c:pt>
                <c:pt idx="24">
                  <c:v>0.99505168199539196</c:v>
                </c:pt>
                <c:pt idx="25">
                  <c:v>0.99310827255249001</c:v>
                </c:pt>
                <c:pt idx="26">
                  <c:v>0.995688796043396</c:v>
                </c:pt>
                <c:pt idx="27">
                  <c:v>0.995342016220093</c:v>
                </c:pt>
                <c:pt idx="28">
                  <c:v>0.99291962385177601</c:v>
                </c:pt>
                <c:pt idx="29">
                  <c:v>0.991715788841248</c:v>
                </c:pt>
                <c:pt idx="30">
                  <c:v>0.99265712499618497</c:v>
                </c:pt>
                <c:pt idx="31">
                  <c:v>0.99053943157196001</c:v>
                </c:pt>
                <c:pt idx="32">
                  <c:v>0.99127930402755704</c:v>
                </c:pt>
                <c:pt idx="33">
                  <c:v>0.996654272079468</c:v>
                </c:pt>
                <c:pt idx="34">
                  <c:v>0.99283421039581299</c:v>
                </c:pt>
                <c:pt idx="35">
                  <c:v>0.99322837591171298</c:v>
                </c:pt>
                <c:pt idx="36">
                  <c:v>0.99237656593322798</c:v>
                </c:pt>
                <c:pt idx="37">
                  <c:v>0.99132764339446999</c:v>
                </c:pt>
                <c:pt idx="38">
                  <c:v>0.99130928516387895</c:v>
                </c:pt>
                <c:pt idx="39">
                  <c:v>0.99178552627563499</c:v>
                </c:pt>
                <c:pt idx="40">
                  <c:v>0.99161744117736805</c:v>
                </c:pt>
                <c:pt idx="41">
                  <c:v>0.99064195156097401</c:v>
                </c:pt>
                <c:pt idx="42">
                  <c:v>0.98847442865371704</c:v>
                </c:pt>
                <c:pt idx="43">
                  <c:v>0.99088245630264304</c:v>
                </c:pt>
                <c:pt idx="44">
                  <c:v>0.99357211589813199</c:v>
                </c:pt>
                <c:pt idx="45">
                  <c:v>0.99147582054138195</c:v>
                </c:pt>
                <c:pt idx="46">
                  <c:v>0.99070304632186901</c:v>
                </c:pt>
                <c:pt idx="47">
                  <c:v>0.98697161674499501</c:v>
                </c:pt>
                <c:pt idx="48">
                  <c:v>0.98936730623245195</c:v>
                </c:pt>
                <c:pt idx="49">
                  <c:v>0.97698199748992898</c:v>
                </c:pt>
                <c:pt idx="50">
                  <c:v>0.96794068813323997</c:v>
                </c:pt>
                <c:pt idx="51">
                  <c:v>0.95760732889175404</c:v>
                </c:pt>
                <c:pt idx="52">
                  <c:v>0.950930416584015</c:v>
                </c:pt>
                <c:pt idx="53">
                  <c:v>0.94649189710617099</c:v>
                </c:pt>
                <c:pt idx="54">
                  <c:v>0.94001543521881104</c:v>
                </c:pt>
                <c:pt idx="55">
                  <c:v>0.93473005294799805</c:v>
                </c:pt>
                <c:pt idx="56">
                  <c:v>0.92911738157272294</c:v>
                </c:pt>
                <c:pt idx="57">
                  <c:v>0.92355936765670799</c:v>
                </c:pt>
                <c:pt idx="58">
                  <c:v>0.91778963804244995</c:v>
                </c:pt>
                <c:pt idx="59">
                  <c:v>0.91486185789108299</c:v>
                </c:pt>
                <c:pt idx="60">
                  <c:v>0.91078674793243397</c:v>
                </c:pt>
                <c:pt idx="61">
                  <c:v>0.907864630222321</c:v>
                </c:pt>
                <c:pt idx="62">
                  <c:v>0.90449446439742998</c:v>
                </c:pt>
                <c:pt idx="63">
                  <c:v>0.90184044837951705</c:v>
                </c:pt>
                <c:pt idx="64">
                  <c:v>0.896265208721161</c:v>
                </c:pt>
                <c:pt idx="65">
                  <c:v>0.89088600873947099</c:v>
                </c:pt>
                <c:pt idx="66">
                  <c:v>0.89032071828842196</c:v>
                </c:pt>
                <c:pt idx="67">
                  <c:v>0.88402551412582397</c:v>
                </c:pt>
                <c:pt idx="68">
                  <c:v>0.88348424434661899</c:v>
                </c:pt>
                <c:pt idx="69">
                  <c:v>0.88179826736450195</c:v>
                </c:pt>
                <c:pt idx="70">
                  <c:v>0.87858605384826705</c:v>
                </c:pt>
                <c:pt idx="71">
                  <c:v>0.874581158161163</c:v>
                </c:pt>
                <c:pt idx="72">
                  <c:v>0.87374395132064797</c:v>
                </c:pt>
                <c:pt idx="73">
                  <c:v>0.86844730377197299</c:v>
                </c:pt>
                <c:pt idx="74">
                  <c:v>0.86686468124389604</c:v>
                </c:pt>
                <c:pt idx="75">
                  <c:v>0.86482852697372403</c:v>
                </c:pt>
                <c:pt idx="76">
                  <c:v>0.86002063751220703</c:v>
                </c:pt>
                <c:pt idx="77">
                  <c:v>0.85816758871078502</c:v>
                </c:pt>
                <c:pt idx="78">
                  <c:v>0.85825765132904097</c:v>
                </c:pt>
                <c:pt idx="79">
                  <c:v>0.85363328456878695</c:v>
                </c:pt>
                <c:pt idx="80">
                  <c:v>0.85005819797515902</c:v>
                </c:pt>
                <c:pt idx="81">
                  <c:v>0.84725028276443504</c:v>
                </c:pt>
                <c:pt idx="82">
                  <c:v>0.84509396553039595</c:v>
                </c:pt>
                <c:pt idx="83">
                  <c:v>0.84445512294769298</c:v>
                </c:pt>
                <c:pt idx="84">
                  <c:v>0.84092468023300204</c:v>
                </c:pt>
                <c:pt idx="85">
                  <c:v>0.84203863143920898</c:v>
                </c:pt>
                <c:pt idx="86">
                  <c:v>0.83885735273361195</c:v>
                </c:pt>
                <c:pt idx="87">
                  <c:v>0.83775854110717796</c:v>
                </c:pt>
                <c:pt idx="88">
                  <c:v>0.83435654640197798</c:v>
                </c:pt>
                <c:pt idx="89">
                  <c:v>0.83251458406448398</c:v>
                </c:pt>
                <c:pt idx="90">
                  <c:v>0.82995897531509399</c:v>
                </c:pt>
                <c:pt idx="91">
                  <c:v>0.82895988225936901</c:v>
                </c:pt>
                <c:pt idx="92">
                  <c:v>0.82359230518341098</c:v>
                </c:pt>
                <c:pt idx="93">
                  <c:v>0.82545858621597301</c:v>
                </c:pt>
                <c:pt idx="94">
                  <c:v>0.82238435745239302</c:v>
                </c:pt>
                <c:pt idx="95">
                  <c:v>0.82129627466201804</c:v>
                </c:pt>
                <c:pt idx="96">
                  <c:v>0.81762731075286899</c:v>
                </c:pt>
                <c:pt idx="97">
                  <c:v>0.81768137216568004</c:v>
                </c:pt>
                <c:pt idx="98">
                  <c:v>0.813490509986877</c:v>
                </c:pt>
                <c:pt idx="99">
                  <c:v>0.81378525495529197</c:v>
                </c:pt>
                <c:pt idx="100">
                  <c:v>0.81182527542114302</c:v>
                </c:pt>
                <c:pt idx="101">
                  <c:v>0.81112426519393899</c:v>
                </c:pt>
                <c:pt idx="102">
                  <c:v>0.80643481016159102</c:v>
                </c:pt>
                <c:pt idx="103">
                  <c:v>0.80324852466583296</c:v>
                </c:pt>
                <c:pt idx="104">
                  <c:v>0.80362075567245495</c:v>
                </c:pt>
                <c:pt idx="105">
                  <c:v>0.79934352636337302</c:v>
                </c:pt>
                <c:pt idx="106">
                  <c:v>0.80256998538970903</c:v>
                </c:pt>
                <c:pt idx="107">
                  <c:v>0.80142396688461304</c:v>
                </c:pt>
                <c:pt idx="108">
                  <c:v>0.79706084728241</c:v>
                </c:pt>
                <c:pt idx="109">
                  <c:v>0.79747134447097801</c:v>
                </c:pt>
                <c:pt idx="110">
                  <c:v>0.79795944690704301</c:v>
                </c:pt>
                <c:pt idx="111">
                  <c:v>0.79661661386489901</c:v>
                </c:pt>
                <c:pt idx="112">
                  <c:v>0.79247951507568404</c:v>
                </c:pt>
                <c:pt idx="113">
                  <c:v>0.79129445552825906</c:v>
                </c:pt>
                <c:pt idx="114">
                  <c:v>0.789054095745087</c:v>
                </c:pt>
                <c:pt idx="115">
                  <c:v>0.79250615835189797</c:v>
                </c:pt>
                <c:pt idx="116">
                  <c:v>0.78603172302246105</c:v>
                </c:pt>
                <c:pt idx="117">
                  <c:v>0.78753715753555298</c:v>
                </c:pt>
                <c:pt idx="118">
                  <c:v>0.78624886274337802</c:v>
                </c:pt>
                <c:pt idx="119">
                  <c:v>0.78545963764190696</c:v>
                </c:pt>
                <c:pt idx="120">
                  <c:v>0.78151822090148904</c:v>
                </c:pt>
                <c:pt idx="121">
                  <c:v>0.78172028064727805</c:v>
                </c:pt>
                <c:pt idx="122">
                  <c:v>0.78084892034530595</c:v>
                </c:pt>
                <c:pt idx="123">
                  <c:v>0.78060150146484397</c:v>
                </c:pt>
                <c:pt idx="124">
                  <c:v>0.77822697162628196</c:v>
                </c:pt>
                <c:pt idx="125">
                  <c:v>0.78120952844619795</c:v>
                </c:pt>
                <c:pt idx="126">
                  <c:v>0.77643209695815996</c:v>
                </c:pt>
                <c:pt idx="127">
                  <c:v>0.77539497613906905</c:v>
                </c:pt>
                <c:pt idx="128">
                  <c:v>0.77523630857467696</c:v>
                </c:pt>
                <c:pt idx="129">
                  <c:v>0.77750152349472001</c:v>
                </c:pt>
                <c:pt idx="130">
                  <c:v>0.768116235733032</c:v>
                </c:pt>
                <c:pt idx="131">
                  <c:v>0.77295452356338501</c:v>
                </c:pt>
                <c:pt idx="132">
                  <c:v>0.771570384502411</c:v>
                </c:pt>
                <c:pt idx="133">
                  <c:v>0.76905161142349199</c:v>
                </c:pt>
                <c:pt idx="134">
                  <c:v>0.76699495315551802</c:v>
                </c:pt>
                <c:pt idx="135">
                  <c:v>0.76736980676651001</c:v>
                </c:pt>
                <c:pt idx="136">
                  <c:v>0.76585042476654097</c:v>
                </c:pt>
                <c:pt idx="137">
                  <c:v>0.761890649795532</c:v>
                </c:pt>
                <c:pt idx="138">
                  <c:v>0.76309412717819203</c:v>
                </c:pt>
                <c:pt idx="139">
                  <c:v>0.764229476451874</c:v>
                </c:pt>
                <c:pt idx="140">
                  <c:v>0.76071244478225697</c:v>
                </c:pt>
                <c:pt idx="141">
                  <c:v>0.75958871841430697</c:v>
                </c:pt>
                <c:pt idx="142">
                  <c:v>0.75938022136688199</c:v>
                </c:pt>
                <c:pt idx="143">
                  <c:v>0.75793892145156905</c:v>
                </c:pt>
                <c:pt idx="144">
                  <c:v>0.75525408983230602</c:v>
                </c:pt>
                <c:pt idx="145">
                  <c:v>0.75692486763000499</c:v>
                </c:pt>
                <c:pt idx="146">
                  <c:v>0.75466984510421797</c:v>
                </c:pt>
                <c:pt idx="147">
                  <c:v>0.75267690420150801</c:v>
                </c:pt>
                <c:pt idx="148">
                  <c:v>0.753922820091248</c:v>
                </c:pt>
                <c:pt idx="149">
                  <c:v>0.75494271516799905</c:v>
                </c:pt>
                <c:pt idx="150">
                  <c:v>0.753700911998749</c:v>
                </c:pt>
                <c:pt idx="151">
                  <c:v>0.74797534942626998</c:v>
                </c:pt>
                <c:pt idx="152">
                  <c:v>0.75023335218429599</c:v>
                </c:pt>
                <c:pt idx="153">
                  <c:v>0.74939560890197798</c:v>
                </c:pt>
                <c:pt idx="154">
                  <c:v>0.74788278341293302</c:v>
                </c:pt>
                <c:pt idx="155">
                  <c:v>0.74630624055862405</c:v>
                </c:pt>
                <c:pt idx="156">
                  <c:v>0.74638390541076705</c:v>
                </c:pt>
                <c:pt idx="157">
                  <c:v>0.74963176250457797</c:v>
                </c:pt>
                <c:pt idx="158">
                  <c:v>0.74598032236099199</c:v>
                </c:pt>
                <c:pt idx="159">
                  <c:v>0.74428838491439797</c:v>
                </c:pt>
                <c:pt idx="160">
                  <c:v>0.74633681774139404</c:v>
                </c:pt>
                <c:pt idx="161">
                  <c:v>0.74335628747940097</c:v>
                </c:pt>
                <c:pt idx="162">
                  <c:v>0.74011087417602495</c:v>
                </c:pt>
                <c:pt idx="163">
                  <c:v>0.74025738239288297</c:v>
                </c:pt>
                <c:pt idx="164">
                  <c:v>0.74189710617065396</c:v>
                </c:pt>
                <c:pt idx="165">
                  <c:v>0.73762571811676003</c:v>
                </c:pt>
                <c:pt idx="166">
                  <c:v>0.73757791519164995</c:v>
                </c:pt>
                <c:pt idx="167">
                  <c:v>0.73846501111984297</c:v>
                </c:pt>
                <c:pt idx="168">
                  <c:v>0.73418277502059903</c:v>
                </c:pt>
                <c:pt idx="169">
                  <c:v>0.73621696233749401</c:v>
                </c:pt>
                <c:pt idx="170">
                  <c:v>0.73442596197128296</c:v>
                </c:pt>
                <c:pt idx="171">
                  <c:v>0.73686200380325295</c:v>
                </c:pt>
                <c:pt idx="172">
                  <c:v>0.73390251398086503</c:v>
                </c:pt>
                <c:pt idx="173">
                  <c:v>0.73317587375640902</c:v>
                </c:pt>
                <c:pt idx="174">
                  <c:v>0.73126810789108299</c:v>
                </c:pt>
                <c:pt idx="175">
                  <c:v>0.73530054092407204</c:v>
                </c:pt>
                <c:pt idx="176">
                  <c:v>0.73362547159194902</c:v>
                </c:pt>
                <c:pt idx="177">
                  <c:v>0.73154926300048795</c:v>
                </c:pt>
                <c:pt idx="178">
                  <c:v>0.72929203510284402</c:v>
                </c:pt>
                <c:pt idx="179">
                  <c:v>0.73130333423614502</c:v>
                </c:pt>
                <c:pt idx="180">
                  <c:v>0.73087984323501598</c:v>
                </c:pt>
                <c:pt idx="181">
                  <c:v>0.72871732711792003</c:v>
                </c:pt>
                <c:pt idx="182">
                  <c:v>0.72903782129287698</c:v>
                </c:pt>
                <c:pt idx="183">
                  <c:v>0.72855335474014304</c:v>
                </c:pt>
                <c:pt idx="184">
                  <c:v>0.72790819406509399</c:v>
                </c:pt>
                <c:pt idx="185">
                  <c:v>0.72669208049774203</c:v>
                </c:pt>
                <c:pt idx="186">
                  <c:v>0.72591584920883201</c:v>
                </c:pt>
                <c:pt idx="187">
                  <c:v>0.72734802961349498</c:v>
                </c:pt>
                <c:pt idx="188">
                  <c:v>0.72585415840148904</c:v>
                </c:pt>
                <c:pt idx="189">
                  <c:v>0.72797018289565996</c:v>
                </c:pt>
                <c:pt idx="190">
                  <c:v>0.723790943622589</c:v>
                </c:pt>
                <c:pt idx="191">
                  <c:v>0.72533971071243297</c:v>
                </c:pt>
                <c:pt idx="192">
                  <c:v>0.72109365463256803</c:v>
                </c:pt>
                <c:pt idx="193">
                  <c:v>0.72564804553985596</c:v>
                </c:pt>
                <c:pt idx="194">
                  <c:v>0.72173005342483498</c:v>
                </c:pt>
                <c:pt idx="195">
                  <c:v>0.72072738409042403</c:v>
                </c:pt>
                <c:pt idx="196">
                  <c:v>0.71985340118408203</c:v>
                </c:pt>
                <c:pt idx="197">
                  <c:v>0.71858316659927401</c:v>
                </c:pt>
                <c:pt idx="198">
                  <c:v>0.71806216239929199</c:v>
                </c:pt>
                <c:pt idx="199">
                  <c:v>0.71840643882751498</c:v>
                </c:pt>
                <c:pt idx="200">
                  <c:v>0.71749067306518599</c:v>
                </c:pt>
                <c:pt idx="201">
                  <c:v>0.71786880493164096</c:v>
                </c:pt>
                <c:pt idx="202">
                  <c:v>0.71631354093551602</c:v>
                </c:pt>
                <c:pt idx="203">
                  <c:v>0.71608281135559104</c:v>
                </c:pt>
                <c:pt idx="204">
                  <c:v>0.71770215034484897</c:v>
                </c:pt>
                <c:pt idx="205">
                  <c:v>0.715282082557678</c:v>
                </c:pt>
                <c:pt idx="206">
                  <c:v>0.71644198894500699</c:v>
                </c:pt>
                <c:pt idx="207">
                  <c:v>0.71484100818634</c:v>
                </c:pt>
                <c:pt idx="208">
                  <c:v>0.71276926994323697</c:v>
                </c:pt>
                <c:pt idx="209">
                  <c:v>0.71211588382720903</c:v>
                </c:pt>
                <c:pt idx="210">
                  <c:v>0.71332508325576804</c:v>
                </c:pt>
                <c:pt idx="211">
                  <c:v>0.71286529302597001</c:v>
                </c:pt>
                <c:pt idx="212">
                  <c:v>0.71124368906021096</c:v>
                </c:pt>
                <c:pt idx="213">
                  <c:v>0.71049779653549205</c:v>
                </c:pt>
                <c:pt idx="214">
                  <c:v>0.71104085445404097</c:v>
                </c:pt>
                <c:pt idx="215">
                  <c:v>0.71000641584396396</c:v>
                </c:pt>
                <c:pt idx="216">
                  <c:v>0.70982372760772705</c:v>
                </c:pt>
                <c:pt idx="217">
                  <c:v>0.70996606349945102</c:v>
                </c:pt>
                <c:pt idx="218">
                  <c:v>0.70649236440658603</c:v>
                </c:pt>
                <c:pt idx="219">
                  <c:v>0.70767533779144298</c:v>
                </c:pt>
                <c:pt idx="220">
                  <c:v>0.70679521560668901</c:v>
                </c:pt>
                <c:pt idx="221">
                  <c:v>0.70579868555069003</c:v>
                </c:pt>
                <c:pt idx="222">
                  <c:v>0.70712739229202304</c:v>
                </c:pt>
                <c:pt idx="223">
                  <c:v>0.70502167940139804</c:v>
                </c:pt>
                <c:pt idx="224">
                  <c:v>0.70446532964706399</c:v>
                </c:pt>
                <c:pt idx="225">
                  <c:v>0.70684581995010398</c:v>
                </c:pt>
                <c:pt idx="226">
                  <c:v>0.70747107267379805</c:v>
                </c:pt>
                <c:pt idx="227">
                  <c:v>0.70531582832336404</c:v>
                </c:pt>
                <c:pt idx="228">
                  <c:v>0.70507472753524802</c:v>
                </c:pt>
                <c:pt idx="229">
                  <c:v>0.70331901311874401</c:v>
                </c:pt>
                <c:pt idx="230">
                  <c:v>0.70186793804168701</c:v>
                </c:pt>
                <c:pt idx="231">
                  <c:v>0.70495432615280196</c:v>
                </c:pt>
                <c:pt idx="232">
                  <c:v>0.70592862367630005</c:v>
                </c:pt>
                <c:pt idx="233">
                  <c:v>0.70414239168167103</c:v>
                </c:pt>
                <c:pt idx="234">
                  <c:v>0.69966357946395896</c:v>
                </c:pt>
                <c:pt idx="235">
                  <c:v>0.70555078983306896</c:v>
                </c:pt>
                <c:pt idx="236">
                  <c:v>0.70090728998184204</c:v>
                </c:pt>
                <c:pt idx="237">
                  <c:v>0.70213103294372603</c:v>
                </c:pt>
                <c:pt idx="238">
                  <c:v>0.70387339591980003</c:v>
                </c:pt>
                <c:pt idx="239">
                  <c:v>0.70108377933502197</c:v>
                </c:pt>
                <c:pt idx="240">
                  <c:v>0.701321721076965</c:v>
                </c:pt>
                <c:pt idx="241">
                  <c:v>0.70148628950118996</c:v>
                </c:pt>
                <c:pt idx="242">
                  <c:v>0.69999033212661699</c:v>
                </c:pt>
                <c:pt idx="243">
                  <c:v>0.69988834857940696</c:v>
                </c:pt>
                <c:pt idx="244">
                  <c:v>0.70014071464538596</c:v>
                </c:pt>
                <c:pt idx="245">
                  <c:v>0.70122438669204701</c:v>
                </c:pt>
                <c:pt idx="246">
                  <c:v>0.69871747493743896</c:v>
                </c:pt>
                <c:pt idx="247">
                  <c:v>0.69795113801956199</c:v>
                </c:pt>
                <c:pt idx="248">
                  <c:v>0.69866561889648404</c:v>
                </c:pt>
                <c:pt idx="249">
                  <c:v>0.69740867614746105</c:v>
                </c:pt>
                <c:pt idx="250">
                  <c:v>0.697920322418213</c:v>
                </c:pt>
                <c:pt idx="251">
                  <c:v>0.69643473625183105</c:v>
                </c:pt>
                <c:pt idx="252">
                  <c:v>0.69711124897003196</c:v>
                </c:pt>
                <c:pt idx="253">
                  <c:v>0.69747066497802701</c:v>
                </c:pt>
                <c:pt idx="254">
                  <c:v>0.70035094022750899</c:v>
                </c:pt>
                <c:pt idx="255">
                  <c:v>0.69784492254257202</c:v>
                </c:pt>
                <c:pt idx="256">
                  <c:v>0.69682985544204701</c:v>
                </c:pt>
                <c:pt idx="257">
                  <c:v>0.69741195440292403</c:v>
                </c:pt>
                <c:pt idx="258">
                  <c:v>0.69530338048934903</c:v>
                </c:pt>
                <c:pt idx="259">
                  <c:v>0.69485592842102095</c:v>
                </c:pt>
                <c:pt idx="260">
                  <c:v>0.694768607616425</c:v>
                </c:pt>
                <c:pt idx="261">
                  <c:v>0.69344693422317505</c:v>
                </c:pt>
                <c:pt idx="262">
                  <c:v>0.69306069612503096</c:v>
                </c:pt>
                <c:pt idx="263">
                  <c:v>0.69416582584381104</c:v>
                </c:pt>
                <c:pt idx="264">
                  <c:v>0.69578564167022705</c:v>
                </c:pt>
                <c:pt idx="265">
                  <c:v>0.69410169124603305</c:v>
                </c:pt>
                <c:pt idx="266">
                  <c:v>0.69314676523208596</c:v>
                </c:pt>
                <c:pt idx="267">
                  <c:v>0.69475585222244296</c:v>
                </c:pt>
                <c:pt idx="268">
                  <c:v>0.69209277629852295</c:v>
                </c:pt>
                <c:pt idx="269">
                  <c:v>0.69348901510238603</c:v>
                </c:pt>
                <c:pt idx="270">
                  <c:v>0.69551748037338301</c:v>
                </c:pt>
                <c:pt idx="271">
                  <c:v>0.69228368997573897</c:v>
                </c:pt>
                <c:pt idx="272">
                  <c:v>0.69202357530593905</c:v>
                </c:pt>
                <c:pt idx="273">
                  <c:v>0.69288992881774902</c:v>
                </c:pt>
                <c:pt idx="274">
                  <c:v>0.69217962026596103</c:v>
                </c:pt>
                <c:pt idx="275">
                  <c:v>0.69246459007263195</c:v>
                </c:pt>
                <c:pt idx="276">
                  <c:v>0.69012111425399802</c:v>
                </c:pt>
                <c:pt idx="277">
                  <c:v>0.69062060117721602</c:v>
                </c:pt>
                <c:pt idx="278">
                  <c:v>0.69120568037033103</c:v>
                </c:pt>
                <c:pt idx="279">
                  <c:v>0.69016766548156705</c:v>
                </c:pt>
                <c:pt idx="280">
                  <c:v>0.68793928623199496</c:v>
                </c:pt>
                <c:pt idx="281">
                  <c:v>0.68840491771697998</c:v>
                </c:pt>
                <c:pt idx="282">
                  <c:v>0.68958967924117998</c:v>
                </c:pt>
                <c:pt idx="283">
                  <c:v>0.68696886301040605</c:v>
                </c:pt>
                <c:pt idx="284">
                  <c:v>0.68670618534088101</c:v>
                </c:pt>
                <c:pt idx="285">
                  <c:v>0.687910497188568</c:v>
                </c:pt>
                <c:pt idx="286">
                  <c:v>0.68769758939742998</c:v>
                </c:pt>
                <c:pt idx="287">
                  <c:v>0.68777698278427102</c:v>
                </c:pt>
                <c:pt idx="288">
                  <c:v>0.68593978881835904</c:v>
                </c:pt>
                <c:pt idx="289">
                  <c:v>0.68838024139404297</c:v>
                </c:pt>
                <c:pt idx="290">
                  <c:v>0.68653559684753396</c:v>
                </c:pt>
                <c:pt idx="291">
                  <c:v>0.68680721521377597</c:v>
                </c:pt>
                <c:pt idx="292">
                  <c:v>0.68636453151702903</c:v>
                </c:pt>
                <c:pt idx="293">
                  <c:v>0.68902468681335405</c:v>
                </c:pt>
                <c:pt idx="294">
                  <c:v>0.68852025270462003</c:v>
                </c:pt>
                <c:pt idx="295">
                  <c:v>0.68808192014694203</c:v>
                </c:pt>
                <c:pt idx="296">
                  <c:v>0.68835300207138095</c:v>
                </c:pt>
                <c:pt idx="297">
                  <c:v>0.68656671047210704</c:v>
                </c:pt>
                <c:pt idx="298">
                  <c:v>0.68817383050918601</c:v>
                </c:pt>
                <c:pt idx="299">
                  <c:v>0.68719691038131703</c:v>
                </c:pt>
                <c:pt idx="300">
                  <c:v>0.68562901020050004</c:v>
                </c:pt>
                <c:pt idx="301">
                  <c:v>0.68639701604843095</c:v>
                </c:pt>
                <c:pt idx="302">
                  <c:v>0.68683540821075395</c:v>
                </c:pt>
                <c:pt idx="303">
                  <c:v>0.684378981590271</c:v>
                </c:pt>
                <c:pt idx="304">
                  <c:v>0.68690425157546997</c:v>
                </c:pt>
                <c:pt idx="305">
                  <c:v>0.685091853141785</c:v>
                </c:pt>
                <c:pt idx="306">
                  <c:v>0.68784999847412098</c:v>
                </c:pt>
                <c:pt idx="307">
                  <c:v>0.68645846843719505</c:v>
                </c:pt>
                <c:pt idx="308">
                  <c:v>0.68561154603958097</c:v>
                </c:pt>
                <c:pt idx="309">
                  <c:v>0.68552219867706299</c:v>
                </c:pt>
                <c:pt idx="310">
                  <c:v>0.68515831232070901</c:v>
                </c:pt>
                <c:pt idx="311">
                  <c:v>0.68359595537185702</c:v>
                </c:pt>
                <c:pt idx="312">
                  <c:v>0.68343502283096302</c:v>
                </c:pt>
                <c:pt idx="313">
                  <c:v>0.68568235635757402</c:v>
                </c:pt>
                <c:pt idx="314">
                  <c:v>0.68418592214584395</c:v>
                </c:pt>
                <c:pt idx="315">
                  <c:v>0.68087941408157304</c:v>
                </c:pt>
                <c:pt idx="316">
                  <c:v>0.68629503250122104</c:v>
                </c:pt>
                <c:pt idx="317">
                  <c:v>0.68317186832428001</c:v>
                </c:pt>
                <c:pt idx="318">
                  <c:v>0.68296247720718395</c:v>
                </c:pt>
                <c:pt idx="319">
                  <c:v>0.68076467514038097</c:v>
                </c:pt>
                <c:pt idx="320">
                  <c:v>0.68087029457092296</c:v>
                </c:pt>
                <c:pt idx="321">
                  <c:v>0.68476808071136497</c:v>
                </c:pt>
                <c:pt idx="322">
                  <c:v>0.68313902616500899</c:v>
                </c:pt>
                <c:pt idx="323">
                  <c:v>0.68573600053787198</c:v>
                </c:pt>
                <c:pt idx="324">
                  <c:v>0.68298655748367298</c:v>
                </c:pt>
                <c:pt idx="325">
                  <c:v>0.68414610624313399</c:v>
                </c:pt>
                <c:pt idx="326">
                  <c:v>0.68147110939025901</c:v>
                </c:pt>
                <c:pt idx="327">
                  <c:v>0.67975449562072798</c:v>
                </c:pt>
                <c:pt idx="328">
                  <c:v>0.68093371391296398</c:v>
                </c:pt>
                <c:pt idx="329">
                  <c:v>0.681288361549377</c:v>
                </c:pt>
                <c:pt idx="330">
                  <c:v>0.68285751342773404</c:v>
                </c:pt>
                <c:pt idx="331">
                  <c:v>0.68208110332489003</c:v>
                </c:pt>
                <c:pt idx="332">
                  <c:v>0.68336445093154896</c:v>
                </c:pt>
                <c:pt idx="333">
                  <c:v>0.681374371051788</c:v>
                </c:pt>
                <c:pt idx="334">
                  <c:v>0.67884528636932395</c:v>
                </c:pt>
                <c:pt idx="335">
                  <c:v>0.68045240640640303</c:v>
                </c:pt>
                <c:pt idx="336">
                  <c:v>0.68079936504364003</c:v>
                </c:pt>
                <c:pt idx="337">
                  <c:v>0.67718064785003695</c:v>
                </c:pt>
                <c:pt idx="338">
                  <c:v>0.68036103248596203</c:v>
                </c:pt>
                <c:pt idx="339">
                  <c:v>0.68057566881179798</c:v>
                </c:pt>
                <c:pt idx="340">
                  <c:v>0.68310731649398804</c:v>
                </c:pt>
                <c:pt idx="341">
                  <c:v>0.68216800689697299</c:v>
                </c:pt>
                <c:pt idx="342">
                  <c:v>0.68098139762878396</c:v>
                </c:pt>
                <c:pt idx="343">
                  <c:v>0.680652856826782</c:v>
                </c:pt>
                <c:pt idx="344">
                  <c:v>0.67968577146530196</c:v>
                </c:pt>
                <c:pt idx="345">
                  <c:v>0.68090844154357899</c:v>
                </c:pt>
                <c:pt idx="346">
                  <c:v>0.68081617355346702</c:v>
                </c:pt>
                <c:pt idx="347">
                  <c:v>0.67900627851486195</c:v>
                </c:pt>
                <c:pt idx="348">
                  <c:v>0.67944854497909501</c:v>
                </c:pt>
                <c:pt idx="349">
                  <c:v>0.67972755432128895</c:v>
                </c:pt>
                <c:pt idx="350">
                  <c:v>0.68088209629058805</c:v>
                </c:pt>
                <c:pt idx="351">
                  <c:v>0.67869728803634599</c:v>
                </c:pt>
                <c:pt idx="352">
                  <c:v>0.67889475822448697</c:v>
                </c:pt>
                <c:pt idx="353">
                  <c:v>0.67971360683441195</c:v>
                </c:pt>
                <c:pt idx="354">
                  <c:v>0.68186229467392001</c:v>
                </c:pt>
                <c:pt idx="355">
                  <c:v>0.680791676044464</c:v>
                </c:pt>
                <c:pt idx="356">
                  <c:v>0.67676597833633401</c:v>
                </c:pt>
                <c:pt idx="357">
                  <c:v>0.68038982152938798</c:v>
                </c:pt>
                <c:pt idx="358">
                  <c:v>0.67971181869506803</c:v>
                </c:pt>
                <c:pt idx="359">
                  <c:v>0.67953932285308805</c:v>
                </c:pt>
                <c:pt idx="360">
                  <c:v>0.67953240871429399</c:v>
                </c:pt>
                <c:pt idx="361">
                  <c:v>0.68097519874572798</c:v>
                </c:pt>
                <c:pt idx="362">
                  <c:v>0.678189277648926</c:v>
                </c:pt>
                <c:pt idx="363">
                  <c:v>0.67989897727966297</c:v>
                </c:pt>
                <c:pt idx="364">
                  <c:v>0.681055247783661</c:v>
                </c:pt>
                <c:pt idx="365">
                  <c:v>0.67804658412933405</c:v>
                </c:pt>
                <c:pt idx="366">
                  <c:v>0.68073439598083496</c:v>
                </c:pt>
                <c:pt idx="367">
                  <c:v>0.68031418323516801</c:v>
                </c:pt>
                <c:pt idx="368">
                  <c:v>0.68036484718322798</c:v>
                </c:pt>
                <c:pt idx="369">
                  <c:v>0.67960053682327304</c:v>
                </c:pt>
                <c:pt idx="370">
                  <c:v>0.67916142940521196</c:v>
                </c:pt>
                <c:pt idx="371">
                  <c:v>0.67729383707046498</c:v>
                </c:pt>
                <c:pt idx="372">
                  <c:v>0.67898583412170399</c:v>
                </c:pt>
                <c:pt idx="373">
                  <c:v>0.68132871389389005</c:v>
                </c:pt>
                <c:pt idx="374">
                  <c:v>0.67696380615234397</c:v>
                </c:pt>
                <c:pt idx="375">
                  <c:v>0.67789053916931197</c:v>
                </c:pt>
                <c:pt idx="376">
                  <c:v>0.67838054895401001</c:v>
                </c:pt>
                <c:pt idx="377">
                  <c:v>0.68034833669662498</c:v>
                </c:pt>
                <c:pt idx="378">
                  <c:v>0.67684811353683505</c:v>
                </c:pt>
                <c:pt idx="379">
                  <c:v>0.67993634939193703</c:v>
                </c:pt>
                <c:pt idx="380">
                  <c:v>0.67688459157943703</c:v>
                </c:pt>
                <c:pt idx="381">
                  <c:v>0.67616105079650901</c:v>
                </c:pt>
                <c:pt idx="382">
                  <c:v>0.67753142118454002</c:v>
                </c:pt>
                <c:pt idx="383">
                  <c:v>0.67663729190826405</c:v>
                </c:pt>
                <c:pt idx="384">
                  <c:v>0.67648577690124501</c:v>
                </c:pt>
                <c:pt idx="385">
                  <c:v>0.67788767814636197</c:v>
                </c:pt>
                <c:pt idx="386">
                  <c:v>0.67948013544082597</c:v>
                </c:pt>
                <c:pt idx="387">
                  <c:v>0.675806283950806</c:v>
                </c:pt>
                <c:pt idx="388">
                  <c:v>0.67795431613922097</c:v>
                </c:pt>
                <c:pt idx="389">
                  <c:v>0.67821091413497903</c:v>
                </c:pt>
                <c:pt idx="390">
                  <c:v>0.67714589834213301</c:v>
                </c:pt>
                <c:pt idx="391">
                  <c:v>0.67610085010528598</c:v>
                </c:pt>
                <c:pt idx="392">
                  <c:v>0.67566984891891502</c:v>
                </c:pt>
                <c:pt idx="393">
                  <c:v>0.67480272054672197</c:v>
                </c:pt>
                <c:pt idx="394">
                  <c:v>0.67491543292999301</c:v>
                </c:pt>
                <c:pt idx="395">
                  <c:v>0.67604529857635498</c:v>
                </c:pt>
                <c:pt idx="396">
                  <c:v>0.67593175172805797</c:v>
                </c:pt>
                <c:pt idx="397">
                  <c:v>0.674885213375092</c:v>
                </c:pt>
                <c:pt idx="398">
                  <c:v>0.676083624362946</c:v>
                </c:pt>
                <c:pt idx="399">
                  <c:v>0.67755877971649203</c:v>
                </c:pt>
                <c:pt idx="400">
                  <c:v>0.675575911998749</c:v>
                </c:pt>
                <c:pt idx="401">
                  <c:v>0.675317823886871</c:v>
                </c:pt>
                <c:pt idx="402">
                  <c:v>0.67505186796188399</c:v>
                </c:pt>
                <c:pt idx="403">
                  <c:v>0.67307841777801503</c:v>
                </c:pt>
                <c:pt idx="404">
                  <c:v>0.67179900407791104</c:v>
                </c:pt>
                <c:pt idx="405">
                  <c:v>0.67441564798355103</c:v>
                </c:pt>
                <c:pt idx="406">
                  <c:v>0.67502278089523304</c:v>
                </c:pt>
                <c:pt idx="407">
                  <c:v>0.673811554908752</c:v>
                </c:pt>
                <c:pt idx="408">
                  <c:v>0.67580008506774902</c:v>
                </c:pt>
                <c:pt idx="409">
                  <c:v>0.67394000291824296</c:v>
                </c:pt>
                <c:pt idx="410">
                  <c:v>0.67596882581710804</c:v>
                </c:pt>
                <c:pt idx="411">
                  <c:v>0.67431986331939697</c:v>
                </c:pt>
                <c:pt idx="412">
                  <c:v>0.67346489429473899</c:v>
                </c:pt>
                <c:pt idx="413">
                  <c:v>0.67260158061981201</c:v>
                </c:pt>
                <c:pt idx="414">
                  <c:v>0.67308622598648105</c:v>
                </c:pt>
                <c:pt idx="415">
                  <c:v>0.67418402433395397</c:v>
                </c:pt>
                <c:pt idx="416">
                  <c:v>0.67401772737503096</c:v>
                </c:pt>
                <c:pt idx="417">
                  <c:v>0.67257219552993797</c:v>
                </c:pt>
                <c:pt idx="418">
                  <c:v>0.67085003852844205</c:v>
                </c:pt>
                <c:pt idx="419">
                  <c:v>0.67147755622863803</c:v>
                </c:pt>
                <c:pt idx="420">
                  <c:v>0.67163246870040905</c:v>
                </c:pt>
                <c:pt idx="421">
                  <c:v>0.67336100339889504</c:v>
                </c:pt>
                <c:pt idx="422">
                  <c:v>0.66980963945388805</c:v>
                </c:pt>
                <c:pt idx="423">
                  <c:v>0.67068958282470703</c:v>
                </c:pt>
                <c:pt idx="424">
                  <c:v>0.67557382583618197</c:v>
                </c:pt>
                <c:pt idx="425">
                  <c:v>0.67538374662399303</c:v>
                </c:pt>
                <c:pt idx="426">
                  <c:v>0.67271226644516002</c:v>
                </c:pt>
                <c:pt idx="427">
                  <c:v>0.67478996515274003</c:v>
                </c:pt>
                <c:pt idx="428">
                  <c:v>0.67142891883850098</c:v>
                </c:pt>
                <c:pt idx="429">
                  <c:v>0.67419481277465798</c:v>
                </c:pt>
                <c:pt idx="430">
                  <c:v>0.67310595512390103</c:v>
                </c:pt>
                <c:pt idx="431">
                  <c:v>0.66886508464813199</c:v>
                </c:pt>
                <c:pt idx="432">
                  <c:v>0.67311733961105302</c:v>
                </c:pt>
                <c:pt idx="433">
                  <c:v>0.67292600870132402</c:v>
                </c:pt>
                <c:pt idx="434">
                  <c:v>0.67406988143920898</c:v>
                </c:pt>
                <c:pt idx="435">
                  <c:v>0.67655599117279097</c:v>
                </c:pt>
                <c:pt idx="436">
                  <c:v>0.67166823148727395</c:v>
                </c:pt>
                <c:pt idx="437">
                  <c:v>0.67201852798461903</c:v>
                </c:pt>
                <c:pt idx="438">
                  <c:v>0.672862589359283</c:v>
                </c:pt>
                <c:pt idx="439">
                  <c:v>0.670063495635986</c:v>
                </c:pt>
                <c:pt idx="440">
                  <c:v>0.671850085258484</c:v>
                </c:pt>
                <c:pt idx="441">
                  <c:v>0.67306178808212302</c:v>
                </c:pt>
                <c:pt idx="442">
                  <c:v>0.67235893011093095</c:v>
                </c:pt>
                <c:pt idx="443">
                  <c:v>0.67167747020721402</c:v>
                </c:pt>
                <c:pt idx="444">
                  <c:v>0.67258226871490501</c:v>
                </c:pt>
                <c:pt idx="445">
                  <c:v>0.67061901092529297</c:v>
                </c:pt>
                <c:pt idx="446">
                  <c:v>0.67327535152435303</c:v>
                </c:pt>
                <c:pt idx="447">
                  <c:v>0.67334502935409501</c:v>
                </c:pt>
                <c:pt idx="448">
                  <c:v>0.67195802927017201</c:v>
                </c:pt>
                <c:pt idx="449">
                  <c:v>0.67409831285476696</c:v>
                </c:pt>
                <c:pt idx="450">
                  <c:v>0.67320036888122603</c:v>
                </c:pt>
                <c:pt idx="451">
                  <c:v>0.67342782020568803</c:v>
                </c:pt>
                <c:pt idx="452">
                  <c:v>0.669436275959015</c:v>
                </c:pt>
                <c:pt idx="453">
                  <c:v>0.67191910743713401</c:v>
                </c:pt>
                <c:pt idx="454">
                  <c:v>0.67168545722961404</c:v>
                </c:pt>
                <c:pt idx="455">
                  <c:v>0.67163562774658203</c:v>
                </c:pt>
                <c:pt idx="456">
                  <c:v>0.67160713672637895</c:v>
                </c:pt>
                <c:pt idx="457">
                  <c:v>0.67199742794036899</c:v>
                </c:pt>
                <c:pt idx="458">
                  <c:v>0.67118930816650402</c:v>
                </c:pt>
                <c:pt idx="459">
                  <c:v>0.67560076713562001</c:v>
                </c:pt>
                <c:pt idx="460">
                  <c:v>0.66984349489212003</c:v>
                </c:pt>
                <c:pt idx="461">
                  <c:v>0.67393940687179599</c:v>
                </c:pt>
                <c:pt idx="462">
                  <c:v>0.67126554250717196</c:v>
                </c:pt>
                <c:pt idx="463">
                  <c:v>0.672127366065979</c:v>
                </c:pt>
                <c:pt idx="464">
                  <c:v>0.67181098461151101</c:v>
                </c:pt>
                <c:pt idx="465">
                  <c:v>0.67956238985061601</c:v>
                </c:pt>
                <c:pt idx="466">
                  <c:v>0.68602603673934903</c:v>
                </c:pt>
                <c:pt idx="467">
                  <c:v>0.69370573759079002</c:v>
                </c:pt>
                <c:pt idx="468">
                  <c:v>0.70426601171493497</c:v>
                </c:pt>
                <c:pt idx="469">
                  <c:v>0.71118766069412198</c:v>
                </c:pt>
                <c:pt idx="470">
                  <c:v>0.72111290693283103</c:v>
                </c:pt>
                <c:pt idx="471">
                  <c:v>0.72023898363113403</c:v>
                </c:pt>
                <c:pt idx="472">
                  <c:v>0.73082590103149403</c:v>
                </c:pt>
                <c:pt idx="473">
                  <c:v>0.73476231098175004</c:v>
                </c:pt>
                <c:pt idx="474">
                  <c:v>0.73576915264129605</c:v>
                </c:pt>
                <c:pt idx="475">
                  <c:v>0.74313420057296797</c:v>
                </c:pt>
                <c:pt idx="476">
                  <c:v>0.74414449930190996</c:v>
                </c:pt>
                <c:pt idx="477">
                  <c:v>0.74850356578826904</c:v>
                </c:pt>
                <c:pt idx="478">
                  <c:v>0.75112819671630904</c:v>
                </c:pt>
                <c:pt idx="479">
                  <c:v>0.75848251581192005</c:v>
                </c:pt>
                <c:pt idx="480">
                  <c:v>0.75840866565704301</c:v>
                </c:pt>
                <c:pt idx="481">
                  <c:v>0.76257818937301602</c:v>
                </c:pt>
                <c:pt idx="482">
                  <c:v>0.76547062397003196</c:v>
                </c:pt>
                <c:pt idx="483">
                  <c:v>0.76988941431045499</c:v>
                </c:pt>
                <c:pt idx="484">
                  <c:v>0.77131068706512496</c:v>
                </c:pt>
                <c:pt idx="485">
                  <c:v>0.77600562572479204</c:v>
                </c:pt>
                <c:pt idx="486">
                  <c:v>0.78069466352462802</c:v>
                </c:pt>
                <c:pt idx="487">
                  <c:v>0.782404124736786</c:v>
                </c:pt>
                <c:pt idx="488">
                  <c:v>0.78344976902008101</c:v>
                </c:pt>
                <c:pt idx="489">
                  <c:v>0.78778594732284501</c:v>
                </c:pt>
                <c:pt idx="490">
                  <c:v>0.79137200117111195</c:v>
                </c:pt>
                <c:pt idx="491">
                  <c:v>0.79598909616470304</c:v>
                </c:pt>
                <c:pt idx="492">
                  <c:v>0.79506433010101296</c:v>
                </c:pt>
                <c:pt idx="493">
                  <c:v>0.79759615659713701</c:v>
                </c:pt>
                <c:pt idx="494">
                  <c:v>0.80084359645843495</c:v>
                </c:pt>
                <c:pt idx="495">
                  <c:v>0.79962527751922596</c:v>
                </c:pt>
                <c:pt idx="496">
                  <c:v>0.80415898561477706</c:v>
                </c:pt>
                <c:pt idx="497">
                  <c:v>0.80804818868637096</c:v>
                </c:pt>
                <c:pt idx="498">
                  <c:v>0.80905032157897905</c:v>
                </c:pt>
                <c:pt idx="499">
                  <c:v>0.80953162908554099</c:v>
                </c:pt>
                <c:pt idx="500">
                  <c:v>0.81413316726684604</c:v>
                </c:pt>
                <c:pt idx="501">
                  <c:v>0.81565135717392001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  <c:strCache>
                      <c:ptCount val="1"/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1A-F9F9-4F53-8EFF-A74B4FDD19E4}"/>
            </c:ext>
          </c:extLst>
        </c:ser>
        <c:ser>
          <c:idx val="11"/>
          <c:order val="27"/>
          <c:spPr>
            <a:ln>
              <a:solidFill>
                <a:srgbClr val="8C0000"/>
              </a:solidFill>
            </a:ln>
          </c:spPr>
          <c:marker>
            <c:symbol val="none"/>
          </c:marker>
          <c:xVal>
            <c:numRef>
              <c:f>[2]RawData!$AH$40:$AH$540</c:f>
              <c:numCache>
                <c:formatCode>General</c:formatCode>
                <c:ptCount val="501"/>
                <c:pt idx="0">
                  <c:v>-3.5022332668304399</c:v>
                </c:pt>
                <c:pt idx="1">
                  <c:v>-3.4277176856994598</c:v>
                </c:pt>
                <c:pt idx="2">
                  <c:v>-3.3532021045684801</c:v>
                </c:pt>
                <c:pt idx="3">
                  <c:v>-3.2786865234375</c:v>
                </c:pt>
                <c:pt idx="4">
                  <c:v>-3.2041709423065199</c:v>
                </c:pt>
                <c:pt idx="5">
                  <c:v>-3.1296553611755402</c:v>
                </c:pt>
                <c:pt idx="6">
                  <c:v>-3.0551395416259801</c:v>
                </c:pt>
                <c:pt idx="7">
                  <c:v>-2.980623960495</c:v>
                </c:pt>
                <c:pt idx="8">
                  <c:v>-2.9061083793640101</c:v>
                </c:pt>
                <c:pt idx="9">
                  <c:v>-2.83159279823303</c:v>
                </c:pt>
                <c:pt idx="10">
                  <c:v>-2.7570772171020499</c:v>
                </c:pt>
                <c:pt idx="11">
                  <c:v>-2.6825616359710698</c:v>
                </c:pt>
                <c:pt idx="12">
                  <c:v>-2.6080460548400901</c:v>
                </c:pt>
                <c:pt idx="13">
                  <c:v>-2.53353047370911</c:v>
                </c:pt>
                <c:pt idx="14">
                  <c:v>-2.4590148925781299</c:v>
                </c:pt>
                <c:pt idx="15">
                  <c:v>-2.38449907302856</c:v>
                </c:pt>
                <c:pt idx="16">
                  <c:v>-2.3099837303161599</c:v>
                </c:pt>
                <c:pt idx="17">
                  <c:v>-2.2354679107665998</c:v>
                </c:pt>
                <c:pt idx="18">
                  <c:v>-2.1609525680542001</c:v>
                </c:pt>
                <c:pt idx="19">
                  <c:v>-2.08643674850464</c:v>
                </c:pt>
                <c:pt idx="20">
                  <c:v>-2.0119214057922399</c:v>
                </c:pt>
                <c:pt idx="21">
                  <c:v>-1.93740570545197</c:v>
                </c:pt>
                <c:pt idx="22">
                  <c:v>-1.8628900051116899</c:v>
                </c:pt>
                <c:pt idx="23">
                  <c:v>-1.78837442398071</c:v>
                </c:pt>
                <c:pt idx="24">
                  <c:v>-1.7138588428497299</c:v>
                </c:pt>
                <c:pt idx="25">
                  <c:v>-1.63934326171875</c:v>
                </c:pt>
                <c:pt idx="26">
                  <c:v>-1.5648276805877701</c:v>
                </c:pt>
                <c:pt idx="27">
                  <c:v>-1.49031209945679</c:v>
                </c:pt>
                <c:pt idx="28">
                  <c:v>-1.4157965183258101</c:v>
                </c:pt>
                <c:pt idx="29">
                  <c:v>-1.34128093719482</c:v>
                </c:pt>
                <c:pt idx="30">
                  <c:v>-1.2667653560638401</c:v>
                </c:pt>
                <c:pt idx="31">
                  <c:v>-1.19224953651428</c:v>
                </c:pt>
                <c:pt idx="32">
                  <c:v>-1.1177339553832999</c:v>
                </c:pt>
                <c:pt idx="33">
                  <c:v>-1.04321837425232</c:v>
                </c:pt>
                <c:pt idx="34">
                  <c:v>-0.968702793121338</c:v>
                </c:pt>
                <c:pt idx="35">
                  <c:v>-0.894187211990356</c:v>
                </c:pt>
                <c:pt idx="36">
                  <c:v>-0.819671630859375</c:v>
                </c:pt>
                <c:pt idx="37">
                  <c:v>-0.745156049728394</c:v>
                </c:pt>
                <c:pt idx="38">
                  <c:v>-0.670640468597412</c:v>
                </c:pt>
                <c:pt idx="39">
                  <c:v>-0.596124887466431</c:v>
                </c:pt>
                <c:pt idx="40">
                  <c:v>-0.521609306335449</c:v>
                </c:pt>
                <c:pt idx="41">
                  <c:v>-0.447093725204468</c:v>
                </c:pt>
                <c:pt idx="42">
                  <c:v>-0.372578144073486</c:v>
                </c:pt>
                <c:pt idx="43">
                  <c:v>-0.29806256294250499</c:v>
                </c:pt>
                <c:pt idx="44">
                  <c:v>-0.223546743392944</c:v>
                </c:pt>
                <c:pt idx="45">
                  <c:v>-0.149031162261963</c:v>
                </c:pt>
                <c:pt idx="46">
                  <c:v>-7.4515581130981404E-2</c:v>
                </c:pt>
                <c:pt idx="47">
                  <c:v>0</c:v>
                </c:pt>
                <c:pt idx="48">
                  <c:v>7.4515581130981404E-2</c:v>
                </c:pt>
                <c:pt idx="49">
                  <c:v>0.149031162261963</c:v>
                </c:pt>
                <c:pt idx="50">
                  <c:v>0.223546743392944</c:v>
                </c:pt>
                <c:pt idx="51">
                  <c:v>0.298062324523926</c:v>
                </c:pt>
                <c:pt idx="52">
                  <c:v>0.372577905654907</c:v>
                </c:pt>
                <c:pt idx="53">
                  <c:v>0.447093486785889</c:v>
                </c:pt>
                <c:pt idx="54">
                  <c:v>0.521609306335449</c:v>
                </c:pt>
                <c:pt idx="55">
                  <c:v>0.59612464904785201</c:v>
                </c:pt>
                <c:pt idx="56">
                  <c:v>0.670640468597412</c:v>
                </c:pt>
                <c:pt idx="57">
                  <c:v>0.74515581130981401</c:v>
                </c:pt>
                <c:pt idx="58">
                  <c:v>0.819671630859375</c:v>
                </c:pt>
                <c:pt idx="59">
                  <c:v>0.89418697357177701</c:v>
                </c:pt>
                <c:pt idx="60">
                  <c:v>0.968702793121338</c:v>
                </c:pt>
                <c:pt idx="61">
                  <c:v>1.04321813583374</c:v>
                </c:pt>
                <c:pt idx="62">
                  <c:v>1.1177339553832999</c:v>
                </c:pt>
                <c:pt idx="63">
                  <c:v>1.19224977493286</c:v>
                </c:pt>
                <c:pt idx="64">
                  <c:v>1.2667651176452599</c:v>
                </c:pt>
                <c:pt idx="65">
                  <c:v>1.34128093719482</c:v>
                </c:pt>
                <c:pt idx="66">
                  <c:v>1.4157962799072299</c:v>
                </c:pt>
                <c:pt idx="67">
                  <c:v>1.49031209945679</c:v>
                </c:pt>
                <c:pt idx="68">
                  <c:v>1.5648274421691899</c:v>
                </c:pt>
                <c:pt idx="69">
                  <c:v>1.63934326171875</c:v>
                </c:pt>
                <c:pt idx="70">
                  <c:v>1.7138586044311499</c:v>
                </c:pt>
                <c:pt idx="71">
                  <c:v>1.78837442398071</c:v>
                </c:pt>
                <c:pt idx="72">
                  <c:v>1.8628897666931199</c:v>
                </c:pt>
                <c:pt idx="73">
                  <c:v>1.93740558624268</c:v>
                </c:pt>
                <c:pt idx="74">
                  <c:v>2.0119209289550799</c:v>
                </c:pt>
                <c:pt idx="75">
                  <c:v>2.08643674850464</c:v>
                </c:pt>
                <c:pt idx="76">
                  <c:v>2.1609525680542001</c:v>
                </c:pt>
                <c:pt idx="77">
                  <c:v>2.2354679107665998</c:v>
                </c:pt>
                <c:pt idx="78">
                  <c:v>2.3099837303161599</c:v>
                </c:pt>
                <c:pt idx="79">
                  <c:v>2.38449907302856</c:v>
                </c:pt>
                <c:pt idx="80">
                  <c:v>2.4590148925781299</c:v>
                </c:pt>
                <c:pt idx="81">
                  <c:v>2.53353023529053</c:v>
                </c:pt>
                <c:pt idx="82">
                  <c:v>2.6080460548400901</c:v>
                </c:pt>
                <c:pt idx="83">
                  <c:v>2.6825613975524898</c:v>
                </c:pt>
                <c:pt idx="84">
                  <c:v>2.7570772171020499</c:v>
                </c:pt>
                <c:pt idx="85">
                  <c:v>2.83159255981445</c:v>
                </c:pt>
                <c:pt idx="86">
                  <c:v>2.9061083793640101</c:v>
                </c:pt>
                <c:pt idx="87">
                  <c:v>2.98062372207642</c:v>
                </c:pt>
                <c:pt idx="88">
                  <c:v>3.0551395416259801</c:v>
                </c:pt>
                <c:pt idx="89">
                  <c:v>3.1296553611755402</c:v>
                </c:pt>
                <c:pt idx="90">
                  <c:v>3.2041707038879399</c:v>
                </c:pt>
                <c:pt idx="91">
                  <c:v>3.2786865234375</c:v>
                </c:pt>
                <c:pt idx="92">
                  <c:v>3.3532018661499001</c:v>
                </c:pt>
                <c:pt idx="93">
                  <c:v>3.4277176856994598</c:v>
                </c:pt>
                <c:pt idx="94">
                  <c:v>3.5022330284118701</c:v>
                </c:pt>
                <c:pt idx="95">
                  <c:v>3.5767488479614298</c:v>
                </c:pt>
                <c:pt idx="96">
                  <c:v>3.6512641906738299</c:v>
                </c:pt>
                <c:pt idx="97">
                  <c:v>3.72578001022339</c:v>
                </c:pt>
                <c:pt idx="98">
                  <c:v>3.8002953529357901</c:v>
                </c:pt>
                <c:pt idx="99">
                  <c:v>3.8748111724853498</c:v>
                </c:pt>
                <c:pt idx="100">
                  <c:v>3.9493265151977499</c:v>
                </c:pt>
                <c:pt idx="101">
                  <c:v>4.02384233474731</c:v>
                </c:pt>
                <c:pt idx="102">
                  <c:v>4.0983581542968803</c:v>
                </c:pt>
                <c:pt idx="103">
                  <c:v>4.17287349700928</c:v>
                </c:pt>
                <c:pt idx="104">
                  <c:v>4.2473893165588397</c:v>
                </c:pt>
                <c:pt idx="105">
                  <c:v>4.3219046592712402</c:v>
                </c:pt>
                <c:pt idx="106">
                  <c:v>4.3964204788207999</c:v>
                </c:pt>
                <c:pt idx="107">
                  <c:v>4.4709358215331996</c:v>
                </c:pt>
                <c:pt idx="108">
                  <c:v>4.5454511642456099</c:v>
                </c:pt>
                <c:pt idx="109">
                  <c:v>4.6199674606323198</c:v>
                </c:pt>
                <c:pt idx="110">
                  <c:v>4.6944828033447301</c:v>
                </c:pt>
                <c:pt idx="111">
                  <c:v>4.7689981460571298</c:v>
                </c:pt>
                <c:pt idx="112">
                  <c:v>4.8435134887695304</c:v>
                </c:pt>
                <c:pt idx="113">
                  <c:v>4.91802978515625</c:v>
                </c:pt>
                <c:pt idx="114">
                  <c:v>4.9925451278686497</c:v>
                </c:pt>
                <c:pt idx="115">
                  <c:v>5.0670604705810502</c:v>
                </c:pt>
                <c:pt idx="116">
                  <c:v>5.1415767669677699</c:v>
                </c:pt>
                <c:pt idx="117">
                  <c:v>5.2160921096801802</c:v>
                </c:pt>
                <c:pt idx="118">
                  <c:v>5.2906074523925799</c:v>
                </c:pt>
                <c:pt idx="119">
                  <c:v>5.3651227951049796</c:v>
                </c:pt>
                <c:pt idx="120">
                  <c:v>5.4396390914917001</c:v>
                </c:pt>
                <c:pt idx="121">
                  <c:v>5.5141544342040998</c:v>
                </c:pt>
                <c:pt idx="122">
                  <c:v>5.5886697769165004</c:v>
                </c:pt>
                <c:pt idx="123">
                  <c:v>5.6631851196289098</c:v>
                </c:pt>
                <c:pt idx="124">
                  <c:v>5.7377014160156303</c:v>
                </c:pt>
                <c:pt idx="125">
                  <c:v>5.81221675872803</c:v>
                </c:pt>
                <c:pt idx="126">
                  <c:v>5.8867321014404297</c:v>
                </c:pt>
                <c:pt idx="127">
                  <c:v>5.9612483978271502</c:v>
                </c:pt>
                <c:pt idx="128">
                  <c:v>6.0357637405395499</c:v>
                </c:pt>
                <c:pt idx="129">
                  <c:v>6.1102790832519496</c:v>
                </c:pt>
                <c:pt idx="130">
                  <c:v>6.1847944259643599</c:v>
                </c:pt>
                <c:pt idx="131">
                  <c:v>6.2593107223510698</c:v>
                </c:pt>
                <c:pt idx="132">
                  <c:v>6.3338260650634801</c:v>
                </c:pt>
                <c:pt idx="133">
                  <c:v>6.4083414077758798</c:v>
                </c:pt>
                <c:pt idx="134">
                  <c:v>6.4828567504882804</c:v>
                </c:pt>
                <c:pt idx="135">
                  <c:v>6.557373046875</c:v>
                </c:pt>
                <c:pt idx="136">
                  <c:v>6.6318883895873997</c:v>
                </c:pt>
                <c:pt idx="137">
                  <c:v>6.7064037322998002</c:v>
                </c:pt>
                <c:pt idx="138">
                  <c:v>6.7809200286865199</c:v>
                </c:pt>
                <c:pt idx="139">
                  <c:v>6.8554353713989302</c:v>
                </c:pt>
                <c:pt idx="140">
                  <c:v>6.9299507141113299</c:v>
                </c:pt>
                <c:pt idx="141">
                  <c:v>7.0044660568237296</c:v>
                </c:pt>
                <c:pt idx="142">
                  <c:v>7.0789823532104501</c:v>
                </c:pt>
                <c:pt idx="143">
                  <c:v>7.1534976959228498</c:v>
                </c:pt>
                <c:pt idx="144">
                  <c:v>7.2280130386352504</c:v>
                </c:pt>
                <c:pt idx="145">
                  <c:v>7.3025283813476598</c:v>
                </c:pt>
                <c:pt idx="146">
                  <c:v>7.3770446777343803</c:v>
                </c:pt>
                <c:pt idx="147">
                  <c:v>7.45156002044678</c:v>
                </c:pt>
                <c:pt idx="148">
                  <c:v>7.5260753631591797</c:v>
                </c:pt>
                <c:pt idx="149">
                  <c:v>7.6005907058715803</c:v>
                </c:pt>
                <c:pt idx="150">
                  <c:v>7.6751070022582999</c:v>
                </c:pt>
                <c:pt idx="151">
                  <c:v>7.7496223449706996</c:v>
                </c:pt>
                <c:pt idx="152">
                  <c:v>7.8241376876831099</c:v>
                </c:pt>
                <c:pt idx="153">
                  <c:v>7.8986539840698198</c:v>
                </c:pt>
                <c:pt idx="154">
                  <c:v>7.9731693267822301</c:v>
                </c:pt>
                <c:pt idx="155">
                  <c:v>8.0476846694946307</c:v>
                </c:pt>
                <c:pt idx="156">
                  <c:v>8.1222000122070295</c:v>
                </c:pt>
                <c:pt idx="157">
                  <c:v>8.19671630859375</c:v>
                </c:pt>
                <c:pt idx="158">
                  <c:v>8.2712316513061506</c:v>
                </c:pt>
                <c:pt idx="159">
                  <c:v>8.3457469940185494</c:v>
                </c:pt>
                <c:pt idx="160">
                  <c:v>8.4202623367309606</c:v>
                </c:pt>
                <c:pt idx="161">
                  <c:v>8.4947786331176793</c:v>
                </c:pt>
                <c:pt idx="162">
                  <c:v>8.5692939758300799</c:v>
                </c:pt>
                <c:pt idx="163">
                  <c:v>8.6438093185424805</c:v>
                </c:pt>
                <c:pt idx="164">
                  <c:v>8.7183256149291992</c:v>
                </c:pt>
                <c:pt idx="165">
                  <c:v>8.7928409576415998</c:v>
                </c:pt>
                <c:pt idx="166">
                  <c:v>8.8673563003540004</c:v>
                </c:pt>
                <c:pt idx="167">
                  <c:v>8.9418716430664098</c:v>
                </c:pt>
                <c:pt idx="168">
                  <c:v>9.0163879394531303</c:v>
                </c:pt>
                <c:pt idx="169">
                  <c:v>9.0909032821655291</c:v>
                </c:pt>
                <c:pt idx="170">
                  <c:v>9.1654186248779297</c:v>
                </c:pt>
                <c:pt idx="171">
                  <c:v>9.2399339675903303</c:v>
                </c:pt>
                <c:pt idx="172">
                  <c:v>9.3144502639770508</c:v>
                </c:pt>
                <c:pt idx="173">
                  <c:v>9.3889656066894496</c:v>
                </c:pt>
                <c:pt idx="174">
                  <c:v>9.4634809494018608</c:v>
                </c:pt>
                <c:pt idx="175">
                  <c:v>9.5379962921142596</c:v>
                </c:pt>
                <c:pt idx="176">
                  <c:v>9.6125125885009801</c:v>
                </c:pt>
                <c:pt idx="177">
                  <c:v>9.6870279312133807</c:v>
                </c:pt>
                <c:pt idx="178">
                  <c:v>9.7615432739257795</c:v>
                </c:pt>
                <c:pt idx="179">
                  <c:v>9.8360595703125</c:v>
                </c:pt>
                <c:pt idx="180">
                  <c:v>9.9105749130249006</c:v>
                </c:pt>
                <c:pt idx="181">
                  <c:v>9.9850902557372994</c:v>
                </c:pt>
                <c:pt idx="182">
                  <c:v>10.0596055984497</c:v>
                </c:pt>
                <c:pt idx="183">
                  <c:v>10.134121894836399</c:v>
                </c:pt>
                <c:pt idx="184">
                  <c:v>10.2086372375488</c:v>
                </c:pt>
                <c:pt idx="185">
                  <c:v>10.2831525802612</c:v>
                </c:pt>
                <c:pt idx="186">
                  <c:v>10.357667922973601</c:v>
                </c:pt>
                <c:pt idx="187">
                  <c:v>10.4321842193604</c:v>
                </c:pt>
                <c:pt idx="188">
                  <c:v>10.5066995620728</c:v>
                </c:pt>
                <c:pt idx="189">
                  <c:v>10.581214904785201</c:v>
                </c:pt>
                <c:pt idx="190">
                  <c:v>10.6557312011719</c:v>
                </c:pt>
                <c:pt idx="191">
                  <c:v>10.7302465438843</c:v>
                </c:pt>
                <c:pt idx="192">
                  <c:v>10.804761886596699</c:v>
                </c:pt>
                <c:pt idx="193">
                  <c:v>10.8792772293091</c:v>
                </c:pt>
                <c:pt idx="194">
                  <c:v>10.953793525695801</c:v>
                </c:pt>
                <c:pt idx="195">
                  <c:v>11.0283088684082</c:v>
                </c:pt>
                <c:pt idx="196">
                  <c:v>11.1028242111206</c:v>
                </c:pt>
                <c:pt idx="197">
                  <c:v>11.177339553833001</c:v>
                </c:pt>
                <c:pt idx="198">
                  <c:v>11.2518558502197</c:v>
                </c:pt>
                <c:pt idx="199">
                  <c:v>11.3263711929321</c:v>
                </c:pt>
                <c:pt idx="200">
                  <c:v>11.400886535644499</c:v>
                </c:pt>
                <c:pt idx="201">
                  <c:v>11.4754018783569</c:v>
                </c:pt>
                <c:pt idx="202">
                  <c:v>11.5499181747437</c:v>
                </c:pt>
                <c:pt idx="203">
                  <c:v>11.624433517456101</c:v>
                </c:pt>
                <c:pt idx="204">
                  <c:v>11.6989488601685</c:v>
                </c:pt>
                <c:pt idx="205">
                  <c:v>11.773465156555201</c:v>
                </c:pt>
                <c:pt idx="206">
                  <c:v>11.847980499267599</c:v>
                </c:pt>
                <c:pt idx="207">
                  <c:v>11.92249584198</c:v>
                </c:pt>
                <c:pt idx="208">
                  <c:v>11.997011184692401</c:v>
                </c:pt>
                <c:pt idx="209">
                  <c:v>12.0715274810791</c:v>
                </c:pt>
                <c:pt idx="210">
                  <c:v>12.1460428237915</c:v>
                </c:pt>
                <c:pt idx="211">
                  <c:v>12.220558166503899</c:v>
                </c:pt>
                <c:pt idx="212">
                  <c:v>12.2950735092163</c:v>
                </c:pt>
                <c:pt idx="213">
                  <c:v>12.369589805603001</c:v>
                </c:pt>
                <c:pt idx="214">
                  <c:v>12.4441061019897</c:v>
                </c:pt>
                <c:pt idx="215">
                  <c:v>12.5186204910278</c:v>
                </c:pt>
                <c:pt idx="216">
                  <c:v>12.593136787414601</c:v>
                </c:pt>
                <c:pt idx="217">
                  <c:v>12.667651176452599</c:v>
                </c:pt>
                <c:pt idx="218">
                  <c:v>12.7421674728394</c:v>
                </c:pt>
                <c:pt idx="219">
                  <c:v>12.816683769226101</c:v>
                </c:pt>
                <c:pt idx="220">
                  <c:v>12.891198158264199</c:v>
                </c:pt>
                <c:pt idx="221">
                  <c:v>12.9657144546509</c:v>
                </c:pt>
                <c:pt idx="222">
                  <c:v>13.040230751037599</c:v>
                </c:pt>
                <c:pt idx="223">
                  <c:v>13.1147451400757</c:v>
                </c:pt>
                <c:pt idx="224">
                  <c:v>13.189261436462401</c:v>
                </c:pt>
                <c:pt idx="225">
                  <c:v>13.263775825500501</c:v>
                </c:pt>
                <c:pt idx="226">
                  <c:v>13.3382921218872</c:v>
                </c:pt>
                <c:pt idx="227">
                  <c:v>13.412808418273899</c:v>
                </c:pt>
                <c:pt idx="228">
                  <c:v>13.487322807311999</c:v>
                </c:pt>
                <c:pt idx="229">
                  <c:v>13.5618391036987</c:v>
                </c:pt>
                <c:pt idx="230">
                  <c:v>13.636355400085399</c:v>
                </c:pt>
                <c:pt idx="231">
                  <c:v>13.7108697891235</c:v>
                </c:pt>
                <c:pt idx="232">
                  <c:v>13.7853860855103</c:v>
                </c:pt>
                <c:pt idx="233">
                  <c:v>13.859902381896999</c:v>
                </c:pt>
                <c:pt idx="234">
                  <c:v>13.934416770935099</c:v>
                </c:pt>
                <c:pt idx="235">
                  <c:v>14.0089330673218</c:v>
                </c:pt>
                <c:pt idx="236">
                  <c:v>14.083447456359901</c:v>
                </c:pt>
                <c:pt idx="237">
                  <c:v>14.1579637527466</c:v>
                </c:pt>
                <c:pt idx="238">
                  <c:v>14.232480049133301</c:v>
                </c:pt>
                <c:pt idx="239">
                  <c:v>14.306994438171399</c:v>
                </c:pt>
                <c:pt idx="240">
                  <c:v>14.3815107345581</c:v>
                </c:pt>
                <c:pt idx="241">
                  <c:v>14.456027030944799</c:v>
                </c:pt>
                <c:pt idx="242">
                  <c:v>14.530541419982899</c:v>
                </c:pt>
                <c:pt idx="243">
                  <c:v>14.6050577163696</c:v>
                </c:pt>
                <c:pt idx="244">
                  <c:v>14.6795740127563</c:v>
                </c:pt>
                <c:pt idx="245">
                  <c:v>14.7540884017944</c:v>
                </c:pt>
                <c:pt idx="246">
                  <c:v>14.8286046981812</c:v>
                </c:pt>
                <c:pt idx="247">
                  <c:v>14.903119087219199</c:v>
                </c:pt>
                <c:pt idx="248">
                  <c:v>14.977635383606</c:v>
                </c:pt>
                <c:pt idx="249">
                  <c:v>15.052151679992701</c:v>
                </c:pt>
                <c:pt idx="250">
                  <c:v>15.126666069030801</c:v>
                </c:pt>
                <c:pt idx="251">
                  <c:v>15.2011823654175</c:v>
                </c:pt>
                <c:pt idx="252">
                  <c:v>15.275698661804199</c:v>
                </c:pt>
                <c:pt idx="253">
                  <c:v>15.350213050842299</c:v>
                </c:pt>
                <c:pt idx="254">
                  <c:v>15.424729347229</c:v>
                </c:pt>
                <c:pt idx="255">
                  <c:v>15.4992456436157</c:v>
                </c:pt>
                <c:pt idx="256">
                  <c:v>15.5737600326538</c:v>
                </c:pt>
                <c:pt idx="257">
                  <c:v>15.648276329040501</c:v>
                </c:pt>
                <c:pt idx="258">
                  <c:v>15.722790718078601</c:v>
                </c:pt>
                <c:pt idx="259">
                  <c:v>15.7973070144653</c:v>
                </c:pt>
                <c:pt idx="260">
                  <c:v>15.871823310852101</c:v>
                </c:pt>
                <c:pt idx="261">
                  <c:v>15.946337699890099</c:v>
                </c:pt>
                <c:pt idx="262">
                  <c:v>16.0208549499512</c:v>
                </c:pt>
                <c:pt idx="263">
                  <c:v>16.095371246337901</c:v>
                </c:pt>
                <c:pt idx="264">
                  <c:v>16.169883728027301</c:v>
                </c:pt>
                <c:pt idx="265">
                  <c:v>16.244400024414102</c:v>
                </c:pt>
                <c:pt idx="266">
                  <c:v>16.318916320800799</c:v>
                </c:pt>
                <c:pt idx="267">
                  <c:v>16.3934326171875</c:v>
                </c:pt>
                <c:pt idx="268">
                  <c:v>16.467948913574201</c:v>
                </c:pt>
                <c:pt idx="269">
                  <c:v>16.5424613952637</c:v>
                </c:pt>
                <c:pt idx="270">
                  <c:v>16.616977691650401</c:v>
                </c:pt>
                <c:pt idx="271">
                  <c:v>16.691493988037099</c:v>
                </c:pt>
                <c:pt idx="272">
                  <c:v>16.7660102844238</c:v>
                </c:pt>
                <c:pt idx="273">
                  <c:v>16.840526580810501</c:v>
                </c:pt>
                <c:pt idx="274">
                  <c:v>16.915042877197301</c:v>
                </c:pt>
                <c:pt idx="275">
                  <c:v>16.989555358886701</c:v>
                </c:pt>
                <c:pt idx="276">
                  <c:v>17.064071655273398</c:v>
                </c:pt>
                <c:pt idx="277">
                  <c:v>17.138587951660199</c:v>
                </c:pt>
                <c:pt idx="278">
                  <c:v>17.2131042480469</c:v>
                </c:pt>
                <c:pt idx="279">
                  <c:v>17.287620544433601</c:v>
                </c:pt>
                <c:pt idx="280">
                  <c:v>17.362133026123001</c:v>
                </c:pt>
                <c:pt idx="281">
                  <c:v>17.436649322509801</c:v>
                </c:pt>
                <c:pt idx="282">
                  <c:v>17.511165618896499</c:v>
                </c:pt>
                <c:pt idx="283">
                  <c:v>17.5856819152832</c:v>
                </c:pt>
                <c:pt idx="284">
                  <c:v>17.660198211669901</c:v>
                </c:pt>
                <c:pt idx="285">
                  <c:v>17.734714508056602</c:v>
                </c:pt>
                <c:pt idx="286">
                  <c:v>17.809226989746101</c:v>
                </c:pt>
                <c:pt idx="287">
                  <c:v>17.883743286132798</c:v>
                </c:pt>
                <c:pt idx="288">
                  <c:v>17.958259582519499</c:v>
                </c:pt>
                <c:pt idx="289">
                  <c:v>18.0327758789063</c:v>
                </c:pt>
                <c:pt idx="290">
                  <c:v>18.107292175293001</c:v>
                </c:pt>
                <c:pt idx="291">
                  <c:v>18.181804656982401</c:v>
                </c:pt>
                <c:pt idx="292">
                  <c:v>18.256320953369102</c:v>
                </c:pt>
                <c:pt idx="293">
                  <c:v>18.330837249755898</c:v>
                </c:pt>
                <c:pt idx="294">
                  <c:v>18.405353546142599</c:v>
                </c:pt>
                <c:pt idx="295">
                  <c:v>18.4798698425293</c:v>
                </c:pt>
                <c:pt idx="296">
                  <c:v>18.554386138916001</c:v>
                </c:pt>
                <c:pt idx="297">
                  <c:v>18.628898620605501</c:v>
                </c:pt>
                <c:pt idx="298">
                  <c:v>18.703414916992202</c:v>
                </c:pt>
                <c:pt idx="299">
                  <c:v>18.777931213378899</c:v>
                </c:pt>
                <c:pt idx="300">
                  <c:v>18.8524475097656</c:v>
                </c:pt>
                <c:pt idx="301">
                  <c:v>18.926963806152301</c:v>
                </c:pt>
                <c:pt idx="302">
                  <c:v>19.0014762878418</c:v>
                </c:pt>
                <c:pt idx="303">
                  <c:v>19.075992584228501</c:v>
                </c:pt>
                <c:pt idx="304">
                  <c:v>19.150508880615199</c:v>
                </c:pt>
                <c:pt idx="305">
                  <c:v>19.225025177001999</c:v>
                </c:pt>
                <c:pt idx="306">
                  <c:v>19.2995414733887</c:v>
                </c:pt>
                <c:pt idx="307">
                  <c:v>19.374057769775401</c:v>
                </c:pt>
                <c:pt idx="308">
                  <c:v>19.448570251464801</c:v>
                </c:pt>
                <c:pt idx="309">
                  <c:v>19.523086547851602</c:v>
                </c:pt>
                <c:pt idx="310">
                  <c:v>19.597602844238299</c:v>
                </c:pt>
                <c:pt idx="311">
                  <c:v>19.672119140625</c:v>
                </c:pt>
                <c:pt idx="312">
                  <c:v>19.746635437011701</c:v>
                </c:pt>
                <c:pt idx="313">
                  <c:v>19.8211479187012</c:v>
                </c:pt>
                <c:pt idx="314">
                  <c:v>19.895664215087901</c:v>
                </c:pt>
                <c:pt idx="315">
                  <c:v>19.970180511474599</c:v>
                </c:pt>
                <c:pt idx="316">
                  <c:v>20.0446968078613</c:v>
                </c:pt>
                <c:pt idx="317">
                  <c:v>20.119213104248001</c:v>
                </c:pt>
                <c:pt idx="318">
                  <c:v>20.193729400634801</c:v>
                </c:pt>
                <c:pt idx="319">
                  <c:v>20.268241882324201</c:v>
                </c:pt>
                <c:pt idx="320">
                  <c:v>20.342758178710898</c:v>
                </c:pt>
                <c:pt idx="321">
                  <c:v>20.417274475097699</c:v>
                </c:pt>
                <c:pt idx="322">
                  <c:v>20.4917907714844</c:v>
                </c:pt>
                <c:pt idx="323">
                  <c:v>20.566307067871101</c:v>
                </c:pt>
                <c:pt idx="324">
                  <c:v>20.640819549560501</c:v>
                </c:pt>
                <c:pt idx="325">
                  <c:v>20.715335845947301</c:v>
                </c:pt>
                <c:pt idx="326">
                  <c:v>20.789852142333999</c:v>
                </c:pt>
                <c:pt idx="327">
                  <c:v>20.8643684387207</c:v>
                </c:pt>
                <c:pt idx="328">
                  <c:v>20.938884735107401</c:v>
                </c:pt>
                <c:pt idx="329">
                  <c:v>21.013401031494102</c:v>
                </c:pt>
                <c:pt idx="330">
                  <c:v>21.087913513183601</c:v>
                </c:pt>
                <c:pt idx="331">
                  <c:v>21.162429809570298</c:v>
                </c:pt>
                <c:pt idx="332">
                  <c:v>21.236946105956999</c:v>
                </c:pt>
                <c:pt idx="333">
                  <c:v>21.3114624023438</c:v>
                </c:pt>
                <c:pt idx="334">
                  <c:v>21.385978698730501</c:v>
                </c:pt>
                <c:pt idx="335">
                  <c:v>21.460491180419901</c:v>
                </c:pt>
                <c:pt idx="336">
                  <c:v>21.535007476806602</c:v>
                </c:pt>
                <c:pt idx="337">
                  <c:v>21.609523773193398</c:v>
                </c:pt>
                <c:pt idx="338">
                  <c:v>21.684040069580099</c:v>
                </c:pt>
                <c:pt idx="339">
                  <c:v>21.7585563659668</c:v>
                </c:pt>
                <c:pt idx="340">
                  <c:v>21.8330688476563</c:v>
                </c:pt>
                <c:pt idx="341">
                  <c:v>21.907585144043001</c:v>
                </c:pt>
                <c:pt idx="342">
                  <c:v>21.982101440429702</c:v>
                </c:pt>
                <c:pt idx="343">
                  <c:v>22.056617736816399</c:v>
                </c:pt>
                <c:pt idx="344">
                  <c:v>22.1311340332031</c:v>
                </c:pt>
                <c:pt idx="345">
                  <c:v>22.205650329589801</c:v>
                </c:pt>
                <c:pt idx="346">
                  <c:v>22.2801628112793</c:v>
                </c:pt>
                <c:pt idx="347">
                  <c:v>22.354679107666001</c:v>
                </c:pt>
                <c:pt idx="348">
                  <c:v>22.429195404052699</c:v>
                </c:pt>
                <c:pt idx="349">
                  <c:v>22.503711700439499</c:v>
                </c:pt>
                <c:pt idx="350">
                  <c:v>22.5782279968262</c:v>
                </c:pt>
                <c:pt idx="351">
                  <c:v>22.6527404785156</c:v>
                </c:pt>
                <c:pt idx="352">
                  <c:v>22.727256774902301</c:v>
                </c:pt>
                <c:pt idx="353">
                  <c:v>22.801773071289102</c:v>
                </c:pt>
                <c:pt idx="354">
                  <c:v>22.876289367675799</c:v>
                </c:pt>
                <c:pt idx="355">
                  <c:v>22.9508056640625</c:v>
                </c:pt>
                <c:pt idx="356">
                  <c:v>23.025321960449201</c:v>
                </c:pt>
                <c:pt idx="357">
                  <c:v>23.0998344421387</c:v>
                </c:pt>
                <c:pt idx="358">
                  <c:v>23.174350738525401</c:v>
                </c:pt>
                <c:pt idx="359">
                  <c:v>23.248867034912099</c:v>
                </c:pt>
                <c:pt idx="360">
                  <c:v>23.3233833312988</c:v>
                </c:pt>
                <c:pt idx="361">
                  <c:v>23.397899627685501</c:v>
                </c:pt>
                <c:pt idx="362">
                  <c:v>23.472412109375</c:v>
                </c:pt>
                <c:pt idx="363">
                  <c:v>23.546928405761701</c:v>
                </c:pt>
                <c:pt idx="364">
                  <c:v>23.621444702148398</c:v>
                </c:pt>
                <c:pt idx="365">
                  <c:v>23.695960998535199</c:v>
                </c:pt>
                <c:pt idx="366">
                  <c:v>23.7704772949219</c:v>
                </c:pt>
                <c:pt idx="367">
                  <c:v>23.844993591308601</c:v>
                </c:pt>
                <c:pt idx="368">
                  <c:v>23.919506072998001</c:v>
                </c:pt>
                <c:pt idx="369">
                  <c:v>23.994022369384801</c:v>
                </c:pt>
                <c:pt idx="370">
                  <c:v>24.068538665771499</c:v>
                </c:pt>
                <c:pt idx="371">
                  <c:v>24.1430549621582</c:v>
                </c:pt>
                <c:pt idx="372">
                  <c:v>24.217571258544901</c:v>
                </c:pt>
                <c:pt idx="373">
                  <c:v>24.2920837402344</c:v>
                </c:pt>
                <c:pt idx="374">
                  <c:v>24.366600036621101</c:v>
                </c:pt>
                <c:pt idx="375">
                  <c:v>24.441116333007798</c:v>
                </c:pt>
                <c:pt idx="376">
                  <c:v>24.515632629394499</c:v>
                </c:pt>
                <c:pt idx="377">
                  <c:v>24.5901489257813</c:v>
                </c:pt>
                <c:pt idx="378">
                  <c:v>24.664665222168001</c:v>
                </c:pt>
                <c:pt idx="379">
                  <c:v>24.739177703857401</c:v>
                </c:pt>
                <c:pt idx="380">
                  <c:v>24.813694000244102</c:v>
                </c:pt>
                <c:pt idx="381">
                  <c:v>24.888210296630898</c:v>
                </c:pt>
                <c:pt idx="382">
                  <c:v>24.962726593017599</c:v>
                </c:pt>
                <c:pt idx="383">
                  <c:v>25.0372428894043</c:v>
                </c:pt>
                <c:pt idx="384">
                  <c:v>25.1117553710938</c:v>
                </c:pt>
                <c:pt idx="385">
                  <c:v>25.186271667480501</c:v>
                </c:pt>
                <c:pt idx="386">
                  <c:v>25.260787963867202</c:v>
                </c:pt>
                <c:pt idx="387">
                  <c:v>25.335304260253899</c:v>
                </c:pt>
                <c:pt idx="388">
                  <c:v>25.4098205566406</c:v>
                </c:pt>
                <c:pt idx="389">
                  <c:v>25.484336853027301</c:v>
                </c:pt>
                <c:pt idx="390">
                  <c:v>25.5588493347168</c:v>
                </c:pt>
                <c:pt idx="391">
                  <c:v>25.633365631103501</c:v>
                </c:pt>
                <c:pt idx="392">
                  <c:v>25.707881927490199</c:v>
                </c:pt>
                <c:pt idx="393">
                  <c:v>25.782398223876999</c:v>
                </c:pt>
                <c:pt idx="394">
                  <c:v>25.8569145202637</c:v>
                </c:pt>
                <c:pt idx="395">
                  <c:v>25.9314270019531</c:v>
                </c:pt>
                <c:pt idx="396">
                  <c:v>26.005943298339801</c:v>
                </c:pt>
                <c:pt idx="397">
                  <c:v>26.080459594726602</c:v>
                </c:pt>
                <c:pt idx="398">
                  <c:v>26.154975891113299</c:v>
                </c:pt>
                <c:pt idx="399">
                  <c:v>26.2294921875</c:v>
                </c:pt>
                <c:pt idx="400">
                  <c:v>26.304008483886701</c:v>
                </c:pt>
                <c:pt idx="401">
                  <c:v>26.3785209655762</c:v>
                </c:pt>
                <c:pt idx="402">
                  <c:v>26.453037261962901</c:v>
                </c:pt>
                <c:pt idx="403">
                  <c:v>26.527553558349599</c:v>
                </c:pt>
                <c:pt idx="404">
                  <c:v>26.6020698547363</c:v>
                </c:pt>
                <c:pt idx="405">
                  <c:v>26.676586151123001</c:v>
                </c:pt>
                <c:pt idx="406">
                  <c:v>26.7510986328125</c:v>
                </c:pt>
                <c:pt idx="407">
                  <c:v>26.825614929199201</c:v>
                </c:pt>
                <c:pt idx="408">
                  <c:v>26.900131225585898</c:v>
                </c:pt>
                <c:pt idx="409">
                  <c:v>26.974647521972699</c:v>
                </c:pt>
                <c:pt idx="410">
                  <c:v>27.0491638183594</c:v>
                </c:pt>
                <c:pt idx="411">
                  <c:v>27.123680114746101</c:v>
                </c:pt>
                <c:pt idx="412">
                  <c:v>27.198192596435501</c:v>
                </c:pt>
                <c:pt idx="413">
                  <c:v>27.272708892822301</c:v>
                </c:pt>
                <c:pt idx="414">
                  <c:v>27.347225189208999</c:v>
                </c:pt>
                <c:pt idx="415">
                  <c:v>27.4217414855957</c:v>
                </c:pt>
                <c:pt idx="416">
                  <c:v>27.496257781982401</c:v>
                </c:pt>
                <c:pt idx="417">
                  <c:v>27.5707702636719</c:v>
                </c:pt>
                <c:pt idx="418">
                  <c:v>27.645286560058601</c:v>
                </c:pt>
                <c:pt idx="419">
                  <c:v>27.719802856445298</c:v>
                </c:pt>
                <c:pt idx="420">
                  <c:v>27.794319152831999</c:v>
                </c:pt>
                <c:pt idx="421">
                  <c:v>27.8688354492188</c:v>
                </c:pt>
                <c:pt idx="422">
                  <c:v>27.943351745605501</c:v>
                </c:pt>
                <c:pt idx="423">
                  <c:v>28.017864227294901</c:v>
                </c:pt>
                <c:pt idx="424">
                  <c:v>28.092380523681602</c:v>
                </c:pt>
                <c:pt idx="425">
                  <c:v>28.166896820068398</c:v>
                </c:pt>
                <c:pt idx="426">
                  <c:v>28.241413116455099</c:v>
                </c:pt>
                <c:pt idx="427">
                  <c:v>28.3159294128418</c:v>
                </c:pt>
                <c:pt idx="428">
                  <c:v>28.3904418945313</c:v>
                </c:pt>
                <c:pt idx="429">
                  <c:v>28.464962005615199</c:v>
                </c:pt>
                <c:pt idx="430">
                  <c:v>28.539474487304702</c:v>
                </c:pt>
                <c:pt idx="431">
                  <c:v>28.613990783691399</c:v>
                </c:pt>
                <c:pt idx="432">
                  <c:v>28.6885070800781</c:v>
                </c:pt>
                <c:pt idx="433">
                  <c:v>28.763023376464801</c:v>
                </c:pt>
                <c:pt idx="434">
                  <c:v>28.837539672851602</c:v>
                </c:pt>
                <c:pt idx="435">
                  <c:v>28.912052154541001</c:v>
                </c:pt>
                <c:pt idx="436">
                  <c:v>28.986568450927699</c:v>
                </c:pt>
                <c:pt idx="437">
                  <c:v>29.061084747314499</c:v>
                </c:pt>
                <c:pt idx="438">
                  <c:v>29.1356010437012</c:v>
                </c:pt>
                <c:pt idx="439">
                  <c:v>29.210117340087901</c:v>
                </c:pt>
                <c:pt idx="440">
                  <c:v>29.284629821777301</c:v>
                </c:pt>
                <c:pt idx="441">
                  <c:v>29.359146118164102</c:v>
                </c:pt>
                <c:pt idx="442">
                  <c:v>29.433662414550799</c:v>
                </c:pt>
                <c:pt idx="443">
                  <c:v>29.5081787109375</c:v>
                </c:pt>
                <c:pt idx="444">
                  <c:v>29.582695007324201</c:v>
                </c:pt>
                <c:pt idx="445">
                  <c:v>29.657211303710898</c:v>
                </c:pt>
                <c:pt idx="446">
                  <c:v>29.731723785400401</c:v>
                </c:pt>
                <c:pt idx="447">
                  <c:v>29.806240081787099</c:v>
                </c:pt>
                <c:pt idx="448">
                  <c:v>29.8807563781738</c:v>
                </c:pt>
                <c:pt idx="449">
                  <c:v>29.955272674560501</c:v>
                </c:pt>
                <c:pt idx="450">
                  <c:v>30.029788970947301</c:v>
                </c:pt>
                <c:pt idx="451">
                  <c:v>30.104301452636701</c:v>
                </c:pt>
                <c:pt idx="452">
                  <c:v>30.178817749023398</c:v>
                </c:pt>
                <c:pt idx="453">
                  <c:v>30.253334045410199</c:v>
                </c:pt>
                <c:pt idx="454">
                  <c:v>30.3278503417969</c:v>
                </c:pt>
                <c:pt idx="455">
                  <c:v>30.402366638183601</c:v>
                </c:pt>
                <c:pt idx="456">
                  <c:v>30.476882934570298</c:v>
                </c:pt>
                <c:pt idx="457">
                  <c:v>30.551395416259801</c:v>
                </c:pt>
                <c:pt idx="458">
                  <c:v>30.625911712646499</c:v>
                </c:pt>
                <c:pt idx="459">
                  <c:v>30.7004280090332</c:v>
                </c:pt>
                <c:pt idx="460">
                  <c:v>30.774944305419901</c:v>
                </c:pt>
                <c:pt idx="461">
                  <c:v>30.849460601806602</c:v>
                </c:pt>
                <c:pt idx="462">
                  <c:v>30.923973083496101</c:v>
                </c:pt>
                <c:pt idx="463">
                  <c:v>30.998489379882798</c:v>
                </c:pt>
                <c:pt idx="464">
                  <c:v>31.073005676269499</c:v>
                </c:pt>
                <c:pt idx="465">
                  <c:v>31.1475219726563</c:v>
                </c:pt>
                <c:pt idx="466">
                  <c:v>31.222038269043001</c:v>
                </c:pt>
                <c:pt idx="467">
                  <c:v>31.296554565429702</c:v>
                </c:pt>
                <c:pt idx="468">
                  <c:v>31.371067047119102</c:v>
                </c:pt>
                <c:pt idx="469">
                  <c:v>31.445583343505898</c:v>
                </c:pt>
                <c:pt idx="470">
                  <c:v>31.520099639892599</c:v>
                </c:pt>
                <c:pt idx="471">
                  <c:v>31.5946159362793</c:v>
                </c:pt>
                <c:pt idx="472">
                  <c:v>31.669132232666001</c:v>
                </c:pt>
                <c:pt idx="473">
                  <c:v>31.743644714355501</c:v>
                </c:pt>
                <c:pt idx="474">
                  <c:v>31.818161010742202</c:v>
                </c:pt>
                <c:pt idx="475">
                  <c:v>31.892677307128899</c:v>
                </c:pt>
                <c:pt idx="476">
                  <c:v>31.9671936035156</c:v>
                </c:pt>
                <c:pt idx="477">
                  <c:v>32.041709899902301</c:v>
                </c:pt>
                <c:pt idx="478">
                  <c:v>32.116226196289098</c:v>
                </c:pt>
                <c:pt idx="479">
                  <c:v>32.190738677978501</c:v>
                </c:pt>
                <c:pt idx="480">
                  <c:v>32.265254974365199</c:v>
                </c:pt>
                <c:pt idx="481">
                  <c:v>32.339771270752003</c:v>
                </c:pt>
                <c:pt idx="482">
                  <c:v>32.4142875671387</c:v>
                </c:pt>
                <c:pt idx="483">
                  <c:v>32.488803863525398</c:v>
                </c:pt>
                <c:pt idx="484">
                  <c:v>32.563316345214801</c:v>
                </c:pt>
                <c:pt idx="485">
                  <c:v>32.637832641601598</c:v>
                </c:pt>
                <c:pt idx="486">
                  <c:v>32.712348937988303</c:v>
                </c:pt>
                <c:pt idx="487">
                  <c:v>32.786865234375</c:v>
                </c:pt>
                <c:pt idx="488">
                  <c:v>32.861381530761697</c:v>
                </c:pt>
                <c:pt idx="489">
                  <c:v>32.935897827148402</c:v>
                </c:pt>
                <c:pt idx="490">
                  <c:v>33.010410308837898</c:v>
                </c:pt>
                <c:pt idx="491">
                  <c:v>33.084926605224602</c:v>
                </c:pt>
                <c:pt idx="492">
                  <c:v>33.1594429016113</c:v>
                </c:pt>
                <c:pt idx="493">
                  <c:v>33.233959197997997</c:v>
                </c:pt>
                <c:pt idx="494">
                  <c:v>33.308475494384801</c:v>
                </c:pt>
                <c:pt idx="495">
                  <c:v>33.382987976074197</c:v>
                </c:pt>
                <c:pt idx="496">
                  <c:v>33.457504272460902</c:v>
                </c:pt>
                <c:pt idx="497">
                  <c:v>33.532020568847699</c:v>
                </c:pt>
                <c:pt idx="498">
                  <c:v>33.606536865234403</c:v>
                </c:pt>
                <c:pt idx="499">
                  <c:v>33.681053161621101</c:v>
                </c:pt>
                <c:pt idx="500">
                  <c:v>33.755569458007798</c:v>
                </c:pt>
              </c:numCache>
            </c:numRef>
          </c:xVal>
          <c:yVal>
            <c:numRef>
              <c:f>[2]RawData!$AI$39:$AI$540</c:f>
              <c:numCache>
                <c:formatCode>General</c:formatCode>
                <c:ptCount val="502"/>
                <c:pt idx="0">
                  <c:v>1.0027434825897199</c:v>
                </c:pt>
                <c:pt idx="1">
                  <c:v>0.99968451261520397</c:v>
                </c:pt>
                <c:pt idx="2">
                  <c:v>1.0015887022018399</c:v>
                </c:pt>
                <c:pt idx="3">
                  <c:v>1.0001146793365501</c:v>
                </c:pt>
                <c:pt idx="4">
                  <c:v>0.99946528673171997</c:v>
                </c:pt>
                <c:pt idx="5">
                  <c:v>0.99761593341827404</c:v>
                </c:pt>
                <c:pt idx="6">
                  <c:v>1.00030982494354</c:v>
                </c:pt>
                <c:pt idx="7">
                  <c:v>0.99948573112487804</c:v>
                </c:pt>
                <c:pt idx="8">
                  <c:v>0.99595189094543501</c:v>
                </c:pt>
                <c:pt idx="9">
                  <c:v>0.99769008159637496</c:v>
                </c:pt>
                <c:pt idx="10">
                  <c:v>0.99937725067138705</c:v>
                </c:pt>
                <c:pt idx="11">
                  <c:v>0.99748611450195301</c:v>
                </c:pt>
                <c:pt idx="12">
                  <c:v>0.99585646390914895</c:v>
                </c:pt>
                <c:pt idx="13">
                  <c:v>0.99940705299377397</c:v>
                </c:pt>
                <c:pt idx="14">
                  <c:v>0.996182560920715</c:v>
                </c:pt>
                <c:pt idx="15">
                  <c:v>0.99571782350540206</c:v>
                </c:pt>
                <c:pt idx="16">
                  <c:v>0.99594759941101096</c:v>
                </c:pt>
                <c:pt idx="17">
                  <c:v>0.99722331762313798</c:v>
                </c:pt>
                <c:pt idx="18">
                  <c:v>0.99695277214050304</c:v>
                </c:pt>
                <c:pt idx="19">
                  <c:v>0.99565017223358199</c:v>
                </c:pt>
                <c:pt idx="20">
                  <c:v>0.99584817886352495</c:v>
                </c:pt>
                <c:pt idx="21">
                  <c:v>0.99611198902130105</c:v>
                </c:pt>
                <c:pt idx="22">
                  <c:v>0.99771106243133501</c:v>
                </c:pt>
                <c:pt idx="23">
                  <c:v>0.99388647079467796</c:v>
                </c:pt>
                <c:pt idx="24">
                  <c:v>0.993763327598572</c:v>
                </c:pt>
                <c:pt idx="25">
                  <c:v>0.99639964103698697</c:v>
                </c:pt>
                <c:pt idx="26">
                  <c:v>0.99189007282257102</c:v>
                </c:pt>
                <c:pt idx="27">
                  <c:v>0.99330139160156306</c:v>
                </c:pt>
                <c:pt idx="28">
                  <c:v>0.99337100982666005</c:v>
                </c:pt>
                <c:pt idx="29">
                  <c:v>0.99578809738159202</c:v>
                </c:pt>
                <c:pt idx="30">
                  <c:v>0.99451065063476596</c:v>
                </c:pt>
                <c:pt idx="31">
                  <c:v>0.99551123380661</c:v>
                </c:pt>
                <c:pt idx="32">
                  <c:v>0.99287873506545998</c:v>
                </c:pt>
                <c:pt idx="33">
                  <c:v>0.99562072753906306</c:v>
                </c:pt>
                <c:pt idx="34">
                  <c:v>0.99452382326126099</c:v>
                </c:pt>
                <c:pt idx="35">
                  <c:v>0.99493736028671298</c:v>
                </c:pt>
                <c:pt idx="36">
                  <c:v>0.99241596460342396</c:v>
                </c:pt>
                <c:pt idx="37">
                  <c:v>0.99587380886077903</c:v>
                </c:pt>
                <c:pt idx="38">
                  <c:v>0.99237352609634399</c:v>
                </c:pt>
                <c:pt idx="39">
                  <c:v>0.99298238754272505</c:v>
                </c:pt>
                <c:pt idx="40">
                  <c:v>0.99218910932540905</c:v>
                </c:pt>
                <c:pt idx="41">
                  <c:v>0.99139094352722201</c:v>
                </c:pt>
                <c:pt idx="42">
                  <c:v>0.99307548999786399</c:v>
                </c:pt>
                <c:pt idx="43">
                  <c:v>0.99212825298309304</c:v>
                </c:pt>
                <c:pt idx="44">
                  <c:v>0.99258655309677102</c:v>
                </c:pt>
                <c:pt idx="45">
                  <c:v>0.98869633674621604</c:v>
                </c:pt>
                <c:pt idx="46">
                  <c:v>0.99242538213729903</c:v>
                </c:pt>
                <c:pt idx="47">
                  <c:v>0.99524790048599199</c:v>
                </c:pt>
                <c:pt idx="48">
                  <c:v>0.988536536693573</c:v>
                </c:pt>
                <c:pt idx="49">
                  <c:v>0.97870302200317405</c:v>
                </c:pt>
                <c:pt idx="50">
                  <c:v>0.97443556785583496</c:v>
                </c:pt>
                <c:pt idx="51">
                  <c:v>0.96706575155258201</c:v>
                </c:pt>
                <c:pt idx="52">
                  <c:v>0.96348667144775402</c:v>
                </c:pt>
                <c:pt idx="53">
                  <c:v>0.95790886878967296</c:v>
                </c:pt>
                <c:pt idx="54">
                  <c:v>0.95248073339462302</c:v>
                </c:pt>
                <c:pt idx="55">
                  <c:v>0.95016527175903298</c:v>
                </c:pt>
                <c:pt idx="56">
                  <c:v>0.94955670833587602</c:v>
                </c:pt>
                <c:pt idx="57">
                  <c:v>0.94112092256545998</c:v>
                </c:pt>
                <c:pt idx="58">
                  <c:v>0.93642234802246105</c:v>
                </c:pt>
                <c:pt idx="59">
                  <c:v>0.93804007768631004</c:v>
                </c:pt>
                <c:pt idx="60">
                  <c:v>0.93320357799529996</c:v>
                </c:pt>
                <c:pt idx="61">
                  <c:v>0.92868798971176103</c:v>
                </c:pt>
                <c:pt idx="62">
                  <c:v>0.93004477024078402</c:v>
                </c:pt>
                <c:pt idx="63">
                  <c:v>0.92695927619934104</c:v>
                </c:pt>
                <c:pt idx="64">
                  <c:v>0.92096799612045299</c:v>
                </c:pt>
                <c:pt idx="65">
                  <c:v>0.92348849773407005</c:v>
                </c:pt>
                <c:pt idx="66">
                  <c:v>0.917863309383392</c:v>
                </c:pt>
                <c:pt idx="67">
                  <c:v>0.91722846031188998</c:v>
                </c:pt>
                <c:pt idx="68">
                  <c:v>0.91748416423797596</c:v>
                </c:pt>
                <c:pt idx="69">
                  <c:v>0.90872764587402299</c:v>
                </c:pt>
                <c:pt idx="70">
                  <c:v>0.90941697359085105</c:v>
                </c:pt>
                <c:pt idx="71">
                  <c:v>0.90754801034927401</c:v>
                </c:pt>
                <c:pt idx="72">
                  <c:v>0.90507596731185902</c:v>
                </c:pt>
                <c:pt idx="73">
                  <c:v>0.90284520387649503</c:v>
                </c:pt>
                <c:pt idx="74">
                  <c:v>0.90289092063903797</c:v>
                </c:pt>
                <c:pt idx="75">
                  <c:v>0.89936912059783902</c:v>
                </c:pt>
                <c:pt idx="76">
                  <c:v>0.89778977632522605</c:v>
                </c:pt>
                <c:pt idx="77">
                  <c:v>0.897147536277771</c:v>
                </c:pt>
                <c:pt idx="78">
                  <c:v>0.89417147636413596</c:v>
                </c:pt>
                <c:pt idx="79">
                  <c:v>0.89455711841583296</c:v>
                </c:pt>
                <c:pt idx="80">
                  <c:v>0.89043259620666504</c:v>
                </c:pt>
                <c:pt idx="81">
                  <c:v>0.88864308595657304</c:v>
                </c:pt>
                <c:pt idx="82">
                  <c:v>0.88810926675796498</c:v>
                </c:pt>
                <c:pt idx="83">
                  <c:v>0.88418543338775601</c:v>
                </c:pt>
                <c:pt idx="84">
                  <c:v>0.88694441318511996</c:v>
                </c:pt>
                <c:pt idx="85">
                  <c:v>0.88298153877258301</c:v>
                </c:pt>
                <c:pt idx="86">
                  <c:v>0.879192113876343</c:v>
                </c:pt>
                <c:pt idx="87">
                  <c:v>0.881963431835175</c:v>
                </c:pt>
                <c:pt idx="88">
                  <c:v>0.87378126382827803</c:v>
                </c:pt>
                <c:pt idx="89">
                  <c:v>0.87602120637893699</c:v>
                </c:pt>
                <c:pt idx="90">
                  <c:v>0.873807072639465</c:v>
                </c:pt>
                <c:pt idx="91">
                  <c:v>0.87080299854278598</c:v>
                </c:pt>
                <c:pt idx="92">
                  <c:v>0.86663490533828702</c:v>
                </c:pt>
                <c:pt idx="93">
                  <c:v>0.86736840009689298</c:v>
                </c:pt>
                <c:pt idx="94">
                  <c:v>0.866876780986786</c:v>
                </c:pt>
                <c:pt idx="95">
                  <c:v>0.86892586946487405</c:v>
                </c:pt>
                <c:pt idx="96">
                  <c:v>0.86382526159286499</c:v>
                </c:pt>
                <c:pt idx="97">
                  <c:v>0.86586493253707897</c:v>
                </c:pt>
                <c:pt idx="98">
                  <c:v>0.86022466421127297</c:v>
                </c:pt>
                <c:pt idx="99">
                  <c:v>0.857710480690002</c:v>
                </c:pt>
                <c:pt idx="100">
                  <c:v>0.85670858621597301</c:v>
                </c:pt>
                <c:pt idx="101">
                  <c:v>0.859355509281158</c:v>
                </c:pt>
                <c:pt idx="102">
                  <c:v>0.85601598024368297</c:v>
                </c:pt>
                <c:pt idx="103">
                  <c:v>0.85351431369781505</c:v>
                </c:pt>
                <c:pt idx="104">
                  <c:v>0.85211563110351596</c:v>
                </c:pt>
                <c:pt idx="105">
                  <c:v>0.85055917501449596</c:v>
                </c:pt>
                <c:pt idx="106">
                  <c:v>0.85125344991684004</c:v>
                </c:pt>
                <c:pt idx="107">
                  <c:v>0.84647315740585305</c:v>
                </c:pt>
                <c:pt idx="108">
                  <c:v>0.84826070070266701</c:v>
                </c:pt>
                <c:pt idx="109">
                  <c:v>0.84684747457504295</c:v>
                </c:pt>
                <c:pt idx="110">
                  <c:v>0.84522688388824496</c:v>
                </c:pt>
                <c:pt idx="111">
                  <c:v>0.84248596429824796</c:v>
                </c:pt>
                <c:pt idx="112">
                  <c:v>0.84026491641998302</c:v>
                </c:pt>
                <c:pt idx="113">
                  <c:v>0.83928662538528398</c:v>
                </c:pt>
                <c:pt idx="114">
                  <c:v>0.84178709983825695</c:v>
                </c:pt>
                <c:pt idx="115">
                  <c:v>0.83703488111496005</c:v>
                </c:pt>
                <c:pt idx="116">
                  <c:v>0.83690875768661499</c:v>
                </c:pt>
                <c:pt idx="117">
                  <c:v>0.836262226104736</c:v>
                </c:pt>
                <c:pt idx="118">
                  <c:v>0.83449459075927701</c:v>
                </c:pt>
                <c:pt idx="119">
                  <c:v>0.83355128765106201</c:v>
                </c:pt>
                <c:pt idx="120">
                  <c:v>0.83483743667602495</c:v>
                </c:pt>
                <c:pt idx="121">
                  <c:v>0.829426050186157</c:v>
                </c:pt>
                <c:pt idx="122">
                  <c:v>0.83299922943115201</c:v>
                </c:pt>
                <c:pt idx="123">
                  <c:v>0.83140999078750599</c:v>
                </c:pt>
                <c:pt idx="124">
                  <c:v>0.83026582002639804</c:v>
                </c:pt>
                <c:pt idx="125">
                  <c:v>0.82970428466796897</c:v>
                </c:pt>
                <c:pt idx="126">
                  <c:v>0.82630163431167603</c:v>
                </c:pt>
                <c:pt idx="127">
                  <c:v>0.82511389255523704</c:v>
                </c:pt>
                <c:pt idx="128">
                  <c:v>0.82558226585388195</c:v>
                </c:pt>
                <c:pt idx="129">
                  <c:v>0.82610982656478904</c:v>
                </c:pt>
                <c:pt idx="130">
                  <c:v>0.82051080465316795</c:v>
                </c:pt>
                <c:pt idx="131">
                  <c:v>0.82283568382263195</c:v>
                </c:pt>
                <c:pt idx="132">
                  <c:v>0.81881672143936202</c:v>
                </c:pt>
                <c:pt idx="133">
                  <c:v>0.81789171695709195</c:v>
                </c:pt>
                <c:pt idx="134">
                  <c:v>0.81530982255935702</c:v>
                </c:pt>
                <c:pt idx="135">
                  <c:v>0.81783193349838301</c:v>
                </c:pt>
                <c:pt idx="136">
                  <c:v>0.81403374671936002</c:v>
                </c:pt>
                <c:pt idx="137">
                  <c:v>0.81746649742126498</c:v>
                </c:pt>
                <c:pt idx="138">
                  <c:v>0.81398111581802401</c:v>
                </c:pt>
                <c:pt idx="139">
                  <c:v>0.81575894355773904</c:v>
                </c:pt>
                <c:pt idx="140">
                  <c:v>0.81089735031127896</c:v>
                </c:pt>
                <c:pt idx="141">
                  <c:v>0.80974453687667802</c:v>
                </c:pt>
                <c:pt idx="142">
                  <c:v>0.81331676244735696</c:v>
                </c:pt>
                <c:pt idx="143">
                  <c:v>0.80912542343139604</c:v>
                </c:pt>
                <c:pt idx="144">
                  <c:v>0.81255316734313998</c:v>
                </c:pt>
                <c:pt idx="145">
                  <c:v>0.80659419298171997</c:v>
                </c:pt>
                <c:pt idx="146">
                  <c:v>0.80715972185134899</c:v>
                </c:pt>
                <c:pt idx="147">
                  <c:v>0.80371367931366</c:v>
                </c:pt>
                <c:pt idx="148">
                  <c:v>0.80865478515625</c:v>
                </c:pt>
                <c:pt idx="149">
                  <c:v>0.804246425628662</c:v>
                </c:pt>
                <c:pt idx="150">
                  <c:v>0.801130890846252</c:v>
                </c:pt>
                <c:pt idx="151">
                  <c:v>0.80546176433563199</c:v>
                </c:pt>
                <c:pt idx="152">
                  <c:v>0.80272787809371904</c:v>
                </c:pt>
                <c:pt idx="153">
                  <c:v>0.79723209142684903</c:v>
                </c:pt>
                <c:pt idx="154">
                  <c:v>0.79909753799438499</c:v>
                </c:pt>
                <c:pt idx="155">
                  <c:v>0.80003392696380604</c:v>
                </c:pt>
                <c:pt idx="156">
                  <c:v>0.79711157083511397</c:v>
                </c:pt>
                <c:pt idx="157">
                  <c:v>0.797160625457764</c:v>
                </c:pt>
                <c:pt idx="158">
                  <c:v>0.794913470745087</c:v>
                </c:pt>
                <c:pt idx="159">
                  <c:v>0.79542732238769498</c:v>
                </c:pt>
                <c:pt idx="160">
                  <c:v>0.79236298799514804</c:v>
                </c:pt>
                <c:pt idx="161">
                  <c:v>0.79586029052734397</c:v>
                </c:pt>
                <c:pt idx="162">
                  <c:v>0.79320335388183605</c:v>
                </c:pt>
                <c:pt idx="163">
                  <c:v>0.79270780086517301</c:v>
                </c:pt>
                <c:pt idx="164">
                  <c:v>0.78990477323532104</c:v>
                </c:pt>
                <c:pt idx="165">
                  <c:v>0.78839892148971602</c:v>
                </c:pt>
                <c:pt idx="166">
                  <c:v>0.78892052173614502</c:v>
                </c:pt>
                <c:pt idx="167">
                  <c:v>0.78743171691894498</c:v>
                </c:pt>
                <c:pt idx="168">
                  <c:v>0.78955471515655495</c:v>
                </c:pt>
                <c:pt idx="169">
                  <c:v>0.78957784175872803</c:v>
                </c:pt>
                <c:pt idx="170">
                  <c:v>0.78588706254959095</c:v>
                </c:pt>
                <c:pt idx="171">
                  <c:v>0.78773474693298295</c:v>
                </c:pt>
                <c:pt idx="172">
                  <c:v>0.78668743371963501</c:v>
                </c:pt>
                <c:pt idx="173">
                  <c:v>0.78223961591720603</c:v>
                </c:pt>
                <c:pt idx="174">
                  <c:v>0.78419131040573098</c:v>
                </c:pt>
                <c:pt idx="175">
                  <c:v>0.78493618965148904</c:v>
                </c:pt>
                <c:pt idx="176">
                  <c:v>0.78406912088394198</c:v>
                </c:pt>
                <c:pt idx="177">
                  <c:v>0.78618317842483498</c:v>
                </c:pt>
                <c:pt idx="178">
                  <c:v>0.78316855430603005</c:v>
                </c:pt>
                <c:pt idx="179">
                  <c:v>0.78133821487426802</c:v>
                </c:pt>
                <c:pt idx="180">
                  <c:v>0.78219753503799405</c:v>
                </c:pt>
                <c:pt idx="181">
                  <c:v>0.77921819686889604</c:v>
                </c:pt>
                <c:pt idx="182">
                  <c:v>0.78034424781799305</c:v>
                </c:pt>
                <c:pt idx="183">
                  <c:v>0.77877074480056796</c:v>
                </c:pt>
                <c:pt idx="184">
                  <c:v>0.77910017967224099</c:v>
                </c:pt>
                <c:pt idx="185">
                  <c:v>0.77606242895126298</c:v>
                </c:pt>
                <c:pt idx="186">
                  <c:v>0.77797222137451205</c:v>
                </c:pt>
                <c:pt idx="187">
                  <c:v>0.77650499343872104</c:v>
                </c:pt>
                <c:pt idx="188">
                  <c:v>0.77511513233184803</c:v>
                </c:pt>
                <c:pt idx="189">
                  <c:v>0.77803075313568104</c:v>
                </c:pt>
                <c:pt idx="190">
                  <c:v>0.77486449480056796</c:v>
                </c:pt>
                <c:pt idx="191">
                  <c:v>0.77429866790771495</c:v>
                </c:pt>
                <c:pt idx="192">
                  <c:v>0.77288705110549905</c:v>
                </c:pt>
                <c:pt idx="193">
                  <c:v>0.77377474308013905</c:v>
                </c:pt>
                <c:pt idx="194">
                  <c:v>0.76967304944992099</c:v>
                </c:pt>
                <c:pt idx="195">
                  <c:v>0.77205449342727706</c:v>
                </c:pt>
                <c:pt idx="196">
                  <c:v>0.77381139993667603</c:v>
                </c:pt>
                <c:pt idx="197">
                  <c:v>0.77165192365646396</c:v>
                </c:pt>
                <c:pt idx="198">
                  <c:v>0.77122139930725098</c:v>
                </c:pt>
                <c:pt idx="199">
                  <c:v>0.77192968130111705</c:v>
                </c:pt>
                <c:pt idx="200">
                  <c:v>0.77049499750137296</c:v>
                </c:pt>
                <c:pt idx="201">
                  <c:v>0.77060991525650002</c:v>
                </c:pt>
                <c:pt idx="202">
                  <c:v>0.76803117990493797</c:v>
                </c:pt>
                <c:pt idx="203">
                  <c:v>0.76710587739944502</c:v>
                </c:pt>
                <c:pt idx="204">
                  <c:v>0.76835322380065896</c:v>
                </c:pt>
                <c:pt idx="205">
                  <c:v>0.76940017938613903</c:v>
                </c:pt>
                <c:pt idx="206">
                  <c:v>0.76917916536331199</c:v>
                </c:pt>
                <c:pt idx="207">
                  <c:v>0.77012348175048795</c:v>
                </c:pt>
                <c:pt idx="208">
                  <c:v>0.77011555433273304</c:v>
                </c:pt>
                <c:pt idx="209">
                  <c:v>0.76942920684814498</c:v>
                </c:pt>
                <c:pt idx="210">
                  <c:v>0.76367592811584495</c:v>
                </c:pt>
                <c:pt idx="211">
                  <c:v>0.768637955188751</c:v>
                </c:pt>
                <c:pt idx="212">
                  <c:v>0.76835846900939897</c:v>
                </c:pt>
                <c:pt idx="213">
                  <c:v>0.76698040962219205</c:v>
                </c:pt>
                <c:pt idx="214">
                  <c:v>0.76614433526992798</c:v>
                </c:pt>
                <c:pt idx="215">
                  <c:v>0.76291501522064198</c:v>
                </c:pt>
                <c:pt idx="216">
                  <c:v>0.76558500528335605</c:v>
                </c:pt>
                <c:pt idx="217">
                  <c:v>0.76388704776763905</c:v>
                </c:pt>
                <c:pt idx="218">
                  <c:v>0.76498985290527299</c:v>
                </c:pt>
                <c:pt idx="219">
                  <c:v>0.76370888948440596</c:v>
                </c:pt>
                <c:pt idx="220">
                  <c:v>0.76343494653701804</c:v>
                </c:pt>
                <c:pt idx="221">
                  <c:v>0.76581710577011097</c:v>
                </c:pt>
                <c:pt idx="222">
                  <c:v>0.76372259855270397</c:v>
                </c:pt>
                <c:pt idx="223">
                  <c:v>0.76110976934432995</c:v>
                </c:pt>
                <c:pt idx="224">
                  <c:v>0.759532690048218</c:v>
                </c:pt>
                <c:pt idx="225">
                  <c:v>0.75988894701003995</c:v>
                </c:pt>
                <c:pt idx="226">
                  <c:v>0.75862890481948897</c:v>
                </c:pt>
                <c:pt idx="227">
                  <c:v>0.75915646553039595</c:v>
                </c:pt>
                <c:pt idx="228">
                  <c:v>0.75839263200759899</c:v>
                </c:pt>
                <c:pt idx="229">
                  <c:v>0.76147389411926303</c:v>
                </c:pt>
                <c:pt idx="230">
                  <c:v>0.75753921270370495</c:v>
                </c:pt>
                <c:pt idx="231">
                  <c:v>0.75868386030197099</c:v>
                </c:pt>
                <c:pt idx="232">
                  <c:v>0.75605827569961503</c:v>
                </c:pt>
                <c:pt idx="233">
                  <c:v>0.75223141908645597</c:v>
                </c:pt>
                <c:pt idx="234">
                  <c:v>0.75520414113998402</c:v>
                </c:pt>
                <c:pt idx="235">
                  <c:v>0.75560224056243896</c:v>
                </c:pt>
                <c:pt idx="236">
                  <c:v>0.75711691379547097</c:v>
                </c:pt>
                <c:pt idx="237">
                  <c:v>0.75607681274414096</c:v>
                </c:pt>
                <c:pt idx="238">
                  <c:v>0.75372225046157804</c:v>
                </c:pt>
                <c:pt idx="239">
                  <c:v>0.75429713726043701</c:v>
                </c:pt>
                <c:pt idx="240">
                  <c:v>0.75522047281265303</c:v>
                </c:pt>
                <c:pt idx="241">
                  <c:v>0.75546461343765303</c:v>
                </c:pt>
                <c:pt idx="242">
                  <c:v>0.75395596027374301</c:v>
                </c:pt>
                <c:pt idx="243">
                  <c:v>0.75554925203323398</c:v>
                </c:pt>
                <c:pt idx="244">
                  <c:v>0.75323063135147095</c:v>
                </c:pt>
                <c:pt idx="245">
                  <c:v>0.75150775909423795</c:v>
                </c:pt>
                <c:pt idx="246">
                  <c:v>0.75040817260742199</c:v>
                </c:pt>
                <c:pt idx="247">
                  <c:v>0.75246876478195202</c:v>
                </c:pt>
                <c:pt idx="248">
                  <c:v>0.75253146886825595</c:v>
                </c:pt>
                <c:pt idx="249">
                  <c:v>0.75245505571365401</c:v>
                </c:pt>
                <c:pt idx="250">
                  <c:v>0.75193232297897294</c:v>
                </c:pt>
                <c:pt idx="251">
                  <c:v>0.75120341777801503</c:v>
                </c:pt>
                <c:pt idx="252">
                  <c:v>0.75014370679855302</c:v>
                </c:pt>
                <c:pt idx="253">
                  <c:v>0.74900829792022705</c:v>
                </c:pt>
                <c:pt idx="254">
                  <c:v>0.74933314323425304</c:v>
                </c:pt>
                <c:pt idx="255">
                  <c:v>0.74628949165344205</c:v>
                </c:pt>
                <c:pt idx="256">
                  <c:v>0.74925541877746604</c:v>
                </c:pt>
                <c:pt idx="257">
                  <c:v>0.74742436408996604</c:v>
                </c:pt>
                <c:pt idx="258">
                  <c:v>0.74900299310684204</c:v>
                </c:pt>
                <c:pt idx="259">
                  <c:v>0.74638885259628296</c:v>
                </c:pt>
                <c:pt idx="260">
                  <c:v>0.74840849637985196</c:v>
                </c:pt>
                <c:pt idx="261">
                  <c:v>0.74552208185195901</c:v>
                </c:pt>
                <c:pt idx="262">
                  <c:v>0.74782443046569802</c:v>
                </c:pt>
                <c:pt idx="263">
                  <c:v>0.74624735116958596</c:v>
                </c:pt>
                <c:pt idx="264">
                  <c:v>0.74694156646728505</c:v>
                </c:pt>
                <c:pt idx="265">
                  <c:v>0.74553477764129605</c:v>
                </c:pt>
                <c:pt idx="266">
                  <c:v>0.74399566650390603</c:v>
                </c:pt>
                <c:pt idx="267">
                  <c:v>0.74401128292083696</c:v>
                </c:pt>
                <c:pt idx="268">
                  <c:v>0.74644112586975098</c:v>
                </c:pt>
                <c:pt idx="269">
                  <c:v>0.74767184257507302</c:v>
                </c:pt>
                <c:pt idx="270">
                  <c:v>0.744040668010712</c:v>
                </c:pt>
                <c:pt idx="271">
                  <c:v>0.747583508491516</c:v>
                </c:pt>
                <c:pt idx="272">
                  <c:v>0.74374818801879905</c:v>
                </c:pt>
                <c:pt idx="273">
                  <c:v>0.74200087785720803</c:v>
                </c:pt>
                <c:pt idx="274">
                  <c:v>0.74278175830841098</c:v>
                </c:pt>
                <c:pt idx="275">
                  <c:v>0.74463337659835804</c:v>
                </c:pt>
                <c:pt idx="276">
                  <c:v>0.74124836921691895</c:v>
                </c:pt>
                <c:pt idx="277">
                  <c:v>0.74276077747345004</c:v>
                </c:pt>
                <c:pt idx="278">
                  <c:v>0.74267810583114602</c:v>
                </c:pt>
                <c:pt idx="279">
                  <c:v>0.74096602201461803</c:v>
                </c:pt>
                <c:pt idx="280">
                  <c:v>0.74136966466903698</c:v>
                </c:pt>
                <c:pt idx="281">
                  <c:v>0.73881208896636996</c:v>
                </c:pt>
                <c:pt idx="282">
                  <c:v>0.73928898572921797</c:v>
                </c:pt>
                <c:pt idx="283">
                  <c:v>0.73964583873748802</c:v>
                </c:pt>
                <c:pt idx="284">
                  <c:v>0.73987954854965199</c:v>
                </c:pt>
                <c:pt idx="285">
                  <c:v>0.73979455232620195</c:v>
                </c:pt>
                <c:pt idx="286">
                  <c:v>0.73803865909576405</c:v>
                </c:pt>
                <c:pt idx="287">
                  <c:v>0.737834453582764</c:v>
                </c:pt>
                <c:pt idx="288">
                  <c:v>0.73616522550582897</c:v>
                </c:pt>
                <c:pt idx="289">
                  <c:v>0.73982012271881104</c:v>
                </c:pt>
                <c:pt idx="290">
                  <c:v>0.73802560567855802</c:v>
                </c:pt>
                <c:pt idx="291">
                  <c:v>0.73435205221176103</c:v>
                </c:pt>
                <c:pt idx="292">
                  <c:v>0.73650676012039196</c:v>
                </c:pt>
                <c:pt idx="293">
                  <c:v>0.73429495096206698</c:v>
                </c:pt>
                <c:pt idx="294">
                  <c:v>0.73403507471084595</c:v>
                </c:pt>
                <c:pt idx="295">
                  <c:v>0.73726505041122403</c:v>
                </c:pt>
                <c:pt idx="296">
                  <c:v>0.73525094985961903</c:v>
                </c:pt>
                <c:pt idx="297">
                  <c:v>0.73499244451522805</c:v>
                </c:pt>
                <c:pt idx="298">
                  <c:v>0.73575985431671098</c:v>
                </c:pt>
                <c:pt idx="299">
                  <c:v>0.73710125684738204</c:v>
                </c:pt>
                <c:pt idx="300">
                  <c:v>0.73532545566558805</c:v>
                </c:pt>
                <c:pt idx="301">
                  <c:v>0.73509532213211104</c:v>
                </c:pt>
                <c:pt idx="302">
                  <c:v>0.73404878377914395</c:v>
                </c:pt>
                <c:pt idx="303">
                  <c:v>0.73431158065795898</c:v>
                </c:pt>
                <c:pt idx="304">
                  <c:v>0.73481273651123002</c:v>
                </c:pt>
                <c:pt idx="305">
                  <c:v>0.73222094774246205</c:v>
                </c:pt>
                <c:pt idx="306">
                  <c:v>0.73234164714813199</c:v>
                </c:pt>
                <c:pt idx="307">
                  <c:v>0.733473420143127</c:v>
                </c:pt>
                <c:pt idx="308">
                  <c:v>0.73210531473159801</c:v>
                </c:pt>
                <c:pt idx="309">
                  <c:v>0.73370236158371005</c:v>
                </c:pt>
                <c:pt idx="310">
                  <c:v>0.735307216644287</c:v>
                </c:pt>
                <c:pt idx="311">
                  <c:v>0.73548239469528198</c:v>
                </c:pt>
                <c:pt idx="312">
                  <c:v>0.73311889171600297</c:v>
                </c:pt>
                <c:pt idx="313">
                  <c:v>0.73038798570632901</c:v>
                </c:pt>
                <c:pt idx="314">
                  <c:v>0.73283159732818604</c:v>
                </c:pt>
                <c:pt idx="315">
                  <c:v>0.73147189617157005</c:v>
                </c:pt>
                <c:pt idx="316">
                  <c:v>0.73386251926422097</c:v>
                </c:pt>
                <c:pt idx="317">
                  <c:v>0.73266583681106601</c:v>
                </c:pt>
                <c:pt idx="318">
                  <c:v>0.73217922449111905</c:v>
                </c:pt>
                <c:pt idx="319">
                  <c:v>0.73183721303939797</c:v>
                </c:pt>
                <c:pt idx="320">
                  <c:v>0.73355430364608798</c:v>
                </c:pt>
                <c:pt idx="321">
                  <c:v>0.730829536914825</c:v>
                </c:pt>
                <c:pt idx="322">
                  <c:v>0.73000591993331898</c:v>
                </c:pt>
                <c:pt idx="323">
                  <c:v>0.72871577739715598</c:v>
                </c:pt>
                <c:pt idx="324">
                  <c:v>0.72904461622238204</c:v>
                </c:pt>
                <c:pt idx="325">
                  <c:v>0.72958499193191495</c:v>
                </c:pt>
                <c:pt idx="326">
                  <c:v>0.72870665788650502</c:v>
                </c:pt>
                <c:pt idx="327">
                  <c:v>0.72930580377578702</c:v>
                </c:pt>
                <c:pt idx="328">
                  <c:v>0.72860008478164695</c:v>
                </c:pt>
                <c:pt idx="329">
                  <c:v>0.73104429244995095</c:v>
                </c:pt>
                <c:pt idx="330">
                  <c:v>0.73013997077941895</c:v>
                </c:pt>
                <c:pt idx="331">
                  <c:v>0.72831964492797896</c:v>
                </c:pt>
                <c:pt idx="332">
                  <c:v>0.72960740327835105</c:v>
                </c:pt>
                <c:pt idx="333">
                  <c:v>0.72920250892639205</c:v>
                </c:pt>
                <c:pt idx="334">
                  <c:v>0.72834748029708896</c:v>
                </c:pt>
                <c:pt idx="335">
                  <c:v>0.72746855020523105</c:v>
                </c:pt>
                <c:pt idx="336">
                  <c:v>0.72912859916687001</c:v>
                </c:pt>
                <c:pt idx="337">
                  <c:v>0.72440654039382901</c:v>
                </c:pt>
                <c:pt idx="338">
                  <c:v>0.73091983795166005</c:v>
                </c:pt>
                <c:pt idx="339">
                  <c:v>0.73170232772827104</c:v>
                </c:pt>
                <c:pt idx="340">
                  <c:v>0.72876679897308405</c:v>
                </c:pt>
                <c:pt idx="341">
                  <c:v>0.72748494148254395</c:v>
                </c:pt>
                <c:pt idx="342">
                  <c:v>0.729137182235718</c:v>
                </c:pt>
                <c:pt idx="343">
                  <c:v>0.72613787651062001</c:v>
                </c:pt>
                <c:pt idx="344">
                  <c:v>0.72835493087768599</c:v>
                </c:pt>
                <c:pt idx="345">
                  <c:v>0.72714954614639304</c:v>
                </c:pt>
                <c:pt idx="346">
                  <c:v>0.72617846727371205</c:v>
                </c:pt>
                <c:pt idx="347">
                  <c:v>0.72877752780914296</c:v>
                </c:pt>
                <c:pt idx="348">
                  <c:v>0.72631055116653398</c:v>
                </c:pt>
                <c:pt idx="349">
                  <c:v>0.72767901420593295</c:v>
                </c:pt>
                <c:pt idx="350">
                  <c:v>0.72441762685775801</c:v>
                </c:pt>
                <c:pt idx="351">
                  <c:v>0.72551721334457397</c:v>
                </c:pt>
                <c:pt idx="352">
                  <c:v>0.72603982686996504</c:v>
                </c:pt>
                <c:pt idx="353">
                  <c:v>0.72445333003997803</c:v>
                </c:pt>
                <c:pt idx="354">
                  <c:v>0.72556000947952304</c:v>
                </c:pt>
                <c:pt idx="355">
                  <c:v>0.72338616847991899</c:v>
                </c:pt>
                <c:pt idx="356">
                  <c:v>0.7236687541008</c:v>
                </c:pt>
                <c:pt idx="357">
                  <c:v>0.72744303941726696</c:v>
                </c:pt>
                <c:pt idx="358">
                  <c:v>0.72561889886856101</c:v>
                </c:pt>
                <c:pt idx="359">
                  <c:v>0.72610586881637595</c:v>
                </c:pt>
                <c:pt idx="360">
                  <c:v>0.726404309272766</c:v>
                </c:pt>
                <c:pt idx="361">
                  <c:v>0.72484844923019398</c:v>
                </c:pt>
                <c:pt idx="362">
                  <c:v>0.72643864154815696</c:v>
                </c:pt>
                <c:pt idx="363">
                  <c:v>0.72115659713745095</c:v>
                </c:pt>
                <c:pt idx="364">
                  <c:v>0.72383004426956199</c:v>
                </c:pt>
                <c:pt idx="365">
                  <c:v>0.72335022687911998</c:v>
                </c:pt>
                <c:pt idx="366">
                  <c:v>0.72483867406845104</c:v>
                </c:pt>
                <c:pt idx="367">
                  <c:v>0.72311514616012595</c:v>
                </c:pt>
                <c:pt idx="368">
                  <c:v>0.72235459089279197</c:v>
                </c:pt>
                <c:pt idx="369">
                  <c:v>0.72424411773681596</c:v>
                </c:pt>
                <c:pt idx="370">
                  <c:v>0.72384470701217696</c:v>
                </c:pt>
                <c:pt idx="371">
                  <c:v>0.72441440820694003</c:v>
                </c:pt>
                <c:pt idx="372">
                  <c:v>0.720167577266693</c:v>
                </c:pt>
                <c:pt idx="373">
                  <c:v>0.72133255004882801</c:v>
                </c:pt>
                <c:pt idx="374">
                  <c:v>0.72472268342971802</c:v>
                </c:pt>
                <c:pt idx="375">
                  <c:v>0.72298109531402599</c:v>
                </c:pt>
                <c:pt idx="376">
                  <c:v>0.72316288948059104</c:v>
                </c:pt>
                <c:pt idx="377">
                  <c:v>0.724373579025269</c:v>
                </c:pt>
                <c:pt idx="378">
                  <c:v>0.72219860553741499</c:v>
                </c:pt>
                <c:pt idx="379">
                  <c:v>0.72316318750381503</c:v>
                </c:pt>
                <c:pt idx="380">
                  <c:v>0.72024375200271595</c:v>
                </c:pt>
                <c:pt idx="381">
                  <c:v>0.72223889827728305</c:v>
                </c:pt>
                <c:pt idx="382">
                  <c:v>0.721463263034821</c:v>
                </c:pt>
                <c:pt idx="383">
                  <c:v>0.72408556938171398</c:v>
                </c:pt>
                <c:pt idx="384">
                  <c:v>0.72015184164047197</c:v>
                </c:pt>
                <c:pt idx="385">
                  <c:v>0.720764100551605</c:v>
                </c:pt>
                <c:pt idx="386">
                  <c:v>0.72130113840103105</c:v>
                </c:pt>
                <c:pt idx="387">
                  <c:v>0.72090536355972301</c:v>
                </c:pt>
                <c:pt idx="388">
                  <c:v>0.721199810504913</c:v>
                </c:pt>
                <c:pt idx="389">
                  <c:v>0.71955901384353604</c:v>
                </c:pt>
                <c:pt idx="390">
                  <c:v>0.72247838973999001</c:v>
                </c:pt>
                <c:pt idx="391">
                  <c:v>0.72103017568588301</c:v>
                </c:pt>
                <c:pt idx="392">
                  <c:v>0.71719449758529696</c:v>
                </c:pt>
                <c:pt idx="393">
                  <c:v>0.72012317180633501</c:v>
                </c:pt>
                <c:pt idx="394">
                  <c:v>0.71835458278655995</c:v>
                </c:pt>
                <c:pt idx="395">
                  <c:v>0.72202807664871205</c:v>
                </c:pt>
                <c:pt idx="396">
                  <c:v>0.72352695465087902</c:v>
                </c:pt>
                <c:pt idx="397">
                  <c:v>0.72327530384063698</c:v>
                </c:pt>
                <c:pt idx="398">
                  <c:v>0.72126287221908603</c:v>
                </c:pt>
                <c:pt idx="399">
                  <c:v>0.72113084793090798</c:v>
                </c:pt>
                <c:pt idx="400">
                  <c:v>0.72247803211212203</c:v>
                </c:pt>
                <c:pt idx="401">
                  <c:v>0.71968156099319502</c:v>
                </c:pt>
                <c:pt idx="402">
                  <c:v>0.720728099346161</c:v>
                </c:pt>
                <c:pt idx="403">
                  <c:v>0.71993583440780595</c:v>
                </c:pt>
                <c:pt idx="404">
                  <c:v>0.72087717056274403</c:v>
                </c:pt>
                <c:pt idx="405">
                  <c:v>0.72238099575042702</c:v>
                </c:pt>
                <c:pt idx="406">
                  <c:v>0.71998316049575795</c:v>
                </c:pt>
                <c:pt idx="407">
                  <c:v>0.71897912025451705</c:v>
                </c:pt>
                <c:pt idx="408">
                  <c:v>0.72193747758865401</c:v>
                </c:pt>
                <c:pt idx="409">
                  <c:v>0.72091573476791404</c:v>
                </c:pt>
                <c:pt idx="410">
                  <c:v>0.71996265649795499</c:v>
                </c:pt>
                <c:pt idx="411">
                  <c:v>0.721976459026337</c:v>
                </c:pt>
                <c:pt idx="412">
                  <c:v>0.71686238050460804</c:v>
                </c:pt>
                <c:pt idx="413">
                  <c:v>0.72379076480865501</c:v>
                </c:pt>
                <c:pt idx="414">
                  <c:v>0.71930730342865001</c:v>
                </c:pt>
                <c:pt idx="415">
                  <c:v>0.71872842311859098</c:v>
                </c:pt>
                <c:pt idx="416">
                  <c:v>0.72396206855773904</c:v>
                </c:pt>
                <c:pt idx="417">
                  <c:v>0.71798282861709595</c:v>
                </c:pt>
                <c:pt idx="418">
                  <c:v>0.71935182809829701</c:v>
                </c:pt>
                <c:pt idx="419">
                  <c:v>0.71902811527252197</c:v>
                </c:pt>
                <c:pt idx="420">
                  <c:v>0.719293892383575</c:v>
                </c:pt>
                <c:pt idx="421">
                  <c:v>0.72099679708480802</c:v>
                </c:pt>
                <c:pt idx="422">
                  <c:v>0.72224634885787997</c:v>
                </c:pt>
                <c:pt idx="423">
                  <c:v>0.71662509441375699</c:v>
                </c:pt>
                <c:pt idx="424">
                  <c:v>0.71945500373840299</c:v>
                </c:pt>
                <c:pt idx="425">
                  <c:v>0.71715956926345803</c:v>
                </c:pt>
                <c:pt idx="426">
                  <c:v>0.71755075454711903</c:v>
                </c:pt>
                <c:pt idx="427">
                  <c:v>0.71994954347610496</c:v>
                </c:pt>
                <c:pt idx="428">
                  <c:v>0.71865785121917702</c:v>
                </c:pt>
                <c:pt idx="429">
                  <c:v>0.71939259767532304</c:v>
                </c:pt>
                <c:pt idx="430">
                  <c:v>0.71834117174148604</c:v>
                </c:pt>
                <c:pt idx="431">
                  <c:v>0.71774822473526001</c:v>
                </c:pt>
                <c:pt idx="432">
                  <c:v>0.71479046344757102</c:v>
                </c:pt>
                <c:pt idx="433">
                  <c:v>0.71902847290039096</c:v>
                </c:pt>
                <c:pt idx="434">
                  <c:v>0.71512418985366799</c:v>
                </c:pt>
                <c:pt idx="435">
                  <c:v>0.717323899269104</c:v>
                </c:pt>
                <c:pt idx="436">
                  <c:v>0.71400833129882801</c:v>
                </c:pt>
                <c:pt idx="437">
                  <c:v>0.71518570184707597</c:v>
                </c:pt>
                <c:pt idx="438">
                  <c:v>0.71787995100021396</c:v>
                </c:pt>
                <c:pt idx="439">
                  <c:v>0.71306771039962802</c:v>
                </c:pt>
                <c:pt idx="440">
                  <c:v>0.71496075391769398</c:v>
                </c:pt>
                <c:pt idx="441">
                  <c:v>0.71369689702987704</c:v>
                </c:pt>
                <c:pt idx="442">
                  <c:v>0.71626096963882402</c:v>
                </c:pt>
                <c:pt idx="443">
                  <c:v>0.71423381567001298</c:v>
                </c:pt>
                <c:pt idx="444">
                  <c:v>0.71596354246139504</c:v>
                </c:pt>
                <c:pt idx="445">
                  <c:v>0.71418446302413896</c:v>
                </c:pt>
                <c:pt idx="446">
                  <c:v>0.71516668796539296</c:v>
                </c:pt>
                <c:pt idx="447">
                  <c:v>0.71534389257430997</c:v>
                </c:pt>
                <c:pt idx="448">
                  <c:v>0.71594172716140703</c:v>
                </c:pt>
                <c:pt idx="449">
                  <c:v>0.71548891067504905</c:v>
                </c:pt>
                <c:pt idx="450">
                  <c:v>0.71320915222168002</c:v>
                </c:pt>
                <c:pt idx="451">
                  <c:v>0.713090479373932</c:v>
                </c:pt>
                <c:pt idx="452">
                  <c:v>0.71271926164627097</c:v>
                </c:pt>
                <c:pt idx="453">
                  <c:v>0.71261888742446899</c:v>
                </c:pt>
                <c:pt idx="454">
                  <c:v>0.70979487895965598</c:v>
                </c:pt>
                <c:pt idx="455">
                  <c:v>0.71166086196899403</c:v>
                </c:pt>
                <c:pt idx="456">
                  <c:v>0.71085542440414395</c:v>
                </c:pt>
                <c:pt idx="457">
                  <c:v>0.71167492866516102</c:v>
                </c:pt>
                <c:pt idx="458">
                  <c:v>0.711939036846161</c:v>
                </c:pt>
                <c:pt idx="459">
                  <c:v>0.71178007125854503</c:v>
                </c:pt>
                <c:pt idx="460">
                  <c:v>0.71663987636566195</c:v>
                </c:pt>
                <c:pt idx="461">
                  <c:v>0.71507251262664795</c:v>
                </c:pt>
                <c:pt idx="462">
                  <c:v>0.71162593364715598</c:v>
                </c:pt>
                <c:pt idx="463">
                  <c:v>0.71243780851364102</c:v>
                </c:pt>
                <c:pt idx="464">
                  <c:v>0.71298170089721702</c:v>
                </c:pt>
                <c:pt idx="465">
                  <c:v>0.72068536281585704</c:v>
                </c:pt>
                <c:pt idx="466">
                  <c:v>0.72980946302413896</c:v>
                </c:pt>
                <c:pt idx="467">
                  <c:v>0.74064278602600098</c:v>
                </c:pt>
                <c:pt idx="468">
                  <c:v>0.74261856079101596</c:v>
                </c:pt>
                <c:pt idx="469">
                  <c:v>0.74972116947174094</c:v>
                </c:pt>
                <c:pt idx="470">
                  <c:v>0.75473415851592995</c:v>
                </c:pt>
                <c:pt idx="471">
                  <c:v>0.755127012729645</c:v>
                </c:pt>
                <c:pt idx="472">
                  <c:v>0.76518887281417802</c:v>
                </c:pt>
                <c:pt idx="473">
                  <c:v>0.76799470186233498</c:v>
                </c:pt>
                <c:pt idx="474">
                  <c:v>0.77164000272750899</c:v>
                </c:pt>
                <c:pt idx="475">
                  <c:v>0.77444547414779696</c:v>
                </c:pt>
                <c:pt idx="476">
                  <c:v>0.78105217218399003</c:v>
                </c:pt>
                <c:pt idx="477">
                  <c:v>0.785819411277771</c:v>
                </c:pt>
                <c:pt idx="478">
                  <c:v>0.79067873954772905</c:v>
                </c:pt>
                <c:pt idx="479">
                  <c:v>0.78995633125305198</c:v>
                </c:pt>
                <c:pt idx="480">
                  <c:v>0.79483395814895597</c:v>
                </c:pt>
                <c:pt idx="481">
                  <c:v>0.79775649309158303</c:v>
                </c:pt>
                <c:pt idx="482">
                  <c:v>0.80096322298049905</c:v>
                </c:pt>
                <c:pt idx="483">
                  <c:v>0.80176234245300304</c:v>
                </c:pt>
                <c:pt idx="484">
                  <c:v>0.80777388811111495</c:v>
                </c:pt>
                <c:pt idx="485">
                  <c:v>0.81068718433380105</c:v>
                </c:pt>
                <c:pt idx="486">
                  <c:v>0.81308466196060203</c:v>
                </c:pt>
                <c:pt idx="487">
                  <c:v>0.80961215496063199</c:v>
                </c:pt>
                <c:pt idx="488">
                  <c:v>0.812968909740448</c:v>
                </c:pt>
                <c:pt idx="489">
                  <c:v>0.81875556707382202</c:v>
                </c:pt>
                <c:pt idx="490">
                  <c:v>0.81630015373230003</c:v>
                </c:pt>
                <c:pt idx="491">
                  <c:v>0.81876534223556496</c:v>
                </c:pt>
                <c:pt idx="492">
                  <c:v>0.826821029186249</c:v>
                </c:pt>
                <c:pt idx="493">
                  <c:v>0.82550638914108299</c:v>
                </c:pt>
                <c:pt idx="494">
                  <c:v>0.82825559377670299</c:v>
                </c:pt>
                <c:pt idx="495">
                  <c:v>0.83052235841751099</c:v>
                </c:pt>
                <c:pt idx="496">
                  <c:v>0.83152741193771396</c:v>
                </c:pt>
                <c:pt idx="497">
                  <c:v>0.83298450708389304</c:v>
                </c:pt>
                <c:pt idx="498">
                  <c:v>0.83603018522262595</c:v>
                </c:pt>
                <c:pt idx="499">
                  <c:v>0.83836525678634599</c:v>
                </c:pt>
                <c:pt idx="500">
                  <c:v>0.83858549594879195</c:v>
                </c:pt>
                <c:pt idx="501">
                  <c:v>0.83784323930740401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  <c:strCache>
                      <c:ptCount val="1"/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1B-F9F9-4F53-8EFF-A74B4FDD19E4}"/>
            </c:ext>
          </c:extLst>
        </c:ser>
        <c:ser>
          <c:idx val="12"/>
          <c:order val="28"/>
          <c:spPr>
            <a:ln>
              <a:solidFill>
                <a:srgbClr val="8C0000"/>
              </a:solidFill>
            </a:ln>
          </c:spPr>
          <c:marker>
            <c:symbol val="none"/>
          </c:marker>
          <c:xVal>
            <c:numRef>
              <c:f>[2]RawData!$AK$40:$AK$541</c:f>
              <c:numCache>
                <c:formatCode>General</c:formatCode>
                <c:ptCount val="502"/>
                <c:pt idx="0">
                  <c:v>-3.5022332668304399</c:v>
                </c:pt>
                <c:pt idx="1">
                  <c:v>-3.4277176856994598</c:v>
                </c:pt>
                <c:pt idx="2">
                  <c:v>-3.3532021045684801</c:v>
                </c:pt>
                <c:pt idx="3">
                  <c:v>-3.2786865234375</c:v>
                </c:pt>
                <c:pt idx="4">
                  <c:v>-3.2041709423065199</c:v>
                </c:pt>
                <c:pt idx="5">
                  <c:v>-3.1296553611755402</c:v>
                </c:pt>
                <c:pt idx="6">
                  <c:v>-3.0551395416259801</c:v>
                </c:pt>
                <c:pt idx="7">
                  <c:v>-2.980623960495</c:v>
                </c:pt>
                <c:pt idx="8">
                  <c:v>-2.9061083793640101</c:v>
                </c:pt>
                <c:pt idx="9">
                  <c:v>-2.83159279823303</c:v>
                </c:pt>
                <c:pt idx="10">
                  <c:v>-2.7570772171020499</c:v>
                </c:pt>
                <c:pt idx="11">
                  <c:v>-2.6825616359710698</c:v>
                </c:pt>
                <c:pt idx="12">
                  <c:v>-2.6080460548400901</c:v>
                </c:pt>
                <c:pt idx="13">
                  <c:v>-2.53353047370911</c:v>
                </c:pt>
                <c:pt idx="14">
                  <c:v>-2.4590148925781299</c:v>
                </c:pt>
                <c:pt idx="15">
                  <c:v>-2.38449907302856</c:v>
                </c:pt>
                <c:pt idx="16">
                  <c:v>-2.3099837303161599</c:v>
                </c:pt>
                <c:pt idx="17">
                  <c:v>-2.2354679107665998</c:v>
                </c:pt>
                <c:pt idx="18">
                  <c:v>-2.1609525680542001</c:v>
                </c:pt>
                <c:pt idx="19">
                  <c:v>-2.08643674850464</c:v>
                </c:pt>
                <c:pt idx="20">
                  <c:v>-2.0119214057922399</c:v>
                </c:pt>
                <c:pt idx="21">
                  <c:v>-1.93740570545197</c:v>
                </c:pt>
                <c:pt idx="22">
                  <c:v>-1.8628900051116899</c:v>
                </c:pt>
                <c:pt idx="23">
                  <c:v>-1.78837442398071</c:v>
                </c:pt>
                <c:pt idx="24">
                  <c:v>-1.7138588428497299</c:v>
                </c:pt>
                <c:pt idx="25">
                  <c:v>-1.63934326171875</c:v>
                </c:pt>
                <c:pt idx="26">
                  <c:v>-1.5648276805877701</c:v>
                </c:pt>
                <c:pt idx="27">
                  <c:v>-1.49031209945679</c:v>
                </c:pt>
                <c:pt idx="28">
                  <c:v>-1.4157965183258101</c:v>
                </c:pt>
                <c:pt idx="29">
                  <c:v>-1.34128093719482</c:v>
                </c:pt>
                <c:pt idx="30">
                  <c:v>-1.2667653560638401</c:v>
                </c:pt>
                <c:pt idx="31">
                  <c:v>-1.19224953651428</c:v>
                </c:pt>
                <c:pt idx="32">
                  <c:v>-1.1177339553832999</c:v>
                </c:pt>
                <c:pt idx="33">
                  <c:v>-1.04321837425232</c:v>
                </c:pt>
                <c:pt idx="34">
                  <c:v>-0.968702793121338</c:v>
                </c:pt>
                <c:pt idx="35">
                  <c:v>-0.894187211990356</c:v>
                </c:pt>
                <c:pt idx="36">
                  <c:v>-0.819671630859375</c:v>
                </c:pt>
                <c:pt idx="37">
                  <c:v>-0.745156049728394</c:v>
                </c:pt>
                <c:pt idx="38">
                  <c:v>-0.670640468597412</c:v>
                </c:pt>
                <c:pt idx="39">
                  <c:v>-0.596124887466431</c:v>
                </c:pt>
                <c:pt idx="40">
                  <c:v>-0.521609306335449</c:v>
                </c:pt>
                <c:pt idx="41">
                  <c:v>-0.447093725204468</c:v>
                </c:pt>
                <c:pt idx="42">
                  <c:v>-0.372578144073486</c:v>
                </c:pt>
                <c:pt idx="43">
                  <c:v>-0.29806256294250499</c:v>
                </c:pt>
                <c:pt idx="44">
                  <c:v>-0.223546743392944</c:v>
                </c:pt>
                <c:pt idx="45">
                  <c:v>-0.149031162261963</c:v>
                </c:pt>
                <c:pt idx="46">
                  <c:v>-7.4515581130981404E-2</c:v>
                </c:pt>
                <c:pt idx="47">
                  <c:v>0</c:v>
                </c:pt>
                <c:pt idx="48">
                  <c:v>7.4515581130981404E-2</c:v>
                </c:pt>
                <c:pt idx="49">
                  <c:v>0.149031162261963</c:v>
                </c:pt>
                <c:pt idx="50">
                  <c:v>0.223546743392944</c:v>
                </c:pt>
                <c:pt idx="51">
                  <c:v>0.298062324523926</c:v>
                </c:pt>
                <c:pt idx="52">
                  <c:v>0.372577905654907</c:v>
                </c:pt>
                <c:pt idx="53">
                  <c:v>0.447093486785889</c:v>
                </c:pt>
                <c:pt idx="54">
                  <c:v>0.521609306335449</c:v>
                </c:pt>
                <c:pt idx="55">
                  <c:v>0.59612464904785201</c:v>
                </c:pt>
                <c:pt idx="56">
                  <c:v>0.670640468597412</c:v>
                </c:pt>
                <c:pt idx="57">
                  <c:v>0.74515581130981401</c:v>
                </c:pt>
                <c:pt idx="58">
                  <c:v>0.819671630859375</c:v>
                </c:pt>
                <c:pt idx="59">
                  <c:v>0.89418697357177701</c:v>
                </c:pt>
                <c:pt idx="60">
                  <c:v>0.968702793121338</c:v>
                </c:pt>
                <c:pt idx="61">
                  <c:v>1.04321813583374</c:v>
                </c:pt>
                <c:pt idx="62">
                  <c:v>1.1177339553832999</c:v>
                </c:pt>
                <c:pt idx="63">
                  <c:v>1.19224977493286</c:v>
                </c:pt>
                <c:pt idx="64">
                  <c:v>1.2667651176452599</c:v>
                </c:pt>
                <c:pt idx="65">
                  <c:v>1.34128093719482</c:v>
                </c:pt>
                <c:pt idx="66">
                  <c:v>1.4157962799072299</c:v>
                </c:pt>
                <c:pt idx="67">
                  <c:v>1.49031209945679</c:v>
                </c:pt>
                <c:pt idx="68">
                  <c:v>1.5648274421691899</c:v>
                </c:pt>
                <c:pt idx="69">
                  <c:v>1.63934326171875</c:v>
                </c:pt>
                <c:pt idx="70">
                  <c:v>1.7138586044311499</c:v>
                </c:pt>
                <c:pt idx="71">
                  <c:v>1.78837442398071</c:v>
                </c:pt>
                <c:pt idx="72">
                  <c:v>1.8628897666931199</c:v>
                </c:pt>
                <c:pt idx="73">
                  <c:v>1.93740558624268</c:v>
                </c:pt>
                <c:pt idx="74">
                  <c:v>2.0119209289550799</c:v>
                </c:pt>
                <c:pt idx="75">
                  <c:v>2.08643674850464</c:v>
                </c:pt>
                <c:pt idx="76">
                  <c:v>2.1609525680542001</c:v>
                </c:pt>
                <c:pt idx="77">
                  <c:v>2.2354679107665998</c:v>
                </c:pt>
                <c:pt idx="78">
                  <c:v>2.3099837303161599</c:v>
                </c:pt>
                <c:pt idx="79">
                  <c:v>2.38449907302856</c:v>
                </c:pt>
                <c:pt idx="80">
                  <c:v>2.4590148925781299</c:v>
                </c:pt>
                <c:pt idx="81">
                  <c:v>2.53353023529053</c:v>
                </c:pt>
                <c:pt idx="82">
                  <c:v>2.6080460548400901</c:v>
                </c:pt>
                <c:pt idx="83">
                  <c:v>2.6825613975524898</c:v>
                </c:pt>
                <c:pt idx="84">
                  <c:v>2.7570772171020499</c:v>
                </c:pt>
                <c:pt idx="85">
                  <c:v>2.83159255981445</c:v>
                </c:pt>
                <c:pt idx="86">
                  <c:v>2.9061083793640101</c:v>
                </c:pt>
                <c:pt idx="87">
                  <c:v>2.98062372207642</c:v>
                </c:pt>
                <c:pt idx="88">
                  <c:v>3.0551395416259801</c:v>
                </c:pt>
                <c:pt idx="89">
                  <c:v>3.1296553611755402</c:v>
                </c:pt>
                <c:pt idx="90">
                  <c:v>3.2041707038879399</c:v>
                </c:pt>
                <c:pt idx="91">
                  <c:v>3.2786865234375</c:v>
                </c:pt>
                <c:pt idx="92">
                  <c:v>3.3532018661499001</c:v>
                </c:pt>
                <c:pt idx="93">
                  <c:v>3.4277176856994598</c:v>
                </c:pt>
                <c:pt idx="94">
                  <c:v>3.5022330284118701</c:v>
                </c:pt>
                <c:pt idx="95">
                  <c:v>3.5767488479614298</c:v>
                </c:pt>
                <c:pt idx="96">
                  <c:v>3.6512641906738299</c:v>
                </c:pt>
                <c:pt idx="97">
                  <c:v>3.72578001022339</c:v>
                </c:pt>
                <c:pt idx="98">
                  <c:v>3.8002953529357901</c:v>
                </c:pt>
                <c:pt idx="99">
                  <c:v>3.8748111724853498</c:v>
                </c:pt>
                <c:pt idx="100">
                  <c:v>3.9493265151977499</c:v>
                </c:pt>
                <c:pt idx="101">
                  <c:v>4.02384233474731</c:v>
                </c:pt>
                <c:pt idx="102">
                  <c:v>4.0983581542968803</c:v>
                </c:pt>
                <c:pt idx="103">
                  <c:v>4.17287349700928</c:v>
                </c:pt>
                <c:pt idx="104">
                  <c:v>4.2473893165588397</c:v>
                </c:pt>
                <c:pt idx="105">
                  <c:v>4.3219046592712402</c:v>
                </c:pt>
                <c:pt idx="106">
                  <c:v>4.3964204788207999</c:v>
                </c:pt>
                <c:pt idx="107">
                  <c:v>4.4709358215331996</c:v>
                </c:pt>
                <c:pt idx="108">
                  <c:v>4.5454511642456099</c:v>
                </c:pt>
                <c:pt idx="109">
                  <c:v>4.6199674606323198</c:v>
                </c:pt>
                <c:pt idx="110">
                  <c:v>4.6944828033447301</c:v>
                </c:pt>
                <c:pt idx="111">
                  <c:v>4.7689981460571298</c:v>
                </c:pt>
                <c:pt idx="112">
                  <c:v>4.8435134887695304</c:v>
                </c:pt>
                <c:pt idx="113">
                  <c:v>4.91802978515625</c:v>
                </c:pt>
                <c:pt idx="114">
                  <c:v>4.9925451278686497</c:v>
                </c:pt>
                <c:pt idx="115">
                  <c:v>5.0670604705810502</c:v>
                </c:pt>
                <c:pt idx="116">
                  <c:v>5.1415767669677699</c:v>
                </c:pt>
                <c:pt idx="117">
                  <c:v>5.2160921096801802</c:v>
                </c:pt>
                <c:pt idx="118">
                  <c:v>5.2906074523925799</c:v>
                </c:pt>
                <c:pt idx="119">
                  <c:v>5.3651227951049796</c:v>
                </c:pt>
                <c:pt idx="120">
                  <c:v>5.4396390914917001</c:v>
                </c:pt>
                <c:pt idx="121">
                  <c:v>5.5141544342040998</c:v>
                </c:pt>
                <c:pt idx="122">
                  <c:v>5.5886697769165004</c:v>
                </c:pt>
                <c:pt idx="123">
                  <c:v>5.6631851196289098</c:v>
                </c:pt>
                <c:pt idx="124">
                  <c:v>5.7377014160156303</c:v>
                </c:pt>
                <c:pt idx="125">
                  <c:v>5.81221675872803</c:v>
                </c:pt>
                <c:pt idx="126">
                  <c:v>5.8867321014404297</c:v>
                </c:pt>
                <c:pt idx="127">
                  <c:v>5.9612483978271502</c:v>
                </c:pt>
                <c:pt idx="128">
                  <c:v>6.0357637405395499</c:v>
                </c:pt>
                <c:pt idx="129">
                  <c:v>6.1102790832519496</c:v>
                </c:pt>
                <c:pt idx="130">
                  <c:v>6.1847944259643599</c:v>
                </c:pt>
                <c:pt idx="131">
                  <c:v>6.2593107223510698</c:v>
                </c:pt>
                <c:pt idx="132">
                  <c:v>6.3338260650634801</c:v>
                </c:pt>
                <c:pt idx="133">
                  <c:v>6.4083414077758798</c:v>
                </c:pt>
                <c:pt idx="134">
                  <c:v>6.4828567504882804</c:v>
                </c:pt>
                <c:pt idx="135">
                  <c:v>6.557373046875</c:v>
                </c:pt>
                <c:pt idx="136">
                  <c:v>6.6318883895873997</c:v>
                </c:pt>
                <c:pt idx="137">
                  <c:v>6.7064037322998002</c:v>
                </c:pt>
                <c:pt idx="138">
                  <c:v>6.7809200286865199</c:v>
                </c:pt>
                <c:pt idx="139">
                  <c:v>6.8554353713989302</c:v>
                </c:pt>
                <c:pt idx="140">
                  <c:v>6.9299507141113299</c:v>
                </c:pt>
                <c:pt idx="141">
                  <c:v>7.0044660568237296</c:v>
                </c:pt>
                <c:pt idx="142">
                  <c:v>7.0789823532104501</c:v>
                </c:pt>
                <c:pt idx="143">
                  <c:v>7.1534976959228498</c:v>
                </c:pt>
                <c:pt idx="144">
                  <c:v>7.2280130386352504</c:v>
                </c:pt>
                <c:pt idx="145">
                  <c:v>7.3025283813476598</c:v>
                </c:pt>
                <c:pt idx="146">
                  <c:v>7.3770446777343803</c:v>
                </c:pt>
                <c:pt idx="147">
                  <c:v>7.45156002044678</c:v>
                </c:pt>
                <c:pt idx="148">
                  <c:v>7.5260753631591797</c:v>
                </c:pt>
                <c:pt idx="149">
                  <c:v>7.6005907058715803</c:v>
                </c:pt>
                <c:pt idx="150">
                  <c:v>7.6751070022582999</c:v>
                </c:pt>
                <c:pt idx="151">
                  <c:v>7.7496223449706996</c:v>
                </c:pt>
                <c:pt idx="152">
                  <c:v>7.8241376876831099</c:v>
                </c:pt>
                <c:pt idx="153">
                  <c:v>7.8986539840698198</c:v>
                </c:pt>
                <c:pt idx="154">
                  <c:v>7.9731693267822301</c:v>
                </c:pt>
                <c:pt idx="155">
                  <c:v>8.0476846694946307</c:v>
                </c:pt>
                <c:pt idx="156">
                  <c:v>8.1222000122070295</c:v>
                </c:pt>
                <c:pt idx="157">
                  <c:v>8.19671630859375</c:v>
                </c:pt>
                <c:pt idx="158">
                  <c:v>8.2712316513061506</c:v>
                </c:pt>
                <c:pt idx="159">
                  <c:v>8.3457469940185494</c:v>
                </c:pt>
                <c:pt idx="160">
                  <c:v>8.4202623367309606</c:v>
                </c:pt>
                <c:pt idx="161">
                  <c:v>8.4947786331176793</c:v>
                </c:pt>
                <c:pt idx="162">
                  <c:v>8.5692939758300799</c:v>
                </c:pt>
                <c:pt idx="163">
                  <c:v>8.6438093185424805</c:v>
                </c:pt>
                <c:pt idx="164">
                  <c:v>8.7183256149291992</c:v>
                </c:pt>
                <c:pt idx="165">
                  <c:v>8.7928409576415998</c:v>
                </c:pt>
                <c:pt idx="166">
                  <c:v>8.8673563003540004</c:v>
                </c:pt>
                <c:pt idx="167">
                  <c:v>8.9418716430664098</c:v>
                </c:pt>
                <c:pt idx="168">
                  <c:v>9.0163879394531303</c:v>
                </c:pt>
                <c:pt idx="169">
                  <c:v>9.0909032821655291</c:v>
                </c:pt>
                <c:pt idx="170">
                  <c:v>9.1654186248779297</c:v>
                </c:pt>
                <c:pt idx="171">
                  <c:v>9.2399339675903303</c:v>
                </c:pt>
                <c:pt idx="172">
                  <c:v>9.3144502639770508</c:v>
                </c:pt>
                <c:pt idx="173">
                  <c:v>9.3889656066894496</c:v>
                </c:pt>
                <c:pt idx="174">
                  <c:v>9.4634809494018608</c:v>
                </c:pt>
                <c:pt idx="175">
                  <c:v>9.5379962921142596</c:v>
                </c:pt>
                <c:pt idx="176">
                  <c:v>9.6125125885009801</c:v>
                </c:pt>
                <c:pt idx="177">
                  <c:v>9.6870279312133807</c:v>
                </c:pt>
                <c:pt idx="178">
                  <c:v>9.7615432739257795</c:v>
                </c:pt>
                <c:pt idx="179">
                  <c:v>9.8360595703125</c:v>
                </c:pt>
                <c:pt idx="180">
                  <c:v>9.9105749130249006</c:v>
                </c:pt>
                <c:pt idx="181">
                  <c:v>9.9850902557372994</c:v>
                </c:pt>
                <c:pt idx="182">
                  <c:v>10.0596055984497</c:v>
                </c:pt>
                <c:pt idx="183">
                  <c:v>10.134121894836399</c:v>
                </c:pt>
                <c:pt idx="184">
                  <c:v>10.2086372375488</c:v>
                </c:pt>
                <c:pt idx="185">
                  <c:v>10.2831525802612</c:v>
                </c:pt>
                <c:pt idx="186">
                  <c:v>10.357667922973601</c:v>
                </c:pt>
                <c:pt idx="187">
                  <c:v>10.4321842193604</c:v>
                </c:pt>
                <c:pt idx="188">
                  <c:v>10.5066995620728</c:v>
                </c:pt>
                <c:pt idx="189">
                  <c:v>10.581214904785201</c:v>
                </c:pt>
                <c:pt idx="190">
                  <c:v>10.6557312011719</c:v>
                </c:pt>
                <c:pt idx="191">
                  <c:v>10.7302465438843</c:v>
                </c:pt>
                <c:pt idx="192">
                  <c:v>10.804761886596699</c:v>
                </c:pt>
                <c:pt idx="193">
                  <c:v>10.8792772293091</c:v>
                </c:pt>
                <c:pt idx="194">
                  <c:v>10.953793525695801</c:v>
                </c:pt>
                <c:pt idx="195">
                  <c:v>11.0283088684082</c:v>
                </c:pt>
                <c:pt idx="196">
                  <c:v>11.1028242111206</c:v>
                </c:pt>
                <c:pt idx="197">
                  <c:v>11.177339553833001</c:v>
                </c:pt>
                <c:pt idx="198">
                  <c:v>11.2518558502197</c:v>
                </c:pt>
                <c:pt idx="199">
                  <c:v>11.3263711929321</c:v>
                </c:pt>
                <c:pt idx="200">
                  <c:v>11.400886535644499</c:v>
                </c:pt>
                <c:pt idx="201">
                  <c:v>11.4754018783569</c:v>
                </c:pt>
                <c:pt idx="202">
                  <c:v>11.5499181747437</c:v>
                </c:pt>
                <c:pt idx="203">
                  <c:v>11.624433517456101</c:v>
                </c:pt>
                <c:pt idx="204">
                  <c:v>11.6989488601685</c:v>
                </c:pt>
                <c:pt idx="205">
                  <c:v>11.773465156555201</c:v>
                </c:pt>
                <c:pt idx="206">
                  <c:v>11.847980499267599</c:v>
                </c:pt>
                <c:pt idx="207">
                  <c:v>11.92249584198</c:v>
                </c:pt>
                <c:pt idx="208">
                  <c:v>11.997011184692401</c:v>
                </c:pt>
                <c:pt idx="209">
                  <c:v>12.0715274810791</c:v>
                </c:pt>
                <c:pt idx="210">
                  <c:v>12.1460428237915</c:v>
                </c:pt>
                <c:pt idx="211">
                  <c:v>12.220558166503899</c:v>
                </c:pt>
                <c:pt idx="212">
                  <c:v>12.2950735092163</c:v>
                </c:pt>
                <c:pt idx="213">
                  <c:v>12.369589805603001</c:v>
                </c:pt>
                <c:pt idx="214">
                  <c:v>12.4441061019897</c:v>
                </c:pt>
                <c:pt idx="215">
                  <c:v>12.5186204910278</c:v>
                </c:pt>
                <c:pt idx="216">
                  <c:v>12.593136787414601</c:v>
                </c:pt>
                <c:pt idx="217">
                  <c:v>12.667651176452599</c:v>
                </c:pt>
                <c:pt idx="218">
                  <c:v>12.7421674728394</c:v>
                </c:pt>
                <c:pt idx="219">
                  <c:v>12.816683769226101</c:v>
                </c:pt>
                <c:pt idx="220">
                  <c:v>12.891198158264199</c:v>
                </c:pt>
                <c:pt idx="221">
                  <c:v>12.9657144546509</c:v>
                </c:pt>
                <c:pt idx="222">
                  <c:v>13.040230751037599</c:v>
                </c:pt>
                <c:pt idx="223">
                  <c:v>13.1147451400757</c:v>
                </c:pt>
                <c:pt idx="224">
                  <c:v>13.189261436462401</c:v>
                </c:pt>
                <c:pt idx="225">
                  <c:v>13.263775825500501</c:v>
                </c:pt>
                <c:pt idx="226">
                  <c:v>13.3382921218872</c:v>
                </c:pt>
                <c:pt idx="227">
                  <c:v>13.412808418273899</c:v>
                </c:pt>
                <c:pt idx="228">
                  <c:v>13.487322807311999</c:v>
                </c:pt>
                <c:pt idx="229">
                  <c:v>13.5618391036987</c:v>
                </c:pt>
                <c:pt idx="230">
                  <c:v>13.636355400085399</c:v>
                </c:pt>
                <c:pt idx="231">
                  <c:v>13.7108697891235</c:v>
                </c:pt>
                <c:pt idx="232">
                  <c:v>13.7853860855103</c:v>
                </c:pt>
                <c:pt idx="233">
                  <c:v>13.859902381896999</c:v>
                </c:pt>
                <c:pt idx="234">
                  <c:v>13.934416770935099</c:v>
                </c:pt>
                <c:pt idx="235">
                  <c:v>14.0089330673218</c:v>
                </c:pt>
                <c:pt idx="236">
                  <c:v>14.083447456359901</c:v>
                </c:pt>
                <c:pt idx="237">
                  <c:v>14.1579637527466</c:v>
                </c:pt>
                <c:pt idx="238">
                  <c:v>14.232480049133301</c:v>
                </c:pt>
                <c:pt idx="239">
                  <c:v>14.306994438171399</c:v>
                </c:pt>
                <c:pt idx="240">
                  <c:v>14.3815107345581</c:v>
                </c:pt>
                <c:pt idx="241">
                  <c:v>14.456027030944799</c:v>
                </c:pt>
                <c:pt idx="242">
                  <c:v>14.530541419982899</c:v>
                </c:pt>
                <c:pt idx="243">
                  <c:v>14.6050577163696</c:v>
                </c:pt>
                <c:pt idx="244">
                  <c:v>14.6795740127563</c:v>
                </c:pt>
                <c:pt idx="245">
                  <c:v>14.7540884017944</c:v>
                </c:pt>
                <c:pt idx="246">
                  <c:v>14.8286046981812</c:v>
                </c:pt>
                <c:pt idx="247">
                  <c:v>14.903119087219199</c:v>
                </c:pt>
                <c:pt idx="248">
                  <c:v>14.977635383606</c:v>
                </c:pt>
                <c:pt idx="249">
                  <c:v>15.052151679992701</c:v>
                </c:pt>
                <c:pt idx="250">
                  <c:v>15.126666069030801</c:v>
                </c:pt>
                <c:pt idx="251">
                  <c:v>15.2011823654175</c:v>
                </c:pt>
                <c:pt idx="252">
                  <c:v>15.275698661804199</c:v>
                </c:pt>
                <c:pt idx="253">
                  <c:v>15.350213050842299</c:v>
                </c:pt>
                <c:pt idx="254">
                  <c:v>15.424729347229</c:v>
                </c:pt>
                <c:pt idx="255">
                  <c:v>15.4992456436157</c:v>
                </c:pt>
                <c:pt idx="256">
                  <c:v>15.5737600326538</c:v>
                </c:pt>
                <c:pt idx="257">
                  <c:v>15.648276329040501</c:v>
                </c:pt>
                <c:pt idx="258">
                  <c:v>15.722790718078601</c:v>
                </c:pt>
                <c:pt idx="259">
                  <c:v>15.7973070144653</c:v>
                </c:pt>
                <c:pt idx="260">
                  <c:v>15.871823310852101</c:v>
                </c:pt>
                <c:pt idx="261">
                  <c:v>15.946337699890099</c:v>
                </c:pt>
                <c:pt idx="262">
                  <c:v>16.0208549499512</c:v>
                </c:pt>
                <c:pt idx="263">
                  <c:v>16.095371246337901</c:v>
                </c:pt>
                <c:pt idx="264">
                  <c:v>16.169883728027301</c:v>
                </c:pt>
                <c:pt idx="265">
                  <c:v>16.244400024414102</c:v>
                </c:pt>
                <c:pt idx="266">
                  <c:v>16.318916320800799</c:v>
                </c:pt>
                <c:pt idx="267">
                  <c:v>16.3934326171875</c:v>
                </c:pt>
                <c:pt idx="268">
                  <c:v>16.467948913574201</c:v>
                </c:pt>
                <c:pt idx="269">
                  <c:v>16.5424613952637</c:v>
                </c:pt>
                <c:pt idx="270">
                  <c:v>16.616977691650401</c:v>
                </c:pt>
                <c:pt idx="271">
                  <c:v>16.691493988037099</c:v>
                </c:pt>
                <c:pt idx="272">
                  <c:v>16.7660102844238</c:v>
                </c:pt>
                <c:pt idx="273">
                  <c:v>16.840526580810501</c:v>
                </c:pt>
                <c:pt idx="274">
                  <c:v>16.915042877197301</c:v>
                </c:pt>
                <c:pt idx="275">
                  <c:v>16.989555358886701</c:v>
                </c:pt>
                <c:pt idx="276">
                  <c:v>17.064071655273398</c:v>
                </c:pt>
                <c:pt idx="277">
                  <c:v>17.138587951660199</c:v>
                </c:pt>
                <c:pt idx="278">
                  <c:v>17.2131042480469</c:v>
                </c:pt>
                <c:pt idx="279">
                  <c:v>17.287620544433601</c:v>
                </c:pt>
                <c:pt idx="280">
                  <c:v>17.362133026123001</c:v>
                </c:pt>
                <c:pt idx="281">
                  <c:v>17.436649322509801</c:v>
                </c:pt>
                <c:pt idx="282">
                  <c:v>17.511165618896499</c:v>
                </c:pt>
                <c:pt idx="283">
                  <c:v>17.5856819152832</c:v>
                </c:pt>
                <c:pt idx="284">
                  <c:v>17.660198211669901</c:v>
                </c:pt>
                <c:pt idx="285">
                  <c:v>17.734714508056602</c:v>
                </c:pt>
                <c:pt idx="286">
                  <c:v>17.809226989746101</c:v>
                </c:pt>
                <c:pt idx="287">
                  <c:v>17.883743286132798</c:v>
                </c:pt>
                <c:pt idx="288">
                  <c:v>17.958259582519499</c:v>
                </c:pt>
                <c:pt idx="289">
                  <c:v>18.0327758789063</c:v>
                </c:pt>
                <c:pt idx="290">
                  <c:v>18.107292175293001</c:v>
                </c:pt>
                <c:pt idx="291">
                  <c:v>18.181804656982401</c:v>
                </c:pt>
                <c:pt idx="292">
                  <c:v>18.256320953369102</c:v>
                </c:pt>
                <c:pt idx="293">
                  <c:v>18.330837249755898</c:v>
                </c:pt>
                <c:pt idx="294">
                  <c:v>18.405353546142599</c:v>
                </c:pt>
                <c:pt idx="295">
                  <c:v>18.4798698425293</c:v>
                </c:pt>
                <c:pt idx="296">
                  <c:v>18.554386138916001</c:v>
                </c:pt>
                <c:pt idx="297">
                  <c:v>18.628898620605501</c:v>
                </c:pt>
                <c:pt idx="298">
                  <c:v>18.703414916992202</c:v>
                </c:pt>
                <c:pt idx="299">
                  <c:v>18.777931213378899</c:v>
                </c:pt>
                <c:pt idx="300">
                  <c:v>18.8524475097656</c:v>
                </c:pt>
                <c:pt idx="301">
                  <c:v>18.926963806152301</c:v>
                </c:pt>
                <c:pt idx="302">
                  <c:v>19.0014762878418</c:v>
                </c:pt>
                <c:pt idx="303">
                  <c:v>19.075992584228501</c:v>
                </c:pt>
                <c:pt idx="304">
                  <c:v>19.150508880615199</c:v>
                </c:pt>
                <c:pt idx="305">
                  <c:v>19.225025177001999</c:v>
                </c:pt>
                <c:pt idx="306">
                  <c:v>19.2995414733887</c:v>
                </c:pt>
                <c:pt idx="307">
                  <c:v>19.374057769775401</c:v>
                </c:pt>
                <c:pt idx="308">
                  <c:v>19.448570251464801</c:v>
                </c:pt>
                <c:pt idx="309">
                  <c:v>19.523086547851602</c:v>
                </c:pt>
                <c:pt idx="310">
                  <c:v>19.597602844238299</c:v>
                </c:pt>
                <c:pt idx="311">
                  <c:v>19.672119140625</c:v>
                </c:pt>
                <c:pt idx="312">
                  <c:v>19.746635437011701</c:v>
                </c:pt>
                <c:pt idx="313">
                  <c:v>19.8211479187012</c:v>
                </c:pt>
                <c:pt idx="314">
                  <c:v>19.895664215087901</c:v>
                </c:pt>
                <c:pt idx="315">
                  <c:v>19.970180511474599</c:v>
                </c:pt>
                <c:pt idx="316">
                  <c:v>20.0446968078613</c:v>
                </c:pt>
                <c:pt idx="317">
                  <c:v>20.119213104248001</c:v>
                </c:pt>
                <c:pt idx="318">
                  <c:v>20.193729400634801</c:v>
                </c:pt>
                <c:pt idx="319">
                  <c:v>20.268241882324201</c:v>
                </c:pt>
                <c:pt idx="320">
                  <c:v>20.342758178710898</c:v>
                </c:pt>
                <c:pt idx="321">
                  <c:v>20.417274475097699</c:v>
                </c:pt>
                <c:pt idx="322">
                  <c:v>20.4917907714844</c:v>
                </c:pt>
                <c:pt idx="323">
                  <c:v>20.566307067871101</c:v>
                </c:pt>
                <c:pt idx="324">
                  <c:v>20.640819549560501</c:v>
                </c:pt>
                <c:pt idx="325">
                  <c:v>20.715335845947301</c:v>
                </c:pt>
                <c:pt idx="326">
                  <c:v>20.789852142333999</c:v>
                </c:pt>
                <c:pt idx="327">
                  <c:v>20.8643684387207</c:v>
                </c:pt>
                <c:pt idx="328">
                  <c:v>20.938884735107401</c:v>
                </c:pt>
                <c:pt idx="329">
                  <c:v>21.013401031494102</c:v>
                </c:pt>
                <c:pt idx="330">
                  <c:v>21.087913513183601</c:v>
                </c:pt>
                <c:pt idx="331">
                  <c:v>21.162429809570298</c:v>
                </c:pt>
                <c:pt idx="332">
                  <c:v>21.236946105956999</c:v>
                </c:pt>
                <c:pt idx="333">
                  <c:v>21.3114624023438</c:v>
                </c:pt>
                <c:pt idx="334">
                  <c:v>21.385978698730501</c:v>
                </c:pt>
                <c:pt idx="335">
                  <c:v>21.460491180419901</c:v>
                </c:pt>
                <c:pt idx="336">
                  <c:v>21.535007476806602</c:v>
                </c:pt>
                <c:pt idx="337">
                  <c:v>21.609523773193398</c:v>
                </c:pt>
                <c:pt idx="338">
                  <c:v>21.684040069580099</c:v>
                </c:pt>
                <c:pt idx="339">
                  <c:v>21.7585563659668</c:v>
                </c:pt>
                <c:pt idx="340">
                  <c:v>21.8330688476563</c:v>
                </c:pt>
                <c:pt idx="341">
                  <c:v>21.907585144043001</c:v>
                </c:pt>
                <c:pt idx="342">
                  <c:v>21.982101440429702</c:v>
                </c:pt>
                <c:pt idx="343">
                  <c:v>22.056617736816399</c:v>
                </c:pt>
                <c:pt idx="344">
                  <c:v>22.1311340332031</c:v>
                </c:pt>
                <c:pt idx="345">
                  <c:v>22.205650329589801</c:v>
                </c:pt>
                <c:pt idx="346">
                  <c:v>22.2801628112793</c:v>
                </c:pt>
                <c:pt idx="347">
                  <c:v>22.354679107666001</c:v>
                </c:pt>
                <c:pt idx="348">
                  <c:v>22.429195404052699</c:v>
                </c:pt>
                <c:pt idx="349">
                  <c:v>22.503711700439499</c:v>
                </c:pt>
                <c:pt idx="350">
                  <c:v>22.5782279968262</c:v>
                </c:pt>
                <c:pt idx="351">
                  <c:v>22.6527404785156</c:v>
                </c:pt>
                <c:pt idx="352">
                  <c:v>22.727256774902301</c:v>
                </c:pt>
                <c:pt idx="353">
                  <c:v>22.801773071289102</c:v>
                </c:pt>
                <c:pt idx="354">
                  <c:v>22.876289367675799</c:v>
                </c:pt>
                <c:pt idx="355">
                  <c:v>22.9508056640625</c:v>
                </c:pt>
                <c:pt idx="356">
                  <c:v>23.025321960449201</c:v>
                </c:pt>
                <c:pt idx="357">
                  <c:v>23.0998344421387</c:v>
                </c:pt>
                <c:pt idx="358">
                  <c:v>23.174350738525401</c:v>
                </c:pt>
                <c:pt idx="359">
                  <c:v>23.248867034912099</c:v>
                </c:pt>
                <c:pt idx="360">
                  <c:v>23.3233833312988</c:v>
                </c:pt>
                <c:pt idx="361">
                  <c:v>23.397899627685501</c:v>
                </c:pt>
                <c:pt idx="362">
                  <c:v>23.472412109375</c:v>
                </c:pt>
                <c:pt idx="363">
                  <c:v>23.546928405761701</c:v>
                </c:pt>
                <c:pt idx="364">
                  <c:v>23.621444702148398</c:v>
                </c:pt>
                <c:pt idx="365">
                  <c:v>23.695960998535199</c:v>
                </c:pt>
                <c:pt idx="366">
                  <c:v>23.7704772949219</c:v>
                </c:pt>
                <c:pt idx="367">
                  <c:v>23.844993591308601</c:v>
                </c:pt>
                <c:pt idx="368">
                  <c:v>23.919506072998001</c:v>
                </c:pt>
                <c:pt idx="369">
                  <c:v>23.994022369384801</c:v>
                </c:pt>
                <c:pt idx="370">
                  <c:v>24.068538665771499</c:v>
                </c:pt>
                <c:pt idx="371">
                  <c:v>24.1430549621582</c:v>
                </c:pt>
                <c:pt idx="372">
                  <c:v>24.217571258544901</c:v>
                </c:pt>
                <c:pt idx="373">
                  <c:v>24.2920837402344</c:v>
                </c:pt>
                <c:pt idx="374">
                  <c:v>24.366600036621101</c:v>
                </c:pt>
                <c:pt idx="375">
                  <c:v>24.441116333007798</c:v>
                </c:pt>
                <c:pt idx="376">
                  <c:v>24.515632629394499</c:v>
                </c:pt>
                <c:pt idx="377">
                  <c:v>24.5901489257813</c:v>
                </c:pt>
                <c:pt idx="378">
                  <c:v>24.664665222168001</c:v>
                </c:pt>
                <c:pt idx="379">
                  <c:v>24.739177703857401</c:v>
                </c:pt>
                <c:pt idx="380">
                  <c:v>24.813694000244102</c:v>
                </c:pt>
                <c:pt idx="381">
                  <c:v>24.888210296630898</c:v>
                </c:pt>
                <c:pt idx="382">
                  <c:v>24.962726593017599</c:v>
                </c:pt>
                <c:pt idx="383">
                  <c:v>25.0372428894043</c:v>
                </c:pt>
                <c:pt idx="384">
                  <c:v>25.1117553710938</c:v>
                </c:pt>
                <c:pt idx="385">
                  <c:v>25.186271667480501</c:v>
                </c:pt>
                <c:pt idx="386">
                  <c:v>25.260787963867202</c:v>
                </c:pt>
                <c:pt idx="387">
                  <c:v>25.335304260253899</c:v>
                </c:pt>
                <c:pt idx="388">
                  <c:v>25.4098205566406</c:v>
                </c:pt>
                <c:pt idx="389">
                  <c:v>25.484336853027301</c:v>
                </c:pt>
                <c:pt idx="390">
                  <c:v>25.5588493347168</c:v>
                </c:pt>
                <c:pt idx="391">
                  <c:v>25.633365631103501</c:v>
                </c:pt>
                <c:pt idx="392">
                  <c:v>25.707881927490199</c:v>
                </c:pt>
                <c:pt idx="393">
                  <c:v>25.782398223876999</c:v>
                </c:pt>
                <c:pt idx="394">
                  <c:v>25.8569145202637</c:v>
                </c:pt>
                <c:pt idx="395">
                  <c:v>25.9314270019531</c:v>
                </c:pt>
                <c:pt idx="396">
                  <c:v>26.005943298339801</c:v>
                </c:pt>
                <c:pt idx="397">
                  <c:v>26.080459594726602</c:v>
                </c:pt>
                <c:pt idx="398">
                  <c:v>26.154975891113299</c:v>
                </c:pt>
                <c:pt idx="399">
                  <c:v>26.2294921875</c:v>
                </c:pt>
                <c:pt idx="400">
                  <c:v>26.304008483886701</c:v>
                </c:pt>
                <c:pt idx="401">
                  <c:v>26.3785209655762</c:v>
                </c:pt>
                <c:pt idx="402">
                  <c:v>26.453037261962901</c:v>
                </c:pt>
                <c:pt idx="403">
                  <c:v>26.527553558349599</c:v>
                </c:pt>
                <c:pt idx="404">
                  <c:v>26.6020698547363</c:v>
                </c:pt>
                <c:pt idx="405">
                  <c:v>26.676586151123001</c:v>
                </c:pt>
                <c:pt idx="406">
                  <c:v>26.7510986328125</c:v>
                </c:pt>
                <c:pt idx="407">
                  <c:v>26.825614929199201</c:v>
                </c:pt>
                <c:pt idx="408">
                  <c:v>26.900131225585898</c:v>
                </c:pt>
                <c:pt idx="409">
                  <c:v>26.974647521972699</c:v>
                </c:pt>
                <c:pt idx="410">
                  <c:v>27.0491638183594</c:v>
                </c:pt>
                <c:pt idx="411">
                  <c:v>27.123680114746101</c:v>
                </c:pt>
                <c:pt idx="412">
                  <c:v>27.198192596435501</c:v>
                </c:pt>
                <c:pt idx="413">
                  <c:v>27.272708892822301</c:v>
                </c:pt>
                <c:pt idx="414">
                  <c:v>27.347225189208999</c:v>
                </c:pt>
                <c:pt idx="415">
                  <c:v>27.4217414855957</c:v>
                </c:pt>
                <c:pt idx="416">
                  <c:v>27.496257781982401</c:v>
                </c:pt>
                <c:pt idx="417">
                  <c:v>27.5707702636719</c:v>
                </c:pt>
                <c:pt idx="418">
                  <c:v>27.645286560058601</c:v>
                </c:pt>
                <c:pt idx="419">
                  <c:v>27.719802856445298</c:v>
                </c:pt>
                <c:pt idx="420">
                  <c:v>27.794319152831999</c:v>
                </c:pt>
                <c:pt idx="421">
                  <c:v>27.8688354492188</c:v>
                </c:pt>
                <c:pt idx="422">
                  <c:v>27.943351745605501</c:v>
                </c:pt>
                <c:pt idx="423">
                  <c:v>28.017864227294901</c:v>
                </c:pt>
                <c:pt idx="424">
                  <c:v>28.092380523681602</c:v>
                </c:pt>
                <c:pt idx="425">
                  <c:v>28.166896820068398</c:v>
                </c:pt>
                <c:pt idx="426">
                  <c:v>28.241413116455099</c:v>
                </c:pt>
                <c:pt idx="427">
                  <c:v>28.3159294128418</c:v>
                </c:pt>
                <c:pt idx="428">
                  <c:v>28.3904418945313</c:v>
                </c:pt>
                <c:pt idx="429">
                  <c:v>28.464962005615199</c:v>
                </c:pt>
                <c:pt idx="430">
                  <c:v>28.539474487304702</c:v>
                </c:pt>
                <c:pt idx="431">
                  <c:v>28.613990783691399</c:v>
                </c:pt>
                <c:pt idx="432">
                  <c:v>28.6885070800781</c:v>
                </c:pt>
                <c:pt idx="433">
                  <c:v>28.763023376464801</c:v>
                </c:pt>
                <c:pt idx="434">
                  <c:v>28.837539672851602</c:v>
                </c:pt>
                <c:pt idx="435">
                  <c:v>28.912052154541001</c:v>
                </c:pt>
                <c:pt idx="436">
                  <c:v>28.986568450927699</c:v>
                </c:pt>
                <c:pt idx="437">
                  <c:v>29.061084747314499</c:v>
                </c:pt>
                <c:pt idx="438">
                  <c:v>29.1356010437012</c:v>
                </c:pt>
                <c:pt idx="439">
                  <c:v>29.210117340087901</c:v>
                </c:pt>
                <c:pt idx="440">
                  <c:v>29.284629821777301</c:v>
                </c:pt>
                <c:pt idx="441">
                  <c:v>29.359146118164102</c:v>
                </c:pt>
                <c:pt idx="442">
                  <c:v>29.433662414550799</c:v>
                </c:pt>
                <c:pt idx="443">
                  <c:v>29.5081787109375</c:v>
                </c:pt>
                <c:pt idx="444">
                  <c:v>29.582695007324201</c:v>
                </c:pt>
                <c:pt idx="445">
                  <c:v>29.657211303710898</c:v>
                </c:pt>
                <c:pt idx="446">
                  <c:v>29.731723785400401</c:v>
                </c:pt>
                <c:pt idx="447">
                  <c:v>29.806240081787099</c:v>
                </c:pt>
                <c:pt idx="448">
                  <c:v>29.8807563781738</c:v>
                </c:pt>
                <c:pt idx="449">
                  <c:v>29.955272674560501</c:v>
                </c:pt>
                <c:pt idx="450">
                  <c:v>30.029788970947301</c:v>
                </c:pt>
                <c:pt idx="451">
                  <c:v>30.104301452636701</c:v>
                </c:pt>
                <c:pt idx="452">
                  <c:v>30.178817749023398</c:v>
                </c:pt>
                <c:pt idx="453">
                  <c:v>30.253334045410199</c:v>
                </c:pt>
                <c:pt idx="454">
                  <c:v>30.3278503417969</c:v>
                </c:pt>
                <c:pt idx="455">
                  <c:v>30.402366638183601</c:v>
                </c:pt>
                <c:pt idx="456">
                  <c:v>30.476882934570298</c:v>
                </c:pt>
                <c:pt idx="457">
                  <c:v>30.551395416259801</c:v>
                </c:pt>
                <c:pt idx="458">
                  <c:v>30.625911712646499</c:v>
                </c:pt>
                <c:pt idx="459">
                  <c:v>30.7004280090332</c:v>
                </c:pt>
                <c:pt idx="460">
                  <c:v>30.774944305419901</c:v>
                </c:pt>
                <c:pt idx="461">
                  <c:v>30.849460601806602</c:v>
                </c:pt>
                <c:pt idx="462">
                  <c:v>30.923973083496101</c:v>
                </c:pt>
                <c:pt idx="463">
                  <c:v>30.998489379882798</c:v>
                </c:pt>
                <c:pt idx="464">
                  <c:v>31.073005676269499</c:v>
                </c:pt>
                <c:pt idx="465">
                  <c:v>31.1475219726563</c:v>
                </c:pt>
                <c:pt idx="466">
                  <c:v>31.222038269043001</c:v>
                </c:pt>
                <c:pt idx="467">
                  <c:v>31.296554565429702</c:v>
                </c:pt>
                <c:pt idx="468">
                  <c:v>31.371067047119102</c:v>
                </c:pt>
                <c:pt idx="469">
                  <c:v>31.445583343505898</c:v>
                </c:pt>
                <c:pt idx="470">
                  <c:v>31.520099639892599</c:v>
                </c:pt>
                <c:pt idx="471">
                  <c:v>31.5946159362793</c:v>
                </c:pt>
                <c:pt idx="472">
                  <c:v>31.669132232666001</c:v>
                </c:pt>
                <c:pt idx="473">
                  <c:v>31.743644714355501</c:v>
                </c:pt>
                <c:pt idx="474">
                  <c:v>31.818161010742202</c:v>
                </c:pt>
                <c:pt idx="475">
                  <c:v>31.892677307128899</c:v>
                </c:pt>
                <c:pt idx="476">
                  <c:v>31.9671936035156</c:v>
                </c:pt>
                <c:pt idx="477">
                  <c:v>32.041709899902301</c:v>
                </c:pt>
                <c:pt idx="478">
                  <c:v>32.116226196289098</c:v>
                </c:pt>
                <c:pt idx="479">
                  <c:v>32.190738677978501</c:v>
                </c:pt>
                <c:pt idx="480">
                  <c:v>32.265254974365199</c:v>
                </c:pt>
                <c:pt idx="481">
                  <c:v>32.339771270752003</c:v>
                </c:pt>
                <c:pt idx="482">
                  <c:v>32.4142875671387</c:v>
                </c:pt>
                <c:pt idx="483">
                  <c:v>32.488803863525398</c:v>
                </c:pt>
                <c:pt idx="484">
                  <c:v>32.563316345214801</c:v>
                </c:pt>
                <c:pt idx="485">
                  <c:v>32.637832641601598</c:v>
                </c:pt>
                <c:pt idx="486">
                  <c:v>32.712348937988303</c:v>
                </c:pt>
                <c:pt idx="487">
                  <c:v>32.786865234375</c:v>
                </c:pt>
                <c:pt idx="488">
                  <c:v>32.861381530761697</c:v>
                </c:pt>
                <c:pt idx="489">
                  <c:v>32.935897827148402</c:v>
                </c:pt>
                <c:pt idx="490">
                  <c:v>33.010410308837898</c:v>
                </c:pt>
                <c:pt idx="491">
                  <c:v>33.084926605224602</c:v>
                </c:pt>
                <c:pt idx="492">
                  <c:v>33.1594429016113</c:v>
                </c:pt>
                <c:pt idx="493">
                  <c:v>33.233959197997997</c:v>
                </c:pt>
                <c:pt idx="494">
                  <c:v>33.308475494384801</c:v>
                </c:pt>
                <c:pt idx="495">
                  <c:v>33.382987976074197</c:v>
                </c:pt>
                <c:pt idx="496">
                  <c:v>33.457504272460902</c:v>
                </c:pt>
                <c:pt idx="497">
                  <c:v>33.532020568847699</c:v>
                </c:pt>
                <c:pt idx="498">
                  <c:v>33.606536865234403</c:v>
                </c:pt>
                <c:pt idx="499">
                  <c:v>33.681053161621101</c:v>
                </c:pt>
                <c:pt idx="500">
                  <c:v>33.755569458007798</c:v>
                </c:pt>
                <c:pt idx="501">
                  <c:v>33.830081939697301</c:v>
                </c:pt>
              </c:numCache>
            </c:numRef>
          </c:xVal>
          <c:yVal>
            <c:numRef>
              <c:f>[2]RawData!$AL$39:$AL$541</c:f>
              <c:numCache>
                <c:formatCode>General</c:formatCode>
                <c:ptCount val="503"/>
                <c:pt idx="0">
                  <c:v>0.99773794412612904</c:v>
                </c:pt>
                <c:pt idx="1">
                  <c:v>1.0000469684600799</c:v>
                </c:pt>
                <c:pt idx="2">
                  <c:v>0.99993658065795898</c:v>
                </c:pt>
                <c:pt idx="3">
                  <c:v>1.0002537965774501</c:v>
                </c:pt>
                <c:pt idx="4">
                  <c:v>1.0011128187179601</c:v>
                </c:pt>
                <c:pt idx="5">
                  <c:v>0.99858921766281095</c:v>
                </c:pt>
                <c:pt idx="6">
                  <c:v>0.99715411663055398</c:v>
                </c:pt>
                <c:pt idx="7">
                  <c:v>0.99815893173217796</c:v>
                </c:pt>
                <c:pt idx="8">
                  <c:v>0.99871349334716797</c:v>
                </c:pt>
                <c:pt idx="9">
                  <c:v>0.99973022937774703</c:v>
                </c:pt>
                <c:pt idx="10">
                  <c:v>0.99569737911224399</c:v>
                </c:pt>
                <c:pt idx="11">
                  <c:v>0.99797964096069303</c:v>
                </c:pt>
                <c:pt idx="12">
                  <c:v>0.99484682083129905</c:v>
                </c:pt>
                <c:pt idx="13">
                  <c:v>0.99979615211486805</c:v>
                </c:pt>
                <c:pt idx="14">
                  <c:v>0.99873167276382402</c:v>
                </c:pt>
                <c:pt idx="15">
                  <c:v>0.99488812685012795</c:v>
                </c:pt>
                <c:pt idx="16">
                  <c:v>0.99500966072082497</c:v>
                </c:pt>
                <c:pt idx="17">
                  <c:v>0.99529153108596802</c:v>
                </c:pt>
                <c:pt idx="18">
                  <c:v>0.99699741601944003</c:v>
                </c:pt>
                <c:pt idx="19">
                  <c:v>0.99511981010437001</c:v>
                </c:pt>
                <c:pt idx="20">
                  <c:v>0.99645972251892101</c:v>
                </c:pt>
                <c:pt idx="21">
                  <c:v>0.99383968114852905</c:v>
                </c:pt>
                <c:pt idx="22">
                  <c:v>0.99066460132598899</c:v>
                </c:pt>
                <c:pt idx="23">
                  <c:v>0.99570107460021995</c:v>
                </c:pt>
                <c:pt idx="24">
                  <c:v>0.99420946836471602</c:v>
                </c:pt>
                <c:pt idx="25">
                  <c:v>0.99248808622360196</c:v>
                </c:pt>
                <c:pt idx="26">
                  <c:v>0.99445474147796598</c:v>
                </c:pt>
                <c:pt idx="27">
                  <c:v>0.99147218465805098</c:v>
                </c:pt>
                <c:pt idx="28">
                  <c:v>0.99213403463363603</c:v>
                </c:pt>
                <c:pt idx="29">
                  <c:v>0.99439078569412198</c:v>
                </c:pt>
                <c:pt idx="30">
                  <c:v>0.99150270223617598</c:v>
                </c:pt>
                <c:pt idx="31">
                  <c:v>0.99414843320846602</c:v>
                </c:pt>
                <c:pt idx="32">
                  <c:v>0.99058002233505205</c:v>
                </c:pt>
                <c:pt idx="33">
                  <c:v>0.99348771572113004</c:v>
                </c:pt>
                <c:pt idx="34">
                  <c:v>0.98716831207275402</c:v>
                </c:pt>
                <c:pt idx="35">
                  <c:v>0.99072152376174905</c:v>
                </c:pt>
                <c:pt idx="36">
                  <c:v>0.99342799186706499</c:v>
                </c:pt>
                <c:pt idx="37">
                  <c:v>0.99237322807312001</c:v>
                </c:pt>
                <c:pt idx="38">
                  <c:v>0.99099904298782304</c:v>
                </c:pt>
                <c:pt idx="39">
                  <c:v>0.98968142271041903</c:v>
                </c:pt>
                <c:pt idx="40">
                  <c:v>0.99047750234603904</c:v>
                </c:pt>
                <c:pt idx="41">
                  <c:v>0.98998332023620605</c:v>
                </c:pt>
                <c:pt idx="42">
                  <c:v>0.98899382352829002</c:v>
                </c:pt>
                <c:pt idx="43">
                  <c:v>0.98994690179824796</c:v>
                </c:pt>
                <c:pt idx="44">
                  <c:v>0.99109870195388805</c:v>
                </c:pt>
                <c:pt idx="45">
                  <c:v>0.98924231529235795</c:v>
                </c:pt>
                <c:pt idx="46">
                  <c:v>0.98598718643188499</c:v>
                </c:pt>
                <c:pt idx="47">
                  <c:v>0.98824381828308105</c:v>
                </c:pt>
                <c:pt idx="48">
                  <c:v>0.98952788114547696</c:v>
                </c:pt>
                <c:pt idx="49">
                  <c:v>0.97993832826614402</c:v>
                </c:pt>
                <c:pt idx="50">
                  <c:v>0.97110462188720703</c:v>
                </c:pt>
                <c:pt idx="51">
                  <c:v>0.96298253536224399</c:v>
                </c:pt>
                <c:pt idx="52">
                  <c:v>0.958812355995178</c:v>
                </c:pt>
                <c:pt idx="53">
                  <c:v>0.95535314083099399</c:v>
                </c:pt>
                <c:pt idx="54">
                  <c:v>0.94805091619491599</c:v>
                </c:pt>
                <c:pt idx="55">
                  <c:v>0.94696003198623702</c:v>
                </c:pt>
                <c:pt idx="56">
                  <c:v>0.94303900003433205</c:v>
                </c:pt>
                <c:pt idx="57">
                  <c:v>0.93752741813659701</c:v>
                </c:pt>
                <c:pt idx="58">
                  <c:v>0.930014908313751</c:v>
                </c:pt>
                <c:pt idx="59">
                  <c:v>0.92987865209579501</c:v>
                </c:pt>
                <c:pt idx="60">
                  <c:v>0.92483109235763605</c:v>
                </c:pt>
                <c:pt idx="61">
                  <c:v>0.92303556203842196</c:v>
                </c:pt>
                <c:pt idx="62">
                  <c:v>0.92103016376495395</c:v>
                </c:pt>
                <c:pt idx="63">
                  <c:v>0.91917067766189597</c:v>
                </c:pt>
                <c:pt idx="64">
                  <c:v>0.91602152585983299</c:v>
                </c:pt>
                <c:pt idx="65">
                  <c:v>0.912400603294373</c:v>
                </c:pt>
                <c:pt idx="66">
                  <c:v>0.91115444898605302</c:v>
                </c:pt>
                <c:pt idx="67">
                  <c:v>0.90802317857742298</c:v>
                </c:pt>
                <c:pt idx="68">
                  <c:v>0.90721446275711104</c:v>
                </c:pt>
                <c:pt idx="69">
                  <c:v>0.90342265367507901</c:v>
                </c:pt>
                <c:pt idx="70">
                  <c:v>0.90054970979690596</c:v>
                </c:pt>
                <c:pt idx="71">
                  <c:v>0.89839011430740401</c:v>
                </c:pt>
                <c:pt idx="72">
                  <c:v>0.89499318599700906</c:v>
                </c:pt>
                <c:pt idx="73">
                  <c:v>0.89315789937973</c:v>
                </c:pt>
                <c:pt idx="74">
                  <c:v>0.89630573987960804</c:v>
                </c:pt>
                <c:pt idx="75">
                  <c:v>0.89215296506881703</c:v>
                </c:pt>
                <c:pt idx="76">
                  <c:v>0.89016824960708596</c:v>
                </c:pt>
                <c:pt idx="77">
                  <c:v>0.88621509075164795</c:v>
                </c:pt>
                <c:pt idx="78">
                  <c:v>0.88724786043167103</c:v>
                </c:pt>
                <c:pt idx="79">
                  <c:v>0.88201612234115601</c:v>
                </c:pt>
                <c:pt idx="80">
                  <c:v>0.88159513473510698</c:v>
                </c:pt>
                <c:pt idx="81">
                  <c:v>0.88074374198913596</c:v>
                </c:pt>
                <c:pt idx="82">
                  <c:v>0.87549144029617298</c:v>
                </c:pt>
                <c:pt idx="83">
                  <c:v>0.87584912776946999</c:v>
                </c:pt>
                <c:pt idx="84">
                  <c:v>0.87265026569366499</c:v>
                </c:pt>
                <c:pt idx="85">
                  <c:v>0.87253171205520597</c:v>
                </c:pt>
                <c:pt idx="86">
                  <c:v>0.87188082933425903</c:v>
                </c:pt>
                <c:pt idx="87">
                  <c:v>0.86737298965454102</c:v>
                </c:pt>
                <c:pt idx="88">
                  <c:v>0.86550557613372803</c:v>
                </c:pt>
                <c:pt idx="89">
                  <c:v>0.86729907989501998</c:v>
                </c:pt>
                <c:pt idx="90">
                  <c:v>0.86371886730194103</c:v>
                </c:pt>
                <c:pt idx="91">
                  <c:v>0.86107397079467796</c:v>
                </c:pt>
                <c:pt idx="92">
                  <c:v>0.86000442504882801</c:v>
                </c:pt>
                <c:pt idx="93">
                  <c:v>0.85740673542022705</c:v>
                </c:pt>
                <c:pt idx="94">
                  <c:v>0.85624259710311901</c:v>
                </c:pt>
                <c:pt idx="95">
                  <c:v>0.85184997320175204</c:v>
                </c:pt>
                <c:pt idx="96">
                  <c:v>0.85313469171524003</c:v>
                </c:pt>
                <c:pt idx="97">
                  <c:v>0.85201710462570202</c:v>
                </c:pt>
                <c:pt idx="98">
                  <c:v>0.85011363029480003</c:v>
                </c:pt>
                <c:pt idx="99">
                  <c:v>0.85177278518676802</c:v>
                </c:pt>
                <c:pt idx="100">
                  <c:v>0.849071204662323</c:v>
                </c:pt>
                <c:pt idx="101">
                  <c:v>0.84693741798400901</c:v>
                </c:pt>
                <c:pt idx="102">
                  <c:v>0.84545624256134</c:v>
                </c:pt>
                <c:pt idx="103">
                  <c:v>0.84333533048629805</c:v>
                </c:pt>
                <c:pt idx="104">
                  <c:v>0.84150427579879805</c:v>
                </c:pt>
                <c:pt idx="105">
                  <c:v>0.84201669692993197</c:v>
                </c:pt>
                <c:pt idx="106">
                  <c:v>0.83805125951767001</c:v>
                </c:pt>
                <c:pt idx="107">
                  <c:v>0.83968943357467696</c:v>
                </c:pt>
                <c:pt idx="108">
                  <c:v>0.83767575025558505</c:v>
                </c:pt>
                <c:pt idx="109">
                  <c:v>0.83588653802871704</c:v>
                </c:pt>
                <c:pt idx="110">
                  <c:v>0.83509266376495395</c:v>
                </c:pt>
                <c:pt idx="111">
                  <c:v>0.83120286464691195</c:v>
                </c:pt>
                <c:pt idx="112">
                  <c:v>0.83247959613800004</c:v>
                </c:pt>
                <c:pt idx="113">
                  <c:v>0.82828199863433805</c:v>
                </c:pt>
                <c:pt idx="114">
                  <c:v>0.82813477516174305</c:v>
                </c:pt>
                <c:pt idx="115">
                  <c:v>0.82662850618362405</c:v>
                </c:pt>
                <c:pt idx="116">
                  <c:v>0.82622873783111594</c:v>
                </c:pt>
                <c:pt idx="117">
                  <c:v>0.82517987489700295</c:v>
                </c:pt>
                <c:pt idx="118">
                  <c:v>0.82378435134887695</c:v>
                </c:pt>
                <c:pt idx="119">
                  <c:v>0.82574659585952803</c:v>
                </c:pt>
                <c:pt idx="120">
                  <c:v>0.82276475429534901</c:v>
                </c:pt>
                <c:pt idx="121">
                  <c:v>0.82309132814407304</c:v>
                </c:pt>
                <c:pt idx="122">
                  <c:v>0.82134413719177202</c:v>
                </c:pt>
                <c:pt idx="123">
                  <c:v>0.819166600704193</c:v>
                </c:pt>
                <c:pt idx="124">
                  <c:v>0.81689667701721203</c:v>
                </c:pt>
                <c:pt idx="125">
                  <c:v>0.81475102901458696</c:v>
                </c:pt>
                <c:pt idx="126">
                  <c:v>0.81671720743179299</c:v>
                </c:pt>
                <c:pt idx="127">
                  <c:v>0.81695932149887096</c:v>
                </c:pt>
                <c:pt idx="128">
                  <c:v>0.81373316049575795</c:v>
                </c:pt>
                <c:pt idx="129">
                  <c:v>0.81251078844070401</c:v>
                </c:pt>
                <c:pt idx="130">
                  <c:v>0.81639754772186302</c:v>
                </c:pt>
                <c:pt idx="131">
                  <c:v>0.81344836950302102</c:v>
                </c:pt>
                <c:pt idx="132">
                  <c:v>0.80781519412994396</c:v>
                </c:pt>
                <c:pt idx="133">
                  <c:v>0.81306964159011796</c:v>
                </c:pt>
                <c:pt idx="134">
                  <c:v>0.80703634023666404</c:v>
                </c:pt>
                <c:pt idx="135">
                  <c:v>0.80874133110046398</c:v>
                </c:pt>
                <c:pt idx="136">
                  <c:v>0.80979973077774003</c:v>
                </c:pt>
                <c:pt idx="137">
                  <c:v>0.80593621730804399</c:v>
                </c:pt>
                <c:pt idx="138">
                  <c:v>0.80388349294662498</c:v>
                </c:pt>
                <c:pt idx="139">
                  <c:v>0.80294644832611095</c:v>
                </c:pt>
                <c:pt idx="140">
                  <c:v>0.80274623632430997</c:v>
                </c:pt>
                <c:pt idx="141">
                  <c:v>0.80204057693481401</c:v>
                </c:pt>
                <c:pt idx="142">
                  <c:v>0.80431258678436302</c:v>
                </c:pt>
                <c:pt idx="143">
                  <c:v>0.79809427261352495</c:v>
                </c:pt>
                <c:pt idx="144">
                  <c:v>0.80002617835998502</c:v>
                </c:pt>
                <c:pt idx="145">
                  <c:v>0.79966157674789395</c:v>
                </c:pt>
                <c:pt idx="146">
                  <c:v>0.79939091205596902</c:v>
                </c:pt>
                <c:pt idx="147">
                  <c:v>0.798320353031158</c:v>
                </c:pt>
                <c:pt idx="148">
                  <c:v>0.79624295234680198</c:v>
                </c:pt>
                <c:pt idx="149">
                  <c:v>0.79687511920928999</c:v>
                </c:pt>
                <c:pt idx="150">
                  <c:v>0.79734474420547496</c:v>
                </c:pt>
                <c:pt idx="151">
                  <c:v>0.79320216178893999</c:v>
                </c:pt>
                <c:pt idx="152">
                  <c:v>0.79265546798706099</c:v>
                </c:pt>
                <c:pt idx="153">
                  <c:v>0.79390752315521196</c:v>
                </c:pt>
                <c:pt idx="154">
                  <c:v>0.79178607463836703</c:v>
                </c:pt>
                <c:pt idx="155">
                  <c:v>0.79225277900695801</c:v>
                </c:pt>
                <c:pt idx="156">
                  <c:v>0.78805285692214999</c:v>
                </c:pt>
                <c:pt idx="157">
                  <c:v>0.79092538356780995</c:v>
                </c:pt>
                <c:pt idx="158">
                  <c:v>0.78755754232406605</c:v>
                </c:pt>
                <c:pt idx="159">
                  <c:v>0.78755944967269897</c:v>
                </c:pt>
                <c:pt idx="160">
                  <c:v>0.78758782148361195</c:v>
                </c:pt>
                <c:pt idx="161">
                  <c:v>0.78741151094436601</c:v>
                </c:pt>
                <c:pt idx="162">
                  <c:v>0.78447300195694003</c:v>
                </c:pt>
                <c:pt idx="163">
                  <c:v>0.78377038240432695</c:v>
                </c:pt>
                <c:pt idx="164">
                  <c:v>0.783311247825623</c:v>
                </c:pt>
                <c:pt idx="165">
                  <c:v>0.78384989500045799</c:v>
                </c:pt>
                <c:pt idx="166">
                  <c:v>0.78349012136459395</c:v>
                </c:pt>
                <c:pt idx="167">
                  <c:v>0.782931327819824</c:v>
                </c:pt>
                <c:pt idx="168">
                  <c:v>0.78137117624282804</c:v>
                </c:pt>
                <c:pt idx="169">
                  <c:v>0.779491007328033</c:v>
                </c:pt>
                <c:pt idx="170">
                  <c:v>0.77960193157196001</c:v>
                </c:pt>
                <c:pt idx="171">
                  <c:v>0.782215356826782</c:v>
                </c:pt>
                <c:pt idx="172">
                  <c:v>0.77895861864089999</c:v>
                </c:pt>
                <c:pt idx="173">
                  <c:v>0.77807778120040905</c:v>
                </c:pt>
                <c:pt idx="174">
                  <c:v>0.77760374546051003</c:v>
                </c:pt>
                <c:pt idx="175">
                  <c:v>0.77754950523376498</c:v>
                </c:pt>
                <c:pt idx="176">
                  <c:v>0.77567577362060502</c:v>
                </c:pt>
                <c:pt idx="177">
                  <c:v>0.77535510063171398</c:v>
                </c:pt>
                <c:pt idx="178">
                  <c:v>0.77496987581253096</c:v>
                </c:pt>
                <c:pt idx="179">
                  <c:v>0.77617055177688599</c:v>
                </c:pt>
                <c:pt idx="180">
                  <c:v>0.77376180887222301</c:v>
                </c:pt>
                <c:pt idx="181">
                  <c:v>0.774414122104645</c:v>
                </c:pt>
                <c:pt idx="182">
                  <c:v>0.77016758918762196</c:v>
                </c:pt>
                <c:pt idx="183">
                  <c:v>0.77373576164245605</c:v>
                </c:pt>
                <c:pt idx="184">
                  <c:v>0.773448705673218</c:v>
                </c:pt>
                <c:pt idx="185">
                  <c:v>0.76937764883041404</c:v>
                </c:pt>
                <c:pt idx="186">
                  <c:v>0.77343106269836404</c:v>
                </c:pt>
                <c:pt idx="187">
                  <c:v>0.77209639549255404</c:v>
                </c:pt>
                <c:pt idx="188">
                  <c:v>0.76962733268737804</c:v>
                </c:pt>
                <c:pt idx="189">
                  <c:v>0.77303427457809404</c:v>
                </c:pt>
                <c:pt idx="190">
                  <c:v>0.76808184385299705</c:v>
                </c:pt>
                <c:pt idx="191">
                  <c:v>0.76941651105880704</c:v>
                </c:pt>
                <c:pt idx="192">
                  <c:v>0.76707404851913497</c:v>
                </c:pt>
                <c:pt idx="193">
                  <c:v>0.76894897222518899</c:v>
                </c:pt>
                <c:pt idx="194">
                  <c:v>0.767583668231964</c:v>
                </c:pt>
                <c:pt idx="195">
                  <c:v>0.76648181676864602</c:v>
                </c:pt>
                <c:pt idx="196">
                  <c:v>0.76774704456329301</c:v>
                </c:pt>
                <c:pt idx="197">
                  <c:v>0.76684790849685702</c:v>
                </c:pt>
                <c:pt idx="198">
                  <c:v>0.76450163125991799</c:v>
                </c:pt>
                <c:pt idx="199">
                  <c:v>0.76605385541915905</c:v>
                </c:pt>
                <c:pt idx="200">
                  <c:v>0.76112550497055098</c:v>
                </c:pt>
                <c:pt idx="201">
                  <c:v>0.763918697834015</c:v>
                </c:pt>
                <c:pt idx="202">
                  <c:v>0.76326555013656605</c:v>
                </c:pt>
                <c:pt idx="203">
                  <c:v>0.762367844581604</c:v>
                </c:pt>
                <c:pt idx="204">
                  <c:v>0.76409500837326105</c:v>
                </c:pt>
                <c:pt idx="205">
                  <c:v>0.762035012245178</c:v>
                </c:pt>
                <c:pt idx="206">
                  <c:v>0.76368671655654896</c:v>
                </c:pt>
                <c:pt idx="207">
                  <c:v>0.76127666234970104</c:v>
                </c:pt>
                <c:pt idx="208">
                  <c:v>0.76117807626724199</c:v>
                </c:pt>
                <c:pt idx="209">
                  <c:v>0.760106801986694</c:v>
                </c:pt>
                <c:pt idx="210">
                  <c:v>0.76246267557144198</c:v>
                </c:pt>
                <c:pt idx="211">
                  <c:v>0.76123195886611905</c:v>
                </c:pt>
                <c:pt idx="212">
                  <c:v>0.75858825445175204</c:v>
                </c:pt>
                <c:pt idx="213">
                  <c:v>0.75797218084335305</c:v>
                </c:pt>
                <c:pt idx="214">
                  <c:v>0.75933486223220803</c:v>
                </c:pt>
                <c:pt idx="215">
                  <c:v>0.75965052843093905</c:v>
                </c:pt>
                <c:pt idx="216">
                  <c:v>0.75943851470947299</c:v>
                </c:pt>
                <c:pt idx="217">
                  <c:v>0.75767135620117199</c:v>
                </c:pt>
                <c:pt idx="218">
                  <c:v>0.75724041461944602</c:v>
                </c:pt>
                <c:pt idx="219">
                  <c:v>0.75713109970092796</c:v>
                </c:pt>
                <c:pt idx="220">
                  <c:v>0.75755876302719105</c:v>
                </c:pt>
                <c:pt idx="221">
                  <c:v>0.75533038377761796</c:v>
                </c:pt>
                <c:pt idx="222">
                  <c:v>0.75507229566574097</c:v>
                </c:pt>
                <c:pt idx="223">
                  <c:v>0.75489687919616699</c:v>
                </c:pt>
                <c:pt idx="224">
                  <c:v>0.75530147552490201</c:v>
                </c:pt>
                <c:pt idx="225">
                  <c:v>0.75607424974441495</c:v>
                </c:pt>
                <c:pt idx="226">
                  <c:v>0.75444668531417802</c:v>
                </c:pt>
                <c:pt idx="227">
                  <c:v>0.755973160266876</c:v>
                </c:pt>
                <c:pt idx="228">
                  <c:v>0.75208383798599199</c:v>
                </c:pt>
                <c:pt idx="229">
                  <c:v>0.75283634662628196</c:v>
                </c:pt>
                <c:pt idx="230">
                  <c:v>0.75414961576461803</c:v>
                </c:pt>
                <c:pt idx="231">
                  <c:v>0.75281107425689697</c:v>
                </c:pt>
                <c:pt idx="232">
                  <c:v>0.75193661451339699</c:v>
                </c:pt>
                <c:pt idx="233">
                  <c:v>0.74891948699951205</c:v>
                </c:pt>
                <c:pt idx="234">
                  <c:v>0.75159686803817705</c:v>
                </c:pt>
                <c:pt idx="235">
                  <c:v>0.75185436010360696</c:v>
                </c:pt>
                <c:pt idx="236">
                  <c:v>0.74987357854843095</c:v>
                </c:pt>
                <c:pt idx="237">
                  <c:v>0.74833232164382901</c:v>
                </c:pt>
                <c:pt idx="238">
                  <c:v>0.75068199634552002</c:v>
                </c:pt>
                <c:pt idx="239">
                  <c:v>0.74950486421585105</c:v>
                </c:pt>
                <c:pt idx="240">
                  <c:v>0.75087410211563099</c:v>
                </c:pt>
                <c:pt idx="241">
                  <c:v>0.74722737073898304</c:v>
                </c:pt>
                <c:pt idx="242">
                  <c:v>0.75018197298049905</c:v>
                </c:pt>
                <c:pt idx="243">
                  <c:v>0.74872511625289895</c:v>
                </c:pt>
                <c:pt idx="244">
                  <c:v>0.74768555164337203</c:v>
                </c:pt>
                <c:pt idx="245">
                  <c:v>0.74691033363342296</c:v>
                </c:pt>
                <c:pt idx="246">
                  <c:v>0.74670314788818404</c:v>
                </c:pt>
                <c:pt idx="247">
                  <c:v>0.74776822328567505</c:v>
                </c:pt>
                <c:pt idx="248">
                  <c:v>0.74924355745315596</c:v>
                </c:pt>
                <c:pt idx="249">
                  <c:v>0.74710857868194602</c:v>
                </c:pt>
                <c:pt idx="250">
                  <c:v>0.74669408798217796</c:v>
                </c:pt>
                <c:pt idx="251">
                  <c:v>0.74290955066680897</c:v>
                </c:pt>
                <c:pt idx="252">
                  <c:v>0.74631589651107799</c:v>
                </c:pt>
                <c:pt idx="253">
                  <c:v>0.74412226676940896</c:v>
                </c:pt>
                <c:pt idx="254">
                  <c:v>0.74433505535125699</c:v>
                </c:pt>
                <c:pt idx="255">
                  <c:v>0.74113261699676503</c:v>
                </c:pt>
                <c:pt idx="256">
                  <c:v>0.74354916810989402</c:v>
                </c:pt>
                <c:pt idx="257">
                  <c:v>0.74440640211105302</c:v>
                </c:pt>
                <c:pt idx="258">
                  <c:v>0.74475014209747303</c:v>
                </c:pt>
                <c:pt idx="259">
                  <c:v>0.74305462837219205</c:v>
                </c:pt>
                <c:pt idx="260">
                  <c:v>0.74350792169570901</c:v>
                </c:pt>
                <c:pt idx="261">
                  <c:v>0.73982602357864402</c:v>
                </c:pt>
                <c:pt idx="262">
                  <c:v>0.74093997478485096</c:v>
                </c:pt>
                <c:pt idx="263">
                  <c:v>0.74440610408783003</c:v>
                </c:pt>
                <c:pt idx="264">
                  <c:v>0.74024975299835205</c:v>
                </c:pt>
                <c:pt idx="265">
                  <c:v>0.74116969108581499</c:v>
                </c:pt>
                <c:pt idx="266">
                  <c:v>0.74354356527328502</c:v>
                </c:pt>
                <c:pt idx="267">
                  <c:v>0.74118536710739102</c:v>
                </c:pt>
                <c:pt idx="268">
                  <c:v>0.74220806360244795</c:v>
                </c:pt>
                <c:pt idx="269">
                  <c:v>0.73826086521148704</c:v>
                </c:pt>
                <c:pt idx="270">
                  <c:v>0.73905581235885598</c:v>
                </c:pt>
                <c:pt idx="271">
                  <c:v>0.73928326368331898</c:v>
                </c:pt>
                <c:pt idx="272">
                  <c:v>0.74104219675064098</c:v>
                </c:pt>
                <c:pt idx="273">
                  <c:v>0.73777961730956998</c:v>
                </c:pt>
                <c:pt idx="274">
                  <c:v>0.73804098367690996</c:v>
                </c:pt>
                <c:pt idx="275">
                  <c:v>0.73702424764633201</c:v>
                </c:pt>
                <c:pt idx="276">
                  <c:v>0.73782479763030995</c:v>
                </c:pt>
                <c:pt idx="277">
                  <c:v>0.73493021726608299</c:v>
                </c:pt>
                <c:pt idx="278">
                  <c:v>0.73666477203369096</c:v>
                </c:pt>
                <c:pt idx="279">
                  <c:v>0.73716825246810902</c:v>
                </c:pt>
                <c:pt idx="280">
                  <c:v>0.73513919115066495</c:v>
                </c:pt>
                <c:pt idx="281">
                  <c:v>0.73431479930877697</c:v>
                </c:pt>
                <c:pt idx="282">
                  <c:v>0.73394811153411899</c:v>
                </c:pt>
                <c:pt idx="283">
                  <c:v>0.73233234882354703</c:v>
                </c:pt>
                <c:pt idx="284">
                  <c:v>0.73513525724411</c:v>
                </c:pt>
                <c:pt idx="285">
                  <c:v>0.73512321710586503</c:v>
                </c:pt>
                <c:pt idx="286">
                  <c:v>0.73324322700500499</c:v>
                </c:pt>
                <c:pt idx="287">
                  <c:v>0.73371213674545299</c:v>
                </c:pt>
                <c:pt idx="288">
                  <c:v>0.73303323984146096</c:v>
                </c:pt>
                <c:pt idx="289">
                  <c:v>0.73411118984222401</c:v>
                </c:pt>
                <c:pt idx="290">
                  <c:v>0.72875237464904796</c:v>
                </c:pt>
                <c:pt idx="291">
                  <c:v>0.73243737220764205</c:v>
                </c:pt>
                <c:pt idx="292">
                  <c:v>0.73312556743621804</c:v>
                </c:pt>
                <c:pt idx="293">
                  <c:v>0.73360824584960904</c:v>
                </c:pt>
                <c:pt idx="294">
                  <c:v>0.73401957750320401</c:v>
                </c:pt>
                <c:pt idx="295">
                  <c:v>0.73166906833648704</c:v>
                </c:pt>
                <c:pt idx="296">
                  <c:v>0.72988152503967296</c:v>
                </c:pt>
                <c:pt idx="297">
                  <c:v>0.73177772760391202</c:v>
                </c:pt>
                <c:pt idx="298">
                  <c:v>0.73082554340362504</c:v>
                </c:pt>
                <c:pt idx="299">
                  <c:v>0.72892481088638295</c:v>
                </c:pt>
                <c:pt idx="300">
                  <c:v>0.72930026054382302</c:v>
                </c:pt>
                <c:pt idx="301">
                  <c:v>0.73009663820266701</c:v>
                </c:pt>
                <c:pt idx="302">
                  <c:v>0.73007863759994496</c:v>
                </c:pt>
                <c:pt idx="303">
                  <c:v>0.732102870941162</c:v>
                </c:pt>
                <c:pt idx="304">
                  <c:v>0.72814899682998702</c:v>
                </c:pt>
                <c:pt idx="305">
                  <c:v>0.729875028133392</c:v>
                </c:pt>
                <c:pt idx="306">
                  <c:v>0.72893571853637695</c:v>
                </c:pt>
                <c:pt idx="307">
                  <c:v>0.73034483194351196</c:v>
                </c:pt>
                <c:pt idx="308">
                  <c:v>0.72803866863250699</c:v>
                </c:pt>
                <c:pt idx="309">
                  <c:v>0.72944736480712902</c:v>
                </c:pt>
                <c:pt idx="310">
                  <c:v>0.72931987047195401</c:v>
                </c:pt>
                <c:pt idx="311">
                  <c:v>0.72726273536682096</c:v>
                </c:pt>
                <c:pt idx="312">
                  <c:v>0.72862517833709695</c:v>
                </c:pt>
                <c:pt idx="313">
                  <c:v>0.72740709781646695</c:v>
                </c:pt>
                <c:pt idx="314">
                  <c:v>0.72736752033233598</c:v>
                </c:pt>
                <c:pt idx="315">
                  <c:v>0.72972112894058205</c:v>
                </c:pt>
                <c:pt idx="316">
                  <c:v>0.73097240924835205</c:v>
                </c:pt>
                <c:pt idx="317">
                  <c:v>0.72887575626373302</c:v>
                </c:pt>
                <c:pt idx="318">
                  <c:v>0.72732317447662398</c:v>
                </c:pt>
                <c:pt idx="319">
                  <c:v>0.72782158851623502</c:v>
                </c:pt>
                <c:pt idx="320">
                  <c:v>0.72630101442337003</c:v>
                </c:pt>
                <c:pt idx="321">
                  <c:v>0.72740483283996604</c:v>
                </c:pt>
                <c:pt idx="322">
                  <c:v>0.72631508111953702</c:v>
                </c:pt>
                <c:pt idx="323">
                  <c:v>0.72636896371841397</c:v>
                </c:pt>
                <c:pt idx="324">
                  <c:v>0.72450727224349998</c:v>
                </c:pt>
                <c:pt idx="325">
                  <c:v>0.72683393955230702</c:v>
                </c:pt>
                <c:pt idx="326">
                  <c:v>0.72298699617385898</c:v>
                </c:pt>
                <c:pt idx="327">
                  <c:v>0.72744500637054399</c:v>
                </c:pt>
                <c:pt idx="328">
                  <c:v>0.72728300094604503</c:v>
                </c:pt>
                <c:pt idx="329">
                  <c:v>0.72421330213546797</c:v>
                </c:pt>
                <c:pt idx="330">
                  <c:v>0.72412109375</c:v>
                </c:pt>
                <c:pt idx="331">
                  <c:v>0.72616320848464999</c:v>
                </c:pt>
                <c:pt idx="332">
                  <c:v>0.72396415472030595</c:v>
                </c:pt>
                <c:pt idx="333">
                  <c:v>0.72316002845764205</c:v>
                </c:pt>
                <c:pt idx="334">
                  <c:v>0.72680640220642101</c:v>
                </c:pt>
                <c:pt idx="335">
                  <c:v>0.72293227910995495</c:v>
                </c:pt>
                <c:pt idx="336">
                  <c:v>0.72467654943466198</c:v>
                </c:pt>
                <c:pt idx="337">
                  <c:v>0.72085487842559803</c:v>
                </c:pt>
                <c:pt idx="338">
                  <c:v>0.72395801544189498</c:v>
                </c:pt>
                <c:pt idx="339">
                  <c:v>0.72536432743072499</c:v>
                </c:pt>
                <c:pt idx="340">
                  <c:v>0.72322481870651201</c:v>
                </c:pt>
                <c:pt idx="341">
                  <c:v>0.72342419624328602</c:v>
                </c:pt>
                <c:pt idx="342">
                  <c:v>0.72242152690887496</c:v>
                </c:pt>
                <c:pt idx="343">
                  <c:v>0.72302269935607899</c:v>
                </c:pt>
                <c:pt idx="344">
                  <c:v>0.72191327810287498</c:v>
                </c:pt>
                <c:pt idx="345">
                  <c:v>0.72120541334152199</c:v>
                </c:pt>
                <c:pt idx="346">
                  <c:v>0.721640884876251</c:v>
                </c:pt>
                <c:pt idx="347">
                  <c:v>0.72331613302230802</c:v>
                </c:pt>
                <c:pt idx="348">
                  <c:v>0.72210496664047197</c:v>
                </c:pt>
                <c:pt idx="349">
                  <c:v>0.72130113840103105</c:v>
                </c:pt>
                <c:pt idx="350">
                  <c:v>0.72024613618850697</c:v>
                </c:pt>
                <c:pt idx="351">
                  <c:v>0.72264099121093806</c:v>
                </c:pt>
                <c:pt idx="352">
                  <c:v>0.721246957778931</c:v>
                </c:pt>
                <c:pt idx="353">
                  <c:v>0.72033262252807595</c:v>
                </c:pt>
                <c:pt idx="354">
                  <c:v>0.71781748533248901</c:v>
                </c:pt>
                <c:pt idx="355">
                  <c:v>0.72115933895111095</c:v>
                </c:pt>
                <c:pt idx="356">
                  <c:v>0.72105252742767301</c:v>
                </c:pt>
                <c:pt idx="357">
                  <c:v>0.71763724088668801</c:v>
                </c:pt>
                <c:pt idx="358">
                  <c:v>0.72078526020050004</c:v>
                </c:pt>
                <c:pt idx="359">
                  <c:v>0.72096973657607999</c:v>
                </c:pt>
                <c:pt idx="360">
                  <c:v>0.71841365098953203</c:v>
                </c:pt>
                <c:pt idx="361">
                  <c:v>0.71601957082748402</c:v>
                </c:pt>
                <c:pt idx="362">
                  <c:v>0.71824491024017301</c:v>
                </c:pt>
                <c:pt idx="363">
                  <c:v>0.71693491935730003</c:v>
                </c:pt>
                <c:pt idx="364">
                  <c:v>0.71860605478286699</c:v>
                </c:pt>
                <c:pt idx="365">
                  <c:v>0.71806603670120195</c:v>
                </c:pt>
                <c:pt idx="366">
                  <c:v>0.71839314699172996</c:v>
                </c:pt>
                <c:pt idx="367">
                  <c:v>0.71886181831359897</c:v>
                </c:pt>
                <c:pt idx="368">
                  <c:v>0.71968930959701505</c:v>
                </c:pt>
                <c:pt idx="369">
                  <c:v>0.72057920694351196</c:v>
                </c:pt>
                <c:pt idx="370">
                  <c:v>0.72052663564681996</c:v>
                </c:pt>
                <c:pt idx="371">
                  <c:v>0.71614450216293302</c:v>
                </c:pt>
                <c:pt idx="372">
                  <c:v>0.71929705142974898</c:v>
                </c:pt>
                <c:pt idx="373">
                  <c:v>0.72002816200256303</c:v>
                </c:pt>
                <c:pt idx="374">
                  <c:v>0.71817100048065197</c:v>
                </c:pt>
                <c:pt idx="375">
                  <c:v>0.71549946069717396</c:v>
                </c:pt>
                <c:pt idx="376">
                  <c:v>0.71684145927429199</c:v>
                </c:pt>
                <c:pt idx="377">
                  <c:v>0.71777504682540905</c:v>
                </c:pt>
                <c:pt idx="378">
                  <c:v>0.71465259790420499</c:v>
                </c:pt>
                <c:pt idx="379">
                  <c:v>0.71463716030120905</c:v>
                </c:pt>
                <c:pt idx="380">
                  <c:v>0.71676701307296797</c:v>
                </c:pt>
                <c:pt idx="381">
                  <c:v>0.71438103914260898</c:v>
                </c:pt>
                <c:pt idx="382">
                  <c:v>0.71657019853591897</c:v>
                </c:pt>
                <c:pt idx="383">
                  <c:v>0.71611756086349498</c:v>
                </c:pt>
                <c:pt idx="384">
                  <c:v>0.71510493755340598</c:v>
                </c:pt>
                <c:pt idx="385">
                  <c:v>0.71642214059829701</c:v>
                </c:pt>
                <c:pt idx="386">
                  <c:v>0.71662127971649203</c:v>
                </c:pt>
                <c:pt idx="387">
                  <c:v>0.71490365266799905</c:v>
                </c:pt>
                <c:pt idx="388">
                  <c:v>0.71431785821914695</c:v>
                </c:pt>
                <c:pt idx="389">
                  <c:v>0.71629023551940896</c:v>
                </c:pt>
                <c:pt idx="390">
                  <c:v>0.71538716554641701</c:v>
                </c:pt>
                <c:pt idx="391">
                  <c:v>0.71385371685028098</c:v>
                </c:pt>
                <c:pt idx="392">
                  <c:v>0.71516418457031306</c:v>
                </c:pt>
                <c:pt idx="393">
                  <c:v>0.71971404552459695</c:v>
                </c:pt>
                <c:pt idx="394">
                  <c:v>0.71690070629119895</c:v>
                </c:pt>
                <c:pt idx="395">
                  <c:v>0.71736544370651201</c:v>
                </c:pt>
                <c:pt idx="396">
                  <c:v>0.71636939048767101</c:v>
                </c:pt>
                <c:pt idx="397">
                  <c:v>0.71405082941055298</c:v>
                </c:pt>
                <c:pt idx="398">
                  <c:v>0.71371108293533303</c:v>
                </c:pt>
                <c:pt idx="399">
                  <c:v>0.71496456861496005</c:v>
                </c:pt>
                <c:pt idx="400">
                  <c:v>0.71462112665176403</c:v>
                </c:pt>
                <c:pt idx="401">
                  <c:v>0.71362996101379395</c:v>
                </c:pt>
                <c:pt idx="402">
                  <c:v>0.71359622478485096</c:v>
                </c:pt>
                <c:pt idx="403">
                  <c:v>0.71482050418853804</c:v>
                </c:pt>
                <c:pt idx="404">
                  <c:v>0.71264171600341797</c:v>
                </c:pt>
                <c:pt idx="405">
                  <c:v>0.71306443214416504</c:v>
                </c:pt>
                <c:pt idx="406">
                  <c:v>0.71564519405365001</c:v>
                </c:pt>
                <c:pt idx="407">
                  <c:v>0.71467673778533902</c:v>
                </c:pt>
                <c:pt idx="408">
                  <c:v>0.71647888422012296</c:v>
                </c:pt>
                <c:pt idx="409">
                  <c:v>0.71474778652191195</c:v>
                </c:pt>
                <c:pt idx="410">
                  <c:v>0.71523046493530296</c:v>
                </c:pt>
                <c:pt idx="411">
                  <c:v>0.71283841133117698</c:v>
                </c:pt>
                <c:pt idx="412">
                  <c:v>0.71482139825820901</c:v>
                </c:pt>
                <c:pt idx="413">
                  <c:v>0.71411317586898804</c:v>
                </c:pt>
                <c:pt idx="414">
                  <c:v>0.71325612068176303</c:v>
                </c:pt>
                <c:pt idx="415">
                  <c:v>0.71310740709304798</c:v>
                </c:pt>
                <c:pt idx="416">
                  <c:v>0.71317136287689198</c:v>
                </c:pt>
                <c:pt idx="417">
                  <c:v>0.71301329135894798</c:v>
                </c:pt>
                <c:pt idx="418">
                  <c:v>0.71378237009048495</c:v>
                </c:pt>
                <c:pt idx="419">
                  <c:v>0.71325248479843095</c:v>
                </c:pt>
                <c:pt idx="420">
                  <c:v>0.71203213930130005</c:v>
                </c:pt>
                <c:pt idx="421">
                  <c:v>0.71239244937896695</c:v>
                </c:pt>
                <c:pt idx="422">
                  <c:v>0.712824046611786</c:v>
                </c:pt>
                <c:pt idx="423">
                  <c:v>0.71129477024078402</c:v>
                </c:pt>
                <c:pt idx="424">
                  <c:v>0.71178001165390004</c:v>
                </c:pt>
                <c:pt idx="425">
                  <c:v>0.71109765768051103</c:v>
                </c:pt>
                <c:pt idx="426">
                  <c:v>0.70982676744461104</c:v>
                </c:pt>
                <c:pt idx="427">
                  <c:v>0.71183896064758301</c:v>
                </c:pt>
                <c:pt idx="428">
                  <c:v>0.71146297454833995</c:v>
                </c:pt>
                <c:pt idx="429">
                  <c:v>0.71245479583740201</c:v>
                </c:pt>
                <c:pt idx="430">
                  <c:v>0.71103894710540805</c:v>
                </c:pt>
                <c:pt idx="431">
                  <c:v>0.70962685346603405</c:v>
                </c:pt>
                <c:pt idx="432">
                  <c:v>0.712959885597229</c:v>
                </c:pt>
                <c:pt idx="433">
                  <c:v>0.71295267343521096</c:v>
                </c:pt>
                <c:pt idx="434">
                  <c:v>0.70920872688293501</c:v>
                </c:pt>
                <c:pt idx="435">
                  <c:v>0.70943033695220903</c:v>
                </c:pt>
                <c:pt idx="436">
                  <c:v>0.71142619848251298</c:v>
                </c:pt>
                <c:pt idx="437">
                  <c:v>0.710613012313843</c:v>
                </c:pt>
                <c:pt idx="438">
                  <c:v>0.71098136901855502</c:v>
                </c:pt>
                <c:pt idx="439">
                  <c:v>0.71080201864242598</c:v>
                </c:pt>
                <c:pt idx="440">
                  <c:v>0.70809400081634499</c:v>
                </c:pt>
                <c:pt idx="441">
                  <c:v>0.70942300558090199</c:v>
                </c:pt>
                <c:pt idx="442">
                  <c:v>0.70821273326873802</c:v>
                </c:pt>
                <c:pt idx="443">
                  <c:v>0.70887011289596602</c:v>
                </c:pt>
                <c:pt idx="444">
                  <c:v>0.70721530914306596</c:v>
                </c:pt>
                <c:pt idx="445">
                  <c:v>0.70809143781661998</c:v>
                </c:pt>
                <c:pt idx="446">
                  <c:v>0.70753687620162997</c:v>
                </c:pt>
                <c:pt idx="447">
                  <c:v>0.70746523141860995</c:v>
                </c:pt>
                <c:pt idx="448">
                  <c:v>0.70423716306686401</c:v>
                </c:pt>
                <c:pt idx="449">
                  <c:v>0.70878505706787098</c:v>
                </c:pt>
                <c:pt idx="450">
                  <c:v>0.70806366205215499</c:v>
                </c:pt>
                <c:pt idx="451">
                  <c:v>0.70764237642288197</c:v>
                </c:pt>
                <c:pt idx="452">
                  <c:v>0.70759755373001099</c:v>
                </c:pt>
                <c:pt idx="453">
                  <c:v>0.70551621913909901</c:v>
                </c:pt>
                <c:pt idx="454">
                  <c:v>0.708043932914734</c:v>
                </c:pt>
                <c:pt idx="455">
                  <c:v>0.70892286300659202</c:v>
                </c:pt>
                <c:pt idx="456">
                  <c:v>0.70500940084457397</c:v>
                </c:pt>
                <c:pt idx="457">
                  <c:v>0.70504027605056796</c:v>
                </c:pt>
                <c:pt idx="458">
                  <c:v>0.70454800128936801</c:v>
                </c:pt>
                <c:pt idx="459">
                  <c:v>0.70216965675354004</c:v>
                </c:pt>
                <c:pt idx="460">
                  <c:v>0.703019618988037</c:v>
                </c:pt>
                <c:pt idx="461">
                  <c:v>0.70198577642440796</c:v>
                </c:pt>
                <c:pt idx="462">
                  <c:v>0.70323616266250599</c:v>
                </c:pt>
                <c:pt idx="463">
                  <c:v>0.70456683635711703</c:v>
                </c:pt>
                <c:pt idx="464">
                  <c:v>0.70384770631790206</c:v>
                </c:pt>
                <c:pt idx="465">
                  <c:v>0.71036761999130205</c:v>
                </c:pt>
                <c:pt idx="466">
                  <c:v>0.72343909740447998</c:v>
                </c:pt>
                <c:pt idx="467">
                  <c:v>0.73088961839675903</c:v>
                </c:pt>
                <c:pt idx="468">
                  <c:v>0.73966795206069902</c:v>
                </c:pt>
                <c:pt idx="469">
                  <c:v>0.74556308984756503</c:v>
                </c:pt>
                <c:pt idx="470">
                  <c:v>0.74879813194274902</c:v>
                </c:pt>
                <c:pt idx="471">
                  <c:v>0.75736504793167103</c:v>
                </c:pt>
                <c:pt idx="472">
                  <c:v>0.76121598482132002</c:v>
                </c:pt>
                <c:pt idx="473">
                  <c:v>0.76703524589538596</c:v>
                </c:pt>
                <c:pt idx="474">
                  <c:v>0.77028435468673695</c:v>
                </c:pt>
                <c:pt idx="475">
                  <c:v>0.77364701032638605</c:v>
                </c:pt>
                <c:pt idx="476">
                  <c:v>0.77734535932540905</c:v>
                </c:pt>
                <c:pt idx="477">
                  <c:v>0.78303641080856301</c:v>
                </c:pt>
                <c:pt idx="478">
                  <c:v>0.78818398714065596</c:v>
                </c:pt>
                <c:pt idx="479">
                  <c:v>0.78850662708282504</c:v>
                </c:pt>
                <c:pt idx="480">
                  <c:v>0.79221606254577603</c:v>
                </c:pt>
                <c:pt idx="481">
                  <c:v>0.79726505279541005</c:v>
                </c:pt>
                <c:pt idx="482">
                  <c:v>0.79783874750137296</c:v>
                </c:pt>
                <c:pt idx="483">
                  <c:v>0.80283951759338401</c:v>
                </c:pt>
                <c:pt idx="484">
                  <c:v>0.80422919988632202</c:v>
                </c:pt>
                <c:pt idx="485">
                  <c:v>0.806490778923035</c:v>
                </c:pt>
                <c:pt idx="486">
                  <c:v>0.81047445535659801</c:v>
                </c:pt>
                <c:pt idx="487">
                  <c:v>0.81582027673721302</c:v>
                </c:pt>
                <c:pt idx="488">
                  <c:v>0.81580030918121305</c:v>
                </c:pt>
                <c:pt idx="489">
                  <c:v>0.82115805149078402</c:v>
                </c:pt>
                <c:pt idx="490">
                  <c:v>0.81831318140029896</c:v>
                </c:pt>
                <c:pt idx="491">
                  <c:v>0.82320475578308105</c:v>
                </c:pt>
                <c:pt idx="492">
                  <c:v>0.82256054878234897</c:v>
                </c:pt>
                <c:pt idx="493">
                  <c:v>0.82699131965637196</c:v>
                </c:pt>
                <c:pt idx="494">
                  <c:v>0.828804790973663</c:v>
                </c:pt>
                <c:pt idx="495">
                  <c:v>0.82948035001754805</c:v>
                </c:pt>
                <c:pt idx="496">
                  <c:v>0.83026319742202803</c:v>
                </c:pt>
                <c:pt idx="497">
                  <c:v>0.83142125606536899</c:v>
                </c:pt>
                <c:pt idx="498">
                  <c:v>0.83750277757644698</c:v>
                </c:pt>
                <c:pt idx="499">
                  <c:v>0.83758348226547197</c:v>
                </c:pt>
                <c:pt idx="500">
                  <c:v>0.83966863155365001</c:v>
                </c:pt>
                <c:pt idx="501">
                  <c:v>0.84173727035522505</c:v>
                </c:pt>
                <c:pt idx="502">
                  <c:v>0.84660911560058605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  <c:strCache>
                      <c:ptCount val="1"/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1C-F9F9-4F53-8EFF-A74B4FDD19E4}"/>
            </c:ext>
          </c:extLst>
        </c:ser>
        <c:ser>
          <c:idx val="13"/>
          <c:order val="29"/>
          <c:spPr>
            <a:ln>
              <a:solidFill>
                <a:srgbClr val="8C0000"/>
              </a:solidFill>
            </a:ln>
          </c:spPr>
          <c:marker>
            <c:symbol val="none"/>
          </c:marker>
          <c:xVal>
            <c:numRef>
              <c:f>[2]RawData!$AN$40:$AN$540</c:f>
              <c:numCache>
                <c:formatCode>General</c:formatCode>
                <c:ptCount val="501"/>
                <c:pt idx="0">
                  <c:v>-3.5022332668304399</c:v>
                </c:pt>
                <c:pt idx="1">
                  <c:v>-3.4277176856994598</c:v>
                </c:pt>
                <c:pt idx="2">
                  <c:v>-3.3532021045684801</c:v>
                </c:pt>
                <c:pt idx="3">
                  <c:v>-3.2786865234375</c:v>
                </c:pt>
                <c:pt idx="4">
                  <c:v>-3.2041709423065199</c:v>
                </c:pt>
                <c:pt idx="5">
                  <c:v>-3.1296553611755402</c:v>
                </c:pt>
                <c:pt idx="6">
                  <c:v>-3.0551395416259801</c:v>
                </c:pt>
                <c:pt idx="7">
                  <c:v>-2.980623960495</c:v>
                </c:pt>
                <c:pt idx="8">
                  <c:v>-2.9061083793640101</c:v>
                </c:pt>
                <c:pt idx="9">
                  <c:v>-2.83159279823303</c:v>
                </c:pt>
                <c:pt idx="10">
                  <c:v>-2.7570772171020499</c:v>
                </c:pt>
                <c:pt idx="11">
                  <c:v>-2.6825616359710698</c:v>
                </c:pt>
                <c:pt idx="12">
                  <c:v>-2.6080460548400901</c:v>
                </c:pt>
                <c:pt idx="13">
                  <c:v>-2.53353047370911</c:v>
                </c:pt>
                <c:pt idx="14">
                  <c:v>-2.4590148925781299</c:v>
                </c:pt>
                <c:pt idx="15">
                  <c:v>-2.38449907302856</c:v>
                </c:pt>
                <c:pt idx="16">
                  <c:v>-2.3099837303161599</c:v>
                </c:pt>
                <c:pt idx="17">
                  <c:v>-2.2354679107665998</c:v>
                </c:pt>
                <c:pt idx="18">
                  <c:v>-2.1609525680542001</c:v>
                </c:pt>
                <c:pt idx="19">
                  <c:v>-2.08643674850464</c:v>
                </c:pt>
                <c:pt idx="20">
                  <c:v>-2.0119214057922399</c:v>
                </c:pt>
                <c:pt idx="21">
                  <c:v>-1.93740570545197</c:v>
                </c:pt>
                <c:pt idx="22">
                  <c:v>-1.8628900051116899</c:v>
                </c:pt>
                <c:pt idx="23">
                  <c:v>-1.78837442398071</c:v>
                </c:pt>
                <c:pt idx="24">
                  <c:v>-1.7138588428497299</c:v>
                </c:pt>
                <c:pt idx="25">
                  <c:v>-1.63934326171875</c:v>
                </c:pt>
                <c:pt idx="26">
                  <c:v>-1.5648276805877701</c:v>
                </c:pt>
                <c:pt idx="27">
                  <c:v>-1.49031209945679</c:v>
                </c:pt>
                <c:pt idx="28">
                  <c:v>-1.4157965183258101</c:v>
                </c:pt>
                <c:pt idx="29">
                  <c:v>-1.34128093719482</c:v>
                </c:pt>
                <c:pt idx="30">
                  <c:v>-1.2667653560638401</c:v>
                </c:pt>
                <c:pt idx="31">
                  <c:v>-1.19224953651428</c:v>
                </c:pt>
                <c:pt idx="32">
                  <c:v>-1.1177339553832999</c:v>
                </c:pt>
                <c:pt idx="33">
                  <c:v>-1.04321837425232</c:v>
                </c:pt>
                <c:pt idx="34">
                  <c:v>-0.968702793121338</c:v>
                </c:pt>
                <c:pt idx="35">
                  <c:v>-0.894187211990356</c:v>
                </c:pt>
                <c:pt idx="36">
                  <c:v>-0.819671630859375</c:v>
                </c:pt>
                <c:pt idx="37">
                  <c:v>-0.745156049728394</c:v>
                </c:pt>
                <c:pt idx="38">
                  <c:v>-0.670640468597412</c:v>
                </c:pt>
                <c:pt idx="39">
                  <c:v>-0.596124887466431</c:v>
                </c:pt>
                <c:pt idx="40">
                  <c:v>-0.521609306335449</c:v>
                </c:pt>
                <c:pt idx="41">
                  <c:v>-0.447093725204468</c:v>
                </c:pt>
                <c:pt idx="42">
                  <c:v>-0.372578144073486</c:v>
                </c:pt>
                <c:pt idx="43">
                  <c:v>-0.29806256294250499</c:v>
                </c:pt>
                <c:pt idx="44">
                  <c:v>-0.223546743392944</c:v>
                </c:pt>
                <c:pt idx="45">
                  <c:v>-0.149031162261963</c:v>
                </c:pt>
                <c:pt idx="46">
                  <c:v>-7.4515581130981404E-2</c:v>
                </c:pt>
                <c:pt idx="47">
                  <c:v>0</c:v>
                </c:pt>
                <c:pt idx="48">
                  <c:v>7.4515581130981404E-2</c:v>
                </c:pt>
                <c:pt idx="49">
                  <c:v>0.149031162261963</c:v>
                </c:pt>
                <c:pt idx="50">
                  <c:v>0.223546743392944</c:v>
                </c:pt>
                <c:pt idx="51">
                  <c:v>0.298062324523926</c:v>
                </c:pt>
                <c:pt idx="52">
                  <c:v>0.372577905654907</c:v>
                </c:pt>
                <c:pt idx="53">
                  <c:v>0.447093486785889</c:v>
                </c:pt>
                <c:pt idx="54">
                  <c:v>0.521609306335449</c:v>
                </c:pt>
                <c:pt idx="55">
                  <c:v>0.59612464904785201</c:v>
                </c:pt>
                <c:pt idx="56">
                  <c:v>0.670640468597412</c:v>
                </c:pt>
                <c:pt idx="57">
                  <c:v>0.74515581130981401</c:v>
                </c:pt>
                <c:pt idx="58">
                  <c:v>0.819671630859375</c:v>
                </c:pt>
                <c:pt idx="59">
                  <c:v>0.89418697357177701</c:v>
                </c:pt>
                <c:pt idx="60">
                  <c:v>0.968702793121338</c:v>
                </c:pt>
                <c:pt idx="61">
                  <c:v>1.04321813583374</c:v>
                </c:pt>
                <c:pt idx="62">
                  <c:v>1.1177339553832999</c:v>
                </c:pt>
                <c:pt idx="63">
                  <c:v>1.19224977493286</c:v>
                </c:pt>
                <c:pt idx="64">
                  <c:v>1.2667651176452599</c:v>
                </c:pt>
                <c:pt idx="65">
                  <c:v>1.34128093719482</c:v>
                </c:pt>
                <c:pt idx="66">
                  <c:v>1.4157962799072299</c:v>
                </c:pt>
                <c:pt idx="67">
                  <c:v>1.49031209945679</c:v>
                </c:pt>
                <c:pt idx="68">
                  <c:v>1.5648274421691899</c:v>
                </c:pt>
                <c:pt idx="69">
                  <c:v>1.63934326171875</c:v>
                </c:pt>
                <c:pt idx="70">
                  <c:v>1.7138586044311499</c:v>
                </c:pt>
                <c:pt idx="71">
                  <c:v>1.78837442398071</c:v>
                </c:pt>
                <c:pt idx="72">
                  <c:v>1.8628897666931199</c:v>
                </c:pt>
                <c:pt idx="73">
                  <c:v>1.93740558624268</c:v>
                </c:pt>
                <c:pt idx="74">
                  <c:v>2.0119209289550799</c:v>
                </c:pt>
                <c:pt idx="75">
                  <c:v>2.08643674850464</c:v>
                </c:pt>
                <c:pt idx="76">
                  <c:v>2.1609525680542001</c:v>
                </c:pt>
                <c:pt idx="77">
                  <c:v>2.2354679107665998</c:v>
                </c:pt>
                <c:pt idx="78">
                  <c:v>2.3099837303161599</c:v>
                </c:pt>
                <c:pt idx="79">
                  <c:v>2.38449907302856</c:v>
                </c:pt>
                <c:pt idx="80">
                  <c:v>2.4590148925781299</c:v>
                </c:pt>
                <c:pt idx="81">
                  <c:v>2.53353023529053</c:v>
                </c:pt>
                <c:pt idx="82">
                  <c:v>2.6080460548400901</c:v>
                </c:pt>
                <c:pt idx="83">
                  <c:v>2.6825613975524898</c:v>
                </c:pt>
                <c:pt idx="84">
                  <c:v>2.7570772171020499</c:v>
                </c:pt>
                <c:pt idx="85">
                  <c:v>2.83159255981445</c:v>
                </c:pt>
                <c:pt idx="86">
                  <c:v>2.9061083793640101</c:v>
                </c:pt>
                <c:pt idx="87">
                  <c:v>2.98062372207642</c:v>
                </c:pt>
                <c:pt idx="88">
                  <c:v>3.0551395416259801</c:v>
                </c:pt>
                <c:pt idx="89">
                  <c:v>3.1296553611755402</c:v>
                </c:pt>
                <c:pt idx="90">
                  <c:v>3.2041707038879399</c:v>
                </c:pt>
                <c:pt idx="91">
                  <c:v>3.2786865234375</c:v>
                </c:pt>
                <c:pt idx="92">
                  <c:v>3.3532018661499001</c:v>
                </c:pt>
                <c:pt idx="93">
                  <c:v>3.4277176856994598</c:v>
                </c:pt>
                <c:pt idx="94">
                  <c:v>3.5022330284118701</c:v>
                </c:pt>
                <c:pt idx="95">
                  <c:v>3.5767488479614298</c:v>
                </c:pt>
                <c:pt idx="96">
                  <c:v>3.6512641906738299</c:v>
                </c:pt>
                <c:pt idx="97">
                  <c:v>3.72578001022339</c:v>
                </c:pt>
                <c:pt idx="98">
                  <c:v>3.8002953529357901</c:v>
                </c:pt>
                <c:pt idx="99">
                  <c:v>3.8748111724853498</c:v>
                </c:pt>
                <c:pt idx="100">
                  <c:v>3.9493265151977499</c:v>
                </c:pt>
                <c:pt idx="101">
                  <c:v>4.02384233474731</c:v>
                </c:pt>
                <c:pt idx="102">
                  <c:v>4.0983581542968803</c:v>
                </c:pt>
                <c:pt idx="103">
                  <c:v>4.17287349700928</c:v>
                </c:pt>
                <c:pt idx="104">
                  <c:v>4.2473893165588397</c:v>
                </c:pt>
                <c:pt idx="105">
                  <c:v>4.3219046592712402</c:v>
                </c:pt>
                <c:pt idx="106">
                  <c:v>4.3964204788207999</c:v>
                </c:pt>
                <c:pt idx="107">
                  <c:v>4.4709358215331996</c:v>
                </c:pt>
                <c:pt idx="108">
                  <c:v>4.5454511642456099</c:v>
                </c:pt>
                <c:pt idx="109">
                  <c:v>4.6199674606323198</c:v>
                </c:pt>
                <c:pt idx="110">
                  <c:v>4.6944828033447301</c:v>
                </c:pt>
                <c:pt idx="111">
                  <c:v>4.7689981460571298</c:v>
                </c:pt>
                <c:pt idx="112">
                  <c:v>4.8435134887695304</c:v>
                </c:pt>
                <c:pt idx="113">
                  <c:v>4.91802978515625</c:v>
                </c:pt>
                <c:pt idx="114">
                  <c:v>4.9925451278686497</c:v>
                </c:pt>
                <c:pt idx="115">
                  <c:v>5.0670604705810502</c:v>
                </c:pt>
                <c:pt idx="116">
                  <c:v>5.1415767669677699</c:v>
                </c:pt>
                <c:pt idx="117">
                  <c:v>5.2160921096801802</c:v>
                </c:pt>
                <c:pt idx="118">
                  <c:v>5.2906074523925799</c:v>
                </c:pt>
                <c:pt idx="119">
                  <c:v>5.3651227951049796</c:v>
                </c:pt>
                <c:pt idx="120">
                  <c:v>5.4396390914917001</c:v>
                </c:pt>
                <c:pt idx="121">
                  <c:v>5.5141544342040998</c:v>
                </c:pt>
                <c:pt idx="122">
                  <c:v>5.5886697769165004</c:v>
                </c:pt>
                <c:pt idx="123">
                  <c:v>5.6631851196289098</c:v>
                </c:pt>
                <c:pt idx="124">
                  <c:v>5.7377014160156303</c:v>
                </c:pt>
                <c:pt idx="125">
                  <c:v>5.81221675872803</c:v>
                </c:pt>
                <c:pt idx="126">
                  <c:v>5.8867321014404297</c:v>
                </c:pt>
                <c:pt idx="127">
                  <c:v>5.9612483978271502</c:v>
                </c:pt>
                <c:pt idx="128">
                  <c:v>6.0357637405395499</c:v>
                </c:pt>
                <c:pt idx="129">
                  <c:v>6.1102790832519496</c:v>
                </c:pt>
                <c:pt idx="130">
                  <c:v>6.1847944259643599</c:v>
                </c:pt>
                <c:pt idx="131">
                  <c:v>6.2593107223510698</c:v>
                </c:pt>
                <c:pt idx="132">
                  <c:v>6.3338260650634801</c:v>
                </c:pt>
                <c:pt idx="133">
                  <c:v>6.4083414077758798</c:v>
                </c:pt>
                <c:pt idx="134">
                  <c:v>6.4828567504882804</c:v>
                </c:pt>
                <c:pt idx="135">
                  <c:v>6.557373046875</c:v>
                </c:pt>
                <c:pt idx="136">
                  <c:v>6.6318883895873997</c:v>
                </c:pt>
                <c:pt idx="137">
                  <c:v>6.7064037322998002</c:v>
                </c:pt>
                <c:pt idx="138">
                  <c:v>6.7809200286865199</c:v>
                </c:pt>
                <c:pt idx="139">
                  <c:v>6.8554353713989302</c:v>
                </c:pt>
                <c:pt idx="140">
                  <c:v>6.9299507141113299</c:v>
                </c:pt>
                <c:pt idx="141">
                  <c:v>7.0044660568237296</c:v>
                </c:pt>
                <c:pt idx="142">
                  <c:v>7.0789823532104501</c:v>
                </c:pt>
                <c:pt idx="143">
                  <c:v>7.1534976959228498</c:v>
                </c:pt>
                <c:pt idx="144">
                  <c:v>7.2280130386352504</c:v>
                </c:pt>
                <c:pt idx="145">
                  <c:v>7.3025283813476598</c:v>
                </c:pt>
                <c:pt idx="146">
                  <c:v>7.3770446777343803</c:v>
                </c:pt>
                <c:pt idx="147">
                  <c:v>7.45156002044678</c:v>
                </c:pt>
                <c:pt idx="148">
                  <c:v>7.5260753631591797</c:v>
                </c:pt>
                <c:pt idx="149">
                  <c:v>7.6005907058715803</c:v>
                </c:pt>
                <c:pt idx="150">
                  <c:v>7.6751070022582999</c:v>
                </c:pt>
                <c:pt idx="151">
                  <c:v>7.7496223449706996</c:v>
                </c:pt>
                <c:pt idx="152">
                  <c:v>7.8241376876831099</c:v>
                </c:pt>
                <c:pt idx="153">
                  <c:v>7.8986539840698198</c:v>
                </c:pt>
                <c:pt idx="154">
                  <c:v>7.9731693267822301</c:v>
                </c:pt>
                <c:pt idx="155">
                  <c:v>8.0476846694946307</c:v>
                </c:pt>
                <c:pt idx="156">
                  <c:v>8.1222000122070295</c:v>
                </c:pt>
                <c:pt idx="157">
                  <c:v>8.19671630859375</c:v>
                </c:pt>
                <c:pt idx="158">
                  <c:v>8.2712316513061506</c:v>
                </c:pt>
                <c:pt idx="159">
                  <c:v>8.3457469940185494</c:v>
                </c:pt>
                <c:pt idx="160">
                  <c:v>8.4202623367309606</c:v>
                </c:pt>
                <c:pt idx="161">
                  <c:v>8.4947786331176793</c:v>
                </c:pt>
                <c:pt idx="162">
                  <c:v>8.5692939758300799</c:v>
                </c:pt>
                <c:pt idx="163">
                  <c:v>8.6438093185424805</c:v>
                </c:pt>
                <c:pt idx="164">
                  <c:v>8.7183256149291992</c:v>
                </c:pt>
                <c:pt idx="165">
                  <c:v>8.7928409576415998</c:v>
                </c:pt>
                <c:pt idx="166">
                  <c:v>8.8673563003540004</c:v>
                </c:pt>
                <c:pt idx="167">
                  <c:v>8.9418716430664098</c:v>
                </c:pt>
                <c:pt idx="168">
                  <c:v>9.0163879394531303</c:v>
                </c:pt>
                <c:pt idx="169">
                  <c:v>9.0909032821655291</c:v>
                </c:pt>
                <c:pt idx="170">
                  <c:v>9.1654186248779297</c:v>
                </c:pt>
                <c:pt idx="171">
                  <c:v>9.2399339675903303</c:v>
                </c:pt>
                <c:pt idx="172">
                  <c:v>9.3144502639770508</c:v>
                </c:pt>
                <c:pt idx="173">
                  <c:v>9.3889656066894496</c:v>
                </c:pt>
                <c:pt idx="174">
                  <c:v>9.4634809494018608</c:v>
                </c:pt>
                <c:pt idx="175">
                  <c:v>9.5379962921142596</c:v>
                </c:pt>
                <c:pt idx="176">
                  <c:v>9.6125125885009801</c:v>
                </c:pt>
                <c:pt idx="177">
                  <c:v>9.6870279312133807</c:v>
                </c:pt>
                <c:pt idx="178">
                  <c:v>9.7615432739257795</c:v>
                </c:pt>
                <c:pt idx="179">
                  <c:v>9.8360595703125</c:v>
                </c:pt>
                <c:pt idx="180">
                  <c:v>9.9105749130249006</c:v>
                </c:pt>
                <c:pt idx="181">
                  <c:v>9.9850902557372994</c:v>
                </c:pt>
                <c:pt idx="182">
                  <c:v>10.0596055984497</c:v>
                </c:pt>
                <c:pt idx="183">
                  <c:v>10.134121894836399</c:v>
                </c:pt>
                <c:pt idx="184">
                  <c:v>10.2086372375488</c:v>
                </c:pt>
                <c:pt idx="185">
                  <c:v>10.2831525802612</c:v>
                </c:pt>
                <c:pt idx="186">
                  <c:v>10.357667922973601</c:v>
                </c:pt>
                <c:pt idx="187">
                  <c:v>10.4321842193604</c:v>
                </c:pt>
                <c:pt idx="188">
                  <c:v>10.5066995620728</c:v>
                </c:pt>
                <c:pt idx="189">
                  <c:v>10.581214904785201</c:v>
                </c:pt>
                <c:pt idx="190">
                  <c:v>10.6557312011719</c:v>
                </c:pt>
                <c:pt idx="191">
                  <c:v>10.7302465438843</c:v>
                </c:pt>
                <c:pt idx="192">
                  <c:v>10.804761886596699</c:v>
                </c:pt>
                <c:pt idx="193">
                  <c:v>10.8792772293091</c:v>
                </c:pt>
                <c:pt idx="194">
                  <c:v>10.953793525695801</c:v>
                </c:pt>
                <c:pt idx="195">
                  <c:v>11.0283088684082</c:v>
                </c:pt>
                <c:pt idx="196">
                  <c:v>11.1028242111206</c:v>
                </c:pt>
                <c:pt idx="197">
                  <c:v>11.177339553833001</c:v>
                </c:pt>
                <c:pt idx="198">
                  <c:v>11.2518558502197</c:v>
                </c:pt>
                <c:pt idx="199">
                  <c:v>11.3263711929321</c:v>
                </c:pt>
                <c:pt idx="200">
                  <c:v>11.400886535644499</c:v>
                </c:pt>
                <c:pt idx="201">
                  <c:v>11.4754018783569</c:v>
                </c:pt>
                <c:pt idx="202">
                  <c:v>11.5499181747437</c:v>
                </c:pt>
                <c:pt idx="203">
                  <c:v>11.624433517456101</c:v>
                </c:pt>
                <c:pt idx="204">
                  <c:v>11.6989488601685</c:v>
                </c:pt>
                <c:pt idx="205">
                  <c:v>11.773465156555201</c:v>
                </c:pt>
                <c:pt idx="206">
                  <c:v>11.847980499267599</c:v>
                </c:pt>
                <c:pt idx="207">
                  <c:v>11.92249584198</c:v>
                </c:pt>
                <c:pt idx="208">
                  <c:v>11.997011184692401</c:v>
                </c:pt>
                <c:pt idx="209">
                  <c:v>12.0715274810791</c:v>
                </c:pt>
                <c:pt idx="210">
                  <c:v>12.1460428237915</c:v>
                </c:pt>
                <c:pt idx="211">
                  <c:v>12.220558166503899</c:v>
                </c:pt>
                <c:pt idx="212">
                  <c:v>12.2950735092163</c:v>
                </c:pt>
                <c:pt idx="213">
                  <c:v>12.369589805603001</c:v>
                </c:pt>
                <c:pt idx="214">
                  <c:v>12.4441061019897</c:v>
                </c:pt>
                <c:pt idx="215">
                  <c:v>12.5186204910278</c:v>
                </c:pt>
                <c:pt idx="216">
                  <c:v>12.593136787414601</c:v>
                </c:pt>
                <c:pt idx="217">
                  <c:v>12.667651176452599</c:v>
                </c:pt>
                <c:pt idx="218">
                  <c:v>12.7421674728394</c:v>
                </c:pt>
                <c:pt idx="219">
                  <c:v>12.816683769226101</c:v>
                </c:pt>
                <c:pt idx="220">
                  <c:v>12.891198158264199</c:v>
                </c:pt>
                <c:pt idx="221">
                  <c:v>12.9657144546509</c:v>
                </c:pt>
                <c:pt idx="222">
                  <c:v>13.040230751037599</c:v>
                </c:pt>
                <c:pt idx="223">
                  <c:v>13.1147451400757</c:v>
                </c:pt>
                <c:pt idx="224">
                  <c:v>13.189261436462401</c:v>
                </c:pt>
                <c:pt idx="225">
                  <c:v>13.263775825500501</c:v>
                </c:pt>
                <c:pt idx="226">
                  <c:v>13.3382921218872</c:v>
                </c:pt>
                <c:pt idx="227">
                  <c:v>13.412808418273899</c:v>
                </c:pt>
                <c:pt idx="228">
                  <c:v>13.487322807311999</c:v>
                </c:pt>
                <c:pt idx="229">
                  <c:v>13.5618391036987</c:v>
                </c:pt>
                <c:pt idx="230">
                  <c:v>13.636355400085399</c:v>
                </c:pt>
                <c:pt idx="231">
                  <c:v>13.7108697891235</c:v>
                </c:pt>
                <c:pt idx="232">
                  <c:v>13.7853860855103</c:v>
                </c:pt>
                <c:pt idx="233">
                  <c:v>13.859902381896999</c:v>
                </c:pt>
                <c:pt idx="234">
                  <c:v>13.934416770935099</c:v>
                </c:pt>
                <c:pt idx="235">
                  <c:v>14.0089330673218</c:v>
                </c:pt>
                <c:pt idx="236">
                  <c:v>14.083447456359901</c:v>
                </c:pt>
                <c:pt idx="237">
                  <c:v>14.1579637527466</c:v>
                </c:pt>
                <c:pt idx="238">
                  <c:v>14.232480049133301</c:v>
                </c:pt>
                <c:pt idx="239">
                  <c:v>14.306994438171399</c:v>
                </c:pt>
                <c:pt idx="240">
                  <c:v>14.3815107345581</c:v>
                </c:pt>
                <c:pt idx="241">
                  <c:v>14.456027030944799</c:v>
                </c:pt>
                <c:pt idx="242">
                  <c:v>14.530541419982899</c:v>
                </c:pt>
                <c:pt idx="243">
                  <c:v>14.6050577163696</c:v>
                </c:pt>
                <c:pt idx="244">
                  <c:v>14.6795740127563</c:v>
                </c:pt>
                <c:pt idx="245">
                  <c:v>14.7540884017944</c:v>
                </c:pt>
                <c:pt idx="246">
                  <c:v>14.8286046981812</c:v>
                </c:pt>
                <c:pt idx="247">
                  <c:v>14.903119087219199</c:v>
                </c:pt>
                <c:pt idx="248">
                  <c:v>14.977635383606</c:v>
                </c:pt>
                <c:pt idx="249">
                  <c:v>15.052151679992701</c:v>
                </c:pt>
                <c:pt idx="250">
                  <c:v>15.126666069030801</c:v>
                </c:pt>
                <c:pt idx="251">
                  <c:v>15.2011823654175</c:v>
                </c:pt>
                <c:pt idx="252">
                  <c:v>15.275698661804199</c:v>
                </c:pt>
                <c:pt idx="253">
                  <c:v>15.350213050842299</c:v>
                </c:pt>
                <c:pt idx="254">
                  <c:v>15.424729347229</c:v>
                </c:pt>
                <c:pt idx="255">
                  <c:v>15.4992456436157</c:v>
                </c:pt>
                <c:pt idx="256">
                  <c:v>15.5737600326538</c:v>
                </c:pt>
                <c:pt idx="257">
                  <c:v>15.648276329040501</c:v>
                </c:pt>
                <c:pt idx="258">
                  <c:v>15.722790718078601</c:v>
                </c:pt>
                <c:pt idx="259">
                  <c:v>15.7973070144653</c:v>
                </c:pt>
                <c:pt idx="260">
                  <c:v>15.871823310852101</c:v>
                </c:pt>
                <c:pt idx="261">
                  <c:v>15.946337699890099</c:v>
                </c:pt>
                <c:pt idx="262">
                  <c:v>16.0208549499512</c:v>
                </c:pt>
                <c:pt idx="263">
                  <c:v>16.095371246337901</c:v>
                </c:pt>
                <c:pt idx="264">
                  <c:v>16.169883728027301</c:v>
                </c:pt>
                <c:pt idx="265">
                  <c:v>16.244400024414102</c:v>
                </c:pt>
                <c:pt idx="266">
                  <c:v>16.318916320800799</c:v>
                </c:pt>
                <c:pt idx="267">
                  <c:v>16.3934326171875</c:v>
                </c:pt>
                <c:pt idx="268">
                  <c:v>16.467948913574201</c:v>
                </c:pt>
                <c:pt idx="269">
                  <c:v>16.5424613952637</c:v>
                </c:pt>
                <c:pt idx="270">
                  <c:v>16.616977691650401</c:v>
                </c:pt>
                <c:pt idx="271">
                  <c:v>16.691493988037099</c:v>
                </c:pt>
                <c:pt idx="272">
                  <c:v>16.7660102844238</c:v>
                </c:pt>
                <c:pt idx="273">
                  <c:v>16.840526580810501</c:v>
                </c:pt>
                <c:pt idx="274">
                  <c:v>16.915042877197301</c:v>
                </c:pt>
                <c:pt idx="275">
                  <c:v>16.989555358886701</c:v>
                </c:pt>
                <c:pt idx="276">
                  <c:v>17.064071655273398</c:v>
                </c:pt>
                <c:pt idx="277">
                  <c:v>17.138587951660199</c:v>
                </c:pt>
                <c:pt idx="278">
                  <c:v>17.2131042480469</c:v>
                </c:pt>
                <c:pt idx="279">
                  <c:v>17.287620544433601</c:v>
                </c:pt>
                <c:pt idx="280">
                  <c:v>17.362133026123001</c:v>
                </c:pt>
                <c:pt idx="281">
                  <c:v>17.436649322509801</c:v>
                </c:pt>
                <c:pt idx="282">
                  <c:v>17.511165618896499</c:v>
                </c:pt>
                <c:pt idx="283">
                  <c:v>17.5856819152832</c:v>
                </c:pt>
                <c:pt idx="284">
                  <c:v>17.660198211669901</c:v>
                </c:pt>
                <c:pt idx="285">
                  <c:v>17.734714508056602</c:v>
                </c:pt>
                <c:pt idx="286">
                  <c:v>17.809226989746101</c:v>
                </c:pt>
                <c:pt idx="287">
                  <c:v>17.883743286132798</c:v>
                </c:pt>
                <c:pt idx="288">
                  <c:v>17.958259582519499</c:v>
                </c:pt>
                <c:pt idx="289">
                  <c:v>18.0327758789063</c:v>
                </c:pt>
                <c:pt idx="290">
                  <c:v>18.107292175293001</c:v>
                </c:pt>
                <c:pt idx="291">
                  <c:v>18.181804656982401</c:v>
                </c:pt>
                <c:pt idx="292">
                  <c:v>18.256320953369102</c:v>
                </c:pt>
                <c:pt idx="293">
                  <c:v>18.330837249755898</c:v>
                </c:pt>
                <c:pt idx="294">
                  <c:v>18.405353546142599</c:v>
                </c:pt>
                <c:pt idx="295">
                  <c:v>18.4798698425293</c:v>
                </c:pt>
                <c:pt idx="296">
                  <c:v>18.554386138916001</c:v>
                </c:pt>
                <c:pt idx="297">
                  <c:v>18.628898620605501</c:v>
                </c:pt>
                <c:pt idx="298">
                  <c:v>18.703414916992202</c:v>
                </c:pt>
                <c:pt idx="299">
                  <c:v>18.777931213378899</c:v>
                </c:pt>
                <c:pt idx="300">
                  <c:v>18.8524475097656</c:v>
                </c:pt>
                <c:pt idx="301">
                  <c:v>18.926963806152301</c:v>
                </c:pt>
                <c:pt idx="302">
                  <c:v>19.0014762878418</c:v>
                </c:pt>
                <c:pt idx="303">
                  <c:v>19.075992584228501</c:v>
                </c:pt>
                <c:pt idx="304">
                  <c:v>19.150508880615199</c:v>
                </c:pt>
                <c:pt idx="305">
                  <c:v>19.225025177001999</c:v>
                </c:pt>
                <c:pt idx="306">
                  <c:v>19.2995414733887</c:v>
                </c:pt>
                <c:pt idx="307">
                  <c:v>19.374057769775401</c:v>
                </c:pt>
                <c:pt idx="308">
                  <c:v>19.448570251464801</c:v>
                </c:pt>
                <c:pt idx="309">
                  <c:v>19.523086547851602</c:v>
                </c:pt>
                <c:pt idx="310">
                  <c:v>19.597602844238299</c:v>
                </c:pt>
                <c:pt idx="311">
                  <c:v>19.672119140625</c:v>
                </c:pt>
                <c:pt idx="312">
                  <c:v>19.746635437011701</c:v>
                </c:pt>
                <c:pt idx="313">
                  <c:v>19.8211479187012</c:v>
                </c:pt>
                <c:pt idx="314">
                  <c:v>19.895664215087901</c:v>
                </c:pt>
                <c:pt idx="315">
                  <c:v>19.970180511474599</c:v>
                </c:pt>
                <c:pt idx="316">
                  <c:v>20.0446968078613</c:v>
                </c:pt>
                <c:pt idx="317">
                  <c:v>20.119213104248001</c:v>
                </c:pt>
                <c:pt idx="318">
                  <c:v>20.193729400634801</c:v>
                </c:pt>
                <c:pt idx="319">
                  <c:v>20.268241882324201</c:v>
                </c:pt>
                <c:pt idx="320">
                  <c:v>20.342758178710898</c:v>
                </c:pt>
                <c:pt idx="321">
                  <c:v>20.417274475097699</c:v>
                </c:pt>
                <c:pt idx="322">
                  <c:v>20.4917907714844</c:v>
                </c:pt>
                <c:pt idx="323">
                  <c:v>20.566307067871101</c:v>
                </c:pt>
                <c:pt idx="324">
                  <c:v>20.640819549560501</c:v>
                </c:pt>
                <c:pt idx="325">
                  <c:v>20.715335845947301</c:v>
                </c:pt>
                <c:pt idx="326">
                  <c:v>20.789852142333999</c:v>
                </c:pt>
                <c:pt idx="327">
                  <c:v>20.8643684387207</c:v>
                </c:pt>
                <c:pt idx="328">
                  <c:v>20.938884735107401</c:v>
                </c:pt>
                <c:pt idx="329">
                  <c:v>21.013401031494102</c:v>
                </c:pt>
                <c:pt idx="330">
                  <c:v>21.087913513183601</c:v>
                </c:pt>
                <c:pt idx="331">
                  <c:v>21.162429809570298</c:v>
                </c:pt>
                <c:pt idx="332">
                  <c:v>21.236946105956999</c:v>
                </c:pt>
                <c:pt idx="333">
                  <c:v>21.3114624023438</c:v>
                </c:pt>
                <c:pt idx="334">
                  <c:v>21.385978698730501</c:v>
                </c:pt>
                <c:pt idx="335">
                  <c:v>21.460491180419901</c:v>
                </c:pt>
                <c:pt idx="336">
                  <c:v>21.535007476806602</c:v>
                </c:pt>
                <c:pt idx="337">
                  <c:v>21.609523773193398</c:v>
                </c:pt>
                <c:pt idx="338">
                  <c:v>21.684040069580099</c:v>
                </c:pt>
                <c:pt idx="339">
                  <c:v>21.7585563659668</c:v>
                </c:pt>
                <c:pt idx="340">
                  <c:v>21.8330688476563</c:v>
                </c:pt>
                <c:pt idx="341">
                  <c:v>21.907585144043001</c:v>
                </c:pt>
                <c:pt idx="342">
                  <c:v>21.982101440429702</c:v>
                </c:pt>
                <c:pt idx="343">
                  <c:v>22.056617736816399</c:v>
                </c:pt>
                <c:pt idx="344">
                  <c:v>22.1311340332031</c:v>
                </c:pt>
                <c:pt idx="345">
                  <c:v>22.205650329589801</c:v>
                </c:pt>
                <c:pt idx="346">
                  <c:v>22.2801628112793</c:v>
                </c:pt>
                <c:pt idx="347">
                  <c:v>22.354679107666001</c:v>
                </c:pt>
                <c:pt idx="348">
                  <c:v>22.429195404052699</c:v>
                </c:pt>
                <c:pt idx="349">
                  <c:v>22.503711700439499</c:v>
                </c:pt>
                <c:pt idx="350">
                  <c:v>22.5782279968262</c:v>
                </c:pt>
                <c:pt idx="351">
                  <c:v>22.6527404785156</c:v>
                </c:pt>
                <c:pt idx="352">
                  <c:v>22.727256774902301</c:v>
                </c:pt>
                <c:pt idx="353">
                  <c:v>22.801773071289102</c:v>
                </c:pt>
                <c:pt idx="354">
                  <c:v>22.876289367675799</c:v>
                </c:pt>
                <c:pt idx="355">
                  <c:v>22.9508056640625</c:v>
                </c:pt>
                <c:pt idx="356">
                  <c:v>23.025321960449201</c:v>
                </c:pt>
                <c:pt idx="357">
                  <c:v>23.0998344421387</c:v>
                </c:pt>
                <c:pt idx="358">
                  <c:v>23.174350738525401</c:v>
                </c:pt>
                <c:pt idx="359">
                  <c:v>23.248867034912099</c:v>
                </c:pt>
                <c:pt idx="360">
                  <c:v>23.3233833312988</c:v>
                </c:pt>
                <c:pt idx="361">
                  <c:v>23.397899627685501</c:v>
                </c:pt>
                <c:pt idx="362">
                  <c:v>23.472412109375</c:v>
                </c:pt>
                <c:pt idx="363">
                  <c:v>23.546928405761701</c:v>
                </c:pt>
                <c:pt idx="364">
                  <c:v>23.621444702148398</c:v>
                </c:pt>
                <c:pt idx="365">
                  <c:v>23.695960998535199</c:v>
                </c:pt>
                <c:pt idx="366">
                  <c:v>23.7704772949219</c:v>
                </c:pt>
                <c:pt idx="367">
                  <c:v>23.844993591308601</c:v>
                </c:pt>
                <c:pt idx="368">
                  <c:v>23.919506072998001</c:v>
                </c:pt>
                <c:pt idx="369">
                  <c:v>23.994022369384801</c:v>
                </c:pt>
                <c:pt idx="370">
                  <c:v>24.068538665771499</c:v>
                </c:pt>
                <c:pt idx="371">
                  <c:v>24.1430549621582</c:v>
                </c:pt>
                <c:pt idx="372">
                  <c:v>24.217571258544901</c:v>
                </c:pt>
                <c:pt idx="373">
                  <c:v>24.2920837402344</c:v>
                </c:pt>
                <c:pt idx="374">
                  <c:v>24.366600036621101</c:v>
                </c:pt>
                <c:pt idx="375">
                  <c:v>24.441116333007798</c:v>
                </c:pt>
                <c:pt idx="376">
                  <c:v>24.515632629394499</c:v>
                </c:pt>
                <c:pt idx="377">
                  <c:v>24.5901489257813</c:v>
                </c:pt>
                <c:pt idx="378">
                  <c:v>24.664665222168001</c:v>
                </c:pt>
                <c:pt idx="379">
                  <c:v>24.739177703857401</c:v>
                </c:pt>
                <c:pt idx="380">
                  <c:v>24.813694000244102</c:v>
                </c:pt>
                <c:pt idx="381">
                  <c:v>24.888210296630898</c:v>
                </c:pt>
                <c:pt idx="382">
                  <c:v>24.962726593017599</c:v>
                </c:pt>
                <c:pt idx="383">
                  <c:v>25.0372428894043</c:v>
                </c:pt>
                <c:pt idx="384">
                  <c:v>25.1117553710938</c:v>
                </c:pt>
                <c:pt idx="385">
                  <c:v>25.186271667480501</c:v>
                </c:pt>
                <c:pt idx="386">
                  <c:v>25.260787963867202</c:v>
                </c:pt>
                <c:pt idx="387">
                  <c:v>25.335304260253899</c:v>
                </c:pt>
                <c:pt idx="388">
                  <c:v>25.4098205566406</c:v>
                </c:pt>
                <c:pt idx="389">
                  <c:v>25.484336853027301</c:v>
                </c:pt>
                <c:pt idx="390">
                  <c:v>25.5588493347168</c:v>
                </c:pt>
                <c:pt idx="391">
                  <c:v>25.633365631103501</c:v>
                </c:pt>
                <c:pt idx="392">
                  <c:v>25.707881927490199</c:v>
                </c:pt>
                <c:pt idx="393">
                  <c:v>25.782398223876999</c:v>
                </c:pt>
                <c:pt idx="394">
                  <c:v>25.8569145202637</c:v>
                </c:pt>
                <c:pt idx="395">
                  <c:v>25.9314270019531</c:v>
                </c:pt>
                <c:pt idx="396">
                  <c:v>26.005943298339801</c:v>
                </c:pt>
                <c:pt idx="397">
                  <c:v>26.080459594726602</c:v>
                </c:pt>
                <c:pt idx="398">
                  <c:v>26.154975891113299</c:v>
                </c:pt>
                <c:pt idx="399">
                  <c:v>26.2294921875</c:v>
                </c:pt>
                <c:pt idx="400">
                  <c:v>26.304008483886701</c:v>
                </c:pt>
                <c:pt idx="401">
                  <c:v>26.3785209655762</c:v>
                </c:pt>
                <c:pt idx="402">
                  <c:v>26.453037261962901</c:v>
                </c:pt>
                <c:pt idx="403">
                  <c:v>26.527553558349599</c:v>
                </c:pt>
                <c:pt idx="404">
                  <c:v>26.6020698547363</c:v>
                </c:pt>
                <c:pt idx="405">
                  <c:v>26.676586151123001</c:v>
                </c:pt>
                <c:pt idx="406">
                  <c:v>26.7510986328125</c:v>
                </c:pt>
                <c:pt idx="407">
                  <c:v>26.825614929199201</c:v>
                </c:pt>
                <c:pt idx="408">
                  <c:v>26.900131225585898</c:v>
                </c:pt>
                <c:pt idx="409">
                  <c:v>26.974647521972699</c:v>
                </c:pt>
                <c:pt idx="410">
                  <c:v>27.0491638183594</c:v>
                </c:pt>
                <c:pt idx="411">
                  <c:v>27.123680114746101</c:v>
                </c:pt>
                <c:pt idx="412">
                  <c:v>27.198192596435501</c:v>
                </c:pt>
                <c:pt idx="413">
                  <c:v>27.272708892822301</c:v>
                </c:pt>
                <c:pt idx="414">
                  <c:v>27.347225189208999</c:v>
                </c:pt>
                <c:pt idx="415">
                  <c:v>27.4217414855957</c:v>
                </c:pt>
                <c:pt idx="416">
                  <c:v>27.496257781982401</c:v>
                </c:pt>
                <c:pt idx="417">
                  <c:v>27.5707702636719</c:v>
                </c:pt>
                <c:pt idx="418">
                  <c:v>27.645286560058601</c:v>
                </c:pt>
                <c:pt idx="419">
                  <c:v>27.719802856445298</c:v>
                </c:pt>
                <c:pt idx="420">
                  <c:v>27.794319152831999</c:v>
                </c:pt>
                <c:pt idx="421">
                  <c:v>27.8688354492188</c:v>
                </c:pt>
                <c:pt idx="422">
                  <c:v>27.943351745605501</c:v>
                </c:pt>
                <c:pt idx="423">
                  <c:v>28.017864227294901</c:v>
                </c:pt>
                <c:pt idx="424">
                  <c:v>28.092380523681602</c:v>
                </c:pt>
                <c:pt idx="425">
                  <c:v>28.166896820068398</c:v>
                </c:pt>
                <c:pt idx="426">
                  <c:v>28.241413116455099</c:v>
                </c:pt>
                <c:pt idx="427">
                  <c:v>28.3159294128418</c:v>
                </c:pt>
                <c:pt idx="428">
                  <c:v>28.3904418945313</c:v>
                </c:pt>
                <c:pt idx="429">
                  <c:v>28.464962005615199</c:v>
                </c:pt>
                <c:pt idx="430">
                  <c:v>28.539474487304702</c:v>
                </c:pt>
                <c:pt idx="431">
                  <c:v>28.613990783691399</c:v>
                </c:pt>
                <c:pt idx="432">
                  <c:v>28.6885070800781</c:v>
                </c:pt>
                <c:pt idx="433">
                  <c:v>28.763023376464801</c:v>
                </c:pt>
                <c:pt idx="434">
                  <c:v>28.837539672851602</c:v>
                </c:pt>
                <c:pt idx="435">
                  <c:v>28.912052154541001</c:v>
                </c:pt>
                <c:pt idx="436">
                  <c:v>28.986568450927699</c:v>
                </c:pt>
                <c:pt idx="437">
                  <c:v>29.061084747314499</c:v>
                </c:pt>
                <c:pt idx="438">
                  <c:v>29.1356010437012</c:v>
                </c:pt>
                <c:pt idx="439">
                  <c:v>29.210117340087901</c:v>
                </c:pt>
                <c:pt idx="440">
                  <c:v>29.284629821777301</c:v>
                </c:pt>
                <c:pt idx="441">
                  <c:v>29.359146118164102</c:v>
                </c:pt>
                <c:pt idx="442">
                  <c:v>29.433662414550799</c:v>
                </c:pt>
                <c:pt idx="443">
                  <c:v>29.5081787109375</c:v>
                </c:pt>
                <c:pt idx="444">
                  <c:v>29.582695007324201</c:v>
                </c:pt>
                <c:pt idx="445">
                  <c:v>29.657211303710898</c:v>
                </c:pt>
                <c:pt idx="446">
                  <c:v>29.731723785400401</c:v>
                </c:pt>
                <c:pt idx="447">
                  <c:v>29.806240081787099</c:v>
                </c:pt>
                <c:pt idx="448">
                  <c:v>29.8807563781738</c:v>
                </c:pt>
                <c:pt idx="449">
                  <c:v>29.955272674560501</c:v>
                </c:pt>
                <c:pt idx="450">
                  <c:v>30.029788970947301</c:v>
                </c:pt>
                <c:pt idx="451">
                  <c:v>30.104301452636701</c:v>
                </c:pt>
                <c:pt idx="452">
                  <c:v>30.178817749023398</c:v>
                </c:pt>
                <c:pt idx="453">
                  <c:v>30.253334045410199</c:v>
                </c:pt>
                <c:pt idx="454">
                  <c:v>30.3278503417969</c:v>
                </c:pt>
                <c:pt idx="455">
                  <c:v>30.402366638183601</c:v>
                </c:pt>
                <c:pt idx="456">
                  <c:v>30.476882934570298</c:v>
                </c:pt>
                <c:pt idx="457">
                  <c:v>30.551395416259801</c:v>
                </c:pt>
                <c:pt idx="458">
                  <c:v>30.625911712646499</c:v>
                </c:pt>
                <c:pt idx="459">
                  <c:v>30.7004280090332</c:v>
                </c:pt>
                <c:pt idx="460">
                  <c:v>30.774944305419901</c:v>
                </c:pt>
                <c:pt idx="461">
                  <c:v>30.849460601806602</c:v>
                </c:pt>
                <c:pt idx="462">
                  <c:v>30.923973083496101</c:v>
                </c:pt>
                <c:pt idx="463">
                  <c:v>30.998489379882798</c:v>
                </c:pt>
                <c:pt idx="464">
                  <c:v>31.073005676269499</c:v>
                </c:pt>
                <c:pt idx="465">
                  <c:v>31.1475219726563</c:v>
                </c:pt>
                <c:pt idx="466">
                  <c:v>31.222038269043001</c:v>
                </c:pt>
                <c:pt idx="467">
                  <c:v>31.296554565429702</c:v>
                </c:pt>
                <c:pt idx="468">
                  <c:v>31.371067047119102</c:v>
                </c:pt>
                <c:pt idx="469">
                  <c:v>31.445583343505898</c:v>
                </c:pt>
                <c:pt idx="470">
                  <c:v>31.520099639892599</c:v>
                </c:pt>
                <c:pt idx="471">
                  <c:v>31.5946159362793</c:v>
                </c:pt>
                <c:pt idx="472">
                  <c:v>31.669132232666001</c:v>
                </c:pt>
                <c:pt idx="473">
                  <c:v>31.743644714355501</c:v>
                </c:pt>
                <c:pt idx="474">
                  <c:v>31.818161010742202</c:v>
                </c:pt>
                <c:pt idx="475">
                  <c:v>31.892677307128899</c:v>
                </c:pt>
                <c:pt idx="476">
                  <c:v>31.9671936035156</c:v>
                </c:pt>
                <c:pt idx="477">
                  <c:v>32.041709899902301</c:v>
                </c:pt>
                <c:pt idx="478">
                  <c:v>32.116226196289098</c:v>
                </c:pt>
                <c:pt idx="479">
                  <c:v>32.190738677978501</c:v>
                </c:pt>
                <c:pt idx="480">
                  <c:v>32.265254974365199</c:v>
                </c:pt>
                <c:pt idx="481">
                  <c:v>32.339771270752003</c:v>
                </c:pt>
                <c:pt idx="482">
                  <c:v>32.4142875671387</c:v>
                </c:pt>
                <c:pt idx="483">
                  <c:v>32.488803863525398</c:v>
                </c:pt>
                <c:pt idx="484">
                  <c:v>32.563316345214801</c:v>
                </c:pt>
                <c:pt idx="485">
                  <c:v>32.637832641601598</c:v>
                </c:pt>
                <c:pt idx="486">
                  <c:v>32.712348937988303</c:v>
                </c:pt>
                <c:pt idx="487">
                  <c:v>32.786865234375</c:v>
                </c:pt>
                <c:pt idx="488">
                  <c:v>32.861381530761697</c:v>
                </c:pt>
                <c:pt idx="489">
                  <c:v>32.935897827148402</c:v>
                </c:pt>
                <c:pt idx="490">
                  <c:v>33.010410308837898</c:v>
                </c:pt>
                <c:pt idx="491">
                  <c:v>33.084926605224602</c:v>
                </c:pt>
                <c:pt idx="492">
                  <c:v>33.1594429016113</c:v>
                </c:pt>
                <c:pt idx="493">
                  <c:v>33.233959197997997</c:v>
                </c:pt>
                <c:pt idx="494">
                  <c:v>33.308475494384801</c:v>
                </c:pt>
                <c:pt idx="495">
                  <c:v>33.382987976074197</c:v>
                </c:pt>
                <c:pt idx="496">
                  <c:v>33.457504272460902</c:v>
                </c:pt>
                <c:pt idx="497">
                  <c:v>33.532020568847699</c:v>
                </c:pt>
                <c:pt idx="498">
                  <c:v>33.606536865234403</c:v>
                </c:pt>
                <c:pt idx="499">
                  <c:v>33.681053161621101</c:v>
                </c:pt>
                <c:pt idx="500">
                  <c:v>33.755569458007798</c:v>
                </c:pt>
              </c:numCache>
            </c:numRef>
          </c:xVal>
          <c:yVal>
            <c:numRef>
              <c:f>[2]RawData!$AO$39:$AO$540</c:f>
              <c:numCache>
                <c:formatCode>General</c:formatCode>
                <c:ptCount val="502"/>
                <c:pt idx="0">
                  <c:v>0.99915492534637496</c:v>
                </c:pt>
                <c:pt idx="1">
                  <c:v>0.99984288215637196</c:v>
                </c:pt>
                <c:pt idx="2">
                  <c:v>1.0016604661941499</c:v>
                </c:pt>
                <c:pt idx="3">
                  <c:v>1.0014458894729601</c:v>
                </c:pt>
                <c:pt idx="4">
                  <c:v>1.00156593322754</c:v>
                </c:pt>
                <c:pt idx="5">
                  <c:v>0.99969679117202803</c:v>
                </c:pt>
                <c:pt idx="6">
                  <c:v>0.99637985229492199</c:v>
                </c:pt>
                <c:pt idx="7">
                  <c:v>1.0011790990829501</c:v>
                </c:pt>
                <c:pt idx="8">
                  <c:v>0.99644672870635997</c:v>
                </c:pt>
                <c:pt idx="9">
                  <c:v>0.99582719802856401</c:v>
                </c:pt>
                <c:pt idx="10">
                  <c:v>0.99787074327468905</c:v>
                </c:pt>
                <c:pt idx="11">
                  <c:v>1.0009852647781401</c:v>
                </c:pt>
                <c:pt idx="12">
                  <c:v>0.99644714593887296</c:v>
                </c:pt>
                <c:pt idx="13">
                  <c:v>0.99629092216491699</c:v>
                </c:pt>
                <c:pt idx="14">
                  <c:v>0.99982953071594205</c:v>
                </c:pt>
                <c:pt idx="15">
                  <c:v>0.99842828512191795</c:v>
                </c:pt>
                <c:pt idx="16">
                  <c:v>0.99272823333740201</c:v>
                </c:pt>
                <c:pt idx="17">
                  <c:v>1.0005023479461701</c:v>
                </c:pt>
                <c:pt idx="18">
                  <c:v>0.99689149856567405</c:v>
                </c:pt>
                <c:pt idx="19">
                  <c:v>0.99472141265869096</c:v>
                </c:pt>
                <c:pt idx="20">
                  <c:v>0.99545031785964999</c:v>
                </c:pt>
                <c:pt idx="21">
                  <c:v>0.99345576763153098</c:v>
                </c:pt>
                <c:pt idx="22">
                  <c:v>0.99315375089645397</c:v>
                </c:pt>
                <c:pt idx="23">
                  <c:v>0.99645829200744596</c:v>
                </c:pt>
                <c:pt idx="24">
                  <c:v>0.99484121799469005</c:v>
                </c:pt>
                <c:pt idx="25">
                  <c:v>0.99446839094161998</c:v>
                </c:pt>
                <c:pt idx="26">
                  <c:v>0.99449330568313599</c:v>
                </c:pt>
                <c:pt idx="27">
                  <c:v>0.994723200798035</c:v>
                </c:pt>
                <c:pt idx="28">
                  <c:v>0.99713158607482899</c:v>
                </c:pt>
                <c:pt idx="29">
                  <c:v>0.99532866477966297</c:v>
                </c:pt>
                <c:pt idx="30">
                  <c:v>0.99539095163345304</c:v>
                </c:pt>
                <c:pt idx="31">
                  <c:v>0.992933690547943</c:v>
                </c:pt>
                <c:pt idx="32">
                  <c:v>0.99582791328430198</c:v>
                </c:pt>
                <c:pt idx="33">
                  <c:v>0.99363130331039395</c:v>
                </c:pt>
                <c:pt idx="34">
                  <c:v>0.995014667510986</c:v>
                </c:pt>
                <c:pt idx="35">
                  <c:v>0.99237471818923995</c:v>
                </c:pt>
                <c:pt idx="36">
                  <c:v>0.99345767498016402</c:v>
                </c:pt>
                <c:pt idx="37">
                  <c:v>0.99419295787811302</c:v>
                </c:pt>
                <c:pt idx="38">
                  <c:v>0.992831230163574</c:v>
                </c:pt>
                <c:pt idx="39">
                  <c:v>0.99330723285675004</c:v>
                </c:pt>
                <c:pt idx="40">
                  <c:v>0.99320417642593395</c:v>
                </c:pt>
                <c:pt idx="41">
                  <c:v>0.99400800466537498</c:v>
                </c:pt>
                <c:pt idx="42">
                  <c:v>0.98974859714508101</c:v>
                </c:pt>
                <c:pt idx="43">
                  <c:v>0.99225348234176602</c:v>
                </c:pt>
                <c:pt idx="44">
                  <c:v>0.99398648738861095</c:v>
                </c:pt>
                <c:pt idx="45">
                  <c:v>0.99373441934585605</c:v>
                </c:pt>
                <c:pt idx="46">
                  <c:v>0.99112743139267001</c:v>
                </c:pt>
                <c:pt idx="47">
                  <c:v>0.98957651853561401</c:v>
                </c:pt>
                <c:pt idx="48">
                  <c:v>0.99163037538528398</c:v>
                </c:pt>
                <c:pt idx="49">
                  <c:v>0.97805720567703203</c:v>
                </c:pt>
                <c:pt idx="50">
                  <c:v>0.97266566753387496</c:v>
                </c:pt>
                <c:pt idx="51">
                  <c:v>0.96542835235595703</c:v>
                </c:pt>
                <c:pt idx="52">
                  <c:v>0.95608019828796398</c:v>
                </c:pt>
                <c:pt idx="53">
                  <c:v>0.95459091663360596</c:v>
                </c:pt>
                <c:pt idx="54">
                  <c:v>0.94722437858581499</c:v>
                </c:pt>
                <c:pt idx="55">
                  <c:v>0.94345855712890603</c:v>
                </c:pt>
                <c:pt idx="56">
                  <c:v>0.93956166505813599</c:v>
                </c:pt>
                <c:pt idx="57">
                  <c:v>0.936023950576782</c:v>
                </c:pt>
                <c:pt idx="58">
                  <c:v>0.92929250001907304</c:v>
                </c:pt>
                <c:pt idx="59">
                  <c:v>0.92471414804458596</c:v>
                </c:pt>
                <c:pt idx="60">
                  <c:v>0.92282289266586304</c:v>
                </c:pt>
                <c:pt idx="61">
                  <c:v>0.92034816741943404</c:v>
                </c:pt>
                <c:pt idx="62">
                  <c:v>0.91714733839035001</c:v>
                </c:pt>
                <c:pt idx="63">
                  <c:v>0.91373646259307895</c:v>
                </c:pt>
                <c:pt idx="64">
                  <c:v>0.90775340795517001</c:v>
                </c:pt>
                <c:pt idx="65">
                  <c:v>0.90695595741271995</c:v>
                </c:pt>
                <c:pt idx="66">
                  <c:v>0.90460097789764404</c:v>
                </c:pt>
                <c:pt idx="67">
                  <c:v>0.902926325798035</c:v>
                </c:pt>
                <c:pt idx="68">
                  <c:v>0.89675760269164995</c:v>
                </c:pt>
                <c:pt idx="69">
                  <c:v>0.89634990692138705</c:v>
                </c:pt>
                <c:pt idx="70">
                  <c:v>0.89408087730407704</c:v>
                </c:pt>
                <c:pt idx="71">
                  <c:v>0.89427345991134599</c:v>
                </c:pt>
                <c:pt idx="72">
                  <c:v>0.89031845331192005</c:v>
                </c:pt>
                <c:pt idx="73">
                  <c:v>0.88881766796112105</c:v>
                </c:pt>
                <c:pt idx="74">
                  <c:v>0.88446813821792603</c:v>
                </c:pt>
                <c:pt idx="75">
                  <c:v>0.88054621219634999</c:v>
                </c:pt>
                <c:pt idx="76">
                  <c:v>0.87709921598434404</c:v>
                </c:pt>
                <c:pt idx="77">
                  <c:v>0.87448984384536699</c:v>
                </c:pt>
                <c:pt idx="78">
                  <c:v>0.87502533197402999</c:v>
                </c:pt>
                <c:pt idx="79">
                  <c:v>0.87482643127441395</c:v>
                </c:pt>
                <c:pt idx="80">
                  <c:v>0.86922168731689498</c:v>
                </c:pt>
                <c:pt idx="81">
                  <c:v>0.86809420585632302</c:v>
                </c:pt>
                <c:pt idx="82">
                  <c:v>0.86692935228347801</c:v>
                </c:pt>
                <c:pt idx="83">
                  <c:v>0.86358582973480202</c:v>
                </c:pt>
                <c:pt idx="84">
                  <c:v>0.86069583892822299</c:v>
                </c:pt>
                <c:pt idx="85">
                  <c:v>0.85892748832702603</c:v>
                </c:pt>
                <c:pt idx="86">
                  <c:v>0.85596382617950395</c:v>
                </c:pt>
                <c:pt idx="87">
                  <c:v>0.85301220417022705</c:v>
                </c:pt>
                <c:pt idx="88">
                  <c:v>0.854470074176788</c:v>
                </c:pt>
                <c:pt idx="89">
                  <c:v>0.85032188892364502</c:v>
                </c:pt>
                <c:pt idx="90">
                  <c:v>0.85025274753570601</c:v>
                </c:pt>
                <c:pt idx="91">
                  <c:v>0.84925168752670299</c:v>
                </c:pt>
                <c:pt idx="92">
                  <c:v>0.84585940837860096</c:v>
                </c:pt>
                <c:pt idx="93">
                  <c:v>0.84244644641876198</c:v>
                </c:pt>
                <c:pt idx="94">
                  <c:v>0.84462624788284302</c:v>
                </c:pt>
                <c:pt idx="95">
                  <c:v>0.84068769216537498</c:v>
                </c:pt>
                <c:pt idx="96">
                  <c:v>0.84051698446273804</c:v>
                </c:pt>
                <c:pt idx="97">
                  <c:v>0.83838379383087203</c:v>
                </c:pt>
                <c:pt idx="98">
                  <c:v>0.83750993013382002</c:v>
                </c:pt>
                <c:pt idx="99">
                  <c:v>0.83334445953369096</c:v>
                </c:pt>
                <c:pt idx="100">
                  <c:v>0.833135366439819</c:v>
                </c:pt>
                <c:pt idx="101">
                  <c:v>0.83064723014831499</c:v>
                </c:pt>
                <c:pt idx="102">
                  <c:v>0.83030998706817605</c:v>
                </c:pt>
                <c:pt idx="103">
                  <c:v>0.82790404558181796</c:v>
                </c:pt>
                <c:pt idx="104">
                  <c:v>0.82549345493316695</c:v>
                </c:pt>
                <c:pt idx="105">
                  <c:v>0.827256679534912</c:v>
                </c:pt>
                <c:pt idx="106">
                  <c:v>0.82542669773101796</c:v>
                </c:pt>
                <c:pt idx="107">
                  <c:v>0.82375591993331898</c:v>
                </c:pt>
                <c:pt idx="108">
                  <c:v>0.82069605588912997</c:v>
                </c:pt>
                <c:pt idx="109">
                  <c:v>0.82168179750442505</c:v>
                </c:pt>
                <c:pt idx="110">
                  <c:v>0.82246440649032604</c:v>
                </c:pt>
                <c:pt idx="111">
                  <c:v>0.81827175617217995</c:v>
                </c:pt>
                <c:pt idx="112">
                  <c:v>0.81644725799560502</c:v>
                </c:pt>
                <c:pt idx="113">
                  <c:v>0.81505459547042802</c:v>
                </c:pt>
                <c:pt idx="114">
                  <c:v>0.81431597471237205</c:v>
                </c:pt>
                <c:pt idx="115">
                  <c:v>0.81328171491622903</c:v>
                </c:pt>
                <c:pt idx="116">
                  <c:v>0.81268942356109597</c:v>
                </c:pt>
                <c:pt idx="117">
                  <c:v>0.81121653318405196</c:v>
                </c:pt>
                <c:pt idx="118">
                  <c:v>0.80852943658828702</c:v>
                </c:pt>
                <c:pt idx="119">
                  <c:v>0.80577462911605802</c:v>
                </c:pt>
                <c:pt idx="120">
                  <c:v>0.80664050579071001</c:v>
                </c:pt>
                <c:pt idx="121">
                  <c:v>0.805417060852051</c:v>
                </c:pt>
                <c:pt idx="122">
                  <c:v>0.80359733104705799</c:v>
                </c:pt>
                <c:pt idx="123">
                  <c:v>0.80128461122512795</c:v>
                </c:pt>
                <c:pt idx="124">
                  <c:v>0.80069774389267001</c:v>
                </c:pt>
                <c:pt idx="125">
                  <c:v>0.79551196098327603</c:v>
                </c:pt>
                <c:pt idx="126">
                  <c:v>0.80034208297729503</c:v>
                </c:pt>
                <c:pt idx="127">
                  <c:v>0.79941707849502597</c:v>
                </c:pt>
                <c:pt idx="128">
                  <c:v>0.79784452915191695</c:v>
                </c:pt>
                <c:pt idx="129">
                  <c:v>0.79286003112793002</c:v>
                </c:pt>
                <c:pt idx="130">
                  <c:v>0.79371041059493996</c:v>
                </c:pt>
                <c:pt idx="131">
                  <c:v>0.792547166347504</c:v>
                </c:pt>
                <c:pt idx="132">
                  <c:v>0.79047542810440097</c:v>
                </c:pt>
                <c:pt idx="133">
                  <c:v>0.78826546669006303</c:v>
                </c:pt>
                <c:pt idx="134">
                  <c:v>0.79091602563857999</c:v>
                </c:pt>
                <c:pt idx="135">
                  <c:v>0.78753197193145796</c:v>
                </c:pt>
                <c:pt idx="136">
                  <c:v>0.78848671913146995</c:v>
                </c:pt>
                <c:pt idx="137">
                  <c:v>0.78592371940612804</c:v>
                </c:pt>
                <c:pt idx="138">
                  <c:v>0.78642457723617598</c:v>
                </c:pt>
                <c:pt idx="139">
                  <c:v>0.78439003229141202</c:v>
                </c:pt>
                <c:pt idx="140">
                  <c:v>0.78537786006927501</c:v>
                </c:pt>
                <c:pt idx="141">
                  <c:v>0.78412914276123002</c:v>
                </c:pt>
                <c:pt idx="142">
                  <c:v>0.78448867797851596</c:v>
                </c:pt>
                <c:pt idx="143">
                  <c:v>0.78144800662994396</c:v>
                </c:pt>
                <c:pt idx="144">
                  <c:v>0.78021204471588101</c:v>
                </c:pt>
                <c:pt idx="145">
                  <c:v>0.78067618608474698</c:v>
                </c:pt>
                <c:pt idx="146">
                  <c:v>0.77883714437484697</c:v>
                </c:pt>
                <c:pt idx="147">
                  <c:v>0.77795714139938399</c:v>
                </c:pt>
                <c:pt idx="148">
                  <c:v>0.77670401334762595</c:v>
                </c:pt>
                <c:pt idx="149">
                  <c:v>0.77500951290130604</c:v>
                </c:pt>
                <c:pt idx="150">
                  <c:v>0.77722913026809703</c:v>
                </c:pt>
                <c:pt idx="151">
                  <c:v>0.77799248695373502</c:v>
                </c:pt>
                <c:pt idx="152">
                  <c:v>0.774095118045807</c:v>
                </c:pt>
                <c:pt idx="153">
                  <c:v>0.77481657266616799</c:v>
                </c:pt>
                <c:pt idx="154">
                  <c:v>0.77327483892440796</c:v>
                </c:pt>
                <c:pt idx="155">
                  <c:v>0.77306747436523404</c:v>
                </c:pt>
                <c:pt idx="156">
                  <c:v>0.77056276798248302</c:v>
                </c:pt>
                <c:pt idx="157">
                  <c:v>0.77338707447052002</c:v>
                </c:pt>
                <c:pt idx="158">
                  <c:v>0.76809090375900302</c:v>
                </c:pt>
                <c:pt idx="159">
                  <c:v>0.76556551456451405</c:v>
                </c:pt>
                <c:pt idx="160">
                  <c:v>0.76940667629241899</c:v>
                </c:pt>
                <c:pt idx="161">
                  <c:v>0.76641970872878995</c:v>
                </c:pt>
                <c:pt idx="162">
                  <c:v>0.76904654502868697</c:v>
                </c:pt>
                <c:pt idx="163">
                  <c:v>0.76742810010910001</c:v>
                </c:pt>
                <c:pt idx="164">
                  <c:v>0.76762574911117598</c:v>
                </c:pt>
                <c:pt idx="165">
                  <c:v>0.76607114076614402</c:v>
                </c:pt>
                <c:pt idx="166">
                  <c:v>0.76734006404876698</c:v>
                </c:pt>
                <c:pt idx="167">
                  <c:v>0.76517993211746205</c:v>
                </c:pt>
                <c:pt idx="168">
                  <c:v>0.76202756166458097</c:v>
                </c:pt>
                <c:pt idx="169">
                  <c:v>0.76398432254791304</c:v>
                </c:pt>
                <c:pt idx="170">
                  <c:v>0.76126950979232799</c:v>
                </c:pt>
                <c:pt idx="171">
                  <c:v>0.75971883535385099</c:v>
                </c:pt>
                <c:pt idx="172">
                  <c:v>0.75873935222625699</c:v>
                </c:pt>
                <c:pt idx="173">
                  <c:v>0.75906163454055797</c:v>
                </c:pt>
                <c:pt idx="174">
                  <c:v>0.76143872737884499</c:v>
                </c:pt>
                <c:pt idx="175">
                  <c:v>0.75745028257369995</c:v>
                </c:pt>
                <c:pt idx="176">
                  <c:v>0.75828230381011996</c:v>
                </c:pt>
                <c:pt idx="177">
                  <c:v>0.75933223962783802</c:v>
                </c:pt>
                <c:pt idx="178">
                  <c:v>0.75888723134994496</c:v>
                </c:pt>
                <c:pt idx="179">
                  <c:v>0.75647413730621305</c:v>
                </c:pt>
                <c:pt idx="180">
                  <c:v>0.75798827409744296</c:v>
                </c:pt>
                <c:pt idx="181">
                  <c:v>0.75946736335754395</c:v>
                </c:pt>
                <c:pt idx="182">
                  <c:v>0.75642615556716897</c:v>
                </c:pt>
                <c:pt idx="183">
                  <c:v>0.75412416458129905</c:v>
                </c:pt>
                <c:pt idx="184">
                  <c:v>0.75277662277221702</c:v>
                </c:pt>
                <c:pt idx="185">
                  <c:v>0.75463277101516701</c:v>
                </c:pt>
                <c:pt idx="186">
                  <c:v>0.75412583351135298</c:v>
                </c:pt>
                <c:pt idx="187">
                  <c:v>0.75201213359832797</c:v>
                </c:pt>
                <c:pt idx="188">
                  <c:v>0.75226205587387096</c:v>
                </c:pt>
                <c:pt idx="189">
                  <c:v>0.75259095430374101</c:v>
                </c:pt>
                <c:pt idx="190">
                  <c:v>0.75436145067214999</c:v>
                </c:pt>
                <c:pt idx="191">
                  <c:v>0.75122994184493996</c:v>
                </c:pt>
                <c:pt idx="192">
                  <c:v>0.75059300661087003</c:v>
                </c:pt>
                <c:pt idx="193">
                  <c:v>0.75095385313034102</c:v>
                </c:pt>
                <c:pt idx="194">
                  <c:v>0.75175297260284402</c:v>
                </c:pt>
                <c:pt idx="195">
                  <c:v>0.75003707408904996</c:v>
                </c:pt>
                <c:pt idx="196">
                  <c:v>0.75015854835510298</c:v>
                </c:pt>
                <c:pt idx="197">
                  <c:v>0.74724173545837402</c:v>
                </c:pt>
                <c:pt idx="198">
                  <c:v>0.74891358613967896</c:v>
                </c:pt>
                <c:pt idx="199">
                  <c:v>0.74558782577514604</c:v>
                </c:pt>
                <c:pt idx="200">
                  <c:v>0.74885571002960205</c:v>
                </c:pt>
                <c:pt idx="201">
                  <c:v>0.74864649772643999</c:v>
                </c:pt>
                <c:pt idx="202">
                  <c:v>0.745375216007233</c:v>
                </c:pt>
                <c:pt idx="203">
                  <c:v>0.74701553583145097</c:v>
                </c:pt>
                <c:pt idx="204">
                  <c:v>0.74653679132461503</c:v>
                </c:pt>
                <c:pt idx="205">
                  <c:v>0.74434542655944802</c:v>
                </c:pt>
                <c:pt idx="206">
                  <c:v>0.74547874927520796</c:v>
                </c:pt>
                <c:pt idx="207">
                  <c:v>0.74665516614913896</c:v>
                </c:pt>
                <c:pt idx="208">
                  <c:v>0.74692630767822299</c:v>
                </c:pt>
                <c:pt idx="209">
                  <c:v>0.74464178085327104</c:v>
                </c:pt>
                <c:pt idx="210">
                  <c:v>0.744373738765717</c:v>
                </c:pt>
                <c:pt idx="211">
                  <c:v>0.74552541971206698</c:v>
                </c:pt>
                <c:pt idx="212">
                  <c:v>0.74297624826431297</c:v>
                </c:pt>
                <c:pt idx="213">
                  <c:v>0.742412090301514</c:v>
                </c:pt>
                <c:pt idx="214">
                  <c:v>0.74236732721328702</c:v>
                </c:pt>
                <c:pt idx="215">
                  <c:v>0.743660748004913</c:v>
                </c:pt>
                <c:pt idx="216">
                  <c:v>0.74134582281112704</c:v>
                </c:pt>
                <c:pt idx="217">
                  <c:v>0.74200534820556596</c:v>
                </c:pt>
                <c:pt idx="218">
                  <c:v>0.74034756422042802</c:v>
                </c:pt>
                <c:pt idx="219">
                  <c:v>0.74250358343124401</c:v>
                </c:pt>
                <c:pt idx="220">
                  <c:v>0.74323219060897805</c:v>
                </c:pt>
                <c:pt idx="221">
                  <c:v>0.73970103263855003</c:v>
                </c:pt>
                <c:pt idx="222">
                  <c:v>0.73985165357589699</c:v>
                </c:pt>
                <c:pt idx="223">
                  <c:v>0.74103087186813399</c:v>
                </c:pt>
                <c:pt idx="224">
                  <c:v>0.74077671766281095</c:v>
                </c:pt>
                <c:pt idx="225">
                  <c:v>0.73802584409713701</c:v>
                </c:pt>
                <c:pt idx="226">
                  <c:v>0.73547714948654197</c:v>
                </c:pt>
                <c:pt idx="227">
                  <c:v>0.73720103502273604</c:v>
                </c:pt>
                <c:pt idx="228">
                  <c:v>0.73836314678192105</c:v>
                </c:pt>
                <c:pt idx="229">
                  <c:v>0.73608344793319702</c:v>
                </c:pt>
                <c:pt idx="230">
                  <c:v>0.73725026845931996</c:v>
                </c:pt>
                <c:pt idx="231">
                  <c:v>0.73731750249862704</c:v>
                </c:pt>
                <c:pt idx="232">
                  <c:v>0.74002867937088002</c:v>
                </c:pt>
                <c:pt idx="233">
                  <c:v>0.73342323303222701</c:v>
                </c:pt>
                <c:pt idx="234">
                  <c:v>0.73554760217666604</c:v>
                </c:pt>
                <c:pt idx="235">
                  <c:v>0.73553556203842196</c:v>
                </c:pt>
                <c:pt idx="236">
                  <c:v>0.73607361316680897</c:v>
                </c:pt>
                <c:pt idx="237">
                  <c:v>0.73680239915847801</c:v>
                </c:pt>
                <c:pt idx="238">
                  <c:v>0.73497581481933605</c:v>
                </c:pt>
                <c:pt idx="239">
                  <c:v>0.73657637834548995</c:v>
                </c:pt>
                <c:pt idx="240">
                  <c:v>0.73516482114791903</c:v>
                </c:pt>
                <c:pt idx="241">
                  <c:v>0.73173707723617598</c:v>
                </c:pt>
                <c:pt idx="242">
                  <c:v>0.73539149761199996</c:v>
                </c:pt>
                <c:pt idx="243">
                  <c:v>0.73157465457916304</c:v>
                </c:pt>
                <c:pt idx="244">
                  <c:v>0.73476278781890902</c:v>
                </c:pt>
                <c:pt idx="245">
                  <c:v>0.73197102546691895</c:v>
                </c:pt>
                <c:pt idx="246">
                  <c:v>0.73486846685409501</c:v>
                </c:pt>
                <c:pt idx="247">
                  <c:v>0.73579049110412598</c:v>
                </c:pt>
                <c:pt idx="248">
                  <c:v>0.73123186826705899</c:v>
                </c:pt>
                <c:pt idx="249">
                  <c:v>0.732466220855713</c:v>
                </c:pt>
                <c:pt idx="250">
                  <c:v>0.731861591339111</c:v>
                </c:pt>
                <c:pt idx="251">
                  <c:v>0.73221135139465299</c:v>
                </c:pt>
                <c:pt idx="252">
                  <c:v>0.72805380821228005</c:v>
                </c:pt>
                <c:pt idx="253">
                  <c:v>0.73361045122146595</c:v>
                </c:pt>
                <c:pt idx="254">
                  <c:v>0.73082822561264005</c:v>
                </c:pt>
                <c:pt idx="255">
                  <c:v>0.730815529823303</c:v>
                </c:pt>
                <c:pt idx="256">
                  <c:v>0.73063635826110795</c:v>
                </c:pt>
                <c:pt idx="257">
                  <c:v>0.72842019796371504</c:v>
                </c:pt>
                <c:pt idx="258">
                  <c:v>0.72979158163070701</c:v>
                </c:pt>
                <c:pt idx="259">
                  <c:v>0.72691726684570301</c:v>
                </c:pt>
                <c:pt idx="260">
                  <c:v>0.72998440265655495</c:v>
                </c:pt>
                <c:pt idx="261">
                  <c:v>0.72657877206802401</c:v>
                </c:pt>
                <c:pt idx="262">
                  <c:v>0.72754567861556996</c:v>
                </c:pt>
                <c:pt idx="263">
                  <c:v>0.72732865810394298</c:v>
                </c:pt>
                <c:pt idx="264">
                  <c:v>0.72860181331634499</c:v>
                </c:pt>
                <c:pt idx="265">
                  <c:v>0.72658044099807695</c:v>
                </c:pt>
                <c:pt idx="266">
                  <c:v>0.72741276025772095</c:v>
                </c:pt>
                <c:pt idx="267">
                  <c:v>0.72755956649780296</c:v>
                </c:pt>
                <c:pt idx="268">
                  <c:v>0.725641489028931</c:v>
                </c:pt>
                <c:pt idx="269">
                  <c:v>0.72436958551406905</c:v>
                </c:pt>
                <c:pt idx="270">
                  <c:v>0.72635942697525002</c:v>
                </c:pt>
                <c:pt idx="271">
                  <c:v>0.72681552171707198</c:v>
                </c:pt>
                <c:pt idx="272">
                  <c:v>0.72410547733306896</c:v>
                </c:pt>
                <c:pt idx="273">
                  <c:v>0.72658300399780296</c:v>
                </c:pt>
                <c:pt idx="274">
                  <c:v>0.725713551044464</c:v>
                </c:pt>
                <c:pt idx="275">
                  <c:v>0.723710536956787</c:v>
                </c:pt>
                <c:pt idx="276">
                  <c:v>0.72398495674133301</c:v>
                </c:pt>
                <c:pt idx="277">
                  <c:v>0.72378700971603405</c:v>
                </c:pt>
                <c:pt idx="278">
                  <c:v>0.72204756736755404</c:v>
                </c:pt>
                <c:pt idx="279">
                  <c:v>0.72332447767257702</c:v>
                </c:pt>
                <c:pt idx="280">
                  <c:v>0.72452628612518299</c:v>
                </c:pt>
                <c:pt idx="281">
                  <c:v>0.72175514698028598</c:v>
                </c:pt>
                <c:pt idx="282">
                  <c:v>0.72504675388336204</c:v>
                </c:pt>
                <c:pt idx="283">
                  <c:v>0.72339928150177002</c:v>
                </c:pt>
                <c:pt idx="284">
                  <c:v>0.72394329309463501</c:v>
                </c:pt>
                <c:pt idx="285">
                  <c:v>0.72347486019134499</c:v>
                </c:pt>
                <c:pt idx="286">
                  <c:v>0.723618984222412</c:v>
                </c:pt>
                <c:pt idx="287">
                  <c:v>0.72381997108459495</c:v>
                </c:pt>
                <c:pt idx="288">
                  <c:v>0.72282731533050504</c:v>
                </c:pt>
                <c:pt idx="289">
                  <c:v>0.71982818841934204</c:v>
                </c:pt>
                <c:pt idx="290">
                  <c:v>0.72000634670257602</c:v>
                </c:pt>
                <c:pt idx="291">
                  <c:v>0.72077786922454801</c:v>
                </c:pt>
                <c:pt idx="292">
                  <c:v>0.72100913524627697</c:v>
                </c:pt>
                <c:pt idx="293">
                  <c:v>0.72156953811645497</c:v>
                </c:pt>
                <c:pt idx="294">
                  <c:v>0.71927952766418501</c:v>
                </c:pt>
                <c:pt idx="295">
                  <c:v>0.72274279594421398</c:v>
                </c:pt>
                <c:pt idx="296">
                  <c:v>0.721066474914551</c:v>
                </c:pt>
                <c:pt idx="297">
                  <c:v>0.72294878959655795</c:v>
                </c:pt>
                <c:pt idx="298">
                  <c:v>0.72091162204742398</c:v>
                </c:pt>
                <c:pt idx="299">
                  <c:v>0.72269552946090698</c:v>
                </c:pt>
                <c:pt idx="300">
                  <c:v>0.72154408693313599</c:v>
                </c:pt>
                <c:pt idx="301">
                  <c:v>0.71859294176101696</c:v>
                </c:pt>
                <c:pt idx="302">
                  <c:v>0.72010308504104603</c:v>
                </c:pt>
                <c:pt idx="303">
                  <c:v>0.72069787979125999</c:v>
                </c:pt>
                <c:pt idx="304">
                  <c:v>0.72230809926986705</c:v>
                </c:pt>
                <c:pt idx="305">
                  <c:v>0.721576988697052</c:v>
                </c:pt>
                <c:pt idx="306">
                  <c:v>0.71950477361679099</c:v>
                </c:pt>
                <c:pt idx="307">
                  <c:v>0.720067858695984</c:v>
                </c:pt>
                <c:pt idx="308">
                  <c:v>0.71651858091354403</c:v>
                </c:pt>
                <c:pt idx="309">
                  <c:v>0.72014635801315297</c:v>
                </c:pt>
                <c:pt idx="310">
                  <c:v>0.71658992767333995</c:v>
                </c:pt>
                <c:pt idx="311">
                  <c:v>0.71768182516098</c:v>
                </c:pt>
                <c:pt idx="312">
                  <c:v>0.71816670894622803</c:v>
                </c:pt>
                <c:pt idx="313">
                  <c:v>0.71868377923965499</c:v>
                </c:pt>
                <c:pt idx="314">
                  <c:v>0.71945768594741799</c:v>
                </c:pt>
                <c:pt idx="315">
                  <c:v>0.71751189231872603</c:v>
                </c:pt>
                <c:pt idx="316">
                  <c:v>0.71855688095092796</c:v>
                </c:pt>
                <c:pt idx="317">
                  <c:v>0.71967047452926602</c:v>
                </c:pt>
                <c:pt idx="318">
                  <c:v>0.71568089723587003</c:v>
                </c:pt>
                <c:pt idx="319">
                  <c:v>0.71860957145690896</c:v>
                </c:pt>
                <c:pt idx="320">
                  <c:v>0.71790915727615401</c:v>
                </c:pt>
                <c:pt idx="321">
                  <c:v>0.71770322322845503</c:v>
                </c:pt>
                <c:pt idx="322">
                  <c:v>0.71607506275177002</c:v>
                </c:pt>
                <c:pt idx="323">
                  <c:v>0.717937171459198</c:v>
                </c:pt>
                <c:pt idx="324">
                  <c:v>0.71537983417510997</c:v>
                </c:pt>
                <c:pt idx="325">
                  <c:v>0.71337652206420898</c:v>
                </c:pt>
                <c:pt idx="326">
                  <c:v>0.713112652301788</c:v>
                </c:pt>
                <c:pt idx="327">
                  <c:v>0.71325016021728505</c:v>
                </c:pt>
                <c:pt idx="328">
                  <c:v>0.71707475185394298</c:v>
                </c:pt>
                <c:pt idx="329">
                  <c:v>0.71414947509765603</c:v>
                </c:pt>
                <c:pt idx="330">
                  <c:v>0.71377295255661</c:v>
                </c:pt>
                <c:pt idx="331">
                  <c:v>0.71431756019592296</c:v>
                </c:pt>
                <c:pt idx="332">
                  <c:v>0.71571636199951205</c:v>
                </c:pt>
                <c:pt idx="333">
                  <c:v>0.71609443426132202</c:v>
                </c:pt>
                <c:pt idx="334">
                  <c:v>0.714466571807861</c:v>
                </c:pt>
                <c:pt idx="335">
                  <c:v>0.71617919206619296</c:v>
                </c:pt>
                <c:pt idx="336">
                  <c:v>0.71447652578353904</c:v>
                </c:pt>
                <c:pt idx="337">
                  <c:v>0.71559619903564498</c:v>
                </c:pt>
                <c:pt idx="338">
                  <c:v>0.71164530515670799</c:v>
                </c:pt>
                <c:pt idx="339">
                  <c:v>0.71439242362976096</c:v>
                </c:pt>
                <c:pt idx="340">
                  <c:v>0.71254855394363403</c:v>
                </c:pt>
                <c:pt idx="341">
                  <c:v>0.71335798501968395</c:v>
                </c:pt>
                <c:pt idx="342">
                  <c:v>0.712574362754822</c:v>
                </c:pt>
                <c:pt idx="343">
                  <c:v>0.71028012037277199</c:v>
                </c:pt>
                <c:pt idx="344">
                  <c:v>0.71117365360259999</c:v>
                </c:pt>
                <c:pt idx="345">
                  <c:v>0.71198970079421997</c:v>
                </c:pt>
                <c:pt idx="346">
                  <c:v>0.71375310420990001</c:v>
                </c:pt>
                <c:pt idx="347">
                  <c:v>0.71015310287475597</c:v>
                </c:pt>
                <c:pt idx="348">
                  <c:v>0.71182775497436501</c:v>
                </c:pt>
                <c:pt idx="349">
                  <c:v>0.71222853660583496</c:v>
                </c:pt>
                <c:pt idx="350">
                  <c:v>0.71126878261566195</c:v>
                </c:pt>
                <c:pt idx="351">
                  <c:v>0.71084553003311202</c:v>
                </c:pt>
                <c:pt idx="352">
                  <c:v>0.71112990379333496</c:v>
                </c:pt>
                <c:pt idx="353">
                  <c:v>0.71375167369842496</c:v>
                </c:pt>
                <c:pt idx="354">
                  <c:v>0.71046656370162997</c:v>
                </c:pt>
                <c:pt idx="355">
                  <c:v>0.71282881498336803</c:v>
                </c:pt>
                <c:pt idx="356">
                  <c:v>0.71073395013809204</c:v>
                </c:pt>
                <c:pt idx="357">
                  <c:v>0.71004104614257801</c:v>
                </c:pt>
                <c:pt idx="358">
                  <c:v>0.70895755290985096</c:v>
                </c:pt>
                <c:pt idx="359">
                  <c:v>0.70888411998748802</c:v>
                </c:pt>
                <c:pt idx="360">
                  <c:v>0.70871561765670799</c:v>
                </c:pt>
                <c:pt idx="361">
                  <c:v>0.709150850772858</c:v>
                </c:pt>
                <c:pt idx="362">
                  <c:v>0.70945113897323597</c:v>
                </c:pt>
                <c:pt idx="363">
                  <c:v>0.70949399471283003</c:v>
                </c:pt>
                <c:pt idx="364">
                  <c:v>0.71024274826049805</c:v>
                </c:pt>
                <c:pt idx="365">
                  <c:v>0.709175825119019</c:v>
                </c:pt>
                <c:pt idx="366">
                  <c:v>0.70923227071762096</c:v>
                </c:pt>
                <c:pt idx="367">
                  <c:v>0.70678460597991899</c:v>
                </c:pt>
                <c:pt idx="368">
                  <c:v>0.71019876003265403</c:v>
                </c:pt>
                <c:pt idx="369">
                  <c:v>0.70793414115905795</c:v>
                </c:pt>
                <c:pt idx="370">
                  <c:v>0.70950978994369496</c:v>
                </c:pt>
                <c:pt idx="371">
                  <c:v>0.70918327569961503</c:v>
                </c:pt>
                <c:pt idx="372">
                  <c:v>0.70944601297378496</c:v>
                </c:pt>
                <c:pt idx="373">
                  <c:v>0.71035432815551802</c:v>
                </c:pt>
                <c:pt idx="374">
                  <c:v>0.70826745033264205</c:v>
                </c:pt>
                <c:pt idx="375">
                  <c:v>0.70789647102356001</c:v>
                </c:pt>
                <c:pt idx="376">
                  <c:v>0.70830988883972201</c:v>
                </c:pt>
                <c:pt idx="377">
                  <c:v>0.708016037940979</c:v>
                </c:pt>
                <c:pt idx="378">
                  <c:v>0.70962888002395597</c:v>
                </c:pt>
                <c:pt idx="379">
                  <c:v>0.70822066068649303</c:v>
                </c:pt>
                <c:pt idx="380">
                  <c:v>0.708437919616699</c:v>
                </c:pt>
                <c:pt idx="381">
                  <c:v>0.70767527818679798</c:v>
                </c:pt>
                <c:pt idx="382">
                  <c:v>0.70483326911926303</c:v>
                </c:pt>
                <c:pt idx="383">
                  <c:v>0.70481210947036699</c:v>
                </c:pt>
                <c:pt idx="384">
                  <c:v>0.70386546850204501</c:v>
                </c:pt>
                <c:pt idx="385">
                  <c:v>0.70580238103866599</c:v>
                </c:pt>
                <c:pt idx="386">
                  <c:v>0.70639455318450906</c:v>
                </c:pt>
                <c:pt idx="387">
                  <c:v>0.70804625749588002</c:v>
                </c:pt>
                <c:pt idx="388">
                  <c:v>0.70610857009887695</c:v>
                </c:pt>
                <c:pt idx="389">
                  <c:v>0.708091139793396</c:v>
                </c:pt>
                <c:pt idx="390">
                  <c:v>0.704997658729553</c:v>
                </c:pt>
                <c:pt idx="391">
                  <c:v>0.70531773567199696</c:v>
                </c:pt>
                <c:pt idx="392">
                  <c:v>0.70450425148010298</c:v>
                </c:pt>
                <c:pt idx="393">
                  <c:v>0.70547682046890303</c:v>
                </c:pt>
                <c:pt idx="394">
                  <c:v>0.70555424690246604</c:v>
                </c:pt>
                <c:pt idx="395">
                  <c:v>0.70580112934112504</c:v>
                </c:pt>
                <c:pt idx="396">
                  <c:v>0.70430773496627797</c:v>
                </c:pt>
                <c:pt idx="397">
                  <c:v>0.70451653003692605</c:v>
                </c:pt>
                <c:pt idx="398">
                  <c:v>0.70694750547409102</c:v>
                </c:pt>
                <c:pt idx="399">
                  <c:v>0.70445239543914795</c:v>
                </c:pt>
                <c:pt idx="400">
                  <c:v>0.70748841762542702</c:v>
                </c:pt>
                <c:pt idx="401">
                  <c:v>0.70600026845931996</c:v>
                </c:pt>
                <c:pt idx="402">
                  <c:v>0.70460897684097301</c:v>
                </c:pt>
                <c:pt idx="403">
                  <c:v>0.70472389459609996</c:v>
                </c:pt>
                <c:pt idx="404">
                  <c:v>0.70325940847396895</c:v>
                </c:pt>
                <c:pt idx="405">
                  <c:v>0.70406597852706898</c:v>
                </c:pt>
                <c:pt idx="406">
                  <c:v>0.70510399341583296</c:v>
                </c:pt>
                <c:pt idx="407">
                  <c:v>0.70260387659072898</c:v>
                </c:pt>
                <c:pt idx="408">
                  <c:v>0.70387464761733998</c:v>
                </c:pt>
                <c:pt idx="409">
                  <c:v>0.70397770404815696</c:v>
                </c:pt>
                <c:pt idx="410">
                  <c:v>0.70217001438140902</c:v>
                </c:pt>
                <c:pt idx="411">
                  <c:v>0.70449370145797696</c:v>
                </c:pt>
                <c:pt idx="412">
                  <c:v>0.70213353633880604</c:v>
                </c:pt>
                <c:pt idx="413">
                  <c:v>0.70608383417129505</c:v>
                </c:pt>
                <c:pt idx="414">
                  <c:v>0.70335704088211104</c:v>
                </c:pt>
                <c:pt idx="415">
                  <c:v>0.70259886980056796</c:v>
                </c:pt>
                <c:pt idx="416">
                  <c:v>0.69971549510955799</c:v>
                </c:pt>
                <c:pt idx="417">
                  <c:v>0.70188379287719704</c:v>
                </c:pt>
                <c:pt idx="418">
                  <c:v>0.70211690664291404</c:v>
                </c:pt>
                <c:pt idx="419">
                  <c:v>0.70381462574005105</c:v>
                </c:pt>
                <c:pt idx="420">
                  <c:v>0.70256835222244296</c:v>
                </c:pt>
                <c:pt idx="421">
                  <c:v>0.70451062917709395</c:v>
                </c:pt>
                <c:pt idx="422">
                  <c:v>0.70210808515548695</c:v>
                </c:pt>
                <c:pt idx="423">
                  <c:v>0.70288395881652799</c:v>
                </c:pt>
                <c:pt idx="424">
                  <c:v>0.70059633255004905</c:v>
                </c:pt>
                <c:pt idx="425">
                  <c:v>0.70354413986206099</c:v>
                </c:pt>
                <c:pt idx="426">
                  <c:v>0.70269614458084095</c:v>
                </c:pt>
                <c:pt idx="427">
                  <c:v>0.70351594686508201</c:v>
                </c:pt>
                <c:pt idx="428">
                  <c:v>0.70190685987472501</c:v>
                </c:pt>
                <c:pt idx="429">
                  <c:v>0.706601202487946</c:v>
                </c:pt>
                <c:pt idx="430">
                  <c:v>0.70263463258743297</c:v>
                </c:pt>
                <c:pt idx="431">
                  <c:v>0.70204925537109397</c:v>
                </c:pt>
                <c:pt idx="432">
                  <c:v>0.70185512304305997</c:v>
                </c:pt>
                <c:pt idx="433">
                  <c:v>0.700025975704193</c:v>
                </c:pt>
                <c:pt idx="434">
                  <c:v>0.70140153169632002</c:v>
                </c:pt>
                <c:pt idx="435">
                  <c:v>0.70213538408279397</c:v>
                </c:pt>
                <c:pt idx="436">
                  <c:v>0.70176327228546098</c:v>
                </c:pt>
                <c:pt idx="437">
                  <c:v>0.69982564449310303</c:v>
                </c:pt>
                <c:pt idx="438">
                  <c:v>0.69919157028198198</c:v>
                </c:pt>
                <c:pt idx="439">
                  <c:v>0.70192456245422397</c:v>
                </c:pt>
                <c:pt idx="440">
                  <c:v>0.70107460021972701</c:v>
                </c:pt>
                <c:pt idx="441">
                  <c:v>0.70040589570999101</c:v>
                </c:pt>
                <c:pt idx="442">
                  <c:v>0.69811481237411499</c:v>
                </c:pt>
                <c:pt idx="443">
                  <c:v>0.70033037662506104</c:v>
                </c:pt>
                <c:pt idx="444">
                  <c:v>0.70334810018539395</c:v>
                </c:pt>
                <c:pt idx="445">
                  <c:v>0.69928342103958097</c:v>
                </c:pt>
                <c:pt idx="446">
                  <c:v>0.69828486442565896</c:v>
                </c:pt>
                <c:pt idx="447">
                  <c:v>0.69888108968734697</c:v>
                </c:pt>
                <c:pt idx="448">
                  <c:v>0.69874346256256104</c:v>
                </c:pt>
                <c:pt idx="449">
                  <c:v>0.70133024454116799</c:v>
                </c:pt>
                <c:pt idx="450">
                  <c:v>0.70166260004043601</c:v>
                </c:pt>
                <c:pt idx="451">
                  <c:v>0.69717651605606101</c:v>
                </c:pt>
                <c:pt idx="452">
                  <c:v>0.69951921701431297</c:v>
                </c:pt>
                <c:pt idx="453">
                  <c:v>0.697495996952057</c:v>
                </c:pt>
                <c:pt idx="454">
                  <c:v>0.69947922229766801</c:v>
                </c:pt>
                <c:pt idx="455">
                  <c:v>0.701410472393036</c:v>
                </c:pt>
                <c:pt idx="456">
                  <c:v>0.69867449998855602</c:v>
                </c:pt>
                <c:pt idx="457">
                  <c:v>0.696644127368927</c:v>
                </c:pt>
                <c:pt idx="458">
                  <c:v>0.69691312313079801</c:v>
                </c:pt>
                <c:pt idx="459">
                  <c:v>0.70016604661941495</c:v>
                </c:pt>
                <c:pt idx="460">
                  <c:v>0.69747471809387196</c:v>
                </c:pt>
                <c:pt idx="461">
                  <c:v>0.69624984264373802</c:v>
                </c:pt>
                <c:pt idx="462">
                  <c:v>0.69508057832717896</c:v>
                </c:pt>
                <c:pt idx="463">
                  <c:v>0.69540041685104403</c:v>
                </c:pt>
                <c:pt idx="464">
                  <c:v>0.69436776638030995</c:v>
                </c:pt>
                <c:pt idx="465">
                  <c:v>0.70429223775863603</c:v>
                </c:pt>
                <c:pt idx="466">
                  <c:v>0.71822488307952903</c:v>
                </c:pt>
                <c:pt idx="467">
                  <c:v>0.72597759962081898</c:v>
                </c:pt>
                <c:pt idx="468">
                  <c:v>0.73623210191726696</c:v>
                </c:pt>
                <c:pt idx="469">
                  <c:v>0.74228942394256603</c:v>
                </c:pt>
                <c:pt idx="470">
                  <c:v>0.74742841720581099</c:v>
                </c:pt>
                <c:pt idx="471">
                  <c:v>0.75329893827438399</c:v>
                </c:pt>
                <c:pt idx="472">
                  <c:v>0.76170027256011996</c:v>
                </c:pt>
                <c:pt idx="473">
                  <c:v>0.76502674818038896</c:v>
                </c:pt>
                <c:pt idx="474">
                  <c:v>0.76773875951767001</c:v>
                </c:pt>
                <c:pt idx="475">
                  <c:v>0.77279281616210904</c:v>
                </c:pt>
                <c:pt idx="476">
                  <c:v>0.77744537591934204</c:v>
                </c:pt>
                <c:pt idx="477">
                  <c:v>0.78179824352264404</c:v>
                </c:pt>
                <c:pt idx="478">
                  <c:v>0.78245657682418801</c:v>
                </c:pt>
                <c:pt idx="479">
                  <c:v>0.79093647003173795</c:v>
                </c:pt>
                <c:pt idx="480">
                  <c:v>0.79301691055297896</c:v>
                </c:pt>
                <c:pt idx="481">
                  <c:v>0.79125589132309004</c:v>
                </c:pt>
                <c:pt idx="482">
                  <c:v>0.79797470569610596</c:v>
                </c:pt>
                <c:pt idx="483">
                  <c:v>0.80389469861984297</c:v>
                </c:pt>
                <c:pt idx="484">
                  <c:v>0.80323308706283603</c:v>
                </c:pt>
                <c:pt idx="485">
                  <c:v>0.80654424428939797</c:v>
                </c:pt>
                <c:pt idx="486">
                  <c:v>0.80859202146530196</c:v>
                </c:pt>
                <c:pt idx="487">
                  <c:v>0.81478035449981701</c:v>
                </c:pt>
                <c:pt idx="488">
                  <c:v>0.81525063514709495</c:v>
                </c:pt>
                <c:pt idx="489">
                  <c:v>0.81629002094268799</c:v>
                </c:pt>
                <c:pt idx="490">
                  <c:v>0.81884592771530196</c:v>
                </c:pt>
                <c:pt idx="491">
                  <c:v>0.82006025314331099</c:v>
                </c:pt>
                <c:pt idx="492">
                  <c:v>0.82441335916519198</c:v>
                </c:pt>
                <c:pt idx="493">
                  <c:v>0.82287234067916903</c:v>
                </c:pt>
                <c:pt idx="494">
                  <c:v>0.82623159885406505</c:v>
                </c:pt>
                <c:pt idx="495">
                  <c:v>0.83190113306045499</c:v>
                </c:pt>
                <c:pt idx="496">
                  <c:v>0.8326416015625</c:v>
                </c:pt>
                <c:pt idx="497">
                  <c:v>0.832763731479645</c:v>
                </c:pt>
                <c:pt idx="498">
                  <c:v>0.83333414793014504</c:v>
                </c:pt>
                <c:pt idx="499">
                  <c:v>0.83670681715011597</c:v>
                </c:pt>
                <c:pt idx="500">
                  <c:v>0.84027248620986905</c:v>
                </c:pt>
                <c:pt idx="501">
                  <c:v>0.84339290857315097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  <c:strCache>
                      <c:ptCount val="1"/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1D-F9F9-4F53-8EFF-A74B4FDD19E4}"/>
            </c:ext>
          </c:extLst>
        </c:ser>
        <c:ser>
          <c:idx val="14"/>
          <c:order val="30"/>
          <c:spPr>
            <a:ln>
              <a:solidFill>
                <a:srgbClr val="8C0000"/>
              </a:solidFill>
            </a:ln>
          </c:spPr>
          <c:marker>
            <c:symbol val="none"/>
          </c:marker>
          <c:xVal>
            <c:numRef>
              <c:f>[2]RawData!$AQ$40:$AQ$540</c:f>
              <c:numCache>
                <c:formatCode>General</c:formatCode>
                <c:ptCount val="501"/>
                <c:pt idx="0">
                  <c:v>-3.5022332668304399</c:v>
                </c:pt>
                <c:pt idx="1">
                  <c:v>-3.4277176856994598</c:v>
                </c:pt>
                <c:pt idx="2">
                  <c:v>-3.3532021045684801</c:v>
                </c:pt>
                <c:pt idx="3">
                  <c:v>-3.2786865234375</c:v>
                </c:pt>
                <c:pt idx="4">
                  <c:v>-3.2041709423065199</c:v>
                </c:pt>
                <c:pt idx="5">
                  <c:v>-3.1296553611755402</c:v>
                </c:pt>
                <c:pt idx="6">
                  <c:v>-3.0551395416259801</c:v>
                </c:pt>
                <c:pt idx="7">
                  <c:v>-2.980623960495</c:v>
                </c:pt>
                <c:pt idx="8">
                  <c:v>-2.9061083793640101</c:v>
                </c:pt>
                <c:pt idx="9">
                  <c:v>-2.83159279823303</c:v>
                </c:pt>
                <c:pt idx="10">
                  <c:v>-2.7570772171020499</c:v>
                </c:pt>
                <c:pt idx="11">
                  <c:v>-2.6825616359710698</c:v>
                </c:pt>
                <c:pt idx="12">
                  <c:v>-2.6080460548400901</c:v>
                </c:pt>
                <c:pt idx="13">
                  <c:v>-2.53353047370911</c:v>
                </c:pt>
                <c:pt idx="14">
                  <c:v>-2.4590148925781299</c:v>
                </c:pt>
                <c:pt idx="15">
                  <c:v>-2.38449907302856</c:v>
                </c:pt>
                <c:pt idx="16">
                  <c:v>-2.3099837303161599</c:v>
                </c:pt>
                <c:pt idx="17">
                  <c:v>-2.2354679107665998</c:v>
                </c:pt>
                <c:pt idx="18">
                  <c:v>-2.1609525680542001</c:v>
                </c:pt>
                <c:pt idx="19">
                  <c:v>-2.08643674850464</c:v>
                </c:pt>
                <c:pt idx="20">
                  <c:v>-2.0119214057922399</c:v>
                </c:pt>
                <c:pt idx="21">
                  <c:v>-1.93740570545197</c:v>
                </c:pt>
                <c:pt idx="22">
                  <c:v>-1.8628900051116899</c:v>
                </c:pt>
                <c:pt idx="23">
                  <c:v>-1.78837442398071</c:v>
                </c:pt>
                <c:pt idx="24">
                  <c:v>-1.7138588428497299</c:v>
                </c:pt>
                <c:pt idx="25">
                  <c:v>-1.63934326171875</c:v>
                </c:pt>
                <c:pt idx="26">
                  <c:v>-1.5648276805877701</c:v>
                </c:pt>
                <c:pt idx="27">
                  <c:v>-1.49031209945679</c:v>
                </c:pt>
                <c:pt idx="28">
                  <c:v>-1.4157965183258101</c:v>
                </c:pt>
                <c:pt idx="29">
                  <c:v>-1.34128093719482</c:v>
                </c:pt>
                <c:pt idx="30">
                  <c:v>-1.2667653560638401</c:v>
                </c:pt>
                <c:pt idx="31">
                  <c:v>-1.19224953651428</c:v>
                </c:pt>
                <c:pt idx="32">
                  <c:v>-1.1177339553832999</c:v>
                </c:pt>
                <c:pt idx="33">
                  <c:v>-1.04321837425232</c:v>
                </c:pt>
                <c:pt idx="34">
                  <c:v>-0.968702793121338</c:v>
                </c:pt>
                <c:pt idx="35">
                  <c:v>-0.894187211990356</c:v>
                </c:pt>
                <c:pt idx="36">
                  <c:v>-0.819671630859375</c:v>
                </c:pt>
                <c:pt idx="37">
                  <c:v>-0.745156049728394</c:v>
                </c:pt>
                <c:pt idx="38">
                  <c:v>-0.670640468597412</c:v>
                </c:pt>
                <c:pt idx="39">
                  <c:v>-0.596124887466431</c:v>
                </c:pt>
                <c:pt idx="40">
                  <c:v>-0.521609306335449</c:v>
                </c:pt>
                <c:pt idx="41">
                  <c:v>-0.447093725204468</c:v>
                </c:pt>
                <c:pt idx="42">
                  <c:v>-0.372578144073486</c:v>
                </c:pt>
                <c:pt idx="43">
                  <c:v>-0.29806256294250499</c:v>
                </c:pt>
                <c:pt idx="44">
                  <c:v>-0.223546743392944</c:v>
                </c:pt>
                <c:pt idx="45">
                  <c:v>-0.149031162261963</c:v>
                </c:pt>
                <c:pt idx="46">
                  <c:v>-7.4515581130981404E-2</c:v>
                </c:pt>
                <c:pt idx="47">
                  <c:v>0</c:v>
                </c:pt>
                <c:pt idx="48">
                  <c:v>7.4515581130981404E-2</c:v>
                </c:pt>
                <c:pt idx="49">
                  <c:v>0.149031162261963</c:v>
                </c:pt>
                <c:pt idx="50">
                  <c:v>0.223546743392944</c:v>
                </c:pt>
                <c:pt idx="51">
                  <c:v>0.298062324523926</c:v>
                </c:pt>
                <c:pt idx="52">
                  <c:v>0.372577905654907</c:v>
                </c:pt>
                <c:pt idx="53">
                  <c:v>0.447093486785889</c:v>
                </c:pt>
                <c:pt idx="54">
                  <c:v>0.521609306335449</c:v>
                </c:pt>
                <c:pt idx="55">
                  <c:v>0.59612464904785201</c:v>
                </c:pt>
                <c:pt idx="56">
                  <c:v>0.670640468597412</c:v>
                </c:pt>
                <c:pt idx="57">
                  <c:v>0.74515581130981401</c:v>
                </c:pt>
                <c:pt idx="58">
                  <c:v>0.819671630859375</c:v>
                </c:pt>
                <c:pt idx="59">
                  <c:v>0.89418697357177701</c:v>
                </c:pt>
                <c:pt idx="60">
                  <c:v>0.968702793121338</c:v>
                </c:pt>
                <c:pt idx="61">
                  <c:v>1.04321813583374</c:v>
                </c:pt>
                <c:pt idx="62">
                  <c:v>1.1177339553832999</c:v>
                </c:pt>
                <c:pt idx="63">
                  <c:v>1.19224977493286</c:v>
                </c:pt>
                <c:pt idx="64">
                  <c:v>1.2667651176452599</c:v>
                </c:pt>
                <c:pt idx="65">
                  <c:v>1.34128093719482</c:v>
                </c:pt>
                <c:pt idx="66">
                  <c:v>1.4157962799072299</c:v>
                </c:pt>
                <c:pt idx="67">
                  <c:v>1.49031209945679</c:v>
                </c:pt>
                <c:pt idx="68">
                  <c:v>1.5648274421691899</c:v>
                </c:pt>
                <c:pt idx="69">
                  <c:v>1.63934326171875</c:v>
                </c:pt>
                <c:pt idx="70">
                  <c:v>1.7138586044311499</c:v>
                </c:pt>
                <c:pt idx="71">
                  <c:v>1.78837442398071</c:v>
                </c:pt>
                <c:pt idx="72">
                  <c:v>1.8628897666931199</c:v>
                </c:pt>
                <c:pt idx="73">
                  <c:v>1.93740558624268</c:v>
                </c:pt>
                <c:pt idx="74">
                  <c:v>2.0119209289550799</c:v>
                </c:pt>
                <c:pt idx="75">
                  <c:v>2.08643674850464</c:v>
                </c:pt>
                <c:pt idx="76">
                  <c:v>2.1609525680542001</c:v>
                </c:pt>
                <c:pt idx="77">
                  <c:v>2.2354679107665998</c:v>
                </c:pt>
                <c:pt idx="78">
                  <c:v>2.3099837303161599</c:v>
                </c:pt>
                <c:pt idx="79">
                  <c:v>2.38449907302856</c:v>
                </c:pt>
                <c:pt idx="80">
                  <c:v>2.4590148925781299</c:v>
                </c:pt>
                <c:pt idx="81">
                  <c:v>2.53353023529053</c:v>
                </c:pt>
                <c:pt idx="82">
                  <c:v>2.6080460548400901</c:v>
                </c:pt>
                <c:pt idx="83">
                  <c:v>2.6825613975524898</c:v>
                </c:pt>
                <c:pt idx="84">
                  <c:v>2.7570772171020499</c:v>
                </c:pt>
                <c:pt idx="85">
                  <c:v>2.83159255981445</c:v>
                </c:pt>
                <c:pt idx="86">
                  <c:v>2.9061083793640101</c:v>
                </c:pt>
                <c:pt idx="87">
                  <c:v>2.98062372207642</c:v>
                </c:pt>
                <c:pt idx="88">
                  <c:v>3.0551395416259801</c:v>
                </c:pt>
                <c:pt idx="89">
                  <c:v>3.1296553611755402</c:v>
                </c:pt>
                <c:pt idx="90">
                  <c:v>3.2041707038879399</c:v>
                </c:pt>
                <c:pt idx="91">
                  <c:v>3.2786865234375</c:v>
                </c:pt>
                <c:pt idx="92">
                  <c:v>3.3532018661499001</c:v>
                </c:pt>
                <c:pt idx="93">
                  <c:v>3.4277176856994598</c:v>
                </c:pt>
                <c:pt idx="94">
                  <c:v>3.5022330284118701</c:v>
                </c:pt>
                <c:pt idx="95">
                  <c:v>3.5767488479614298</c:v>
                </c:pt>
                <c:pt idx="96">
                  <c:v>3.6512641906738299</c:v>
                </c:pt>
                <c:pt idx="97">
                  <c:v>3.72578001022339</c:v>
                </c:pt>
                <c:pt idx="98">
                  <c:v>3.8002953529357901</c:v>
                </c:pt>
                <c:pt idx="99">
                  <c:v>3.8748111724853498</c:v>
                </c:pt>
                <c:pt idx="100">
                  <c:v>3.9493265151977499</c:v>
                </c:pt>
                <c:pt idx="101">
                  <c:v>4.02384233474731</c:v>
                </c:pt>
                <c:pt idx="102">
                  <c:v>4.0983581542968803</c:v>
                </c:pt>
                <c:pt idx="103">
                  <c:v>4.17287349700928</c:v>
                </c:pt>
                <c:pt idx="104">
                  <c:v>4.2473893165588397</c:v>
                </c:pt>
                <c:pt idx="105">
                  <c:v>4.3219046592712402</c:v>
                </c:pt>
                <c:pt idx="106">
                  <c:v>4.3964204788207999</c:v>
                </c:pt>
                <c:pt idx="107">
                  <c:v>4.4709358215331996</c:v>
                </c:pt>
                <c:pt idx="108">
                  <c:v>4.5454511642456099</c:v>
                </c:pt>
                <c:pt idx="109">
                  <c:v>4.6199674606323198</c:v>
                </c:pt>
                <c:pt idx="110">
                  <c:v>4.6944828033447301</c:v>
                </c:pt>
                <c:pt idx="111">
                  <c:v>4.7689981460571298</c:v>
                </c:pt>
                <c:pt idx="112">
                  <c:v>4.8435134887695304</c:v>
                </c:pt>
                <c:pt idx="113">
                  <c:v>4.91802978515625</c:v>
                </c:pt>
                <c:pt idx="114">
                  <c:v>4.9925451278686497</c:v>
                </c:pt>
                <c:pt idx="115">
                  <c:v>5.0670604705810502</c:v>
                </c:pt>
                <c:pt idx="116">
                  <c:v>5.1415767669677699</c:v>
                </c:pt>
                <c:pt idx="117">
                  <c:v>5.2160921096801802</c:v>
                </c:pt>
                <c:pt idx="118">
                  <c:v>5.2906074523925799</c:v>
                </c:pt>
                <c:pt idx="119">
                  <c:v>5.3651227951049796</c:v>
                </c:pt>
                <c:pt idx="120">
                  <c:v>5.4396390914917001</c:v>
                </c:pt>
                <c:pt idx="121">
                  <c:v>5.5141544342040998</c:v>
                </c:pt>
                <c:pt idx="122">
                  <c:v>5.5886697769165004</c:v>
                </c:pt>
                <c:pt idx="123">
                  <c:v>5.6631851196289098</c:v>
                </c:pt>
                <c:pt idx="124">
                  <c:v>5.7377014160156303</c:v>
                </c:pt>
                <c:pt idx="125">
                  <c:v>5.81221675872803</c:v>
                </c:pt>
                <c:pt idx="126">
                  <c:v>5.8867321014404297</c:v>
                </c:pt>
                <c:pt idx="127">
                  <c:v>5.9612483978271502</c:v>
                </c:pt>
                <c:pt idx="128">
                  <c:v>6.0357637405395499</c:v>
                </c:pt>
                <c:pt idx="129">
                  <c:v>6.1102790832519496</c:v>
                </c:pt>
                <c:pt idx="130">
                  <c:v>6.1847944259643599</c:v>
                </c:pt>
                <c:pt idx="131">
                  <c:v>6.2593107223510698</c:v>
                </c:pt>
                <c:pt idx="132">
                  <c:v>6.3338260650634801</c:v>
                </c:pt>
                <c:pt idx="133">
                  <c:v>6.4083414077758798</c:v>
                </c:pt>
                <c:pt idx="134">
                  <c:v>6.4828567504882804</c:v>
                </c:pt>
                <c:pt idx="135">
                  <c:v>6.557373046875</c:v>
                </c:pt>
                <c:pt idx="136">
                  <c:v>6.6318883895873997</c:v>
                </c:pt>
                <c:pt idx="137">
                  <c:v>6.7064037322998002</c:v>
                </c:pt>
                <c:pt idx="138">
                  <c:v>6.7809200286865199</c:v>
                </c:pt>
                <c:pt idx="139">
                  <c:v>6.8554353713989302</c:v>
                </c:pt>
                <c:pt idx="140">
                  <c:v>6.9299507141113299</c:v>
                </c:pt>
                <c:pt idx="141">
                  <c:v>7.0044660568237296</c:v>
                </c:pt>
                <c:pt idx="142">
                  <c:v>7.0789823532104501</c:v>
                </c:pt>
                <c:pt idx="143">
                  <c:v>7.1534976959228498</c:v>
                </c:pt>
                <c:pt idx="144">
                  <c:v>7.2280130386352504</c:v>
                </c:pt>
                <c:pt idx="145">
                  <c:v>7.3025283813476598</c:v>
                </c:pt>
                <c:pt idx="146">
                  <c:v>7.3770446777343803</c:v>
                </c:pt>
                <c:pt idx="147">
                  <c:v>7.45156002044678</c:v>
                </c:pt>
                <c:pt idx="148">
                  <c:v>7.5260753631591797</c:v>
                </c:pt>
                <c:pt idx="149">
                  <c:v>7.6005907058715803</c:v>
                </c:pt>
                <c:pt idx="150">
                  <c:v>7.6751070022582999</c:v>
                </c:pt>
                <c:pt idx="151">
                  <c:v>7.7496223449706996</c:v>
                </c:pt>
                <c:pt idx="152">
                  <c:v>7.8241376876831099</c:v>
                </c:pt>
                <c:pt idx="153">
                  <c:v>7.8986539840698198</c:v>
                </c:pt>
                <c:pt idx="154">
                  <c:v>7.9731693267822301</c:v>
                </c:pt>
                <c:pt idx="155">
                  <c:v>8.0476846694946307</c:v>
                </c:pt>
                <c:pt idx="156">
                  <c:v>8.1222000122070295</c:v>
                </c:pt>
                <c:pt idx="157">
                  <c:v>8.19671630859375</c:v>
                </c:pt>
                <c:pt idx="158">
                  <c:v>8.2712316513061506</c:v>
                </c:pt>
                <c:pt idx="159">
                  <c:v>8.3457469940185494</c:v>
                </c:pt>
                <c:pt idx="160">
                  <c:v>8.4202623367309606</c:v>
                </c:pt>
                <c:pt idx="161">
                  <c:v>8.4947786331176793</c:v>
                </c:pt>
                <c:pt idx="162">
                  <c:v>8.5692939758300799</c:v>
                </c:pt>
                <c:pt idx="163">
                  <c:v>8.6438093185424805</c:v>
                </c:pt>
                <c:pt idx="164">
                  <c:v>8.7183256149291992</c:v>
                </c:pt>
                <c:pt idx="165">
                  <c:v>8.7928409576415998</c:v>
                </c:pt>
                <c:pt idx="166">
                  <c:v>8.8673563003540004</c:v>
                </c:pt>
                <c:pt idx="167">
                  <c:v>8.9418716430664098</c:v>
                </c:pt>
                <c:pt idx="168">
                  <c:v>9.0163879394531303</c:v>
                </c:pt>
                <c:pt idx="169">
                  <c:v>9.0909032821655291</c:v>
                </c:pt>
                <c:pt idx="170">
                  <c:v>9.1654186248779297</c:v>
                </c:pt>
                <c:pt idx="171">
                  <c:v>9.2399339675903303</c:v>
                </c:pt>
                <c:pt idx="172">
                  <c:v>9.3144502639770508</c:v>
                </c:pt>
                <c:pt idx="173">
                  <c:v>9.3889656066894496</c:v>
                </c:pt>
                <c:pt idx="174">
                  <c:v>9.4634809494018608</c:v>
                </c:pt>
                <c:pt idx="175">
                  <c:v>9.5379962921142596</c:v>
                </c:pt>
                <c:pt idx="176">
                  <c:v>9.6125125885009801</c:v>
                </c:pt>
                <c:pt idx="177">
                  <c:v>9.6870279312133807</c:v>
                </c:pt>
                <c:pt idx="178">
                  <c:v>9.7615432739257795</c:v>
                </c:pt>
                <c:pt idx="179">
                  <c:v>9.8360595703125</c:v>
                </c:pt>
                <c:pt idx="180">
                  <c:v>9.9105749130249006</c:v>
                </c:pt>
                <c:pt idx="181">
                  <c:v>9.9850902557372994</c:v>
                </c:pt>
                <c:pt idx="182">
                  <c:v>10.0596055984497</c:v>
                </c:pt>
                <c:pt idx="183">
                  <c:v>10.134121894836399</c:v>
                </c:pt>
                <c:pt idx="184">
                  <c:v>10.2086372375488</c:v>
                </c:pt>
                <c:pt idx="185">
                  <c:v>10.2831525802612</c:v>
                </c:pt>
                <c:pt idx="186">
                  <c:v>10.357667922973601</c:v>
                </c:pt>
                <c:pt idx="187">
                  <c:v>10.4321842193604</c:v>
                </c:pt>
                <c:pt idx="188">
                  <c:v>10.5066995620728</c:v>
                </c:pt>
                <c:pt idx="189">
                  <c:v>10.581214904785201</c:v>
                </c:pt>
                <c:pt idx="190">
                  <c:v>10.6557312011719</c:v>
                </c:pt>
                <c:pt idx="191">
                  <c:v>10.7302465438843</c:v>
                </c:pt>
                <c:pt idx="192">
                  <c:v>10.804761886596699</c:v>
                </c:pt>
                <c:pt idx="193">
                  <c:v>10.8792772293091</c:v>
                </c:pt>
                <c:pt idx="194">
                  <c:v>10.953793525695801</c:v>
                </c:pt>
                <c:pt idx="195">
                  <c:v>11.0283088684082</c:v>
                </c:pt>
                <c:pt idx="196">
                  <c:v>11.1028242111206</c:v>
                </c:pt>
                <c:pt idx="197">
                  <c:v>11.177339553833001</c:v>
                </c:pt>
                <c:pt idx="198">
                  <c:v>11.2518558502197</c:v>
                </c:pt>
                <c:pt idx="199">
                  <c:v>11.3263711929321</c:v>
                </c:pt>
                <c:pt idx="200">
                  <c:v>11.400886535644499</c:v>
                </c:pt>
                <c:pt idx="201">
                  <c:v>11.4754018783569</c:v>
                </c:pt>
                <c:pt idx="202">
                  <c:v>11.5499181747437</c:v>
                </c:pt>
                <c:pt idx="203">
                  <c:v>11.624433517456101</c:v>
                </c:pt>
                <c:pt idx="204">
                  <c:v>11.6989488601685</c:v>
                </c:pt>
                <c:pt idx="205">
                  <c:v>11.773465156555201</c:v>
                </c:pt>
                <c:pt idx="206">
                  <c:v>11.847980499267599</c:v>
                </c:pt>
                <c:pt idx="207">
                  <c:v>11.92249584198</c:v>
                </c:pt>
                <c:pt idx="208">
                  <c:v>11.997011184692401</c:v>
                </c:pt>
                <c:pt idx="209">
                  <c:v>12.0715274810791</c:v>
                </c:pt>
                <c:pt idx="210">
                  <c:v>12.1460428237915</c:v>
                </c:pt>
                <c:pt idx="211">
                  <c:v>12.220558166503899</c:v>
                </c:pt>
                <c:pt idx="212">
                  <c:v>12.2950735092163</c:v>
                </c:pt>
                <c:pt idx="213">
                  <c:v>12.369589805603001</c:v>
                </c:pt>
                <c:pt idx="214">
                  <c:v>12.4441061019897</c:v>
                </c:pt>
                <c:pt idx="215">
                  <c:v>12.5186204910278</c:v>
                </c:pt>
                <c:pt idx="216">
                  <c:v>12.593136787414601</c:v>
                </c:pt>
                <c:pt idx="217">
                  <c:v>12.667651176452599</c:v>
                </c:pt>
                <c:pt idx="218">
                  <c:v>12.7421674728394</c:v>
                </c:pt>
                <c:pt idx="219">
                  <c:v>12.816683769226101</c:v>
                </c:pt>
                <c:pt idx="220">
                  <c:v>12.891198158264199</c:v>
                </c:pt>
                <c:pt idx="221">
                  <c:v>12.9657144546509</c:v>
                </c:pt>
                <c:pt idx="222">
                  <c:v>13.040230751037599</c:v>
                </c:pt>
                <c:pt idx="223">
                  <c:v>13.1147451400757</c:v>
                </c:pt>
                <c:pt idx="224">
                  <c:v>13.189261436462401</c:v>
                </c:pt>
                <c:pt idx="225">
                  <c:v>13.263775825500501</c:v>
                </c:pt>
                <c:pt idx="226">
                  <c:v>13.3382921218872</c:v>
                </c:pt>
                <c:pt idx="227">
                  <c:v>13.412808418273899</c:v>
                </c:pt>
                <c:pt idx="228">
                  <c:v>13.487322807311999</c:v>
                </c:pt>
                <c:pt idx="229">
                  <c:v>13.5618391036987</c:v>
                </c:pt>
                <c:pt idx="230">
                  <c:v>13.636355400085399</c:v>
                </c:pt>
                <c:pt idx="231">
                  <c:v>13.7108697891235</c:v>
                </c:pt>
                <c:pt idx="232">
                  <c:v>13.7853860855103</c:v>
                </c:pt>
                <c:pt idx="233">
                  <c:v>13.859902381896999</c:v>
                </c:pt>
                <c:pt idx="234">
                  <c:v>13.934416770935099</c:v>
                </c:pt>
                <c:pt idx="235">
                  <c:v>14.0089330673218</c:v>
                </c:pt>
                <c:pt idx="236">
                  <c:v>14.083447456359901</c:v>
                </c:pt>
                <c:pt idx="237">
                  <c:v>14.1579637527466</c:v>
                </c:pt>
                <c:pt idx="238">
                  <c:v>14.232480049133301</c:v>
                </c:pt>
                <c:pt idx="239">
                  <c:v>14.306994438171399</c:v>
                </c:pt>
                <c:pt idx="240">
                  <c:v>14.3815107345581</c:v>
                </c:pt>
                <c:pt idx="241">
                  <c:v>14.456027030944799</c:v>
                </c:pt>
                <c:pt idx="242">
                  <c:v>14.530541419982899</c:v>
                </c:pt>
                <c:pt idx="243">
                  <c:v>14.6050577163696</c:v>
                </c:pt>
                <c:pt idx="244">
                  <c:v>14.6795740127563</c:v>
                </c:pt>
                <c:pt idx="245">
                  <c:v>14.7540884017944</c:v>
                </c:pt>
                <c:pt idx="246">
                  <c:v>14.8286046981812</c:v>
                </c:pt>
                <c:pt idx="247">
                  <c:v>14.903119087219199</c:v>
                </c:pt>
                <c:pt idx="248">
                  <c:v>14.977635383606</c:v>
                </c:pt>
                <c:pt idx="249">
                  <c:v>15.052151679992701</c:v>
                </c:pt>
                <c:pt idx="250">
                  <c:v>15.126666069030801</c:v>
                </c:pt>
                <c:pt idx="251">
                  <c:v>15.2011823654175</c:v>
                </c:pt>
                <c:pt idx="252">
                  <c:v>15.275698661804199</c:v>
                </c:pt>
                <c:pt idx="253">
                  <c:v>15.350213050842299</c:v>
                </c:pt>
                <c:pt idx="254">
                  <c:v>15.424729347229</c:v>
                </c:pt>
                <c:pt idx="255">
                  <c:v>15.4992456436157</c:v>
                </c:pt>
                <c:pt idx="256">
                  <c:v>15.5737600326538</c:v>
                </c:pt>
                <c:pt idx="257">
                  <c:v>15.648276329040501</c:v>
                </c:pt>
                <c:pt idx="258">
                  <c:v>15.722790718078601</c:v>
                </c:pt>
                <c:pt idx="259">
                  <c:v>15.7973070144653</c:v>
                </c:pt>
                <c:pt idx="260">
                  <c:v>15.871823310852101</c:v>
                </c:pt>
                <c:pt idx="261">
                  <c:v>15.946337699890099</c:v>
                </c:pt>
                <c:pt idx="262">
                  <c:v>16.0208549499512</c:v>
                </c:pt>
                <c:pt idx="263">
                  <c:v>16.095371246337901</c:v>
                </c:pt>
                <c:pt idx="264">
                  <c:v>16.169883728027301</c:v>
                </c:pt>
                <c:pt idx="265">
                  <c:v>16.244400024414102</c:v>
                </c:pt>
                <c:pt idx="266">
                  <c:v>16.318916320800799</c:v>
                </c:pt>
                <c:pt idx="267">
                  <c:v>16.3934326171875</c:v>
                </c:pt>
                <c:pt idx="268">
                  <c:v>16.467948913574201</c:v>
                </c:pt>
                <c:pt idx="269">
                  <c:v>16.5424613952637</c:v>
                </c:pt>
                <c:pt idx="270">
                  <c:v>16.616977691650401</c:v>
                </c:pt>
                <c:pt idx="271">
                  <c:v>16.691493988037099</c:v>
                </c:pt>
                <c:pt idx="272">
                  <c:v>16.7660102844238</c:v>
                </c:pt>
                <c:pt idx="273">
                  <c:v>16.840526580810501</c:v>
                </c:pt>
                <c:pt idx="274">
                  <c:v>16.915042877197301</c:v>
                </c:pt>
                <c:pt idx="275">
                  <c:v>16.989555358886701</c:v>
                </c:pt>
                <c:pt idx="276">
                  <c:v>17.064071655273398</c:v>
                </c:pt>
                <c:pt idx="277">
                  <c:v>17.138587951660199</c:v>
                </c:pt>
                <c:pt idx="278">
                  <c:v>17.2131042480469</c:v>
                </c:pt>
                <c:pt idx="279">
                  <c:v>17.287620544433601</c:v>
                </c:pt>
                <c:pt idx="280">
                  <c:v>17.362133026123001</c:v>
                </c:pt>
                <c:pt idx="281">
                  <c:v>17.436649322509801</c:v>
                </c:pt>
                <c:pt idx="282">
                  <c:v>17.511165618896499</c:v>
                </c:pt>
                <c:pt idx="283">
                  <c:v>17.5856819152832</c:v>
                </c:pt>
                <c:pt idx="284">
                  <c:v>17.660198211669901</c:v>
                </c:pt>
                <c:pt idx="285">
                  <c:v>17.734714508056602</c:v>
                </c:pt>
                <c:pt idx="286">
                  <c:v>17.809226989746101</c:v>
                </c:pt>
                <c:pt idx="287">
                  <c:v>17.883743286132798</c:v>
                </c:pt>
                <c:pt idx="288">
                  <c:v>17.958259582519499</c:v>
                </c:pt>
                <c:pt idx="289">
                  <c:v>18.0327758789063</c:v>
                </c:pt>
                <c:pt idx="290">
                  <c:v>18.107292175293001</c:v>
                </c:pt>
                <c:pt idx="291">
                  <c:v>18.181804656982401</c:v>
                </c:pt>
                <c:pt idx="292">
                  <c:v>18.256320953369102</c:v>
                </c:pt>
                <c:pt idx="293">
                  <c:v>18.330837249755898</c:v>
                </c:pt>
                <c:pt idx="294">
                  <c:v>18.405353546142599</c:v>
                </c:pt>
                <c:pt idx="295">
                  <c:v>18.4798698425293</c:v>
                </c:pt>
                <c:pt idx="296">
                  <c:v>18.554386138916001</c:v>
                </c:pt>
                <c:pt idx="297">
                  <c:v>18.628898620605501</c:v>
                </c:pt>
                <c:pt idx="298">
                  <c:v>18.703414916992202</c:v>
                </c:pt>
                <c:pt idx="299">
                  <c:v>18.777931213378899</c:v>
                </c:pt>
                <c:pt idx="300">
                  <c:v>18.8524475097656</c:v>
                </c:pt>
                <c:pt idx="301">
                  <c:v>18.926963806152301</c:v>
                </c:pt>
                <c:pt idx="302">
                  <c:v>19.0014762878418</c:v>
                </c:pt>
                <c:pt idx="303">
                  <c:v>19.075992584228501</c:v>
                </c:pt>
                <c:pt idx="304">
                  <c:v>19.150508880615199</c:v>
                </c:pt>
                <c:pt idx="305">
                  <c:v>19.225025177001999</c:v>
                </c:pt>
                <c:pt idx="306">
                  <c:v>19.2995414733887</c:v>
                </c:pt>
                <c:pt idx="307">
                  <c:v>19.374057769775401</c:v>
                </c:pt>
                <c:pt idx="308">
                  <c:v>19.448570251464801</c:v>
                </c:pt>
                <c:pt idx="309">
                  <c:v>19.523086547851602</c:v>
                </c:pt>
                <c:pt idx="310">
                  <c:v>19.597602844238299</c:v>
                </c:pt>
                <c:pt idx="311">
                  <c:v>19.672119140625</c:v>
                </c:pt>
                <c:pt idx="312">
                  <c:v>19.746635437011701</c:v>
                </c:pt>
                <c:pt idx="313">
                  <c:v>19.8211479187012</c:v>
                </c:pt>
                <c:pt idx="314">
                  <c:v>19.895664215087901</c:v>
                </c:pt>
                <c:pt idx="315">
                  <c:v>19.970180511474599</c:v>
                </c:pt>
                <c:pt idx="316">
                  <c:v>20.0446968078613</c:v>
                </c:pt>
                <c:pt idx="317">
                  <c:v>20.119213104248001</c:v>
                </c:pt>
                <c:pt idx="318">
                  <c:v>20.193729400634801</c:v>
                </c:pt>
                <c:pt idx="319">
                  <c:v>20.268241882324201</c:v>
                </c:pt>
                <c:pt idx="320">
                  <c:v>20.342758178710898</c:v>
                </c:pt>
                <c:pt idx="321">
                  <c:v>20.417274475097699</c:v>
                </c:pt>
                <c:pt idx="322">
                  <c:v>20.4917907714844</c:v>
                </c:pt>
                <c:pt idx="323">
                  <c:v>20.566307067871101</c:v>
                </c:pt>
                <c:pt idx="324">
                  <c:v>20.640819549560501</c:v>
                </c:pt>
                <c:pt idx="325">
                  <c:v>20.715335845947301</c:v>
                </c:pt>
                <c:pt idx="326">
                  <c:v>20.789852142333999</c:v>
                </c:pt>
                <c:pt idx="327">
                  <c:v>20.8643684387207</c:v>
                </c:pt>
                <c:pt idx="328">
                  <c:v>20.938884735107401</c:v>
                </c:pt>
                <c:pt idx="329">
                  <c:v>21.013401031494102</c:v>
                </c:pt>
                <c:pt idx="330">
                  <c:v>21.087913513183601</c:v>
                </c:pt>
                <c:pt idx="331">
                  <c:v>21.162429809570298</c:v>
                </c:pt>
                <c:pt idx="332">
                  <c:v>21.236946105956999</c:v>
                </c:pt>
                <c:pt idx="333">
                  <c:v>21.3114624023438</c:v>
                </c:pt>
                <c:pt idx="334">
                  <c:v>21.385978698730501</c:v>
                </c:pt>
                <c:pt idx="335">
                  <c:v>21.460491180419901</c:v>
                </c:pt>
                <c:pt idx="336">
                  <c:v>21.535007476806602</c:v>
                </c:pt>
                <c:pt idx="337">
                  <c:v>21.609523773193398</c:v>
                </c:pt>
                <c:pt idx="338">
                  <c:v>21.684040069580099</c:v>
                </c:pt>
                <c:pt idx="339">
                  <c:v>21.7585563659668</c:v>
                </c:pt>
                <c:pt idx="340">
                  <c:v>21.8330688476563</c:v>
                </c:pt>
                <c:pt idx="341">
                  <c:v>21.907585144043001</c:v>
                </c:pt>
                <c:pt idx="342">
                  <c:v>21.982101440429702</c:v>
                </c:pt>
                <c:pt idx="343">
                  <c:v>22.056617736816399</c:v>
                </c:pt>
                <c:pt idx="344">
                  <c:v>22.1311340332031</c:v>
                </c:pt>
                <c:pt idx="345">
                  <c:v>22.205650329589801</c:v>
                </c:pt>
                <c:pt idx="346">
                  <c:v>22.2801628112793</c:v>
                </c:pt>
                <c:pt idx="347">
                  <c:v>22.354679107666001</c:v>
                </c:pt>
                <c:pt idx="348">
                  <c:v>22.429195404052699</c:v>
                </c:pt>
                <c:pt idx="349">
                  <c:v>22.503711700439499</c:v>
                </c:pt>
                <c:pt idx="350">
                  <c:v>22.5782279968262</c:v>
                </c:pt>
                <c:pt idx="351">
                  <c:v>22.6527404785156</c:v>
                </c:pt>
                <c:pt idx="352">
                  <c:v>22.727256774902301</c:v>
                </c:pt>
                <c:pt idx="353">
                  <c:v>22.801773071289102</c:v>
                </c:pt>
                <c:pt idx="354">
                  <c:v>22.876289367675799</c:v>
                </c:pt>
                <c:pt idx="355">
                  <c:v>22.9508056640625</c:v>
                </c:pt>
                <c:pt idx="356">
                  <c:v>23.025321960449201</c:v>
                </c:pt>
                <c:pt idx="357">
                  <c:v>23.0998344421387</c:v>
                </c:pt>
                <c:pt idx="358">
                  <c:v>23.174350738525401</c:v>
                </c:pt>
                <c:pt idx="359">
                  <c:v>23.248867034912099</c:v>
                </c:pt>
                <c:pt idx="360">
                  <c:v>23.3233833312988</c:v>
                </c:pt>
                <c:pt idx="361">
                  <c:v>23.397899627685501</c:v>
                </c:pt>
                <c:pt idx="362">
                  <c:v>23.472412109375</c:v>
                </c:pt>
                <c:pt idx="363">
                  <c:v>23.546928405761701</c:v>
                </c:pt>
                <c:pt idx="364">
                  <c:v>23.621444702148398</c:v>
                </c:pt>
                <c:pt idx="365">
                  <c:v>23.695960998535199</c:v>
                </c:pt>
                <c:pt idx="366">
                  <c:v>23.7704772949219</c:v>
                </c:pt>
                <c:pt idx="367">
                  <c:v>23.844993591308601</c:v>
                </c:pt>
                <c:pt idx="368">
                  <c:v>23.919506072998001</c:v>
                </c:pt>
                <c:pt idx="369">
                  <c:v>23.994022369384801</c:v>
                </c:pt>
                <c:pt idx="370">
                  <c:v>24.068538665771499</c:v>
                </c:pt>
                <c:pt idx="371">
                  <c:v>24.1430549621582</c:v>
                </c:pt>
                <c:pt idx="372">
                  <c:v>24.217571258544901</c:v>
                </c:pt>
                <c:pt idx="373">
                  <c:v>24.2920837402344</c:v>
                </c:pt>
                <c:pt idx="374">
                  <c:v>24.366600036621101</c:v>
                </c:pt>
                <c:pt idx="375">
                  <c:v>24.441116333007798</c:v>
                </c:pt>
                <c:pt idx="376">
                  <c:v>24.515632629394499</c:v>
                </c:pt>
                <c:pt idx="377">
                  <c:v>24.5901489257813</c:v>
                </c:pt>
                <c:pt idx="378">
                  <c:v>24.664665222168001</c:v>
                </c:pt>
                <c:pt idx="379">
                  <c:v>24.739177703857401</c:v>
                </c:pt>
                <c:pt idx="380">
                  <c:v>24.813694000244102</c:v>
                </c:pt>
                <c:pt idx="381">
                  <c:v>24.888210296630898</c:v>
                </c:pt>
                <c:pt idx="382">
                  <c:v>24.962726593017599</c:v>
                </c:pt>
                <c:pt idx="383">
                  <c:v>25.0372428894043</c:v>
                </c:pt>
                <c:pt idx="384">
                  <c:v>25.1117553710938</c:v>
                </c:pt>
                <c:pt idx="385">
                  <c:v>25.186271667480501</c:v>
                </c:pt>
                <c:pt idx="386">
                  <c:v>25.260787963867202</c:v>
                </c:pt>
                <c:pt idx="387">
                  <c:v>25.335304260253899</c:v>
                </c:pt>
                <c:pt idx="388">
                  <c:v>25.4098205566406</c:v>
                </c:pt>
                <c:pt idx="389">
                  <c:v>25.484336853027301</c:v>
                </c:pt>
                <c:pt idx="390">
                  <c:v>25.5588493347168</c:v>
                </c:pt>
                <c:pt idx="391">
                  <c:v>25.633365631103501</c:v>
                </c:pt>
                <c:pt idx="392">
                  <c:v>25.707881927490199</c:v>
                </c:pt>
                <c:pt idx="393">
                  <c:v>25.782398223876999</c:v>
                </c:pt>
                <c:pt idx="394">
                  <c:v>25.8569145202637</c:v>
                </c:pt>
                <c:pt idx="395">
                  <c:v>25.9314270019531</c:v>
                </c:pt>
                <c:pt idx="396">
                  <c:v>26.005943298339801</c:v>
                </c:pt>
                <c:pt idx="397">
                  <c:v>26.080459594726602</c:v>
                </c:pt>
                <c:pt idx="398">
                  <c:v>26.154975891113299</c:v>
                </c:pt>
                <c:pt idx="399">
                  <c:v>26.2294921875</c:v>
                </c:pt>
                <c:pt idx="400">
                  <c:v>26.304008483886701</c:v>
                </c:pt>
                <c:pt idx="401">
                  <c:v>26.3785209655762</c:v>
                </c:pt>
                <c:pt idx="402">
                  <c:v>26.453037261962901</c:v>
                </c:pt>
                <c:pt idx="403">
                  <c:v>26.527553558349599</c:v>
                </c:pt>
                <c:pt idx="404">
                  <c:v>26.6020698547363</c:v>
                </c:pt>
                <c:pt idx="405">
                  <c:v>26.676586151123001</c:v>
                </c:pt>
                <c:pt idx="406">
                  <c:v>26.7510986328125</c:v>
                </c:pt>
                <c:pt idx="407">
                  <c:v>26.825614929199201</c:v>
                </c:pt>
                <c:pt idx="408">
                  <c:v>26.900131225585898</c:v>
                </c:pt>
                <c:pt idx="409">
                  <c:v>26.974647521972699</c:v>
                </c:pt>
                <c:pt idx="410">
                  <c:v>27.0491638183594</c:v>
                </c:pt>
                <c:pt idx="411">
                  <c:v>27.123680114746101</c:v>
                </c:pt>
                <c:pt idx="412">
                  <c:v>27.198192596435501</c:v>
                </c:pt>
                <c:pt idx="413">
                  <c:v>27.272708892822301</c:v>
                </c:pt>
                <c:pt idx="414">
                  <c:v>27.347225189208999</c:v>
                </c:pt>
                <c:pt idx="415">
                  <c:v>27.4217414855957</c:v>
                </c:pt>
                <c:pt idx="416">
                  <c:v>27.496257781982401</c:v>
                </c:pt>
                <c:pt idx="417">
                  <c:v>27.5707702636719</c:v>
                </c:pt>
                <c:pt idx="418">
                  <c:v>27.645286560058601</c:v>
                </c:pt>
                <c:pt idx="419">
                  <c:v>27.719802856445298</c:v>
                </c:pt>
                <c:pt idx="420">
                  <c:v>27.794319152831999</c:v>
                </c:pt>
                <c:pt idx="421">
                  <c:v>27.8688354492188</c:v>
                </c:pt>
                <c:pt idx="422">
                  <c:v>27.943351745605501</c:v>
                </c:pt>
                <c:pt idx="423">
                  <c:v>28.017864227294901</c:v>
                </c:pt>
                <c:pt idx="424">
                  <c:v>28.092380523681602</c:v>
                </c:pt>
                <c:pt idx="425">
                  <c:v>28.166896820068398</c:v>
                </c:pt>
                <c:pt idx="426">
                  <c:v>28.241413116455099</c:v>
                </c:pt>
                <c:pt idx="427">
                  <c:v>28.3159294128418</c:v>
                </c:pt>
                <c:pt idx="428">
                  <c:v>28.3904418945313</c:v>
                </c:pt>
                <c:pt idx="429">
                  <c:v>28.464962005615199</c:v>
                </c:pt>
                <c:pt idx="430">
                  <c:v>28.539474487304702</c:v>
                </c:pt>
                <c:pt idx="431">
                  <c:v>28.613990783691399</c:v>
                </c:pt>
                <c:pt idx="432">
                  <c:v>28.6885070800781</c:v>
                </c:pt>
                <c:pt idx="433">
                  <c:v>28.763023376464801</c:v>
                </c:pt>
                <c:pt idx="434">
                  <c:v>28.837539672851602</c:v>
                </c:pt>
                <c:pt idx="435">
                  <c:v>28.912052154541001</c:v>
                </c:pt>
                <c:pt idx="436">
                  <c:v>28.986568450927699</c:v>
                </c:pt>
                <c:pt idx="437">
                  <c:v>29.061084747314499</c:v>
                </c:pt>
                <c:pt idx="438">
                  <c:v>29.1356010437012</c:v>
                </c:pt>
                <c:pt idx="439">
                  <c:v>29.210117340087901</c:v>
                </c:pt>
                <c:pt idx="440">
                  <c:v>29.284629821777301</c:v>
                </c:pt>
                <c:pt idx="441">
                  <c:v>29.359146118164102</c:v>
                </c:pt>
                <c:pt idx="442">
                  <c:v>29.433662414550799</c:v>
                </c:pt>
                <c:pt idx="443">
                  <c:v>29.5081787109375</c:v>
                </c:pt>
                <c:pt idx="444">
                  <c:v>29.582695007324201</c:v>
                </c:pt>
                <c:pt idx="445">
                  <c:v>29.657211303710898</c:v>
                </c:pt>
                <c:pt idx="446">
                  <c:v>29.731723785400401</c:v>
                </c:pt>
                <c:pt idx="447">
                  <c:v>29.806240081787099</c:v>
                </c:pt>
                <c:pt idx="448">
                  <c:v>29.8807563781738</c:v>
                </c:pt>
                <c:pt idx="449">
                  <c:v>29.955272674560501</c:v>
                </c:pt>
                <c:pt idx="450">
                  <c:v>30.029788970947301</c:v>
                </c:pt>
                <c:pt idx="451">
                  <c:v>30.104301452636701</c:v>
                </c:pt>
                <c:pt idx="452">
                  <c:v>30.178817749023398</c:v>
                </c:pt>
                <c:pt idx="453">
                  <c:v>30.253334045410199</c:v>
                </c:pt>
                <c:pt idx="454">
                  <c:v>30.3278503417969</c:v>
                </c:pt>
                <c:pt idx="455">
                  <c:v>30.402366638183601</c:v>
                </c:pt>
                <c:pt idx="456">
                  <c:v>30.476882934570298</c:v>
                </c:pt>
                <c:pt idx="457">
                  <c:v>30.551395416259801</c:v>
                </c:pt>
                <c:pt idx="458">
                  <c:v>30.625911712646499</c:v>
                </c:pt>
                <c:pt idx="459">
                  <c:v>30.7004280090332</c:v>
                </c:pt>
                <c:pt idx="460">
                  <c:v>30.774944305419901</c:v>
                </c:pt>
                <c:pt idx="461">
                  <c:v>30.849460601806602</c:v>
                </c:pt>
                <c:pt idx="462">
                  <c:v>30.923973083496101</c:v>
                </c:pt>
                <c:pt idx="463">
                  <c:v>30.998489379882798</c:v>
                </c:pt>
                <c:pt idx="464">
                  <c:v>31.073005676269499</c:v>
                </c:pt>
                <c:pt idx="465">
                  <c:v>31.1475219726563</c:v>
                </c:pt>
                <c:pt idx="466">
                  <c:v>31.222038269043001</c:v>
                </c:pt>
                <c:pt idx="467">
                  <c:v>31.296554565429702</c:v>
                </c:pt>
                <c:pt idx="468">
                  <c:v>31.371067047119102</c:v>
                </c:pt>
                <c:pt idx="469">
                  <c:v>31.445583343505898</c:v>
                </c:pt>
                <c:pt idx="470">
                  <c:v>31.520099639892599</c:v>
                </c:pt>
                <c:pt idx="471">
                  <c:v>31.5946159362793</c:v>
                </c:pt>
                <c:pt idx="472">
                  <c:v>31.669132232666001</c:v>
                </c:pt>
                <c:pt idx="473">
                  <c:v>31.743644714355501</c:v>
                </c:pt>
                <c:pt idx="474">
                  <c:v>31.818161010742202</c:v>
                </c:pt>
                <c:pt idx="475">
                  <c:v>31.892677307128899</c:v>
                </c:pt>
                <c:pt idx="476">
                  <c:v>31.9671936035156</c:v>
                </c:pt>
                <c:pt idx="477">
                  <c:v>32.041709899902301</c:v>
                </c:pt>
                <c:pt idx="478">
                  <c:v>32.116226196289098</c:v>
                </c:pt>
                <c:pt idx="479">
                  <c:v>32.190738677978501</c:v>
                </c:pt>
                <c:pt idx="480">
                  <c:v>32.265254974365199</c:v>
                </c:pt>
                <c:pt idx="481">
                  <c:v>32.339771270752003</c:v>
                </c:pt>
                <c:pt idx="482">
                  <c:v>32.4142875671387</c:v>
                </c:pt>
                <c:pt idx="483">
                  <c:v>32.488803863525398</c:v>
                </c:pt>
                <c:pt idx="484">
                  <c:v>32.563316345214801</c:v>
                </c:pt>
                <c:pt idx="485">
                  <c:v>32.637832641601598</c:v>
                </c:pt>
                <c:pt idx="486">
                  <c:v>32.712348937988303</c:v>
                </c:pt>
                <c:pt idx="487">
                  <c:v>32.786865234375</c:v>
                </c:pt>
                <c:pt idx="488">
                  <c:v>32.861381530761697</c:v>
                </c:pt>
                <c:pt idx="489">
                  <c:v>32.935897827148402</c:v>
                </c:pt>
                <c:pt idx="490">
                  <c:v>33.010410308837898</c:v>
                </c:pt>
                <c:pt idx="491">
                  <c:v>33.084926605224602</c:v>
                </c:pt>
                <c:pt idx="492">
                  <c:v>33.1594429016113</c:v>
                </c:pt>
                <c:pt idx="493">
                  <c:v>33.233959197997997</c:v>
                </c:pt>
                <c:pt idx="494">
                  <c:v>33.308475494384801</c:v>
                </c:pt>
                <c:pt idx="495">
                  <c:v>33.382987976074197</c:v>
                </c:pt>
                <c:pt idx="496">
                  <c:v>33.457504272460902</c:v>
                </c:pt>
                <c:pt idx="497">
                  <c:v>33.532020568847699</c:v>
                </c:pt>
                <c:pt idx="498">
                  <c:v>33.606536865234403</c:v>
                </c:pt>
                <c:pt idx="499">
                  <c:v>33.681053161621101</c:v>
                </c:pt>
                <c:pt idx="500">
                  <c:v>33.755569458007798</c:v>
                </c:pt>
              </c:numCache>
            </c:numRef>
          </c:xVal>
          <c:yVal>
            <c:numRef>
              <c:f>[2]RawData!$AR$39:$AR$540</c:f>
              <c:numCache>
                <c:formatCode>General</c:formatCode>
                <c:ptCount val="502"/>
                <c:pt idx="0">
                  <c:v>0.99941903352737405</c:v>
                </c:pt>
                <c:pt idx="1">
                  <c:v>1.0002578496932999</c:v>
                </c:pt>
                <c:pt idx="2">
                  <c:v>0.99862915277481101</c:v>
                </c:pt>
                <c:pt idx="3">
                  <c:v>1.0014431476593</c:v>
                </c:pt>
                <c:pt idx="4">
                  <c:v>1.00003349781036</c:v>
                </c:pt>
                <c:pt idx="5">
                  <c:v>0.99865812063217196</c:v>
                </c:pt>
                <c:pt idx="6">
                  <c:v>0.99864268302917503</c:v>
                </c:pt>
                <c:pt idx="7">
                  <c:v>0.99871462583541903</c:v>
                </c:pt>
                <c:pt idx="8">
                  <c:v>0.99940258264541604</c:v>
                </c:pt>
                <c:pt idx="9">
                  <c:v>0.997835993766785</c:v>
                </c:pt>
                <c:pt idx="10">
                  <c:v>0.99845325946807895</c:v>
                </c:pt>
                <c:pt idx="11">
                  <c:v>0.99879670143127397</c:v>
                </c:pt>
                <c:pt idx="12">
                  <c:v>0.99997448921203602</c:v>
                </c:pt>
                <c:pt idx="13">
                  <c:v>0.99832057952880904</c:v>
                </c:pt>
                <c:pt idx="14">
                  <c:v>0.99741852283477805</c:v>
                </c:pt>
                <c:pt idx="15">
                  <c:v>0.99525183439254805</c:v>
                </c:pt>
                <c:pt idx="16">
                  <c:v>0.99669909477233898</c:v>
                </c:pt>
                <c:pt idx="17">
                  <c:v>0.99778109788894698</c:v>
                </c:pt>
                <c:pt idx="18">
                  <c:v>0.99447548389434803</c:v>
                </c:pt>
                <c:pt idx="19">
                  <c:v>0.99510085582733199</c:v>
                </c:pt>
                <c:pt idx="20">
                  <c:v>0.99648183584213301</c:v>
                </c:pt>
                <c:pt idx="21">
                  <c:v>0.99924123287200906</c:v>
                </c:pt>
                <c:pt idx="22">
                  <c:v>0.99653452634811401</c:v>
                </c:pt>
                <c:pt idx="23">
                  <c:v>0.994606673717499</c:v>
                </c:pt>
                <c:pt idx="24">
                  <c:v>0.99308812618255604</c:v>
                </c:pt>
                <c:pt idx="25">
                  <c:v>0.99769425392150901</c:v>
                </c:pt>
                <c:pt idx="26">
                  <c:v>0.994137942790985</c:v>
                </c:pt>
                <c:pt idx="27">
                  <c:v>0.99502336978912398</c:v>
                </c:pt>
                <c:pt idx="28">
                  <c:v>0.99815917015075695</c:v>
                </c:pt>
                <c:pt idx="29">
                  <c:v>0.99541074037551902</c:v>
                </c:pt>
                <c:pt idx="30">
                  <c:v>0.99520742893219005</c:v>
                </c:pt>
                <c:pt idx="31">
                  <c:v>0.99272644519805897</c:v>
                </c:pt>
                <c:pt idx="32">
                  <c:v>0.99565929174423196</c:v>
                </c:pt>
                <c:pt idx="33">
                  <c:v>0.99227833747863803</c:v>
                </c:pt>
                <c:pt idx="34">
                  <c:v>0.992617547512054</c:v>
                </c:pt>
                <c:pt idx="35">
                  <c:v>0.99212700128555298</c:v>
                </c:pt>
                <c:pt idx="36">
                  <c:v>0.99366134405136097</c:v>
                </c:pt>
                <c:pt idx="37">
                  <c:v>0.99353647232055697</c:v>
                </c:pt>
                <c:pt idx="38">
                  <c:v>0.99370056390762296</c:v>
                </c:pt>
                <c:pt idx="39">
                  <c:v>0.99504339694976796</c:v>
                </c:pt>
                <c:pt idx="40">
                  <c:v>0.99426805973053001</c:v>
                </c:pt>
                <c:pt idx="41">
                  <c:v>0.99386382102966297</c:v>
                </c:pt>
                <c:pt idx="42">
                  <c:v>0.99311578273773204</c:v>
                </c:pt>
                <c:pt idx="43">
                  <c:v>0.99036693572998002</c:v>
                </c:pt>
                <c:pt idx="44">
                  <c:v>0.99452257156372104</c:v>
                </c:pt>
                <c:pt idx="45">
                  <c:v>0.99252909421920799</c:v>
                </c:pt>
                <c:pt idx="46">
                  <c:v>0.991352319717407</c:v>
                </c:pt>
                <c:pt idx="47">
                  <c:v>0.99236345291137695</c:v>
                </c:pt>
                <c:pt idx="48">
                  <c:v>0.99103379249572798</c:v>
                </c:pt>
                <c:pt idx="49">
                  <c:v>0.98030149936676003</c:v>
                </c:pt>
                <c:pt idx="50">
                  <c:v>0.97071403264999401</c:v>
                </c:pt>
                <c:pt idx="51">
                  <c:v>0.96387976408004805</c:v>
                </c:pt>
                <c:pt idx="52">
                  <c:v>0.95662802457809404</c:v>
                </c:pt>
                <c:pt idx="53">
                  <c:v>0.952159583568573</c:v>
                </c:pt>
                <c:pt idx="54">
                  <c:v>0.94622302055358898</c:v>
                </c:pt>
                <c:pt idx="55">
                  <c:v>0.94198125600814797</c:v>
                </c:pt>
                <c:pt idx="56">
                  <c:v>0.93664163351059004</c:v>
                </c:pt>
                <c:pt idx="57">
                  <c:v>0.93217134475707997</c:v>
                </c:pt>
                <c:pt idx="58">
                  <c:v>0.93056726455688499</c:v>
                </c:pt>
                <c:pt idx="59">
                  <c:v>0.92885589599609397</c:v>
                </c:pt>
                <c:pt idx="60">
                  <c:v>0.92361062765121504</c:v>
                </c:pt>
                <c:pt idx="61">
                  <c:v>0.92023354768753096</c:v>
                </c:pt>
                <c:pt idx="62">
                  <c:v>0.91737490892410301</c:v>
                </c:pt>
                <c:pt idx="63">
                  <c:v>0.91509753465652499</c:v>
                </c:pt>
                <c:pt idx="64">
                  <c:v>0.91224575042724598</c:v>
                </c:pt>
                <c:pt idx="65">
                  <c:v>0.90965616703033403</c:v>
                </c:pt>
                <c:pt idx="66">
                  <c:v>0.90533250570297197</c:v>
                </c:pt>
                <c:pt idx="67">
                  <c:v>0.90395033359527599</c:v>
                </c:pt>
                <c:pt idx="68">
                  <c:v>0.90013337135314897</c:v>
                </c:pt>
                <c:pt idx="69">
                  <c:v>0.89763760566711404</c:v>
                </c:pt>
                <c:pt idx="70">
                  <c:v>0.89449840784072898</c:v>
                </c:pt>
                <c:pt idx="71">
                  <c:v>0.89399105310440097</c:v>
                </c:pt>
                <c:pt idx="72">
                  <c:v>0.88921314477920499</c:v>
                </c:pt>
                <c:pt idx="73">
                  <c:v>0.88865488767623901</c:v>
                </c:pt>
                <c:pt idx="74">
                  <c:v>0.88619017601013195</c:v>
                </c:pt>
                <c:pt idx="75">
                  <c:v>0.88511276245117199</c:v>
                </c:pt>
                <c:pt idx="76">
                  <c:v>0.87948930263519298</c:v>
                </c:pt>
                <c:pt idx="77">
                  <c:v>0.87851190567016602</c:v>
                </c:pt>
                <c:pt idx="78">
                  <c:v>0.87808007001876798</c:v>
                </c:pt>
                <c:pt idx="79">
                  <c:v>0.87302076816558805</c:v>
                </c:pt>
                <c:pt idx="80">
                  <c:v>0.872408866882324</c:v>
                </c:pt>
                <c:pt idx="81">
                  <c:v>0.86966150999069203</c:v>
                </c:pt>
                <c:pt idx="82">
                  <c:v>0.86801487207412698</c:v>
                </c:pt>
                <c:pt idx="83">
                  <c:v>0.87029910087585405</c:v>
                </c:pt>
                <c:pt idx="84">
                  <c:v>0.86715453863143899</c:v>
                </c:pt>
                <c:pt idx="85">
                  <c:v>0.86299782991409302</c:v>
                </c:pt>
                <c:pt idx="86">
                  <c:v>0.86180484294891402</c:v>
                </c:pt>
                <c:pt idx="87">
                  <c:v>0.85949915647506703</c:v>
                </c:pt>
                <c:pt idx="88">
                  <c:v>0.85704934597015403</c:v>
                </c:pt>
                <c:pt idx="89">
                  <c:v>0.85679805278778098</c:v>
                </c:pt>
                <c:pt idx="90">
                  <c:v>0.85285222530365001</c:v>
                </c:pt>
                <c:pt idx="91">
                  <c:v>0.85324579477310203</c:v>
                </c:pt>
                <c:pt idx="92">
                  <c:v>0.85039627552032504</c:v>
                </c:pt>
                <c:pt idx="93">
                  <c:v>0.84955912828445401</c:v>
                </c:pt>
                <c:pt idx="94">
                  <c:v>0.84871411323547397</c:v>
                </c:pt>
                <c:pt idx="95">
                  <c:v>0.84469687938690197</c:v>
                </c:pt>
                <c:pt idx="96">
                  <c:v>0.84235274791717496</c:v>
                </c:pt>
                <c:pt idx="97">
                  <c:v>0.84382784366607699</c:v>
                </c:pt>
                <c:pt idx="98">
                  <c:v>0.84049719572067305</c:v>
                </c:pt>
                <c:pt idx="99">
                  <c:v>0.84037190675735496</c:v>
                </c:pt>
                <c:pt idx="100">
                  <c:v>0.83784371614456199</c:v>
                </c:pt>
                <c:pt idx="101">
                  <c:v>0.83290988206863403</c:v>
                </c:pt>
                <c:pt idx="102">
                  <c:v>0.83442485332489003</c:v>
                </c:pt>
                <c:pt idx="103">
                  <c:v>0.83412766456604004</c:v>
                </c:pt>
                <c:pt idx="104">
                  <c:v>0.83088052272796598</c:v>
                </c:pt>
                <c:pt idx="105">
                  <c:v>0.82880729436874401</c:v>
                </c:pt>
                <c:pt idx="106">
                  <c:v>0.82643616199493397</c:v>
                </c:pt>
                <c:pt idx="107">
                  <c:v>0.82524281740188599</c:v>
                </c:pt>
                <c:pt idx="108">
                  <c:v>0.82593703269958496</c:v>
                </c:pt>
                <c:pt idx="109">
                  <c:v>0.82507258653640703</c:v>
                </c:pt>
                <c:pt idx="110">
                  <c:v>0.82400357723236095</c:v>
                </c:pt>
                <c:pt idx="111">
                  <c:v>0.82311594486236594</c:v>
                </c:pt>
                <c:pt idx="112">
                  <c:v>0.81913775205612205</c:v>
                </c:pt>
                <c:pt idx="113">
                  <c:v>0.81917577981948897</c:v>
                </c:pt>
                <c:pt idx="114">
                  <c:v>0.81649851799011197</c:v>
                </c:pt>
                <c:pt idx="115">
                  <c:v>0.81707596778869596</c:v>
                </c:pt>
                <c:pt idx="116">
                  <c:v>0.81665545701980602</c:v>
                </c:pt>
                <c:pt idx="117">
                  <c:v>0.81694900989532504</c:v>
                </c:pt>
                <c:pt idx="118">
                  <c:v>0.81288468837738004</c:v>
                </c:pt>
                <c:pt idx="119">
                  <c:v>0.81436687707901001</c:v>
                </c:pt>
                <c:pt idx="120">
                  <c:v>0.81003963947296098</c:v>
                </c:pt>
                <c:pt idx="121">
                  <c:v>0.80986082553863503</c:v>
                </c:pt>
                <c:pt idx="122">
                  <c:v>0.81160640716552701</c:v>
                </c:pt>
                <c:pt idx="123">
                  <c:v>0.80723094940185502</c:v>
                </c:pt>
                <c:pt idx="124">
                  <c:v>0.80794078111648604</c:v>
                </c:pt>
                <c:pt idx="125">
                  <c:v>0.806169092655182</c:v>
                </c:pt>
                <c:pt idx="126">
                  <c:v>0.80162656307220503</c:v>
                </c:pt>
                <c:pt idx="127">
                  <c:v>0.80263829231262196</c:v>
                </c:pt>
                <c:pt idx="128">
                  <c:v>0.80272495746612504</c:v>
                </c:pt>
                <c:pt idx="129">
                  <c:v>0.80096858739852905</c:v>
                </c:pt>
                <c:pt idx="130">
                  <c:v>0.79739838838577304</c:v>
                </c:pt>
                <c:pt idx="131">
                  <c:v>0.80054163932800304</c:v>
                </c:pt>
                <c:pt idx="132">
                  <c:v>0.79677009582519498</c:v>
                </c:pt>
                <c:pt idx="133">
                  <c:v>0.79913765192031905</c:v>
                </c:pt>
                <c:pt idx="134">
                  <c:v>0.79436254501342796</c:v>
                </c:pt>
                <c:pt idx="135">
                  <c:v>0.79718142747878995</c:v>
                </c:pt>
                <c:pt idx="136">
                  <c:v>0.79267978668212902</c:v>
                </c:pt>
                <c:pt idx="137">
                  <c:v>0.79223489761352495</c:v>
                </c:pt>
                <c:pt idx="138">
                  <c:v>0.79388821125030495</c:v>
                </c:pt>
                <c:pt idx="139">
                  <c:v>0.79141008853912398</c:v>
                </c:pt>
                <c:pt idx="140">
                  <c:v>0.79251104593277</c:v>
                </c:pt>
                <c:pt idx="141">
                  <c:v>0.78966641426086404</c:v>
                </c:pt>
                <c:pt idx="142">
                  <c:v>0.78881031274795499</c:v>
                </c:pt>
                <c:pt idx="143">
                  <c:v>0.79050880670547496</c:v>
                </c:pt>
                <c:pt idx="144">
                  <c:v>0.78718447685241699</c:v>
                </c:pt>
                <c:pt idx="145">
                  <c:v>0.78733879327774003</c:v>
                </c:pt>
                <c:pt idx="146">
                  <c:v>0.78647977113723799</c:v>
                </c:pt>
                <c:pt idx="147">
                  <c:v>0.78415215015411399</c:v>
                </c:pt>
                <c:pt idx="148">
                  <c:v>0.78488880395889304</c:v>
                </c:pt>
                <c:pt idx="149">
                  <c:v>0.78278392553329501</c:v>
                </c:pt>
                <c:pt idx="150">
                  <c:v>0.78309428691864003</c:v>
                </c:pt>
                <c:pt idx="151">
                  <c:v>0.78311192989349399</c:v>
                </c:pt>
                <c:pt idx="152">
                  <c:v>0.78163439035415605</c:v>
                </c:pt>
                <c:pt idx="153">
                  <c:v>0.78101092576980602</c:v>
                </c:pt>
                <c:pt idx="154">
                  <c:v>0.78205370903015103</c:v>
                </c:pt>
                <c:pt idx="155">
                  <c:v>0.78095823526382402</c:v>
                </c:pt>
                <c:pt idx="156">
                  <c:v>0.78054076433181796</c:v>
                </c:pt>
                <c:pt idx="157">
                  <c:v>0.77971994876861594</c:v>
                </c:pt>
                <c:pt idx="158">
                  <c:v>0.77869045734405495</c:v>
                </c:pt>
                <c:pt idx="159">
                  <c:v>0.77893656492233299</c:v>
                </c:pt>
                <c:pt idx="160">
                  <c:v>0.77659642696380604</c:v>
                </c:pt>
                <c:pt idx="161">
                  <c:v>0.77504360675811801</c:v>
                </c:pt>
                <c:pt idx="162">
                  <c:v>0.77722287178039595</c:v>
                </c:pt>
                <c:pt idx="163">
                  <c:v>0.773440301418304</c:v>
                </c:pt>
                <c:pt idx="164">
                  <c:v>0.77362698316574097</c:v>
                </c:pt>
                <c:pt idx="165">
                  <c:v>0.77402800321579002</c:v>
                </c:pt>
                <c:pt idx="166">
                  <c:v>0.77163386344909701</c:v>
                </c:pt>
                <c:pt idx="167">
                  <c:v>0.77102190256118797</c:v>
                </c:pt>
                <c:pt idx="168">
                  <c:v>0.77060443162918102</c:v>
                </c:pt>
                <c:pt idx="169">
                  <c:v>0.77323395013809204</c:v>
                </c:pt>
                <c:pt idx="170">
                  <c:v>0.77136218547821001</c:v>
                </c:pt>
                <c:pt idx="171">
                  <c:v>0.76964354515075695</c:v>
                </c:pt>
                <c:pt idx="172">
                  <c:v>0.77198523283004805</c:v>
                </c:pt>
                <c:pt idx="173">
                  <c:v>0.76994216442108199</c:v>
                </c:pt>
                <c:pt idx="174">
                  <c:v>0.77174717187881503</c:v>
                </c:pt>
                <c:pt idx="175">
                  <c:v>0.76706832647323597</c:v>
                </c:pt>
                <c:pt idx="176">
                  <c:v>0.76939225196838401</c:v>
                </c:pt>
                <c:pt idx="177">
                  <c:v>0.76844817399978604</c:v>
                </c:pt>
                <c:pt idx="178">
                  <c:v>0.76727443933486905</c:v>
                </c:pt>
                <c:pt idx="179">
                  <c:v>0.76561611890792802</c:v>
                </c:pt>
                <c:pt idx="180">
                  <c:v>0.767924785614014</c:v>
                </c:pt>
                <c:pt idx="181">
                  <c:v>0.76688259840011597</c:v>
                </c:pt>
                <c:pt idx="182">
                  <c:v>0.76800644397735596</c:v>
                </c:pt>
                <c:pt idx="183">
                  <c:v>0.76594156026840199</c:v>
                </c:pt>
                <c:pt idx="184">
                  <c:v>0.76324295997619596</c:v>
                </c:pt>
                <c:pt idx="185">
                  <c:v>0.76416277885437001</c:v>
                </c:pt>
                <c:pt idx="186">
                  <c:v>0.76422572135925304</c:v>
                </c:pt>
                <c:pt idx="187">
                  <c:v>0.76570761203765902</c:v>
                </c:pt>
                <c:pt idx="188">
                  <c:v>0.76140087842941295</c:v>
                </c:pt>
                <c:pt idx="189">
                  <c:v>0.76233804225921598</c:v>
                </c:pt>
                <c:pt idx="190">
                  <c:v>0.76506072282791104</c:v>
                </c:pt>
                <c:pt idx="191">
                  <c:v>0.76347786188125599</c:v>
                </c:pt>
                <c:pt idx="192">
                  <c:v>0.76296240091323897</c:v>
                </c:pt>
                <c:pt idx="193">
                  <c:v>0.76107823848724399</c:v>
                </c:pt>
                <c:pt idx="194">
                  <c:v>0.76004469394683805</c:v>
                </c:pt>
                <c:pt idx="195">
                  <c:v>0.76144027709960904</c:v>
                </c:pt>
                <c:pt idx="196">
                  <c:v>0.76098799705505404</c:v>
                </c:pt>
                <c:pt idx="197">
                  <c:v>0.76120042800903298</c:v>
                </c:pt>
                <c:pt idx="198">
                  <c:v>0.76194691658019997</c:v>
                </c:pt>
                <c:pt idx="199">
                  <c:v>0.75865989923477195</c:v>
                </c:pt>
                <c:pt idx="200">
                  <c:v>0.76150697469711304</c:v>
                </c:pt>
                <c:pt idx="201">
                  <c:v>0.758814036846161</c:v>
                </c:pt>
                <c:pt idx="202">
                  <c:v>0.75791156291961703</c:v>
                </c:pt>
                <c:pt idx="203">
                  <c:v>0.75710409879684404</c:v>
                </c:pt>
                <c:pt idx="204">
                  <c:v>0.75834631919860795</c:v>
                </c:pt>
                <c:pt idx="205">
                  <c:v>0.75687122344970703</c:v>
                </c:pt>
                <c:pt idx="206">
                  <c:v>0.75698620080947898</c:v>
                </c:pt>
                <c:pt idx="207">
                  <c:v>0.75809681415557895</c:v>
                </c:pt>
                <c:pt idx="208">
                  <c:v>0.75890052318572998</c:v>
                </c:pt>
                <c:pt idx="209">
                  <c:v>0.758658707141876</c:v>
                </c:pt>
                <c:pt idx="210">
                  <c:v>0.75728130340576205</c:v>
                </c:pt>
                <c:pt idx="211">
                  <c:v>0.75742518901824996</c:v>
                </c:pt>
                <c:pt idx="212">
                  <c:v>0.75623631477356001</c:v>
                </c:pt>
                <c:pt idx="213">
                  <c:v>0.75455397367477395</c:v>
                </c:pt>
                <c:pt idx="214">
                  <c:v>0.75362902879714999</c:v>
                </c:pt>
                <c:pt idx="215">
                  <c:v>0.75572091341018699</c:v>
                </c:pt>
                <c:pt idx="216">
                  <c:v>0.754311263561249</c:v>
                </c:pt>
                <c:pt idx="217">
                  <c:v>0.75579774379730202</c:v>
                </c:pt>
                <c:pt idx="218">
                  <c:v>0.75534260272979703</c:v>
                </c:pt>
                <c:pt idx="219">
                  <c:v>0.75479942560195901</c:v>
                </c:pt>
                <c:pt idx="220">
                  <c:v>0.75559610128402699</c:v>
                </c:pt>
                <c:pt idx="221">
                  <c:v>0.75626349449157704</c:v>
                </c:pt>
                <c:pt idx="222">
                  <c:v>0.75555503368377697</c:v>
                </c:pt>
                <c:pt idx="223">
                  <c:v>0.75510096549987804</c:v>
                </c:pt>
                <c:pt idx="224">
                  <c:v>0.75557893514633201</c:v>
                </c:pt>
                <c:pt idx="225">
                  <c:v>0.75398588180542003</c:v>
                </c:pt>
                <c:pt idx="226">
                  <c:v>0.75272661447525002</c:v>
                </c:pt>
                <c:pt idx="227">
                  <c:v>0.75167435407638605</c:v>
                </c:pt>
                <c:pt idx="228">
                  <c:v>0.75322216749191295</c:v>
                </c:pt>
                <c:pt idx="229">
                  <c:v>0.75325322151184104</c:v>
                </c:pt>
                <c:pt idx="230">
                  <c:v>0.75257307291030895</c:v>
                </c:pt>
                <c:pt idx="231">
                  <c:v>0.75038033723831199</c:v>
                </c:pt>
                <c:pt idx="232">
                  <c:v>0.75209552049636796</c:v>
                </c:pt>
                <c:pt idx="233">
                  <c:v>0.75078636407852195</c:v>
                </c:pt>
                <c:pt idx="234">
                  <c:v>0.75011062622070301</c:v>
                </c:pt>
                <c:pt idx="235">
                  <c:v>0.75192868709564198</c:v>
                </c:pt>
                <c:pt idx="236">
                  <c:v>0.75039172172546398</c:v>
                </c:pt>
                <c:pt idx="237">
                  <c:v>0.75225889682769798</c:v>
                </c:pt>
                <c:pt idx="238">
                  <c:v>0.75057774782180797</c:v>
                </c:pt>
                <c:pt idx="239">
                  <c:v>0.74967706203460704</c:v>
                </c:pt>
                <c:pt idx="240">
                  <c:v>0.74975544214248702</c:v>
                </c:pt>
                <c:pt idx="241">
                  <c:v>0.74967396259307895</c:v>
                </c:pt>
                <c:pt idx="242">
                  <c:v>0.750923931598663</c:v>
                </c:pt>
                <c:pt idx="243">
                  <c:v>0.74974054098129295</c:v>
                </c:pt>
                <c:pt idx="244">
                  <c:v>0.74994319677352905</c:v>
                </c:pt>
                <c:pt idx="245">
                  <c:v>0.74846470355987504</c:v>
                </c:pt>
                <c:pt idx="246">
                  <c:v>0.74687910079956099</c:v>
                </c:pt>
                <c:pt idx="247">
                  <c:v>0.747872054576874</c:v>
                </c:pt>
                <c:pt idx="248">
                  <c:v>0.74912285804748502</c:v>
                </c:pt>
                <c:pt idx="249">
                  <c:v>0.74756628274917603</c:v>
                </c:pt>
                <c:pt idx="250">
                  <c:v>0.74610459804534901</c:v>
                </c:pt>
                <c:pt idx="251">
                  <c:v>0.74998205900192305</c:v>
                </c:pt>
                <c:pt idx="252">
                  <c:v>0.747120320796967</c:v>
                </c:pt>
                <c:pt idx="253">
                  <c:v>0.74974334239959695</c:v>
                </c:pt>
                <c:pt idx="254">
                  <c:v>0.74584472179412797</c:v>
                </c:pt>
                <c:pt idx="255">
                  <c:v>0.74759811162948597</c:v>
                </c:pt>
                <c:pt idx="256">
                  <c:v>0.74657791852951105</c:v>
                </c:pt>
                <c:pt idx="257">
                  <c:v>0.74749273061752297</c:v>
                </c:pt>
                <c:pt idx="258">
                  <c:v>0.74746555089950595</c:v>
                </c:pt>
                <c:pt idx="259">
                  <c:v>0.74566602706909202</c:v>
                </c:pt>
                <c:pt idx="260">
                  <c:v>0.74619752168655396</c:v>
                </c:pt>
                <c:pt idx="261">
                  <c:v>0.74539834260940596</c:v>
                </c:pt>
                <c:pt idx="262">
                  <c:v>0.74311447143554699</c:v>
                </c:pt>
                <c:pt idx="263">
                  <c:v>0.74498230218887296</c:v>
                </c:pt>
                <c:pt idx="264">
                  <c:v>0.74458479881286599</c:v>
                </c:pt>
                <c:pt idx="265">
                  <c:v>0.74455350637435902</c:v>
                </c:pt>
                <c:pt idx="266">
                  <c:v>0.74363791942596402</c:v>
                </c:pt>
                <c:pt idx="267">
                  <c:v>0.74413168430328402</c:v>
                </c:pt>
                <c:pt idx="268">
                  <c:v>0.74347931146621704</c:v>
                </c:pt>
                <c:pt idx="269">
                  <c:v>0.74346256256103505</c:v>
                </c:pt>
                <c:pt idx="270">
                  <c:v>0.74189150333404497</c:v>
                </c:pt>
                <c:pt idx="271">
                  <c:v>0.743721783161163</c:v>
                </c:pt>
                <c:pt idx="272">
                  <c:v>0.74180418252944902</c:v>
                </c:pt>
                <c:pt idx="273">
                  <c:v>0.74362230300903298</c:v>
                </c:pt>
                <c:pt idx="274">
                  <c:v>0.74453955888748202</c:v>
                </c:pt>
                <c:pt idx="275">
                  <c:v>0.74326908588409402</c:v>
                </c:pt>
                <c:pt idx="276">
                  <c:v>0.74038660526275601</c:v>
                </c:pt>
                <c:pt idx="277">
                  <c:v>0.74094820022582997</c:v>
                </c:pt>
                <c:pt idx="278">
                  <c:v>0.74146479368209794</c:v>
                </c:pt>
                <c:pt idx="279">
                  <c:v>0.74309551715850797</c:v>
                </c:pt>
                <c:pt idx="280">
                  <c:v>0.74002391099929798</c:v>
                </c:pt>
                <c:pt idx="281">
                  <c:v>0.74005937576293901</c:v>
                </c:pt>
                <c:pt idx="282">
                  <c:v>0.73965412378311202</c:v>
                </c:pt>
                <c:pt idx="283">
                  <c:v>0.74215376377105702</c:v>
                </c:pt>
                <c:pt idx="284">
                  <c:v>0.74128335714340199</c:v>
                </c:pt>
                <c:pt idx="285">
                  <c:v>0.74020379781723</c:v>
                </c:pt>
                <c:pt idx="286">
                  <c:v>0.74019974470138605</c:v>
                </c:pt>
                <c:pt idx="287">
                  <c:v>0.73951876163482699</c:v>
                </c:pt>
                <c:pt idx="288">
                  <c:v>0.74117588996887196</c:v>
                </c:pt>
                <c:pt idx="289">
                  <c:v>0.743319392204285</c:v>
                </c:pt>
                <c:pt idx="290">
                  <c:v>0.74050223827362105</c:v>
                </c:pt>
                <c:pt idx="291">
                  <c:v>0.74142038822174094</c:v>
                </c:pt>
                <c:pt idx="292">
                  <c:v>0.73791807889938399</c:v>
                </c:pt>
                <c:pt idx="293">
                  <c:v>0.74109297990798995</c:v>
                </c:pt>
                <c:pt idx="294">
                  <c:v>0.74084270000457797</c:v>
                </c:pt>
                <c:pt idx="295">
                  <c:v>0.73811495304107699</c:v>
                </c:pt>
                <c:pt idx="296">
                  <c:v>0.74008363485336304</c:v>
                </c:pt>
                <c:pt idx="297">
                  <c:v>0.73893386125564597</c:v>
                </c:pt>
                <c:pt idx="298">
                  <c:v>0.737357497215271</c:v>
                </c:pt>
                <c:pt idx="299">
                  <c:v>0.73826491832733199</c:v>
                </c:pt>
                <c:pt idx="300">
                  <c:v>0.73670083284378096</c:v>
                </c:pt>
                <c:pt idx="301">
                  <c:v>0.74020570516586304</c:v>
                </c:pt>
                <c:pt idx="302">
                  <c:v>0.73782163858413696</c:v>
                </c:pt>
                <c:pt idx="303">
                  <c:v>0.73848634958267201</c:v>
                </c:pt>
                <c:pt idx="304">
                  <c:v>0.73713141679763805</c:v>
                </c:pt>
                <c:pt idx="305">
                  <c:v>0.738012254238129</c:v>
                </c:pt>
                <c:pt idx="306">
                  <c:v>0.73792314529418901</c:v>
                </c:pt>
                <c:pt idx="307">
                  <c:v>0.73885035514831499</c:v>
                </c:pt>
                <c:pt idx="308">
                  <c:v>0.73716163635253895</c:v>
                </c:pt>
                <c:pt idx="309">
                  <c:v>0.737956583499908</c:v>
                </c:pt>
                <c:pt idx="310">
                  <c:v>0.73702841997146595</c:v>
                </c:pt>
                <c:pt idx="311">
                  <c:v>0.73930090665817305</c:v>
                </c:pt>
                <c:pt idx="312">
                  <c:v>0.73837214708328203</c:v>
                </c:pt>
                <c:pt idx="313">
                  <c:v>0.73534411191940297</c:v>
                </c:pt>
                <c:pt idx="314">
                  <c:v>0.73975586891174305</c:v>
                </c:pt>
                <c:pt idx="315">
                  <c:v>0.73600012063980103</c:v>
                </c:pt>
                <c:pt idx="316">
                  <c:v>0.73723393678665206</c:v>
                </c:pt>
                <c:pt idx="317">
                  <c:v>0.73801100254058805</c:v>
                </c:pt>
                <c:pt idx="318">
                  <c:v>0.73711282014846802</c:v>
                </c:pt>
                <c:pt idx="319">
                  <c:v>0.73790007829666104</c:v>
                </c:pt>
                <c:pt idx="320">
                  <c:v>0.73653811216354403</c:v>
                </c:pt>
                <c:pt idx="321">
                  <c:v>0.73707312345504805</c:v>
                </c:pt>
                <c:pt idx="322">
                  <c:v>0.73828351497650102</c:v>
                </c:pt>
                <c:pt idx="323">
                  <c:v>0.73655211925506603</c:v>
                </c:pt>
                <c:pt idx="324">
                  <c:v>0.73558604717254605</c:v>
                </c:pt>
                <c:pt idx="325">
                  <c:v>0.73616153001785301</c:v>
                </c:pt>
                <c:pt idx="326">
                  <c:v>0.73616766929626498</c:v>
                </c:pt>
                <c:pt idx="327">
                  <c:v>0.73665505647659302</c:v>
                </c:pt>
                <c:pt idx="328">
                  <c:v>0.73575621843338002</c:v>
                </c:pt>
                <c:pt idx="329">
                  <c:v>0.73609721660614003</c:v>
                </c:pt>
                <c:pt idx="330">
                  <c:v>0.73573279380798295</c:v>
                </c:pt>
                <c:pt idx="331">
                  <c:v>0.73314940929412797</c:v>
                </c:pt>
                <c:pt idx="332">
                  <c:v>0.73203092813491799</c:v>
                </c:pt>
                <c:pt idx="333">
                  <c:v>0.73261982202529896</c:v>
                </c:pt>
                <c:pt idx="334">
                  <c:v>0.73434937000274703</c:v>
                </c:pt>
                <c:pt idx="335">
                  <c:v>0.73489779233932495</c:v>
                </c:pt>
                <c:pt idx="336">
                  <c:v>0.735107481479645</c:v>
                </c:pt>
                <c:pt idx="337">
                  <c:v>0.73404860496520996</c:v>
                </c:pt>
                <c:pt idx="338">
                  <c:v>0.73456102609634399</c:v>
                </c:pt>
                <c:pt idx="339">
                  <c:v>0.73361474275589</c:v>
                </c:pt>
                <c:pt idx="340">
                  <c:v>0.73319607973098799</c:v>
                </c:pt>
                <c:pt idx="341">
                  <c:v>0.73296040296554599</c:v>
                </c:pt>
                <c:pt idx="342">
                  <c:v>0.73491287231445301</c:v>
                </c:pt>
                <c:pt idx="343">
                  <c:v>0.73388683795928999</c:v>
                </c:pt>
                <c:pt idx="344">
                  <c:v>0.73516350984573398</c:v>
                </c:pt>
                <c:pt idx="345">
                  <c:v>0.73346620798110995</c:v>
                </c:pt>
                <c:pt idx="346">
                  <c:v>0.73439663648605302</c:v>
                </c:pt>
                <c:pt idx="347">
                  <c:v>0.73286890983581499</c:v>
                </c:pt>
                <c:pt idx="348">
                  <c:v>0.73506122827529896</c:v>
                </c:pt>
                <c:pt idx="349">
                  <c:v>0.73159176111221302</c:v>
                </c:pt>
                <c:pt idx="350">
                  <c:v>0.73425209522247303</c:v>
                </c:pt>
                <c:pt idx="351">
                  <c:v>0.73350745439529397</c:v>
                </c:pt>
                <c:pt idx="352">
                  <c:v>0.73168087005615201</c:v>
                </c:pt>
                <c:pt idx="353">
                  <c:v>0.73399621248245195</c:v>
                </c:pt>
                <c:pt idx="354">
                  <c:v>0.72942471504211404</c:v>
                </c:pt>
                <c:pt idx="355">
                  <c:v>0.73380649089813199</c:v>
                </c:pt>
                <c:pt idx="356">
                  <c:v>0.73209398984909102</c:v>
                </c:pt>
                <c:pt idx="357">
                  <c:v>0.73382794857025102</c:v>
                </c:pt>
                <c:pt idx="358">
                  <c:v>0.73297637701034501</c:v>
                </c:pt>
                <c:pt idx="359">
                  <c:v>0.73324394226074197</c:v>
                </c:pt>
                <c:pt idx="360">
                  <c:v>0.73117834329605103</c:v>
                </c:pt>
                <c:pt idx="361">
                  <c:v>0.73263722658157304</c:v>
                </c:pt>
                <c:pt idx="362">
                  <c:v>0.73403942584991499</c:v>
                </c:pt>
                <c:pt idx="363">
                  <c:v>0.73029023408889804</c:v>
                </c:pt>
                <c:pt idx="364">
                  <c:v>0.73193824291229204</c:v>
                </c:pt>
                <c:pt idx="365">
                  <c:v>0.72992467880249001</c:v>
                </c:pt>
                <c:pt idx="366">
                  <c:v>0.73356974124908403</c:v>
                </c:pt>
                <c:pt idx="367">
                  <c:v>0.73189336061477706</c:v>
                </c:pt>
                <c:pt idx="368">
                  <c:v>0.72993463277816795</c:v>
                </c:pt>
                <c:pt idx="369">
                  <c:v>0.73223513364791903</c:v>
                </c:pt>
                <c:pt idx="370">
                  <c:v>0.73134613037109397</c:v>
                </c:pt>
                <c:pt idx="371">
                  <c:v>0.73255693912506104</c:v>
                </c:pt>
                <c:pt idx="372">
                  <c:v>0.72852325439453103</c:v>
                </c:pt>
                <c:pt idx="373">
                  <c:v>0.72986865043640103</c:v>
                </c:pt>
                <c:pt idx="374">
                  <c:v>0.73194134235382102</c:v>
                </c:pt>
                <c:pt idx="375">
                  <c:v>0.73064130544662498</c:v>
                </c:pt>
                <c:pt idx="376">
                  <c:v>0.73144000768661499</c:v>
                </c:pt>
                <c:pt idx="377">
                  <c:v>0.73193097114562999</c:v>
                </c:pt>
                <c:pt idx="378">
                  <c:v>0.73098254203796398</c:v>
                </c:pt>
                <c:pt idx="379">
                  <c:v>0.73352199792861905</c:v>
                </c:pt>
                <c:pt idx="380">
                  <c:v>0.73041826486587502</c:v>
                </c:pt>
                <c:pt idx="381">
                  <c:v>0.73155039548873901</c:v>
                </c:pt>
                <c:pt idx="382">
                  <c:v>0.73115807771682695</c:v>
                </c:pt>
                <c:pt idx="383">
                  <c:v>0.73117148876190197</c:v>
                </c:pt>
                <c:pt idx="384">
                  <c:v>0.73164594173431396</c:v>
                </c:pt>
                <c:pt idx="385">
                  <c:v>0.72944432497024503</c:v>
                </c:pt>
                <c:pt idx="386">
                  <c:v>0.73102313280105602</c:v>
                </c:pt>
                <c:pt idx="387">
                  <c:v>0.73106896877288796</c:v>
                </c:pt>
                <c:pt idx="388">
                  <c:v>0.73025023937225297</c:v>
                </c:pt>
                <c:pt idx="389">
                  <c:v>0.72931921482086204</c:v>
                </c:pt>
                <c:pt idx="390">
                  <c:v>0.73274880647659302</c:v>
                </c:pt>
                <c:pt idx="391">
                  <c:v>0.73174273967742898</c:v>
                </c:pt>
                <c:pt idx="392">
                  <c:v>0.73023360967636097</c:v>
                </c:pt>
                <c:pt idx="393">
                  <c:v>0.73054260015487704</c:v>
                </c:pt>
                <c:pt idx="394">
                  <c:v>0.73189514875411998</c:v>
                </c:pt>
                <c:pt idx="395">
                  <c:v>0.73005104064941395</c:v>
                </c:pt>
                <c:pt idx="396">
                  <c:v>0.73191481828689597</c:v>
                </c:pt>
                <c:pt idx="397">
                  <c:v>0.73000597953796398</c:v>
                </c:pt>
                <c:pt idx="398">
                  <c:v>0.72843652963638295</c:v>
                </c:pt>
                <c:pt idx="399">
                  <c:v>0.73048490285873402</c:v>
                </c:pt>
                <c:pt idx="400">
                  <c:v>0.72997158765792802</c:v>
                </c:pt>
                <c:pt idx="401">
                  <c:v>0.73013573884964</c:v>
                </c:pt>
                <c:pt idx="402">
                  <c:v>0.73134773969650302</c:v>
                </c:pt>
                <c:pt idx="403">
                  <c:v>0.73022502660751298</c:v>
                </c:pt>
                <c:pt idx="404">
                  <c:v>0.72880637645721402</c:v>
                </c:pt>
                <c:pt idx="405">
                  <c:v>0.73335164785385099</c:v>
                </c:pt>
                <c:pt idx="406">
                  <c:v>0.732496678829193</c:v>
                </c:pt>
                <c:pt idx="407">
                  <c:v>0.72944170236587502</c:v>
                </c:pt>
                <c:pt idx="408">
                  <c:v>0.73050117492675803</c:v>
                </c:pt>
                <c:pt idx="409">
                  <c:v>0.73125159740447998</c:v>
                </c:pt>
                <c:pt idx="410">
                  <c:v>0.73106157779693604</c:v>
                </c:pt>
                <c:pt idx="411">
                  <c:v>0.73333424329757702</c:v>
                </c:pt>
                <c:pt idx="412">
                  <c:v>0.73045730590820301</c:v>
                </c:pt>
                <c:pt idx="413">
                  <c:v>0.73150229454040505</c:v>
                </c:pt>
                <c:pt idx="414">
                  <c:v>0.73012763261795</c:v>
                </c:pt>
                <c:pt idx="415">
                  <c:v>0.728809654712677</c:v>
                </c:pt>
                <c:pt idx="416">
                  <c:v>0.73121315240859996</c:v>
                </c:pt>
                <c:pt idx="417">
                  <c:v>0.73307913541793801</c:v>
                </c:pt>
                <c:pt idx="418">
                  <c:v>0.73209202289581299</c:v>
                </c:pt>
                <c:pt idx="419">
                  <c:v>0.72955399751663197</c:v>
                </c:pt>
                <c:pt idx="420">
                  <c:v>0.728646039962769</c:v>
                </c:pt>
                <c:pt idx="421">
                  <c:v>0.72970479726791404</c:v>
                </c:pt>
                <c:pt idx="422">
                  <c:v>0.730751633644104</c:v>
                </c:pt>
                <c:pt idx="423">
                  <c:v>0.73041665554046598</c:v>
                </c:pt>
                <c:pt idx="424">
                  <c:v>0.73032474517822299</c:v>
                </c:pt>
                <c:pt idx="425">
                  <c:v>0.73070198297500599</c:v>
                </c:pt>
                <c:pt idx="426">
                  <c:v>0.729902863502502</c:v>
                </c:pt>
                <c:pt idx="427">
                  <c:v>0.72682726383209195</c:v>
                </c:pt>
                <c:pt idx="428">
                  <c:v>0.72883379459381104</c:v>
                </c:pt>
                <c:pt idx="429">
                  <c:v>0.73016536235809304</c:v>
                </c:pt>
                <c:pt idx="430">
                  <c:v>0.72884607315063499</c:v>
                </c:pt>
                <c:pt idx="431">
                  <c:v>0.72929775714874301</c:v>
                </c:pt>
                <c:pt idx="432">
                  <c:v>0.72749584913253795</c:v>
                </c:pt>
                <c:pt idx="433">
                  <c:v>0.72862601280212402</c:v>
                </c:pt>
                <c:pt idx="434">
                  <c:v>0.72891831398010298</c:v>
                </c:pt>
                <c:pt idx="435">
                  <c:v>0.72744739055633501</c:v>
                </c:pt>
                <c:pt idx="436">
                  <c:v>0.72709619998931896</c:v>
                </c:pt>
                <c:pt idx="437">
                  <c:v>0.72907465696334794</c:v>
                </c:pt>
                <c:pt idx="438">
                  <c:v>0.72774255275726296</c:v>
                </c:pt>
                <c:pt idx="439">
                  <c:v>0.72825133800506603</c:v>
                </c:pt>
                <c:pt idx="440">
                  <c:v>0.73029774427413896</c:v>
                </c:pt>
                <c:pt idx="441">
                  <c:v>0.72692137956619296</c:v>
                </c:pt>
                <c:pt idx="442">
                  <c:v>0.727397561073303</c:v>
                </c:pt>
                <c:pt idx="443">
                  <c:v>0.72679042816162098</c:v>
                </c:pt>
                <c:pt idx="444">
                  <c:v>0.72904288768768299</c:v>
                </c:pt>
                <c:pt idx="445">
                  <c:v>0.72846078872680697</c:v>
                </c:pt>
                <c:pt idx="446">
                  <c:v>0.72579854726791404</c:v>
                </c:pt>
                <c:pt idx="447">
                  <c:v>0.72683495283126798</c:v>
                </c:pt>
                <c:pt idx="448">
                  <c:v>0.72939103841781605</c:v>
                </c:pt>
                <c:pt idx="449">
                  <c:v>0.726559638977051</c:v>
                </c:pt>
                <c:pt idx="450">
                  <c:v>0.72630369663238503</c:v>
                </c:pt>
                <c:pt idx="451">
                  <c:v>0.72620815038680997</c:v>
                </c:pt>
                <c:pt idx="452">
                  <c:v>0.727347671985626</c:v>
                </c:pt>
                <c:pt idx="453">
                  <c:v>0.72573804855346702</c:v>
                </c:pt>
                <c:pt idx="454">
                  <c:v>0.72760039567947399</c:v>
                </c:pt>
                <c:pt idx="455">
                  <c:v>0.72891134023666404</c:v>
                </c:pt>
                <c:pt idx="456">
                  <c:v>0.72824072837829601</c:v>
                </c:pt>
                <c:pt idx="457">
                  <c:v>0.72759258747100797</c:v>
                </c:pt>
                <c:pt idx="458">
                  <c:v>0.72363555431366</c:v>
                </c:pt>
                <c:pt idx="459">
                  <c:v>0.72502583265304599</c:v>
                </c:pt>
                <c:pt idx="460">
                  <c:v>0.72604835033416704</c:v>
                </c:pt>
                <c:pt idx="461">
                  <c:v>0.72504824399948098</c:v>
                </c:pt>
                <c:pt idx="462">
                  <c:v>0.72583818435668901</c:v>
                </c:pt>
                <c:pt idx="463">
                  <c:v>0.72458273172378496</c:v>
                </c:pt>
                <c:pt idx="464">
                  <c:v>0.72628867626190197</c:v>
                </c:pt>
                <c:pt idx="465">
                  <c:v>0.73612523078918501</c:v>
                </c:pt>
                <c:pt idx="466">
                  <c:v>0.75036472082138095</c:v>
                </c:pt>
                <c:pt idx="467">
                  <c:v>0.754588603973389</c:v>
                </c:pt>
                <c:pt idx="468">
                  <c:v>0.76435542106628396</c:v>
                </c:pt>
                <c:pt idx="469">
                  <c:v>0.77030736207962003</c:v>
                </c:pt>
                <c:pt idx="470">
                  <c:v>0.77821379899978604</c:v>
                </c:pt>
                <c:pt idx="471">
                  <c:v>0.78319364786148105</c:v>
                </c:pt>
                <c:pt idx="472">
                  <c:v>0.78772181272506703</c:v>
                </c:pt>
                <c:pt idx="473">
                  <c:v>0.79243588447570801</c:v>
                </c:pt>
                <c:pt idx="474">
                  <c:v>0.79490196704864502</c:v>
                </c:pt>
                <c:pt idx="475">
                  <c:v>0.80078095197677601</c:v>
                </c:pt>
                <c:pt idx="476">
                  <c:v>0.80346024036407504</c:v>
                </c:pt>
                <c:pt idx="477">
                  <c:v>0.80545055866241499</c:v>
                </c:pt>
                <c:pt idx="478">
                  <c:v>0.81334769725799605</c:v>
                </c:pt>
                <c:pt idx="479">
                  <c:v>0.81443792581558205</c:v>
                </c:pt>
                <c:pt idx="480">
                  <c:v>0.81608122587204002</c:v>
                </c:pt>
                <c:pt idx="481">
                  <c:v>0.82096564769744895</c:v>
                </c:pt>
                <c:pt idx="482">
                  <c:v>0.82513487339019798</c:v>
                </c:pt>
                <c:pt idx="483">
                  <c:v>0.82656228542327903</c:v>
                </c:pt>
                <c:pt idx="484">
                  <c:v>0.83080881834030196</c:v>
                </c:pt>
                <c:pt idx="485">
                  <c:v>0.832206070423126</c:v>
                </c:pt>
                <c:pt idx="486">
                  <c:v>0.83478319644928001</c:v>
                </c:pt>
                <c:pt idx="487">
                  <c:v>0.83596199750900302</c:v>
                </c:pt>
                <c:pt idx="488">
                  <c:v>0.83841139078140303</c:v>
                </c:pt>
                <c:pt idx="489">
                  <c:v>0.83986353874206499</c:v>
                </c:pt>
                <c:pt idx="490">
                  <c:v>0.84265869855880704</c:v>
                </c:pt>
                <c:pt idx="491">
                  <c:v>0.84615975618362405</c:v>
                </c:pt>
                <c:pt idx="492">
                  <c:v>0.84740757942199696</c:v>
                </c:pt>
                <c:pt idx="493">
                  <c:v>0.84574270248413097</c:v>
                </c:pt>
                <c:pt idx="494">
                  <c:v>0.84852790832519498</c:v>
                </c:pt>
                <c:pt idx="495">
                  <c:v>0.85026431083679199</c:v>
                </c:pt>
                <c:pt idx="496">
                  <c:v>0.85431635379791304</c:v>
                </c:pt>
                <c:pt idx="497">
                  <c:v>0.85685992240905795</c:v>
                </c:pt>
                <c:pt idx="498">
                  <c:v>0.85749185085296598</c:v>
                </c:pt>
                <c:pt idx="499">
                  <c:v>0.85864979028701804</c:v>
                </c:pt>
                <c:pt idx="500">
                  <c:v>0.86141777038574197</c:v>
                </c:pt>
                <c:pt idx="501">
                  <c:v>0.86261719465255704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  <c:strCache>
                      <c:ptCount val="1"/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1E-F9F9-4F53-8EFF-A74B4FDD19E4}"/>
            </c:ext>
          </c:extLst>
        </c:ser>
        <c:ser>
          <c:idx val="15"/>
          <c:order val="31"/>
          <c:spPr>
            <a:ln>
              <a:solidFill>
                <a:srgbClr val="8C0000"/>
              </a:solidFill>
            </a:ln>
          </c:spPr>
          <c:marker>
            <c:symbol val="none"/>
          </c:marker>
          <c:xVal>
            <c:numRef>
              <c:f>[2]RawData!$AT$40:$AT$540</c:f>
              <c:numCache>
                <c:formatCode>General</c:formatCode>
                <c:ptCount val="501"/>
                <c:pt idx="0">
                  <c:v>-3.5022332668304399</c:v>
                </c:pt>
                <c:pt idx="1">
                  <c:v>-3.4277176856994598</c:v>
                </c:pt>
                <c:pt idx="2">
                  <c:v>-3.3532021045684801</c:v>
                </c:pt>
                <c:pt idx="3">
                  <c:v>-3.2786865234375</c:v>
                </c:pt>
                <c:pt idx="4">
                  <c:v>-3.2041709423065199</c:v>
                </c:pt>
                <c:pt idx="5">
                  <c:v>-3.1296553611755402</c:v>
                </c:pt>
                <c:pt idx="6">
                  <c:v>-3.0551395416259801</c:v>
                </c:pt>
                <c:pt idx="7">
                  <c:v>-2.980623960495</c:v>
                </c:pt>
                <c:pt idx="8">
                  <c:v>-2.9061083793640101</c:v>
                </c:pt>
                <c:pt idx="9">
                  <c:v>-2.83159279823303</c:v>
                </c:pt>
                <c:pt idx="10">
                  <c:v>-2.7570772171020499</c:v>
                </c:pt>
                <c:pt idx="11">
                  <c:v>-2.6825616359710698</c:v>
                </c:pt>
                <c:pt idx="12">
                  <c:v>-2.6080460548400901</c:v>
                </c:pt>
                <c:pt idx="13">
                  <c:v>-2.53353047370911</c:v>
                </c:pt>
                <c:pt idx="14">
                  <c:v>-2.4590148925781299</c:v>
                </c:pt>
                <c:pt idx="15">
                  <c:v>-2.38449907302856</c:v>
                </c:pt>
                <c:pt idx="16">
                  <c:v>-2.3099837303161599</c:v>
                </c:pt>
                <c:pt idx="17">
                  <c:v>-2.2354679107665998</c:v>
                </c:pt>
                <c:pt idx="18">
                  <c:v>-2.1609525680542001</c:v>
                </c:pt>
                <c:pt idx="19">
                  <c:v>-2.08643674850464</c:v>
                </c:pt>
                <c:pt idx="20">
                  <c:v>-2.0119214057922399</c:v>
                </c:pt>
                <c:pt idx="21">
                  <c:v>-1.93740570545197</c:v>
                </c:pt>
                <c:pt idx="22">
                  <c:v>-1.8628900051116899</c:v>
                </c:pt>
                <c:pt idx="23">
                  <c:v>-1.78837442398071</c:v>
                </c:pt>
                <c:pt idx="24">
                  <c:v>-1.7138588428497299</c:v>
                </c:pt>
                <c:pt idx="25">
                  <c:v>-1.63934326171875</c:v>
                </c:pt>
                <c:pt idx="26">
                  <c:v>-1.5648276805877701</c:v>
                </c:pt>
                <c:pt idx="27">
                  <c:v>-1.49031209945679</c:v>
                </c:pt>
                <c:pt idx="28">
                  <c:v>-1.4157965183258101</c:v>
                </c:pt>
                <c:pt idx="29">
                  <c:v>-1.34128093719482</c:v>
                </c:pt>
                <c:pt idx="30">
                  <c:v>-1.2667653560638401</c:v>
                </c:pt>
                <c:pt idx="31">
                  <c:v>-1.19224953651428</c:v>
                </c:pt>
                <c:pt idx="32">
                  <c:v>-1.1177339553832999</c:v>
                </c:pt>
                <c:pt idx="33">
                  <c:v>-1.04321837425232</c:v>
                </c:pt>
                <c:pt idx="34">
                  <c:v>-0.968702793121338</c:v>
                </c:pt>
                <c:pt idx="35">
                  <c:v>-0.894187211990356</c:v>
                </c:pt>
                <c:pt idx="36">
                  <c:v>-0.819671630859375</c:v>
                </c:pt>
                <c:pt idx="37">
                  <c:v>-0.745156049728394</c:v>
                </c:pt>
                <c:pt idx="38">
                  <c:v>-0.670640468597412</c:v>
                </c:pt>
                <c:pt idx="39">
                  <c:v>-0.596124887466431</c:v>
                </c:pt>
                <c:pt idx="40">
                  <c:v>-0.521609306335449</c:v>
                </c:pt>
                <c:pt idx="41">
                  <c:v>-0.447093725204468</c:v>
                </c:pt>
                <c:pt idx="42">
                  <c:v>-0.372578144073486</c:v>
                </c:pt>
                <c:pt idx="43">
                  <c:v>-0.29806256294250499</c:v>
                </c:pt>
                <c:pt idx="44">
                  <c:v>-0.223546743392944</c:v>
                </c:pt>
                <c:pt idx="45">
                  <c:v>-0.149031162261963</c:v>
                </c:pt>
                <c:pt idx="46">
                  <c:v>-7.4515581130981404E-2</c:v>
                </c:pt>
                <c:pt idx="47">
                  <c:v>0</c:v>
                </c:pt>
                <c:pt idx="48">
                  <c:v>7.4515581130981404E-2</c:v>
                </c:pt>
                <c:pt idx="49">
                  <c:v>0.149031162261963</c:v>
                </c:pt>
                <c:pt idx="50">
                  <c:v>0.223546743392944</c:v>
                </c:pt>
                <c:pt idx="51">
                  <c:v>0.298062324523926</c:v>
                </c:pt>
                <c:pt idx="52">
                  <c:v>0.372577905654907</c:v>
                </c:pt>
                <c:pt idx="53">
                  <c:v>0.447093486785889</c:v>
                </c:pt>
                <c:pt idx="54">
                  <c:v>0.521609306335449</c:v>
                </c:pt>
                <c:pt idx="55">
                  <c:v>0.59612464904785201</c:v>
                </c:pt>
                <c:pt idx="56">
                  <c:v>0.670640468597412</c:v>
                </c:pt>
                <c:pt idx="57">
                  <c:v>0.74515581130981401</c:v>
                </c:pt>
                <c:pt idx="58">
                  <c:v>0.819671630859375</c:v>
                </c:pt>
                <c:pt idx="59">
                  <c:v>0.89418697357177701</c:v>
                </c:pt>
                <c:pt idx="60">
                  <c:v>0.968702793121338</c:v>
                </c:pt>
                <c:pt idx="61">
                  <c:v>1.04321813583374</c:v>
                </c:pt>
                <c:pt idx="62">
                  <c:v>1.1177339553832999</c:v>
                </c:pt>
                <c:pt idx="63">
                  <c:v>1.19224977493286</c:v>
                </c:pt>
                <c:pt idx="64">
                  <c:v>1.2667651176452599</c:v>
                </c:pt>
                <c:pt idx="65">
                  <c:v>1.34128093719482</c:v>
                </c:pt>
                <c:pt idx="66">
                  <c:v>1.4157962799072299</c:v>
                </c:pt>
                <c:pt idx="67">
                  <c:v>1.49031209945679</c:v>
                </c:pt>
                <c:pt idx="68">
                  <c:v>1.5648274421691899</c:v>
                </c:pt>
                <c:pt idx="69">
                  <c:v>1.63934326171875</c:v>
                </c:pt>
                <c:pt idx="70">
                  <c:v>1.7138586044311499</c:v>
                </c:pt>
                <c:pt idx="71">
                  <c:v>1.78837442398071</c:v>
                </c:pt>
                <c:pt idx="72">
                  <c:v>1.8628897666931199</c:v>
                </c:pt>
                <c:pt idx="73">
                  <c:v>1.93740558624268</c:v>
                </c:pt>
                <c:pt idx="74">
                  <c:v>2.0119209289550799</c:v>
                </c:pt>
                <c:pt idx="75">
                  <c:v>2.08643674850464</c:v>
                </c:pt>
                <c:pt idx="76">
                  <c:v>2.1609525680542001</c:v>
                </c:pt>
                <c:pt idx="77">
                  <c:v>2.2354679107665998</c:v>
                </c:pt>
                <c:pt idx="78">
                  <c:v>2.3099837303161599</c:v>
                </c:pt>
                <c:pt idx="79">
                  <c:v>2.38449907302856</c:v>
                </c:pt>
                <c:pt idx="80">
                  <c:v>2.4590148925781299</c:v>
                </c:pt>
                <c:pt idx="81">
                  <c:v>2.53353023529053</c:v>
                </c:pt>
                <c:pt idx="82">
                  <c:v>2.6080460548400901</c:v>
                </c:pt>
                <c:pt idx="83">
                  <c:v>2.6825613975524898</c:v>
                </c:pt>
                <c:pt idx="84">
                  <c:v>2.7570772171020499</c:v>
                </c:pt>
                <c:pt idx="85">
                  <c:v>2.83159255981445</c:v>
                </c:pt>
                <c:pt idx="86">
                  <c:v>2.9061083793640101</c:v>
                </c:pt>
                <c:pt idx="87">
                  <c:v>2.98062372207642</c:v>
                </c:pt>
                <c:pt idx="88">
                  <c:v>3.0551395416259801</c:v>
                </c:pt>
                <c:pt idx="89">
                  <c:v>3.1296553611755402</c:v>
                </c:pt>
                <c:pt idx="90">
                  <c:v>3.2041707038879399</c:v>
                </c:pt>
                <c:pt idx="91">
                  <c:v>3.2786865234375</c:v>
                </c:pt>
                <c:pt idx="92">
                  <c:v>3.3532018661499001</c:v>
                </c:pt>
                <c:pt idx="93">
                  <c:v>3.4277176856994598</c:v>
                </c:pt>
                <c:pt idx="94">
                  <c:v>3.5022330284118701</c:v>
                </c:pt>
                <c:pt idx="95">
                  <c:v>3.5767488479614298</c:v>
                </c:pt>
                <c:pt idx="96">
                  <c:v>3.6512641906738299</c:v>
                </c:pt>
                <c:pt idx="97">
                  <c:v>3.72578001022339</c:v>
                </c:pt>
                <c:pt idx="98">
                  <c:v>3.8002953529357901</c:v>
                </c:pt>
                <c:pt idx="99">
                  <c:v>3.8748111724853498</c:v>
                </c:pt>
                <c:pt idx="100">
                  <c:v>3.9493265151977499</c:v>
                </c:pt>
                <c:pt idx="101">
                  <c:v>4.02384233474731</c:v>
                </c:pt>
                <c:pt idx="102">
                  <c:v>4.0983581542968803</c:v>
                </c:pt>
                <c:pt idx="103">
                  <c:v>4.17287349700928</c:v>
                </c:pt>
                <c:pt idx="104">
                  <c:v>4.2473893165588397</c:v>
                </c:pt>
                <c:pt idx="105">
                  <c:v>4.3219046592712402</c:v>
                </c:pt>
                <c:pt idx="106">
                  <c:v>4.3964204788207999</c:v>
                </c:pt>
                <c:pt idx="107">
                  <c:v>4.4709358215331996</c:v>
                </c:pt>
                <c:pt idx="108">
                  <c:v>4.5454511642456099</c:v>
                </c:pt>
                <c:pt idx="109">
                  <c:v>4.6199674606323198</c:v>
                </c:pt>
                <c:pt idx="110">
                  <c:v>4.6944828033447301</c:v>
                </c:pt>
                <c:pt idx="111">
                  <c:v>4.7689981460571298</c:v>
                </c:pt>
                <c:pt idx="112">
                  <c:v>4.8435134887695304</c:v>
                </c:pt>
                <c:pt idx="113">
                  <c:v>4.91802978515625</c:v>
                </c:pt>
                <c:pt idx="114">
                  <c:v>4.9925451278686497</c:v>
                </c:pt>
                <c:pt idx="115">
                  <c:v>5.0670604705810502</c:v>
                </c:pt>
                <c:pt idx="116">
                  <c:v>5.1415767669677699</c:v>
                </c:pt>
                <c:pt idx="117">
                  <c:v>5.2160921096801802</c:v>
                </c:pt>
                <c:pt idx="118">
                  <c:v>5.2906074523925799</c:v>
                </c:pt>
                <c:pt idx="119">
                  <c:v>5.3651227951049796</c:v>
                </c:pt>
                <c:pt idx="120">
                  <c:v>5.4396390914917001</c:v>
                </c:pt>
                <c:pt idx="121">
                  <c:v>5.5141544342040998</c:v>
                </c:pt>
                <c:pt idx="122">
                  <c:v>5.5886697769165004</c:v>
                </c:pt>
                <c:pt idx="123">
                  <c:v>5.6631851196289098</c:v>
                </c:pt>
                <c:pt idx="124">
                  <c:v>5.7377014160156303</c:v>
                </c:pt>
                <c:pt idx="125">
                  <c:v>5.81221675872803</c:v>
                </c:pt>
                <c:pt idx="126">
                  <c:v>5.8867321014404297</c:v>
                </c:pt>
                <c:pt idx="127">
                  <c:v>5.9612483978271502</c:v>
                </c:pt>
                <c:pt idx="128">
                  <c:v>6.0357637405395499</c:v>
                </c:pt>
                <c:pt idx="129">
                  <c:v>6.1102790832519496</c:v>
                </c:pt>
                <c:pt idx="130">
                  <c:v>6.1847944259643599</c:v>
                </c:pt>
                <c:pt idx="131">
                  <c:v>6.2593107223510698</c:v>
                </c:pt>
                <c:pt idx="132">
                  <c:v>6.3338260650634801</c:v>
                </c:pt>
                <c:pt idx="133">
                  <c:v>6.4083414077758798</c:v>
                </c:pt>
                <c:pt idx="134">
                  <c:v>6.4828567504882804</c:v>
                </c:pt>
                <c:pt idx="135">
                  <c:v>6.557373046875</c:v>
                </c:pt>
                <c:pt idx="136">
                  <c:v>6.6318883895873997</c:v>
                </c:pt>
                <c:pt idx="137">
                  <c:v>6.7064037322998002</c:v>
                </c:pt>
                <c:pt idx="138">
                  <c:v>6.7809200286865199</c:v>
                </c:pt>
                <c:pt idx="139">
                  <c:v>6.8554353713989302</c:v>
                </c:pt>
                <c:pt idx="140">
                  <c:v>6.9299507141113299</c:v>
                </c:pt>
                <c:pt idx="141">
                  <c:v>7.0044660568237296</c:v>
                </c:pt>
                <c:pt idx="142">
                  <c:v>7.0789823532104501</c:v>
                </c:pt>
                <c:pt idx="143">
                  <c:v>7.1534976959228498</c:v>
                </c:pt>
                <c:pt idx="144">
                  <c:v>7.2280130386352504</c:v>
                </c:pt>
                <c:pt idx="145">
                  <c:v>7.3025283813476598</c:v>
                </c:pt>
                <c:pt idx="146">
                  <c:v>7.3770446777343803</c:v>
                </c:pt>
                <c:pt idx="147">
                  <c:v>7.45156002044678</c:v>
                </c:pt>
                <c:pt idx="148">
                  <c:v>7.5260753631591797</c:v>
                </c:pt>
                <c:pt idx="149">
                  <c:v>7.6005907058715803</c:v>
                </c:pt>
                <c:pt idx="150">
                  <c:v>7.6751070022582999</c:v>
                </c:pt>
                <c:pt idx="151">
                  <c:v>7.7496223449706996</c:v>
                </c:pt>
                <c:pt idx="152">
                  <c:v>7.8241376876831099</c:v>
                </c:pt>
                <c:pt idx="153">
                  <c:v>7.8986539840698198</c:v>
                </c:pt>
                <c:pt idx="154">
                  <c:v>7.9731693267822301</c:v>
                </c:pt>
                <c:pt idx="155">
                  <c:v>8.0476846694946307</c:v>
                </c:pt>
                <c:pt idx="156">
                  <c:v>8.1222000122070295</c:v>
                </c:pt>
                <c:pt idx="157">
                  <c:v>8.19671630859375</c:v>
                </c:pt>
                <c:pt idx="158">
                  <c:v>8.2712316513061506</c:v>
                </c:pt>
                <c:pt idx="159">
                  <c:v>8.3457469940185494</c:v>
                </c:pt>
                <c:pt idx="160">
                  <c:v>8.4202623367309606</c:v>
                </c:pt>
                <c:pt idx="161">
                  <c:v>8.4947786331176793</c:v>
                </c:pt>
                <c:pt idx="162">
                  <c:v>8.5692939758300799</c:v>
                </c:pt>
                <c:pt idx="163">
                  <c:v>8.6438093185424805</c:v>
                </c:pt>
                <c:pt idx="164">
                  <c:v>8.7183256149291992</c:v>
                </c:pt>
                <c:pt idx="165">
                  <c:v>8.7928409576415998</c:v>
                </c:pt>
                <c:pt idx="166">
                  <c:v>8.8673563003540004</c:v>
                </c:pt>
                <c:pt idx="167">
                  <c:v>8.9418716430664098</c:v>
                </c:pt>
                <c:pt idx="168">
                  <c:v>9.0163879394531303</c:v>
                </c:pt>
                <c:pt idx="169">
                  <c:v>9.0909032821655291</c:v>
                </c:pt>
                <c:pt idx="170">
                  <c:v>9.1654186248779297</c:v>
                </c:pt>
                <c:pt idx="171">
                  <c:v>9.2399339675903303</c:v>
                </c:pt>
                <c:pt idx="172">
                  <c:v>9.3144502639770508</c:v>
                </c:pt>
                <c:pt idx="173">
                  <c:v>9.3889656066894496</c:v>
                </c:pt>
                <c:pt idx="174">
                  <c:v>9.4634809494018608</c:v>
                </c:pt>
                <c:pt idx="175">
                  <c:v>9.5379962921142596</c:v>
                </c:pt>
                <c:pt idx="176">
                  <c:v>9.6125125885009801</c:v>
                </c:pt>
                <c:pt idx="177">
                  <c:v>9.6870279312133807</c:v>
                </c:pt>
                <c:pt idx="178">
                  <c:v>9.7615432739257795</c:v>
                </c:pt>
                <c:pt idx="179">
                  <c:v>9.8360595703125</c:v>
                </c:pt>
                <c:pt idx="180">
                  <c:v>9.9105749130249006</c:v>
                </c:pt>
                <c:pt idx="181">
                  <c:v>9.9850902557372994</c:v>
                </c:pt>
                <c:pt idx="182">
                  <c:v>10.0596055984497</c:v>
                </c:pt>
                <c:pt idx="183">
                  <c:v>10.134121894836399</c:v>
                </c:pt>
                <c:pt idx="184">
                  <c:v>10.2086372375488</c:v>
                </c:pt>
                <c:pt idx="185">
                  <c:v>10.2831525802612</c:v>
                </c:pt>
                <c:pt idx="186">
                  <c:v>10.357667922973601</c:v>
                </c:pt>
                <c:pt idx="187">
                  <c:v>10.4321842193604</c:v>
                </c:pt>
                <c:pt idx="188">
                  <c:v>10.5066995620728</c:v>
                </c:pt>
                <c:pt idx="189">
                  <c:v>10.581214904785201</c:v>
                </c:pt>
                <c:pt idx="190">
                  <c:v>10.6557312011719</c:v>
                </c:pt>
                <c:pt idx="191">
                  <c:v>10.7302465438843</c:v>
                </c:pt>
                <c:pt idx="192">
                  <c:v>10.804761886596699</c:v>
                </c:pt>
                <c:pt idx="193">
                  <c:v>10.8792772293091</c:v>
                </c:pt>
                <c:pt idx="194">
                  <c:v>10.953793525695801</c:v>
                </c:pt>
                <c:pt idx="195">
                  <c:v>11.0283088684082</c:v>
                </c:pt>
                <c:pt idx="196">
                  <c:v>11.1028242111206</c:v>
                </c:pt>
                <c:pt idx="197">
                  <c:v>11.177339553833001</c:v>
                </c:pt>
                <c:pt idx="198">
                  <c:v>11.2518558502197</c:v>
                </c:pt>
                <c:pt idx="199">
                  <c:v>11.3263711929321</c:v>
                </c:pt>
                <c:pt idx="200">
                  <c:v>11.400886535644499</c:v>
                </c:pt>
                <c:pt idx="201">
                  <c:v>11.4754018783569</c:v>
                </c:pt>
                <c:pt idx="202">
                  <c:v>11.5499181747437</c:v>
                </c:pt>
                <c:pt idx="203">
                  <c:v>11.624433517456101</c:v>
                </c:pt>
                <c:pt idx="204">
                  <c:v>11.6989488601685</c:v>
                </c:pt>
                <c:pt idx="205">
                  <c:v>11.773465156555201</c:v>
                </c:pt>
                <c:pt idx="206">
                  <c:v>11.847980499267599</c:v>
                </c:pt>
                <c:pt idx="207">
                  <c:v>11.92249584198</c:v>
                </c:pt>
                <c:pt idx="208">
                  <c:v>11.997011184692401</c:v>
                </c:pt>
                <c:pt idx="209">
                  <c:v>12.0715274810791</c:v>
                </c:pt>
                <c:pt idx="210">
                  <c:v>12.1460428237915</c:v>
                </c:pt>
                <c:pt idx="211">
                  <c:v>12.220558166503899</c:v>
                </c:pt>
                <c:pt idx="212">
                  <c:v>12.2950735092163</c:v>
                </c:pt>
                <c:pt idx="213">
                  <c:v>12.369589805603001</c:v>
                </c:pt>
                <c:pt idx="214">
                  <c:v>12.4441061019897</c:v>
                </c:pt>
                <c:pt idx="215">
                  <c:v>12.5186204910278</c:v>
                </c:pt>
                <c:pt idx="216">
                  <c:v>12.593136787414601</c:v>
                </c:pt>
                <c:pt idx="217">
                  <c:v>12.667651176452599</c:v>
                </c:pt>
                <c:pt idx="218">
                  <c:v>12.7421674728394</c:v>
                </c:pt>
                <c:pt idx="219">
                  <c:v>12.816683769226101</c:v>
                </c:pt>
                <c:pt idx="220">
                  <c:v>12.891198158264199</c:v>
                </c:pt>
                <c:pt idx="221">
                  <c:v>12.9657144546509</c:v>
                </c:pt>
                <c:pt idx="222">
                  <c:v>13.040230751037599</c:v>
                </c:pt>
                <c:pt idx="223">
                  <c:v>13.1147451400757</c:v>
                </c:pt>
                <c:pt idx="224">
                  <c:v>13.189261436462401</c:v>
                </c:pt>
                <c:pt idx="225">
                  <c:v>13.263775825500501</c:v>
                </c:pt>
                <c:pt idx="226">
                  <c:v>13.3382921218872</c:v>
                </c:pt>
                <c:pt idx="227">
                  <c:v>13.412808418273899</c:v>
                </c:pt>
                <c:pt idx="228">
                  <c:v>13.487322807311999</c:v>
                </c:pt>
                <c:pt idx="229">
                  <c:v>13.5618391036987</c:v>
                </c:pt>
                <c:pt idx="230">
                  <c:v>13.636355400085399</c:v>
                </c:pt>
                <c:pt idx="231">
                  <c:v>13.7108697891235</c:v>
                </c:pt>
                <c:pt idx="232">
                  <c:v>13.7853860855103</c:v>
                </c:pt>
                <c:pt idx="233">
                  <c:v>13.859902381896999</c:v>
                </c:pt>
                <c:pt idx="234">
                  <c:v>13.934416770935099</c:v>
                </c:pt>
                <c:pt idx="235">
                  <c:v>14.0089330673218</c:v>
                </c:pt>
                <c:pt idx="236">
                  <c:v>14.083447456359901</c:v>
                </c:pt>
                <c:pt idx="237">
                  <c:v>14.1579637527466</c:v>
                </c:pt>
                <c:pt idx="238">
                  <c:v>14.232480049133301</c:v>
                </c:pt>
                <c:pt idx="239">
                  <c:v>14.306994438171399</c:v>
                </c:pt>
                <c:pt idx="240">
                  <c:v>14.3815107345581</c:v>
                </c:pt>
                <c:pt idx="241">
                  <c:v>14.456027030944799</c:v>
                </c:pt>
                <c:pt idx="242">
                  <c:v>14.530541419982899</c:v>
                </c:pt>
                <c:pt idx="243">
                  <c:v>14.6050577163696</c:v>
                </c:pt>
                <c:pt idx="244">
                  <c:v>14.6795740127563</c:v>
                </c:pt>
                <c:pt idx="245">
                  <c:v>14.7540884017944</c:v>
                </c:pt>
                <c:pt idx="246">
                  <c:v>14.8286046981812</c:v>
                </c:pt>
                <c:pt idx="247">
                  <c:v>14.903119087219199</c:v>
                </c:pt>
                <c:pt idx="248">
                  <c:v>14.977635383606</c:v>
                </c:pt>
                <c:pt idx="249">
                  <c:v>15.052151679992701</c:v>
                </c:pt>
                <c:pt idx="250">
                  <c:v>15.126666069030801</c:v>
                </c:pt>
                <c:pt idx="251">
                  <c:v>15.2011823654175</c:v>
                </c:pt>
                <c:pt idx="252">
                  <c:v>15.275698661804199</c:v>
                </c:pt>
                <c:pt idx="253">
                  <c:v>15.350213050842299</c:v>
                </c:pt>
                <c:pt idx="254">
                  <c:v>15.424729347229</c:v>
                </c:pt>
                <c:pt idx="255">
                  <c:v>15.4992456436157</c:v>
                </c:pt>
                <c:pt idx="256">
                  <c:v>15.5737600326538</c:v>
                </c:pt>
                <c:pt idx="257">
                  <c:v>15.648276329040501</c:v>
                </c:pt>
                <c:pt idx="258">
                  <c:v>15.722790718078601</c:v>
                </c:pt>
                <c:pt idx="259">
                  <c:v>15.7973070144653</c:v>
                </c:pt>
                <c:pt idx="260">
                  <c:v>15.871823310852101</c:v>
                </c:pt>
                <c:pt idx="261">
                  <c:v>15.946337699890099</c:v>
                </c:pt>
                <c:pt idx="262">
                  <c:v>16.0208549499512</c:v>
                </c:pt>
                <c:pt idx="263">
                  <c:v>16.095371246337901</c:v>
                </c:pt>
                <c:pt idx="264">
                  <c:v>16.169883728027301</c:v>
                </c:pt>
                <c:pt idx="265">
                  <c:v>16.244400024414102</c:v>
                </c:pt>
                <c:pt idx="266">
                  <c:v>16.318916320800799</c:v>
                </c:pt>
                <c:pt idx="267">
                  <c:v>16.3934326171875</c:v>
                </c:pt>
                <c:pt idx="268">
                  <c:v>16.467948913574201</c:v>
                </c:pt>
                <c:pt idx="269">
                  <c:v>16.5424613952637</c:v>
                </c:pt>
                <c:pt idx="270">
                  <c:v>16.616977691650401</c:v>
                </c:pt>
                <c:pt idx="271">
                  <c:v>16.691493988037099</c:v>
                </c:pt>
                <c:pt idx="272">
                  <c:v>16.7660102844238</c:v>
                </c:pt>
                <c:pt idx="273">
                  <c:v>16.840526580810501</c:v>
                </c:pt>
                <c:pt idx="274">
                  <c:v>16.915042877197301</c:v>
                </c:pt>
                <c:pt idx="275">
                  <c:v>16.989555358886701</c:v>
                </c:pt>
                <c:pt idx="276">
                  <c:v>17.064071655273398</c:v>
                </c:pt>
                <c:pt idx="277">
                  <c:v>17.138587951660199</c:v>
                </c:pt>
                <c:pt idx="278">
                  <c:v>17.2131042480469</c:v>
                </c:pt>
                <c:pt idx="279">
                  <c:v>17.287620544433601</c:v>
                </c:pt>
                <c:pt idx="280">
                  <c:v>17.362133026123001</c:v>
                </c:pt>
                <c:pt idx="281">
                  <c:v>17.436649322509801</c:v>
                </c:pt>
                <c:pt idx="282">
                  <c:v>17.511165618896499</c:v>
                </c:pt>
                <c:pt idx="283">
                  <c:v>17.5856819152832</c:v>
                </c:pt>
                <c:pt idx="284">
                  <c:v>17.660198211669901</c:v>
                </c:pt>
                <c:pt idx="285">
                  <c:v>17.734714508056602</c:v>
                </c:pt>
                <c:pt idx="286">
                  <c:v>17.809226989746101</c:v>
                </c:pt>
                <c:pt idx="287">
                  <c:v>17.883743286132798</c:v>
                </c:pt>
                <c:pt idx="288">
                  <c:v>17.958259582519499</c:v>
                </c:pt>
                <c:pt idx="289">
                  <c:v>18.0327758789063</c:v>
                </c:pt>
                <c:pt idx="290">
                  <c:v>18.107292175293001</c:v>
                </c:pt>
                <c:pt idx="291">
                  <c:v>18.181804656982401</c:v>
                </c:pt>
                <c:pt idx="292">
                  <c:v>18.256320953369102</c:v>
                </c:pt>
                <c:pt idx="293">
                  <c:v>18.330837249755898</c:v>
                </c:pt>
                <c:pt idx="294">
                  <c:v>18.405353546142599</c:v>
                </c:pt>
                <c:pt idx="295">
                  <c:v>18.4798698425293</c:v>
                </c:pt>
                <c:pt idx="296">
                  <c:v>18.554386138916001</c:v>
                </c:pt>
                <c:pt idx="297">
                  <c:v>18.628898620605501</c:v>
                </c:pt>
                <c:pt idx="298">
                  <c:v>18.703414916992202</c:v>
                </c:pt>
                <c:pt idx="299">
                  <c:v>18.777931213378899</c:v>
                </c:pt>
                <c:pt idx="300">
                  <c:v>18.8524475097656</c:v>
                </c:pt>
                <c:pt idx="301">
                  <c:v>18.926963806152301</c:v>
                </c:pt>
                <c:pt idx="302">
                  <c:v>19.0014762878418</c:v>
                </c:pt>
                <c:pt idx="303">
                  <c:v>19.075992584228501</c:v>
                </c:pt>
                <c:pt idx="304">
                  <c:v>19.150508880615199</c:v>
                </c:pt>
                <c:pt idx="305">
                  <c:v>19.225025177001999</c:v>
                </c:pt>
                <c:pt idx="306">
                  <c:v>19.2995414733887</c:v>
                </c:pt>
                <c:pt idx="307">
                  <c:v>19.374057769775401</c:v>
                </c:pt>
                <c:pt idx="308">
                  <c:v>19.448570251464801</c:v>
                </c:pt>
                <c:pt idx="309">
                  <c:v>19.523086547851602</c:v>
                </c:pt>
                <c:pt idx="310">
                  <c:v>19.597602844238299</c:v>
                </c:pt>
                <c:pt idx="311">
                  <c:v>19.672119140625</c:v>
                </c:pt>
                <c:pt idx="312">
                  <c:v>19.746635437011701</c:v>
                </c:pt>
                <c:pt idx="313">
                  <c:v>19.8211479187012</c:v>
                </c:pt>
                <c:pt idx="314">
                  <c:v>19.895664215087901</c:v>
                </c:pt>
                <c:pt idx="315">
                  <c:v>19.970180511474599</c:v>
                </c:pt>
                <c:pt idx="316">
                  <c:v>20.0446968078613</c:v>
                </c:pt>
                <c:pt idx="317">
                  <c:v>20.119213104248001</c:v>
                </c:pt>
                <c:pt idx="318">
                  <c:v>20.193729400634801</c:v>
                </c:pt>
                <c:pt idx="319">
                  <c:v>20.268241882324201</c:v>
                </c:pt>
                <c:pt idx="320">
                  <c:v>20.342758178710898</c:v>
                </c:pt>
                <c:pt idx="321">
                  <c:v>20.417274475097699</c:v>
                </c:pt>
                <c:pt idx="322">
                  <c:v>20.4917907714844</c:v>
                </c:pt>
                <c:pt idx="323">
                  <c:v>20.566307067871101</c:v>
                </c:pt>
                <c:pt idx="324">
                  <c:v>20.640819549560501</c:v>
                </c:pt>
                <c:pt idx="325">
                  <c:v>20.715335845947301</c:v>
                </c:pt>
                <c:pt idx="326">
                  <c:v>20.789852142333999</c:v>
                </c:pt>
                <c:pt idx="327">
                  <c:v>20.8643684387207</c:v>
                </c:pt>
                <c:pt idx="328">
                  <c:v>20.938884735107401</c:v>
                </c:pt>
                <c:pt idx="329">
                  <c:v>21.013401031494102</c:v>
                </c:pt>
                <c:pt idx="330">
                  <c:v>21.087913513183601</c:v>
                </c:pt>
                <c:pt idx="331">
                  <c:v>21.162429809570298</c:v>
                </c:pt>
                <c:pt idx="332">
                  <c:v>21.236946105956999</c:v>
                </c:pt>
                <c:pt idx="333">
                  <c:v>21.3114624023438</c:v>
                </c:pt>
                <c:pt idx="334">
                  <c:v>21.385978698730501</c:v>
                </c:pt>
                <c:pt idx="335">
                  <c:v>21.460491180419901</c:v>
                </c:pt>
                <c:pt idx="336">
                  <c:v>21.535007476806602</c:v>
                </c:pt>
                <c:pt idx="337">
                  <c:v>21.609523773193398</c:v>
                </c:pt>
                <c:pt idx="338">
                  <c:v>21.684040069580099</c:v>
                </c:pt>
                <c:pt idx="339">
                  <c:v>21.7585563659668</c:v>
                </c:pt>
                <c:pt idx="340">
                  <c:v>21.8330688476563</c:v>
                </c:pt>
                <c:pt idx="341">
                  <c:v>21.907585144043001</c:v>
                </c:pt>
                <c:pt idx="342">
                  <c:v>21.982101440429702</c:v>
                </c:pt>
                <c:pt idx="343">
                  <c:v>22.056617736816399</c:v>
                </c:pt>
                <c:pt idx="344">
                  <c:v>22.1311340332031</c:v>
                </c:pt>
                <c:pt idx="345">
                  <c:v>22.205650329589801</c:v>
                </c:pt>
                <c:pt idx="346">
                  <c:v>22.2801628112793</c:v>
                </c:pt>
                <c:pt idx="347">
                  <c:v>22.354679107666001</c:v>
                </c:pt>
                <c:pt idx="348">
                  <c:v>22.429195404052699</c:v>
                </c:pt>
                <c:pt idx="349">
                  <c:v>22.503711700439499</c:v>
                </c:pt>
                <c:pt idx="350">
                  <c:v>22.5782279968262</c:v>
                </c:pt>
                <c:pt idx="351">
                  <c:v>22.6527404785156</c:v>
                </c:pt>
                <c:pt idx="352">
                  <c:v>22.727256774902301</c:v>
                </c:pt>
                <c:pt idx="353">
                  <c:v>22.801773071289102</c:v>
                </c:pt>
                <c:pt idx="354">
                  <c:v>22.876289367675799</c:v>
                </c:pt>
                <c:pt idx="355">
                  <c:v>22.9508056640625</c:v>
                </c:pt>
                <c:pt idx="356">
                  <c:v>23.025321960449201</c:v>
                </c:pt>
                <c:pt idx="357">
                  <c:v>23.0998344421387</c:v>
                </c:pt>
                <c:pt idx="358">
                  <c:v>23.174350738525401</c:v>
                </c:pt>
                <c:pt idx="359">
                  <c:v>23.248867034912099</c:v>
                </c:pt>
                <c:pt idx="360">
                  <c:v>23.3233833312988</c:v>
                </c:pt>
                <c:pt idx="361">
                  <c:v>23.397899627685501</c:v>
                </c:pt>
                <c:pt idx="362">
                  <c:v>23.472412109375</c:v>
                </c:pt>
                <c:pt idx="363">
                  <c:v>23.546928405761701</c:v>
                </c:pt>
                <c:pt idx="364">
                  <c:v>23.621444702148398</c:v>
                </c:pt>
                <c:pt idx="365">
                  <c:v>23.695960998535199</c:v>
                </c:pt>
                <c:pt idx="366">
                  <c:v>23.7704772949219</c:v>
                </c:pt>
                <c:pt idx="367">
                  <c:v>23.844993591308601</c:v>
                </c:pt>
                <c:pt idx="368">
                  <c:v>23.919506072998001</c:v>
                </c:pt>
                <c:pt idx="369">
                  <c:v>23.994022369384801</c:v>
                </c:pt>
                <c:pt idx="370">
                  <c:v>24.068538665771499</c:v>
                </c:pt>
                <c:pt idx="371">
                  <c:v>24.1430549621582</c:v>
                </c:pt>
                <c:pt idx="372">
                  <c:v>24.217571258544901</c:v>
                </c:pt>
                <c:pt idx="373">
                  <c:v>24.2920837402344</c:v>
                </c:pt>
                <c:pt idx="374">
                  <c:v>24.366600036621101</c:v>
                </c:pt>
                <c:pt idx="375">
                  <c:v>24.441116333007798</c:v>
                </c:pt>
                <c:pt idx="376">
                  <c:v>24.515632629394499</c:v>
                </c:pt>
                <c:pt idx="377">
                  <c:v>24.5901489257813</c:v>
                </c:pt>
                <c:pt idx="378">
                  <c:v>24.664665222168001</c:v>
                </c:pt>
                <c:pt idx="379">
                  <c:v>24.739177703857401</c:v>
                </c:pt>
                <c:pt idx="380">
                  <c:v>24.813694000244102</c:v>
                </c:pt>
                <c:pt idx="381">
                  <c:v>24.888210296630898</c:v>
                </c:pt>
                <c:pt idx="382">
                  <c:v>24.962726593017599</c:v>
                </c:pt>
                <c:pt idx="383">
                  <c:v>25.0372428894043</c:v>
                </c:pt>
                <c:pt idx="384">
                  <c:v>25.1117553710938</c:v>
                </c:pt>
                <c:pt idx="385">
                  <c:v>25.186271667480501</c:v>
                </c:pt>
                <c:pt idx="386">
                  <c:v>25.260787963867202</c:v>
                </c:pt>
                <c:pt idx="387">
                  <c:v>25.335304260253899</c:v>
                </c:pt>
                <c:pt idx="388">
                  <c:v>25.4098205566406</c:v>
                </c:pt>
                <c:pt idx="389">
                  <c:v>25.484336853027301</c:v>
                </c:pt>
                <c:pt idx="390">
                  <c:v>25.5588493347168</c:v>
                </c:pt>
                <c:pt idx="391">
                  <c:v>25.633365631103501</c:v>
                </c:pt>
                <c:pt idx="392">
                  <c:v>25.707881927490199</c:v>
                </c:pt>
                <c:pt idx="393">
                  <c:v>25.782398223876999</c:v>
                </c:pt>
                <c:pt idx="394">
                  <c:v>25.8569145202637</c:v>
                </c:pt>
                <c:pt idx="395">
                  <c:v>25.9314270019531</c:v>
                </c:pt>
                <c:pt idx="396">
                  <c:v>26.005943298339801</c:v>
                </c:pt>
                <c:pt idx="397">
                  <c:v>26.080459594726602</c:v>
                </c:pt>
                <c:pt idx="398">
                  <c:v>26.154975891113299</c:v>
                </c:pt>
                <c:pt idx="399">
                  <c:v>26.2294921875</c:v>
                </c:pt>
                <c:pt idx="400">
                  <c:v>26.304008483886701</c:v>
                </c:pt>
                <c:pt idx="401">
                  <c:v>26.3785209655762</c:v>
                </c:pt>
                <c:pt idx="402">
                  <c:v>26.453037261962901</c:v>
                </c:pt>
                <c:pt idx="403">
                  <c:v>26.527553558349599</c:v>
                </c:pt>
                <c:pt idx="404">
                  <c:v>26.6020698547363</c:v>
                </c:pt>
                <c:pt idx="405">
                  <c:v>26.676586151123001</c:v>
                </c:pt>
                <c:pt idx="406">
                  <c:v>26.7510986328125</c:v>
                </c:pt>
                <c:pt idx="407">
                  <c:v>26.825614929199201</c:v>
                </c:pt>
                <c:pt idx="408">
                  <c:v>26.900131225585898</c:v>
                </c:pt>
                <c:pt idx="409">
                  <c:v>26.974647521972699</c:v>
                </c:pt>
                <c:pt idx="410">
                  <c:v>27.0491638183594</c:v>
                </c:pt>
                <c:pt idx="411">
                  <c:v>27.123680114746101</c:v>
                </c:pt>
                <c:pt idx="412">
                  <c:v>27.198192596435501</c:v>
                </c:pt>
                <c:pt idx="413">
                  <c:v>27.272708892822301</c:v>
                </c:pt>
                <c:pt idx="414">
                  <c:v>27.347225189208999</c:v>
                </c:pt>
                <c:pt idx="415">
                  <c:v>27.4217414855957</c:v>
                </c:pt>
                <c:pt idx="416">
                  <c:v>27.496257781982401</c:v>
                </c:pt>
                <c:pt idx="417">
                  <c:v>27.5707702636719</c:v>
                </c:pt>
                <c:pt idx="418">
                  <c:v>27.645286560058601</c:v>
                </c:pt>
                <c:pt idx="419">
                  <c:v>27.719802856445298</c:v>
                </c:pt>
                <c:pt idx="420">
                  <c:v>27.794319152831999</c:v>
                </c:pt>
                <c:pt idx="421">
                  <c:v>27.8688354492188</c:v>
                </c:pt>
                <c:pt idx="422">
                  <c:v>27.943351745605501</c:v>
                </c:pt>
                <c:pt idx="423">
                  <c:v>28.017864227294901</c:v>
                </c:pt>
                <c:pt idx="424">
                  <c:v>28.092380523681602</c:v>
                </c:pt>
                <c:pt idx="425">
                  <c:v>28.166896820068398</c:v>
                </c:pt>
                <c:pt idx="426">
                  <c:v>28.241413116455099</c:v>
                </c:pt>
                <c:pt idx="427">
                  <c:v>28.3159294128418</c:v>
                </c:pt>
                <c:pt idx="428">
                  <c:v>28.3904418945313</c:v>
                </c:pt>
                <c:pt idx="429">
                  <c:v>28.464962005615199</c:v>
                </c:pt>
                <c:pt idx="430">
                  <c:v>28.539474487304702</c:v>
                </c:pt>
                <c:pt idx="431">
                  <c:v>28.613990783691399</c:v>
                </c:pt>
                <c:pt idx="432">
                  <c:v>28.6885070800781</c:v>
                </c:pt>
                <c:pt idx="433">
                  <c:v>28.763023376464801</c:v>
                </c:pt>
                <c:pt idx="434">
                  <c:v>28.837539672851602</c:v>
                </c:pt>
                <c:pt idx="435">
                  <c:v>28.912052154541001</c:v>
                </c:pt>
                <c:pt idx="436">
                  <c:v>28.986568450927699</c:v>
                </c:pt>
                <c:pt idx="437">
                  <c:v>29.061084747314499</c:v>
                </c:pt>
                <c:pt idx="438">
                  <c:v>29.1356010437012</c:v>
                </c:pt>
                <c:pt idx="439">
                  <c:v>29.210117340087901</c:v>
                </c:pt>
                <c:pt idx="440">
                  <c:v>29.284629821777301</c:v>
                </c:pt>
                <c:pt idx="441">
                  <c:v>29.359146118164102</c:v>
                </c:pt>
                <c:pt idx="442">
                  <c:v>29.433662414550799</c:v>
                </c:pt>
                <c:pt idx="443">
                  <c:v>29.5081787109375</c:v>
                </c:pt>
                <c:pt idx="444">
                  <c:v>29.582695007324201</c:v>
                </c:pt>
                <c:pt idx="445">
                  <c:v>29.657211303710898</c:v>
                </c:pt>
                <c:pt idx="446">
                  <c:v>29.731723785400401</c:v>
                </c:pt>
                <c:pt idx="447">
                  <c:v>29.806240081787099</c:v>
                </c:pt>
                <c:pt idx="448">
                  <c:v>29.8807563781738</c:v>
                </c:pt>
                <c:pt idx="449">
                  <c:v>29.955272674560501</c:v>
                </c:pt>
                <c:pt idx="450">
                  <c:v>30.029788970947301</c:v>
                </c:pt>
                <c:pt idx="451">
                  <c:v>30.104301452636701</c:v>
                </c:pt>
                <c:pt idx="452">
                  <c:v>30.178817749023398</c:v>
                </c:pt>
                <c:pt idx="453">
                  <c:v>30.253334045410199</c:v>
                </c:pt>
                <c:pt idx="454">
                  <c:v>30.3278503417969</c:v>
                </c:pt>
                <c:pt idx="455">
                  <c:v>30.402366638183601</c:v>
                </c:pt>
                <c:pt idx="456">
                  <c:v>30.476882934570298</c:v>
                </c:pt>
                <c:pt idx="457">
                  <c:v>30.551395416259801</c:v>
                </c:pt>
                <c:pt idx="458">
                  <c:v>30.625911712646499</c:v>
                </c:pt>
                <c:pt idx="459">
                  <c:v>30.7004280090332</c:v>
                </c:pt>
                <c:pt idx="460">
                  <c:v>30.774944305419901</c:v>
                </c:pt>
                <c:pt idx="461">
                  <c:v>30.849460601806602</c:v>
                </c:pt>
                <c:pt idx="462">
                  <c:v>30.923973083496101</c:v>
                </c:pt>
                <c:pt idx="463">
                  <c:v>30.998489379882798</c:v>
                </c:pt>
                <c:pt idx="464">
                  <c:v>31.073005676269499</c:v>
                </c:pt>
                <c:pt idx="465">
                  <c:v>31.1475219726563</c:v>
                </c:pt>
                <c:pt idx="466">
                  <c:v>31.222038269043001</c:v>
                </c:pt>
                <c:pt idx="467">
                  <c:v>31.296554565429702</c:v>
                </c:pt>
                <c:pt idx="468">
                  <c:v>31.371067047119102</c:v>
                </c:pt>
                <c:pt idx="469">
                  <c:v>31.445583343505898</c:v>
                </c:pt>
                <c:pt idx="470">
                  <c:v>31.520099639892599</c:v>
                </c:pt>
                <c:pt idx="471">
                  <c:v>31.5946159362793</c:v>
                </c:pt>
                <c:pt idx="472">
                  <c:v>31.669132232666001</c:v>
                </c:pt>
                <c:pt idx="473">
                  <c:v>31.743644714355501</c:v>
                </c:pt>
                <c:pt idx="474">
                  <c:v>31.818161010742202</c:v>
                </c:pt>
                <c:pt idx="475">
                  <c:v>31.892677307128899</c:v>
                </c:pt>
                <c:pt idx="476">
                  <c:v>31.9671936035156</c:v>
                </c:pt>
                <c:pt idx="477">
                  <c:v>32.041709899902301</c:v>
                </c:pt>
                <c:pt idx="478">
                  <c:v>32.116226196289098</c:v>
                </c:pt>
                <c:pt idx="479">
                  <c:v>32.190738677978501</c:v>
                </c:pt>
                <c:pt idx="480">
                  <c:v>32.265254974365199</c:v>
                </c:pt>
                <c:pt idx="481">
                  <c:v>32.339771270752003</c:v>
                </c:pt>
                <c:pt idx="482">
                  <c:v>32.4142875671387</c:v>
                </c:pt>
                <c:pt idx="483">
                  <c:v>32.488803863525398</c:v>
                </c:pt>
                <c:pt idx="484">
                  <c:v>32.563316345214801</c:v>
                </c:pt>
                <c:pt idx="485">
                  <c:v>32.637832641601598</c:v>
                </c:pt>
                <c:pt idx="486">
                  <c:v>32.712348937988303</c:v>
                </c:pt>
                <c:pt idx="487">
                  <c:v>32.786865234375</c:v>
                </c:pt>
                <c:pt idx="488">
                  <c:v>32.861381530761697</c:v>
                </c:pt>
                <c:pt idx="489">
                  <c:v>32.935897827148402</c:v>
                </c:pt>
                <c:pt idx="490">
                  <c:v>33.010410308837898</c:v>
                </c:pt>
                <c:pt idx="491">
                  <c:v>33.084926605224602</c:v>
                </c:pt>
                <c:pt idx="492">
                  <c:v>33.1594429016113</c:v>
                </c:pt>
                <c:pt idx="493">
                  <c:v>33.233959197997997</c:v>
                </c:pt>
                <c:pt idx="494">
                  <c:v>33.308475494384801</c:v>
                </c:pt>
                <c:pt idx="495">
                  <c:v>33.382987976074197</c:v>
                </c:pt>
                <c:pt idx="496">
                  <c:v>33.457504272460902</c:v>
                </c:pt>
                <c:pt idx="497">
                  <c:v>33.532020568847699</c:v>
                </c:pt>
                <c:pt idx="498">
                  <c:v>33.606536865234403</c:v>
                </c:pt>
                <c:pt idx="499">
                  <c:v>33.681053161621101</c:v>
                </c:pt>
                <c:pt idx="500">
                  <c:v>33.755569458007798</c:v>
                </c:pt>
              </c:numCache>
            </c:numRef>
          </c:xVal>
          <c:yVal>
            <c:numRef>
              <c:f>[2]RawData!$AU$39:$AU$540</c:f>
              <c:numCache>
                <c:formatCode>General</c:formatCode>
                <c:ptCount val="502"/>
                <c:pt idx="0">
                  <c:v>1.00028347969055</c:v>
                </c:pt>
                <c:pt idx="1">
                  <c:v>0.99915683269500699</c:v>
                </c:pt>
                <c:pt idx="2">
                  <c:v>0.99929887056350697</c:v>
                </c:pt>
                <c:pt idx="3">
                  <c:v>1.00211930274963</c:v>
                </c:pt>
                <c:pt idx="4">
                  <c:v>0.99940878152847301</c:v>
                </c:pt>
                <c:pt idx="5">
                  <c:v>0.998451828956604</c:v>
                </c:pt>
                <c:pt idx="6">
                  <c:v>0.99894940853118896</c:v>
                </c:pt>
                <c:pt idx="7">
                  <c:v>1.0002590417861901</c:v>
                </c:pt>
                <c:pt idx="8">
                  <c:v>0.99814480543136597</c:v>
                </c:pt>
                <c:pt idx="9">
                  <c:v>0.99820810556411699</c:v>
                </c:pt>
                <c:pt idx="10">
                  <c:v>0.99719399213790905</c:v>
                </c:pt>
                <c:pt idx="11">
                  <c:v>0.99678289890289296</c:v>
                </c:pt>
                <c:pt idx="12">
                  <c:v>0.99763971567153897</c:v>
                </c:pt>
                <c:pt idx="13">
                  <c:v>0.99931687116622903</c:v>
                </c:pt>
                <c:pt idx="14">
                  <c:v>0.99579596519470204</c:v>
                </c:pt>
                <c:pt idx="15">
                  <c:v>0.99554491043090798</c:v>
                </c:pt>
                <c:pt idx="16">
                  <c:v>0.99667620658874501</c:v>
                </c:pt>
                <c:pt idx="17">
                  <c:v>0.998679459095001</c:v>
                </c:pt>
                <c:pt idx="18">
                  <c:v>0.998052358627319</c:v>
                </c:pt>
                <c:pt idx="19">
                  <c:v>0.99832606315612804</c:v>
                </c:pt>
                <c:pt idx="20">
                  <c:v>0.99547606706619296</c:v>
                </c:pt>
                <c:pt idx="21">
                  <c:v>0.99770939350128196</c:v>
                </c:pt>
                <c:pt idx="22">
                  <c:v>0.99629843235015902</c:v>
                </c:pt>
                <c:pt idx="23">
                  <c:v>0.99718236923217796</c:v>
                </c:pt>
                <c:pt idx="24">
                  <c:v>0.99675840139389005</c:v>
                </c:pt>
                <c:pt idx="25">
                  <c:v>0.99669754505157504</c:v>
                </c:pt>
                <c:pt idx="26">
                  <c:v>0.99417084455490101</c:v>
                </c:pt>
                <c:pt idx="27">
                  <c:v>0.99322581291198697</c:v>
                </c:pt>
                <c:pt idx="28">
                  <c:v>0.99569112062454201</c:v>
                </c:pt>
                <c:pt idx="29">
                  <c:v>0.99512374401092496</c:v>
                </c:pt>
                <c:pt idx="30">
                  <c:v>0.994875848293304</c:v>
                </c:pt>
                <c:pt idx="31">
                  <c:v>0.99596011638641402</c:v>
                </c:pt>
                <c:pt idx="32">
                  <c:v>0.99666738510131803</c:v>
                </c:pt>
                <c:pt idx="33">
                  <c:v>0.99485850334167503</c:v>
                </c:pt>
                <c:pt idx="34">
                  <c:v>0.99410218000411998</c:v>
                </c:pt>
                <c:pt idx="35">
                  <c:v>0.99293076992034901</c:v>
                </c:pt>
                <c:pt idx="36">
                  <c:v>0.99720543622970603</c:v>
                </c:pt>
                <c:pt idx="37">
                  <c:v>0.99660676717758201</c:v>
                </c:pt>
                <c:pt idx="38">
                  <c:v>0.99630701541900601</c:v>
                </c:pt>
                <c:pt idx="39">
                  <c:v>0.99478513002395597</c:v>
                </c:pt>
                <c:pt idx="40">
                  <c:v>0.99478358030319203</c:v>
                </c:pt>
                <c:pt idx="41">
                  <c:v>0.99377077817916903</c:v>
                </c:pt>
                <c:pt idx="42">
                  <c:v>0.99125647544860795</c:v>
                </c:pt>
                <c:pt idx="43">
                  <c:v>0.99530291557312001</c:v>
                </c:pt>
                <c:pt idx="44">
                  <c:v>0.99124860763549805</c:v>
                </c:pt>
                <c:pt idx="45">
                  <c:v>0.991529941558838</c:v>
                </c:pt>
                <c:pt idx="46">
                  <c:v>0.99128997325897195</c:v>
                </c:pt>
                <c:pt idx="47">
                  <c:v>0.99017035961151101</c:v>
                </c:pt>
                <c:pt idx="48">
                  <c:v>0.99208950996398904</c:v>
                </c:pt>
                <c:pt idx="49">
                  <c:v>0.97901749610900901</c:v>
                </c:pt>
                <c:pt idx="50">
                  <c:v>0.97212994098663297</c:v>
                </c:pt>
                <c:pt idx="51">
                  <c:v>0.96579271554946899</c:v>
                </c:pt>
                <c:pt idx="52">
                  <c:v>0.95919805765152</c:v>
                </c:pt>
                <c:pt idx="53">
                  <c:v>0.95391464233398404</c:v>
                </c:pt>
                <c:pt idx="54">
                  <c:v>0.94861972332000699</c:v>
                </c:pt>
                <c:pt idx="55">
                  <c:v>0.94705945253372203</c:v>
                </c:pt>
                <c:pt idx="56">
                  <c:v>0.94300067424774203</c:v>
                </c:pt>
                <c:pt idx="57">
                  <c:v>0.94080179929733299</c:v>
                </c:pt>
                <c:pt idx="58">
                  <c:v>0.93491029739379905</c:v>
                </c:pt>
                <c:pt idx="59">
                  <c:v>0.93550300598144498</c:v>
                </c:pt>
                <c:pt idx="60">
                  <c:v>0.93054699897766102</c:v>
                </c:pt>
                <c:pt idx="61">
                  <c:v>0.92681115865707397</c:v>
                </c:pt>
                <c:pt idx="62">
                  <c:v>0.92548364400863603</c:v>
                </c:pt>
                <c:pt idx="63">
                  <c:v>0.91986137628555298</c:v>
                </c:pt>
                <c:pt idx="64">
                  <c:v>0.91962760686874401</c:v>
                </c:pt>
                <c:pt idx="65">
                  <c:v>0.91804981231689498</c:v>
                </c:pt>
                <c:pt idx="66">
                  <c:v>0.91416084766387895</c:v>
                </c:pt>
                <c:pt idx="67">
                  <c:v>0.91420918703079201</c:v>
                </c:pt>
                <c:pt idx="68">
                  <c:v>0.90790367126464799</c:v>
                </c:pt>
                <c:pt idx="69">
                  <c:v>0.90701556205749501</c:v>
                </c:pt>
                <c:pt idx="70">
                  <c:v>0.90440553426742598</c:v>
                </c:pt>
                <c:pt idx="71">
                  <c:v>0.90113288164138805</c:v>
                </c:pt>
                <c:pt idx="72">
                  <c:v>0.89875572919845603</c:v>
                </c:pt>
                <c:pt idx="73">
                  <c:v>0.89629924297332797</c:v>
                </c:pt>
                <c:pt idx="74">
                  <c:v>0.89308083057403598</c:v>
                </c:pt>
                <c:pt idx="75">
                  <c:v>0.89045667648315396</c:v>
                </c:pt>
                <c:pt idx="76">
                  <c:v>0.88980120420455899</c:v>
                </c:pt>
                <c:pt idx="77">
                  <c:v>0.88863927125930797</c:v>
                </c:pt>
                <c:pt idx="78">
                  <c:v>0.887281894683838</c:v>
                </c:pt>
                <c:pt idx="79">
                  <c:v>0.88264411687850997</c:v>
                </c:pt>
                <c:pt idx="80">
                  <c:v>0.88259524106979403</c:v>
                </c:pt>
                <c:pt idx="81">
                  <c:v>0.87926751375198398</c:v>
                </c:pt>
                <c:pt idx="82">
                  <c:v>0.87654763460159302</c:v>
                </c:pt>
                <c:pt idx="83">
                  <c:v>0.87914705276489302</c:v>
                </c:pt>
                <c:pt idx="84">
                  <c:v>0.87230521440506004</c:v>
                </c:pt>
                <c:pt idx="85">
                  <c:v>0.87354952096939098</c:v>
                </c:pt>
                <c:pt idx="86">
                  <c:v>0.86886686086654696</c:v>
                </c:pt>
                <c:pt idx="87">
                  <c:v>0.868119716644287</c:v>
                </c:pt>
                <c:pt idx="88">
                  <c:v>0.86726778745651201</c:v>
                </c:pt>
                <c:pt idx="89">
                  <c:v>0.86542779207229603</c:v>
                </c:pt>
                <c:pt idx="90">
                  <c:v>0.86480396986007702</c:v>
                </c:pt>
                <c:pt idx="91">
                  <c:v>0.86242181062698398</c:v>
                </c:pt>
                <c:pt idx="92">
                  <c:v>0.86116790771484397</c:v>
                </c:pt>
                <c:pt idx="93">
                  <c:v>0.857690870761871</c:v>
                </c:pt>
                <c:pt idx="94">
                  <c:v>0.85662227869033802</c:v>
                </c:pt>
                <c:pt idx="95">
                  <c:v>0.85831683874130205</c:v>
                </c:pt>
                <c:pt idx="96">
                  <c:v>0.85563963651657104</c:v>
                </c:pt>
                <c:pt idx="97">
                  <c:v>0.854614317417145</c:v>
                </c:pt>
                <c:pt idx="98">
                  <c:v>0.85261535644531306</c:v>
                </c:pt>
                <c:pt idx="99">
                  <c:v>0.84925842285156306</c:v>
                </c:pt>
                <c:pt idx="100">
                  <c:v>0.85039436817169201</c:v>
                </c:pt>
                <c:pt idx="101">
                  <c:v>0.84613156318664595</c:v>
                </c:pt>
                <c:pt idx="102">
                  <c:v>0.84668177366256703</c:v>
                </c:pt>
                <c:pt idx="103">
                  <c:v>0.84520733356475797</c:v>
                </c:pt>
                <c:pt idx="104">
                  <c:v>0.84359121322631803</c:v>
                </c:pt>
                <c:pt idx="105">
                  <c:v>0.840520679950714</c:v>
                </c:pt>
                <c:pt idx="106">
                  <c:v>0.83957761526107799</c:v>
                </c:pt>
                <c:pt idx="107">
                  <c:v>0.83953410387039196</c:v>
                </c:pt>
                <c:pt idx="108">
                  <c:v>0.83726954460143999</c:v>
                </c:pt>
                <c:pt idx="109">
                  <c:v>0.83516818284988403</c:v>
                </c:pt>
                <c:pt idx="110">
                  <c:v>0.83742761611938499</c:v>
                </c:pt>
                <c:pt idx="111">
                  <c:v>0.83647060394287098</c:v>
                </c:pt>
                <c:pt idx="112">
                  <c:v>0.83327186107635498</c:v>
                </c:pt>
                <c:pt idx="113">
                  <c:v>0.83249807357788097</c:v>
                </c:pt>
                <c:pt idx="114">
                  <c:v>0.82885873317718495</c:v>
                </c:pt>
                <c:pt idx="115">
                  <c:v>0.82911801338195801</c:v>
                </c:pt>
                <c:pt idx="116">
                  <c:v>0.82852977514267001</c:v>
                </c:pt>
                <c:pt idx="117">
                  <c:v>0.82704281806945801</c:v>
                </c:pt>
                <c:pt idx="118">
                  <c:v>0.82624721527099598</c:v>
                </c:pt>
                <c:pt idx="119">
                  <c:v>0.82294684648513805</c:v>
                </c:pt>
                <c:pt idx="120">
                  <c:v>0.823611259460449</c:v>
                </c:pt>
                <c:pt idx="121">
                  <c:v>0.82140445709228505</c:v>
                </c:pt>
                <c:pt idx="122">
                  <c:v>0.821810722351074</c:v>
                </c:pt>
                <c:pt idx="123">
                  <c:v>0.81880474090576205</c:v>
                </c:pt>
                <c:pt idx="124">
                  <c:v>0.81903821229934703</c:v>
                </c:pt>
                <c:pt idx="125">
                  <c:v>0.81681889295578003</c:v>
                </c:pt>
                <c:pt idx="126">
                  <c:v>0.81745243072509799</c:v>
                </c:pt>
                <c:pt idx="127">
                  <c:v>0.81444388628006004</c:v>
                </c:pt>
                <c:pt idx="128">
                  <c:v>0.81568723917007402</c:v>
                </c:pt>
                <c:pt idx="129">
                  <c:v>0.81311696767806996</c:v>
                </c:pt>
                <c:pt idx="130">
                  <c:v>0.81284439563751198</c:v>
                </c:pt>
                <c:pt idx="131">
                  <c:v>0.81155174970626798</c:v>
                </c:pt>
                <c:pt idx="132">
                  <c:v>0.80972558259964</c:v>
                </c:pt>
                <c:pt idx="133">
                  <c:v>0.80885547399520896</c:v>
                </c:pt>
                <c:pt idx="134">
                  <c:v>0.80792582035064697</c:v>
                </c:pt>
                <c:pt idx="135">
                  <c:v>0.80657029151916504</c:v>
                </c:pt>
                <c:pt idx="136">
                  <c:v>0.80536097288131703</c:v>
                </c:pt>
                <c:pt idx="137">
                  <c:v>0.80806058645248402</c:v>
                </c:pt>
                <c:pt idx="138">
                  <c:v>0.80624341964721702</c:v>
                </c:pt>
                <c:pt idx="139">
                  <c:v>0.80448257923126198</c:v>
                </c:pt>
                <c:pt idx="140">
                  <c:v>0.80428171157836903</c:v>
                </c:pt>
                <c:pt idx="141">
                  <c:v>0.80193418264389005</c:v>
                </c:pt>
                <c:pt idx="142">
                  <c:v>0.80116492509841897</c:v>
                </c:pt>
                <c:pt idx="143">
                  <c:v>0.79956740140914895</c:v>
                </c:pt>
                <c:pt idx="144">
                  <c:v>0.80067950487136796</c:v>
                </c:pt>
                <c:pt idx="145">
                  <c:v>0.79922252893447898</c:v>
                </c:pt>
                <c:pt idx="146">
                  <c:v>0.79932516813278198</c:v>
                </c:pt>
                <c:pt idx="147">
                  <c:v>0.80076062679290805</c:v>
                </c:pt>
                <c:pt idx="148">
                  <c:v>0.79889732599258401</c:v>
                </c:pt>
                <c:pt idx="149">
                  <c:v>0.798009812831879</c:v>
                </c:pt>
                <c:pt idx="150">
                  <c:v>0.79529315233230602</c:v>
                </c:pt>
                <c:pt idx="151">
                  <c:v>0.79675930738449097</c:v>
                </c:pt>
                <c:pt idx="152">
                  <c:v>0.79561495780944802</c:v>
                </c:pt>
                <c:pt idx="153">
                  <c:v>0.79314213991165206</c:v>
                </c:pt>
                <c:pt idx="154">
                  <c:v>0.79241204261779796</c:v>
                </c:pt>
                <c:pt idx="155">
                  <c:v>0.79315227270126298</c:v>
                </c:pt>
                <c:pt idx="156">
                  <c:v>0.79033023118972801</c:v>
                </c:pt>
                <c:pt idx="157">
                  <c:v>0.79165333509445202</c:v>
                </c:pt>
                <c:pt idx="158">
                  <c:v>0.79176491498947099</c:v>
                </c:pt>
                <c:pt idx="159">
                  <c:v>0.79012161493301403</c:v>
                </c:pt>
                <c:pt idx="160">
                  <c:v>0.78715056180954002</c:v>
                </c:pt>
                <c:pt idx="161">
                  <c:v>0.78921562433242798</c:v>
                </c:pt>
                <c:pt idx="162">
                  <c:v>0.78866463899612405</c:v>
                </c:pt>
                <c:pt idx="163">
                  <c:v>0.788357794284821</c:v>
                </c:pt>
                <c:pt idx="164">
                  <c:v>0.78804481029510498</c:v>
                </c:pt>
                <c:pt idx="165">
                  <c:v>0.78568494319915805</c:v>
                </c:pt>
                <c:pt idx="166">
                  <c:v>0.789012610912323</c:v>
                </c:pt>
                <c:pt idx="167">
                  <c:v>0.78602528572082497</c:v>
                </c:pt>
                <c:pt idx="168">
                  <c:v>0.78753042221069303</c:v>
                </c:pt>
                <c:pt idx="169">
                  <c:v>0.78396135568618797</c:v>
                </c:pt>
                <c:pt idx="170">
                  <c:v>0.78508114814758301</c:v>
                </c:pt>
                <c:pt idx="171">
                  <c:v>0.78364330530166604</c:v>
                </c:pt>
                <c:pt idx="172">
                  <c:v>0.78374493122100797</c:v>
                </c:pt>
                <c:pt idx="173">
                  <c:v>0.78583973646163896</c:v>
                </c:pt>
                <c:pt idx="174">
                  <c:v>0.78263819217681896</c:v>
                </c:pt>
                <c:pt idx="175">
                  <c:v>0.78252029418945301</c:v>
                </c:pt>
                <c:pt idx="176">
                  <c:v>0.78237158060073897</c:v>
                </c:pt>
                <c:pt idx="177">
                  <c:v>0.78083318471908603</c:v>
                </c:pt>
                <c:pt idx="178">
                  <c:v>0.77990853786468495</c:v>
                </c:pt>
                <c:pt idx="179">
                  <c:v>0.78053838014602706</c:v>
                </c:pt>
                <c:pt idx="180">
                  <c:v>0.77922636270523105</c:v>
                </c:pt>
                <c:pt idx="181">
                  <c:v>0.77886748313903797</c:v>
                </c:pt>
                <c:pt idx="182">
                  <c:v>0.78158515691757202</c:v>
                </c:pt>
                <c:pt idx="183">
                  <c:v>0.77871739864349399</c:v>
                </c:pt>
                <c:pt idx="184">
                  <c:v>0.78014761209487904</c:v>
                </c:pt>
                <c:pt idx="185">
                  <c:v>0.77913504838943504</c:v>
                </c:pt>
                <c:pt idx="186">
                  <c:v>0.77683770656585704</c:v>
                </c:pt>
                <c:pt idx="187">
                  <c:v>0.77700597047805797</c:v>
                </c:pt>
                <c:pt idx="188">
                  <c:v>0.77672368288040206</c:v>
                </c:pt>
                <c:pt idx="189">
                  <c:v>0.77737063169479403</c:v>
                </c:pt>
                <c:pt idx="190">
                  <c:v>0.77864629030227706</c:v>
                </c:pt>
                <c:pt idx="191">
                  <c:v>0.77343714237213101</c:v>
                </c:pt>
                <c:pt idx="192">
                  <c:v>0.773950695991516</c:v>
                </c:pt>
                <c:pt idx="193">
                  <c:v>0.77324944734573398</c:v>
                </c:pt>
                <c:pt idx="194">
                  <c:v>0.77446526288986195</c:v>
                </c:pt>
                <c:pt idx="195">
                  <c:v>0.77488595247268699</c:v>
                </c:pt>
                <c:pt idx="196">
                  <c:v>0.77436155080795299</c:v>
                </c:pt>
                <c:pt idx="197">
                  <c:v>0.77399367094039895</c:v>
                </c:pt>
                <c:pt idx="198">
                  <c:v>0.77169853448867798</c:v>
                </c:pt>
                <c:pt idx="199">
                  <c:v>0.77394276857376099</c:v>
                </c:pt>
                <c:pt idx="200">
                  <c:v>0.77029532194137595</c:v>
                </c:pt>
                <c:pt idx="201">
                  <c:v>0.77549004554748502</c:v>
                </c:pt>
                <c:pt idx="202">
                  <c:v>0.77324789762496904</c:v>
                </c:pt>
                <c:pt idx="203">
                  <c:v>0.77134042978286699</c:v>
                </c:pt>
                <c:pt idx="204">
                  <c:v>0.77056080102920499</c:v>
                </c:pt>
                <c:pt idx="205">
                  <c:v>0.77309477329254195</c:v>
                </c:pt>
                <c:pt idx="206">
                  <c:v>0.77145409584045399</c:v>
                </c:pt>
                <c:pt idx="207">
                  <c:v>0.77183502912521396</c:v>
                </c:pt>
                <c:pt idx="208">
                  <c:v>0.77245473861694303</c:v>
                </c:pt>
                <c:pt idx="209">
                  <c:v>0.76786541938781705</c:v>
                </c:pt>
                <c:pt idx="210">
                  <c:v>0.77031457424163796</c:v>
                </c:pt>
                <c:pt idx="211">
                  <c:v>0.77021235227584794</c:v>
                </c:pt>
                <c:pt idx="212">
                  <c:v>0.76995909214019798</c:v>
                </c:pt>
                <c:pt idx="213">
                  <c:v>0.77171933650970503</c:v>
                </c:pt>
                <c:pt idx="214">
                  <c:v>0.77221810817718495</c:v>
                </c:pt>
                <c:pt idx="215">
                  <c:v>0.76942837238311801</c:v>
                </c:pt>
                <c:pt idx="216">
                  <c:v>0.76865714788436901</c:v>
                </c:pt>
                <c:pt idx="217">
                  <c:v>0.76995515823364302</c:v>
                </c:pt>
                <c:pt idx="218">
                  <c:v>0.76879143714904796</c:v>
                </c:pt>
                <c:pt idx="219">
                  <c:v>0.76908749341964699</c:v>
                </c:pt>
                <c:pt idx="220">
                  <c:v>0.76727646589279197</c:v>
                </c:pt>
                <c:pt idx="221">
                  <c:v>0.76669055223464999</c:v>
                </c:pt>
                <c:pt idx="222">
                  <c:v>0.76798653602600098</c:v>
                </c:pt>
                <c:pt idx="223">
                  <c:v>0.76700824499130205</c:v>
                </c:pt>
                <c:pt idx="224">
                  <c:v>0.76502722501754805</c:v>
                </c:pt>
                <c:pt idx="225">
                  <c:v>0.76549279689788796</c:v>
                </c:pt>
                <c:pt idx="226">
                  <c:v>0.76503038406372104</c:v>
                </c:pt>
                <c:pt idx="227">
                  <c:v>0.76477229595184304</c:v>
                </c:pt>
                <c:pt idx="228">
                  <c:v>0.767777979373932</c:v>
                </c:pt>
                <c:pt idx="229">
                  <c:v>0.76583951711654696</c:v>
                </c:pt>
                <c:pt idx="230">
                  <c:v>0.76428818702697798</c:v>
                </c:pt>
                <c:pt idx="231">
                  <c:v>0.764476299285889</c:v>
                </c:pt>
                <c:pt idx="232">
                  <c:v>0.76758944988250699</c:v>
                </c:pt>
                <c:pt idx="233">
                  <c:v>0.76277327537536599</c:v>
                </c:pt>
                <c:pt idx="234">
                  <c:v>0.76378208398819003</c:v>
                </c:pt>
                <c:pt idx="235">
                  <c:v>0.765006244182587</c:v>
                </c:pt>
                <c:pt idx="236">
                  <c:v>0.76610946655273404</c:v>
                </c:pt>
                <c:pt idx="237">
                  <c:v>0.76549398899078402</c:v>
                </c:pt>
                <c:pt idx="238">
                  <c:v>0.76488918066024802</c:v>
                </c:pt>
                <c:pt idx="239">
                  <c:v>0.76465278863906905</c:v>
                </c:pt>
                <c:pt idx="240">
                  <c:v>0.76456016302108798</c:v>
                </c:pt>
                <c:pt idx="241">
                  <c:v>0.76361745595931996</c:v>
                </c:pt>
                <c:pt idx="242">
                  <c:v>0.76322001218795799</c:v>
                </c:pt>
                <c:pt idx="243">
                  <c:v>0.76122850179672197</c:v>
                </c:pt>
                <c:pt idx="244">
                  <c:v>0.76317220926284801</c:v>
                </c:pt>
                <c:pt idx="245">
                  <c:v>0.76415503025054898</c:v>
                </c:pt>
                <c:pt idx="246">
                  <c:v>0.76409238576889005</c:v>
                </c:pt>
                <c:pt idx="247">
                  <c:v>0.76033735275268599</c:v>
                </c:pt>
                <c:pt idx="248">
                  <c:v>0.76193970441818204</c:v>
                </c:pt>
                <c:pt idx="249">
                  <c:v>0.76318663358688399</c:v>
                </c:pt>
                <c:pt idx="250">
                  <c:v>0.760104179382324</c:v>
                </c:pt>
                <c:pt idx="251">
                  <c:v>0.76042616367340099</c:v>
                </c:pt>
                <c:pt idx="252">
                  <c:v>0.76196229457855202</c:v>
                </c:pt>
                <c:pt idx="253">
                  <c:v>0.76091045141220104</c:v>
                </c:pt>
                <c:pt idx="254">
                  <c:v>0.76278674602508501</c:v>
                </c:pt>
                <c:pt idx="255">
                  <c:v>0.76094567775726296</c:v>
                </c:pt>
                <c:pt idx="256">
                  <c:v>0.76137000322341897</c:v>
                </c:pt>
                <c:pt idx="257">
                  <c:v>0.76064258813857999</c:v>
                </c:pt>
                <c:pt idx="258">
                  <c:v>0.75913918018341098</c:v>
                </c:pt>
                <c:pt idx="259">
                  <c:v>0.75935882329940796</c:v>
                </c:pt>
                <c:pt idx="260">
                  <c:v>0.75878137350082397</c:v>
                </c:pt>
                <c:pt idx="261">
                  <c:v>0.75876545906066895</c:v>
                </c:pt>
                <c:pt idx="262">
                  <c:v>0.75805354118347201</c:v>
                </c:pt>
                <c:pt idx="263">
                  <c:v>0.75930404663085904</c:v>
                </c:pt>
                <c:pt idx="264">
                  <c:v>0.75872278213500999</c:v>
                </c:pt>
                <c:pt idx="265">
                  <c:v>0.76116019487381004</c:v>
                </c:pt>
                <c:pt idx="266">
                  <c:v>0.75860160589218095</c:v>
                </c:pt>
                <c:pt idx="267">
                  <c:v>0.76030915975570701</c:v>
                </c:pt>
                <c:pt idx="268">
                  <c:v>0.75670516490936302</c:v>
                </c:pt>
                <c:pt idx="269">
                  <c:v>0.75624722242355302</c:v>
                </c:pt>
                <c:pt idx="270">
                  <c:v>0.75932031869888295</c:v>
                </c:pt>
                <c:pt idx="271">
                  <c:v>0.75767987966537498</c:v>
                </c:pt>
                <c:pt idx="272">
                  <c:v>0.75680333375930797</c:v>
                </c:pt>
                <c:pt idx="273">
                  <c:v>0.75604778528213501</c:v>
                </c:pt>
                <c:pt idx="274">
                  <c:v>0.75375050306320202</c:v>
                </c:pt>
                <c:pt idx="275">
                  <c:v>0.75574511289596602</c:v>
                </c:pt>
                <c:pt idx="276">
                  <c:v>0.75888192653655995</c:v>
                </c:pt>
                <c:pt idx="277">
                  <c:v>0.75708329677581798</c:v>
                </c:pt>
                <c:pt idx="278">
                  <c:v>0.75622808933258101</c:v>
                </c:pt>
                <c:pt idx="279">
                  <c:v>0.75538045167922996</c:v>
                </c:pt>
                <c:pt idx="280">
                  <c:v>0.75602948665618896</c:v>
                </c:pt>
                <c:pt idx="281">
                  <c:v>0.75451368093490601</c:v>
                </c:pt>
                <c:pt idx="282">
                  <c:v>0.75515866279602095</c:v>
                </c:pt>
                <c:pt idx="283">
                  <c:v>0.75576442480087302</c:v>
                </c:pt>
                <c:pt idx="284">
                  <c:v>0.75522297620773304</c:v>
                </c:pt>
                <c:pt idx="285">
                  <c:v>0.75742989778518699</c:v>
                </c:pt>
                <c:pt idx="286">
                  <c:v>0.75621986389160201</c:v>
                </c:pt>
                <c:pt idx="287">
                  <c:v>0.75595629215240501</c:v>
                </c:pt>
                <c:pt idx="288">
                  <c:v>0.75609195232391402</c:v>
                </c:pt>
                <c:pt idx="289">
                  <c:v>0.756777703762054</c:v>
                </c:pt>
                <c:pt idx="290">
                  <c:v>0.75522434711456299</c:v>
                </c:pt>
                <c:pt idx="291">
                  <c:v>0.75734835863113403</c:v>
                </c:pt>
                <c:pt idx="292">
                  <c:v>0.75456702709197998</c:v>
                </c:pt>
                <c:pt idx="293">
                  <c:v>0.75431096553802501</c:v>
                </c:pt>
                <c:pt idx="294">
                  <c:v>0.75705718994140603</c:v>
                </c:pt>
                <c:pt idx="295">
                  <c:v>0.75453984737396196</c:v>
                </c:pt>
                <c:pt idx="296">
                  <c:v>0.75417035818099998</c:v>
                </c:pt>
                <c:pt idx="297">
                  <c:v>0.75309753417968806</c:v>
                </c:pt>
                <c:pt idx="298">
                  <c:v>0.75307828187942505</c:v>
                </c:pt>
                <c:pt idx="299">
                  <c:v>0.75514256954193104</c:v>
                </c:pt>
                <c:pt idx="300">
                  <c:v>0.75395655632018999</c:v>
                </c:pt>
                <c:pt idx="301">
                  <c:v>0.75501728057861295</c:v>
                </c:pt>
                <c:pt idx="302">
                  <c:v>0.75513458251953103</c:v>
                </c:pt>
                <c:pt idx="303">
                  <c:v>0.75187015533447299</c:v>
                </c:pt>
                <c:pt idx="304">
                  <c:v>0.75298476219177202</c:v>
                </c:pt>
                <c:pt idx="305">
                  <c:v>0.75190800428390503</c:v>
                </c:pt>
                <c:pt idx="306">
                  <c:v>0.75437736511230502</c:v>
                </c:pt>
                <c:pt idx="307">
                  <c:v>0.75372427701950095</c:v>
                </c:pt>
                <c:pt idx="308">
                  <c:v>0.75369000434875499</c:v>
                </c:pt>
                <c:pt idx="309">
                  <c:v>0.75128501653671298</c:v>
                </c:pt>
                <c:pt idx="310">
                  <c:v>0.75364452600479104</c:v>
                </c:pt>
                <c:pt idx="311">
                  <c:v>0.75507193803787198</c:v>
                </c:pt>
                <c:pt idx="312">
                  <c:v>0.75478965044021595</c:v>
                </c:pt>
                <c:pt idx="313">
                  <c:v>0.75275850296020497</c:v>
                </c:pt>
                <c:pt idx="314">
                  <c:v>0.75144088268279996</c:v>
                </c:pt>
                <c:pt idx="315">
                  <c:v>0.75110548734664895</c:v>
                </c:pt>
                <c:pt idx="316">
                  <c:v>0.75227600336074796</c:v>
                </c:pt>
                <c:pt idx="317">
                  <c:v>0.75266391038894698</c:v>
                </c:pt>
                <c:pt idx="318">
                  <c:v>0.750111043453217</c:v>
                </c:pt>
                <c:pt idx="319">
                  <c:v>0.75275325775146495</c:v>
                </c:pt>
                <c:pt idx="320">
                  <c:v>0.75300836563110396</c:v>
                </c:pt>
                <c:pt idx="321">
                  <c:v>0.75302207469940197</c:v>
                </c:pt>
                <c:pt idx="322">
                  <c:v>0.75039070844650302</c:v>
                </c:pt>
                <c:pt idx="323">
                  <c:v>0.75373923778533902</c:v>
                </c:pt>
                <c:pt idx="324">
                  <c:v>0.75137519836425803</c:v>
                </c:pt>
                <c:pt idx="325">
                  <c:v>0.75338393449783303</c:v>
                </c:pt>
                <c:pt idx="326">
                  <c:v>0.75009882450103804</c:v>
                </c:pt>
                <c:pt idx="327">
                  <c:v>0.75095766782760598</c:v>
                </c:pt>
                <c:pt idx="328">
                  <c:v>0.75202500820159901</c:v>
                </c:pt>
                <c:pt idx="329">
                  <c:v>0.75011295080184903</c:v>
                </c:pt>
                <c:pt idx="330">
                  <c:v>0.750471591949463</c:v>
                </c:pt>
                <c:pt idx="331">
                  <c:v>0.74980950355529796</c:v>
                </c:pt>
                <c:pt idx="332">
                  <c:v>0.75054180622100797</c:v>
                </c:pt>
                <c:pt idx="333">
                  <c:v>0.74964320659637496</c:v>
                </c:pt>
                <c:pt idx="334">
                  <c:v>0.74890017509460405</c:v>
                </c:pt>
                <c:pt idx="335">
                  <c:v>0.75088793039321899</c:v>
                </c:pt>
                <c:pt idx="336">
                  <c:v>0.75078666210174605</c:v>
                </c:pt>
                <c:pt idx="337">
                  <c:v>0.75128930807113603</c:v>
                </c:pt>
                <c:pt idx="338">
                  <c:v>0.74975740909576405</c:v>
                </c:pt>
                <c:pt idx="339">
                  <c:v>0.74820202589035001</c:v>
                </c:pt>
                <c:pt idx="340">
                  <c:v>0.7536261677742</c:v>
                </c:pt>
                <c:pt idx="341">
                  <c:v>0.74795800447464</c:v>
                </c:pt>
                <c:pt idx="342">
                  <c:v>0.75138455629348799</c:v>
                </c:pt>
                <c:pt idx="343">
                  <c:v>0.74728238582611095</c:v>
                </c:pt>
                <c:pt idx="344">
                  <c:v>0.74838352203369096</c:v>
                </c:pt>
                <c:pt idx="345">
                  <c:v>0.74764519929885898</c:v>
                </c:pt>
                <c:pt idx="346">
                  <c:v>0.74939405918121305</c:v>
                </c:pt>
                <c:pt idx="347">
                  <c:v>0.74907541275024403</c:v>
                </c:pt>
                <c:pt idx="348">
                  <c:v>0.74786835908889804</c:v>
                </c:pt>
                <c:pt idx="349">
                  <c:v>0.74812519550323497</c:v>
                </c:pt>
                <c:pt idx="350">
                  <c:v>0.75052738189697299</c:v>
                </c:pt>
                <c:pt idx="351">
                  <c:v>0.74712628126144398</c:v>
                </c:pt>
                <c:pt idx="352">
                  <c:v>0.74748480319976796</c:v>
                </c:pt>
                <c:pt idx="353">
                  <c:v>0.74693274497985795</c:v>
                </c:pt>
                <c:pt idx="354">
                  <c:v>0.74991762638091997</c:v>
                </c:pt>
                <c:pt idx="355">
                  <c:v>0.74509865045547496</c:v>
                </c:pt>
                <c:pt idx="356">
                  <c:v>0.74830383062362704</c:v>
                </c:pt>
                <c:pt idx="357">
                  <c:v>0.74851351976394698</c:v>
                </c:pt>
                <c:pt idx="358">
                  <c:v>0.74724066257476796</c:v>
                </c:pt>
                <c:pt idx="359">
                  <c:v>0.74871712923049905</c:v>
                </c:pt>
                <c:pt idx="360">
                  <c:v>0.74748551845550504</c:v>
                </c:pt>
                <c:pt idx="361">
                  <c:v>0.74578517675399802</c:v>
                </c:pt>
                <c:pt idx="362">
                  <c:v>0.74524897336959794</c:v>
                </c:pt>
                <c:pt idx="363">
                  <c:v>0.74593585729598999</c:v>
                </c:pt>
                <c:pt idx="364">
                  <c:v>0.74805104732513406</c:v>
                </c:pt>
                <c:pt idx="365">
                  <c:v>0.74592965841293302</c:v>
                </c:pt>
                <c:pt idx="366">
                  <c:v>0.74484091997146595</c:v>
                </c:pt>
                <c:pt idx="367">
                  <c:v>0.744823098182678</c:v>
                </c:pt>
                <c:pt idx="368">
                  <c:v>0.74805766344070401</c:v>
                </c:pt>
                <c:pt idx="369">
                  <c:v>0.74798798561096203</c:v>
                </c:pt>
                <c:pt idx="370">
                  <c:v>0.74654895067214999</c:v>
                </c:pt>
                <c:pt idx="371">
                  <c:v>0.74762874841690097</c:v>
                </c:pt>
                <c:pt idx="372">
                  <c:v>0.74643570184707597</c:v>
                </c:pt>
                <c:pt idx="373">
                  <c:v>0.74651300907134999</c:v>
                </c:pt>
                <c:pt idx="374">
                  <c:v>0.74706780910491899</c:v>
                </c:pt>
                <c:pt idx="375">
                  <c:v>0.74438846111297596</c:v>
                </c:pt>
                <c:pt idx="376">
                  <c:v>0.74639284610748302</c:v>
                </c:pt>
                <c:pt idx="377">
                  <c:v>0.74514508247375499</c:v>
                </c:pt>
                <c:pt idx="378">
                  <c:v>0.74818432331085205</c:v>
                </c:pt>
                <c:pt idx="379">
                  <c:v>0.74517959356307995</c:v>
                </c:pt>
                <c:pt idx="380">
                  <c:v>0.74711096286773704</c:v>
                </c:pt>
                <c:pt idx="381">
                  <c:v>0.74416714906692505</c:v>
                </c:pt>
                <c:pt idx="382">
                  <c:v>0.74667042493820202</c:v>
                </c:pt>
                <c:pt idx="383">
                  <c:v>0.747694432735443</c:v>
                </c:pt>
                <c:pt idx="384">
                  <c:v>0.74586290121078502</c:v>
                </c:pt>
                <c:pt idx="385">
                  <c:v>0.74555569887161299</c:v>
                </c:pt>
                <c:pt idx="386">
                  <c:v>0.74762028455734297</c:v>
                </c:pt>
                <c:pt idx="387">
                  <c:v>0.74575650691986095</c:v>
                </c:pt>
                <c:pt idx="388">
                  <c:v>0.74592500925064098</c:v>
                </c:pt>
                <c:pt idx="389">
                  <c:v>0.74440735578536998</c:v>
                </c:pt>
                <c:pt idx="390">
                  <c:v>0.74332118034362804</c:v>
                </c:pt>
                <c:pt idx="391">
                  <c:v>0.745602667331696</c:v>
                </c:pt>
                <c:pt idx="392">
                  <c:v>0.74446183443069502</c:v>
                </c:pt>
                <c:pt idx="393">
                  <c:v>0.745669305324554</c:v>
                </c:pt>
                <c:pt idx="394">
                  <c:v>0.74474155902862504</c:v>
                </c:pt>
                <c:pt idx="395">
                  <c:v>0.74525332450866699</c:v>
                </c:pt>
                <c:pt idx="396">
                  <c:v>0.74478560686111495</c:v>
                </c:pt>
                <c:pt idx="397">
                  <c:v>0.74611216783523604</c:v>
                </c:pt>
                <c:pt idx="398">
                  <c:v>0.74451535940170299</c:v>
                </c:pt>
                <c:pt idx="399">
                  <c:v>0.74532860517501798</c:v>
                </c:pt>
                <c:pt idx="400">
                  <c:v>0.74541753530502297</c:v>
                </c:pt>
                <c:pt idx="401">
                  <c:v>0.74505114555358898</c:v>
                </c:pt>
                <c:pt idx="402">
                  <c:v>0.74555361270904497</c:v>
                </c:pt>
                <c:pt idx="403">
                  <c:v>0.74245184659957897</c:v>
                </c:pt>
                <c:pt idx="404">
                  <c:v>0.74495786428451505</c:v>
                </c:pt>
                <c:pt idx="405">
                  <c:v>0.74441260099411</c:v>
                </c:pt>
                <c:pt idx="406">
                  <c:v>0.74469774961471602</c:v>
                </c:pt>
                <c:pt idx="407">
                  <c:v>0.74244469404220603</c:v>
                </c:pt>
                <c:pt idx="408">
                  <c:v>0.74346178770065297</c:v>
                </c:pt>
                <c:pt idx="409">
                  <c:v>0.74315834045410201</c:v>
                </c:pt>
                <c:pt idx="410">
                  <c:v>0.74467182159423795</c:v>
                </c:pt>
                <c:pt idx="411">
                  <c:v>0.74289059638977095</c:v>
                </c:pt>
                <c:pt idx="412">
                  <c:v>0.74502491950988803</c:v>
                </c:pt>
                <c:pt idx="413">
                  <c:v>0.74452286958694502</c:v>
                </c:pt>
                <c:pt idx="414">
                  <c:v>0.74379968643188499</c:v>
                </c:pt>
                <c:pt idx="415">
                  <c:v>0.74449062347412098</c:v>
                </c:pt>
                <c:pt idx="416">
                  <c:v>0.742742359638214</c:v>
                </c:pt>
                <c:pt idx="417">
                  <c:v>0.74247020483017001</c:v>
                </c:pt>
                <c:pt idx="418">
                  <c:v>0.742803394794464</c:v>
                </c:pt>
                <c:pt idx="419">
                  <c:v>0.74369299411773704</c:v>
                </c:pt>
                <c:pt idx="420">
                  <c:v>0.74355286359786998</c:v>
                </c:pt>
                <c:pt idx="421">
                  <c:v>0.74225670099258401</c:v>
                </c:pt>
                <c:pt idx="422">
                  <c:v>0.743846476078033</c:v>
                </c:pt>
                <c:pt idx="423">
                  <c:v>0.74225580692291304</c:v>
                </c:pt>
                <c:pt idx="424">
                  <c:v>0.74216216802597001</c:v>
                </c:pt>
                <c:pt idx="425">
                  <c:v>0.74189001321792603</c:v>
                </c:pt>
                <c:pt idx="426">
                  <c:v>0.74237674474716198</c:v>
                </c:pt>
                <c:pt idx="427">
                  <c:v>0.74327903985977195</c:v>
                </c:pt>
                <c:pt idx="428">
                  <c:v>0.740284442901611</c:v>
                </c:pt>
                <c:pt idx="429">
                  <c:v>0.74272400140762296</c:v>
                </c:pt>
                <c:pt idx="430">
                  <c:v>0.743763387203217</c:v>
                </c:pt>
                <c:pt idx="431">
                  <c:v>0.74202483892440796</c:v>
                </c:pt>
                <c:pt idx="432">
                  <c:v>0.74059265851974498</c:v>
                </c:pt>
                <c:pt idx="433">
                  <c:v>0.74146807193756104</c:v>
                </c:pt>
                <c:pt idx="434">
                  <c:v>0.74097615480422996</c:v>
                </c:pt>
                <c:pt idx="435">
                  <c:v>0.74030256271362305</c:v>
                </c:pt>
                <c:pt idx="436">
                  <c:v>0.73971563577652</c:v>
                </c:pt>
                <c:pt idx="437">
                  <c:v>0.74042493104934703</c:v>
                </c:pt>
                <c:pt idx="438">
                  <c:v>0.73997122049331698</c:v>
                </c:pt>
                <c:pt idx="439">
                  <c:v>0.73977833986282304</c:v>
                </c:pt>
                <c:pt idx="440">
                  <c:v>0.74185484647750899</c:v>
                </c:pt>
                <c:pt idx="441">
                  <c:v>0.73777884244918801</c:v>
                </c:pt>
                <c:pt idx="442">
                  <c:v>0.74020218849182096</c:v>
                </c:pt>
                <c:pt idx="443">
                  <c:v>0.74073082208633401</c:v>
                </c:pt>
                <c:pt idx="444">
                  <c:v>0.73829776048660301</c:v>
                </c:pt>
                <c:pt idx="445">
                  <c:v>0.739668488502502</c:v>
                </c:pt>
                <c:pt idx="446">
                  <c:v>0.741246938705444</c:v>
                </c:pt>
                <c:pt idx="447">
                  <c:v>0.73927515745162997</c:v>
                </c:pt>
                <c:pt idx="448">
                  <c:v>0.74063032865524303</c:v>
                </c:pt>
                <c:pt idx="449">
                  <c:v>0.73844319581985496</c:v>
                </c:pt>
                <c:pt idx="450">
                  <c:v>0.73919898271560702</c:v>
                </c:pt>
                <c:pt idx="451">
                  <c:v>0.73990452289581299</c:v>
                </c:pt>
                <c:pt idx="452">
                  <c:v>0.73826557397842396</c:v>
                </c:pt>
                <c:pt idx="453">
                  <c:v>0.73801714181900002</c:v>
                </c:pt>
                <c:pt idx="454">
                  <c:v>0.74112570285797097</c:v>
                </c:pt>
                <c:pt idx="455">
                  <c:v>0.73912823200225797</c:v>
                </c:pt>
                <c:pt idx="456">
                  <c:v>0.73950052261352495</c:v>
                </c:pt>
                <c:pt idx="457">
                  <c:v>0.73887306451797496</c:v>
                </c:pt>
                <c:pt idx="458">
                  <c:v>0.73629969358444203</c:v>
                </c:pt>
                <c:pt idx="459">
                  <c:v>0.73775112628936801</c:v>
                </c:pt>
                <c:pt idx="460">
                  <c:v>0.73765021562576305</c:v>
                </c:pt>
                <c:pt idx="461">
                  <c:v>0.736769318580627</c:v>
                </c:pt>
                <c:pt idx="462">
                  <c:v>0.737110376358032</c:v>
                </c:pt>
                <c:pt idx="463">
                  <c:v>0.73522543907165505</c:v>
                </c:pt>
                <c:pt idx="464">
                  <c:v>0.73827964067459095</c:v>
                </c:pt>
                <c:pt idx="465">
                  <c:v>0.74843710660934404</c:v>
                </c:pt>
                <c:pt idx="466">
                  <c:v>0.75945377349853505</c:v>
                </c:pt>
                <c:pt idx="467">
                  <c:v>0.76602411270141602</c:v>
                </c:pt>
                <c:pt idx="468">
                  <c:v>0.77315038442611705</c:v>
                </c:pt>
                <c:pt idx="469">
                  <c:v>0.77911633253097501</c:v>
                </c:pt>
                <c:pt idx="470">
                  <c:v>0.78558570146560702</c:v>
                </c:pt>
                <c:pt idx="471">
                  <c:v>0.79184222221374501</c:v>
                </c:pt>
                <c:pt idx="472">
                  <c:v>0.79610151052474998</c:v>
                </c:pt>
                <c:pt idx="473">
                  <c:v>0.80330467224121105</c:v>
                </c:pt>
                <c:pt idx="474">
                  <c:v>0.80315399169921897</c:v>
                </c:pt>
                <c:pt idx="475">
                  <c:v>0.80954587459564198</c:v>
                </c:pt>
                <c:pt idx="476">
                  <c:v>0.81271594762802102</c:v>
                </c:pt>
                <c:pt idx="477">
                  <c:v>0.81706017255783103</c:v>
                </c:pt>
                <c:pt idx="478">
                  <c:v>0.82032936811447099</c:v>
                </c:pt>
                <c:pt idx="479">
                  <c:v>0.82292467355728105</c:v>
                </c:pt>
                <c:pt idx="480">
                  <c:v>0.82630211114883401</c:v>
                </c:pt>
                <c:pt idx="481">
                  <c:v>0.82583630084991499</c:v>
                </c:pt>
                <c:pt idx="482">
                  <c:v>0.83084291219711304</c:v>
                </c:pt>
                <c:pt idx="483">
                  <c:v>0.83511501550674405</c:v>
                </c:pt>
                <c:pt idx="484">
                  <c:v>0.83692586421966597</c:v>
                </c:pt>
                <c:pt idx="485">
                  <c:v>0.84056824445724498</c:v>
                </c:pt>
                <c:pt idx="486">
                  <c:v>0.84516710042953502</c:v>
                </c:pt>
                <c:pt idx="487">
                  <c:v>0.843910992145538</c:v>
                </c:pt>
                <c:pt idx="488">
                  <c:v>0.846019387245178</c:v>
                </c:pt>
                <c:pt idx="489">
                  <c:v>0.84802228212356601</c:v>
                </c:pt>
                <c:pt idx="490">
                  <c:v>0.84739971160888705</c:v>
                </c:pt>
                <c:pt idx="491">
                  <c:v>0.85005629062652599</c:v>
                </c:pt>
                <c:pt idx="492">
                  <c:v>0.85332089662551902</c:v>
                </c:pt>
                <c:pt idx="493">
                  <c:v>0.85623848438262895</c:v>
                </c:pt>
                <c:pt idx="494">
                  <c:v>0.85816365480422996</c:v>
                </c:pt>
                <c:pt idx="495">
                  <c:v>0.85951584577560403</c:v>
                </c:pt>
                <c:pt idx="496">
                  <c:v>0.86263227462768599</c:v>
                </c:pt>
                <c:pt idx="497">
                  <c:v>0.86267137527465798</c:v>
                </c:pt>
                <c:pt idx="498">
                  <c:v>0.86254256963729903</c:v>
                </c:pt>
                <c:pt idx="499">
                  <c:v>0.86606162786483798</c:v>
                </c:pt>
                <c:pt idx="500">
                  <c:v>0.86900365352630604</c:v>
                </c:pt>
                <c:pt idx="501">
                  <c:v>0.86786252260208097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  <c:strCache>
                      <c:ptCount val="1"/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1F-F9F9-4F53-8EFF-A74B4FDD19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"/>
        <c:axId val="2"/>
      </c:scatterChart>
      <c:valAx>
        <c:axId val="1"/>
        <c:scaling>
          <c:orientation val="minMax"/>
          <c:max val="33"/>
          <c:min val="-3"/>
        </c:scaling>
        <c:delete val="0"/>
        <c:axPos val="b"/>
        <c:title>
          <c:tx>
            <c:rich>
              <a:bodyPr/>
              <a:lstStyle/>
              <a:p>
                <a:r>
                  <a:rPr lang="en-GB" sz="1200"/>
                  <a:t>MST experiment time [s]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/>
        </c:spPr>
        <c:crossAx val="2"/>
        <c:crosses val="autoZero"/>
        <c:crossBetween val="midCat"/>
        <c:majorUnit val="3"/>
      </c:valAx>
      <c:valAx>
        <c:axId val="2"/>
        <c:scaling>
          <c:orientation val="minMax"/>
          <c:max val="1.05"/>
          <c:min val="0.55000000000000004"/>
        </c:scaling>
        <c:delete val="0"/>
        <c:axPos val="l"/>
        <c:title>
          <c:tx>
            <c:rich>
              <a:bodyPr/>
              <a:lstStyle/>
              <a:p>
                <a:r>
                  <a:rPr lang="en-GB" sz="1200"/>
                  <a:t>Relative Fluorescence [-]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/>
        </c:spPr>
        <c:crossAx val="1"/>
        <c:crossesAt val="-10000000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52a213-8767-4645-a5bb-d657b201d607" xsi:nil="true"/>
    <lcf76f155ced4ddcb4097134ff3c332f xmlns="c4d51911-7cb0-4023-b54a-bd32e6c7c6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5842B60A04F49B0362D01E531BE0A" ma:contentTypeVersion="22" ma:contentTypeDescription="Create a new document." ma:contentTypeScope="" ma:versionID="32f34395b4c4487571e9bbab11be021b">
  <xsd:schema xmlns:xsd="http://www.w3.org/2001/XMLSchema" xmlns:xs="http://www.w3.org/2001/XMLSchema" xmlns:p="http://schemas.microsoft.com/office/2006/metadata/properties" xmlns:ns2="c4d51911-7cb0-4023-b54a-bd32e6c7c605" xmlns:ns3="b352a213-8767-4645-a5bb-d657b201d607" targetNamespace="http://schemas.microsoft.com/office/2006/metadata/properties" ma:root="true" ma:fieldsID="64205b72cbfc6f82164c39ec99f8f31d" ns2:_="" ns3:_="">
    <xsd:import namespace="c4d51911-7cb0-4023-b54a-bd32e6c7c605"/>
    <xsd:import namespace="b352a213-8767-4645-a5bb-d657b201d6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51911-7cb0-4023-b54a-bd32e6c7c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a916d09-11b3-44b5-b5f4-9aae0c2013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2a213-8767-4645-a5bb-d657b201d60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42141d0-f152-4825-ba88-464f533fdac0}" ma:internalName="TaxCatchAll" ma:showField="CatchAllData" ma:web="b352a213-8767-4645-a5bb-d657b201d6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53154A-C2BA-4E42-A58C-41B543ACB6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B6A22A-A24C-42C8-A22C-42C566E812C7}">
  <ds:schemaRefs>
    <ds:schemaRef ds:uri="http://schemas.microsoft.com/office/2006/metadata/properties"/>
    <ds:schemaRef ds:uri="http://schemas.microsoft.com/office/infopath/2007/PartnerControls"/>
    <ds:schemaRef ds:uri="b352a213-8767-4645-a5bb-d657b201d607"/>
    <ds:schemaRef ds:uri="c4d51911-7cb0-4023-b54a-bd32e6c7c605"/>
  </ds:schemaRefs>
</ds:datastoreItem>
</file>

<file path=customXml/itemProps3.xml><?xml version="1.0" encoding="utf-8"?>
<ds:datastoreItem xmlns:ds="http://schemas.openxmlformats.org/officeDocument/2006/customXml" ds:itemID="{FD58D632-063D-4688-A9C6-F3587B7AA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d51911-7cb0-4023-b54a-bd32e6c7c605"/>
    <ds:schemaRef ds:uri="b352a213-8767-4645-a5bb-d657b201d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662</Words>
  <Characters>3775</Characters>
  <Application>Microsoft Office Word</Application>
  <DocSecurity>0</DocSecurity>
  <Lines>31</Lines>
  <Paragraphs>8</Paragraphs>
  <ScaleCrop>false</ScaleCrop>
  <Company>UiT The Arctic University of Norway</Company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Rainsford</dc:creator>
  <cp:keywords/>
  <dc:description/>
  <cp:lastModifiedBy>Johan Mattias Isaksson</cp:lastModifiedBy>
  <cp:revision>41</cp:revision>
  <dcterms:created xsi:type="dcterms:W3CDTF">2022-03-31T04:40:00Z</dcterms:created>
  <dcterms:modified xsi:type="dcterms:W3CDTF">2023-05-06T14:24:00Z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0x010100ACE5842B60A04F49B0362D01E531BE0A</vt:lpwstr>
  </property>
  <property fmtid="{D5CDD505-2E9C-101B-9397-08002B2CF9AE}" pid="3" name="MediaServiceImageTags">
    <vt:lpwstr/>
  </property>
</Properties>
</file>