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563178" w14:textId="77777777" w:rsidR="00AA5F06" w:rsidRDefault="00AA5F06" w:rsidP="00AA5F06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Table-4: Result of </w:t>
      </w:r>
      <w:r>
        <w:rPr>
          <w:rFonts w:ascii="Times New Roman" w:hAnsi="Times New Roman" w:cs="Times New Roman"/>
          <w:b/>
          <w:sz w:val="24"/>
        </w:rPr>
        <w:t>Labeled Searching</w:t>
      </w:r>
    </w:p>
    <w:tbl>
      <w:tblPr>
        <w:tblStyle w:val="TableGrid"/>
        <w:tblW w:w="9630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900"/>
        <w:gridCol w:w="1260"/>
        <w:gridCol w:w="3420"/>
        <w:gridCol w:w="3150"/>
        <w:gridCol w:w="900"/>
      </w:tblGrid>
      <w:tr w:rsidR="00AA5F06" w14:paraId="679197DD" w14:textId="77777777" w:rsidTr="00AA5F0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4A3C7" w14:textId="77777777" w:rsidR="00AA5F06" w:rsidRDefault="00AA5F0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Sample</w:t>
            </w:r>
          </w:p>
          <w:p w14:paraId="4FFC0BAB" w14:textId="77777777" w:rsidR="00AA5F06" w:rsidRDefault="00AA5F0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Input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87B10" w14:textId="77777777" w:rsidR="00AA5F06" w:rsidRDefault="00AA5F0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Applicable section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5C36B" w14:textId="77777777" w:rsidR="00AA5F06" w:rsidRDefault="00AA5F0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b/>
              </w:rPr>
              <w:t>Applicability</w:t>
            </w:r>
            <w:r>
              <w:rPr>
                <w:rFonts w:ascii="Calibri" w:eastAsia="Times New Roman" w:hAnsi="Calibri" w:cs="Calibri"/>
                <w:b/>
                <w:color w:val="000000"/>
              </w:rPr>
              <w:t xml:space="preserve"> Result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6B8F5" w14:textId="77777777" w:rsidR="00AA5F06" w:rsidRDefault="00AA5F0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Applicability Ratio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8E14" w14:textId="77777777" w:rsidR="00AA5F06" w:rsidRDefault="00AA5F06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Result</w:t>
            </w:r>
          </w:p>
        </w:tc>
      </w:tr>
      <w:tr w:rsidR="00AA5F06" w14:paraId="2675DF5C" w14:textId="77777777" w:rsidTr="00AA5F0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BEA33" w14:textId="77777777" w:rsidR="00AA5F06" w:rsidRDefault="00AA5F06">
            <w:pPr>
              <w:spacing w:after="0" w:line="240" w:lineRule="auto"/>
            </w:pPr>
            <w:r>
              <w:t>Input 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49C77" w14:textId="77777777" w:rsidR="00AA5F06" w:rsidRDefault="00AA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320B</w:t>
            </w:r>
          </w:p>
          <w:p w14:paraId="42835753" w14:textId="77777777" w:rsidR="00AA5F06" w:rsidRDefault="00AA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506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3015" w:type="dxa"/>
              <w:tblLayout w:type="fixed"/>
              <w:tblLook w:val="04A0" w:firstRow="1" w:lastRow="0" w:firstColumn="1" w:lastColumn="0" w:noHBand="0" w:noVBand="1"/>
            </w:tblPr>
            <w:tblGrid>
              <w:gridCol w:w="1852"/>
              <w:gridCol w:w="1163"/>
            </w:tblGrid>
            <w:tr w:rsidR="00AA5F06" w14:paraId="04D268D1" w14:textId="77777777">
              <w:trPr>
                <w:trHeight w:val="300"/>
              </w:trPr>
              <w:tc>
                <w:tcPr>
                  <w:tcW w:w="18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43B9D9AD" w14:textId="77777777" w:rsidR="00AA5F06" w:rsidRDefault="00AA5F0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</w:pPr>
                  <w:proofErr w:type="spellStart"/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  <w:t>ApplicablityRatio</w:t>
                  </w:r>
                  <w:proofErr w:type="spellEnd"/>
                </w:p>
              </w:tc>
              <w:tc>
                <w:tcPr>
                  <w:tcW w:w="11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BE0A979" w14:textId="77777777" w:rsidR="00AA5F06" w:rsidRDefault="00AA5F06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  <w:t>Section Count</w:t>
                  </w:r>
                </w:p>
              </w:tc>
            </w:tr>
            <w:tr w:rsidR="00AA5F06" w14:paraId="02F20549" w14:textId="77777777">
              <w:trPr>
                <w:trHeight w:val="300"/>
              </w:trPr>
              <w:tc>
                <w:tcPr>
                  <w:tcW w:w="18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70BD5F2" w14:textId="77777777" w:rsidR="00AA5F06" w:rsidRDefault="00AA5F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</w:rPr>
                    <w:t>0</w:t>
                  </w:r>
                </w:p>
              </w:tc>
              <w:tc>
                <w:tcPr>
                  <w:tcW w:w="11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C1B6B59" w14:textId="77777777" w:rsidR="00AA5F06" w:rsidRDefault="00AA5F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</w:rPr>
                    <w:t>240</w:t>
                  </w:r>
                </w:p>
              </w:tc>
            </w:tr>
            <w:tr w:rsidR="00AA5F06" w14:paraId="5EACA3B2" w14:textId="77777777">
              <w:trPr>
                <w:trHeight w:val="300"/>
              </w:trPr>
              <w:tc>
                <w:tcPr>
                  <w:tcW w:w="18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9C16DBB" w14:textId="77777777" w:rsidR="00AA5F06" w:rsidRDefault="00AA5F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</w:rPr>
                    <w:t>0&lt; and &gt;=0.5</w:t>
                  </w:r>
                </w:p>
              </w:tc>
              <w:tc>
                <w:tcPr>
                  <w:tcW w:w="11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C9B58DB" w14:textId="77777777" w:rsidR="00AA5F06" w:rsidRDefault="00AA5F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</w:rPr>
                    <w:t>1</w:t>
                  </w:r>
                </w:p>
              </w:tc>
            </w:tr>
            <w:tr w:rsidR="00AA5F06" w14:paraId="11775D68" w14:textId="77777777">
              <w:trPr>
                <w:trHeight w:val="300"/>
              </w:trPr>
              <w:tc>
                <w:tcPr>
                  <w:tcW w:w="18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010D136" w14:textId="77777777" w:rsidR="00AA5F06" w:rsidRDefault="00AA5F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</w:rPr>
                    <w:t>0.5&lt; and &gt;1</w:t>
                  </w:r>
                </w:p>
              </w:tc>
              <w:tc>
                <w:tcPr>
                  <w:tcW w:w="11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036CD86" w14:textId="77777777" w:rsidR="00AA5F06" w:rsidRDefault="00AA5F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</w:rPr>
                    <w:t>4</w:t>
                  </w:r>
                </w:p>
              </w:tc>
            </w:tr>
            <w:tr w:rsidR="00AA5F06" w14:paraId="47C2DDD3" w14:textId="77777777">
              <w:trPr>
                <w:trHeight w:val="300"/>
              </w:trPr>
              <w:tc>
                <w:tcPr>
                  <w:tcW w:w="18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B471C73" w14:textId="77777777" w:rsidR="00AA5F06" w:rsidRDefault="00AA5F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</w:rPr>
                    <w:t>1</w:t>
                  </w:r>
                </w:p>
              </w:tc>
              <w:tc>
                <w:tcPr>
                  <w:tcW w:w="11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21B2E0F" w14:textId="77777777" w:rsidR="00AA5F06" w:rsidRDefault="00AA5F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</w:rPr>
                    <w:t>6</w:t>
                  </w:r>
                </w:p>
              </w:tc>
            </w:tr>
          </w:tbl>
          <w:p w14:paraId="19C4C278" w14:textId="77777777" w:rsidR="00AA5F06" w:rsidRDefault="00AA5F06">
            <w:pPr>
              <w:spacing w:after="0" w:line="240" w:lineRule="auto"/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52EC4" w14:textId="77777777" w:rsidR="00AA5F06" w:rsidRDefault="00AA5F06">
            <w:pPr>
              <w:spacing w:after="0" w:line="240" w:lineRule="auto"/>
            </w:pPr>
            <w:r>
              <w:object w:dxaOrig="2745" w:dyaOrig="2640" w14:anchorId="51CC4DD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7.35pt;height:132.05pt" o:ole="">
                  <v:imagedata r:id="rId4" o:title=""/>
                </v:shape>
                <o:OLEObject Type="Embed" ProgID="PBrush" ShapeID="_x0000_i1025" DrawAspect="Content" ObjectID="_1744797614" r:id="rId5"/>
              </w:objec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960" w:type="dxa"/>
              <w:tblLayout w:type="fixed"/>
              <w:tblLook w:val="04A0" w:firstRow="1" w:lastRow="0" w:firstColumn="1" w:lastColumn="0" w:noHBand="0" w:noVBand="1"/>
            </w:tblPr>
            <w:tblGrid>
              <w:gridCol w:w="960"/>
            </w:tblGrid>
            <w:tr w:rsidR="00AA5F06" w14:paraId="1BE985B3" w14:textId="77777777">
              <w:trPr>
                <w:trHeight w:val="297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40BFDF62" w14:textId="77777777" w:rsidR="00AA5F06" w:rsidRDefault="00AA5F06">
                  <w:pPr>
                    <w:spacing w:after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351</w:t>
                  </w:r>
                </w:p>
              </w:tc>
            </w:tr>
            <w:tr w:rsidR="00AA5F06" w14:paraId="6571046F" w14:textId="7777777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68BAE85C" w14:textId="77777777" w:rsidR="00AA5F06" w:rsidRDefault="00AA5F06">
                  <w:pPr>
                    <w:spacing w:after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352</w:t>
                  </w:r>
                </w:p>
              </w:tc>
            </w:tr>
            <w:tr w:rsidR="00AA5F06" w14:paraId="6B95B6BD" w14:textId="7777777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3BC40F8F" w14:textId="77777777" w:rsidR="00AA5F06" w:rsidRDefault="00AA5F06">
                  <w:pPr>
                    <w:spacing w:after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320G</w:t>
                  </w:r>
                </w:p>
              </w:tc>
            </w:tr>
            <w:tr w:rsidR="00AA5F06" w14:paraId="65270161" w14:textId="7777777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69907009" w14:textId="77777777" w:rsidR="00AA5F06" w:rsidRDefault="00AA5F06">
                  <w:pPr>
                    <w:spacing w:after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320H</w:t>
                  </w:r>
                </w:p>
              </w:tc>
            </w:tr>
            <w:tr w:rsidR="00AA5F06" w14:paraId="7C0BA5AF" w14:textId="7777777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246CC699" w14:textId="77777777" w:rsidR="00AA5F06" w:rsidRDefault="00AA5F06">
                  <w:pPr>
                    <w:spacing w:after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326</w:t>
                  </w:r>
                </w:p>
              </w:tc>
            </w:tr>
            <w:tr w:rsidR="00AA5F06" w14:paraId="61C7DDA1" w14:textId="7777777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65E01D10" w14:textId="77777777" w:rsidR="00AA5F06" w:rsidRDefault="00AA5F06">
                  <w:pPr>
                    <w:spacing w:after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506</w:t>
                  </w:r>
                </w:p>
              </w:tc>
            </w:tr>
            <w:tr w:rsidR="00AA5F06" w14:paraId="2F713462" w14:textId="7777777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4B8E5C21" w14:textId="77777777" w:rsidR="00AA5F06" w:rsidRDefault="00AA5F06">
                  <w:pPr>
                    <w:spacing w:after="0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320B</w:t>
                  </w:r>
                </w:p>
              </w:tc>
            </w:tr>
          </w:tbl>
          <w:p w14:paraId="24F357A3" w14:textId="77777777" w:rsidR="00AA5F06" w:rsidRDefault="00AA5F06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AA5F06" w14:paraId="7934D1BE" w14:textId="77777777" w:rsidTr="00AA5F0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6896B" w14:textId="77777777" w:rsidR="00AA5F06" w:rsidRDefault="00AA5F06">
            <w:pPr>
              <w:spacing w:after="0" w:line="240" w:lineRule="auto"/>
            </w:pPr>
            <w:r>
              <w:t>Input 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27BCC" w14:textId="77777777" w:rsidR="00AA5F06" w:rsidRDefault="00AA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506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3015" w:type="dxa"/>
              <w:tblLayout w:type="fixed"/>
              <w:tblLook w:val="04A0" w:firstRow="1" w:lastRow="0" w:firstColumn="1" w:lastColumn="0" w:noHBand="0" w:noVBand="1"/>
            </w:tblPr>
            <w:tblGrid>
              <w:gridCol w:w="1852"/>
              <w:gridCol w:w="1163"/>
            </w:tblGrid>
            <w:tr w:rsidR="00AA5F06" w14:paraId="0FA31B56" w14:textId="77777777">
              <w:trPr>
                <w:trHeight w:val="300"/>
              </w:trPr>
              <w:tc>
                <w:tcPr>
                  <w:tcW w:w="18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31E44E93" w14:textId="77777777" w:rsidR="00AA5F06" w:rsidRDefault="00AA5F0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</w:pPr>
                  <w:proofErr w:type="spellStart"/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  <w:t>ApplicablityRatio</w:t>
                  </w:r>
                  <w:proofErr w:type="spellEnd"/>
                </w:p>
              </w:tc>
              <w:tc>
                <w:tcPr>
                  <w:tcW w:w="11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EA734D9" w14:textId="77777777" w:rsidR="00AA5F06" w:rsidRDefault="00AA5F06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  <w:t>Section Count</w:t>
                  </w:r>
                </w:p>
              </w:tc>
            </w:tr>
            <w:tr w:rsidR="00AA5F06" w14:paraId="70B76E81" w14:textId="77777777">
              <w:trPr>
                <w:trHeight w:val="300"/>
              </w:trPr>
              <w:tc>
                <w:tcPr>
                  <w:tcW w:w="18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F5C760C" w14:textId="77777777" w:rsidR="00AA5F06" w:rsidRDefault="00AA5F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</w:rPr>
                    <w:t>0</w:t>
                  </w:r>
                </w:p>
              </w:tc>
              <w:tc>
                <w:tcPr>
                  <w:tcW w:w="11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929B953" w14:textId="77777777" w:rsidR="00AA5F06" w:rsidRDefault="00AA5F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</w:rPr>
                    <w:t>250</w:t>
                  </w:r>
                </w:p>
              </w:tc>
            </w:tr>
            <w:tr w:rsidR="00AA5F06" w14:paraId="22C3F9B2" w14:textId="77777777">
              <w:trPr>
                <w:trHeight w:val="300"/>
              </w:trPr>
              <w:tc>
                <w:tcPr>
                  <w:tcW w:w="18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8174466" w14:textId="77777777" w:rsidR="00AA5F06" w:rsidRDefault="00AA5F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</w:rPr>
                    <w:t>0&lt; and &gt;=0.5</w:t>
                  </w:r>
                </w:p>
              </w:tc>
              <w:tc>
                <w:tcPr>
                  <w:tcW w:w="11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FA7C882" w14:textId="77777777" w:rsidR="00AA5F06" w:rsidRDefault="00AA5F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</w:rPr>
                    <w:t>0</w:t>
                  </w:r>
                </w:p>
              </w:tc>
            </w:tr>
            <w:tr w:rsidR="00AA5F06" w14:paraId="6E4F5BCE" w14:textId="77777777">
              <w:trPr>
                <w:trHeight w:val="300"/>
              </w:trPr>
              <w:tc>
                <w:tcPr>
                  <w:tcW w:w="18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34EECAB" w14:textId="77777777" w:rsidR="00AA5F06" w:rsidRDefault="00AA5F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</w:rPr>
                    <w:t>0.5&lt; and &gt;1</w:t>
                  </w:r>
                </w:p>
              </w:tc>
              <w:tc>
                <w:tcPr>
                  <w:tcW w:w="11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5DA2F25" w14:textId="77777777" w:rsidR="00AA5F06" w:rsidRDefault="00AA5F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</w:rPr>
                    <w:t>1</w:t>
                  </w:r>
                </w:p>
              </w:tc>
            </w:tr>
            <w:tr w:rsidR="00AA5F06" w14:paraId="31C987C6" w14:textId="77777777">
              <w:trPr>
                <w:trHeight w:val="300"/>
              </w:trPr>
              <w:tc>
                <w:tcPr>
                  <w:tcW w:w="18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581E4F8" w14:textId="77777777" w:rsidR="00AA5F06" w:rsidRDefault="00AA5F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</w:rPr>
                    <w:t>1</w:t>
                  </w:r>
                </w:p>
              </w:tc>
              <w:tc>
                <w:tcPr>
                  <w:tcW w:w="11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339F71B" w14:textId="77777777" w:rsidR="00AA5F06" w:rsidRDefault="00AA5F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</w:rPr>
                    <w:t>0</w:t>
                  </w:r>
                </w:p>
              </w:tc>
            </w:tr>
          </w:tbl>
          <w:p w14:paraId="1B6A7CEA" w14:textId="77777777" w:rsidR="00AA5F06" w:rsidRDefault="00AA5F06">
            <w:pPr>
              <w:spacing w:after="0" w:line="240" w:lineRule="auto"/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6E982" w14:textId="77777777" w:rsidR="00AA5F06" w:rsidRDefault="00AA5F06">
            <w:pPr>
              <w:spacing w:after="0" w:line="240" w:lineRule="auto"/>
            </w:pPr>
            <w:r>
              <w:object w:dxaOrig="2745" w:dyaOrig="2745" w14:anchorId="25D20BBE">
                <v:shape id="_x0000_i1026" type="#_x0000_t75" style="width:137.35pt;height:137.35pt" o:ole="">
                  <v:imagedata r:id="rId6" o:title=""/>
                </v:shape>
                <o:OLEObject Type="Embed" ProgID="PBrush" ShapeID="_x0000_i1026" DrawAspect="Content" ObjectID="_1744797615" r:id="rId7"/>
              </w:objec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90B86" w14:textId="77777777" w:rsidR="00AA5F06" w:rsidRDefault="00AA5F06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506</w:t>
            </w:r>
          </w:p>
          <w:p w14:paraId="44BBF1B7" w14:textId="77777777" w:rsidR="00AA5F06" w:rsidRDefault="00AA5F06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AA5F06" w14:paraId="367AF8B6" w14:textId="77777777" w:rsidTr="00AA5F06">
        <w:trPr>
          <w:trHeight w:val="235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F652C" w14:textId="77777777" w:rsidR="00AA5F06" w:rsidRDefault="00AA5F06">
            <w:pPr>
              <w:spacing w:after="0" w:line="240" w:lineRule="auto"/>
            </w:pPr>
            <w:r>
              <w:t>Input 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952A1" w14:textId="77777777" w:rsidR="00AA5F06" w:rsidRDefault="00AA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363</w:t>
            </w:r>
          </w:p>
          <w:p w14:paraId="38A3B7E4" w14:textId="77777777" w:rsidR="00AA5F06" w:rsidRDefault="00AA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506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2925" w:type="dxa"/>
              <w:tblLayout w:type="fixed"/>
              <w:tblLook w:val="04A0" w:firstRow="1" w:lastRow="0" w:firstColumn="1" w:lastColumn="0" w:noHBand="0" w:noVBand="1"/>
            </w:tblPr>
            <w:tblGrid>
              <w:gridCol w:w="1856"/>
              <w:gridCol w:w="1069"/>
            </w:tblGrid>
            <w:tr w:rsidR="00AA5F06" w14:paraId="0081AFA9" w14:textId="77777777">
              <w:trPr>
                <w:trHeight w:val="300"/>
              </w:trPr>
              <w:tc>
                <w:tcPr>
                  <w:tcW w:w="18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7BD271A7" w14:textId="77777777" w:rsidR="00AA5F06" w:rsidRDefault="00AA5F0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</w:pPr>
                  <w:proofErr w:type="spellStart"/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  <w:t>ApplicablityRatio</w:t>
                  </w:r>
                  <w:proofErr w:type="spellEnd"/>
                </w:p>
              </w:tc>
              <w:tc>
                <w:tcPr>
                  <w:tcW w:w="10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35F0CFA" w14:textId="77777777" w:rsidR="00AA5F06" w:rsidRDefault="00AA5F06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  <w:t>Section Count</w:t>
                  </w:r>
                </w:p>
              </w:tc>
            </w:tr>
            <w:tr w:rsidR="00AA5F06" w14:paraId="66D13683" w14:textId="77777777">
              <w:trPr>
                <w:trHeight w:val="300"/>
              </w:trPr>
              <w:tc>
                <w:tcPr>
                  <w:tcW w:w="18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A3C9BE6" w14:textId="77777777" w:rsidR="00AA5F06" w:rsidRDefault="00AA5F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</w:rPr>
                    <w:t>0</w:t>
                  </w:r>
                </w:p>
              </w:tc>
              <w:tc>
                <w:tcPr>
                  <w:tcW w:w="10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2356E31" w14:textId="77777777" w:rsidR="00AA5F06" w:rsidRDefault="00AA5F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</w:rPr>
                    <w:t>248</w:t>
                  </w:r>
                </w:p>
              </w:tc>
            </w:tr>
            <w:tr w:rsidR="00AA5F06" w14:paraId="32F01D1C" w14:textId="77777777">
              <w:trPr>
                <w:trHeight w:val="300"/>
              </w:trPr>
              <w:tc>
                <w:tcPr>
                  <w:tcW w:w="18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325268C" w14:textId="77777777" w:rsidR="00AA5F06" w:rsidRDefault="00AA5F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</w:rPr>
                    <w:t>0&lt; and &gt;=0.5</w:t>
                  </w: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3446C00" w14:textId="77777777" w:rsidR="00AA5F06" w:rsidRDefault="00AA5F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</w:rPr>
                    <w:t>0</w:t>
                  </w:r>
                </w:p>
              </w:tc>
            </w:tr>
            <w:tr w:rsidR="00AA5F06" w14:paraId="787E00E6" w14:textId="77777777">
              <w:trPr>
                <w:trHeight w:val="300"/>
              </w:trPr>
              <w:tc>
                <w:tcPr>
                  <w:tcW w:w="18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099953C" w14:textId="77777777" w:rsidR="00AA5F06" w:rsidRDefault="00AA5F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</w:rPr>
                    <w:t>0.5&lt; and &gt;1</w:t>
                  </w: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EFF055F" w14:textId="77777777" w:rsidR="00AA5F06" w:rsidRDefault="00AA5F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</w:rPr>
                    <w:t>1</w:t>
                  </w:r>
                </w:p>
              </w:tc>
            </w:tr>
            <w:tr w:rsidR="00AA5F06" w14:paraId="5938C55F" w14:textId="77777777">
              <w:trPr>
                <w:trHeight w:val="300"/>
              </w:trPr>
              <w:tc>
                <w:tcPr>
                  <w:tcW w:w="18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4F56D45" w14:textId="77777777" w:rsidR="00AA5F06" w:rsidRDefault="00AA5F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</w:rPr>
                    <w:t>1</w:t>
                  </w: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66DB155" w14:textId="77777777" w:rsidR="00AA5F06" w:rsidRDefault="00AA5F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</w:rPr>
                    <w:t>2</w:t>
                  </w:r>
                </w:p>
              </w:tc>
            </w:tr>
          </w:tbl>
          <w:p w14:paraId="71F8AFE4" w14:textId="77777777" w:rsidR="00AA5F06" w:rsidRDefault="00AA5F06">
            <w:pPr>
              <w:spacing w:after="0" w:line="240" w:lineRule="auto"/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0AA9F" w14:textId="77777777" w:rsidR="00AA5F06" w:rsidRDefault="00AA5F06">
            <w:pPr>
              <w:spacing w:after="0" w:line="240" w:lineRule="auto"/>
            </w:pPr>
            <w:r>
              <w:object w:dxaOrig="2865" w:dyaOrig="2445" w14:anchorId="06193013">
                <v:shape id="_x0000_i1027" type="#_x0000_t75" style="width:143.1pt;height:122.35pt" o:ole="">
                  <v:imagedata r:id="rId8" o:title=""/>
                </v:shape>
                <o:OLEObject Type="Embed" ProgID="PBrush" ShapeID="_x0000_i1027" DrawAspect="Content" ObjectID="_1744797616" r:id="rId9"/>
              </w:objec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960" w:type="dxa"/>
              <w:tblLayout w:type="fixed"/>
              <w:tblLook w:val="04A0" w:firstRow="1" w:lastRow="0" w:firstColumn="1" w:lastColumn="0" w:noHBand="0" w:noVBand="1"/>
            </w:tblPr>
            <w:tblGrid>
              <w:gridCol w:w="960"/>
            </w:tblGrid>
            <w:tr w:rsidR="00AA5F06" w14:paraId="71F0878C" w14:textId="7777777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1F1E8C13" w14:textId="77777777" w:rsidR="00AA5F06" w:rsidRDefault="00AA5F06">
                  <w:pPr>
                    <w:spacing w:after="0"/>
                    <w:jc w:val="center"/>
                    <w:rPr>
                      <w:rFonts w:eastAsia="Times New Roman" w:cstheme="minorHAnsi"/>
                      <w:color w:val="000000"/>
                    </w:rPr>
                  </w:pPr>
                  <w:r>
                    <w:rPr>
                      <w:rFonts w:eastAsia="Times New Roman" w:cstheme="minorHAnsi"/>
                      <w:color w:val="000000"/>
                    </w:rPr>
                    <w:t>294</w:t>
                  </w:r>
                </w:p>
              </w:tc>
            </w:tr>
            <w:tr w:rsidR="00AA5F06" w14:paraId="407130B3" w14:textId="7777777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338CED1D" w14:textId="77777777" w:rsidR="00AA5F06" w:rsidRDefault="00AA5F06">
                  <w:pPr>
                    <w:spacing w:after="0"/>
                    <w:jc w:val="center"/>
                    <w:rPr>
                      <w:rFonts w:eastAsia="Times New Roman" w:cstheme="minorHAnsi"/>
                      <w:color w:val="000000"/>
                    </w:rPr>
                  </w:pPr>
                  <w:r>
                    <w:rPr>
                      <w:rFonts w:eastAsia="Times New Roman" w:cstheme="minorHAnsi"/>
                      <w:color w:val="000000"/>
                    </w:rPr>
                    <w:t>363</w:t>
                  </w:r>
                </w:p>
              </w:tc>
            </w:tr>
            <w:tr w:rsidR="00AA5F06" w14:paraId="56235A2C" w14:textId="7777777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51662196" w14:textId="77777777" w:rsidR="00AA5F06" w:rsidRDefault="00AA5F06">
                  <w:pPr>
                    <w:spacing w:after="0"/>
                    <w:jc w:val="center"/>
                    <w:rPr>
                      <w:rFonts w:eastAsia="Times New Roman" w:cstheme="minorHAnsi"/>
                      <w:color w:val="000000"/>
                    </w:rPr>
                  </w:pPr>
                  <w:r>
                    <w:rPr>
                      <w:rFonts w:eastAsia="Times New Roman" w:cstheme="minorHAnsi"/>
                      <w:color w:val="000000"/>
                    </w:rPr>
                    <w:t>278</w:t>
                  </w:r>
                </w:p>
              </w:tc>
            </w:tr>
          </w:tbl>
          <w:p w14:paraId="25472C4B" w14:textId="77777777" w:rsidR="00AA5F06" w:rsidRDefault="00AA5F06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AA5F06" w14:paraId="6E245459" w14:textId="77777777" w:rsidTr="00AA5F0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43230" w14:textId="77777777" w:rsidR="00AA5F06" w:rsidRDefault="00AA5F06">
            <w:pPr>
              <w:spacing w:after="0" w:line="240" w:lineRule="auto"/>
            </w:pPr>
            <w:r>
              <w:t>Input 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62DA3" w14:textId="77777777" w:rsidR="00AA5F06" w:rsidRDefault="00AA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376D</w:t>
            </w:r>
          </w:p>
          <w:p w14:paraId="47B183A8" w14:textId="77777777" w:rsidR="00AA5F06" w:rsidRDefault="00AA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506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3015" w:type="dxa"/>
              <w:tblLayout w:type="fixed"/>
              <w:tblLook w:val="04A0" w:firstRow="1" w:lastRow="0" w:firstColumn="1" w:lastColumn="0" w:noHBand="0" w:noVBand="1"/>
            </w:tblPr>
            <w:tblGrid>
              <w:gridCol w:w="1942"/>
              <w:gridCol w:w="1073"/>
            </w:tblGrid>
            <w:tr w:rsidR="00AA5F06" w14:paraId="333F8F07" w14:textId="77777777">
              <w:trPr>
                <w:trHeight w:val="300"/>
              </w:trPr>
              <w:tc>
                <w:tcPr>
                  <w:tcW w:w="19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00149BC7" w14:textId="77777777" w:rsidR="00AA5F06" w:rsidRDefault="00AA5F0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</w:pPr>
                  <w:proofErr w:type="spellStart"/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  <w:t>ApplicablityRatio</w:t>
                  </w:r>
                  <w:proofErr w:type="spellEnd"/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1A8C94E" w14:textId="77777777" w:rsidR="00AA5F06" w:rsidRDefault="00AA5F06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  <w:t>Section Count</w:t>
                  </w:r>
                </w:p>
              </w:tc>
            </w:tr>
            <w:tr w:rsidR="00AA5F06" w14:paraId="7BD3D72C" w14:textId="77777777">
              <w:trPr>
                <w:trHeight w:val="300"/>
              </w:trPr>
              <w:tc>
                <w:tcPr>
                  <w:tcW w:w="19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85ED0EB" w14:textId="77777777" w:rsidR="00AA5F06" w:rsidRDefault="00AA5F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</w:rPr>
                    <w:t>0</w:t>
                  </w:r>
                </w:p>
              </w:tc>
              <w:tc>
                <w:tcPr>
                  <w:tcW w:w="10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88184E3" w14:textId="77777777" w:rsidR="00AA5F06" w:rsidRDefault="00AA5F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</w:rPr>
                    <w:t>242</w:t>
                  </w:r>
                </w:p>
              </w:tc>
            </w:tr>
            <w:tr w:rsidR="00AA5F06" w14:paraId="124A842D" w14:textId="77777777">
              <w:trPr>
                <w:trHeight w:val="300"/>
              </w:trPr>
              <w:tc>
                <w:tcPr>
                  <w:tcW w:w="19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8F2A39B" w14:textId="77777777" w:rsidR="00AA5F06" w:rsidRDefault="00AA5F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</w:rPr>
                    <w:t>0&lt; and &gt;=0.5</w:t>
                  </w:r>
                </w:p>
              </w:tc>
              <w:tc>
                <w:tcPr>
                  <w:tcW w:w="10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F7B2515" w14:textId="77777777" w:rsidR="00AA5F06" w:rsidRDefault="00AA5F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</w:rPr>
                    <w:t>1</w:t>
                  </w:r>
                </w:p>
              </w:tc>
            </w:tr>
            <w:tr w:rsidR="00AA5F06" w14:paraId="0FCD9346" w14:textId="77777777">
              <w:trPr>
                <w:trHeight w:val="300"/>
              </w:trPr>
              <w:tc>
                <w:tcPr>
                  <w:tcW w:w="19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FBD7B41" w14:textId="77777777" w:rsidR="00AA5F06" w:rsidRDefault="00AA5F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</w:rPr>
                    <w:t>0.5&lt; and &gt;1</w:t>
                  </w:r>
                </w:p>
              </w:tc>
              <w:tc>
                <w:tcPr>
                  <w:tcW w:w="10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32E3C57" w14:textId="77777777" w:rsidR="00AA5F06" w:rsidRDefault="00AA5F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</w:rPr>
                    <w:t>3</w:t>
                  </w:r>
                </w:p>
              </w:tc>
            </w:tr>
            <w:tr w:rsidR="00AA5F06" w14:paraId="7122EC95" w14:textId="77777777">
              <w:trPr>
                <w:trHeight w:val="300"/>
              </w:trPr>
              <w:tc>
                <w:tcPr>
                  <w:tcW w:w="19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C97AAB6" w14:textId="77777777" w:rsidR="00AA5F06" w:rsidRDefault="00AA5F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</w:rPr>
                    <w:t>1</w:t>
                  </w:r>
                </w:p>
              </w:tc>
              <w:tc>
                <w:tcPr>
                  <w:tcW w:w="10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17CF07E" w14:textId="77777777" w:rsidR="00AA5F06" w:rsidRDefault="00AA5F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</w:rPr>
                    <w:t>5</w:t>
                  </w:r>
                </w:p>
              </w:tc>
            </w:tr>
          </w:tbl>
          <w:p w14:paraId="63DB1606" w14:textId="77777777" w:rsidR="00AA5F06" w:rsidRDefault="00AA5F06">
            <w:pPr>
              <w:spacing w:after="0" w:line="240" w:lineRule="auto"/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8D4CB" w14:textId="77777777" w:rsidR="00AA5F06" w:rsidRDefault="00AA5F06">
            <w:pPr>
              <w:spacing w:after="0" w:line="240" w:lineRule="auto"/>
            </w:pPr>
            <w:r>
              <w:object w:dxaOrig="2895" w:dyaOrig="2610" w14:anchorId="0F55F749">
                <v:shape id="_x0000_i1028" type="#_x0000_t75" style="width:144.9pt;height:130.3pt" o:ole="">
                  <v:imagedata r:id="rId10" o:title=""/>
                </v:shape>
                <o:OLEObject Type="Embed" ProgID="PBrush" ShapeID="_x0000_i1028" DrawAspect="Content" ObjectID="_1744797617" r:id="rId11"/>
              </w:objec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960" w:type="dxa"/>
              <w:tblLayout w:type="fixed"/>
              <w:tblLook w:val="04A0" w:firstRow="1" w:lastRow="0" w:firstColumn="1" w:lastColumn="0" w:noHBand="0" w:noVBand="1"/>
            </w:tblPr>
            <w:tblGrid>
              <w:gridCol w:w="960"/>
            </w:tblGrid>
            <w:tr w:rsidR="00AA5F06" w14:paraId="49342E90" w14:textId="7777777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0D38702D" w14:textId="77777777" w:rsidR="00AA5F06" w:rsidRDefault="00AA5F06">
                  <w:pPr>
                    <w:spacing w:after="0"/>
                    <w:jc w:val="center"/>
                    <w:rPr>
                      <w:rFonts w:eastAsia="Times New Roman" w:cstheme="minorHAnsi"/>
                      <w:color w:val="000000"/>
                    </w:rPr>
                  </w:pPr>
                  <w:r>
                    <w:rPr>
                      <w:rFonts w:eastAsia="Times New Roman" w:cstheme="minorHAnsi"/>
                      <w:color w:val="000000"/>
                    </w:rPr>
                    <w:t>351</w:t>
                  </w:r>
                </w:p>
              </w:tc>
            </w:tr>
            <w:tr w:rsidR="00AA5F06" w14:paraId="62EB33F4" w14:textId="7777777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71EB1756" w14:textId="77777777" w:rsidR="00AA5F06" w:rsidRDefault="00AA5F06">
                  <w:pPr>
                    <w:spacing w:after="0"/>
                    <w:jc w:val="center"/>
                    <w:rPr>
                      <w:rFonts w:eastAsia="Times New Roman" w:cstheme="minorHAnsi"/>
                      <w:color w:val="000000"/>
                    </w:rPr>
                  </w:pPr>
                  <w:r>
                    <w:rPr>
                      <w:rFonts w:eastAsia="Times New Roman" w:cstheme="minorHAnsi"/>
                      <w:color w:val="000000"/>
                    </w:rPr>
                    <w:t>352</w:t>
                  </w:r>
                </w:p>
              </w:tc>
            </w:tr>
            <w:tr w:rsidR="00AA5F06" w14:paraId="3031B590" w14:textId="7777777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7434FF43" w14:textId="77777777" w:rsidR="00AA5F06" w:rsidRDefault="00AA5F06">
                  <w:pPr>
                    <w:spacing w:after="0"/>
                    <w:jc w:val="center"/>
                    <w:rPr>
                      <w:rFonts w:eastAsia="Times New Roman" w:cstheme="minorHAnsi"/>
                      <w:color w:val="000000"/>
                    </w:rPr>
                  </w:pPr>
                  <w:r>
                    <w:rPr>
                      <w:rFonts w:eastAsia="Times New Roman" w:cstheme="minorHAnsi"/>
                      <w:color w:val="000000"/>
                    </w:rPr>
                    <w:t>375A</w:t>
                  </w:r>
                </w:p>
              </w:tc>
            </w:tr>
            <w:tr w:rsidR="00AA5F06" w14:paraId="231E700E" w14:textId="7777777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7E0F117A" w14:textId="77777777" w:rsidR="00AA5F06" w:rsidRDefault="00AA5F06">
                  <w:pPr>
                    <w:spacing w:after="0"/>
                    <w:jc w:val="center"/>
                    <w:rPr>
                      <w:rFonts w:eastAsia="Times New Roman" w:cstheme="minorHAnsi"/>
                      <w:color w:val="000000"/>
                    </w:rPr>
                  </w:pPr>
                  <w:r>
                    <w:rPr>
                      <w:rFonts w:eastAsia="Times New Roman" w:cstheme="minorHAnsi"/>
                      <w:color w:val="000000"/>
                    </w:rPr>
                    <w:t>375F</w:t>
                  </w:r>
                </w:p>
              </w:tc>
            </w:tr>
            <w:tr w:rsidR="00AA5F06" w14:paraId="406E4ECF" w14:textId="7777777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61BD90F1" w14:textId="77777777" w:rsidR="00AA5F06" w:rsidRDefault="00AA5F06">
                  <w:pPr>
                    <w:spacing w:after="0"/>
                    <w:jc w:val="center"/>
                    <w:rPr>
                      <w:rFonts w:eastAsia="Times New Roman" w:cstheme="minorHAnsi"/>
                      <w:color w:val="000000"/>
                    </w:rPr>
                  </w:pPr>
                  <w:r>
                    <w:rPr>
                      <w:rFonts w:eastAsia="Times New Roman" w:cstheme="minorHAnsi"/>
                      <w:color w:val="000000"/>
                    </w:rPr>
                    <w:t>376</w:t>
                  </w:r>
                </w:p>
              </w:tc>
            </w:tr>
            <w:tr w:rsidR="00AA5F06" w14:paraId="33F66191" w14:textId="7777777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62D22C32" w14:textId="77777777" w:rsidR="00AA5F06" w:rsidRDefault="00AA5F06">
                  <w:pPr>
                    <w:spacing w:after="0"/>
                    <w:jc w:val="center"/>
                    <w:rPr>
                      <w:rFonts w:eastAsia="Times New Roman" w:cstheme="minorHAnsi"/>
                      <w:color w:val="000000"/>
                    </w:rPr>
                  </w:pPr>
                  <w:r>
                    <w:rPr>
                      <w:rFonts w:eastAsia="Times New Roman" w:cstheme="minorHAnsi"/>
                      <w:color w:val="000000"/>
                    </w:rPr>
                    <w:t>355</w:t>
                  </w:r>
                </w:p>
              </w:tc>
            </w:tr>
            <w:tr w:rsidR="00AA5F06" w14:paraId="27C91CDF" w14:textId="7777777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0E09C4A1" w14:textId="77777777" w:rsidR="00AA5F06" w:rsidRDefault="00AA5F06">
                  <w:pPr>
                    <w:spacing w:after="0"/>
                    <w:jc w:val="center"/>
                    <w:rPr>
                      <w:rFonts w:eastAsia="Times New Roman" w:cstheme="minorHAnsi"/>
                      <w:color w:val="000000"/>
                    </w:rPr>
                  </w:pPr>
                  <w:r>
                    <w:rPr>
                      <w:rFonts w:eastAsia="Times New Roman" w:cstheme="minorHAnsi"/>
                      <w:color w:val="000000"/>
                    </w:rPr>
                    <w:t>506</w:t>
                  </w:r>
                </w:p>
              </w:tc>
            </w:tr>
            <w:tr w:rsidR="00AA5F06" w14:paraId="7093904D" w14:textId="7777777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69655C51" w14:textId="77777777" w:rsidR="00AA5F06" w:rsidRDefault="00AA5F06">
                  <w:pPr>
                    <w:spacing w:after="0"/>
                    <w:jc w:val="center"/>
                    <w:rPr>
                      <w:rFonts w:eastAsia="Times New Roman" w:cstheme="minorHAnsi"/>
                      <w:color w:val="000000"/>
                    </w:rPr>
                  </w:pPr>
                  <w:r>
                    <w:rPr>
                      <w:rFonts w:eastAsia="Times New Roman" w:cstheme="minorHAnsi"/>
                      <w:color w:val="000000"/>
                    </w:rPr>
                    <w:t>376D</w:t>
                  </w:r>
                </w:p>
              </w:tc>
            </w:tr>
            <w:tr w:rsidR="00AA5F06" w14:paraId="5952E860" w14:textId="77777777">
              <w:trPr>
                <w:trHeight w:val="300"/>
              </w:trPr>
              <w:tc>
                <w:tcPr>
                  <w:tcW w:w="960" w:type="dxa"/>
                  <w:noWrap/>
                  <w:vAlign w:val="bottom"/>
                  <w:hideMark/>
                </w:tcPr>
                <w:p w14:paraId="6813C3FE" w14:textId="77777777" w:rsidR="00AA5F06" w:rsidRDefault="00AA5F06">
                  <w:pPr>
                    <w:spacing w:after="0"/>
                    <w:jc w:val="center"/>
                    <w:rPr>
                      <w:rFonts w:eastAsia="Times New Roman" w:cstheme="minorHAnsi"/>
                      <w:color w:val="000000"/>
                    </w:rPr>
                  </w:pPr>
                  <w:r>
                    <w:rPr>
                      <w:rFonts w:eastAsia="Times New Roman" w:cstheme="minorHAnsi"/>
                      <w:color w:val="000000"/>
                    </w:rPr>
                    <w:t>376D</w:t>
                  </w:r>
                </w:p>
              </w:tc>
            </w:tr>
          </w:tbl>
          <w:p w14:paraId="5CA98370" w14:textId="77777777" w:rsidR="00AA5F06" w:rsidRDefault="00AA5F06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AA5F06" w14:paraId="19280B64" w14:textId="77777777" w:rsidTr="00AA5F0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4D36C" w14:textId="77777777" w:rsidR="00AA5F06" w:rsidRDefault="00AA5F06">
            <w:pPr>
              <w:spacing w:after="0" w:line="240" w:lineRule="auto"/>
            </w:pPr>
            <w:r>
              <w:lastRenderedPageBreak/>
              <w:t>Input 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F77BA" w14:textId="77777777" w:rsidR="00AA5F06" w:rsidRDefault="00AA5F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312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3015" w:type="dxa"/>
              <w:tblLayout w:type="fixed"/>
              <w:tblLook w:val="04A0" w:firstRow="1" w:lastRow="0" w:firstColumn="1" w:lastColumn="0" w:noHBand="0" w:noVBand="1"/>
            </w:tblPr>
            <w:tblGrid>
              <w:gridCol w:w="1942"/>
              <w:gridCol w:w="1073"/>
            </w:tblGrid>
            <w:tr w:rsidR="00AA5F06" w14:paraId="125A63CA" w14:textId="77777777">
              <w:trPr>
                <w:trHeight w:val="300"/>
              </w:trPr>
              <w:tc>
                <w:tcPr>
                  <w:tcW w:w="19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14:paraId="24D0FBD5" w14:textId="77777777" w:rsidR="00AA5F06" w:rsidRDefault="00AA5F0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</w:pPr>
                  <w:proofErr w:type="spellStart"/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  <w:t>ApplicablityRatio</w:t>
                  </w:r>
                  <w:proofErr w:type="spellEnd"/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059DC05" w14:textId="77777777" w:rsidR="00AA5F06" w:rsidRDefault="00AA5F06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  <w:t>Section Count</w:t>
                  </w:r>
                </w:p>
              </w:tc>
            </w:tr>
            <w:tr w:rsidR="00AA5F06" w14:paraId="233EAB74" w14:textId="77777777">
              <w:trPr>
                <w:trHeight w:val="300"/>
              </w:trPr>
              <w:tc>
                <w:tcPr>
                  <w:tcW w:w="19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0B30A29" w14:textId="77777777" w:rsidR="00AA5F06" w:rsidRDefault="00AA5F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</w:rPr>
                    <w:t>0</w:t>
                  </w:r>
                </w:p>
              </w:tc>
              <w:tc>
                <w:tcPr>
                  <w:tcW w:w="10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F999D91" w14:textId="77777777" w:rsidR="00AA5F06" w:rsidRDefault="00AA5F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</w:rPr>
                    <w:t>250</w:t>
                  </w:r>
                </w:p>
              </w:tc>
            </w:tr>
            <w:tr w:rsidR="00AA5F06" w14:paraId="5AB3B4E4" w14:textId="77777777">
              <w:trPr>
                <w:trHeight w:val="300"/>
              </w:trPr>
              <w:tc>
                <w:tcPr>
                  <w:tcW w:w="19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6444A92" w14:textId="77777777" w:rsidR="00AA5F06" w:rsidRDefault="00AA5F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</w:rPr>
                    <w:t>0&lt; and &gt;=0.5</w:t>
                  </w:r>
                </w:p>
              </w:tc>
              <w:tc>
                <w:tcPr>
                  <w:tcW w:w="10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4ED9D2D" w14:textId="77777777" w:rsidR="00AA5F06" w:rsidRDefault="00AA5F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</w:rPr>
                    <w:t>0</w:t>
                  </w:r>
                </w:p>
              </w:tc>
            </w:tr>
            <w:tr w:rsidR="00AA5F06" w14:paraId="4C201AA5" w14:textId="77777777">
              <w:trPr>
                <w:trHeight w:val="300"/>
              </w:trPr>
              <w:tc>
                <w:tcPr>
                  <w:tcW w:w="19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B2F7E3F" w14:textId="77777777" w:rsidR="00AA5F06" w:rsidRDefault="00AA5F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</w:rPr>
                    <w:t>0.5&lt; and &gt;1</w:t>
                  </w:r>
                </w:p>
              </w:tc>
              <w:tc>
                <w:tcPr>
                  <w:tcW w:w="10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80B148D" w14:textId="77777777" w:rsidR="00AA5F06" w:rsidRDefault="00AA5F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</w:rPr>
                    <w:t>0</w:t>
                  </w:r>
                </w:p>
              </w:tc>
            </w:tr>
            <w:tr w:rsidR="00AA5F06" w14:paraId="7B62B45D" w14:textId="77777777">
              <w:trPr>
                <w:trHeight w:val="300"/>
              </w:trPr>
              <w:tc>
                <w:tcPr>
                  <w:tcW w:w="19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6AB1957" w14:textId="77777777" w:rsidR="00AA5F06" w:rsidRDefault="00AA5F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</w:rPr>
                    <w:t>1</w:t>
                  </w:r>
                </w:p>
              </w:tc>
              <w:tc>
                <w:tcPr>
                  <w:tcW w:w="10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CF7D992" w14:textId="77777777" w:rsidR="00AA5F06" w:rsidRDefault="00AA5F06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</w:rPr>
                    <w:t>1</w:t>
                  </w:r>
                </w:p>
              </w:tc>
            </w:tr>
          </w:tbl>
          <w:p w14:paraId="14AE5D95" w14:textId="77777777" w:rsidR="00AA5F06" w:rsidRDefault="00AA5F06">
            <w:pPr>
              <w:spacing w:after="0" w:line="240" w:lineRule="auto"/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8D21C" w14:textId="77777777" w:rsidR="00AA5F06" w:rsidRDefault="00AA5F06">
            <w:pPr>
              <w:spacing w:after="0" w:line="240" w:lineRule="auto"/>
            </w:pPr>
            <w:r>
              <w:object w:dxaOrig="2775" w:dyaOrig="2625" w14:anchorId="6FFC6FB4">
                <v:shape id="_x0000_i1029" type="#_x0000_t75" style="width:138.7pt;height:131.2pt" o:ole="">
                  <v:imagedata r:id="rId12" o:title=""/>
                </v:shape>
                <o:OLEObject Type="Embed" ProgID="PBrush" ShapeID="_x0000_i1029" DrawAspect="Content" ObjectID="_1744797618" r:id="rId13"/>
              </w:objec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11966" w14:textId="77777777" w:rsidR="00AA5F06" w:rsidRDefault="00AA5F06">
            <w:pPr>
              <w:spacing w:after="0" w:line="240" w:lineRule="auto"/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312</w:t>
            </w:r>
          </w:p>
        </w:tc>
      </w:tr>
    </w:tbl>
    <w:p w14:paraId="3049B90E" w14:textId="77777777" w:rsidR="00AA5F06" w:rsidRDefault="00AA5F06" w:rsidP="00AA5F06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4B4C5EC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F06"/>
    <w:rsid w:val="00AA5F06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E8CFD2"/>
  <w15:chartTrackingRefBased/>
  <w15:docId w15:val="{720AC059-AFB1-426B-B909-1C2CB85EF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5F0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A5F0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57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118</Words>
  <Characters>675</Characters>
  <Application>Microsoft Office Word</Application>
  <DocSecurity>0</DocSecurity>
  <Lines>5</Lines>
  <Paragraphs>1</Paragraphs>
  <ScaleCrop>false</ScaleCrop>
  <Company>Springer Nature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2023-05-05T07:43:00Z</dcterms:created>
  <dcterms:modified xsi:type="dcterms:W3CDTF">2023-05-05T07:44:00Z</dcterms:modified>
</cp:coreProperties>
</file>