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29DC1" w14:textId="43A30B8C" w:rsidR="00F91743" w:rsidRPr="00F91743" w:rsidRDefault="00F91743" w:rsidP="00F91743">
      <w:pPr>
        <w:pStyle w:val="1"/>
        <w:jc w:val="center"/>
        <w:rPr>
          <w:rFonts w:ascii="Times New Roman" w:hAnsi="Times New Roman"/>
          <w:sz w:val="36"/>
          <w:szCs w:val="36"/>
        </w:rPr>
      </w:pPr>
      <w:r w:rsidRPr="00F91743">
        <w:rPr>
          <w:rFonts w:ascii="Times New Roman" w:hAnsi="Times New Roman"/>
          <w:sz w:val="36"/>
          <w:szCs w:val="36"/>
        </w:rPr>
        <w:t>Supporting information</w:t>
      </w:r>
    </w:p>
    <w:p w14:paraId="02EAE775" w14:textId="77777777" w:rsidR="00F91743" w:rsidRPr="002F49D7" w:rsidRDefault="00F91743" w:rsidP="00F91743"/>
    <w:p w14:paraId="37537DAF" w14:textId="6A17BC01" w:rsidR="00F91743" w:rsidRPr="002F49D7" w:rsidRDefault="00F91743" w:rsidP="00F91743">
      <w:pPr>
        <w:spacing w:after="120"/>
        <w:jc w:val="center"/>
        <w:rPr>
          <w:sz w:val="28"/>
          <w:szCs w:val="28"/>
        </w:rPr>
      </w:pPr>
      <w:r w:rsidRPr="002F49D7">
        <w:rPr>
          <w:sz w:val="28"/>
          <w:szCs w:val="28"/>
        </w:rPr>
        <w:t>Synergistic Effect of Perovskites and Nitrogen-Doped Carbon Hybrid Materials for Improving Oxygen Reduction Reaction</w:t>
      </w:r>
      <w:bookmarkStart w:id="0" w:name="_GoBack"/>
      <w:bookmarkEnd w:id="0"/>
    </w:p>
    <w:p w14:paraId="19096616" w14:textId="101123AB" w:rsidR="00F91743" w:rsidRPr="002F49D7" w:rsidRDefault="00F91743" w:rsidP="00F91743">
      <w:pPr>
        <w:jc w:val="center"/>
      </w:pPr>
      <w:r w:rsidRPr="002F49D7">
        <w:t>R. Rohib,</w:t>
      </w:r>
      <w:r w:rsidRPr="002F49D7">
        <w:rPr>
          <w:vertAlign w:val="superscript"/>
        </w:rPr>
        <w:t>1,2</w:t>
      </w:r>
      <w:r w:rsidRPr="002F49D7">
        <w:t xml:space="preserve"> Saeed Ur Rehman,</w:t>
      </w:r>
      <w:r w:rsidRPr="002F49D7">
        <w:rPr>
          <w:vertAlign w:val="superscript"/>
        </w:rPr>
        <w:t>1</w:t>
      </w:r>
      <w:r w:rsidRPr="002F49D7">
        <w:t xml:space="preserve"> </w:t>
      </w:r>
      <w:proofErr w:type="spellStart"/>
      <w:r w:rsidRPr="002F49D7">
        <w:t>Eunjik</w:t>
      </w:r>
      <w:proofErr w:type="spellEnd"/>
      <w:r w:rsidRPr="002F49D7">
        <w:t xml:space="preserve"> Lee,</w:t>
      </w:r>
      <w:r w:rsidRPr="002F49D7">
        <w:rPr>
          <w:vertAlign w:val="superscript"/>
        </w:rPr>
        <w:t>1</w:t>
      </w:r>
      <w:r w:rsidR="007839D3" w:rsidRPr="002F49D7">
        <w:rPr>
          <w:vertAlign w:val="superscript"/>
        </w:rPr>
        <w:t>*</w:t>
      </w:r>
      <w:r w:rsidRPr="002F49D7">
        <w:t xml:space="preserve"> </w:t>
      </w:r>
      <w:proofErr w:type="spellStart"/>
      <w:r w:rsidRPr="002F49D7">
        <w:t>Changki</w:t>
      </w:r>
      <w:proofErr w:type="spellEnd"/>
      <w:r w:rsidRPr="002F49D7">
        <w:t xml:space="preserve"> Kim,</w:t>
      </w:r>
      <w:r w:rsidRPr="002F49D7">
        <w:rPr>
          <w:vertAlign w:val="superscript"/>
        </w:rPr>
        <w:t>1</w:t>
      </w:r>
      <w:r w:rsidRPr="002F49D7">
        <w:t xml:space="preserve"> </w:t>
      </w:r>
      <w:proofErr w:type="spellStart"/>
      <w:r w:rsidRPr="002F49D7">
        <w:t>Hyunjoon</w:t>
      </w:r>
      <w:proofErr w:type="spellEnd"/>
      <w:r w:rsidRPr="002F49D7">
        <w:t xml:space="preserve"> Lee,</w:t>
      </w:r>
      <w:r w:rsidRPr="002F49D7">
        <w:rPr>
          <w:vertAlign w:val="superscript"/>
        </w:rPr>
        <w:t>1</w:t>
      </w:r>
      <w:r w:rsidRPr="002F49D7">
        <w:t xml:space="preserve"> Seung-Bok Lee,</w:t>
      </w:r>
      <w:r w:rsidRPr="002F49D7">
        <w:rPr>
          <w:vertAlign w:val="superscript"/>
        </w:rPr>
        <w:t>1,2</w:t>
      </w:r>
      <w:r w:rsidRPr="002F49D7">
        <w:t xml:space="preserve"> Gu-Gon Park</w:t>
      </w:r>
      <w:r w:rsidRPr="002F49D7">
        <w:rPr>
          <w:vertAlign w:val="superscript"/>
        </w:rPr>
        <w:t>1,2*</w:t>
      </w:r>
    </w:p>
    <w:p w14:paraId="189E26B9" w14:textId="77777777" w:rsidR="00F91743" w:rsidRPr="002F49D7" w:rsidRDefault="00F91743" w:rsidP="00F91743">
      <w:pPr>
        <w:rPr>
          <w:sz w:val="20"/>
          <w:szCs w:val="20"/>
        </w:rPr>
      </w:pPr>
      <w:r w:rsidRPr="002F49D7">
        <w:rPr>
          <w:sz w:val="20"/>
          <w:szCs w:val="20"/>
          <w:vertAlign w:val="superscript"/>
        </w:rPr>
        <w:t>1</w:t>
      </w:r>
      <w:r w:rsidRPr="002F49D7">
        <w:rPr>
          <w:sz w:val="20"/>
          <w:szCs w:val="20"/>
        </w:rPr>
        <w:t xml:space="preserve">Fuel Cell Laboratory, Korea Institute of Energy Research (KIER), 152 </w:t>
      </w:r>
      <w:proofErr w:type="spellStart"/>
      <w:r w:rsidRPr="002F49D7">
        <w:rPr>
          <w:sz w:val="20"/>
          <w:szCs w:val="20"/>
        </w:rPr>
        <w:t>Gajeong-ro</w:t>
      </w:r>
      <w:proofErr w:type="spellEnd"/>
      <w:r w:rsidRPr="002F49D7">
        <w:rPr>
          <w:sz w:val="20"/>
          <w:szCs w:val="20"/>
        </w:rPr>
        <w:t xml:space="preserve">, </w:t>
      </w:r>
      <w:proofErr w:type="spellStart"/>
      <w:r w:rsidRPr="002F49D7">
        <w:rPr>
          <w:sz w:val="20"/>
          <w:szCs w:val="20"/>
        </w:rPr>
        <w:t>Yuseoung-gu</w:t>
      </w:r>
      <w:proofErr w:type="spellEnd"/>
      <w:r w:rsidRPr="002F49D7">
        <w:rPr>
          <w:sz w:val="20"/>
          <w:szCs w:val="20"/>
        </w:rPr>
        <w:t>, Daejeon, 34129, Republic of Korea</w:t>
      </w:r>
    </w:p>
    <w:p w14:paraId="06403AB0" w14:textId="77777777" w:rsidR="00F91743" w:rsidRPr="002F49D7" w:rsidRDefault="00F91743" w:rsidP="00F91743">
      <w:pPr>
        <w:rPr>
          <w:sz w:val="20"/>
          <w:szCs w:val="20"/>
        </w:rPr>
      </w:pPr>
      <w:r w:rsidRPr="002F49D7">
        <w:rPr>
          <w:sz w:val="20"/>
          <w:szCs w:val="20"/>
          <w:vertAlign w:val="superscript"/>
        </w:rPr>
        <w:t>2</w:t>
      </w:r>
      <w:r w:rsidRPr="002F49D7">
        <w:rPr>
          <w:sz w:val="20"/>
          <w:szCs w:val="20"/>
        </w:rPr>
        <w:t xml:space="preserve">Department of Energy Engineering, University of Science and Technology, 217 </w:t>
      </w:r>
      <w:proofErr w:type="spellStart"/>
      <w:r w:rsidRPr="002F49D7">
        <w:rPr>
          <w:sz w:val="20"/>
          <w:szCs w:val="20"/>
        </w:rPr>
        <w:t>Gajeong-ro</w:t>
      </w:r>
      <w:proofErr w:type="spellEnd"/>
      <w:r w:rsidRPr="002F49D7">
        <w:rPr>
          <w:sz w:val="20"/>
          <w:szCs w:val="20"/>
        </w:rPr>
        <w:t xml:space="preserve">, </w:t>
      </w:r>
      <w:proofErr w:type="spellStart"/>
      <w:r w:rsidRPr="002F49D7">
        <w:rPr>
          <w:sz w:val="20"/>
          <w:szCs w:val="20"/>
        </w:rPr>
        <w:t>Yuseong-gu</w:t>
      </w:r>
      <w:proofErr w:type="spellEnd"/>
      <w:r w:rsidRPr="002F49D7">
        <w:rPr>
          <w:sz w:val="20"/>
          <w:szCs w:val="20"/>
        </w:rPr>
        <w:t>, Daejeon 34113, Republic of Korea</w:t>
      </w:r>
    </w:p>
    <w:p w14:paraId="69181D3E" w14:textId="7907E351" w:rsidR="00F91743" w:rsidRPr="002F49D7" w:rsidRDefault="00F91743" w:rsidP="00F91743">
      <w:pPr>
        <w:rPr>
          <w:sz w:val="20"/>
          <w:szCs w:val="20"/>
        </w:rPr>
      </w:pPr>
      <w:r w:rsidRPr="002F49D7">
        <w:rPr>
          <w:sz w:val="20"/>
          <w:szCs w:val="20"/>
        </w:rPr>
        <w:t>*Corresponding author</w:t>
      </w:r>
      <w:r w:rsidR="007839D3" w:rsidRPr="007839D3">
        <w:rPr>
          <w:rFonts w:eastAsia="맑은 고딕"/>
          <w:sz w:val="20"/>
          <w:szCs w:val="20"/>
        </w:rPr>
        <w:t xml:space="preserve">: </w:t>
      </w:r>
      <w:hyperlink r:id="rId6" w:history="1">
        <w:r w:rsidR="007839D3" w:rsidRPr="007839D3">
          <w:rPr>
            <w:rFonts w:eastAsia="맑은 고딕"/>
            <w:color w:val="0563C1"/>
            <w:sz w:val="20"/>
            <w:szCs w:val="20"/>
            <w:u w:val="single"/>
          </w:rPr>
          <w:t>ejlee21@kier.re.kr</w:t>
        </w:r>
      </w:hyperlink>
      <w:r w:rsidR="007839D3" w:rsidRPr="007839D3">
        <w:rPr>
          <w:rFonts w:eastAsia="맑은 고딕"/>
          <w:sz w:val="20"/>
          <w:szCs w:val="20"/>
        </w:rPr>
        <w:t xml:space="preserve"> (</w:t>
      </w:r>
      <w:proofErr w:type="spellStart"/>
      <w:r w:rsidR="007839D3" w:rsidRPr="007839D3">
        <w:rPr>
          <w:rFonts w:eastAsia="맑은 고딕"/>
          <w:sz w:val="20"/>
          <w:szCs w:val="20"/>
        </w:rPr>
        <w:t>Eunjik</w:t>
      </w:r>
      <w:proofErr w:type="spellEnd"/>
      <w:r w:rsidR="007839D3" w:rsidRPr="007839D3">
        <w:rPr>
          <w:rFonts w:eastAsia="맑은 고딕"/>
          <w:sz w:val="20"/>
          <w:szCs w:val="20"/>
        </w:rPr>
        <w:t xml:space="preserve"> Lee),  </w:t>
      </w:r>
      <w:hyperlink r:id="rId7" w:history="1">
        <w:r w:rsidR="007839D3" w:rsidRPr="007839D3">
          <w:rPr>
            <w:rFonts w:eastAsia="맑은 고딕"/>
            <w:color w:val="0563C1"/>
            <w:sz w:val="20"/>
            <w:szCs w:val="20"/>
            <w:u w:val="single"/>
          </w:rPr>
          <w:t>gugon@kier.re.kr</w:t>
        </w:r>
      </w:hyperlink>
      <w:r w:rsidR="007839D3" w:rsidRPr="007839D3">
        <w:rPr>
          <w:rFonts w:eastAsia="맑은 고딕"/>
          <w:color w:val="0563C1"/>
          <w:sz w:val="20"/>
          <w:szCs w:val="20"/>
          <w:u w:val="single"/>
        </w:rPr>
        <w:t xml:space="preserve"> </w:t>
      </w:r>
      <w:r w:rsidR="007839D3" w:rsidRPr="007839D3">
        <w:rPr>
          <w:rFonts w:eastAsia="맑은 고딕"/>
          <w:sz w:val="20"/>
          <w:szCs w:val="20"/>
        </w:rPr>
        <w:t>(Gu-Gon Park)</w:t>
      </w:r>
    </w:p>
    <w:p w14:paraId="08BE2E07" w14:textId="77777777" w:rsidR="00F91743" w:rsidRPr="002F49D7" w:rsidRDefault="00F91743" w:rsidP="00F91743"/>
    <w:p w14:paraId="02F870B5" w14:textId="77777777" w:rsidR="00F91743" w:rsidRPr="002F49D7" w:rsidRDefault="00F91743" w:rsidP="00F91743">
      <w:r w:rsidRPr="002F49D7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6F58F1E" wp14:editId="7580691B">
                <wp:simplePos x="0" y="0"/>
                <wp:positionH relativeFrom="column">
                  <wp:posOffset>125070</wp:posOffset>
                </wp:positionH>
                <wp:positionV relativeFrom="paragraph">
                  <wp:posOffset>691515</wp:posOffset>
                </wp:positionV>
                <wp:extent cx="5671185" cy="4863465"/>
                <wp:effectExtent l="0" t="0" r="5715" b="0"/>
                <wp:wrapTopAndBottom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1185" cy="4863465"/>
                          <a:chOff x="-61574" y="300186"/>
                          <a:chExt cx="5921147" cy="4566129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94" r="2755"/>
                          <a:stretch/>
                        </pic:blipFill>
                        <pic:spPr>
                          <a:xfrm>
                            <a:off x="-61574" y="300186"/>
                            <a:ext cx="5921147" cy="40302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Text Box 48"/>
                        <wps:cNvSpPr txBox="1"/>
                        <wps:spPr>
                          <a:xfrm>
                            <a:off x="312134" y="4578660"/>
                            <a:ext cx="5378351" cy="28765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C70AAB6" w14:textId="77777777" w:rsidR="00F91743" w:rsidRPr="008C4AB4" w:rsidRDefault="00F91743" w:rsidP="00F91743">
                              <w:pPr>
                                <w:pStyle w:val="a4"/>
                                <w:jc w:val="center"/>
                                <w:rPr>
                                  <w:i w:val="0"/>
                                  <w:iCs w:val="0"/>
                                  <w:noProof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8C4AB4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Figure S</w:t>
                              </w:r>
                              <w:r w:rsidRPr="008C4AB4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8C4AB4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instrText xml:space="preserve"> SEQ Figure_S \* ARABIC </w:instrText>
                              </w:r>
                              <w:r w:rsidRPr="008C4AB4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i w:val="0"/>
                                  <w:iCs w:val="0"/>
                                  <w:noProof/>
                                  <w:color w:val="000000" w:themeColor="text1"/>
                                  <w:sz w:val="22"/>
                                  <w:szCs w:val="22"/>
                                </w:rPr>
                                <w:t>1</w:t>
                              </w:r>
                              <w:r w:rsidRPr="008C4AB4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  <w:r w:rsidRPr="008C4AB4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XRD patterns of (a) BSCF, (b) PBCO, (c) NBCFM at different heat treatment temperatures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F58F1E" id="Group 49" o:spid="_x0000_s1026" style="position:absolute;margin-left:9.85pt;margin-top:54.45pt;width:446.55pt;height:382.95pt;z-index:251663360;mso-width-relative:margin;mso-height-relative:margin" coordorigin="-615,3001" coordsize="59211,456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7" type="#_x0000_t75" style="position:absolute;left:-615;top:3001;width:59210;height:40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">
                  <v:imagedata r:id="rId9" o:title="" cropleft="-193f" cropright="1806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8" o:spid="_x0000_s1028" type="#_x0000_t202" style="position:absolute;left:3121;top:45786;width:53783;height:2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" stroked="f">
                  <v:textbox inset="0,0,0,0">
                    <w:txbxContent>
                      <w:p w14:paraId="2C70AAB6" w14:textId="77777777" w:rsidR="00F91743" w:rsidRPr="008C4AB4" w:rsidRDefault="00F91743" w:rsidP="00F91743">
                        <w:pPr>
                          <w:pStyle w:val="a4"/>
                          <w:jc w:val="center"/>
                          <w:rPr>
                            <w:i w:val="0"/>
                            <w:iCs w:val="0"/>
                            <w:noProof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8C4AB4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Figure S</w:t>
                        </w:r>
                        <w:r w:rsidRPr="008C4AB4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fldChar w:fldCharType="begin"/>
                        </w:r>
                        <w:r w:rsidRPr="008C4AB4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instrText xml:space="preserve"> SEQ Figure_S \* ARABIC </w:instrText>
                        </w:r>
                        <w:r w:rsidRPr="008C4AB4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i w:val="0"/>
                            <w:iCs w:val="0"/>
                            <w:noProof/>
                            <w:color w:val="000000" w:themeColor="text1"/>
                            <w:sz w:val="22"/>
                            <w:szCs w:val="22"/>
                          </w:rPr>
                          <w:t>1</w:t>
                        </w:r>
                        <w:r w:rsidRPr="008C4AB4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fldChar w:fldCharType="end"/>
                        </w:r>
                        <w:r w:rsidRPr="008C4AB4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XRD patterns of (a) BSCF, (b) PBCO, (c) NBCFM at different heat treatment temperatures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10086FAB" w14:textId="77777777" w:rsidR="00F91743" w:rsidRPr="002F49D7" w:rsidRDefault="00F91743" w:rsidP="00F91743">
      <w:r w:rsidRPr="002F49D7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A4D30A3" wp14:editId="5E4FB28F">
                <wp:simplePos x="0" y="0"/>
                <wp:positionH relativeFrom="column">
                  <wp:posOffset>-495300</wp:posOffset>
                </wp:positionH>
                <wp:positionV relativeFrom="paragraph">
                  <wp:posOffset>4762500</wp:posOffset>
                </wp:positionV>
                <wp:extent cx="6245225" cy="4088130"/>
                <wp:effectExtent l="0" t="0" r="3175" b="7620"/>
                <wp:wrapTopAndBottom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5225" cy="4088130"/>
                          <a:chOff x="-390795" y="-29752"/>
                          <a:chExt cx="5433800" cy="3829221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7560" r="6" b="9299"/>
                          <a:stretch/>
                        </pic:blipFill>
                        <pic:spPr bwMode="auto">
                          <a:xfrm>
                            <a:off x="26152" y="-29752"/>
                            <a:ext cx="4451995" cy="298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6" name="Text Box 46"/>
                        <wps:cNvSpPr txBox="1"/>
                        <wps:spPr>
                          <a:xfrm>
                            <a:off x="-390795" y="3190504"/>
                            <a:ext cx="5433800" cy="6089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2202AAA" w14:textId="77777777" w:rsidR="00F91743" w:rsidRPr="009E3E43" w:rsidRDefault="00F91743" w:rsidP="00F91743">
                              <w:pPr>
                                <w:pStyle w:val="a4"/>
                                <w:spacing w:after="0" w:line="360" w:lineRule="auto"/>
                                <w:jc w:val="center"/>
                                <w:rPr>
                                  <w:rFonts w:ascii="Century Gothic" w:hAnsi="Century Gothic"/>
                                  <w:i w:val="0"/>
                                  <w:iCs w:val="0"/>
                                  <w:noProof/>
                                  <w:color w:val="auto"/>
                                  <w:sz w:val="22"/>
                                  <w:szCs w:val="22"/>
                                </w:rPr>
                              </w:pPr>
                              <w:r w:rsidRPr="009E3E43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</w:rPr>
                                <w:t>Figure S</w:t>
                              </w:r>
                              <w:r w:rsidRPr="009E3E43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9E3E43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</w:rPr>
                                <w:instrText xml:space="preserve"> SEQ Figure_S \* ARABIC </w:instrText>
                              </w:r>
                              <w:r w:rsidRPr="009E3E43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i w:val="0"/>
                                  <w:iCs w:val="0"/>
                                  <w:noProof/>
                                  <w:color w:val="auto"/>
                                  <w:sz w:val="22"/>
                                  <w:szCs w:val="22"/>
                                </w:rPr>
                                <w:t>3</w:t>
                              </w:r>
                              <w:r w:rsidRPr="009E3E43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  <w:r w:rsidRPr="009E3E43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</w:rPr>
                                <w:t xml:space="preserve"> BET analysis of nitrogen adsorption-desorption isotherm curves (a) BSCF, (b) PBCO, (c) NBCFM, (d) BP-2000, (e) VXC-72 and (f) P-CNF samples.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4D30A3" id="Group 47" o:spid="_x0000_s1029" style="position:absolute;margin-left:-39pt;margin-top:375pt;width:491.75pt;height:321.9pt;z-index:251665408;mso-width-relative:margin;mso-height-relative:margin" coordorigin="-3907,-297" coordsize="54338,382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">
                <v:shape id="Picture 31" o:spid="_x0000_s1030" type="#_x0000_t75" style="position:absolute;left:261;top:-297;width:44520;height:29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">
                  <v:imagedata r:id="rId11" o:title="" croptop="4955f" cropbottom="6094f" cropleft="-1f" cropright="4f"/>
                </v:shape>
                <v:shape id="Text Box 46" o:spid="_x0000_s1031" type="#_x0000_t202" style="position:absolute;left:-3907;top:31905;width:54337;height:6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" stroked="f">
                  <v:textbox inset="0,0,0,0">
                    <w:txbxContent>
                      <w:p w14:paraId="52202AAA" w14:textId="77777777" w:rsidR="00F91743" w:rsidRPr="009E3E43" w:rsidRDefault="00F91743" w:rsidP="00F91743">
                        <w:pPr>
                          <w:pStyle w:val="a4"/>
                          <w:spacing w:after="0" w:line="360" w:lineRule="auto"/>
                          <w:jc w:val="center"/>
                          <w:rPr>
                            <w:rFonts w:ascii="Century Gothic" w:hAnsi="Century Gothic"/>
                            <w:i w:val="0"/>
                            <w:iCs w:val="0"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9E3E43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</w:rPr>
                          <w:t>Figure S</w:t>
                        </w:r>
                        <w:r w:rsidRPr="009E3E43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</w:rPr>
                          <w:fldChar w:fldCharType="begin"/>
                        </w:r>
                        <w:r w:rsidRPr="009E3E43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</w:rPr>
                          <w:instrText xml:space="preserve"> SEQ Figure_S \* ARABIC </w:instrText>
                        </w:r>
                        <w:r w:rsidRPr="009E3E43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i w:val="0"/>
                            <w:iCs w:val="0"/>
                            <w:noProof/>
                            <w:color w:val="auto"/>
                            <w:sz w:val="22"/>
                            <w:szCs w:val="22"/>
                          </w:rPr>
                          <w:t>3</w:t>
                        </w:r>
                        <w:r w:rsidRPr="009E3E43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</w:rPr>
                          <w:fldChar w:fldCharType="end"/>
                        </w:r>
                        <w:r w:rsidRPr="009E3E43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</w:rPr>
                          <w:t xml:space="preserve"> BET analysis of nitrogen adsorption-desorption isotherm curves (a) BSCF, (b) PBCO, (c) NBCFM, (d) BP-2000, (e) VXC-72 and (f) P-CNF samples.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2F49D7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281ED85" wp14:editId="3D81CB6D">
                <wp:simplePos x="0" y="0"/>
                <wp:positionH relativeFrom="column">
                  <wp:posOffset>-190500</wp:posOffset>
                </wp:positionH>
                <wp:positionV relativeFrom="paragraph">
                  <wp:posOffset>53905</wp:posOffset>
                </wp:positionV>
                <wp:extent cx="5934075" cy="4604455"/>
                <wp:effectExtent l="0" t="0" r="9525" b="5715"/>
                <wp:wrapTopAndBottom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4075" cy="4604455"/>
                          <a:chOff x="-1119258" y="413464"/>
                          <a:chExt cx="5935909" cy="4605922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69" t="3986" r="22022" b="4819"/>
                          <a:stretch/>
                        </pic:blipFill>
                        <pic:spPr bwMode="auto">
                          <a:xfrm>
                            <a:off x="14567" y="413464"/>
                            <a:ext cx="3573529" cy="4052661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1" name="Text Box 51"/>
                        <wps:cNvSpPr txBox="1"/>
                        <wps:spPr>
                          <a:xfrm>
                            <a:off x="-1119258" y="4570950"/>
                            <a:ext cx="5935909" cy="448436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6FB7365" w14:textId="77777777" w:rsidR="00F91743" w:rsidRPr="008C4AB4" w:rsidRDefault="00F91743" w:rsidP="00F91743">
                              <w:pPr>
                                <w:pStyle w:val="a4"/>
                                <w:jc w:val="center"/>
                                <w:rPr>
                                  <w:i w:val="0"/>
                                  <w:iCs w:val="0"/>
                                  <w:noProof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8C4AB4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Figure S</w:t>
                              </w:r>
                              <w:r w:rsidRPr="008C4AB4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8C4AB4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instrText xml:space="preserve"> SEQ Figure_S \* ARABIC </w:instrText>
                              </w:r>
                              <w:r w:rsidRPr="008C4AB4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i w:val="0"/>
                                  <w:iCs w:val="0"/>
                                  <w:noProof/>
                                  <w:color w:val="000000" w:themeColor="text1"/>
                                  <w:sz w:val="22"/>
                                  <w:szCs w:val="22"/>
                                </w:rPr>
                                <w:t>2</w:t>
                              </w:r>
                              <w:r w:rsidRPr="008C4AB4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  <w:r w:rsidRPr="008C4AB4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SEM images of perovskite materials (a-c) before and (d-f) after ball mailing. The agglomerated structure with micrometer size successfully reduced became 10 -  100 nm by ball milling process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81ED85" id="Group 52" o:spid="_x0000_s1032" style="position:absolute;margin-left:-15pt;margin-top:4.25pt;width:467.25pt;height:362.55pt;z-index:251664384;mso-width-relative:margin;mso-height-relative:margin" coordorigin="-11192,4134" coordsize="59359,460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">
                <v:shape id="Picture 8" o:spid="_x0000_s1033" type="#_x0000_t75" style="position:absolute;left:145;top:4134;width:35735;height:40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">
                  <v:imagedata r:id="rId13" o:title="" croptop="2612f" cropbottom="3158f" cropleft="11580f" cropright="14432f"/>
                </v:shape>
                <v:shape id="Text Box 51" o:spid="_x0000_s1034" type="#_x0000_t202" style="position:absolute;left:-11192;top:45709;width:59358;height:4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" stroked="f">
                  <v:textbox style="mso-fit-shape-to-text:t" inset="0,0,0,0">
                    <w:txbxContent>
                      <w:p w14:paraId="36FB7365" w14:textId="77777777" w:rsidR="00F91743" w:rsidRPr="008C4AB4" w:rsidRDefault="00F91743" w:rsidP="00F91743">
                        <w:pPr>
                          <w:pStyle w:val="a4"/>
                          <w:jc w:val="center"/>
                          <w:rPr>
                            <w:i w:val="0"/>
                            <w:iCs w:val="0"/>
                            <w:noProof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8C4AB4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Figure S</w:t>
                        </w:r>
                        <w:r w:rsidRPr="008C4AB4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fldChar w:fldCharType="begin"/>
                        </w:r>
                        <w:r w:rsidRPr="008C4AB4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instrText xml:space="preserve"> SEQ Figure_S \* ARABIC </w:instrText>
                        </w:r>
                        <w:r w:rsidRPr="008C4AB4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i w:val="0"/>
                            <w:iCs w:val="0"/>
                            <w:noProof/>
                            <w:color w:val="000000" w:themeColor="text1"/>
                            <w:sz w:val="22"/>
                            <w:szCs w:val="22"/>
                          </w:rPr>
                          <w:t>2</w:t>
                        </w:r>
                        <w:r w:rsidRPr="008C4AB4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fldChar w:fldCharType="end"/>
                        </w:r>
                        <w:r w:rsidRPr="008C4AB4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SEM images of perovskite materials (a-c) before and (d-f) after ball mailing. The agglomerated structure with micrometer size successfully reduced became 10 -  100 nm by ball milling process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2EB0A5E1" w14:textId="77777777" w:rsidR="00F91743" w:rsidRPr="002F49D7" w:rsidRDefault="00F91743" w:rsidP="00F91743">
      <w:r w:rsidRPr="002F49D7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765F2B5" wp14:editId="5D1CE8FC">
                <wp:simplePos x="0" y="0"/>
                <wp:positionH relativeFrom="column">
                  <wp:posOffset>-333375</wp:posOffset>
                </wp:positionH>
                <wp:positionV relativeFrom="paragraph">
                  <wp:posOffset>257175</wp:posOffset>
                </wp:positionV>
                <wp:extent cx="6286500" cy="3761740"/>
                <wp:effectExtent l="0" t="0" r="0" b="0"/>
                <wp:wrapTopAndBottom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0" cy="3761740"/>
                          <a:chOff x="-109182" y="-569947"/>
                          <a:chExt cx="6818592" cy="4261924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54" b="14223"/>
                          <a:stretch/>
                        </pic:blipFill>
                        <pic:spPr bwMode="auto">
                          <a:xfrm>
                            <a:off x="0" y="-569947"/>
                            <a:ext cx="6709410" cy="3880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" name="Text Box 16"/>
                        <wps:cNvSpPr txBox="1"/>
                        <wps:spPr>
                          <a:xfrm>
                            <a:off x="-109182" y="3404291"/>
                            <a:ext cx="6708775" cy="287686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7615194" w14:textId="77777777" w:rsidR="00F91743" w:rsidRPr="00EB6A4F" w:rsidRDefault="00F91743" w:rsidP="00F91743">
                              <w:pPr>
                                <w:pStyle w:val="a4"/>
                                <w:jc w:val="center"/>
                                <w:rPr>
                                  <w:i w:val="0"/>
                                  <w:iCs w:val="0"/>
                                  <w:noProof/>
                                  <w:color w:val="auto"/>
                                  <w:sz w:val="22"/>
                                  <w:szCs w:val="22"/>
                                </w:rPr>
                              </w:pPr>
                              <w:r w:rsidRPr="00EB6A4F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</w:rPr>
                                <w:t>Figure S</w:t>
                              </w:r>
                              <w:r w:rsidRPr="00EB6A4F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EB6A4F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</w:rPr>
                                <w:instrText xml:space="preserve"> SEQ Figure_S \* ARABIC </w:instrText>
                              </w:r>
                              <w:r w:rsidRPr="00EB6A4F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i w:val="0"/>
                                  <w:iCs w:val="0"/>
                                  <w:noProof/>
                                  <w:color w:val="auto"/>
                                  <w:sz w:val="22"/>
                                  <w:szCs w:val="22"/>
                                </w:rPr>
                                <w:t>4</w:t>
                              </w:r>
                              <w:r w:rsidRPr="00EB6A4F">
                                <w:rPr>
                                  <w:i w:val="0"/>
                                  <w:iCs w:val="0"/>
                                  <w:noProof/>
                                  <w:color w:val="auto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  <w:r w:rsidRPr="00EB6A4F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</w:rPr>
                                <w:t xml:space="preserve"> (a) TEM- HAADF image and (b-g) TEM-EDS mapping of BSCF sample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3765F2B5" id="Group 30" o:spid="_x0000_s1035" style="position:absolute;margin-left:-26.25pt;margin-top:20.25pt;width:495pt;height:296.2pt;z-index:251660288;mso-width-relative:margin;mso-height-relative:margin" coordorigin="-1091,-5699" coordsize="68185,42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">
                <v:shape id="Picture 2" o:spid="_x0000_s1036" type="#_x0000_t75" style="position:absolute;top:-5699;width:67094;height:38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">
                  <v:imagedata r:id="rId15" o:title="" croptop="7834f" cropbottom="9321f"/>
                </v:shape>
                <v:shape id="Text Box 16" o:spid="_x0000_s1037" type="#_x0000_t202" style="position:absolute;left:-1091;top:34042;width:67086;height:2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" stroked="f">
                  <v:textbox inset="0,0,0,0">
                    <w:txbxContent>
                      <w:p w14:paraId="37615194" w14:textId="77777777" w:rsidR="00F91743" w:rsidRPr="00EB6A4F" w:rsidRDefault="00F91743" w:rsidP="00F91743">
                        <w:pPr>
                          <w:pStyle w:val="Caption"/>
                          <w:jc w:val="center"/>
                          <w:rPr>
                            <w:i w:val="0"/>
                            <w:iCs w:val="0"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EB6A4F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</w:rPr>
                          <w:t>Figure S</w:t>
                        </w:r>
                        <w:r w:rsidRPr="00EB6A4F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</w:rPr>
                          <w:fldChar w:fldCharType="begin"/>
                        </w:r>
                        <w:r w:rsidRPr="00EB6A4F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</w:rPr>
                          <w:instrText xml:space="preserve"> SEQ Figure_S \* ARABIC </w:instrText>
                        </w:r>
                        <w:r w:rsidRPr="00EB6A4F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i w:val="0"/>
                            <w:iCs w:val="0"/>
                            <w:noProof/>
                            <w:color w:val="auto"/>
                            <w:sz w:val="22"/>
                            <w:szCs w:val="22"/>
                          </w:rPr>
                          <w:t>4</w:t>
                        </w:r>
                        <w:r w:rsidRPr="00EB6A4F">
                          <w:rPr>
                            <w:i w:val="0"/>
                            <w:iCs w:val="0"/>
                            <w:noProof/>
                            <w:color w:val="auto"/>
                            <w:sz w:val="22"/>
                            <w:szCs w:val="22"/>
                          </w:rPr>
                          <w:fldChar w:fldCharType="end"/>
                        </w:r>
                        <w:r w:rsidRPr="00EB6A4F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</w:rPr>
                          <w:t xml:space="preserve"> (a) TEM- HAADF image and (b-g) TEM-EDS mapping of BSCF sample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49D8797E" w14:textId="77777777" w:rsidR="00F91743" w:rsidRPr="002F49D7" w:rsidRDefault="00F91743" w:rsidP="00F91743">
      <w:r w:rsidRPr="002F49D7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230694" wp14:editId="0FC03F59">
                <wp:simplePos x="0" y="0"/>
                <wp:positionH relativeFrom="column">
                  <wp:posOffset>-230787</wp:posOffset>
                </wp:positionH>
                <wp:positionV relativeFrom="paragraph">
                  <wp:posOffset>4173855</wp:posOffset>
                </wp:positionV>
                <wp:extent cx="6083064" cy="4104005"/>
                <wp:effectExtent l="0" t="0" r="0" b="0"/>
                <wp:wrapTopAndBottom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3064" cy="4104005"/>
                          <a:chOff x="-81176" y="-260580"/>
                          <a:chExt cx="6714385" cy="4393273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3" t="8776" r="1500" b="10834"/>
                          <a:stretch/>
                        </pic:blipFill>
                        <pic:spPr bwMode="auto">
                          <a:xfrm>
                            <a:off x="-81176" y="-260580"/>
                            <a:ext cx="6714385" cy="4037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" name="Text Box 15"/>
                        <wps:cNvSpPr txBox="1"/>
                        <wps:spPr>
                          <a:xfrm>
                            <a:off x="85690" y="3845038"/>
                            <a:ext cx="6223000" cy="28765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E5F217E" w14:textId="77777777" w:rsidR="00F91743" w:rsidRPr="001205C5" w:rsidRDefault="00F91743" w:rsidP="00F91743">
                              <w:pPr>
                                <w:pStyle w:val="a4"/>
                                <w:jc w:val="center"/>
                                <w:rPr>
                                  <w:rFonts w:ascii="Century Gothic" w:hAnsi="Century Gothic"/>
                                  <w:i w:val="0"/>
                                  <w:iCs w:val="0"/>
                                  <w:noProof/>
                                  <w:color w:val="auto"/>
                                  <w:sz w:val="22"/>
                                  <w:szCs w:val="22"/>
                                </w:rPr>
                              </w:pPr>
                              <w:r w:rsidRPr="001205C5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</w:rPr>
                                <w:t>Figure S</w:t>
                              </w:r>
                              <w:r w:rsidRPr="001205C5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1205C5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</w:rPr>
                                <w:instrText xml:space="preserve"> SEQ Figure_S \* ARABIC </w:instrText>
                              </w:r>
                              <w:r w:rsidRPr="001205C5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i w:val="0"/>
                                  <w:iCs w:val="0"/>
                                  <w:noProof/>
                                  <w:color w:val="auto"/>
                                  <w:sz w:val="22"/>
                                  <w:szCs w:val="22"/>
                                </w:rPr>
                                <w:t>5</w:t>
                              </w:r>
                              <w:r w:rsidRPr="001205C5">
                                <w:rPr>
                                  <w:i w:val="0"/>
                                  <w:iCs w:val="0"/>
                                  <w:noProof/>
                                  <w:color w:val="auto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  <w:r w:rsidRPr="001205C5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</w:rPr>
                                <w:t xml:space="preserve"> (a) TEM- HAADF image and (b-f) TEM-EDS mapping of PBCO sample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39230694" id="Group 13" o:spid="_x0000_s1038" style="position:absolute;margin-left:-18.15pt;margin-top:328.65pt;width:479pt;height:323.15pt;z-index:251659264;mso-width-relative:margin;mso-height-relative:margin" coordorigin="-811,-2605" coordsize="67143,43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">
                <v:shape id="Picture 3" o:spid="_x0000_s1039" type="#_x0000_t75" style="position:absolute;left:-811;top:-2605;width:67143;height:40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">
                  <v:imagedata r:id="rId17" o:title="" croptop="5751f" cropbottom="7100f" cropleft="854f" cropright="983f"/>
                </v:shape>
                <v:shape id="Text Box 15" o:spid="_x0000_s1040" type="#_x0000_t202" style="position:absolute;left:856;top:38450;width:62230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" stroked="f">
                  <v:textbox inset="0,0,0,0">
                    <w:txbxContent>
                      <w:p w14:paraId="6E5F217E" w14:textId="77777777" w:rsidR="00F91743" w:rsidRPr="001205C5" w:rsidRDefault="00F91743" w:rsidP="00F91743">
                        <w:pPr>
                          <w:pStyle w:val="Caption"/>
                          <w:jc w:val="center"/>
                          <w:rPr>
                            <w:rFonts w:ascii="Century Gothic" w:hAnsi="Century Gothic"/>
                            <w:i w:val="0"/>
                            <w:iCs w:val="0"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1205C5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</w:rPr>
                          <w:t>Figure S</w:t>
                        </w:r>
                        <w:r w:rsidRPr="001205C5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</w:rPr>
                          <w:fldChar w:fldCharType="begin"/>
                        </w:r>
                        <w:r w:rsidRPr="001205C5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</w:rPr>
                          <w:instrText xml:space="preserve"> SEQ Figure_S \* ARABIC </w:instrText>
                        </w:r>
                        <w:r w:rsidRPr="001205C5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i w:val="0"/>
                            <w:iCs w:val="0"/>
                            <w:noProof/>
                            <w:color w:val="auto"/>
                            <w:sz w:val="22"/>
                            <w:szCs w:val="22"/>
                          </w:rPr>
                          <w:t>5</w:t>
                        </w:r>
                        <w:r w:rsidRPr="001205C5">
                          <w:rPr>
                            <w:i w:val="0"/>
                            <w:iCs w:val="0"/>
                            <w:noProof/>
                            <w:color w:val="auto"/>
                            <w:sz w:val="22"/>
                            <w:szCs w:val="22"/>
                          </w:rPr>
                          <w:fldChar w:fldCharType="end"/>
                        </w:r>
                        <w:r w:rsidRPr="001205C5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</w:rPr>
                          <w:t xml:space="preserve"> (a) TEM- HAADF image and (b-f) TEM-EDS mapping of PBCO sample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10B9B124" w14:textId="77777777" w:rsidR="00F91743" w:rsidRPr="002F49D7" w:rsidRDefault="00F91743" w:rsidP="00F91743"/>
    <w:p w14:paraId="3ECD67CD" w14:textId="77777777" w:rsidR="00F91743" w:rsidRPr="002F49D7" w:rsidRDefault="00F91743" w:rsidP="00F91743">
      <w:pPr>
        <w:pStyle w:val="a4"/>
        <w:spacing w:after="0" w:line="360" w:lineRule="auto"/>
        <w:rPr>
          <w:i w:val="0"/>
          <w:iCs w:val="0"/>
          <w:color w:val="auto"/>
          <w:sz w:val="22"/>
          <w:szCs w:val="22"/>
        </w:rPr>
      </w:pPr>
    </w:p>
    <w:p w14:paraId="69140660" w14:textId="77777777" w:rsidR="00F91743" w:rsidRPr="002F49D7" w:rsidRDefault="00F91743" w:rsidP="00F91743">
      <w:pPr>
        <w:pStyle w:val="a4"/>
        <w:spacing w:after="0" w:line="360" w:lineRule="auto"/>
        <w:rPr>
          <w:i w:val="0"/>
          <w:iCs w:val="0"/>
          <w:color w:val="auto"/>
          <w:sz w:val="22"/>
          <w:szCs w:val="22"/>
        </w:rPr>
      </w:pPr>
    </w:p>
    <w:p w14:paraId="40458816" w14:textId="77777777" w:rsidR="00F91743" w:rsidRPr="002F49D7" w:rsidRDefault="00F91743" w:rsidP="00F91743">
      <w:pPr>
        <w:pStyle w:val="a4"/>
        <w:spacing w:after="0" w:line="360" w:lineRule="auto"/>
        <w:rPr>
          <w:i w:val="0"/>
          <w:iCs w:val="0"/>
          <w:color w:val="auto"/>
          <w:sz w:val="22"/>
          <w:szCs w:val="22"/>
        </w:rPr>
      </w:pPr>
    </w:p>
    <w:p w14:paraId="46828D75" w14:textId="77777777" w:rsidR="00F91743" w:rsidRPr="002F49D7" w:rsidRDefault="00F91743" w:rsidP="00F91743">
      <w:pPr>
        <w:pStyle w:val="a4"/>
        <w:spacing w:after="0" w:line="360" w:lineRule="auto"/>
      </w:pPr>
      <w:r w:rsidRPr="002F49D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4AFC2B" wp14:editId="20B8D85D">
                <wp:simplePos x="0" y="0"/>
                <wp:positionH relativeFrom="column">
                  <wp:posOffset>-112395</wp:posOffset>
                </wp:positionH>
                <wp:positionV relativeFrom="paragraph">
                  <wp:posOffset>5194300</wp:posOffset>
                </wp:positionV>
                <wp:extent cx="6202045" cy="635"/>
                <wp:effectExtent l="0" t="0" r="0" b="0"/>
                <wp:wrapTopAndBottom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20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FBB16A" w14:textId="748E4F41" w:rsidR="00F91743" w:rsidRPr="00E4254E" w:rsidRDefault="00F91743" w:rsidP="00F91743">
                            <w:pPr>
                              <w:pStyle w:val="a4"/>
                              <w:spacing w:line="360" w:lineRule="auto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E4254E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Figure S</w:t>
                            </w:r>
                            <w:r w:rsidRPr="00E4254E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E4254E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instrText xml:space="preserve"> SEQ Figure_S \* ARABIC </w:instrText>
                            </w:r>
                            <w:r w:rsidRPr="00E4254E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Pr="00E4254E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  <w:t>6</w:t>
                            </w:r>
                            <w:r w:rsidRPr="00E4254E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E4254E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. </w:t>
                            </w:r>
                            <w:r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Comparison of </w:t>
                            </w:r>
                            <w:r w:rsidRPr="00E4254E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powder</w:t>
                            </w:r>
                            <w:r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 electrical</w:t>
                            </w:r>
                            <w:r w:rsidRPr="00E4254E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 conductivity of  perovskite and N-doped carbon materials. Inset images,</w:t>
                            </w:r>
                            <w:r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 the electrical conductivity of perovskite material in different scale bar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4AFC2B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41" type="#_x0000_t202" style="position:absolute;margin-left:-8.85pt;margin-top:409pt;width:488.35pt;height: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" stroked="f">
                <v:textbox style="mso-fit-shape-to-text:t" inset="0,0,0,0">
                  <w:txbxContent>
                    <w:p w14:paraId="33FBB16A" w14:textId="748E4F41" w:rsidR="00F91743" w:rsidRPr="00E4254E" w:rsidRDefault="00F91743" w:rsidP="00F91743">
                      <w:pPr>
                        <w:pStyle w:val="a4"/>
                        <w:spacing w:line="360" w:lineRule="auto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E4254E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Figure </w:t>
                      </w:r>
                      <w:r w:rsidRPr="00E4254E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S</w:t>
                      </w:r>
                      <w:bookmarkStart w:id="1" w:name="_GoBack"/>
                      <w:bookmarkEnd w:id="1"/>
                      <w:r w:rsidRPr="00E4254E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begin"/>
                      </w:r>
                      <w:r w:rsidRPr="00E4254E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instrText xml:space="preserve"> SEQ Figure_S \* ARABIC </w:instrText>
                      </w:r>
                      <w:r w:rsidRPr="00E4254E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separate"/>
                      </w:r>
                      <w:r w:rsidRPr="00E4254E">
                        <w:rPr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  <w:t>6</w:t>
                      </w:r>
                      <w:r w:rsidRPr="00E4254E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end"/>
                      </w:r>
                      <w:r w:rsidRPr="00E4254E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. </w:t>
                      </w:r>
                      <w:r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Comparison of </w:t>
                      </w:r>
                      <w:r w:rsidRPr="00E4254E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powder</w:t>
                      </w:r>
                      <w:r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 electrical</w:t>
                      </w:r>
                      <w:r w:rsidRPr="00E4254E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 conductivity of  perovskite and N-doped carbon materials. Inset images,</w:t>
                      </w:r>
                      <w:r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 the electrical conductivity of perovskite material in different scale bar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2F49D7">
        <w:rPr>
          <w:noProof/>
        </w:rPr>
        <w:drawing>
          <wp:anchor distT="0" distB="0" distL="114300" distR="114300" simplePos="0" relativeHeight="251667456" behindDoc="0" locked="0" layoutInCell="1" allowOverlap="1" wp14:anchorId="6E5119FC" wp14:editId="385ECD36">
            <wp:simplePos x="0" y="0"/>
            <wp:positionH relativeFrom="column">
              <wp:posOffset>-112395</wp:posOffset>
            </wp:positionH>
            <wp:positionV relativeFrom="paragraph">
              <wp:posOffset>191770</wp:posOffset>
            </wp:positionV>
            <wp:extent cx="6202045" cy="4945380"/>
            <wp:effectExtent l="0" t="0" r="8255" b="762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7" t="3255" r="3833" b="308"/>
                    <a:stretch/>
                  </pic:blipFill>
                  <pic:spPr bwMode="auto">
                    <a:xfrm>
                      <a:off x="0" y="0"/>
                      <a:ext cx="6202045" cy="494538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97996B3" w14:textId="77777777" w:rsidR="00F91743" w:rsidRPr="002F49D7" w:rsidRDefault="00F91743" w:rsidP="00F91743"/>
    <w:p w14:paraId="689718A8" w14:textId="77777777" w:rsidR="00F91743" w:rsidRPr="002F49D7" w:rsidRDefault="00F91743" w:rsidP="00F91743"/>
    <w:p w14:paraId="0799D7C0" w14:textId="77777777" w:rsidR="00F91743" w:rsidRPr="002F49D7" w:rsidRDefault="00F91743" w:rsidP="00F91743"/>
    <w:p w14:paraId="33F697C0" w14:textId="77777777" w:rsidR="00F91743" w:rsidRPr="002F49D7" w:rsidRDefault="00F91743" w:rsidP="00F91743">
      <w:r w:rsidRPr="002F49D7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7F3636A" wp14:editId="3F39A855">
                <wp:simplePos x="0" y="0"/>
                <wp:positionH relativeFrom="column">
                  <wp:posOffset>133350</wp:posOffset>
                </wp:positionH>
                <wp:positionV relativeFrom="paragraph">
                  <wp:posOffset>0</wp:posOffset>
                </wp:positionV>
                <wp:extent cx="5692140" cy="4695825"/>
                <wp:effectExtent l="0" t="0" r="3810" b="9525"/>
                <wp:wrapTopAndBottom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2140" cy="4695825"/>
                          <a:chOff x="-181847" y="32981"/>
                          <a:chExt cx="6222347" cy="4758650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13" b="11631"/>
                          <a:stretch/>
                        </pic:blipFill>
                        <pic:spPr bwMode="auto">
                          <a:xfrm>
                            <a:off x="-181847" y="32981"/>
                            <a:ext cx="6222347" cy="36235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6" name="Text Box 26"/>
                        <wps:cNvSpPr txBox="1"/>
                        <wps:spPr>
                          <a:xfrm>
                            <a:off x="-71180" y="3897098"/>
                            <a:ext cx="5964364" cy="894533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70E6BE9" w14:textId="77777777" w:rsidR="00F91743" w:rsidRPr="00684C8A" w:rsidRDefault="00F91743" w:rsidP="00F91743">
                              <w:pPr>
                                <w:pStyle w:val="a4"/>
                                <w:spacing w:after="0" w:line="360" w:lineRule="auto"/>
                                <w:jc w:val="center"/>
                                <w:rPr>
                                  <w:i w:val="0"/>
                                  <w:iCs w:val="0"/>
                                  <w:noProof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684C8A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Figure S</w:t>
                              </w:r>
                              <w:r w:rsidRPr="00684C8A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684C8A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instrText xml:space="preserve"> SEQ Figure_S \* ARABIC </w:instrText>
                              </w:r>
                              <w:r w:rsidRPr="00684C8A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i w:val="0"/>
                                  <w:iCs w:val="0"/>
                                  <w:noProof/>
                                  <w:color w:val="000000" w:themeColor="text1"/>
                                  <w:sz w:val="22"/>
                                  <w:szCs w:val="22"/>
                                </w:rPr>
                                <w:t>7</w:t>
                              </w:r>
                              <w:r w:rsidRPr="00684C8A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. a) The comparison of LSV curves of carbon before and after treatment </w:t>
                              </w:r>
                              <w:r w:rsidRPr="00E419B2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</w:rPr>
                                <w:t xml:space="preserve">at 900 </w:t>
                              </w:r>
                              <w:r w:rsidRPr="001A1548">
                                <w:rPr>
                                  <w:i w:val="0"/>
                                  <w:iCs w:val="0"/>
                                  <w:sz w:val="22"/>
                                  <w:szCs w:val="22"/>
                                </w:rPr>
                                <w:t>°</w:t>
                              </w:r>
                              <w:proofErr w:type="gramStart"/>
                              <w:r w:rsidRPr="001A1548">
                                <w:rPr>
                                  <w:i w:val="0"/>
                                  <w:iCs w:val="0"/>
                                  <w:sz w:val="22"/>
                                  <w:szCs w:val="22"/>
                                </w:rPr>
                                <w:t>C</w:t>
                              </w:r>
                              <w:r w:rsidRPr="00E419B2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</w:rPr>
                                <w:t xml:space="preserve">  for</w:t>
                              </w:r>
                              <w:proofErr w:type="gramEnd"/>
                              <w:r w:rsidRPr="00E419B2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</w:rPr>
                                <w:t xml:space="preserve"> 1 h under NH</w:t>
                              </w:r>
                              <w:r w:rsidRPr="00D578F7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vertAlign w:val="subscript"/>
                                </w:rPr>
                                <w:t>3</w:t>
                              </w:r>
                              <w:r w:rsidRPr="00E419B2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</w:rPr>
                                <w:t xml:space="preserve"> environment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.  (b) The CVs curve of N-doped carbon shows the </w:t>
                              </w:r>
                              <w:r w:rsidRPr="000673CE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carbon capacitance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correspond to</w:t>
                              </w:r>
                              <w:r w:rsidRPr="000673CE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the 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carbon </w:t>
                              </w:r>
                              <w:r w:rsidRPr="000673CE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surface area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. T</w:t>
                              </w:r>
                              <w:r w:rsidRPr="00684C8A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afel slop 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plot</w:t>
                              </w:r>
                              <w:r w:rsidRPr="00684C8A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obtained from LSV curves was calculated for </w:t>
                              </w:r>
                              <w:r w:rsidRPr="00684C8A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c</w:t>
                              </w:r>
                              <w:r w:rsidRPr="00684C8A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) 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N-PCNF </w:t>
                              </w:r>
                              <w:r w:rsidRPr="00684C8A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d</w:t>
                              </w:r>
                              <w:r w:rsidRPr="00684C8A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)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N-VXC-72, and (e) N-BP-2000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27F3636A" id="Group 44" o:spid="_x0000_s1042" style="position:absolute;margin-left:10.5pt;margin-top:0;width:448.2pt;height:369.75pt;z-index:251666432;mso-width-relative:margin;mso-height-relative:margin" coordorigin="-1818,329" coordsize="62223,47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">
                <v:shape id="Picture 19" o:spid="_x0000_s1043" type="#_x0000_t75" style="position:absolute;left:-1818;top:329;width:62223;height:36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">
                  <v:imagedata r:id="rId20" o:title="" croptop="2433f" cropbottom="7622f"/>
                </v:shape>
                <v:shape id="Text Box 26" o:spid="_x0000_s1044" type="#_x0000_t202" style="position:absolute;left:-711;top:38970;width:59642;height:8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" stroked="f">
                  <v:textbox inset="0,0,0,0">
                    <w:txbxContent>
                      <w:p w14:paraId="670E6BE9" w14:textId="77777777" w:rsidR="00F91743" w:rsidRPr="00684C8A" w:rsidRDefault="00F91743" w:rsidP="00F91743">
                        <w:pPr>
                          <w:pStyle w:val="Caption"/>
                          <w:spacing w:after="0" w:line="360" w:lineRule="auto"/>
                          <w:jc w:val="center"/>
                          <w:rPr>
                            <w:i w:val="0"/>
                            <w:iCs w:val="0"/>
                            <w:noProof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684C8A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Figure S</w:t>
                        </w:r>
                        <w:r w:rsidRPr="00684C8A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fldChar w:fldCharType="begin"/>
                        </w:r>
                        <w:r w:rsidRPr="00684C8A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instrText xml:space="preserve"> SEQ Figure_S \* ARABIC </w:instrText>
                        </w:r>
                        <w:r w:rsidRPr="00684C8A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i w:val="0"/>
                            <w:iCs w:val="0"/>
                            <w:noProof/>
                            <w:color w:val="000000" w:themeColor="text1"/>
                            <w:sz w:val="22"/>
                            <w:szCs w:val="22"/>
                          </w:rPr>
                          <w:t>7</w:t>
                        </w:r>
                        <w:r w:rsidRPr="00684C8A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fldChar w:fldCharType="end"/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. a) The comparison of LSV curves of carbon before and after treatment </w:t>
                        </w:r>
                        <w:r w:rsidRPr="00E419B2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</w:rPr>
                          <w:t xml:space="preserve">at 900 </w:t>
                        </w:r>
                        <w:r w:rsidRPr="001A1548">
                          <w:rPr>
                            <w:i w:val="0"/>
                            <w:iCs w:val="0"/>
                            <w:sz w:val="22"/>
                            <w:szCs w:val="22"/>
                          </w:rPr>
                          <w:t>°</w:t>
                        </w:r>
                        <w:proofErr w:type="gramStart"/>
                        <w:r w:rsidRPr="001A1548">
                          <w:rPr>
                            <w:i w:val="0"/>
                            <w:iCs w:val="0"/>
                            <w:sz w:val="22"/>
                            <w:szCs w:val="22"/>
                          </w:rPr>
                          <w:t>C</w:t>
                        </w:r>
                        <w:r w:rsidRPr="00E419B2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</w:rPr>
                          <w:t xml:space="preserve">  for</w:t>
                        </w:r>
                        <w:proofErr w:type="gramEnd"/>
                        <w:r w:rsidRPr="00E419B2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</w:rPr>
                          <w:t xml:space="preserve"> 1 h under NH</w:t>
                        </w:r>
                        <w:r w:rsidRPr="00D578F7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  <w:vertAlign w:val="subscript"/>
                          </w:rPr>
                          <w:t>3</w:t>
                        </w:r>
                        <w:r w:rsidRPr="00E419B2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</w:rPr>
                          <w:t xml:space="preserve"> environment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.  (b) The CVs curve of N-doped carbon shows the </w:t>
                        </w:r>
                        <w:r w:rsidRPr="000673CE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carbon capacitance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correspond to</w:t>
                        </w:r>
                        <w:r w:rsidRPr="000673CE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the 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carbon </w:t>
                        </w:r>
                        <w:r w:rsidRPr="000673CE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surface area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. T</w:t>
                        </w:r>
                        <w:r w:rsidRPr="00684C8A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afel slop 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plot</w:t>
                        </w:r>
                        <w:r w:rsidRPr="00684C8A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obtained from LSV curves was calculated for </w:t>
                        </w:r>
                        <w:r w:rsidRPr="00684C8A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c</w:t>
                        </w:r>
                        <w:r w:rsidRPr="00684C8A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) 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N-PCNF </w:t>
                        </w:r>
                        <w:r w:rsidRPr="00684C8A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d</w:t>
                        </w:r>
                        <w:r w:rsidRPr="00684C8A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N-VXC-72, and (e) N-BP-2000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162860AB" w14:textId="77777777" w:rsidR="00F91743" w:rsidRPr="002F49D7" w:rsidRDefault="00F91743" w:rsidP="00F91743">
      <w:pPr>
        <w:pStyle w:val="a4"/>
        <w:spacing w:after="0" w:line="360" w:lineRule="auto"/>
        <w:jc w:val="center"/>
        <w:rPr>
          <w:color w:val="000000" w:themeColor="text1"/>
          <w:sz w:val="22"/>
          <w:szCs w:val="22"/>
        </w:rPr>
      </w:pPr>
      <w:proofErr w:type="spellStart"/>
      <w:r w:rsidRPr="002F49D7">
        <w:rPr>
          <w:i w:val="0"/>
          <w:iCs w:val="0"/>
          <w:color w:val="000000" w:themeColor="text1"/>
          <w:sz w:val="22"/>
          <w:szCs w:val="22"/>
        </w:rPr>
        <w:t>Tabel</w:t>
      </w:r>
      <w:proofErr w:type="spellEnd"/>
      <w:r w:rsidRPr="002F49D7">
        <w:rPr>
          <w:i w:val="0"/>
          <w:iCs w:val="0"/>
          <w:color w:val="000000" w:themeColor="text1"/>
          <w:sz w:val="22"/>
          <w:szCs w:val="22"/>
        </w:rPr>
        <w:t xml:space="preserve"> S1. Electrochemical properties of carbon before and after heat</w:t>
      </w:r>
      <w:r>
        <w:rPr>
          <w:i w:val="0"/>
          <w:iCs w:val="0"/>
          <w:color w:val="000000" w:themeColor="text1"/>
          <w:sz w:val="22"/>
          <w:szCs w:val="22"/>
        </w:rPr>
        <w:t xml:space="preserve"> </w:t>
      </w:r>
      <w:r w:rsidRPr="002F49D7">
        <w:rPr>
          <w:i w:val="0"/>
          <w:iCs w:val="0"/>
          <w:color w:val="000000" w:themeColor="text1"/>
          <w:sz w:val="22"/>
          <w:szCs w:val="22"/>
        </w:rPr>
        <w:t>treatment under NH</w:t>
      </w:r>
      <w:r w:rsidRPr="002F49D7">
        <w:rPr>
          <w:i w:val="0"/>
          <w:iCs w:val="0"/>
          <w:color w:val="000000" w:themeColor="text1"/>
          <w:sz w:val="22"/>
          <w:szCs w:val="22"/>
          <w:vertAlign w:val="subscript"/>
        </w:rPr>
        <w:t>3</w:t>
      </w:r>
      <w:r w:rsidRPr="002F49D7">
        <w:rPr>
          <w:i w:val="0"/>
          <w:iCs w:val="0"/>
          <w:color w:val="000000" w:themeColor="text1"/>
          <w:sz w:val="22"/>
          <w:szCs w:val="22"/>
        </w:rPr>
        <w:t xml:space="preserve"> and pure perovskite materials</w:t>
      </w:r>
    </w:p>
    <w:tbl>
      <w:tblPr>
        <w:tblW w:w="9691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14"/>
        <w:gridCol w:w="1014"/>
        <w:gridCol w:w="937"/>
        <w:gridCol w:w="75"/>
        <w:gridCol w:w="990"/>
        <w:gridCol w:w="1170"/>
        <w:gridCol w:w="990"/>
        <w:gridCol w:w="1080"/>
        <w:gridCol w:w="1080"/>
        <w:gridCol w:w="1141"/>
      </w:tblGrid>
      <w:tr w:rsidR="00F91743" w:rsidRPr="002F49D7" w14:paraId="0C215E15" w14:textId="77777777" w:rsidTr="000703EE">
        <w:trPr>
          <w:trHeight w:val="124"/>
        </w:trPr>
        <w:tc>
          <w:tcPr>
            <w:tcW w:w="1214" w:type="dxa"/>
            <w:vMerge w:val="restart"/>
            <w:tcBorders>
              <w:top w:val="single" w:sz="1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13147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center"/>
              <w:rPr>
                <w:rFonts w:eastAsia="Times New Roman"/>
                <w:szCs w:val="24"/>
              </w:rPr>
            </w:pPr>
            <w:r w:rsidRPr="002F49D7">
              <w:rPr>
                <w:rFonts w:eastAsia="Times New Roman"/>
                <w:b/>
                <w:bCs/>
                <w:color w:val="000000"/>
                <w:kern w:val="20"/>
                <w:szCs w:val="24"/>
              </w:rPr>
              <w:t>Material</w:t>
            </w:r>
          </w:p>
        </w:tc>
        <w:tc>
          <w:tcPr>
            <w:tcW w:w="3016" w:type="dxa"/>
            <w:gridSpan w:val="4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C2A42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center"/>
              <w:rPr>
                <w:rFonts w:eastAsia="Times New Roman"/>
                <w:b/>
                <w:bCs/>
                <w:color w:val="000000"/>
                <w:kern w:val="20"/>
                <w:szCs w:val="24"/>
              </w:rPr>
            </w:pPr>
            <w:r w:rsidRPr="002F49D7">
              <w:rPr>
                <w:rFonts w:eastAsia="Times New Roman"/>
                <w:b/>
                <w:bCs/>
                <w:color w:val="000000"/>
                <w:kern w:val="20"/>
                <w:szCs w:val="24"/>
              </w:rPr>
              <w:t>Half-wave potential</w:t>
            </w:r>
          </w:p>
          <w:p w14:paraId="0E0E3265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center"/>
              <w:rPr>
                <w:rFonts w:eastAsia="Times New Roman"/>
                <w:szCs w:val="24"/>
              </w:rPr>
            </w:pPr>
            <w:r w:rsidRPr="002F49D7">
              <w:rPr>
                <w:rFonts w:eastAsia="Times New Roman"/>
                <w:b/>
                <w:bCs/>
                <w:color w:val="000000"/>
                <w:kern w:val="20"/>
                <w:szCs w:val="24"/>
              </w:rPr>
              <w:t>(V)</w:t>
            </w:r>
          </w:p>
        </w:tc>
        <w:tc>
          <w:tcPr>
            <w:tcW w:w="3240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00F74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center"/>
              <w:rPr>
                <w:rFonts w:eastAsia="Times New Roman"/>
                <w:b/>
                <w:bCs/>
                <w:color w:val="000000"/>
                <w:kern w:val="20"/>
                <w:szCs w:val="24"/>
              </w:rPr>
            </w:pPr>
            <w:r w:rsidRPr="002F49D7">
              <w:rPr>
                <w:rFonts w:eastAsia="Times New Roman"/>
                <w:b/>
                <w:bCs/>
                <w:color w:val="000000"/>
                <w:kern w:val="20"/>
                <w:szCs w:val="24"/>
              </w:rPr>
              <w:t>Current Density</w:t>
            </w:r>
          </w:p>
          <w:p w14:paraId="6A4DA8E8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center"/>
              <w:rPr>
                <w:rFonts w:eastAsia="Times New Roman"/>
                <w:szCs w:val="24"/>
              </w:rPr>
            </w:pPr>
            <w:r w:rsidRPr="002F49D7">
              <w:rPr>
                <w:rFonts w:eastAsia="Times New Roman"/>
                <w:b/>
                <w:bCs/>
                <w:color w:val="000000"/>
                <w:kern w:val="20"/>
                <w:szCs w:val="24"/>
              </w:rPr>
              <w:t>(mA cm</w:t>
            </w:r>
            <w:r w:rsidRPr="002F49D7">
              <w:rPr>
                <w:rFonts w:eastAsia="Times New Roman"/>
                <w:b/>
                <w:bCs/>
                <w:color w:val="000000"/>
                <w:kern w:val="20"/>
                <w:position w:val="8"/>
                <w:szCs w:val="24"/>
                <w:vertAlign w:val="superscript"/>
              </w:rPr>
              <w:t>−2</w:t>
            </w:r>
            <w:r w:rsidRPr="002F49D7">
              <w:rPr>
                <w:rFonts w:eastAsia="Times New Roman"/>
                <w:b/>
                <w:bCs/>
                <w:color w:val="000000"/>
                <w:kern w:val="20"/>
                <w:szCs w:val="24"/>
              </w:rPr>
              <w:t>)</w:t>
            </w:r>
          </w:p>
        </w:tc>
        <w:tc>
          <w:tcPr>
            <w:tcW w:w="2221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5CF55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center"/>
              <w:rPr>
                <w:rFonts w:eastAsia="맑은 고딕"/>
                <w:b/>
                <w:bCs/>
                <w:color w:val="000000"/>
                <w:kern w:val="20"/>
                <w:szCs w:val="24"/>
              </w:rPr>
            </w:pPr>
            <w:r w:rsidRPr="002F49D7">
              <w:rPr>
                <w:rFonts w:eastAsia="맑은 고딕"/>
                <w:b/>
                <w:bCs/>
                <w:color w:val="000000"/>
                <w:kern w:val="20"/>
                <w:szCs w:val="24"/>
              </w:rPr>
              <w:t>Tafel Slope</w:t>
            </w:r>
          </w:p>
          <w:p w14:paraId="36FFBDCE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center"/>
              <w:rPr>
                <w:rFonts w:eastAsia="Times New Roman"/>
                <w:szCs w:val="24"/>
              </w:rPr>
            </w:pPr>
            <w:r w:rsidRPr="002F49D7">
              <w:rPr>
                <w:rFonts w:eastAsia="맑은 고딕"/>
                <w:b/>
                <w:bCs/>
                <w:color w:val="000000"/>
                <w:kern w:val="20"/>
                <w:szCs w:val="24"/>
              </w:rPr>
              <w:t>(mV dec</w:t>
            </w:r>
            <w:r w:rsidRPr="002F49D7">
              <w:rPr>
                <w:rFonts w:eastAsia="맑은 고딕"/>
                <w:b/>
                <w:bCs/>
                <w:color w:val="000000"/>
                <w:kern w:val="20"/>
                <w:position w:val="8"/>
                <w:szCs w:val="24"/>
                <w:vertAlign w:val="superscript"/>
              </w:rPr>
              <w:t>−1</w:t>
            </w:r>
            <w:r w:rsidRPr="002F49D7">
              <w:rPr>
                <w:rFonts w:eastAsia="맑은 고딕"/>
                <w:b/>
                <w:bCs/>
                <w:color w:val="000000"/>
                <w:kern w:val="20"/>
                <w:szCs w:val="24"/>
              </w:rPr>
              <w:t>)</w:t>
            </w:r>
          </w:p>
        </w:tc>
      </w:tr>
      <w:tr w:rsidR="00F91743" w:rsidRPr="002F49D7" w14:paraId="27D365CB" w14:textId="77777777" w:rsidTr="000703EE">
        <w:trPr>
          <w:trHeight w:val="549"/>
        </w:trPr>
        <w:tc>
          <w:tcPr>
            <w:tcW w:w="1214" w:type="dxa"/>
            <w:vMerge/>
            <w:tcBorders>
              <w:top w:val="single" w:sz="1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2301B9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61BF5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center"/>
              <w:rPr>
                <w:rFonts w:eastAsia="Times New Roman"/>
                <w:szCs w:val="24"/>
              </w:rPr>
            </w:pPr>
            <w:r w:rsidRPr="002F49D7">
              <w:rPr>
                <w:rFonts w:eastAsia="Times New Roman"/>
                <w:b/>
                <w:bCs/>
                <w:color w:val="000000"/>
                <w:kern w:val="20"/>
                <w:szCs w:val="24"/>
              </w:rPr>
              <w:t>Pristine</w:t>
            </w:r>
          </w:p>
        </w:tc>
        <w:tc>
          <w:tcPr>
            <w:tcW w:w="101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B4253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center"/>
              <w:rPr>
                <w:rFonts w:eastAsia="Times New Roman"/>
                <w:szCs w:val="24"/>
              </w:rPr>
            </w:pPr>
            <w:r w:rsidRPr="002F49D7">
              <w:rPr>
                <w:rFonts w:eastAsia="Times New Roman"/>
                <w:b/>
                <w:bCs/>
                <w:color w:val="000000"/>
                <w:kern w:val="20"/>
                <w:szCs w:val="24"/>
              </w:rPr>
              <w:t>N-doped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C2617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center"/>
              <w:rPr>
                <w:rFonts w:eastAsia="Times New Roman"/>
                <w:szCs w:val="24"/>
              </w:rPr>
            </w:pPr>
            <w:r w:rsidRPr="002F49D7">
              <w:rPr>
                <w:rFonts w:eastAsia="Times New Roman"/>
                <w:b/>
                <w:bCs/>
                <w:color w:val="000000"/>
                <w:kern w:val="20"/>
                <w:szCs w:val="24"/>
              </w:rPr>
              <w:t>Improvement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E4C8C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center"/>
              <w:rPr>
                <w:rFonts w:eastAsia="Times New Roman"/>
                <w:szCs w:val="24"/>
              </w:rPr>
            </w:pPr>
            <w:r w:rsidRPr="002F49D7">
              <w:rPr>
                <w:rFonts w:eastAsia="Times New Roman"/>
                <w:b/>
                <w:bCs/>
                <w:color w:val="000000"/>
                <w:kern w:val="20"/>
                <w:szCs w:val="24"/>
              </w:rPr>
              <w:t>Pristine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B6B02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center"/>
              <w:rPr>
                <w:rFonts w:eastAsia="Times New Roman"/>
                <w:szCs w:val="24"/>
              </w:rPr>
            </w:pPr>
            <w:r w:rsidRPr="002F49D7">
              <w:rPr>
                <w:rFonts w:eastAsia="Times New Roman"/>
                <w:b/>
                <w:bCs/>
                <w:color w:val="000000"/>
                <w:kern w:val="20"/>
                <w:szCs w:val="24"/>
              </w:rPr>
              <w:t>N-doped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4DE88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rPr>
                <w:rFonts w:eastAsia="Times New Roman"/>
                <w:szCs w:val="24"/>
              </w:rPr>
            </w:pPr>
            <w:r w:rsidRPr="002F49D7">
              <w:rPr>
                <w:rFonts w:eastAsia="Times New Roman"/>
                <w:b/>
                <w:bCs/>
                <w:color w:val="000000"/>
                <w:kern w:val="20"/>
                <w:szCs w:val="24"/>
              </w:rPr>
              <w:t>Improvement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6D9C0BA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rPr>
                <w:rFonts w:eastAsia="Times New Roman"/>
                <w:szCs w:val="24"/>
              </w:rPr>
            </w:pPr>
            <w:r w:rsidRPr="002F49D7">
              <w:rPr>
                <w:rFonts w:eastAsia="Times New Roman"/>
                <w:b/>
                <w:bCs/>
                <w:color w:val="000000"/>
                <w:kern w:val="20"/>
                <w:szCs w:val="24"/>
              </w:rPr>
              <w:t>Pristine</w:t>
            </w:r>
          </w:p>
        </w:tc>
        <w:tc>
          <w:tcPr>
            <w:tcW w:w="114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AC377B0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rPr>
                <w:rFonts w:eastAsia="Times New Roman"/>
                <w:szCs w:val="24"/>
              </w:rPr>
            </w:pPr>
            <w:r w:rsidRPr="002F49D7">
              <w:rPr>
                <w:rFonts w:eastAsia="Times New Roman"/>
                <w:b/>
                <w:bCs/>
                <w:color w:val="000000"/>
                <w:kern w:val="20"/>
                <w:szCs w:val="24"/>
              </w:rPr>
              <w:t>N-doped</w:t>
            </w:r>
          </w:p>
        </w:tc>
      </w:tr>
      <w:tr w:rsidR="00F91743" w:rsidRPr="002F49D7" w14:paraId="1A97A30C" w14:textId="77777777" w:rsidTr="000703EE">
        <w:trPr>
          <w:trHeight w:val="161"/>
        </w:trPr>
        <w:tc>
          <w:tcPr>
            <w:tcW w:w="121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4E1D4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center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P-CNF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86DFE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0.</w:t>
            </w:r>
            <w:r>
              <w:rPr>
                <w:rFonts w:eastAsia="Times New Roman"/>
                <w:color w:val="000000"/>
                <w:kern w:val="20"/>
                <w:szCs w:val="24"/>
              </w:rPr>
              <w:t>59</w:t>
            </w:r>
          </w:p>
        </w:tc>
        <w:tc>
          <w:tcPr>
            <w:tcW w:w="9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05302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0.64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D543C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3.2%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559D6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2.18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450FD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2.42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3E97B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11.0%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0D8FE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97.5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auto"/>
            <w:vAlign w:val="center"/>
          </w:tcPr>
          <w:p w14:paraId="0DE162CA" w14:textId="77777777" w:rsidR="00F91743" w:rsidRPr="002F49D7" w:rsidRDefault="00F91743" w:rsidP="000703EE">
            <w:pPr>
              <w:spacing w:line="360" w:lineRule="auto"/>
              <w:jc w:val="center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89.7</w:t>
            </w:r>
          </w:p>
        </w:tc>
      </w:tr>
      <w:tr w:rsidR="00F91743" w:rsidRPr="002F49D7" w14:paraId="2F287466" w14:textId="77777777" w:rsidTr="000703EE">
        <w:trPr>
          <w:trHeight w:val="161"/>
        </w:trPr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6B7A9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center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VXC-72</w:t>
            </w:r>
          </w:p>
        </w:tc>
        <w:tc>
          <w:tcPr>
            <w:tcW w:w="101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09FFF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0.6</w:t>
            </w:r>
            <w:r>
              <w:rPr>
                <w:rFonts w:eastAsia="Times New Roman"/>
                <w:color w:val="000000"/>
                <w:kern w:val="20"/>
                <w:szCs w:val="24"/>
              </w:rPr>
              <w:t>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6A5B1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0.66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F7002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4.7%</w:t>
            </w:r>
          </w:p>
        </w:tc>
        <w:tc>
          <w:tcPr>
            <w:tcW w:w="117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8EE79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2.71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14117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3.39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B04D8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25.1%</w:t>
            </w:r>
          </w:p>
        </w:tc>
        <w:tc>
          <w:tcPr>
            <w:tcW w:w="1080" w:type="dxa"/>
            <w:tcBorders>
              <w:left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5A51D" w14:textId="77777777" w:rsidR="00F91743" w:rsidRPr="002F49D7" w:rsidRDefault="00F91743" w:rsidP="000703EE">
            <w:pPr>
              <w:spacing w:line="360" w:lineRule="auto"/>
              <w:jc w:val="center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84.3</w:t>
            </w:r>
          </w:p>
        </w:tc>
        <w:tc>
          <w:tcPr>
            <w:tcW w:w="1141" w:type="dxa"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</w:tcPr>
          <w:p w14:paraId="5B3C30C9" w14:textId="77777777" w:rsidR="00F91743" w:rsidRPr="002F49D7" w:rsidRDefault="00F91743" w:rsidP="000703EE">
            <w:pPr>
              <w:spacing w:line="360" w:lineRule="auto"/>
              <w:jc w:val="center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86.7</w:t>
            </w:r>
          </w:p>
        </w:tc>
      </w:tr>
      <w:tr w:rsidR="00F91743" w:rsidRPr="002F49D7" w14:paraId="07CF96E1" w14:textId="77777777" w:rsidTr="000703EE">
        <w:trPr>
          <w:trHeight w:val="161"/>
        </w:trPr>
        <w:tc>
          <w:tcPr>
            <w:tcW w:w="1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63DAE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center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BP-2000</w:t>
            </w:r>
          </w:p>
        </w:tc>
        <w:tc>
          <w:tcPr>
            <w:tcW w:w="101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900C6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0.</w:t>
            </w:r>
            <w:r>
              <w:rPr>
                <w:rFonts w:eastAsia="Times New Roman"/>
                <w:color w:val="000000"/>
                <w:kern w:val="20"/>
                <w:szCs w:val="24"/>
              </w:rPr>
              <w:t>63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F6720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0.69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3FD23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>
              <w:rPr>
                <w:rFonts w:eastAsia="Times New Roman"/>
                <w:color w:val="000000"/>
                <w:kern w:val="20"/>
                <w:szCs w:val="24"/>
              </w:rPr>
              <w:t>9</w:t>
            </w:r>
            <w:r w:rsidRPr="002F49D7">
              <w:rPr>
                <w:rFonts w:eastAsia="Times New Roman"/>
                <w:color w:val="000000"/>
                <w:kern w:val="20"/>
                <w:szCs w:val="24"/>
              </w:rPr>
              <w:t>.</w:t>
            </w:r>
            <w:r>
              <w:rPr>
                <w:rFonts w:eastAsia="Times New Roman"/>
                <w:color w:val="000000"/>
                <w:kern w:val="20"/>
                <w:szCs w:val="24"/>
              </w:rPr>
              <w:t>5</w:t>
            </w:r>
            <w:r w:rsidRPr="002F49D7">
              <w:rPr>
                <w:rFonts w:eastAsia="Times New Roman"/>
                <w:color w:val="000000"/>
                <w:kern w:val="20"/>
                <w:szCs w:val="24"/>
              </w:rPr>
              <w:t>%</w:t>
            </w:r>
          </w:p>
        </w:tc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2D844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2.</w:t>
            </w:r>
            <w:r>
              <w:rPr>
                <w:rFonts w:eastAsia="Times New Roman"/>
                <w:color w:val="000000"/>
                <w:kern w:val="20"/>
                <w:szCs w:val="24"/>
              </w:rPr>
              <w:t>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F9D84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3.</w:t>
            </w:r>
            <w:r>
              <w:rPr>
                <w:rFonts w:eastAsia="Times New Roman"/>
                <w:color w:val="000000"/>
                <w:kern w:val="20"/>
                <w:szCs w:val="24"/>
              </w:rPr>
              <w:t>1</w:t>
            </w:r>
            <w:r w:rsidRPr="002F49D7">
              <w:rPr>
                <w:rFonts w:eastAsia="Times New Roman"/>
                <w:color w:val="000000"/>
                <w:kern w:val="20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AB19D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>
              <w:rPr>
                <w:rFonts w:eastAsia="Times New Roman"/>
                <w:color w:val="000000"/>
                <w:kern w:val="20"/>
                <w:szCs w:val="24"/>
              </w:rPr>
              <w:t>19.4</w:t>
            </w:r>
            <w:r w:rsidRPr="002F49D7">
              <w:rPr>
                <w:rFonts w:eastAsia="Times New Roman"/>
                <w:color w:val="000000"/>
                <w:kern w:val="20"/>
                <w:szCs w:val="24"/>
              </w:rPr>
              <w:t>%</w:t>
            </w: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C93CC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86.8</w:t>
            </w:r>
          </w:p>
        </w:tc>
        <w:tc>
          <w:tcPr>
            <w:tcW w:w="1141" w:type="dxa"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7CEE90D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83.7</w:t>
            </w:r>
          </w:p>
        </w:tc>
      </w:tr>
      <w:tr w:rsidR="00F91743" w:rsidRPr="002F49D7" w14:paraId="18E7B3F6" w14:textId="77777777" w:rsidTr="000703EE">
        <w:trPr>
          <w:trHeight w:val="161"/>
        </w:trPr>
        <w:tc>
          <w:tcPr>
            <w:tcW w:w="121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BF295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center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BSCF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6047D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0.50</w:t>
            </w:r>
          </w:p>
        </w:tc>
        <w:tc>
          <w:tcPr>
            <w:tcW w:w="9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6F864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-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3EB05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-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BFEBA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1.06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7EC3B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E51EC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9B74F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169.7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auto"/>
            <w:vAlign w:val="center"/>
          </w:tcPr>
          <w:p w14:paraId="089A0CBF" w14:textId="77777777" w:rsidR="00F91743" w:rsidRPr="002F49D7" w:rsidRDefault="00F91743" w:rsidP="000703EE">
            <w:pPr>
              <w:spacing w:line="360" w:lineRule="auto"/>
              <w:jc w:val="center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-</w:t>
            </w:r>
          </w:p>
        </w:tc>
      </w:tr>
      <w:tr w:rsidR="00F91743" w:rsidRPr="002F49D7" w14:paraId="1336FAEC" w14:textId="77777777" w:rsidTr="000703EE">
        <w:trPr>
          <w:trHeight w:val="161"/>
        </w:trPr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F9D2B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center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PBCO</w:t>
            </w:r>
          </w:p>
        </w:tc>
        <w:tc>
          <w:tcPr>
            <w:tcW w:w="101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D21F6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0.56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C9BB5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-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E3137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-</w:t>
            </w:r>
          </w:p>
        </w:tc>
        <w:tc>
          <w:tcPr>
            <w:tcW w:w="117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3003E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1.56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D2EB5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5839C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6D7CE" w14:textId="77777777" w:rsidR="00F91743" w:rsidRPr="002F49D7" w:rsidRDefault="00F91743" w:rsidP="000703EE">
            <w:pPr>
              <w:spacing w:line="360" w:lineRule="auto"/>
              <w:jc w:val="center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112.3</w:t>
            </w:r>
          </w:p>
        </w:tc>
        <w:tc>
          <w:tcPr>
            <w:tcW w:w="1141" w:type="dxa"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</w:tcPr>
          <w:p w14:paraId="41E1EC67" w14:textId="77777777" w:rsidR="00F91743" w:rsidRPr="002F49D7" w:rsidRDefault="00F91743" w:rsidP="000703EE">
            <w:pPr>
              <w:spacing w:line="360" w:lineRule="auto"/>
              <w:jc w:val="center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-</w:t>
            </w:r>
          </w:p>
        </w:tc>
      </w:tr>
      <w:tr w:rsidR="00F91743" w:rsidRPr="002F49D7" w14:paraId="23B41E10" w14:textId="77777777" w:rsidTr="000703EE">
        <w:trPr>
          <w:trHeight w:val="161"/>
        </w:trPr>
        <w:tc>
          <w:tcPr>
            <w:tcW w:w="1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4D87F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center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NBCFM</w:t>
            </w:r>
          </w:p>
        </w:tc>
        <w:tc>
          <w:tcPr>
            <w:tcW w:w="101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252C8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0.57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EA9E8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-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90EA8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-</w:t>
            </w:r>
          </w:p>
        </w:tc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43A04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textAlignment w:val="top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2.26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29660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FC26F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2E2D6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110.1</w:t>
            </w:r>
          </w:p>
        </w:tc>
        <w:tc>
          <w:tcPr>
            <w:tcW w:w="1141" w:type="dxa"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3F4DC4C" w14:textId="77777777" w:rsidR="00F91743" w:rsidRPr="002F49D7" w:rsidRDefault="00F91743" w:rsidP="000703EE">
            <w:pPr>
              <w:adjustRightInd/>
              <w:snapToGrid/>
              <w:spacing w:line="360" w:lineRule="auto"/>
              <w:jc w:val="center"/>
              <w:rPr>
                <w:rFonts w:eastAsia="Times New Roman"/>
                <w:sz w:val="36"/>
                <w:szCs w:val="36"/>
              </w:rPr>
            </w:pPr>
            <w:r w:rsidRPr="002F49D7">
              <w:rPr>
                <w:rFonts w:eastAsia="Times New Roman"/>
                <w:color w:val="000000"/>
                <w:kern w:val="20"/>
                <w:szCs w:val="24"/>
              </w:rPr>
              <w:t>-</w:t>
            </w:r>
          </w:p>
        </w:tc>
      </w:tr>
    </w:tbl>
    <w:p w14:paraId="4FF2061B" w14:textId="77777777" w:rsidR="00F91743" w:rsidRPr="002F49D7" w:rsidRDefault="00F91743" w:rsidP="00F91743"/>
    <w:p w14:paraId="12E11FCA" w14:textId="77777777" w:rsidR="00F91743" w:rsidRPr="002F49D7" w:rsidRDefault="00F91743" w:rsidP="00F91743"/>
    <w:p w14:paraId="618D4406" w14:textId="77777777" w:rsidR="00F91743" w:rsidRPr="002F49D7" w:rsidRDefault="00F91743" w:rsidP="00F91743"/>
    <w:p w14:paraId="03778A80" w14:textId="77777777" w:rsidR="00F91743" w:rsidRPr="002F49D7" w:rsidRDefault="00F91743" w:rsidP="00F91743">
      <w:r w:rsidRPr="002F49D7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1FBA204" wp14:editId="4D8344D3">
                <wp:simplePos x="0" y="0"/>
                <wp:positionH relativeFrom="column">
                  <wp:posOffset>-104775</wp:posOffset>
                </wp:positionH>
                <wp:positionV relativeFrom="paragraph">
                  <wp:posOffset>346710</wp:posOffset>
                </wp:positionV>
                <wp:extent cx="6057900" cy="6153150"/>
                <wp:effectExtent l="0" t="0" r="0" b="0"/>
                <wp:wrapTopAndBottom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7900" cy="6153150"/>
                          <a:chOff x="-118361" y="246575"/>
                          <a:chExt cx="6576946" cy="5823040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2" t="877" r="5868" b="-877"/>
                          <a:stretch/>
                        </pic:blipFill>
                        <pic:spPr bwMode="auto">
                          <a:xfrm>
                            <a:off x="-118361" y="246575"/>
                            <a:ext cx="6534143" cy="473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0" name="Text Box 40"/>
                        <wps:cNvSpPr txBox="1"/>
                        <wps:spPr>
                          <a:xfrm>
                            <a:off x="0" y="5170190"/>
                            <a:ext cx="6458585" cy="89942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AB111E0" w14:textId="77777777" w:rsidR="00F91743" w:rsidRPr="00BE0D7C" w:rsidRDefault="00F91743" w:rsidP="00F91743">
                              <w:pPr>
                                <w:pStyle w:val="a4"/>
                                <w:spacing w:after="0" w:line="360" w:lineRule="auto"/>
                                <w:jc w:val="center"/>
                                <w:rPr>
                                  <w:i w:val="0"/>
                                  <w:iCs w:val="0"/>
                                  <w:noProof/>
                                  <w:color w:val="000000" w:themeColor="text1"/>
                                  <w:sz w:val="32"/>
                                  <w:szCs w:val="22"/>
                                </w:rPr>
                              </w:pPr>
                              <w:r w:rsidRPr="00BE0D7C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Figure S</w:t>
                              </w:r>
                              <w:r w:rsidRPr="00BE0D7C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BE0D7C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instrText xml:space="preserve"> SEQ Figure_S \* ARABIC </w:instrText>
                              </w:r>
                              <w:r w:rsidRPr="00BE0D7C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i w:val="0"/>
                                  <w:iCs w:val="0"/>
                                  <w:noProof/>
                                  <w:color w:val="000000" w:themeColor="text1"/>
                                  <w:sz w:val="22"/>
                                  <w:szCs w:val="22"/>
                                </w:rPr>
                                <w:t>8</w:t>
                              </w:r>
                              <w:r w:rsidRPr="00BE0D7C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  <w:r w:rsidRPr="00BE0D7C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. 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Comparison of ORR polarization curves of pure BSCF and its hybrid using various type of carbon before and after nitriding process; dashed line (pristine carbon) and solid line (N-doped carbon) at the rotating speed 1600 rpm in 0.1 M KOH </w:t>
                              </w:r>
                              <w:proofErr w:type="gramStart"/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corresponding  to</w:t>
                              </w:r>
                              <w:proofErr w:type="gramEnd"/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b) Tafel slope. The interpretation of N-doped carbon addition effect on the c) half-wave potential and d) current density of hybridized </w:t>
                              </w:r>
                              <w:proofErr w:type="gramStart"/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BSCF .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FBA204" id="Group 41" o:spid="_x0000_s1045" style="position:absolute;margin-left:-8.25pt;margin-top:27.3pt;width:477pt;height:484.5pt;z-index:251661312;mso-width-relative:margin;mso-height-relative:margin" coordorigin="-1183,2465" coordsize="65769,58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">
                <v:shape id="Picture 28" o:spid="_x0000_s1046" type="#_x0000_t75" style="position:absolute;left:-1183;top:2465;width:65340;height:47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">
                  <v:imagedata r:id="rId22" o:title="" croptop="575f" cropbottom="-575f" cropleft="571f" cropright="3846f"/>
                </v:shape>
                <v:shape id="Text Box 40" o:spid="_x0000_s1047" type="#_x0000_t202" style="position:absolute;top:51701;width:64585;height:8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" stroked="f">
                  <v:textbox inset="0,0,0,0">
                    <w:txbxContent>
                      <w:p w14:paraId="7AB111E0" w14:textId="77777777" w:rsidR="00F91743" w:rsidRPr="00BE0D7C" w:rsidRDefault="00F91743" w:rsidP="00F91743">
                        <w:pPr>
                          <w:pStyle w:val="a4"/>
                          <w:spacing w:after="0" w:line="360" w:lineRule="auto"/>
                          <w:jc w:val="center"/>
                          <w:rPr>
                            <w:i w:val="0"/>
                            <w:iCs w:val="0"/>
                            <w:noProof/>
                            <w:color w:val="000000" w:themeColor="text1"/>
                            <w:sz w:val="32"/>
                            <w:szCs w:val="22"/>
                          </w:rPr>
                        </w:pPr>
                        <w:r w:rsidRPr="00BE0D7C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Figure S</w:t>
                        </w:r>
                        <w:r w:rsidRPr="00BE0D7C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fldChar w:fldCharType="begin"/>
                        </w:r>
                        <w:r w:rsidRPr="00BE0D7C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instrText xml:space="preserve"> SEQ Figure_S \* ARABIC </w:instrText>
                        </w:r>
                        <w:r w:rsidRPr="00BE0D7C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i w:val="0"/>
                            <w:iCs w:val="0"/>
                            <w:noProof/>
                            <w:color w:val="000000" w:themeColor="text1"/>
                            <w:sz w:val="22"/>
                            <w:szCs w:val="22"/>
                          </w:rPr>
                          <w:t>8</w:t>
                        </w:r>
                        <w:r w:rsidRPr="00BE0D7C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fldChar w:fldCharType="end"/>
                        </w:r>
                        <w:r w:rsidRPr="00BE0D7C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. 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Comparison of ORR polarization curves of pure BSCF and its hybrid using various type of carbon before and after nitriding process; dashed line (pristine carbon) and solid line (N-doped carbon) at the rotating speed 1600 rpm in 0.1 M KOH </w:t>
                        </w:r>
                        <w:proofErr w:type="gramStart"/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corresponding  to</w:t>
                        </w:r>
                        <w:proofErr w:type="gramEnd"/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b) Tafel slope. The interpretation of N-doped carbon addition effect on the c) half-wave potential and d) current density of hybridized </w:t>
                        </w:r>
                        <w:proofErr w:type="gramStart"/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BSCF .</w:t>
                        </w:r>
                        <w:proofErr w:type="gramEnd"/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1C090EB1" w14:textId="77777777" w:rsidR="00F91743" w:rsidRPr="002F49D7" w:rsidRDefault="00F91743" w:rsidP="00F91743"/>
    <w:p w14:paraId="22856D00" w14:textId="77777777" w:rsidR="00F91743" w:rsidRPr="002F49D7" w:rsidRDefault="00F91743" w:rsidP="00F91743"/>
    <w:p w14:paraId="73B36486" w14:textId="77777777" w:rsidR="00F91743" w:rsidRPr="002F49D7" w:rsidRDefault="00F91743" w:rsidP="00F91743"/>
    <w:p w14:paraId="44246C7B" w14:textId="77777777" w:rsidR="00F91743" w:rsidRPr="002F49D7" w:rsidRDefault="00F91743" w:rsidP="00F91743">
      <w:r w:rsidRPr="002F49D7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FF43688" wp14:editId="16DCDE1E">
                <wp:simplePos x="0" y="0"/>
                <wp:positionH relativeFrom="column">
                  <wp:posOffset>-240665</wp:posOffset>
                </wp:positionH>
                <wp:positionV relativeFrom="paragraph">
                  <wp:posOffset>429427</wp:posOffset>
                </wp:positionV>
                <wp:extent cx="6063615" cy="5486400"/>
                <wp:effectExtent l="0" t="0" r="0" b="0"/>
                <wp:wrapTopAndBottom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3615" cy="5486400"/>
                          <a:chOff x="-281381" y="79302"/>
                          <a:chExt cx="6726604" cy="6432235"/>
                        </a:xfrm>
                      </wpg:grpSpPr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12" r="3028" b="-1268"/>
                          <a:stretch/>
                        </pic:blipFill>
                        <pic:spPr bwMode="auto">
                          <a:xfrm>
                            <a:off x="-281381" y="79302"/>
                            <a:ext cx="6726604" cy="5049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3" name="Text Box 43"/>
                        <wps:cNvSpPr txBox="1"/>
                        <wps:spPr>
                          <a:xfrm>
                            <a:off x="-28" y="5197087"/>
                            <a:ext cx="6445250" cy="131445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FB181C3" w14:textId="2F7D4A0B" w:rsidR="00F91743" w:rsidRPr="00BE0D7C" w:rsidRDefault="00F91743" w:rsidP="00F91743">
                              <w:pPr>
                                <w:pStyle w:val="a4"/>
                                <w:spacing w:after="0" w:line="360" w:lineRule="auto"/>
                                <w:jc w:val="center"/>
                                <w:rPr>
                                  <w:i w:val="0"/>
                                  <w:iCs w:val="0"/>
                                  <w:noProof/>
                                  <w:color w:val="000000" w:themeColor="text1"/>
                                  <w:sz w:val="32"/>
                                  <w:szCs w:val="22"/>
                                </w:rPr>
                              </w:pPr>
                              <w:r w:rsidRPr="00486FE5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Figure S</w:t>
                              </w:r>
                              <w:r w:rsidRPr="00486FE5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486FE5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instrText xml:space="preserve"> SEQ Figure_S \* ARABIC </w:instrText>
                              </w:r>
                              <w:r w:rsidRPr="00486FE5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i w:val="0"/>
                                  <w:iCs w:val="0"/>
                                  <w:noProof/>
                                  <w:color w:val="000000" w:themeColor="text1"/>
                                  <w:sz w:val="22"/>
                                  <w:szCs w:val="22"/>
                                </w:rPr>
                                <w:t>9</w:t>
                              </w:r>
                              <w:r w:rsidRPr="00486FE5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  <w:r w:rsidRPr="00486FE5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Comparison of ORR polarization curves of pure PBCO and its hybrid using various type of carbon before and after nitriding process; dashed line (pristine carbon) and solid line (N-doped carbon) at the rotating speed 1600 rpm in 0.1 M KOH </w:t>
                              </w:r>
                              <w:proofErr w:type="gramStart"/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corresponding  to</w:t>
                              </w:r>
                              <w:proofErr w:type="gramEnd"/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b) Tafel slope. The interpretation of N-doped carbon addition effect on the c) half-wave potential and d) current density of hybridized </w:t>
                              </w:r>
                              <w:proofErr w:type="gramStart"/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PBCO .</w:t>
                              </w:r>
                              <w:proofErr w:type="gramEnd"/>
                            </w:p>
                            <w:p w14:paraId="77CBDD18" w14:textId="77777777" w:rsidR="00F91743" w:rsidRPr="00486FE5" w:rsidRDefault="00F91743" w:rsidP="00F91743">
                              <w:pPr>
                                <w:pStyle w:val="a4"/>
                                <w:spacing w:after="0" w:line="360" w:lineRule="auto"/>
                                <w:jc w:val="center"/>
                                <w:rPr>
                                  <w:i w:val="0"/>
                                  <w:iCs w:val="0"/>
                                  <w:noProof/>
                                  <w:color w:val="000000" w:themeColor="text1"/>
                                  <w:sz w:val="3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F43688" id="Group 45" o:spid="_x0000_s1048" style="position:absolute;margin-left:-18.95pt;margin-top:33.8pt;width:477.45pt;height:6in;z-index:251662336;mso-width-relative:margin;mso-height-relative:margin" coordorigin="-2813,793" coordsize="67266,64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">
                <v:shape id="Picture 42" o:spid="_x0000_s1049" type="#_x0000_t75" style="position:absolute;left:-2813;top:793;width:67265;height:50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">
                  <v:imagedata r:id="rId24" o:title="" croptop="2760f" cropbottom="-831f" cropright="1984f"/>
                </v:shape>
                <v:shape id="Text Box 43" o:spid="_x0000_s1050" type="#_x0000_t202" style="position:absolute;top:51970;width:64452;height:13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" stroked="f">
                  <v:textbox inset="0,0,0,0">
                    <w:txbxContent>
                      <w:p w14:paraId="1FB181C3" w14:textId="2F7D4A0B" w:rsidR="00F91743" w:rsidRPr="00BE0D7C" w:rsidRDefault="00F91743" w:rsidP="00F91743">
                        <w:pPr>
                          <w:pStyle w:val="a4"/>
                          <w:spacing w:after="0" w:line="360" w:lineRule="auto"/>
                          <w:jc w:val="center"/>
                          <w:rPr>
                            <w:i w:val="0"/>
                            <w:iCs w:val="0"/>
                            <w:noProof/>
                            <w:color w:val="000000" w:themeColor="text1"/>
                            <w:sz w:val="32"/>
                            <w:szCs w:val="22"/>
                          </w:rPr>
                        </w:pPr>
                        <w:r w:rsidRPr="00486FE5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Figure S</w:t>
                        </w:r>
                        <w:r w:rsidRPr="00486FE5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fldChar w:fldCharType="begin"/>
                        </w:r>
                        <w:r w:rsidRPr="00486FE5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instrText xml:space="preserve"> SEQ Figure_S \* ARABIC </w:instrText>
                        </w:r>
                        <w:r w:rsidRPr="00486FE5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i w:val="0"/>
                            <w:iCs w:val="0"/>
                            <w:noProof/>
                            <w:color w:val="000000" w:themeColor="text1"/>
                            <w:sz w:val="22"/>
                            <w:szCs w:val="22"/>
                          </w:rPr>
                          <w:t>9</w:t>
                        </w:r>
                        <w:r w:rsidRPr="00486FE5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fldChar w:fldCharType="end"/>
                        </w:r>
                        <w:r w:rsidRPr="00486FE5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Comparison of ORR polarization curves of pure PBCO and its hybrid using various type of carbon before and after nitriding process; dashed line (pristine carbon) and solid line (N-doped carbon) at the rotating speed 1600 rpm in 0.1 M KOH </w:t>
                        </w:r>
                        <w:proofErr w:type="gramStart"/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corresponding  to</w:t>
                        </w:r>
                        <w:proofErr w:type="gramEnd"/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b) Tafel slope. The interpretation of N-doped carbon addition effect on the c) half-wave potential and d) current density of hybridized </w:t>
                        </w:r>
                        <w:proofErr w:type="gramStart"/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PBCO .</w:t>
                        </w:r>
                        <w:proofErr w:type="gramEnd"/>
                      </w:p>
                      <w:p w14:paraId="77CBDD18" w14:textId="77777777" w:rsidR="00F91743" w:rsidRPr="00486FE5" w:rsidRDefault="00F91743" w:rsidP="00F91743">
                        <w:pPr>
                          <w:pStyle w:val="a4"/>
                          <w:spacing w:after="0" w:line="360" w:lineRule="auto"/>
                          <w:jc w:val="center"/>
                          <w:rPr>
                            <w:i w:val="0"/>
                            <w:iCs w:val="0"/>
                            <w:noProof/>
                            <w:color w:val="000000" w:themeColor="text1"/>
                            <w:sz w:val="32"/>
                            <w:szCs w:val="22"/>
                          </w:rPr>
                        </w:pP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446271A4" w14:textId="77777777" w:rsidR="00F91743" w:rsidRPr="002F49D7" w:rsidRDefault="00F91743" w:rsidP="00F91743"/>
    <w:p w14:paraId="0FAE7AF2" w14:textId="77777777" w:rsidR="00F91743" w:rsidRPr="002F49D7" w:rsidRDefault="00F91743" w:rsidP="00F91743"/>
    <w:p w14:paraId="33AF4BA4" w14:textId="77777777" w:rsidR="00F91743" w:rsidRPr="002F49D7" w:rsidRDefault="00F91743" w:rsidP="00F91743"/>
    <w:p w14:paraId="2BA46863" w14:textId="77777777" w:rsidR="0054519C" w:rsidRDefault="0054519C"/>
    <w:sectPr w:rsidR="0054519C" w:rsidSect="008C2A25">
      <w:footerReference w:type="default" r:id="rId25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6C1355" w14:textId="77777777" w:rsidR="0096368E" w:rsidRDefault="0096368E">
      <w:pPr>
        <w:spacing w:line="240" w:lineRule="auto"/>
      </w:pPr>
      <w:r>
        <w:separator/>
      </w:r>
    </w:p>
  </w:endnote>
  <w:endnote w:type="continuationSeparator" w:id="0">
    <w:p w14:paraId="293BF6D8" w14:textId="77777777" w:rsidR="0096368E" w:rsidRDefault="009636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38275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41EF27" w14:textId="77777777" w:rsidR="003970B5" w:rsidRDefault="00F91743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80853C" w14:textId="77777777" w:rsidR="003970B5" w:rsidRDefault="00E1151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E86B6E" w14:textId="77777777" w:rsidR="0096368E" w:rsidRDefault="0096368E">
      <w:pPr>
        <w:spacing w:line="240" w:lineRule="auto"/>
      </w:pPr>
      <w:r>
        <w:separator/>
      </w:r>
    </w:p>
  </w:footnote>
  <w:footnote w:type="continuationSeparator" w:id="0">
    <w:p w14:paraId="103CBF04" w14:textId="77777777" w:rsidR="0096368E" w:rsidRDefault="0096368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ysDQ2N7YwNjA2NrVU0lEKTi0uzszPAykwrAUAsuo8mSwAAAA="/>
  </w:docVars>
  <w:rsids>
    <w:rsidRoot w:val="00F91743"/>
    <w:rsid w:val="000A39DA"/>
    <w:rsid w:val="0054519C"/>
    <w:rsid w:val="00626FE0"/>
    <w:rsid w:val="007839D3"/>
    <w:rsid w:val="0096368E"/>
    <w:rsid w:val="00E11514"/>
    <w:rsid w:val="00F9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88743F"/>
  <w15:chartTrackingRefBased/>
  <w15:docId w15:val="{624F2075-EC6E-4F99-9FFC-B166D1EA2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1743"/>
    <w:pPr>
      <w:adjustRightInd w:val="0"/>
      <w:snapToGrid w:val="0"/>
      <w:spacing w:after="0" w:line="480" w:lineRule="auto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Char"/>
    <w:uiPriority w:val="9"/>
    <w:qFormat/>
    <w:rsid w:val="00F91743"/>
    <w:pPr>
      <w:spacing w:before="240"/>
      <w:outlineLvl w:val="0"/>
    </w:pPr>
    <w:rPr>
      <w:rFonts w:ascii="Century Gothic" w:hAnsi="Century Gothi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91743"/>
    <w:rPr>
      <w:rFonts w:ascii="Century Gothic" w:hAnsi="Century Gothic" w:cs="Times New Roman"/>
      <w:sz w:val="32"/>
      <w:szCs w:val="32"/>
    </w:rPr>
  </w:style>
  <w:style w:type="paragraph" w:styleId="a3">
    <w:name w:val="footer"/>
    <w:basedOn w:val="a"/>
    <w:link w:val="Char"/>
    <w:uiPriority w:val="99"/>
    <w:unhideWhenUsed/>
    <w:rsid w:val="00F91743"/>
    <w:pPr>
      <w:tabs>
        <w:tab w:val="center" w:pos="4680"/>
        <w:tab w:val="right" w:pos="9360"/>
      </w:tabs>
      <w:spacing w:line="240" w:lineRule="auto"/>
    </w:pPr>
  </w:style>
  <w:style w:type="character" w:customStyle="1" w:styleId="Char">
    <w:name w:val="바닥글 Char"/>
    <w:basedOn w:val="a0"/>
    <w:link w:val="a3"/>
    <w:uiPriority w:val="99"/>
    <w:rsid w:val="00F91743"/>
    <w:rPr>
      <w:rFonts w:ascii="Times New Roman" w:hAnsi="Times New Roman" w:cs="Times New Roman"/>
      <w:sz w:val="24"/>
    </w:rPr>
  </w:style>
  <w:style w:type="paragraph" w:styleId="a4">
    <w:name w:val="caption"/>
    <w:basedOn w:val="a"/>
    <w:next w:val="a"/>
    <w:uiPriority w:val="35"/>
    <w:unhideWhenUsed/>
    <w:qFormat/>
    <w:rsid w:val="00F9174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5">
    <w:name w:val="Hyperlink"/>
    <w:basedOn w:val="a0"/>
    <w:uiPriority w:val="99"/>
    <w:unhideWhenUsed/>
    <w:rsid w:val="00F91743"/>
    <w:rPr>
      <w:color w:val="0563C1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7839D3"/>
    <w:pPr>
      <w:tabs>
        <w:tab w:val="center" w:pos="4513"/>
        <w:tab w:val="right" w:pos="9026"/>
      </w:tabs>
    </w:pPr>
  </w:style>
  <w:style w:type="character" w:customStyle="1" w:styleId="Char0">
    <w:name w:val="머리글 Char"/>
    <w:basedOn w:val="a0"/>
    <w:link w:val="a6"/>
    <w:uiPriority w:val="99"/>
    <w:rsid w:val="007839D3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hyperlink" Target="mailto:gugon@kier.re.kr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hyperlink" Target="mailto:ejlee21@kier.re.kr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Rohib Rohib</dc:creator>
  <cp:keywords/>
  <dc:description/>
  <cp:lastModifiedBy>Gu-GonPark</cp:lastModifiedBy>
  <cp:revision>5</cp:revision>
  <dcterms:created xsi:type="dcterms:W3CDTF">2023-02-07T02:09:00Z</dcterms:created>
  <dcterms:modified xsi:type="dcterms:W3CDTF">2023-03-29T00:35:00Z</dcterms:modified>
</cp:coreProperties>
</file>