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69AEB" w14:textId="428A1D01" w:rsidR="002054E3" w:rsidRPr="00CF2695" w:rsidRDefault="00152064" w:rsidP="0015206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2695">
        <w:rPr>
          <w:rFonts w:ascii="Times New Roman" w:hAnsi="Times New Roman" w:cs="Times New Roman"/>
          <w:b/>
          <w:sz w:val="32"/>
          <w:szCs w:val="32"/>
        </w:rPr>
        <w:t>Questionnaire of the s</w:t>
      </w:r>
      <w:r w:rsidR="002054E3" w:rsidRPr="00CF2695">
        <w:rPr>
          <w:rFonts w:ascii="Times New Roman" w:hAnsi="Times New Roman" w:cs="Times New Roman"/>
          <w:b/>
          <w:sz w:val="32"/>
          <w:szCs w:val="32"/>
        </w:rPr>
        <w:t>tudy</w:t>
      </w:r>
    </w:p>
    <w:p w14:paraId="197A9437" w14:textId="77777777" w:rsidR="000D2E69" w:rsidRDefault="000D2E69" w:rsidP="002054E3">
      <w:pPr>
        <w:rPr>
          <w:rFonts w:ascii="Times New Roman" w:hAnsi="Times New Roman" w:cs="Times New Roman"/>
          <w:sz w:val="22"/>
          <w:szCs w:val="22"/>
          <w:lang w:bidi="bn-IN"/>
        </w:rPr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4675"/>
        <w:gridCol w:w="270"/>
        <w:gridCol w:w="1080"/>
        <w:gridCol w:w="1080"/>
        <w:gridCol w:w="1080"/>
        <w:gridCol w:w="990"/>
      </w:tblGrid>
      <w:tr w:rsidR="00152064" w:rsidRPr="00152064" w14:paraId="1E28654C" w14:textId="77777777" w:rsidTr="00152064">
        <w:trPr>
          <w:trHeight w:val="503"/>
        </w:trPr>
        <w:tc>
          <w:tcPr>
            <w:tcW w:w="9175" w:type="dxa"/>
            <w:gridSpan w:val="6"/>
            <w:shd w:val="clear" w:color="auto" w:fill="auto"/>
            <w:vAlign w:val="center"/>
          </w:tcPr>
          <w:p w14:paraId="34EDB43D" w14:textId="4E0DE085" w:rsidR="00D223BF" w:rsidRPr="004E34F5" w:rsidRDefault="00152064" w:rsidP="004E34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E34F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Basic</w:t>
            </w:r>
            <w:r w:rsidR="00D223BF" w:rsidRPr="004E34F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Information</w:t>
            </w:r>
          </w:p>
        </w:tc>
      </w:tr>
      <w:tr w:rsidR="00152064" w:rsidRPr="009548BD" w14:paraId="7E4A2EE2" w14:textId="77777777" w:rsidTr="00191F3E">
        <w:trPr>
          <w:trHeight w:val="467"/>
        </w:trPr>
        <w:tc>
          <w:tcPr>
            <w:tcW w:w="4675" w:type="dxa"/>
          </w:tcPr>
          <w:p w14:paraId="65FDB210" w14:textId="2FC73C2A" w:rsidR="00152064" w:rsidRPr="00C623EC" w:rsidRDefault="00152064" w:rsidP="004D0F5A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Questions</w:t>
            </w:r>
          </w:p>
        </w:tc>
        <w:tc>
          <w:tcPr>
            <w:tcW w:w="4500" w:type="dxa"/>
            <w:gridSpan w:val="5"/>
          </w:tcPr>
          <w:p w14:paraId="625F54EF" w14:textId="73FD4C78" w:rsidR="00152064" w:rsidRPr="00C623EC" w:rsidRDefault="00152064" w:rsidP="0015206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Options and code</w:t>
            </w:r>
          </w:p>
        </w:tc>
      </w:tr>
      <w:tr w:rsidR="00152064" w:rsidRPr="009548BD" w14:paraId="59A2988B" w14:textId="77777777" w:rsidTr="00191F3E">
        <w:tc>
          <w:tcPr>
            <w:tcW w:w="4675" w:type="dxa"/>
          </w:tcPr>
          <w:p w14:paraId="3A1AC57A" w14:textId="57A938DC" w:rsidR="00152064" w:rsidRPr="00C623EC" w:rsidRDefault="004E34F5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Respondent’s s</w:t>
            </w:r>
            <w:r w:rsidR="00152064"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ex</w:t>
            </w:r>
          </w:p>
        </w:tc>
        <w:tc>
          <w:tcPr>
            <w:tcW w:w="4500" w:type="dxa"/>
            <w:gridSpan w:val="5"/>
          </w:tcPr>
          <w:p w14:paraId="485B63F2" w14:textId="63969C39" w:rsidR="00152064" w:rsidRPr="00C623EC" w:rsidRDefault="00152064" w:rsidP="004E34F5">
            <w:pPr>
              <w:pStyle w:val="Caption"/>
              <w:tabs>
                <w:tab w:val="left" w:pos="275"/>
              </w:tabs>
              <w:spacing w:after="0" w:line="276" w:lineRule="auto"/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Male</w:t>
            </w:r>
            <w:r w:rsidR="004E34F5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………………</w:t>
            </w:r>
            <w:r w:rsidR="00F20186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……………</w:t>
            </w:r>
            <w:r w:rsidR="00965EAB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…...</w:t>
            </w:r>
            <w:r w:rsidR="004E34F5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…</w:t>
            </w:r>
            <w:proofErr w:type="gramStart"/>
            <w:r w:rsidR="004E34F5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…..</w:t>
            </w:r>
            <w:proofErr w:type="gramEnd"/>
            <w:r w:rsidR="004E34F5">
              <w:rPr>
                <w:rFonts w:ascii="Times New Roman" w:hAnsi="Times New Roman" w:cs="Times New Roman"/>
                <w:i w:val="0"/>
                <w:color w:val="000000" w:themeColor="text1"/>
                <w:sz w:val="22"/>
                <w:szCs w:val="22"/>
              </w:rPr>
              <w:t>1</w:t>
            </w:r>
          </w:p>
          <w:p w14:paraId="78791EE1" w14:textId="55A9546F" w:rsidR="00152064" w:rsidRPr="00C623EC" w:rsidRDefault="00152064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  <w:r w:rsidR="004E34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</w:t>
            </w:r>
            <w:r w:rsidR="00F2018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………….</w:t>
            </w:r>
            <w:r w:rsidR="004E34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</w:t>
            </w:r>
            <w:proofErr w:type="gramStart"/>
            <w:r w:rsidR="00965EA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,,</w:t>
            </w:r>
            <w:r w:rsidR="004E34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proofErr w:type="gramEnd"/>
            <w:r w:rsidR="004E34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…..2</w:t>
            </w:r>
          </w:p>
        </w:tc>
      </w:tr>
      <w:tr w:rsidR="004E34F5" w:rsidRPr="009548BD" w14:paraId="79912F38" w14:textId="77777777" w:rsidTr="00191F3E">
        <w:trPr>
          <w:trHeight w:val="503"/>
        </w:trPr>
        <w:tc>
          <w:tcPr>
            <w:tcW w:w="4675" w:type="dxa"/>
          </w:tcPr>
          <w:p w14:paraId="4D2193D7" w14:textId="54143EBB" w:rsidR="004E34F5" w:rsidRPr="00C623EC" w:rsidRDefault="00CF4110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How old are you</w:t>
            </w:r>
            <w:bookmarkStart w:id="0" w:name="_GoBack"/>
            <w:bookmarkEnd w:id="0"/>
            <w:r w:rsidR="004E34F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500" w:type="dxa"/>
            <w:gridSpan w:val="5"/>
          </w:tcPr>
          <w:p w14:paraId="50903FC9" w14:textId="77777777" w:rsidR="004E34F5" w:rsidRDefault="00F20186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18-39 years………………………………...1</w:t>
            </w:r>
          </w:p>
          <w:p w14:paraId="4322B2B3" w14:textId="2001E2D6" w:rsidR="00F20186" w:rsidRDefault="00F20186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40-59 years……………………………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  <w:p w14:paraId="3052F517" w14:textId="17550983" w:rsidR="00F20186" w:rsidRPr="00C623EC" w:rsidRDefault="00F20186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 years and above………………………..3</w:t>
            </w:r>
          </w:p>
        </w:tc>
      </w:tr>
      <w:tr w:rsidR="004E34F5" w:rsidRPr="009548BD" w14:paraId="44F2F20C" w14:textId="77777777" w:rsidTr="00191F3E">
        <w:trPr>
          <w:trHeight w:val="503"/>
        </w:trPr>
        <w:tc>
          <w:tcPr>
            <w:tcW w:w="4675" w:type="dxa"/>
          </w:tcPr>
          <w:p w14:paraId="53309F04" w14:textId="4A30F684" w:rsidR="004E34F5" w:rsidRPr="00C623EC" w:rsidRDefault="004E34F5" w:rsidP="004E34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is your m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arital status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500" w:type="dxa"/>
            <w:gridSpan w:val="5"/>
          </w:tcPr>
          <w:p w14:paraId="75C504AA" w14:textId="3FF6FA8A" w:rsidR="004E34F5" w:rsidRPr="00C623EC" w:rsidRDefault="004E34F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Unmarried……………………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………1</w:t>
            </w:r>
          </w:p>
          <w:p w14:paraId="2250E8B8" w14:textId="50D87BE6" w:rsidR="004E34F5" w:rsidRPr="00C623EC" w:rsidRDefault="004E34F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Married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…………2</w:t>
            </w:r>
          </w:p>
          <w:p w14:paraId="0CFC4515" w14:textId="1233FEB6" w:rsidR="004E34F5" w:rsidRPr="00C623EC" w:rsidRDefault="004E34F5" w:rsidP="004E34F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Divorced/widowed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……3</w:t>
            </w:r>
          </w:p>
        </w:tc>
      </w:tr>
      <w:tr w:rsidR="00CF2695" w:rsidRPr="009548BD" w14:paraId="5621E97A" w14:textId="77777777" w:rsidTr="00191F3E">
        <w:trPr>
          <w:trHeight w:val="503"/>
        </w:trPr>
        <w:tc>
          <w:tcPr>
            <w:tcW w:w="4675" w:type="dxa"/>
          </w:tcPr>
          <w:p w14:paraId="0BAB1BA0" w14:textId="22A36EA4" w:rsidR="00CF2695" w:rsidRPr="00C623EC" w:rsidRDefault="00CF2695" w:rsidP="004E34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What is </w:t>
            </w:r>
            <w:r w:rsidR="00965EA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your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highest level of</w:t>
            </w:r>
            <w:r w:rsidR="00965EA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education?</w:t>
            </w:r>
          </w:p>
        </w:tc>
        <w:tc>
          <w:tcPr>
            <w:tcW w:w="4500" w:type="dxa"/>
            <w:gridSpan w:val="5"/>
          </w:tcPr>
          <w:p w14:paraId="6C84E786" w14:textId="615FF7E7" w:rsidR="00CF2695" w:rsidRDefault="00191F3E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None/Primary………………………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….…..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  <w:p w14:paraId="2CE11341" w14:textId="066F181A" w:rsidR="00191F3E" w:rsidRDefault="00191F3E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Secondary………………………………….2</w:t>
            </w:r>
          </w:p>
          <w:p w14:paraId="4BC117CE" w14:textId="6EFC5544" w:rsidR="00191F3E" w:rsidRDefault="00191F3E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Higher secondary……………………….…3</w:t>
            </w:r>
          </w:p>
          <w:p w14:paraId="3A226FA5" w14:textId="65A038CA" w:rsidR="00191F3E" w:rsidRPr="00C623EC" w:rsidRDefault="00191F3E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Bachelor’s and above…………………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CF2695" w:rsidRPr="009548BD" w14:paraId="243EEB0A" w14:textId="77777777" w:rsidTr="00191F3E">
        <w:trPr>
          <w:trHeight w:val="503"/>
        </w:trPr>
        <w:tc>
          <w:tcPr>
            <w:tcW w:w="4675" w:type="dxa"/>
          </w:tcPr>
          <w:p w14:paraId="16F34BF9" w14:textId="52BDA296" w:rsidR="00CF2695" w:rsidRPr="00C623EC" w:rsidRDefault="00CF2695" w:rsidP="004E34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is your o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ccupation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500" w:type="dxa"/>
            <w:gridSpan w:val="5"/>
          </w:tcPr>
          <w:p w14:paraId="010E6715" w14:textId="7DEB67E2" w:rsidR="00CF2695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Service holder………………………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 w:rsidR="00965EA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….1</w:t>
            </w:r>
          </w:p>
          <w:p w14:paraId="477ECC7A" w14:textId="67FA0E12" w:rsidR="00191F3E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Housewife………………………………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  <w:p w14:paraId="7EFAB28F" w14:textId="62E19D27" w:rsidR="00191F3E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Retired………………………………………3</w:t>
            </w:r>
          </w:p>
          <w:p w14:paraId="0456D815" w14:textId="15DA3B7D" w:rsidR="00191F3E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Business…………………………………….4</w:t>
            </w:r>
          </w:p>
          <w:p w14:paraId="7028EBF8" w14:textId="188875F1" w:rsidR="00191F3E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Health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professiona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…………………………5</w:t>
            </w:r>
          </w:p>
          <w:p w14:paraId="46214CEE" w14:textId="4DBAF2E9" w:rsidR="00191F3E" w:rsidRPr="00C623EC" w:rsidRDefault="00191F3E" w:rsidP="00191F3E">
            <w:pPr>
              <w:tabs>
                <w:tab w:val="left" w:pos="263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Student…………………………………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  <w:p w14:paraId="1061711B" w14:textId="39B64FD4" w:rsidR="00191F3E" w:rsidRDefault="00191F3E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</w:t>
            </w:r>
            <w:r w:rsidR="00CF2695"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rs……………………….……….….….7</w:t>
            </w:r>
          </w:p>
          <w:p w14:paraId="545D8EDF" w14:textId="14863ADD" w:rsidR="00CF2695" w:rsidRPr="00C623EC" w:rsidRDefault="00191F3E" w:rsidP="00191F3E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specify________________________</w:t>
            </w:r>
          </w:p>
        </w:tc>
      </w:tr>
      <w:tr w:rsidR="00CF2695" w:rsidRPr="009548BD" w14:paraId="44B91C9E" w14:textId="77777777" w:rsidTr="00191F3E">
        <w:trPr>
          <w:trHeight w:val="503"/>
        </w:trPr>
        <w:tc>
          <w:tcPr>
            <w:tcW w:w="4675" w:type="dxa"/>
          </w:tcPr>
          <w:p w14:paraId="48D0AC6C" w14:textId="59DAF93E" w:rsidR="00CF2695" w:rsidRPr="00C623EC" w:rsidRDefault="00CF2695" w:rsidP="004E34F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is your m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onthly family income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500" w:type="dxa"/>
            <w:gridSpan w:val="5"/>
          </w:tcPr>
          <w:p w14:paraId="0BB5B6DC" w14:textId="1A50155B" w:rsidR="00CF2695" w:rsidRDefault="0080747B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Below 50,000</w:t>
            </w:r>
            <w:r w:rsidR="00CF2695"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BDT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…1</w:t>
            </w:r>
          </w:p>
          <w:p w14:paraId="517707FE" w14:textId="26D5E7A9" w:rsidR="0080747B" w:rsidRDefault="0080747B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50,000-99,000 BDT………………………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  <w:p w14:paraId="51A86860" w14:textId="7480B89D" w:rsidR="0080747B" w:rsidRPr="00C623EC" w:rsidRDefault="0080747B" w:rsidP="004D0F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100,000 BDT and above…………………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CF2695" w:rsidRPr="009548BD" w14:paraId="6AC27D05" w14:textId="77777777" w:rsidTr="00191F3E">
        <w:trPr>
          <w:trHeight w:val="1097"/>
        </w:trPr>
        <w:tc>
          <w:tcPr>
            <w:tcW w:w="4675" w:type="dxa"/>
          </w:tcPr>
          <w:p w14:paraId="64DB4EAD" w14:textId="3BD52D3F" w:rsidR="00CF2695" w:rsidRDefault="00CF2695" w:rsidP="000A1CF1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What is your r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eligion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?</w:t>
            </w:r>
          </w:p>
          <w:p w14:paraId="0640DD7E" w14:textId="77777777" w:rsidR="00CF2695" w:rsidRPr="000A1CF1" w:rsidRDefault="00CF2695" w:rsidP="000A1CF1">
            <w:pPr>
              <w:spacing w:line="23" w:lineRule="atLeas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4455CC7D" w14:textId="77777777" w:rsidR="00CF2695" w:rsidRPr="000A1CF1" w:rsidRDefault="00CF2695" w:rsidP="000A1CF1">
            <w:pPr>
              <w:spacing w:line="23" w:lineRule="atLeas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4500" w:type="dxa"/>
            <w:gridSpan w:val="5"/>
          </w:tcPr>
          <w:p w14:paraId="3BC08F9D" w14:textId="4168E26C" w:rsidR="0080747B" w:rsidRDefault="0080747B" w:rsidP="0080747B">
            <w:pPr>
              <w:tabs>
                <w:tab w:val="left" w:pos="204"/>
                <w:tab w:val="left" w:pos="400"/>
              </w:tabs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Muslim……………………………………….1</w:t>
            </w:r>
          </w:p>
          <w:p w14:paraId="134831B1" w14:textId="11F54058" w:rsidR="00CF2695" w:rsidRPr="00C623EC" w:rsidRDefault="00CF2695" w:rsidP="0080747B">
            <w:pPr>
              <w:tabs>
                <w:tab w:val="left" w:pos="204"/>
                <w:tab w:val="left" w:pos="400"/>
              </w:tabs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Hindu</w:t>
            </w:r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………………………………………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...</w:t>
            </w:r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  <w:p w14:paraId="53A71B15" w14:textId="611C9B86" w:rsidR="00CF2695" w:rsidRPr="00C623EC" w:rsidRDefault="00CF2695" w:rsidP="0080747B">
            <w:pPr>
              <w:tabs>
                <w:tab w:val="left" w:pos="204"/>
                <w:tab w:val="left" w:pos="400"/>
              </w:tabs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Christian</w:t>
            </w:r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…………………………………</w:t>
            </w:r>
            <w:proofErr w:type="gramStart"/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..</w:t>
            </w:r>
            <w:proofErr w:type="gramEnd"/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  <w:p w14:paraId="489A83E3" w14:textId="2BA6ABD1" w:rsidR="00CF2695" w:rsidRPr="00C623EC" w:rsidRDefault="00CF2695" w:rsidP="0080747B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Buddhist</w:t>
            </w:r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…………………………………</w:t>
            </w:r>
            <w:proofErr w:type="gramStart"/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</w:t>
            </w:r>
            <w:r w:rsidR="00191F3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..</w:t>
            </w:r>
            <w:proofErr w:type="gramEnd"/>
            <w:r w:rsidR="0080747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CF2695" w:rsidRPr="009548BD" w14:paraId="7742AF57" w14:textId="77777777" w:rsidTr="00F20186">
        <w:trPr>
          <w:trHeight w:val="323"/>
        </w:trPr>
        <w:tc>
          <w:tcPr>
            <w:tcW w:w="4675" w:type="dxa"/>
            <w:vMerge w:val="restart"/>
          </w:tcPr>
          <w:p w14:paraId="1A0750EF" w14:textId="2ABC9D46" w:rsidR="00CF2695" w:rsidRPr="00C623EC" w:rsidRDefault="00CF2695" w:rsidP="0080747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Do you have any 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comorbidities?</w:t>
            </w:r>
          </w:p>
          <w:p w14:paraId="79D7EA2D" w14:textId="14899859" w:rsidR="00CF2695" w:rsidRPr="00C623EC" w:rsidRDefault="00CF2695" w:rsidP="0080747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E778F9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Multiple responses</w:t>
            </w:r>
            <w:r w:rsidRPr="00C623E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gridSpan w:val="3"/>
          </w:tcPr>
          <w:p w14:paraId="7B1907EA" w14:textId="295BE09B" w:rsidR="00CF2695" w:rsidRPr="00C623EC" w:rsidRDefault="00E778F9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circle all responses that best suits your comorbidity status</w:t>
            </w:r>
          </w:p>
        </w:tc>
        <w:tc>
          <w:tcPr>
            <w:tcW w:w="1080" w:type="dxa"/>
          </w:tcPr>
          <w:p w14:paraId="3B1DD93C" w14:textId="6D6F7A69" w:rsidR="00CF2695" w:rsidRPr="00C623EC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1=Yes</w:t>
            </w:r>
          </w:p>
        </w:tc>
        <w:tc>
          <w:tcPr>
            <w:tcW w:w="990" w:type="dxa"/>
          </w:tcPr>
          <w:p w14:paraId="5C9C67B0" w14:textId="4783FDAE" w:rsidR="00CF2695" w:rsidRPr="00C623EC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0=No</w:t>
            </w:r>
          </w:p>
        </w:tc>
      </w:tr>
      <w:tr w:rsidR="00E778F9" w:rsidRPr="009548BD" w14:paraId="6B33F641" w14:textId="77777777" w:rsidTr="00F20186">
        <w:trPr>
          <w:trHeight w:val="322"/>
        </w:trPr>
        <w:tc>
          <w:tcPr>
            <w:tcW w:w="4675" w:type="dxa"/>
            <w:vMerge/>
          </w:tcPr>
          <w:p w14:paraId="05EDD22E" w14:textId="77777777" w:rsidR="00E778F9" w:rsidRDefault="00E778F9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0FA4F17A" w14:textId="4CABB7B1" w:rsidR="00E778F9" w:rsidRPr="00C623EC" w:rsidRDefault="00E778F9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Diabetes</w:t>
            </w:r>
          </w:p>
        </w:tc>
        <w:tc>
          <w:tcPr>
            <w:tcW w:w="1080" w:type="dxa"/>
          </w:tcPr>
          <w:p w14:paraId="401F8F2D" w14:textId="7E9738C1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45D082BA" w14:textId="0A694DE9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3D3AE65C" w14:textId="77777777" w:rsidTr="00F20186">
        <w:trPr>
          <w:trHeight w:val="322"/>
        </w:trPr>
        <w:tc>
          <w:tcPr>
            <w:tcW w:w="4675" w:type="dxa"/>
            <w:vMerge/>
          </w:tcPr>
          <w:p w14:paraId="1E3834C0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6D4C73ED" w14:textId="4CBE4665" w:rsidR="00E778F9" w:rsidRPr="00C623EC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1080" w:type="dxa"/>
          </w:tcPr>
          <w:p w14:paraId="71DA3E7A" w14:textId="51D7EFB5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908448F" w14:textId="6413CEEA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653D64DB" w14:textId="77777777" w:rsidTr="00F20186">
        <w:trPr>
          <w:trHeight w:val="322"/>
        </w:trPr>
        <w:tc>
          <w:tcPr>
            <w:tcW w:w="4675" w:type="dxa"/>
            <w:vMerge/>
          </w:tcPr>
          <w:p w14:paraId="3F598914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68ECA7D8" w14:textId="62E24379" w:rsidR="00E778F9" w:rsidRPr="00C623EC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kidney disease</w:t>
            </w:r>
          </w:p>
        </w:tc>
        <w:tc>
          <w:tcPr>
            <w:tcW w:w="1080" w:type="dxa"/>
          </w:tcPr>
          <w:p w14:paraId="177EDB63" w14:textId="66F5D0E1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9EFF2AB" w14:textId="7F5B3AD3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770C23CE" w14:textId="77777777" w:rsidTr="00F20186">
        <w:trPr>
          <w:trHeight w:val="322"/>
        </w:trPr>
        <w:tc>
          <w:tcPr>
            <w:tcW w:w="4675" w:type="dxa"/>
            <w:vMerge/>
          </w:tcPr>
          <w:p w14:paraId="30F31CC1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79A2D39A" w14:textId="2A9395EC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Liver disease</w:t>
            </w:r>
          </w:p>
        </w:tc>
        <w:tc>
          <w:tcPr>
            <w:tcW w:w="1080" w:type="dxa"/>
          </w:tcPr>
          <w:p w14:paraId="1B37C0DC" w14:textId="69ECB0DA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769CC3B0" w14:textId="3849934E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21C79478" w14:textId="77777777" w:rsidTr="00F20186">
        <w:trPr>
          <w:trHeight w:val="322"/>
        </w:trPr>
        <w:tc>
          <w:tcPr>
            <w:tcW w:w="4675" w:type="dxa"/>
            <w:vMerge/>
          </w:tcPr>
          <w:p w14:paraId="2E2C1344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6BEBE0D5" w14:textId="7D174D60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Asthma</w:t>
            </w:r>
          </w:p>
        </w:tc>
        <w:tc>
          <w:tcPr>
            <w:tcW w:w="1080" w:type="dxa"/>
          </w:tcPr>
          <w:p w14:paraId="720E0F23" w14:textId="79A4F7B1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31D3002" w14:textId="48BF31C5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7B2E2B6B" w14:textId="77777777" w:rsidTr="00F20186">
        <w:trPr>
          <w:trHeight w:val="322"/>
        </w:trPr>
        <w:tc>
          <w:tcPr>
            <w:tcW w:w="4675" w:type="dxa"/>
            <w:vMerge/>
          </w:tcPr>
          <w:p w14:paraId="7AE30F35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73CB5013" w14:textId="61C949D6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Thyroid disease</w:t>
            </w:r>
          </w:p>
        </w:tc>
        <w:tc>
          <w:tcPr>
            <w:tcW w:w="1080" w:type="dxa"/>
          </w:tcPr>
          <w:p w14:paraId="7441CBB6" w14:textId="69E51EC4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9CBD16D" w14:textId="15DA3AFE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0E9FABB8" w14:textId="77777777" w:rsidTr="00F20186">
        <w:trPr>
          <w:trHeight w:val="322"/>
        </w:trPr>
        <w:tc>
          <w:tcPr>
            <w:tcW w:w="4675" w:type="dxa"/>
            <w:vMerge/>
          </w:tcPr>
          <w:p w14:paraId="3544AC7F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269A4B18" w14:textId="32BD0C5F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Cancer</w:t>
            </w:r>
          </w:p>
        </w:tc>
        <w:tc>
          <w:tcPr>
            <w:tcW w:w="1080" w:type="dxa"/>
          </w:tcPr>
          <w:p w14:paraId="316A9A6C" w14:textId="7015EA6D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83FB216" w14:textId="13CF54BB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3FB62EBD" w14:textId="77777777" w:rsidTr="00F20186">
        <w:trPr>
          <w:trHeight w:val="322"/>
        </w:trPr>
        <w:tc>
          <w:tcPr>
            <w:tcW w:w="4675" w:type="dxa"/>
            <w:vMerge/>
          </w:tcPr>
          <w:p w14:paraId="1E8B6E63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66169CCF" w14:textId="4617F833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COPD</w:t>
            </w:r>
          </w:p>
        </w:tc>
        <w:tc>
          <w:tcPr>
            <w:tcW w:w="1080" w:type="dxa"/>
          </w:tcPr>
          <w:p w14:paraId="52020E0B" w14:textId="13F24A9A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C8AB108" w14:textId="5124A00E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250C86FB" w14:textId="77777777" w:rsidTr="00F20186">
        <w:trPr>
          <w:trHeight w:val="322"/>
        </w:trPr>
        <w:tc>
          <w:tcPr>
            <w:tcW w:w="4675" w:type="dxa"/>
            <w:vMerge/>
          </w:tcPr>
          <w:p w14:paraId="4B2BD04B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6AE29999" w14:textId="4B46094E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Heart disease</w:t>
            </w:r>
          </w:p>
        </w:tc>
        <w:tc>
          <w:tcPr>
            <w:tcW w:w="1080" w:type="dxa"/>
          </w:tcPr>
          <w:p w14:paraId="3B95BFC7" w14:textId="051D1613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122B5FF2" w14:textId="47E49A56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1CD2AC34" w14:textId="77777777" w:rsidTr="00F20186">
        <w:trPr>
          <w:trHeight w:val="322"/>
        </w:trPr>
        <w:tc>
          <w:tcPr>
            <w:tcW w:w="4675" w:type="dxa"/>
            <w:vMerge/>
          </w:tcPr>
          <w:p w14:paraId="6CA30A45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45CDF705" w14:textId="39EA4E63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Stroke</w:t>
            </w:r>
          </w:p>
        </w:tc>
        <w:tc>
          <w:tcPr>
            <w:tcW w:w="1080" w:type="dxa"/>
          </w:tcPr>
          <w:p w14:paraId="0548B119" w14:textId="2801C15E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098A61B2" w14:textId="6663EABE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420E7765" w14:textId="77777777" w:rsidTr="00F20186">
        <w:trPr>
          <w:trHeight w:val="322"/>
        </w:trPr>
        <w:tc>
          <w:tcPr>
            <w:tcW w:w="4675" w:type="dxa"/>
            <w:vMerge/>
          </w:tcPr>
          <w:p w14:paraId="13D8C484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7DF7A95C" w14:textId="1E0C533B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Obesity</w:t>
            </w:r>
          </w:p>
        </w:tc>
        <w:tc>
          <w:tcPr>
            <w:tcW w:w="1080" w:type="dxa"/>
          </w:tcPr>
          <w:p w14:paraId="64D7DC22" w14:textId="223172B0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2129221D" w14:textId="5E09807C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394E2ED0" w14:textId="77777777" w:rsidTr="00F20186">
        <w:trPr>
          <w:trHeight w:val="322"/>
        </w:trPr>
        <w:tc>
          <w:tcPr>
            <w:tcW w:w="4675" w:type="dxa"/>
            <w:vMerge/>
          </w:tcPr>
          <w:p w14:paraId="64C3F9C1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4D513C13" w14:textId="7D92B3F5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Don’t know</w:t>
            </w:r>
          </w:p>
        </w:tc>
        <w:tc>
          <w:tcPr>
            <w:tcW w:w="1080" w:type="dxa"/>
          </w:tcPr>
          <w:p w14:paraId="62BCC324" w14:textId="2D92F7E1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407A925F" w14:textId="7A3C3C9D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778F9" w:rsidRPr="009548BD" w14:paraId="7FA34C63" w14:textId="77777777" w:rsidTr="00F20186">
        <w:trPr>
          <w:trHeight w:val="322"/>
        </w:trPr>
        <w:tc>
          <w:tcPr>
            <w:tcW w:w="4675" w:type="dxa"/>
            <w:vMerge/>
          </w:tcPr>
          <w:p w14:paraId="0766B569" w14:textId="77777777" w:rsidR="00E778F9" w:rsidRDefault="00E778F9" w:rsidP="00E778F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0A4A3A71" w14:textId="643ADF2D" w:rsidR="00E778F9" w:rsidRPr="00C623EC" w:rsidRDefault="00E778F9" w:rsidP="00E778F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Others</w:t>
            </w:r>
          </w:p>
        </w:tc>
        <w:tc>
          <w:tcPr>
            <w:tcW w:w="1080" w:type="dxa"/>
          </w:tcPr>
          <w:p w14:paraId="626E0E78" w14:textId="73EE56FB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CB0A47E" w14:textId="198BD671" w:rsidR="00E778F9" w:rsidRPr="00C623EC" w:rsidRDefault="00E778F9" w:rsidP="00E778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F2695" w:rsidRPr="009548BD" w14:paraId="5512B5E6" w14:textId="77777777" w:rsidTr="00F20186">
        <w:trPr>
          <w:trHeight w:val="322"/>
        </w:trPr>
        <w:tc>
          <w:tcPr>
            <w:tcW w:w="4675" w:type="dxa"/>
            <w:vMerge/>
          </w:tcPr>
          <w:p w14:paraId="36B67145" w14:textId="77777777" w:rsidR="00CF2695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10242EEC" w14:textId="66ACF6EC" w:rsidR="00CF2695" w:rsidRPr="00C623EC" w:rsidRDefault="00CF2695" w:rsidP="000A1CF1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C623EC">
              <w:rPr>
                <w:rFonts w:ascii="Times New Roman" w:eastAsiaTheme="minorHAnsi" w:hAnsi="Times New Roman" w:cs="Times New Roman"/>
                <w:sz w:val="22"/>
                <w:szCs w:val="22"/>
              </w:rPr>
              <w:t>Please specify_________</w:t>
            </w:r>
          </w:p>
        </w:tc>
        <w:tc>
          <w:tcPr>
            <w:tcW w:w="2070" w:type="dxa"/>
            <w:gridSpan w:val="2"/>
          </w:tcPr>
          <w:p w14:paraId="5728D8D1" w14:textId="77777777" w:rsidR="00CF2695" w:rsidRPr="00C623EC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F2695" w:rsidRPr="009548BD" w14:paraId="7AB0E4AB" w14:textId="77777777" w:rsidTr="00F20186">
        <w:trPr>
          <w:trHeight w:val="350"/>
        </w:trPr>
        <w:tc>
          <w:tcPr>
            <w:tcW w:w="4675" w:type="dxa"/>
            <w:vMerge/>
          </w:tcPr>
          <w:p w14:paraId="29166DFA" w14:textId="77777777" w:rsidR="00CF2695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30" w:type="dxa"/>
            <w:gridSpan w:val="3"/>
          </w:tcPr>
          <w:p w14:paraId="5C85E4CA" w14:textId="77777777" w:rsidR="00CF2695" w:rsidRPr="00C623EC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70" w:type="dxa"/>
            <w:gridSpan w:val="2"/>
          </w:tcPr>
          <w:p w14:paraId="17A6F27A" w14:textId="77777777" w:rsidR="00CF2695" w:rsidRPr="00C623EC" w:rsidRDefault="00CF2695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85214" w:rsidRPr="009548BD" w14:paraId="02554690" w14:textId="77777777" w:rsidTr="00191F3E">
        <w:trPr>
          <w:trHeight w:val="485"/>
        </w:trPr>
        <w:tc>
          <w:tcPr>
            <w:tcW w:w="4675" w:type="dxa"/>
          </w:tcPr>
          <w:p w14:paraId="3811E75D" w14:textId="3C31CFEE" w:rsidR="00585214" w:rsidRDefault="00965EAB" w:rsidP="000A1CF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mention the d</w:t>
            </w:r>
            <w:r w:rsidR="0058521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ate </w:t>
            </w:r>
            <w:r w:rsidR="008E61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when you were tested </w:t>
            </w:r>
            <w:r w:rsid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COVID-19 </w:t>
            </w:r>
            <w:r w:rsidR="008E61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positive</w:t>
            </w:r>
            <w:r w:rsid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(DD/MM/YY)</w:t>
            </w:r>
          </w:p>
        </w:tc>
        <w:tc>
          <w:tcPr>
            <w:tcW w:w="4500" w:type="dxa"/>
            <w:gridSpan w:val="5"/>
          </w:tcPr>
          <w:p w14:paraId="21E5A770" w14:textId="2C0E8C97" w:rsidR="00585214" w:rsidRDefault="00CF2695" w:rsidP="00CF2695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</w:t>
            </w:r>
            <w:r w:rsidRPr="00CF2695">
              <w:rPr>
                <w:rFonts w:ascii="Times New Roman" w:eastAsiaTheme="minorHAnsi" w:hAnsi="Times New Roman" w:cs="Times New Roman"/>
                <w:sz w:val="22"/>
                <w:szCs w:val="22"/>
              </w:rPr>
              <w:t>_  / _   _  / _ _</w:t>
            </w:r>
          </w:p>
        </w:tc>
      </w:tr>
      <w:tr w:rsidR="00CF2695" w:rsidRPr="009548BD" w14:paraId="3910BC9C" w14:textId="77777777" w:rsidTr="00191F3E">
        <w:trPr>
          <w:trHeight w:val="530"/>
        </w:trPr>
        <w:tc>
          <w:tcPr>
            <w:tcW w:w="4675" w:type="dxa"/>
          </w:tcPr>
          <w:p w14:paraId="56C3DC43" w14:textId="221652AC" w:rsidR="00CF2695" w:rsidRDefault="00965EAB" w:rsidP="00CF26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mention the d</w:t>
            </w:r>
            <w:r w:rsidR="00CF2695" w:rsidRP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ate </w:t>
            </w:r>
            <w:r w:rsidR="008E61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when you recovered from COVID-19</w:t>
            </w:r>
            <w:r w:rsidR="00CF2695" w:rsidRP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(DD/MM/YY)</w:t>
            </w:r>
          </w:p>
        </w:tc>
        <w:tc>
          <w:tcPr>
            <w:tcW w:w="4500" w:type="dxa"/>
            <w:gridSpan w:val="5"/>
          </w:tcPr>
          <w:p w14:paraId="6F60FFB0" w14:textId="773E08E8" w:rsidR="00CF2695" w:rsidRPr="00CF2695" w:rsidRDefault="00CF2695" w:rsidP="00CF2695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</w:t>
            </w:r>
            <w:r w:rsidRPr="00CF2695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 / _   _  / _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  <w:r w:rsidRPr="00CF2695">
              <w:rPr>
                <w:rFonts w:ascii="Times New Roman" w:eastAsiaTheme="minorHAnsi" w:hAnsi="Times New Roman" w:cs="Times New Roman"/>
                <w:sz w:val="22"/>
                <w:szCs w:val="22"/>
              </w:rPr>
              <w:t>_</w:t>
            </w:r>
          </w:p>
        </w:tc>
      </w:tr>
      <w:tr w:rsidR="00CF2695" w:rsidRPr="009548BD" w14:paraId="13E65380" w14:textId="77777777" w:rsidTr="00191F3E">
        <w:trPr>
          <w:trHeight w:val="890"/>
        </w:trPr>
        <w:tc>
          <w:tcPr>
            <w:tcW w:w="4675" w:type="dxa"/>
          </w:tcPr>
          <w:p w14:paraId="63348B95" w14:textId="48E76BB5" w:rsidR="00CF2695" w:rsidRPr="00CF2695" w:rsidRDefault="00965EAB" w:rsidP="00CF26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Were </w:t>
            </w:r>
            <w:r w:rsidR="003C461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you h</w:t>
            </w:r>
            <w:r w:rsid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ospitaliz</w:t>
            </w:r>
            <w:r w:rsidR="003C461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 due to COVID-19?</w:t>
            </w:r>
          </w:p>
        </w:tc>
        <w:tc>
          <w:tcPr>
            <w:tcW w:w="4500" w:type="dxa"/>
            <w:gridSpan w:val="5"/>
          </w:tcPr>
          <w:p w14:paraId="36E8C16B" w14:textId="26D74BB4" w:rsidR="00CF2695" w:rsidRDefault="00CF2695" w:rsidP="00CF2695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Yes…………</w:t>
            </w:r>
            <w:r w:rsidR="004D19D0">
              <w:rPr>
                <w:rFonts w:ascii="Times New Roman" w:eastAsiaTheme="minorHAnsi" w:hAnsi="Times New Roman" w:cs="Times New Roman"/>
                <w:sz w:val="22"/>
                <w:szCs w:val="22"/>
              </w:rPr>
              <w:t>….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</w:t>
            </w:r>
            <w:r w:rsidR="004D19D0">
              <w:rPr>
                <w:rFonts w:ascii="Times New Roman" w:eastAsiaTheme="minorHAnsi" w:hAnsi="Times New Roman" w:cs="Times New Roman"/>
                <w:sz w:val="22"/>
                <w:szCs w:val="22"/>
              </w:rPr>
              <w:t>….…….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……</w:t>
            </w:r>
            <w:proofErr w:type="gramStart"/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</w:t>
            </w:r>
            <w:r w:rsidR="00965EAB">
              <w:rPr>
                <w:rFonts w:ascii="Times New Roman" w:eastAsiaTheme="minorHAnsi" w:hAnsi="Times New Roman" w:cs="Times New Roman"/>
                <w:sz w:val="22"/>
                <w:szCs w:val="22"/>
              </w:rPr>
              <w:t>..</w:t>
            </w:r>
            <w:proofErr w:type="gramEnd"/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……..1</w:t>
            </w:r>
          </w:p>
          <w:p w14:paraId="71DBAF70" w14:textId="3BFAFD61" w:rsidR="00CF2695" w:rsidRDefault="00CF2695" w:rsidP="00CF2695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No…………………</w:t>
            </w:r>
            <w:r w:rsidR="004D19D0">
              <w:rPr>
                <w:rFonts w:ascii="Times New Roman" w:eastAsiaTheme="minorHAnsi" w:hAnsi="Times New Roman" w:cs="Times New Roman"/>
                <w:sz w:val="22"/>
                <w:szCs w:val="22"/>
              </w:rPr>
              <w:t>……….….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………</w:t>
            </w:r>
            <w:proofErr w:type="gramStart"/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…..</w:t>
            </w:r>
            <w:proofErr w:type="gramEnd"/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</w:tr>
      <w:tr w:rsidR="00CF2695" w:rsidRPr="009548BD" w14:paraId="7DE2D3F7" w14:textId="77777777" w:rsidTr="00191F3E">
        <w:trPr>
          <w:trHeight w:val="890"/>
        </w:trPr>
        <w:tc>
          <w:tcPr>
            <w:tcW w:w="4675" w:type="dxa"/>
          </w:tcPr>
          <w:p w14:paraId="7B46F8F0" w14:textId="79B73C09" w:rsidR="00CF2695" w:rsidRDefault="00965EAB" w:rsidP="00CF26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mention the d</w:t>
            </w:r>
            <w:r w:rsidR="008E61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ate when the respondent was interviewed for the study</w:t>
            </w:r>
            <w:r w:rsidR="00CF269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F2695">
              <w:rPr>
                <w:rFonts w:ascii="Times New Roman" w:eastAsiaTheme="minorHAnsi" w:hAnsi="Times New Roman" w:cs="Times New Roman"/>
                <w:sz w:val="22"/>
                <w:szCs w:val="22"/>
              </w:rPr>
              <w:t>(DD/MM/YY)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[</w:t>
            </w:r>
            <w:r w:rsidRPr="00965EAB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For Interviewer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4500" w:type="dxa"/>
            <w:gridSpan w:val="5"/>
          </w:tcPr>
          <w:p w14:paraId="7A432B58" w14:textId="39B22353" w:rsidR="00CF2695" w:rsidRPr="00C623EC" w:rsidRDefault="00CF2695" w:rsidP="00CF26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 </w:t>
            </w:r>
            <w:r w:rsidRPr="0058521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 / _   _  / _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</w:t>
            </w:r>
            <w:r w:rsidRPr="00585214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_ </w:t>
            </w:r>
          </w:p>
        </w:tc>
      </w:tr>
      <w:tr w:rsidR="00CF2695" w:rsidRPr="009548BD" w14:paraId="187921CA" w14:textId="77777777" w:rsidTr="00191F3E">
        <w:trPr>
          <w:trHeight w:val="890"/>
        </w:trPr>
        <w:tc>
          <w:tcPr>
            <w:tcW w:w="4675" w:type="dxa"/>
          </w:tcPr>
          <w:p w14:paraId="6EC97058" w14:textId="77777777" w:rsidR="00CF2695" w:rsidRDefault="00CF2695" w:rsidP="00CF26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500" w:type="dxa"/>
            <w:gridSpan w:val="5"/>
          </w:tcPr>
          <w:p w14:paraId="40E7D23C" w14:textId="77777777" w:rsidR="00CF2695" w:rsidRPr="00585214" w:rsidRDefault="00CF2695" w:rsidP="00CF2695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</w:tr>
      <w:tr w:rsidR="00CF2695" w:rsidRPr="004D0F5A" w14:paraId="3DCC00B5" w14:textId="77777777" w:rsidTr="0058098C">
        <w:trPr>
          <w:trHeight w:val="350"/>
        </w:trPr>
        <w:tc>
          <w:tcPr>
            <w:tcW w:w="9175" w:type="dxa"/>
            <w:gridSpan w:val="6"/>
            <w:shd w:val="clear" w:color="auto" w:fill="auto"/>
          </w:tcPr>
          <w:p w14:paraId="2219407F" w14:textId="2D8C12F6" w:rsidR="00CF2695" w:rsidRPr="0058098C" w:rsidRDefault="00CF2695" w:rsidP="00CF2695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58098C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Depression (PHQ-9)</w:t>
            </w:r>
          </w:p>
        </w:tc>
      </w:tr>
      <w:tr w:rsidR="00CF2695" w:rsidRPr="004D0F5A" w14:paraId="41FB3322" w14:textId="77777777" w:rsidTr="00F20186">
        <w:trPr>
          <w:trHeight w:val="350"/>
        </w:trPr>
        <w:tc>
          <w:tcPr>
            <w:tcW w:w="4945" w:type="dxa"/>
            <w:gridSpan w:val="2"/>
          </w:tcPr>
          <w:p w14:paraId="4C3F36BC" w14:textId="21FC8E24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Over the last 2 weeks, how often have you been bothered by any of the following problems?</w:t>
            </w:r>
          </w:p>
        </w:tc>
        <w:tc>
          <w:tcPr>
            <w:tcW w:w="1080" w:type="dxa"/>
          </w:tcPr>
          <w:p w14:paraId="3023B885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4FC7ABB" w14:textId="49152BD4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FD45ED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423514" w14:textId="69C48595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F2695" w:rsidRPr="004D0F5A" w14:paraId="11E16D03" w14:textId="77777777" w:rsidTr="00F20186">
        <w:trPr>
          <w:trHeight w:val="350"/>
        </w:trPr>
        <w:tc>
          <w:tcPr>
            <w:tcW w:w="4945" w:type="dxa"/>
            <w:gridSpan w:val="2"/>
          </w:tcPr>
          <w:p w14:paraId="6F78550A" w14:textId="77777777" w:rsidR="00CF2695" w:rsidRPr="000A1CF1" w:rsidRDefault="00CF2695" w:rsidP="00CF2695">
            <w:pPr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663488C" w14:textId="77777777" w:rsidR="00CF2695" w:rsidRPr="000A1CF1" w:rsidRDefault="00CF2695" w:rsidP="00CF2695">
            <w:pPr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Please circle </w:t>
            </w:r>
            <w:r w:rsidRPr="0058098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only one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response.</w:t>
            </w:r>
          </w:p>
          <w:p w14:paraId="18CDADE6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5951E2F" w14:textId="59E31161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Not at all</w:t>
            </w: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14:paraId="64B3AB71" w14:textId="771E8D14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 xml:space="preserve"> Several days</w:t>
            </w:r>
          </w:p>
        </w:tc>
        <w:tc>
          <w:tcPr>
            <w:tcW w:w="1080" w:type="dxa"/>
          </w:tcPr>
          <w:p w14:paraId="5BC4FAFF" w14:textId="6A17261C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More than half the days</w:t>
            </w:r>
          </w:p>
        </w:tc>
        <w:tc>
          <w:tcPr>
            <w:tcW w:w="990" w:type="dxa"/>
          </w:tcPr>
          <w:p w14:paraId="2EDDE686" w14:textId="151DE51A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Nearly every day</w:t>
            </w:r>
          </w:p>
        </w:tc>
      </w:tr>
      <w:tr w:rsidR="00CF2695" w:rsidRPr="004D0F5A" w14:paraId="0E1E3A63" w14:textId="77777777" w:rsidTr="00F20186">
        <w:trPr>
          <w:trHeight w:val="350"/>
        </w:trPr>
        <w:tc>
          <w:tcPr>
            <w:tcW w:w="4945" w:type="dxa"/>
            <w:gridSpan w:val="2"/>
          </w:tcPr>
          <w:p w14:paraId="2662432E" w14:textId="453E027D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PHQ1.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Little interest or pleasure in doing things</w:t>
            </w:r>
          </w:p>
        </w:tc>
        <w:tc>
          <w:tcPr>
            <w:tcW w:w="1080" w:type="dxa"/>
          </w:tcPr>
          <w:p w14:paraId="22B7F256" w14:textId="064FDE7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5D890AE" w14:textId="40701AB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03328F8" w14:textId="3068F90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25B7900E" w14:textId="46266E1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1D35B649" w14:textId="77777777" w:rsidTr="00F20186">
        <w:trPr>
          <w:trHeight w:val="350"/>
        </w:trPr>
        <w:tc>
          <w:tcPr>
            <w:tcW w:w="4945" w:type="dxa"/>
            <w:gridSpan w:val="2"/>
          </w:tcPr>
          <w:p w14:paraId="75917EAB" w14:textId="3E7DC5D6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PHQ2.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Feeling down, depressed, or hopeless</w:t>
            </w:r>
          </w:p>
        </w:tc>
        <w:tc>
          <w:tcPr>
            <w:tcW w:w="1080" w:type="dxa"/>
          </w:tcPr>
          <w:p w14:paraId="69B56BF1" w14:textId="044B0F7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6FFAE646" w14:textId="27BDEB9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760F096" w14:textId="1ABBA9F5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2CFA665D" w14:textId="2C73DD5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351C89A1" w14:textId="77777777" w:rsidTr="00F20186">
        <w:trPr>
          <w:trHeight w:val="350"/>
        </w:trPr>
        <w:tc>
          <w:tcPr>
            <w:tcW w:w="4945" w:type="dxa"/>
            <w:gridSpan w:val="2"/>
          </w:tcPr>
          <w:p w14:paraId="52D8DA16" w14:textId="0BC95E81" w:rsidR="00CF2695" w:rsidRPr="000A1CF1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PHQ3.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Trouble falling or staying asleep, or sleeping too much</w:t>
            </w:r>
          </w:p>
        </w:tc>
        <w:tc>
          <w:tcPr>
            <w:tcW w:w="1080" w:type="dxa"/>
          </w:tcPr>
          <w:p w14:paraId="64334FE3" w14:textId="2197C939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1F8CA5C3" w14:textId="3C031B01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1BFEBB3" w14:textId="027C922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6AC22544" w14:textId="7FFE8B5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2769325A" w14:textId="77777777" w:rsidTr="00F20186">
        <w:trPr>
          <w:trHeight w:val="350"/>
        </w:trPr>
        <w:tc>
          <w:tcPr>
            <w:tcW w:w="4945" w:type="dxa"/>
            <w:gridSpan w:val="2"/>
          </w:tcPr>
          <w:p w14:paraId="6FD1EF74" w14:textId="21FA378F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PHQ4.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Feeling tired or having little energy</w:t>
            </w:r>
          </w:p>
        </w:tc>
        <w:tc>
          <w:tcPr>
            <w:tcW w:w="1080" w:type="dxa"/>
          </w:tcPr>
          <w:p w14:paraId="63DC236F" w14:textId="788CE415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F48418E" w14:textId="5E2FBC7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2078B19" w14:textId="1C1C5679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567025DB" w14:textId="062E0F77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2C9FF617" w14:textId="77777777" w:rsidTr="00F20186">
        <w:trPr>
          <w:trHeight w:val="350"/>
        </w:trPr>
        <w:tc>
          <w:tcPr>
            <w:tcW w:w="4945" w:type="dxa"/>
            <w:gridSpan w:val="2"/>
          </w:tcPr>
          <w:p w14:paraId="32D6C58F" w14:textId="112783C2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PHQ5.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Poor appetite or overeating</w:t>
            </w:r>
          </w:p>
        </w:tc>
        <w:tc>
          <w:tcPr>
            <w:tcW w:w="1080" w:type="dxa"/>
          </w:tcPr>
          <w:p w14:paraId="7465D94F" w14:textId="0A97D5D3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24EAE27" w14:textId="685E2FE4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F7BCACA" w14:textId="63D73EC3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6B1F58D6" w14:textId="538F9CE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0526CC8C" w14:textId="77777777" w:rsidTr="00F20186">
        <w:trPr>
          <w:trHeight w:val="350"/>
        </w:trPr>
        <w:tc>
          <w:tcPr>
            <w:tcW w:w="4945" w:type="dxa"/>
            <w:gridSpan w:val="2"/>
          </w:tcPr>
          <w:p w14:paraId="56095E43" w14:textId="2FE5D351" w:rsidR="00CF2695" w:rsidRPr="000A1CF1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PHQ6.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Feeling bad about yourself or that you are a failure or have let yourself or your family down</w:t>
            </w:r>
          </w:p>
        </w:tc>
        <w:tc>
          <w:tcPr>
            <w:tcW w:w="1080" w:type="dxa"/>
          </w:tcPr>
          <w:p w14:paraId="40721ABD" w14:textId="64850D5E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4789BCD" w14:textId="0060380A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1FDEAD4" w14:textId="4EED136A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15269B76" w14:textId="780EB8D9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6A1114B5" w14:textId="77777777" w:rsidTr="00F20186">
        <w:trPr>
          <w:trHeight w:val="350"/>
        </w:trPr>
        <w:tc>
          <w:tcPr>
            <w:tcW w:w="4945" w:type="dxa"/>
            <w:gridSpan w:val="2"/>
          </w:tcPr>
          <w:p w14:paraId="58A3E947" w14:textId="6F6DC606" w:rsidR="00CF2695" w:rsidRPr="000A1CF1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PHQ7.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Trouble concentrating on things, such as reading the newspaper or watching television</w:t>
            </w:r>
          </w:p>
        </w:tc>
        <w:tc>
          <w:tcPr>
            <w:tcW w:w="1080" w:type="dxa"/>
          </w:tcPr>
          <w:p w14:paraId="23392BED" w14:textId="25433973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6356E27C" w14:textId="065294EE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73BA284" w14:textId="54385626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65D651E8" w14:textId="104DDCC1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4C6187FF" w14:textId="77777777" w:rsidTr="00F20186">
        <w:trPr>
          <w:trHeight w:val="350"/>
        </w:trPr>
        <w:tc>
          <w:tcPr>
            <w:tcW w:w="4945" w:type="dxa"/>
            <w:gridSpan w:val="2"/>
          </w:tcPr>
          <w:p w14:paraId="3CC21D38" w14:textId="5F3D3049" w:rsidR="00CF2695" w:rsidRPr="008B1180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PHQ8. </w:t>
            </w:r>
            <w:r w:rsidRPr="008B11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Moving or speaking so slowly that other people could have noticed. Or the opposite being so </w:t>
            </w:r>
            <w:proofErr w:type="spellStart"/>
            <w:r w:rsidRPr="008B11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figety</w:t>
            </w:r>
            <w:proofErr w:type="spellEnd"/>
            <w:r w:rsidRPr="008B11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or restless that you have been moving around a lot more than usual</w:t>
            </w:r>
          </w:p>
        </w:tc>
        <w:tc>
          <w:tcPr>
            <w:tcW w:w="1080" w:type="dxa"/>
          </w:tcPr>
          <w:p w14:paraId="7DE7C528" w14:textId="14052A8C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3F838B3D" w14:textId="292811E8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48178CE" w14:textId="554DD87F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660441E9" w14:textId="267773E7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7A7BA30D" w14:textId="77777777" w:rsidTr="00F20186">
        <w:trPr>
          <w:trHeight w:val="593"/>
        </w:trPr>
        <w:tc>
          <w:tcPr>
            <w:tcW w:w="4945" w:type="dxa"/>
            <w:gridSpan w:val="2"/>
          </w:tcPr>
          <w:p w14:paraId="44273F09" w14:textId="43B423A8" w:rsidR="00CF2695" w:rsidRPr="008B1180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PHQ9. </w:t>
            </w:r>
            <w:r w:rsidRPr="008B11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Thoughts that you would be better off dead, or of hurting yourself</w:t>
            </w:r>
          </w:p>
        </w:tc>
        <w:tc>
          <w:tcPr>
            <w:tcW w:w="1080" w:type="dxa"/>
          </w:tcPr>
          <w:p w14:paraId="30AA0B3F" w14:textId="35A8E255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067E349A" w14:textId="0143AFE9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2B49AB7" w14:textId="2E9B6F79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55A01CBF" w14:textId="1C104715" w:rsidR="00CF2695" w:rsidRPr="008B1180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118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4D0F5A" w14:paraId="435224AB" w14:textId="77777777" w:rsidTr="007D49E2">
        <w:trPr>
          <w:trHeight w:val="350"/>
        </w:trPr>
        <w:tc>
          <w:tcPr>
            <w:tcW w:w="9175" w:type="dxa"/>
            <w:gridSpan w:val="6"/>
            <w:shd w:val="clear" w:color="auto" w:fill="auto"/>
          </w:tcPr>
          <w:p w14:paraId="3FDAAE01" w14:textId="3283B5BA" w:rsidR="00CF2695" w:rsidRPr="007D49E2" w:rsidRDefault="00CF2695" w:rsidP="00CF2695">
            <w:pPr>
              <w:spacing w:before="60" w:after="60" w:line="23" w:lineRule="atLeas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7D49E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Anxiety (GAD-7)</w:t>
            </w:r>
          </w:p>
        </w:tc>
      </w:tr>
      <w:tr w:rsidR="00CF2695" w:rsidRPr="0089412D" w14:paraId="21723078" w14:textId="77777777" w:rsidTr="00F20186">
        <w:trPr>
          <w:trHeight w:val="350"/>
        </w:trPr>
        <w:tc>
          <w:tcPr>
            <w:tcW w:w="4945" w:type="dxa"/>
            <w:gridSpan w:val="2"/>
          </w:tcPr>
          <w:p w14:paraId="3CE45E06" w14:textId="035E0304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Over the last 2 weeks, how often have you been bothered by the following problems</w:t>
            </w:r>
            <w:r w:rsidRPr="000A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080" w:type="dxa"/>
          </w:tcPr>
          <w:p w14:paraId="1FF7ED10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54E5356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8DFB986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29DD14C2" w14:textId="77777777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F2695" w:rsidRPr="0089412D" w14:paraId="5558D1FC" w14:textId="77777777" w:rsidTr="00F20186">
        <w:trPr>
          <w:trHeight w:val="350"/>
        </w:trPr>
        <w:tc>
          <w:tcPr>
            <w:tcW w:w="4945" w:type="dxa"/>
            <w:gridSpan w:val="2"/>
          </w:tcPr>
          <w:p w14:paraId="75A3BE33" w14:textId="62AAEFA0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Please circle </w:t>
            </w:r>
            <w:r w:rsidRPr="007D49E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only one</w:t>
            </w:r>
            <w:r w:rsidRPr="000A1CF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response.</w:t>
            </w:r>
          </w:p>
        </w:tc>
        <w:tc>
          <w:tcPr>
            <w:tcW w:w="1080" w:type="dxa"/>
          </w:tcPr>
          <w:p w14:paraId="25C49215" w14:textId="6CE99AEE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 xml:space="preserve">Not at all </w:t>
            </w:r>
          </w:p>
        </w:tc>
        <w:tc>
          <w:tcPr>
            <w:tcW w:w="1080" w:type="dxa"/>
          </w:tcPr>
          <w:p w14:paraId="0124E44F" w14:textId="58E98C7A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 xml:space="preserve"> Several days</w:t>
            </w:r>
          </w:p>
        </w:tc>
        <w:tc>
          <w:tcPr>
            <w:tcW w:w="1080" w:type="dxa"/>
          </w:tcPr>
          <w:p w14:paraId="7F575268" w14:textId="12BF1371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More than half the days</w:t>
            </w:r>
          </w:p>
        </w:tc>
        <w:tc>
          <w:tcPr>
            <w:tcW w:w="990" w:type="dxa"/>
          </w:tcPr>
          <w:p w14:paraId="54016A53" w14:textId="475997D6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Nearly every day</w:t>
            </w:r>
          </w:p>
        </w:tc>
      </w:tr>
      <w:tr w:rsidR="00CF2695" w:rsidRPr="0089412D" w14:paraId="0D4AB66B" w14:textId="77777777" w:rsidTr="00F20186">
        <w:trPr>
          <w:trHeight w:val="350"/>
        </w:trPr>
        <w:tc>
          <w:tcPr>
            <w:tcW w:w="4945" w:type="dxa"/>
            <w:gridSpan w:val="2"/>
          </w:tcPr>
          <w:p w14:paraId="1B824AF7" w14:textId="6EC44A01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GAD1.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Feeling nervous, anxious, or on edge</w:t>
            </w:r>
          </w:p>
        </w:tc>
        <w:tc>
          <w:tcPr>
            <w:tcW w:w="1080" w:type="dxa"/>
          </w:tcPr>
          <w:p w14:paraId="70829D2D" w14:textId="66BDF307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5DD4B112" w14:textId="1CC03AE7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399E4C4" w14:textId="377470A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1EA1C42" w14:textId="0911B99E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72D9D61F" w14:textId="77777777" w:rsidTr="00F20186">
        <w:trPr>
          <w:trHeight w:val="350"/>
        </w:trPr>
        <w:tc>
          <w:tcPr>
            <w:tcW w:w="4945" w:type="dxa"/>
            <w:gridSpan w:val="2"/>
          </w:tcPr>
          <w:p w14:paraId="704772E5" w14:textId="1B5F09B6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GAD2.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Feeling down, depressed, or hopeless</w:t>
            </w:r>
          </w:p>
        </w:tc>
        <w:tc>
          <w:tcPr>
            <w:tcW w:w="1080" w:type="dxa"/>
          </w:tcPr>
          <w:p w14:paraId="000FA3CC" w14:textId="183BAE86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30B6C19" w14:textId="15A0631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83EF49F" w14:textId="3FF3C88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423B2A7D" w14:textId="0661A5B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6262DF17" w14:textId="77777777" w:rsidTr="00F20186">
        <w:trPr>
          <w:trHeight w:val="350"/>
        </w:trPr>
        <w:tc>
          <w:tcPr>
            <w:tcW w:w="4945" w:type="dxa"/>
            <w:gridSpan w:val="2"/>
          </w:tcPr>
          <w:p w14:paraId="7A7D51DF" w14:textId="0F09EFC0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GAD3.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Worrying too much about different things</w:t>
            </w:r>
          </w:p>
        </w:tc>
        <w:tc>
          <w:tcPr>
            <w:tcW w:w="1080" w:type="dxa"/>
          </w:tcPr>
          <w:p w14:paraId="34BADBBD" w14:textId="7A70DE9B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F8CA1B8" w14:textId="4505077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1251BA9" w14:textId="70A350BF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17A2FA23" w14:textId="445DB06A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141553B4" w14:textId="77777777" w:rsidTr="00F20186">
        <w:trPr>
          <w:trHeight w:val="350"/>
        </w:trPr>
        <w:tc>
          <w:tcPr>
            <w:tcW w:w="4945" w:type="dxa"/>
            <w:gridSpan w:val="2"/>
          </w:tcPr>
          <w:p w14:paraId="1DE93F57" w14:textId="72E77673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GAD4.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Trouble relaxing</w:t>
            </w:r>
          </w:p>
        </w:tc>
        <w:tc>
          <w:tcPr>
            <w:tcW w:w="1080" w:type="dxa"/>
          </w:tcPr>
          <w:p w14:paraId="182FB2F7" w14:textId="5FBB31F8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8F176B5" w14:textId="6CFB87D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263FACF" w14:textId="58584B70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3099B72F" w14:textId="4E52F68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3C4F2723" w14:textId="77777777" w:rsidTr="00F20186">
        <w:trPr>
          <w:trHeight w:val="350"/>
        </w:trPr>
        <w:tc>
          <w:tcPr>
            <w:tcW w:w="4945" w:type="dxa"/>
            <w:gridSpan w:val="2"/>
          </w:tcPr>
          <w:p w14:paraId="4D2D316C" w14:textId="6D6D076A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GAD5.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Being so restless that it's hard to sit still</w:t>
            </w:r>
          </w:p>
        </w:tc>
        <w:tc>
          <w:tcPr>
            <w:tcW w:w="1080" w:type="dxa"/>
          </w:tcPr>
          <w:p w14:paraId="59CDDA1E" w14:textId="09251C4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4935A197" w14:textId="089629E1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984FEE4" w14:textId="47074E3B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6E332CEB" w14:textId="7E5110DC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00013269" w14:textId="77777777" w:rsidTr="00F20186">
        <w:trPr>
          <w:trHeight w:val="350"/>
        </w:trPr>
        <w:tc>
          <w:tcPr>
            <w:tcW w:w="4945" w:type="dxa"/>
            <w:gridSpan w:val="2"/>
          </w:tcPr>
          <w:p w14:paraId="011EC851" w14:textId="2AE1FE65" w:rsidR="00CF2695" w:rsidRPr="000A1CF1" w:rsidRDefault="00CF2695" w:rsidP="00CF2695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GAD6.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Becoming easily annoyed or irritable  </w:t>
            </w:r>
          </w:p>
        </w:tc>
        <w:tc>
          <w:tcPr>
            <w:tcW w:w="1080" w:type="dxa"/>
          </w:tcPr>
          <w:p w14:paraId="14F77DB5" w14:textId="4440E2F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759E37A8" w14:textId="03D16533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1CA287F" w14:textId="2320EBDC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53806721" w14:textId="41052D3D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F2695" w:rsidRPr="0089412D" w14:paraId="6D00344C" w14:textId="77777777" w:rsidTr="00F20186">
        <w:trPr>
          <w:trHeight w:val="350"/>
        </w:trPr>
        <w:tc>
          <w:tcPr>
            <w:tcW w:w="4945" w:type="dxa"/>
            <w:gridSpan w:val="2"/>
          </w:tcPr>
          <w:p w14:paraId="6542835F" w14:textId="3F2D7253" w:rsidR="00CF2695" w:rsidRPr="007D49E2" w:rsidRDefault="00CF2695" w:rsidP="00CF2695">
            <w:pPr>
              <w:spacing w:line="23" w:lineRule="atLeast"/>
              <w:ind w:left="720" w:hanging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GAD7. </w:t>
            </w:r>
            <w:r w:rsidRPr="000A1C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Feeling afraid as if something awful might happen  </w:t>
            </w:r>
          </w:p>
        </w:tc>
        <w:tc>
          <w:tcPr>
            <w:tcW w:w="1080" w:type="dxa"/>
          </w:tcPr>
          <w:p w14:paraId="43B6B6B8" w14:textId="6315CE07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14:paraId="538C7733" w14:textId="1323FB72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EC5CEDF" w14:textId="1849D8B7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159E17B5" w14:textId="640B946F" w:rsidR="00CF2695" w:rsidRPr="000A1CF1" w:rsidRDefault="00CF2695" w:rsidP="00F20186">
            <w:pPr>
              <w:spacing w:line="23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CF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14:paraId="77890DCB" w14:textId="5FE31DE7" w:rsidR="006C30DA" w:rsidRPr="0089412D" w:rsidRDefault="006C30DA" w:rsidP="00D223BF">
      <w:pPr>
        <w:tabs>
          <w:tab w:val="left" w:pos="6525"/>
        </w:tabs>
        <w:rPr>
          <w:rFonts w:ascii="Times New Roman" w:hAnsi="Times New Roman" w:cs="Times New Roman"/>
          <w:sz w:val="22"/>
          <w:szCs w:val="22"/>
        </w:rPr>
      </w:pPr>
    </w:p>
    <w:p w14:paraId="4B611177" w14:textId="1C0C54DA" w:rsidR="00D223BF" w:rsidRDefault="00D223BF" w:rsidP="00D223BF">
      <w:pPr>
        <w:tabs>
          <w:tab w:val="left" w:pos="6525"/>
        </w:tabs>
      </w:pPr>
    </w:p>
    <w:p w14:paraId="201FF914" w14:textId="05A32B7E" w:rsidR="00D62BAD" w:rsidRDefault="00D62BAD" w:rsidP="00D223BF">
      <w:pPr>
        <w:tabs>
          <w:tab w:val="left" w:pos="6525"/>
        </w:tabs>
      </w:pPr>
    </w:p>
    <w:sectPr w:rsidR="00D62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44E54"/>
    <w:multiLevelType w:val="hybridMultilevel"/>
    <w:tmpl w:val="B5AC0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2AAA"/>
    <w:multiLevelType w:val="hybridMultilevel"/>
    <w:tmpl w:val="5B9E1E20"/>
    <w:lvl w:ilvl="0" w:tplc="ABF219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0A4A"/>
    <w:multiLevelType w:val="hybridMultilevel"/>
    <w:tmpl w:val="A3F8E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C32EE"/>
    <w:multiLevelType w:val="hybridMultilevel"/>
    <w:tmpl w:val="748A4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56"/>
    <w:rsid w:val="000002FD"/>
    <w:rsid w:val="000157C4"/>
    <w:rsid w:val="00064A34"/>
    <w:rsid w:val="000A1CF1"/>
    <w:rsid w:val="000A3A5D"/>
    <w:rsid w:val="000B373A"/>
    <w:rsid w:val="000D2E69"/>
    <w:rsid w:val="0011697C"/>
    <w:rsid w:val="001204A1"/>
    <w:rsid w:val="0014756F"/>
    <w:rsid w:val="00152064"/>
    <w:rsid w:val="001761EA"/>
    <w:rsid w:val="00191F3E"/>
    <w:rsid w:val="001C1BD5"/>
    <w:rsid w:val="001C3CC6"/>
    <w:rsid w:val="002054E3"/>
    <w:rsid w:val="00236110"/>
    <w:rsid w:val="002D2956"/>
    <w:rsid w:val="002F38B6"/>
    <w:rsid w:val="003C4613"/>
    <w:rsid w:val="0040586D"/>
    <w:rsid w:val="00431372"/>
    <w:rsid w:val="00435768"/>
    <w:rsid w:val="00466569"/>
    <w:rsid w:val="00496835"/>
    <w:rsid w:val="004D0F5A"/>
    <w:rsid w:val="004D19D0"/>
    <w:rsid w:val="004E261B"/>
    <w:rsid w:val="004E34F5"/>
    <w:rsid w:val="00574D29"/>
    <w:rsid w:val="00577F9E"/>
    <w:rsid w:val="0058098C"/>
    <w:rsid w:val="00585214"/>
    <w:rsid w:val="005C5848"/>
    <w:rsid w:val="005C6E99"/>
    <w:rsid w:val="00642912"/>
    <w:rsid w:val="00676695"/>
    <w:rsid w:val="00683C1A"/>
    <w:rsid w:val="006C30DA"/>
    <w:rsid w:val="006F6D08"/>
    <w:rsid w:val="0070404C"/>
    <w:rsid w:val="0073724A"/>
    <w:rsid w:val="007406E2"/>
    <w:rsid w:val="00765CA4"/>
    <w:rsid w:val="007D49E2"/>
    <w:rsid w:val="0080747B"/>
    <w:rsid w:val="00855F46"/>
    <w:rsid w:val="0086245E"/>
    <w:rsid w:val="00877428"/>
    <w:rsid w:val="0089412D"/>
    <w:rsid w:val="008B1180"/>
    <w:rsid w:val="008E6159"/>
    <w:rsid w:val="00915C50"/>
    <w:rsid w:val="009302D4"/>
    <w:rsid w:val="00965EAB"/>
    <w:rsid w:val="00974C1E"/>
    <w:rsid w:val="00A13713"/>
    <w:rsid w:val="00A2023B"/>
    <w:rsid w:val="00A30FB7"/>
    <w:rsid w:val="00A7264F"/>
    <w:rsid w:val="00A97C1B"/>
    <w:rsid w:val="00B7100A"/>
    <w:rsid w:val="00BE656E"/>
    <w:rsid w:val="00C477DC"/>
    <w:rsid w:val="00C623EC"/>
    <w:rsid w:val="00CC3183"/>
    <w:rsid w:val="00CF2695"/>
    <w:rsid w:val="00CF4110"/>
    <w:rsid w:val="00D223BF"/>
    <w:rsid w:val="00D51500"/>
    <w:rsid w:val="00D62BAD"/>
    <w:rsid w:val="00D72A0D"/>
    <w:rsid w:val="00DE4D4B"/>
    <w:rsid w:val="00E35529"/>
    <w:rsid w:val="00E63389"/>
    <w:rsid w:val="00E778F9"/>
    <w:rsid w:val="00F20186"/>
    <w:rsid w:val="00F772DF"/>
    <w:rsid w:val="00FC0AD8"/>
    <w:rsid w:val="00FC231E"/>
    <w:rsid w:val="00FC50CD"/>
    <w:rsid w:val="00FD0E47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253B"/>
  <w15:chartTrackingRefBased/>
  <w15:docId w15:val="{AE44D74A-60DB-4311-8C77-04E577F5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231E"/>
    <w:pPr>
      <w:spacing w:after="0" w:line="240" w:lineRule="auto"/>
    </w:pPr>
    <w:rPr>
      <w:rFonts w:ascii="New York" w:eastAsia="Times New Roman" w:hAnsi="New York" w:cs="New York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2054E3"/>
    <w:pPr>
      <w:spacing w:after="200"/>
    </w:pPr>
    <w:rPr>
      <w:i/>
      <w:iCs/>
      <w:color w:val="44546A" w:themeColor="text2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2054E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223BF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3BF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D223BF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223BF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223BF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Golam Kibria</dc:creator>
  <cp:keywords/>
  <dc:description/>
  <cp:lastModifiedBy>Md. Golam Kibria</cp:lastModifiedBy>
  <cp:revision>114</cp:revision>
  <dcterms:created xsi:type="dcterms:W3CDTF">2021-04-20T19:14:00Z</dcterms:created>
  <dcterms:modified xsi:type="dcterms:W3CDTF">2022-09-06T04:28:00Z</dcterms:modified>
</cp:coreProperties>
</file>