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988DFE" w14:textId="1678526D" w:rsidR="00AD40BB" w:rsidRDefault="00092A08">
      <w:pPr>
        <w:spacing w:after="0" w:line="360" w:lineRule="auto"/>
        <w:jc w:val="center"/>
        <w:rPr>
          <w:b/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>SUPPLEMENTARY</w:t>
      </w:r>
      <w:bookmarkStart w:id="0" w:name="_GoBack"/>
      <w:bookmarkEnd w:id="0"/>
      <w:r w:rsidR="001458AB">
        <w:rPr>
          <w:b/>
          <w:sz w:val="24"/>
          <w:szCs w:val="24"/>
          <w:lang w:val="en-GB"/>
        </w:rPr>
        <w:t xml:space="preserve"> INFORMATION</w:t>
      </w:r>
    </w:p>
    <w:p w14:paraId="128C2D02" w14:textId="77777777" w:rsidR="00AD40BB" w:rsidRDefault="00AD40BB">
      <w:pPr>
        <w:spacing w:after="0" w:line="360" w:lineRule="auto"/>
        <w:jc w:val="center"/>
        <w:rPr>
          <w:b/>
          <w:sz w:val="24"/>
          <w:szCs w:val="24"/>
          <w:lang w:val="en-GB"/>
        </w:rPr>
      </w:pPr>
    </w:p>
    <w:p w14:paraId="5294C5A1" w14:textId="77777777" w:rsidR="00092A08" w:rsidRPr="00726BF5" w:rsidRDefault="00092A08" w:rsidP="00092A08">
      <w:pPr>
        <w:spacing w:after="0" w:line="480" w:lineRule="auto"/>
        <w:contextualSpacing/>
        <w:rPr>
          <w:b/>
          <w:color w:val="000000"/>
          <w:sz w:val="28"/>
          <w:szCs w:val="28"/>
          <w:shd w:val="clear" w:color="auto" w:fill="FFFFFF"/>
        </w:rPr>
      </w:pPr>
      <w:r w:rsidRPr="00726BF5">
        <w:rPr>
          <w:b/>
          <w:color w:val="000000"/>
          <w:sz w:val="28"/>
          <w:szCs w:val="28"/>
          <w:shd w:val="clear" w:color="auto" w:fill="FFFFFF"/>
        </w:rPr>
        <w:t>Synthesis and molecular-based analysis of betulin derivatives as strong multidrug reversal agents targeting P-glycoprotein</w:t>
      </w:r>
    </w:p>
    <w:p w14:paraId="306E8C74" w14:textId="77777777" w:rsidR="00092A08" w:rsidRPr="00726BF5" w:rsidRDefault="00092A08" w:rsidP="00092A08">
      <w:pPr>
        <w:spacing w:after="0" w:line="480" w:lineRule="auto"/>
        <w:contextualSpacing/>
        <w:rPr>
          <w:b/>
          <w:sz w:val="24"/>
          <w:szCs w:val="24"/>
        </w:rPr>
      </w:pPr>
    </w:p>
    <w:p w14:paraId="1C0F0540" w14:textId="77777777" w:rsidR="00092A08" w:rsidRPr="00530CAD" w:rsidRDefault="00092A08" w:rsidP="00092A08">
      <w:pPr>
        <w:pStyle w:val="Default"/>
        <w:spacing w:line="480" w:lineRule="auto"/>
        <w:contextualSpacing/>
        <w:rPr>
          <w:rFonts w:ascii="Times New Roman" w:hAnsi="Times New Roman" w:cs="Times New Roman"/>
          <w:b/>
          <w:lang w:val="it-IT"/>
        </w:rPr>
      </w:pPr>
      <w:r w:rsidRPr="00530CAD">
        <w:rPr>
          <w:rFonts w:ascii="Times New Roman" w:hAnsi="Times New Roman" w:cs="Times New Roman"/>
          <w:b/>
          <w:lang w:val="it-IT"/>
        </w:rPr>
        <w:t>Jerónimo Laiolo</w:t>
      </w:r>
      <w:r>
        <w:rPr>
          <w:rFonts w:ascii="Times New Roman" w:hAnsi="Times New Roman" w:cs="Times New Roman"/>
          <w:b/>
          <w:vertAlign w:val="superscript"/>
          <w:lang w:val="it-IT"/>
        </w:rPr>
        <w:t>1</w:t>
      </w:r>
      <w:r w:rsidRPr="00530CAD">
        <w:rPr>
          <w:rFonts w:ascii="Times New Roman" w:hAnsi="Times New Roman" w:cs="Times New Roman"/>
          <w:b/>
          <w:vertAlign w:val="superscript"/>
          <w:lang w:val="it-IT"/>
        </w:rPr>
        <w:t>,</w:t>
      </w:r>
      <w:r w:rsidRPr="00530CAD">
        <w:rPr>
          <w:rFonts w:ascii="Times New Roman" w:eastAsia="Calibri" w:hAnsi="Times New Roman" w:cs="Times New Roman"/>
          <w:b/>
          <w:vertAlign w:val="superscript"/>
          <w:lang w:val="it-IT"/>
        </w:rPr>
        <w:t xml:space="preserve"> †</w:t>
      </w:r>
      <w:r w:rsidRPr="00530CAD">
        <w:rPr>
          <w:rFonts w:ascii="Times New Roman" w:hAnsi="Times New Roman" w:cs="Times New Roman"/>
          <w:b/>
          <w:lang w:val="it-IT"/>
        </w:rPr>
        <w:t>, Dafni G. Graikioti</w:t>
      </w:r>
      <w:r>
        <w:rPr>
          <w:rFonts w:ascii="Times New Roman" w:hAnsi="Times New Roman" w:cs="Times New Roman"/>
          <w:b/>
          <w:vertAlign w:val="superscript"/>
          <w:lang w:val="it-IT"/>
        </w:rPr>
        <w:t>2</w:t>
      </w:r>
      <w:r w:rsidRPr="00530CAD">
        <w:rPr>
          <w:rFonts w:ascii="Times New Roman" w:hAnsi="Times New Roman" w:cs="Times New Roman"/>
          <w:b/>
          <w:vertAlign w:val="superscript"/>
          <w:lang w:val="it-IT"/>
        </w:rPr>
        <w:t>,</w:t>
      </w:r>
      <w:r w:rsidRPr="00530CAD">
        <w:rPr>
          <w:rFonts w:ascii="Times New Roman" w:eastAsia="Calibri" w:hAnsi="Times New Roman" w:cs="Times New Roman"/>
          <w:b/>
          <w:vertAlign w:val="superscript"/>
          <w:lang w:val="it-IT"/>
        </w:rPr>
        <w:t xml:space="preserve"> †</w:t>
      </w:r>
      <w:r w:rsidRPr="00530CAD">
        <w:rPr>
          <w:rFonts w:ascii="Times New Roman" w:hAnsi="Times New Roman" w:cs="Times New Roman"/>
          <w:b/>
          <w:lang w:val="it-IT"/>
        </w:rPr>
        <w:t>, Cecilia L. Barbieri</w:t>
      </w:r>
      <w:r>
        <w:rPr>
          <w:rFonts w:ascii="Times New Roman" w:hAnsi="Times New Roman" w:cs="Times New Roman"/>
          <w:b/>
          <w:vertAlign w:val="superscript"/>
          <w:lang w:val="it-IT"/>
        </w:rPr>
        <w:t>3</w:t>
      </w:r>
      <w:r w:rsidRPr="00530CAD">
        <w:rPr>
          <w:rFonts w:ascii="Times New Roman" w:hAnsi="Times New Roman" w:cs="Times New Roman"/>
          <w:b/>
          <w:lang w:val="it-IT"/>
        </w:rPr>
        <w:t>, Antonia I. Antoniou</w:t>
      </w:r>
      <w:r>
        <w:rPr>
          <w:rFonts w:ascii="Times New Roman" w:hAnsi="Times New Roman" w:cs="Times New Roman"/>
          <w:b/>
          <w:vertAlign w:val="superscript"/>
          <w:lang w:val="it-IT"/>
        </w:rPr>
        <w:t>2</w:t>
      </w:r>
      <w:r w:rsidRPr="00530CAD">
        <w:rPr>
          <w:rFonts w:ascii="Times New Roman" w:hAnsi="Times New Roman" w:cs="Times New Roman"/>
          <w:b/>
          <w:lang w:val="it-IT"/>
        </w:rPr>
        <w:t>, D. Mariano A. Vera</w:t>
      </w:r>
      <w:r>
        <w:rPr>
          <w:rFonts w:ascii="Times New Roman" w:hAnsi="Times New Roman" w:cs="Times New Roman"/>
          <w:b/>
          <w:vertAlign w:val="superscript"/>
          <w:lang w:val="it-IT"/>
        </w:rPr>
        <w:t>3</w:t>
      </w:r>
      <w:r w:rsidRPr="00530CAD">
        <w:rPr>
          <w:rFonts w:ascii="Times New Roman" w:hAnsi="Times New Roman" w:cs="Times New Roman"/>
          <w:b/>
          <w:vertAlign w:val="superscript"/>
          <w:lang w:val="it-IT"/>
        </w:rPr>
        <w:t>, ***</w:t>
      </w:r>
      <w:r w:rsidRPr="00530CAD">
        <w:rPr>
          <w:rFonts w:ascii="Times New Roman" w:hAnsi="Times New Roman" w:cs="Times New Roman"/>
          <w:b/>
          <w:lang w:val="it-IT"/>
        </w:rPr>
        <w:t xml:space="preserve">, </w:t>
      </w:r>
      <w:hyperlink r:id="rId8" w:history="1">
        <w:r w:rsidRPr="00530CAD">
          <w:rPr>
            <w:rFonts w:ascii="Times New Roman" w:hAnsi="Times New Roman" w:cs="Times New Roman"/>
            <w:b/>
            <w:lang w:val="it-IT"/>
          </w:rPr>
          <w:t>Constantinos M. Athanassopoulos</w:t>
        </w:r>
      </w:hyperlink>
      <w:r>
        <w:rPr>
          <w:rFonts w:ascii="Times New Roman" w:hAnsi="Times New Roman" w:cs="Times New Roman"/>
          <w:b/>
          <w:vertAlign w:val="superscript"/>
          <w:lang w:val="it-IT"/>
        </w:rPr>
        <w:t>2</w:t>
      </w:r>
      <w:r w:rsidRPr="00530CAD">
        <w:rPr>
          <w:rFonts w:ascii="Times New Roman" w:hAnsi="Times New Roman" w:cs="Times New Roman"/>
          <w:b/>
          <w:vertAlign w:val="superscript"/>
          <w:lang w:val="it-IT"/>
        </w:rPr>
        <w:t>, **</w:t>
      </w:r>
      <w:r w:rsidRPr="00530CAD">
        <w:rPr>
          <w:rFonts w:ascii="Times New Roman" w:hAnsi="Times New Roman" w:cs="Times New Roman"/>
          <w:b/>
          <w:lang w:val="it-IT"/>
        </w:rPr>
        <w:t>, María C. Carpinella</w:t>
      </w:r>
      <w:r>
        <w:rPr>
          <w:rFonts w:ascii="Times New Roman" w:hAnsi="Times New Roman" w:cs="Times New Roman"/>
          <w:b/>
          <w:vertAlign w:val="superscript"/>
          <w:lang w:val="it-IT"/>
        </w:rPr>
        <w:t>4</w:t>
      </w:r>
      <w:r w:rsidRPr="00530CAD">
        <w:rPr>
          <w:rFonts w:ascii="Times New Roman" w:hAnsi="Times New Roman" w:cs="Times New Roman"/>
          <w:b/>
          <w:vertAlign w:val="superscript"/>
          <w:lang w:val="it-IT"/>
        </w:rPr>
        <w:t>, *</w:t>
      </w:r>
    </w:p>
    <w:p w14:paraId="07492A31" w14:textId="77777777" w:rsidR="00092A08" w:rsidRPr="00726BF5" w:rsidRDefault="00092A08" w:rsidP="00092A08">
      <w:pPr>
        <w:pStyle w:val="Default"/>
        <w:spacing w:line="480" w:lineRule="auto"/>
        <w:contextualSpacing/>
        <w:rPr>
          <w:rFonts w:ascii="Times New Roman" w:hAnsi="Times New Roman" w:cs="Times New Roman"/>
          <w:lang w:val="it-IT"/>
        </w:rPr>
      </w:pPr>
    </w:p>
    <w:p w14:paraId="1CE44749" w14:textId="77777777" w:rsidR="00092A08" w:rsidRPr="00530CAD" w:rsidRDefault="00092A08" w:rsidP="00092A08">
      <w:pPr>
        <w:spacing w:after="0" w:line="480" w:lineRule="auto"/>
        <w:contextualSpacing/>
        <w:rPr>
          <w:iCs/>
          <w:sz w:val="24"/>
          <w:szCs w:val="24"/>
        </w:rPr>
      </w:pPr>
      <w:r w:rsidRPr="00530CAD">
        <w:rPr>
          <w:sz w:val="24"/>
          <w:szCs w:val="24"/>
          <w:vertAlign w:val="superscript"/>
          <w:lang w:val="it-IT"/>
        </w:rPr>
        <w:t>1</w:t>
      </w:r>
      <w:r w:rsidRPr="00530CAD">
        <w:rPr>
          <w:sz w:val="24"/>
          <w:szCs w:val="24"/>
          <w:lang w:val="it-IT"/>
        </w:rPr>
        <w:t xml:space="preserve"> </w:t>
      </w:r>
      <w:r w:rsidRPr="00530CAD">
        <w:rPr>
          <w:iCs/>
          <w:sz w:val="24"/>
          <w:szCs w:val="24"/>
        </w:rPr>
        <w:t xml:space="preserve">Fine Chemical and Natural Products Laboratory, IRNASUS CONICET-UCC, </w:t>
      </w:r>
      <w:r w:rsidRPr="00530CAD">
        <w:rPr>
          <w:sz w:val="24"/>
          <w:szCs w:val="24"/>
        </w:rPr>
        <w:t xml:space="preserve">Universidad </w:t>
      </w:r>
      <w:proofErr w:type="spellStart"/>
      <w:r w:rsidRPr="00530CAD">
        <w:rPr>
          <w:sz w:val="24"/>
          <w:szCs w:val="24"/>
        </w:rPr>
        <w:t>Católica</w:t>
      </w:r>
      <w:proofErr w:type="spellEnd"/>
      <w:r w:rsidRPr="00530CAD">
        <w:rPr>
          <w:sz w:val="24"/>
          <w:szCs w:val="24"/>
        </w:rPr>
        <w:t xml:space="preserve"> de Córdoba</w:t>
      </w:r>
      <w:r w:rsidRPr="00530CAD">
        <w:rPr>
          <w:iCs/>
          <w:sz w:val="24"/>
          <w:szCs w:val="24"/>
        </w:rPr>
        <w:t>, C</w:t>
      </w:r>
      <w:r w:rsidRPr="00530CAD">
        <w:rPr>
          <w:sz w:val="24"/>
          <w:szCs w:val="24"/>
        </w:rPr>
        <w:t>ó</w:t>
      </w:r>
      <w:r w:rsidRPr="00530CAD">
        <w:rPr>
          <w:iCs/>
          <w:sz w:val="24"/>
          <w:szCs w:val="24"/>
        </w:rPr>
        <w:t>rdoba, Argentina.</w:t>
      </w:r>
    </w:p>
    <w:p w14:paraId="7C8F78CF" w14:textId="77777777" w:rsidR="00092A08" w:rsidRPr="00530CAD" w:rsidRDefault="00092A08" w:rsidP="00092A08">
      <w:pPr>
        <w:spacing w:after="0" w:line="480" w:lineRule="auto"/>
        <w:contextualSpacing/>
        <w:rPr>
          <w:color w:val="000000"/>
          <w:sz w:val="24"/>
          <w:szCs w:val="24"/>
          <w:lang w:eastAsia="de-DE" w:bidi="en-US"/>
        </w:rPr>
      </w:pPr>
      <w:proofErr w:type="gramStart"/>
      <w:r w:rsidRPr="00530CAD">
        <w:rPr>
          <w:iCs/>
          <w:sz w:val="24"/>
          <w:szCs w:val="24"/>
          <w:vertAlign w:val="superscript"/>
        </w:rPr>
        <w:t>2</w:t>
      </w:r>
      <w:proofErr w:type="gramEnd"/>
      <w:r w:rsidRPr="00530CAD">
        <w:rPr>
          <w:iCs/>
          <w:sz w:val="24"/>
          <w:szCs w:val="24"/>
          <w:vertAlign w:val="superscript"/>
        </w:rPr>
        <w:t xml:space="preserve"> </w:t>
      </w:r>
      <w:r w:rsidRPr="00530CAD">
        <w:rPr>
          <w:color w:val="000000"/>
          <w:sz w:val="24"/>
          <w:szCs w:val="24"/>
          <w:lang w:eastAsia="de-DE" w:bidi="en-US"/>
        </w:rPr>
        <w:t xml:space="preserve">Synthetic Organic Chemistry Laboratory, Department of Chemistry, University of </w:t>
      </w:r>
      <w:proofErr w:type="spellStart"/>
      <w:r w:rsidRPr="00530CAD">
        <w:rPr>
          <w:color w:val="000000"/>
          <w:sz w:val="24"/>
          <w:szCs w:val="24"/>
          <w:lang w:eastAsia="de-DE" w:bidi="en-US"/>
        </w:rPr>
        <w:t>Patras</w:t>
      </w:r>
      <w:proofErr w:type="spellEnd"/>
      <w:r w:rsidRPr="00530CAD">
        <w:rPr>
          <w:color w:val="000000"/>
          <w:sz w:val="24"/>
          <w:szCs w:val="24"/>
          <w:lang w:eastAsia="de-DE" w:bidi="en-US"/>
        </w:rPr>
        <w:t xml:space="preserve">, GR-26504, </w:t>
      </w:r>
      <w:proofErr w:type="spellStart"/>
      <w:r w:rsidRPr="00530CAD">
        <w:rPr>
          <w:color w:val="000000"/>
          <w:sz w:val="24"/>
          <w:szCs w:val="24"/>
          <w:lang w:eastAsia="de-DE" w:bidi="en-US"/>
        </w:rPr>
        <w:t>Patras</w:t>
      </w:r>
      <w:proofErr w:type="spellEnd"/>
      <w:r w:rsidRPr="00530CAD">
        <w:rPr>
          <w:color w:val="000000"/>
          <w:sz w:val="24"/>
          <w:szCs w:val="24"/>
          <w:lang w:eastAsia="de-DE" w:bidi="en-US"/>
        </w:rPr>
        <w:t>, Greece.</w:t>
      </w:r>
    </w:p>
    <w:p w14:paraId="271A8D5E" w14:textId="77777777" w:rsidR="00092A08" w:rsidRPr="00530CAD" w:rsidRDefault="00092A08" w:rsidP="00092A08">
      <w:pPr>
        <w:spacing w:after="0" w:line="480" w:lineRule="auto"/>
        <w:contextualSpacing/>
        <w:rPr>
          <w:iCs/>
          <w:sz w:val="24"/>
          <w:szCs w:val="24"/>
        </w:rPr>
      </w:pPr>
      <w:proofErr w:type="gramStart"/>
      <w:r w:rsidRPr="00530CAD">
        <w:rPr>
          <w:sz w:val="24"/>
          <w:szCs w:val="24"/>
          <w:vertAlign w:val="superscript"/>
        </w:rPr>
        <w:t>3</w:t>
      </w:r>
      <w:proofErr w:type="gramEnd"/>
      <w:r w:rsidRPr="00530CAD">
        <w:rPr>
          <w:sz w:val="24"/>
          <w:szCs w:val="24"/>
        </w:rPr>
        <w:t xml:space="preserve"> </w:t>
      </w:r>
      <w:r w:rsidRPr="00530CAD">
        <w:rPr>
          <w:iCs/>
          <w:sz w:val="24"/>
          <w:szCs w:val="24"/>
        </w:rPr>
        <w:t xml:space="preserve">Department of Chemistry and Biochemistry, College of Exact and Natural Sciences, Universidad Nacional de Mar del Plata - QUIAMM </w:t>
      </w:r>
      <w:r w:rsidRPr="00530CAD">
        <w:rPr>
          <w:sz w:val="24"/>
          <w:szCs w:val="24"/>
        </w:rPr>
        <w:t xml:space="preserve">– </w:t>
      </w:r>
      <w:r w:rsidRPr="00530CAD">
        <w:rPr>
          <w:iCs/>
          <w:sz w:val="24"/>
          <w:szCs w:val="24"/>
        </w:rPr>
        <w:t>INBIOTEC CONICET, Mar del Plata, Argentina</w:t>
      </w:r>
    </w:p>
    <w:p w14:paraId="40AE25D7" w14:textId="77777777" w:rsidR="00092A08" w:rsidRPr="00726BF5" w:rsidRDefault="00092A08" w:rsidP="00092A08">
      <w:pPr>
        <w:spacing w:after="0" w:line="480" w:lineRule="auto"/>
        <w:contextualSpacing/>
        <w:rPr>
          <w:i/>
          <w:iCs/>
          <w:sz w:val="24"/>
          <w:szCs w:val="24"/>
        </w:rPr>
      </w:pPr>
      <w:r w:rsidRPr="00530CAD">
        <w:rPr>
          <w:sz w:val="24"/>
          <w:szCs w:val="24"/>
          <w:vertAlign w:val="superscript"/>
        </w:rPr>
        <w:t>4</w:t>
      </w:r>
      <w:r w:rsidRPr="00530CAD">
        <w:rPr>
          <w:sz w:val="24"/>
          <w:szCs w:val="24"/>
        </w:rPr>
        <w:t xml:space="preserve"> </w:t>
      </w:r>
      <w:r w:rsidRPr="00530CAD">
        <w:rPr>
          <w:iCs/>
          <w:sz w:val="24"/>
          <w:szCs w:val="24"/>
        </w:rPr>
        <w:t>Fine Chemical and Natural Products Laboratory, IRNASUS CONICET-UCC and</w:t>
      </w:r>
      <w:r w:rsidRPr="00726BF5">
        <w:rPr>
          <w:i/>
          <w:iCs/>
          <w:sz w:val="24"/>
          <w:szCs w:val="24"/>
        </w:rPr>
        <w:t xml:space="preserve"> CIDIE CONICET-UCC, </w:t>
      </w:r>
      <w:r w:rsidRPr="00726BF5">
        <w:rPr>
          <w:i/>
          <w:sz w:val="24"/>
          <w:szCs w:val="24"/>
        </w:rPr>
        <w:t xml:space="preserve">Universidad </w:t>
      </w:r>
      <w:proofErr w:type="spellStart"/>
      <w:r w:rsidRPr="00726BF5">
        <w:rPr>
          <w:i/>
          <w:sz w:val="24"/>
          <w:szCs w:val="24"/>
        </w:rPr>
        <w:t>Católica</w:t>
      </w:r>
      <w:proofErr w:type="spellEnd"/>
      <w:r w:rsidRPr="00726BF5">
        <w:rPr>
          <w:i/>
          <w:sz w:val="24"/>
          <w:szCs w:val="24"/>
        </w:rPr>
        <w:t xml:space="preserve"> de Córdoba</w:t>
      </w:r>
      <w:r w:rsidRPr="00726BF5">
        <w:rPr>
          <w:i/>
          <w:iCs/>
          <w:sz w:val="24"/>
          <w:szCs w:val="24"/>
        </w:rPr>
        <w:t>, C</w:t>
      </w:r>
      <w:r w:rsidRPr="00726BF5">
        <w:rPr>
          <w:i/>
          <w:sz w:val="24"/>
          <w:szCs w:val="24"/>
        </w:rPr>
        <w:t>ó</w:t>
      </w:r>
      <w:r w:rsidRPr="00726BF5">
        <w:rPr>
          <w:i/>
          <w:iCs/>
          <w:sz w:val="24"/>
          <w:szCs w:val="24"/>
        </w:rPr>
        <w:t>rdoba, Argentina.</w:t>
      </w:r>
    </w:p>
    <w:p w14:paraId="73EE8903" w14:textId="77777777" w:rsidR="00092A08" w:rsidRPr="00726BF5" w:rsidRDefault="00092A08" w:rsidP="00092A08">
      <w:pPr>
        <w:spacing w:after="0" w:line="480" w:lineRule="auto"/>
        <w:contextualSpacing/>
        <w:rPr>
          <w:b/>
          <w:sz w:val="24"/>
          <w:szCs w:val="24"/>
        </w:rPr>
      </w:pPr>
    </w:p>
    <w:p w14:paraId="210B251D" w14:textId="77777777" w:rsidR="00092A08" w:rsidRPr="00726BF5" w:rsidRDefault="00092A08" w:rsidP="00092A08">
      <w:pPr>
        <w:autoSpaceDE w:val="0"/>
        <w:autoSpaceDN w:val="0"/>
        <w:adjustRightInd w:val="0"/>
        <w:spacing w:after="0" w:line="480" w:lineRule="auto"/>
        <w:rPr>
          <w:sz w:val="24"/>
          <w:szCs w:val="24"/>
        </w:rPr>
      </w:pPr>
      <w:r w:rsidRPr="00726BF5">
        <w:rPr>
          <w:sz w:val="24"/>
          <w:szCs w:val="24"/>
        </w:rPr>
        <w:t>* Corresponding author.</w:t>
      </w:r>
      <w:r>
        <w:rPr>
          <w:sz w:val="24"/>
          <w:szCs w:val="24"/>
        </w:rPr>
        <w:t xml:space="preserve"> Email:</w:t>
      </w:r>
      <w:r w:rsidRPr="00530CAD">
        <w:t xml:space="preserve"> </w:t>
      </w:r>
      <w:hyperlink r:id="rId9" w:history="1">
        <w:r w:rsidRPr="00726BF5">
          <w:rPr>
            <w:rStyle w:val="Hipervnculo"/>
          </w:rPr>
          <w:t>ceciliacarpinella@ucc.edu.ar</w:t>
        </w:r>
      </w:hyperlink>
      <w:r w:rsidRPr="00726BF5">
        <w:rPr>
          <w:color w:val="0000FF"/>
          <w:sz w:val="24"/>
          <w:szCs w:val="24"/>
        </w:rPr>
        <w:t xml:space="preserve"> </w:t>
      </w:r>
      <w:r w:rsidRPr="00726BF5">
        <w:rPr>
          <w:sz w:val="24"/>
          <w:szCs w:val="24"/>
        </w:rPr>
        <w:t>(M.C. Carpinella)</w:t>
      </w:r>
      <w:r>
        <w:rPr>
          <w:sz w:val="24"/>
          <w:szCs w:val="24"/>
        </w:rPr>
        <w:t>.</w:t>
      </w:r>
    </w:p>
    <w:p w14:paraId="439B881A" w14:textId="77777777" w:rsidR="00092A08" w:rsidRPr="00726BF5" w:rsidRDefault="00092A08" w:rsidP="00092A08">
      <w:pPr>
        <w:autoSpaceDE w:val="0"/>
        <w:autoSpaceDN w:val="0"/>
        <w:adjustRightInd w:val="0"/>
        <w:spacing w:after="0" w:line="480" w:lineRule="auto"/>
        <w:rPr>
          <w:sz w:val="24"/>
          <w:szCs w:val="24"/>
        </w:rPr>
      </w:pPr>
      <w:r w:rsidRPr="00726BF5">
        <w:rPr>
          <w:sz w:val="24"/>
          <w:szCs w:val="24"/>
        </w:rPr>
        <w:t>** Corresponding author.</w:t>
      </w:r>
      <w:r>
        <w:rPr>
          <w:sz w:val="24"/>
          <w:szCs w:val="24"/>
        </w:rPr>
        <w:t xml:space="preserve"> Email:</w:t>
      </w:r>
      <w:r w:rsidRPr="00530CAD">
        <w:t xml:space="preserve"> </w:t>
      </w:r>
      <w:hyperlink r:id="rId10" w:history="1">
        <w:r w:rsidRPr="00726BF5">
          <w:rPr>
            <w:rStyle w:val="Hipervnculo"/>
          </w:rPr>
          <w:t>kath@upatras.gr</w:t>
        </w:r>
      </w:hyperlink>
      <w:r w:rsidRPr="00726BF5">
        <w:rPr>
          <w:sz w:val="24"/>
          <w:szCs w:val="24"/>
        </w:rPr>
        <w:t xml:space="preserve"> (</w:t>
      </w:r>
      <w:hyperlink r:id="rId11" w:history="1">
        <w:r w:rsidRPr="00726BF5">
          <w:rPr>
            <w:color w:val="000000"/>
            <w:sz w:val="24"/>
            <w:szCs w:val="24"/>
          </w:rPr>
          <w:t>C. M. Athanassopoulos</w:t>
        </w:r>
      </w:hyperlink>
      <w:r w:rsidRPr="00726BF5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14:paraId="40C11A9F" w14:textId="77777777" w:rsidR="00092A08" w:rsidRPr="00726BF5" w:rsidRDefault="00092A08" w:rsidP="00092A08">
      <w:pPr>
        <w:autoSpaceDE w:val="0"/>
        <w:autoSpaceDN w:val="0"/>
        <w:adjustRightInd w:val="0"/>
        <w:spacing w:after="0" w:line="480" w:lineRule="auto"/>
        <w:rPr>
          <w:sz w:val="24"/>
          <w:szCs w:val="24"/>
        </w:rPr>
      </w:pPr>
      <w:r w:rsidRPr="00726BF5">
        <w:rPr>
          <w:sz w:val="24"/>
          <w:szCs w:val="24"/>
        </w:rPr>
        <w:t>*** Corresponding author.</w:t>
      </w:r>
      <w:r>
        <w:rPr>
          <w:sz w:val="24"/>
          <w:szCs w:val="24"/>
        </w:rPr>
        <w:t xml:space="preserve"> Email:</w:t>
      </w:r>
      <w:r w:rsidRPr="00530CAD">
        <w:t xml:space="preserve"> </w:t>
      </w:r>
      <w:hyperlink r:id="rId12" w:history="1">
        <w:r w:rsidRPr="00726BF5">
          <w:rPr>
            <w:rStyle w:val="Hipervnculo"/>
          </w:rPr>
          <w:t>dmavera@yahoo.com</w:t>
        </w:r>
      </w:hyperlink>
      <w:r w:rsidRPr="00726BF5">
        <w:rPr>
          <w:sz w:val="24"/>
          <w:szCs w:val="24"/>
        </w:rPr>
        <w:t xml:space="preserve"> (D.M.A. Vera).</w:t>
      </w:r>
    </w:p>
    <w:p w14:paraId="4B27230C" w14:textId="77777777" w:rsidR="00092A08" w:rsidRDefault="00092A08" w:rsidP="00092A08">
      <w:pPr>
        <w:rPr>
          <w:sz w:val="24"/>
          <w:szCs w:val="24"/>
          <w:vertAlign w:val="superscript"/>
        </w:rPr>
      </w:pPr>
    </w:p>
    <w:p w14:paraId="377862AB" w14:textId="77777777" w:rsidR="00092A08" w:rsidRDefault="00092A08" w:rsidP="00092A08">
      <w:pPr>
        <w:rPr>
          <w:sz w:val="24"/>
          <w:szCs w:val="24"/>
        </w:rPr>
      </w:pPr>
      <w:r w:rsidRPr="00726BF5">
        <w:rPr>
          <w:sz w:val="24"/>
          <w:szCs w:val="24"/>
          <w:vertAlign w:val="superscript"/>
        </w:rPr>
        <w:t>†</w:t>
      </w:r>
      <w:r w:rsidRPr="00726BF5">
        <w:rPr>
          <w:sz w:val="24"/>
          <w:szCs w:val="24"/>
        </w:rPr>
        <w:t xml:space="preserve"> </w:t>
      </w:r>
      <w:r w:rsidRPr="00726BF5">
        <w:rPr>
          <w:rFonts w:eastAsia="Times New Roman"/>
          <w:color w:val="333333"/>
          <w:sz w:val="24"/>
          <w:szCs w:val="24"/>
          <w:shd w:val="clear" w:color="auto" w:fill="FFFFFF"/>
          <w:lang w:eastAsia="en-GB"/>
        </w:rPr>
        <w:t>Equal first author contribution</w:t>
      </w:r>
      <w:r w:rsidRPr="00726BF5">
        <w:rPr>
          <w:sz w:val="24"/>
          <w:szCs w:val="24"/>
        </w:rPr>
        <w:t>.</w:t>
      </w:r>
    </w:p>
    <w:p w14:paraId="206E15C3" w14:textId="77777777" w:rsidR="00092A08" w:rsidRDefault="00092A08" w:rsidP="00092A08">
      <w:pPr>
        <w:rPr>
          <w:sz w:val="24"/>
          <w:szCs w:val="24"/>
        </w:rPr>
      </w:pPr>
    </w:p>
    <w:p w14:paraId="3A4592F0" w14:textId="77777777" w:rsidR="00092A08" w:rsidRDefault="00092A08" w:rsidP="00092A08">
      <w:pPr>
        <w:rPr>
          <w:sz w:val="24"/>
          <w:szCs w:val="24"/>
        </w:rPr>
      </w:pPr>
    </w:p>
    <w:sdt>
      <w:sdtPr>
        <w:rPr>
          <w:rFonts w:ascii="Times New Roman" w:eastAsia="Calibri" w:hAnsi="Times New Roman" w:cs="Times New Roman"/>
          <w:b w:val="0"/>
          <w:bCs w:val="0"/>
          <w:sz w:val="22"/>
          <w:szCs w:val="22"/>
        </w:rPr>
        <w:id w:val="1291719415"/>
        <w:docPartObj>
          <w:docPartGallery w:val="Table of Contents"/>
          <w:docPartUnique/>
        </w:docPartObj>
      </w:sdtPr>
      <w:sdtEndPr/>
      <w:sdtContent>
        <w:p w14:paraId="3D29F554" w14:textId="77777777" w:rsidR="00AD40BB" w:rsidRDefault="00850A9D">
          <w:pPr>
            <w:pStyle w:val="Encabezadodelista"/>
          </w:pPr>
          <w:r>
            <w:t>Table of Contents</w:t>
          </w:r>
        </w:p>
        <w:p w14:paraId="0DB57328" w14:textId="77777777" w:rsidR="00AD40BB" w:rsidRDefault="00850A9D">
          <w:pPr>
            <w:pStyle w:val="TDC2"/>
            <w:tabs>
              <w:tab w:val="clear" w:pos="8743"/>
              <w:tab w:val="right" w:leader="dot" w:pos="9026"/>
            </w:tabs>
          </w:pPr>
          <w:r>
            <w:fldChar w:fldCharType="begin"/>
          </w:r>
          <w:r>
            <w:rPr>
              <w:rStyle w:val="IndexLink"/>
            </w:rPr>
            <w:instrText>TOC \f \o "1-9" \h</w:instrText>
          </w:r>
          <w:r>
            <w:rPr>
              <w:rStyle w:val="IndexLink"/>
            </w:rPr>
            <w:fldChar w:fldCharType="separate"/>
          </w:r>
          <w:hyperlink w:anchor="__RefHeading___Toc22769_2478289965">
            <w:r>
              <w:rPr>
                <w:rStyle w:val="IndexLink"/>
              </w:rPr>
              <w:t>General procedure for the synthesis of phenylethylamines</w:t>
            </w:r>
            <w:r>
              <w:rPr>
                <w:rStyle w:val="IndexLink"/>
              </w:rPr>
              <w:tab/>
              <w:t>4</w:t>
            </w:r>
          </w:hyperlink>
        </w:p>
        <w:p w14:paraId="050F7EA1" w14:textId="77777777" w:rsidR="00AD40BB" w:rsidRDefault="009E2BA2">
          <w:pPr>
            <w:pStyle w:val="TDC3"/>
            <w:tabs>
              <w:tab w:val="clear" w:pos="8460"/>
              <w:tab w:val="right" w:leader="dot" w:pos="9026"/>
            </w:tabs>
          </w:pPr>
          <w:hyperlink w:anchor="__RefHeading___Toc22771_2478289965">
            <w:r w:rsidR="00850A9D">
              <w:rPr>
                <w:rStyle w:val="IndexLink"/>
              </w:rPr>
              <w:t>Synthesis of nitrostyrenes</w:t>
            </w:r>
            <w:r w:rsidR="00850A9D">
              <w:rPr>
                <w:rStyle w:val="IndexLink"/>
              </w:rPr>
              <w:tab/>
              <w:t>4</w:t>
            </w:r>
          </w:hyperlink>
        </w:p>
        <w:p w14:paraId="3E79A9B3" w14:textId="77777777" w:rsidR="00AD40BB" w:rsidRDefault="009E2BA2">
          <w:pPr>
            <w:pStyle w:val="TDC3"/>
            <w:tabs>
              <w:tab w:val="clear" w:pos="8460"/>
              <w:tab w:val="right" w:leader="dot" w:pos="9026"/>
            </w:tabs>
          </w:pPr>
          <w:hyperlink w:anchor="__RefHeading___Toc22773_2478289965">
            <w:r w:rsidR="00850A9D">
              <w:rPr>
                <w:rStyle w:val="IndexLink"/>
              </w:rPr>
              <w:t>Synthesis of phenylethylamines</w:t>
            </w:r>
            <w:r w:rsidR="00850A9D">
              <w:rPr>
                <w:rStyle w:val="IndexLink"/>
              </w:rPr>
              <w:tab/>
              <w:t>4</w:t>
            </w:r>
          </w:hyperlink>
        </w:p>
        <w:p w14:paraId="5C700F3E" w14:textId="77777777" w:rsidR="00AD40BB" w:rsidRDefault="009E2BA2">
          <w:pPr>
            <w:pStyle w:val="TDC2"/>
            <w:tabs>
              <w:tab w:val="clear" w:pos="8743"/>
              <w:tab w:val="right" w:leader="dot" w:pos="9026"/>
            </w:tabs>
          </w:pPr>
          <w:hyperlink w:anchor="__RefHeading___Toc22775_2478289965">
            <w:r w:rsidR="00850A9D">
              <w:rPr>
                <w:rStyle w:val="IndexLink"/>
              </w:rPr>
              <w:t>Mo</w:t>
            </w:r>
            <w:r w:rsidR="00CD7E43">
              <w:rPr>
                <w:rStyle w:val="IndexLink"/>
              </w:rPr>
              <w:t>lecular modeling supplementary F</w:t>
            </w:r>
            <w:r w:rsidR="00850A9D">
              <w:rPr>
                <w:rStyle w:val="IndexLink"/>
              </w:rPr>
              <w:t>igures S1-S7</w:t>
            </w:r>
            <w:r w:rsidR="00850A9D">
              <w:rPr>
                <w:rStyle w:val="IndexLink"/>
              </w:rPr>
              <w:tab/>
              <w:t>6</w:t>
            </w:r>
          </w:hyperlink>
        </w:p>
        <w:p w14:paraId="5205A7D9" w14:textId="77777777" w:rsidR="00AD40BB" w:rsidRDefault="009E2BA2">
          <w:pPr>
            <w:pStyle w:val="TDC2"/>
            <w:tabs>
              <w:tab w:val="clear" w:pos="8743"/>
              <w:tab w:val="right" w:leader="dot" w:pos="9026"/>
            </w:tabs>
          </w:pPr>
          <w:hyperlink w:anchor="__RefHeading___Toc22777_2478289965">
            <w:r w:rsidR="00850A9D">
              <w:rPr>
                <w:rStyle w:val="IndexLink"/>
              </w:rPr>
              <w:t>Experimenal NMR and HLPC spectra</w:t>
            </w:r>
            <w:r w:rsidR="00850A9D">
              <w:rPr>
                <w:rStyle w:val="IndexLink"/>
              </w:rPr>
              <w:tab/>
              <w:t>14</w:t>
            </w:r>
          </w:hyperlink>
        </w:p>
        <w:p w14:paraId="3E050001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7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S8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3a.</w:t>
            </w:r>
            <w:r>
              <w:rPr>
                <w:rStyle w:val="IndexLink"/>
              </w:rPr>
              <w:tab/>
              <w:t>14</w:t>
            </w:r>
          </w:hyperlink>
        </w:p>
        <w:p w14:paraId="60DE0DD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8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S9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3a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15</w:t>
            </w:r>
          </w:hyperlink>
        </w:p>
        <w:p w14:paraId="41C5C50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8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S10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3b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15</w:t>
            </w:r>
          </w:hyperlink>
        </w:p>
        <w:p w14:paraId="5B2461CD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8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S11.</w:t>
            </w:r>
            <w:r>
              <w:rPr>
                <w:rStyle w:val="IndexLink"/>
              </w:rPr>
              <w:t xml:space="preserve">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3b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16</w:t>
            </w:r>
          </w:hyperlink>
        </w:p>
        <w:p w14:paraId="1DC8E18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8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S12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3c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16</w:t>
            </w:r>
          </w:hyperlink>
        </w:p>
        <w:p w14:paraId="3E80824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8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S13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3c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17</w:t>
            </w:r>
          </w:hyperlink>
        </w:p>
        <w:p w14:paraId="6313E61E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9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S14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3d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17</w:t>
            </w:r>
          </w:hyperlink>
        </w:p>
        <w:p w14:paraId="0D6FE970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9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S15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3d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18</w:t>
            </w:r>
          </w:hyperlink>
        </w:p>
        <w:p w14:paraId="195B2DAE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9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S16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3e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18</w:t>
            </w:r>
          </w:hyperlink>
        </w:p>
        <w:p w14:paraId="59F42455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9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S17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3e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19</w:t>
            </w:r>
          </w:hyperlink>
        </w:p>
        <w:p w14:paraId="0622AC98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79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S18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4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19</w:t>
            </w:r>
          </w:hyperlink>
        </w:p>
        <w:p w14:paraId="7B440347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0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S19.</w:t>
            </w:r>
            <w:r>
              <w:rPr>
                <w:rStyle w:val="IndexLink"/>
              </w:rPr>
              <w:t xml:space="preserve">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4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20</w:t>
            </w:r>
          </w:hyperlink>
        </w:p>
        <w:p w14:paraId="7B3EC69B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0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S20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6a.</w:t>
            </w:r>
            <w:r>
              <w:rPr>
                <w:rStyle w:val="IndexLink"/>
              </w:rPr>
              <w:tab/>
              <w:t>20</w:t>
            </w:r>
          </w:hyperlink>
        </w:p>
        <w:p w14:paraId="3256266A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0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S21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6a.</w:t>
            </w:r>
            <w:r>
              <w:rPr>
                <w:rStyle w:val="IndexLink"/>
              </w:rPr>
              <w:tab/>
              <w:t>21</w:t>
            </w:r>
          </w:hyperlink>
        </w:p>
        <w:p w14:paraId="2E0C7EF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0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S22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21</w:t>
            </w:r>
          </w:hyperlink>
        </w:p>
        <w:p w14:paraId="306F5DAA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0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S23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22</w:t>
            </w:r>
          </w:hyperlink>
        </w:p>
        <w:p w14:paraId="3B69025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1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S24.</w:t>
            </w:r>
            <w:r>
              <w:rPr>
                <w:rStyle w:val="IndexLink"/>
              </w:rPr>
              <w:t xml:space="preserve">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6c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22</w:t>
            </w:r>
          </w:hyperlink>
        </w:p>
        <w:p w14:paraId="468CD885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1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S25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6c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23</w:t>
            </w:r>
          </w:hyperlink>
        </w:p>
        <w:p w14:paraId="245B304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1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S26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6d.</w:t>
            </w:r>
            <w:r>
              <w:rPr>
                <w:rStyle w:val="IndexLink"/>
              </w:rPr>
              <w:tab/>
              <w:t>23</w:t>
            </w:r>
          </w:hyperlink>
        </w:p>
        <w:p w14:paraId="5957AB9E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1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S27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6d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24</w:t>
            </w:r>
          </w:hyperlink>
        </w:p>
        <w:p w14:paraId="135FC37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1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S28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6e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24</w:t>
            </w:r>
          </w:hyperlink>
        </w:p>
        <w:p w14:paraId="5BDA5165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2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S29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6e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25</w:t>
            </w:r>
          </w:hyperlink>
        </w:p>
        <w:p w14:paraId="61716D20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2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S30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>H-NMR spectrum of compound</w:t>
            </w:r>
            <w:r w:rsidRPr="00CD7E43">
              <w:rPr>
                <w:rStyle w:val="IndexLink"/>
                <w:b/>
              </w:rPr>
              <w:t xml:space="preserve"> 6f.</w:t>
            </w:r>
            <w:r>
              <w:rPr>
                <w:rStyle w:val="IndexLink"/>
              </w:rPr>
              <w:tab/>
              <w:t>25</w:t>
            </w:r>
          </w:hyperlink>
        </w:p>
        <w:p w14:paraId="577451D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2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S31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6f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26</w:t>
            </w:r>
          </w:hyperlink>
        </w:p>
        <w:p w14:paraId="2475AB69" w14:textId="77777777" w:rsidR="00AD40BB" w:rsidRDefault="00850A9D">
          <w:pPr>
            <w:pStyle w:val="TDC1"/>
            <w:tabs>
              <w:tab w:val="clear" w:pos="563"/>
            </w:tabs>
          </w:pPr>
          <w:r>
            <w:lastRenderedPageBreak/>
            <w:t xml:space="preserve"> </w:t>
          </w:r>
          <w:hyperlink w:anchor="__RefHeading___Toc2282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S32.</w:t>
            </w:r>
            <w:r>
              <w:rPr>
                <w:rStyle w:val="IndexLink"/>
              </w:rPr>
              <w:t xml:space="preserve">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6g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26</w:t>
            </w:r>
          </w:hyperlink>
        </w:p>
        <w:p w14:paraId="513D94FD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2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S33.</w:t>
            </w:r>
            <w:r>
              <w:rPr>
                <w:rStyle w:val="IndexLink"/>
              </w:rPr>
              <w:t xml:space="preserve">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6g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27</w:t>
            </w:r>
          </w:hyperlink>
        </w:p>
        <w:p w14:paraId="42899071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3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S34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6h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27</w:t>
            </w:r>
          </w:hyperlink>
        </w:p>
        <w:p w14:paraId="3277136C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3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S35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6h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28</w:t>
            </w:r>
          </w:hyperlink>
        </w:p>
        <w:p w14:paraId="1D30DDF1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3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S36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="00D646D0">
              <w:rPr>
                <w:rStyle w:val="IndexLink"/>
                <w:b/>
              </w:rPr>
              <w:t>6i</w:t>
            </w:r>
            <w:r>
              <w:rPr>
                <w:rStyle w:val="IndexLink"/>
              </w:rPr>
              <w:tab/>
              <w:t>28</w:t>
            </w:r>
          </w:hyperlink>
        </w:p>
        <w:p w14:paraId="76BF39DE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3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S37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="00D646D0">
              <w:rPr>
                <w:rStyle w:val="IndexLink"/>
                <w:b/>
              </w:rPr>
              <w:t>6i</w:t>
            </w:r>
            <w:r>
              <w:rPr>
                <w:rStyle w:val="IndexLink"/>
              </w:rPr>
              <w:tab/>
              <w:t>29</w:t>
            </w:r>
          </w:hyperlink>
        </w:p>
        <w:p w14:paraId="211BF941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3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S38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6j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29</w:t>
            </w:r>
          </w:hyperlink>
        </w:p>
        <w:p w14:paraId="4935F2FA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4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S39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6j</w:t>
            </w:r>
            <w:r>
              <w:rPr>
                <w:rStyle w:val="IndexLink"/>
              </w:rPr>
              <w:tab/>
              <w:t>30</w:t>
            </w:r>
          </w:hyperlink>
        </w:p>
        <w:p w14:paraId="35B73BC9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4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S40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CD7E43">
              <w:rPr>
                <w:rStyle w:val="IndexLink"/>
                <w:b/>
              </w:rPr>
              <w:t>6l</w:t>
            </w:r>
            <w:r>
              <w:rPr>
                <w:rStyle w:val="IndexLink"/>
              </w:rPr>
              <w:tab/>
              <w:t>30</w:t>
            </w:r>
          </w:hyperlink>
        </w:p>
        <w:p w14:paraId="517D5520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4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S41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6l.</w:t>
            </w:r>
            <w:r>
              <w:rPr>
                <w:rStyle w:val="IndexLink"/>
              </w:rPr>
              <w:tab/>
              <w:t>31</w:t>
            </w:r>
          </w:hyperlink>
        </w:p>
        <w:p w14:paraId="503794ED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4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S42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</w:t>
            </w:r>
            <w:r>
              <w:rPr>
                <w:rStyle w:val="IndexLink"/>
              </w:rPr>
              <w:t xml:space="preserve">H-NMR spectrum of compound </w:t>
            </w:r>
            <w:r w:rsidRPr="00D646D0">
              <w:rPr>
                <w:rStyle w:val="IndexLink"/>
                <w:b/>
              </w:rPr>
              <w:t>6m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31</w:t>
            </w:r>
          </w:hyperlink>
        </w:p>
        <w:p w14:paraId="7F591BF0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4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S43</w:t>
            </w:r>
            <w:r>
              <w:rPr>
                <w:rStyle w:val="IndexLink"/>
              </w:rPr>
              <w:t xml:space="preserve">. </w:t>
            </w:r>
            <w:r>
              <w:rPr>
                <w:rStyle w:val="IndexLink"/>
                <w:vertAlign w:val="superscript"/>
              </w:rPr>
              <w:t>13</w:t>
            </w:r>
            <w:r>
              <w:rPr>
                <w:rStyle w:val="IndexLink"/>
              </w:rPr>
              <w:t xml:space="preserve">C-NMR spectrum of compound </w:t>
            </w:r>
            <w:r w:rsidRPr="00CD7E43">
              <w:rPr>
                <w:rStyle w:val="IndexLink"/>
                <w:b/>
              </w:rPr>
              <w:t>6m</w:t>
            </w:r>
            <w:r>
              <w:rPr>
                <w:rStyle w:val="IndexLink"/>
              </w:rPr>
              <w:tab/>
              <w:t>32</w:t>
            </w:r>
          </w:hyperlink>
        </w:p>
        <w:p w14:paraId="1891D035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5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S44</w:t>
            </w:r>
            <w:r>
              <w:rPr>
                <w:rStyle w:val="IndexLink"/>
              </w:rPr>
              <w:t xml:space="preserve">. HPLC chromatogram of compound </w:t>
            </w:r>
            <w:r w:rsidRPr="00CD7E43">
              <w:rPr>
                <w:rStyle w:val="IndexLink"/>
                <w:b/>
              </w:rPr>
              <w:t>3a.</w:t>
            </w:r>
            <w:r>
              <w:rPr>
                <w:rStyle w:val="IndexLink"/>
              </w:rPr>
              <w:tab/>
              <w:t>32</w:t>
            </w:r>
          </w:hyperlink>
        </w:p>
        <w:p w14:paraId="2CED4B3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5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S45</w:t>
            </w:r>
            <w:r>
              <w:rPr>
                <w:rStyle w:val="IndexLink"/>
              </w:rPr>
              <w:t xml:space="preserve">. HPLC chromatogram of compound </w:t>
            </w:r>
            <w:r w:rsidRPr="00CD7E43">
              <w:rPr>
                <w:rStyle w:val="IndexLink"/>
                <w:b/>
              </w:rPr>
              <w:t>3b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33</w:t>
            </w:r>
          </w:hyperlink>
        </w:p>
        <w:p w14:paraId="266B14C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5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S46</w:t>
            </w:r>
            <w:r>
              <w:rPr>
                <w:rStyle w:val="IndexLink"/>
              </w:rPr>
              <w:t xml:space="preserve">. HPLC chromatogram of compound </w:t>
            </w:r>
            <w:r w:rsidRPr="00CD7E43">
              <w:rPr>
                <w:rStyle w:val="IndexLink"/>
                <w:b/>
              </w:rPr>
              <w:t>3c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33</w:t>
            </w:r>
          </w:hyperlink>
        </w:p>
        <w:p w14:paraId="750A19E5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5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S47</w:t>
            </w:r>
            <w:r>
              <w:rPr>
                <w:rStyle w:val="IndexLink"/>
              </w:rPr>
              <w:t xml:space="preserve">. HPLC chromatogram of compound </w:t>
            </w:r>
            <w:r w:rsidRPr="00CD7E43">
              <w:rPr>
                <w:rStyle w:val="IndexLink"/>
                <w:b/>
              </w:rPr>
              <w:t>3d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34</w:t>
            </w:r>
          </w:hyperlink>
        </w:p>
        <w:p w14:paraId="1F905816" w14:textId="77777777" w:rsidR="00AD40BB" w:rsidRDefault="009E2BA2">
          <w:pPr>
            <w:pStyle w:val="TDC1"/>
            <w:tabs>
              <w:tab w:val="clear" w:pos="563"/>
            </w:tabs>
          </w:pPr>
          <w:hyperlink w:anchor="__RefHeading___Toc2285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="00850A9D" w:rsidRPr="002807B2">
              <w:rPr>
                <w:rStyle w:val="IndexLink"/>
                <w:b/>
              </w:rPr>
              <w:t xml:space="preserve"> S48</w:t>
            </w:r>
            <w:r w:rsidR="00850A9D">
              <w:rPr>
                <w:rStyle w:val="IndexLink"/>
              </w:rPr>
              <w:t xml:space="preserve">. HPLC chromatogram of compound </w:t>
            </w:r>
            <w:r w:rsidR="00850A9D" w:rsidRPr="00CD7E43">
              <w:rPr>
                <w:rStyle w:val="IndexLink"/>
                <w:b/>
              </w:rPr>
              <w:t>3e</w:t>
            </w:r>
            <w:r w:rsidR="00850A9D">
              <w:rPr>
                <w:rStyle w:val="IndexLink"/>
              </w:rPr>
              <w:t>.</w:t>
            </w:r>
            <w:r w:rsidR="00850A9D">
              <w:rPr>
                <w:rStyle w:val="IndexLink"/>
              </w:rPr>
              <w:tab/>
              <w:t>34</w:t>
            </w:r>
          </w:hyperlink>
        </w:p>
        <w:p w14:paraId="7F8FFB10" w14:textId="77777777" w:rsidR="00AD40BB" w:rsidRDefault="009E2BA2">
          <w:pPr>
            <w:pStyle w:val="TDC1"/>
            <w:tabs>
              <w:tab w:val="clear" w:pos="563"/>
            </w:tabs>
          </w:pPr>
          <w:hyperlink w:anchor="__RefHeading___Toc2286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="00850A9D">
              <w:rPr>
                <w:rStyle w:val="IndexLink"/>
              </w:rPr>
              <w:t xml:space="preserve"> </w:t>
            </w:r>
            <w:r w:rsidR="00850A9D" w:rsidRPr="002807B2">
              <w:rPr>
                <w:rStyle w:val="IndexLink"/>
                <w:b/>
              </w:rPr>
              <w:t>S49</w:t>
            </w:r>
            <w:r w:rsidR="00850A9D">
              <w:rPr>
                <w:rStyle w:val="IndexLink"/>
              </w:rPr>
              <w:t xml:space="preserve">. HPLC chromatogram of compound </w:t>
            </w:r>
            <w:r w:rsidR="00850A9D" w:rsidRPr="00D646D0">
              <w:rPr>
                <w:rStyle w:val="IndexLink"/>
                <w:b/>
              </w:rPr>
              <w:t>4</w:t>
            </w:r>
            <w:r w:rsidR="00850A9D">
              <w:rPr>
                <w:rStyle w:val="IndexLink"/>
              </w:rPr>
              <w:t>.</w:t>
            </w:r>
            <w:r w:rsidR="00850A9D">
              <w:rPr>
                <w:rStyle w:val="IndexLink"/>
              </w:rPr>
              <w:tab/>
              <w:t>35</w:t>
            </w:r>
          </w:hyperlink>
        </w:p>
        <w:p w14:paraId="519F820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63_2478289965">
            <w:r w:rsidR="00D9565B" w:rsidRPr="00D9565B">
              <w:rPr>
                <w:rStyle w:val="IndexLink"/>
                <w:b/>
                <w:sz w:val="24"/>
              </w:rPr>
              <w:t>Fig.</w:t>
            </w:r>
            <w:r w:rsidR="00D9565B" w:rsidRPr="002807B2">
              <w:rPr>
                <w:rStyle w:val="IndexLink"/>
                <w:b/>
                <w:sz w:val="24"/>
              </w:rPr>
              <w:t xml:space="preserve"> </w:t>
            </w:r>
            <w:r w:rsidRPr="002807B2">
              <w:rPr>
                <w:rStyle w:val="IndexLink"/>
                <w:b/>
              </w:rPr>
              <w:t xml:space="preserve"> S50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6a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35</w:t>
            </w:r>
          </w:hyperlink>
        </w:p>
        <w:p w14:paraId="6F4D4CFE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6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S51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6b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36</w:t>
            </w:r>
          </w:hyperlink>
        </w:p>
        <w:p w14:paraId="038F9A6C" w14:textId="77777777" w:rsidR="00AD40BB" w:rsidRDefault="009E2BA2">
          <w:pPr>
            <w:pStyle w:val="TDC1"/>
            <w:tabs>
              <w:tab w:val="clear" w:pos="563"/>
            </w:tabs>
          </w:pPr>
          <w:hyperlink w:anchor="__RefHeading___Toc2286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="00850A9D">
              <w:rPr>
                <w:rStyle w:val="IndexLink"/>
              </w:rPr>
              <w:t xml:space="preserve"> </w:t>
            </w:r>
            <w:r w:rsidR="00850A9D" w:rsidRPr="002807B2">
              <w:rPr>
                <w:rStyle w:val="IndexLink"/>
                <w:b/>
              </w:rPr>
              <w:t>S52</w:t>
            </w:r>
            <w:r w:rsidR="00850A9D">
              <w:rPr>
                <w:rStyle w:val="IndexLink"/>
              </w:rPr>
              <w:t xml:space="preserve">. HPLC chromatogram of compound </w:t>
            </w:r>
            <w:r w:rsidR="00850A9D" w:rsidRPr="00D646D0">
              <w:rPr>
                <w:rStyle w:val="IndexLink"/>
                <w:b/>
              </w:rPr>
              <w:t>6c</w:t>
            </w:r>
            <w:r w:rsidR="00850A9D">
              <w:rPr>
                <w:rStyle w:val="IndexLink"/>
              </w:rPr>
              <w:t>.</w:t>
            </w:r>
            <w:r w:rsidR="00850A9D">
              <w:rPr>
                <w:rStyle w:val="IndexLink"/>
              </w:rPr>
              <w:tab/>
              <w:t>36</w:t>
            </w:r>
          </w:hyperlink>
        </w:p>
        <w:p w14:paraId="3723D54F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6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S53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6d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37</w:t>
            </w:r>
          </w:hyperlink>
        </w:p>
        <w:p w14:paraId="74BB1AC0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7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S54.</w:t>
            </w:r>
            <w:r>
              <w:rPr>
                <w:rStyle w:val="IndexLink"/>
              </w:rPr>
              <w:t xml:space="preserve"> HPLC chromatogram of compound </w:t>
            </w:r>
            <w:r w:rsidRPr="00D646D0">
              <w:rPr>
                <w:rStyle w:val="IndexLink"/>
                <w:b/>
              </w:rPr>
              <w:t>6e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37</w:t>
            </w:r>
          </w:hyperlink>
        </w:p>
        <w:p w14:paraId="48FE3CE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7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S55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6f.</w:t>
            </w:r>
            <w:r>
              <w:rPr>
                <w:rStyle w:val="IndexLink"/>
              </w:rPr>
              <w:tab/>
              <w:t>38</w:t>
            </w:r>
          </w:hyperlink>
        </w:p>
        <w:p w14:paraId="5C7314DA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7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S56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6g</w:t>
            </w:r>
            <w:r>
              <w:rPr>
                <w:rStyle w:val="IndexLink"/>
              </w:rPr>
              <w:tab/>
              <w:t>38</w:t>
            </w:r>
          </w:hyperlink>
        </w:p>
        <w:p w14:paraId="45F3CC1B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7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S57.</w:t>
            </w:r>
            <w:r>
              <w:rPr>
                <w:rStyle w:val="IndexLink"/>
              </w:rPr>
              <w:t xml:space="preserve"> HPLC chromatogram of compound </w:t>
            </w:r>
            <w:r w:rsidRPr="00D646D0">
              <w:rPr>
                <w:rStyle w:val="IndexLink"/>
                <w:b/>
              </w:rPr>
              <w:t>6h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39</w:t>
            </w:r>
          </w:hyperlink>
        </w:p>
        <w:p w14:paraId="34EA0AA4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79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S58.</w:t>
            </w:r>
            <w:r>
              <w:rPr>
                <w:rStyle w:val="IndexLink"/>
              </w:rPr>
              <w:t xml:space="preserve"> HPLC chromatogram of compound </w:t>
            </w:r>
            <w:r w:rsidRPr="00D646D0">
              <w:rPr>
                <w:rStyle w:val="IndexLink"/>
                <w:b/>
              </w:rPr>
              <w:t>6i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39</w:t>
            </w:r>
          </w:hyperlink>
        </w:p>
        <w:p w14:paraId="11A6FF76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81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S59</w:t>
            </w:r>
            <w:r>
              <w:rPr>
                <w:rStyle w:val="IndexLink"/>
              </w:rPr>
              <w:t xml:space="preserve">. HPLC chromatogram of compound </w:t>
            </w:r>
            <w:r w:rsidR="00D646D0">
              <w:rPr>
                <w:rStyle w:val="IndexLink"/>
                <w:b/>
              </w:rPr>
              <w:t>6j</w:t>
            </w:r>
            <w:r>
              <w:rPr>
                <w:rStyle w:val="IndexLink"/>
              </w:rPr>
              <w:tab/>
              <w:t>40</w:t>
            </w:r>
          </w:hyperlink>
        </w:p>
        <w:p w14:paraId="4EA30917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83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S60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6k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40</w:t>
            </w:r>
          </w:hyperlink>
        </w:p>
        <w:p w14:paraId="5FA08C2C" w14:textId="77777777" w:rsidR="00AD40BB" w:rsidRDefault="00850A9D">
          <w:pPr>
            <w:pStyle w:val="TDC1"/>
            <w:tabs>
              <w:tab w:val="clear" w:pos="563"/>
            </w:tabs>
          </w:pPr>
          <w:r>
            <w:t xml:space="preserve"> </w:t>
          </w:r>
          <w:hyperlink w:anchor="__RefHeading___Toc22885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 w:rsidRPr="002807B2">
              <w:rPr>
                <w:rStyle w:val="IndexLink"/>
                <w:b/>
              </w:rPr>
              <w:t xml:space="preserve"> S61</w:t>
            </w:r>
            <w:r>
              <w:rPr>
                <w:rStyle w:val="IndexLink"/>
              </w:rPr>
              <w:t xml:space="preserve">. HPLC chromatogram of compound </w:t>
            </w:r>
            <w:r w:rsidR="00D646D0">
              <w:rPr>
                <w:rStyle w:val="IndexLink"/>
                <w:b/>
              </w:rPr>
              <w:t>6l</w:t>
            </w:r>
            <w:r>
              <w:rPr>
                <w:rStyle w:val="IndexLink"/>
              </w:rPr>
              <w:tab/>
              <w:t>41</w:t>
            </w:r>
          </w:hyperlink>
        </w:p>
        <w:p w14:paraId="2D2E6581" w14:textId="77777777" w:rsidR="00AD40BB" w:rsidRDefault="00850A9D">
          <w:pPr>
            <w:pStyle w:val="TDC1"/>
            <w:tabs>
              <w:tab w:val="clear" w:pos="563"/>
            </w:tabs>
          </w:pPr>
          <w:r>
            <w:lastRenderedPageBreak/>
            <w:t xml:space="preserve"> </w:t>
          </w:r>
          <w:hyperlink w:anchor="__RefHeading___Toc22887_2478289965">
            <w:r w:rsidR="00D9565B" w:rsidRPr="00D9565B">
              <w:rPr>
                <w:rStyle w:val="IndexLink"/>
                <w:b/>
                <w:sz w:val="24"/>
              </w:rPr>
              <w:t xml:space="preserve">Fig. </w:t>
            </w:r>
            <w:r>
              <w:rPr>
                <w:rStyle w:val="IndexLink"/>
              </w:rPr>
              <w:t xml:space="preserve"> </w:t>
            </w:r>
            <w:r w:rsidRPr="002807B2">
              <w:rPr>
                <w:rStyle w:val="IndexLink"/>
                <w:b/>
              </w:rPr>
              <w:t>S62</w:t>
            </w:r>
            <w:r>
              <w:rPr>
                <w:rStyle w:val="IndexLink"/>
              </w:rPr>
              <w:t xml:space="preserve">. HPLC chromatogram of compound </w:t>
            </w:r>
            <w:r w:rsidRPr="00D646D0">
              <w:rPr>
                <w:rStyle w:val="IndexLink"/>
                <w:b/>
              </w:rPr>
              <w:t>6m</w:t>
            </w:r>
            <w:r>
              <w:rPr>
                <w:rStyle w:val="IndexLink"/>
              </w:rPr>
              <w:t>.</w:t>
            </w:r>
            <w:r>
              <w:rPr>
                <w:rStyle w:val="IndexLink"/>
              </w:rPr>
              <w:tab/>
              <w:t>41</w:t>
            </w:r>
          </w:hyperlink>
          <w:r>
            <w:rPr>
              <w:rStyle w:val="IndexLink"/>
            </w:rPr>
            <w:fldChar w:fldCharType="end"/>
          </w:r>
        </w:p>
      </w:sdtContent>
    </w:sdt>
    <w:p w14:paraId="67F8C075" w14:textId="77777777" w:rsidR="00AD40BB" w:rsidRDefault="00AD40BB">
      <w:pPr>
        <w:tabs>
          <w:tab w:val="right" w:leader="dot" w:pos="9016"/>
        </w:tabs>
        <w:rPr>
          <w:sz w:val="24"/>
          <w:szCs w:val="24"/>
          <w:lang w:val="el-GR"/>
        </w:rPr>
      </w:pPr>
    </w:p>
    <w:p w14:paraId="4CFC23FE" w14:textId="77777777" w:rsidR="00AD40BB" w:rsidRDefault="00850A9D">
      <w:pPr>
        <w:pStyle w:val="Ttulo2"/>
        <w:rPr>
          <w:bCs/>
          <w:color w:val="000000"/>
          <w:sz w:val="24"/>
          <w:szCs w:val="24"/>
          <w:lang w:val="en-GB" w:eastAsia="de-DE" w:bidi="en-US"/>
        </w:rPr>
      </w:pPr>
      <w:bookmarkStart w:id="1" w:name="__RefHeading___Toc22769_2478289965"/>
      <w:bookmarkEnd w:id="1"/>
      <w:r w:rsidRPr="00204F44">
        <w:rPr>
          <w:lang w:val="en-US"/>
        </w:rPr>
        <w:t>G</w:t>
      </w:r>
      <w:bookmarkStart w:id="2" w:name="_Toc119746411"/>
      <w:r w:rsidRPr="00204F44">
        <w:rPr>
          <w:lang w:val="en-US"/>
        </w:rPr>
        <w:t>eneral procedure for the synthesis of phenylethylamines</w:t>
      </w:r>
      <w:bookmarkEnd w:id="2"/>
    </w:p>
    <w:p w14:paraId="7FFD98CB" w14:textId="77777777" w:rsidR="00AD40BB" w:rsidRDefault="00850A9D">
      <w:pPr>
        <w:pStyle w:val="Ttulo3"/>
        <w:numPr>
          <w:ilvl w:val="2"/>
          <w:numId w:val="2"/>
        </w:numPr>
        <w:rPr>
          <w:i/>
          <w:iCs/>
          <w:color w:val="000000"/>
          <w:szCs w:val="24"/>
          <w:lang w:eastAsia="de-DE" w:bidi="en-US"/>
        </w:rPr>
      </w:pPr>
      <w:bookmarkStart w:id="3" w:name="__RefHeading___Toc22771_2478289965"/>
      <w:bookmarkEnd w:id="3"/>
      <w:r>
        <w:t xml:space="preserve">Synthesis of </w:t>
      </w:r>
      <w:proofErr w:type="spellStart"/>
      <w:r>
        <w:t>nitrostyrenes</w:t>
      </w:r>
      <w:proofErr w:type="spellEnd"/>
    </w:p>
    <w:p w14:paraId="3EDB9590" w14:textId="77777777" w:rsidR="00AD40BB" w:rsidRDefault="00850A9D">
      <w:pPr>
        <w:spacing w:after="200" w:line="360" w:lineRule="auto"/>
        <w:jc w:val="both"/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</w:pP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>In a round bottom flask glacial acetic acid (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</w:rPr>
        <w:t xml:space="preserve">14.6 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>mL) and ammonium acetate (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</w:rPr>
        <w:t xml:space="preserve">41.6 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>mmol) were added and the suspension was stirred until dissolution of the white solid. Then, nitromethane (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</w:rPr>
        <w:t xml:space="preserve">61.4 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>mmol) and the corresponding benzaldehyde (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</w:rPr>
        <w:t xml:space="preserve">10.2 </w:t>
      </w:r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 xml:space="preserve">mmol) were added, and the mixture was heated under reflux for 3 h. After completion of the reaction, the mixture was condensed to dryness and the residue was subjected to FCC, affording the corresponding </w:t>
      </w:r>
      <w:proofErr w:type="spellStart"/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>nitrostyrenes</w:t>
      </w:r>
      <w:proofErr w:type="spellEnd"/>
      <w:r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  <w:t xml:space="preserve"> as yellow solids.</w:t>
      </w:r>
    </w:p>
    <w:p w14:paraId="09058BDC" w14:textId="77777777" w:rsidR="00AD40BB" w:rsidRDefault="00850A9D">
      <w:pPr>
        <w:spacing w:after="200" w:line="360" w:lineRule="auto"/>
        <w:jc w:val="both"/>
        <w:rPr>
          <w:rStyle w:val="EnlacedeInternet"/>
          <w:rFonts w:eastAsia="Times New Roman"/>
          <w:color w:val="000000" w:themeColor="text1"/>
          <w:sz w:val="24"/>
          <w:szCs w:val="24"/>
          <w:u w:val="none"/>
          <w:lang w:val="en-GB"/>
        </w:rPr>
      </w:pPr>
      <w:r>
        <w:rPr>
          <w:rStyle w:val="EnlacedeInternet"/>
          <w:rFonts w:eastAsia="Times New Roman"/>
          <w:i/>
          <w:iCs/>
          <w:color w:val="000000" w:themeColor="text1"/>
          <w:sz w:val="24"/>
          <w:szCs w:val="24"/>
          <w:u w:val="none"/>
          <w:lang w:val="en-GB"/>
        </w:rPr>
        <w:t>3,4-Dimethoxynitrostyrene</w:t>
      </w:r>
    </w:p>
    <w:p w14:paraId="34D32288" w14:textId="77777777" w:rsidR="00AD40BB" w:rsidRDefault="00850A9D">
      <w:pPr>
        <w:spacing w:after="200"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Yield: 85%;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R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f</w:t>
      </w:r>
      <w:proofErr w:type="spellEnd"/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 xml:space="preserve">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(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PhMe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>/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AcOEt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8:2): 0.51;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m.p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.=140-140.8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l-GR"/>
        </w:rPr>
        <w:t>ο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C;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H NMR (600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8.20 (d, </w:t>
      </w: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J=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15.8 Hz, 1 H), 8.05 (d, </w:t>
      </w: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J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=16 Hz, 1 H), 7.43-7.46 (m, 1 H), 7.30 (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br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s, 1 H), 6.77-6.80 (m, 1 H), 3.84 (s, 6 H);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C NMR (151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150.3, 149.4, 139.2, 138.7, 124.4, 124.0, 113.5, 112.6, 55.9, 55.9.</w:t>
      </w:r>
    </w:p>
    <w:p w14:paraId="22E08A4F" w14:textId="77777777" w:rsidR="00AD40BB" w:rsidRDefault="00850A9D">
      <w:pPr>
        <w:spacing w:after="200" w:line="360" w:lineRule="auto"/>
        <w:jc w:val="both"/>
        <w:rPr>
          <w:rFonts w:eastAsia="Times New Roman"/>
          <w:i/>
          <w:iCs/>
          <w:color w:val="000000" w:themeColor="text1"/>
          <w:sz w:val="24"/>
          <w:szCs w:val="24"/>
          <w:lang w:val="en-GB"/>
        </w:rPr>
      </w:pP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3,4,5-Trimethoxynitrostyrene</w:t>
      </w:r>
    </w:p>
    <w:p w14:paraId="1B26B671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Yield: 82%;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R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f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(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PhMe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): 0.28;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m.p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.: 120-121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l-GR"/>
        </w:rPr>
        <w:t>ο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C;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H NMR (600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8.20 (d, </w:t>
      </w: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J=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16 Hz, 1 H), 8.05 (d, </w:t>
      </w: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J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=16.2 Hz, 1 H), 7.06 (s, 2 H), 3.89 (s, 6 H), 3.88 (s, 3 H);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C NMR (151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153.6, 140.3, 138.2, 134.6, 124.9, 106.9, 60.8, 56.2.</w:t>
      </w:r>
    </w:p>
    <w:p w14:paraId="3731DA4D" w14:textId="77777777" w:rsidR="00AD40BB" w:rsidRDefault="00850A9D">
      <w:pPr>
        <w:pStyle w:val="Ttulo3"/>
        <w:numPr>
          <w:ilvl w:val="2"/>
          <w:numId w:val="2"/>
        </w:numPr>
        <w:rPr>
          <w:rFonts w:eastAsia="Times New Roman"/>
          <w:color w:val="000000" w:themeColor="text1"/>
          <w:szCs w:val="24"/>
          <w:lang w:val="en-GB"/>
        </w:rPr>
      </w:pPr>
      <w:bookmarkStart w:id="4" w:name="__RefHeading___Toc22773_2478289965"/>
      <w:bookmarkEnd w:id="4"/>
      <w:r>
        <w:t>Synthesis of phenylethylamines</w:t>
      </w:r>
    </w:p>
    <w:p w14:paraId="0E90A03B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A solution of the corresponding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nitrostyrene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</w:t>
      </w:r>
      <w:r>
        <w:rPr>
          <w:rFonts w:eastAsia="Times New Roman"/>
          <w:sz w:val="24"/>
          <w:szCs w:val="24"/>
          <w:lang w:val="en-GB"/>
        </w:rPr>
        <w:t>(</w:t>
      </w:r>
      <w:r>
        <w:rPr>
          <w:rFonts w:eastAsia="Times New Roman"/>
          <w:sz w:val="24"/>
          <w:szCs w:val="24"/>
        </w:rPr>
        <w:t xml:space="preserve">2.93 </w:t>
      </w:r>
      <w:r>
        <w:rPr>
          <w:rFonts w:eastAsia="Times New Roman"/>
          <w:sz w:val="24"/>
          <w:szCs w:val="24"/>
          <w:lang w:val="en-GB"/>
        </w:rPr>
        <w:t xml:space="preserve">mmol)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in ethanol (EtOH) (</w:t>
      </w:r>
      <w:r>
        <w:rPr>
          <w:rFonts w:eastAsia="Times New Roman"/>
          <w:color w:val="000000" w:themeColor="text1"/>
          <w:sz w:val="24"/>
          <w:szCs w:val="24"/>
        </w:rPr>
        <w:t xml:space="preserve">28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mL) and 6 M 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HCl</w:t>
      </w:r>
      <w:proofErr w:type="spellEnd"/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(</w:t>
      </w:r>
      <w:proofErr w:type="spellStart"/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aq</w:t>
      </w:r>
      <w:proofErr w:type="spellEnd"/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)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(</w:t>
      </w:r>
      <w:r>
        <w:rPr>
          <w:rFonts w:eastAsia="Times New Roman"/>
          <w:color w:val="000000" w:themeColor="text1"/>
          <w:sz w:val="24"/>
          <w:szCs w:val="24"/>
        </w:rPr>
        <w:t xml:space="preserve">6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mmol) was subjected to hydrogenation over 10% Pd/C (</w:t>
      </w:r>
      <w:r>
        <w:rPr>
          <w:rFonts w:eastAsia="Times New Roman"/>
          <w:color w:val="000000" w:themeColor="text1"/>
          <w:sz w:val="24"/>
          <w:szCs w:val="24"/>
        </w:rPr>
        <w:t>220 mg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) at ambient temperature and pressure. After 48 h filtration of the reaction mixture through Celite</w:t>
      </w:r>
      <w:r>
        <w:rPr>
          <w:sz w:val="24"/>
          <w:szCs w:val="24"/>
          <w:vertAlign w:val="superscript"/>
          <w:lang w:val="en-GB"/>
        </w:rPr>
        <w:t>®</w:t>
      </w:r>
      <w:r>
        <w:rPr>
          <w:rFonts w:eastAsia="Times New Roman"/>
          <w:color w:val="000000" w:themeColor="text1"/>
          <w:sz w:val="24"/>
          <w:szCs w:val="24"/>
        </w:rPr>
        <w:t>,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removal of the solvent under reduced pressure and FCC purification were received the corresponding phenylethylamines as pale-yellow oils.</w:t>
      </w:r>
    </w:p>
    <w:p w14:paraId="5D5FAC42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3,4-Dimethoxyphenylethylamine</w:t>
      </w:r>
    </w:p>
    <w:p w14:paraId="3A603BFD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color w:val="000000" w:themeColor="text1"/>
          <w:sz w:val="24"/>
          <w:szCs w:val="24"/>
          <w:lang w:val="en-GB"/>
        </w:rPr>
        <w:t>Yield: 70%; R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 xml:space="preserve">f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(DCM/MeOH/NH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 xml:space="preserve">3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8:2:0.2): 0.30;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H NMR (600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6.73-6.76 (m, 2 H), 6.72-6.74 (m, 1 H), 3.88 (s, 6 H), 3.42 (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br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s, 2 H), 3.04-3.06 (m, 2 H), 2.67-2.69 (m, 2 </w:t>
      </w:r>
      <w:r>
        <w:rPr>
          <w:rFonts w:eastAsia="Times New Roman"/>
          <w:color w:val="000000" w:themeColor="text1"/>
          <w:sz w:val="24"/>
          <w:szCs w:val="24"/>
          <w:lang w:val="en-GB"/>
        </w:rPr>
        <w:lastRenderedPageBreak/>
        <w:t xml:space="preserve">H);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C NMR (151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150.6, 147.9, 132.8, 121.5, 113.7, 112.4, 55.9, 55.8, 43.6, 39.7.</w:t>
      </w:r>
    </w:p>
    <w:p w14:paraId="18EA34DA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i/>
          <w:iCs/>
          <w:color w:val="000000" w:themeColor="text1"/>
          <w:sz w:val="24"/>
          <w:szCs w:val="24"/>
          <w:lang w:val="en-GB"/>
        </w:rPr>
        <w:t>3,4,5-Trimethoxyphenylethylamine</w:t>
      </w:r>
    </w:p>
    <w:p w14:paraId="6BFA3DCC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rPr>
          <w:rFonts w:eastAsia="Times New Roman"/>
          <w:color w:val="000000" w:themeColor="text1"/>
          <w:sz w:val="24"/>
          <w:szCs w:val="24"/>
          <w:lang w:val="en-GB"/>
        </w:rPr>
        <w:t>Yield: 65%; Rf (DCM/MeOH/NH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 xml:space="preserve">3 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9:1:0.1): 0.39;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H NMR (600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6.36-6.38 (m, 2 H), 3.90 (s, 6 H), 3.88 (s, 3 H), 3.51 (</w:t>
      </w:r>
      <w:proofErr w:type="spellStart"/>
      <w:r>
        <w:rPr>
          <w:rFonts w:eastAsia="Times New Roman"/>
          <w:color w:val="000000" w:themeColor="text1"/>
          <w:sz w:val="24"/>
          <w:szCs w:val="24"/>
          <w:lang w:val="en-GB"/>
        </w:rPr>
        <w:t>br</w:t>
      </w:r>
      <w:proofErr w:type="spellEnd"/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s, 2 H), 3.05-3.07 (m, 2 H), 2.67-2.69 (m, 2 H); </w:t>
      </w:r>
      <w:r>
        <w:rPr>
          <w:rFonts w:eastAsia="Times New Roman"/>
          <w:color w:val="000000" w:themeColor="text1"/>
          <w:sz w:val="24"/>
          <w:szCs w:val="24"/>
          <w:vertAlign w:val="superscript"/>
          <w:lang w:val="en-GB"/>
        </w:rPr>
        <w:t>13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>C NMR (151 MHz, CDCl</w:t>
      </w:r>
      <w:r>
        <w:rPr>
          <w:rFonts w:eastAsia="Times New Roman"/>
          <w:color w:val="000000" w:themeColor="text1"/>
          <w:sz w:val="24"/>
          <w:szCs w:val="24"/>
          <w:vertAlign w:val="subscript"/>
          <w:lang w:val="en-GB"/>
        </w:rPr>
        <w:t>3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) </w:t>
      </w:r>
      <w:r>
        <w:rPr>
          <w:rFonts w:eastAsia="Times New Roman"/>
          <w:i/>
          <w:iCs/>
          <w:color w:val="000000" w:themeColor="text1"/>
          <w:sz w:val="24"/>
          <w:szCs w:val="24"/>
          <w:lang w:val="el-GR"/>
        </w:rPr>
        <w:t>δ</w:t>
      </w:r>
      <w:r>
        <w:rPr>
          <w:rFonts w:eastAsia="Times New Roman"/>
          <w:color w:val="000000" w:themeColor="text1"/>
          <w:sz w:val="24"/>
          <w:szCs w:val="24"/>
          <w:lang w:val="en-GB"/>
        </w:rPr>
        <w:t xml:space="preserve"> 152.9, 136.4, 134.8, 105.5, 60.8, 56.2, 40.3, 38.3.</w:t>
      </w:r>
    </w:p>
    <w:p w14:paraId="7A21BA8F" w14:textId="77777777" w:rsidR="00AD40BB" w:rsidRDefault="00AD40BB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</w:p>
    <w:p w14:paraId="7AFEFF19" w14:textId="77777777" w:rsidR="00AD40BB" w:rsidRDefault="00850A9D">
      <w:pPr>
        <w:spacing w:line="360" w:lineRule="auto"/>
        <w:jc w:val="both"/>
        <w:rPr>
          <w:rFonts w:eastAsia="Times New Roman"/>
          <w:color w:val="000000" w:themeColor="text1"/>
          <w:sz w:val="24"/>
          <w:szCs w:val="24"/>
          <w:lang w:val="en-GB"/>
        </w:rPr>
      </w:pPr>
      <w:r>
        <w:br w:type="page"/>
      </w:r>
    </w:p>
    <w:p w14:paraId="238D6BBA" w14:textId="77777777" w:rsidR="00AD40BB" w:rsidRPr="00204F44" w:rsidRDefault="00850A9D">
      <w:pPr>
        <w:pStyle w:val="Ttulo2"/>
        <w:rPr>
          <w:lang w:val="en-US"/>
        </w:rPr>
      </w:pPr>
      <w:bookmarkStart w:id="5" w:name="__RefHeading___Toc22775_2478289965"/>
      <w:bookmarkEnd w:id="5"/>
      <w:r w:rsidRPr="00204F44">
        <w:rPr>
          <w:lang w:val="en-US"/>
        </w:rPr>
        <w:lastRenderedPageBreak/>
        <w:t>Molecular modeling supplementary figures.</w:t>
      </w:r>
      <w:r w:rsidRPr="00204F44">
        <w:rPr>
          <w:lang w:val="en-US"/>
        </w:rPr>
        <w:br w:type="page"/>
      </w:r>
    </w:p>
    <w:p w14:paraId="036A8BFA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57" behindDoc="0" locked="0" layoutInCell="1" allowOverlap="1" wp14:anchorId="64491682" wp14:editId="62F1708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4947920"/>
            <wp:effectExtent l="0" t="0" r="0" b="0"/>
            <wp:wrapTopAndBottom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47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646D0">
        <w:rPr>
          <w:b/>
          <w:bCs/>
        </w:rPr>
        <w:t>.</w:t>
      </w:r>
      <w:r>
        <w:rPr>
          <w:b/>
          <w:bCs/>
        </w:rPr>
        <w:t xml:space="preserve"> S1.</w:t>
      </w:r>
      <w:r>
        <w:t xml:space="preserve"> Superimposition of the modes of binding of </w:t>
      </w:r>
      <w:r w:rsidR="00D646D0">
        <w:t xml:space="preserve">compounds </w:t>
      </w:r>
      <w:r>
        <w:rPr>
          <w:b/>
          <w:bCs/>
        </w:rPr>
        <w:t>3a</w:t>
      </w:r>
      <w:r>
        <w:t xml:space="preserve">, </w:t>
      </w:r>
      <w:r>
        <w:rPr>
          <w:b/>
          <w:bCs/>
        </w:rPr>
        <w:t>6g</w:t>
      </w:r>
      <w:r>
        <w:t xml:space="preserve"> and the reference chemotherapeutics vincristine and doxorubicin (Dox) as a yellow translucent </w:t>
      </w:r>
      <w:r w:rsidR="00D646D0">
        <w:t>surface. All structures taken f</w:t>
      </w:r>
      <w:r>
        <w:t>r</w:t>
      </w:r>
      <w:r w:rsidR="00D646D0">
        <w:t>o</w:t>
      </w:r>
      <w:r>
        <w:t>m a representative snapshot the most populated cluster of a trajectory; α-helices colored according to the sequence from red to blue.</w:t>
      </w:r>
    </w:p>
    <w:p w14:paraId="29889B49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78BA1276" w14:textId="77777777" w:rsidR="00AD40BB" w:rsidRPr="00310D09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58" behindDoc="0" locked="0" layoutInCell="1" allowOverlap="1" wp14:anchorId="63763205" wp14:editId="4869E140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039235" cy="2812415"/>
            <wp:effectExtent l="0" t="0" r="0" b="0"/>
            <wp:wrapTopAndBottom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9235" cy="2812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646D0">
        <w:rPr>
          <w:b/>
          <w:bCs/>
        </w:rPr>
        <w:t>.</w:t>
      </w:r>
      <w:r>
        <w:rPr>
          <w:b/>
          <w:bCs/>
        </w:rPr>
        <w:t xml:space="preserve"> S2</w:t>
      </w:r>
      <w:r>
        <w:t xml:space="preserve">. Same as Fig. S1 for compound </w:t>
      </w:r>
      <w:r>
        <w:rPr>
          <w:b/>
          <w:bCs/>
        </w:rPr>
        <w:t>6i.</w:t>
      </w:r>
    </w:p>
    <w:p w14:paraId="15633BFF" w14:textId="77777777" w:rsidR="00AD40BB" w:rsidRPr="00310D09" w:rsidRDefault="00AD40BB">
      <w:pPr>
        <w:spacing w:line="360" w:lineRule="auto"/>
        <w:jc w:val="both"/>
        <w:rPr>
          <w:sz w:val="24"/>
          <w:szCs w:val="24"/>
        </w:rPr>
      </w:pPr>
    </w:p>
    <w:p w14:paraId="1B015452" w14:textId="77777777" w:rsidR="00AD40BB" w:rsidRPr="00310D09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1D0C877C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59" behindDoc="0" locked="0" layoutInCell="1" allowOverlap="1" wp14:anchorId="20F3429F" wp14:editId="2F4F9698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3362325"/>
            <wp:effectExtent l="0" t="0" r="0" b="0"/>
            <wp:wrapTopAndBottom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646D0">
        <w:rPr>
          <w:b/>
          <w:bCs/>
        </w:rPr>
        <w:t>.</w:t>
      </w:r>
      <w:r>
        <w:rPr>
          <w:b/>
          <w:bCs/>
        </w:rPr>
        <w:t xml:space="preserve"> S3.</w:t>
      </w:r>
      <w:r>
        <w:t xml:space="preserve"> Various active subject compounds superimposed to vincristine. Structures aligned from a representative snapshot of the most populated cluster of each trajectory.</w:t>
      </w:r>
    </w:p>
    <w:p w14:paraId="04B674A5" w14:textId="77777777" w:rsidR="00AD40BB" w:rsidRPr="00204F44" w:rsidRDefault="00AD40BB">
      <w:pPr>
        <w:spacing w:line="360" w:lineRule="auto"/>
        <w:jc w:val="both"/>
        <w:rPr>
          <w:sz w:val="24"/>
          <w:szCs w:val="24"/>
        </w:rPr>
      </w:pPr>
    </w:p>
    <w:p w14:paraId="66A59430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7932E2C1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60" behindDoc="0" locked="0" layoutInCell="1" allowOverlap="1" wp14:anchorId="1B510DFA" wp14:editId="0F91F19C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977130" cy="2916555"/>
            <wp:effectExtent l="0" t="0" r="0" b="0"/>
            <wp:wrapTopAndBottom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130" cy="2916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646D0">
        <w:rPr>
          <w:b/>
          <w:bCs/>
        </w:rPr>
        <w:t>.</w:t>
      </w:r>
      <w:r>
        <w:rPr>
          <w:b/>
          <w:bCs/>
        </w:rPr>
        <w:t xml:space="preserve"> S4</w:t>
      </w:r>
      <w:r w:rsidR="00D646D0">
        <w:t>. A) h</w:t>
      </w:r>
      <w:r>
        <w:t xml:space="preserve">ydrophobicity surface (orange = most hydrophobic). B) Frontal cortex showing </w:t>
      </w:r>
      <w:r w:rsidR="00D646D0">
        <w:t xml:space="preserve">compound </w:t>
      </w:r>
      <w:r>
        <w:rPr>
          <w:b/>
          <w:bCs/>
        </w:rPr>
        <w:t>6g</w:t>
      </w:r>
      <w:r>
        <w:t xml:space="preserve"> and C)</w:t>
      </w:r>
      <w:r w:rsidR="00D646D0" w:rsidRPr="00D646D0">
        <w:t xml:space="preserve"> </w:t>
      </w:r>
      <w:r w:rsidR="00D646D0">
        <w:t>frontal cortex showing</w:t>
      </w:r>
      <w:r>
        <w:t xml:space="preserve"> </w:t>
      </w:r>
      <w:r w:rsidR="00D646D0">
        <w:t xml:space="preserve">compound </w:t>
      </w:r>
      <w:r>
        <w:rPr>
          <w:b/>
          <w:bCs/>
        </w:rPr>
        <w:t>6i</w:t>
      </w:r>
      <w:r>
        <w:t>.</w:t>
      </w:r>
    </w:p>
    <w:p w14:paraId="303206D7" w14:textId="77777777" w:rsidR="00AD40BB" w:rsidRPr="00204F44" w:rsidRDefault="00AD40BB">
      <w:pPr>
        <w:spacing w:line="360" w:lineRule="auto"/>
        <w:jc w:val="both"/>
        <w:rPr>
          <w:sz w:val="24"/>
          <w:szCs w:val="24"/>
        </w:rPr>
      </w:pPr>
    </w:p>
    <w:p w14:paraId="0A3D4259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6B26F472" w14:textId="77777777" w:rsidR="00AD40BB" w:rsidRPr="00310D09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61" behindDoc="0" locked="0" layoutInCell="1" allowOverlap="1" wp14:anchorId="6CEEB394" wp14:editId="1C6C20AA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731510" cy="5156835"/>
            <wp:effectExtent l="0" t="0" r="0" b="0"/>
            <wp:wrapTopAndBottom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156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9565B">
        <w:rPr>
          <w:b/>
          <w:bCs/>
        </w:rPr>
        <w:t>.</w:t>
      </w:r>
      <w:r>
        <w:rPr>
          <w:b/>
          <w:bCs/>
        </w:rPr>
        <w:t xml:space="preserve"> S5</w:t>
      </w:r>
      <w:r>
        <w:t xml:space="preserve">. Same as in main text Fig. 8. A-B) Doxorubicin and tariquidar simulations, respectively reproduced from </w:t>
      </w:r>
      <w:proofErr w:type="spellStart"/>
      <w:r>
        <w:t>Laiolo</w:t>
      </w:r>
      <w:proofErr w:type="spellEnd"/>
      <w:r>
        <w:t xml:space="preserve"> et al. </w:t>
      </w:r>
      <w:r>
        <w:fldChar w:fldCharType="begin"/>
      </w:r>
      <w:r>
        <w:instrText>ADDIN EN.CITE &lt;EndNote&gt;&lt;Cite&gt;&lt;Author&gt;Laiolo&lt;/Author&gt;&lt;Year&gt;2021&lt;/Year&gt;&lt;RecNum&gt;3438&lt;/RecNum&gt;&lt;DisplayText&gt;&lt;style font="Times New Roman" size="12"&gt;[1]&lt;/style&gt;&lt;/DisplayText&gt;&lt;record&gt;&lt;rec-number&gt;3438&lt;/rec-number&gt;&lt;foreign-keys&gt;&lt;key app="EN" db-id="tx0wdez0nzp25weas2cxwwpe5vzdxt0aep9v"&gt;3438&lt;/key&gt;&lt;/foreign-keys&gt;&lt;ref-type name="Journal Article"&gt;17&lt;/ref-type&gt;&lt;contributors&gt;&lt;authors&gt;&lt;author&gt;Laiolo, Jerónimo&lt;/author&gt;&lt;author&gt;Lanza, Priscila Ailin&lt;/author&gt;&lt;author&gt;Parravicini, Oscar&lt;/author&gt;&lt;author&gt;Barbieri, Cecilia&lt;/author&gt;&lt;author&gt;Insuasty, Daniel&lt;/author&gt;&lt;author&gt;Cobo, Justo&lt;/author&gt;&lt;author&gt;Vera, D&lt;/author&gt;&lt;author&gt;Enriz, Ricardo Daniel&lt;/author&gt;&lt;author&gt;Carpinella, Maria Cecilia&lt;/author&gt;&lt;/authors&gt;&lt;/contributors&gt;&lt;titles&gt;&lt;title&gt;Structure activity relationships and the binding mode of quinolinone-pyrimidine hybrids as reversal agents of multidrug resistance mediated by P-gp&lt;/title&gt;&lt;secondary-title&gt;Scientific reports&lt;/secondary-title&gt;&lt;/titles&gt;&lt;periodical&gt;&lt;full-title&gt;Scientific Reports&lt;/full-title&gt;&lt;abbr-1&gt;Sci. Rep.&lt;/abbr-1&gt;&lt;abbr-2&gt;Sci Rep&lt;/abbr-2&gt;&lt;/periodical&gt;&lt;pages&gt;1-18&lt;/pages&gt;&lt;volume&gt;11&lt;/volume&gt;&lt;number&gt;1&lt;/number&gt;&lt;dates&gt;&lt;year&gt;2021&lt;/year&gt;&lt;/dates&gt;&lt;isbn&gt;2045-2322&lt;/isbn&gt;&lt;urls&gt;&lt;/urls&gt;&lt;/record&gt;&lt;/Cite&gt;&lt;/EndNote&gt;</w:instrText>
      </w:r>
      <w:r>
        <w:fldChar w:fldCharType="separate"/>
      </w:r>
      <w:r>
        <w:rPr>
          <w:sz w:val="24"/>
        </w:rPr>
        <w:t>[1</w:t>
      </w:r>
      <w:r>
        <w:fldChar w:fldCharType="end"/>
      </w:r>
      <w:r>
        <w:rPr>
          <w:sz w:val="24"/>
        </w:rPr>
        <w:t>]</w:t>
      </w:r>
      <w:r>
        <w:t xml:space="preserve"> and C) compound </w:t>
      </w:r>
      <w:r>
        <w:rPr>
          <w:b/>
          <w:bCs/>
        </w:rPr>
        <w:t>6m</w:t>
      </w:r>
      <w:r>
        <w:t>.</w:t>
      </w:r>
    </w:p>
    <w:p w14:paraId="507CA862" w14:textId="77777777" w:rsidR="00AD40BB" w:rsidRPr="00310D09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595491E4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62" behindDoc="0" locked="0" layoutInCell="1" allowOverlap="1" wp14:anchorId="7B2DE2CF" wp14:editId="2A63233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998085" cy="2607310"/>
            <wp:effectExtent l="0" t="0" r="0" b="0"/>
            <wp:wrapTopAndBottom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085" cy="2607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9565B">
        <w:rPr>
          <w:b/>
          <w:bCs/>
        </w:rPr>
        <w:t>.</w:t>
      </w:r>
      <w:r>
        <w:rPr>
          <w:b/>
          <w:bCs/>
        </w:rPr>
        <w:t xml:space="preserve"> S6.</w:t>
      </w:r>
      <w:r>
        <w:t xml:space="preserve"> </w:t>
      </w:r>
      <w:proofErr w:type="spellStart"/>
      <w:r>
        <w:t>RMSd</w:t>
      </w:r>
      <w:proofErr w:type="spellEnd"/>
      <w:r>
        <w:t xml:space="preserve"> analyses of two trajectories for the complex P-gp/compound </w:t>
      </w:r>
      <w:r>
        <w:rPr>
          <w:b/>
          <w:bCs/>
        </w:rPr>
        <w:t>6g</w:t>
      </w:r>
      <w:r>
        <w:t>.</w:t>
      </w:r>
    </w:p>
    <w:p w14:paraId="1C6DACF3" w14:textId="77777777" w:rsidR="00AD40BB" w:rsidRPr="00204F44" w:rsidRDefault="00AD40BB">
      <w:pPr>
        <w:spacing w:line="360" w:lineRule="auto"/>
        <w:jc w:val="both"/>
        <w:rPr>
          <w:sz w:val="24"/>
          <w:szCs w:val="24"/>
        </w:rPr>
      </w:pPr>
    </w:p>
    <w:p w14:paraId="3690A6F1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p w14:paraId="66613C06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63" behindDoc="0" locked="0" layoutInCell="1" allowOverlap="1" wp14:anchorId="384B1DA5" wp14:editId="34BD17E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716145" cy="2454910"/>
            <wp:effectExtent l="0" t="0" r="0" b="0"/>
            <wp:wrapTopAndBottom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145" cy="2454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</w:rPr>
        <w:t>Fig</w:t>
      </w:r>
      <w:r w:rsidR="00D9565B">
        <w:rPr>
          <w:b/>
          <w:bCs/>
        </w:rPr>
        <w:t>.</w:t>
      </w:r>
      <w:r>
        <w:rPr>
          <w:b/>
          <w:bCs/>
        </w:rPr>
        <w:t xml:space="preserve"> S7</w:t>
      </w:r>
      <w:r>
        <w:t xml:space="preserve">. H-bond monitored and averaged (200 </w:t>
      </w:r>
      <w:proofErr w:type="spellStart"/>
      <w:r>
        <w:t>ps</w:t>
      </w:r>
      <w:proofErr w:type="spellEnd"/>
      <w:r>
        <w:t xml:space="preserve"> running average) for compounds </w:t>
      </w:r>
      <w:r>
        <w:rPr>
          <w:b/>
          <w:bCs/>
        </w:rPr>
        <w:t>6k</w:t>
      </w:r>
      <w:r>
        <w:t xml:space="preserve">, </w:t>
      </w:r>
      <w:r>
        <w:rPr>
          <w:b/>
        </w:rPr>
        <w:t>6e</w:t>
      </w:r>
      <w:r>
        <w:t xml:space="preserve">, </w:t>
      </w:r>
      <w:r>
        <w:rPr>
          <w:b/>
        </w:rPr>
        <w:t>4</w:t>
      </w:r>
      <w:r>
        <w:t xml:space="preserve">, </w:t>
      </w:r>
      <w:r>
        <w:rPr>
          <w:b/>
        </w:rPr>
        <w:t>6i</w:t>
      </w:r>
      <w:r>
        <w:t xml:space="preserve"> and </w:t>
      </w:r>
      <w:r>
        <w:rPr>
          <w:b/>
        </w:rPr>
        <w:t>6g</w:t>
      </w:r>
      <w:r>
        <w:t>. Most simulations were between 0.5 and 1.5 total average number of H-bonds.</w:t>
      </w:r>
    </w:p>
    <w:p w14:paraId="3B488F2B" w14:textId="77777777" w:rsidR="00AD40BB" w:rsidRPr="00204F44" w:rsidRDefault="00850A9D">
      <w:pPr>
        <w:spacing w:line="360" w:lineRule="auto"/>
        <w:jc w:val="both"/>
        <w:rPr>
          <w:sz w:val="24"/>
          <w:szCs w:val="24"/>
        </w:rPr>
      </w:pPr>
      <w:r>
        <w:br w:type="page"/>
      </w:r>
    </w:p>
    <w:bookmarkStart w:id="6" w:name="__RefHeading___Toc22777_2478289965"/>
    <w:bookmarkEnd w:id="6"/>
    <w:p w14:paraId="19728D36" w14:textId="1F503F97" w:rsidR="00AD40BB" w:rsidRPr="00C6362C" w:rsidRDefault="0049265B" w:rsidP="00C6362C">
      <w:pPr>
        <w:pStyle w:val="Ttulo2"/>
        <w:rPr>
          <w:rStyle w:val="EnlacedeInternet"/>
          <w:color w:val="auto"/>
          <w:u w:val="none"/>
          <w:lang w:val="en-US"/>
        </w:rPr>
      </w:pPr>
      <w:r w:rsidRPr="00C6362C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2F17E2A" wp14:editId="7AE78DDC">
                <wp:simplePos x="0" y="0"/>
                <wp:positionH relativeFrom="column">
                  <wp:posOffset>0</wp:posOffset>
                </wp:positionH>
                <wp:positionV relativeFrom="paragraph">
                  <wp:posOffset>302150</wp:posOffset>
                </wp:positionV>
                <wp:extent cx="5289859" cy="3733800"/>
                <wp:effectExtent l="0" t="0" r="6350" b="0"/>
                <wp:wrapNone/>
                <wp:docPr id="21" name="Ομάδα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89859" cy="3733800"/>
                          <a:chOff x="0" y="0"/>
                          <a:chExt cx="5586095" cy="3942715"/>
                        </a:xfrm>
                      </wpg:grpSpPr>
                      <wpg:grpSp>
                        <wpg:cNvPr id="22" name="Ομάδα 22"/>
                        <wpg:cNvGrpSpPr/>
                        <wpg:grpSpPr>
                          <a:xfrm>
                            <a:off x="0" y="0"/>
                            <a:ext cx="5586095" cy="3942715"/>
                            <a:chOff x="0" y="0"/>
                            <a:chExt cx="5586095" cy="3942715"/>
                          </a:xfrm>
                        </wpg:grpSpPr>
                        <pic:pic xmlns:pic="http://schemas.openxmlformats.org/drawingml/2006/picture">
                          <pic:nvPicPr>
                            <pic:cNvPr id="23" name="Εικόνα 2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586095" cy="394271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4" name="Ορθογώνιο 24"/>
                          <wps:cNvSpPr/>
                          <wps:spPr>
                            <a:xfrm>
                              <a:off x="105266" y="109901"/>
                              <a:ext cx="866899" cy="54626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25" name="Εικόνα 2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17135" y="109900"/>
                            <a:ext cx="1886607" cy="13426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71B36B" id="Ομάδα 7" o:spid="_x0000_s1026" style="position:absolute;margin-left:0;margin-top:23.8pt;width:416.5pt;height:294pt;z-index:251659264;mso-width-relative:margin;mso-height-relative:margin" coordsize="55860,39427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/1/7+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">
                <o:lock v:ext="edit" aspectratio="t"/>
                <v:group id="Ομάδα 22" o:spid="_x0000_s1027" style="position:absolute;width:55860;height:39427" coordsize="55860,394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Εικόνα 23" o:spid="_x0000_s1028" type="#_x0000_t75" style="position:absolute;width:55860;height:39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">
                    <v:imagedata r:id="rId22" o:title=""/>
                    <v:path arrowok="t"/>
                  </v:shape>
                  <v:rect id="Ορθογώνιο 24" o:spid="_x0000_s1029" style="position:absolute;left:1052;top:1099;width:8669;height:54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" fillcolor="white [3212]" stroked="f" strokeweight="1pt"/>
                </v:group>
                <v:shape id="Εικόνα 25" o:spid="_x0000_s1030" type="#_x0000_t75" style="position:absolute;left:1171;top:1099;width:18866;height:13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">
                  <v:imagedata r:id="rId23" o:title=""/>
                  <v:path arrowok="t"/>
                </v:shape>
              </v:group>
            </w:pict>
          </mc:Fallback>
        </mc:AlternateContent>
      </w:r>
      <w:r w:rsidR="00850A9D" w:rsidRPr="00310D09">
        <w:rPr>
          <w:lang w:val="en-US"/>
        </w:rPr>
        <w:t>Experimen</w:t>
      </w:r>
      <w:r w:rsidR="00A771D9">
        <w:rPr>
          <w:lang w:val="en-US"/>
        </w:rPr>
        <w:t>t</w:t>
      </w:r>
      <w:r w:rsidR="00850A9D" w:rsidRPr="00310D09">
        <w:rPr>
          <w:lang w:val="en-US"/>
        </w:rPr>
        <w:t>al NMR and HLPC spectra</w:t>
      </w:r>
    </w:p>
    <w:p w14:paraId="5AA00836" w14:textId="093C4D29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4867F747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7" w:name="__RefHeading___Toc22779_2478289965"/>
      <w:bookmarkStart w:id="8" w:name="_Toc119746412"/>
      <w:bookmarkEnd w:id="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S8.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3a.</w:t>
      </w:r>
      <w:bookmarkEnd w:id="8"/>
    </w:p>
    <w:p w14:paraId="3363EDC1" w14:textId="77777777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F4385BA" w14:textId="77777777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3A67A6C" w14:textId="0615B0E5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E8EC707" w14:textId="6D632B3B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A7D45E2" w14:textId="77777777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EA80B52" w14:textId="258C02BE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BE34309" w14:textId="4547D038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7D16D68" w14:textId="3EB4F454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94C0478" w14:textId="6C8DA796" w:rsidR="00C6362C" w:rsidRDefault="00C6362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5536D3C" w14:textId="77777777" w:rsidR="0062378C" w:rsidRDefault="0062378C" w:rsidP="0049265B">
      <w:pPr>
        <w:snapToGrid w:val="0"/>
        <w:spacing w:before="240" w:after="120" w:line="300" w:lineRule="atLeast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4FAF5A33" w14:textId="413D36E9" w:rsidR="00C6362C" w:rsidRPr="00C6362C" w:rsidRDefault="00FE7AF6" w:rsidP="00C6362C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r w:rsidRPr="00FE7AF6">
        <w:rPr>
          <w:rFonts w:eastAsia="Times New Roman"/>
          <w:b/>
          <w:bCs/>
          <w:noProof/>
          <w:color w:val="000000"/>
          <w:sz w:val="24"/>
          <w:szCs w:val="24"/>
          <w:lang w:val="es-ES" w:eastAsia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9188057" wp14:editId="5570F8C6">
                <wp:simplePos x="0" y="0"/>
                <wp:positionH relativeFrom="column">
                  <wp:posOffset>0</wp:posOffset>
                </wp:positionH>
                <wp:positionV relativeFrom="paragraph">
                  <wp:posOffset>239395</wp:posOffset>
                </wp:positionV>
                <wp:extent cx="5289550" cy="3733382"/>
                <wp:effectExtent l="0" t="0" r="6350" b="635"/>
                <wp:wrapNone/>
                <wp:docPr id="30" name="Ομάδα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289550" cy="3733382"/>
                          <a:chOff x="0" y="0"/>
                          <a:chExt cx="5291455" cy="3735070"/>
                        </a:xfrm>
                      </wpg:grpSpPr>
                      <pic:pic xmlns:pic="http://schemas.openxmlformats.org/drawingml/2006/picture">
                        <pic:nvPicPr>
                          <pic:cNvPr id="31" name="Εικόνα 31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1455" cy="37350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Ορθογώνιο 32"/>
                        <wps:cNvSpPr/>
                        <wps:spPr>
                          <a:xfrm>
                            <a:off x="124201" y="106879"/>
                            <a:ext cx="819397" cy="52859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34" name="Εικόνα 34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24201" y="106879"/>
                            <a:ext cx="1606303" cy="11430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6314F22" id="Ομάδα 6" o:spid="_x0000_s1026" style="position:absolute;margin-left:0;margin-top:18.85pt;width:416.5pt;height:293.95pt;z-index:251661312;mso-width-relative:margin;mso-height-relative:margin" coordsize="52914,37350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sAQwABAQEBAQECAQECAgICAgIDAgIC&#10;AgMEAwMDAwMEBQQEBAQEBAUFBQUFBQUFBgYGBgYGBwcHBwcICAgICAgICAgI/9sAQwEBAQECAgID&#10;AgIDCAUFBQgICAgICAgICAgICAgICAgICAgICAgICAgICAgICAgICAgICAgICAgICAgICAgICAgI&#10;/90ABABQ/9oADAMBAAIRAxEAPwD+/iiiigAopMjrS0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x/EP8AyAb3/r1l/wDQTWxWP4h/5AN7/wBe&#10;sv8A6Caa3E9i9Y/8eUP/AFyT+Qq1VWx/48of+uSfyFWqHuMKKKKQH//R/v4ooooA5rxb/wAgOT/r&#10;pF/6GK6Wua8W/wDIDk/66Rf+hiulp9BdQooopD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/X/v4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">
                <o:lock v:ext="edit" aspectratio="t"/>
                <v:shape id="Εικόνα 31" o:spid="_x0000_s1027" type="#_x0000_t75" style="position:absolute;width:52914;height:37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">
                  <v:imagedata r:id="rId25" o:title=""/>
                </v:shape>
                <v:rect id="Ορθογώνιο 32" o:spid="_x0000_s1028" style="position:absolute;left:1242;top:1068;width:8193;height:5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" fillcolor="white [3212]" stroked="f" strokeweight="1pt"/>
                <v:shape id="Εικόνα 34" o:spid="_x0000_s1029" type="#_x0000_t75" style="position:absolute;left:1242;top:1068;width:16063;height:11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">
                  <v:imagedata r:id="rId26" o:title=""/>
                </v:shape>
              </v:group>
            </w:pict>
          </mc:Fallback>
        </mc:AlternateContent>
      </w:r>
      <w:r w:rsidR="00C6362C"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C6362C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</w:t>
      </w:r>
      <w:r w:rsidR="00EC7A69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8</w:t>
      </w:r>
      <w:r w:rsidR="00C6362C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.</w:t>
      </w:r>
      <w:r w:rsidR="00C6362C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C6362C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C6362C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C6362C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3a.</w:t>
      </w:r>
    </w:p>
    <w:p w14:paraId="57863BB4" w14:textId="61332FC4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23D6DC2" w14:textId="31AE3DCA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" w:name="__RefHeading___Toc22781_2478289965"/>
      <w:bookmarkStart w:id="10" w:name="_Toc119746413"/>
      <w:bookmarkEnd w:id="9"/>
    </w:p>
    <w:p w14:paraId="2B4128F6" w14:textId="796560BD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4344255A" w14:textId="48235439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17D29E3D" w14:textId="77777777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440B3302" w14:textId="62CE463E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224CD659" w14:textId="77777777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65D84D0C" w14:textId="77777777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3792AF5F" w14:textId="77777777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7690FF01" w14:textId="77777777" w:rsidR="00EC7A69" w:rsidRDefault="00EC7A6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23D89341" w14:textId="77777777" w:rsidR="0049265B" w:rsidRDefault="0049265B" w:rsidP="00816A93">
      <w:pPr>
        <w:snapToGrid w:val="0"/>
        <w:spacing w:before="240" w:after="120" w:line="300" w:lineRule="atLeast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53AD4B38" w14:textId="696974DD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S9.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C-NMR spectrum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3a.</w:t>
      </w:r>
      <w:bookmarkEnd w:id="10"/>
    </w:p>
    <w:p w14:paraId="3A2B9396" w14:textId="12046106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bookmarkStart w:id="11" w:name="__RefHeading___Toc22783_2478289965"/>
    <w:bookmarkStart w:id="12" w:name="_Toc119746414"/>
    <w:bookmarkEnd w:id="11"/>
    <w:p w14:paraId="0EEA885D" w14:textId="4D0ADA2D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r w:rsidRPr="00072C3A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7211DF2" wp14:editId="6FC6BA8A">
                <wp:simplePos x="0" y="0"/>
                <wp:positionH relativeFrom="column">
                  <wp:posOffset>57150</wp:posOffset>
                </wp:positionH>
                <wp:positionV relativeFrom="paragraph">
                  <wp:posOffset>-228600</wp:posOffset>
                </wp:positionV>
                <wp:extent cx="5397500" cy="3810000"/>
                <wp:effectExtent l="0" t="0" r="0" b="0"/>
                <wp:wrapNone/>
                <wp:docPr id="35" name="Ομάδα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397500" cy="3810000"/>
                          <a:chOff x="0" y="0"/>
                          <a:chExt cx="5543550" cy="3912870"/>
                        </a:xfrm>
                      </wpg:grpSpPr>
                      <pic:pic xmlns:pic="http://schemas.openxmlformats.org/drawingml/2006/picture">
                        <pic:nvPicPr>
                          <pic:cNvPr id="36" name="Εικόνα 36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43550" cy="39128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Ορθογώνιο 37"/>
                        <wps:cNvSpPr/>
                        <wps:spPr>
                          <a:xfrm>
                            <a:off x="119621" y="106854"/>
                            <a:ext cx="1045028" cy="53438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51" name="Εικόνα 5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19621" y="124802"/>
                            <a:ext cx="2113806" cy="10328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A0B6737" id="Ομάδα 7" o:spid="_x0000_s1026" style="position:absolute;margin-left:4.5pt;margin-top:-18pt;width:425pt;height:300pt;z-index:251663360;mso-width-relative:margin;mso-height-relative:margin" coordsize="55435,39128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sAQwABAQEBAQECAQECAgICAgIDAgICAgMEAwMDAwMEBQQE&#10;BAQEBAUFBQUFBQUFBgYGBgYGBwcHBwcICAgICAgICAgI/9sAQwEBAQECAgIDAgIDCAUFBQgICAgI&#10;CAgICAgICAgICAgICAgICAgICAgICAgICAgICAgICAgICAgICAgICAgICAgI/90ABABS/9oADAMB&#10;AAIRAxEAPwD+/i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P/Q/v4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">
                <o:lock v:ext="edit" aspectratio="t"/>
                <v:shape id="Εικόνα 36" o:spid="_x0000_s1027" type="#_x0000_t75" style="position:absolute;width:55435;height:39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">
                  <v:imagedata r:id="rId29" o:title=""/>
                </v:shape>
                <v:rect id="Ορθογώνιο 37" o:spid="_x0000_s1028" style="position:absolute;left:1196;top:1068;width:10450;height:53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" fillcolor="white [3212]" stroked="f" strokeweight="1pt"/>
                <v:shape id="Εικόνα 51" o:spid="_x0000_s1029" type="#_x0000_t75" style="position:absolute;left:1196;top:1248;width:21138;height:10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">
                  <v:imagedata r:id="rId30" o:title=""/>
                </v:shape>
              </v:group>
            </w:pict>
          </mc:Fallback>
        </mc:AlternateContent>
      </w:r>
    </w:p>
    <w:p w14:paraId="3DA52DF3" w14:textId="3E74601B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38C47064" w14:textId="77777777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3B33FB95" w14:textId="731F5844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51700022" w14:textId="4A766F47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3F324868" w14:textId="502037D9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23D49215" w14:textId="2F9EFD43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4A183036" w14:textId="2C728F9B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687A19D1" w14:textId="737C3B85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5F62A8E9" w14:textId="0D3068CD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41479C8C" w14:textId="5372055B" w:rsidR="00072C3A" w:rsidRDefault="00072C3A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34C9BF14" w14:textId="734D8B1C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S10.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3b.</w:t>
      </w:r>
      <w:bookmarkStart w:id="13" w:name="_Hlk117115073"/>
      <w:bookmarkEnd w:id="12"/>
      <w:bookmarkEnd w:id="13"/>
    </w:p>
    <w:p w14:paraId="3AB43716" w14:textId="380FF00D" w:rsidR="00AD40BB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072C3A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691A39D7" wp14:editId="2B2E6102">
                <wp:simplePos x="0" y="0"/>
                <wp:positionH relativeFrom="column">
                  <wp:posOffset>57150</wp:posOffset>
                </wp:positionH>
                <wp:positionV relativeFrom="paragraph">
                  <wp:posOffset>170815</wp:posOffset>
                </wp:positionV>
                <wp:extent cx="5472000" cy="3862442"/>
                <wp:effectExtent l="0" t="0" r="1905" b="0"/>
                <wp:wrapNone/>
                <wp:docPr id="55" name="Ομάδα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472000" cy="3862442"/>
                          <a:chOff x="0" y="0"/>
                          <a:chExt cx="5628005" cy="3972560"/>
                        </a:xfrm>
                      </wpg:grpSpPr>
                      <pic:pic xmlns:pic="http://schemas.openxmlformats.org/drawingml/2006/picture">
                        <pic:nvPicPr>
                          <pic:cNvPr id="56" name="Εικόνα 56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8005" cy="3972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Ορθογώνιο 57"/>
                        <wps:cNvSpPr/>
                        <wps:spPr>
                          <a:xfrm>
                            <a:off x="114347" y="101072"/>
                            <a:ext cx="1056903" cy="5462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58" name="Εικόνα 58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114347" y="101072"/>
                            <a:ext cx="2113806" cy="10328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7D9D6EE" id="Ομάδα 6" o:spid="_x0000_s1026" style="position:absolute;margin-left:4.5pt;margin-top:13.45pt;width:430.85pt;height:304.15pt;z-index:251665408;mso-width-relative:margin;mso-height-relative:margin" coordsize="56280,39725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">
                <o:lock v:ext="edit" aspectratio="t"/>
                <v:shape id="Εικόνα 56" o:spid="_x0000_s1027" type="#_x0000_t75" style="position:absolute;width:56280;height:397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">
                  <v:imagedata r:id="rId32" o:title=""/>
                </v:shape>
                <v:rect id="Ορθογώνιο 57" o:spid="_x0000_s1028" style="position:absolute;left:1143;top:1010;width:10569;height:54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" fillcolor="white [3212]" stroked="f" strokeweight="1pt"/>
                <v:shape id="Εικόνα 58" o:spid="_x0000_s1029" type="#_x0000_t75" style="position:absolute;left:1143;top:1010;width:21138;height:10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">
                  <v:imagedata r:id="rId30" o:title=""/>
                </v:shape>
              </v:group>
            </w:pict>
          </mc:Fallback>
        </mc:AlternateContent>
      </w:r>
    </w:p>
    <w:p w14:paraId="6531AAF7" w14:textId="3AF28A00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753065C" w14:textId="3517FDD3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3B6B478" w14:textId="4156BFFC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F5061B2" w14:textId="524CFB5C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E53E464" w14:textId="09717FFB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24783B1" w14:textId="1604915F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849A382" w14:textId="21B9362F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960756D" w14:textId="088C35AD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5F3E752" w14:textId="1F3B8A85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A3DD5D9" w14:textId="0981276F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AD2945B" w14:textId="12AEAC87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21D8471" w14:textId="68BB9E5A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EFB54C" w14:textId="77777777" w:rsidR="00072C3A" w:rsidRDefault="00072C3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EB21226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14" w:name="__RefHeading___Toc22785_2478289965"/>
      <w:bookmarkStart w:id="15" w:name="_Toc119746415"/>
      <w:bookmarkEnd w:id="14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S11.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C-NMR spectrum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3b.</w:t>
      </w:r>
      <w:bookmarkEnd w:id="15"/>
    </w:p>
    <w:p w14:paraId="006EF667" w14:textId="614E969E" w:rsidR="00AD40BB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E94DF1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214BE1F" wp14:editId="680E54AC">
                <wp:simplePos x="0" y="0"/>
                <wp:positionH relativeFrom="column">
                  <wp:posOffset>63610</wp:posOffset>
                </wp:positionH>
                <wp:positionV relativeFrom="paragraph">
                  <wp:posOffset>198783</wp:posOffset>
                </wp:positionV>
                <wp:extent cx="5575935" cy="3935730"/>
                <wp:effectExtent l="0" t="0" r="5715" b="7620"/>
                <wp:wrapNone/>
                <wp:docPr id="59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5935" cy="3935730"/>
                          <a:chOff x="0" y="0"/>
                          <a:chExt cx="5575935" cy="3935730"/>
                        </a:xfrm>
                      </wpg:grpSpPr>
                      <pic:pic xmlns:pic="http://schemas.openxmlformats.org/drawingml/2006/picture">
                        <pic:nvPicPr>
                          <pic:cNvPr id="60" name="Εικόνα 60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5935" cy="39357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Ορθογώνιο 61"/>
                        <wps:cNvSpPr/>
                        <wps:spPr>
                          <a:xfrm>
                            <a:off x="118754" y="118285"/>
                            <a:ext cx="1133339" cy="5462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62" name="Εικόνα 6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118753" y="31806"/>
                            <a:ext cx="2078509" cy="9123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9E3A18" id="Ομάδα 6" o:spid="_x0000_s1026" style="position:absolute;margin-left:5pt;margin-top:15.65pt;width:439.05pt;height:309.9pt;z-index:251667456" coordsize="55759,39357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wBDAAEBAQEBAQIBAQICAgICAgMCAgICAwQD&#10;AwMDAwQFBAQEBAQEBQUFBQUFBQUGBgYGBgYHBwcHBwgICAgICAgICAj/2wBDAQEBAQICAgMCAgMI&#10;BQUFCAgICAgICAgICAgICAgICAgICAgICAgICAgICAgICAgICAgICAgICAgICAgICAgICAj/3QAE&#10;AFT/2gAMAwEAAhEDEQA/AP7+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D/0v7+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">
                <v:shape id="Εικόνα 60" o:spid="_x0000_s1027" type="#_x0000_t75" style="position:absolute;width:55759;height:39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">
                  <v:imagedata r:id="rId35" o:title=""/>
                  <v:path arrowok="t"/>
                </v:shape>
                <v:rect id="Ορθογώνιο 61" o:spid="_x0000_s1028" style="position:absolute;left:1187;top:1182;width:11333;height:54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" fillcolor="white [3212]" stroked="f" strokeweight="1pt"/>
                <v:shape id="Εικόνα 62" o:spid="_x0000_s1029" type="#_x0000_t75" style="position:absolute;left:1187;top:318;width:20785;height:9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">
                  <v:imagedata r:id="rId36" o:title=""/>
                  <v:path arrowok="t"/>
                </v:shape>
              </v:group>
            </w:pict>
          </mc:Fallback>
        </mc:AlternateContent>
      </w:r>
    </w:p>
    <w:p w14:paraId="6C26E95B" w14:textId="4E1413E6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C26BC97" w14:textId="5DB6112A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CBD4E34" w14:textId="4581F95D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1E384CB" w14:textId="358C4562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9913A4" w14:textId="78D7AD77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526994F" w14:textId="6DE86C7A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8967278" w14:textId="5CCDD521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764A92" w14:textId="06961C3E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7C63144" w14:textId="6BC67144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6F4337E" w14:textId="551824F2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A4E40D1" w14:textId="1590F521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D82BE0F" w14:textId="77777777" w:rsidR="00E94DF1" w:rsidRDefault="00E94DF1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BEF828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16" w:name="__RefHeading___Toc22787_2478289965"/>
      <w:bookmarkStart w:id="17" w:name="_Toc119746416"/>
      <w:bookmarkEnd w:id="16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S12.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3c.</w:t>
      </w:r>
      <w:bookmarkStart w:id="18" w:name="_Hlk117116477"/>
      <w:bookmarkEnd w:id="17"/>
      <w:bookmarkEnd w:id="18"/>
    </w:p>
    <w:p w14:paraId="6E6FE004" w14:textId="1F635221" w:rsidR="00AD40BB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943D83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AC9B15F" wp14:editId="166C532A">
                <wp:simplePos x="0" y="0"/>
                <wp:positionH relativeFrom="column">
                  <wp:posOffset>69011</wp:posOffset>
                </wp:positionH>
                <wp:positionV relativeFrom="paragraph">
                  <wp:posOffset>27162</wp:posOffset>
                </wp:positionV>
                <wp:extent cx="5587365" cy="3943350"/>
                <wp:effectExtent l="0" t="0" r="635" b="6350"/>
                <wp:wrapNone/>
                <wp:docPr id="63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7365" cy="3943350"/>
                          <a:chOff x="0" y="0"/>
                          <a:chExt cx="5587365" cy="3943350"/>
                        </a:xfrm>
                      </wpg:grpSpPr>
                      <pic:pic xmlns:pic="http://schemas.openxmlformats.org/drawingml/2006/picture">
                        <pic:nvPicPr>
                          <pic:cNvPr id="64" name="Εικόνα 64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7365" cy="394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Ορθογώνιο 65"/>
                        <wps:cNvSpPr/>
                        <wps:spPr>
                          <a:xfrm>
                            <a:off x="117777" y="110219"/>
                            <a:ext cx="1151906" cy="5700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66" name="Εικόνα 66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117777" y="110219"/>
                            <a:ext cx="1881484" cy="8258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9270BD8" id="Ομάδα 6" o:spid="_x0000_s1026" style="position:absolute;margin-left:5.45pt;margin-top:2.15pt;width:439.95pt;height:310.5pt;z-index:251669504" coordsize="55873,39433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c74X/wCQY/8A1+XX/o966Kud8L/8&#10;gx/+vy6/9HvT6C6nRUUUUhhRRRQB/9T+/iiiigDP1b/kFXP/AF7yf+gmotC/5Aln/wBesP8A6AKl&#10;1b/kFXP/AF7yf+gmotC/5Aln/wBesP8A6AKroBq0UUVI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/9L+/i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">
                <v:shape id="Εικόνα 64" o:spid="_x0000_s1027" type="#_x0000_t75" style="position:absolute;width:55873;height:39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">
                  <v:imagedata r:id="rId38" o:title=""/>
                </v:shape>
                <v:rect id="Ορθογώνιο 65" o:spid="_x0000_s1028" style="position:absolute;left:1177;top:1102;width:11519;height:5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" fillcolor="white [3212]" stroked="f" strokeweight="1pt"/>
                <v:shape id="Εικόνα 66" o:spid="_x0000_s1029" type="#_x0000_t75" style="position:absolute;left:1177;top:1102;width:18815;height:8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">
                  <v:imagedata r:id="rId39" o:title=""/>
                </v:shape>
              </v:group>
            </w:pict>
          </mc:Fallback>
        </mc:AlternateContent>
      </w:r>
    </w:p>
    <w:p w14:paraId="1D4A2B5C" w14:textId="5AEBD248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FE69B9C" w14:textId="6A297600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C70645B" w14:textId="42FA958C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95B668D" w14:textId="1CF2884A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D584C94" w14:textId="34ABB865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ACDDC53" w14:textId="2D553758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939081B" w14:textId="3BC6D491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5D588EE" w14:textId="194B2C15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3E6D195" w14:textId="3E6DA38B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F27E62A" w14:textId="7F495882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BD564F8" w14:textId="6F34C965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4014778" w14:textId="77777777" w:rsidR="00943D83" w:rsidRDefault="00943D8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4F1F6B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19" w:name="__RefHeading___Toc22789_2478289965"/>
      <w:bookmarkStart w:id="20" w:name="_Toc119746417"/>
      <w:bookmarkEnd w:id="1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S13.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3c.</w:t>
      </w:r>
      <w:bookmarkStart w:id="21" w:name="_Hlk117115282"/>
      <w:bookmarkEnd w:id="20"/>
      <w:bookmarkEnd w:id="21"/>
    </w:p>
    <w:p w14:paraId="619358BF" w14:textId="591ABEB6" w:rsidR="00AD40BB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2E0ACC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1D885632" wp14:editId="630B81AA">
                <wp:simplePos x="0" y="0"/>
                <wp:positionH relativeFrom="column">
                  <wp:posOffset>48799</wp:posOffset>
                </wp:positionH>
                <wp:positionV relativeFrom="paragraph">
                  <wp:posOffset>-172924</wp:posOffset>
                </wp:positionV>
                <wp:extent cx="5588000" cy="3943985"/>
                <wp:effectExtent l="0" t="0" r="0" b="5715"/>
                <wp:wrapNone/>
                <wp:docPr id="67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8000" cy="3943985"/>
                          <a:chOff x="0" y="0"/>
                          <a:chExt cx="5588000" cy="3943985"/>
                        </a:xfrm>
                      </wpg:grpSpPr>
                      <pic:pic xmlns:pic="http://schemas.openxmlformats.org/drawingml/2006/picture">
                        <pic:nvPicPr>
                          <pic:cNvPr id="68" name="Εικόνα 68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000" cy="3943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Ορθογώνιο 69"/>
                        <wps:cNvSpPr/>
                        <wps:spPr>
                          <a:xfrm>
                            <a:off x="129970" y="122411"/>
                            <a:ext cx="914400" cy="66501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0" name="Εικόνα 70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129970" y="122411"/>
                            <a:ext cx="1662618" cy="12231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8637CEB" id="Ομάδα 6" o:spid="_x0000_s1026" style="position:absolute;margin-left:3.85pt;margin-top:-13.6pt;width:440pt;height:310.55pt;z-index:251671552" coordsize="55880,39439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wBDAAEBAQEBAQIBAQICAgICAgMCAgICAwQDAwMDAwQFBAQEBAQEBQUFBQUFBQUGBgYG&#10;BgYHBwcHBwgICAgICAgICAj/2wBDAQEBAQICAgMCAgMIBQUFCAgICAgICAgICAgICAgICAgICAgI&#10;CAgICAgICAgICAgICAgICAgICAgICAgICAgICAj/3QAEAFX/2gAMAwEAAhEDEQA/AP7+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">
                <v:shape id="Εικόνα 68" o:spid="_x0000_s1027" type="#_x0000_t75" style="position:absolute;width:55880;height:39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">
                  <v:imagedata r:id="rId42" o:title=""/>
                </v:shape>
                <v:rect id="Ορθογώνιο 69" o:spid="_x0000_s1028" style="position:absolute;left:1299;top:1224;width:9144;height:6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" fillcolor="white [3212]" stroked="f" strokeweight="1pt"/>
                <v:shape id="Εικόνα 70" o:spid="_x0000_s1029" type="#_x0000_t75" style="position:absolute;left:1299;top:1224;width:16626;height:12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">
                  <v:imagedata r:id="rId43" o:title=""/>
                </v:shape>
              </v:group>
            </w:pict>
          </mc:Fallback>
        </mc:AlternateContent>
      </w:r>
    </w:p>
    <w:p w14:paraId="3329E8A2" w14:textId="7AB4FF8E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1819CCB" w14:textId="14700FAF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E543AEB" w14:textId="7569FFAE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8571951" w14:textId="76F82473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8D9CC0E" w14:textId="23E31148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DBB590C" w14:textId="109BF89E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A9D75A7" w14:textId="647E1F41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581F0B4" w14:textId="45862C3D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75BEFBC" w14:textId="607231D2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7EE2726" w14:textId="6B3E24F0" w:rsidR="002E0ACC" w:rsidRDefault="002E0ACC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E40FFAA" w14:textId="77777777" w:rsidR="002E0ACC" w:rsidRDefault="002E0ACC" w:rsidP="002E0ACC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6CC0780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22" w:name="__RefHeading___Toc22791_2478289965"/>
      <w:bookmarkStart w:id="23" w:name="_Toc119746418"/>
      <w:bookmarkEnd w:id="22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S14.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3d.</w:t>
      </w:r>
      <w:bookmarkEnd w:id="23"/>
    </w:p>
    <w:p w14:paraId="2ECA23FA" w14:textId="27AAB9BB" w:rsidR="00AD40BB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7A4473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51DF256" wp14:editId="517B4C4A">
                <wp:simplePos x="0" y="0"/>
                <wp:positionH relativeFrom="column">
                  <wp:posOffset>51758</wp:posOffset>
                </wp:positionH>
                <wp:positionV relativeFrom="paragraph">
                  <wp:posOffset>123729</wp:posOffset>
                </wp:positionV>
                <wp:extent cx="5550535" cy="3917950"/>
                <wp:effectExtent l="0" t="0" r="0" b="6350"/>
                <wp:wrapNone/>
                <wp:docPr id="71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0535" cy="3917950"/>
                          <a:chOff x="0" y="0"/>
                          <a:chExt cx="5550535" cy="3917950"/>
                        </a:xfrm>
                      </wpg:grpSpPr>
                      <pic:pic xmlns:pic="http://schemas.openxmlformats.org/drawingml/2006/picture">
                        <pic:nvPicPr>
                          <pic:cNvPr id="72" name="Εικόνα 72"/>
                          <pic:cNvPicPr>
                            <a:picLocks noChangeAspect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0535" cy="3917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Ορθογώνιο 73"/>
                        <wps:cNvSpPr/>
                        <wps:spPr>
                          <a:xfrm>
                            <a:off x="134987" y="121269"/>
                            <a:ext cx="902525" cy="67689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4" name="Εικόνα 74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134987" y="121269"/>
                            <a:ext cx="1662618" cy="12231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4486C133" id="Ομάδα 6" o:spid="_x0000_s1026" style="position:absolute;margin-left:4.1pt;margin-top:9.75pt;width:437.05pt;height:308.5pt;z-index:251673600" coordsize="55505,39179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c54X/48Jf8Ar+uv&#10;/RzV0dc54X/48Jf+v66/9HNXR03uJbBRRRSGf//U/v4ooooAzNa/5A91/wBe8n/oJo0X/kDWn/Xt&#10;F/6AKNa/5A91/wBe8n/oJo0X/kDWn/XtF/6AKroBp0UUVI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/S/v4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">
                <v:shape id="Εικόνα 72" o:spid="_x0000_s1027" type="#_x0000_t75" style="position:absolute;width:55505;height:39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">
                  <v:imagedata r:id="rId45" o:title=""/>
                </v:shape>
                <v:rect id="Ορθογώνιο 73" o:spid="_x0000_s1028" style="position:absolute;left:1349;top:1212;width:9026;height:6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" fillcolor="white [3212]" stroked="f" strokeweight="1pt"/>
                <v:shape id="Εικόνα 74" o:spid="_x0000_s1029" type="#_x0000_t75" style="position:absolute;left:1349;top:1212;width:16627;height:122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">
                  <v:imagedata r:id="rId43" o:title=""/>
                </v:shape>
              </v:group>
            </w:pict>
          </mc:Fallback>
        </mc:AlternateContent>
      </w:r>
    </w:p>
    <w:p w14:paraId="53E68D1E" w14:textId="128BDB87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3A05BF1" w14:textId="78106DA9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AE5820B" w14:textId="547856E7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0E32D26" w14:textId="0195F60E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10D1607" w14:textId="236C64F1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0692E52" w14:textId="3EE445E1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659AC2B" w14:textId="23152272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CD744C1" w14:textId="1E526573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A0A9D68" w14:textId="09D43D2B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E3B52BE" w14:textId="696FB6A8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DBF48FB" w14:textId="2D332DB1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F6CA19D" w14:textId="210299A3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536977E" w14:textId="77777777" w:rsidR="007A4473" w:rsidRDefault="007A447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BD2E98A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24" w:name="__RefHeading___Toc22793_2478289965"/>
      <w:bookmarkStart w:id="25" w:name="_Toc119746419"/>
      <w:bookmarkEnd w:id="24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S15.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3d.</w:t>
      </w:r>
      <w:bookmarkStart w:id="26" w:name="_Hlk117115693"/>
      <w:bookmarkEnd w:id="25"/>
      <w:bookmarkEnd w:id="26"/>
    </w:p>
    <w:p w14:paraId="0556240F" w14:textId="30867962" w:rsidR="00AD40BB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182993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3BC90D2" wp14:editId="536B9C4C">
                <wp:simplePos x="0" y="0"/>
                <wp:positionH relativeFrom="column">
                  <wp:posOffset>15903</wp:posOffset>
                </wp:positionH>
                <wp:positionV relativeFrom="paragraph">
                  <wp:posOffset>-340060</wp:posOffset>
                </wp:positionV>
                <wp:extent cx="5640070" cy="4064721"/>
                <wp:effectExtent l="0" t="0" r="0" b="0"/>
                <wp:wrapNone/>
                <wp:docPr id="75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070" cy="4064721"/>
                          <a:chOff x="0" y="-83271"/>
                          <a:chExt cx="5640070" cy="4064721"/>
                        </a:xfrm>
                      </wpg:grpSpPr>
                      <pic:pic xmlns:pic="http://schemas.openxmlformats.org/drawingml/2006/picture">
                        <pic:nvPicPr>
                          <pic:cNvPr id="76" name="Εικόνα 76"/>
                          <pic:cNvPicPr>
                            <a:picLocks noChangeAspect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0070" cy="398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" name="Ορθογώνιο 77"/>
                        <wps:cNvSpPr/>
                        <wps:spPr>
                          <a:xfrm>
                            <a:off x="120378" y="105517"/>
                            <a:ext cx="902525" cy="7125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78" name="Εικόνα 78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20377" y="-83271"/>
                            <a:ext cx="1803837" cy="14011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7AB48B" id="Ομάδα 6" o:spid="_x0000_s1026" style="position:absolute;margin-left:1.25pt;margin-top:-26.8pt;width:444.1pt;height:320.05pt;z-index:251675648;mso-height-relative:margin" coordorigin=",-832" coordsize="56400,40647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bAEMAAQEBAQEB&#10;AgEBAgICAgICAwICAgIDBAMDAwMDBAUEBAQEBAQFBQUFBQUFBQYGBgYGBgcHBwcHCAgICAgICAgI&#10;CP/bAEMBAQEBAgICAwICAwgFBQUICAgICAgICAgICAgICAgICAgICAgICAgICAgICAgICAgICAgI&#10;CAgICAgICAgICAgICP/dAAQAVf/aAAwDAQACEQMRAD8A/v4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">
                <v:shape id="Εικόνα 76" o:spid="_x0000_s1027" type="#_x0000_t75" style="position:absolute;width:56400;height:39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">
                  <v:imagedata r:id="rId48" o:title=""/>
                  <v:path arrowok="t"/>
                </v:shape>
                <v:rect id="Ορθογώνιο 77" o:spid="_x0000_s1028" style="position:absolute;left:1203;top:1055;width:9026;height:7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" fillcolor="white [3212]" stroked="f" strokeweight="1pt"/>
                <v:shape id="Εικόνα 78" o:spid="_x0000_s1029" type="#_x0000_t75" style="position:absolute;left:1203;top:-832;width:18039;height:14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">
                  <v:imagedata r:id="rId49" o:title=""/>
                  <v:path arrowok="t"/>
                </v:shape>
              </v:group>
            </w:pict>
          </mc:Fallback>
        </mc:AlternateContent>
      </w:r>
    </w:p>
    <w:p w14:paraId="4B4873C2" w14:textId="6B5825D3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2AB1C8D" w14:textId="10999873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D6BAAAD" w14:textId="1CCE4700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2FD7F42" w14:textId="3E14AAC1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9E79511" w14:textId="193056DA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E80B279" w14:textId="6A9CB5D5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8F8A564" w14:textId="180DEF0C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99863EB" w14:textId="25377803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C03D98A" w14:textId="0FF5056E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5DE16EA" w14:textId="1D98BAB2" w:rsidR="00182993" w:rsidRDefault="0018299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E9DFE90" w14:textId="77777777" w:rsidR="00182993" w:rsidRDefault="00182993" w:rsidP="00182993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54B20D85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27" w:name="__RefHeading___Toc22795_2478289965"/>
      <w:bookmarkStart w:id="28" w:name="_Toc119746420"/>
      <w:bookmarkEnd w:id="2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S16.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3e.</w:t>
      </w:r>
      <w:bookmarkEnd w:id="28"/>
    </w:p>
    <w:p w14:paraId="4DBD7863" w14:textId="400FC3D2" w:rsidR="00AD40B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DA592B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F157997" wp14:editId="7CA75A73">
                <wp:simplePos x="0" y="0"/>
                <wp:positionH relativeFrom="column">
                  <wp:posOffset>15903</wp:posOffset>
                </wp:positionH>
                <wp:positionV relativeFrom="paragraph">
                  <wp:posOffset>40530</wp:posOffset>
                </wp:positionV>
                <wp:extent cx="5640070" cy="4054415"/>
                <wp:effectExtent l="0" t="0" r="0" b="3810"/>
                <wp:wrapNone/>
                <wp:docPr id="79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070" cy="4054415"/>
                          <a:chOff x="0" y="0"/>
                          <a:chExt cx="5608320" cy="3958590"/>
                        </a:xfrm>
                      </wpg:grpSpPr>
                      <pic:pic xmlns:pic="http://schemas.openxmlformats.org/drawingml/2006/picture">
                        <pic:nvPicPr>
                          <pic:cNvPr id="134" name="Εικόνα 134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8320" cy="3958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" name="Ορθογώνιο 135"/>
                        <wps:cNvSpPr/>
                        <wps:spPr>
                          <a:xfrm>
                            <a:off x="128254" y="105963"/>
                            <a:ext cx="902524" cy="67689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36" name="Εικόνα 136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128254" y="105948"/>
                            <a:ext cx="1862460" cy="14467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AADB0C" id="Ομάδα 6" o:spid="_x0000_s1026" style="position:absolute;margin-left:1.25pt;margin-top:3.2pt;width:444.1pt;height:319.25pt;z-index:251677696;mso-width-relative:margin;mso-height-relative:margin" coordsize="56083,39585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rnLj/AJGu1/68bj/0OKujrnLj/ka7X/rxuP8A0OKmhM6OiiikMKKKKAP/1f7+&#10;KKKKAKGq/wDILuf+uEn/AKCag0D/AJAVl/16Q/8AoAqfVf8AkF3P/XvJ/wCgmoNA/wCQFZf9ekP/&#10;AKAKroBrUUUVI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">
                <v:shape id="Εικόνα 134" o:spid="_x0000_s1027" type="#_x0000_t75" style="position:absolute;width:56083;height:395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">
                  <v:imagedata r:id="rId51" o:title=""/>
                  <v:path arrowok="t"/>
                </v:shape>
                <v:rect id="Ορθογώνιο 135" o:spid="_x0000_s1028" style="position:absolute;left:1282;top:1059;width:9025;height:6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" fillcolor="white [3212]" stroked="f" strokeweight="1pt"/>
                <v:shape id="Εικόνα 136" o:spid="_x0000_s1029" type="#_x0000_t75" style="position:absolute;left:1282;top:1059;width:18625;height:14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">
                  <v:imagedata r:id="rId49" o:title=""/>
                  <v:path arrowok="t"/>
                </v:shape>
              </v:group>
            </w:pict>
          </mc:Fallback>
        </mc:AlternateContent>
      </w:r>
    </w:p>
    <w:p w14:paraId="3EF9279A" w14:textId="7ED3AB5F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AF879CF" w14:textId="6478B452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7400317" w14:textId="1209DF8C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9F8EE8B" w14:textId="27A729B5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0256CA8" w14:textId="37AC138F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B21E314" w14:textId="4F27AC74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B118B66" w14:textId="729CABB9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F74CA9E" w14:textId="7682221A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96329C4" w14:textId="27E6F879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2D70170" w14:textId="04F33CE9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2746EEB" w14:textId="13FCAA30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19BAEB" w14:textId="3789F44F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598EC8D" w14:textId="77777777" w:rsidR="00DA592B" w:rsidRDefault="00DA592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8C05C55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29" w:name="__RefHeading___Toc22797_2478289965"/>
      <w:bookmarkStart w:id="30" w:name="_Toc119746421"/>
      <w:bookmarkEnd w:id="2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S17.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3e.</w:t>
      </w:r>
      <w:bookmarkEnd w:id="30"/>
    </w:p>
    <w:p w14:paraId="06A31814" w14:textId="0CDEDE99" w:rsidR="00AD40BB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  <w:r w:rsidRPr="005B2063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A671FD7" wp14:editId="38A2758F">
                <wp:simplePos x="0" y="0"/>
                <wp:positionH relativeFrom="column">
                  <wp:posOffset>32061</wp:posOffset>
                </wp:positionH>
                <wp:positionV relativeFrom="paragraph">
                  <wp:posOffset>-241839</wp:posOffset>
                </wp:positionV>
                <wp:extent cx="5616575" cy="3964305"/>
                <wp:effectExtent l="0" t="0" r="0" b="0"/>
                <wp:wrapNone/>
                <wp:docPr id="137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6575" cy="3964305"/>
                          <a:chOff x="0" y="0"/>
                          <a:chExt cx="5616575" cy="3964305"/>
                        </a:xfrm>
                      </wpg:grpSpPr>
                      <pic:pic xmlns:pic="http://schemas.openxmlformats.org/drawingml/2006/picture">
                        <pic:nvPicPr>
                          <pic:cNvPr id="138" name="Εικόνα 138"/>
                          <pic:cNvPicPr>
                            <a:picLocks noChangeAspect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16575" cy="39643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Ορθογώνιο 139"/>
                        <wps:cNvSpPr/>
                        <wps:spPr>
                          <a:xfrm>
                            <a:off x="120507" y="120696"/>
                            <a:ext cx="1021278" cy="49876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40" name="Εικόνα 140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120507" y="120696"/>
                            <a:ext cx="2232560" cy="10884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CE731E7" id="Ομάδα 6" o:spid="_x0000_s1026" style="position:absolute;margin-left:2.5pt;margin-top:-19.05pt;width:442.25pt;height:312.15pt;z-index:251679744" coordsize="56165,39643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sAQwABAQEBAQECAQECAgICAgIDAgICAgMEAwMDAwMEBQQEBAQE&#10;BAUFBQUFBQUFBgYGBgYGBwcHBwcICAgICAgICAgI/9sAQwEBAQECAgIDAgIDCAUFBQgICAgICAgI&#10;CAgICAgICAgICAgICAgICAgICAgICAgICAgICAgICAgICAgICAgICAgI/90ABABV/9oADAMBAAIR&#10;AxEAPwD+/i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">
                <v:shape id="Εικόνα 138" o:spid="_x0000_s1027" type="#_x0000_t75" style="position:absolute;width:56165;height:39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">
                  <v:imagedata r:id="rId54" o:title=""/>
                </v:shape>
                <v:rect id="Ορθογώνιο 139" o:spid="_x0000_s1028" style="position:absolute;left:1205;top:1206;width:10212;height:49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" fillcolor="white [3212]" stroked="f" strokeweight="1pt"/>
                <v:shape id="Εικόνα 140" o:spid="_x0000_s1029" type="#_x0000_t75" style="position:absolute;left:1205;top:1206;width:22325;height:10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">
                  <v:imagedata r:id="rId55" o:title=""/>
                </v:shape>
              </v:group>
            </w:pict>
          </mc:Fallback>
        </mc:AlternateContent>
      </w:r>
    </w:p>
    <w:p w14:paraId="3362F7F0" w14:textId="53BE05E9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0378EC05" w14:textId="41D41987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59FAB7EB" w14:textId="005C7DC4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7751814C" w14:textId="3F069CB5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03923754" w14:textId="3ECE56A5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37FE8D81" w14:textId="434F780C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5ABD4DC8" w14:textId="4A8174C5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63699815" w14:textId="72E48498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43BFA072" w14:textId="4851E59B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08E23950" w14:textId="05D6C54F" w:rsidR="005B2063" w:rsidRDefault="005B206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  <w:lang w:val="en-GB"/>
        </w:rPr>
      </w:pPr>
    </w:p>
    <w:p w14:paraId="68F1A992" w14:textId="77777777" w:rsidR="005B2063" w:rsidRDefault="005B2063" w:rsidP="005B2063">
      <w:pPr>
        <w:spacing w:after="200" w:line="300" w:lineRule="atLeast"/>
        <w:rPr>
          <w:rStyle w:val="EnlacedeInternet"/>
          <w:color w:val="auto"/>
          <w:sz w:val="24"/>
          <w:szCs w:val="24"/>
          <w:lang w:val="en-GB"/>
        </w:rPr>
      </w:pPr>
    </w:p>
    <w:p w14:paraId="39DF59A9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31" w:name="__RefHeading___Toc22799_2478289965"/>
      <w:bookmarkStart w:id="32" w:name="_Toc119746422"/>
      <w:bookmarkEnd w:id="3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S18.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4.</w:t>
      </w:r>
      <w:bookmarkEnd w:id="32"/>
    </w:p>
    <w:p w14:paraId="487F6A2E" w14:textId="7C3A1173" w:rsidR="00AD40BB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9D33ED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CD67E1B" wp14:editId="728C0C53">
                <wp:simplePos x="0" y="0"/>
                <wp:positionH relativeFrom="column">
                  <wp:posOffset>34506</wp:posOffset>
                </wp:positionH>
                <wp:positionV relativeFrom="paragraph">
                  <wp:posOffset>161829</wp:posOffset>
                </wp:positionV>
                <wp:extent cx="5580380" cy="3938905"/>
                <wp:effectExtent l="0" t="0" r="0" b="0"/>
                <wp:wrapNone/>
                <wp:docPr id="141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0380" cy="3938905"/>
                          <a:chOff x="0" y="0"/>
                          <a:chExt cx="5580380" cy="3938905"/>
                        </a:xfrm>
                      </wpg:grpSpPr>
                      <pic:pic xmlns:pic="http://schemas.openxmlformats.org/drawingml/2006/picture">
                        <pic:nvPicPr>
                          <pic:cNvPr id="142" name="Εικόνα 142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0380" cy="39389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Ορθογώνιο 143"/>
                        <wps:cNvSpPr/>
                        <wps:spPr>
                          <a:xfrm>
                            <a:off x="114284" y="96121"/>
                            <a:ext cx="1021277" cy="510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44" name="Εικόνα 144"/>
                          <pic:cNvPicPr>
                            <a:picLocks noChangeAspect="1"/>
                          </pic:cNvPicPr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114284" y="96121"/>
                            <a:ext cx="2232560" cy="108847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6F8ADD41" id="Ομάδα 6" o:spid="_x0000_s1026" style="position:absolute;margin-left:2.7pt;margin-top:12.75pt;width:439.4pt;height:310.15pt;z-index:251681792" coordsize="55803,39389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sAQwABAQEBAQECAQECAgICAgIDAgICAgMEAwMDAwMEBQQEBAQEBAUFBQUFBQUF&#10;BgYGBgYGBwcHBwcICAgICAgICAgI/9sAQwEBAQECAgIDAgIDCAUFBQgICAgICAgICAgICAgICAgI&#10;CAgICAgICAgICAgICAgICAgICAgICAgICAgICAgICAgI/90ABABU/9oADAMBAAIRAxEAPwD+/i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O+J/&#10;+QdH/wBftp/6PSuirnfE/wDyDo/+v20/9HpXRU2LqFFFFIZ//9D+/iiiigDP1b/kFXP/AF7yf+gm&#10;o9D/AOQLZ/8AXrF/6AKk1b/kFXP/AF7yf+gmo9D/AOQLZ/8AXrF/6AKroBqUUUVI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Bzvif8A5B0f/X7af+j0roq53xP/AMg6P/r9tP8A0eldFTYu&#10;oUUUUhn/0f7+KKKKAM/Vv+QVc/8AXvJ/6Caj0P8A5Atn/wBesX/oAqTVv+QVc/8AXvJ/6Caj0P8A&#10;5Atn/wBesX/oAqugGpRRRUg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HO+J/wDkHR/9&#10;ftp/6PSuirnfE/8AyDo/+v20/wDR6V0VNi6hRRRSGf/S/v4ooooAz9W/5BVz/wBe8n/oJqPQ/wDk&#10;C2f/AF6xf+gCpNW/5BVz/wBe8n/oJqPQ/wDkC2f/AF6xf+gCq6AalFFFS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c74n/AOQdH/1+2n/o9K6Kud8T/wDIOj/6/bT/ANHpXRU2LqFFFFIZ&#10;/9P+/iiiigDP1b/kFXP/AF7yf+gmo9D/AOQLZ/8AXrF/6AKk1b/kFXP/AF7yf+gmo9D/AOQLZ/8A&#10;XrF/6AKroBqUUUVI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zvif8A5B0f/X7af+j0&#10;roq53xP/AMg6P/r9tP8A0eldFTYuoUUUUhn/1P7+KKKKAM/Vv+QVc/8AXvJ/6Caj0P8A5Atn/wBe&#10;sX/oAqTVv+QVc/8AXvJ/6Caj0P8A5Atn/wBesX/oAqugGpRRRU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c74n/AOQdH/1+2n/o9K6Kud8T/wDIOj/6/bT/ANHp&#10;XRU2LqFFFFIZ/9P+/iiiigDP1b/kFXP/AF7yf+gmo9D/AOQLZ/8AXrF/6AKk1b/kFXP/AF7yf+gm&#10;o9D/AOQLZ/8AXrF/6AKroBqUUUVI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Bzvif8A&#10;5B0f/X7af+j0roq53xP/AMg6P/r9tP8A0eldFTYuoUUUUhn/1P7+KKKKAM/Vv+QVc/8AXvJ/6Caj&#10;0P8A5Atn/wBesX/oAqTVv+QVc/8AXvJ/6Caj0P8A5Atn/wBesX/oAqugGpRRRUg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D/0v7+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">
                <v:shape id="Εικόνα 142" o:spid="_x0000_s1027" type="#_x0000_t75" style="position:absolute;width:55803;height:393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">
                  <v:imagedata r:id="rId57" o:title=""/>
                </v:shape>
                <v:rect id="Ορθογώνιο 143" o:spid="_x0000_s1028" style="position:absolute;left:1142;top:961;width:10213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" fillcolor="white [3212]" stroked="f" strokeweight="1pt"/>
                <v:shape id="Εικόνα 144" o:spid="_x0000_s1029" type="#_x0000_t75" style="position:absolute;left:1142;top:961;width:22326;height:10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">
                  <v:imagedata r:id="rId55" o:title=""/>
                </v:shape>
              </v:group>
            </w:pict>
          </mc:Fallback>
        </mc:AlternateContent>
      </w:r>
    </w:p>
    <w:p w14:paraId="33ED9FB6" w14:textId="66588BBA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35E18DF" w14:textId="04489E46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D26040A" w14:textId="07A7C0D8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D7B13CE" w14:textId="6AFA63BF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DC51229" w14:textId="5CA8A417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CABF998" w14:textId="13714A3F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17A79B" w14:textId="2EFDDC50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BF9AB39" w14:textId="2884820A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E7D85AE" w14:textId="43BEBF65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7C16B86" w14:textId="3C6079B3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C299FC4" w14:textId="1F140F43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9A389B" w14:textId="09970CC6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80CA323" w14:textId="77777777" w:rsidR="009D33ED" w:rsidRDefault="009D33E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B1952F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33" w:name="__RefHeading___Toc22801_2478289965"/>
      <w:bookmarkStart w:id="34" w:name="_Toc119746423"/>
      <w:bookmarkEnd w:id="33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S19.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4.</w:t>
      </w:r>
      <w:bookmarkEnd w:id="34"/>
    </w:p>
    <w:p w14:paraId="75915314" w14:textId="38649BBE" w:rsidR="00AD40BB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721A9A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0F539993" wp14:editId="51CA8719">
                <wp:simplePos x="0" y="0"/>
                <wp:positionH relativeFrom="column">
                  <wp:posOffset>68580</wp:posOffset>
                </wp:positionH>
                <wp:positionV relativeFrom="paragraph">
                  <wp:posOffset>-300163</wp:posOffset>
                </wp:positionV>
                <wp:extent cx="5567045" cy="3929380"/>
                <wp:effectExtent l="0" t="0" r="0" b="0"/>
                <wp:wrapNone/>
                <wp:docPr id="153" name="Ομάδα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7045" cy="3929380"/>
                          <a:chOff x="0" y="0"/>
                          <a:chExt cx="5567045" cy="3929380"/>
                        </a:xfrm>
                      </wpg:grpSpPr>
                      <pic:pic xmlns:pic="http://schemas.openxmlformats.org/drawingml/2006/picture">
                        <pic:nvPicPr>
                          <pic:cNvPr id="154" name="Εικόνα 154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7045" cy="39293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Ορθογώνιο 155"/>
                        <wps:cNvSpPr/>
                        <wps:spPr>
                          <a:xfrm>
                            <a:off x="131367" y="126984"/>
                            <a:ext cx="1140031" cy="510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56" name="Εικόνα 156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131367" y="126984"/>
                            <a:ext cx="2416876" cy="11067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E9EDDBF" id="Ομάδα 7" o:spid="_x0000_s1026" style="position:absolute;margin-left:5.4pt;margin-top:-23.65pt;width:438.35pt;height:309.4pt;z-index:251683840" coordsize="55670,39293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bAEMAAQEBAQEBAgEBAgICAgICAwIC&#10;AgIDBAMDAwMDBAUEBAQEBAQFBQUFBQUFBQYGBgYGBgcHBwcHCAgICAgICAgICP/bAEMBAQEBAgIC&#10;AwICAwgFBQUICAgICAgICAgICAgICAgICAgICAgICAgICAgICAgICAgICAgICAgICAgICAgICAgI&#10;CP/dAAQAVP/aAAwDAQACEQMRAD8A/v4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/0v7+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">
                <v:shape id="Εικόνα 154" o:spid="_x0000_s1027" type="#_x0000_t75" style="position:absolute;width:55670;height:39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">
                  <v:imagedata r:id="rId60" o:title=""/>
                </v:shape>
                <v:rect id="Ορθογώνιο 155" o:spid="_x0000_s1028" style="position:absolute;left:1313;top:1269;width:11400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" fillcolor="white [3212]" stroked="f" strokeweight="1pt"/>
                <v:shape id="Εικόνα 156" o:spid="_x0000_s1029" type="#_x0000_t75" style="position:absolute;left:1313;top:1269;width:24169;height:11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">
                  <v:imagedata r:id="rId61" o:title=""/>
                </v:shape>
              </v:group>
            </w:pict>
          </mc:Fallback>
        </mc:AlternateContent>
      </w:r>
    </w:p>
    <w:p w14:paraId="2D0EBC57" w14:textId="25FCA143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600A3BD" w14:textId="1A2C3A51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DC5FFC2" w14:textId="114FCDF5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D9CFBD5" w14:textId="3AF0867F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C01EE0A" w14:textId="0D685382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585912" w14:textId="50A4811C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1F9F825" w14:textId="79C969B0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EE88F8E" w14:textId="4C64556B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02DCD87" w14:textId="5F0748B7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7D85A0" w14:textId="271BE244" w:rsidR="00721A9A" w:rsidRDefault="00721A9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0BE1905" w14:textId="77777777" w:rsidR="00721A9A" w:rsidRDefault="00721A9A" w:rsidP="00721A9A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632D15AF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35" w:name="__RefHeading___Toc22803_2478289965"/>
      <w:bookmarkStart w:id="36" w:name="_Toc119746424"/>
      <w:bookmarkEnd w:id="3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S20.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6a.</w:t>
      </w:r>
      <w:bookmarkEnd w:id="36"/>
    </w:p>
    <w:p w14:paraId="53A5B84F" w14:textId="7BADD436" w:rsidR="00AD40BB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F77FE0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1F30561" wp14:editId="5E086C88">
                <wp:simplePos x="0" y="0"/>
                <wp:positionH relativeFrom="column">
                  <wp:posOffset>69011</wp:posOffset>
                </wp:positionH>
                <wp:positionV relativeFrom="paragraph">
                  <wp:posOffset>134273</wp:posOffset>
                </wp:positionV>
                <wp:extent cx="5593715" cy="3948430"/>
                <wp:effectExtent l="0" t="0" r="0" b="1270"/>
                <wp:wrapNone/>
                <wp:docPr id="157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3715" cy="3948430"/>
                          <a:chOff x="0" y="0"/>
                          <a:chExt cx="5593715" cy="3948430"/>
                        </a:xfrm>
                      </wpg:grpSpPr>
                      <pic:pic xmlns:pic="http://schemas.openxmlformats.org/drawingml/2006/picture">
                        <pic:nvPicPr>
                          <pic:cNvPr id="158" name="Εικόνα 158"/>
                          <pic:cNvPicPr>
                            <a:picLocks noChangeAspect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715" cy="39484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" name="Ορθογώνιο 159"/>
                        <wps:cNvSpPr/>
                        <wps:spPr>
                          <a:xfrm>
                            <a:off x="156577" y="124634"/>
                            <a:ext cx="1116281" cy="5225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60" name="Εικόνα 160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156577" y="93789"/>
                            <a:ext cx="2416876" cy="11067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E9D5672" id="Ομάδα 6" o:spid="_x0000_s1026" style="position:absolute;margin-left:5.45pt;margin-top:10.55pt;width:440.45pt;height:310.9pt;z-index:251685888" coordsize="55937,39484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XO+F/8AkGP/ANfl1/6PeuirnfC//IMf/r8uv/R70+gup0VFFFIYUUUUAf/U/v4ooooA&#10;z9W/5BVz/wBe8n/oJqLQv+QJZ/8AXrD/AOgCpdW/5BVz/wBe8n/oJqLQv+QJZ/8AXrD/AOgCq6Aa&#10;tFFFS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">
                <v:shape id="Εικόνα 158" o:spid="_x0000_s1027" type="#_x0000_t75" style="position:absolute;width:55937;height:394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">
                  <v:imagedata r:id="rId63" o:title=""/>
                </v:shape>
                <v:rect id="Ορθογώνιο 159" o:spid="_x0000_s1028" style="position:absolute;left:1565;top:1246;width:11163;height:5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" fillcolor="white [3212]" stroked="f" strokeweight="1pt"/>
                <v:shape id="Εικόνα 160" o:spid="_x0000_s1029" type="#_x0000_t75" style="position:absolute;left:1565;top:937;width:24169;height:110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">
                  <v:imagedata r:id="rId61" o:title=""/>
                </v:shape>
              </v:group>
            </w:pict>
          </mc:Fallback>
        </mc:AlternateContent>
      </w:r>
    </w:p>
    <w:p w14:paraId="54E5EFC9" w14:textId="14BDD5EA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AA41CA0" w14:textId="5A9C5FF4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1BFCB14" w14:textId="5972428C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8AB4B38" w14:textId="215FE31A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934784E" w14:textId="01644B34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2BF2DD" w14:textId="2B5A6ADD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45646B5" w14:textId="2EDD525F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931C7B9" w14:textId="166828F7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4F84487" w14:textId="4F411E08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029F73F" w14:textId="39F3FD7F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050CFC5" w14:textId="2D768F76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86A726A" w14:textId="7A1F34FD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49D4A87" w14:textId="77777777" w:rsidR="00F77FE0" w:rsidRDefault="00F77FE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79C9175" w14:textId="351D7D5D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37" w:name="__RefHeading___Toc22805_2478289965"/>
      <w:bookmarkStart w:id="38" w:name="_Toc119746425"/>
      <w:bookmarkEnd w:id="3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S21.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6a.</w:t>
      </w:r>
      <w:bookmarkEnd w:id="38"/>
    </w:p>
    <w:p w14:paraId="6C84F86A" w14:textId="61EED992" w:rsidR="00AD40BB" w:rsidRPr="002807B2" w:rsidRDefault="003D2FB3">
      <w:pPr>
        <w:spacing w:after="200" w:line="300" w:lineRule="atLeast"/>
        <w:jc w:val="center"/>
        <w:rPr>
          <w:noProof/>
          <w:lang w:eastAsia="es-ES"/>
        </w:rPr>
      </w:pPr>
      <w:r w:rsidRPr="003D2FB3">
        <w:rPr>
          <w:noProof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5FD9785" wp14:editId="79D0A15F">
                <wp:simplePos x="0" y="0"/>
                <wp:positionH relativeFrom="column">
                  <wp:posOffset>0</wp:posOffset>
                </wp:positionH>
                <wp:positionV relativeFrom="paragraph">
                  <wp:posOffset>-405517</wp:posOffset>
                </wp:positionV>
                <wp:extent cx="5619115" cy="3966210"/>
                <wp:effectExtent l="0" t="0" r="635" b="0"/>
                <wp:wrapNone/>
                <wp:docPr id="161" name="Ομάδα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115" cy="3966210"/>
                          <a:chOff x="0" y="0"/>
                          <a:chExt cx="5619115" cy="3966210"/>
                        </a:xfrm>
                      </wpg:grpSpPr>
                      <wpg:grpSp>
                        <wpg:cNvPr id="162" name="Ομάδα 162"/>
                        <wpg:cNvGrpSpPr/>
                        <wpg:grpSpPr>
                          <a:xfrm>
                            <a:off x="0" y="0"/>
                            <a:ext cx="5619115" cy="3966210"/>
                            <a:chOff x="0" y="0"/>
                            <a:chExt cx="5619115" cy="3966210"/>
                          </a:xfrm>
                        </wpg:grpSpPr>
                        <pic:pic xmlns:pic="http://schemas.openxmlformats.org/drawingml/2006/picture">
                          <pic:nvPicPr>
                            <pic:cNvPr id="163" name="Εικόνα 1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619115" cy="396621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64" name="Ορθογώνιο 164"/>
                          <wps:cNvSpPr/>
                          <wps:spPr>
                            <a:xfrm>
                              <a:off x="133651" y="121648"/>
                              <a:ext cx="1175657" cy="54626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pic:pic xmlns:pic="http://schemas.openxmlformats.org/drawingml/2006/picture">
                        <pic:nvPicPr>
                          <pic:cNvPr id="165" name="Εικόνα 165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132166" y="121649"/>
                            <a:ext cx="2467911" cy="10939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BC9E1A" id="Ομάδα 8" o:spid="_x0000_s1026" style="position:absolute;margin-left:0;margin-top:-31.95pt;width:442.45pt;height:312.3pt;z-index:251687936" coordsize="56191,39662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sA&#10;QwABAQEBAQECAQECAgICAgIDAgICAgMEAwMDAwMEBQQEBAQEBAUFBQUFBQUFBgYGBgYGBwcHBwcI&#10;CAgICAgICAgI/9sAQwEBAQECAgIDAgIDCAUFBQgICAgICAgICAgICAgICAgICAgICAgICAgICAgI&#10;CAgICAgICAgICAgICAgICAgICAgI/90ABABV/9oADAMBAAIRAxEAPwD+/i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c94s/5Fm+/69pP5V0Nc94s/5Fm+/wCvaT+V&#10;Nbiexvp9wfQU6mp9wfQU6kMKKKKAP//R/v4ooooAo6n/AMg24/64Sf8AoJqt4f8A+QFZf9esX/oA&#10;qzqf/INuP+uEn/oJqt4f/wCQFZf9esX/AKAKroBr0UUVI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Vz3iz/kWb7/r2k/lXQ1z3iz/kWb7/AK9pP5U1uJ7G+n3B9BTqan3B9BTqQwooooA/&#10;/9L+/iiiigCjqf8AyDbj/rhJ/wCgmq3h/wD5AVl/16xf+gCrOp/8g24/64Sf+gmq3h//AJAVl/16&#10;xf8AoAqugGvRRRUg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XPeLP+RZvv+vaT+VdD&#10;XPeLP+RZvv8Ar2k/lTW4nsb6fcH0FOpqfcH0FOpDCiiigD//0/7+KKKKAKOp/wDINuP+uEn/AKCa&#10;reH/APkBWX/XrF/6AKs6n/yDbj/rhJ/6CareH/8AkBWX/XrF/wCgCq6Aa9FFFS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c94s/5Fm+/69pP5V0Nc94s/5Fm+/wCvaT+VNbiexvp9wfQU&#10;6mp9wfQU6kMKKKKAP//U/v4ooooAo6n/AMg24/64Sf8AoJqt4f8A+QFZf9esX/oAqzqf/INuP+uE&#10;n/oJqt4f/wCQFZf9esX/AKAKroBr0UUVI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V&#10;z3iz/kWb7/r2k/lXQ1z3iz/kWb7/AK9pP5U1uJ7G+n3B9BTqan3B9BTqQwooooA//9X+/iiiigCj&#10;qf8AyDbj/rhJ/wCgmq3h/wD5AVl/16xf+gCrOp/8g24/64Sf+gmq3h//AJAVl/16xf8AoAqugGvR&#10;RRUg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XPeLP+RZvv+vaT+VdDXPeLP+RZvv8A&#10;r2k/lTW4nsb6fcH0FOpqfcH0FOpDCiiigD//1v7+KKKKAKOp/wDINuP+uEn/AKCareH/APkBWX/X&#10;rF/6AKs6n/yDbj/rhJ/6CareH/8AkBWX/XrF/wCgCq6Aa9FFFS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c94s/5Fm+/69pP5V0Nc94s/5Fm+/wCvaT+VNbiexvp9wfQU6mp9wfQU6kMK&#10;KKKAP//X/v4ooooAo6n/AMg24/64Sf8AoJqt4f8A+QFZf9esX/oAqzqf/INuP+uEn/oJqt4f/wCQ&#10;FZf9esX/AKAKroBr0UUVI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">
                <v:group id="Ομάδα 162" o:spid="_x0000_s1027" style="position:absolute;width:56191;height:39662" coordsize="56191,39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Εικόνα 163" o:spid="_x0000_s1028" type="#_x0000_t75" style="position:absolute;width:56191;height:396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">
                    <v:imagedata r:id="rId66" o:title=""/>
                    <v:path arrowok="t"/>
                  </v:shape>
                  <v:rect id="Ορθογώνιο 164" o:spid="_x0000_s1029" style="position:absolute;left:1336;top:1216;width:11757;height:54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" fillcolor="white [3212]" stroked="f" strokeweight="1pt"/>
                </v:group>
                <v:shape id="Εικόνα 165" o:spid="_x0000_s1030" type="#_x0000_t75" style="position:absolute;left:1321;top:1216;width:24679;height:10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">
                  <v:imagedata r:id="rId67" o:title=""/>
                  <v:path arrowok="t"/>
                </v:shape>
              </v:group>
            </w:pict>
          </mc:Fallback>
        </mc:AlternateContent>
      </w:r>
      <w:r w:rsidR="00136097" w:rsidRPr="002807B2">
        <w:rPr>
          <w:noProof/>
          <w:lang w:eastAsia="es-ES"/>
        </w:rPr>
        <w:t xml:space="preserve"> </w:t>
      </w:r>
    </w:p>
    <w:p w14:paraId="61661271" w14:textId="2DD94F11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74444D7F" w14:textId="4CC9066F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58CEB1AC" w14:textId="00B71285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373A639B" w14:textId="367C845E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1D0D778C" w14:textId="154ADD99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7423EA22" w14:textId="09DC9246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6DE44757" w14:textId="5A5BA3CA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08A7655C" w14:textId="1400BBAD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7B2C92C4" w14:textId="2B2449A0" w:rsidR="003D2FB3" w:rsidRPr="002807B2" w:rsidRDefault="003D2FB3">
      <w:pPr>
        <w:spacing w:after="200" w:line="300" w:lineRule="atLeast"/>
        <w:jc w:val="center"/>
        <w:rPr>
          <w:noProof/>
          <w:lang w:eastAsia="es-ES"/>
        </w:rPr>
      </w:pPr>
    </w:p>
    <w:p w14:paraId="04164CAC" w14:textId="231DA48F" w:rsidR="003D2FB3" w:rsidRPr="002807B2" w:rsidRDefault="003D2FB3" w:rsidP="003D2FB3">
      <w:pPr>
        <w:spacing w:after="200" w:line="300" w:lineRule="atLeast"/>
        <w:rPr>
          <w:noProof/>
          <w:lang w:eastAsia="es-ES"/>
        </w:rPr>
      </w:pPr>
    </w:p>
    <w:p w14:paraId="433ED8B7" w14:textId="77777777" w:rsidR="003D2FB3" w:rsidRDefault="003D2FB3" w:rsidP="003D2FB3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443ADC37" w14:textId="03543EA3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39" w:name="__RefHeading___Toc22807_2478289965"/>
      <w:bookmarkStart w:id="40" w:name="_Toc119746426"/>
      <w:bookmarkEnd w:id="3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S22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6b.</w:t>
      </w:r>
      <w:bookmarkEnd w:id="40"/>
    </w:p>
    <w:p w14:paraId="211EFE6D" w14:textId="55898F5D" w:rsidR="00AD40BB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FB1D69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3AA0C15" wp14:editId="02DA1A28">
                <wp:simplePos x="0" y="0"/>
                <wp:positionH relativeFrom="column">
                  <wp:posOffset>0</wp:posOffset>
                </wp:positionH>
                <wp:positionV relativeFrom="paragraph">
                  <wp:posOffset>40530</wp:posOffset>
                </wp:positionV>
                <wp:extent cx="5505450" cy="3886200"/>
                <wp:effectExtent l="0" t="0" r="0" b="0"/>
                <wp:wrapNone/>
                <wp:docPr id="166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05450" cy="3886200"/>
                          <a:chOff x="0" y="0"/>
                          <a:chExt cx="5505450" cy="3886200"/>
                        </a:xfrm>
                      </wpg:grpSpPr>
                      <pic:pic xmlns:pic="http://schemas.openxmlformats.org/drawingml/2006/picture">
                        <pic:nvPicPr>
                          <pic:cNvPr id="167" name="Εικόνα 167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5450" cy="388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" name="Ορθογώνιο 168"/>
                        <wps:cNvSpPr/>
                        <wps:spPr>
                          <a:xfrm>
                            <a:off x="112445" y="105394"/>
                            <a:ext cx="1140032" cy="5225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69" name="Εικόνα 169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112445" y="245899"/>
                            <a:ext cx="2360411" cy="104628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9D87545" id="Ομάδα 6" o:spid="_x0000_s1026" style="position:absolute;margin-left:0;margin-top:3.2pt;width:433.5pt;height:306pt;z-index:251689984" coordsize="55054,38862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">
                <v:shape id="Εικόνα 167" o:spid="_x0000_s1027" type="#_x0000_t75" style="position:absolute;width:55054;height:388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">
                  <v:imagedata r:id="rId69" o:title=""/>
                  <v:path arrowok="t"/>
                </v:shape>
                <v:rect id="Ορθογώνιο 168" o:spid="_x0000_s1028" style="position:absolute;left:1124;top:1053;width:11400;height:52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" fillcolor="white [3212]" stroked="f" strokeweight="1pt"/>
                <v:shape id="Εικόνα 169" o:spid="_x0000_s1029" type="#_x0000_t75" style="position:absolute;left:1124;top:2458;width:23604;height:104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">
                  <v:imagedata r:id="rId67" o:title=""/>
                  <v:path arrowok="t"/>
                </v:shape>
              </v:group>
            </w:pict>
          </mc:Fallback>
        </mc:AlternateContent>
      </w:r>
    </w:p>
    <w:p w14:paraId="74F81F87" w14:textId="530AB4DF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AB5FA46" w14:textId="77844FC6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D7E67C" w14:textId="74A4AC1B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136D9D2" w14:textId="6EF171E1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FAABF2C" w14:textId="4A598077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6D3E773" w14:textId="67C6ED46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7933367" w14:textId="08CEF9A4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74BB504" w14:textId="171764E4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786434F" w14:textId="0E11251A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2C904E7" w14:textId="1465CFA1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0DAFEA6" w14:textId="7B638FEA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94FD65" w14:textId="21C1FE35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AB12227" w14:textId="77777777" w:rsidR="00FB1D69" w:rsidRDefault="00FB1D6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D136A46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41" w:name="__RefHeading___Toc22809_2478289965"/>
      <w:bookmarkStart w:id="42" w:name="_Toc119746427"/>
      <w:bookmarkEnd w:id="4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S23.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6b.</w:t>
      </w:r>
      <w:bookmarkStart w:id="43" w:name="_Hlk117116695"/>
      <w:bookmarkEnd w:id="42"/>
      <w:bookmarkEnd w:id="43"/>
    </w:p>
    <w:p w14:paraId="2CE0CEA1" w14:textId="70D8F321" w:rsidR="00AD40BB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9C6BA9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E28926F" wp14:editId="45E5A2A9">
                <wp:simplePos x="0" y="0"/>
                <wp:positionH relativeFrom="column">
                  <wp:posOffset>134158</wp:posOffset>
                </wp:positionH>
                <wp:positionV relativeFrom="paragraph">
                  <wp:posOffset>-241935</wp:posOffset>
                </wp:positionV>
                <wp:extent cx="5643880" cy="3983990"/>
                <wp:effectExtent l="0" t="0" r="0" b="3810"/>
                <wp:wrapNone/>
                <wp:docPr id="170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3880" cy="3983990"/>
                          <a:chOff x="0" y="0"/>
                          <a:chExt cx="5643880" cy="3983990"/>
                        </a:xfrm>
                      </wpg:grpSpPr>
                      <pic:pic xmlns:pic="http://schemas.openxmlformats.org/drawingml/2006/picture">
                        <pic:nvPicPr>
                          <pic:cNvPr id="171" name="Εικόνα 171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3880" cy="3983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" name="Ορθογώνιο 172"/>
                        <wps:cNvSpPr/>
                        <wps:spPr>
                          <a:xfrm>
                            <a:off x="134158" y="118663"/>
                            <a:ext cx="1128156" cy="510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73" name="Εικόνα 173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134158" y="118663"/>
                            <a:ext cx="2410691" cy="10640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35D4E61" id="Ομάδα 6" o:spid="_x0000_s1026" style="position:absolute;margin-left:10.55pt;margin-top:-19.05pt;width:444.4pt;height:313.7pt;z-index:251692032" coordsize="56438,39839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sAQwABAQEBAQECAQECAgICAgIDAgICAgMEAwMD&#10;AwMEBQQEBAQEBAUFBQUFBQUFBgYGBgYGBwcHBwcICAgICAgICAgI/9sAQwEBAQECAgIDAgIDCAUF&#10;BQgICAgICAgICAgICAgICAgICAgICAgICAgICAgICAgICAgICAgICAgICAgICAgICAgI/90ABABV&#10;/9oADAMBAAIRAxEAPwD+/i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">
                <v:shape id="Εικόνα 171" o:spid="_x0000_s1027" type="#_x0000_t75" style="position:absolute;width:56438;height:398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">
                  <v:imagedata r:id="rId72" o:title=""/>
                  <v:path arrowok="t"/>
                </v:shape>
                <v:rect id="Ορθογώνιο 172" o:spid="_x0000_s1028" style="position:absolute;left:1341;top:1186;width:11282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" fillcolor="white [3212]" stroked="f" strokeweight="1pt"/>
                <v:shape id="Εικόνα 173" o:spid="_x0000_s1029" type="#_x0000_t75" style="position:absolute;left:1341;top:1186;width:24107;height:10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">
                  <v:imagedata r:id="rId73" o:title=""/>
                  <v:path arrowok="t"/>
                </v:shape>
              </v:group>
            </w:pict>
          </mc:Fallback>
        </mc:AlternateContent>
      </w:r>
    </w:p>
    <w:p w14:paraId="3C63D908" w14:textId="6E926C53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95D8664" w14:textId="247EF532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9665F6A" w14:textId="29364036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14A2CD0" w14:textId="4D4A63DD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DF89956" w14:textId="71DAC588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D9ECF69" w14:textId="381CDDD5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677047A" w14:textId="65038855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3921472" w14:textId="5521CFFF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D3543EE" w14:textId="1E46BE34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AFB8784" w14:textId="687F69F3" w:rsidR="009C6BA9" w:rsidRDefault="009C6BA9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9EC53B3" w14:textId="77777777" w:rsidR="009C6BA9" w:rsidRDefault="009C6BA9" w:rsidP="009C6BA9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bookmarkStart w:id="44" w:name="__RefHeading___Toc22811_2478289965"/>
    <w:bookmarkStart w:id="45" w:name="_Toc119746428"/>
    <w:bookmarkEnd w:id="44"/>
    <w:p w14:paraId="4763D01A" w14:textId="7FB36503" w:rsidR="00AD40BB" w:rsidRDefault="00FD7442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r w:rsidRPr="00FD7442">
        <w:rPr>
          <w:rFonts w:eastAsia="Times New Roman"/>
          <w:b/>
          <w:bCs/>
          <w:noProof/>
          <w:sz w:val="24"/>
          <w:szCs w:val="24"/>
          <w:lang w:val="es-ES" w:eastAsia="es-ES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384D7686" wp14:editId="321BD992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5814384" cy="4104000"/>
                <wp:effectExtent l="0" t="0" r="2540" b="0"/>
                <wp:wrapNone/>
                <wp:docPr id="174" name="Ομάδα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814384" cy="4104000"/>
                          <a:chOff x="0" y="0"/>
                          <a:chExt cx="5593080" cy="3947795"/>
                        </a:xfrm>
                      </wpg:grpSpPr>
                      <pic:pic xmlns:pic="http://schemas.openxmlformats.org/drawingml/2006/picture">
                        <pic:nvPicPr>
                          <pic:cNvPr id="175" name="Εικόνα 175"/>
                          <pic:cNvPicPr>
                            <a:picLocks noChangeAspect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3080" cy="39477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" name="Ορθογώνιο 176"/>
                        <wps:cNvSpPr/>
                        <wps:spPr>
                          <a:xfrm>
                            <a:off x="120635" y="112442"/>
                            <a:ext cx="1116280" cy="4631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77" name="Εικόνα 177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120635" y="112442"/>
                            <a:ext cx="2410691" cy="10640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4A8689" id="Ομάδα 6" o:spid="_x0000_s1026" style="position:absolute;margin-left:0;margin-top:21.95pt;width:457.85pt;height:323.15pt;z-index:251694080;mso-width-relative:margin;mso-height-relative:margin" coordsize="55930,39477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">
                <o:lock v:ext="edit" aspectratio="t"/>
                <v:shape id="Εικόνα 175" o:spid="_x0000_s1027" type="#_x0000_t75" style="position:absolute;width:55930;height:39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">
                  <v:imagedata r:id="rId75" o:title=""/>
                  <v:path arrowok="t"/>
                </v:shape>
                <v:rect id="Ορθογώνιο 176" o:spid="_x0000_s1028" style="position:absolute;left:1206;top:1124;width:11163;height:46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" fillcolor="white [3212]" stroked="f" strokeweight="1pt"/>
                <v:shape id="Εικόνα 177" o:spid="_x0000_s1029" type="#_x0000_t75" style="position:absolute;left:1206;top:1124;width:24107;height:10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">
                  <v:imagedata r:id="rId73" o:title=""/>
                  <v:path arrowok="t"/>
                </v:shape>
              </v:group>
            </w:pict>
          </mc:Fallback>
        </mc:AlternateContent>
      </w:r>
      <w:r w:rsidR="00D9565B"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S24.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6c.</w:t>
      </w:r>
      <w:bookmarkEnd w:id="45"/>
    </w:p>
    <w:p w14:paraId="5B335893" w14:textId="425919A8" w:rsidR="00AD40BB" w:rsidRDefault="00850A9D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  <w:r>
        <w:rPr>
          <w:rFonts w:eastAsia="Times New Roman"/>
          <w:b/>
          <w:bCs/>
          <w:sz w:val="24"/>
          <w:szCs w:val="24"/>
          <w:lang w:eastAsia="es-ES"/>
        </w:rPr>
        <w:t xml:space="preserve"> </w:t>
      </w:r>
    </w:p>
    <w:p w14:paraId="0B82F9DB" w14:textId="35DEB5D3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04D759B0" w14:textId="6F243E97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765D6388" w14:textId="6E569FAD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78771A1C" w14:textId="3A89C4E5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525354D7" w14:textId="532CFB59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012EB20D" w14:textId="484EBD3A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0FBE2B4C" w14:textId="77353FD4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50DEAF7C" w14:textId="6404A85C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21BBC736" w14:textId="370DC78B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26ACE209" w14:textId="4285DB38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2437D427" w14:textId="28071861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333EF863" w14:textId="6E07551C" w:rsidR="00FD7442" w:rsidRDefault="00FD7442">
      <w:pPr>
        <w:spacing w:after="200" w:line="300" w:lineRule="atLeast"/>
        <w:jc w:val="center"/>
        <w:rPr>
          <w:rFonts w:eastAsia="Times New Roman"/>
          <w:b/>
          <w:bCs/>
          <w:sz w:val="24"/>
          <w:szCs w:val="24"/>
          <w:lang w:eastAsia="es-ES"/>
        </w:rPr>
      </w:pPr>
    </w:p>
    <w:p w14:paraId="2D840F9C" w14:textId="77777777" w:rsidR="00FD7442" w:rsidRDefault="00FD744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BD9E527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46" w:name="__RefHeading___Toc22813_2478289965"/>
      <w:bookmarkStart w:id="47" w:name="_Toc119746429"/>
      <w:bookmarkEnd w:id="46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S25.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6c.</w:t>
      </w:r>
      <w:bookmarkEnd w:id="47"/>
    </w:p>
    <w:p w14:paraId="5138FCA2" w14:textId="305CC8D0" w:rsidR="00AD40BB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EA0790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5B48276" wp14:editId="79218458">
                <wp:simplePos x="0" y="0"/>
                <wp:positionH relativeFrom="column">
                  <wp:posOffset>0</wp:posOffset>
                </wp:positionH>
                <wp:positionV relativeFrom="paragraph">
                  <wp:posOffset>-214685</wp:posOffset>
                </wp:positionV>
                <wp:extent cx="5571490" cy="3932555"/>
                <wp:effectExtent l="0" t="0" r="0" b="0"/>
                <wp:wrapNone/>
                <wp:docPr id="178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71490" cy="3932555"/>
                          <a:chOff x="0" y="0"/>
                          <a:chExt cx="5571490" cy="3932555"/>
                        </a:xfrm>
                      </wpg:grpSpPr>
                      <pic:pic xmlns:pic="http://schemas.openxmlformats.org/drawingml/2006/picture">
                        <pic:nvPicPr>
                          <pic:cNvPr id="179" name="Εικόνα 179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1490" cy="39325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Ορθογώνιο 180"/>
                        <wps:cNvSpPr/>
                        <wps:spPr>
                          <a:xfrm>
                            <a:off x="121714" y="92947"/>
                            <a:ext cx="1163782" cy="51063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81" name="Εικόνα 181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121713" y="0"/>
                            <a:ext cx="2265995" cy="10103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1908366" id="Ομάδα 6" o:spid="_x0000_s1026" style="position:absolute;margin-left:0;margin-top:-16.9pt;width:438.7pt;height:309.65pt;z-index:251696128" coordsize="55714,39325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EBAQEBAQIBAQICAgICAgMCAgIC&#10;AwQDAwMDAwQFBAQEBAQEBQUFBQUFBQUGBgYGBgYHBwcHBwgICAgICAgICAj/2wBDAQEBAQICAgMC&#10;AgMIBQUFCAgICAgICAgICAgICAgICAgICAgICAgICAgICAgICAgICAgICAgICAgICAgICAgICAj/&#10;3QAEAFT/2gAMAwEAAhEDEQA/AP7+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/S/v4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">
                <v:shape id="Εικόνα 179" o:spid="_x0000_s1027" type="#_x0000_t75" style="position:absolute;width:55714;height:39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">
                  <v:imagedata r:id="rId78" o:title=""/>
                  <v:path arrowok="t"/>
                </v:shape>
                <v:rect id="Ορθογώνιο 180" o:spid="_x0000_s1028" style="position:absolute;left:1217;top:929;width:11637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" fillcolor="white [3212]" stroked="f" strokeweight="1pt"/>
                <v:shape id="Εικόνα 181" o:spid="_x0000_s1029" type="#_x0000_t75" style="position:absolute;left:1217;width:22660;height:10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">
                  <v:imagedata r:id="rId79" o:title=""/>
                  <v:path arrowok="t"/>
                </v:shape>
              </v:group>
            </w:pict>
          </mc:Fallback>
        </mc:AlternateContent>
      </w:r>
    </w:p>
    <w:p w14:paraId="4E93A072" w14:textId="644F247C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DB29D8" w14:textId="049B0BBD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53E4FD2" w14:textId="745837C4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7604B6B" w14:textId="4FFCBFA9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486DE6" w14:textId="281E6030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1A72537" w14:textId="725D91C7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AAE6786" w14:textId="37C01A16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B59881" w14:textId="51956C96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C7388E9" w14:textId="68C0510E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4F27774" w14:textId="59E0EC2B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611284D" w14:textId="77777777" w:rsidR="00EA0790" w:rsidRDefault="00EA0790" w:rsidP="00EA0790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bookmarkStart w:id="48" w:name="__RefHeading___Toc22815_2478289965"/>
    <w:bookmarkStart w:id="49" w:name="_Toc119746430"/>
    <w:bookmarkEnd w:id="48"/>
    <w:p w14:paraId="1240A92C" w14:textId="49316E59" w:rsidR="00AD40BB" w:rsidRDefault="00A771D9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r w:rsidRPr="00EA0790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44D2880E" wp14:editId="2C5F9AC2">
                <wp:simplePos x="0" y="0"/>
                <wp:positionH relativeFrom="column">
                  <wp:posOffset>-79514</wp:posOffset>
                </wp:positionH>
                <wp:positionV relativeFrom="paragraph">
                  <wp:posOffset>324678</wp:posOffset>
                </wp:positionV>
                <wp:extent cx="5647691" cy="3930650"/>
                <wp:effectExtent l="0" t="0" r="0" b="0"/>
                <wp:wrapNone/>
                <wp:docPr id="182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7691" cy="3930650"/>
                          <a:chOff x="-79127" y="0"/>
                          <a:chExt cx="5648077" cy="3930650"/>
                        </a:xfrm>
                      </wpg:grpSpPr>
                      <pic:pic xmlns:pic="http://schemas.openxmlformats.org/drawingml/2006/picture">
                        <pic:nvPicPr>
                          <pic:cNvPr id="183" name="Εικόνα 183"/>
                          <pic:cNvPicPr>
                            <a:picLocks noChangeAspect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8950" cy="3930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4" name="Ορθογώνιο 184"/>
                        <wps:cNvSpPr/>
                        <wps:spPr>
                          <a:xfrm>
                            <a:off x="120444" y="115743"/>
                            <a:ext cx="1151906" cy="48688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85" name="Εικόνα 185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-79127" y="71562"/>
                            <a:ext cx="2336209" cy="10416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98F3698" id="Ομάδα 6" o:spid="_x0000_s1026" style="position:absolute;margin-left:-6.25pt;margin-top:25.55pt;width:444.7pt;height:309.5pt;z-index:251698176;mso-width-relative:margin" coordorigin="-791" coordsize="56480,39306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9L+/i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">
                <v:shape id="Εικόνα 183" o:spid="_x0000_s1027" type="#_x0000_t75" style="position:absolute;width:55689;height:39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">
                  <v:imagedata r:id="rId81" o:title=""/>
                  <v:path arrowok="t"/>
                </v:shape>
                <v:rect id="Ορθογώνιο 184" o:spid="_x0000_s1028" style="position:absolute;left:1204;top:1157;width:11519;height:48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" fillcolor="white [3212]" stroked="f" strokeweight="1pt"/>
                <v:shape id="Εικόνα 185" o:spid="_x0000_s1029" type="#_x0000_t75" style="position:absolute;left:-791;top:715;width:23361;height:10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">
                  <v:imagedata r:id="rId79" o:title=""/>
                  <v:path arrowok="t"/>
                </v:shape>
              </v:group>
            </w:pict>
          </mc:Fallback>
        </mc:AlternateContent>
      </w:r>
      <w:r w:rsidR="00D9565B"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S26.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6d.</w:t>
      </w:r>
      <w:bookmarkEnd w:id="49"/>
    </w:p>
    <w:p w14:paraId="55A6BA0D" w14:textId="67BFEE9A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1D7389A" w14:textId="119332D9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4DC5CB" w14:textId="5A5E3D46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BD48831" w14:textId="272BDA90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45C20A6" w14:textId="21635021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EF53D16" w14:textId="516F261B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548BB9C" w14:textId="683C27DD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BD0656C" w14:textId="5AF9DA12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E2FD8E7" w14:textId="5F51A346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9F19383" w14:textId="34C7D924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1E21C02" w14:textId="020FCCD6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331CE30" w14:textId="4CFD467D" w:rsidR="00EA0790" w:rsidRDefault="00EA0790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3DF58B5" w14:textId="77777777" w:rsidR="00EA0790" w:rsidRDefault="00EA0790" w:rsidP="00E15711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783C5FF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50" w:name="__RefHeading___Toc22817_2478289965"/>
      <w:bookmarkStart w:id="51" w:name="_Toc119746431"/>
      <w:bookmarkEnd w:id="50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S27.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C-NMR spectrum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6d.</w:t>
      </w:r>
      <w:bookmarkStart w:id="52" w:name="_Hlk117117050"/>
      <w:bookmarkEnd w:id="51"/>
      <w:bookmarkEnd w:id="52"/>
    </w:p>
    <w:p w14:paraId="3F3B2987" w14:textId="2E41F28F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303334A" w14:textId="0BCF5EBE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0D0972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E515738" wp14:editId="2A7FDD42">
                <wp:simplePos x="0" y="0"/>
                <wp:positionH relativeFrom="column">
                  <wp:posOffset>-230588</wp:posOffset>
                </wp:positionH>
                <wp:positionV relativeFrom="paragraph">
                  <wp:posOffset>-190831</wp:posOffset>
                </wp:positionV>
                <wp:extent cx="5651500" cy="3989070"/>
                <wp:effectExtent l="0" t="0" r="6350" b="0"/>
                <wp:wrapNone/>
                <wp:docPr id="186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3989070"/>
                          <a:chOff x="0" y="0"/>
                          <a:chExt cx="5651500" cy="3989070"/>
                        </a:xfrm>
                      </wpg:grpSpPr>
                      <pic:pic xmlns:pic="http://schemas.openxmlformats.org/drawingml/2006/picture">
                        <pic:nvPicPr>
                          <pic:cNvPr id="187" name="Εικόνα 187"/>
                          <pic:cNvPicPr>
                            <a:picLocks noChangeAspect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1500" cy="39890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" name="Ορθογώνιο 188"/>
                        <wps:cNvSpPr/>
                        <wps:spPr>
                          <a:xfrm>
                            <a:off x="114218" y="109327"/>
                            <a:ext cx="1258784" cy="5343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89" name="Εικόνα 189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114219" y="109327"/>
                            <a:ext cx="2557420" cy="10506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8B00B52" id="Ομάδα 6" o:spid="_x0000_s1026" style="position:absolute;margin-left:-18.15pt;margin-top:-15.05pt;width:445pt;height:314.1pt;z-index:251700224" coordsize="56515,39890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bAEMAAQEBAQEBAgEBAgICAgICAwICAgID&#10;BAMDAwMDBAUEBAQEBAQFBQUFBQUFBQYGBgYGBgcHBwcHCAgICAgICAgICP/bAEMBAQEBAgICAwIC&#10;AwgFBQUICAgICAgICAgICAgICAgICAgICAgICAgICAgICAgICAgICAgICAgICAgICAgICAgICP/d&#10;AAQAVv/aAAwDAQACEQMRAD8A/v4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FS/&#10;/wCPGb/rm38qo+Hf+Rfsf+vSH/0AVev/APjxm/65t/KqPh3/AJF+x/69If8A0AU+hPU2aKKKRQUU&#10;UUAf/9D+/iiiigCnqP8AyD5/+uL/APoJqh4a/wCRfsv+vaP/ANBFX9R/5B8//XF//QTVDw1/yL9l&#10;/wBe0f8A6CKroBt0UUVIBRRRQAhGRimpGE6fSn0UBYh8lN/mfxYxu749M1N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FS//wCPGb/rm38qo+Hf+Rfsf+vSH/0AVev/APjxm/65t/KqPh3/AJF+x/69&#10;If8A0AU+hPU2aKKKRQUUUUAf/9H+/iiiigCnqP8AyD5/+uL/APoJqh4a/wCRfsv+vaP/ANBFX9R/&#10;5B8//XF//QTVDw1/yL9l/wBe0f8A6CKroBt0UUVI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VL/8A48Zv+ubfyqj4d/5F+x/69If/AEAVev8A/jxm/wCubfyqj4d/5F+x/wCvSH/0&#10;AU+hPU2aKKKRQUUUUAf/0v7+KKKKAKeo/wDIPn/64v8A+gmqHhr/AJF+y/69o/8A0EVf1H/kHz/9&#10;cX/9BNUPDX/Iv2X/AF7R/wDoIqugG3RRRUg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BUv/wDjxm/65t/KqPh3/kX7H/r0h/8AQBV6/wD+PGb/AK5t/KqPh3/kX7H/AK9If/QBT6E9&#10;TZooopFBRRRQB//T/v4ooooAp6j/AMg+f/ri/wD6CaoeGv8AkX7L/r2j/wDQRV/Uf+QfP/1xf/0E&#10;1Q8Nf8i/Zf8AXtH/AOgiq6AbdFFFS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/9P+/i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">
                <v:shape id="Εικόνα 187" o:spid="_x0000_s1027" type="#_x0000_t75" style="position:absolute;width:56515;height:39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">
                  <v:imagedata r:id="rId84" o:title=""/>
                  <v:path arrowok="t"/>
                </v:shape>
                <v:rect id="Ορθογώνιο 188" o:spid="_x0000_s1028" style="position:absolute;left:1142;top:1093;width:12588;height:53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" fillcolor="white [3212]" stroked="f" strokeweight="1pt"/>
                <v:shape id="Εικόνα 189" o:spid="_x0000_s1029" type="#_x0000_t75" style="position:absolute;left:1142;top:1093;width:25574;height:10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">
                  <v:imagedata r:id="rId85" o:title=""/>
                  <v:path arrowok="t"/>
                </v:shape>
              </v:group>
            </w:pict>
          </mc:Fallback>
        </mc:AlternateContent>
      </w:r>
    </w:p>
    <w:p w14:paraId="21C90DFE" w14:textId="591EBA8C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18B786B" w14:textId="4EC3DBF5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C06B4DC" w14:textId="6B471D74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0D8A7BB" w14:textId="5475158D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AC8ADAC" w14:textId="680625E8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48BDB7A" w14:textId="2A79556F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D3D8B3A" w14:textId="4826DEF0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6436D83" w14:textId="46653CFC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4E1748D" w14:textId="64ED50BE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F3F8780" w14:textId="7C95E4F0" w:rsidR="000D0972" w:rsidRDefault="000D0972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E77C4D8" w14:textId="77777777" w:rsidR="000D0972" w:rsidRDefault="000D0972" w:rsidP="000D0972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bookmarkStart w:id="53" w:name="__RefHeading___Toc22819_2478289965"/>
    <w:bookmarkStart w:id="54" w:name="_Toc119746432"/>
    <w:bookmarkEnd w:id="53"/>
    <w:p w14:paraId="5BB4F7EF" w14:textId="63733389" w:rsidR="00AD40BB" w:rsidRDefault="008821B3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r w:rsidRPr="008821B3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2B63802" wp14:editId="79E9CC13">
                <wp:simplePos x="0" y="0"/>
                <wp:positionH relativeFrom="column">
                  <wp:posOffset>-238539</wp:posOffset>
                </wp:positionH>
                <wp:positionV relativeFrom="paragraph">
                  <wp:posOffset>300824</wp:posOffset>
                </wp:positionV>
                <wp:extent cx="5712986" cy="4032000"/>
                <wp:effectExtent l="0" t="0" r="2540" b="6985"/>
                <wp:wrapNone/>
                <wp:docPr id="190" name="Ομάδα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712986" cy="4032000"/>
                          <a:chOff x="0" y="0"/>
                          <a:chExt cx="5522595" cy="3897630"/>
                        </a:xfrm>
                      </wpg:grpSpPr>
                      <pic:pic xmlns:pic="http://schemas.openxmlformats.org/drawingml/2006/picture">
                        <pic:nvPicPr>
                          <pic:cNvPr id="191" name="Εικόνα 191"/>
                          <pic:cNvPicPr>
                            <a:picLocks noChangeAspect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2595" cy="3897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" name="Ορθογώνιο 192"/>
                        <wps:cNvSpPr/>
                        <wps:spPr>
                          <a:xfrm>
                            <a:off x="132893" y="99233"/>
                            <a:ext cx="1211283" cy="5225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93" name="Εικόνα 193"/>
                          <pic:cNvPicPr>
                            <a:picLocks noChangeAspect="1"/>
                          </pic:cNvPicPr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57775" y="99213"/>
                            <a:ext cx="2490084" cy="10229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33EE97" id="Ομάδα 6" o:spid="_x0000_s1026" style="position:absolute;margin-left:-18.8pt;margin-top:23.7pt;width:449.85pt;height:317.5pt;z-index:251702272;mso-width-relative:margin;mso-height-relative:margin" coordsize="55225,38976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rm4f+RtuP8Arwh/9Deukrm4f+RtuP8Arwh/9DemhM6S&#10;iiikMKKKKAP/0/7+KKKKAMnXv+QLd/8AXvJ/6Cal0f8A5BNr/wBe8f8A6CKi17/kC3f/AF7yf+gm&#10;pdH/AOQTa/8AXvH/AOgiq6C6mjRRRUj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ubh/5G24&#10;/wCvCH/0N66Subh/5G24/wCvCH/0N6aEzpKKKKQwooooA//U/v4ooooAyde/5At3/wBe8n/oJqXR&#10;/wDkE2v/AF7x/wDoIqLXv+QJd/8AXvJ/6Cal0f8A5BNr/wBe0X/oIqugupo0UUVI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">
                <o:lock v:ext="edit" aspectratio="t"/>
                <v:shape id="Εικόνα 191" o:spid="_x0000_s1027" type="#_x0000_t75" style="position:absolute;width:55225;height:389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">
                  <v:imagedata r:id="rId87" o:title=""/>
                  <v:path arrowok="t"/>
                </v:shape>
                <v:rect id="Ορθογώνιο 192" o:spid="_x0000_s1028" style="position:absolute;left:1328;top:992;width:12113;height:5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" fillcolor="white [3212]" stroked="f" strokeweight="1pt"/>
                <v:shape id="Εικόνα 193" o:spid="_x0000_s1029" type="#_x0000_t75" style="position:absolute;left:577;top:992;width:24901;height:10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">
                  <v:imagedata r:id="rId85" o:title=""/>
                  <v:path arrowok="t"/>
                </v:shape>
              </v:group>
            </w:pict>
          </mc:Fallback>
        </mc:AlternateContent>
      </w:r>
      <w:r w:rsidR="00D9565B"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S28.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6e.</w:t>
      </w:r>
      <w:bookmarkEnd w:id="54"/>
    </w:p>
    <w:p w14:paraId="48986823" w14:textId="253C5685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13C87AC" w14:textId="646AD021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5FD4975" w14:textId="1D7DE1C6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486A185" w14:textId="5AB8503C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B32003C" w14:textId="498B144C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7968E8F" w14:textId="01E9050B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62E60C" w14:textId="57DE8107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E08E04F" w14:textId="0FD48AC9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7DCFC23" w14:textId="45962EC3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D8CD305" w14:textId="0D4252FC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4763FAD" w14:textId="33DD8D12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579A9F4" w14:textId="279A3449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1D490D6" w14:textId="59ED1381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AEC6017" w14:textId="77777777" w:rsidR="008821B3" w:rsidRDefault="008821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9DFD82A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55" w:name="__RefHeading___Toc22821_2478289965"/>
      <w:bookmarkStart w:id="56" w:name="_Toc119746433"/>
      <w:bookmarkEnd w:id="5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S29.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6e.</w:t>
      </w:r>
      <w:bookmarkEnd w:id="56"/>
    </w:p>
    <w:p w14:paraId="3B7487BE" w14:textId="64A113A7" w:rsidR="00AD40BB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2077EA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0A1C6A3" wp14:editId="07B31FB3">
                <wp:simplePos x="0" y="0"/>
                <wp:positionH relativeFrom="column">
                  <wp:posOffset>0</wp:posOffset>
                </wp:positionH>
                <wp:positionV relativeFrom="paragraph">
                  <wp:posOffset>-241935</wp:posOffset>
                </wp:positionV>
                <wp:extent cx="5658485" cy="3993515"/>
                <wp:effectExtent l="0" t="0" r="5715" b="0"/>
                <wp:wrapNone/>
                <wp:docPr id="194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8485" cy="3993515"/>
                          <a:chOff x="0" y="0"/>
                          <a:chExt cx="5658485" cy="3993515"/>
                        </a:xfrm>
                      </wpg:grpSpPr>
                      <pic:pic xmlns:pic="http://schemas.openxmlformats.org/drawingml/2006/picture">
                        <pic:nvPicPr>
                          <pic:cNvPr id="195" name="Εικόνα 195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8485" cy="39935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" name="Ορθογώνιο 196"/>
                        <wps:cNvSpPr/>
                        <wps:spPr>
                          <a:xfrm>
                            <a:off x="153337" y="123426"/>
                            <a:ext cx="1246909" cy="55814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97" name="Εικόνα 197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153337" y="123426"/>
                            <a:ext cx="2826327" cy="11668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D05A767" id="Ομάδα 6" o:spid="_x0000_s1026" style="position:absolute;margin-left:0;margin-top:-19.05pt;width:445.55pt;height:314.45pt;z-index:251704320" coordsize="56584,39935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sAQwABAQEBAQECAQECAgICAgIDAgICAgMEAwMD&#10;AwMEBQQEBAQEBAUFBQUFBQUFBgYGBgYGBwcHBwcICAgICAgICAgI/9sAQwEBAQECAgIDAgIDCAUF&#10;BQgICAgICAgICAgICAgICAgICAgICAgICAgICAgICAgICAgICAgICAgICAgICAgICAgI/90ABABW&#10;/9oADAMBAAIRAxEAPwD+/i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/9P+/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">
                <v:shape id="Εικόνα 195" o:spid="_x0000_s1027" type="#_x0000_t75" style="position:absolute;width:56584;height:39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">
                  <v:imagedata r:id="rId90" o:title=""/>
                  <v:path arrowok="t"/>
                </v:shape>
                <v:rect id="Ορθογώνιο 196" o:spid="_x0000_s1028" style="position:absolute;left:1533;top:1234;width:12469;height:55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" fillcolor="white [3212]" stroked="f" strokeweight="1pt"/>
                <v:shape id="Εικόνα 197" o:spid="_x0000_s1029" type="#_x0000_t75" style="position:absolute;left:1533;top:1234;width:28263;height:11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">
                  <v:imagedata r:id="rId91" o:title=""/>
                  <v:path arrowok="t"/>
                </v:shape>
              </v:group>
            </w:pict>
          </mc:Fallback>
        </mc:AlternateContent>
      </w:r>
    </w:p>
    <w:p w14:paraId="6EC1F035" w14:textId="3EC3E2F0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C921AC8" w14:textId="390CB325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7416AEF" w14:textId="6B06F55B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4FF88FE" w14:textId="154CF147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89A744A" w14:textId="1233B485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4B348D1" w14:textId="495AC24B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9DC8EB0" w14:textId="7C6D3A8A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56BAFDB" w14:textId="471EAA90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E8229EE" w14:textId="76C08366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27DE5CD" w14:textId="1A91C5CA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F4897F8" w14:textId="77777777" w:rsidR="002077EA" w:rsidRDefault="002077EA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0885E9E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57" w:name="__RefHeading___Toc22823_2478289965"/>
      <w:bookmarkStart w:id="58" w:name="_Toc119746434"/>
      <w:bookmarkEnd w:id="5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S30.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6f.</w:t>
      </w:r>
      <w:bookmarkEnd w:id="58"/>
    </w:p>
    <w:p w14:paraId="0AA277AB" w14:textId="032BAF18" w:rsidR="00AD40BB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EA47F4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0181E08D" wp14:editId="6B61D3FF">
                <wp:simplePos x="0" y="0"/>
                <wp:positionH relativeFrom="column">
                  <wp:posOffset>0</wp:posOffset>
                </wp:positionH>
                <wp:positionV relativeFrom="paragraph">
                  <wp:posOffset>117129</wp:posOffset>
                </wp:positionV>
                <wp:extent cx="5640705" cy="3981450"/>
                <wp:effectExtent l="0" t="0" r="0" b="6350"/>
                <wp:wrapNone/>
                <wp:docPr id="198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705" cy="3981450"/>
                          <a:chOff x="0" y="0"/>
                          <a:chExt cx="5640705" cy="3981450"/>
                        </a:xfrm>
                      </wpg:grpSpPr>
                      <pic:pic xmlns:pic="http://schemas.openxmlformats.org/drawingml/2006/picture">
                        <pic:nvPicPr>
                          <pic:cNvPr id="199" name="Εικόνα 199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0705" cy="398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" name="Ορθογώνιο 200"/>
                        <wps:cNvSpPr/>
                        <wps:spPr>
                          <a:xfrm>
                            <a:off x="132571" y="117393"/>
                            <a:ext cx="1246909" cy="48688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01" name="Εικόνα 201"/>
                          <pic:cNvPicPr>
                            <a:picLocks noChangeAspect="1"/>
                          </pic:cNvPicPr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132571" y="117393"/>
                            <a:ext cx="2826327" cy="11668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B408FAA" id="Ομάδα 6" o:spid="_x0000_s1026" style="position:absolute;margin-left:0;margin-top:9.2pt;width:444.15pt;height:313.5pt;z-index:251706368" coordsize="56407,39814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Bzmrf8hrS/wDr4l/9EvXR1zmrf8hrS/8Ar4l/9EvXR02JBRRRSGf/1f7+KKKKAKWp&#10;f8g64/64v/6CapeHP+Rfsv8Ar1i/9BFXdS/5B1x/1xf/ANBNUvDn/Iv2X/XrF/6CKroBtUUUVI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">
                <v:shape id="Εικόνα 199" o:spid="_x0000_s1027" type="#_x0000_t75" style="position:absolute;width:56407;height:398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">
                  <v:imagedata r:id="rId93" o:title=""/>
                  <v:path arrowok="t"/>
                </v:shape>
                <v:rect id="Ορθογώνιο 200" o:spid="_x0000_s1028" style="position:absolute;left:1325;top:1173;width:12469;height:48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" fillcolor="white [3212]" stroked="f" strokeweight="1pt"/>
                <v:shape id="Εικόνα 201" o:spid="_x0000_s1029" type="#_x0000_t75" style="position:absolute;left:1325;top:1173;width:28263;height:11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">
                  <v:imagedata r:id="rId91" o:title=""/>
                  <v:path arrowok="t"/>
                </v:shape>
              </v:group>
            </w:pict>
          </mc:Fallback>
        </mc:AlternateContent>
      </w:r>
    </w:p>
    <w:p w14:paraId="0205B3F5" w14:textId="4324828F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E1D99F9" w14:textId="64C13799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AC89B4F" w14:textId="4E1779AC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3F4C47D" w14:textId="6B6EF535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26DA8BC" w14:textId="5D84BE20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7AFCFB8" w14:textId="4EC553C6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563A65A" w14:textId="0E9CC464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F26EAD9" w14:textId="44B811B0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48B578E" w14:textId="27EF2A98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D41C743" w14:textId="739F27D0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BC758CA" w14:textId="260056B0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0A5814" w14:textId="6BE46496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9C05C73" w14:textId="77777777" w:rsidR="00EA47F4" w:rsidRDefault="00EA47F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5D58B4E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59" w:name="__RefHeading___Toc22825_2478289965"/>
      <w:bookmarkStart w:id="60" w:name="_Toc119746435"/>
      <w:bookmarkEnd w:id="5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S31.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6f.</w:t>
      </w:r>
      <w:bookmarkEnd w:id="60"/>
    </w:p>
    <w:p w14:paraId="3C4DE672" w14:textId="1554C136" w:rsidR="00AD40BB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B658A4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34AEE992" wp14:editId="6376E6A5">
                <wp:simplePos x="0" y="0"/>
                <wp:positionH relativeFrom="column">
                  <wp:posOffset>0</wp:posOffset>
                </wp:positionH>
                <wp:positionV relativeFrom="paragraph">
                  <wp:posOffset>-185362</wp:posOffset>
                </wp:positionV>
                <wp:extent cx="5537835" cy="3908425"/>
                <wp:effectExtent l="0" t="0" r="0" b="3175"/>
                <wp:wrapNone/>
                <wp:docPr id="202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7835" cy="3908425"/>
                          <a:chOff x="0" y="0"/>
                          <a:chExt cx="5537835" cy="3908425"/>
                        </a:xfrm>
                      </wpg:grpSpPr>
                      <pic:pic xmlns:pic="http://schemas.openxmlformats.org/drawingml/2006/picture">
                        <pic:nvPicPr>
                          <pic:cNvPr id="203" name="Εικόνα 203"/>
                          <pic:cNvPicPr>
                            <a:picLocks noChangeAspect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835" cy="3908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" name="Ορθογώνιο 204"/>
                        <wps:cNvSpPr/>
                        <wps:spPr>
                          <a:xfrm>
                            <a:off x="128637" y="104631"/>
                            <a:ext cx="1199408" cy="51063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05" name="Εικόνα 205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128637" y="104631"/>
                            <a:ext cx="2768918" cy="11515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C3AD851" id="Ομάδα 6" o:spid="_x0000_s1026" style="position:absolute;margin-left:0;margin-top:-14.6pt;width:436.05pt;height:307.75pt;z-index:251708416" coordsize="55378,39084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gEBAgICAgICAwICAgIDBAMDAwMDBAUEBAQEBAQFBQUFBQUFBQYGBgYGBgcHBwcHCAgICAgI&#10;CAgICP/bAEMBAQEBAgICAwICAwgFBQUICAgICAgICAgICAgICAgICAgICAgICAgICAgICAgICAgI&#10;CAgICAgICAgICAgICAgICP/dAAQAVP/aAAwDAQACEQMRAD8A/v4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">
                <v:shape id="Εικόνα 203" o:spid="_x0000_s1027" type="#_x0000_t75" style="position:absolute;width:55378;height:39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">
                  <v:imagedata r:id="rId96" o:title=""/>
                </v:shape>
                <v:rect id="Ορθογώνιο 204" o:spid="_x0000_s1028" style="position:absolute;left:1286;top:1046;width:11994;height:51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" fillcolor="white [3212]" stroked="f" strokeweight="1pt"/>
                <v:shape id="Εικόνα 205" o:spid="_x0000_s1029" type="#_x0000_t75" style="position:absolute;left:1286;top:1046;width:27689;height:11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">
                  <v:imagedata r:id="rId97" o:title=""/>
                </v:shape>
              </v:group>
            </w:pict>
          </mc:Fallback>
        </mc:AlternateContent>
      </w:r>
    </w:p>
    <w:p w14:paraId="2D99E0B1" w14:textId="1CE643A1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4819AE7" w14:textId="15C7F8CE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FCBD02C" w14:textId="57BACBAE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07D1698" w14:textId="078F08E4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E203A94" w14:textId="1F1AF8BC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8C4FE5D" w14:textId="6606544F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BDD49D2" w14:textId="20F20BE2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0BEA629" w14:textId="0AAFF464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B3F69FC" w14:textId="62E98AB7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47B80F9" w14:textId="56BF67E9" w:rsidR="00B658A4" w:rsidRDefault="00B658A4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09B49FF" w14:textId="77777777" w:rsidR="00B658A4" w:rsidRDefault="00B658A4" w:rsidP="00B658A4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138E80F7" w14:textId="71315B08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61" w:name="__RefHeading___Toc22827_2478289965"/>
      <w:bookmarkStart w:id="62" w:name="_Toc119746436"/>
      <w:bookmarkEnd w:id="6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S32.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6g.</w:t>
      </w:r>
      <w:bookmarkEnd w:id="62"/>
    </w:p>
    <w:p w14:paraId="5CF641EB" w14:textId="6EB2701B" w:rsidR="00AD40BB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7B5967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21F48369" wp14:editId="2012BB39">
                <wp:simplePos x="0" y="0"/>
                <wp:positionH relativeFrom="column">
                  <wp:posOffset>0</wp:posOffset>
                </wp:positionH>
                <wp:positionV relativeFrom="paragraph">
                  <wp:posOffset>179474</wp:posOffset>
                </wp:positionV>
                <wp:extent cx="5601970" cy="3954145"/>
                <wp:effectExtent l="0" t="0" r="0" b="0"/>
                <wp:wrapNone/>
                <wp:docPr id="206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1970" cy="3954145"/>
                          <a:chOff x="0" y="0"/>
                          <a:chExt cx="5601970" cy="3954145"/>
                        </a:xfrm>
                      </wpg:grpSpPr>
                      <pic:pic xmlns:pic="http://schemas.openxmlformats.org/drawingml/2006/picture">
                        <pic:nvPicPr>
                          <pic:cNvPr id="207" name="Εικόνα 207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1970" cy="39541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Ορθογώνιο 208"/>
                        <wps:cNvSpPr/>
                        <wps:spPr>
                          <a:xfrm>
                            <a:off x="136954" y="115616"/>
                            <a:ext cx="1199408" cy="52251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09" name="Εικόνα 209"/>
                          <pic:cNvPicPr>
                            <a:picLocks noChangeAspect="1"/>
                          </pic:cNvPicPr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>
                            <a:off x="136954" y="115616"/>
                            <a:ext cx="2626892" cy="109253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8D89766" id="Ομάδα 6" o:spid="_x0000_s1026" style="position:absolute;margin-left:0;margin-top:14.15pt;width:441.1pt;height:311.35pt;z-index:251710464" coordsize="56019,39541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rnLj/AJGu1/68bj/0OKujrnLj/ka7X/rxuP8A0OKmhM6OiiikMKKKKAP/1f7+KKKK&#10;AKGq/wDILuf+uEn/AKCag0D/AJAVl/16Q/8AoAqfVf8AkF3P/XvJ/wCgmoNA/wCQFZf9ekP/AKAK&#10;roBrUUUVI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">
                <v:shape id="Εικόνα 207" o:spid="_x0000_s1027" type="#_x0000_t75" style="position:absolute;width:56019;height:39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">
                  <v:imagedata r:id="rId99" o:title=""/>
                </v:shape>
                <v:rect id="Ορθογώνιο 208" o:spid="_x0000_s1028" style="position:absolute;left:1369;top:1156;width:11994;height:52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" fillcolor="white [3212]" stroked="f" strokeweight="1pt"/>
                <v:shape id="Εικόνα 209" o:spid="_x0000_s1029" type="#_x0000_t75" style="position:absolute;left:1369;top:1156;width:26269;height:109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">
                  <v:imagedata r:id="rId97" o:title=""/>
                </v:shape>
              </v:group>
            </w:pict>
          </mc:Fallback>
        </mc:AlternateContent>
      </w:r>
    </w:p>
    <w:p w14:paraId="6E5B713C" w14:textId="68C5C018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5799870" w14:textId="0F013768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521A24D" w14:textId="1B2D0E1A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E7515F0" w14:textId="1A399594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E2BFF78" w14:textId="65DC1F4F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8A9F4A9" w14:textId="684308B8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DBD46E5" w14:textId="6380B35A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B6D7596" w14:textId="36FEA85D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28DD7FE" w14:textId="6DEDF51C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CE1146D" w14:textId="7945AC83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0F80D16" w14:textId="652396CF" w:rsidR="007B5967" w:rsidRDefault="007B596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83C2752" w14:textId="77777777" w:rsidR="007B5967" w:rsidRDefault="007B5967" w:rsidP="0092701C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6E4BCB6E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63" w:name="__RefHeading___Toc22829_2478289965"/>
      <w:bookmarkStart w:id="64" w:name="_Toc119746437"/>
      <w:bookmarkEnd w:id="63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S33.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6g.</w:t>
      </w:r>
      <w:bookmarkEnd w:id="64"/>
    </w:p>
    <w:p w14:paraId="6CC82CD9" w14:textId="025ACCB9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06C9079" w14:textId="0A0E7A33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0D611D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16DFF1FA" wp14:editId="7F0C12AA">
                <wp:simplePos x="0" y="0"/>
                <wp:positionH relativeFrom="column">
                  <wp:posOffset>0</wp:posOffset>
                </wp:positionH>
                <wp:positionV relativeFrom="paragraph">
                  <wp:posOffset>-206144</wp:posOffset>
                </wp:positionV>
                <wp:extent cx="5551170" cy="3918585"/>
                <wp:effectExtent l="0" t="0" r="0" b="5715"/>
                <wp:wrapNone/>
                <wp:docPr id="210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1170" cy="3918585"/>
                          <a:chOff x="0" y="0"/>
                          <a:chExt cx="5551170" cy="3918585"/>
                        </a:xfrm>
                      </wpg:grpSpPr>
                      <pic:pic xmlns:pic="http://schemas.openxmlformats.org/drawingml/2006/picture">
                        <pic:nvPicPr>
                          <pic:cNvPr id="211" name="Εικόνα 211"/>
                          <pic:cNvPicPr>
                            <a:picLocks noChangeAspect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1170" cy="3918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" name="Ορθογώνιο 212"/>
                        <wps:cNvSpPr/>
                        <wps:spPr>
                          <a:xfrm>
                            <a:off x="121946" y="121587"/>
                            <a:ext cx="904008" cy="522513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13" name="Εικόνα 213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121946" y="121587"/>
                            <a:ext cx="2077390" cy="1140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7CC162F" id="Ομάδα 6" o:spid="_x0000_s1026" style="position:absolute;margin-left:0;margin-top:-16.25pt;width:437.1pt;height:308.55pt;z-index:251712512" coordsize="55511,39185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">
                <v:shape id="Εικόνα 211" o:spid="_x0000_s1027" type="#_x0000_t75" style="position:absolute;width:55511;height:39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">
                  <v:imagedata r:id="rId102" o:title=""/>
                </v:shape>
                <v:rect id="Ορθογώνιο 212" o:spid="_x0000_s1028" style="position:absolute;left:1219;top:1215;width:9040;height:52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" fillcolor="white [3212]" stroked="f" strokeweight="1pt"/>
                <v:shape id="Εικόνα 213" o:spid="_x0000_s1029" type="#_x0000_t75" style="position:absolute;left:1219;top:1215;width:20774;height:11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">
                  <v:imagedata r:id="rId103" o:title=""/>
                </v:shape>
              </v:group>
            </w:pict>
          </mc:Fallback>
        </mc:AlternateContent>
      </w:r>
    </w:p>
    <w:p w14:paraId="475D3345" w14:textId="5DA398E2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62BED07" w14:textId="3BD3B395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0E73AD2" w14:textId="6946324C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6CA404C" w14:textId="59F0E859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CB68143" w14:textId="0EF4312A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90EDB9E" w14:textId="49C88142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C13A169" w14:textId="0C011B87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189D2CD" w14:textId="3335D0C9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2977813" w14:textId="709C9A8D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2E1FB86" w14:textId="4683D432" w:rsidR="000D611D" w:rsidRDefault="000D611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87C8FB9" w14:textId="77777777" w:rsidR="000D611D" w:rsidRDefault="000D611D" w:rsidP="000D611D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566D84A1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65" w:name="__RefHeading___Toc22831_2478289965"/>
      <w:bookmarkStart w:id="66" w:name="_Toc119746438"/>
      <w:bookmarkEnd w:id="6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S34.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6h.</w:t>
      </w:r>
      <w:bookmarkEnd w:id="66"/>
    </w:p>
    <w:p w14:paraId="428601CF" w14:textId="6F24D92D" w:rsidR="00AD40BB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D15428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138C09D8" wp14:editId="766EDDA0">
                <wp:simplePos x="0" y="0"/>
                <wp:positionH relativeFrom="column">
                  <wp:posOffset>0</wp:posOffset>
                </wp:positionH>
                <wp:positionV relativeFrom="paragraph">
                  <wp:posOffset>109047</wp:posOffset>
                </wp:positionV>
                <wp:extent cx="5567680" cy="3930015"/>
                <wp:effectExtent l="0" t="0" r="0" b="0"/>
                <wp:wrapNone/>
                <wp:docPr id="216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7680" cy="3930015"/>
                          <a:chOff x="0" y="0"/>
                          <a:chExt cx="5567680" cy="3930015"/>
                        </a:xfrm>
                      </wpg:grpSpPr>
                      <pic:pic xmlns:pic="http://schemas.openxmlformats.org/drawingml/2006/picture">
                        <pic:nvPicPr>
                          <pic:cNvPr id="217" name="Εικόνα 217"/>
                          <pic:cNvPicPr>
                            <a:picLocks noChangeAspect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7680" cy="3930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8" name="Ορθογώνιο 218"/>
                        <wps:cNvSpPr/>
                        <wps:spPr>
                          <a:xfrm>
                            <a:off x="131684" y="115426"/>
                            <a:ext cx="890650" cy="4987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19" name="Εικόνα 219"/>
                          <pic:cNvPicPr>
                            <a:picLocks noChangeAspect="1"/>
                          </pic:cNvPicPr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131684" y="115426"/>
                            <a:ext cx="2077390" cy="1140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3432D21" id="Ομάδα 6" o:spid="_x0000_s1026" style="position:absolute;margin-left:0;margin-top:8.6pt;width:438.4pt;height:309.45pt;z-index:251714560" coordsize="55676,39300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Dnbr/kabP/AK87n/0K&#10;Kuirnbr/AJGmz/687n/0KKuiqpdBIKKKKkZ//9T+/iiiigDN1n/kEXX/AF7yf+gmm6H/AMgWz/69&#10;Yv8A0AU7Wf8AkEXX/XvJ/wCgmm6H/wAgWz/69Yv/AEAVXQDUoooqQ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0v7+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">
                <v:shape id="Εικόνα 217" o:spid="_x0000_s1027" type="#_x0000_t75" style="position:absolute;width:55676;height:393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">
                  <v:imagedata r:id="rId105" o:title=""/>
                </v:shape>
                <v:rect id="Ορθογώνιο 218" o:spid="_x0000_s1028" style="position:absolute;left:1316;top:1154;width:8907;height:4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" fillcolor="white [3212]" stroked="f" strokeweight="1pt"/>
                <v:shape id="Εικόνα 219" o:spid="_x0000_s1029" type="#_x0000_t75" style="position:absolute;left:1316;top:1154;width:20774;height:11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">
                  <v:imagedata r:id="rId103" o:title=""/>
                </v:shape>
              </v:group>
            </w:pict>
          </mc:Fallback>
        </mc:AlternateContent>
      </w:r>
    </w:p>
    <w:p w14:paraId="5B0F0439" w14:textId="07053DE9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ACD117D" w14:textId="0B44366B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2E84BA9" w14:textId="183A1F99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8DAFC0A" w14:textId="5060A8C7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737BE06" w14:textId="625DAB07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E77192A" w14:textId="792D9C1E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5CB1AFD" w14:textId="06280784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8B51497" w14:textId="12BD8213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B33D152" w14:textId="70A4A119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C51EC2" w14:textId="36214AE7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6433F02" w14:textId="7D17B400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1614D5A" w14:textId="38DA168E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A5C3AB6" w14:textId="77777777" w:rsidR="00D15428" w:rsidRDefault="00D15428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A003C90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67" w:name="__RefHeading___Toc22833_2478289965"/>
      <w:bookmarkStart w:id="68" w:name="_Toc119746439"/>
      <w:bookmarkEnd w:id="6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S35.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6h.</w:t>
      </w:r>
      <w:bookmarkEnd w:id="68"/>
    </w:p>
    <w:p w14:paraId="66203C66" w14:textId="529366FD" w:rsidR="00AD40BB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84434E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451652E9" wp14:editId="74352A79">
                <wp:simplePos x="0" y="0"/>
                <wp:positionH relativeFrom="column">
                  <wp:posOffset>149720</wp:posOffset>
                </wp:positionH>
                <wp:positionV relativeFrom="paragraph">
                  <wp:posOffset>-428971</wp:posOffset>
                </wp:positionV>
                <wp:extent cx="5556250" cy="3921760"/>
                <wp:effectExtent l="0" t="0" r="6350" b="2540"/>
                <wp:wrapNone/>
                <wp:docPr id="220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6250" cy="3921760"/>
                          <a:chOff x="0" y="0"/>
                          <a:chExt cx="5556250" cy="3921760"/>
                        </a:xfrm>
                      </wpg:grpSpPr>
                      <pic:pic xmlns:pic="http://schemas.openxmlformats.org/drawingml/2006/picture">
                        <pic:nvPicPr>
                          <pic:cNvPr id="221" name="Εικόνα 221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56250" cy="39217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" name="Ορθογώνιο 222"/>
                        <wps:cNvSpPr/>
                        <wps:spPr>
                          <a:xfrm>
                            <a:off x="149720" y="111298"/>
                            <a:ext cx="914400" cy="51063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23" name="Εικόνα 223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149720" y="59831"/>
                            <a:ext cx="2125683" cy="11618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398B551" id="Ομάδα 6" o:spid="_x0000_s1026" style="position:absolute;margin-left:11.8pt;margin-top:-33.8pt;width:437.5pt;height:308.8pt;z-index:251716608" coordsize="55562,39217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bAEMAAQEBAQEBAgEBAgICAgICAwICAgIDBAMD&#10;AwMDBAUEBAQEBAQFBQUFBQUFBQYGBgYGBgcHBwcHCAgICAgICAgICP/bAEMBAQEBAgICAwICAwgF&#10;BQUICAgICAgICAgICAgICAgICAgICAgICAgICAgICAgICAgICAgICAgICAgICAgICAgICP/dAAQA&#10;VP/aAAwDAQACEQMRAD8A/v4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/9L+/i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">
                <v:shape id="Εικόνα 221" o:spid="_x0000_s1027" type="#_x0000_t75" style="position:absolute;width:55562;height:39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">
                  <v:imagedata r:id="rId108" o:title=""/>
                </v:shape>
                <v:rect id="Ορθογώνιο 222" o:spid="_x0000_s1028" style="position:absolute;left:1497;top:1112;width:9144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" fillcolor="white [3212]" stroked="f" strokeweight="1pt"/>
                <v:shape id="Εικόνα 223" o:spid="_x0000_s1029" type="#_x0000_t75" style="position:absolute;left:1497;top:598;width:21257;height:116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">
                  <v:imagedata r:id="rId109" o:title=""/>
                </v:shape>
              </v:group>
            </w:pict>
          </mc:Fallback>
        </mc:AlternateContent>
      </w:r>
    </w:p>
    <w:p w14:paraId="071ABE53" w14:textId="752DC855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452B9CB" w14:textId="71348596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CC9D087" w14:textId="194357C9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45BE962" w14:textId="04E034EE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29822C5" w14:textId="4A91B32B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2A8FFF4" w14:textId="2AC2E4A0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1C99B14" w14:textId="07A598A1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DCFCC0" w14:textId="2CEBB623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9B71655" w14:textId="1E3B8530" w:rsidR="0084434E" w:rsidRDefault="0084434E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88D0D60" w14:textId="77777777" w:rsidR="0084434E" w:rsidRDefault="0084434E" w:rsidP="0084434E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7DB9F7F5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69" w:name="__RefHeading___Toc22835_2478289965"/>
      <w:bookmarkStart w:id="70" w:name="_Toc119746440"/>
      <w:bookmarkEnd w:id="6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S36.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6i.</w:t>
      </w:r>
      <w:bookmarkEnd w:id="70"/>
    </w:p>
    <w:p w14:paraId="626A6937" w14:textId="593DD1E1" w:rsidR="00AD40BB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986327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4EF0F5AD" wp14:editId="5D820CBE">
                <wp:simplePos x="0" y="0"/>
                <wp:positionH relativeFrom="column">
                  <wp:posOffset>127221</wp:posOffset>
                </wp:positionH>
                <wp:positionV relativeFrom="paragraph">
                  <wp:posOffset>135393</wp:posOffset>
                </wp:positionV>
                <wp:extent cx="5560060" cy="3924300"/>
                <wp:effectExtent l="0" t="0" r="2540" b="0"/>
                <wp:wrapNone/>
                <wp:docPr id="224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60060" cy="3924300"/>
                          <a:chOff x="0" y="0"/>
                          <a:chExt cx="5560060" cy="3924300"/>
                        </a:xfrm>
                      </wpg:grpSpPr>
                      <pic:pic xmlns:pic="http://schemas.openxmlformats.org/drawingml/2006/picture">
                        <pic:nvPicPr>
                          <pic:cNvPr id="225" name="Εικόνα 225"/>
                          <pic:cNvPicPr>
                            <a:picLocks noChangeAspect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0060" cy="392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" name="Ορθογώνιο 226"/>
                        <wps:cNvSpPr/>
                        <wps:spPr>
                          <a:xfrm>
                            <a:off x="127874" y="100693"/>
                            <a:ext cx="902525" cy="51063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27" name="Εικόνα 227"/>
                          <pic:cNvPicPr>
                            <a:picLocks noChangeAspect="1"/>
                          </pic:cNvPicPr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127875" y="169247"/>
                            <a:ext cx="2154150" cy="11773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E73ED0" id="Ομάδα 6" o:spid="_x0000_s1026" style="position:absolute;margin-left:10pt;margin-top:10.65pt;width:437.8pt;height:309pt;z-index:251718656" coordsize="55600,39243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ue8T/APIMX/r7tv8A0cldDXPeJ/8AkGL/ANfdt/6OSqhuJ7HQ0UUVIwoo&#10;ooA//9T+/iiiigDM1r/kEXX/AFwk/wDQTRov/IGtP+vaL/0AUa1/yCLr/rhJ/wCgmjRf+QNaf9e0&#10;X/oAqugupp0UUVIw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">
                <v:shape id="Εικόνα 225" o:spid="_x0000_s1027" type="#_x0000_t75" style="position:absolute;width:55600;height:39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">
                  <v:imagedata r:id="rId111" o:title=""/>
                  <v:path arrowok="t"/>
                </v:shape>
                <v:rect id="Ορθογώνιο 226" o:spid="_x0000_s1028" style="position:absolute;left:1278;top:1006;width:9025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" fillcolor="white [3212]" stroked="f" strokeweight="1pt"/>
                <v:shape id="Εικόνα 227" o:spid="_x0000_s1029" type="#_x0000_t75" style="position:absolute;left:1278;top:1692;width:21542;height:117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">
                  <v:imagedata r:id="rId112" o:title=""/>
                  <v:path arrowok="t"/>
                </v:shape>
              </v:group>
            </w:pict>
          </mc:Fallback>
        </mc:AlternateContent>
      </w:r>
    </w:p>
    <w:p w14:paraId="452D530F" w14:textId="3A6DA822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290EF7" w14:textId="771FB1DF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5DC18B" w14:textId="7B1AA9DE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4B6940A" w14:textId="25D7E4F9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E91FEB1" w14:textId="5F33973C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316F756" w14:textId="17E2EA30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73EEAF5" w14:textId="4BC5791F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1C467A9" w14:textId="4FA9CE73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061E6AC" w14:textId="59B7984D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35AB655" w14:textId="1CA3AE85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E6AE401" w14:textId="50C21B9D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1AA49A6" w14:textId="7812F0B9" w:rsidR="00986327" w:rsidRDefault="0098632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090F6B9" w14:textId="77777777" w:rsidR="00986327" w:rsidRDefault="00986327" w:rsidP="00986327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27533C86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71" w:name="__RefHeading___Toc22837_2478289965"/>
      <w:bookmarkStart w:id="72" w:name="_Toc119746441"/>
      <w:bookmarkEnd w:id="7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S37.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6i.</w:t>
      </w:r>
      <w:bookmarkEnd w:id="72"/>
    </w:p>
    <w:p w14:paraId="3F45967B" w14:textId="63AFF18C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FD28211" w14:textId="2A5B203A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3A2A3F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012B64EE" wp14:editId="656A4D99">
                <wp:simplePos x="0" y="0"/>
                <wp:positionH relativeFrom="column">
                  <wp:posOffset>0</wp:posOffset>
                </wp:positionH>
                <wp:positionV relativeFrom="paragraph">
                  <wp:posOffset>-434745</wp:posOffset>
                </wp:positionV>
                <wp:extent cx="5600065" cy="3952875"/>
                <wp:effectExtent l="0" t="0" r="635" b="0"/>
                <wp:wrapNone/>
                <wp:docPr id="228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065" cy="3952875"/>
                          <a:chOff x="0" y="0"/>
                          <a:chExt cx="5600065" cy="3952875"/>
                        </a:xfrm>
                      </wpg:grpSpPr>
                      <pic:pic xmlns:pic="http://schemas.openxmlformats.org/drawingml/2006/picture">
                        <pic:nvPicPr>
                          <pic:cNvPr id="229" name="Εικόνα 229"/>
                          <pic:cNvPicPr>
                            <a:picLocks noChangeAspect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0065" cy="39528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Ορθογώνιο 230"/>
                        <wps:cNvSpPr/>
                        <wps:spPr>
                          <a:xfrm>
                            <a:off x="124127" y="114981"/>
                            <a:ext cx="1175657" cy="51063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31" name="Εικόνα 231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124127" y="114981"/>
                            <a:ext cx="2675906" cy="11385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25582B26" id="Ομάδα 6" o:spid="_x0000_s1026" style="position:absolute;margin-left:0;margin-top:-34.25pt;width:440.95pt;height:311.25pt;z-index:251720704" coordsize="56000,39528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wBDAAEBAQEBAQIBAQIC&#10;AgICAgMCAgICAwQDAwMDAwQFBAQEBAQEBQUFBQUFBQUGBgYGBgYHBwcHBwgICAgICAgICAj/2wBD&#10;AQEBAQICAgMCAgMIBQUFCAgICAgICAgICAgICAgICAgICAgICAgICAgICAgICAgICAgICAgICAgI&#10;CAgICAgICAj/3QAEAFX/2gAMAwEAAhEDEQA/AP7+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/Cn9ug4/wCC0H7FqnvZ&#10;/E3/ANNEFfutX4Tft0sR/wAFpP2LP+vL4m/+mi3r6nhH/eqn/Xur/wCm5HPidl6o/dBerfhVgdBV&#10;derfhVgdBXzDNYC0UUVJYUUUUAFFFFABRRRQAUUUUAFFFFABRRRQAUUUUAFFFFABRRRQAVzlx/yN&#10;dr/143H/AKHFXR1zlx/yNdr/ANeNx/6HFTQmdHRRRSGFFFFAH//S/v4ooooAoar/AMgu5/64Sf8A&#10;oJqDQP8AkBWX/XpD/wCgCp9V/wCQXc/9cJP/AEE1BoH/ACArL/r0h/8AQBVdANaiiip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vwj/bqb/jdL+xYPWz+Jv6aTb1+7lfg&#10;9+3ew/4fUfsVAdfsfxN/9NNvX1HCK/2mp/17q/8ApuRzYr4V6r8z92F6t+FWB0FQD+Kpk+7XzBrB&#10;jqKKKRoFFFFABRRRQAUUUUAFFFFABRRRQAUUUUAFFFFABRRRQAUUUUAFc5cf8jXa/wDXjcf+hxV0&#10;dc5cf8jXa/8AXjcf+hxU0JnR0UUUhhRRRQB//9P+/iiiigChqv8AyC7n/rhJ/wCgmoNA/wCQFZf9&#10;ekP/AKAKn1X/AJBdz/1wk/8AQTUGgf8AICsv+vSH/wBAFV0A1qKKKk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r+fH/AIKEf8pwv2Hf+vT4&#10;mf8Apsta/oOr+e//AIKFf8pxv2HP+vP4m/8ApstK+r4O/wB6qf8AXur/AOm5HNivhXqvzP6BxU6f&#10;dqAdT9anT7tfLyNKe46iiioNQooooAKKKKACiiigAooooAKKKKACiiigAooooAKKKKACiiigArnL&#10;j/ka7X/rxuP/AEOKujrnLj/ka7X/AK8bj/0OKmhM6OiiikMKKKKAP//T/v4ooooAoar/AMgu5/64&#10;Sf8AoJqDQP8AkBWX/XpD/wCgCp9V/wCQXc/9cJP/AEE1BoH/ACArL/r0h/8AQBVdANaiiip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v57P8AgoYf+N437Df/AF6fEz/0&#10;22lf0J1/PT/wUMbH/Bcf9hv3tPiYP/KbaV9Xwd/vNX/r3V/9NyObFfCvVfmf0HVMn3ahqZPu18vI&#10;0huOoooqDUKKKKACiiigAooooAKKKKACiiigAooooAKKKKACiiigAooooAK5y4/5Gu1/68bj/wBD&#10;iro65y4/5Gu1/wCvG4/9DipoTOjooopDCiiigD//1P7+KKKKAKGq/wDILuf+uEn/AKCag0D/AJAV&#10;l/16Q/8AoAqfVf8AkF3P/XCT/wBBNQaB/wAgKy/69If/AEAVXQDWoooqQ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EPQ1/PD/wAFEmx/wXM/YZ/69fiUP/Kba1/Q+eeK&#10;/nd/4KIn/jed+wwv/Tp8S/8A03WtfX8Ff71V/wCvVX/03I5sV8K9V+Z/Q1z29amX7tQ+9TJ92vk5&#10;I1huOoooqDQKKKKACiiigAooooAKKKKACiiigAooooAKKKKACiiigAooooAK5y4/5Gu1/wCvG4/9&#10;Diro65y4/wCRrtf+vG4/9DipoTOjooopDCiiigD/1v7+KKKKAKGq/wDILuf+uEn/AKCag0D/AJAV&#10;l/16Q/8AoAqfVf8AkF3P/XCT/wBBNQaB/wAgKy/69If/AEAVXQDWoooqQ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Br/dr+db/gouxH/BdD9hYD/n1+JH/puta/oqIB&#10;4Nfzpf8ABRnH/D9P9hf/AK9viR/6b7avseCP96q/9eqv/puRyYvZeq/M/on7fjUqfdqM9/rUifdr&#10;5GR0R3HUUUVBYUUUUAFFFFABRRRQAUUUUAFFFFABRRRQAUUUUAFFFFABRRRQAVzlx/yNdr/143H/&#10;AKHFXR1zlx/yNdr/ANeNx/6HFTQmdHRRRSGFFFFAH//Q/v4ooooAoar/AMgu5/64Sf8AoJqDQP8A&#10;kBWX/XpD/wCgCp9V/wCQXc/9cJP/AEE1BoH/ACArL/r0h/8AQBVdANaiiip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v5zf8Ago5x/wAF1/2Fv+vX4jf+m+2r+jKv5y/+&#10;CjjD/h+v+wuP+nX4jf8ApBbV9nwN/vVb/r1V/wDTcjmxXwr1X5n9Fv8ADz61Kn3ahP3fxFTL92vj&#10;5msB1FFFQaBRRRQAUUUUAFFFFABRRRQAUUUUAFFFFABRRRQAUUUUAFFFFABXOXH/ACNdr/143H/o&#10;cVdHXOXH/I12v/Xjcf8AocVNCZ0dFFFIYUUUUAf/0f7+KKKKAKGq/wDILuf+uEn/AKCag0D/AJAV&#10;l/16Q/8AoAqfVf8AkF3P/XCT/wBBNQaB/wAgKy/69If/AEAVXQDWoooqQ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">
                <v:shape id="Εικόνα 229" o:spid="_x0000_s1027" type="#_x0000_t75" style="position:absolute;width:56000;height:395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">
                  <v:imagedata r:id="rId115" o:title=""/>
                </v:shape>
                <v:rect id="Ορθογώνιο 230" o:spid="_x0000_s1028" style="position:absolute;left:1241;top:1149;width:11756;height:51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" fillcolor="white [3212]" stroked="f" strokeweight="1pt"/>
                <v:shape id="Εικόνα 231" o:spid="_x0000_s1029" type="#_x0000_t75" style="position:absolute;left:1241;top:1149;width:26759;height:11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">
                  <v:imagedata r:id="rId116" o:title=""/>
                </v:shape>
              </v:group>
            </w:pict>
          </mc:Fallback>
        </mc:AlternateContent>
      </w:r>
    </w:p>
    <w:p w14:paraId="744039F7" w14:textId="3C0BA9FF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6857507" w14:textId="5253F5C4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A084115" w14:textId="3A68FCEF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E55335D" w14:textId="1873B7B4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31FEE57" w14:textId="125AB3C4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CAF2DC3" w14:textId="17F6A258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BBEBEA4" w14:textId="26A8C1D0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3202074" w14:textId="49D33A6A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774D610" w14:textId="0FBA103A" w:rsidR="003A2A3F" w:rsidRDefault="003A2A3F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28D30E1" w14:textId="77777777" w:rsidR="003A2A3F" w:rsidRDefault="003A2A3F" w:rsidP="003A2A3F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6BAAB031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73" w:name="__RefHeading___Toc22839_2478289965"/>
      <w:bookmarkStart w:id="74" w:name="_Toc119746442"/>
      <w:bookmarkEnd w:id="73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S38.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6j.</w:t>
      </w:r>
      <w:bookmarkEnd w:id="74"/>
    </w:p>
    <w:p w14:paraId="0E363AE5" w14:textId="0A9BC9D0" w:rsidR="00AD40BB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037F85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68A19840" wp14:editId="2094843C">
                <wp:simplePos x="0" y="0"/>
                <wp:positionH relativeFrom="column">
                  <wp:posOffset>0</wp:posOffset>
                </wp:positionH>
                <wp:positionV relativeFrom="paragraph">
                  <wp:posOffset>137910</wp:posOffset>
                </wp:positionV>
                <wp:extent cx="5583555" cy="3940810"/>
                <wp:effectExtent l="0" t="0" r="4445" b="0"/>
                <wp:wrapNone/>
                <wp:docPr id="232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3555" cy="3940810"/>
                          <a:chOff x="0" y="0"/>
                          <a:chExt cx="5583555" cy="3940810"/>
                        </a:xfrm>
                      </wpg:grpSpPr>
                      <pic:pic xmlns:pic="http://schemas.openxmlformats.org/drawingml/2006/picture">
                        <pic:nvPicPr>
                          <pic:cNvPr id="233" name="Εικόνα 233"/>
                          <pic:cNvPicPr>
                            <a:picLocks noChangeAspect="1"/>
                          </pic:cNvPicPr>
                        </pic:nvPicPr>
                        <pic:blipFill>
                          <a:blip r:embed="rId1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3555" cy="3940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Ορθογώνιο 234"/>
                        <wps:cNvSpPr/>
                        <wps:spPr>
                          <a:xfrm>
                            <a:off x="127746" y="120823"/>
                            <a:ext cx="1199408" cy="49876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35" name="Εικόνα 235"/>
                          <pic:cNvPicPr>
                            <a:picLocks noChangeAspect="1"/>
                          </pic:cNvPicPr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115871" y="120823"/>
                            <a:ext cx="2675906" cy="11385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C91854D" id="Ομάδα 6" o:spid="_x0000_s1026" style="position:absolute;margin-left:0;margin-top:10.85pt;width:439.65pt;height:310.3pt;z-index:251722752" coordsize="55835,39408" o:gfxdata="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HO+J/wDkHR/9ftp/6PSuirnf&#10;E/8AyDo/+v20/wDR6V0VNi6hRRRSGf/U/v4ooooAz9W/5BVz/wBe8n/oJqPQ/wDkC2f/AF6xf+gC&#10;pNW/5BVz/wBe8n/oJqPQ/wDkC2f/AF6xf+gCq6AalFFFS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0v7+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">
                <v:shape id="Εικόνα 233" o:spid="_x0000_s1027" type="#_x0000_t75" style="position:absolute;width:55835;height:39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">
                  <v:imagedata r:id="rId118" o:title=""/>
                </v:shape>
                <v:rect id="Ορθογώνιο 234" o:spid="_x0000_s1028" style="position:absolute;left:1277;top:1208;width:11994;height:49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" fillcolor="white [3212]" stroked="f" strokeweight="1pt"/>
                <v:shape id="Εικόνα 235" o:spid="_x0000_s1029" type="#_x0000_t75" style="position:absolute;left:1158;top:1208;width:26759;height:113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">
                  <v:imagedata r:id="rId116" o:title=""/>
                </v:shape>
              </v:group>
            </w:pict>
          </mc:Fallback>
        </mc:AlternateContent>
      </w:r>
    </w:p>
    <w:p w14:paraId="40CE75D2" w14:textId="4BBC7E52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AEAEF6A" w14:textId="54F637EE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4A73580" w14:textId="419D12BE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1E4C928" w14:textId="6EF2CE96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3EC538A" w14:textId="2D07B242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56C8022" w14:textId="46F04535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CDC8DF8" w14:textId="1C600AEC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B8FC053" w14:textId="72AABF23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B73915C" w14:textId="324B9429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87FC07D" w14:textId="0ED18344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6A59110" w14:textId="019A0EB6" w:rsidR="00037F85" w:rsidRDefault="00037F8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2683D10" w14:textId="77777777" w:rsidR="00037F85" w:rsidRDefault="00037F85" w:rsidP="00160CA3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517E16A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75" w:name="__RefHeading___Toc22841_2478289965"/>
      <w:bookmarkStart w:id="76" w:name="_Toc119746443"/>
      <w:bookmarkEnd w:id="7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S39.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6j.</w:t>
      </w:r>
      <w:bookmarkStart w:id="77" w:name="_Hlk117117896"/>
      <w:bookmarkEnd w:id="76"/>
      <w:bookmarkEnd w:id="77"/>
    </w:p>
    <w:p w14:paraId="6D386FCA" w14:textId="55EA948F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35223EB" w14:textId="757827D5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D9D196E" w14:textId="601AEC3C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AA59A6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24800" behindDoc="0" locked="0" layoutInCell="1" allowOverlap="1" wp14:anchorId="062B66B7" wp14:editId="71285968">
                <wp:simplePos x="0" y="0"/>
                <wp:positionH relativeFrom="column">
                  <wp:posOffset>0</wp:posOffset>
                </wp:positionH>
                <wp:positionV relativeFrom="paragraph">
                  <wp:posOffset>-381663</wp:posOffset>
                </wp:positionV>
                <wp:extent cx="5589270" cy="3945255"/>
                <wp:effectExtent l="0" t="0" r="0" b="0"/>
                <wp:wrapNone/>
                <wp:docPr id="236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9270" cy="3945255"/>
                          <a:chOff x="0" y="0"/>
                          <a:chExt cx="5589270" cy="3945255"/>
                        </a:xfrm>
                      </wpg:grpSpPr>
                      <pic:pic xmlns:pic="http://schemas.openxmlformats.org/drawingml/2006/picture">
                        <pic:nvPicPr>
                          <pic:cNvPr id="237" name="Εικόνα 237"/>
                          <pic:cNvPicPr>
                            <a:picLocks noChangeAspect="1"/>
                          </pic:cNvPicPr>
                        </pic:nvPicPr>
                        <pic:blipFill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9270" cy="39452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" name="Ορθογώνιο 238"/>
                        <wps:cNvSpPr/>
                        <wps:spPr>
                          <a:xfrm>
                            <a:off x="142479" y="134922"/>
                            <a:ext cx="890650" cy="84314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39" name="Εικόνα 239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142479" y="279050"/>
                            <a:ext cx="1956665" cy="18284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531D4F" id="Ομάδα 6" o:spid="_x0000_s1026" style="position:absolute;margin-left:0;margin-top:-30.05pt;width:440.1pt;height:310.65pt;z-index:251724800" coordsize="55892,39452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bAEMAAQEBAQEBAgEBAgIC&#10;AgICAwICAgIDBAMDAwMDBAUEBAQEBAQFBQUFBQUFBQYGBgYGBgcHBwcHCAgICAgICAgICP/bAEMB&#10;AQEBAgICAwICAwgFBQUICAgICAgICAgICAgICAgICAgICAgICAgICAgICAgICAgICAgICAgICAgI&#10;CAgICAgICP/dAAQAVf/aAAwDAQACEQMRAD8A/v4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B8Df8FR8/8O3vjv8A9kk8Vf8AptnrJ/4JMn/j&#10;WD+z7n/ojvhP/wBNkFav/BUnj/gm38eD/wBUl8U/+m2esj/gkvk/8EwP2fD/ANUd8J/+myCvtai/&#10;4QI/9fn/AOkI4F/Ffp+p+iNFFFfFHeFFFFABRRRQAUUUUAFFFFABRRRQAVzvhf8A5Bj/APX5df8A&#10;o966Kud8L/8AIMf/AK/Lr/0e9PoLqdFRRRSGFFFFAH//1v7+KKKKAM/Vv+QVc/8AXvJ/6Cai0L/k&#10;CWf/AF6w/wDoAqXVv+QVc/8AXvJ/6Cai0L/kCWf/AF6w/wDoAqugGrRRRUg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AH/BU/8A5RrfHkf9Uk8U/wDptnrK/wCCSX/KLz9nzP8A0R7wp/6bYa0/+CqXH/BN&#10;X49H/qknin/02zVl/wDBJL/lF5+z5/2R7wr/AOm2Gvtp/wDJPx/6/S/9IicH/L35H6K0UUV8Sd4U&#10;UUUAFFFFABRRRQAUUUUAFFFFABXO+F/+QY//AF+XX/o966Kud8L/APIMf/r8uv8A0e9PoLqdFRRR&#10;SGFFFFAH/9D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">
                <v:shape id="Εικόνα 237" o:spid="_x0000_s1027" type="#_x0000_t75" style="position:absolute;width:55892;height:39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">
                  <v:imagedata r:id="rId121" o:title=""/>
                  <v:path arrowok="t"/>
                </v:shape>
                <v:rect id="Ορθογώνιο 238" o:spid="_x0000_s1028" style="position:absolute;left:1424;top:1349;width:8907;height:8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" fillcolor="white [3212]" stroked="f" strokeweight="1pt"/>
                <v:shape id="Εικόνα 239" o:spid="_x0000_s1029" type="#_x0000_t75" style="position:absolute;left:1424;top:2790;width:19567;height:182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">
                  <v:imagedata r:id="rId122" o:title=""/>
                  <v:path arrowok="t"/>
                </v:shape>
              </v:group>
            </w:pict>
          </mc:Fallback>
        </mc:AlternateContent>
      </w:r>
    </w:p>
    <w:p w14:paraId="15F5F992" w14:textId="002B150A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68A795F" w14:textId="05B7C41B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6ADF9EE" w14:textId="161C8B5B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55B5303" w14:textId="6627E853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40896CA" w14:textId="4BD4929D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09688D" w14:textId="6B3D9BB0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58A9B23" w14:textId="54CB212A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FC42792" w14:textId="17034D0B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4AF5DC8" w14:textId="2DC98E74" w:rsidR="00AA59A6" w:rsidRDefault="00AA59A6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E1AAF50" w14:textId="7F745F2E" w:rsidR="00AA59A6" w:rsidRDefault="00AA59A6" w:rsidP="00AA59A6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2E747135" w14:textId="77777777" w:rsidR="00DE30B3" w:rsidRDefault="00DE30B3" w:rsidP="00AA59A6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29259823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78" w:name="__RefHeading___Toc22843_2478289965"/>
      <w:bookmarkStart w:id="79" w:name="_Toc119746444"/>
      <w:bookmarkEnd w:id="78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S40.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6l.</w:t>
      </w:r>
      <w:bookmarkEnd w:id="79"/>
    </w:p>
    <w:p w14:paraId="224A4504" w14:textId="544B9A2B" w:rsidR="00AD40BB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DE30B3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 wp14:anchorId="6B4E4C19" wp14:editId="017B4832">
                <wp:simplePos x="0" y="0"/>
                <wp:positionH relativeFrom="column">
                  <wp:posOffset>0</wp:posOffset>
                </wp:positionH>
                <wp:positionV relativeFrom="paragraph">
                  <wp:posOffset>88237</wp:posOffset>
                </wp:positionV>
                <wp:extent cx="5582920" cy="3940810"/>
                <wp:effectExtent l="0" t="0" r="0" b="2540"/>
                <wp:wrapNone/>
                <wp:docPr id="240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2920" cy="3940810"/>
                          <a:chOff x="0" y="0"/>
                          <a:chExt cx="5582920" cy="3940810"/>
                        </a:xfrm>
                      </wpg:grpSpPr>
                      <pic:pic xmlns:pic="http://schemas.openxmlformats.org/drawingml/2006/picture">
                        <pic:nvPicPr>
                          <pic:cNvPr id="241" name="Εικόνα 241"/>
                          <pic:cNvPicPr>
                            <a:picLocks noChangeAspect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2920" cy="39408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2" name="Ορθογώνιο 242"/>
                        <wps:cNvSpPr/>
                        <wps:spPr>
                          <a:xfrm>
                            <a:off x="127429" y="120823"/>
                            <a:ext cx="973776" cy="78377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43" name="Εικόνα 243"/>
                          <pic:cNvPicPr>
                            <a:picLocks noChangeAspect="1"/>
                          </pic:cNvPicPr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274491" y="120823"/>
                            <a:ext cx="1963833" cy="18351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860E61" id="Ομάδα 6" o:spid="_x0000_s1026" style="position:absolute;margin-left:0;margin-top:6.95pt;width:439.6pt;height:310.3pt;z-index:251726848" coordsize="55829,39408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c74X/wCQ&#10;Y/8A1+XX/o966Kud8L/8gx/+vy6/9HvVLZi6nRUUUVIwooooA//U/v4ooooAz9W/5BVz/wBe8n/o&#10;JqLQv+QJZ/8AXrD/AOgCpdW/5BVz/wBe8n/oJqLQv+QJZ/8AXrD/AOgCq6AatFFFS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/9L+/i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">
                <v:shape id="Εικόνα 241" o:spid="_x0000_s1027" type="#_x0000_t75" style="position:absolute;width:55829;height:39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">
                  <v:imagedata r:id="rId124" o:title=""/>
                  <v:path arrowok="t"/>
                </v:shape>
                <v:rect id="Ορθογώνιο 242" o:spid="_x0000_s1028" style="position:absolute;left:1274;top:1208;width:9738;height:78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" fillcolor="white [3212]" stroked="f" strokeweight="1pt"/>
                <v:shape id="Εικόνα 243" o:spid="_x0000_s1029" type="#_x0000_t75" style="position:absolute;left:2744;top:1208;width:19639;height:18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">
                  <v:imagedata r:id="rId122" o:title=""/>
                  <v:path arrowok="t"/>
                </v:shape>
              </v:group>
            </w:pict>
          </mc:Fallback>
        </mc:AlternateContent>
      </w:r>
    </w:p>
    <w:p w14:paraId="01C66CCC" w14:textId="68944B4B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6317325" w14:textId="3A7ACD5F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F8D0325" w14:textId="5FAB0643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DE4CD77" w14:textId="25C366CD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A89DD82" w14:textId="3B4C8569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1A6DEE5" w14:textId="1066D43E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3E8F689" w14:textId="30AE5694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B3C393E" w14:textId="474CFE2C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FBFAF5B" w14:textId="3EC523AE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BF6A028" w14:textId="095F4D50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825B920" w14:textId="6E1C8578" w:rsidR="00DE30B3" w:rsidRDefault="00DE30B3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E3DC519" w14:textId="77777777" w:rsidR="00DE30B3" w:rsidRDefault="00DE30B3" w:rsidP="00DE30B3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16467D2D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80" w:name="__RefHeading___Toc22845_2478289965"/>
      <w:bookmarkStart w:id="81" w:name="_Toc119746445"/>
      <w:bookmarkEnd w:id="80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.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6l.</w:t>
      </w:r>
      <w:bookmarkEnd w:id="81"/>
    </w:p>
    <w:p w14:paraId="293CEF35" w14:textId="3D996883" w:rsidR="00AD40BB" w:rsidRDefault="00AD40BB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14B442E" w14:textId="536B386F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2C48B7">
        <w:rPr>
          <w:noProof/>
          <w:sz w:val="24"/>
          <w:szCs w:val="24"/>
          <w:u w:val="single"/>
          <w:lang w:val="es-ES" w:eastAsia="es-ES"/>
        </w:rPr>
        <w:lastRenderedPageBreak/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24847C93" wp14:editId="7697D006">
                <wp:simplePos x="0" y="0"/>
                <wp:positionH relativeFrom="column">
                  <wp:posOffset>0</wp:posOffset>
                </wp:positionH>
                <wp:positionV relativeFrom="paragraph">
                  <wp:posOffset>-381663</wp:posOffset>
                </wp:positionV>
                <wp:extent cx="5763273" cy="4068000"/>
                <wp:effectExtent l="0" t="0" r="8890" b="8890"/>
                <wp:wrapNone/>
                <wp:docPr id="244" name="Ομάδα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763273" cy="4068000"/>
                          <a:chOff x="0" y="0"/>
                          <a:chExt cx="5569585" cy="3931285"/>
                        </a:xfrm>
                      </wpg:grpSpPr>
                      <pic:pic xmlns:pic="http://schemas.openxmlformats.org/drawingml/2006/picture">
                        <pic:nvPicPr>
                          <pic:cNvPr id="245" name="Εικόνα 245"/>
                          <pic:cNvPicPr>
                            <a:picLocks noChangeAspect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9585" cy="3931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6" name="Ορθογώνιο 246"/>
                        <wps:cNvSpPr/>
                        <wps:spPr>
                          <a:xfrm>
                            <a:off x="132637" y="104186"/>
                            <a:ext cx="1056904" cy="665018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47" name="Εικόνα 247"/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132637" y="230523"/>
                            <a:ext cx="2345247" cy="13461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A6E8F7" id="Ομάδα 7" o:spid="_x0000_s1026" style="position:absolute;margin-left:0;margin-top:-30.05pt;width:453.8pt;height:320.3pt;z-index:251728896;mso-width-relative:margin;mso-height-relative:margin" coordsize="55695,39312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wBDAAEBAQEBAQIBAQICAgICAgMCAgICAwQDAwMDAwQFBAQEBAQEBQUFBQUFBQUGBgYGBgYH&#10;BwcHBwgICAgICAgICAj/2wBDAQEBAQICAgMCAgMIBQUFCAgICAgICAgICAgICAgICAgICAgICAgI&#10;CAgICAgICAgICAgICAgICAgICAgICAgICAj/3QAEAFT/2gAMAwEAAhEDEQA/AP7+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D/&#10;0v7+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">
                <o:lock v:ext="edit" aspectratio="t"/>
                <v:shape id="Εικόνα 245" o:spid="_x0000_s1027" type="#_x0000_t75" style="position:absolute;width:55695;height:393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">
                  <v:imagedata r:id="rId127" o:title=""/>
                  <v:path arrowok="t"/>
                </v:shape>
                <v:rect id="Ορθογώνιο 246" o:spid="_x0000_s1028" style="position:absolute;left:1326;top:1041;width:10569;height:66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" fillcolor="white [3212]" stroked="f" strokeweight="1pt"/>
                <v:shape id="Εικόνα 247" o:spid="_x0000_s1029" type="#_x0000_t75" style="position:absolute;left:1326;top:2305;width:23452;height:134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">
                  <v:imagedata r:id="rId128" o:title=""/>
                  <v:path arrowok="t"/>
                </v:shape>
              </v:group>
            </w:pict>
          </mc:Fallback>
        </mc:AlternateContent>
      </w:r>
    </w:p>
    <w:p w14:paraId="6DF2E723" w14:textId="7FAD9916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61B7E4A3" w14:textId="6BC19491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A8BFFE8" w14:textId="51235470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C610968" w14:textId="7A4F546D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066C2DF" w14:textId="5F5D3072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5187B5B" w14:textId="2D6E5BE9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DC8B522" w14:textId="17CE3AC6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DB18C61" w14:textId="47467BB4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604794F" w14:textId="3C2C767F" w:rsidR="002C48B7" w:rsidRDefault="002C48B7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3D1D64BE" w14:textId="2ED178CE" w:rsidR="002C48B7" w:rsidRDefault="002C48B7" w:rsidP="00A70126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351448CF" w14:textId="77777777" w:rsidR="00A70126" w:rsidRDefault="00A70126" w:rsidP="00A70126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21B17F26" w14:textId="40E625BE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82" w:name="__RefHeading___Toc22847_2478289965"/>
      <w:bookmarkStart w:id="83" w:name="_Toc119746446"/>
      <w:bookmarkEnd w:id="82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S42.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6m.</w:t>
      </w:r>
      <w:bookmarkEnd w:id="83"/>
    </w:p>
    <w:p w14:paraId="3167A5CE" w14:textId="5842B7CC" w:rsidR="00AD40BB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 w:rsidRPr="00B50CB5">
        <w:rPr>
          <w:noProof/>
          <w:sz w:val="24"/>
          <w:szCs w:val="24"/>
          <w:u w:val="single"/>
          <w:lang w:val="es-ES" w:eastAsia="es-ES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3E98F65F" wp14:editId="54837514">
                <wp:simplePos x="0" y="0"/>
                <wp:positionH relativeFrom="column">
                  <wp:posOffset>0</wp:posOffset>
                </wp:positionH>
                <wp:positionV relativeFrom="paragraph">
                  <wp:posOffset>239312</wp:posOffset>
                </wp:positionV>
                <wp:extent cx="5731510" cy="4045585"/>
                <wp:effectExtent l="0" t="0" r="2540" b="0"/>
                <wp:wrapNone/>
                <wp:docPr id="248" name="Ομάδα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1510" cy="4045585"/>
                          <a:chOff x="0" y="0"/>
                          <a:chExt cx="5731510" cy="4045585"/>
                        </a:xfrm>
                      </wpg:grpSpPr>
                      <pic:pic xmlns:pic="http://schemas.openxmlformats.org/drawingml/2006/picture">
                        <pic:nvPicPr>
                          <pic:cNvPr id="249" name="Εικόνα 249"/>
                          <pic:cNvPicPr>
                            <a:picLocks noChangeAspect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4045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0" name="Ορθογώνιο 250"/>
                        <wps:cNvSpPr/>
                        <wps:spPr>
                          <a:xfrm>
                            <a:off x="142346" y="113836"/>
                            <a:ext cx="1104405" cy="629392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251" name="Εικόνα 251"/>
                          <pic:cNvPicPr>
                            <a:picLocks noChangeAspect="1"/>
                          </pic:cNvPicPr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>
                            <a:off x="142346" y="225826"/>
                            <a:ext cx="2370266" cy="13605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0291BD" id="Ομάδα 6" o:spid="_x0000_s1026" style="position:absolute;margin-left:0;margin-top:18.85pt;width:451.3pt;height:318.55pt;z-index:251730944" coordsize="57315,40455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ua8Mf8e11/2ELj/wBDrpa5rwx/x7XX/YQuP/Q6fQXU6WiiikMKKKKAP//W/v4o&#10;oooAin/1D/7p/lWD4S/5F21/3W/9CNb0/wDqH/3T/KsHwj/yLtr/ALrf+hGq6C6nR0UUVIw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">
                <v:shape id="Εικόνα 249" o:spid="_x0000_s1027" type="#_x0000_t75" style="position:absolute;width:57315;height:40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">
                  <v:imagedata r:id="rId130" o:title=""/>
                  <v:path arrowok="t"/>
                </v:shape>
                <v:rect id="Ορθογώνιο 250" o:spid="_x0000_s1028" style="position:absolute;left:1423;top:1138;width:11044;height:62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" fillcolor="white [3212]" stroked="f" strokeweight="1pt"/>
                <v:shape id="Εικόνα 251" o:spid="_x0000_s1029" type="#_x0000_t75" style="position:absolute;left:1423;top:2258;width:23703;height:136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">
                  <v:imagedata r:id="rId128" o:title=""/>
                  <v:path arrowok="t"/>
                </v:shape>
              </v:group>
            </w:pict>
          </mc:Fallback>
        </mc:AlternateContent>
      </w:r>
    </w:p>
    <w:p w14:paraId="28C53D5C" w14:textId="690E9F16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5CCD4E4" w14:textId="7D6AEAD1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264AAAA" w14:textId="0F0B8FBF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7A4E1C1F" w14:textId="6349B4D6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885BB3B" w14:textId="523D43E8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1362FF2A" w14:textId="3D1B3860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84EA173" w14:textId="3F90DAFB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7805DFA" w14:textId="61C84ED3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5C84DBC1" w14:textId="47B5281A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0BD03D9F" w14:textId="4CA63DDE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20A059C6" w14:textId="1DEBBA85" w:rsidR="00B50CB5" w:rsidRDefault="00B50CB5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</w:p>
    <w:p w14:paraId="4CE5E4CC" w14:textId="7F459FB3" w:rsidR="00B50CB5" w:rsidRDefault="00B50CB5" w:rsidP="00B50CB5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2D0C9BB3" w14:textId="77777777" w:rsidR="00B50CB5" w:rsidRDefault="00B50CB5" w:rsidP="00B50CB5">
      <w:pPr>
        <w:spacing w:after="200" w:line="300" w:lineRule="atLeast"/>
        <w:rPr>
          <w:rStyle w:val="EnlacedeInternet"/>
          <w:color w:val="auto"/>
          <w:sz w:val="24"/>
          <w:szCs w:val="24"/>
        </w:rPr>
      </w:pPr>
    </w:p>
    <w:p w14:paraId="705090DF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84" w:name="__RefHeading___Toc22849_2478289965"/>
      <w:bookmarkStart w:id="85" w:name="_Toc119746447"/>
      <w:bookmarkEnd w:id="84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S43.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</w:t>
      </w:r>
      <w:r w:rsidR="00850A9D">
        <w:rPr>
          <w:rFonts w:eastAsia="Times New Roman"/>
          <w:color w:val="000000"/>
          <w:sz w:val="24"/>
          <w:szCs w:val="24"/>
          <w:vertAlign w:val="superscript"/>
          <w:lang w:eastAsia="de-DE" w:bidi="en-US"/>
        </w:rPr>
        <w:t>13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C-NMR spectrum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6m.</w:t>
      </w:r>
      <w:bookmarkEnd w:id="85"/>
    </w:p>
    <w:p w14:paraId="5DD2AE53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  <w:lang w:val="el-GR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17" behindDoc="0" locked="0" layoutInCell="1" allowOverlap="1" wp14:anchorId="0586AF47" wp14:editId="2AB0DF90">
            <wp:simplePos x="0" y="0"/>
            <wp:positionH relativeFrom="column">
              <wp:posOffset>3962400</wp:posOffset>
            </wp:positionH>
            <wp:positionV relativeFrom="paragraph">
              <wp:posOffset>461645</wp:posOffset>
            </wp:positionV>
            <wp:extent cx="1151890" cy="774065"/>
            <wp:effectExtent l="0" t="0" r="0" b="0"/>
            <wp:wrapNone/>
            <wp:docPr id="80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Εικόνα 5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890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inline distT="0" distB="0" distL="0" distR="0" wp14:anchorId="42511503" wp14:editId="3B9FEBAE">
            <wp:extent cx="5731510" cy="3642360"/>
            <wp:effectExtent l="0" t="0" r="0" b="0"/>
            <wp:docPr id="8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Εικόνα 4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4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694F8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86" w:name="__RefHeading___Toc22851_2478289965"/>
      <w:bookmarkStart w:id="87" w:name="_Toc104402439"/>
      <w:bookmarkStart w:id="88" w:name="_Toc119746448"/>
      <w:bookmarkEnd w:id="86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S44.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3a</w:t>
      </w:r>
      <w:bookmarkEnd w:id="87"/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.</w:t>
      </w:r>
      <w:bookmarkStart w:id="89" w:name="_Hlk117113910"/>
      <w:bookmarkEnd w:id="88"/>
      <w:bookmarkEnd w:id="89"/>
    </w:p>
    <w:p w14:paraId="3E3DE0BC" w14:textId="77777777" w:rsidR="00AD40BB" w:rsidRDefault="00AD40B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0" w:name="_Hlk112508026"/>
      <w:bookmarkEnd w:id="90"/>
    </w:p>
    <w:p w14:paraId="66E362D6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  <w:lang w:val="en-GB"/>
        </w:rPr>
      </w:pPr>
      <w:r>
        <w:rPr>
          <w:noProof/>
          <w:lang w:val="es-ES" w:eastAsia="es-ES"/>
        </w:rPr>
        <w:drawing>
          <wp:anchor distT="0" distB="0" distL="0" distR="0" simplePos="0" relativeHeight="2" behindDoc="0" locked="0" layoutInCell="1" allowOverlap="1" wp14:anchorId="01215904" wp14:editId="7760AA05">
            <wp:simplePos x="0" y="0"/>
            <wp:positionH relativeFrom="column">
              <wp:posOffset>3688080</wp:posOffset>
            </wp:positionH>
            <wp:positionV relativeFrom="paragraph">
              <wp:posOffset>195580</wp:posOffset>
            </wp:positionV>
            <wp:extent cx="1425575" cy="745490"/>
            <wp:effectExtent l="0" t="0" r="0" b="0"/>
            <wp:wrapNone/>
            <wp:docPr id="82" name="Εικόνα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Εικόνα 23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575" cy="745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52676B2A" wp14:editId="64871E78">
            <wp:extent cx="5828665" cy="3704590"/>
            <wp:effectExtent l="0" t="0" r="0" b="0"/>
            <wp:docPr id="83" name="Εικόνα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Εικόνα 16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65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</w:t>
      </w:r>
    </w:p>
    <w:p w14:paraId="3C53A414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1" w:name="__RefHeading___Toc22853_2478289965"/>
      <w:bookmarkStart w:id="92" w:name="_Toc119746449"/>
      <w:bookmarkEnd w:id="9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S45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. HPLC chromatogram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3b.</w:t>
      </w:r>
      <w:bookmarkStart w:id="93" w:name="_Hlk112509404"/>
      <w:bookmarkEnd w:id="92"/>
      <w:bookmarkEnd w:id="93"/>
    </w:p>
    <w:p w14:paraId="6FCA622A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3" behindDoc="0" locked="0" layoutInCell="1" allowOverlap="1" wp14:anchorId="2EA8D73C" wp14:editId="1E55D305">
            <wp:simplePos x="0" y="0"/>
            <wp:positionH relativeFrom="column">
              <wp:posOffset>3530600</wp:posOffset>
            </wp:positionH>
            <wp:positionV relativeFrom="paragraph">
              <wp:posOffset>101600</wp:posOffset>
            </wp:positionV>
            <wp:extent cx="1562100" cy="774065"/>
            <wp:effectExtent l="0" t="0" r="0" b="0"/>
            <wp:wrapNone/>
            <wp:docPr id="84" name="Εικόνα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Εικόνα 24"/>
                    <pic:cNvPicPr>
                      <a:picLocks noChangeAspect="1" noChangeArrowheads="1"/>
                    </pic:cNvPicPr>
                  </pic:nvPicPr>
                  <pic:blipFill>
                    <a:blip r:embed="rId1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774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5D8D1F76" wp14:editId="09FCD800">
            <wp:extent cx="5835650" cy="3783330"/>
            <wp:effectExtent l="0" t="0" r="0" b="0"/>
            <wp:docPr id="85" name="Εικόνα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Εικόνα 19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78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4C95D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4" w:name="__RefHeading___Toc22855_2478289965"/>
      <w:bookmarkStart w:id="95" w:name="_Toc119746450"/>
      <w:bookmarkEnd w:id="94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S46.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3c.</w:t>
      </w:r>
      <w:bookmarkEnd w:id="95"/>
    </w:p>
    <w:p w14:paraId="184DC20A" w14:textId="77777777" w:rsidR="00AD40BB" w:rsidRDefault="00AD40B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7A19B785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  <w:lang w:val="el-GR"/>
        </w:rPr>
      </w:pPr>
      <w:r>
        <w:rPr>
          <w:noProof/>
          <w:lang w:val="es-ES" w:eastAsia="es-ES"/>
        </w:rPr>
        <w:drawing>
          <wp:anchor distT="0" distB="0" distL="0" distR="0" simplePos="0" relativeHeight="4" behindDoc="0" locked="0" layoutInCell="1" allowOverlap="1" wp14:anchorId="43F71B37" wp14:editId="79DBF50D">
            <wp:simplePos x="0" y="0"/>
            <wp:positionH relativeFrom="column">
              <wp:posOffset>3712845</wp:posOffset>
            </wp:positionH>
            <wp:positionV relativeFrom="paragraph">
              <wp:posOffset>109855</wp:posOffset>
            </wp:positionV>
            <wp:extent cx="1238250" cy="896620"/>
            <wp:effectExtent l="0" t="0" r="0" b="0"/>
            <wp:wrapNone/>
            <wp:docPr id="86" name="Εικόνα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Εικόνα 26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896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0654FF65" wp14:editId="05D668FD">
            <wp:extent cx="5842635" cy="3787140"/>
            <wp:effectExtent l="0" t="0" r="0" b="0"/>
            <wp:docPr id="87" name="Εικόνα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Εικόνα 25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635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26ADE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6" w:name="__RefHeading___Toc22857_2478289965"/>
      <w:bookmarkStart w:id="97" w:name="_Toc119746451"/>
      <w:bookmarkEnd w:id="96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S47.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3d.</w:t>
      </w:r>
      <w:bookmarkEnd w:id="97"/>
    </w:p>
    <w:p w14:paraId="3CEAA2BC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6" behindDoc="0" locked="0" layoutInCell="1" allowOverlap="1" wp14:anchorId="0D86543B" wp14:editId="755A1640">
            <wp:simplePos x="0" y="0"/>
            <wp:positionH relativeFrom="column">
              <wp:posOffset>4058920</wp:posOffset>
            </wp:positionH>
            <wp:positionV relativeFrom="paragraph">
              <wp:posOffset>152400</wp:posOffset>
            </wp:positionV>
            <wp:extent cx="1231265" cy="892810"/>
            <wp:effectExtent l="0" t="0" r="0" b="0"/>
            <wp:wrapNone/>
            <wp:docPr id="88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Εικόνα 7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265" cy="892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1C1485A5" wp14:editId="5A57D019">
            <wp:extent cx="6256655" cy="3794125"/>
            <wp:effectExtent l="0" t="0" r="0" b="0"/>
            <wp:docPr id="89" name="Εικόνα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Εικόνα 27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655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1E935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98" w:name="__RefHeading___Toc22859_2478289965"/>
      <w:bookmarkStart w:id="99" w:name="_Toc119746452"/>
      <w:bookmarkEnd w:id="98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S48.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3e.</w:t>
      </w:r>
      <w:bookmarkEnd w:id="99"/>
    </w:p>
    <w:p w14:paraId="7D0C40BC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5A1C6C20" w14:textId="77777777" w:rsidR="00AD40BB" w:rsidRDefault="00850A9D">
      <w:pPr>
        <w:spacing w:after="200" w:line="300" w:lineRule="atLeast"/>
        <w:jc w:val="center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53" behindDoc="0" locked="0" layoutInCell="1" allowOverlap="1" wp14:anchorId="75D74205" wp14:editId="5E0CAC15">
            <wp:simplePos x="0" y="0"/>
            <wp:positionH relativeFrom="margin">
              <wp:posOffset>4053205</wp:posOffset>
            </wp:positionH>
            <wp:positionV relativeFrom="paragraph">
              <wp:posOffset>356235</wp:posOffset>
            </wp:positionV>
            <wp:extent cx="1537335" cy="737870"/>
            <wp:effectExtent l="0" t="0" r="0" b="0"/>
            <wp:wrapNone/>
            <wp:docPr id="90" name="Εικόνα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Εικόνα 107"/>
                    <pic:cNvPicPr>
                      <a:picLocks noChangeAspect="1" noChangeArrowheads="1"/>
                    </pic:cNvPicPr>
                  </pic:nvPicPr>
                  <pic:blipFill>
                    <a:blip r:embed="rId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737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27327B9F" wp14:editId="56BD3C02">
            <wp:extent cx="6228080" cy="3401695"/>
            <wp:effectExtent l="0" t="0" r="0" b="0"/>
            <wp:docPr id="91" name="Εικόνα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Εικόνα 106"/>
                    <pic:cNvPicPr>
                      <a:picLocks noChangeAspect="1" noChangeArrowheads="1"/>
                    </pic:cNvPicPr>
                  </pic:nvPicPr>
                  <pic:blipFill>
                    <a:blip r:embed="rId1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8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CDCF9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00" w:name="__RefHeading___Toc22861_2478289965"/>
      <w:bookmarkStart w:id="101" w:name="_Toc119746453"/>
      <w:bookmarkEnd w:id="100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S49.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HPLC chromatogram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4.</w:t>
      </w:r>
      <w:bookmarkEnd w:id="101"/>
    </w:p>
    <w:p w14:paraId="5E65EBA9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070E9CDF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56A4CEC2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5" behindDoc="0" locked="0" layoutInCell="1" allowOverlap="1" wp14:anchorId="34B3E9E0" wp14:editId="408D1F9C">
            <wp:simplePos x="0" y="0"/>
            <wp:positionH relativeFrom="column">
              <wp:posOffset>3375685</wp:posOffset>
            </wp:positionH>
            <wp:positionV relativeFrom="paragraph">
              <wp:posOffset>183432</wp:posOffset>
            </wp:positionV>
            <wp:extent cx="1909889" cy="874644"/>
            <wp:effectExtent l="0" t="0" r="0" b="1905"/>
            <wp:wrapNone/>
            <wp:docPr id="92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Εικόνα 6"/>
                    <pic:cNvPicPr>
                      <a:picLocks noChangeAspect="1" noChangeArrowheads="1"/>
                    </pic:cNvPicPr>
                  </pic:nvPicPr>
                  <pic:blipFill>
                    <a:blip r:embed="rId1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845" cy="8792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inline distT="0" distB="0" distL="0" distR="0" wp14:anchorId="687A1267" wp14:editId="2E20E8FD">
            <wp:extent cx="5835650" cy="3614420"/>
            <wp:effectExtent l="0" t="0" r="0" b="0"/>
            <wp:docPr id="93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Εικόνα 1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CC7B7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02" w:name="__RefHeading___Toc22863_2478289965"/>
      <w:bookmarkStart w:id="103" w:name="_Toc119746454"/>
      <w:bookmarkEnd w:id="102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S50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>. HPLC chromatogram of compound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6a.</w:t>
      </w:r>
      <w:bookmarkEnd w:id="103"/>
    </w:p>
    <w:p w14:paraId="18A665CA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7" behindDoc="0" locked="0" layoutInCell="1" allowOverlap="1" wp14:anchorId="3F96F725" wp14:editId="54BC75CB">
            <wp:simplePos x="0" y="0"/>
            <wp:positionH relativeFrom="column">
              <wp:posOffset>3460803</wp:posOffset>
            </wp:positionH>
            <wp:positionV relativeFrom="page">
              <wp:posOffset>5947576</wp:posOffset>
            </wp:positionV>
            <wp:extent cx="1853981" cy="858741"/>
            <wp:effectExtent l="0" t="0" r="0" b="0"/>
            <wp:wrapNone/>
            <wp:docPr id="94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Εικόνα 3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833" cy="861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ES" w:eastAsia="es-ES"/>
        </w:rPr>
        <w:drawing>
          <wp:inline distT="0" distB="0" distL="0" distR="0" wp14:anchorId="55B5C6B1" wp14:editId="39944E97">
            <wp:extent cx="5835650" cy="3614420"/>
            <wp:effectExtent l="0" t="0" r="0" b="0"/>
            <wp:docPr id="95" name="Εικόνα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Εικόνα 2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BB399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04" w:name="__RefHeading___Toc22865_2478289965"/>
      <w:bookmarkStart w:id="105" w:name="_Toc119746455"/>
      <w:bookmarkEnd w:id="104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S51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.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6b.</w:t>
      </w:r>
      <w:bookmarkEnd w:id="105"/>
    </w:p>
    <w:p w14:paraId="6A45DDC7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155A1C66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8" behindDoc="0" locked="0" layoutInCell="1" allowOverlap="1" wp14:anchorId="0997CBFA" wp14:editId="1F78F67C">
            <wp:simplePos x="0" y="0"/>
            <wp:positionH relativeFrom="column">
              <wp:posOffset>3690620</wp:posOffset>
            </wp:positionH>
            <wp:positionV relativeFrom="page">
              <wp:posOffset>1109345</wp:posOffset>
            </wp:positionV>
            <wp:extent cx="1515745" cy="644525"/>
            <wp:effectExtent l="0" t="0" r="0" b="0"/>
            <wp:wrapNone/>
            <wp:docPr id="96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Εικόνα 10"/>
                    <pic:cNvPicPr>
                      <a:picLocks noChangeAspect="1" noChangeArrowheads="1"/>
                    </pic:cNvPicPr>
                  </pic:nvPicPr>
                  <pic:blipFill>
                    <a:blip r:embed="rId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5745" cy="64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7E94C384" wp14:editId="2C1DA24E">
            <wp:extent cx="5810250" cy="3693795"/>
            <wp:effectExtent l="0" t="0" r="0" b="0"/>
            <wp:docPr id="97" name="Εικόνα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Εικόνα 8"/>
                    <pic:cNvPicPr>
                      <a:picLocks noChangeAspect="1" noChangeArrowheads="1"/>
                    </pic:cNvPicPr>
                  </pic:nvPicPr>
                  <pic:blipFill>
                    <a:blip r:embed="rId1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3693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002742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06" w:name="__RefHeading___Toc22867_2478289965"/>
      <w:bookmarkStart w:id="107" w:name="_Toc119746456"/>
      <w:bookmarkEnd w:id="106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S52.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6c.</w:t>
      </w:r>
      <w:bookmarkEnd w:id="107"/>
    </w:p>
    <w:p w14:paraId="49EEDD47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9" behindDoc="0" locked="0" layoutInCell="1" allowOverlap="1" wp14:anchorId="07E84DDA" wp14:editId="75FF4A8E">
            <wp:simplePos x="0" y="0"/>
            <wp:positionH relativeFrom="column">
              <wp:posOffset>3691890</wp:posOffset>
            </wp:positionH>
            <wp:positionV relativeFrom="paragraph">
              <wp:posOffset>143510</wp:posOffset>
            </wp:positionV>
            <wp:extent cx="1537335" cy="676910"/>
            <wp:effectExtent l="0" t="0" r="0" b="0"/>
            <wp:wrapNone/>
            <wp:docPr id="98" name="Εικόνα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Εικόνα 12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5DDC29C9" wp14:editId="623BFC21">
            <wp:extent cx="5831840" cy="3707765"/>
            <wp:effectExtent l="0" t="0" r="0" b="0"/>
            <wp:docPr id="99" name="Εικόνα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Εικόνα 9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ABBF83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08" w:name="__RefHeading___Toc22869_2478289965"/>
      <w:bookmarkStart w:id="109" w:name="_Toc119746457"/>
      <w:bookmarkEnd w:id="108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S53. 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6d.</w:t>
      </w:r>
      <w:bookmarkStart w:id="110" w:name="_Hlk112582548"/>
      <w:bookmarkEnd w:id="109"/>
      <w:bookmarkEnd w:id="110"/>
    </w:p>
    <w:p w14:paraId="36DEF2CF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2215D089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10" behindDoc="0" locked="0" layoutInCell="1" allowOverlap="1" wp14:anchorId="32445E59" wp14:editId="03E44671">
            <wp:simplePos x="0" y="0"/>
            <wp:positionH relativeFrom="column">
              <wp:posOffset>3548380</wp:posOffset>
            </wp:positionH>
            <wp:positionV relativeFrom="paragraph">
              <wp:posOffset>264160</wp:posOffset>
            </wp:positionV>
            <wp:extent cx="1681480" cy="676910"/>
            <wp:effectExtent l="0" t="0" r="0" b="0"/>
            <wp:wrapNone/>
            <wp:docPr id="100" name="Εικόνα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Εικόνα 14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676F02D0" wp14:editId="28CBD462">
            <wp:extent cx="5835650" cy="3614420"/>
            <wp:effectExtent l="0" t="0" r="0" b="0"/>
            <wp:docPr id="101" name="Εικόνα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Εικόνα 13"/>
                    <pic:cNvPicPr>
                      <a:picLocks noChangeAspect="1" noChangeArrowheads="1"/>
                    </pic:cNvPicPr>
                  </pic:nvPicPr>
                  <pic:blipFill>
                    <a:blip r:embed="rId1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DC95F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11" w:name="__RefHeading___Toc22871_2478289965"/>
      <w:bookmarkStart w:id="112" w:name="_Toc119746458"/>
      <w:bookmarkEnd w:id="11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S54.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6e.</w:t>
      </w:r>
      <w:bookmarkEnd w:id="112"/>
    </w:p>
    <w:p w14:paraId="725324CA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7AB74D12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  <w:lang w:val="en-GB"/>
        </w:rPr>
      </w:pPr>
      <w:r>
        <w:rPr>
          <w:noProof/>
          <w:lang w:val="es-ES" w:eastAsia="es-ES"/>
        </w:rPr>
        <w:drawing>
          <wp:anchor distT="0" distB="0" distL="0" distR="0" simplePos="0" relativeHeight="11" behindDoc="0" locked="0" layoutInCell="1" allowOverlap="1" wp14:anchorId="2E9F7FE1" wp14:editId="37F9B122">
            <wp:simplePos x="0" y="0"/>
            <wp:positionH relativeFrom="column">
              <wp:posOffset>3546475</wp:posOffset>
            </wp:positionH>
            <wp:positionV relativeFrom="page">
              <wp:posOffset>5607050</wp:posOffset>
            </wp:positionV>
            <wp:extent cx="1681480" cy="676910"/>
            <wp:effectExtent l="0" t="0" r="0" b="0"/>
            <wp:wrapNone/>
            <wp:docPr id="102" name="Εικόνα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Εικόνα 17"/>
                    <pic:cNvPicPr>
                      <a:picLocks noChangeAspect="1" noChangeArrowheads="1"/>
                    </pic:cNvPicPr>
                  </pic:nvPicPr>
                  <pic:blipFill>
                    <a:blip r:embed="rId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1480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010D2964" wp14:editId="70F9921B">
            <wp:extent cx="5835650" cy="3614420"/>
            <wp:effectExtent l="0" t="0" r="0" b="0"/>
            <wp:docPr id="103" name="Εικόνα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Εικόνα 20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496C2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13" w:name="__RefHeading___Toc22873_2478289965"/>
      <w:bookmarkStart w:id="114" w:name="_Toc119746459"/>
      <w:bookmarkEnd w:id="113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S55.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6f.</w:t>
      </w:r>
      <w:bookmarkEnd w:id="114"/>
    </w:p>
    <w:p w14:paraId="61E88DFB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319BB98A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  <w:lang w:val="en-GB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12" behindDoc="0" locked="0" layoutInCell="1" allowOverlap="1" wp14:anchorId="3166F92A" wp14:editId="5671A017">
            <wp:simplePos x="0" y="0"/>
            <wp:positionH relativeFrom="column">
              <wp:posOffset>3644265</wp:posOffset>
            </wp:positionH>
            <wp:positionV relativeFrom="paragraph">
              <wp:posOffset>315595</wp:posOffset>
            </wp:positionV>
            <wp:extent cx="1656080" cy="666115"/>
            <wp:effectExtent l="0" t="0" r="0" b="0"/>
            <wp:wrapNone/>
            <wp:docPr id="104" name="Εικόνα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Εικόνα 2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080" cy="666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60177868" wp14:editId="7F7316C1">
            <wp:extent cx="5828665" cy="3704590"/>
            <wp:effectExtent l="0" t="0" r="0" b="0"/>
            <wp:docPr id="105" name="Εικόνα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Εικόνα 2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65" cy="370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9B76D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15" w:name="__RefHeading___Toc22875_2478289965"/>
      <w:bookmarkStart w:id="116" w:name="_Toc119746460"/>
      <w:bookmarkEnd w:id="11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S56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.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6g.</w:t>
      </w:r>
      <w:bookmarkEnd w:id="116"/>
    </w:p>
    <w:p w14:paraId="616EB7B3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6F8A2577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55" behindDoc="0" locked="0" layoutInCell="1" allowOverlap="1" wp14:anchorId="7D3CD64E" wp14:editId="21F679A1">
            <wp:simplePos x="0" y="0"/>
            <wp:positionH relativeFrom="column">
              <wp:posOffset>4070985</wp:posOffset>
            </wp:positionH>
            <wp:positionV relativeFrom="paragraph">
              <wp:posOffset>325120</wp:posOffset>
            </wp:positionV>
            <wp:extent cx="1227455" cy="654685"/>
            <wp:effectExtent l="0" t="0" r="0" b="0"/>
            <wp:wrapNone/>
            <wp:docPr id="106" name="Εικόνα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Εικόνα 87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7455" cy="654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07A4E2BE" wp14:editId="5B9B50EA">
            <wp:extent cx="5904230" cy="3700780"/>
            <wp:effectExtent l="0" t="0" r="0" b="0"/>
            <wp:docPr id="107" name="Εικόνα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Εικόνα 85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230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CC4576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17" w:name="__RefHeading___Toc22877_2478289965"/>
      <w:bookmarkStart w:id="118" w:name="_Toc119746461"/>
      <w:bookmarkEnd w:id="11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</w:t>
      </w:r>
      <w:r w:rsidR="00850A9D">
        <w:rPr>
          <w:rFonts w:eastAsia="Times New Roman"/>
          <w:b/>
          <w:bCs/>
          <w:color w:val="000000"/>
          <w:sz w:val="24"/>
          <w:szCs w:val="24"/>
          <w:lang w:val="en-GB" w:eastAsia="de-DE" w:bidi="en-US"/>
        </w:rPr>
        <w:t>57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</w:t>
      </w:r>
      <w:r w:rsidR="00850A9D">
        <w:rPr>
          <w:rFonts w:eastAsia="Times New Roman"/>
          <w:b/>
          <w:bCs/>
          <w:color w:val="000000"/>
          <w:sz w:val="24"/>
          <w:szCs w:val="24"/>
          <w:lang w:val="en-GB" w:eastAsia="de-DE" w:bidi="en-US"/>
        </w:rPr>
        <w:t>h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.</w:t>
      </w:r>
      <w:bookmarkEnd w:id="118"/>
    </w:p>
    <w:p w14:paraId="349183D4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4D7B2C30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54" behindDoc="0" locked="0" layoutInCell="1" allowOverlap="1" wp14:anchorId="707BFC31" wp14:editId="5F86E62D">
            <wp:simplePos x="0" y="0"/>
            <wp:positionH relativeFrom="column">
              <wp:posOffset>4028440</wp:posOffset>
            </wp:positionH>
            <wp:positionV relativeFrom="paragraph">
              <wp:posOffset>144145</wp:posOffset>
            </wp:positionV>
            <wp:extent cx="1235075" cy="655320"/>
            <wp:effectExtent l="0" t="0" r="0" b="0"/>
            <wp:wrapNone/>
            <wp:docPr id="108" name="Εικόνα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Εικόνα 56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655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55392849" wp14:editId="0CCB4D7E">
            <wp:extent cx="5835650" cy="3189605"/>
            <wp:effectExtent l="0" t="0" r="0" b="0"/>
            <wp:docPr id="109" name="Εικόνα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Εικόνα 22"/>
                    <pic:cNvPicPr>
                      <a:picLocks noChangeAspect="1" noChangeArrowheads="1"/>
                    </pic:cNvPicPr>
                  </pic:nvPicPr>
                  <pic:blipFill>
                    <a:blip r:embed="rId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18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B14E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119" w:name="__RefHeading___Toc22879_2478289965"/>
      <w:bookmarkStart w:id="120" w:name="_Toc119746462"/>
      <w:bookmarkEnd w:id="119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S58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.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6i.</w:t>
      </w:r>
      <w:bookmarkEnd w:id="120"/>
    </w:p>
    <w:p w14:paraId="063E28EE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19B4F6B9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13" behindDoc="0" locked="0" layoutInCell="1" allowOverlap="1" wp14:anchorId="6E688D7F" wp14:editId="3C094037">
            <wp:simplePos x="0" y="0"/>
            <wp:positionH relativeFrom="column">
              <wp:posOffset>3639820</wp:posOffset>
            </wp:positionH>
            <wp:positionV relativeFrom="paragraph">
              <wp:posOffset>161290</wp:posOffset>
            </wp:positionV>
            <wp:extent cx="1627505" cy="676910"/>
            <wp:effectExtent l="0" t="0" r="0" b="0"/>
            <wp:wrapNone/>
            <wp:docPr id="110" name="Εικόνα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Εικόνα 30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505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49F15A38" wp14:editId="4B1EE0D2">
            <wp:extent cx="5831840" cy="3787140"/>
            <wp:effectExtent l="0" t="0" r="0" b="0"/>
            <wp:docPr id="111" name="Εικόνα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Εικόνα 29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840" cy="3787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9DCE4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21" w:name="__RefHeading___Toc22881_2478289965"/>
      <w:bookmarkStart w:id="122" w:name="_Toc119746463"/>
      <w:bookmarkEnd w:id="121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S59.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6j.</w:t>
      </w:r>
      <w:bookmarkEnd w:id="122"/>
    </w:p>
    <w:p w14:paraId="4E4BEDD2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51EF66B5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16" behindDoc="0" locked="0" layoutInCell="1" allowOverlap="1" wp14:anchorId="7AA3C741" wp14:editId="78200930">
            <wp:simplePos x="0" y="0"/>
            <wp:positionH relativeFrom="column">
              <wp:posOffset>3428365</wp:posOffset>
            </wp:positionH>
            <wp:positionV relativeFrom="paragraph">
              <wp:posOffset>283845</wp:posOffset>
            </wp:positionV>
            <wp:extent cx="1839595" cy="676910"/>
            <wp:effectExtent l="0" t="0" r="0" b="0"/>
            <wp:wrapNone/>
            <wp:docPr id="112" name="Εικόνα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Εικόνα 34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95" cy="676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000D6AF5" wp14:editId="1DCCD781">
            <wp:extent cx="5731510" cy="3724275"/>
            <wp:effectExtent l="0" t="0" r="0" b="0"/>
            <wp:docPr id="113" name="Εικόνα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Εικόνα 37"/>
                    <pic:cNvPicPr>
                      <a:picLocks noChangeAspect="1" noChangeArrowheads="1"/>
                    </pic:cNvPicPr>
                  </pic:nvPicPr>
                  <pic:blipFill>
                    <a:blip r:embed="rId1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A4A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Style w:val="EnlacedeInternet"/>
          <w:rFonts w:eastAsia="Times New Roman"/>
          <w:b/>
          <w:bCs/>
          <w:color w:val="000000"/>
          <w:sz w:val="24"/>
          <w:szCs w:val="24"/>
          <w:u w:val="none"/>
          <w:lang w:eastAsia="de-DE" w:bidi="en-US"/>
        </w:rPr>
      </w:pPr>
      <w:bookmarkStart w:id="123" w:name="__RefHeading___Toc22883_2478289965"/>
      <w:bookmarkStart w:id="124" w:name="_Toc119746464"/>
      <w:bookmarkEnd w:id="123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S60.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6k.</w:t>
      </w:r>
      <w:bookmarkEnd w:id="124"/>
    </w:p>
    <w:p w14:paraId="154B9F3D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drawing>
          <wp:anchor distT="0" distB="0" distL="0" distR="0" simplePos="0" relativeHeight="14" behindDoc="0" locked="0" layoutInCell="1" allowOverlap="1" wp14:anchorId="56742091" wp14:editId="401244B3">
            <wp:simplePos x="0" y="0"/>
            <wp:positionH relativeFrom="column">
              <wp:posOffset>4069715</wp:posOffset>
            </wp:positionH>
            <wp:positionV relativeFrom="paragraph">
              <wp:posOffset>206375</wp:posOffset>
            </wp:positionV>
            <wp:extent cx="1198880" cy="1104900"/>
            <wp:effectExtent l="0" t="0" r="0" b="0"/>
            <wp:wrapNone/>
            <wp:docPr id="114" name="Εικόνα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Εικόνα 32"/>
                    <pic:cNvPicPr>
                      <a:picLocks noChangeAspect="1" noChangeArrowheads="1"/>
                    </pic:cNvPicPr>
                  </pic:nvPicPr>
                  <pic:blipFill>
                    <a:blip r:embed="rId1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17E261B1" wp14:editId="62CA94E5">
            <wp:extent cx="5839460" cy="3575050"/>
            <wp:effectExtent l="0" t="0" r="0" b="0"/>
            <wp:docPr id="115" name="Εικόνα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Εικόνα 31"/>
                    <pic:cNvPicPr>
                      <a:picLocks noChangeAspect="1" noChangeArrowheads="1"/>
                    </pic:cNvPicPr>
                  </pic:nvPicPr>
                  <pic:blipFill>
                    <a:blip r:embed="rId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9460" cy="357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89F49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25" w:name="__RefHeading___Toc22885_2478289965"/>
      <w:bookmarkStart w:id="126" w:name="_Toc119746465"/>
      <w:bookmarkEnd w:id="125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S61.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6l.</w:t>
      </w:r>
      <w:bookmarkEnd w:id="126"/>
    </w:p>
    <w:p w14:paraId="5E7368DE" w14:textId="77777777" w:rsidR="00AD40BB" w:rsidRDefault="00AD40BB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</w:p>
    <w:p w14:paraId="0C8AF314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rPr>
          <w:noProof/>
          <w:lang w:val="es-ES" w:eastAsia="es-ES"/>
        </w:rPr>
        <w:lastRenderedPageBreak/>
        <w:drawing>
          <wp:anchor distT="0" distB="0" distL="0" distR="0" simplePos="0" relativeHeight="15" behindDoc="0" locked="0" layoutInCell="1" allowOverlap="1" wp14:anchorId="10BF0DFB" wp14:editId="0C88022C">
            <wp:simplePos x="0" y="0"/>
            <wp:positionH relativeFrom="column">
              <wp:posOffset>3789680</wp:posOffset>
            </wp:positionH>
            <wp:positionV relativeFrom="paragraph">
              <wp:posOffset>370205</wp:posOffset>
            </wp:positionV>
            <wp:extent cx="1479550" cy="831850"/>
            <wp:effectExtent l="0" t="0" r="0" b="0"/>
            <wp:wrapNone/>
            <wp:docPr id="116" name="Εικόνα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Εικόνα 36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9550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ES" w:eastAsia="es-ES"/>
        </w:rPr>
        <w:drawing>
          <wp:inline distT="0" distB="0" distL="0" distR="0" wp14:anchorId="58C7F6FF" wp14:editId="0A5B8A81">
            <wp:extent cx="5835650" cy="3614420"/>
            <wp:effectExtent l="0" t="0" r="0" b="0"/>
            <wp:docPr id="117" name="Εικόνα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Εικόνα 35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0" cy="361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C055B" w14:textId="77777777" w:rsidR="00AD40BB" w:rsidRDefault="00D9565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  <w:bookmarkStart w:id="127" w:name="__RefHeading___Toc22887_2478289965"/>
      <w:bookmarkStart w:id="128" w:name="_Toc119746466"/>
      <w:bookmarkEnd w:id="127"/>
      <w:r w:rsidRPr="00D9565B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Fig.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 xml:space="preserve"> S62.</w:t>
      </w:r>
      <w:r w:rsidR="00850A9D">
        <w:rPr>
          <w:rFonts w:eastAsia="Times New Roman"/>
          <w:color w:val="000000"/>
          <w:sz w:val="24"/>
          <w:szCs w:val="24"/>
          <w:lang w:eastAsia="de-DE" w:bidi="en-US"/>
        </w:rPr>
        <w:t xml:space="preserve"> HPLC chromatogram of compound </w:t>
      </w:r>
      <w:r w:rsidR="00850A9D">
        <w:rPr>
          <w:rFonts w:eastAsia="Times New Roman"/>
          <w:b/>
          <w:bCs/>
          <w:color w:val="000000"/>
          <w:sz w:val="24"/>
          <w:szCs w:val="24"/>
          <w:lang w:eastAsia="de-DE" w:bidi="en-US"/>
        </w:rPr>
        <w:t>6m.</w:t>
      </w:r>
      <w:bookmarkEnd w:id="128"/>
    </w:p>
    <w:p w14:paraId="01864BA7" w14:textId="77777777" w:rsidR="00AD40BB" w:rsidRDefault="00AD40BB">
      <w:pPr>
        <w:snapToGrid w:val="0"/>
        <w:spacing w:before="240" w:after="120" w:line="300" w:lineRule="atLeast"/>
        <w:jc w:val="center"/>
        <w:outlineLvl w:val="0"/>
        <w:rPr>
          <w:rFonts w:eastAsia="Times New Roman"/>
          <w:b/>
          <w:bCs/>
          <w:color w:val="000000"/>
          <w:sz w:val="24"/>
          <w:szCs w:val="24"/>
          <w:lang w:eastAsia="de-DE" w:bidi="en-US"/>
        </w:rPr>
      </w:pPr>
    </w:p>
    <w:p w14:paraId="1811061C" w14:textId="77777777" w:rsidR="00AD40BB" w:rsidRDefault="00850A9D">
      <w:pPr>
        <w:pStyle w:val="EndNoteBibliography"/>
        <w:rPr>
          <w:sz w:val="24"/>
        </w:rPr>
      </w:pPr>
      <w:r>
        <w:fldChar w:fldCharType="begin"/>
      </w:r>
      <w:r>
        <w:instrText>ADDIN EN.REFLIST</w:instrText>
      </w:r>
      <w:r>
        <w:fldChar w:fldCharType="separate"/>
      </w:r>
      <w:bookmarkStart w:id="129" w:name="_ENREF_1"/>
      <w:r>
        <w:rPr>
          <w:sz w:val="24"/>
        </w:rPr>
        <w:t>[1] J. Laiolo, P.A. Lanza, O. Parravicini, C. Barbieri, D. Insuasty, J. Cobo, D. Vera, R.D. Enriz, M.C. Carpinella, Structure activity relationships and the binding mode of quinolinone-pyrimidine hybrids as reversal agents of multidrug resistance mediated by P-gp, Sci. Rep., 11 (2021) 1-18.</w:t>
      </w:r>
    </w:p>
    <w:p w14:paraId="60241BBD" w14:textId="77777777" w:rsidR="00AD40BB" w:rsidRDefault="00850A9D">
      <w:pPr>
        <w:spacing w:after="200" w:line="300" w:lineRule="atLeast"/>
        <w:jc w:val="both"/>
        <w:rPr>
          <w:rStyle w:val="EnlacedeInternet"/>
          <w:color w:val="auto"/>
          <w:sz w:val="24"/>
          <w:szCs w:val="24"/>
        </w:rPr>
      </w:pPr>
      <w:r>
        <w:fldChar w:fldCharType="end"/>
      </w:r>
      <w:bookmarkEnd w:id="129"/>
    </w:p>
    <w:sectPr w:rsidR="00AD40BB">
      <w:footerReference w:type="default" r:id="rId169"/>
      <w:pgSz w:w="11906" w:h="16838"/>
      <w:pgMar w:top="1440" w:right="1440" w:bottom="1440" w:left="1440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7CBDE8" w14:textId="77777777" w:rsidR="009E2BA2" w:rsidRDefault="009E2BA2">
      <w:pPr>
        <w:spacing w:after="0" w:line="240" w:lineRule="auto"/>
      </w:pPr>
      <w:r>
        <w:separator/>
      </w:r>
    </w:p>
  </w:endnote>
  <w:endnote w:type="continuationSeparator" w:id="0">
    <w:p w14:paraId="4911167B" w14:textId="77777777" w:rsidR="009E2BA2" w:rsidRDefault="009E2B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haris SIL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AD9D3" w14:textId="1A7B4DC2" w:rsidR="001458AB" w:rsidRDefault="001458AB">
    <w:pPr>
      <w:pStyle w:val="Piedepgina"/>
      <w:jc w:val="right"/>
    </w:pPr>
  </w:p>
  <w:p w14:paraId="44851E19" w14:textId="77777777" w:rsidR="00AD40BB" w:rsidRDefault="00AD40B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13EE44" w14:textId="77777777" w:rsidR="009E2BA2" w:rsidRDefault="009E2BA2">
      <w:pPr>
        <w:spacing w:after="0" w:line="240" w:lineRule="auto"/>
      </w:pPr>
      <w:r>
        <w:separator/>
      </w:r>
    </w:p>
  </w:footnote>
  <w:footnote w:type="continuationSeparator" w:id="0">
    <w:p w14:paraId="2C72DE8E" w14:textId="77777777" w:rsidR="009E2BA2" w:rsidRDefault="009E2B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3769E"/>
    <w:multiLevelType w:val="multilevel"/>
    <w:tmpl w:val="A8681D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9A70AA8"/>
    <w:multiLevelType w:val="multilevel"/>
    <w:tmpl w:val="1D84A02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BB"/>
    <w:rsid w:val="000147FB"/>
    <w:rsid w:val="00037F85"/>
    <w:rsid w:val="00072C3A"/>
    <w:rsid w:val="00092A08"/>
    <w:rsid w:val="000A04CC"/>
    <w:rsid w:val="000A382E"/>
    <w:rsid w:val="000B3807"/>
    <w:rsid w:val="000D0972"/>
    <w:rsid w:val="000D611D"/>
    <w:rsid w:val="00107B4B"/>
    <w:rsid w:val="00136097"/>
    <w:rsid w:val="001458AB"/>
    <w:rsid w:val="00160CA3"/>
    <w:rsid w:val="00175157"/>
    <w:rsid w:val="00176543"/>
    <w:rsid w:val="00182993"/>
    <w:rsid w:val="00204F44"/>
    <w:rsid w:val="002077EA"/>
    <w:rsid w:val="002634DD"/>
    <w:rsid w:val="00277103"/>
    <w:rsid w:val="002807B2"/>
    <w:rsid w:val="0028127B"/>
    <w:rsid w:val="0028317A"/>
    <w:rsid w:val="002C48B7"/>
    <w:rsid w:val="002D05F2"/>
    <w:rsid w:val="002E0ACC"/>
    <w:rsid w:val="00310D09"/>
    <w:rsid w:val="003A2A3F"/>
    <w:rsid w:val="003D2FB3"/>
    <w:rsid w:val="0049265B"/>
    <w:rsid w:val="004A0D78"/>
    <w:rsid w:val="004E0BD1"/>
    <w:rsid w:val="005A664B"/>
    <w:rsid w:val="005B2063"/>
    <w:rsid w:val="005C570B"/>
    <w:rsid w:val="005D2FC6"/>
    <w:rsid w:val="005F17AF"/>
    <w:rsid w:val="00620D7E"/>
    <w:rsid w:val="0062378C"/>
    <w:rsid w:val="00646E75"/>
    <w:rsid w:val="006B1DBD"/>
    <w:rsid w:val="00721A9A"/>
    <w:rsid w:val="007872BB"/>
    <w:rsid w:val="00790323"/>
    <w:rsid w:val="007A1C8B"/>
    <w:rsid w:val="007A4473"/>
    <w:rsid w:val="007B1D2E"/>
    <w:rsid w:val="007B5967"/>
    <w:rsid w:val="00816A93"/>
    <w:rsid w:val="0084434E"/>
    <w:rsid w:val="008463F2"/>
    <w:rsid w:val="00850A9D"/>
    <w:rsid w:val="008821B3"/>
    <w:rsid w:val="0092701C"/>
    <w:rsid w:val="00943D83"/>
    <w:rsid w:val="00986327"/>
    <w:rsid w:val="00995589"/>
    <w:rsid w:val="009C6BA9"/>
    <w:rsid w:val="009D33ED"/>
    <w:rsid w:val="009E2BA2"/>
    <w:rsid w:val="00A501A8"/>
    <w:rsid w:val="00A635D4"/>
    <w:rsid w:val="00A70126"/>
    <w:rsid w:val="00A7360E"/>
    <w:rsid w:val="00A771D9"/>
    <w:rsid w:val="00AA59A6"/>
    <w:rsid w:val="00AC1F51"/>
    <w:rsid w:val="00AD40BB"/>
    <w:rsid w:val="00B05AF3"/>
    <w:rsid w:val="00B50CB5"/>
    <w:rsid w:val="00B658A4"/>
    <w:rsid w:val="00B8130E"/>
    <w:rsid w:val="00BF4F44"/>
    <w:rsid w:val="00C60046"/>
    <w:rsid w:val="00C6362C"/>
    <w:rsid w:val="00C669E8"/>
    <w:rsid w:val="00CC0761"/>
    <w:rsid w:val="00CD7E43"/>
    <w:rsid w:val="00CE7278"/>
    <w:rsid w:val="00D10268"/>
    <w:rsid w:val="00D15428"/>
    <w:rsid w:val="00D327E0"/>
    <w:rsid w:val="00D646D0"/>
    <w:rsid w:val="00D67060"/>
    <w:rsid w:val="00D9565B"/>
    <w:rsid w:val="00DA592B"/>
    <w:rsid w:val="00DE30B3"/>
    <w:rsid w:val="00E05692"/>
    <w:rsid w:val="00E15711"/>
    <w:rsid w:val="00E3449A"/>
    <w:rsid w:val="00E94DF1"/>
    <w:rsid w:val="00EA0790"/>
    <w:rsid w:val="00EA47F4"/>
    <w:rsid w:val="00EC7A69"/>
    <w:rsid w:val="00F62BE1"/>
    <w:rsid w:val="00F77FE0"/>
    <w:rsid w:val="00FB1D69"/>
    <w:rsid w:val="00FD7442"/>
    <w:rsid w:val="00FE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AA17D"/>
  <w15:docId w15:val="{28FED049-C85D-4FED-8DBA-25FE5B4D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5B82"/>
    <w:pPr>
      <w:spacing w:after="160" w:line="259" w:lineRule="auto"/>
    </w:pPr>
    <w:rPr>
      <w:rFonts w:ascii="Times New Roman" w:hAnsi="Times New Roman"/>
      <w:sz w:val="22"/>
      <w:szCs w:val="22"/>
      <w:lang w:val="en-US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27127F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7127F"/>
    <w:pPr>
      <w:keepNext/>
      <w:keepLines/>
      <w:spacing w:before="40" w:after="0" w:line="360" w:lineRule="auto"/>
      <w:jc w:val="both"/>
      <w:outlineLvl w:val="1"/>
    </w:pPr>
    <w:rPr>
      <w:rFonts w:eastAsia="Times New Roman"/>
      <w:b/>
      <w:sz w:val="28"/>
      <w:szCs w:val="26"/>
      <w:lang w:val="el-GR"/>
    </w:rPr>
  </w:style>
  <w:style w:type="paragraph" w:styleId="Ttulo3">
    <w:name w:val="heading 3"/>
    <w:basedOn w:val="Heading"/>
    <w:next w:val="Textoindependiente"/>
    <w:qFormat/>
    <w:pPr>
      <w:numPr>
        <w:ilvl w:val="2"/>
        <w:numId w:val="1"/>
      </w:numPr>
      <w:spacing w:before="140"/>
      <w:outlineLvl w:val="2"/>
    </w:pPr>
    <w:rPr>
      <w:rFonts w:ascii="Times New Roman" w:hAnsi="Times New Roman"/>
      <w:b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notapieCar">
    <w:name w:val="Texto nota pie Car"/>
    <w:link w:val="Textonotapie"/>
    <w:qFormat/>
    <w:rsid w:val="005E44CC"/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FootnoteCharacters">
    <w:name w:val="Footnote Characters"/>
    <w:qFormat/>
    <w:rsid w:val="005E44CC"/>
    <w:rPr>
      <w:vertAlign w:val="superscript"/>
    </w:rPr>
  </w:style>
  <w:style w:type="character" w:customStyle="1" w:styleId="FootnoteAnchor">
    <w:name w:val="Footnote Anchor"/>
    <w:qFormat/>
    <w:rPr>
      <w:vertAlign w:val="superscript"/>
    </w:rPr>
  </w:style>
  <w:style w:type="character" w:customStyle="1" w:styleId="fontstyle01">
    <w:name w:val="fontstyle01"/>
    <w:qFormat/>
    <w:rsid w:val="00313421"/>
    <w:rPr>
      <w:rFonts w:ascii="ArialMT" w:hAnsi="ArialMT"/>
      <w:b w:val="0"/>
      <w:bCs w:val="0"/>
      <w:i w:val="0"/>
      <w:iCs w:val="0"/>
      <w:color w:val="000000"/>
      <w:sz w:val="24"/>
      <w:szCs w:val="24"/>
    </w:rPr>
  </w:style>
  <w:style w:type="character" w:customStyle="1" w:styleId="TextocomentarioCar">
    <w:name w:val="Texto comentario Car"/>
    <w:link w:val="Textocomentario"/>
    <w:uiPriority w:val="99"/>
    <w:semiHidden/>
    <w:qFormat/>
    <w:rsid w:val="00FC421F"/>
    <w:rPr>
      <w:sz w:val="20"/>
      <w:szCs w:val="20"/>
      <w:lang w:val="en-US"/>
    </w:rPr>
  </w:style>
  <w:style w:type="character" w:customStyle="1" w:styleId="AsuntodelcomentarioCar">
    <w:name w:val="Asunto del comentario Car"/>
    <w:link w:val="Asuntodelcomentario"/>
    <w:uiPriority w:val="99"/>
    <w:semiHidden/>
    <w:qFormat/>
    <w:rsid w:val="00FC421F"/>
    <w:rPr>
      <w:rFonts w:ascii="Calibri" w:eastAsia="Calibri" w:hAnsi="Calibri" w:cs="Times New Roman"/>
      <w:b/>
      <w:bCs/>
      <w:sz w:val="20"/>
      <w:szCs w:val="20"/>
      <w:lang w:val="en-GB"/>
    </w:rPr>
  </w:style>
  <w:style w:type="character" w:styleId="Textoennegrita">
    <w:name w:val="Strong"/>
    <w:uiPriority w:val="22"/>
    <w:qFormat/>
    <w:rsid w:val="00DB515B"/>
    <w:rPr>
      <w:b/>
      <w:bCs/>
    </w:rPr>
  </w:style>
  <w:style w:type="character" w:customStyle="1" w:styleId="Ttulo2Car">
    <w:name w:val="Título 2 Car"/>
    <w:link w:val="Ttulo2"/>
    <w:uiPriority w:val="9"/>
    <w:qFormat/>
    <w:rsid w:val="0027127F"/>
    <w:rPr>
      <w:rFonts w:ascii="Times New Roman" w:eastAsia="Times New Roman" w:hAnsi="Times New Roman" w:cs="Times New Roman"/>
      <w:b/>
      <w:i/>
      <w:sz w:val="32"/>
      <w:szCs w:val="26"/>
      <w:u w:val="single"/>
    </w:rPr>
  </w:style>
  <w:style w:type="character" w:customStyle="1" w:styleId="Ttulo1Car">
    <w:name w:val="Título 1 Car"/>
    <w:link w:val="Ttulo1"/>
    <w:uiPriority w:val="9"/>
    <w:qFormat/>
    <w:rsid w:val="0027127F"/>
    <w:rPr>
      <w:rFonts w:ascii="Calibri Light" w:eastAsia="Times New Roman" w:hAnsi="Calibri Light" w:cs="Times New Roman"/>
      <w:b/>
      <w:bCs/>
      <w:color w:val="2E74B5"/>
      <w:sz w:val="28"/>
      <w:szCs w:val="28"/>
      <w:lang w:val="en-US"/>
    </w:rPr>
  </w:style>
  <w:style w:type="character" w:styleId="Refdecomentario">
    <w:name w:val="annotation reference"/>
    <w:uiPriority w:val="99"/>
    <w:semiHidden/>
    <w:unhideWhenUsed/>
    <w:qFormat/>
    <w:rsid w:val="00D148A3"/>
    <w:rPr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qFormat/>
    <w:rsid w:val="00D148A3"/>
    <w:rPr>
      <w:rFonts w:ascii="Segoe UI" w:hAnsi="Segoe UI" w:cs="Segoe UI"/>
      <w:sz w:val="18"/>
      <w:szCs w:val="18"/>
      <w:lang w:val="en-US"/>
    </w:rPr>
  </w:style>
  <w:style w:type="character" w:customStyle="1" w:styleId="EnlacedeInternet">
    <w:name w:val="Enlace de Internet"/>
    <w:uiPriority w:val="99"/>
    <w:unhideWhenUsed/>
    <w:qFormat/>
    <w:rsid w:val="00B7218D"/>
    <w:rPr>
      <w:color w:val="0563C1"/>
      <w:u w:val="single"/>
    </w:rPr>
  </w:style>
  <w:style w:type="character" w:customStyle="1" w:styleId="EncabezadoCar">
    <w:name w:val="Encabezado Car"/>
    <w:link w:val="Encabezado"/>
    <w:uiPriority w:val="99"/>
    <w:qFormat/>
    <w:rsid w:val="00AE5465"/>
    <w:rPr>
      <w:sz w:val="22"/>
      <w:szCs w:val="22"/>
      <w:lang w:val="en-US" w:eastAsia="en-US"/>
    </w:rPr>
  </w:style>
  <w:style w:type="character" w:customStyle="1" w:styleId="PiedepginaCar">
    <w:name w:val="Pie de página Car"/>
    <w:link w:val="Piedepgina"/>
    <w:uiPriority w:val="99"/>
    <w:qFormat/>
    <w:rsid w:val="00AE5465"/>
    <w:rPr>
      <w:sz w:val="22"/>
      <w:szCs w:val="22"/>
      <w:lang w:val="en-US" w:eastAsia="en-US"/>
    </w:rPr>
  </w:style>
  <w:style w:type="character" w:customStyle="1" w:styleId="EnlacedeInternetvisitado">
    <w:name w:val="Enlace de Internet visitado"/>
    <w:uiPriority w:val="99"/>
    <w:semiHidden/>
    <w:unhideWhenUsed/>
    <w:qFormat/>
    <w:rsid w:val="006A3BC3"/>
    <w:rPr>
      <w:color w:val="954F72"/>
      <w:u w:val="single"/>
    </w:rPr>
  </w:style>
  <w:style w:type="character" w:customStyle="1" w:styleId="1">
    <w:name w:val="Ανεπίλυτη αναφορά1"/>
    <w:uiPriority w:val="99"/>
    <w:semiHidden/>
    <w:unhideWhenUsed/>
    <w:qFormat/>
    <w:rsid w:val="006A3BC3"/>
    <w:rPr>
      <w:color w:val="605E5C"/>
      <w:shd w:val="clear" w:color="auto" w:fill="E1DFDD"/>
    </w:rPr>
  </w:style>
  <w:style w:type="character" w:customStyle="1" w:styleId="Enlacedelndice">
    <w:name w:val="Enlace del índice"/>
    <w:qFormat/>
  </w:style>
  <w:style w:type="character" w:customStyle="1" w:styleId="EndNoteBibliographyTitleCar">
    <w:name w:val="EndNote Bibliography Title Car"/>
    <w:basedOn w:val="Fuentedeprrafopredeter"/>
    <w:link w:val="EndNoteBibliographyTitle"/>
    <w:qFormat/>
    <w:rsid w:val="00507F36"/>
    <w:rPr>
      <w:rFonts w:ascii="Times New Roman" w:hAnsi="Times New Roman"/>
      <w:sz w:val="22"/>
      <w:szCs w:val="22"/>
      <w:lang w:val="en-US" w:eastAsia="en-US"/>
    </w:rPr>
  </w:style>
  <w:style w:type="character" w:customStyle="1" w:styleId="EndNoteBibliographyCar">
    <w:name w:val="EndNote Bibliography Car"/>
    <w:basedOn w:val="Fuentedeprrafopredeter"/>
    <w:link w:val="EndNoteBibliography"/>
    <w:qFormat/>
    <w:rsid w:val="00507F36"/>
    <w:rPr>
      <w:rFonts w:ascii="Times New Roman" w:hAnsi="Times New Roman"/>
      <w:sz w:val="22"/>
      <w:szCs w:val="22"/>
      <w:lang w:val="en-US" w:eastAsia="en-US"/>
    </w:rPr>
  </w:style>
  <w:style w:type="character" w:styleId="Hipervnculo">
    <w:name w:val="Hyperlink"/>
    <w:rPr>
      <w:color w:val="000080"/>
      <w:u w:val="single"/>
    </w:rPr>
  </w:style>
  <w:style w:type="character" w:customStyle="1" w:styleId="IndexLink">
    <w:name w:val="Index Link"/>
    <w:qFormat/>
  </w:style>
  <w:style w:type="paragraph" w:customStyle="1" w:styleId="Heading">
    <w:name w:val="Heading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ohit Devanagari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Ttulo10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Textonotapie">
    <w:name w:val="footnote text"/>
    <w:basedOn w:val="Normal"/>
    <w:link w:val="TextonotapieCar"/>
    <w:rsid w:val="005E44CC"/>
    <w:pPr>
      <w:spacing w:after="0" w:line="240" w:lineRule="auto"/>
      <w:textAlignment w:val="baseline"/>
    </w:pPr>
    <w:rPr>
      <w:rFonts w:eastAsia="Times New Roman"/>
      <w:sz w:val="24"/>
      <w:szCs w:val="24"/>
      <w:lang w:val="el-GR" w:eastAsia="el-GR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qFormat/>
    <w:rsid w:val="00FC421F"/>
    <w:pPr>
      <w:spacing w:line="240" w:lineRule="auto"/>
    </w:pPr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qFormat/>
    <w:rsid w:val="00FC421F"/>
    <w:pPr>
      <w:spacing w:after="200"/>
    </w:pPr>
    <w:rPr>
      <w:b/>
      <w:bCs/>
      <w:lang w:val="en-GB"/>
    </w:rPr>
  </w:style>
  <w:style w:type="paragraph" w:styleId="NormalWeb">
    <w:name w:val="Normal (Web)"/>
    <w:basedOn w:val="Normal"/>
    <w:uiPriority w:val="99"/>
    <w:unhideWhenUsed/>
    <w:qFormat/>
    <w:rsid w:val="00CB35C3"/>
    <w:pPr>
      <w:spacing w:beforeAutospacing="1" w:afterAutospacing="1" w:line="240" w:lineRule="auto"/>
      <w:jc w:val="both"/>
    </w:pPr>
    <w:rPr>
      <w:rFonts w:eastAsia="Times New Roman"/>
      <w:sz w:val="24"/>
      <w:szCs w:val="24"/>
      <w:lang w:val="el-GR" w:eastAsia="el-GR"/>
    </w:rPr>
  </w:style>
  <w:style w:type="paragraph" w:styleId="Sinespaciado">
    <w:name w:val="No Spacing"/>
    <w:uiPriority w:val="1"/>
    <w:qFormat/>
    <w:rsid w:val="0027127F"/>
    <w:rPr>
      <w:sz w:val="22"/>
      <w:szCs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D148A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MDPI21heading1">
    <w:name w:val="MDPI_2.1_heading1"/>
    <w:basedOn w:val="Normal"/>
    <w:qFormat/>
    <w:rsid w:val="001857EA"/>
    <w:pPr>
      <w:snapToGrid w:val="0"/>
      <w:spacing w:before="240" w:after="120" w:line="260" w:lineRule="atLeast"/>
      <w:outlineLvl w:val="0"/>
    </w:pPr>
    <w:rPr>
      <w:rFonts w:ascii="Palatino Linotype" w:eastAsia="Times New Roman" w:hAnsi="Palatino Linotype"/>
      <w:b/>
      <w:color w:val="000000"/>
      <w:sz w:val="20"/>
      <w:lang w:eastAsia="de-DE" w:bidi="en-US"/>
    </w:rPr>
  </w:style>
  <w:style w:type="paragraph" w:customStyle="1" w:styleId="MDPI12title">
    <w:name w:val="MDPI_1.2_title"/>
    <w:next w:val="Normal"/>
    <w:qFormat/>
    <w:rsid w:val="00B7218D"/>
    <w:pPr>
      <w:snapToGrid w:val="0"/>
      <w:spacing w:after="240" w:line="400" w:lineRule="exact"/>
    </w:pPr>
    <w:rPr>
      <w:rFonts w:ascii="Palatino Linotype" w:eastAsia="Times New Roman" w:hAnsi="Palatino Linotype"/>
      <w:b/>
      <w:color w:val="000000"/>
      <w:sz w:val="36"/>
      <w:lang w:val="en-US" w:eastAsia="de-DE" w:bidi="en-US"/>
    </w:rPr>
  </w:style>
  <w:style w:type="paragraph" w:customStyle="1" w:styleId="MDPI13authornames">
    <w:name w:val="MDPI_1.3_authornames"/>
    <w:basedOn w:val="Normal"/>
    <w:next w:val="Normal"/>
    <w:qFormat/>
    <w:rsid w:val="00B7218D"/>
    <w:pPr>
      <w:snapToGrid w:val="0"/>
      <w:spacing w:after="120" w:line="260" w:lineRule="atLeast"/>
    </w:pPr>
    <w:rPr>
      <w:rFonts w:ascii="Palatino Linotype" w:eastAsia="Times New Roman" w:hAnsi="Palatino Linotype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B7218D"/>
    <w:pPr>
      <w:snapToGrid w:val="0"/>
      <w:spacing w:before="120" w:after="0" w:line="200" w:lineRule="atLeast"/>
      <w:ind w:left="113"/>
    </w:pPr>
    <w:rPr>
      <w:rFonts w:ascii="Palatino Linotype" w:eastAsia="Times New Roman" w:hAnsi="Palatino Linotype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B7218D"/>
    <w:pPr>
      <w:snapToGrid w:val="0"/>
      <w:spacing w:after="0" w:line="200" w:lineRule="atLeast"/>
      <w:ind w:left="311" w:hanging="198"/>
    </w:pPr>
    <w:rPr>
      <w:rFonts w:ascii="Palatino Linotype" w:eastAsia="Times New Roman" w:hAnsi="Palatino Linotype"/>
      <w:color w:val="000000"/>
      <w:sz w:val="18"/>
      <w:szCs w:val="18"/>
      <w:lang w:eastAsia="de-DE" w:bidi="en-US"/>
    </w:rPr>
  </w:style>
  <w:style w:type="paragraph" w:styleId="TtuloTDC">
    <w:name w:val="TOC Heading"/>
    <w:basedOn w:val="Ttulo1"/>
    <w:next w:val="Normal"/>
    <w:uiPriority w:val="39"/>
    <w:unhideWhenUsed/>
    <w:qFormat/>
    <w:rsid w:val="002466D4"/>
    <w:pPr>
      <w:spacing w:before="240"/>
    </w:pPr>
    <w:rPr>
      <w:b w:val="0"/>
      <w:bCs w:val="0"/>
      <w:color w:val="2F5496"/>
      <w:sz w:val="32"/>
      <w:szCs w:val="32"/>
      <w:lang w:val="en-GB" w:eastAsia="en-GB"/>
    </w:rPr>
  </w:style>
  <w:style w:type="paragraph" w:customStyle="1" w:styleId="Cabeceraypie">
    <w:name w:val="Cabecera y pie"/>
    <w:basedOn w:val="Normal"/>
    <w:qFormat/>
  </w:style>
  <w:style w:type="paragraph" w:customStyle="1" w:styleId="HeaderandFooter">
    <w:name w:val="Header and Footer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AE5465"/>
    <w:pPr>
      <w:tabs>
        <w:tab w:val="center" w:pos="4513"/>
        <w:tab w:val="right" w:pos="9026"/>
      </w:tabs>
    </w:pPr>
  </w:style>
  <w:style w:type="paragraph" w:styleId="Piedepgina">
    <w:name w:val="footer"/>
    <w:basedOn w:val="Normal"/>
    <w:link w:val="PiedepginaCar"/>
    <w:uiPriority w:val="99"/>
    <w:unhideWhenUsed/>
    <w:rsid w:val="00AE5465"/>
    <w:pPr>
      <w:tabs>
        <w:tab w:val="center" w:pos="4513"/>
        <w:tab w:val="right" w:pos="9026"/>
      </w:tabs>
    </w:pPr>
  </w:style>
  <w:style w:type="paragraph" w:styleId="TDC1">
    <w:name w:val="toc 1"/>
    <w:basedOn w:val="Normal"/>
    <w:next w:val="Normal"/>
    <w:autoRedefine/>
    <w:uiPriority w:val="39"/>
    <w:unhideWhenUsed/>
    <w:rsid w:val="002E7912"/>
    <w:pPr>
      <w:tabs>
        <w:tab w:val="left" w:pos="563"/>
        <w:tab w:val="right" w:leader="dot" w:pos="9026"/>
      </w:tabs>
      <w:ind w:left="397"/>
    </w:pPr>
  </w:style>
  <w:style w:type="paragraph" w:customStyle="1" w:styleId="EndNoteBibliographyTitle">
    <w:name w:val="EndNote Bibliography Title"/>
    <w:basedOn w:val="Normal"/>
    <w:link w:val="EndNoteBibliographyTitleCar"/>
    <w:qFormat/>
    <w:rsid w:val="00507F36"/>
    <w:pPr>
      <w:spacing w:after="0"/>
      <w:jc w:val="center"/>
    </w:pPr>
  </w:style>
  <w:style w:type="paragraph" w:customStyle="1" w:styleId="EndNoteBibliography">
    <w:name w:val="EndNote Bibliography"/>
    <w:basedOn w:val="Normal"/>
    <w:link w:val="EndNoteBibliographyCar"/>
    <w:qFormat/>
    <w:rsid w:val="00507F36"/>
    <w:pPr>
      <w:spacing w:line="240" w:lineRule="auto"/>
      <w:jc w:val="both"/>
    </w:pPr>
  </w:style>
  <w:style w:type="paragraph" w:styleId="Ttulodendice">
    <w:name w:val="index heading"/>
    <w:basedOn w:val="Heading"/>
    <w:pPr>
      <w:suppressLineNumbers/>
    </w:pPr>
    <w:rPr>
      <w:b/>
      <w:bCs/>
      <w:sz w:val="32"/>
      <w:szCs w:val="32"/>
    </w:rPr>
  </w:style>
  <w:style w:type="paragraph" w:styleId="Encabezadodelista">
    <w:name w:val="toa heading"/>
    <w:basedOn w:val="Ttulodendice"/>
    <w:qFormat/>
  </w:style>
  <w:style w:type="paragraph" w:styleId="TDC2">
    <w:name w:val="toc 2"/>
    <w:basedOn w:val="Index"/>
    <w:pPr>
      <w:tabs>
        <w:tab w:val="right" w:leader="dot" w:pos="8743"/>
      </w:tabs>
      <w:ind w:left="283"/>
    </w:pPr>
  </w:style>
  <w:style w:type="paragraph" w:styleId="TDC3">
    <w:name w:val="toc 3"/>
    <w:basedOn w:val="Index"/>
    <w:pPr>
      <w:tabs>
        <w:tab w:val="right" w:leader="dot" w:pos="8460"/>
      </w:tabs>
      <w:ind w:left="566"/>
    </w:pPr>
  </w:style>
  <w:style w:type="paragraph" w:customStyle="1" w:styleId="Default">
    <w:name w:val="Default"/>
    <w:rsid w:val="00D327E0"/>
    <w:pPr>
      <w:suppressAutoHyphens w:val="0"/>
      <w:autoSpaceDE w:val="0"/>
      <w:autoSpaceDN w:val="0"/>
      <w:adjustRightInd w:val="0"/>
    </w:pPr>
    <w:rPr>
      <w:rFonts w:ascii="Charis SIL" w:eastAsiaTheme="minorHAnsi" w:hAnsi="Charis SIL" w:cs="Charis SIL"/>
      <w:color w:val="000000"/>
      <w:sz w:val="24"/>
      <w:szCs w:val="24"/>
      <w:lang w:val="es-AR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5.jpeg"/><Relationship Id="rId21" Type="http://schemas.openxmlformats.org/officeDocument/2006/relationships/image" Target="media/image9.emf"/><Relationship Id="rId42" Type="http://schemas.openxmlformats.org/officeDocument/2006/relationships/image" Target="media/image28.jpeg"/><Relationship Id="rId63" Type="http://schemas.openxmlformats.org/officeDocument/2006/relationships/image" Target="media/image49.jpeg"/><Relationship Id="rId84" Type="http://schemas.openxmlformats.org/officeDocument/2006/relationships/image" Target="media/image64.jpeg"/><Relationship Id="rId138" Type="http://schemas.openxmlformats.org/officeDocument/2006/relationships/image" Target="media/image80.jpeg"/><Relationship Id="rId159" Type="http://schemas.openxmlformats.org/officeDocument/2006/relationships/image" Target="media/image109.tif"/><Relationship Id="rId170" Type="http://schemas.openxmlformats.org/officeDocument/2006/relationships/fontTable" Target="fontTable.xml"/><Relationship Id="rId107" Type="http://schemas.openxmlformats.org/officeDocument/2006/relationships/image" Target="media/image61.emf"/><Relationship Id="rId11" Type="http://schemas.openxmlformats.org/officeDocument/2006/relationships/hyperlink" Target="https://www.ncbi.nlm.nih.gov/pubmed/?term=Athanassopoulos%20CM%5BAuthor%5D&amp;cauthor=true&amp;cauthor_uid=32435406" TargetMode="External"/><Relationship Id="rId32" Type="http://schemas.openxmlformats.org/officeDocument/2006/relationships/image" Target="media/image19.jpeg"/><Relationship Id="rId53" Type="http://schemas.openxmlformats.org/officeDocument/2006/relationships/image" Target="media/image28.emf"/><Relationship Id="rId74" Type="http://schemas.openxmlformats.org/officeDocument/2006/relationships/image" Target="media/image41.jpeg"/><Relationship Id="rId128" Type="http://schemas.openxmlformats.org/officeDocument/2006/relationships/image" Target="media/image100.emf"/><Relationship Id="rId149" Type="http://schemas.openxmlformats.org/officeDocument/2006/relationships/image" Target="media/image96.tif"/><Relationship Id="rId5" Type="http://schemas.openxmlformats.org/officeDocument/2006/relationships/webSettings" Target="webSettings.xml"/><Relationship Id="rId95" Type="http://schemas.openxmlformats.org/officeDocument/2006/relationships/image" Target="media/image55.emf"/><Relationship Id="rId160" Type="http://schemas.openxmlformats.org/officeDocument/2006/relationships/image" Target="media/image110.jpeg"/><Relationship Id="rId22" Type="http://schemas.openxmlformats.org/officeDocument/2006/relationships/image" Target="media/image10.jpeg"/><Relationship Id="rId43" Type="http://schemas.openxmlformats.org/officeDocument/2006/relationships/image" Target="media/image29.emf"/><Relationship Id="rId64" Type="http://schemas.openxmlformats.org/officeDocument/2006/relationships/image" Target="media/image35.jpeg"/><Relationship Id="rId118" Type="http://schemas.openxmlformats.org/officeDocument/2006/relationships/image" Target="media/image103.jpeg"/><Relationship Id="rId139" Type="http://schemas.openxmlformats.org/officeDocument/2006/relationships/image" Target="media/image81.tif"/><Relationship Id="rId85" Type="http://schemas.openxmlformats.org/officeDocument/2006/relationships/image" Target="media/image65.emf"/><Relationship Id="rId150" Type="http://schemas.openxmlformats.org/officeDocument/2006/relationships/image" Target="media/image97.jpeg"/><Relationship Id="rId171" Type="http://schemas.openxmlformats.org/officeDocument/2006/relationships/theme" Target="theme/theme1.xml"/><Relationship Id="rId12" Type="http://schemas.openxmlformats.org/officeDocument/2006/relationships/hyperlink" Target="mailto:dmavera@yahoo.com" TargetMode="External"/><Relationship Id="rId33" Type="http://schemas.openxmlformats.org/officeDocument/2006/relationships/image" Target="media/image15.jpeg"/><Relationship Id="rId108" Type="http://schemas.openxmlformats.org/officeDocument/2006/relationships/image" Target="media/image94.jpeg"/><Relationship Id="rId129" Type="http://schemas.openxmlformats.org/officeDocument/2006/relationships/image" Target="media/image71.jpeg"/><Relationship Id="rId54" Type="http://schemas.openxmlformats.org/officeDocument/2006/relationships/image" Target="media/image40.jpeg"/><Relationship Id="rId70" Type="http://schemas.openxmlformats.org/officeDocument/2006/relationships/image" Target="media/image38.jpeg"/><Relationship Id="rId75" Type="http://schemas.openxmlformats.org/officeDocument/2006/relationships/image" Target="media/image55.jpeg"/><Relationship Id="rId91" Type="http://schemas.openxmlformats.org/officeDocument/2006/relationships/image" Target="media/image71.emf"/><Relationship Id="rId96" Type="http://schemas.openxmlformats.org/officeDocument/2006/relationships/image" Target="media/image82.jpeg"/><Relationship Id="rId140" Type="http://schemas.openxmlformats.org/officeDocument/2006/relationships/image" Target="media/image83.jpeg"/><Relationship Id="rId145" Type="http://schemas.openxmlformats.org/officeDocument/2006/relationships/image" Target="media/image90.tif"/><Relationship Id="rId161" Type="http://schemas.openxmlformats.org/officeDocument/2006/relationships/image" Target="media/image111.tif"/><Relationship Id="rId166" Type="http://schemas.openxmlformats.org/officeDocument/2006/relationships/image" Target="media/image11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1.emf"/><Relationship Id="rId28" Type="http://schemas.openxmlformats.org/officeDocument/2006/relationships/image" Target="media/image13.emf"/><Relationship Id="rId49" Type="http://schemas.openxmlformats.org/officeDocument/2006/relationships/image" Target="media/image30.emf"/><Relationship Id="rId114" Type="http://schemas.openxmlformats.org/officeDocument/2006/relationships/image" Target="media/image64.emf"/><Relationship Id="rId119" Type="http://schemas.openxmlformats.org/officeDocument/2006/relationships/image" Target="media/image66.jpeg"/><Relationship Id="rId44" Type="http://schemas.openxmlformats.org/officeDocument/2006/relationships/image" Target="media/image21.jpeg"/><Relationship Id="rId60" Type="http://schemas.openxmlformats.org/officeDocument/2006/relationships/image" Target="media/image46.jpeg"/><Relationship Id="rId65" Type="http://schemas.openxmlformats.org/officeDocument/2006/relationships/image" Target="media/image36.emf"/><Relationship Id="rId81" Type="http://schemas.openxmlformats.org/officeDocument/2006/relationships/image" Target="media/image61.jpeg"/><Relationship Id="rId86" Type="http://schemas.openxmlformats.org/officeDocument/2006/relationships/image" Target="media/image50.jpeg"/><Relationship Id="rId130" Type="http://schemas.openxmlformats.org/officeDocument/2006/relationships/image" Target="media/image102.jpeg"/><Relationship Id="rId135" Type="http://schemas.openxmlformats.org/officeDocument/2006/relationships/image" Target="media/image77.tif"/><Relationship Id="rId151" Type="http://schemas.openxmlformats.org/officeDocument/2006/relationships/image" Target="media/image98.tif"/><Relationship Id="rId156" Type="http://schemas.openxmlformats.org/officeDocument/2006/relationships/image" Target="media/image106.jpeg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9" Type="http://schemas.openxmlformats.org/officeDocument/2006/relationships/image" Target="media/image23.emf"/><Relationship Id="rId109" Type="http://schemas.openxmlformats.org/officeDocument/2006/relationships/image" Target="media/image95.emf"/><Relationship Id="rId34" Type="http://schemas.openxmlformats.org/officeDocument/2006/relationships/image" Target="media/image16.emf"/><Relationship Id="rId50" Type="http://schemas.openxmlformats.org/officeDocument/2006/relationships/image" Target="media/image26.jpeg"/><Relationship Id="rId55" Type="http://schemas.openxmlformats.org/officeDocument/2006/relationships/image" Target="media/image41.emf"/><Relationship Id="rId76" Type="http://schemas.openxmlformats.org/officeDocument/2006/relationships/image" Target="media/image42.jpeg"/><Relationship Id="rId97" Type="http://schemas.openxmlformats.org/officeDocument/2006/relationships/image" Target="media/image83.emf"/><Relationship Id="rId104" Type="http://schemas.openxmlformats.org/officeDocument/2006/relationships/image" Target="media/image59.jpeg"/><Relationship Id="rId120" Type="http://schemas.openxmlformats.org/officeDocument/2006/relationships/image" Target="media/image67.emf"/><Relationship Id="rId125" Type="http://schemas.openxmlformats.org/officeDocument/2006/relationships/image" Target="media/image69.jpeg"/><Relationship Id="rId141" Type="http://schemas.openxmlformats.org/officeDocument/2006/relationships/image" Target="media/image84.tif"/><Relationship Id="rId146" Type="http://schemas.openxmlformats.org/officeDocument/2006/relationships/image" Target="media/image93.jpeg"/><Relationship Id="rId167" Type="http://schemas.openxmlformats.org/officeDocument/2006/relationships/image" Target="media/image117.tif"/><Relationship Id="rId7" Type="http://schemas.openxmlformats.org/officeDocument/2006/relationships/endnotes" Target="endnotes.xml"/><Relationship Id="rId71" Type="http://schemas.openxmlformats.org/officeDocument/2006/relationships/image" Target="media/image39.emf"/><Relationship Id="rId92" Type="http://schemas.openxmlformats.org/officeDocument/2006/relationships/image" Target="media/image53.jpeg"/><Relationship Id="rId162" Type="http://schemas.openxmlformats.org/officeDocument/2006/relationships/image" Target="media/image112.jpeg"/><Relationship Id="rId2" Type="http://schemas.openxmlformats.org/officeDocument/2006/relationships/numbering" Target="numbering.xml"/><Relationship Id="rId29" Type="http://schemas.openxmlformats.org/officeDocument/2006/relationships/image" Target="media/image16.jpeg"/><Relationship Id="rId24" Type="http://schemas.openxmlformats.org/officeDocument/2006/relationships/image" Target="media/image11.jpeg"/><Relationship Id="rId40" Type="http://schemas.openxmlformats.org/officeDocument/2006/relationships/image" Target="media/image18.jpeg"/><Relationship Id="rId45" Type="http://schemas.openxmlformats.org/officeDocument/2006/relationships/image" Target="media/image31.jpeg"/><Relationship Id="rId66" Type="http://schemas.openxmlformats.org/officeDocument/2006/relationships/image" Target="media/image44.jpeg"/><Relationship Id="rId87" Type="http://schemas.openxmlformats.org/officeDocument/2006/relationships/image" Target="media/image67.jpeg"/><Relationship Id="rId110" Type="http://schemas.openxmlformats.org/officeDocument/2006/relationships/image" Target="media/image62.jpeg"/><Relationship Id="rId115" Type="http://schemas.openxmlformats.org/officeDocument/2006/relationships/image" Target="media/image100.jpeg"/><Relationship Id="rId131" Type="http://schemas.openxmlformats.org/officeDocument/2006/relationships/image" Target="media/image72.tif"/><Relationship Id="rId136" Type="http://schemas.openxmlformats.org/officeDocument/2006/relationships/image" Target="media/image78.jpeg"/><Relationship Id="rId157" Type="http://schemas.openxmlformats.org/officeDocument/2006/relationships/image" Target="media/image107.tif"/><Relationship Id="rId61" Type="http://schemas.openxmlformats.org/officeDocument/2006/relationships/image" Target="media/image47.emf"/><Relationship Id="rId82" Type="http://schemas.openxmlformats.org/officeDocument/2006/relationships/image" Target="media/image47.jpeg"/><Relationship Id="rId152" Type="http://schemas.openxmlformats.org/officeDocument/2006/relationships/image" Target="media/image101.jpeg"/><Relationship Id="rId19" Type="http://schemas.openxmlformats.org/officeDocument/2006/relationships/image" Target="media/image7.png"/><Relationship Id="rId14" Type="http://schemas.openxmlformats.org/officeDocument/2006/relationships/image" Target="media/image2.png"/><Relationship Id="rId30" Type="http://schemas.openxmlformats.org/officeDocument/2006/relationships/image" Target="media/image17.emf"/><Relationship Id="rId35" Type="http://schemas.openxmlformats.org/officeDocument/2006/relationships/image" Target="media/image20.jpeg"/><Relationship Id="rId56" Type="http://schemas.openxmlformats.org/officeDocument/2006/relationships/image" Target="media/image30.jpeg"/><Relationship Id="rId77" Type="http://schemas.openxmlformats.org/officeDocument/2006/relationships/image" Target="media/image43.emf"/><Relationship Id="rId100" Type="http://schemas.openxmlformats.org/officeDocument/2006/relationships/image" Target="media/image57.jpeg"/><Relationship Id="rId105" Type="http://schemas.openxmlformats.org/officeDocument/2006/relationships/image" Target="media/image91.jpeg"/><Relationship Id="rId126" Type="http://schemas.openxmlformats.org/officeDocument/2006/relationships/image" Target="media/image70.emf"/><Relationship Id="rId147" Type="http://schemas.openxmlformats.org/officeDocument/2006/relationships/image" Target="media/image94.tif"/><Relationship Id="rId168" Type="http://schemas.openxmlformats.org/officeDocument/2006/relationships/image" Target="media/image118.jpeg"/><Relationship Id="rId8" Type="http://schemas.openxmlformats.org/officeDocument/2006/relationships/hyperlink" Target="https://www.ncbi.nlm.nih.gov/pubmed/?term=Athanassopoulos%20CM%5BAuthor%5D&amp;cauthor=true&amp;cauthor_uid=32435406" TargetMode="External"/><Relationship Id="rId51" Type="http://schemas.openxmlformats.org/officeDocument/2006/relationships/image" Target="media/image33.jpeg"/><Relationship Id="rId72" Type="http://schemas.openxmlformats.org/officeDocument/2006/relationships/image" Target="media/image52.jpeg"/><Relationship Id="rId93" Type="http://schemas.openxmlformats.org/officeDocument/2006/relationships/image" Target="media/image73.jpeg"/><Relationship Id="rId98" Type="http://schemas.openxmlformats.org/officeDocument/2006/relationships/image" Target="media/image56.jpeg"/><Relationship Id="rId121" Type="http://schemas.openxmlformats.org/officeDocument/2006/relationships/image" Target="media/image92.jpeg"/><Relationship Id="rId142" Type="http://schemas.openxmlformats.org/officeDocument/2006/relationships/image" Target="media/image86.jpeg"/><Relationship Id="rId163" Type="http://schemas.openxmlformats.org/officeDocument/2006/relationships/image" Target="media/image113.tif"/><Relationship Id="rId3" Type="http://schemas.openxmlformats.org/officeDocument/2006/relationships/styles" Target="styles.xml"/><Relationship Id="rId25" Type="http://schemas.openxmlformats.org/officeDocument/2006/relationships/image" Target="media/image13.jpeg"/><Relationship Id="rId46" Type="http://schemas.openxmlformats.org/officeDocument/2006/relationships/image" Target="media/image22.jpeg"/><Relationship Id="rId67" Type="http://schemas.openxmlformats.org/officeDocument/2006/relationships/image" Target="media/image45.emf"/><Relationship Id="rId116" Type="http://schemas.openxmlformats.org/officeDocument/2006/relationships/image" Target="media/image101.emf"/><Relationship Id="rId137" Type="http://schemas.openxmlformats.org/officeDocument/2006/relationships/image" Target="media/image79.tif"/><Relationship Id="rId158" Type="http://schemas.openxmlformats.org/officeDocument/2006/relationships/image" Target="media/image108.png"/><Relationship Id="rId20" Type="http://schemas.openxmlformats.org/officeDocument/2006/relationships/image" Target="media/image8.jpeg"/><Relationship Id="rId41" Type="http://schemas.openxmlformats.org/officeDocument/2006/relationships/image" Target="media/image19.emf"/><Relationship Id="rId62" Type="http://schemas.openxmlformats.org/officeDocument/2006/relationships/image" Target="media/image34.jpeg"/><Relationship Id="rId83" Type="http://schemas.openxmlformats.org/officeDocument/2006/relationships/image" Target="media/image48.emf"/><Relationship Id="rId88" Type="http://schemas.openxmlformats.org/officeDocument/2006/relationships/image" Target="media/image51.jpeg"/><Relationship Id="rId111" Type="http://schemas.openxmlformats.org/officeDocument/2006/relationships/image" Target="media/image84.jpeg"/><Relationship Id="rId132" Type="http://schemas.openxmlformats.org/officeDocument/2006/relationships/image" Target="media/image74.jpeg"/><Relationship Id="rId153" Type="http://schemas.openxmlformats.org/officeDocument/2006/relationships/image" Target="media/image102.tif"/><Relationship Id="rId15" Type="http://schemas.openxmlformats.org/officeDocument/2006/relationships/image" Target="media/image3.png"/><Relationship Id="rId36" Type="http://schemas.openxmlformats.org/officeDocument/2006/relationships/image" Target="media/image21.emf"/><Relationship Id="rId57" Type="http://schemas.openxmlformats.org/officeDocument/2006/relationships/image" Target="media/image43.jpeg"/><Relationship Id="rId106" Type="http://schemas.openxmlformats.org/officeDocument/2006/relationships/image" Target="media/image60.jpeg"/><Relationship Id="rId127" Type="http://schemas.openxmlformats.org/officeDocument/2006/relationships/image" Target="media/image99.jpeg"/><Relationship Id="rId10" Type="http://schemas.openxmlformats.org/officeDocument/2006/relationships/hyperlink" Target="mailto:kath@upatras.gr" TargetMode="External"/><Relationship Id="rId31" Type="http://schemas.openxmlformats.org/officeDocument/2006/relationships/image" Target="media/image14.jpeg"/><Relationship Id="rId52" Type="http://schemas.openxmlformats.org/officeDocument/2006/relationships/image" Target="media/image27.jpeg"/><Relationship Id="rId73" Type="http://schemas.openxmlformats.org/officeDocument/2006/relationships/image" Target="media/image53.emf"/><Relationship Id="rId78" Type="http://schemas.openxmlformats.org/officeDocument/2006/relationships/image" Target="media/image58.jpeg"/><Relationship Id="rId94" Type="http://schemas.openxmlformats.org/officeDocument/2006/relationships/image" Target="media/image54.jpeg"/><Relationship Id="rId99" Type="http://schemas.openxmlformats.org/officeDocument/2006/relationships/image" Target="media/image85.jpeg"/><Relationship Id="rId101" Type="http://schemas.openxmlformats.org/officeDocument/2006/relationships/image" Target="media/image58.emf"/><Relationship Id="rId122" Type="http://schemas.openxmlformats.org/officeDocument/2006/relationships/image" Target="media/image93.emf"/><Relationship Id="rId143" Type="http://schemas.openxmlformats.org/officeDocument/2006/relationships/image" Target="media/image87.tif"/><Relationship Id="rId148" Type="http://schemas.openxmlformats.org/officeDocument/2006/relationships/image" Target="media/image95.jpeg"/><Relationship Id="rId164" Type="http://schemas.openxmlformats.org/officeDocument/2006/relationships/image" Target="media/image114.jpeg"/><Relationship Id="rId16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eciliacarpinella@ucc.edu.ar" TargetMode="External"/><Relationship Id="rId26" Type="http://schemas.openxmlformats.org/officeDocument/2006/relationships/image" Target="media/image110.emf"/><Relationship Id="rId47" Type="http://schemas.openxmlformats.org/officeDocument/2006/relationships/image" Target="media/image24.emf"/><Relationship Id="rId68" Type="http://schemas.openxmlformats.org/officeDocument/2006/relationships/image" Target="media/image37.jpeg"/><Relationship Id="rId89" Type="http://schemas.openxmlformats.org/officeDocument/2006/relationships/image" Target="media/image52.emf"/><Relationship Id="rId112" Type="http://schemas.openxmlformats.org/officeDocument/2006/relationships/image" Target="media/image85.emf"/><Relationship Id="rId133" Type="http://schemas.openxmlformats.org/officeDocument/2006/relationships/image" Target="media/image75.tif"/><Relationship Id="rId154" Type="http://schemas.openxmlformats.org/officeDocument/2006/relationships/image" Target="media/image104.jpeg"/><Relationship Id="rId16" Type="http://schemas.openxmlformats.org/officeDocument/2006/relationships/image" Target="media/image4.png"/><Relationship Id="rId37" Type="http://schemas.openxmlformats.org/officeDocument/2006/relationships/image" Target="media/image17.jpeg"/><Relationship Id="rId58" Type="http://schemas.openxmlformats.org/officeDocument/2006/relationships/image" Target="media/image32.jpeg"/><Relationship Id="rId79" Type="http://schemas.openxmlformats.org/officeDocument/2006/relationships/image" Target="media/image59.emf"/><Relationship Id="rId102" Type="http://schemas.openxmlformats.org/officeDocument/2006/relationships/image" Target="media/image88.jpeg"/><Relationship Id="rId123" Type="http://schemas.openxmlformats.org/officeDocument/2006/relationships/image" Target="media/image68.jpeg"/><Relationship Id="rId144" Type="http://schemas.openxmlformats.org/officeDocument/2006/relationships/image" Target="media/image89.jpeg"/><Relationship Id="rId90" Type="http://schemas.openxmlformats.org/officeDocument/2006/relationships/image" Target="media/image70.jpeg"/><Relationship Id="rId165" Type="http://schemas.openxmlformats.org/officeDocument/2006/relationships/image" Target="media/image115.tif"/><Relationship Id="rId27" Type="http://schemas.openxmlformats.org/officeDocument/2006/relationships/image" Target="media/image12.jpeg"/><Relationship Id="rId48" Type="http://schemas.openxmlformats.org/officeDocument/2006/relationships/image" Target="media/image29.jpeg"/><Relationship Id="rId69" Type="http://schemas.openxmlformats.org/officeDocument/2006/relationships/image" Target="media/image48.jpeg"/><Relationship Id="rId113" Type="http://schemas.openxmlformats.org/officeDocument/2006/relationships/image" Target="media/image63.jpeg"/><Relationship Id="rId134" Type="http://schemas.openxmlformats.org/officeDocument/2006/relationships/image" Target="media/image76.jpeg"/><Relationship Id="rId80" Type="http://schemas.openxmlformats.org/officeDocument/2006/relationships/image" Target="media/image45.jpeg"/><Relationship Id="rId155" Type="http://schemas.openxmlformats.org/officeDocument/2006/relationships/image" Target="media/image105.tif"/><Relationship Id="rId17" Type="http://schemas.openxmlformats.org/officeDocument/2006/relationships/image" Target="media/image5.png"/><Relationship Id="rId38" Type="http://schemas.openxmlformats.org/officeDocument/2006/relationships/image" Target="media/image25.jpeg"/><Relationship Id="rId59" Type="http://schemas.openxmlformats.org/officeDocument/2006/relationships/image" Target="media/image33.emf"/><Relationship Id="rId103" Type="http://schemas.openxmlformats.org/officeDocument/2006/relationships/image" Target="media/image89.emf"/><Relationship Id="rId124" Type="http://schemas.openxmlformats.org/officeDocument/2006/relationships/image" Target="media/image96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4BF82E-425E-4C81-8102-DABFE4C5B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41</Pages>
  <Words>2424</Words>
  <Characters>13333</Characters>
  <Application>Microsoft Office Word</Application>
  <DocSecurity>0</DocSecurity>
  <Lines>111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Tonia</dc:creator>
  <dc:description/>
  <cp:lastModifiedBy>ceci</cp:lastModifiedBy>
  <cp:revision>2</cp:revision>
  <dcterms:created xsi:type="dcterms:W3CDTF">2023-05-01T15:11:00Z</dcterms:created>
  <dcterms:modified xsi:type="dcterms:W3CDTF">2023-05-01T15:11:00Z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