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857AC" w14:textId="77777777" w:rsidR="00AD6A8D" w:rsidRDefault="00AD6A8D" w:rsidP="00AD6A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b/>
        </w:rPr>
      </w:pPr>
      <w:r>
        <w:rPr>
          <w:b/>
        </w:rPr>
        <w:t>Supplementary Information</w:t>
      </w:r>
    </w:p>
    <w:p w14:paraId="76B82A76" w14:textId="77777777" w:rsidR="00AD6A8D" w:rsidRDefault="00AD6A8D" w:rsidP="00AD6A8D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b/>
        </w:rPr>
        <w:t xml:space="preserve">Supplementary Table 1: </w:t>
      </w:r>
      <w:r>
        <w:t>Model and layer metadata provided by</w:t>
      </w:r>
      <w:r>
        <w:rPr>
          <w:i/>
        </w:rPr>
        <w:t xml:space="preserve"> TorchLens</w:t>
      </w:r>
      <w:r>
        <w:t xml:space="preserve">. Entries in the left column are attributes of the ModelHistory object returned by </w:t>
      </w:r>
      <w:r>
        <w:rPr>
          <w:i/>
        </w:rPr>
        <w:t>TorchLens</w:t>
      </w:r>
      <w:r>
        <w:t xml:space="preserve">; entries in the right are attributes of the log entry for each individual operation that can be fetched from ModelHistory. </w:t>
      </w:r>
    </w:p>
    <w:p w14:paraId="1241EDED" w14:textId="77777777" w:rsidR="00AD6A8D" w:rsidRDefault="00AD6A8D" w:rsidP="00AD6A8D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D6A8D" w14:paraId="23644254" w14:textId="77777777" w:rsidTr="0060036D">
        <w:tc>
          <w:tcPr>
            <w:tcW w:w="4680" w:type="dxa"/>
            <w:tcBorders>
              <w:top w:val="nil"/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156B9" w14:textId="77777777" w:rsidR="00AD6A8D" w:rsidRDefault="00AD6A8D" w:rsidP="0060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Model Metadata</w:t>
            </w:r>
          </w:p>
        </w:tc>
        <w:tc>
          <w:tcPr>
            <w:tcW w:w="4680" w:type="dxa"/>
            <w:tcBorders>
              <w:top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89E77" w14:textId="77777777" w:rsidR="00AD6A8D" w:rsidRDefault="00AD6A8D" w:rsidP="0060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Operation Metadata</w:t>
            </w:r>
          </w:p>
        </w:tc>
      </w:tr>
      <w:tr w:rsidR="00AD6A8D" w14:paraId="52B5F931" w14:textId="77777777" w:rsidTr="0060036D">
        <w:tc>
          <w:tcPr>
            <w:tcW w:w="4680" w:type="dxa"/>
            <w:tcBorders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1572C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model_name</w:t>
            </w:r>
            <w:r>
              <w:t>: name of model class</w:t>
            </w:r>
          </w:p>
          <w:p w14:paraId="438A17D7" w14:textId="77777777" w:rsidR="00AD6A8D" w:rsidRDefault="00AD6A8D" w:rsidP="0060036D">
            <w:pPr>
              <w:widowControl w:val="0"/>
              <w:jc w:val="left"/>
              <w:rPr>
                <w:i/>
              </w:rPr>
            </w:pPr>
          </w:p>
          <w:p w14:paraId="23C15951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random_seed_used</w:t>
            </w:r>
            <w:r>
              <w:t>: random seed used       during forward pass</w:t>
            </w:r>
          </w:p>
          <w:p w14:paraId="4B8C3378" w14:textId="77777777" w:rsidR="00AD6A8D" w:rsidRDefault="00AD6A8D" w:rsidP="0060036D">
            <w:pPr>
              <w:widowControl w:val="0"/>
              <w:jc w:val="left"/>
            </w:pPr>
          </w:p>
          <w:p w14:paraId="5C9F6187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model_is_recurrent</w:t>
            </w:r>
            <w:r>
              <w:t>: whether the model contains recurrent layers</w:t>
            </w:r>
          </w:p>
          <w:p w14:paraId="696D5733" w14:textId="77777777" w:rsidR="00AD6A8D" w:rsidRDefault="00AD6A8D" w:rsidP="0060036D">
            <w:pPr>
              <w:widowControl w:val="0"/>
              <w:jc w:val="left"/>
            </w:pPr>
          </w:p>
          <w:p w14:paraId="22B73398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model_max_recurrent_loops</w:t>
            </w:r>
            <w:r>
              <w:t xml:space="preserve">: the maximum number of recurrent passes for any layer in the model </w:t>
            </w:r>
          </w:p>
          <w:p w14:paraId="69430F8E" w14:textId="77777777" w:rsidR="00AD6A8D" w:rsidRDefault="00AD6A8D" w:rsidP="0060036D">
            <w:pPr>
              <w:widowControl w:val="0"/>
              <w:jc w:val="left"/>
            </w:pPr>
          </w:p>
          <w:p w14:paraId="4CB8A369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model_is_branching</w:t>
            </w:r>
            <w:r>
              <w:t>: whether the model contains branching (i.e., a layer has more than one child layer)</w:t>
            </w:r>
          </w:p>
          <w:p w14:paraId="6261D167" w14:textId="77777777" w:rsidR="00AD6A8D" w:rsidRDefault="00AD6A8D" w:rsidP="0060036D">
            <w:pPr>
              <w:widowControl w:val="0"/>
              <w:jc w:val="left"/>
            </w:pPr>
          </w:p>
          <w:p w14:paraId="5DAB4996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model_has_conditional_branching</w:t>
            </w:r>
            <w:r>
              <w:t>: whether the model contains if-then branching</w:t>
            </w:r>
          </w:p>
          <w:p w14:paraId="0F32F249" w14:textId="77777777" w:rsidR="00AD6A8D" w:rsidRDefault="00AD6A8D" w:rsidP="0060036D">
            <w:pPr>
              <w:widowControl w:val="0"/>
              <w:jc w:val="left"/>
            </w:pPr>
          </w:p>
          <w:p w14:paraId="3085987D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layer_list</w:t>
            </w:r>
            <w:r>
              <w:t xml:space="preserve">: list of layer names </w:t>
            </w:r>
          </w:p>
          <w:p w14:paraId="1037AF35" w14:textId="77777777" w:rsidR="00AD6A8D" w:rsidRDefault="00AD6A8D" w:rsidP="0060036D">
            <w:pPr>
              <w:widowControl w:val="0"/>
              <w:jc w:val="left"/>
            </w:pPr>
          </w:p>
          <w:p w14:paraId="434935C8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input_layers</w:t>
            </w:r>
            <w:r>
              <w:t>: list of model input layers</w:t>
            </w:r>
          </w:p>
          <w:p w14:paraId="6AA115F7" w14:textId="77777777" w:rsidR="00AD6A8D" w:rsidRDefault="00AD6A8D" w:rsidP="0060036D">
            <w:pPr>
              <w:widowControl w:val="0"/>
              <w:jc w:val="left"/>
            </w:pPr>
          </w:p>
          <w:p w14:paraId="40D49C8B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output_layers</w:t>
            </w:r>
            <w:r>
              <w:t>: list of model output layers</w:t>
            </w:r>
          </w:p>
          <w:p w14:paraId="378644FB" w14:textId="77777777" w:rsidR="00AD6A8D" w:rsidRDefault="00AD6A8D" w:rsidP="0060036D">
            <w:pPr>
              <w:widowControl w:val="0"/>
              <w:jc w:val="left"/>
            </w:pPr>
          </w:p>
          <w:p w14:paraId="35112BC6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buffer_layers</w:t>
            </w:r>
            <w:r>
              <w:t>: list of model buffer layers</w:t>
            </w:r>
          </w:p>
          <w:p w14:paraId="6EC9158E" w14:textId="77777777" w:rsidR="00AD6A8D" w:rsidRDefault="00AD6A8D" w:rsidP="0060036D">
            <w:pPr>
              <w:widowControl w:val="0"/>
              <w:jc w:val="left"/>
            </w:pPr>
          </w:p>
          <w:p w14:paraId="334CE57E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internally_initialized_layers</w:t>
            </w:r>
            <w:r>
              <w:t>: list of layers for which a tensor is generated during the forward pass (e.g., with torch.rand)</w:t>
            </w:r>
          </w:p>
          <w:p w14:paraId="280CE4D2" w14:textId="77777777" w:rsidR="00AD6A8D" w:rsidRDefault="00AD6A8D" w:rsidP="0060036D">
            <w:pPr>
              <w:widowControl w:val="0"/>
              <w:jc w:val="left"/>
            </w:pPr>
          </w:p>
          <w:p w14:paraId="11B32229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internally_terminated_bool_layers</w:t>
            </w:r>
            <w:r>
              <w:t>: list of layers for which the output is a single boolean value (used to conditional branching in forward pass)</w:t>
            </w:r>
          </w:p>
          <w:p w14:paraId="20323884" w14:textId="77777777" w:rsidR="00AD6A8D" w:rsidRDefault="00AD6A8D" w:rsidP="0060036D">
            <w:pPr>
              <w:widowControl w:val="0"/>
              <w:jc w:val="left"/>
            </w:pPr>
          </w:p>
          <w:p w14:paraId="41AEED94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lastRenderedPageBreak/>
              <w:t xml:space="preserve">layers_computed_with_params: </w:t>
            </w:r>
            <w:r>
              <w:t>list of layers with trainable parameters</w:t>
            </w:r>
          </w:p>
          <w:p w14:paraId="6EDD277F" w14:textId="77777777" w:rsidR="00AD6A8D" w:rsidRDefault="00AD6A8D" w:rsidP="0060036D">
            <w:pPr>
              <w:widowControl w:val="0"/>
              <w:jc w:val="left"/>
            </w:pPr>
          </w:p>
          <w:p w14:paraId="35412015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num_tensors_total</w:t>
            </w:r>
            <w:r>
              <w:t>: number of tensors involved in the forward pass</w:t>
            </w:r>
          </w:p>
          <w:p w14:paraId="1E78A3AB" w14:textId="77777777" w:rsidR="00AD6A8D" w:rsidRDefault="00AD6A8D" w:rsidP="0060036D">
            <w:pPr>
              <w:widowControl w:val="0"/>
              <w:jc w:val="left"/>
            </w:pPr>
          </w:p>
          <w:p w14:paraId="152B8907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tensor_fsize_total</w:t>
            </w:r>
            <w:r>
              <w:t>: total filesize of tensors involved in the forward pass</w:t>
            </w:r>
          </w:p>
          <w:p w14:paraId="423483F8" w14:textId="77777777" w:rsidR="00AD6A8D" w:rsidRDefault="00AD6A8D" w:rsidP="0060036D">
            <w:pPr>
              <w:widowControl w:val="0"/>
              <w:jc w:val="left"/>
            </w:pPr>
          </w:p>
          <w:p w14:paraId="73B7A44C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tensor_fsize_saved</w:t>
            </w:r>
            <w:r>
              <w:t>: total filesize of tensors saved by the user during the forward pass</w:t>
            </w:r>
          </w:p>
          <w:p w14:paraId="6726E454" w14:textId="77777777" w:rsidR="00AD6A8D" w:rsidRDefault="00AD6A8D" w:rsidP="0060036D">
            <w:pPr>
              <w:widowControl w:val="0"/>
              <w:jc w:val="left"/>
            </w:pPr>
          </w:p>
          <w:p w14:paraId="5A1259EF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num_tensors_saved</w:t>
            </w:r>
            <w:r>
              <w:t>: number of tensors saved by the user during the forward pass</w:t>
            </w:r>
          </w:p>
          <w:p w14:paraId="0D11037D" w14:textId="77777777" w:rsidR="00AD6A8D" w:rsidRDefault="00AD6A8D" w:rsidP="0060036D">
            <w:pPr>
              <w:widowControl w:val="0"/>
              <w:jc w:val="left"/>
            </w:pPr>
          </w:p>
          <w:p w14:paraId="60BF87D5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total_param_tensors</w:t>
            </w:r>
            <w:r>
              <w:t>: number of tensors consisting of trainable parameters</w:t>
            </w:r>
          </w:p>
          <w:p w14:paraId="2ECAE3C7" w14:textId="77777777" w:rsidR="00AD6A8D" w:rsidRDefault="00AD6A8D" w:rsidP="0060036D">
            <w:pPr>
              <w:widowControl w:val="0"/>
              <w:jc w:val="left"/>
            </w:pPr>
          </w:p>
          <w:p w14:paraId="38910443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total_param_layers</w:t>
            </w:r>
            <w:r>
              <w:t>: number of layers with trainable parameters (can differ from total_param_tensors since a layer can have multiple parameter tensors; e.g., a convolutional layer has both kernel weights and bias terms)</w:t>
            </w:r>
          </w:p>
          <w:p w14:paraId="2E5D564F" w14:textId="77777777" w:rsidR="00AD6A8D" w:rsidRDefault="00AD6A8D" w:rsidP="0060036D">
            <w:pPr>
              <w:widowControl w:val="0"/>
              <w:jc w:val="left"/>
            </w:pPr>
          </w:p>
          <w:p w14:paraId="4DC4D19E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total_params</w:t>
            </w:r>
            <w:r>
              <w:t>: number of trainable parameters in the model</w:t>
            </w:r>
          </w:p>
          <w:p w14:paraId="12AA67BA" w14:textId="77777777" w:rsidR="00AD6A8D" w:rsidRDefault="00AD6A8D" w:rsidP="0060036D">
            <w:pPr>
              <w:widowControl w:val="0"/>
              <w:jc w:val="left"/>
            </w:pPr>
          </w:p>
          <w:p w14:paraId="2E5A0F6E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total_params_fsize</w:t>
            </w:r>
            <w:r>
              <w:t>: total filesize of trainable parameters in the model</w:t>
            </w:r>
          </w:p>
          <w:p w14:paraId="500EC607" w14:textId="77777777" w:rsidR="00AD6A8D" w:rsidRDefault="00AD6A8D" w:rsidP="0060036D">
            <w:pPr>
              <w:widowControl w:val="0"/>
              <w:jc w:val="left"/>
            </w:pPr>
          </w:p>
          <w:p w14:paraId="61CFD6EE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module_addresses</w:t>
            </w:r>
            <w:r>
              <w:t>: list of modules in the model</w:t>
            </w:r>
          </w:p>
          <w:p w14:paraId="7D7540DF" w14:textId="77777777" w:rsidR="00AD6A8D" w:rsidRDefault="00AD6A8D" w:rsidP="0060036D">
            <w:pPr>
              <w:widowControl w:val="0"/>
              <w:jc w:val="left"/>
            </w:pPr>
          </w:p>
          <w:p w14:paraId="1646B81B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module_types</w:t>
            </w:r>
            <w:r>
              <w:t xml:space="preserve">: the class of each module in the model </w:t>
            </w:r>
          </w:p>
          <w:p w14:paraId="3211987C" w14:textId="77777777" w:rsidR="00AD6A8D" w:rsidRDefault="00AD6A8D" w:rsidP="0060036D">
            <w:pPr>
              <w:widowControl w:val="0"/>
              <w:jc w:val="left"/>
            </w:pPr>
          </w:p>
          <w:p w14:paraId="68139B1F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module_num_passes</w:t>
            </w:r>
            <w:r>
              <w:t>: the number of times each module is called</w:t>
            </w:r>
          </w:p>
          <w:p w14:paraId="5332D871" w14:textId="77777777" w:rsidR="00AD6A8D" w:rsidRDefault="00AD6A8D" w:rsidP="0060036D">
            <w:pPr>
              <w:widowControl w:val="0"/>
              <w:jc w:val="left"/>
            </w:pPr>
          </w:p>
          <w:p w14:paraId="60A63B45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module_pass_children</w:t>
            </w:r>
            <w:r>
              <w:t xml:space="preserve">: for each module, the list of submodules it contains </w:t>
            </w:r>
          </w:p>
          <w:p w14:paraId="643CA633" w14:textId="77777777" w:rsidR="00AD6A8D" w:rsidRDefault="00AD6A8D" w:rsidP="0060036D">
            <w:pPr>
              <w:widowControl w:val="0"/>
              <w:jc w:val="left"/>
            </w:pPr>
          </w:p>
          <w:p w14:paraId="05C0CE18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top_level_module_passes</w:t>
            </w:r>
            <w:r>
              <w:t xml:space="preserve">: the list of passes through any module that are not </w:t>
            </w:r>
            <w:r>
              <w:lastRenderedPageBreak/>
              <w:t>contained in another module</w:t>
            </w:r>
          </w:p>
          <w:p w14:paraId="50AF20D8" w14:textId="77777777" w:rsidR="00AD6A8D" w:rsidRDefault="00AD6A8D" w:rsidP="0060036D">
            <w:pPr>
              <w:widowControl w:val="0"/>
              <w:jc w:val="left"/>
            </w:pPr>
          </w:p>
          <w:p w14:paraId="698BEC29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pass_start_time</w:t>
            </w:r>
            <w:r>
              <w:t>: timestamp when the forward pass started</w:t>
            </w:r>
          </w:p>
          <w:p w14:paraId="37EFDE1A" w14:textId="77777777" w:rsidR="00AD6A8D" w:rsidRDefault="00AD6A8D" w:rsidP="0060036D">
            <w:pPr>
              <w:widowControl w:val="0"/>
              <w:jc w:val="left"/>
            </w:pPr>
          </w:p>
          <w:p w14:paraId="082852EE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pass_end_time</w:t>
            </w:r>
            <w:r>
              <w:t>: timestamp when the forward pass ended</w:t>
            </w:r>
          </w:p>
          <w:p w14:paraId="0E0232E1" w14:textId="77777777" w:rsidR="00AD6A8D" w:rsidRDefault="00AD6A8D" w:rsidP="0060036D">
            <w:pPr>
              <w:widowControl w:val="0"/>
              <w:jc w:val="left"/>
            </w:pPr>
          </w:p>
          <w:p w14:paraId="0566A0FB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elapsed_time_total</w:t>
            </w:r>
            <w:r>
              <w:t>: total elapsed time during the forward pass</w:t>
            </w:r>
          </w:p>
          <w:p w14:paraId="4D3A7C59" w14:textId="77777777" w:rsidR="00AD6A8D" w:rsidRDefault="00AD6A8D" w:rsidP="0060036D">
            <w:pPr>
              <w:widowControl w:val="0"/>
              <w:jc w:val="left"/>
            </w:pPr>
          </w:p>
          <w:p w14:paraId="57C140E4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elapsed_time_function_calls</w:t>
            </w:r>
            <w:r>
              <w:t xml:space="preserve">: total elapsed time for the tensor operations in the model (excluding time that </w:t>
            </w:r>
            <w:r>
              <w:rPr>
                <w:i/>
              </w:rPr>
              <w:t xml:space="preserve">TorchLens </w:t>
            </w:r>
            <w:r>
              <w:t>spent performing logging and post-processing operations)</w:t>
            </w:r>
          </w:p>
          <w:p w14:paraId="2BE34D83" w14:textId="77777777" w:rsidR="00AD6A8D" w:rsidRDefault="00AD6A8D" w:rsidP="0060036D">
            <w:pPr>
              <w:widowControl w:val="0"/>
              <w:jc w:val="left"/>
            </w:pPr>
          </w:p>
          <w:p w14:paraId="4A215688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elapsed_time_torchlens_logging</w:t>
            </w:r>
            <w:r>
              <w:t xml:space="preserve">: total time spent by </w:t>
            </w:r>
            <w:r>
              <w:rPr>
                <w:i/>
              </w:rPr>
              <w:t xml:space="preserve">TorchLens </w:t>
            </w:r>
            <w:r>
              <w:t>with logging and post-processing operations</w:t>
            </w:r>
          </w:p>
        </w:tc>
        <w:tc>
          <w:tcPr>
            <w:tcW w:w="4680" w:type="dxa"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1853B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lastRenderedPageBreak/>
              <w:t>layer_label</w:t>
            </w:r>
            <w:r>
              <w:t>: the label for the layer (e.g., conv2d_3_5)</w:t>
            </w:r>
          </w:p>
          <w:p w14:paraId="616122DD" w14:textId="77777777" w:rsidR="00AD6A8D" w:rsidRDefault="00AD6A8D" w:rsidP="0060036D">
            <w:pPr>
              <w:widowControl w:val="0"/>
              <w:jc w:val="left"/>
            </w:pPr>
          </w:p>
          <w:p w14:paraId="668370FE" w14:textId="77777777" w:rsidR="00AD6A8D" w:rsidRDefault="00AD6A8D" w:rsidP="0060036D">
            <w:pPr>
              <w:widowControl w:val="0"/>
            </w:pPr>
            <w:r>
              <w:rPr>
                <w:i/>
              </w:rPr>
              <w:t>layer_label_w_pass</w:t>
            </w:r>
            <w:r>
              <w:t>: the label for the layer along with the pass number (e.g., conv2d_3_5:4 for the 4th pass)</w:t>
            </w:r>
          </w:p>
          <w:p w14:paraId="5B92B203" w14:textId="77777777" w:rsidR="00AD6A8D" w:rsidRDefault="00AD6A8D" w:rsidP="0060036D">
            <w:pPr>
              <w:widowControl w:val="0"/>
              <w:jc w:val="left"/>
            </w:pPr>
          </w:p>
          <w:p w14:paraId="25C412F4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operation_num</w:t>
            </w:r>
            <w:r>
              <w:t>: how many tensor operations have been performed up to that layer (e.g., 6 for the sixth operation)</w:t>
            </w:r>
          </w:p>
          <w:p w14:paraId="6E17E9C3" w14:textId="77777777" w:rsidR="00AD6A8D" w:rsidRDefault="00AD6A8D" w:rsidP="0060036D">
            <w:pPr>
              <w:widowControl w:val="0"/>
              <w:jc w:val="left"/>
            </w:pPr>
          </w:p>
          <w:p w14:paraId="266FD6DA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layer_type</w:t>
            </w:r>
            <w:r>
              <w:t>: The type of operation performed (e.g., conv2d)</w:t>
            </w:r>
          </w:p>
          <w:p w14:paraId="2B922A29" w14:textId="77777777" w:rsidR="00AD6A8D" w:rsidRDefault="00AD6A8D" w:rsidP="0060036D">
            <w:pPr>
              <w:widowControl w:val="0"/>
              <w:jc w:val="left"/>
            </w:pPr>
          </w:p>
          <w:p w14:paraId="21682CE1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layer_type_num</w:t>
            </w:r>
            <w:r>
              <w:t>: how many layers of that type have appeared in the model up to that layer (e.g., 2 if the layer is the second convolutional layer)</w:t>
            </w:r>
          </w:p>
          <w:p w14:paraId="348E803E" w14:textId="77777777" w:rsidR="00AD6A8D" w:rsidRDefault="00AD6A8D" w:rsidP="0060036D">
            <w:pPr>
              <w:widowControl w:val="0"/>
              <w:jc w:val="left"/>
            </w:pPr>
          </w:p>
          <w:p w14:paraId="59DA8F75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layer_total_num</w:t>
            </w:r>
            <w:r>
              <w:t>: how many total layers have appeared in the model up to that layer (e.g., 4 for the fourth layer overall)</w:t>
            </w:r>
          </w:p>
          <w:p w14:paraId="30BE598A" w14:textId="77777777" w:rsidR="00AD6A8D" w:rsidRDefault="00AD6A8D" w:rsidP="0060036D">
            <w:pPr>
              <w:widowControl w:val="0"/>
              <w:jc w:val="left"/>
            </w:pPr>
          </w:p>
          <w:p w14:paraId="117DDB67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pass_num</w:t>
            </w:r>
            <w:r>
              <w:t>: the pass number of the layer for that operation (e.g., 3 if the operation is the third pass of a layer)</w:t>
            </w:r>
          </w:p>
          <w:p w14:paraId="2456B0D9" w14:textId="77777777" w:rsidR="00AD6A8D" w:rsidRDefault="00AD6A8D" w:rsidP="0060036D">
            <w:pPr>
              <w:widowControl w:val="0"/>
              <w:jc w:val="left"/>
            </w:pPr>
          </w:p>
          <w:p w14:paraId="2CCB31AD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layer_passes_total</w:t>
            </w:r>
            <w:r>
              <w:t>: total number of passes for the layer</w:t>
            </w:r>
          </w:p>
          <w:p w14:paraId="0A3D8035" w14:textId="77777777" w:rsidR="00AD6A8D" w:rsidRDefault="00AD6A8D" w:rsidP="0060036D">
            <w:pPr>
              <w:widowControl w:val="0"/>
              <w:jc w:val="left"/>
            </w:pPr>
          </w:p>
          <w:p w14:paraId="746C3A3B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lookup_keys</w:t>
            </w:r>
            <w:r>
              <w:t>: list of valid keys for indexing the operation (e.g., the layer name, the module address, the layer’s ordinal position in the model, etc.)</w:t>
            </w:r>
          </w:p>
          <w:p w14:paraId="7702E67C" w14:textId="77777777" w:rsidR="00AD6A8D" w:rsidRDefault="00AD6A8D" w:rsidP="0060036D">
            <w:pPr>
              <w:widowControl w:val="0"/>
              <w:jc w:val="left"/>
            </w:pPr>
          </w:p>
          <w:p w14:paraId="45512965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tensor_contents</w:t>
            </w:r>
            <w:r>
              <w:t>: the saved tensor for that operation</w:t>
            </w:r>
          </w:p>
          <w:p w14:paraId="55ADD564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lastRenderedPageBreak/>
              <w:t>tensor_shape</w:t>
            </w:r>
            <w:r>
              <w:t>: dimensions of the tensor returned by this operation</w:t>
            </w:r>
          </w:p>
          <w:p w14:paraId="08E04508" w14:textId="77777777" w:rsidR="00AD6A8D" w:rsidRDefault="00AD6A8D" w:rsidP="0060036D">
            <w:pPr>
              <w:widowControl w:val="0"/>
              <w:jc w:val="left"/>
            </w:pPr>
          </w:p>
          <w:p w14:paraId="1EC5065F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tensor_dtype</w:t>
            </w:r>
            <w:r>
              <w:t>: datatype of the tensor returned by this operation</w:t>
            </w:r>
          </w:p>
          <w:p w14:paraId="07922269" w14:textId="77777777" w:rsidR="00AD6A8D" w:rsidRDefault="00AD6A8D" w:rsidP="0060036D">
            <w:pPr>
              <w:widowControl w:val="0"/>
              <w:jc w:val="left"/>
            </w:pPr>
          </w:p>
          <w:p w14:paraId="0C3EDCF5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tensor_fsize</w:t>
            </w:r>
            <w:r>
              <w:t>: filesize of the tensor returned by this operation</w:t>
            </w:r>
          </w:p>
          <w:p w14:paraId="62AF4911" w14:textId="77777777" w:rsidR="00AD6A8D" w:rsidRDefault="00AD6A8D" w:rsidP="0060036D">
            <w:pPr>
              <w:widowControl w:val="0"/>
              <w:jc w:val="left"/>
            </w:pPr>
          </w:p>
          <w:p w14:paraId="7992F580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creation_args</w:t>
            </w:r>
            <w:r>
              <w:t>: the positional arguments to the function applied for this operation</w:t>
            </w:r>
          </w:p>
          <w:p w14:paraId="15E13806" w14:textId="77777777" w:rsidR="00AD6A8D" w:rsidRDefault="00AD6A8D" w:rsidP="0060036D">
            <w:pPr>
              <w:widowControl w:val="0"/>
              <w:jc w:val="left"/>
            </w:pPr>
          </w:p>
          <w:p w14:paraId="7C2EEFDB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creation_kwargs</w:t>
            </w:r>
            <w:r>
              <w:t>: the keyword arguments to the function applied for this operation</w:t>
            </w:r>
          </w:p>
          <w:p w14:paraId="2FB48ECF" w14:textId="77777777" w:rsidR="00AD6A8D" w:rsidRDefault="00AD6A8D" w:rsidP="0060036D">
            <w:pPr>
              <w:widowControl w:val="0"/>
              <w:jc w:val="left"/>
            </w:pPr>
          </w:p>
          <w:p w14:paraId="3CD7648E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func_applied</w:t>
            </w:r>
            <w:r>
              <w:t>: pointer to the function applied for this operation</w:t>
            </w:r>
          </w:p>
          <w:p w14:paraId="2E396EC2" w14:textId="77777777" w:rsidR="00AD6A8D" w:rsidRDefault="00AD6A8D" w:rsidP="0060036D">
            <w:pPr>
              <w:widowControl w:val="0"/>
              <w:jc w:val="left"/>
            </w:pPr>
          </w:p>
          <w:p w14:paraId="6C5AD3C7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func_applied_name</w:t>
            </w:r>
            <w:r>
              <w:t>: the name of the function applied for this operation</w:t>
            </w:r>
          </w:p>
          <w:p w14:paraId="737B682F" w14:textId="77777777" w:rsidR="00AD6A8D" w:rsidRDefault="00AD6A8D" w:rsidP="0060036D">
            <w:pPr>
              <w:widowControl w:val="0"/>
              <w:jc w:val="left"/>
            </w:pPr>
          </w:p>
          <w:p w14:paraId="6058CCAE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func_time_elapsed</w:t>
            </w:r>
            <w:r>
              <w:t>: the amount of time elapsed during the function call for this operation</w:t>
            </w:r>
          </w:p>
          <w:p w14:paraId="49B127EC" w14:textId="77777777" w:rsidR="00AD6A8D" w:rsidRDefault="00AD6A8D" w:rsidP="0060036D">
            <w:pPr>
              <w:widowControl w:val="0"/>
              <w:jc w:val="left"/>
            </w:pPr>
          </w:p>
          <w:p w14:paraId="2C55541D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func_rng_states</w:t>
            </w:r>
            <w:r>
              <w:t>: state of all random number generators during the function call (i.e., so that stochastic functions can be re-run and yield the same outputs)</w:t>
            </w:r>
          </w:p>
          <w:p w14:paraId="6088AC08" w14:textId="77777777" w:rsidR="00AD6A8D" w:rsidRDefault="00AD6A8D" w:rsidP="0060036D">
            <w:pPr>
              <w:widowControl w:val="0"/>
              <w:jc w:val="left"/>
            </w:pPr>
          </w:p>
          <w:p w14:paraId="763CA464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func_position_args_non_tensor</w:t>
            </w:r>
            <w:r>
              <w:t xml:space="preserve">: non-tensor positional arguments to the function applied for this operation </w:t>
            </w:r>
          </w:p>
          <w:p w14:paraId="0F7B8957" w14:textId="77777777" w:rsidR="00AD6A8D" w:rsidRDefault="00AD6A8D" w:rsidP="0060036D">
            <w:pPr>
              <w:widowControl w:val="0"/>
              <w:jc w:val="left"/>
            </w:pPr>
          </w:p>
          <w:p w14:paraId="11508F92" w14:textId="77777777" w:rsidR="00AD6A8D" w:rsidRDefault="00AD6A8D" w:rsidP="0060036D">
            <w:pPr>
              <w:widowControl w:val="0"/>
            </w:pPr>
            <w:r>
              <w:rPr>
                <w:i/>
              </w:rPr>
              <w:t>func_keyword_args_non_tensor</w:t>
            </w:r>
            <w:r>
              <w:t xml:space="preserve">: non-tensor keyword arguments to the function applied for this operation </w:t>
            </w:r>
          </w:p>
          <w:p w14:paraId="5AA09A05" w14:textId="77777777" w:rsidR="00AD6A8D" w:rsidRDefault="00AD6A8D" w:rsidP="0060036D">
            <w:pPr>
              <w:widowControl w:val="0"/>
            </w:pPr>
          </w:p>
          <w:p w14:paraId="5E41A4AE" w14:textId="77777777" w:rsidR="00AD6A8D" w:rsidRDefault="00AD6A8D" w:rsidP="0060036D">
            <w:pPr>
              <w:widowControl w:val="0"/>
            </w:pPr>
            <w:r>
              <w:rPr>
                <w:i/>
              </w:rPr>
              <w:t>function_is_inplace</w:t>
            </w:r>
            <w:r>
              <w:t>: whether the function modifies its input tensor in-place (i.e., as opposed to creating a new tensor)</w:t>
            </w:r>
          </w:p>
          <w:p w14:paraId="17579283" w14:textId="77777777" w:rsidR="00AD6A8D" w:rsidRDefault="00AD6A8D" w:rsidP="0060036D">
            <w:pPr>
              <w:widowControl w:val="0"/>
            </w:pPr>
          </w:p>
          <w:p w14:paraId="159C6344" w14:textId="77777777" w:rsidR="00AD6A8D" w:rsidRDefault="00AD6A8D" w:rsidP="0060036D">
            <w:pPr>
              <w:widowControl w:val="0"/>
            </w:pPr>
            <w:r>
              <w:rPr>
                <w:i/>
              </w:rPr>
              <w:t>gradfunc_name</w:t>
            </w:r>
            <w:r>
              <w:t>: name of the grad function for this operation</w:t>
            </w:r>
          </w:p>
          <w:p w14:paraId="2B98D99B" w14:textId="77777777" w:rsidR="00AD6A8D" w:rsidRDefault="00AD6A8D" w:rsidP="0060036D">
            <w:pPr>
              <w:widowControl w:val="0"/>
              <w:jc w:val="left"/>
            </w:pPr>
          </w:p>
          <w:p w14:paraId="21E0E81A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is_part_of_iterable_output</w:t>
            </w:r>
            <w:r>
              <w:t xml:space="preserve">: whether the </w:t>
            </w:r>
            <w:r>
              <w:lastRenderedPageBreak/>
              <w:t xml:space="preserve">operation returned an iterable (e.g., list or tuple) of tensors instead of a single tensor </w:t>
            </w:r>
          </w:p>
          <w:p w14:paraId="4C34EA49" w14:textId="77777777" w:rsidR="00AD6A8D" w:rsidRDefault="00AD6A8D" w:rsidP="0060036D">
            <w:pPr>
              <w:widowControl w:val="0"/>
              <w:jc w:val="left"/>
            </w:pPr>
          </w:p>
          <w:p w14:paraId="250CDF3E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iterable_output_index</w:t>
            </w:r>
            <w:r>
              <w:t>: if the operation returned an iterable output, the index of this output for this operation (e.g., 2 for the third entry, based on 0-based indexing)</w:t>
            </w:r>
          </w:p>
          <w:p w14:paraId="79DD1680" w14:textId="77777777" w:rsidR="00AD6A8D" w:rsidRDefault="00AD6A8D" w:rsidP="0060036D">
            <w:pPr>
              <w:widowControl w:val="0"/>
              <w:jc w:val="left"/>
            </w:pPr>
          </w:p>
          <w:p w14:paraId="31B5298E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computed_with_params</w:t>
            </w:r>
            <w:r>
              <w:t>: whether the operation involved trainable parameters</w:t>
            </w:r>
          </w:p>
          <w:p w14:paraId="0E080C93" w14:textId="77777777" w:rsidR="00AD6A8D" w:rsidRDefault="00AD6A8D" w:rsidP="0060036D">
            <w:pPr>
              <w:widowControl w:val="0"/>
              <w:jc w:val="left"/>
            </w:pPr>
          </w:p>
          <w:p w14:paraId="65D70AAA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num_param_tensors</w:t>
            </w:r>
            <w:r>
              <w:t>: number of trainable parameter tensors for the operation (e.g., 2 for a convolutional layer with separate weight and bias parameters)</w:t>
            </w:r>
          </w:p>
          <w:p w14:paraId="05C0FC7E" w14:textId="77777777" w:rsidR="00AD6A8D" w:rsidRDefault="00AD6A8D" w:rsidP="0060036D">
            <w:pPr>
              <w:widowControl w:val="0"/>
              <w:jc w:val="left"/>
            </w:pPr>
          </w:p>
          <w:p w14:paraId="57A3345B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parent_param_shapes</w:t>
            </w:r>
            <w:r>
              <w:t>: shapes of any parameter tensors involved in the operation</w:t>
            </w:r>
          </w:p>
          <w:p w14:paraId="2B1C64F2" w14:textId="77777777" w:rsidR="00AD6A8D" w:rsidRDefault="00AD6A8D" w:rsidP="0060036D">
            <w:pPr>
              <w:widowControl w:val="0"/>
              <w:jc w:val="left"/>
            </w:pPr>
          </w:p>
          <w:p w14:paraId="7B59623D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num_params_total</w:t>
            </w:r>
            <w:r>
              <w:t>: total number of trainable parameters for the operation</w:t>
            </w:r>
          </w:p>
          <w:p w14:paraId="2F1AC58F" w14:textId="77777777" w:rsidR="00AD6A8D" w:rsidRDefault="00AD6A8D" w:rsidP="0060036D">
            <w:pPr>
              <w:widowControl w:val="0"/>
              <w:jc w:val="left"/>
            </w:pPr>
          </w:p>
          <w:p w14:paraId="3119BB1E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parent_params_fsize</w:t>
            </w:r>
            <w:r>
              <w:t>: total filesize of parameters involved in this operation</w:t>
            </w:r>
          </w:p>
          <w:p w14:paraId="432C4245" w14:textId="77777777" w:rsidR="00AD6A8D" w:rsidRDefault="00AD6A8D" w:rsidP="0060036D">
            <w:pPr>
              <w:widowControl w:val="0"/>
              <w:jc w:val="left"/>
            </w:pPr>
          </w:p>
          <w:p w14:paraId="13F718C7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same_layer_operations</w:t>
            </w:r>
            <w:r>
              <w:t>: list of operations corresponding to the same layer as this one (e.g., if the operation is conv2d_3_5:2, and the layer conv2d_3_5 has three passes, the other operations will be conv2d_3_5:1, and conv2d_3_5:3)</w:t>
            </w:r>
          </w:p>
          <w:p w14:paraId="097E3741" w14:textId="77777777" w:rsidR="00AD6A8D" w:rsidRDefault="00AD6A8D" w:rsidP="0060036D">
            <w:pPr>
              <w:widowControl w:val="0"/>
              <w:jc w:val="left"/>
            </w:pPr>
          </w:p>
          <w:p w14:paraId="4A1A6B7D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parent_layers</w:t>
            </w:r>
            <w:r>
              <w:t>: layers whose outputs are inputs to this operation</w:t>
            </w:r>
          </w:p>
          <w:p w14:paraId="729A810F" w14:textId="77777777" w:rsidR="00AD6A8D" w:rsidRDefault="00AD6A8D" w:rsidP="0060036D">
            <w:pPr>
              <w:widowControl w:val="0"/>
              <w:jc w:val="left"/>
            </w:pPr>
          </w:p>
          <w:p w14:paraId="2C5616CF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orig_ancestors</w:t>
            </w:r>
            <w:r>
              <w:t>: ancestors of this operation that have no inputs (e.g., input layers, layers for internally generated tensors)</w:t>
            </w:r>
          </w:p>
          <w:p w14:paraId="7DB5CE80" w14:textId="77777777" w:rsidR="00AD6A8D" w:rsidRDefault="00AD6A8D" w:rsidP="0060036D">
            <w:pPr>
              <w:widowControl w:val="0"/>
              <w:jc w:val="left"/>
            </w:pPr>
          </w:p>
          <w:p w14:paraId="42BFF365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child_layers</w:t>
            </w:r>
            <w:r>
              <w:t>: layers that take this layer’s outputs as inputs</w:t>
            </w:r>
          </w:p>
          <w:p w14:paraId="58E93CEF" w14:textId="77777777" w:rsidR="00AD6A8D" w:rsidRDefault="00AD6A8D" w:rsidP="0060036D">
            <w:pPr>
              <w:widowControl w:val="0"/>
              <w:jc w:val="left"/>
            </w:pPr>
          </w:p>
          <w:p w14:paraId="06D39576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sibling_layers</w:t>
            </w:r>
            <w:r>
              <w:t xml:space="preserve">: layers sharing a parent </w:t>
            </w:r>
            <w:r>
              <w:lastRenderedPageBreak/>
              <w:t>layer with this operation</w:t>
            </w:r>
          </w:p>
          <w:p w14:paraId="7E199446" w14:textId="77777777" w:rsidR="00AD6A8D" w:rsidRDefault="00AD6A8D" w:rsidP="0060036D">
            <w:pPr>
              <w:widowControl w:val="0"/>
              <w:jc w:val="left"/>
            </w:pPr>
          </w:p>
          <w:p w14:paraId="365A3B6A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spouse_layers</w:t>
            </w:r>
            <w:r>
              <w:t>: layers sharing a child layer with this operation</w:t>
            </w:r>
          </w:p>
          <w:p w14:paraId="3EA62042" w14:textId="77777777" w:rsidR="00AD6A8D" w:rsidRDefault="00AD6A8D" w:rsidP="0060036D">
            <w:pPr>
              <w:widowControl w:val="0"/>
              <w:jc w:val="left"/>
            </w:pPr>
          </w:p>
          <w:p w14:paraId="06305A26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is_input_layer</w:t>
            </w:r>
            <w:r>
              <w:t xml:space="preserve">: whether the operation is part of an input layer </w:t>
            </w:r>
          </w:p>
          <w:p w14:paraId="07FF12F0" w14:textId="77777777" w:rsidR="00AD6A8D" w:rsidRDefault="00AD6A8D" w:rsidP="0060036D">
            <w:pPr>
              <w:widowControl w:val="0"/>
              <w:jc w:val="left"/>
            </w:pPr>
          </w:p>
          <w:p w14:paraId="5F863E54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has_input_ancestor</w:t>
            </w:r>
            <w:r>
              <w:t>: whether the operation has an input layer ancestor (i.e., whether it is computed from the inputs, as opposed to being computed solely from internally generated tensors)</w:t>
            </w:r>
          </w:p>
          <w:p w14:paraId="3C11FEBF" w14:textId="77777777" w:rsidR="00AD6A8D" w:rsidRDefault="00AD6A8D" w:rsidP="0060036D">
            <w:pPr>
              <w:widowControl w:val="0"/>
              <w:jc w:val="left"/>
            </w:pPr>
          </w:p>
          <w:p w14:paraId="1966C440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min_distance_from_input</w:t>
            </w:r>
            <w:r>
              <w:t>: minimum number of operations separating the operation from an input</w:t>
            </w:r>
          </w:p>
          <w:p w14:paraId="16837D15" w14:textId="77777777" w:rsidR="00AD6A8D" w:rsidRDefault="00AD6A8D" w:rsidP="0060036D">
            <w:pPr>
              <w:widowControl w:val="0"/>
              <w:jc w:val="left"/>
            </w:pPr>
          </w:p>
          <w:p w14:paraId="4D623A16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max_distance_from_input</w:t>
            </w:r>
            <w:r>
              <w:t>: maximum number of operations separating the operation from an input</w:t>
            </w:r>
          </w:p>
          <w:p w14:paraId="4C5B4551" w14:textId="77777777" w:rsidR="00AD6A8D" w:rsidRDefault="00AD6A8D" w:rsidP="0060036D">
            <w:pPr>
              <w:widowControl w:val="0"/>
              <w:jc w:val="left"/>
            </w:pPr>
          </w:p>
          <w:p w14:paraId="647F20C5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is_output_layer</w:t>
            </w:r>
            <w:r>
              <w:t>: whether the operation returns the output of the model</w:t>
            </w:r>
          </w:p>
          <w:p w14:paraId="7C19186E" w14:textId="77777777" w:rsidR="00AD6A8D" w:rsidRDefault="00AD6A8D" w:rsidP="0060036D">
            <w:pPr>
              <w:widowControl w:val="0"/>
              <w:jc w:val="left"/>
            </w:pPr>
          </w:p>
          <w:p w14:paraId="69CB1F42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is_output_ancestor</w:t>
            </w:r>
            <w:r>
              <w:t>: whether the operation is the ancestor of an output layer (i.e., as opposed to producing an internally terminated tensor)</w:t>
            </w:r>
          </w:p>
          <w:p w14:paraId="307B0503" w14:textId="77777777" w:rsidR="00AD6A8D" w:rsidRDefault="00AD6A8D" w:rsidP="0060036D">
            <w:pPr>
              <w:widowControl w:val="0"/>
              <w:jc w:val="left"/>
            </w:pPr>
          </w:p>
          <w:p w14:paraId="7A7C1C5A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output_descendents</w:t>
            </w:r>
            <w:r>
              <w:t>: output layers descended from this operation</w:t>
            </w:r>
          </w:p>
          <w:p w14:paraId="0658A7DA" w14:textId="77777777" w:rsidR="00AD6A8D" w:rsidRDefault="00AD6A8D" w:rsidP="0060036D">
            <w:pPr>
              <w:widowControl w:val="0"/>
              <w:jc w:val="left"/>
            </w:pPr>
          </w:p>
          <w:p w14:paraId="122C131D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min_distance_from_output</w:t>
            </w:r>
            <w:r>
              <w:t>: minimum number of operations separating this layer from the output</w:t>
            </w:r>
          </w:p>
          <w:p w14:paraId="3FE60CDD" w14:textId="77777777" w:rsidR="00AD6A8D" w:rsidRDefault="00AD6A8D" w:rsidP="0060036D">
            <w:pPr>
              <w:widowControl w:val="0"/>
              <w:jc w:val="left"/>
            </w:pPr>
          </w:p>
          <w:p w14:paraId="77883F24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max_distance_from_output</w:t>
            </w:r>
            <w:r>
              <w:t>: maximum number of operations separating this layer from the output</w:t>
            </w:r>
          </w:p>
          <w:p w14:paraId="40EB4582" w14:textId="77777777" w:rsidR="00AD6A8D" w:rsidRDefault="00AD6A8D" w:rsidP="0060036D">
            <w:pPr>
              <w:widowControl w:val="0"/>
              <w:jc w:val="left"/>
            </w:pPr>
          </w:p>
          <w:p w14:paraId="1CD668C4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is_buffer_layer</w:t>
            </w:r>
            <w:r>
              <w:t xml:space="preserve">: whether the operation corresponds to a saved buffer tensor </w:t>
            </w:r>
          </w:p>
          <w:p w14:paraId="687DE731" w14:textId="77777777" w:rsidR="00AD6A8D" w:rsidRDefault="00AD6A8D" w:rsidP="0060036D">
            <w:pPr>
              <w:widowControl w:val="0"/>
              <w:jc w:val="left"/>
            </w:pPr>
          </w:p>
          <w:p w14:paraId="411B2149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buffer_address</w:t>
            </w:r>
            <w:r>
              <w:t xml:space="preserve">: if a buffer layer, the address of the layer within the model data </w:t>
            </w:r>
            <w:r>
              <w:lastRenderedPageBreak/>
              <w:t>structure</w:t>
            </w:r>
          </w:p>
          <w:p w14:paraId="48D8C93B" w14:textId="77777777" w:rsidR="00AD6A8D" w:rsidRDefault="00AD6A8D" w:rsidP="0060036D">
            <w:pPr>
              <w:widowControl w:val="0"/>
              <w:jc w:val="left"/>
            </w:pPr>
          </w:p>
          <w:p w14:paraId="3FACC2DC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initialized_inside_model</w:t>
            </w:r>
            <w:r>
              <w:t>: whether the operation initializes a new tensor inside the model with no parent tensors (i.e., using torch.ones or torch.rand)</w:t>
            </w:r>
          </w:p>
          <w:p w14:paraId="61BC5760" w14:textId="77777777" w:rsidR="00AD6A8D" w:rsidRDefault="00AD6A8D" w:rsidP="0060036D">
            <w:pPr>
              <w:widowControl w:val="0"/>
              <w:jc w:val="left"/>
            </w:pPr>
          </w:p>
          <w:p w14:paraId="1170D578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internally_initialized_parents</w:t>
            </w:r>
            <w:r>
              <w:t>: any parent layers that are internally initialized</w:t>
            </w:r>
          </w:p>
          <w:p w14:paraId="30BA1D09" w14:textId="77777777" w:rsidR="00AD6A8D" w:rsidRDefault="00AD6A8D" w:rsidP="0060036D">
            <w:pPr>
              <w:widowControl w:val="0"/>
              <w:jc w:val="left"/>
            </w:pPr>
          </w:p>
          <w:p w14:paraId="6EF89DD6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internally_initiailized_ancestors</w:t>
            </w:r>
            <w:r>
              <w:t>: ancestors of the model that are internally initialized</w:t>
            </w:r>
          </w:p>
          <w:p w14:paraId="52CC0417" w14:textId="77777777" w:rsidR="00AD6A8D" w:rsidRDefault="00AD6A8D" w:rsidP="0060036D">
            <w:pPr>
              <w:widowControl w:val="0"/>
              <w:jc w:val="left"/>
            </w:pPr>
          </w:p>
          <w:p w14:paraId="77C5CF2D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terminated_inside_model</w:t>
            </w:r>
            <w:r>
              <w:t>: whether the operation has no children and terminates inside the model</w:t>
            </w:r>
          </w:p>
          <w:p w14:paraId="7AA9F5F8" w14:textId="77777777" w:rsidR="00AD6A8D" w:rsidRDefault="00AD6A8D" w:rsidP="0060036D">
            <w:pPr>
              <w:widowControl w:val="0"/>
              <w:jc w:val="left"/>
            </w:pPr>
          </w:p>
          <w:p w14:paraId="654E186A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is_terminal_bool_layer</w:t>
            </w:r>
            <w:r>
              <w:t xml:space="preserve">: whether the operation both has no children and returns a single boolean value (used by </w:t>
            </w:r>
            <w:r>
              <w:rPr>
                <w:i/>
              </w:rPr>
              <w:t xml:space="preserve">TorchLens </w:t>
            </w:r>
            <w:r>
              <w:t>to infer conditional branching)</w:t>
            </w:r>
          </w:p>
          <w:p w14:paraId="000B74F3" w14:textId="77777777" w:rsidR="00AD6A8D" w:rsidRDefault="00AD6A8D" w:rsidP="0060036D">
            <w:pPr>
              <w:widowControl w:val="0"/>
              <w:jc w:val="left"/>
            </w:pPr>
          </w:p>
          <w:p w14:paraId="52924AF8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in_cond_branch</w:t>
            </w:r>
            <w:r>
              <w:t>: whether the operation is involved in evaluating a conditional (if-then) operation</w:t>
            </w:r>
          </w:p>
          <w:p w14:paraId="5152EAE1" w14:textId="77777777" w:rsidR="00AD6A8D" w:rsidRDefault="00AD6A8D" w:rsidP="0060036D">
            <w:pPr>
              <w:widowControl w:val="0"/>
              <w:jc w:val="left"/>
            </w:pPr>
          </w:p>
          <w:p w14:paraId="75099898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is_computed_inside_submodule</w:t>
            </w:r>
            <w:r>
              <w:t>: whether the operation is performed inside a submodule of the model</w:t>
            </w:r>
          </w:p>
          <w:p w14:paraId="0C2FFDC7" w14:textId="77777777" w:rsidR="00AD6A8D" w:rsidRDefault="00AD6A8D" w:rsidP="0060036D">
            <w:pPr>
              <w:widowControl w:val="0"/>
              <w:jc w:val="left"/>
            </w:pPr>
          </w:p>
          <w:p w14:paraId="282766D4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containing_module_origin</w:t>
            </w:r>
            <w:r>
              <w:t>: the module in which the operation was performed, if any</w:t>
            </w:r>
          </w:p>
          <w:p w14:paraId="0AA09AF3" w14:textId="77777777" w:rsidR="00AD6A8D" w:rsidRDefault="00AD6A8D" w:rsidP="0060036D">
            <w:pPr>
              <w:widowControl w:val="0"/>
              <w:jc w:val="left"/>
            </w:pPr>
          </w:p>
          <w:p w14:paraId="4E651E24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containing_module_origin_nested</w:t>
            </w:r>
            <w:r>
              <w:t>: the nested set of modules in which the operation was performed</w:t>
            </w:r>
          </w:p>
          <w:p w14:paraId="184217F5" w14:textId="77777777" w:rsidR="00AD6A8D" w:rsidRDefault="00AD6A8D" w:rsidP="0060036D">
            <w:pPr>
              <w:widowControl w:val="0"/>
              <w:jc w:val="left"/>
            </w:pPr>
          </w:p>
          <w:p w14:paraId="3A9DD36B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modules_entered</w:t>
            </w:r>
            <w:r>
              <w:t>: modules entered by the output tensor for this operation</w:t>
            </w:r>
          </w:p>
          <w:p w14:paraId="53C4794D" w14:textId="77777777" w:rsidR="00AD6A8D" w:rsidRDefault="00AD6A8D" w:rsidP="0060036D">
            <w:pPr>
              <w:widowControl w:val="0"/>
              <w:jc w:val="left"/>
            </w:pPr>
          </w:p>
          <w:p w14:paraId="336E591D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is_submodule_output</w:t>
            </w:r>
            <w:r>
              <w:t xml:space="preserve">: whether the output of the operation exits a submodule </w:t>
            </w:r>
          </w:p>
          <w:p w14:paraId="2B5D74B8" w14:textId="77777777" w:rsidR="00AD6A8D" w:rsidRDefault="00AD6A8D" w:rsidP="0060036D">
            <w:pPr>
              <w:widowControl w:val="0"/>
              <w:jc w:val="left"/>
            </w:pPr>
          </w:p>
          <w:p w14:paraId="3B537FC0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modules_exited</w:t>
            </w:r>
            <w:r>
              <w:t>: modules exited by the output tensor for the operation</w:t>
            </w:r>
          </w:p>
          <w:p w14:paraId="0D58B87A" w14:textId="77777777" w:rsidR="00AD6A8D" w:rsidRDefault="00AD6A8D" w:rsidP="0060036D">
            <w:pPr>
              <w:widowControl w:val="0"/>
              <w:jc w:val="left"/>
            </w:pPr>
          </w:p>
          <w:p w14:paraId="1FA9DDFD" w14:textId="77777777" w:rsidR="00AD6A8D" w:rsidRDefault="00AD6A8D" w:rsidP="0060036D">
            <w:pPr>
              <w:widowControl w:val="0"/>
              <w:jc w:val="left"/>
            </w:pPr>
            <w:r>
              <w:rPr>
                <w:i/>
              </w:rPr>
              <w:t>is_bottom_level_submodule_output</w:t>
            </w:r>
            <w:r>
              <w:t>: whether the operation belongs to a module containing a single tensor operation (e.g., a module containing a single convolution operation)</w:t>
            </w:r>
          </w:p>
        </w:tc>
      </w:tr>
    </w:tbl>
    <w:p w14:paraId="2A25B52D" w14:textId="77777777" w:rsidR="00AD6A8D" w:rsidRDefault="00AD6A8D" w:rsidP="00AD6A8D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</w:pPr>
    </w:p>
    <w:p w14:paraId="630CBF71" w14:textId="77777777" w:rsidR="00CA67E5" w:rsidRDefault="00AD6A8D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A8D"/>
    <w:rsid w:val="00753CA0"/>
    <w:rsid w:val="00AC3DA1"/>
    <w:rsid w:val="00AD6A8D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A81B2"/>
  <w15:chartTrackingRefBased/>
  <w15:docId w15:val="{0891BBA7-2FF7-4D43-B1F2-CA71BFA0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A8D"/>
    <w:pPr>
      <w:spacing w:after="0" w:line="240" w:lineRule="auto"/>
      <w:jc w:val="both"/>
    </w:pPr>
    <w:rPr>
      <w:rFonts w:ascii="Arial" w:eastAsia="Arial" w:hAnsi="Arial" w:cs="Arial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1311</Words>
  <Characters>7477</Characters>
  <Application>Microsoft Office Word</Application>
  <DocSecurity>0</DocSecurity>
  <Lines>62</Lines>
  <Paragraphs>17</Paragraphs>
  <ScaleCrop>false</ScaleCrop>
  <Company>Springer Nature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2023-05-05T11:12:00Z</dcterms:created>
  <dcterms:modified xsi:type="dcterms:W3CDTF">2023-05-05T11:12:00Z</dcterms:modified>
</cp:coreProperties>
</file>