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1EF" w:rsidRPr="0014558B" w:rsidRDefault="004861EF" w:rsidP="004861E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4558B">
        <w:rPr>
          <w:rFonts w:asciiTheme="majorBidi" w:hAnsiTheme="majorBidi" w:cstheme="majorBidi"/>
          <w:b/>
          <w:bCs/>
          <w:sz w:val="28"/>
          <w:szCs w:val="28"/>
        </w:rPr>
        <w:t>Supplementary Material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</w:p>
    <w:p w:rsidR="004861EF" w:rsidRDefault="004861EF" w:rsidP="004861EF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ar-OM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OM"/>
        </w:rPr>
        <w:t>Interactive Effects of Zinc and Titanium Nanoparticles of Leaf Decomposition in Freshwater Ecosystems</w:t>
      </w:r>
    </w:p>
    <w:p w:rsidR="004861EF" w:rsidRPr="00320A63" w:rsidRDefault="004861EF" w:rsidP="004861EF">
      <w:pPr>
        <w:rPr>
          <w:rFonts w:asciiTheme="majorBidi" w:hAnsiTheme="majorBidi" w:cstheme="majorBidi"/>
          <w:sz w:val="24"/>
          <w:szCs w:val="24"/>
          <w:lang w:bidi="ar-OM"/>
        </w:rPr>
      </w:pPr>
    </w:p>
    <w:p w:rsidR="004861EF" w:rsidRDefault="004861EF" w:rsidP="00486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A63">
        <w:rPr>
          <w:rFonts w:asciiTheme="majorBidi" w:hAnsiTheme="majorBidi" w:cstheme="majorBidi"/>
          <w:sz w:val="24"/>
          <w:szCs w:val="24"/>
          <w:lang w:bidi="ar-OM"/>
        </w:rPr>
        <w:t xml:space="preserve">Nawal Al Jabri, Raeid M.M. Abed, </w:t>
      </w:r>
      <w:proofErr w:type="spellStart"/>
      <w:r w:rsidRPr="00320A63">
        <w:rPr>
          <w:rFonts w:ascii="Times New Roman" w:hAnsi="Times New Roman" w:cs="Times New Roman"/>
          <w:sz w:val="24"/>
          <w:szCs w:val="24"/>
        </w:rPr>
        <w:t>Abdulkadir</w:t>
      </w:r>
      <w:proofErr w:type="spellEnd"/>
      <w:r w:rsidRPr="00320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A63">
        <w:rPr>
          <w:rFonts w:ascii="Times New Roman" w:hAnsi="Times New Roman" w:cs="Times New Roman"/>
          <w:sz w:val="24"/>
          <w:szCs w:val="24"/>
        </w:rPr>
        <w:t>Elshafie</w:t>
      </w:r>
      <w:proofErr w:type="spellEnd"/>
      <w:r w:rsidRPr="00320A63">
        <w:rPr>
          <w:rFonts w:ascii="Times New Roman" w:hAnsi="Times New Roman" w:cs="Times New Roman"/>
          <w:sz w:val="24"/>
          <w:szCs w:val="24"/>
        </w:rPr>
        <w:t>, Michael J. Barry</w:t>
      </w:r>
    </w:p>
    <w:p w:rsidR="004861EF" w:rsidRDefault="004861EF"/>
    <w:p w:rsidR="004861EF" w:rsidRPr="004861EF" w:rsidRDefault="004861EF" w:rsidP="004861EF">
      <w:pPr>
        <w:jc w:val="center"/>
        <w:rPr>
          <w:b/>
          <w:bCs/>
          <w:u w:val="single"/>
        </w:rPr>
      </w:pPr>
      <w:r w:rsidRPr="004861EF">
        <w:rPr>
          <w:b/>
          <w:bCs/>
          <w:u w:val="single"/>
        </w:rPr>
        <w:t>Index</w:t>
      </w:r>
    </w:p>
    <w:p w:rsidR="004861EF" w:rsidRPr="004861EF" w:rsidRDefault="004861EF" w:rsidP="004861E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861EF">
        <w:rPr>
          <w:rFonts w:asciiTheme="majorBidi" w:hAnsiTheme="majorBidi" w:cstheme="majorBidi"/>
          <w:sz w:val="24"/>
          <w:szCs w:val="24"/>
        </w:rPr>
        <w:t>DLS ZnO</w:t>
      </w:r>
      <w:r w:rsidRPr="004861E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861EF">
        <w:rPr>
          <w:rFonts w:asciiTheme="majorBidi" w:hAnsiTheme="majorBidi" w:cstheme="majorBidi"/>
          <w:sz w:val="24"/>
          <w:szCs w:val="24"/>
        </w:rPr>
        <w:t xml:space="preserve"> nanoparticles experiment 1</w:t>
      </w:r>
    </w:p>
    <w:p w:rsidR="004861EF" w:rsidRPr="004861EF" w:rsidRDefault="004861EF" w:rsidP="004861E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861EF">
        <w:rPr>
          <w:rFonts w:asciiTheme="majorBidi" w:hAnsiTheme="majorBidi" w:cstheme="majorBidi"/>
          <w:sz w:val="24"/>
          <w:szCs w:val="24"/>
        </w:rPr>
        <w:t xml:space="preserve">DLS </w:t>
      </w:r>
      <w:proofErr w:type="spellStart"/>
      <w:r w:rsidRPr="004861EF">
        <w:rPr>
          <w:rFonts w:asciiTheme="majorBidi" w:hAnsiTheme="majorBidi" w:cstheme="majorBidi"/>
          <w:sz w:val="24"/>
          <w:szCs w:val="24"/>
        </w:rPr>
        <w:t>TiO</w:t>
      </w:r>
      <w:proofErr w:type="spellEnd"/>
      <w:r w:rsidRPr="004861EF">
        <w:rPr>
          <w:rFonts w:asciiTheme="majorBidi" w:hAnsiTheme="majorBidi" w:cstheme="majorBidi"/>
          <w:sz w:val="24"/>
          <w:szCs w:val="24"/>
        </w:rPr>
        <w:t xml:space="preserve"> nanoparticles experiment 1</w:t>
      </w:r>
    </w:p>
    <w:p w:rsidR="004861EF" w:rsidRPr="004861EF" w:rsidRDefault="004861EF" w:rsidP="004861E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4861EF">
        <w:rPr>
          <w:rFonts w:asciiTheme="majorBidi" w:hAnsiTheme="majorBidi" w:cstheme="majorBidi"/>
          <w:sz w:val="24"/>
          <w:szCs w:val="24"/>
        </w:rPr>
        <w:t>SEM</w:t>
      </w:r>
      <w:r w:rsidRPr="004861EF">
        <w:rPr>
          <w:rFonts w:asciiTheme="majorBidi" w:hAnsiTheme="majorBidi" w:cstheme="majorBidi"/>
          <w:sz w:val="24"/>
          <w:szCs w:val="24"/>
        </w:rPr>
        <w:t xml:space="preserve"> ZnO</w:t>
      </w:r>
      <w:r w:rsidRPr="004861E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861EF">
        <w:rPr>
          <w:rFonts w:asciiTheme="majorBidi" w:hAnsiTheme="majorBidi" w:cstheme="majorBidi"/>
          <w:sz w:val="24"/>
          <w:szCs w:val="24"/>
        </w:rPr>
        <w:t xml:space="preserve"> nanoparticles experiment 1</w:t>
      </w:r>
    </w:p>
    <w:p w:rsidR="004861EF" w:rsidRPr="004861EF" w:rsidRDefault="004861EF" w:rsidP="004861E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861EF">
        <w:rPr>
          <w:rFonts w:asciiTheme="majorBidi" w:hAnsiTheme="majorBidi" w:cstheme="majorBidi"/>
          <w:sz w:val="24"/>
          <w:szCs w:val="24"/>
        </w:rPr>
        <w:t xml:space="preserve">SEM </w:t>
      </w:r>
      <w:proofErr w:type="spellStart"/>
      <w:r w:rsidRPr="004861EF">
        <w:rPr>
          <w:rFonts w:asciiTheme="majorBidi" w:hAnsiTheme="majorBidi" w:cstheme="majorBidi"/>
          <w:sz w:val="24"/>
          <w:szCs w:val="24"/>
        </w:rPr>
        <w:t>TiO</w:t>
      </w:r>
      <w:proofErr w:type="spellEnd"/>
      <w:r w:rsidRPr="004861EF">
        <w:rPr>
          <w:rFonts w:asciiTheme="majorBidi" w:hAnsiTheme="majorBidi" w:cstheme="majorBidi"/>
          <w:sz w:val="24"/>
          <w:szCs w:val="24"/>
        </w:rPr>
        <w:t xml:space="preserve"> nanoparticles experiment 1</w:t>
      </w:r>
    </w:p>
    <w:p w:rsidR="004861EF" w:rsidRPr="004861EF" w:rsidRDefault="004861EF" w:rsidP="004861E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861EF">
        <w:rPr>
          <w:rFonts w:asciiTheme="majorBidi" w:hAnsiTheme="majorBidi" w:cstheme="majorBidi"/>
          <w:sz w:val="24"/>
          <w:szCs w:val="24"/>
        </w:rPr>
        <w:t xml:space="preserve">DLS </w:t>
      </w:r>
      <w:proofErr w:type="spellStart"/>
      <w:r w:rsidRPr="004861EF">
        <w:rPr>
          <w:rFonts w:asciiTheme="majorBidi" w:hAnsiTheme="majorBidi" w:cstheme="majorBidi"/>
          <w:sz w:val="24"/>
          <w:szCs w:val="24"/>
        </w:rPr>
        <w:t>TiO</w:t>
      </w:r>
      <w:proofErr w:type="spellEnd"/>
      <w:r w:rsidRPr="004861EF">
        <w:rPr>
          <w:rFonts w:asciiTheme="majorBidi" w:hAnsiTheme="majorBidi" w:cstheme="majorBidi"/>
          <w:sz w:val="24"/>
          <w:szCs w:val="24"/>
        </w:rPr>
        <w:t xml:space="preserve"> and </w:t>
      </w:r>
      <w:r w:rsidRPr="004861EF">
        <w:rPr>
          <w:rFonts w:asciiTheme="majorBidi" w:hAnsiTheme="majorBidi" w:cstheme="majorBidi"/>
          <w:sz w:val="24"/>
          <w:szCs w:val="24"/>
        </w:rPr>
        <w:t>ZnO</w:t>
      </w:r>
      <w:r w:rsidRPr="004861E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861EF">
        <w:rPr>
          <w:rFonts w:asciiTheme="majorBidi" w:hAnsiTheme="majorBidi" w:cstheme="majorBidi"/>
          <w:sz w:val="24"/>
          <w:szCs w:val="24"/>
        </w:rPr>
        <w:t xml:space="preserve"> nanoparticles experiment </w:t>
      </w:r>
      <w:r w:rsidRPr="004861EF">
        <w:rPr>
          <w:rFonts w:asciiTheme="majorBidi" w:hAnsiTheme="majorBidi" w:cstheme="majorBidi"/>
          <w:sz w:val="24"/>
          <w:szCs w:val="24"/>
        </w:rPr>
        <w:t>2</w:t>
      </w:r>
    </w:p>
    <w:p w:rsidR="004861EF" w:rsidRPr="004861EF" w:rsidRDefault="004861EF" w:rsidP="004861E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861EF">
        <w:rPr>
          <w:rFonts w:asciiTheme="majorBidi" w:hAnsiTheme="majorBidi" w:cstheme="majorBidi"/>
          <w:sz w:val="24"/>
          <w:szCs w:val="24"/>
        </w:rPr>
        <w:t>SEM</w:t>
      </w:r>
      <w:r w:rsidRPr="004861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861EF">
        <w:rPr>
          <w:rFonts w:asciiTheme="majorBidi" w:hAnsiTheme="majorBidi" w:cstheme="majorBidi"/>
          <w:sz w:val="24"/>
          <w:szCs w:val="24"/>
        </w:rPr>
        <w:t>TiO</w:t>
      </w:r>
      <w:proofErr w:type="spellEnd"/>
      <w:r w:rsidRPr="004861EF">
        <w:rPr>
          <w:rFonts w:asciiTheme="majorBidi" w:hAnsiTheme="majorBidi" w:cstheme="majorBidi"/>
          <w:sz w:val="24"/>
          <w:szCs w:val="24"/>
        </w:rPr>
        <w:t xml:space="preserve"> and ZnO</w:t>
      </w:r>
      <w:r w:rsidRPr="004861E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861EF">
        <w:rPr>
          <w:rFonts w:asciiTheme="majorBidi" w:hAnsiTheme="majorBidi" w:cstheme="majorBidi"/>
          <w:sz w:val="24"/>
          <w:szCs w:val="24"/>
        </w:rPr>
        <w:t xml:space="preserve"> nanoparticles experiment 2</w:t>
      </w:r>
    </w:p>
    <w:p w:rsidR="004861EF" w:rsidRPr="004861EF" w:rsidRDefault="004861EF" w:rsidP="004861E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861EF">
        <w:rPr>
          <w:rFonts w:asciiTheme="majorBidi" w:hAnsiTheme="majorBidi" w:cstheme="majorBidi"/>
          <w:sz w:val="24"/>
          <w:szCs w:val="24"/>
        </w:rPr>
        <w:t>Zn</w:t>
      </w:r>
      <w:r w:rsidRPr="004861EF">
        <w:rPr>
          <w:rFonts w:asciiTheme="majorBidi" w:hAnsiTheme="majorBidi" w:cstheme="majorBidi"/>
          <w:sz w:val="24"/>
          <w:szCs w:val="24"/>
          <w:vertAlign w:val="superscript"/>
        </w:rPr>
        <w:t>2+</w:t>
      </w:r>
      <w:r w:rsidRPr="004861EF">
        <w:rPr>
          <w:rFonts w:asciiTheme="majorBidi" w:hAnsiTheme="majorBidi" w:cstheme="majorBidi"/>
          <w:sz w:val="24"/>
          <w:szCs w:val="24"/>
        </w:rPr>
        <w:t xml:space="preserve"> concentrations experiment 2</w:t>
      </w:r>
    </w:p>
    <w:p w:rsidR="004861EF" w:rsidRDefault="004861EF" w:rsidP="004861EF">
      <w:pPr>
        <w:pStyle w:val="ListParagraph"/>
        <w:numPr>
          <w:ilvl w:val="0"/>
          <w:numId w:val="1"/>
        </w:numPr>
      </w:pPr>
      <w:r>
        <w:br w:type="page"/>
      </w:r>
    </w:p>
    <w:p w:rsidR="00F7004F" w:rsidRDefault="00581FF2">
      <w:r>
        <w:lastRenderedPageBreak/>
        <w:t>Fig. S1. DLS results for Top: 1 mg/L nZ, Middle: 10 mg/L nZ, Bottom: 100 mg/L nZ</w:t>
      </w:r>
    </w:p>
    <w:p w:rsidR="00F20418" w:rsidRDefault="00A30646" w:rsidP="00581FF2">
      <w:pPr>
        <w:jc w:val="center"/>
      </w:pPr>
      <w:r w:rsidRPr="00A30646">
        <w:rPr>
          <w:noProof/>
        </w:rPr>
        <w:drawing>
          <wp:inline distT="0" distB="0" distL="0" distR="0">
            <wp:extent cx="3806332" cy="536527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56" cy="536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418" w:rsidRDefault="00F20418">
      <w:r>
        <w:br w:type="page"/>
      </w:r>
    </w:p>
    <w:p w:rsidR="00F20418" w:rsidRDefault="00F20418" w:rsidP="00F20418">
      <w:r>
        <w:lastRenderedPageBreak/>
        <w:t xml:space="preserve">Fig. S2. DLS results for Top: 1 mg/L </w:t>
      </w:r>
      <w:proofErr w:type="gramStart"/>
      <w:r>
        <w:t>nT</w:t>
      </w:r>
      <w:proofErr w:type="gramEnd"/>
      <w:r>
        <w:t>, Middle: 10 mg/L nT, Bottom: 100 mg/L nT</w:t>
      </w:r>
    </w:p>
    <w:p w:rsidR="00F20418" w:rsidRDefault="00F20418"/>
    <w:p w:rsidR="00A30646" w:rsidRDefault="00F20418" w:rsidP="00581FF2">
      <w:pPr>
        <w:jc w:val="center"/>
      </w:pPr>
      <w:r w:rsidRPr="00F20418">
        <w:rPr>
          <w:noProof/>
        </w:rPr>
        <w:drawing>
          <wp:inline distT="0" distB="0" distL="0" distR="0">
            <wp:extent cx="4822166" cy="667684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139" cy="668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FAC" w:rsidRDefault="003F7FAC">
      <w:r>
        <w:br w:type="page"/>
      </w:r>
    </w:p>
    <w:p w:rsidR="005A382F" w:rsidRDefault="005A382F" w:rsidP="005A382F">
      <w:pPr>
        <w:pStyle w:val="Caption"/>
        <w:bidi w:val="0"/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3656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Fig.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S3</w:t>
      </w:r>
      <w:r w:rsidRPr="001365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Pr="001365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SEM images of ZnO nanoparticles at three different concentrations (1.0, 10.0, 100 mg/L)</w:t>
      </w:r>
      <w:r w:rsidRPr="00136562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1365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respectively (at 20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1365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000 x magnification)</w:t>
      </w:r>
      <w:r w:rsidRPr="001365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5A382F" w:rsidRPr="005A382F" w:rsidRDefault="005A382F" w:rsidP="005A382F"/>
    <w:p w:rsidR="00581FF2" w:rsidRDefault="003F7FAC" w:rsidP="00581FF2">
      <w:pPr>
        <w:jc w:val="center"/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EEBCDE" wp14:editId="71D069E3">
                <wp:simplePos x="0" y="0"/>
                <wp:positionH relativeFrom="margin">
                  <wp:posOffset>552450</wp:posOffset>
                </wp:positionH>
                <wp:positionV relativeFrom="paragraph">
                  <wp:posOffset>0</wp:posOffset>
                </wp:positionV>
                <wp:extent cx="5230495" cy="7105015"/>
                <wp:effectExtent l="0" t="0" r="8255" b="635"/>
                <wp:wrapTight wrapText="bothSides">
                  <wp:wrapPolygon edited="0">
                    <wp:start x="0" y="0"/>
                    <wp:lineTo x="0" y="21544"/>
                    <wp:lineTo x="20690" y="21544"/>
                    <wp:lineTo x="20847" y="19691"/>
                    <wp:lineTo x="20218" y="19633"/>
                    <wp:lineTo x="21083" y="19401"/>
                    <wp:lineTo x="20926" y="14826"/>
                    <wp:lineTo x="21555" y="13957"/>
                    <wp:lineTo x="21555" y="12625"/>
                    <wp:lineTo x="21005" y="12046"/>
                    <wp:lineTo x="21319" y="58"/>
                    <wp:lineTo x="20690" y="0"/>
                    <wp:lineTo x="14082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0495" cy="7105015"/>
                          <a:chOff x="0" y="0"/>
                          <a:chExt cx="7049770" cy="8303589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6888480" cy="2602230"/>
                            <a:chOff x="0" y="0"/>
                            <a:chExt cx="6888480" cy="2602230"/>
                          </a:xfrm>
                        </wpg:grpSpPr>
                        <wpg:grpSp>
                          <wpg:cNvPr id="192" name="Group 192"/>
                          <wpg:cNvGrpSpPr/>
                          <wpg:grpSpPr>
                            <a:xfrm>
                              <a:off x="0" y="0"/>
                              <a:ext cx="6887845" cy="2068195"/>
                              <a:chOff x="0" y="0"/>
                              <a:chExt cx="6888480" cy="1857992"/>
                            </a:xfrm>
                          </wpg:grpSpPr>
                          <wpg:grpSp>
                            <wpg:cNvPr id="193" name="Group 193"/>
                            <wpg:cNvGrpSpPr/>
                            <wpg:grpSpPr>
                              <a:xfrm>
                                <a:off x="0" y="8237"/>
                                <a:ext cx="6888480" cy="1849755"/>
                                <a:chOff x="0" y="-1"/>
                                <a:chExt cx="6889088" cy="18501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" name="Picture 19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-1"/>
                                  <a:ext cx="2280920" cy="1850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Picture 1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5252" y="0"/>
                                  <a:ext cx="2275840" cy="1850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" name="Picture 1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01183" y="19455"/>
                                  <a:ext cx="2287905" cy="1830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97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3373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8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621427" y="49427"/>
                                <a:ext cx="856615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9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314833" y="32951"/>
                                <a:ext cx="73279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00" name="Text Box 200"/>
                          <wps:cNvSpPr txBox="1"/>
                          <wps:spPr>
                            <a:xfrm>
                              <a:off x="0" y="2105025"/>
                              <a:ext cx="6888480" cy="49720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A382F" w:rsidRPr="00136562" w:rsidRDefault="005A382F" w:rsidP="005A382F">
                                <w:pPr>
                                  <w:pStyle w:val="Caption"/>
                                  <w:bidi w:val="0"/>
                                  <w:spacing w:after="0"/>
                                  <w:jc w:val="both"/>
                                  <w:rPr>
                                    <w:rFonts w:ascii="Times New Roman" w:hAnsi="Times New Roman" w:cs="Times New Roman"/>
                                    <w:b w:val="0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13656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S4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SEM 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images of TiO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nanoparticles at three different concentrations ( 1.0, 10.0, 100 mg/L) respectively (at 20,000 x magifiacation). </w:t>
                                </w:r>
                              </w:p>
                              <w:p w:rsidR="003F7FAC" w:rsidRPr="00136562" w:rsidRDefault="003F7FAC" w:rsidP="003F7FAC">
                                <w:pPr>
                                  <w:pStyle w:val="Caption"/>
                                  <w:bidi w:val="0"/>
                                  <w:spacing w:after="0"/>
                                  <w:jc w:val="both"/>
                                  <w:rPr>
                                    <w:rFonts w:ascii="Times New Roman" w:hAnsi="Times New Roman" w:cs="Times New Roman"/>
                                    <w:i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1" name="Group 201"/>
                        <wpg:cNvGrpSpPr/>
                        <wpg:grpSpPr>
                          <a:xfrm>
                            <a:off x="28575" y="2733675"/>
                            <a:ext cx="7021195" cy="2630170"/>
                            <a:chOff x="0" y="0"/>
                            <a:chExt cx="6912610" cy="2292985"/>
                          </a:xfrm>
                        </wpg:grpSpPr>
                        <wps:wsp>
                          <wps:cNvPr id="202" name="Text Box 202"/>
                          <wps:cNvSpPr txBox="1"/>
                          <wps:spPr>
                            <a:xfrm>
                              <a:off x="0" y="1844675"/>
                              <a:ext cx="6912610" cy="44831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A382F" w:rsidRPr="00136562" w:rsidRDefault="005A382F" w:rsidP="005A382F">
                                <w:pPr>
                                  <w:pStyle w:val="Caption"/>
                                  <w:bidi w:val="0"/>
                                  <w:spacing w:after="0"/>
                                  <w:jc w:val="both"/>
                                  <w:rPr>
                                    <w:rFonts w:ascii="Times New Roman" w:hAnsi="Times New Roman" w:cs="Times New Roman"/>
                                    <w:i/>
                                    <w:noProof/>
                                    <w:sz w:val="24"/>
                                    <w:szCs w:val="24"/>
                                  </w:rPr>
                                </w:pPr>
                                <w:r w:rsidRPr="0013656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S5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SEM images of combined solution of ZnO and TiO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nanoparticles </w:t>
                                </w:r>
                                <w:proofErr w:type="gramStart"/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three</w:t>
                                </w:r>
                                <w:proofErr w:type="gramEnd"/>
                                <w:r w:rsidRPr="00136562">
                                  <w:rPr>
                                    <w:rFonts w:ascii="Times New Roman" w:hAnsi="Times New Roman" w:cs="Times New Roman"/>
                                    <w:b w:val="0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concentrations (1.0, 10.0, 100 mg/L, respectively (at 20,000x magnification)</w:t>
                                </w:r>
                                <w:r w:rsidRPr="00136562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  <w:t xml:space="preserve">.           </w:t>
                                </w:r>
                              </w:p>
                              <w:p w:rsidR="003F7FAC" w:rsidRPr="00136562" w:rsidRDefault="003F7FAC" w:rsidP="003F7FAC">
                                <w:pPr>
                                  <w:pStyle w:val="Caption"/>
                                  <w:bidi w:val="0"/>
                                  <w:spacing w:after="0"/>
                                  <w:jc w:val="both"/>
                                  <w:rPr>
                                    <w:rFonts w:ascii="Times New Roman" w:hAnsi="Times New Roman" w:cs="Times New Roman"/>
                                    <w:b w:val="0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03" name="Group 203"/>
                          <wpg:cNvGrpSpPr/>
                          <wpg:grpSpPr>
                            <a:xfrm>
                              <a:off x="0" y="0"/>
                              <a:ext cx="6688455" cy="1786890"/>
                              <a:chOff x="0" y="0"/>
                              <a:chExt cx="6688455" cy="1786890"/>
                            </a:xfrm>
                          </wpg:grpSpPr>
                          <wpg:grpS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6688455" cy="1786890"/>
                                <a:chOff x="0" y="0"/>
                                <a:chExt cx="6688500" cy="1786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" name="Picture 2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2025" cy="1785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" name="Picture 2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65406" y="8238"/>
                                  <a:ext cx="2223770" cy="1778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7" name="Picture 20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06005" y="16475"/>
                                  <a:ext cx="2182495" cy="1770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08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6476" y="0"/>
                                <a:ext cx="63373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9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265405" y="0"/>
                                <a:ext cx="73279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10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489622" y="0"/>
                                <a:ext cx="856615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11" name="Group 211"/>
                        <wpg:cNvGrpSpPr/>
                        <wpg:grpSpPr>
                          <a:xfrm>
                            <a:off x="0" y="5429250"/>
                            <a:ext cx="6800215" cy="2874339"/>
                            <a:chOff x="0" y="0"/>
                            <a:chExt cx="6647934" cy="2429980"/>
                          </a:xfrm>
                        </wpg:grpSpPr>
                        <wps:wsp>
                          <wps:cNvPr id="212" name="Text Box 212"/>
                          <wps:cNvSpPr txBox="1"/>
                          <wps:spPr>
                            <a:xfrm>
                              <a:off x="0" y="1812290"/>
                              <a:ext cx="6573520" cy="61769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F7FAC" w:rsidRPr="00136562" w:rsidRDefault="003F7FAC" w:rsidP="003F7FAC">
                                <w:pPr>
                                  <w:pStyle w:val="Caption"/>
                                  <w:bidi w:val="0"/>
                                  <w:spacing w:after="0"/>
                                  <w:jc w:val="both"/>
                                  <w:rPr>
                                    <w:rFonts w:ascii="Times New Roman" w:hAnsi="Times New Roman" w:cs="Times New Roman"/>
                                    <w:i/>
                                    <w:noProof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3" name="Group 213"/>
                          <wpg:cNvGrpSpPr/>
                          <wpg:grpSpPr>
                            <a:xfrm>
                              <a:off x="74140" y="0"/>
                              <a:ext cx="6573794" cy="1752600"/>
                              <a:chOff x="0" y="0"/>
                              <a:chExt cx="6573794" cy="1752600"/>
                            </a:xfrm>
                          </wpg:grpSpPr>
                          <wpg:grpSp>
                            <wpg:cNvPr id="214" name="Group 214"/>
                            <wpg:cNvGrpSpPr/>
                            <wpg:grpSpPr>
                              <a:xfrm>
                                <a:off x="0" y="0"/>
                                <a:ext cx="6573794" cy="1752600"/>
                                <a:chOff x="0" y="0"/>
                                <a:chExt cx="6573794" cy="1752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5" name="Picture 2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3135" cy="175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" name="Picture 2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0691" y="0"/>
                                  <a:ext cx="2174240" cy="1737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" name="Picture 2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40194" y="8238"/>
                                  <a:ext cx="2133600" cy="1729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19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456670" y="0"/>
                                <a:ext cx="757555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0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240692" y="16476"/>
                                <a:ext cx="71628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1" name="Text Box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3373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44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7FAC" w:rsidRPr="00777066" w:rsidRDefault="003F7FAC" w:rsidP="003F7FA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7706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1.0mg/L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EBCDE" id="Group 19" o:spid="_x0000_s1026" style="position:absolute;left:0;text-align:left;margin-left:43.5pt;margin-top:0;width:411.85pt;height:559.45pt;z-index:-251657216;mso-position-horizontal-relative:margin;mso-width-relative:margin;mso-height-relative:margin" coordsize="70497,83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">
                <v:group id="Group 8" o:spid="_x0000_s1027" style="position:absolute;width:68884;height:26022" coordsize="68884,26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192" o:spid="_x0000_s1028" style="position:absolute;width:68878;height:20681" coordsize="68884,1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group id="Group 193" o:spid="_x0000_s1029" style="position:absolute;top:82;width:68884;height:18497" coordorigin="" coordsize="68890,18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4" o:spid="_x0000_s1030" type="#_x0000_t75" style="position:absolute;width:22809;height:18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">
                        <v:imagedata r:id="rId16" o:title=""/>
                        <v:path arrowok="t"/>
                      </v:shape>
                      <v:shape id="Picture 195" o:spid="_x0000_s1031" type="#_x0000_t75" style="position:absolute;left:23052;width:22758;height:18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">
                        <v:imagedata r:id="rId17" o:title=""/>
                        <v:path arrowok="t"/>
                      </v:shape>
                      <v:shape id="Picture 196" o:spid="_x0000_s1032" type="#_x0000_t75" style="position:absolute;left:46011;top:194;width:22879;height:18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">
                        <v:imagedata r:id="rId18" o:title=""/>
                        <v:path arrowok="t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3" type="#_x0000_t202" style="position:absolute;width:6337;height:238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1.0mg/L</w:t>
                            </w:r>
                          </w:p>
                        </w:txbxContent>
                      </v:textbox>
                    </v:shape>
                    <v:shape id="Text Box 2" o:spid="_x0000_s1034" type="#_x0000_t202" style="position:absolute;left:46214;top:494;width:8566;height:238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</w:t>
                            </w: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.0mg/L</w:t>
                            </w:r>
                          </w:p>
                        </w:txbxContent>
                      </v:textbox>
                    </v:shape>
                    <v:shape id="Text Box 2" o:spid="_x0000_s1035" type="#_x0000_t202" style="position:absolute;left:23148;top:329;width:7328;height:238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.0mg/L</w:t>
                            </w:r>
                          </w:p>
                        </w:txbxContent>
                      </v:textbox>
                    </v:shape>
                  </v:group>
                  <v:shape id="Text Box 200" o:spid="_x0000_s1036" type="#_x0000_t202" style="position:absolute;top:21050;width:68884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" stroked="f">
                    <v:textbox inset="0,0,0,0">
                      <w:txbxContent>
                        <w:p w:rsidR="005A382F" w:rsidRPr="00136562" w:rsidRDefault="005A382F" w:rsidP="005A382F">
                          <w:pPr>
                            <w:pStyle w:val="Caption"/>
                            <w:bidi w:val="0"/>
                            <w:spacing w:after="0"/>
                            <w:jc w:val="both"/>
                            <w:rPr>
                              <w:rFonts w:ascii="Times New Roman" w:hAnsi="Times New Roman" w:cs="Times New Roman"/>
                              <w:b w:val="0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136562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S4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</w:rPr>
                            <w:t xml:space="preserve"> SEM 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images of TiO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noProof/>
                              <w:color w:val="000000" w:themeColor="text1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 xml:space="preserve"> nanoparticles at three different concentrations ( 1.0, 10.0, 100 mg/L) respectively (at 20,000 x magifiacation). </w:t>
                          </w:r>
                        </w:p>
                        <w:p w:rsidR="003F7FAC" w:rsidRPr="00136562" w:rsidRDefault="003F7FAC" w:rsidP="003F7FAC">
                          <w:pPr>
                            <w:pStyle w:val="Caption"/>
                            <w:bidi w:val="0"/>
                            <w:spacing w:after="0"/>
                            <w:jc w:val="both"/>
                            <w:rPr>
                              <w:rFonts w:ascii="Times New Roman" w:hAnsi="Times New Roman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group id="Group 201" o:spid="_x0000_s1037" style="position:absolute;left:285;top:27336;width:70212;height:26302" coordsize="69126,2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Text Box 202" o:spid="_x0000_s1038" type="#_x0000_t202" style="position:absolute;top:18446;width:69126;height:4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" stroked="f">
                    <v:textbox inset="0,0,0,0">
                      <w:txbxContent>
                        <w:p w:rsidR="005A382F" w:rsidRPr="00136562" w:rsidRDefault="005A382F" w:rsidP="005A382F">
                          <w:pPr>
                            <w:pStyle w:val="Caption"/>
                            <w:bidi w:val="0"/>
                            <w:spacing w:after="0"/>
                            <w:jc w:val="both"/>
                            <w:rPr>
                              <w:rFonts w:ascii="Times New Roman" w:hAnsi="Times New Roman" w:cs="Times New Roman"/>
                              <w:i/>
                              <w:noProof/>
                              <w:sz w:val="24"/>
                              <w:szCs w:val="24"/>
                            </w:rPr>
                          </w:pPr>
                          <w:r w:rsidRPr="00136562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S5</w:t>
                          </w:r>
                          <w:r w:rsidRPr="00136562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.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</w:rPr>
                            <w:t xml:space="preserve"> SEM images of combined solution of ZnO and TiO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</w:rPr>
                            <w:t xml:space="preserve"> nanoparticles </w:t>
                          </w:r>
                          <w:proofErr w:type="gramStart"/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</w:rPr>
                            <w:t xml:space="preserve">at </w:t>
                          </w:r>
                          <w:r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</w:rPr>
                            <w:t>three</w:t>
                          </w:r>
                          <w:proofErr w:type="gramEnd"/>
                          <w:r w:rsidRPr="00136562">
                            <w:rPr>
                              <w:rFonts w:ascii="Times New Roman" w:hAnsi="Times New Roman" w:cs="Times New Roman"/>
                              <w:b w:val="0"/>
                              <w:color w:val="000000" w:themeColor="text1"/>
                              <w:sz w:val="24"/>
                              <w:szCs w:val="24"/>
                            </w:rPr>
                            <w:t xml:space="preserve"> concentrations (1.0, 10.0, 100 mg/L, respectively (at 20,000x magnification)</w:t>
                          </w:r>
                          <w:r w:rsidRPr="00136562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 xml:space="preserve">.           </w:t>
                          </w:r>
                        </w:p>
                        <w:p w:rsidR="003F7FAC" w:rsidRPr="00136562" w:rsidRDefault="003F7FAC" w:rsidP="003F7FAC">
                          <w:pPr>
                            <w:pStyle w:val="Caption"/>
                            <w:bidi w:val="0"/>
                            <w:spacing w:after="0"/>
                            <w:jc w:val="both"/>
                            <w:rPr>
                              <w:rFonts w:ascii="Times New Roman" w:hAnsi="Times New Roman" w:cs="Times New Roman"/>
                              <w:b w:val="0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203" o:spid="_x0000_s1039" style="position:absolute;width:66884;height:17868" coordsize="66884,17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<v:group id="Group 204" o:spid="_x0000_s1040" style="position:absolute;width:66884;height:17868" coordsize="66885,17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<v:shape id="Picture 205" o:spid="_x0000_s1041" type="#_x0000_t75" style="position:absolute;width:22320;height:17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">
                        <v:imagedata r:id="rId19" o:title=""/>
                        <v:path arrowok="t"/>
                      </v:shape>
                      <v:shape id="Picture 206" o:spid="_x0000_s1042" type="#_x0000_t75" style="position:absolute;left:22654;top:82;width:22237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">
                        <v:imagedata r:id="rId20" o:title=""/>
                        <v:path arrowok="t"/>
                      </v:shape>
                      <v:shape id="Picture 207" o:spid="_x0000_s1043" type="#_x0000_t75" style="position:absolute;left:45060;top:164;width:21825;height:1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">
                        <v:imagedata r:id="rId21" o:title=""/>
                        <v:path arrowok="t"/>
                      </v:shape>
                    </v:group>
                    <v:shape id="Text Box 2" o:spid="_x0000_s1044" type="#_x0000_t202" style="position:absolute;left:164;width:6338;height:238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1.0mg/L</w:t>
                            </w:r>
                          </w:p>
                        </w:txbxContent>
                      </v:textbox>
                    </v:shape>
                    <v:shape id="Text Box 2" o:spid="_x0000_s1045" type="#_x0000_t202" style="position:absolute;left:22654;width:7327;height:238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.0mg/L</w:t>
                            </w:r>
                          </w:p>
                        </w:txbxContent>
                      </v:textbox>
                    </v:shape>
                    <v:shape id="Text Box 2" o:spid="_x0000_s1046" type="#_x0000_t202" style="position:absolute;left:44896;width:8566;height:238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</w:t>
                            </w: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.0mg/L</w:t>
                            </w:r>
                          </w:p>
                        </w:txbxContent>
                      </v:textbox>
                    </v:shape>
                  </v:group>
                </v:group>
                <v:group id="Group 211" o:spid="_x0000_s1047" style="position:absolute;top:54292;width:68002;height:28743" coordsize="66479,24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Text Box 212" o:spid="_x0000_s1048" type="#_x0000_t202" style="position:absolute;top:18122;width:65735;height:6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pGxAAAANw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aTwOhOPgFw8AQAA//8DAFBLAQItABQABgAIAAAAIQDb4fbL7gAAAIUBAAATAAAAAAAAAAAA&#10;AAAAAAAAAABbQ29udGVudF9UeXBlc10ueG1sUEsBAi0AFAAGAAgAAAAhAFr0LFu/AAAAFQEAAAsA&#10;AAAAAAAAAAAAAAAAHwEAAF9yZWxzLy5yZWxzUEsBAi0AFAAGAAgAAAAhALAFekbEAAAA3AAAAA8A&#10;AAAAAAAAAAAAAAAABwIAAGRycy9kb3ducmV2LnhtbFBLBQYAAAAAAwADALcAAAD4AgAAAAA=&#10;" stroked="f">
                    <v:textbox inset="0,0,0,0">
                      <w:txbxContent>
                        <w:p w:rsidR="003F7FAC" w:rsidRPr="00136562" w:rsidRDefault="003F7FAC" w:rsidP="003F7FAC">
                          <w:pPr>
                            <w:pStyle w:val="Caption"/>
                            <w:bidi w:val="0"/>
                            <w:spacing w:after="0"/>
                            <w:jc w:val="both"/>
                            <w:rPr>
                              <w:rFonts w:ascii="Times New Roman" w:hAnsi="Times New Roman" w:cs="Times New Roman"/>
                              <w:i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213" o:spid="_x0000_s1049" style="position:absolute;left:741;width:65738;height:17526" coordsize="65737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<v:group id="Group 214" o:spid="_x0000_s1050" style="position:absolute;width:65737;height:17526" coordsize="65737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<v:shape id="Picture 215" o:spid="_x0000_s1051" type="#_x0000_t75" style="position:absolute;width:22231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">
                        <v:imagedata r:id="rId22" o:title=""/>
                        <v:path arrowok="t"/>
                      </v:shape>
                      <v:shape id="Picture 216" o:spid="_x0000_s1052" type="#_x0000_t75" style="position:absolute;left:22406;width:21743;height:17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">
                        <v:imagedata r:id="rId23" o:title=""/>
                        <v:path arrowok="t"/>
                      </v:shape>
                      <v:shape id="Picture 218" o:spid="_x0000_s1053" type="#_x0000_t75" style="position:absolute;left:44401;top:82;width:21336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">
                        <v:imagedata r:id="rId24" o:title=""/>
                        <v:path arrowok="t"/>
                      </v:shape>
                    </v:group>
                    <v:shape id="Text Box 2" o:spid="_x0000_s1054" type="#_x0000_t202" style="position:absolute;left:44566;width:7576;height:238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</w:t>
                            </w: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.0mg/L</w:t>
                            </w:r>
                          </w:p>
                        </w:txbxContent>
                      </v:textbox>
                    </v:shape>
                    <v:shape id="Text Box 2" o:spid="_x0000_s1055" type="#_x0000_t202" style="position:absolute;left:22406;top:164;width:7163;height:238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.0mg/L</w:t>
                            </w:r>
                          </w:p>
                        </w:txbxContent>
                      </v:textbox>
                    </v:shape>
                    <v:shape id="Text Box 2" o:spid="_x0000_s1056" type="#_x0000_t202" style="position:absolute;width:6337;height:238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" stroked="f">
                      <v:fill opacity="28784f"/>
                      <v:textbox>
                        <w:txbxContent>
                          <w:p w:rsidR="003F7FAC" w:rsidRPr="00777066" w:rsidRDefault="003F7FAC" w:rsidP="003F7F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70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1.0mg/L</w:t>
                            </w:r>
                          </w:p>
                        </w:txbxContent>
                      </v:textbox>
                    </v:shape>
                  </v:group>
                </v:group>
                <w10:wrap type="tight" anchorx="margin"/>
              </v:group>
            </w:pict>
          </mc:Fallback>
        </mc:AlternateContent>
      </w:r>
    </w:p>
    <w:p w:rsidR="005A382F" w:rsidRDefault="005A382F">
      <w:r>
        <w:br w:type="page"/>
      </w:r>
    </w:p>
    <w:p w:rsidR="005A382F" w:rsidRDefault="005A382F">
      <w:r>
        <w:lastRenderedPageBreak/>
        <w:t xml:space="preserve">Fig. S6. DLS results for Experiment 2. Top: nZ 10 mg/L. Bottom </w:t>
      </w:r>
      <w:proofErr w:type="gramStart"/>
      <w:r>
        <w:t>nT</w:t>
      </w:r>
      <w:proofErr w:type="gramEnd"/>
      <w:r>
        <w:t xml:space="preserve"> 10 mg/L</w:t>
      </w:r>
    </w:p>
    <w:p w:rsidR="002E73C0" w:rsidRDefault="005A382F" w:rsidP="005A382F">
      <w:pPr>
        <w:jc w:val="center"/>
      </w:pPr>
      <w:r w:rsidRPr="005A382F">
        <w:rPr>
          <w:noProof/>
        </w:rPr>
        <w:drawing>
          <wp:inline distT="0" distB="0" distL="0" distR="0">
            <wp:extent cx="4269336" cy="518614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14" cy="518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3C0" w:rsidRDefault="002E73C0">
      <w:r>
        <w:br w:type="page"/>
      </w:r>
    </w:p>
    <w:p w:rsidR="002E73C0" w:rsidRDefault="002E73C0" w:rsidP="002E73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Fig.s7.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 images of A) ZnO-NPs (at magnifications 50 nm and 20 nm), B) TiO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-NPs (at magnifications 20 nm and 5 nm).</w:t>
      </w:r>
    </w:p>
    <w:p w:rsidR="00581FF2" w:rsidRDefault="002E73C0" w:rsidP="005A382F">
      <w:pPr>
        <w:jc w:val="center"/>
      </w:pPr>
      <w:r w:rsidRPr="002E73C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7FAA4A" wp14:editId="32B4D0EB">
                <wp:simplePos x="0" y="0"/>
                <wp:positionH relativeFrom="margin">
                  <wp:posOffset>-61121</wp:posOffset>
                </wp:positionH>
                <wp:positionV relativeFrom="paragraph">
                  <wp:posOffset>0</wp:posOffset>
                </wp:positionV>
                <wp:extent cx="5312780" cy="2731320"/>
                <wp:effectExtent l="0" t="0" r="2540" b="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2780" cy="2731320"/>
                          <a:chOff x="48468" y="0"/>
                          <a:chExt cx="5507016" cy="2731898"/>
                        </a:xfrm>
                      </wpg:grpSpPr>
                      <wpg:grpSp>
                        <wpg:cNvPr id="248" name="Group 248"/>
                        <wpg:cNvGrpSpPr/>
                        <wpg:grpSpPr>
                          <a:xfrm>
                            <a:off x="2795811" y="15366"/>
                            <a:ext cx="2759673" cy="2716532"/>
                            <a:chOff x="2795811" y="15366"/>
                            <a:chExt cx="2759673" cy="2716532"/>
                          </a:xfrm>
                        </wpg:grpSpPr>
                        <wpg:grpSp>
                          <wpg:cNvPr id="257" name="Group 257"/>
                          <wpg:cNvGrpSpPr/>
                          <wpg:grpSpPr>
                            <a:xfrm>
                              <a:off x="2795811" y="15366"/>
                              <a:ext cx="2759673" cy="2716532"/>
                              <a:chOff x="2795811" y="15366"/>
                              <a:chExt cx="2759673" cy="2716532"/>
                            </a:xfrm>
                          </wpg:grpSpPr>
                          <wpg:grpSp>
                            <wpg:cNvPr id="258" name="Group 258"/>
                            <wpg:cNvGrpSpPr/>
                            <wpg:grpSpPr>
                              <a:xfrm>
                                <a:off x="2838954" y="15366"/>
                                <a:ext cx="2716530" cy="2716532"/>
                                <a:chOff x="2838954" y="15366"/>
                                <a:chExt cx="2716530" cy="27165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" name="Picture 264" descr="C:\Users\s47058\Desktop\TEM\ER18-001 TiO2 NPs -200000.0V-300000X-3970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38954" y="15368"/>
                                  <a:ext cx="2716530" cy="2716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2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46340" y="15366"/>
                                  <a:ext cx="1144755" cy="1144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6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95811" y="852752"/>
                                <a:ext cx="577850" cy="307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73C0" w:rsidRPr="006A3CAD" w:rsidRDefault="002E73C0" w:rsidP="002E73C0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A3CA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5 nm</w:t>
                                  </w:r>
                                </w:p>
                                <w:p w:rsidR="002E73C0" w:rsidRDefault="002E73C0" w:rsidP="002E73C0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rtl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5811" y="2406356"/>
                              <a:ext cx="770113" cy="3073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E73C0" w:rsidRPr="006A3CAD" w:rsidRDefault="002E73C0" w:rsidP="002E73C0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6A3CA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20</w:t>
                                </w:r>
                                <w:r w:rsidRPr="006A3CA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nm</w:t>
                                </w:r>
                                <w:r w:rsidRPr="006A3CA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68" name="Group 268"/>
                        <wpg:cNvGrpSpPr/>
                        <wpg:grpSpPr>
                          <a:xfrm>
                            <a:off x="48468" y="0"/>
                            <a:ext cx="2782552" cy="2731199"/>
                            <a:chOff x="48468" y="0"/>
                            <a:chExt cx="2782552" cy="2731199"/>
                          </a:xfrm>
                        </wpg:grpSpPr>
                        <wpg:grpSp>
                          <wpg:cNvPr id="269" name="Group 269"/>
                          <wpg:cNvGrpSpPr/>
                          <wpg:grpSpPr>
                            <a:xfrm>
                              <a:off x="60294" y="0"/>
                              <a:ext cx="2770726" cy="2731199"/>
                              <a:chOff x="60294" y="0"/>
                              <a:chExt cx="2770726" cy="2731199"/>
                            </a:xfrm>
                          </wpg:grpSpPr>
                          <wpg:grpSp>
                            <wpg:cNvPr id="270" name="Group 270"/>
                            <wpg:cNvGrpSpPr/>
                            <wpg:grpSpPr>
                              <a:xfrm>
                                <a:off x="134175" y="0"/>
                                <a:ext cx="2696845" cy="2731199"/>
                                <a:chOff x="134175" y="0"/>
                                <a:chExt cx="2696845" cy="27311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2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175" y="7684"/>
                                  <a:ext cx="2696845" cy="2723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2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175" y="0"/>
                                  <a:ext cx="1059815" cy="1059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7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294" y="792583"/>
                                <a:ext cx="674036" cy="3073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73C0" w:rsidRPr="006A3CAD" w:rsidRDefault="002E73C0" w:rsidP="002E73C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A3C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  <w:r w:rsidRPr="006A3C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nm</w:t>
                                  </w:r>
                                  <w:r w:rsidRPr="006A3C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68" y="2406382"/>
                              <a:ext cx="756208" cy="30731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E73C0" w:rsidRPr="006A3CAD" w:rsidRDefault="002E73C0" w:rsidP="002E73C0">
                                <w:pP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6A3CAD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50</w:t>
                                </w:r>
                                <w:r w:rsidRPr="006A3CAD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nm</w:t>
                                </w:r>
                                <w:r w:rsidRPr="006A3CAD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FAA4A" id="Group 247" o:spid="_x0000_s1057" style="position:absolute;left:0;text-align:left;margin-left:-4.8pt;margin-top:0;width:418.35pt;height:215.05pt;z-index:251661312;mso-position-horizontal-relative:margin;mso-width-relative:margin;mso-height-relative:margin" coordorigin="484" coordsize="55070,27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">
                <v:group id="Group 248" o:spid="_x0000_s1058" style="position:absolute;left:27958;top:153;width:27596;height:27165" coordorigin="27958,153" coordsize="27596,2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group id="Group 257" o:spid="_x0000_s1059" style="position:absolute;left:27958;top:153;width:27596;height:27165" coordorigin="27958,153" coordsize="27596,2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<v:group id="Group 258" o:spid="_x0000_s1060" style="position:absolute;left:28389;top:153;width:27165;height:27165" coordorigin="28389,153" coordsize="27165,2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  <v:shape id="Picture 264" o:spid="_x0000_s1061" type="#_x0000_t75" style="position:absolute;left:28389;top:153;width:27165;height:27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">
                        <v:imagedata r:id="rId30" o:title="ER18-001 TiO2 NPs -200000.0V-300000X-3970"/>
                        <v:path arrowok="t"/>
                      </v:shape>
                      <v:shape id="Picture 265" o:spid="_x0000_s1062" type="#_x0000_t75" style="position:absolute;left:28463;top:153;width:11447;height:1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">
                        <v:imagedata r:id="rId31" o:title=""/>
                        <v:path arrowok="t"/>
                      </v:shape>
                    </v:group>
                    <v:shape id="Text Box 2" o:spid="_x0000_s1063" type="#_x0000_t202" style="position:absolute;left:27958;top:8527;width:5778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    <v:textbox>
                        <w:txbxContent>
                          <w:p w:rsidR="002E73C0" w:rsidRPr="006A3CAD" w:rsidRDefault="002E73C0" w:rsidP="002E73C0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CA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5 nm</w:t>
                            </w:r>
                          </w:p>
                          <w:p w:rsidR="002E73C0" w:rsidRDefault="002E73C0" w:rsidP="002E73C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rtl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shape id="Text Box 2" o:spid="_x0000_s1064" type="#_x0000_t202" style="position:absolute;left:27958;top:24063;width:7701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NI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E8fYfHmXgE5PIOAAD//wMAUEsBAi0AFAAGAAgAAAAhANvh9svuAAAAhQEAABMAAAAAAAAAAAAA&#10;AAAAAAAAAFtDb250ZW50X1R5cGVzXS54bWxQSwECLQAUAAYACAAAACEAWvQsW78AAAAVAQAACwAA&#10;AAAAAAAAAAAAAAAfAQAAX3JlbHMvLnJlbHNQSwECLQAUAAYACAAAACEAZUMDSMMAAADcAAAADwAA&#10;AAAAAAAAAAAAAAAHAgAAZHJzL2Rvd25yZXYueG1sUEsFBgAAAAADAAMAtwAAAPcCAAAAAA==&#10;" filled="f" stroked="f">
                    <v:textbox>
                      <w:txbxContent>
                        <w:p w:rsidR="002E73C0" w:rsidRPr="006A3CAD" w:rsidRDefault="002E73C0" w:rsidP="002E73C0">
                          <w:pPr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6A3CA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20</w:t>
                          </w:r>
                          <w:r w:rsidRPr="006A3CA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nm</w:t>
                          </w:r>
                          <w:r w:rsidRPr="006A3CA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oup 268" o:spid="_x0000_s1065" style="position:absolute;left:484;width:27826;height:27311" coordorigin="484" coordsize="27825,2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group id="Group 269" o:spid="_x0000_s1066" style="position:absolute;left:602;width:27708;height:27311" coordorigin="602" coordsize="27707,2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<v:group id="Group 270" o:spid="_x0000_s1067" style="position:absolute;left:1341;width:26969;height:27311" coordorigin="1341" coordsize="26968,2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<v:shape id="Picture 271" o:spid="_x0000_s1068" type="#_x0000_t75" style="position:absolute;left:1341;top:76;width:26969;height:27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">
                        <v:imagedata r:id="rId32" o:title=""/>
                        <v:path arrowok="t"/>
                      </v:shape>
                      <v:shape id="Picture 272" o:spid="_x0000_s1069" type="#_x0000_t75" style="position:absolute;left:1341;width:10598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">
                        <v:imagedata r:id="rId33" o:title=""/>
                        <v:path arrowok="t"/>
                      </v:shape>
                    </v:group>
                    <v:shape id="Text Box 2" o:spid="_x0000_s1070" type="#_x0000_t202" style="position:absolute;left:602;top:7925;width:6741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OW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WTzD9Uw8AnL1DwAA//8DAFBLAQItABQABgAIAAAAIQDb4fbL7gAAAIUBAAATAAAAAAAAAAAA&#10;AAAAAAAAAABbQ29udGVudF9UeXBlc10ueG1sUEsBAi0AFAAGAAgAAAAhAFr0LFu/AAAAFQEAAAsA&#10;AAAAAAAAAAAAAAAAHwEAAF9yZWxzLy5yZWxzUEsBAi0AFAAGAAgAAAAhAJ+hk5bEAAAA3AAAAA8A&#10;AAAAAAAAAAAAAAAABwIAAGRycy9kb3ducmV2LnhtbFBLBQYAAAAAAwADALcAAAD4AgAAAAA=&#10;" filled="f" stroked="f">
                      <v:textbox>
                        <w:txbxContent>
                          <w:p w:rsidR="002E73C0" w:rsidRPr="006A3CAD" w:rsidRDefault="002E73C0" w:rsidP="002E73C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C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 w:rsidRPr="006A3C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nm</w:t>
                            </w:r>
                            <w:r w:rsidRPr="006A3C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shape id="Text Box 2" o:spid="_x0000_s1071" type="#_x0000_t202" style="position:absolute;left:484;top:24063;width:7562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  <v:textbox>
                      <w:txbxContent>
                        <w:p w:rsidR="002E73C0" w:rsidRPr="006A3CAD" w:rsidRDefault="002E73C0" w:rsidP="002E73C0">
                          <w:p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6A3CAD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50</w:t>
                          </w:r>
                          <w:r w:rsidRPr="006A3CAD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  <w:szCs w:val="28"/>
                            </w:rPr>
                            <w:t>nm</w:t>
                          </w:r>
                          <w:r w:rsidRPr="006A3CAD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BD38F4" w:rsidRDefault="00BD38F4">
      <w:r>
        <w:br w:type="page"/>
      </w:r>
    </w:p>
    <w:p w:rsidR="000A7E3A" w:rsidRDefault="000A7E3A" w:rsidP="000A7E3A">
      <w:r w:rsidRPr="000A7E3A">
        <w:rPr>
          <w:b/>
          <w:bCs/>
        </w:rPr>
        <w:lastRenderedPageBreak/>
        <w:t>Table S1</w:t>
      </w:r>
      <w:r>
        <w:t>. Experiment 2: concentrations of Zn</w:t>
      </w:r>
      <w:r w:rsidRPr="000A7E3A">
        <w:rPr>
          <w:vertAlign w:val="superscript"/>
        </w:rPr>
        <w:t>2+</w:t>
      </w:r>
      <w:r>
        <w:t xml:space="preserve"> in sixteen treatments</w:t>
      </w:r>
    </w:p>
    <w:tbl>
      <w:tblPr>
        <w:tblW w:w="4945" w:type="dxa"/>
        <w:jc w:val="center"/>
        <w:tblLook w:val="04A0" w:firstRow="1" w:lastRow="0" w:firstColumn="1" w:lastColumn="0" w:noHBand="0" w:noVBand="1"/>
      </w:tblPr>
      <w:tblGrid>
        <w:gridCol w:w="3235"/>
        <w:gridCol w:w="1710"/>
      </w:tblGrid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0A7E3A" w:rsidRDefault="00BD38F4" w:rsidP="00BD38F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7E3A">
              <w:rPr>
                <w:rFonts w:asciiTheme="majorBidi" w:hAnsiTheme="majorBidi" w:cstheme="majorBidi"/>
                <w:b/>
                <w:bCs/>
              </w:rPr>
              <w:t>Treatment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0A7E3A" w:rsidRDefault="00BD38F4" w:rsidP="00BD38F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7E3A">
              <w:rPr>
                <w:rFonts w:asciiTheme="majorBidi" w:hAnsiTheme="majorBidi" w:cstheme="majorBidi"/>
                <w:b/>
                <w:bCs/>
              </w:rPr>
              <w:t>Zn (mg/L)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Light-control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0.338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Light-Z10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0.79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Light-T10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0.17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 –TZ10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0.65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Light+</w:t>
            </w:r>
            <w:r w:rsidR="000A7E3A"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0.15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0A7E3A" w:rsidRDefault="000A7E3A" w:rsidP="000A7E3A">
            <w:pPr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Light+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chloramphenicol-Z10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0.65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Light+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chloramphenicol-T10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0.345</w:t>
            </w:r>
          </w:p>
        </w:tc>
      </w:tr>
      <w:tr w:rsidR="00BD38F4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Light+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chloramphenicol-TZ10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F4" w:rsidRPr="00BD38F4" w:rsidRDefault="00BD38F4" w:rsidP="00BD38F4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0.99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Dark-control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0.42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Dark-Z10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1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Dark-T10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0.296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Darkt</w:t>
            </w:r>
            <w:proofErr w:type="spellEnd"/>
            <w:r>
              <w:rPr>
                <w:rFonts w:asciiTheme="majorBidi" w:hAnsiTheme="majorBidi" w:cstheme="majorBidi"/>
              </w:rPr>
              <w:t xml:space="preserve"> –TZ10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0.02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Dark+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0.144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E3A" w:rsidRPr="000A7E3A" w:rsidRDefault="000A7E3A" w:rsidP="000A7E3A">
            <w:pPr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Dark+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chloramphenicol-Z10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0.92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E3A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Dark+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chloramphenicol-T10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0.38</w:t>
            </w:r>
          </w:p>
        </w:tc>
      </w:tr>
      <w:tr w:rsidR="000A7E3A" w:rsidRPr="00BD38F4" w:rsidTr="000A7E3A">
        <w:trPr>
          <w:trHeight w:val="300"/>
          <w:jc w:val="center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E3A" w:rsidRPr="00BD38F4" w:rsidRDefault="000A7E3A" w:rsidP="000A7E3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Dark+</w:t>
            </w:r>
            <w:r>
              <w:rPr>
                <w:rFonts w:asciiTheme="majorBidi" w:hAnsiTheme="majorBidi" w:cstheme="majorBidi"/>
                <w:spacing w:val="-1"/>
                <w:sz w:val="24"/>
                <w:szCs w:val="24"/>
              </w:rPr>
              <w:t xml:space="preserve"> chloramphenicol-TZ10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E3A" w:rsidRPr="00BD38F4" w:rsidRDefault="000A7E3A" w:rsidP="000A7E3A">
            <w:pPr>
              <w:jc w:val="center"/>
              <w:rPr>
                <w:rFonts w:asciiTheme="majorBidi" w:hAnsiTheme="majorBidi" w:cstheme="majorBidi"/>
              </w:rPr>
            </w:pPr>
            <w:r w:rsidRPr="00BD38F4">
              <w:rPr>
                <w:rFonts w:asciiTheme="majorBidi" w:hAnsiTheme="majorBidi" w:cstheme="majorBidi"/>
              </w:rPr>
              <w:t>0.64</w:t>
            </w:r>
          </w:p>
        </w:tc>
      </w:tr>
    </w:tbl>
    <w:p w:rsidR="00BD38F4" w:rsidRDefault="00BD38F4" w:rsidP="005A382F">
      <w:pPr>
        <w:jc w:val="center"/>
      </w:pPr>
    </w:p>
    <w:sectPr w:rsidR="00BD3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2165E"/>
    <w:multiLevelType w:val="hybridMultilevel"/>
    <w:tmpl w:val="D94CBC5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46"/>
    <w:rsid w:val="000A7E3A"/>
    <w:rsid w:val="002E73C0"/>
    <w:rsid w:val="003F7FAC"/>
    <w:rsid w:val="004861EF"/>
    <w:rsid w:val="00581FF2"/>
    <w:rsid w:val="005A382F"/>
    <w:rsid w:val="00A30646"/>
    <w:rsid w:val="00BD38F4"/>
    <w:rsid w:val="00F20418"/>
    <w:rsid w:val="00F7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25C04"/>
  <w15:chartTrackingRefBased/>
  <w15:docId w15:val="{1509B861-A656-49FB-AB9F-2F1A21EE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F7FAC"/>
    <w:pPr>
      <w:bidi/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486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emf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226</Words>
  <Characters>1243</Characters>
  <Application>Microsoft Office Word</Application>
  <DocSecurity>0</DocSecurity>
  <Lines>414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Barry</dc:creator>
  <cp:keywords/>
  <dc:description/>
  <cp:lastModifiedBy>Michael Barry</cp:lastModifiedBy>
  <cp:revision>7</cp:revision>
  <dcterms:created xsi:type="dcterms:W3CDTF">2023-04-03T09:31:00Z</dcterms:created>
  <dcterms:modified xsi:type="dcterms:W3CDTF">2023-04-28T08:31:00Z</dcterms:modified>
</cp:coreProperties>
</file>