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031C1" w14:textId="61FD4FE8" w:rsidR="00600593" w:rsidRPr="00610BB4" w:rsidRDefault="00EF1885" w:rsidP="00EF1885">
      <w:pPr>
        <w:spacing w:line="360" w:lineRule="auto"/>
        <w:rPr>
          <w:b/>
          <w:bCs/>
        </w:rPr>
      </w:pPr>
      <w:r w:rsidRPr="00610BB4">
        <w:rPr>
          <w:rFonts w:ascii="Times New Roman" w:hAnsi="Times New Roman" w:cs="Times New Roman"/>
          <w:b/>
          <w:bCs/>
          <w:szCs w:val="21"/>
        </w:rPr>
        <w:t>Table S1. Primer-id sequence (5'-3')</w:t>
      </w:r>
    </w:p>
    <w:tbl>
      <w:tblPr>
        <w:tblW w:w="8429" w:type="dxa"/>
        <w:tblInd w:w="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0"/>
        <w:gridCol w:w="6049"/>
      </w:tblGrid>
      <w:tr w:rsidR="00600593" w:rsidRPr="00610BB4" w14:paraId="0CD389AA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795107C" w14:textId="77777777" w:rsidR="00600593" w:rsidRPr="00610BB4" w:rsidRDefault="0057107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SRSF3-Nhe1-F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CA62482" w14:textId="77777777" w:rsidR="00600593" w:rsidRPr="00610BB4" w:rsidRDefault="0057107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CTAGCTAGCATGCATCGTGATTCCTGTCCA</w:t>
            </w:r>
          </w:p>
        </w:tc>
      </w:tr>
      <w:tr w:rsidR="00600593" w:rsidRPr="00610BB4" w14:paraId="1C9FACE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A54EABE" w14:textId="77777777" w:rsidR="00600593" w:rsidRPr="00610BB4" w:rsidRDefault="0057107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SRSF3-BamH1-R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6BE4667" w14:textId="77777777" w:rsidR="00600593" w:rsidRPr="00610BB4" w:rsidRDefault="0057107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CGCGGATCCCACCACTTCTCTTGCAAACTG</w:t>
            </w:r>
          </w:p>
        </w:tc>
      </w:tr>
      <w:tr w:rsidR="001E4989" w:rsidRPr="00610BB4" w14:paraId="7117AC5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4C8EA08" w14:textId="2C67F9D6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AC70BAC" w14:textId="78E53FB3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CTACTGGGACACACTCTCGC</w:t>
            </w:r>
          </w:p>
        </w:tc>
      </w:tr>
      <w:tr w:rsidR="001E4989" w:rsidRPr="00610BB4" w14:paraId="65E1C816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28A3810" w14:textId="6638169C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B959E2B" w14:textId="228EEF8F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GGGATGGCAGTTAGATGAGGA</w:t>
            </w:r>
          </w:p>
        </w:tc>
      </w:tr>
      <w:tr w:rsidR="001E4989" w:rsidRPr="00610BB4" w14:paraId="0F3E8739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D0AB9E2" w14:textId="72578725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TFAP4-E1-F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F8A146E" w14:textId="612F1B08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GCCCACATGTACCCGGAAAA</w:t>
            </w:r>
          </w:p>
        </w:tc>
      </w:tr>
      <w:tr w:rsidR="001E4989" w:rsidRPr="00610BB4" w14:paraId="44078A86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F3C7EDD" w14:textId="768679B1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TFAP4-E3-R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EDBDF05" w14:textId="63986C97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GGACAGGCTTCACGATGACA</w:t>
            </w:r>
          </w:p>
        </w:tc>
      </w:tr>
      <w:tr w:rsidR="001E4989" w:rsidRPr="00610BB4" w14:paraId="2FBCBAC6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531421F" w14:textId="2D9C8FF1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RBM27-E1-F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DC2A83A" w14:textId="0375646B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TCCCTCAGGAATTGAACAACA</w:t>
            </w:r>
          </w:p>
        </w:tc>
      </w:tr>
      <w:tr w:rsidR="001E4989" w:rsidRPr="00610BB4" w14:paraId="43F2FF0A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D82CE46" w14:textId="5B4BE630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RBM27-E3-R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E3009C0" w14:textId="6E9225B1" w:rsidR="001E4989" w:rsidRPr="00610BB4" w:rsidRDefault="001E4989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ACTCTGGTTACCACCTGCATG</w:t>
            </w:r>
          </w:p>
        </w:tc>
      </w:tr>
      <w:tr w:rsidR="001E4989" w:rsidRPr="00610BB4" w14:paraId="338745E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EC9C84D" w14:textId="5AD2EE59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MAP4-E1-F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E162B47" w14:textId="50AC80FB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CCAGGCCAGAAGAAGGAAGG</w:t>
            </w:r>
          </w:p>
        </w:tc>
      </w:tr>
      <w:tr w:rsidR="001E4989" w:rsidRPr="00610BB4" w14:paraId="6416D10A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C42319E" w14:textId="04F96F4F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MAP4-E3-R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2766BEB" w14:textId="4CF78835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GCAGCAGCTGTTGTGGTTTT</w:t>
            </w:r>
          </w:p>
        </w:tc>
      </w:tr>
      <w:tr w:rsidR="001E4989" w:rsidRPr="00610BB4" w14:paraId="5EF8CEE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FE613D4" w14:textId="7D17FA3C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THOC5-E1-F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89388ED" w14:textId="2E69849C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TGCGCTGTTACCTCATCCGAA</w:t>
            </w:r>
          </w:p>
        </w:tc>
      </w:tr>
      <w:tr w:rsidR="001E4989" w:rsidRPr="00610BB4" w14:paraId="634EF8F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901C628" w14:textId="7390EE01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THOC5-E3-R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41BA327" w14:textId="04BAA716" w:rsidR="001E4989" w:rsidRPr="00610BB4" w:rsidRDefault="00AE4FCB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CTGCTCGGTGTCAGATCGATT</w:t>
            </w:r>
          </w:p>
        </w:tc>
      </w:tr>
      <w:tr w:rsidR="001E4989" w:rsidRPr="00610BB4" w14:paraId="3C057251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8E174E6" w14:textId="719540F0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ELOVL1-E1-F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C4E89B4" w14:textId="515D70B7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TGGAGGCTGTTGTGAACTTGT</w:t>
            </w:r>
          </w:p>
        </w:tc>
      </w:tr>
      <w:tr w:rsidR="001E4989" w:rsidRPr="00610BB4" w14:paraId="640D7A53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0FBBD56" w14:textId="7F668D69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ELOVL1-E3-R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49B475C" w14:textId="6D3BBC0B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TCAGGGCTGTTGGAATAGTCC</w:t>
            </w:r>
          </w:p>
        </w:tc>
      </w:tr>
      <w:tr w:rsidR="001E4989" w:rsidRPr="00610BB4" w14:paraId="30FF2E55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D995CA8" w14:textId="34680B70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HNRNPUL1-E1-F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F84495D" w14:textId="5BA35917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GAACAGCAACATCCCTGGCTC</w:t>
            </w:r>
          </w:p>
        </w:tc>
      </w:tr>
      <w:tr w:rsidR="001E4989" w:rsidRPr="00610BB4" w14:paraId="5D002C8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FA52341" w14:textId="6E6BADDB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HNRNPUL1-E3-R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D464CE2" w14:textId="727820AB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TAGTTCCCGTAGTATGGCGGC</w:t>
            </w:r>
          </w:p>
        </w:tc>
      </w:tr>
      <w:tr w:rsidR="001E4989" w:rsidRPr="00610BB4" w14:paraId="0E1ED06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0A5478D" w14:textId="3857E765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LRP8-E1-F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FB6AD30" w14:textId="22A43EAF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CCTGTGAGCTGAGTGTCCAG</w:t>
            </w:r>
          </w:p>
        </w:tc>
      </w:tr>
      <w:tr w:rsidR="001E4989" w:rsidRPr="00610BB4" w14:paraId="42081E3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3281D7D" w14:textId="037D6E35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LRP8-E3-R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50027EB" w14:textId="44286358" w:rsidR="001E4989" w:rsidRPr="00610BB4" w:rsidRDefault="00643F78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CTATGGGCACGATGATCCCG</w:t>
            </w:r>
          </w:p>
        </w:tc>
      </w:tr>
      <w:tr w:rsidR="001E4989" w:rsidRPr="00610BB4" w14:paraId="585A671F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34C7906" w14:textId="7DB65EFA" w:rsidR="001E4989" w:rsidRPr="00610BB4" w:rsidRDefault="00972B5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SUPT6H-E1-F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7CB9685" w14:textId="080BBBD9" w:rsidR="001E4989" w:rsidRPr="00610BB4" w:rsidRDefault="00972B5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ACAGAACCCTAATGCCACCC</w:t>
            </w:r>
          </w:p>
        </w:tc>
      </w:tr>
      <w:tr w:rsidR="001E4989" w:rsidRPr="00610BB4" w14:paraId="0AC0BDCF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2A2D02C" w14:textId="09432C38" w:rsidR="001E4989" w:rsidRPr="00610BB4" w:rsidRDefault="00972B5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SUPT6H-E3-R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B190AD0" w14:textId="39347835" w:rsidR="001E4989" w:rsidRPr="00610BB4" w:rsidRDefault="00972B53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CACTGCTCCGCCATTTTTCC</w:t>
            </w:r>
          </w:p>
        </w:tc>
      </w:tr>
      <w:tr w:rsidR="00A675E6" w:rsidRPr="00610BB4" w14:paraId="123F2CC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21B5156" w14:textId="534247FB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SMN2-E1-F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3D0C0C43" w14:textId="00361C02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AGTGAGAACTCCAGGTCTCCT</w:t>
            </w:r>
          </w:p>
        </w:tc>
      </w:tr>
      <w:tr w:rsidR="00A675E6" w:rsidRPr="00610BB4" w14:paraId="091EEE54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42BF123" w14:textId="520D44BC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SMN2-E3-R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4CEB5BE" w14:textId="6E19379E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AGCCAGTATGATAGCCACTCA</w:t>
            </w:r>
          </w:p>
        </w:tc>
      </w:tr>
      <w:tr w:rsidR="00A675E6" w:rsidRPr="00610BB4" w14:paraId="499B071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0A4A121" w14:textId="29FED5DD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CLIP1-E0-F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6C61EDF" w14:textId="5A14EC3C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TCAGTTCCGGGTTGAAGAAGA</w:t>
            </w:r>
          </w:p>
        </w:tc>
      </w:tr>
      <w:tr w:rsidR="00A675E6" w:rsidRPr="00610BB4" w14:paraId="0896E01F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5A9647B" w14:textId="3310190F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CLIP1-E3-R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E80A716" w14:textId="67F23C26" w:rsidR="00A675E6" w:rsidRPr="00610BB4" w:rsidRDefault="00A675E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CAGGCTTATTGGACTCTAGCC</w:t>
            </w:r>
          </w:p>
        </w:tc>
      </w:tr>
      <w:tr w:rsidR="00A675E6" w:rsidRPr="00610BB4" w14:paraId="39E24323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A2485B7" w14:textId="30DF38EB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GOLGA2-E1-F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62A8FFA" w14:textId="3A52158E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GGAATAGCCCTGGTGTTCCT</w:t>
            </w:r>
          </w:p>
        </w:tc>
      </w:tr>
      <w:tr w:rsidR="00A675E6" w:rsidRPr="00610BB4" w14:paraId="71AF2BE1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D8256A9" w14:textId="32394E6E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GOLGA2-E3-R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C436CBB" w14:textId="4C056338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CTGAGATGCCGCCATGCTAG</w:t>
            </w:r>
          </w:p>
        </w:tc>
      </w:tr>
      <w:tr w:rsidR="000062CF" w:rsidRPr="00610BB4" w14:paraId="78FDEE06" w14:textId="77777777" w:rsidTr="00610BB4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58F7537" w14:textId="7AD9B880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UBAP2L-E1-F</w:t>
            </w:r>
          </w:p>
        </w:tc>
        <w:tc>
          <w:tcPr>
            <w:tcW w:w="6049" w:type="dxa"/>
            <w:shd w:val="clear" w:color="auto" w:fill="auto"/>
            <w:vAlign w:val="bottom"/>
          </w:tcPr>
          <w:p w14:paraId="7B90B1B2" w14:textId="774FB59E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GGAGGACTGCAACAGAGGAG</w:t>
            </w:r>
          </w:p>
        </w:tc>
      </w:tr>
      <w:tr w:rsidR="000062CF" w:rsidRPr="00610BB4" w14:paraId="6B2A31A9" w14:textId="77777777" w:rsidTr="00610BB4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28512D6" w14:textId="7BBA5F48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UBAP2L-E3-R</w:t>
            </w:r>
          </w:p>
        </w:tc>
        <w:tc>
          <w:tcPr>
            <w:tcW w:w="6049" w:type="dxa"/>
            <w:shd w:val="clear" w:color="auto" w:fill="auto"/>
            <w:vAlign w:val="bottom"/>
          </w:tcPr>
          <w:p w14:paraId="66306F49" w14:textId="75D294F0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TCTGACCAGCAGTGATTGTCA</w:t>
            </w:r>
          </w:p>
        </w:tc>
      </w:tr>
      <w:tr w:rsidR="00A675E6" w:rsidRPr="00610BB4" w14:paraId="02B8023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B53A50A" w14:textId="5BD7F81B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SMAP1-E0-F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2EF55B7" w14:textId="6101BE13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TCCAGAGAACTTTCGAAGACCA</w:t>
            </w:r>
          </w:p>
        </w:tc>
      </w:tr>
      <w:tr w:rsidR="00A675E6" w:rsidRPr="00610BB4" w14:paraId="3253999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3C6C427" w14:textId="1B17D3A3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SMAP1-E4-R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B5FB946" w14:textId="5A2D34FA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TCCTAAAAGATCCACAGTGGGC</w:t>
            </w:r>
          </w:p>
        </w:tc>
      </w:tr>
      <w:tr w:rsidR="00A675E6" w:rsidRPr="00610BB4" w14:paraId="06D8C334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0389449" w14:textId="3FFF3623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EIF4H-E1-F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59D83DF" w14:textId="3CD72F07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ATCGGTCACTTCGTGTGGAC</w:t>
            </w:r>
          </w:p>
        </w:tc>
      </w:tr>
      <w:tr w:rsidR="00A675E6" w:rsidRPr="00610BB4" w14:paraId="522309B3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B6D777F" w14:textId="2031210E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EIF4H-E3-R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18E10B0" w14:textId="2A74E711" w:rsidR="00A675E6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CATGTTGGATCCACGGAGGG</w:t>
            </w:r>
          </w:p>
        </w:tc>
      </w:tr>
      <w:tr w:rsidR="00241D91" w:rsidRPr="00610BB4" w14:paraId="2D872A4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5854085" w14:textId="5806B759" w:rsidR="00241D91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KLHL2-E1-F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40922C1" w14:textId="4AEEFC63" w:rsidR="00241D91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CCCAACAACCGATAAATGGACA</w:t>
            </w:r>
          </w:p>
        </w:tc>
      </w:tr>
      <w:tr w:rsidR="00241D91" w:rsidRPr="00610BB4" w14:paraId="51B6ADD0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0107288" w14:textId="11507251" w:rsidR="00241D91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KLHL2-E3-R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206960A" w14:textId="4C41A5A4" w:rsidR="00241D91" w:rsidRPr="00610BB4" w:rsidRDefault="00241D91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ACTTGTTGAAGGCTGTTTCTCA</w:t>
            </w:r>
          </w:p>
        </w:tc>
      </w:tr>
      <w:tr w:rsidR="000062CF" w:rsidRPr="00610BB4" w14:paraId="0A7B4753" w14:textId="77777777" w:rsidTr="00610BB4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CFBFABE" w14:textId="55FF194B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ZXDC-E1-F</w:t>
            </w:r>
          </w:p>
        </w:tc>
        <w:tc>
          <w:tcPr>
            <w:tcW w:w="6049" w:type="dxa"/>
            <w:shd w:val="clear" w:color="auto" w:fill="auto"/>
            <w:vAlign w:val="bottom"/>
          </w:tcPr>
          <w:p w14:paraId="29CF22EA" w14:textId="2AA8BD14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GCAACAGACTCTTCACCTCCA</w:t>
            </w:r>
          </w:p>
        </w:tc>
      </w:tr>
      <w:tr w:rsidR="000062CF" w:rsidRPr="00610BB4" w14:paraId="48CD4E36" w14:textId="77777777" w:rsidTr="00610BB4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C980B5B" w14:textId="2EF3C67C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ZXDC -E3-R</w:t>
            </w:r>
          </w:p>
        </w:tc>
        <w:tc>
          <w:tcPr>
            <w:tcW w:w="6049" w:type="dxa"/>
            <w:shd w:val="clear" w:color="auto" w:fill="auto"/>
            <w:vAlign w:val="bottom"/>
          </w:tcPr>
          <w:p w14:paraId="0FF86F2A" w14:textId="266A6A21" w:rsidR="000062CF" w:rsidRPr="00610BB4" w:rsidRDefault="000062CF" w:rsidP="000062CF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GAACCACTAGCATTGGCAGG</w:t>
            </w:r>
          </w:p>
        </w:tc>
      </w:tr>
      <w:tr w:rsidR="00003240" w:rsidRPr="00610BB4" w14:paraId="23695096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D9BFF8C" w14:textId="38F9C2CC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FXR1-E1-F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4A75B61" w14:textId="7BF66D0A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TGCCAGCGAATCTCATCACA</w:t>
            </w:r>
          </w:p>
        </w:tc>
      </w:tr>
      <w:tr w:rsidR="00003240" w:rsidRPr="00610BB4" w14:paraId="436DC8C2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3882094" w14:textId="0B9990BA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FXR1-E3-R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856C26E" w14:textId="57C2F565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TCCTGGAGTACGCTGTAGCT</w:t>
            </w:r>
          </w:p>
        </w:tc>
      </w:tr>
      <w:tr w:rsidR="00003240" w:rsidRPr="00610BB4" w14:paraId="74D509B4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CC81DAA" w14:textId="5374454C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ASB8-E1-F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426F014" w14:textId="21DF58E6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CCCTTGCACTGTGCCTGTAT</w:t>
            </w:r>
          </w:p>
        </w:tc>
      </w:tr>
      <w:tr w:rsidR="00003240" w:rsidRPr="00610BB4" w14:paraId="4E69EEB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D1CC27D" w14:textId="10C0C8B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ASB8-E3-R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35E297A" w14:textId="6DA3DCED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GTGGAGGGCTGTTCGGTTAT</w:t>
            </w:r>
          </w:p>
        </w:tc>
      </w:tr>
      <w:tr w:rsidR="00003240" w:rsidRPr="00610BB4" w14:paraId="400AA5D5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45949CB" w14:textId="0EB218B6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LATS1-E1-F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070BCE0" w14:textId="4021D2FE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GTCCTTCGTGTGGGCTACAT</w:t>
            </w:r>
          </w:p>
        </w:tc>
      </w:tr>
      <w:tr w:rsidR="00003240" w:rsidRPr="00610BB4" w14:paraId="303C85A9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22EDBB7" w14:textId="2B20A8E5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LATS1-E3-R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AAFAAE9" w14:textId="6C3CD3E4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TGCTCTCGTCGAGGATCTTG</w:t>
            </w:r>
          </w:p>
        </w:tc>
      </w:tr>
      <w:tr w:rsidR="00003240" w:rsidRPr="00610BB4" w14:paraId="08BA23E9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4B9827F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AMOT1-BstB1-F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BD014C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GTCTTCGAAGAACTAGCCATGATCGCCTCA</w:t>
            </w:r>
          </w:p>
        </w:tc>
      </w:tr>
      <w:tr w:rsidR="00003240" w:rsidRPr="00610BB4" w14:paraId="306BF861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80060A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AMOT1-Not1-R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1890404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GTCGCGGCCGCAAATTCCACAGGGATGGCAGT</w:t>
            </w:r>
          </w:p>
        </w:tc>
      </w:tr>
      <w:tr w:rsidR="00003240" w:rsidRPr="00610BB4" w14:paraId="1A0A3030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9245C82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AMOTL1-Kpn1-mini-F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2FDB4B4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CGGGGTACCCAGTATTAAAAATCTCCATGCCAAA</w:t>
            </w:r>
          </w:p>
        </w:tc>
      </w:tr>
      <w:tr w:rsidR="00003240" w:rsidRPr="00610BB4" w14:paraId="6721F4B1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3E77044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AMOTL1-Xho1-mini-R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30CA977A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CCGCTCGAGACCATGTGTAATAAAATCCATCGCA</w:t>
            </w:r>
          </w:p>
        </w:tc>
      </w:tr>
      <w:tr w:rsidR="00003240" w:rsidRPr="00610BB4" w14:paraId="5E63869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65E4051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SRSF3-RRM1-F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8D64009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CTCATGCCCGTTAGACGGCTTTGCTTTTGTTGA</w:t>
            </w:r>
          </w:p>
        </w:tc>
      </w:tr>
      <w:tr w:rsidR="00003240" w:rsidRPr="00610BB4" w14:paraId="69A1CFD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B2F293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SRSF3-RRM1-R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B4D256E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TCAACAAAAGCAAAGCCGTCTAACGGGCATGAG</w:t>
            </w:r>
          </w:p>
        </w:tc>
      </w:tr>
      <w:tr w:rsidR="00003240" w:rsidRPr="00610BB4" w14:paraId="4FAF2E4A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FB0487E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SRSF3-RRM2-F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8DA099A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TGCTAGAAACCCACCCGAAAAAAGAAGTAG</w:t>
            </w:r>
          </w:p>
        </w:tc>
      </w:tr>
      <w:tr w:rsidR="00003240" w:rsidRPr="00610BB4" w14:paraId="460E755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E8FA274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SRSF3-RRM2-R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37580040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CTACTTCTTTTTTCGGGTGGGTTTCTAGCA</w:t>
            </w:r>
          </w:p>
        </w:tc>
      </w:tr>
      <w:tr w:rsidR="00003240" w:rsidRPr="00610BB4" w14:paraId="02C2449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3B929A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SRSF3-RS1-F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17FE6B3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GAATGGTGAAAAAAGAAGCAGGTCCCTTTCTA</w:t>
            </w:r>
          </w:p>
        </w:tc>
      </w:tr>
      <w:tr w:rsidR="00003240" w:rsidRPr="00610BB4" w14:paraId="3BB0A34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1CED781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SRSF3-RS1-R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72E70F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TAGAAAGGGACCTGCTTCTTTTTTCACCATTC</w:t>
            </w:r>
          </w:p>
        </w:tc>
      </w:tr>
      <w:tr w:rsidR="00003240" w:rsidRPr="00610BB4" w14:paraId="3302EA42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2758636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SRSF3-RS2-F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1AA72CC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CTTCTCTCGCAGCCGGTACCCATACGATGTT</w:t>
            </w:r>
          </w:p>
        </w:tc>
      </w:tr>
      <w:tr w:rsidR="00003240" w:rsidRPr="00610BB4" w14:paraId="722A8E9E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1E1B0FC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SRSF3-RS2-R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A4F6035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AACATCGTATGGGTACCGGCTGCGAGAGAAG</w:t>
            </w:r>
          </w:p>
        </w:tc>
      </w:tr>
      <w:tr w:rsidR="00003240" w:rsidRPr="00610BB4" w14:paraId="12D874D0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08A2BB7" w14:textId="0FB6E2E6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shluci</w:t>
            </w:r>
            <w:proofErr w:type="spellEnd"/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FBBCDF0" w14:textId="762B44E1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CCGGTTCCTGGAACAATTGCTTTTACTCGAGTAAAAGCAATTGTTCCAGGAATTTTTG</w:t>
            </w:r>
          </w:p>
        </w:tc>
      </w:tr>
      <w:tr w:rsidR="00003240" w:rsidRPr="00610BB4" w14:paraId="47108BC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DC4DD4C" w14:textId="74FE55D5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proofErr w:type="spellStart"/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shluci</w:t>
            </w:r>
            <w:proofErr w:type="spellEnd"/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46A8F84" w14:textId="5C2FD45F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AATTCAAAAATTCCTGGAACAATTGCTTTTACTCGAGTAAAAGCAATTGTTCCAGGAA</w:t>
            </w:r>
          </w:p>
        </w:tc>
      </w:tr>
      <w:tr w:rsidR="00003240" w:rsidRPr="00610BB4" w14:paraId="263405C3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5AE3A8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SRSF3-shRNA-3-F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8086C6A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CCGGAACAGTGACACAAAGGTGTAATTCTCGAGAATTACACCTTTGTGTCACTGTTTTTTTG</w:t>
            </w:r>
          </w:p>
        </w:tc>
      </w:tr>
      <w:tr w:rsidR="00003240" w:rsidRPr="00610BB4" w14:paraId="5AEDB1A2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34CDC8DB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SRSF3-shRNA-3-R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59F4A2E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AATTCAAAAAAACAGTGACACAAAGGTGTAATTCTCGAGAATTACACCTTTGTGTCACTGTT </w:t>
            </w:r>
          </w:p>
        </w:tc>
      </w:tr>
      <w:tr w:rsidR="00003240" w:rsidRPr="00610BB4" w14:paraId="226DF4A9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BC4756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SRSF3-shRNA-4-F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AD903A6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CCGGAACGAGAGCTAGATGGAAGAACACTCGAGTGTTCTTCCATCTAGCTCTCGTTTTTTTG</w:t>
            </w:r>
          </w:p>
        </w:tc>
      </w:tr>
      <w:tr w:rsidR="00003240" w:rsidRPr="00610BB4" w14:paraId="74C92352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F4FCCE3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SRSF3-shRNA-4-R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37403F8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AATTCAAAAAAACGAGAGCTAGATGGAAGAACACTCGAGTGTTCTTCCATCTAGCTCTCGTT </w:t>
            </w:r>
          </w:p>
        </w:tc>
      </w:tr>
      <w:tr w:rsidR="00003240" w:rsidRPr="00610BB4" w14:paraId="138B50B9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35D0602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SRSF3-siRNA-1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2BC796F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TCGTGATTCCTGTCCATTG</w:t>
            </w:r>
          </w:p>
        </w:tc>
      </w:tr>
      <w:tr w:rsidR="00003240" w:rsidRPr="00610BB4" w14:paraId="554C11E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2A481EE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SRSF3-siRNA-2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C196532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TGGCAACAAGACGGAATTG</w:t>
            </w:r>
          </w:p>
        </w:tc>
      </w:tr>
      <w:tr w:rsidR="00003240" w:rsidRPr="00610BB4" w14:paraId="67FE78BF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2584DA5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AMOTL1-shRNA-L-F1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0A794A5" w14:textId="5BECF83D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CCGGAACACACAGACTGACAAGAGTCTCGAGACTCTTGTCAGTCTGTGTGTTTTTTTG</w:t>
            </w:r>
          </w:p>
        </w:tc>
      </w:tr>
      <w:tr w:rsidR="00003240" w:rsidRPr="00610BB4" w14:paraId="6601759D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286B2C80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AMOTL1-shRNA-L-R1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329700AB" w14:textId="2CFC11E1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AATTCAAAAAAACACACAGACTGACAAGAGTCTCGAGACTCTTGTCAGTCTGTGTGTT</w:t>
            </w:r>
          </w:p>
        </w:tc>
      </w:tr>
      <w:tr w:rsidR="00003240" w:rsidRPr="00610BB4" w14:paraId="49F4A1A5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109EB8A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AMOTL1-shRNA-L-F2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49DEF5D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CCGGAAGCAGCACACAGACTGACAACTCGAGTTGTCAGTCTGTGTGCTGCTTTTTTTG</w:t>
            </w:r>
          </w:p>
        </w:tc>
      </w:tr>
      <w:tr w:rsidR="00003240" w:rsidRPr="00610BB4" w14:paraId="572A484F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48EA0F22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AMOTL1-shRNA-L-R2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6535D2C" w14:textId="77777777" w:rsidR="00003240" w:rsidRPr="00610BB4" w:rsidRDefault="00003240" w:rsidP="0000324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AATTCAAAAAAAGCAGCACACAGACTGACAACTCGAGTTGTCAGTCTGTGTGCTGCTT</w:t>
            </w:r>
          </w:p>
        </w:tc>
      </w:tr>
      <w:tr w:rsidR="00B73525" w:rsidRPr="00610BB4" w14:paraId="24A0F8E1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5891359C" w14:textId="34DEA36C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AMOTL1-shRNA-L-F3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5C2937D" w14:textId="719344C5" w:rsidR="00B73525" w:rsidRPr="00610BB4" w:rsidRDefault="00DA2A5C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CCGGAAACAAGAGTGCCGAGCTCTTCTCGAGAAGAGCTCGGCACTCTTGTTTTTTTTG</w:t>
            </w:r>
          </w:p>
        </w:tc>
      </w:tr>
      <w:tr w:rsidR="00B73525" w:rsidRPr="00610BB4" w14:paraId="0E95DBFC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5789258B" w14:textId="425BE778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AMOTL1-shRNA-L-R3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3722F85" w14:textId="39C21BCC" w:rsidR="00B73525" w:rsidRPr="00610BB4" w:rsidRDefault="00DA2A5C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AATTCAAAAAAAACAAGAGTGCCGAGCTCTTCTCGAGAAGAGCTCGGCACTCTTGTTT</w:t>
            </w:r>
          </w:p>
        </w:tc>
      </w:tr>
      <w:tr w:rsidR="00B73525" w:rsidRPr="00610BB4" w14:paraId="39869E38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C24EB0D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si-AMOTL1-L1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F59F7DC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CACACAGACTGACAAGAGT</w:t>
            </w:r>
          </w:p>
        </w:tc>
      </w:tr>
      <w:tr w:rsidR="00B73525" w:rsidRPr="00610BB4" w14:paraId="3CF452CE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C70A860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si-AMOTL1-L2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8F86982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GCAGCACACAGACTGACAA</w:t>
            </w:r>
          </w:p>
        </w:tc>
      </w:tr>
      <w:tr w:rsidR="00B73525" w:rsidRPr="00610BB4" w14:paraId="2E1FBBAF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419739E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AMOTL1-L-F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F753283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ACTCTCGCCAGACCTCTCTT</w:t>
            </w:r>
          </w:p>
        </w:tc>
      </w:tr>
      <w:tr w:rsidR="00B73525" w:rsidRPr="00610BB4" w14:paraId="4B3C72F8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26FF83A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AMOTL1-L-R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C927FC4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TTTCTCTGCGGTCCCTTTGG</w:t>
            </w:r>
          </w:p>
        </w:tc>
      </w:tr>
      <w:tr w:rsidR="00B73525" w:rsidRPr="00610BB4" w14:paraId="36D2E7C1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9137C2B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B8F62ED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TGATTAAGGTCCTGCAGCAGC</w:t>
            </w:r>
          </w:p>
        </w:tc>
      </w:tr>
      <w:tr w:rsidR="00B73525" w:rsidRPr="00610BB4" w14:paraId="0C6BE77E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4119FCB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AMOTL1-S-R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32C0FEE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GGCCAGGAGAGTTCTCTATGC</w:t>
            </w:r>
          </w:p>
        </w:tc>
      </w:tr>
      <w:tr w:rsidR="00B73525" w:rsidRPr="00610BB4" w14:paraId="260E1D52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229C91EF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AMOTL1-mini-F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B974A66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GCTTGGTACCCAGTATTAA</w:t>
            </w:r>
          </w:p>
        </w:tc>
      </w:tr>
      <w:tr w:rsidR="00B73525" w:rsidRPr="00610BB4" w14:paraId="6E79C810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687ACC8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AMOTL1-mini-R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DFC2DE7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TAGACTCGAGACCATGTGTA</w:t>
            </w:r>
          </w:p>
        </w:tc>
      </w:tr>
      <w:tr w:rsidR="00B73525" w:rsidRPr="00610BB4" w14:paraId="52FD479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0FD0326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YAP1-F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56EB408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CAGCATGTTCGAGCTCATTCC</w:t>
            </w:r>
          </w:p>
        </w:tc>
      </w:tr>
      <w:tr w:rsidR="00B73525" w:rsidRPr="00610BB4" w14:paraId="43FAA803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9B1080F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YAP1-R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78EFFDD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TCTCTGACCAGAAGATGTCTTTG</w:t>
            </w:r>
          </w:p>
        </w:tc>
      </w:tr>
      <w:tr w:rsidR="00B73525" w:rsidRPr="00610BB4" w14:paraId="57446E84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FC54E19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β-actin-F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F51FC30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CCCACACTGTGCCCATCTAC</w:t>
            </w:r>
          </w:p>
        </w:tc>
      </w:tr>
      <w:tr w:rsidR="00B73525" w:rsidRPr="00610BB4" w14:paraId="220E39C2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775096D1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β-actin-R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9B6BA19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GGAACCGCTCATTGCCAATG</w:t>
            </w:r>
          </w:p>
        </w:tc>
      </w:tr>
      <w:tr w:rsidR="00B73525" w:rsidRPr="00610BB4" w14:paraId="0F867A5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6CA97CD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SRSF9-F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52E6285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TGGTTATGATTATGGCCAGTGT</w:t>
            </w:r>
          </w:p>
        </w:tc>
      </w:tr>
      <w:tr w:rsidR="00B73525" w:rsidRPr="00610BB4" w14:paraId="6D4A6BA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510E095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SRSF9-R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38480B4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GCATAACAGACATCCCCAGCT</w:t>
            </w:r>
          </w:p>
        </w:tc>
      </w:tr>
      <w:tr w:rsidR="00B73525" w:rsidRPr="00610BB4" w14:paraId="1A7615DB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B10E5F2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SRSF2-F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32524D8E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CTACAGCCGCTCGAAGTCTC</w:t>
            </w:r>
          </w:p>
        </w:tc>
      </w:tr>
      <w:tr w:rsidR="00B73525" w:rsidRPr="00610BB4" w14:paraId="39C8CB5C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3F314129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SRSF2-R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F9D8A20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TTGGATTCCCTCTTGGACAC</w:t>
            </w:r>
          </w:p>
        </w:tc>
      </w:tr>
      <w:tr w:rsidR="00B73525" w:rsidRPr="00610BB4" w14:paraId="7983637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72E6B2D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7AD2869E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AACAAGACGGAATTGGAACG</w:t>
            </w:r>
          </w:p>
        </w:tc>
      </w:tr>
      <w:tr w:rsidR="00B73525" w:rsidRPr="00610BB4" w14:paraId="678C1AC4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408BC70A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D5F9962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TGGGCCACGATTTCTACTTC</w:t>
            </w:r>
          </w:p>
        </w:tc>
      </w:tr>
      <w:tr w:rsidR="00B73525" w:rsidRPr="00610BB4" w14:paraId="1539C1E0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4EBCD10" w14:textId="4503F59D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E1-F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5269BF4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TATTAAAAATCTCCATGCCAAA</w:t>
            </w:r>
          </w:p>
        </w:tc>
      </w:tr>
      <w:tr w:rsidR="00B73525" w:rsidRPr="00610BB4" w14:paraId="6EFA09B6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63CF66DE" w14:textId="01F036AB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E1-R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6AA5134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CTATGCTCCCCTTCCAGGTC</w:t>
            </w:r>
          </w:p>
        </w:tc>
      </w:tr>
      <w:tr w:rsidR="00B73525" w:rsidRPr="00610BB4" w14:paraId="5F28066D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9537272" w14:textId="4FE5CBBD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E2-F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15A4578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GATTGCTGCTGGGGAAGGAGC</w:t>
            </w:r>
          </w:p>
        </w:tc>
      </w:tr>
      <w:tr w:rsidR="00B73525" w:rsidRPr="00610BB4" w14:paraId="7FC23A59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1D8B6AC7" w14:textId="6DD41491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E2-R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88C0C58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CCAGTTTCTCTGCGGTCCCT</w:t>
            </w:r>
          </w:p>
        </w:tc>
      </w:tr>
      <w:tr w:rsidR="00B73525" w:rsidRPr="00610BB4" w14:paraId="593FFAC7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594552E1" w14:textId="53F885CD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E3-F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538966F7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AGAACTCTCCTGGCCATGGG</w:t>
            </w:r>
          </w:p>
        </w:tc>
      </w:tr>
      <w:tr w:rsidR="00B73525" w:rsidRPr="00610BB4" w14:paraId="23507E9E" w14:textId="77777777" w:rsidTr="00EF1885">
        <w:trPr>
          <w:trHeight w:val="330"/>
        </w:trPr>
        <w:tc>
          <w:tcPr>
            <w:tcW w:w="2380" w:type="dxa"/>
            <w:shd w:val="clear" w:color="auto" w:fill="auto"/>
            <w:vAlign w:val="center"/>
          </w:tcPr>
          <w:p w14:paraId="06849776" w14:textId="1693B299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AMOTL1-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9F18C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RIP-</w:t>
            </w: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E3-R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27B34450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TCTGAAATCTTTATCAGTTCA</w:t>
            </w:r>
          </w:p>
        </w:tc>
      </w:tr>
      <w:tr w:rsidR="00B73525" w:rsidRPr="00610BB4" w14:paraId="26C608DC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621626CC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SRSF3-HA-F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06DB512E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GGTCAAATGAAAGGAAATACCCATACGATGTTCCAGATTACGCTTAGAAGACAGTTTGC</w:t>
            </w:r>
          </w:p>
        </w:tc>
      </w:tr>
      <w:tr w:rsidR="00B73525" w:rsidRPr="00610BB4" w14:paraId="74442F78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164EADC6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SRSF3-HA-R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636D5434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GCAAACTGTCTTCTAAGCGTAATCTGGAACATCGTATGGGTATTTCCTTTCATTTGACC</w:t>
            </w:r>
          </w:p>
        </w:tc>
      </w:tr>
      <w:tr w:rsidR="00B73525" w:rsidRPr="00610BB4" w14:paraId="5A495193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76DE13F7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AMOTL-HA-F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40B0D0DC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TGGAAGTCCTCATCTACCCATACGATGTTCCAGATTACGCTTAACTGCCATCCCTGT</w:t>
            </w:r>
          </w:p>
        </w:tc>
      </w:tr>
      <w:tr w:rsidR="00B73525" w:rsidRPr="00610BB4" w14:paraId="5D51D09C" w14:textId="77777777" w:rsidTr="00EF1885">
        <w:trPr>
          <w:trHeight w:val="645"/>
        </w:trPr>
        <w:tc>
          <w:tcPr>
            <w:tcW w:w="2380" w:type="dxa"/>
            <w:shd w:val="clear" w:color="auto" w:fill="auto"/>
            <w:vAlign w:val="center"/>
          </w:tcPr>
          <w:p w14:paraId="49CB6372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AMOTL-HA-F</w:t>
            </w:r>
          </w:p>
        </w:tc>
        <w:tc>
          <w:tcPr>
            <w:tcW w:w="6049" w:type="dxa"/>
            <w:shd w:val="clear" w:color="auto" w:fill="auto"/>
            <w:vAlign w:val="center"/>
          </w:tcPr>
          <w:p w14:paraId="1AB2ED99" w14:textId="77777777" w:rsidR="00B73525" w:rsidRPr="00610BB4" w:rsidRDefault="00B73525" w:rsidP="00B7352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10BB4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ACAGGGATGGCAGTTAAGCGTAATCTGGAACATCGTATGGGTAGATGAGGACTTCCA</w:t>
            </w:r>
          </w:p>
        </w:tc>
      </w:tr>
    </w:tbl>
    <w:p w14:paraId="755D7203" w14:textId="5E061E7B" w:rsidR="00EF1885" w:rsidRPr="008C19FE" w:rsidRDefault="00EF1885" w:rsidP="00EF1885">
      <w:pPr>
        <w:spacing w:line="360" w:lineRule="auto"/>
        <w:rPr>
          <w:rFonts w:ascii="Times New Roman" w:hAnsi="Times New Roman" w:cs="Times New Roman"/>
          <w:szCs w:val="21"/>
        </w:rPr>
      </w:pPr>
      <w:r w:rsidRPr="00610BB4">
        <w:rPr>
          <w:rFonts w:ascii="Times New Roman" w:hAnsi="Times New Roman" w:cs="Times New Roman"/>
          <w:b/>
          <w:bCs/>
          <w:szCs w:val="21"/>
        </w:rPr>
        <w:t>Table S1</w:t>
      </w:r>
      <w:r w:rsidRPr="00610BB4">
        <w:rPr>
          <w:rFonts w:ascii="Times New Roman" w:hAnsi="Times New Roman" w:cs="Times New Roman"/>
          <w:szCs w:val="21"/>
        </w:rPr>
        <w:t>. List of Specific primers.</w:t>
      </w:r>
    </w:p>
    <w:p w14:paraId="26BCDC32" w14:textId="77777777" w:rsidR="00600593" w:rsidRPr="00EF1885" w:rsidRDefault="00600593"/>
    <w:sectPr w:rsidR="00600593" w:rsidRPr="00EF1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11719" w14:textId="77777777" w:rsidR="00EC7808" w:rsidRDefault="00EC7808" w:rsidP="008C011F">
      <w:r>
        <w:separator/>
      </w:r>
    </w:p>
  </w:endnote>
  <w:endnote w:type="continuationSeparator" w:id="0">
    <w:p w14:paraId="5677DC06" w14:textId="77777777" w:rsidR="00EC7808" w:rsidRDefault="00EC7808" w:rsidP="008C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1A6B6" w14:textId="77777777" w:rsidR="00EC7808" w:rsidRDefault="00EC7808" w:rsidP="008C011F">
      <w:r>
        <w:separator/>
      </w:r>
    </w:p>
  </w:footnote>
  <w:footnote w:type="continuationSeparator" w:id="0">
    <w:p w14:paraId="1B6F41C0" w14:textId="77777777" w:rsidR="00EC7808" w:rsidRDefault="00EC7808" w:rsidP="008C0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EAF04B6"/>
    <w:rsid w:val="00003240"/>
    <w:rsid w:val="000062CF"/>
    <w:rsid w:val="001A3EC2"/>
    <w:rsid w:val="001E4989"/>
    <w:rsid w:val="00241D91"/>
    <w:rsid w:val="0056160D"/>
    <w:rsid w:val="00571073"/>
    <w:rsid w:val="00600593"/>
    <w:rsid w:val="00610BB4"/>
    <w:rsid w:val="00643F78"/>
    <w:rsid w:val="007B0F58"/>
    <w:rsid w:val="008C011F"/>
    <w:rsid w:val="00945283"/>
    <w:rsid w:val="00963D0E"/>
    <w:rsid w:val="00972B53"/>
    <w:rsid w:val="009F18C1"/>
    <w:rsid w:val="00A55F2A"/>
    <w:rsid w:val="00A675E6"/>
    <w:rsid w:val="00AE4FCB"/>
    <w:rsid w:val="00B73525"/>
    <w:rsid w:val="00BC035F"/>
    <w:rsid w:val="00C67C68"/>
    <w:rsid w:val="00DA2A5C"/>
    <w:rsid w:val="00DD20C7"/>
    <w:rsid w:val="00EC7808"/>
    <w:rsid w:val="00EF1885"/>
    <w:rsid w:val="00F718C5"/>
    <w:rsid w:val="6EAF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7B9829"/>
  <w15:docId w15:val="{8D3721DD-8078-448A-A5E8-D11D49DF0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Arial" w:hAnsi="Arial" w:cs="Arial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paragraph" w:styleId="a4">
    <w:name w:val="header"/>
    <w:basedOn w:val="a"/>
    <w:link w:val="a5"/>
    <w:rsid w:val="008C0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C01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8C0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C01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semiHidden/>
    <w:rsid w:val="00BC035F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9">
    <w:name w:val="annotation reference"/>
    <w:basedOn w:val="a0"/>
    <w:rsid w:val="000062CF"/>
    <w:rPr>
      <w:sz w:val="21"/>
      <w:szCs w:val="21"/>
    </w:rPr>
  </w:style>
  <w:style w:type="paragraph" w:styleId="aa">
    <w:name w:val="annotation text"/>
    <w:basedOn w:val="a"/>
    <w:link w:val="ab"/>
    <w:rsid w:val="000062CF"/>
    <w:pPr>
      <w:jc w:val="left"/>
    </w:pPr>
  </w:style>
  <w:style w:type="character" w:customStyle="1" w:styleId="ab">
    <w:name w:val="批注文字 字符"/>
    <w:basedOn w:val="a0"/>
    <w:link w:val="aa"/>
    <w:rsid w:val="000062C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0062CF"/>
    <w:rPr>
      <w:b/>
      <w:bCs/>
    </w:rPr>
  </w:style>
  <w:style w:type="character" w:customStyle="1" w:styleId="ad">
    <w:name w:val="批注主题 字符"/>
    <w:basedOn w:val="ab"/>
    <w:link w:val="ac"/>
    <w:rsid w:val="000062CF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624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徐小蚪</dc:creator>
  <cp:lastModifiedBy>luochunling_2008@outlook.com</cp:lastModifiedBy>
  <cp:revision>2</cp:revision>
  <dcterms:created xsi:type="dcterms:W3CDTF">2023-04-06T12:29:00Z</dcterms:created>
  <dcterms:modified xsi:type="dcterms:W3CDTF">2023-04-06T12:29:00Z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C151633244EE49F2B665B9CD2E3CF705</vt:lpwstr>
  </property>
</Properties>
</file>