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0B5AF" w14:textId="77777777" w:rsidR="007F7230" w:rsidRDefault="007F7230">
      <w:pPr>
        <w:pStyle w:val="Textoindependiente"/>
        <w:rPr>
          <w:rFonts w:ascii="Times New Roman"/>
          <w:sz w:val="20"/>
        </w:rPr>
      </w:pPr>
    </w:p>
    <w:p w14:paraId="7A16E57E" w14:textId="77777777" w:rsidR="007F7230" w:rsidRDefault="007F7230">
      <w:pPr>
        <w:pStyle w:val="Textoindependiente"/>
        <w:rPr>
          <w:rFonts w:ascii="Times New Roman"/>
          <w:sz w:val="20"/>
        </w:rPr>
      </w:pPr>
    </w:p>
    <w:p w14:paraId="5B6F1AC4" w14:textId="77777777" w:rsidR="007F7230" w:rsidRDefault="007F7230">
      <w:pPr>
        <w:pStyle w:val="Textoindependiente"/>
        <w:rPr>
          <w:rFonts w:ascii="Times New Roman"/>
          <w:sz w:val="20"/>
        </w:rPr>
      </w:pPr>
    </w:p>
    <w:p w14:paraId="5062C51E" w14:textId="77777777" w:rsidR="007F7230" w:rsidRDefault="007F7230">
      <w:pPr>
        <w:pStyle w:val="Textoindependiente"/>
        <w:rPr>
          <w:rFonts w:ascii="Times New Roman"/>
          <w:sz w:val="20"/>
        </w:rPr>
      </w:pPr>
    </w:p>
    <w:p w14:paraId="7830E9A9" w14:textId="77777777" w:rsidR="007F7230" w:rsidRDefault="007F7230">
      <w:pPr>
        <w:pStyle w:val="Textoindependiente"/>
        <w:rPr>
          <w:rFonts w:ascii="Times New Roman"/>
          <w:sz w:val="20"/>
        </w:rPr>
      </w:pPr>
    </w:p>
    <w:p w14:paraId="0780E977" w14:textId="77777777" w:rsidR="007F7230" w:rsidRDefault="007F7230">
      <w:pPr>
        <w:pStyle w:val="Textoindependiente"/>
        <w:rPr>
          <w:rFonts w:ascii="Times New Roman"/>
          <w:sz w:val="20"/>
        </w:rPr>
      </w:pPr>
    </w:p>
    <w:p w14:paraId="77893173" w14:textId="77777777" w:rsidR="007F7230" w:rsidRDefault="007F7230">
      <w:pPr>
        <w:pStyle w:val="Textoindependiente"/>
        <w:spacing w:before="5"/>
        <w:rPr>
          <w:rFonts w:ascii="Times New Roman"/>
          <w:sz w:val="28"/>
        </w:rPr>
      </w:pPr>
    </w:p>
    <w:p w14:paraId="653B03F5" w14:textId="797BD289" w:rsidR="007F7230" w:rsidRDefault="00000000">
      <w:pPr>
        <w:spacing w:before="5" w:line="211" w:lineRule="auto"/>
        <w:ind w:left="2944" w:right="2931"/>
        <w:jc w:val="center"/>
        <w:rPr>
          <w:rFonts w:ascii="Calibri Light"/>
          <w:sz w:val="108"/>
        </w:rPr>
      </w:pPr>
      <w:bookmarkStart w:id="0" w:name="Slide_1:_Additional_information_of_the_s"/>
      <w:bookmarkEnd w:id="0"/>
      <w:r>
        <w:rPr>
          <w:rFonts w:ascii="Calibri Light"/>
          <w:spacing w:val="-5"/>
          <w:sz w:val="108"/>
        </w:rPr>
        <w:t>Additional</w:t>
      </w:r>
      <w:r>
        <w:rPr>
          <w:rFonts w:ascii="Calibri Light"/>
          <w:spacing w:val="-46"/>
          <w:sz w:val="108"/>
        </w:rPr>
        <w:t xml:space="preserve"> </w:t>
      </w:r>
      <w:r>
        <w:rPr>
          <w:rFonts w:ascii="Calibri Light"/>
          <w:spacing w:val="-5"/>
          <w:sz w:val="108"/>
        </w:rPr>
        <w:t>information</w:t>
      </w:r>
      <w:r>
        <w:rPr>
          <w:rFonts w:ascii="Calibri Light"/>
          <w:spacing w:val="-54"/>
          <w:sz w:val="108"/>
        </w:rPr>
        <w:t xml:space="preserve"> </w:t>
      </w:r>
      <w:r>
        <w:rPr>
          <w:rFonts w:ascii="Calibri Light"/>
          <w:spacing w:val="-4"/>
          <w:sz w:val="108"/>
        </w:rPr>
        <w:t>o</w:t>
      </w:r>
      <w:r w:rsidR="00CB6E98">
        <w:rPr>
          <w:rFonts w:ascii="Calibri Light"/>
          <w:spacing w:val="-4"/>
          <w:sz w:val="108"/>
        </w:rPr>
        <w:t>n</w:t>
      </w:r>
      <w:r>
        <w:rPr>
          <w:rFonts w:ascii="Calibri Light"/>
          <w:spacing w:val="-44"/>
          <w:sz w:val="108"/>
        </w:rPr>
        <w:t xml:space="preserve"> </w:t>
      </w:r>
      <w:r>
        <w:rPr>
          <w:rFonts w:ascii="Calibri Light"/>
          <w:spacing w:val="-4"/>
          <w:sz w:val="108"/>
        </w:rPr>
        <w:t>the</w:t>
      </w:r>
      <w:r>
        <w:rPr>
          <w:rFonts w:ascii="Calibri Light"/>
          <w:spacing w:val="-241"/>
          <w:sz w:val="108"/>
        </w:rPr>
        <w:t xml:space="preserve"> </w:t>
      </w:r>
      <w:r>
        <w:rPr>
          <w:rFonts w:ascii="Calibri Light"/>
          <w:sz w:val="108"/>
        </w:rPr>
        <w:t>statistical analysis of each</w:t>
      </w:r>
      <w:r>
        <w:rPr>
          <w:rFonts w:ascii="Calibri Light"/>
          <w:spacing w:val="1"/>
          <w:sz w:val="108"/>
        </w:rPr>
        <w:t xml:space="preserve"> </w:t>
      </w:r>
      <w:r>
        <w:rPr>
          <w:rFonts w:ascii="Calibri Light"/>
          <w:sz w:val="108"/>
        </w:rPr>
        <w:t>factorial</w:t>
      </w:r>
      <w:r>
        <w:rPr>
          <w:rFonts w:ascii="Calibri Light"/>
          <w:spacing w:val="-19"/>
          <w:sz w:val="108"/>
        </w:rPr>
        <w:t xml:space="preserve"> </w:t>
      </w:r>
      <w:r>
        <w:rPr>
          <w:rFonts w:ascii="Calibri Light"/>
          <w:sz w:val="108"/>
        </w:rPr>
        <w:t>design</w:t>
      </w:r>
    </w:p>
    <w:p w14:paraId="2413BF86" w14:textId="77777777" w:rsidR="007F7230" w:rsidRDefault="007F7230">
      <w:pPr>
        <w:spacing w:line="211" w:lineRule="auto"/>
        <w:jc w:val="center"/>
        <w:rPr>
          <w:rFonts w:ascii="Calibri Light"/>
          <w:sz w:val="108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24A73247" w14:textId="77777777" w:rsidR="007F7230" w:rsidRDefault="007F7230">
      <w:pPr>
        <w:pStyle w:val="Textoindependiente"/>
        <w:rPr>
          <w:sz w:val="20"/>
        </w:rPr>
      </w:pPr>
    </w:p>
    <w:p w14:paraId="3D4082EB" w14:textId="77777777" w:rsidR="007F7230" w:rsidRDefault="007F7230">
      <w:pPr>
        <w:pStyle w:val="Textoindependiente"/>
        <w:rPr>
          <w:sz w:val="20"/>
        </w:rPr>
      </w:pPr>
    </w:p>
    <w:p w14:paraId="6EEB42E4" w14:textId="77777777" w:rsidR="007F7230" w:rsidRDefault="007F7230">
      <w:pPr>
        <w:pStyle w:val="Textoindependiente"/>
        <w:rPr>
          <w:sz w:val="20"/>
        </w:rPr>
      </w:pPr>
    </w:p>
    <w:p w14:paraId="527216A5" w14:textId="77777777" w:rsidR="007F7230" w:rsidRDefault="007F7230">
      <w:pPr>
        <w:pStyle w:val="Textoindependiente"/>
        <w:rPr>
          <w:sz w:val="20"/>
        </w:rPr>
      </w:pPr>
    </w:p>
    <w:p w14:paraId="7DDB8E7B" w14:textId="77777777" w:rsidR="007F7230" w:rsidRDefault="007F7230">
      <w:pPr>
        <w:pStyle w:val="Textoindependiente"/>
        <w:rPr>
          <w:sz w:val="20"/>
        </w:rPr>
      </w:pPr>
    </w:p>
    <w:p w14:paraId="6AF5FD04" w14:textId="77777777" w:rsidR="007F7230" w:rsidRDefault="007F7230">
      <w:pPr>
        <w:pStyle w:val="Textoindependiente"/>
        <w:rPr>
          <w:sz w:val="20"/>
        </w:rPr>
      </w:pPr>
    </w:p>
    <w:p w14:paraId="79F877DD" w14:textId="77777777" w:rsidR="007F7230" w:rsidRDefault="007F7230">
      <w:pPr>
        <w:pStyle w:val="Textoindependiente"/>
        <w:rPr>
          <w:sz w:val="20"/>
        </w:rPr>
      </w:pPr>
    </w:p>
    <w:p w14:paraId="4C1B4B67" w14:textId="77777777" w:rsidR="007F7230" w:rsidRDefault="007F7230">
      <w:pPr>
        <w:pStyle w:val="Textoindependiente"/>
        <w:rPr>
          <w:sz w:val="20"/>
        </w:rPr>
      </w:pPr>
    </w:p>
    <w:p w14:paraId="4E287A78" w14:textId="77777777" w:rsidR="007F7230" w:rsidRDefault="007F7230">
      <w:pPr>
        <w:pStyle w:val="Textoindependiente"/>
        <w:rPr>
          <w:sz w:val="20"/>
        </w:rPr>
      </w:pPr>
    </w:p>
    <w:p w14:paraId="01EF3573" w14:textId="77777777" w:rsidR="007F7230" w:rsidRDefault="007F7230">
      <w:pPr>
        <w:pStyle w:val="Textoindependiente"/>
        <w:rPr>
          <w:sz w:val="20"/>
        </w:rPr>
      </w:pPr>
    </w:p>
    <w:p w14:paraId="50E226D0" w14:textId="77777777" w:rsidR="007F7230" w:rsidRDefault="007F7230">
      <w:pPr>
        <w:pStyle w:val="Textoindependiente"/>
        <w:rPr>
          <w:sz w:val="20"/>
        </w:rPr>
      </w:pPr>
    </w:p>
    <w:p w14:paraId="0EF7CF96" w14:textId="77777777" w:rsidR="007F7230" w:rsidRDefault="007F7230">
      <w:pPr>
        <w:pStyle w:val="Textoindependiente"/>
        <w:rPr>
          <w:sz w:val="20"/>
        </w:rPr>
      </w:pPr>
    </w:p>
    <w:p w14:paraId="53E365B0" w14:textId="77777777" w:rsidR="007F7230" w:rsidRDefault="007F7230">
      <w:pPr>
        <w:pStyle w:val="Textoindependiente"/>
        <w:rPr>
          <w:sz w:val="20"/>
        </w:rPr>
      </w:pPr>
    </w:p>
    <w:p w14:paraId="55C0F39E" w14:textId="77777777" w:rsidR="007F7230" w:rsidRDefault="007F7230">
      <w:pPr>
        <w:pStyle w:val="Textoindependiente"/>
        <w:rPr>
          <w:sz w:val="20"/>
        </w:rPr>
      </w:pPr>
    </w:p>
    <w:p w14:paraId="664ED6B4" w14:textId="77777777" w:rsidR="007F7230" w:rsidRDefault="007F7230">
      <w:pPr>
        <w:pStyle w:val="Textoindependiente"/>
        <w:rPr>
          <w:sz w:val="20"/>
        </w:rPr>
      </w:pPr>
    </w:p>
    <w:p w14:paraId="798F9D37" w14:textId="77777777" w:rsidR="007F7230" w:rsidRDefault="007F7230">
      <w:pPr>
        <w:pStyle w:val="Textoindependiente"/>
        <w:rPr>
          <w:sz w:val="20"/>
        </w:rPr>
      </w:pPr>
    </w:p>
    <w:p w14:paraId="158F416B" w14:textId="77777777" w:rsidR="007F7230" w:rsidRDefault="007F7230">
      <w:pPr>
        <w:pStyle w:val="Textoindependiente"/>
        <w:rPr>
          <w:sz w:val="20"/>
        </w:rPr>
      </w:pPr>
    </w:p>
    <w:p w14:paraId="33CD51DB" w14:textId="77777777" w:rsidR="007F7230" w:rsidRDefault="007F7230">
      <w:pPr>
        <w:pStyle w:val="Textoindependiente"/>
        <w:rPr>
          <w:sz w:val="20"/>
        </w:rPr>
      </w:pPr>
    </w:p>
    <w:p w14:paraId="66CA09EF" w14:textId="77777777" w:rsidR="007F7230" w:rsidRDefault="007F7230">
      <w:pPr>
        <w:pStyle w:val="Textoindependiente"/>
        <w:rPr>
          <w:sz w:val="20"/>
        </w:rPr>
      </w:pPr>
    </w:p>
    <w:p w14:paraId="6FEC0BAF" w14:textId="77777777" w:rsidR="007F7230" w:rsidRDefault="00000000">
      <w:pPr>
        <w:spacing w:before="16"/>
        <w:ind w:left="1454"/>
        <w:rPr>
          <w:rFonts w:ascii="Calibri Light"/>
          <w:sz w:val="120"/>
        </w:rPr>
      </w:pPr>
      <w:bookmarkStart w:id="1" w:name="Slide_2:_Initial_analysis"/>
      <w:bookmarkEnd w:id="1"/>
      <w:r>
        <w:rPr>
          <w:rFonts w:ascii="Calibri Light"/>
          <w:sz w:val="120"/>
        </w:rPr>
        <w:t>Initial</w:t>
      </w:r>
      <w:r>
        <w:rPr>
          <w:rFonts w:ascii="Calibri Light"/>
          <w:spacing w:val="-26"/>
          <w:sz w:val="120"/>
        </w:rPr>
        <w:t xml:space="preserve"> </w:t>
      </w:r>
      <w:r>
        <w:rPr>
          <w:rFonts w:ascii="Calibri Light"/>
          <w:sz w:val="120"/>
        </w:rPr>
        <w:t>analysis</w:t>
      </w:r>
    </w:p>
    <w:p w14:paraId="4D892E10" w14:textId="77777777" w:rsidR="007F7230" w:rsidRDefault="007F7230">
      <w:pPr>
        <w:rPr>
          <w:rFonts w:ascii="Calibri Light"/>
          <w:sz w:val="120"/>
        </w:rPr>
        <w:sectPr w:rsidR="007F7230"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22B8EE76" w14:textId="77777777" w:rsidR="007F7230" w:rsidRDefault="007F7230">
      <w:pPr>
        <w:pStyle w:val="Textoindependiente"/>
        <w:rPr>
          <w:sz w:val="20"/>
        </w:rPr>
      </w:pPr>
    </w:p>
    <w:p w14:paraId="2BA0E5C2" w14:textId="77777777" w:rsidR="007F7230" w:rsidRDefault="007F7230">
      <w:pPr>
        <w:pStyle w:val="Textoindependiente"/>
        <w:rPr>
          <w:sz w:val="20"/>
        </w:rPr>
      </w:pPr>
    </w:p>
    <w:p w14:paraId="569B027D" w14:textId="77777777" w:rsidR="007F7230" w:rsidRDefault="007F7230">
      <w:pPr>
        <w:pStyle w:val="Textoindependiente"/>
        <w:rPr>
          <w:sz w:val="20"/>
        </w:rPr>
      </w:pPr>
    </w:p>
    <w:p w14:paraId="13BB6C66" w14:textId="77777777" w:rsidR="007F7230" w:rsidRDefault="007F7230">
      <w:pPr>
        <w:pStyle w:val="Textoindependiente"/>
        <w:rPr>
          <w:sz w:val="20"/>
        </w:rPr>
      </w:pPr>
    </w:p>
    <w:p w14:paraId="183A499E" w14:textId="77777777" w:rsidR="007F7230" w:rsidRDefault="007F7230">
      <w:pPr>
        <w:pStyle w:val="Textoindependiente"/>
        <w:rPr>
          <w:sz w:val="20"/>
        </w:rPr>
      </w:pPr>
    </w:p>
    <w:p w14:paraId="0F26ED98" w14:textId="77777777" w:rsidR="007F7230" w:rsidRDefault="007F7230">
      <w:pPr>
        <w:pStyle w:val="Textoindependiente"/>
        <w:rPr>
          <w:sz w:val="20"/>
        </w:rPr>
      </w:pPr>
    </w:p>
    <w:p w14:paraId="6375A6B9" w14:textId="77777777" w:rsidR="007F7230" w:rsidRDefault="007F7230">
      <w:pPr>
        <w:pStyle w:val="Textoindependiente"/>
        <w:rPr>
          <w:sz w:val="20"/>
        </w:rPr>
      </w:pPr>
    </w:p>
    <w:p w14:paraId="338A047D" w14:textId="77777777" w:rsidR="007F7230" w:rsidRDefault="007F7230">
      <w:pPr>
        <w:pStyle w:val="Textoindependiente"/>
        <w:rPr>
          <w:sz w:val="20"/>
        </w:rPr>
      </w:pPr>
    </w:p>
    <w:p w14:paraId="50DAFDDC" w14:textId="77777777" w:rsidR="007F7230" w:rsidRDefault="007F7230">
      <w:pPr>
        <w:pStyle w:val="Textoindependiente"/>
        <w:spacing w:before="8"/>
        <w:rPr>
          <w:sz w:val="22"/>
        </w:rPr>
      </w:pPr>
    </w:p>
    <w:p w14:paraId="7C49C193" w14:textId="77777777" w:rsidR="007F7230" w:rsidRDefault="00000000">
      <w:pPr>
        <w:pStyle w:val="Textoindependiente"/>
        <w:ind w:left="882" w:right="-404"/>
        <w:rPr>
          <w:sz w:val="20"/>
        </w:rPr>
      </w:pPr>
      <w:r>
        <w:rPr>
          <w:sz w:val="20"/>
        </w:rPr>
      </w:r>
      <w:r>
        <w:rPr>
          <w:sz w:val="20"/>
        </w:rPr>
        <w:pict w14:anchorId="56ED8BCF">
          <v:group id="_x0000_s4731" style="width:313.8pt;height:190.2pt;mso-position-horizontal-relative:char;mso-position-vertical-relative:line" coordsize="6276,3804">
            <v:shape id="_x0000_s4749" style="position:absolute;width:3857;height:2551" coordsize="3857,2551" path="m3856,l,,,116,,2550r3856,l3856,116,3856,xe" fillcolor="#f8f8f8" stroked="f">
              <v:path arrowok="t"/>
            </v:shape>
            <v:shape id="_x0000_s4748" style="position:absolute;left:725;top:116;width:88;height:2220" coordorigin="725,116" coordsize="88,2220" o:spt="100" adj="0,,0" path="m769,2336r43,m769,1697r43,m769,1059r43,m769,435r43,m725,2017r87,m725,1378r87,m725,754r87,m725,116r87,e" filled="f" strokecolor="#a4a4a4" strokeweight=".25592mm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4747" type="#_x0000_t75" style="position:absolute;left:454;top:2594;width:169;height:123">
              <v:imagedata r:id="rId6" o:title=""/>
            </v:shape>
            <v:shape id="_x0000_s4746" type="#_x0000_t75" style="position:absolute;left:453;top:1955;width:170;height:123">
              <v:imagedata r:id="rId7" o:title=""/>
            </v:shape>
            <v:shape id="_x0000_s4745" type="#_x0000_t75" style="position:absolute;left:452;top:1317;width:171;height:123">
              <v:imagedata r:id="rId8" o:title=""/>
            </v:shape>
            <v:shape id="_x0000_s4744" type="#_x0000_t75" style="position:absolute;left:453;top:693;width:171;height:123">
              <v:imagedata r:id="rId9" o:title=""/>
            </v:shape>
            <v:shape id="_x0000_s4743" type="#_x0000_t75" style="position:absolute;left:370;top:54;width:254;height:124">
              <v:imagedata r:id="rId10" o:title=""/>
            </v:shape>
            <v:shape id="_x0000_s4742" style="position:absolute;left:138;top:1500;width:163;height:683" coordorigin="139,1501" coordsize="163,683" o:spt="100" adj="0,,0" path="m261,2075r-122,47l139,2137r122,46l261,2167r-34,-12l227,2150r-13,l160,2131r-3,-1l154,2130r,-1l157,2129r3,-1l214,2108r13,l227,2104r34,-13l261,2075xm227,2108r-13,l214,2150r13,l227,2108xm190,1999r-14,l173,2005r-1,7l172,2033r4,11l193,2061r12,4l232,2065r11,-4l254,2050r-46,l199,2048r-12,-12l183,2029r,-16l186,2006r4,-7xm257,1999r-14,l248,2006r3,7l251,2030r-3,7l236,2048r-8,2l254,2050r5,-4l263,2036r,-22l261,2006r-4,-7xm190,1919r-14,l173,1925r-1,6l172,1953r4,11l193,1980r12,4l232,1984r11,-4l254,1970r-46,l199,1967r-12,-11l183,1948r,-16l186,1925r4,-6xm257,1919r-14,l248,1926r3,7l251,1949r-3,8l236,1967r-8,3l254,1970r5,-5l263,1955r,-21l261,1926r-4,-7xm247,1841r-15,l238,1844r11,8l251,1858r,21l242,1886r-68,l174,1900r52,l242,1898r11,-6l260,1882r3,-13l263,1857r-6,-9l247,1842r,-1xm261,1828r-87,l174,1841r87,l261,1828xm261,1786r-87,l174,1799r87,l261,1786xm188,1754r-15,l173,1756r-1,3l172,1767r2,5l177,1776r4,4l185,1783r7,2l192,1786r15,l199,1783r-6,-3l188,1775r-3,-4l185,1760r1,-3l188,1754xm217,1691r-11,l209,1717r3,12l218,1738r9,6l238,1745r7,l251,1743r9,-10l261,1731r-30,l227,1729r-3,-3l222,1723r-2,-5l217,1691xm261,1677r-57,l190,1678r-10,6l174,1694r-2,12l172,1719r2,9l180,1737r14,l187,1728r-3,-9l183,1697r8,-6l261,1691r,-14xm247,1691r-14,l239,1693r5,4l249,1702r2,5l251,1719r-1,4l247,1727r-3,2l241,1731r20,l263,1727r,-21l258,1697r-11,-6l247,1691xm190,1591r-14,l173,1597r-1,6l172,1625r4,11l193,1652r12,4l232,1656r11,-4l251,1645r3,-3l208,1642r-9,-3l193,1634r-6,-6l183,1620r,-16l186,1597r4,-6xm257,1591r-14,l248,1598r3,6l251,1621r-3,8l236,1639r-8,3l254,1642r5,-5l263,1628r,-22l261,1598r-4,-7xm174,1501r,14l241,1540r3,1l246,1541r1,1l247,1542r-3,1l241,1544r,l174,1567r,16l261,1549r28,l286,1547r-11,-6l174,1501xm289,1549r-28,l277,1556r8,3l290,1565r,9l289,1577r-1,3l301,1580r,-3l302,1574r,-3l300,1562r-5,-8l289,1549xe" fillcolor="black" stroked="f">
              <v:stroke joinstyle="round"/>
              <v:formulas/>
              <v:path arrowok="t" o:connecttype="segments"/>
            </v:shape>
            <v:shape id="_x0000_s4741" style="position:absolute;left:725;top:2654;width:88;height:943" coordorigin="725,2655" coordsize="88,943" o:spt="100" adj="0,,0" path="m769,3598r43,m769,2960r43,m725,3279r87,m725,2655r87,e" filled="f" strokecolor="#a4a4a4" strokeweight=".25592mm">
              <v:stroke joinstyle="round"/>
              <v:formulas/>
              <v:path arrowok="t" o:connecttype="segments"/>
            </v:shape>
            <v:rect id="_x0000_s4740" style="position:absolute;left:812;top:116;width:5456;height:3482" stroked="f"/>
            <v:rect id="_x0000_s4739" style="position:absolute;left:812;top:1694;width:5449;height:15" fillcolor="#787878" stroked="f"/>
            <v:shape id="_x0000_s4738" style="position:absolute;left:1605;top:509;width:3870;height:2445" coordorigin="1606,509" coordsize="3870,2445" o:spt="100" adj="0,,0" path="m1664,2115r116,m1722,1928r,375m1664,1928r116,m1664,2303r116,m3482,1491r116,m3540,1276r,429m3482,1276r116,m3482,1705r116,m5301,1499r116,m5359,1278r,442m5301,1278r116,m5301,1720r116,m1606,1276r232,m1606,2954r232,m3424,531r232,m3424,2450r232,m5243,509r232,m5243,2488r232,e" filled="f" strokecolor="#2867fc" strokeweight=".25592mm">
              <v:stroke joinstyle="round"/>
              <v:formulas/>
              <v:path arrowok="t" o:connecttype="segments"/>
            </v:shape>
            <v:shape id="_x0000_s4737" style="position:absolute;left:1683;top:244;width:3714;height:3242" coordorigin="1683,244" coordsize="3714,3242" o:spt="100" adj="0,,0" path="m1760,3448r-3,-15l1749,3421r-12,-8l1722,3410r-15,3l1695,3421r-9,12l1683,3448r3,15l1695,3475r12,8l1722,3486r15,-3l1749,3475r8,-12l1760,3448xm1760,3115r-3,-15l1749,3088r-12,-9l1722,3076r-15,3l1695,3088r-9,12l1683,3115r3,15l1695,3142r12,8l1722,3153r15,-3l1749,3142r8,-12l1760,3115xm1760,2282r-3,-15l1749,2255r-12,-8l1722,2244r-15,3l1695,2255r-9,12l1683,2282r3,15l1695,2309r12,8l1722,2320r15,-3l1749,2309r8,-12l1760,2282xm1760,2115r-3,-15l1749,2088r-12,-8l1722,2077r-15,3l1695,2088r-9,12l1683,2115r3,15l1695,2142r12,9l1722,2154r15,-3l1749,2142r8,-12l1760,2115xm1760,1949r-3,-15l1749,1922r-12,-9l1722,1910r-15,3l1695,1922r-9,12l1683,1949r3,15l1695,1976r12,8l1722,1987r15,-3l1749,1976r8,-12l1760,1949xm1760,1615r-3,-14l1749,1588r-12,-8l1722,1577r-15,3l1695,1588r-9,13l1683,1615r3,15l1695,1643r12,8l1722,1654r15,-3l1749,1643r8,-13l1760,1615xm1760,1449r-3,-15l1749,1422r-12,-8l1722,1411r-15,3l1695,1422r-9,12l1683,1449r3,15l1695,1476r12,8l1722,1487r15,-3l1749,1476r8,-12l1760,1449xm1760,1282r-3,-15l1749,1255r-12,-8l1722,1244r-15,3l1695,1255r-9,12l1683,1282r3,15l1695,1309r12,9l1722,1321r15,-3l1749,1309r8,-12l1760,1282xm3578,3448r-3,-15l3567,3421r-12,-8l3540,3410r-15,3l3513,3421r-8,12l3502,3448r3,15l3513,3475r12,8l3540,3486r15,-3l3567,3475r8,-12l3578,3448xm3578,3115r-3,-15l3567,3088r-12,-9l3540,3076r-15,3l3513,3088r-8,12l3502,3115r3,15l3513,3142r12,8l3540,3153r15,-3l3567,3142r8,-12l3578,3115xm3578,1449r-3,-15l3567,1422r-12,-8l3540,1411r-15,3l3513,1422r-8,12l3502,1449r3,15l3513,1476r12,8l3540,1487r15,-3l3567,1476r8,-12l3578,1449xm3578,1282r-3,-15l3567,1255r-12,-8l3540,1244r-15,3l3513,1255r-8,12l3502,1282r3,15l3513,1309r12,9l3540,1321r15,-3l3567,1309r8,-12l3578,1282xm3578,1116r-3,-15l3567,1089r-12,-9l3540,1077r-15,3l3513,1089r-8,12l3502,1116r3,15l3513,1143r12,8l3540,1154r15,-3l3567,1143r8,-12l3578,1116xm3578,949r-3,-15l3567,922r-12,-8l3540,911r-15,3l3513,922r-8,12l3502,949r3,15l3513,976r12,8l3540,987r15,-3l3567,976r8,-12l3578,949xm3578,782r-3,-14l3567,755r-12,-8l3540,744r-15,3l3513,755r-8,13l3502,782r3,15l3513,810r12,8l3540,821r15,-3l3567,810r8,-13l3578,782xm3578,449r-3,-15l3567,422r-12,-8l3540,411r-15,3l3513,422r-8,12l3502,449r3,15l3513,476r12,9l3540,488r15,-3l3567,476r8,-12l3578,449xm5397,3448r-3,-15l5386,3421r-13,-8l5359,3410r-15,3l5331,3421r-8,12l5320,3448r3,15l5331,3475r13,8l5359,3486r14,-3l5386,3475r8,-12l5397,3448xm5397,3115r-3,-15l5386,3088r-13,-9l5359,3076r-15,3l5331,3088r-8,12l5320,3115r3,15l5331,3142r13,8l5359,3153r14,-3l5386,3142r8,-12l5397,3115xm5397,1615r-3,-14l5386,1588r-13,-8l5359,1577r-15,3l5331,1588r-8,13l5320,1615r3,15l5331,1643r13,8l5359,1654r14,-3l5386,1643r8,-13l5397,1615xm5397,1449r-3,-15l5386,1422r-13,-8l5359,1411r-15,3l5331,1422r-8,12l5320,1449r3,15l5331,1476r13,8l5359,1487r14,-3l5386,1476r8,-12l5397,1449xm5397,1282r-3,-15l5386,1255r-13,-8l5359,1244r-15,3l5331,1255r-8,12l5320,1282r3,15l5331,1309r13,9l5359,1321r14,-3l5386,1309r8,-12l5397,1282xm5397,1116r-3,-15l5386,1089r-13,-9l5359,1077r-15,3l5331,1089r-8,12l5320,1116r3,15l5331,1143r13,8l5359,1154r14,-3l5386,1143r8,-12l5397,1116xm5397,949r-3,-15l5386,922r-13,-8l5359,911r-15,3l5331,922r-8,12l5320,949r3,15l5331,976r13,8l5359,987r14,-3l5386,976r8,-12l5397,949xm5397,782r-3,-14l5386,755r-13,-8l5359,744r-15,3l5331,755r-8,13l5320,782r3,15l5331,810r13,8l5359,821r14,-3l5386,810r8,-13l5397,782xm5397,616r-3,-15l5386,589r-13,-8l5359,578r-15,3l5331,589r-8,12l5320,616r3,15l5331,643r13,8l5359,654r14,-3l5386,643r8,-12l5397,616xm5397,449r-3,-15l5386,422r-13,-8l5359,411r-15,3l5331,422r-8,12l5320,449r3,15l5331,476r13,9l5359,488r14,-3l5386,476r8,-12l5397,449xm5397,283r-3,-15l5386,256r-13,-9l5359,244r-15,3l5331,256r-8,12l5320,283r3,15l5331,310r13,8l5359,321r14,-3l5386,310r8,-12l5397,283xe" fillcolor="black" stroked="f">
              <v:stroke joinstyle="round"/>
              <v:formulas/>
              <v:path arrowok="t" o:connecttype="segments"/>
            </v:shape>
            <v:rect id="_x0000_s4736" style="position:absolute;left:812;top:116;width:5456;height:3482" filled="f" strokecolor="#a4a4a4" strokeweight=".25589mm"/>
            <v:shape id="_x0000_s4735" style="position:absolute;left:812;top:3597;width:5456;height:88" coordorigin="812,3598" coordsize="5456,88" o:spt="100" adj="0,,0" path="m812,3598r,87m2626,3598r,87m2626,3598r,87m4454,3598r,87m4454,3598r,87m6268,3598r,87e" filled="f" strokecolor="#a4a4a4" strokeweight=".25592mm">
              <v:stroke joinstyle="round"/>
              <v:formulas/>
              <v:path arrowok="t" o:connecttype="segments"/>
            </v:shape>
            <v:shape id="_x0000_s4734" type="#_x0000_t75" style="position:absolute;left:1605;top:3683;width:167;height:119">
              <v:imagedata r:id="rId11" o:title=""/>
            </v:shape>
            <v:shape id="_x0000_s4733" type="#_x0000_t75" style="position:absolute;left:3324;top:3675;width:371;height:129">
              <v:imagedata r:id="rId12" o:title=""/>
            </v:shape>
            <v:shape id="_x0000_s4732" type="#_x0000_t75" style="position:absolute;left:5130;top:3683;width:385;height:121">
              <v:imagedata r:id="rId13" o:title=""/>
            </v:shape>
            <w10:anchorlock/>
          </v:group>
        </w:pict>
      </w:r>
    </w:p>
    <w:p w14:paraId="349430BE" w14:textId="77777777" w:rsidR="007F7230" w:rsidRDefault="007F7230">
      <w:pPr>
        <w:pStyle w:val="Textoindependiente"/>
        <w:spacing w:before="5"/>
        <w:rPr>
          <w:sz w:val="6"/>
        </w:rPr>
      </w:pPr>
    </w:p>
    <w:p w14:paraId="341ECB1B" w14:textId="77777777" w:rsidR="007F7230" w:rsidRDefault="00000000">
      <w:pPr>
        <w:pStyle w:val="Textoindependiente"/>
        <w:spacing w:line="163" w:lineRule="exact"/>
        <w:ind w:left="4036"/>
        <w:rPr>
          <w:sz w:val="16"/>
        </w:rPr>
      </w:pPr>
      <w:r>
        <w:rPr>
          <w:position w:val="-2"/>
          <w:sz w:val="16"/>
        </w:rPr>
      </w:r>
      <w:r>
        <w:rPr>
          <w:position w:val="-2"/>
          <w:sz w:val="16"/>
        </w:rPr>
        <w:pict w14:anchorId="51030545">
          <v:group id="_x0000_s4729" style="width:36.55pt;height:8.2pt;mso-position-horizontal-relative:char;mso-position-vertical-relative:line" coordsize="731,164">
            <v:shape id="_x0000_s4730" style="position:absolute;width:731;height:164" coordsize="731,164" o:spt="100" adj="0,,0" path="m60,7l45,7,,125r15,l27,92r65,l88,79r-56,l50,29r1,-2l52,24r,-3l65,21,60,7xm92,92r-15,l90,125r15,l92,92xm65,21r-13,l53,25r1,4l73,79r15,l65,21xm138,41r-14,l124,164r14,l138,113r11,l144,108r-4,-4l138,98r,-27l140,64r7,-9l138,55r,-14xm149,113r-11,l144,122r8,5l175,127r10,-4l190,116r-35,l149,113r,xm193,50r-22,l177,53r9,10l188,71r,20l186,100r-5,6l176,113r-6,3l190,116r2,-2l199,106r3,-11l202,68,199,58r-6,-8xm178,39r-24,l145,44r-7,11l147,55r3,-2l156,50r37,l187,42r-9,-3xm240,41r-14,l226,164r14,l240,113r11,l247,108r-5,-4l240,98r,-27l242,64r8,-9l240,55r,-14xm251,113r-11,l246,122r9,5l278,127r9,-4l293,116r-36,l251,113r,xm295,50r-22,l280,53r8,10l290,71r,20l288,100r-9,13l272,116r21,l294,114r7,-8l304,95r,-27l301,58r-6,-8xm281,39r-24,l247,44r-7,11l250,55r2,-2l258,50r37,l289,42r-8,-3xm342,41r-13,l329,125r13,l342,73r2,-8l349,58r-7,l342,41xm368,39r-8,l355,41r-3,3l347,47r-2,5l343,58r6,l352,54r5,-2l373,52r,-12l371,40r-3,-1xm373,52r-6,l370,52r3,2l373,52xm439,39r-26,l403,43,387,59r-3,11l384,97r3,10l402,123r10,4l437,127r11,-4l455,116r-38,l410,113,400,101r-3,-8l397,72r3,-7l410,53r7,-3l456,50r-7,-7l439,39xm456,50r-22,l441,53r5,6l450,64r3,8l453,93r-3,9l446,107r-5,6l434,116r21,l463,107r4,-11l467,69,463,58r-7,-8xm546,50r-14,l538,57r,15l494,78r-9,9l485,110r2,6l492,120r5,5l503,127r20,l532,122r4,-6l510,116r-4,-2l503,112r-3,-3l499,106r,-10l501,92r6,-4l512,86r26,-4l552,82r,-12l550,56r-4,-6xm552,112r-14,l538,125r14,l552,112xm552,82r-14,l538,98r-2,6l527,113r-5,3l536,116r2,-4l552,112r,-30xm522,39r-11,l502,41r-9,5l493,60r9,-7l511,50r35,l544,46r-9,-5l522,39xm625,39r-20,l594,43,578,60r-4,11l574,97r4,10l593,123r9,4l623,127r8,-2l637,121r,-5l608,116r-7,-3l596,107r-5,-6l588,94r,-20l591,65,602,53r7,-3l638,50r,-7l632,40r-7,-1xm637,108r-6,5l624,116r13,l637,108xm638,50r-13,l631,52r7,5l638,50xm674,l660,r,125l674,125r,-56l676,63r4,-5l683,55r-9,l674,xm725,50r-15,l717,59r,66l731,125r,-52l729,58r-4,-8xm702,39r-12,l681,44r-7,11l683,55r2,-2l691,50r34,l723,47r-9,-6l702,39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1C629BBC" w14:textId="77777777" w:rsidR="007F7230" w:rsidRDefault="007F7230">
      <w:pPr>
        <w:pStyle w:val="Textoindependiente"/>
        <w:spacing w:before="5"/>
        <w:rPr>
          <w:sz w:val="31"/>
        </w:rPr>
      </w:pPr>
    </w:p>
    <w:p w14:paraId="0DFD355F" w14:textId="77777777" w:rsidR="007F7230" w:rsidRDefault="00000000">
      <w:pPr>
        <w:pStyle w:val="Textoindependiente"/>
        <w:spacing w:before="1"/>
        <w:ind w:left="2689"/>
      </w:pPr>
      <w:r>
        <w:rPr>
          <w:noProof/>
        </w:rPr>
        <w:drawing>
          <wp:anchor distT="0" distB="0" distL="0" distR="0" simplePos="0" relativeHeight="251483648" behindDoc="1" locked="0" layoutInCell="1" allowOverlap="1" wp14:anchorId="7BEE18AE" wp14:editId="7835CBA3">
            <wp:simplePos x="0" y="0"/>
            <wp:positionH relativeFrom="page">
              <wp:posOffset>851695</wp:posOffset>
            </wp:positionH>
            <wp:positionV relativeFrom="paragraph">
              <wp:posOffset>-785678</wp:posOffset>
            </wp:positionV>
            <wp:extent cx="104467" cy="77724"/>
            <wp:effectExtent l="0" t="0" r="0" b="0"/>
            <wp:wrapNone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467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2D212F1">
          <v:group id="_x0000_s4699" style="position:absolute;left:0;text-align:left;margin-left:452pt;margin-top:-170.8pt;width:498.4pt;height:161.8pt;z-index:-251658752;mso-position-horizontal-relative:page;mso-position-vertical-relative:text" coordorigin="9040,-3416" coordsize="9968,3236">
            <v:shape id="_x0000_s4728" style="position:absolute;left:17498;top:-2268;width:905;height:375" coordorigin="17498,-2267" coordsize="905,375" path="m18402,-2267r-904,l17498,-2194r,301l18402,-1893r,-301l18402,-2267xe" fillcolor="#f8f8f8" stroked="f">
              <v:path arrowok="t"/>
            </v:shape>
            <v:line id="_x0000_s4727" style="position:absolute" from="17795,-2267" to="17795,-1771" strokecolor="#8d8d80" strokeweight=".14144mm">
              <v:stroke dashstyle="1 1"/>
            </v:line>
            <v:line id="_x0000_s4726" style="position:absolute" from="17939,-2267" to="17939,-2194" strokecolor="#8d8d80" strokeweight=".14144mm">
              <v:stroke dashstyle="1 1"/>
            </v:line>
            <v:line id="_x0000_s4725" style="position:absolute" from="18091,-2267" to="18091,-2194" strokecolor="#8d8d80" strokeweight=".14144mm">
              <v:stroke dashstyle="1 1"/>
            </v:line>
            <v:shape id="_x0000_s4724" style="position:absolute;left:18235;top:-2268;width:153;height:497" coordorigin="18236,-2267" coordsize="153,497" o:spt="100" adj="0,,0" path="m18236,-2267r,496m18388,-2267r,496e" filled="f" strokecolor="#8d8d80" strokeweight=".39486mm">
              <v:stroke dashstyle="1 1" joinstyle="round"/>
              <v:formulas/>
              <v:path arrowok="t" o:connecttype="segments"/>
            </v:shape>
            <v:rect id="_x0000_s4723" style="position:absolute;left:17874;top:-2194;width:361;height:423" fillcolor="#c5c5be" stroked="f"/>
            <v:shape id="_x0000_s4722" style="position:absolute;left:17874;top:-2194;width:361;height:423" coordorigin="17875,-2194" coordsize="361,423" path="m17875,-1771r,-423l18236,-2194r,423e" filled="f" strokecolor="#8d8d80" strokeweight=".35511mm">
              <v:path arrowok="t"/>
            </v:shape>
            <v:rect id="_x0000_s4721" style="position:absolute;left:17870;top:-2268;width:9;height:497" fillcolor="#8d8d80" stroked="f"/>
            <v:line id="_x0000_s4720" style="position:absolute" from="17995,-1973" to="17956,-1771" strokecolor="#2867fc" strokeweight=".15956mm"/>
            <v:shape id="_x0000_s4719" style="position:absolute;left:18532;top:-2268;width:297;height:497" coordorigin="18532,-2267" coordsize="297,497" o:spt="100" adj="0,,0" path="m18532,-2267r,496m18685,-2267r,496m18829,-2267r,496e" filled="f" strokecolor="#8d8d80" strokeweight=".39486mm">
              <v:stroke dashstyle="1 1" joinstyle="round"/>
              <v:formulas/>
              <v:path arrowok="t" o:connecttype="segments"/>
            </v:shape>
            <v:line id="_x0000_s4718" style="position:absolute" from="18725,-1973" to="18805,-1771" strokecolor="#2867fc" strokeweight=".21069mm"/>
            <v:shape id="_x0000_s4717" style="position:absolute;left:17498;top:-2268;width:1480;height:497" coordorigin="17498,-2267" coordsize="1480,497" path="m17498,-1771r,-496l18977,-2267e" filled="f" strokecolor="#a3a399" strokeweight=".59706mm">
              <v:path arrowok="t"/>
            </v:shape>
            <v:shape id="_x0000_s4716" style="position:absolute;left:17498;top:-1644;width:905;height:375" coordorigin="17498,-1643" coordsize="905,375" path="m18402,-1643r-904,l17498,-1269r511,l18402,-1432r,-211xe" fillcolor="#f8f8f8" stroked="f">
              <v:path arrowok="t"/>
            </v:shape>
            <v:shape id="_x0000_s4715" style="position:absolute;left:17794;top:-1644;width:594;height:464" coordorigin="17795,-1643" coordsize="594,464" o:spt="100" adj="0,,0" path="m17795,-1643r,463m17939,-1643r,403m18091,-1643r,340m18236,-1643r,280m18388,-1643r,217e" filled="f" strokecolor="#8d8d80" strokeweight=".39486mm">
              <v:stroke dashstyle="1 1" joinstyle="round"/>
              <v:formulas/>
              <v:path arrowok="t" o:connecttype="segments"/>
            </v:shape>
            <v:shape id="_x0000_s4714" style="position:absolute;left:17874;top:-1570;width:482;height:357" coordorigin="17875,-1570" coordsize="482,357" path="m18356,-1570r-481,l17875,-1213r481,-199l18356,-1570xe" fillcolor="#c5c5be" stroked="f">
              <v:path arrowok="t"/>
            </v:shape>
            <v:shape id="_x0000_s4713" style="position:absolute;left:17874;top:-1570;width:482;height:357" coordorigin="17875,-1570" coordsize="482,357" path="m17875,-1213r,-357l18356,-1570r,158e" filled="f" strokecolor="#8d8d80" strokeweight=".46861mm">
              <v:path arrowok="t"/>
            </v:shape>
            <v:shape id="_x0000_s4712" style="position:absolute;left:17870;top:-1644;width:9;height:432" coordorigin="17871,-1643" coordsize="9,432" path="m17879,-1643r-8,l17871,-1212r8,-3l17879,-1643xe" fillcolor="#8d8d80" stroked="f">
              <v:path arrowok="t"/>
            </v:shape>
            <v:shape id="_x0000_s4711" style="position:absolute;left:17797;top:-1662;width:145;height:481" coordorigin="17797,-1662" coordsize="145,481" path="m17942,-1662r-67,349l17797,-1181e" filled="f" strokecolor="#2867fc" strokeweight=".18361mm">
              <v:path arrowok="t"/>
            </v:shape>
            <v:line id="_x0000_s4710" style="position:absolute" from="17498,-1147" to="17498,-1643" strokecolor="#a3a399" strokeweight=".14144mm"/>
            <v:shape id="_x0000_s4709" style="position:absolute;left:17498;top:-1006;width:905;height:519" coordorigin="17498,-1006" coordsize="905,519" path="m18402,-1006r-904,l17498,-488r511,l18402,-713r,-293xe" fillcolor="#f8f8f8" stroked="f">
              <v:path arrowok="t"/>
            </v:shape>
            <v:shape id="_x0000_s4708" style="position:absolute;left:17794;top:-1006;width:594;height:642" coordorigin="17795,-1006" coordsize="594,642" o:spt="100" adj="0,,0" path="m17795,-1006r,641m17939,-1006r,559m18091,-1006r,471m18236,-1006r,389m18388,-1006r,301e" filled="f" strokecolor="#8d8d80" strokeweight=".51956mm">
              <v:stroke dashstyle="1 1" joinstyle="round"/>
              <v:formulas/>
              <v:path arrowok="t" o:connecttype="segments"/>
            </v:shape>
            <v:shape id="_x0000_s4707" style="position:absolute;left:17874;top:-905;width:2;height:494" coordorigin="17875,-904" coordsize="0,494" o:spt="100" adj="0,,0" path="m17875,-410r,-494m17875,-904r,494e" filled="f" strokecolor="#8d8d80" strokeweight=".51956mm">
              <v:stroke joinstyle="round"/>
              <v:formulas/>
              <v:path arrowok="t" o:connecttype="segments"/>
            </v:shape>
            <v:shape id="_x0000_s4706" style="position:absolute;left:17870;top:-1006;width:9;height:598" coordorigin="17871,-1006" coordsize="9,598" path="m17879,-1006r-8,l17871,-408r8,-5l17879,-1006xe" fillcolor="#8d8d80" stroked="f">
              <v:path arrowok="t"/>
            </v:shape>
            <v:line id="_x0000_s4705" style="position:absolute" from="17712,-1031" to="17506,-548" strokecolor="#2867fc" strokeweight=".25772mm"/>
            <v:shape id="_x0000_s4704" style="position:absolute;left:18532;top:-1006;width:153;height:219" coordorigin="18532,-1006" coordsize="153,219" o:spt="100" adj="0,,0" path="m18532,-1006r,219m18685,-1006r,131e" filled="f" strokecolor="#8d8d80" strokeweight=".51956mm">
              <v:stroke dashstyle="1 1" joinstyle="round"/>
              <v:formulas/>
              <v:path arrowok="t" o:connecttype="segments"/>
            </v:shape>
            <v:line id="_x0000_s4703" style="position:absolute" from="18648,-1031" to="18351,-684" strokecolor="#2867fc" strokeweight=".45978mm"/>
            <v:line id="_x0000_s4702" style="position:absolute" from="17498,-319" to="17498,-1006" strokecolor="#a3a399" strokeweight=".14144mm"/>
            <v:line id="_x0000_s4701" style="position:absolute" from="17489,-3416" to="17489,-180" strokecolor="white" strokeweight="1pt"/>
            <v:line id="_x0000_s4700" style="position:absolute" from="9040,-2302" to="19007,-2302" strokecolor="white" strokeweight="3pt"/>
            <w10:wrap anchorx="page"/>
          </v:group>
        </w:pict>
      </w:r>
      <w:r>
        <w:pict w14:anchorId="102D8298">
          <v:line id="_x0000_s4698" style="position:absolute;left:0;text-align:left;z-index:-251657728;mso-position-horizontal-relative:page;mso-position-vertical-relative:text" from="926.6pt,-82.15pt" to="926.6pt,-74.25pt" strokecolor="#8d8d80" strokeweight=".14144mm">
            <v:stroke dashstyle="1 1"/>
            <w10:wrap anchorx="page"/>
          </v:line>
        </w:pict>
      </w:r>
      <w:r>
        <w:pict w14:anchorId="3CF7A8EE">
          <v:line id="_x0000_s4697" style="position:absolute;left:0;text-align:left;z-index:-251656704;mso-position-horizontal-relative:page;mso-position-vertical-relative:text" from="934.25pt,-82.15pt" to="934.25pt,-77.45pt" strokecolor="#8d8d80" strokeweight=".14144mm">
            <v:stroke dashstyle="1 1"/>
            <w10:wrap anchorx="page"/>
          </v:line>
        </w:pict>
      </w:r>
      <w:bookmarkStart w:id="2" w:name="Slide_3:_Accuracy_analysis_for_Gene_sele"/>
      <w:bookmarkEnd w:id="2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45F52839" w14:textId="77777777" w:rsidR="007F7230" w:rsidRDefault="00000000">
      <w:pPr>
        <w:pStyle w:val="Textoindependiente"/>
        <w:spacing w:before="94"/>
        <w:ind w:left="4298"/>
      </w:pPr>
      <w:r>
        <w:br w:type="column"/>
      </w:r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</w:t>
      </w:r>
      <w:r>
        <w:rPr>
          <w:spacing w:val="-2"/>
        </w:rPr>
        <w:t xml:space="preserve"> </w:t>
      </w:r>
      <w:r>
        <w:rPr>
          <w:spacing w:val="-3"/>
        </w:rPr>
        <w:t>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6914DAB6" w14:textId="77777777" w:rsidR="007F7230" w:rsidRDefault="007F7230">
      <w:pPr>
        <w:pStyle w:val="Textoindependiente"/>
        <w:spacing w:before="1"/>
        <w:rPr>
          <w:sz w:val="28"/>
        </w:rPr>
      </w:pPr>
    </w:p>
    <w:p w14:paraId="6017674F" w14:textId="77777777" w:rsidR="007F7230" w:rsidRDefault="00000000">
      <w:pPr>
        <w:pStyle w:val="Ttulo1"/>
        <w:ind w:left="6433"/>
      </w:pPr>
      <w:r>
        <w:pict w14:anchorId="041896A5">
          <v:shapetype id="_x0000_t202" coordsize="21600,21600" o:spt="202" path="m,l,21600r21600,l21600,xe">
            <v:stroke joinstyle="miter"/>
            <v:path gradientshapeok="t" o:connecttype="rect"/>
          </v:shapetype>
          <v:shape id="_x0000_s4696" type="#_x0000_t202" style="position:absolute;left:0;text-align:left;margin-left:523.35pt;margin-top:-6.7pt;width:226.8pt;height:39.4pt;z-index:25152460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10"/>
                    <w:gridCol w:w="674"/>
                    <w:gridCol w:w="2020"/>
                  </w:tblGrid>
                  <w:tr w:rsidR="007F7230" w14:paraId="0B7536CC" w14:textId="77777777">
                    <w:trPr>
                      <w:trHeight w:val="343"/>
                    </w:trPr>
                    <w:tc>
                      <w:tcPr>
                        <w:tcW w:w="181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0E2C207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7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63A79DB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02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61B54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5590F511" w14:textId="77777777">
                    <w:trPr>
                      <w:trHeight w:val="344"/>
                    </w:trPr>
                    <w:tc>
                      <w:tcPr>
                        <w:tcW w:w="181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AC3F233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11.5878</w:t>
                        </w:r>
                      </w:p>
                    </w:tc>
                    <w:tc>
                      <w:tcPr>
                        <w:tcW w:w="67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A2F49F2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202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334A454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0.0030*</w:t>
                        </w:r>
                      </w:p>
                    </w:tc>
                  </w:tr>
                </w:tbl>
                <w:p w14:paraId="3516831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FF0000"/>
        </w:rPr>
        <w:t>Statistically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significant</w:t>
      </w:r>
    </w:p>
    <w:p w14:paraId="7CE330D1" w14:textId="77777777" w:rsidR="007F7230" w:rsidRDefault="007F7230">
      <w:pPr>
        <w:rPr>
          <w:sz w:val="36"/>
        </w:rPr>
      </w:pPr>
    </w:p>
    <w:p w14:paraId="32D4AA14" w14:textId="77777777" w:rsidR="007F7230" w:rsidRDefault="00000000">
      <w:pPr>
        <w:pStyle w:val="Textoindependiente"/>
        <w:spacing w:before="246"/>
        <w:ind w:left="2400"/>
      </w:pP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238D8753" w14:textId="77777777" w:rsidR="007F7230" w:rsidRDefault="007F7230">
      <w:pPr>
        <w:pStyle w:val="Textoindependiente"/>
        <w:spacing w:before="7"/>
        <w:rPr>
          <w:sz w:val="11"/>
        </w:rPr>
      </w:pPr>
    </w:p>
    <w:tbl>
      <w:tblPr>
        <w:tblW w:w="0" w:type="auto"/>
        <w:tblInd w:w="135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80"/>
        <w:gridCol w:w="3722"/>
      </w:tblGrid>
      <w:tr w:rsidR="007F7230" w14:paraId="5DACA598" w14:textId="77777777">
        <w:trPr>
          <w:trHeight w:val="376"/>
        </w:trPr>
        <w:tc>
          <w:tcPr>
            <w:tcW w:w="4880" w:type="dxa"/>
            <w:tcBorders>
              <w:bottom w:val="single" w:sz="24" w:space="0" w:color="FFFFFF"/>
            </w:tcBorders>
            <w:shd w:val="clear" w:color="auto" w:fill="4471C4"/>
          </w:tcPr>
          <w:p w14:paraId="078D4EA0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q*</w:t>
            </w:r>
          </w:p>
        </w:tc>
        <w:tc>
          <w:tcPr>
            <w:tcW w:w="3722" w:type="dxa"/>
            <w:tcBorders>
              <w:bottom w:val="single" w:sz="24" w:space="0" w:color="FFFFFF"/>
            </w:tcBorders>
            <w:shd w:val="clear" w:color="auto" w:fill="4471C4"/>
          </w:tcPr>
          <w:p w14:paraId="530E10F0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Alpha</w:t>
            </w:r>
          </w:p>
        </w:tc>
      </w:tr>
      <w:tr w:rsidR="007F7230" w14:paraId="5E4DF51B" w14:textId="77777777">
        <w:trPr>
          <w:trHeight w:val="376"/>
        </w:trPr>
        <w:tc>
          <w:tcPr>
            <w:tcW w:w="4880" w:type="dxa"/>
            <w:tcBorders>
              <w:top w:val="single" w:sz="24" w:space="0" w:color="FFFFFF"/>
            </w:tcBorders>
            <w:shd w:val="clear" w:color="auto" w:fill="CFD4EA"/>
          </w:tcPr>
          <w:p w14:paraId="4359B353" w14:textId="77777777" w:rsidR="007F7230" w:rsidRDefault="00000000">
            <w:pPr>
              <w:pStyle w:val="TableParagraph"/>
              <w:spacing w:before="40"/>
              <w:ind w:right="123"/>
              <w:rPr>
                <w:sz w:val="21"/>
              </w:rPr>
            </w:pPr>
            <w:r>
              <w:rPr>
                <w:sz w:val="21"/>
              </w:rPr>
              <w:t>2.34370</w:t>
            </w:r>
          </w:p>
        </w:tc>
        <w:tc>
          <w:tcPr>
            <w:tcW w:w="3722" w:type="dxa"/>
            <w:tcBorders>
              <w:top w:val="single" w:sz="24" w:space="0" w:color="FFFFFF"/>
            </w:tcBorders>
            <w:shd w:val="clear" w:color="auto" w:fill="CFD4EA"/>
          </w:tcPr>
          <w:p w14:paraId="634161B3" w14:textId="77777777" w:rsidR="007F7230" w:rsidRDefault="00000000">
            <w:pPr>
              <w:pStyle w:val="TableParagraph"/>
              <w:spacing w:before="40"/>
              <w:ind w:right="123"/>
              <w:rPr>
                <w:sz w:val="21"/>
              </w:rPr>
            </w:pPr>
            <w:r>
              <w:rPr>
                <w:sz w:val="21"/>
              </w:rPr>
              <w:t>0.05</w:t>
            </w:r>
          </w:p>
        </w:tc>
      </w:tr>
    </w:tbl>
    <w:p w14:paraId="6FC0E7EB" w14:textId="77777777" w:rsidR="007F7230" w:rsidRDefault="007F7230">
      <w:pPr>
        <w:pStyle w:val="Textoindependiente"/>
        <w:spacing w:before="2"/>
        <w:rPr>
          <w:sz w:val="11"/>
        </w:rPr>
      </w:pPr>
    </w:p>
    <w:p w14:paraId="568E1DC7" w14:textId="77777777" w:rsidR="007F7230" w:rsidRDefault="007F7230">
      <w:pPr>
        <w:pStyle w:val="Textoindependiente"/>
        <w:spacing w:before="5"/>
        <w:rPr>
          <w:sz w:val="2"/>
        </w:rPr>
      </w:pPr>
    </w:p>
    <w:tbl>
      <w:tblPr>
        <w:tblW w:w="0" w:type="auto"/>
        <w:tblInd w:w="24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1"/>
        <w:gridCol w:w="1018"/>
        <w:gridCol w:w="1080"/>
        <w:gridCol w:w="891"/>
        <w:gridCol w:w="664"/>
        <w:gridCol w:w="1009"/>
        <w:gridCol w:w="1115"/>
        <w:gridCol w:w="822"/>
        <w:gridCol w:w="818"/>
        <w:gridCol w:w="153"/>
        <w:gridCol w:w="1355"/>
      </w:tblGrid>
      <w:tr w:rsidR="007F7230" w14:paraId="60861F48" w14:textId="77777777">
        <w:trPr>
          <w:trHeight w:val="1094"/>
        </w:trPr>
        <w:tc>
          <w:tcPr>
            <w:tcW w:w="1021" w:type="dxa"/>
            <w:tcBorders>
              <w:bottom w:val="nil"/>
            </w:tcBorders>
            <w:shd w:val="clear" w:color="auto" w:fill="4471C4"/>
          </w:tcPr>
          <w:p w14:paraId="25193B6E" w14:textId="77777777" w:rsidR="007F7230" w:rsidRDefault="00000000">
            <w:pPr>
              <w:pStyle w:val="TableParagraph"/>
              <w:spacing w:before="59"/>
              <w:ind w:left="1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1018" w:type="dxa"/>
            <w:tcBorders>
              <w:bottom w:val="nil"/>
            </w:tcBorders>
            <w:shd w:val="clear" w:color="auto" w:fill="4471C4"/>
          </w:tcPr>
          <w:p w14:paraId="5409A029" w14:textId="77777777" w:rsidR="007F7230" w:rsidRDefault="00000000">
            <w:pPr>
              <w:pStyle w:val="TableParagraph"/>
              <w:spacing w:before="59"/>
              <w:ind w:left="190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-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4471C4"/>
          </w:tcPr>
          <w:p w14:paraId="10521D63" w14:textId="77777777" w:rsidR="007F7230" w:rsidRDefault="00000000">
            <w:pPr>
              <w:pStyle w:val="TableParagraph"/>
              <w:spacing w:before="63" w:line="235" w:lineRule="auto"/>
              <w:ind w:left="170" w:right="124" w:firstLine="30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  <w:r>
              <w:rPr>
                <w:b/>
                <w:color w:val="FFFFFF"/>
                <w:spacing w:val="1"/>
                <w:sz w:val="20"/>
              </w:rPr>
              <w:t xml:space="preserve"> </w:t>
            </w:r>
            <w:r>
              <w:rPr>
                <w:b/>
                <w:color w:val="FFFFFF"/>
                <w:spacing w:val="-1"/>
                <w:sz w:val="20"/>
              </w:rPr>
              <w:t>Differenc</w:t>
            </w:r>
          </w:p>
          <w:p w14:paraId="393E264C" w14:textId="77777777" w:rsidR="007F7230" w:rsidRDefault="00000000">
            <w:pPr>
              <w:pStyle w:val="TableParagraph"/>
              <w:spacing w:line="243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w w:val="99"/>
                <w:sz w:val="20"/>
              </w:rPr>
              <w:t>e</w:t>
            </w:r>
          </w:p>
        </w:tc>
        <w:tc>
          <w:tcPr>
            <w:tcW w:w="891" w:type="dxa"/>
            <w:tcBorders>
              <w:bottom w:val="nil"/>
            </w:tcBorders>
            <w:shd w:val="clear" w:color="auto" w:fill="4471C4"/>
          </w:tcPr>
          <w:p w14:paraId="20500874" w14:textId="77777777" w:rsidR="007F7230" w:rsidRDefault="00000000">
            <w:pPr>
              <w:pStyle w:val="TableParagraph"/>
              <w:spacing w:before="59"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Std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Err</w:t>
            </w:r>
          </w:p>
          <w:p w14:paraId="3961119F" w14:textId="77777777" w:rsidR="007F7230" w:rsidRDefault="00000000">
            <w:pPr>
              <w:pStyle w:val="TableParagraph"/>
              <w:spacing w:line="242" w:lineRule="exact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Dif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4471C4"/>
          </w:tcPr>
          <w:p w14:paraId="5BEDE58A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w w:val="99"/>
                <w:sz w:val="20"/>
              </w:rPr>
              <w:t>Z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4471C4"/>
          </w:tcPr>
          <w:p w14:paraId="508BC4BC" w14:textId="77777777" w:rsidR="007F7230" w:rsidRDefault="00000000">
            <w:pPr>
              <w:pStyle w:val="TableParagraph"/>
              <w:spacing w:before="59"/>
              <w:ind w:left="190" w:right="9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p-Value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4471C4"/>
          </w:tcPr>
          <w:p w14:paraId="1D0745D4" w14:textId="77777777" w:rsidR="007F7230" w:rsidRDefault="00000000">
            <w:pPr>
              <w:pStyle w:val="TableParagraph"/>
              <w:spacing w:before="63" w:line="235" w:lineRule="auto"/>
              <w:ind w:left="202" w:right="104" w:firstLine="96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pacing w:val="-1"/>
                <w:sz w:val="20"/>
              </w:rPr>
              <w:t>Hodges-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Lehmann</w:t>
            </w:r>
          </w:p>
        </w:tc>
        <w:tc>
          <w:tcPr>
            <w:tcW w:w="822" w:type="dxa"/>
            <w:tcBorders>
              <w:bottom w:val="nil"/>
            </w:tcBorders>
            <w:shd w:val="clear" w:color="auto" w:fill="4471C4"/>
          </w:tcPr>
          <w:p w14:paraId="3B0E8E36" w14:textId="77777777" w:rsidR="007F7230" w:rsidRDefault="00000000">
            <w:pPr>
              <w:pStyle w:val="TableParagraph"/>
              <w:spacing w:before="59" w:line="242" w:lineRule="exact"/>
              <w:ind w:left="16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Lower</w:t>
            </w:r>
          </w:p>
          <w:p w14:paraId="3872904C" w14:textId="77777777" w:rsidR="007F7230" w:rsidRDefault="00000000">
            <w:pPr>
              <w:pStyle w:val="TableParagraph"/>
              <w:spacing w:line="242" w:lineRule="exact"/>
              <w:ind w:left="48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CL</w:t>
            </w:r>
          </w:p>
        </w:tc>
        <w:tc>
          <w:tcPr>
            <w:tcW w:w="818" w:type="dxa"/>
            <w:tcBorders>
              <w:bottom w:val="nil"/>
              <w:right w:val="nil"/>
            </w:tcBorders>
            <w:shd w:val="clear" w:color="auto" w:fill="4471C4"/>
          </w:tcPr>
          <w:p w14:paraId="1E1695EB" w14:textId="77777777" w:rsidR="007F7230" w:rsidRDefault="00000000">
            <w:pPr>
              <w:pStyle w:val="TableParagraph"/>
              <w:spacing w:before="59" w:line="242" w:lineRule="exact"/>
              <w:ind w:left="15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Upper</w:t>
            </w:r>
          </w:p>
          <w:p w14:paraId="638217D5" w14:textId="77777777" w:rsidR="007F7230" w:rsidRDefault="00000000">
            <w:pPr>
              <w:pStyle w:val="TableParagraph"/>
              <w:spacing w:line="242" w:lineRule="exact"/>
              <w:ind w:left="487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CL</w:t>
            </w:r>
          </w:p>
        </w:tc>
        <w:tc>
          <w:tcPr>
            <w:tcW w:w="153" w:type="dxa"/>
            <w:tcBorders>
              <w:left w:val="nil"/>
              <w:bottom w:val="nil"/>
              <w:right w:val="nil"/>
            </w:tcBorders>
            <w:shd w:val="clear" w:color="auto" w:fill="4471C4"/>
          </w:tcPr>
          <w:p w14:paraId="10D940D1" w14:textId="77777777" w:rsidR="007F7230" w:rsidRDefault="007F7230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355" w:type="dxa"/>
            <w:tcBorders>
              <w:left w:val="nil"/>
              <w:bottom w:val="nil"/>
            </w:tcBorders>
            <w:shd w:val="clear" w:color="auto" w:fill="4471C4"/>
          </w:tcPr>
          <w:p w14:paraId="79983DC1" w14:textId="77777777" w:rsidR="007F7230" w:rsidRDefault="00000000">
            <w:pPr>
              <w:pStyle w:val="TableParagraph"/>
              <w:spacing w:before="63" w:line="235" w:lineRule="auto"/>
              <w:ind w:left="4" w:right="46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pacing w:val="-1"/>
                <w:sz w:val="20"/>
              </w:rPr>
              <w:t>Difference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Plot</w:t>
            </w:r>
          </w:p>
        </w:tc>
      </w:tr>
      <w:tr w:rsidR="007F7230" w14:paraId="42BB0E10" w14:textId="77777777">
        <w:trPr>
          <w:trHeight w:val="108"/>
        </w:trPr>
        <w:tc>
          <w:tcPr>
            <w:tcW w:w="1021" w:type="dxa"/>
            <w:tcBorders>
              <w:top w:val="nil"/>
              <w:bottom w:val="nil"/>
            </w:tcBorders>
            <w:shd w:val="clear" w:color="auto" w:fill="CFD4EA"/>
          </w:tcPr>
          <w:p w14:paraId="146AE4E6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CFD4EA"/>
          </w:tcPr>
          <w:p w14:paraId="63DC19EE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CFD4EA"/>
          </w:tcPr>
          <w:p w14:paraId="0DDB9927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CFD4EA"/>
          </w:tcPr>
          <w:p w14:paraId="3C8F30E7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CFD4EA"/>
          </w:tcPr>
          <w:p w14:paraId="5C53EF8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CFD4EA"/>
          </w:tcPr>
          <w:p w14:paraId="1B19C1B3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CFD4EA"/>
          </w:tcPr>
          <w:p w14:paraId="4628C2D3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CFD4EA"/>
          </w:tcPr>
          <w:p w14:paraId="24C6E77B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818" w:type="dxa"/>
            <w:tcBorders>
              <w:top w:val="nil"/>
              <w:bottom w:val="nil"/>
              <w:right w:val="nil"/>
            </w:tcBorders>
            <w:shd w:val="clear" w:color="auto" w:fill="CFD4EA"/>
          </w:tcPr>
          <w:p w14:paraId="7DAB1074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dashed" w:sz="4" w:space="0" w:color="8D8D80"/>
            </w:tcBorders>
          </w:tcPr>
          <w:p w14:paraId="26A329E1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355" w:type="dxa"/>
            <w:tcBorders>
              <w:top w:val="nil"/>
              <w:left w:val="dashed" w:sz="4" w:space="0" w:color="8D8D80"/>
              <w:bottom w:val="nil"/>
            </w:tcBorders>
          </w:tcPr>
          <w:p w14:paraId="5C8A5A67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</w:tr>
      <w:tr w:rsidR="007F7230" w14:paraId="78822067" w14:textId="77777777">
        <w:trPr>
          <w:trHeight w:val="212"/>
        </w:trPr>
        <w:tc>
          <w:tcPr>
            <w:tcW w:w="1021" w:type="dxa"/>
            <w:tcBorders>
              <w:top w:val="nil"/>
              <w:bottom w:val="nil"/>
            </w:tcBorders>
            <w:shd w:val="clear" w:color="auto" w:fill="CFD4EA"/>
          </w:tcPr>
          <w:p w14:paraId="1D176431" w14:textId="77777777" w:rsidR="007F7230" w:rsidRDefault="00000000">
            <w:pPr>
              <w:pStyle w:val="TableParagraph"/>
              <w:spacing w:line="192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Surfa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CFD4EA"/>
          </w:tcPr>
          <w:p w14:paraId="256B6041" w14:textId="77777777" w:rsidR="007F7230" w:rsidRDefault="00000000">
            <w:pPr>
              <w:pStyle w:val="TableParagraph"/>
              <w:spacing w:line="192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FA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CFD4EA"/>
          </w:tcPr>
          <w:p w14:paraId="235856C9" w14:textId="77777777" w:rsidR="007F7230" w:rsidRDefault="00000000">
            <w:pPr>
              <w:pStyle w:val="TableParagraph"/>
              <w:spacing w:line="192" w:lineRule="exact"/>
              <w:ind w:right="123"/>
              <w:rPr>
                <w:sz w:val="20"/>
              </w:rPr>
            </w:pPr>
            <w:r>
              <w:rPr>
                <w:sz w:val="20"/>
              </w:rPr>
              <w:t>11.5000</w:t>
            </w: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CFD4EA"/>
          </w:tcPr>
          <w:p w14:paraId="0F062734" w14:textId="77777777" w:rsidR="007F7230" w:rsidRDefault="00000000">
            <w:pPr>
              <w:pStyle w:val="TableParagraph"/>
              <w:spacing w:line="192" w:lineRule="exact"/>
              <w:ind w:right="121"/>
              <w:rPr>
                <w:sz w:val="20"/>
              </w:rPr>
            </w:pPr>
            <w:r>
              <w:rPr>
                <w:sz w:val="20"/>
              </w:rPr>
              <w:t>3.6653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CFD4EA"/>
          </w:tcPr>
          <w:p w14:paraId="7A1AA29F" w14:textId="77777777" w:rsidR="007F7230" w:rsidRDefault="00000000">
            <w:pPr>
              <w:pStyle w:val="TableParagraph"/>
              <w:spacing w:line="192" w:lineRule="exact"/>
              <w:ind w:right="122"/>
              <w:rPr>
                <w:sz w:val="20"/>
              </w:rPr>
            </w:pPr>
            <w:r>
              <w:rPr>
                <w:sz w:val="20"/>
              </w:rPr>
              <w:t>3.13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CFD4EA"/>
          </w:tcPr>
          <w:p w14:paraId="6ADD9875" w14:textId="77777777" w:rsidR="007F7230" w:rsidRDefault="00000000">
            <w:pPr>
              <w:pStyle w:val="TableParagraph"/>
              <w:spacing w:line="192" w:lineRule="exact"/>
              <w:ind w:left="190" w:right="101"/>
              <w:jc w:val="center"/>
              <w:rPr>
                <w:sz w:val="20"/>
              </w:rPr>
            </w:pPr>
            <w:r>
              <w:rPr>
                <w:color w:val="E47405"/>
                <w:sz w:val="20"/>
              </w:rPr>
              <w:t>0.0049*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CFD4EA"/>
          </w:tcPr>
          <w:p w14:paraId="522EB385" w14:textId="77777777" w:rsidR="007F7230" w:rsidRDefault="00000000">
            <w:pPr>
              <w:pStyle w:val="TableParagraph"/>
              <w:spacing w:line="192" w:lineRule="exact"/>
              <w:ind w:right="119"/>
              <w:rPr>
                <w:sz w:val="20"/>
              </w:rPr>
            </w:pPr>
            <w:r>
              <w:rPr>
                <w:sz w:val="20"/>
              </w:rPr>
              <w:t>7.89470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CFD4EA"/>
          </w:tcPr>
          <w:p w14:paraId="64A9C843" w14:textId="77777777" w:rsidR="007F7230" w:rsidRDefault="00000000">
            <w:pPr>
              <w:pStyle w:val="TableParagraph"/>
              <w:spacing w:line="192" w:lineRule="exact"/>
              <w:ind w:right="120"/>
              <w:rPr>
                <w:sz w:val="20"/>
              </w:rPr>
            </w:pPr>
            <w:r>
              <w:rPr>
                <w:sz w:val="20"/>
              </w:rPr>
              <w:t>2.631</w:t>
            </w:r>
          </w:p>
        </w:tc>
        <w:tc>
          <w:tcPr>
            <w:tcW w:w="818" w:type="dxa"/>
            <w:tcBorders>
              <w:top w:val="nil"/>
              <w:bottom w:val="nil"/>
              <w:right w:val="nil"/>
            </w:tcBorders>
            <w:shd w:val="clear" w:color="auto" w:fill="CFD4EA"/>
          </w:tcPr>
          <w:p w14:paraId="60748F19" w14:textId="77777777" w:rsidR="007F7230" w:rsidRDefault="00000000">
            <w:pPr>
              <w:pStyle w:val="TableParagraph"/>
              <w:spacing w:line="192" w:lineRule="exact"/>
              <w:ind w:right="127"/>
              <w:rPr>
                <w:sz w:val="20"/>
              </w:rPr>
            </w:pPr>
            <w:r>
              <w:rPr>
                <w:sz w:val="20"/>
              </w:rPr>
              <w:t>18.42</w:t>
            </w:r>
          </w:p>
        </w:tc>
        <w:tc>
          <w:tcPr>
            <w:tcW w:w="153" w:type="dxa"/>
            <w:vMerge w:val="restart"/>
            <w:tcBorders>
              <w:top w:val="nil"/>
              <w:left w:val="nil"/>
              <w:right w:val="dashed" w:sz="4" w:space="0" w:color="8D8D80"/>
            </w:tcBorders>
          </w:tcPr>
          <w:p w14:paraId="72A2AD56" w14:textId="77777777" w:rsidR="007F7230" w:rsidRDefault="007F7230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355" w:type="dxa"/>
            <w:vMerge w:val="restart"/>
            <w:tcBorders>
              <w:top w:val="nil"/>
              <w:left w:val="dashed" w:sz="4" w:space="0" w:color="8D8D80"/>
            </w:tcBorders>
          </w:tcPr>
          <w:p w14:paraId="65E0B4BA" w14:textId="77777777" w:rsidR="007F7230" w:rsidRDefault="007F7230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7F7230" w14:paraId="624F3AD0" w14:textId="77777777">
        <w:trPr>
          <w:trHeight w:val="273"/>
        </w:trPr>
        <w:tc>
          <w:tcPr>
            <w:tcW w:w="1021" w:type="dxa"/>
            <w:tcBorders>
              <w:top w:val="nil"/>
            </w:tcBorders>
            <w:shd w:val="clear" w:color="auto" w:fill="CFD4EA"/>
          </w:tcPr>
          <w:p w14:paraId="332211A5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  <w:tcBorders>
              <w:top w:val="nil"/>
            </w:tcBorders>
            <w:shd w:val="clear" w:color="auto" w:fill="CFD4EA"/>
          </w:tcPr>
          <w:p w14:paraId="3D0BB518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CFD4EA"/>
          </w:tcPr>
          <w:p w14:paraId="052F1E82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  <w:tcBorders>
              <w:top w:val="nil"/>
            </w:tcBorders>
            <w:shd w:val="clear" w:color="auto" w:fill="CFD4EA"/>
          </w:tcPr>
          <w:p w14:paraId="7BB20AF5" w14:textId="77777777" w:rsidR="007F7230" w:rsidRDefault="00000000">
            <w:pPr>
              <w:pStyle w:val="TableParagraph"/>
              <w:spacing w:line="214" w:lineRule="exact"/>
              <w:ind w:right="1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64" w:type="dxa"/>
            <w:tcBorders>
              <w:top w:val="nil"/>
            </w:tcBorders>
            <w:shd w:val="clear" w:color="auto" w:fill="CFD4EA"/>
          </w:tcPr>
          <w:p w14:paraId="785B5FDF" w14:textId="77777777" w:rsidR="007F7230" w:rsidRDefault="00000000">
            <w:pPr>
              <w:pStyle w:val="TableParagraph"/>
              <w:spacing w:line="214" w:lineRule="exact"/>
              <w:ind w:right="122"/>
              <w:rPr>
                <w:sz w:val="20"/>
              </w:rPr>
            </w:pPr>
            <w:r>
              <w:rPr>
                <w:sz w:val="20"/>
              </w:rPr>
              <w:t>751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CFD4EA"/>
          </w:tcPr>
          <w:p w14:paraId="6479EC6A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15" w:type="dxa"/>
            <w:tcBorders>
              <w:top w:val="nil"/>
            </w:tcBorders>
            <w:shd w:val="clear" w:color="auto" w:fill="CFD4EA"/>
          </w:tcPr>
          <w:p w14:paraId="346F88D5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  <w:tcBorders>
              <w:top w:val="nil"/>
            </w:tcBorders>
            <w:shd w:val="clear" w:color="auto" w:fill="CFD4EA"/>
          </w:tcPr>
          <w:p w14:paraId="35E1238E" w14:textId="77777777" w:rsidR="007F7230" w:rsidRDefault="00000000">
            <w:pPr>
              <w:pStyle w:val="TableParagraph"/>
              <w:spacing w:line="214" w:lineRule="exact"/>
              <w:ind w:right="120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818" w:type="dxa"/>
            <w:tcBorders>
              <w:top w:val="nil"/>
              <w:right w:val="nil"/>
            </w:tcBorders>
            <w:shd w:val="clear" w:color="auto" w:fill="CFD4EA"/>
          </w:tcPr>
          <w:p w14:paraId="191DBFB4" w14:textId="77777777" w:rsidR="007F7230" w:rsidRDefault="00000000">
            <w:pPr>
              <w:pStyle w:val="TableParagraph"/>
              <w:spacing w:line="214" w:lineRule="exact"/>
              <w:ind w:right="128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153" w:type="dxa"/>
            <w:vMerge/>
            <w:tcBorders>
              <w:top w:val="nil"/>
              <w:left w:val="nil"/>
              <w:right w:val="dashed" w:sz="4" w:space="0" w:color="8D8D80"/>
            </w:tcBorders>
          </w:tcPr>
          <w:p w14:paraId="255009F3" w14:textId="77777777" w:rsidR="007F7230" w:rsidRDefault="007F7230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  <w:left w:val="dashed" w:sz="4" w:space="0" w:color="8D8D80"/>
            </w:tcBorders>
          </w:tcPr>
          <w:p w14:paraId="0A9A738A" w14:textId="77777777" w:rsidR="007F7230" w:rsidRDefault="007F7230">
            <w:pPr>
              <w:rPr>
                <w:sz w:val="2"/>
                <w:szCs w:val="2"/>
              </w:rPr>
            </w:pPr>
          </w:p>
        </w:tc>
      </w:tr>
      <w:tr w:rsidR="007F7230" w14:paraId="4B34A354" w14:textId="77777777">
        <w:trPr>
          <w:trHeight w:val="98"/>
        </w:trPr>
        <w:tc>
          <w:tcPr>
            <w:tcW w:w="1021" w:type="dxa"/>
            <w:tcBorders>
              <w:bottom w:val="nil"/>
            </w:tcBorders>
            <w:shd w:val="clear" w:color="auto" w:fill="E9EBF5"/>
          </w:tcPr>
          <w:p w14:paraId="14903AE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018" w:type="dxa"/>
            <w:tcBorders>
              <w:bottom w:val="nil"/>
            </w:tcBorders>
            <w:shd w:val="clear" w:color="auto" w:fill="E9EBF5"/>
          </w:tcPr>
          <w:p w14:paraId="7C311EC9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080" w:type="dxa"/>
            <w:tcBorders>
              <w:bottom w:val="nil"/>
            </w:tcBorders>
            <w:shd w:val="clear" w:color="auto" w:fill="E9EBF5"/>
          </w:tcPr>
          <w:p w14:paraId="037707E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891" w:type="dxa"/>
            <w:tcBorders>
              <w:bottom w:val="nil"/>
            </w:tcBorders>
            <w:shd w:val="clear" w:color="auto" w:fill="E9EBF5"/>
          </w:tcPr>
          <w:p w14:paraId="0877A8CD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664" w:type="dxa"/>
            <w:tcBorders>
              <w:bottom w:val="nil"/>
            </w:tcBorders>
            <w:shd w:val="clear" w:color="auto" w:fill="E9EBF5"/>
          </w:tcPr>
          <w:p w14:paraId="71937F8F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009" w:type="dxa"/>
            <w:tcBorders>
              <w:bottom w:val="nil"/>
            </w:tcBorders>
            <w:shd w:val="clear" w:color="auto" w:fill="E9EBF5"/>
          </w:tcPr>
          <w:p w14:paraId="42918EE7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115" w:type="dxa"/>
            <w:tcBorders>
              <w:bottom w:val="nil"/>
            </w:tcBorders>
            <w:shd w:val="clear" w:color="auto" w:fill="E9EBF5"/>
          </w:tcPr>
          <w:p w14:paraId="65241ACB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822" w:type="dxa"/>
            <w:tcBorders>
              <w:bottom w:val="nil"/>
            </w:tcBorders>
            <w:shd w:val="clear" w:color="auto" w:fill="E9EBF5"/>
          </w:tcPr>
          <w:p w14:paraId="3524C6A6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818" w:type="dxa"/>
            <w:tcBorders>
              <w:bottom w:val="nil"/>
              <w:right w:val="nil"/>
            </w:tcBorders>
            <w:shd w:val="clear" w:color="auto" w:fill="E9EBF5"/>
          </w:tcPr>
          <w:p w14:paraId="5EE58D2B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53" w:type="dxa"/>
            <w:tcBorders>
              <w:left w:val="nil"/>
              <w:bottom w:val="nil"/>
              <w:right w:val="dashed" w:sz="4" w:space="0" w:color="8D8D80"/>
            </w:tcBorders>
          </w:tcPr>
          <w:p w14:paraId="276593A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1355" w:type="dxa"/>
            <w:tcBorders>
              <w:left w:val="dashed" w:sz="4" w:space="0" w:color="8D8D80"/>
              <w:bottom w:val="nil"/>
            </w:tcBorders>
          </w:tcPr>
          <w:p w14:paraId="7EDEFA48" w14:textId="77777777" w:rsidR="007F7230" w:rsidRDefault="00000000">
            <w:pPr>
              <w:pStyle w:val="TableParagraph"/>
              <w:spacing w:line="75" w:lineRule="exact"/>
              <w:ind w:left="1182"/>
              <w:jc w:val="left"/>
              <w:rPr>
                <w:rFonts w:ascii="Calibri Light"/>
                <w:sz w:val="7"/>
              </w:rPr>
            </w:pPr>
            <w:r>
              <w:rPr>
                <w:rFonts w:ascii="Calibri Light"/>
                <w:position w:val="-1"/>
                <w:sz w:val="7"/>
              </w:rPr>
            </w:r>
            <w:r>
              <w:rPr>
                <w:rFonts w:ascii="Calibri Light"/>
                <w:position w:val="-1"/>
                <w:sz w:val="7"/>
              </w:rPr>
              <w:pict w14:anchorId="4D17A33E">
                <v:group id="_x0000_s4693" style="width:2.4pt;height:3.75pt;mso-position-horizontal-relative:char;mso-position-vertical-relative:line" coordsize="48,75">
                  <v:line id="_x0000_s4695" style="position:absolute" from="10,33" to="10,68" strokecolor="#8d8d80" strokeweight=".14144mm">
                    <v:stroke dashstyle="1 1"/>
                  </v:line>
                  <v:line id="_x0000_s4694" style="position:absolute" from="15,15" to="33,59" strokecolor="#2867fc" strokeweight=".21069mm"/>
                  <w10:wrap type="none"/>
                  <w10:anchorlock/>
                </v:group>
              </w:pict>
            </w:r>
          </w:p>
        </w:tc>
      </w:tr>
      <w:tr w:rsidR="007F7230" w14:paraId="3F910CD4" w14:textId="77777777">
        <w:trPr>
          <w:trHeight w:val="212"/>
        </w:trPr>
        <w:tc>
          <w:tcPr>
            <w:tcW w:w="1021" w:type="dxa"/>
            <w:tcBorders>
              <w:top w:val="nil"/>
              <w:bottom w:val="nil"/>
            </w:tcBorders>
            <w:shd w:val="clear" w:color="auto" w:fill="E9EBF5"/>
          </w:tcPr>
          <w:p w14:paraId="3D6A9B11" w14:textId="77777777" w:rsidR="007F7230" w:rsidRDefault="00000000">
            <w:pPr>
              <w:pStyle w:val="TableParagraph"/>
              <w:spacing w:line="192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Trans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E9EBF5"/>
          </w:tcPr>
          <w:p w14:paraId="3DCBB4F1" w14:textId="77777777" w:rsidR="007F7230" w:rsidRDefault="00000000">
            <w:pPr>
              <w:pStyle w:val="TableParagraph"/>
              <w:spacing w:line="192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FA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E9EBF5"/>
          </w:tcPr>
          <w:p w14:paraId="4AE94C41" w14:textId="77777777" w:rsidR="007F7230" w:rsidRDefault="00000000">
            <w:pPr>
              <w:pStyle w:val="TableParagraph"/>
              <w:spacing w:line="192" w:lineRule="exact"/>
              <w:ind w:right="122"/>
              <w:rPr>
                <w:sz w:val="20"/>
              </w:rPr>
            </w:pPr>
            <w:r>
              <w:rPr>
                <w:sz w:val="20"/>
              </w:rPr>
              <w:t>9.8000</w:t>
            </w: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E9EBF5"/>
          </w:tcPr>
          <w:p w14:paraId="731F371F" w14:textId="77777777" w:rsidR="007F7230" w:rsidRDefault="00000000">
            <w:pPr>
              <w:pStyle w:val="TableParagraph"/>
              <w:spacing w:line="192" w:lineRule="exact"/>
              <w:ind w:right="121"/>
              <w:rPr>
                <w:sz w:val="20"/>
              </w:rPr>
            </w:pPr>
            <w:r>
              <w:rPr>
                <w:sz w:val="20"/>
              </w:rPr>
              <w:t>3.6584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E9EBF5"/>
          </w:tcPr>
          <w:p w14:paraId="0F92947B" w14:textId="77777777" w:rsidR="007F7230" w:rsidRDefault="00000000">
            <w:pPr>
              <w:pStyle w:val="TableParagraph"/>
              <w:spacing w:line="192" w:lineRule="exact"/>
              <w:ind w:right="122"/>
              <w:rPr>
                <w:sz w:val="20"/>
              </w:rPr>
            </w:pPr>
            <w:r>
              <w:rPr>
                <w:sz w:val="20"/>
              </w:rPr>
              <w:t>2.67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E9EBF5"/>
          </w:tcPr>
          <w:p w14:paraId="0556DBAC" w14:textId="77777777" w:rsidR="007F7230" w:rsidRDefault="00000000">
            <w:pPr>
              <w:pStyle w:val="TableParagraph"/>
              <w:spacing w:line="192" w:lineRule="exact"/>
              <w:ind w:left="190" w:right="101"/>
              <w:jc w:val="center"/>
              <w:rPr>
                <w:sz w:val="20"/>
              </w:rPr>
            </w:pPr>
            <w:r>
              <w:rPr>
                <w:color w:val="EF3146"/>
                <w:sz w:val="20"/>
              </w:rPr>
              <w:t>0.0202*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E9EBF5"/>
          </w:tcPr>
          <w:p w14:paraId="703616AB" w14:textId="77777777" w:rsidR="007F7230" w:rsidRDefault="00000000">
            <w:pPr>
              <w:pStyle w:val="TableParagraph"/>
              <w:spacing w:line="192" w:lineRule="exact"/>
              <w:ind w:right="119"/>
              <w:rPr>
                <w:sz w:val="20"/>
              </w:rPr>
            </w:pPr>
            <w:r>
              <w:rPr>
                <w:sz w:val="20"/>
              </w:rPr>
              <w:t>10.52630</w:t>
            </w: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E9EBF5"/>
          </w:tcPr>
          <w:p w14:paraId="66109F5F" w14:textId="77777777" w:rsidR="007F7230" w:rsidRDefault="00000000">
            <w:pPr>
              <w:pStyle w:val="TableParagraph"/>
              <w:spacing w:line="192" w:lineRule="exact"/>
              <w:ind w:right="120"/>
              <w:rPr>
                <w:sz w:val="20"/>
              </w:rPr>
            </w:pPr>
            <w:r>
              <w:rPr>
                <w:sz w:val="20"/>
              </w:rPr>
              <w:t>0.000</w:t>
            </w:r>
          </w:p>
        </w:tc>
        <w:tc>
          <w:tcPr>
            <w:tcW w:w="818" w:type="dxa"/>
            <w:tcBorders>
              <w:top w:val="nil"/>
              <w:bottom w:val="nil"/>
              <w:right w:val="nil"/>
            </w:tcBorders>
            <w:shd w:val="clear" w:color="auto" w:fill="E9EBF5"/>
          </w:tcPr>
          <w:p w14:paraId="26BEE617" w14:textId="77777777" w:rsidR="007F7230" w:rsidRDefault="00000000">
            <w:pPr>
              <w:pStyle w:val="TableParagraph"/>
              <w:spacing w:line="192" w:lineRule="exact"/>
              <w:ind w:right="127"/>
              <w:rPr>
                <w:sz w:val="20"/>
              </w:rPr>
            </w:pPr>
            <w:r>
              <w:rPr>
                <w:sz w:val="20"/>
              </w:rPr>
              <w:t>23.68</w:t>
            </w:r>
          </w:p>
        </w:tc>
        <w:tc>
          <w:tcPr>
            <w:tcW w:w="153" w:type="dxa"/>
            <w:vMerge w:val="restart"/>
            <w:tcBorders>
              <w:top w:val="nil"/>
              <w:left w:val="nil"/>
              <w:right w:val="dashed" w:sz="4" w:space="0" w:color="8D8D80"/>
            </w:tcBorders>
          </w:tcPr>
          <w:p w14:paraId="048DCD63" w14:textId="77777777" w:rsidR="007F7230" w:rsidRDefault="007F7230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355" w:type="dxa"/>
            <w:vMerge w:val="restart"/>
            <w:tcBorders>
              <w:top w:val="nil"/>
              <w:left w:val="dashed" w:sz="4" w:space="0" w:color="8D8D80"/>
            </w:tcBorders>
          </w:tcPr>
          <w:p w14:paraId="4F0CF7F3" w14:textId="77777777" w:rsidR="007F7230" w:rsidRDefault="007F7230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7F7230" w14:paraId="1C15E236" w14:textId="77777777">
        <w:trPr>
          <w:trHeight w:val="273"/>
        </w:trPr>
        <w:tc>
          <w:tcPr>
            <w:tcW w:w="1021" w:type="dxa"/>
            <w:tcBorders>
              <w:top w:val="nil"/>
            </w:tcBorders>
            <w:shd w:val="clear" w:color="auto" w:fill="E9EBF5"/>
          </w:tcPr>
          <w:p w14:paraId="3AA5FBE7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  <w:tcBorders>
              <w:top w:val="nil"/>
            </w:tcBorders>
            <w:shd w:val="clear" w:color="auto" w:fill="E9EBF5"/>
          </w:tcPr>
          <w:p w14:paraId="0CBDB36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E9EBF5"/>
          </w:tcPr>
          <w:p w14:paraId="6498FC4A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  <w:tcBorders>
              <w:top w:val="nil"/>
            </w:tcBorders>
            <w:shd w:val="clear" w:color="auto" w:fill="E9EBF5"/>
          </w:tcPr>
          <w:p w14:paraId="5C139CB7" w14:textId="77777777" w:rsidR="007F7230" w:rsidRDefault="00000000">
            <w:pPr>
              <w:pStyle w:val="TableParagraph"/>
              <w:spacing w:line="214" w:lineRule="exact"/>
              <w:ind w:right="122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664" w:type="dxa"/>
            <w:tcBorders>
              <w:top w:val="nil"/>
            </w:tcBorders>
            <w:shd w:val="clear" w:color="auto" w:fill="E9EBF5"/>
          </w:tcPr>
          <w:p w14:paraId="776FFFA7" w14:textId="77777777" w:rsidR="007F7230" w:rsidRDefault="00000000">
            <w:pPr>
              <w:pStyle w:val="TableParagraph"/>
              <w:spacing w:line="214" w:lineRule="exact"/>
              <w:ind w:right="122"/>
              <w:rPr>
                <w:sz w:val="20"/>
              </w:rPr>
            </w:pPr>
            <w:r>
              <w:rPr>
                <w:sz w:val="20"/>
              </w:rPr>
              <w:t>869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E9EBF5"/>
          </w:tcPr>
          <w:p w14:paraId="1EAFAE71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15" w:type="dxa"/>
            <w:tcBorders>
              <w:top w:val="nil"/>
            </w:tcBorders>
            <w:shd w:val="clear" w:color="auto" w:fill="E9EBF5"/>
          </w:tcPr>
          <w:p w14:paraId="54C3F9CB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  <w:tcBorders>
              <w:top w:val="nil"/>
            </w:tcBorders>
            <w:shd w:val="clear" w:color="auto" w:fill="E9EBF5"/>
          </w:tcPr>
          <w:p w14:paraId="7D52CB4A" w14:textId="77777777" w:rsidR="007F7230" w:rsidRDefault="00000000">
            <w:pPr>
              <w:pStyle w:val="TableParagraph"/>
              <w:spacing w:line="214" w:lineRule="exact"/>
              <w:ind w:right="120"/>
              <w:rPr>
                <w:sz w:val="20"/>
              </w:rPr>
            </w:pPr>
            <w:r>
              <w:rPr>
                <w:sz w:val="20"/>
              </w:rPr>
              <w:t>00</w:t>
            </w:r>
          </w:p>
        </w:tc>
        <w:tc>
          <w:tcPr>
            <w:tcW w:w="818" w:type="dxa"/>
            <w:tcBorders>
              <w:top w:val="nil"/>
              <w:right w:val="nil"/>
            </w:tcBorders>
            <w:shd w:val="clear" w:color="auto" w:fill="E9EBF5"/>
          </w:tcPr>
          <w:p w14:paraId="6C4DE152" w14:textId="77777777" w:rsidR="007F7230" w:rsidRDefault="00000000">
            <w:pPr>
              <w:pStyle w:val="TableParagraph"/>
              <w:spacing w:line="214" w:lineRule="exact"/>
              <w:ind w:right="128"/>
              <w:rPr>
                <w:sz w:val="20"/>
              </w:rPr>
            </w:pPr>
            <w:r>
              <w:rPr>
                <w:sz w:val="20"/>
              </w:rPr>
              <w:t>420</w:t>
            </w:r>
          </w:p>
        </w:tc>
        <w:tc>
          <w:tcPr>
            <w:tcW w:w="153" w:type="dxa"/>
            <w:vMerge/>
            <w:tcBorders>
              <w:top w:val="nil"/>
              <w:left w:val="nil"/>
              <w:right w:val="dashed" w:sz="4" w:space="0" w:color="8D8D80"/>
            </w:tcBorders>
          </w:tcPr>
          <w:p w14:paraId="02CA0858" w14:textId="77777777" w:rsidR="007F7230" w:rsidRDefault="007F7230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  <w:left w:val="dashed" w:sz="4" w:space="0" w:color="8D8D80"/>
            </w:tcBorders>
          </w:tcPr>
          <w:p w14:paraId="1BAECDB2" w14:textId="77777777" w:rsidR="007F7230" w:rsidRDefault="007F7230">
            <w:pPr>
              <w:rPr>
                <w:sz w:val="2"/>
                <w:szCs w:val="2"/>
              </w:rPr>
            </w:pPr>
          </w:p>
        </w:tc>
      </w:tr>
      <w:tr w:rsidR="007F7230" w14:paraId="0D0FB35F" w14:textId="77777777">
        <w:trPr>
          <w:trHeight w:val="311"/>
        </w:trPr>
        <w:tc>
          <w:tcPr>
            <w:tcW w:w="1021" w:type="dxa"/>
            <w:tcBorders>
              <w:bottom w:val="nil"/>
            </w:tcBorders>
            <w:shd w:val="clear" w:color="auto" w:fill="CFD4EA"/>
          </w:tcPr>
          <w:p w14:paraId="0E93F31C" w14:textId="77777777" w:rsidR="007F7230" w:rsidRDefault="00000000">
            <w:pPr>
              <w:pStyle w:val="TableParagraph"/>
              <w:spacing w:before="60" w:line="231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Trans</w:t>
            </w:r>
          </w:p>
        </w:tc>
        <w:tc>
          <w:tcPr>
            <w:tcW w:w="1018" w:type="dxa"/>
            <w:tcBorders>
              <w:bottom w:val="nil"/>
            </w:tcBorders>
            <w:shd w:val="clear" w:color="auto" w:fill="CFD4EA"/>
          </w:tcPr>
          <w:p w14:paraId="5CE22335" w14:textId="77777777" w:rsidR="007F7230" w:rsidRDefault="00000000">
            <w:pPr>
              <w:pStyle w:val="TableParagraph"/>
              <w:spacing w:before="60" w:line="231" w:lineRule="exact"/>
              <w:ind w:left="145"/>
              <w:jc w:val="left"/>
              <w:rPr>
                <w:sz w:val="20"/>
              </w:rPr>
            </w:pPr>
            <w:r>
              <w:rPr>
                <w:sz w:val="20"/>
              </w:rPr>
              <w:t>Surfa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CFD4EA"/>
          </w:tcPr>
          <w:p w14:paraId="6A6D7E45" w14:textId="77777777" w:rsidR="007F7230" w:rsidRDefault="00000000">
            <w:pPr>
              <w:pStyle w:val="TableParagraph"/>
              <w:spacing w:before="60" w:line="231" w:lineRule="exact"/>
              <w:ind w:right="122"/>
              <w:rPr>
                <w:sz w:val="20"/>
              </w:rPr>
            </w:pPr>
            <w:r>
              <w:rPr>
                <w:sz w:val="20"/>
              </w:rPr>
              <w:t>-1.2000</w:t>
            </w:r>
          </w:p>
        </w:tc>
        <w:tc>
          <w:tcPr>
            <w:tcW w:w="891" w:type="dxa"/>
            <w:tcBorders>
              <w:bottom w:val="nil"/>
            </w:tcBorders>
            <w:shd w:val="clear" w:color="auto" w:fill="CFD4EA"/>
          </w:tcPr>
          <w:p w14:paraId="05920AFD" w14:textId="77777777" w:rsidR="007F7230" w:rsidRDefault="00000000">
            <w:pPr>
              <w:pStyle w:val="TableParagraph"/>
              <w:spacing w:before="60" w:line="231" w:lineRule="exact"/>
              <w:ind w:right="121"/>
              <w:rPr>
                <w:sz w:val="20"/>
              </w:rPr>
            </w:pPr>
            <w:r>
              <w:rPr>
                <w:sz w:val="20"/>
              </w:rPr>
              <w:t>3.6686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CFD4EA"/>
          </w:tcPr>
          <w:p w14:paraId="4EBC514B" w14:textId="77777777" w:rsidR="007F7230" w:rsidRDefault="00000000">
            <w:pPr>
              <w:pStyle w:val="TableParagraph"/>
              <w:spacing w:before="60" w:line="231" w:lineRule="exact"/>
              <w:ind w:righ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CFD4EA"/>
          </w:tcPr>
          <w:p w14:paraId="29878BBB" w14:textId="77777777" w:rsidR="007F7230" w:rsidRDefault="00000000">
            <w:pPr>
              <w:pStyle w:val="TableParagraph"/>
              <w:spacing w:before="60" w:line="231" w:lineRule="exact"/>
              <w:ind w:left="190" w:right="3"/>
              <w:jc w:val="center"/>
              <w:rPr>
                <w:sz w:val="20"/>
              </w:rPr>
            </w:pPr>
            <w:r>
              <w:rPr>
                <w:sz w:val="20"/>
              </w:rPr>
              <w:t>0.9427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CFD4EA"/>
          </w:tcPr>
          <w:p w14:paraId="50084479" w14:textId="77777777" w:rsidR="007F7230" w:rsidRDefault="00000000">
            <w:pPr>
              <w:pStyle w:val="TableParagraph"/>
              <w:spacing w:before="60" w:line="231" w:lineRule="exact"/>
              <w:ind w:right="119"/>
              <w:rPr>
                <w:sz w:val="20"/>
              </w:rPr>
            </w:pPr>
            <w:r>
              <w:rPr>
                <w:sz w:val="20"/>
              </w:rPr>
              <w:t>0.00000</w:t>
            </w:r>
          </w:p>
        </w:tc>
        <w:tc>
          <w:tcPr>
            <w:tcW w:w="822" w:type="dxa"/>
            <w:tcBorders>
              <w:bottom w:val="nil"/>
            </w:tcBorders>
            <w:shd w:val="clear" w:color="auto" w:fill="CFD4EA"/>
          </w:tcPr>
          <w:p w14:paraId="6837B0FE" w14:textId="77777777" w:rsidR="007F7230" w:rsidRDefault="00000000">
            <w:pPr>
              <w:pStyle w:val="TableParagraph"/>
              <w:spacing w:before="60" w:line="231" w:lineRule="exact"/>
              <w:ind w:righ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818" w:type="dxa"/>
            <w:tcBorders>
              <w:bottom w:val="nil"/>
              <w:right w:val="nil"/>
            </w:tcBorders>
            <w:shd w:val="clear" w:color="auto" w:fill="CFD4EA"/>
          </w:tcPr>
          <w:p w14:paraId="3B8DF4B6" w14:textId="77777777" w:rsidR="007F7230" w:rsidRDefault="00000000">
            <w:pPr>
              <w:pStyle w:val="TableParagraph"/>
              <w:spacing w:before="60" w:line="231" w:lineRule="exact"/>
              <w:ind w:right="127"/>
              <w:rPr>
                <w:sz w:val="20"/>
              </w:rPr>
            </w:pPr>
            <w:r>
              <w:rPr>
                <w:sz w:val="20"/>
              </w:rPr>
              <w:t>7.894</w:t>
            </w:r>
          </w:p>
        </w:tc>
        <w:tc>
          <w:tcPr>
            <w:tcW w:w="153" w:type="dxa"/>
            <w:vMerge w:val="restart"/>
            <w:tcBorders>
              <w:left w:val="nil"/>
              <w:right w:val="dashed" w:sz="4" w:space="0" w:color="8D8D80"/>
            </w:tcBorders>
          </w:tcPr>
          <w:p w14:paraId="4FF1CE4C" w14:textId="77777777" w:rsidR="007F7230" w:rsidRDefault="007F7230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355" w:type="dxa"/>
            <w:vMerge w:val="restart"/>
            <w:tcBorders>
              <w:left w:val="dashed" w:sz="4" w:space="0" w:color="8D8D80"/>
            </w:tcBorders>
          </w:tcPr>
          <w:p w14:paraId="0A840DD5" w14:textId="77777777" w:rsidR="007F7230" w:rsidRDefault="007F7230">
            <w:pPr>
              <w:pStyle w:val="TableParagraph"/>
              <w:spacing w:before="9"/>
              <w:jc w:val="left"/>
              <w:rPr>
                <w:rFonts w:ascii="Calibri Light"/>
                <w:sz w:val="2"/>
              </w:rPr>
            </w:pPr>
          </w:p>
          <w:p w14:paraId="07135E27" w14:textId="77777777" w:rsidR="007F7230" w:rsidRDefault="00000000">
            <w:pPr>
              <w:pStyle w:val="TableParagraph"/>
              <w:spacing w:line="56" w:lineRule="exact"/>
              <w:ind w:left="1189"/>
              <w:jc w:val="left"/>
              <w:rPr>
                <w:rFonts w:ascii="Calibri Light"/>
                <w:sz w:val="5"/>
              </w:rPr>
            </w:pPr>
            <w:r>
              <w:rPr>
                <w:rFonts w:ascii="Calibri Light"/>
                <w:sz w:val="5"/>
              </w:rPr>
            </w:r>
            <w:r>
              <w:rPr>
                <w:rFonts w:ascii="Calibri Light"/>
                <w:sz w:val="5"/>
              </w:rPr>
              <w:pict w14:anchorId="53A5ED7B">
                <v:group id="_x0000_s4691" style="width:.45pt;height:2.45pt;mso-position-horizontal-relative:char;mso-position-vertical-relative:line" coordsize="9,49">
                  <v:line id="_x0000_s4692" style="position:absolute" from="4,0" to="4,48" strokecolor="#8d8d80" strokeweight=".14144mm">
                    <v:stroke dashstyle="1 1"/>
                  </v:line>
                  <w10:wrap type="none"/>
                  <w10:anchorlock/>
                </v:group>
              </w:pict>
            </w:r>
          </w:p>
        </w:tc>
      </w:tr>
      <w:tr w:rsidR="007F7230" w14:paraId="58B94535" w14:textId="77777777">
        <w:trPr>
          <w:trHeight w:val="220"/>
        </w:trPr>
        <w:tc>
          <w:tcPr>
            <w:tcW w:w="1021" w:type="dxa"/>
            <w:tcBorders>
              <w:top w:val="nil"/>
              <w:bottom w:val="nil"/>
            </w:tcBorders>
            <w:shd w:val="clear" w:color="auto" w:fill="CFD4EA"/>
          </w:tcPr>
          <w:p w14:paraId="2E60F5A4" w14:textId="77777777" w:rsidR="007F7230" w:rsidRDefault="007F723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CFD4EA"/>
          </w:tcPr>
          <w:p w14:paraId="58BC5BE9" w14:textId="77777777" w:rsidR="007F7230" w:rsidRDefault="007F723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CFD4EA"/>
          </w:tcPr>
          <w:p w14:paraId="4D1ED07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91" w:type="dxa"/>
            <w:tcBorders>
              <w:top w:val="nil"/>
              <w:bottom w:val="nil"/>
            </w:tcBorders>
            <w:shd w:val="clear" w:color="auto" w:fill="CFD4EA"/>
          </w:tcPr>
          <w:p w14:paraId="323112E5" w14:textId="77777777" w:rsidR="007F7230" w:rsidRDefault="00000000">
            <w:pPr>
              <w:pStyle w:val="TableParagraph"/>
              <w:spacing w:line="200" w:lineRule="exact"/>
              <w:ind w:right="122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CFD4EA"/>
          </w:tcPr>
          <w:p w14:paraId="1FAE999C" w14:textId="77777777" w:rsidR="007F7230" w:rsidRDefault="00000000">
            <w:pPr>
              <w:pStyle w:val="TableParagraph"/>
              <w:spacing w:line="200" w:lineRule="exact"/>
              <w:ind w:right="122"/>
              <w:rPr>
                <w:sz w:val="20"/>
              </w:rPr>
            </w:pPr>
            <w:r>
              <w:rPr>
                <w:sz w:val="20"/>
              </w:rPr>
              <w:t>0.32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CFD4EA"/>
          </w:tcPr>
          <w:p w14:paraId="0847B4EA" w14:textId="77777777" w:rsidR="007F7230" w:rsidRDefault="007F723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CFD4EA"/>
          </w:tcPr>
          <w:p w14:paraId="41F4342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22" w:type="dxa"/>
            <w:tcBorders>
              <w:top w:val="nil"/>
              <w:bottom w:val="nil"/>
            </w:tcBorders>
            <w:shd w:val="clear" w:color="auto" w:fill="CFD4EA"/>
          </w:tcPr>
          <w:p w14:paraId="50825A8B" w14:textId="77777777" w:rsidR="007F7230" w:rsidRDefault="00000000">
            <w:pPr>
              <w:pStyle w:val="TableParagraph"/>
              <w:spacing w:line="200" w:lineRule="exact"/>
              <w:ind w:right="120"/>
              <w:rPr>
                <w:sz w:val="20"/>
              </w:rPr>
            </w:pPr>
            <w:r>
              <w:rPr>
                <w:sz w:val="20"/>
              </w:rPr>
              <w:t>7.894</w:t>
            </w:r>
          </w:p>
        </w:tc>
        <w:tc>
          <w:tcPr>
            <w:tcW w:w="818" w:type="dxa"/>
            <w:tcBorders>
              <w:top w:val="nil"/>
              <w:bottom w:val="nil"/>
              <w:right w:val="nil"/>
            </w:tcBorders>
            <w:shd w:val="clear" w:color="auto" w:fill="CFD4EA"/>
          </w:tcPr>
          <w:p w14:paraId="33D8692D" w14:textId="77777777" w:rsidR="007F7230" w:rsidRDefault="00000000">
            <w:pPr>
              <w:pStyle w:val="TableParagraph"/>
              <w:spacing w:line="200" w:lineRule="exact"/>
              <w:ind w:right="128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53" w:type="dxa"/>
            <w:vMerge/>
            <w:tcBorders>
              <w:top w:val="nil"/>
              <w:left w:val="nil"/>
              <w:right w:val="dashed" w:sz="4" w:space="0" w:color="8D8D80"/>
            </w:tcBorders>
          </w:tcPr>
          <w:p w14:paraId="1047C5A8" w14:textId="77777777" w:rsidR="007F7230" w:rsidRDefault="007F7230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  <w:left w:val="dashed" w:sz="4" w:space="0" w:color="8D8D80"/>
            </w:tcBorders>
          </w:tcPr>
          <w:p w14:paraId="2C767D7F" w14:textId="77777777" w:rsidR="007F7230" w:rsidRDefault="007F7230">
            <w:pPr>
              <w:rPr>
                <w:sz w:val="2"/>
                <w:szCs w:val="2"/>
              </w:rPr>
            </w:pPr>
          </w:p>
        </w:tc>
      </w:tr>
      <w:tr w:rsidR="007F7230" w14:paraId="1813EA42" w14:textId="77777777">
        <w:trPr>
          <w:trHeight w:val="273"/>
        </w:trPr>
        <w:tc>
          <w:tcPr>
            <w:tcW w:w="1021" w:type="dxa"/>
            <w:tcBorders>
              <w:top w:val="nil"/>
            </w:tcBorders>
            <w:shd w:val="clear" w:color="auto" w:fill="CFD4EA"/>
          </w:tcPr>
          <w:p w14:paraId="56A0D473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  <w:tcBorders>
              <w:top w:val="nil"/>
            </w:tcBorders>
            <w:shd w:val="clear" w:color="auto" w:fill="CFD4EA"/>
          </w:tcPr>
          <w:p w14:paraId="73032394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CFD4EA"/>
          </w:tcPr>
          <w:p w14:paraId="5A78E2DE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  <w:tcBorders>
              <w:top w:val="nil"/>
            </w:tcBorders>
            <w:shd w:val="clear" w:color="auto" w:fill="CFD4EA"/>
          </w:tcPr>
          <w:p w14:paraId="6AA45376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64" w:type="dxa"/>
            <w:tcBorders>
              <w:top w:val="nil"/>
            </w:tcBorders>
            <w:shd w:val="clear" w:color="auto" w:fill="CFD4EA"/>
          </w:tcPr>
          <w:p w14:paraId="3D22B686" w14:textId="77777777" w:rsidR="007F7230" w:rsidRDefault="00000000">
            <w:pPr>
              <w:pStyle w:val="TableParagraph"/>
              <w:spacing w:line="214" w:lineRule="exact"/>
              <w:ind w:right="122"/>
              <w:rPr>
                <w:sz w:val="20"/>
              </w:rPr>
            </w:pPr>
            <w:r>
              <w:rPr>
                <w:sz w:val="20"/>
              </w:rPr>
              <w:t>710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CFD4EA"/>
          </w:tcPr>
          <w:p w14:paraId="77C118A7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15" w:type="dxa"/>
            <w:tcBorders>
              <w:top w:val="nil"/>
            </w:tcBorders>
            <w:shd w:val="clear" w:color="auto" w:fill="CFD4EA"/>
          </w:tcPr>
          <w:p w14:paraId="45DBC70A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  <w:tcBorders>
              <w:top w:val="nil"/>
            </w:tcBorders>
            <w:shd w:val="clear" w:color="auto" w:fill="CFD4EA"/>
          </w:tcPr>
          <w:p w14:paraId="1B6F9497" w14:textId="77777777" w:rsidR="007F7230" w:rsidRDefault="00000000">
            <w:pPr>
              <w:pStyle w:val="TableParagraph"/>
              <w:spacing w:line="214" w:lineRule="exact"/>
              <w:ind w:right="120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818" w:type="dxa"/>
            <w:tcBorders>
              <w:top w:val="nil"/>
              <w:right w:val="nil"/>
            </w:tcBorders>
            <w:shd w:val="clear" w:color="auto" w:fill="CFD4EA"/>
          </w:tcPr>
          <w:p w14:paraId="22A4230C" w14:textId="77777777" w:rsidR="007F7230" w:rsidRDefault="007F7230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3" w:type="dxa"/>
            <w:vMerge/>
            <w:tcBorders>
              <w:top w:val="nil"/>
              <w:left w:val="nil"/>
              <w:right w:val="dashed" w:sz="4" w:space="0" w:color="8D8D80"/>
            </w:tcBorders>
          </w:tcPr>
          <w:p w14:paraId="0DE1540F" w14:textId="77777777" w:rsidR="007F7230" w:rsidRDefault="007F7230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  <w:left w:val="dashed" w:sz="4" w:space="0" w:color="8D8D80"/>
            </w:tcBorders>
          </w:tcPr>
          <w:p w14:paraId="18628EFB" w14:textId="77777777" w:rsidR="007F7230" w:rsidRDefault="007F7230">
            <w:pPr>
              <w:rPr>
                <w:sz w:val="2"/>
                <w:szCs w:val="2"/>
              </w:rPr>
            </w:pPr>
          </w:p>
        </w:tc>
      </w:tr>
    </w:tbl>
    <w:p w14:paraId="4F0EACDC" w14:textId="77777777" w:rsidR="007F7230" w:rsidRDefault="007F7230">
      <w:pPr>
        <w:rPr>
          <w:sz w:val="2"/>
          <w:szCs w:val="2"/>
        </w:rPr>
        <w:sectPr w:rsidR="007F7230">
          <w:headerReference w:type="default" r:id="rId15"/>
          <w:pgSz w:w="19200" w:h="10800" w:orient="landscape"/>
          <w:pgMar w:top="880" w:right="0" w:bottom="280" w:left="0" w:header="171" w:footer="0" w:gutter="0"/>
          <w:cols w:num="2" w:space="720" w:equalWidth="0">
            <w:col w:w="6821" w:space="1996"/>
            <w:col w:w="10383"/>
          </w:cols>
        </w:sectPr>
      </w:pPr>
    </w:p>
    <w:p w14:paraId="010A4752" w14:textId="77777777" w:rsidR="007F7230" w:rsidRDefault="00000000">
      <w:pPr>
        <w:pStyle w:val="Textoindependiente"/>
        <w:spacing w:before="3"/>
        <w:rPr>
          <w:sz w:val="3"/>
        </w:rPr>
      </w:pPr>
      <w:r>
        <w:pict w14:anchorId="1F947562">
          <v:shape id="_x0000_s4690" type="#_x0000_t202" style="position:absolute;margin-left:15.6pt;margin-top:59.9pt;width:421.6pt;height:89.65pt;z-index:251523584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42"/>
                    <w:gridCol w:w="1019"/>
                    <w:gridCol w:w="1260"/>
                    <w:gridCol w:w="1260"/>
                    <w:gridCol w:w="1512"/>
                    <w:gridCol w:w="1299"/>
                    <w:gridCol w:w="1306"/>
                  </w:tblGrid>
                  <w:tr w:rsidR="007F7230" w14:paraId="05A9D81D" w14:textId="77777777">
                    <w:trPr>
                      <w:trHeight w:val="403"/>
                    </w:trPr>
                    <w:tc>
                      <w:tcPr>
                        <w:tcW w:w="74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79A800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1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D2DDAB7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32C805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D4445A0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F2FD1A3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88A0AC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0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2CBF605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4E283390" w14:textId="77777777">
                    <w:trPr>
                      <w:trHeight w:val="402"/>
                    </w:trPr>
                    <w:tc>
                      <w:tcPr>
                        <w:tcW w:w="74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FD49026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01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8AAE3CF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EF26C84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68.42106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539E895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13.254495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99C73CB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2.9637951</w:t>
                        </w:r>
                      </w:p>
                    </w:tc>
                    <w:tc>
                      <w:tcPr>
                        <w:tcW w:w="129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132084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62.217766</w:t>
                        </w:r>
                      </w:p>
                    </w:tc>
                    <w:tc>
                      <w:tcPr>
                        <w:tcW w:w="130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2D345C4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74.624354</w:t>
                        </w:r>
                      </w:p>
                    </w:tc>
                  </w:tr>
                  <w:tr w:rsidR="007F7230" w14:paraId="623694E6" w14:textId="77777777">
                    <w:trPr>
                      <w:trHeight w:val="423"/>
                    </w:trPr>
                    <w:tc>
                      <w:tcPr>
                        <w:tcW w:w="742" w:type="dxa"/>
                        <w:shd w:val="clear" w:color="auto" w:fill="E9EBF5"/>
                      </w:tcPr>
                      <w:p w14:paraId="774F0076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1019" w:type="dxa"/>
                        <w:shd w:val="clear" w:color="auto" w:fill="E9EBF5"/>
                      </w:tcPr>
                      <w:p w14:paraId="2CD1B75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260" w:type="dxa"/>
                        <w:shd w:val="clear" w:color="auto" w:fill="E9EBF5"/>
                      </w:tcPr>
                      <w:p w14:paraId="04724910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78.28946</w:t>
                        </w:r>
                      </w:p>
                    </w:tc>
                    <w:tc>
                      <w:tcPr>
                        <w:tcW w:w="1260" w:type="dxa"/>
                        <w:shd w:val="clear" w:color="auto" w:fill="E9EBF5"/>
                      </w:tcPr>
                      <w:p w14:paraId="2F69ABDA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15.150378</w:t>
                        </w:r>
                      </w:p>
                    </w:tc>
                    <w:tc>
                      <w:tcPr>
                        <w:tcW w:w="1512" w:type="dxa"/>
                        <w:shd w:val="clear" w:color="auto" w:fill="E9EBF5"/>
                      </w:tcPr>
                      <w:p w14:paraId="03F2972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3.3877275</w:t>
                        </w:r>
                      </w:p>
                    </w:tc>
                    <w:tc>
                      <w:tcPr>
                        <w:tcW w:w="1299" w:type="dxa"/>
                        <w:shd w:val="clear" w:color="auto" w:fill="E9EBF5"/>
                      </w:tcPr>
                      <w:p w14:paraId="0C9D5530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71.198865</w:t>
                        </w:r>
                      </w:p>
                    </w:tc>
                    <w:tc>
                      <w:tcPr>
                        <w:tcW w:w="1306" w:type="dxa"/>
                        <w:shd w:val="clear" w:color="auto" w:fill="E9EBF5"/>
                      </w:tcPr>
                      <w:p w14:paraId="0AD9D7C0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85.380055</w:t>
                        </w:r>
                      </w:p>
                    </w:tc>
                  </w:tr>
                  <w:tr w:rsidR="007F7230" w14:paraId="28DD0115" w14:textId="77777777">
                    <w:trPr>
                      <w:trHeight w:val="422"/>
                    </w:trPr>
                    <w:tc>
                      <w:tcPr>
                        <w:tcW w:w="742" w:type="dxa"/>
                        <w:shd w:val="clear" w:color="auto" w:fill="CFD4EA"/>
                      </w:tcPr>
                      <w:p w14:paraId="62FB259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1019" w:type="dxa"/>
                        <w:shd w:val="clear" w:color="auto" w:fill="CFD4EA"/>
                      </w:tcPr>
                      <w:p w14:paraId="57DD796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260" w:type="dxa"/>
                        <w:shd w:val="clear" w:color="auto" w:fill="CFD4EA"/>
                      </w:tcPr>
                      <w:p w14:paraId="6688428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78.157885</w:t>
                        </w:r>
                      </w:p>
                    </w:tc>
                    <w:tc>
                      <w:tcPr>
                        <w:tcW w:w="1260" w:type="dxa"/>
                        <w:shd w:val="clear" w:color="auto" w:fill="CFD4EA"/>
                      </w:tcPr>
                      <w:p w14:paraId="146E3A6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15.629376</w:t>
                        </w:r>
                      </w:p>
                    </w:tc>
                    <w:tc>
                      <w:tcPr>
                        <w:tcW w:w="1512" w:type="dxa"/>
                        <w:shd w:val="clear" w:color="auto" w:fill="CFD4EA"/>
                      </w:tcPr>
                      <w:p w14:paraId="63C220D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3.4948347</w:t>
                        </w:r>
                      </w:p>
                    </w:tc>
                    <w:tc>
                      <w:tcPr>
                        <w:tcW w:w="1299" w:type="dxa"/>
                        <w:shd w:val="clear" w:color="auto" w:fill="CFD4EA"/>
                      </w:tcPr>
                      <w:p w14:paraId="2973634D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70.843112</w:t>
                        </w:r>
                      </w:p>
                    </w:tc>
                    <w:tc>
                      <w:tcPr>
                        <w:tcW w:w="1306" w:type="dxa"/>
                        <w:shd w:val="clear" w:color="auto" w:fill="CFD4EA"/>
                      </w:tcPr>
                      <w:p w14:paraId="4AB55079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85.472658</w:t>
                        </w:r>
                      </w:p>
                    </w:tc>
                  </w:tr>
                </w:tbl>
                <w:p w14:paraId="417F554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33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3"/>
        <w:gridCol w:w="861"/>
        <w:gridCol w:w="1353"/>
        <w:gridCol w:w="1878"/>
        <w:gridCol w:w="1508"/>
        <w:gridCol w:w="1654"/>
      </w:tblGrid>
      <w:tr w:rsidR="007F7230" w14:paraId="585B36E2" w14:textId="77777777">
        <w:trPr>
          <w:trHeight w:val="584"/>
        </w:trPr>
        <w:tc>
          <w:tcPr>
            <w:tcW w:w="803" w:type="dxa"/>
            <w:tcBorders>
              <w:bottom w:val="single" w:sz="24" w:space="0" w:color="FFFFFF"/>
            </w:tcBorders>
            <w:shd w:val="clear" w:color="auto" w:fill="4471C4"/>
          </w:tcPr>
          <w:p w14:paraId="025ECEA3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Level</w:t>
            </w:r>
          </w:p>
        </w:tc>
        <w:tc>
          <w:tcPr>
            <w:tcW w:w="861" w:type="dxa"/>
            <w:tcBorders>
              <w:bottom w:val="single" w:sz="24" w:space="0" w:color="FFFFFF"/>
            </w:tcBorders>
            <w:shd w:val="clear" w:color="auto" w:fill="4471C4"/>
          </w:tcPr>
          <w:p w14:paraId="0A29FF63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Count</w:t>
            </w:r>
          </w:p>
        </w:tc>
        <w:tc>
          <w:tcPr>
            <w:tcW w:w="1353" w:type="dxa"/>
            <w:tcBorders>
              <w:bottom w:val="single" w:sz="24" w:space="0" w:color="FFFFFF"/>
            </w:tcBorders>
            <w:shd w:val="clear" w:color="auto" w:fill="4471C4"/>
          </w:tcPr>
          <w:p w14:paraId="08373279" w14:textId="77777777" w:rsidR="007F7230" w:rsidRDefault="00000000">
            <w:pPr>
              <w:pStyle w:val="TableParagraph"/>
              <w:spacing w:before="60"/>
              <w:ind w:right="12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Score</w:t>
            </w:r>
            <w:r>
              <w:rPr>
                <w:b/>
                <w:color w:val="FFFFFF"/>
                <w:spacing w:val="-3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Sum</w:t>
            </w:r>
          </w:p>
        </w:tc>
        <w:tc>
          <w:tcPr>
            <w:tcW w:w="1878" w:type="dxa"/>
            <w:tcBorders>
              <w:bottom w:val="single" w:sz="24" w:space="0" w:color="FFFFFF"/>
            </w:tcBorders>
            <w:shd w:val="clear" w:color="auto" w:fill="4471C4"/>
          </w:tcPr>
          <w:p w14:paraId="48980B51" w14:textId="77777777" w:rsidR="007F7230" w:rsidRDefault="00000000">
            <w:pPr>
              <w:pStyle w:val="TableParagraph"/>
              <w:spacing w:before="60"/>
              <w:ind w:right="119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Expected</w:t>
            </w:r>
            <w:r>
              <w:rPr>
                <w:b/>
                <w:color w:val="FFFFFF"/>
                <w:spacing w:val="-5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Score</w:t>
            </w:r>
          </w:p>
        </w:tc>
        <w:tc>
          <w:tcPr>
            <w:tcW w:w="1508" w:type="dxa"/>
            <w:tcBorders>
              <w:bottom w:val="single" w:sz="24" w:space="0" w:color="FFFFFF"/>
            </w:tcBorders>
            <w:shd w:val="clear" w:color="auto" w:fill="4471C4"/>
          </w:tcPr>
          <w:p w14:paraId="0BF70E7C" w14:textId="77777777" w:rsidR="007F7230" w:rsidRDefault="00000000">
            <w:pPr>
              <w:pStyle w:val="TableParagraph"/>
              <w:spacing w:before="60"/>
              <w:ind w:right="120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Score</w:t>
            </w:r>
            <w:r>
              <w:rPr>
                <w:b/>
                <w:color w:val="FFFFFF"/>
                <w:spacing w:val="-3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Mean</w:t>
            </w:r>
          </w:p>
        </w:tc>
        <w:tc>
          <w:tcPr>
            <w:tcW w:w="1654" w:type="dxa"/>
            <w:tcBorders>
              <w:bottom w:val="single" w:sz="24" w:space="0" w:color="FFFFFF"/>
            </w:tcBorders>
            <w:shd w:val="clear" w:color="auto" w:fill="4471C4"/>
          </w:tcPr>
          <w:p w14:paraId="1FF36AF7" w14:textId="77777777" w:rsidR="007F7230" w:rsidRDefault="00000000">
            <w:pPr>
              <w:pStyle w:val="TableParagraph"/>
              <w:spacing w:before="64" w:line="235" w:lineRule="auto"/>
              <w:ind w:left="408" w:right="101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43F99957" w14:textId="77777777">
        <w:trPr>
          <w:trHeight w:val="355"/>
        </w:trPr>
        <w:tc>
          <w:tcPr>
            <w:tcW w:w="803" w:type="dxa"/>
            <w:tcBorders>
              <w:top w:val="single" w:sz="24" w:space="0" w:color="FFFFFF"/>
            </w:tcBorders>
            <w:shd w:val="clear" w:color="auto" w:fill="CFD4EA"/>
          </w:tcPr>
          <w:p w14:paraId="3E555BEF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1"/>
              </w:rPr>
            </w:pPr>
            <w:r>
              <w:rPr>
                <w:sz w:val="21"/>
              </w:rPr>
              <w:t>FA</w:t>
            </w:r>
          </w:p>
        </w:tc>
        <w:tc>
          <w:tcPr>
            <w:tcW w:w="861" w:type="dxa"/>
            <w:tcBorders>
              <w:top w:val="single" w:sz="24" w:space="0" w:color="FFFFFF"/>
            </w:tcBorders>
            <w:shd w:val="clear" w:color="auto" w:fill="CFD4EA"/>
          </w:tcPr>
          <w:p w14:paraId="6BB4C5E0" w14:textId="77777777" w:rsidR="007F7230" w:rsidRDefault="00000000">
            <w:pPr>
              <w:pStyle w:val="TableParagraph"/>
              <w:spacing w:before="40"/>
              <w:ind w:right="1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353" w:type="dxa"/>
            <w:tcBorders>
              <w:top w:val="single" w:sz="24" w:space="0" w:color="FFFFFF"/>
            </w:tcBorders>
            <w:shd w:val="clear" w:color="auto" w:fill="CFD4EA"/>
          </w:tcPr>
          <w:p w14:paraId="11180B5A" w14:textId="77777777" w:rsidR="007F7230" w:rsidRDefault="00000000">
            <w:pPr>
              <w:pStyle w:val="TableParagraph"/>
              <w:spacing w:before="40"/>
              <w:ind w:right="123"/>
              <w:rPr>
                <w:sz w:val="21"/>
              </w:rPr>
            </w:pPr>
            <w:r>
              <w:rPr>
                <w:sz w:val="21"/>
              </w:rPr>
              <w:t>396.000</w:t>
            </w:r>
          </w:p>
        </w:tc>
        <w:tc>
          <w:tcPr>
            <w:tcW w:w="1878" w:type="dxa"/>
            <w:tcBorders>
              <w:top w:val="single" w:sz="24" w:space="0" w:color="FFFFFF"/>
            </w:tcBorders>
            <w:shd w:val="clear" w:color="auto" w:fill="CFD4EA"/>
          </w:tcPr>
          <w:p w14:paraId="6278419A" w14:textId="77777777" w:rsidR="007F7230" w:rsidRDefault="00000000">
            <w:pPr>
              <w:pStyle w:val="TableParagraph"/>
              <w:spacing w:before="40"/>
              <w:ind w:right="121"/>
              <w:rPr>
                <w:sz w:val="21"/>
              </w:rPr>
            </w:pPr>
            <w:r>
              <w:rPr>
                <w:sz w:val="21"/>
              </w:rPr>
              <w:t>610.000</w:t>
            </w:r>
          </w:p>
        </w:tc>
        <w:tc>
          <w:tcPr>
            <w:tcW w:w="1508" w:type="dxa"/>
            <w:tcBorders>
              <w:top w:val="single" w:sz="24" w:space="0" w:color="FFFFFF"/>
            </w:tcBorders>
            <w:shd w:val="clear" w:color="auto" w:fill="CFD4EA"/>
          </w:tcPr>
          <w:p w14:paraId="3A799CD8" w14:textId="77777777" w:rsidR="007F7230" w:rsidRDefault="00000000">
            <w:pPr>
              <w:pStyle w:val="TableParagraph"/>
              <w:spacing w:before="40"/>
              <w:ind w:right="122"/>
              <w:rPr>
                <w:sz w:val="21"/>
              </w:rPr>
            </w:pPr>
            <w:r>
              <w:rPr>
                <w:sz w:val="21"/>
              </w:rPr>
              <w:t>19.8000</w:t>
            </w:r>
          </w:p>
        </w:tc>
        <w:tc>
          <w:tcPr>
            <w:tcW w:w="1654" w:type="dxa"/>
            <w:tcBorders>
              <w:top w:val="single" w:sz="24" w:space="0" w:color="FFFFFF"/>
            </w:tcBorders>
            <w:shd w:val="clear" w:color="auto" w:fill="CFD4EA"/>
          </w:tcPr>
          <w:p w14:paraId="6682D386" w14:textId="77777777" w:rsidR="007F7230" w:rsidRDefault="00000000">
            <w:pPr>
              <w:pStyle w:val="TableParagraph"/>
              <w:spacing w:before="40"/>
              <w:ind w:right="118"/>
              <w:rPr>
                <w:sz w:val="20"/>
              </w:rPr>
            </w:pPr>
            <w:r>
              <w:rPr>
                <w:sz w:val="20"/>
              </w:rPr>
              <w:t>-3.375</w:t>
            </w:r>
          </w:p>
        </w:tc>
      </w:tr>
      <w:tr w:rsidR="007F7230" w14:paraId="762CEF64" w14:textId="77777777">
        <w:trPr>
          <w:trHeight w:val="375"/>
        </w:trPr>
        <w:tc>
          <w:tcPr>
            <w:tcW w:w="803" w:type="dxa"/>
            <w:shd w:val="clear" w:color="auto" w:fill="E9EBF5"/>
          </w:tcPr>
          <w:p w14:paraId="597C7A64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1"/>
              </w:rPr>
            </w:pPr>
            <w:r>
              <w:rPr>
                <w:sz w:val="21"/>
              </w:rPr>
              <w:t>Surfa</w:t>
            </w:r>
          </w:p>
        </w:tc>
        <w:tc>
          <w:tcPr>
            <w:tcW w:w="861" w:type="dxa"/>
            <w:shd w:val="clear" w:color="auto" w:fill="E9EBF5"/>
          </w:tcPr>
          <w:p w14:paraId="17703BBA" w14:textId="77777777" w:rsidR="007F7230" w:rsidRDefault="00000000">
            <w:pPr>
              <w:pStyle w:val="TableParagraph"/>
              <w:spacing w:before="60"/>
              <w:ind w:right="1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353" w:type="dxa"/>
            <w:shd w:val="clear" w:color="auto" w:fill="E9EBF5"/>
          </w:tcPr>
          <w:p w14:paraId="47B0098A" w14:textId="77777777" w:rsidR="007F7230" w:rsidRDefault="00000000">
            <w:pPr>
              <w:pStyle w:val="TableParagraph"/>
              <w:spacing w:before="60"/>
              <w:ind w:right="123"/>
              <w:rPr>
                <w:sz w:val="21"/>
              </w:rPr>
            </w:pPr>
            <w:r>
              <w:rPr>
                <w:sz w:val="21"/>
              </w:rPr>
              <w:t>738.000</w:t>
            </w:r>
          </w:p>
        </w:tc>
        <w:tc>
          <w:tcPr>
            <w:tcW w:w="1878" w:type="dxa"/>
            <w:shd w:val="clear" w:color="auto" w:fill="E9EBF5"/>
          </w:tcPr>
          <w:p w14:paraId="476ACB19" w14:textId="77777777" w:rsidR="007F7230" w:rsidRDefault="00000000">
            <w:pPr>
              <w:pStyle w:val="TableParagraph"/>
              <w:spacing w:before="60"/>
              <w:ind w:right="121"/>
              <w:rPr>
                <w:sz w:val="21"/>
              </w:rPr>
            </w:pPr>
            <w:r>
              <w:rPr>
                <w:sz w:val="21"/>
              </w:rPr>
              <w:t>610.000</w:t>
            </w:r>
          </w:p>
        </w:tc>
        <w:tc>
          <w:tcPr>
            <w:tcW w:w="1508" w:type="dxa"/>
            <w:shd w:val="clear" w:color="auto" w:fill="E9EBF5"/>
          </w:tcPr>
          <w:p w14:paraId="66FE615C" w14:textId="77777777" w:rsidR="007F7230" w:rsidRDefault="00000000">
            <w:pPr>
              <w:pStyle w:val="TableParagraph"/>
              <w:spacing w:before="60"/>
              <w:ind w:right="122"/>
              <w:rPr>
                <w:sz w:val="21"/>
              </w:rPr>
            </w:pPr>
            <w:r>
              <w:rPr>
                <w:sz w:val="21"/>
              </w:rPr>
              <w:t>36.9000</w:t>
            </w:r>
          </w:p>
        </w:tc>
        <w:tc>
          <w:tcPr>
            <w:tcW w:w="1654" w:type="dxa"/>
            <w:shd w:val="clear" w:color="auto" w:fill="E9EBF5"/>
          </w:tcPr>
          <w:p w14:paraId="47E9FA1C" w14:textId="77777777" w:rsidR="007F7230" w:rsidRDefault="00000000">
            <w:pPr>
              <w:pStyle w:val="TableParagraph"/>
              <w:spacing w:before="60"/>
              <w:ind w:right="118"/>
              <w:rPr>
                <w:sz w:val="20"/>
              </w:rPr>
            </w:pPr>
            <w:r>
              <w:rPr>
                <w:sz w:val="20"/>
              </w:rPr>
              <w:t>2.015</w:t>
            </w:r>
          </w:p>
        </w:tc>
      </w:tr>
      <w:tr w:rsidR="007F7230" w14:paraId="77A28C9F" w14:textId="77777777">
        <w:trPr>
          <w:trHeight w:val="376"/>
        </w:trPr>
        <w:tc>
          <w:tcPr>
            <w:tcW w:w="803" w:type="dxa"/>
            <w:shd w:val="clear" w:color="auto" w:fill="CFD4EA"/>
          </w:tcPr>
          <w:p w14:paraId="34E8CCC2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1"/>
              </w:rPr>
            </w:pPr>
            <w:r>
              <w:rPr>
                <w:sz w:val="21"/>
              </w:rPr>
              <w:t>Trans</w:t>
            </w:r>
          </w:p>
        </w:tc>
        <w:tc>
          <w:tcPr>
            <w:tcW w:w="861" w:type="dxa"/>
            <w:shd w:val="clear" w:color="auto" w:fill="CFD4EA"/>
          </w:tcPr>
          <w:p w14:paraId="62040B03" w14:textId="77777777" w:rsidR="007F7230" w:rsidRDefault="00000000">
            <w:pPr>
              <w:pStyle w:val="TableParagraph"/>
              <w:spacing w:before="60"/>
              <w:ind w:right="1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353" w:type="dxa"/>
            <w:shd w:val="clear" w:color="auto" w:fill="CFD4EA"/>
          </w:tcPr>
          <w:p w14:paraId="50275871" w14:textId="77777777" w:rsidR="007F7230" w:rsidRDefault="00000000">
            <w:pPr>
              <w:pStyle w:val="TableParagraph"/>
              <w:spacing w:before="60"/>
              <w:ind w:right="123"/>
              <w:rPr>
                <w:sz w:val="21"/>
              </w:rPr>
            </w:pPr>
            <w:r>
              <w:rPr>
                <w:sz w:val="21"/>
              </w:rPr>
              <w:t>696.000</w:t>
            </w:r>
          </w:p>
        </w:tc>
        <w:tc>
          <w:tcPr>
            <w:tcW w:w="1878" w:type="dxa"/>
            <w:shd w:val="clear" w:color="auto" w:fill="CFD4EA"/>
          </w:tcPr>
          <w:p w14:paraId="1078C58A" w14:textId="77777777" w:rsidR="007F7230" w:rsidRDefault="00000000">
            <w:pPr>
              <w:pStyle w:val="TableParagraph"/>
              <w:spacing w:before="60"/>
              <w:ind w:right="121"/>
              <w:rPr>
                <w:sz w:val="21"/>
              </w:rPr>
            </w:pPr>
            <w:r>
              <w:rPr>
                <w:sz w:val="21"/>
              </w:rPr>
              <w:t>610.000</w:t>
            </w:r>
          </w:p>
        </w:tc>
        <w:tc>
          <w:tcPr>
            <w:tcW w:w="1508" w:type="dxa"/>
            <w:shd w:val="clear" w:color="auto" w:fill="CFD4EA"/>
          </w:tcPr>
          <w:p w14:paraId="043EF47C" w14:textId="77777777" w:rsidR="007F7230" w:rsidRDefault="00000000">
            <w:pPr>
              <w:pStyle w:val="TableParagraph"/>
              <w:spacing w:before="60"/>
              <w:ind w:right="122"/>
              <w:rPr>
                <w:sz w:val="21"/>
              </w:rPr>
            </w:pPr>
            <w:r>
              <w:rPr>
                <w:sz w:val="21"/>
              </w:rPr>
              <w:t>34.8000</w:t>
            </w:r>
          </w:p>
        </w:tc>
        <w:tc>
          <w:tcPr>
            <w:tcW w:w="1654" w:type="dxa"/>
            <w:shd w:val="clear" w:color="auto" w:fill="CFD4EA"/>
          </w:tcPr>
          <w:p w14:paraId="7E35F91B" w14:textId="77777777" w:rsidR="007F7230" w:rsidRDefault="00000000">
            <w:pPr>
              <w:pStyle w:val="TableParagraph"/>
              <w:spacing w:before="60"/>
              <w:ind w:right="118"/>
              <w:rPr>
                <w:sz w:val="20"/>
              </w:rPr>
            </w:pPr>
            <w:r>
              <w:rPr>
                <w:sz w:val="20"/>
              </w:rPr>
              <w:t>1.351</w:t>
            </w:r>
          </w:p>
        </w:tc>
      </w:tr>
    </w:tbl>
    <w:p w14:paraId="31F9ADDE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528FEC19" w14:textId="77777777" w:rsidR="007F7230" w:rsidRDefault="007F7230">
      <w:pPr>
        <w:pStyle w:val="Textoindependiente"/>
        <w:rPr>
          <w:sz w:val="20"/>
        </w:rPr>
      </w:pPr>
    </w:p>
    <w:p w14:paraId="76615BBD" w14:textId="77777777" w:rsidR="007F7230" w:rsidRDefault="007F7230">
      <w:pPr>
        <w:rPr>
          <w:sz w:val="20"/>
        </w:rPr>
        <w:sectPr w:rsidR="007F7230">
          <w:headerReference w:type="default" r:id="rId16"/>
          <w:pgSz w:w="19200" w:h="10800" w:orient="landscape"/>
          <w:pgMar w:top="900" w:right="0" w:bottom="0" w:left="0" w:header="185" w:footer="0" w:gutter="0"/>
          <w:cols w:space="720"/>
        </w:sectPr>
      </w:pPr>
    </w:p>
    <w:p w14:paraId="100947A4" w14:textId="77777777" w:rsidR="007F7230" w:rsidRDefault="007F7230">
      <w:pPr>
        <w:pStyle w:val="Textoindependiente"/>
        <w:rPr>
          <w:sz w:val="20"/>
        </w:rPr>
      </w:pPr>
    </w:p>
    <w:p w14:paraId="4F0E1A4C" w14:textId="77777777" w:rsidR="007F7230" w:rsidRDefault="007F7230">
      <w:pPr>
        <w:pStyle w:val="Textoindependiente"/>
        <w:rPr>
          <w:sz w:val="20"/>
        </w:rPr>
      </w:pPr>
    </w:p>
    <w:p w14:paraId="6B13A688" w14:textId="77777777" w:rsidR="007F7230" w:rsidRDefault="007F7230">
      <w:pPr>
        <w:pStyle w:val="Textoindependiente"/>
        <w:rPr>
          <w:sz w:val="20"/>
        </w:rPr>
      </w:pPr>
    </w:p>
    <w:p w14:paraId="6BE88FD6" w14:textId="77777777" w:rsidR="007F7230" w:rsidRDefault="007F7230">
      <w:pPr>
        <w:pStyle w:val="Textoindependiente"/>
        <w:rPr>
          <w:sz w:val="20"/>
        </w:rPr>
      </w:pPr>
    </w:p>
    <w:p w14:paraId="53E2FC40" w14:textId="77777777" w:rsidR="007F7230" w:rsidRDefault="007F7230">
      <w:pPr>
        <w:pStyle w:val="Textoindependiente"/>
        <w:rPr>
          <w:sz w:val="20"/>
        </w:rPr>
      </w:pPr>
    </w:p>
    <w:p w14:paraId="45F418AA" w14:textId="77777777" w:rsidR="007F7230" w:rsidRDefault="007F7230">
      <w:pPr>
        <w:pStyle w:val="Textoindependiente"/>
        <w:rPr>
          <w:sz w:val="20"/>
        </w:rPr>
      </w:pPr>
    </w:p>
    <w:p w14:paraId="4062FD70" w14:textId="77777777" w:rsidR="007F7230" w:rsidRDefault="007F7230">
      <w:pPr>
        <w:pStyle w:val="Textoindependiente"/>
        <w:rPr>
          <w:sz w:val="20"/>
        </w:rPr>
      </w:pPr>
    </w:p>
    <w:p w14:paraId="30A176B3" w14:textId="77777777" w:rsidR="007F7230" w:rsidRDefault="007F7230">
      <w:pPr>
        <w:pStyle w:val="Textoindependiente"/>
        <w:rPr>
          <w:sz w:val="20"/>
        </w:rPr>
      </w:pPr>
    </w:p>
    <w:p w14:paraId="3D536FAB" w14:textId="77777777" w:rsidR="007F7230" w:rsidRDefault="007F7230">
      <w:pPr>
        <w:pStyle w:val="Textoindependiente"/>
        <w:rPr>
          <w:sz w:val="20"/>
        </w:rPr>
      </w:pPr>
    </w:p>
    <w:p w14:paraId="44EFC744" w14:textId="77777777" w:rsidR="007F7230" w:rsidRDefault="007F7230">
      <w:pPr>
        <w:pStyle w:val="Textoindependiente"/>
        <w:spacing w:before="1"/>
        <w:rPr>
          <w:sz w:val="28"/>
        </w:rPr>
      </w:pPr>
    </w:p>
    <w:p w14:paraId="3DBC54DE" w14:textId="77777777" w:rsidR="007F7230" w:rsidRDefault="00000000">
      <w:pPr>
        <w:pStyle w:val="Textoindependiente"/>
        <w:ind w:left="470" w:right="-908"/>
        <w:rPr>
          <w:sz w:val="20"/>
        </w:rPr>
      </w:pPr>
      <w:r>
        <w:rPr>
          <w:sz w:val="20"/>
        </w:rPr>
      </w:r>
      <w:r>
        <w:rPr>
          <w:sz w:val="20"/>
        </w:rPr>
        <w:pict w14:anchorId="3532AA1D">
          <v:group id="_x0000_s4669" style="width:318.65pt;height:173.25pt;mso-position-horizontal-relative:char;mso-position-vertical-relative:line" coordsize="6373,3465">
            <v:shape id="_x0000_s4689" style="position:absolute;left:-1;width:3907;height:2323" coordsize="3907,2323" path="m3907,l,,,106,,2323r3907,l3907,106,3907,xe" fillcolor="#f8f8f8" stroked="f">
              <v:path arrowok="t"/>
            </v:shape>
            <v:shape id="_x0000_s4688" style="position:absolute;left:660;top:105;width:80;height:2022" coordorigin="660,106" coordsize="80,2022" o:spt="100" adj="0,,0" path="m700,2127r40,m700,1546r40,m700,965r40,m700,396r40,m660,1837r80,m660,1255r80,m660,687r80,m660,106r80,e" filled="f" strokecolor="#a4a4a4" strokeweight=".233mm">
              <v:stroke joinstyle="round"/>
              <v:formulas/>
              <v:path arrowok="t" o:connecttype="segments"/>
            </v:shape>
            <v:shape id="_x0000_s4687" type="#_x0000_t75" style="position:absolute;left:413;top:2362;width:154;height:112">
              <v:imagedata r:id="rId17" o:title=""/>
            </v:shape>
            <v:shape id="_x0000_s4686" type="#_x0000_t75" style="position:absolute;left:412;top:1781;width:155;height:112">
              <v:imagedata r:id="rId18" o:title=""/>
            </v:shape>
            <v:shape id="_x0000_s4685" type="#_x0000_t75" style="position:absolute;left:412;top:1199;width:156;height:112">
              <v:imagedata r:id="rId19" o:title=""/>
            </v:shape>
            <v:shape id="_x0000_s4684" type="#_x0000_t75" style="position:absolute;left:412;top:631;width:155;height:112">
              <v:imagedata r:id="rId20" o:title=""/>
            </v:shape>
            <v:shape id="_x0000_s4683" type="#_x0000_t75" style="position:absolute;left:336;top:49;width:231;height:113">
              <v:imagedata r:id="rId21" o:title=""/>
            </v:shape>
            <v:shape id="_x0000_s4682" style="position:absolute;left:126;top:1366;width:149;height:622" coordorigin="126,1367" coordsize="149,622" o:spt="100" adj="0,,0" path="m237,1890r-111,42l126,1946r111,42l237,1974r-31,-11l206,1959r-11,l145,1941r-2,-1l140,1940r,-1l143,1939r3,-1l195,1920r11,l206,1916r31,-12l237,1890xm206,1920r-11,l195,1959r11,l206,1920xm173,1821r-13,l158,1826r-2,6l156,1852r4,10l176,1877r11,3l211,1880r10,-3l231,1867r-42,l181,1865r-11,-11l167,1848r,-15l169,1827r4,-6xm234,1821r-12,l226,1827r3,7l229,1849r-3,6l215,1865r-7,2l231,1867r5,-4l239,1854r,-21l237,1827r-3,-6xm173,1748r-13,l158,1753r-2,6l156,1779r4,10l176,1803r11,4l211,1807r10,-3l231,1794r-42,l181,1792r-11,-11l167,1775r,-15l169,1753r4,-5xm234,1748r-12,l226,1754r3,6l229,1775r-3,7l215,1792r-7,2l231,1794r5,-4l239,1781r,-21l237,1754r-3,-6xm225,1677r-14,l217,1679r9,8l229,1692r,19l220,1718r-62,l158,1730r47,l220,1729r11,-6l237,1714r2,-12l239,1691r-5,-8l225,1677r,xm237,1664r-79,l158,1677r79,l237,1664xm237,1626r-79,l158,1639r79,l237,1626xm171,1597r-13,l157,1599r,3l157,1610r1,4l161,1617r3,4l169,1624r5,2l174,1626r14,l181,1624r-5,-3l171,1617r-3,-4l168,1603r1,-3l171,1597xm197,1540r-10,l193,1581r8,9l223,1590r6,-3l237,1578r1,-1l210,1577r-4,-2l204,1572r-2,-3l201,1565r-4,-25xm237,1527r-51,l173,1529r-9,5l158,1543r-2,11l156,1565r3,9l164,1582r13,l170,1574r-3,-8l167,1545r7,-5l237,1540r,-13xm225,1540r-13,l217,1542r5,4l226,1550r2,5l229,1566r-2,4l225,1573r-3,2l219,1577r19,l239,1573r,-19l234,1545r-9,-5l225,1540xm173,1449r-13,l158,1454r-2,6l156,1480r4,10l176,1505r11,3l211,1508r10,-3l228,1498r3,-3l189,1495r-8,-2l176,1488r-6,-6l167,1476r,-15l169,1455r4,-6xm234,1449r-12,l226,1455r2,6l229,1477r-3,6l215,1493r-7,2l231,1495r5,-4l239,1482r,-20l237,1455r-3,-6xm158,1367r,13l219,1402r3,1l224,1404r1,l225,1404r-3,1l220,1406r-1,l158,1427r,14l237,1411r30,l266,1410,158,1367xm267,1411r-30,l252,1417r8,3l264,1425r,9l263,1436r-1,3l274,1439r,-2l275,1434r,-15l267,1411xe" fillcolor="black" stroked="f">
              <v:stroke joinstyle="round"/>
              <v:formulas/>
              <v:path arrowok="t" o:connecttype="segments"/>
            </v:shape>
            <v:shape id="_x0000_s4681" style="position:absolute;left:660;top:2417;width:80;height:859" coordorigin="660,2418" coordsize="80,859" o:spt="100" adj="0,,0" path="m700,3277r40,m700,2695r40,m660,2986r80,m660,2418r80,e" filled="f" strokecolor="#a4a4a4" strokeweight=".233mm">
              <v:stroke joinstyle="round"/>
              <v:formulas/>
              <v:path arrowok="t" o:connecttype="segments"/>
            </v:shape>
            <v:rect id="_x0000_s4680" style="position:absolute;left:739;top:105;width:5627;height:3172" stroked="f"/>
            <v:rect id="_x0000_s4679" style="position:absolute;left:739;top:1543;width:5620;height:14" fillcolor="#787878" stroked="f"/>
            <v:shape id="_x0000_s4678" style="position:absolute;left:1196;top:339;width:4713;height:2808" coordorigin="1197,340" coordsize="4713,2808" o:spt="100" adj="0,,0" path="m1249,1282r106,m1302,1200r,163m1249,1200r106,m1249,1363r106,m2375,2989r105,m2428,2943r,91m2375,2943r105,m2375,3034r105,m3500,1547r106,m3553,1321r,452m3500,1321r106,m3500,1773r106,m4625,1155r106,m4678,1092r,126m4625,1092r106,m4625,1218r106,m5751,776r105,m5803,650r,252m5751,650r105,m5751,902r105,m1197,999r211,m1197,1565r211,m2322,2830r211,m2322,3147r211,m3447,764r211,m3447,2330r211,m4572,936r212,m4572,1374r212,m5698,340r211,m5698,1212r211,e" filled="f" strokecolor="#2867fc" strokeweight=".233mm">
              <v:stroke joinstyle="round"/>
              <v:formulas/>
              <v:path arrowok="t" o:connecttype="segments"/>
            </v:shape>
            <v:shape id="_x0000_s4677" style="position:absolute;left:1267;top:222;width:4571;height:2953" coordorigin="1267,223" coordsize="4571,2953" o:spt="100" adj="0,,0" path="m1337,1926r-3,-13l1327,1902r-11,-8l1302,1892r-13,2l1278,1902r-8,11l1267,1926r3,14l1278,1951r11,8l1302,1961r14,-2l1327,1951r7,-11l1337,1926xm1337,1775r-3,-14l1327,1750r-11,-7l1302,1740r-13,3l1278,1750r-8,11l1267,1775r3,13l1278,1799r11,8l1302,1810r14,-3l1327,1799r7,-11l1337,1775xm1337,1320r-3,-14l1327,1295r-11,-8l1302,1285r-13,2l1278,1295r-8,11l1267,1320r3,13l1278,1344r11,8l1302,1355r14,-3l1327,1344r7,-11l1337,1320xm1337,1168r-3,-14l1327,1143r-11,-7l1302,1133r-13,3l1278,1143r-8,11l1267,1168r3,13l1278,1193r11,7l1302,1203r14,-3l1327,1193r7,-12l1337,1168xm1337,1016r-3,-13l1327,991r-11,-7l1302,981r-13,3l1278,991r-8,12l1267,1016r3,14l1278,1041r11,7l1302,1051r14,-3l1327,1041r7,-11l1337,1016xm2462,3140r-2,-13l2452,3116r-11,-8l2428,3105r-14,3l2403,3116r-8,11l2393,3140r2,14l2403,3165r11,7l2428,3175r13,-3l2452,3165r8,-11l2462,3140xm2462,2837r-2,-14l2452,2812r-11,-7l2428,2802r-14,3l2403,2812r-8,11l2393,2837r2,13l2403,2861r11,8l2428,2872r13,-3l2452,2861r8,-11l2462,2837xm3588,3140r-3,-13l3577,3116r-11,-8l3553,3105r-14,3l3528,3116r-7,11l3518,3140r3,14l3528,3165r11,7l3553,3175r13,-3l3577,3165r8,-11l3588,3140xm3588,2837r-3,-14l3577,2812r-11,-7l3553,2802r-14,3l3528,2812r-7,11l3518,2837r3,13l3528,2861r11,8l3553,2872r13,-3l3577,2861r8,-11l3588,2837xm3588,2078r-3,-13l3577,2054r-11,-8l3553,2043r-14,3l3528,2054r-7,11l3518,2078r3,14l3528,2103r11,7l3553,2113r13,-3l3577,2103r8,-11l3588,2078xm3588,1926r-3,-13l3577,1902r-11,-8l3553,1892r-14,2l3528,1902r-7,11l3518,1926r3,14l3528,1951r11,8l3553,1961r13,-2l3577,1951r8,-11l3588,1926xm3588,1320r-3,-14l3577,1295r-11,-8l3553,1285r-14,2l3528,1295r-7,11l3518,1320r3,13l3528,1344r11,8l3553,1355r13,-3l3577,1344r8,-11l3588,1320xm3588,1168r-3,-14l3577,1143r-11,-7l3553,1133r-14,3l3528,1143r-7,11l3518,1168r3,13l3528,1193r11,7l3553,1203r13,-3l3577,1193r8,-12l3588,1168xm3588,1016r-3,-13l3577,991r-11,-7l3553,981r-14,3l3528,991r-7,12l3518,1016r3,14l3528,1041r11,7l3553,1051r13,-3l3577,1041r8,-11l3588,1016xm3588,864r-3,-13l3577,840r-11,-8l3553,830r-14,2l3528,840r-7,11l3518,864r3,14l3528,889r11,8l3553,899r13,-2l3577,889r8,-11l3588,864xm3588,713r-3,-14l3577,688r-11,-7l3553,678r-14,3l3528,688r-7,11l3518,713r3,13l3528,737r11,8l3553,748r13,-3l3577,737r8,-11l3588,713xm4713,1471r-3,-13l4703,1447r-11,-8l4678,1436r-13,3l4653,1447r-7,11l4643,1471r3,14l4653,1496r12,7l4678,1506r14,-3l4703,1496r7,-11l4713,1471xm4713,1320r-3,-14l4703,1295r-11,-8l4678,1285r-13,2l4653,1295r-7,11l4643,1320r3,13l4653,1344r12,8l4678,1355r14,-3l4703,1344r7,-11l4713,1320xm4713,1168r-3,-14l4703,1143r-11,-7l4678,1133r-13,3l4653,1143r-7,11l4643,1168r3,13l4653,1193r12,7l4678,1203r14,-3l4703,1193r7,-12l4713,1168xm4713,1016r-3,-13l4703,991r-11,-7l4678,981r-13,3l4653,991r-7,12l4643,1016r3,14l4653,1041r12,7l4678,1051r14,-3l4703,1041r7,-11l4713,1016xm4713,864r-3,-13l4703,840r-11,-8l4678,830r-13,2l4653,840r-7,11l4643,864r3,14l4653,889r12,8l4678,899r14,-2l4703,889r7,-11l4713,864xm5838,1471r-3,-13l5828,1447r-11,-8l5803,1436r-13,3l5779,1447r-8,11l5769,1471r2,14l5779,1496r11,7l5803,1506r14,-3l5828,1496r7,-11l5838,1471xm5838,1320r-3,-14l5828,1295r-11,-8l5803,1285r-13,2l5779,1295r-8,11l5769,1320r2,13l5779,1344r11,8l5803,1355r14,-3l5828,1344r7,-11l5838,1320xm5838,1168r-3,-14l5828,1143r-11,-7l5803,1133r-13,3l5779,1143r-8,11l5769,1168r2,13l5779,1193r11,7l5803,1203r14,-3l5828,1193r7,-12l5838,1168xm5838,864r-3,-13l5828,840r-11,-8l5803,830r-13,2l5779,840r-8,11l5769,864r2,14l5779,889r11,8l5803,899r14,-2l5828,889r7,-11l5838,864xm5838,713r-3,-14l5828,688r-11,-7l5803,678r-13,3l5779,688r-8,11l5769,713r2,13l5779,737r11,8l5803,748r14,-3l5828,737r7,-11l5838,713xm5838,561r-3,-14l5828,536r-11,-7l5803,526r-13,3l5779,536r-8,11l5769,561r2,14l5779,586r11,7l5803,596r14,-3l5828,586r7,-11l5838,561xm5838,409r-3,-13l5828,385r-11,-8l5803,374r-13,3l5779,385r-8,11l5769,409r2,14l5779,434r11,7l5803,444r14,-3l5828,434r7,-11l5838,409xm5838,257r-3,-13l5828,233r-11,-8l5803,223r-13,2l5779,233r-8,11l5769,257r2,14l5779,282r11,8l5803,292r14,-2l5828,282r7,-11l5838,257xe" fillcolor="black" stroked="f">
              <v:stroke joinstyle="round"/>
              <v:formulas/>
              <v:path arrowok="t" o:connecttype="segments"/>
            </v:shape>
            <v:rect id="_x0000_s4676" style="position:absolute;left:739;top:105;width:5627;height:3172" filled="f" strokecolor="#a4a4a4" strokeweight=".23303mm"/>
            <v:shape id="_x0000_s4675" style="position:absolute;left:739;top:3276;width:5627;height:80" coordorigin="740,3277" coordsize="5627,80" o:spt="100" adj="0,,0" path="m740,3277r,79m1862,3277r,79m1862,3277r,79m2985,3277r,79m2985,3277r,79m4121,3277r,79m4121,3277r,79m5243,3277r,79m5243,3277r,79m6366,3277r,79e" filled="f" strokecolor="#a4a4a4" strokeweight=".233mm">
              <v:stroke joinstyle="round"/>
              <v:formulas/>
              <v:path arrowok="t" o:connecttype="segments"/>
            </v:shape>
            <v:shape id="_x0000_s4674" type="#_x0000_t75" style="position:absolute;left:1154;top:3353;width:234;height:112">
              <v:imagedata r:id="rId22" o:title=""/>
            </v:shape>
            <v:shape id="_x0000_s4673" type="#_x0000_t75" style="position:absolute;left:2256;top:3353;width:273;height:112">
              <v:imagedata r:id="rId23" o:title=""/>
            </v:shape>
            <v:shape id="_x0000_s4672" type="#_x0000_t75" style="position:absolute;left:3399;top:3354;width:266;height:108">
              <v:imagedata r:id="rId24" o:title=""/>
            </v:shape>
            <v:shape id="_x0000_s4671" type="#_x0000_t75" style="position:absolute;left:4577;top:3354;width:150;height:108">
              <v:imagedata r:id="rId25" o:title=""/>
            </v:shape>
            <v:shape id="_x0000_s4670" type="#_x0000_t75" style="position:absolute;left:5619;top:3353;width:298;height:112">
              <v:imagedata r:id="rId26" o:title=""/>
            </v:shape>
            <w10:anchorlock/>
          </v:group>
        </w:pict>
      </w:r>
    </w:p>
    <w:p w14:paraId="7D10A854" w14:textId="77777777" w:rsidR="007F7230" w:rsidRDefault="007F7230">
      <w:pPr>
        <w:pStyle w:val="Textoindependiente"/>
        <w:rPr>
          <w:sz w:val="6"/>
        </w:rPr>
      </w:pPr>
    </w:p>
    <w:p w14:paraId="03169D00" w14:textId="77777777" w:rsidR="007F7230" w:rsidRDefault="00000000">
      <w:pPr>
        <w:pStyle w:val="Textoindependiente"/>
        <w:spacing w:line="150" w:lineRule="exact"/>
        <w:ind w:left="3550"/>
        <w:rPr>
          <w:sz w:val="15"/>
        </w:rPr>
      </w:pPr>
      <w:r>
        <w:rPr>
          <w:position w:val="-2"/>
          <w:sz w:val="15"/>
        </w:rPr>
      </w:r>
      <w:r>
        <w:rPr>
          <w:position w:val="-2"/>
          <w:sz w:val="15"/>
        </w:rPr>
        <w:pict w14:anchorId="7BF3C7E0">
          <v:group id="_x0000_s4667" style="width:46.6pt;height:7.55pt;mso-position-horizontal-relative:char;mso-position-vertical-relative:line" coordsize="932,151">
            <v:shape id="_x0000_s4668" style="position:absolute;width:932;height:151" coordsize="932,151" o:spt="100" adj="0,,0" path="m17,6l,6,,114r12,l12,25r,-4l23,21,17,6xm23,21r-11,l13,26r1,3l15,32r37,82l58,114,67,94r-12,l54,91,52,87,50,81,23,21xm110,21r-12,l98,29r-1,7l97,114r13,l110,21xm110,6l94,6,59,84r-2,4l55,94r12,l95,31r1,-2l97,25r1,-4l110,21r,-15xm155,6r-13,l142,114r56,l198,103r-43,l155,6xm302,6r-13,l248,114r14,l273,84r59,l328,72r-51,l294,26r,-1l295,22r,-3l307,19,302,6xm332,84r-14,l330,114r14,l332,84xm307,19r-11,l296,23r1,2l297,26r17,46l328,72,307,19xm373,l361,r,114l373,114,373,xm400,132r,13l407,148r8,2l424,150r18,-2l455,140r-39,l408,137r-8,-5xm465,101r-12,l453,111r-2,12l446,132r-9,6l424,140r31,l455,140r8,-14l465,108r,-7xm440,35r-22,l410,39r-7,9l397,54r-3,11l394,89r3,10l403,105r6,7l416,116r22,l447,111r3,-6l423,105r-6,-2l409,93r-2,-7l407,67r2,-8l413,54r5,-6l424,46r27,l448,39r-8,-4xm451,46r-14,l442,48r4,4l451,56r2,6l453,87r-2,6l442,103r-6,2l450,105r2,-4l465,101r,-53l452,48r-1,-2xm465,37r-12,l453,48r12,l465,37xm538,35r-23,l505,39r-7,7l491,53r-4,10l487,88r4,10l498,105r6,7l514,116r22,l546,112r6,-7l518,105r-6,-2l507,97r-5,-5l500,85r,-19l502,59,512,48r6,-2l553,46r-6,-7l538,35xm553,46r-19,l540,48r4,5l548,59r3,7l551,85r-3,7l544,98r-4,5l534,105r18,l560,97r3,-10l563,63,560,53r-7,-7xm598,37r-12,l586,114r12,l598,66r2,-7l604,53r-6,l598,37xm621,36r-7,l610,37r-7,6l600,47r-2,6l604,53r3,-4l611,47r15,l626,37r-2,-1l621,36xm626,47r-6,l624,48r2,1l626,47xm649,1r-4,l643,2r-3,3l639,7r,5l640,14r3,3l645,17r4,l651,17r3,-3l655,12r,-5l654,5,651,2,649,1xm653,37r-12,l641,114r12,l653,37xm695,47r-12,l683,108r7,8l708,116r4,-1l715,113r,-8l703,105r-3,-1l696,100r-1,-4l695,47xm715,103r-2,1l710,105r5,l715,103xm715,37r-45,l670,47r45,l715,37xm695,14r-12,4l683,37r12,l695,14xm745,l733,r,114l745,114r,-51l747,57r4,-5l754,50r-9,l745,xm791,46r-13,l784,54r,60l797,114r,-47l795,53r-4,-7xm771,35r-11,l751,40r-6,10l754,50r1,-2l760,46r31,l790,43r-8,-6l771,35xm835,37r-13,l822,114r13,l835,63r1,-6l842,49r-7,l835,37xm879,46r-14,l871,53r,61l883,114r,-51l885,58r4,-5l890,51r-9,l879,46r,xm927,46r-19,l913,47r5,8l919,61r,53l932,114r,-47l930,53r-3,-7xm906,35r-11,l886,40r-5,11l890,51r2,-3l897,46r30,l925,43r-8,-6l906,35xm864,35r-15,l840,40r-5,9l842,49r2,-1l848,46r31,l877,43r-4,-3l869,37r-5,-2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1591AD7E" w14:textId="77777777" w:rsidR="007F7230" w:rsidRDefault="00000000">
      <w:pPr>
        <w:pStyle w:val="Textoindependiente"/>
        <w:spacing w:before="120"/>
        <w:ind w:left="1856"/>
      </w:pPr>
      <w:r>
        <w:pict w14:anchorId="5247E844">
          <v:group id="_x0000_s4664" style="position:absolute;left:0;text-align:left;margin-left:871.1pt;margin-top:41.35pt;width:58.7pt;height:12.5pt;z-index:251526656;mso-position-horizontal-relative:page" coordorigin="17422,827" coordsize="1174,250">
            <v:shape id="_x0000_s4666" style="position:absolute;left:17421;top:846;width:1042;height:231" coordorigin="17422,847" coordsize="1042,231" path="m18463,847r-1041,l17422,1077r589,l18463,977r,-130xe" fillcolor="#f8f8f8" stroked="f">
              <v:path arrowok="t"/>
            </v:shape>
            <v:shape id="_x0000_s4665" style="position:absolute;left:18031;top:835;width:557;height:237" coordorigin="18031,835" coordsize="557,237" o:spt="100" adj="0,,0" path="m18062,835r-31,215l18034,1072t504,-237l18588,949e" filled="f" strokecolor="#2867fc" strokeweight=".2808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2BA65757">
          <v:line id="_x0000_s4663" style="position:absolute;left:0;text-align:left;z-index:251527680;mso-position-horizontal-relative:page" from="939.4pt,42.35pt" to="939.4pt,45.25pt" strokecolor="#8d8d80" strokeweight=".16283mm">
            <v:stroke dashstyle="1 1"/>
            <w10:wrap anchorx="page"/>
          </v:line>
        </w:pict>
      </w:r>
      <w:r>
        <w:pict w14:anchorId="277167E5">
          <v:line id="_x0000_s4662" style="position:absolute;left:0;text-align:left;z-index:251528704;mso-position-horizontal-relative:page" from="947.7pt,42.35pt" to="947.7pt,43.4pt" strokecolor="#8d8d80" strokeweight=".16283mm">
            <v:stroke dashstyle="1 1"/>
            <w10:wrap anchorx="page"/>
          </v:line>
        </w:pict>
      </w:r>
      <w:r>
        <w:pict w14:anchorId="44AB7403">
          <v:group id="_x0000_s4653" style="position:absolute;left:0;text-align:left;margin-left:871.05pt;margin-top:60.5pt;width:53.65pt;height:54.7pt;z-index:251529728;mso-position-horizontal-relative:page" coordorigin="17421,1210" coordsize="1073,1094">
            <v:shape id="_x0000_s4661" style="position:absolute;left:18001;top:1219;width:86;height:317" coordorigin="18001,1219" coordsize="86,317" path="m18056,1219r31,215l18001,1536e" filled="f" strokecolor="#2867fc" strokeweight=".17889mm">
              <v:path arrowok="t"/>
            </v:shape>
            <v:shape id="_x0000_s4660" style="position:absolute;left:17675;top:1603;width:269;height:317" coordorigin="17676,1603" coordsize="269,317" path="m17944,1603r-181,215l17676,1920e" filled="f" strokecolor="#2867fc" strokeweight=".26158mm">
              <v:path arrowok="t"/>
            </v:shape>
            <v:shape id="_x0000_s4659" style="position:absolute;left:18298;top:1219;width:186;height:317" coordorigin="18299,1219" coordsize="186,317" path="m18485,1219r-186,215l18299,1536e" filled="f" strokecolor="#2867fc" strokeweight=".22325mm">
              <v:path arrowok="t"/>
            </v:shape>
            <v:shape id="_x0000_s4658" style="position:absolute;left:18127;top:1603;width:172;height:317" coordorigin="18128,1603" coordsize="172,317" path="m18299,1603r,215l18128,1920e" filled="f" strokecolor="#2867fc" strokeweight=".21617mm">
              <v:path arrowok="t"/>
            </v:shape>
            <v:rect id="_x0000_s4657" style="position:absolute;left:17421;top:2044;width:1042;height:186" fillcolor="#f8f8f8" stroked="f"/>
            <v:shape id="_x0000_s4656" style="position:absolute;left:17763;top:1998;width:167;height:46" coordorigin="17763,1999" coordsize="167,46" o:spt="100" adj="0,,0" path="m17763,1999r,45m17930,1999r,45e" filled="f" strokecolor="#8d8d80" strokeweight=".16283mm">
              <v:stroke dashstyle="1 1" joinstyle="round"/>
              <v:formulas/>
              <v:path arrowok="t" o:connecttype="segments"/>
            </v:shape>
            <v:rect id="_x0000_s4655" style="position:absolute;left:17514;top:2044;width:619;height:261" fillcolor="#c5c5be" stroked="f"/>
            <v:shape id="_x0000_s4654" style="position:absolute;left:17431;top:1987;width:583;height:215" coordorigin="17431,1987" coordsize="583,215" o:spt="100" adj="0,,0" path="m17617,1987r-186,215m18014,1987r-361,215e" filled="f" strokecolor="#2867fc" strokeweight=".28089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484672" behindDoc="1" locked="0" layoutInCell="1" allowOverlap="1" wp14:anchorId="008E7D4C" wp14:editId="756976CB">
            <wp:simplePos x="0" y="0"/>
            <wp:positionH relativeFrom="page">
              <wp:posOffset>564185</wp:posOffset>
            </wp:positionH>
            <wp:positionV relativeFrom="paragraph">
              <wp:posOffset>-495145</wp:posOffset>
            </wp:positionV>
            <wp:extent cx="95970" cy="71437"/>
            <wp:effectExtent l="0" t="0" r="0" b="0"/>
            <wp:wrapNone/>
            <wp:docPr id="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70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9FF2DB3">
          <v:shape id="_x0000_s4652" type="#_x0000_t202" style="position:absolute;left:0;text-align:left;margin-left:366.9pt;margin-top:-105.65pt;width:591.6pt;height:224.25pt;z-index:25153280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3"/>
                    <w:gridCol w:w="1014"/>
                    <w:gridCol w:w="1321"/>
                    <w:gridCol w:w="1288"/>
                    <w:gridCol w:w="1110"/>
                    <w:gridCol w:w="981"/>
                    <w:gridCol w:w="1266"/>
                    <w:gridCol w:w="1102"/>
                    <w:gridCol w:w="1142"/>
                    <w:gridCol w:w="170"/>
                    <w:gridCol w:w="184"/>
                    <w:gridCol w:w="167"/>
                    <w:gridCol w:w="194"/>
                    <w:gridCol w:w="152"/>
                    <w:gridCol w:w="82"/>
                    <w:gridCol w:w="93"/>
                    <w:gridCol w:w="167"/>
                    <w:gridCol w:w="173"/>
                    <w:gridCol w:w="170"/>
                    <w:gridCol w:w="196"/>
                  </w:tblGrid>
                  <w:tr w:rsidR="007F7230" w14:paraId="11C5601E" w14:textId="77777777">
                    <w:trPr>
                      <w:trHeight w:val="571"/>
                    </w:trPr>
                    <w:tc>
                      <w:tcPr>
                        <w:tcW w:w="8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5390997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1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831B67B" w14:textId="77777777" w:rsidR="007F7230" w:rsidRDefault="00000000">
                        <w:pPr>
                          <w:pStyle w:val="TableParagraph"/>
                          <w:spacing w:before="60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32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632513E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09" w:right="115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28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639915" w14:textId="77777777" w:rsidR="007F7230" w:rsidRDefault="00000000">
                        <w:pPr>
                          <w:pStyle w:val="TableParagraph"/>
                          <w:spacing w:before="60"/>
                          <w:ind w:left="30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1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EF48124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8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50AF2A1" w14:textId="77777777" w:rsidR="007F7230" w:rsidRDefault="00000000">
                        <w:pPr>
                          <w:pStyle w:val="TableParagraph"/>
                          <w:spacing w:before="60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6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00AFF4E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43" w:right="114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0F10DA1" w14:textId="77777777" w:rsidR="007F7230" w:rsidRDefault="00000000">
                        <w:pPr>
                          <w:pStyle w:val="TableParagraph"/>
                          <w:spacing w:before="60"/>
                          <w:ind w:left="2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4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AA4BF78" w14:textId="77777777" w:rsidR="007F7230" w:rsidRDefault="00000000">
                        <w:pPr>
                          <w:pStyle w:val="TableParagraph"/>
                          <w:spacing w:before="60"/>
                          <w:ind w:left="23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748" w:type="dxa"/>
                        <w:gridSpan w:val="11"/>
                        <w:tcBorders>
                          <w:bottom w:val="single" w:sz="34" w:space="0" w:color="FFFFFF"/>
                        </w:tcBorders>
                        <w:shd w:val="clear" w:color="auto" w:fill="4471C4"/>
                      </w:tcPr>
                      <w:p w14:paraId="3D521A3D" w14:textId="77777777" w:rsidR="007F7230" w:rsidRDefault="00000000">
                        <w:pPr>
                          <w:pStyle w:val="TableParagraph"/>
                          <w:spacing w:before="60"/>
                          <w:ind w:left="13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08F2FB4A" w14:textId="77777777">
                    <w:trPr>
                      <w:trHeight w:val="178"/>
                    </w:trPr>
                    <w:tc>
                      <w:tcPr>
                        <w:tcW w:w="853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C051D16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B39CC0E" w14:textId="77777777" w:rsidR="007F7230" w:rsidRDefault="00000000">
                        <w:pPr>
                          <w:pStyle w:val="TableParagraph"/>
                          <w:spacing w:before="27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356009E" w14:textId="77777777" w:rsidR="007F7230" w:rsidRDefault="00000000">
                        <w:pPr>
                          <w:pStyle w:val="TableParagraph"/>
                          <w:spacing w:before="27"/>
                          <w:ind w:left="51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5626479" w14:textId="77777777" w:rsidR="007F7230" w:rsidRDefault="00000000">
                        <w:pPr>
                          <w:pStyle w:val="TableParagraph"/>
                          <w:spacing w:before="27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2.826505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AB53CD6" w14:textId="77777777" w:rsidR="007F7230" w:rsidRDefault="00000000">
                        <w:pPr>
                          <w:pStyle w:val="TableParagraph"/>
                          <w:spacing w:before="27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4.21604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5EBD781" w14:textId="77777777" w:rsidR="007F7230" w:rsidRDefault="00000000">
                        <w:pPr>
                          <w:pStyle w:val="TableParagraph"/>
                          <w:spacing w:before="27"/>
                          <w:ind w:left="17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0.0002*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3B729C9" w14:textId="77777777" w:rsidR="007F7230" w:rsidRDefault="00000000">
                        <w:pPr>
                          <w:pStyle w:val="TableParagraph"/>
                          <w:spacing w:before="27"/>
                          <w:ind w:left="4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31.5790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CAC727" w14:textId="77777777" w:rsidR="007F7230" w:rsidRDefault="00000000">
                        <w:pPr>
                          <w:pStyle w:val="TableParagraph"/>
                          <w:spacing w:before="27"/>
                          <w:ind w:left="29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26.3158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top w:val="single" w:sz="24" w:space="0" w:color="FFFFFF"/>
                          <w:right w:val="single" w:sz="18" w:space="0" w:color="A3A399"/>
                        </w:tcBorders>
                        <w:shd w:val="clear" w:color="auto" w:fill="CFD4EA"/>
                      </w:tcPr>
                      <w:p w14:paraId="224719C8" w14:textId="77777777" w:rsidR="007F7230" w:rsidRDefault="00000000">
                        <w:pPr>
                          <w:pStyle w:val="TableParagraph"/>
                          <w:spacing w:before="27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36.8421</w:t>
                        </w: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top w:val="single" w:sz="34" w:space="0" w:color="FFFFFF"/>
                          <w:left w:val="single" w:sz="18" w:space="0" w:color="A3A399"/>
                          <w:right w:val="dashed" w:sz="4" w:space="0" w:color="8D8D80"/>
                        </w:tcBorders>
                      </w:tcPr>
                      <w:p w14:paraId="1CB4D5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07B635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89E746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thickThinMediumGap" w:sz="6" w:space="0" w:color="8D8D80"/>
                        </w:tcBorders>
                      </w:tcPr>
                      <w:p w14:paraId="71E4093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single" w:sz="34" w:space="0" w:color="FFFFFF"/>
                          <w:left w:val="thinThickMediumGap" w:sz="6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442DB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23E3DBB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7718F1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39" w:type="dxa"/>
                        <w:gridSpan w:val="3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</w:tcBorders>
                      </w:tcPr>
                      <w:p w14:paraId="5A8A5BD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503AE2AF" w14:textId="77777777">
                    <w:trPr>
                      <w:trHeight w:val="133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C9EFCB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A526A4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6C3DF4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358F36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67E2C4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176722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806C08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615AE6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8" w:space="0" w:color="A3A399"/>
                        </w:tcBorders>
                        <w:shd w:val="clear" w:color="auto" w:fill="CFD4EA"/>
                      </w:tcPr>
                      <w:p w14:paraId="78D05C7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single" w:sz="18" w:space="0" w:color="A3A399"/>
                          <w:right w:val="dashed" w:sz="4" w:space="0" w:color="8D8D80"/>
                        </w:tcBorders>
                      </w:tcPr>
                      <w:p w14:paraId="6C7914A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C1A449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6C5A9A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8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38091A1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2CD420A3" w14:textId="77777777">
                    <w:trPr>
                      <w:trHeight w:val="210"/>
                    </w:trPr>
                    <w:tc>
                      <w:tcPr>
                        <w:tcW w:w="853" w:type="dxa"/>
                        <w:vMerge w:val="restart"/>
                        <w:shd w:val="clear" w:color="auto" w:fill="E9EBF5"/>
                      </w:tcPr>
                      <w:p w14:paraId="7E1736D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E9EBF5"/>
                      </w:tcPr>
                      <w:p w14:paraId="5BA03CE2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E9EBF5"/>
                      </w:tcPr>
                      <w:p w14:paraId="2D4C9553" w14:textId="77777777" w:rsidR="007F7230" w:rsidRDefault="00000000">
                        <w:pPr>
                          <w:pStyle w:val="TableParagraph"/>
                          <w:spacing w:before="60"/>
                          <w:ind w:left="51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E9EBF5"/>
                      </w:tcPr>
                      <w:p w14:paraId="6E096837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2.835464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79F008BA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4.20272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088BC66D" w14:textId="77777777" w:rsidR="007F7230" w:rsidRDefault="00000000">
                        <w:pPr>
                          <w:pStyle w:val="TableParagraph"/>
                          <w:spacing w:before="60"/>
                          <w:ind w:left="17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E9EBF5"/>
                      </w:tcPr>
                      <w:p w14:paraId="75480B00" w14:textId="77777777" w:rsidR="007F7230" w:rsidRDefault="00000000">
                        <w:pPr>
                          <w:pStyle w:val="TableParagraph"/>
                          <w:spacing w:before="60"/>
                          <w:ind w:left="4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40.7895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E9EBF5"/>
                      </w:tcPr>
                      <w:p w14:paraId="67DB032C" w14:textId="77777777" w:rsidR="007F7230" w:rsidRDefault="00000000">
                        <w:pPr>
                          <w:pStyle w:val="TableParagraph"/>
                          <w:spacing w:before="60"/>
                          <w:ind w:left="29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28.9473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581598B5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47.3684</w:t>
                        </w: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F903CE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B7D725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6992AB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thickThinMediumGap" w:sz="6" w:space="0" w:color="8D8D80"/>
                        </w:tcBorders>
                      </w:tcPr>
                      <w:p w14:paraId="7D08422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single" w:sz="8" w:space="0" w:color="8D8D80"/>
                          <w:left w:val="thinThickMediumGap" w:sz="6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40DFFC8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6BE6F5B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166E772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39" w:type="dxa"/>
                        <w:gridSpan w:val="3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</w:tcBorders>
                      </w:tcPr>
                      <w:p w14:paraId="26DDFA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287B6E48" w14:textId="77777777">
                    <w:trPr>
                      <w:trHeight w:val="133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F4EA3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EC9905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5B2AC4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287D76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05EE8A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40F1F0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3267F1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6E6D26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1022779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553837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FE69C3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D03776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8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590824D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25BA2375" w14:textId="77777777">
                    <w:trPr>
                      <w:trHeight w:val="231"/>
                    </w:trPr>
                    <w:tc>
                      <w:tcPr>
                        <w:tcW w:w="853" w:type="dxa"/>
                        <w:vMerge w:val="restart"/>
                        <w:shd w:val="clear" w:color="auto" w:fill="CFD4EA"/>
                      </w:tcPr>
                      <w:p w14:paraId="22428FE2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CFD4EA"/>
                      </w:tcPr>
                      <w:p w14:paraId="6E968EC4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CFD4EA"/>
                      </w:tcPr>
                      <w:p w14:paraId="20EFE1DA" w14:textId="77777777" w:rsidR="007F7230" w:rsidRDefault="00000000">
                        <w:pPr>
                          <w:pStyle w:val="TableParagraph"/>
                          <w:spacing w:before="60"/>
                          <w:ind w:left="6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9.9167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CFD4EA"/>
                      </w:tcPr>
                      <w:p w14:paraId="2DB82A5C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2.813657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0D3DCDD0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3.52448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CFD4EA"/>
                      </w:tcPr>
                      <w:p w14:paraId="170D557E" w14:textId="77777777" w:rsidR="007F7230" w:rsidRDefault="00000000">
                        <w:pPr>
                          <w:pStyle w:val="TableParagraph"/>
                          <w:spacing w:before="60"/>
                          <w:ind w:left="17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0.0039*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CFD4EA"/>
                      </w:tcPr>
                      <w:p w14:paraId="75958DB3" w14:textId="77777777" w:rsidR="007F7230" w:rsidRDefault="00000000">
                        <w:pPr>
                          <w:pStyle w:val="TableParagraph"/>
                          <w:spacing w:before="60"/>
                          <w:ind w:left="4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30.2631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CFD4EA"/>
                      </w:tcPr>
                      <w:p w14:paraId="0569FE72" w14:textId="77777777" w:rsidR="007F7230" w:rsidRDefault="00000000">
                        <w:pPr>
                          <w:pStyle w:val="TableParagraph"/>
                          <w:spacing w:before="60"/>
                          <w:ind w:left="39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5.2632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4E531CFA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36.8421</w:t>
                        </w:r>
                      </w:p>
                    </w:tc>
                    <w:tc>
                      <w:tcPr>
                        <w:tcW w:w="17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58B7A2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2DB555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3658C2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thickThinMediumGap" w:sz="6" w:space="0" w:color="8D8D80"/>
                        </w:tcBorders>
                        <w:shd w:val="clear" w:color="auto" w:fill="F8F8F8"/>
                      </w:tcPr>
                      <w:p w14:paraId="09BF5C3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7" w:type="dxa"/>
                        <w:gridSpan w:val="3"/>
                        <w:tcBorders>
                          <w:top w:val="single" w:sz="8" w:space="0" w:color="8D8D80"/>
                          <w:left w:val="thinThickMediumGap" w:sz="6" w:space="0" w:color="8D8D80"/>
                          <w:bottom w:val="nil"/>
                          <w:right w:val="nil"/>
                        </w:tcBorders>
                        <w:shd w:val="clear" w:color="auto" w:fill="C5C5BE"/>
                      </w:tcPr>
                      <w:p w14:paraId="0D4150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0" w:type="dxa"/>
                        <w:gridSpan w:val="2"/>
                        <w:tcBorders>
                          <w:top w:val="single" w:sz="8" w:space="0" w:color="8D8D80"/>
                          <w:left w:val="nil"/>
                          <w:bottom w:val="nil"/>
                          <w:right w:val="thinThickMediumGap" w:sz="6" w:space="0" w:color="8D8D80"/>
                        </w:tcBorders>
                        <w:shd w:val="clear" w:color="auto" w:fill="C5C5BE"/>
                      </w:tcPr>
                      <w:p w14:paraId="1DB9D98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thickThinMediumGap" w:sz="6" w:space="0" w:color="8D8D80"/>
                          <w:right w:val="dashed" w:sz="4" w:space="0" w:color="8D8D80"/>
                        </w:tcBorders>
                      </w:tcPr>
                      <w:p w14:paraId="7DDBBFA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6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725443C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6556919" w14:textId="77777777">
                    <w:trPr>
                      <w:trHeight w:val="112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0EF0F7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E30A7B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B9ED18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6D9DF4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F582E9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5012C3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90A9C3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716C59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0FA6F7C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37BDFB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2431EB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3FE302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top w:val="nil"/>
                          <w:left w:val="dashed" w:sz="4" w:space="0" w:color="8D8D80"/>
                          <w:right w:val="thickThinMediumGap" w:sz="6" w:space="0" w:color="8D8D80"/>
                        </w:tcBorders>
                      </w:tcPr>
                      <w:p w14:paraId="3989B0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667" w:type="dxa"/>
                        <w:gridSpan w:val="5"/>
                        <w:tcBorders>
                          <w:top w:val="nil"/>
                          <w:left w:val="thinThickMediumGap" w:sz="6" w:space="0" w:color="8D8D80"/>
                          <w:right w:val="thinThickMediumGap" w:sz="6" w:space="0" w:color="8D8D80"/>
                        </w:tcBorders>
                        <w:shd w:val="clear" w:color="auto" w:fill="C5C5BE"/>
                      </w:tcPr>
                      <w:p w14:paraId="7252FB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thickThinMediumGap" w:sz="6" w:space="0" w:color="8D8D80"/>
                          <w:right w:val="dashed" w:sz="4" w:space="0" w:color="8D8D80"/>
                        </w:tcBorders>
                      </w:tcPr>
                      <w:p w14:paraId="748E238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6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0BF6638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7A960165" w14:textId="77777777">
                    <w:trPr>
                      <w:trHeight w:val="210"/>
                    </w:trPr>
                    <w:tc>
                      <w:tcPr>
                        <w:tcW w:w="853" w:type="dxa"/>
                        <w:vMerge w:val="restart"/>
                        <w:shd w:val="clear" w:color="auto" w:fill="E9EBF5"/>
                      </w:tcPr>
                      <w:p w14:paraId="15AD8DE5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E9EBF5"/>
                      </w:tcPr>
                      <w:p w14:paraId="3E294B4E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E9EBF5"/>
                      </w:tcPr>
                      <w:p w14:paraId="513AC341" w14:textId="77777777" w:rsidR="007F7230" w:rsidRDefault="00000000">
                        <w:pPr>
                          <w:pStyle w:val="TableParagraph"/>
                          <w:spacing w:before="60"/>
                          <w:ind w:left="6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7.0833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E9EBF5"/>
                      </w:tcPr>
                      <w:p w14:paraId="56617F3C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2.869757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755B0CD7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2.46827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41089176" w14:textId="77777777" w:rsidR="007F7230" w:rsidRDefault="00000000">
                        <w:pPr>
                          <w:pStyle w:val="TableParagraph"/>
                          <w:spacing w:before="60"/>
                          <w:ind w:left="2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0.0979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E9EBF5"/>
                      </w:tcPr>
                      <w:p w14:paraId="00C1315D" w14:textId="77777777" w:rsidR="007F7230" w:rsidRDefault="00000000">
                        <w:pPr>
                          <w:pStyle w:val="TableParagraph"/>
                          <w:spacing w:before="60"/>
                          <w:ind w:left="4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10.5263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E9EBF5"/>
                      </w:tcPr>
                      <w:p w14:paraId="0E8F79EE" w14:textId="77777777" w:rsidR="007F7230" w:rsidRDefault="00000000">
                        <w:pPr>
                          <w:pStyle w:val="TableParagraph"/>
                          <w:spacing w:before="60"/>
                          <w:ind w:left="3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-2.6315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1455B55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28.9473</w:t>
                        </w: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CCD8F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5156B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1BEEF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thickThinMediumGap" w:sz="6" w:space="0" w:color="8D8D80"/>
                        </w:tcBorders>
                      </w:tcPr>
                      <w:p w14:paraId="34ED550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thinThickMediumGap" w:sz="6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FE39AC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2" w:type="dxa"/>
                        <w:tcBorders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29B6793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3" w:type="dxa"/>
                        <w:tcBorders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85555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CCC47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39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23EDF32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2D7F3711" w14:textId="77777777">
                    <w:trPr>
                      <w:trHeight w:val="133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7C084E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FB7DD5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BB37F1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01F747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1C2D9C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B29B97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ABD65D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EF8F83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05753A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1305F3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7C1BA5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E17658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8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229E49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1F28BCC0" w14:textId="77777777">
                    <w:trPr>
                      <w:trHeight w:val="231"/>
                    </w:trPr>
                    <w:tc>
                      <w:tcPr>
                        <w:tcW w:w="853" w:type="dxa"/>
                        <w:vMerge w:val="restart"/>
                        <w:shd w:val="clear" w:color="auto" w:fill="CFD4EA"/>
                      </w:tcPr>
                      <w:p w14:paraId="0470607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CFD4EA"/>
                      </w:tcPr>
                      <w:p w14:paraId="6632890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CFD4EA"/>
                      </w:tcPr>
                      <w:p w14:paraId="3BBFC7C8" w14:textId="77777777" w:rsidR="007F7230" w:rsidRDefault="00000000">
                        <w:pPr>
                          <w:pStyle w:val="TableParagraph"/>
                          <w:spacing w:before="60"/>
                          <w:ind w:left="6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6.4167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CFD4EA"/>
                      </w:tcPr>
                      <w:p w14:paraId="47600F42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2.838018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4B363B61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2.26097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CFD4EA"/>
                      </w:tcPr>
                      <w:p w14:paraId="7A90E15C" w14:textId="77777777" w:rsidR="007F7230" w:rsidRDefault="00000000">
                        <w:pPr>
                          <w:pStyle w:val="TableParagraph"/>
                          <w:spacing w:before="60"/>
                          <w:ind w:left="2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0.1577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CFD4EA"/>
                      </w:tcPr>
                      <w:p w14:paraId="2322808F" w14:textId="77777777" w:rsidR="007F7230" w:rsidRDefault="00000000">
                        <w:pPr>
                          <w:pStyle w:val="TableParagraph"/>
                          <w:spacing w:before="60"/>
                          <w:ind w:left="4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10.5263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CFD4EA"/>
                      </w:tcPr>
                      <w:p w14:paraId="7DAAA46B" w14:textId="77777777" w:rsidR="007F7230" w:rsidRDefault="00000000">
                        <w:pPr>
                          <w:pStyle w:val="TableParagraph"/>
                          <w:spacing w:before="60"/>
                          <w:ind w:left="3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-2.6315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16729F19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15.7895</w:t>
                        </w:r>
                      </w:p>
                    </w:tc>
                    <w:tc>
                      <w:tcPr>
                        <w:tcW w:w="17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64E503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568D29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1636E3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single" w:sz="4" w:space="0" w:color="2867FC"/>
                        </w:tcBorders>
                        <w:shd w:val="clear" w:color="auto" w:fill="F8F8F8"/>
                      </w:tcPr>
                      <w:p w14:paraId="3E88879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7" w:type="dxa"/>
                        <w:gridSpan w:val="3"/>
                        <w:tcBorders>
                          <w:left w:val="single" w:sz="4" w:space="0" w:color="2867FC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6C610C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77F991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520AA3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12E2BC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6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7351AB6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2B3D4F1" w14:textId="77777777">
                    <w:trPr>
                      <w:trHeight w:val="112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8DDC5D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EFB12B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10988B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5CDA72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D9317A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EFF454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2106B1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AE905B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288DAF8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5E928F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7A37E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62D0C0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top w:val="nil"/>
                          <w:left w:val="dashed" w:sz="4" w:space="0" w:color="8D8D80"/>
                          <w:right w:val="single" w:sz="4" w:space="0" w:color="2867FC"/>
                        </w:tcBorders>
                      </w:tcPr>
                      <w:p w14:paraId="5932FD1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327" w:type="dxa"/>
                        <w:gridSpan w:val="3"/>
                        <w:tcBorders>
                          <w:top w:val="nil"/>
                          <w:left w:val="single" w:sz="4" w:space="0" w:color="2867FC"/>
                          <w:right w:val="dashed" w:sz="4" w:space="0" w:color="8D8D80"/>
                        </w:tcBorders>
                      </w:tcPr>
                      <w:p w14:paraId="142392E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3C768F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4124BF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CF8BE6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6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DACA14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099C0D30" w14:textId="77777777">
                    <w:trPr>
                      <w:trHeight w:val="219"/>
                    </w:trPr>
                    <w:tc>
                      <w:tcPr>
                        <w:tcW w:w="853" w:type="dxa"/>
                        <w:vMerge w:val="restart"/>
                        <w:shd w:val="clear" w:color="auto" w:fill="E9EBF5"/>
                      </w:tcPr>
                      <w:p w14:paraId="27FD0B9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E9EBF5"/>
                      </w:tcPr>
                      <w:p w14:paraId="31B1E111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E9EBF5"/>
                      </w:tcPr>
                      <w:p w14:paraId="10141AC7" w14:textId="77777777" w:rsidR="007F7230" w:rsidRDefault="00000000">
                        <w:pPr>
                          <w:pStyle w:val="TableParagraph"/>
                          <w:spacing w:before="60"/>
                          <w:ind w:left="6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6.0000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E9EBF5"/>
                      </w:tcPr>
                      <w:p w14:paraId="6E53F059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2.836741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25387F0B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2.11510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036E9474" w14:textId="77777777" w:rsidR="007F7230" w:rsidRDefault="00000000">
                        <w:pPr>
                          <w:pStyle w:val="TableParagraph"/>
                          <w:spacing w:before="60"/>
                          <w:ind w:left="2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0.2135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E9EBF5"/>
                      </w:tcPr>
                      <w:p w14:paraId="4441D63F" w14:textId="77777777" w:rsidR="007F7230" w:rsidRDefault="00000000">
                        <w:pPr>
                          <w:pStyle w:val="TableParagraph"/>
                          <w:spacing w:before="60"/>
                          <w:ind w:left="5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7.8947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E9EBF5"/>
                      </w:tcPr>
                      <w:p w14:paraId="2CC4F9E4" w14:textId="77777777" w:rsidR="007F7230" w:rsidRDefault="00000000">
                        <w:pPr>
                          <w:pStyle w:val="TableParagraph"/>
                          <w:spacing w:before="60"/>
                          <w:ind w:left="3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-2.6316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1BB372DA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15.7894</w:t>
                        </w: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E49D29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11FAF1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78CB17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thinThickThinSmallGap" w:sz="12" w:space="0" w:color="8D8D80"/>
                        </w:tcBorders>
                      </w:tcPr>
                      <w:p w14:paraId="2B81E1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thinThickThinSmallGap" w:sz="12" w:space="0" w:color="8D8D80"/>
                          <w:bottom w:val="nil"/>
                          <w:right w:val="thickThinMediumGap" w:sz="6" w:space="0" w:color="8D8D80"/>
                        </w:tcBorders>
                      </w:tcPr>
                      <w:p w14:paraId="30BD6F4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left w:val="thinThickMediumGap" w:sz="6" w:space="0" w:color="8D8D80"/>
                          <w:bottom w:val="nil"/>
                          <w:right w:val="double" w:sz="1" w:space="0" w:color="2867FC"/>
                        </w:tcBorders>
                      </w:tcPr>
                      <w:p w14:paraId="6E63581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ouble" w:sz="1" w:space="0" w:color="2867FC"/>
                          <w:bottom w:val="nil"/>
                          <w:right w:val="dashed" w:sz="4" w:space="0" w:color="8D8D80"/>
                        </w:tcBorders>
                      </w:tcPr>
                      <w:p w14:paraId="7437BEB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39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199BD08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0B5192A9" w14:textId="77777777">
                    <w:trPr>
                      <w:trHeight w:val="124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2B28FC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741A41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C421E4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F8FEAD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F31600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43C995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3D2B6E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5BFAD2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5561DCD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6634A0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A1BC16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5D7D54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8"/>
                        <w:tcBorders>
                          <w:top w:val="nil"/>
                          <w:left w:val="nil"/>
                        </w:tcBorders>
                      </w:tcPr>
                      <w:p w14:paraId="641EC3F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</w:tr>
                  <w:tr w:rsidR="007F7230" w14:paraId="4F4595D6" w14:textId="77777777">
                    <w:trPr>
                      <w:trHeight w:val="210"/>
                    </w:trPr>
                    <w:tc>
                      <w:tcPr>
                        <w:tcW w:w="853" w:type="dxa"/>
                        <w:vMerge w:val="restart"/>
                        <w:shd w:val="clear" w:color="auto" w:fill="CFD4EA"/>
                      </w:tcPr>
                      <w:p w14:paraId="5374176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CFD4EA"/>
                      </w:tcPr>
                      <w:p w14:paraId="27B2216F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CFD4EA"/>
                      </w:tcPr>
                      <w:p w14:paraId="77B96B73" w14:textId="77777777" w:rsidR="007F7230" w:rsidRDefault="00000000">
                        <w:pPr>
                          <w:pStyle w:val="TableParagraph"/>
                          <w:spacing w:before="60"/>
                          <w:ind w:left="6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2.1667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CFD4EA"/>
                      </w:tcPr>
                      <w:p w14:paraId="1F5C0999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2.836103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28E8FEF0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0.76396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CFD4EA"/>
                      </w:tcPr>
                      <w:p w14:paraId="0D88F430" w14:textId="77777777" w:rsidR="007F7230" w:rsidRDefault="00000000">
                        <w:pPr>
                          <w:pStyle w:val="TableParagraph"/>
                          <w:spacing w:before="60"/>
                          <w:ind w:left="2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0.9409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CFD4EA"/>
                      </w:tcPr>
                      <w:p w14:paraId="5A0C955A" w14:textId="77777777" w:rsidR="007F7230" w:rsidRDefault="00000000">
                        <w:pPr>
                          <w:pStyle w:val="TableParagraph"/>
                          <w:spacing w:before="60"/>
                          <w:ind w:left="5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2.6316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CFD4EA"/>
                      </w:tcPr>
                      <w:p w14:paraId="2FCA7536" w14:textId="77777777" w:rsidR="007F7230" w:rsidRDefault="00000000">
                        <w:pPr>
                          <w:pStyle w:val="TableParagraph"/>
                          <w:spacing w:before="60"/>
                          <w:ind w:left="3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-5.2631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04FF7874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23.6842</w:t>
                        </w: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57BCB9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E31E2F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ADDF01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thickThinMediumGap" w:sz="17" w:space="0" w:color="C5C5BE"/>
                        </w:tcBorders>
                      </w:tcPr>
                      <w:p w14:paraId="0F5120B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thinThickMediumGap" w:sz="17" w:space="0" w:color="C5C5BE"/>
                          <w:bottom w:val="nil"/>
                          <w:right w:val="dashed" w:sz="4" w:space="0" w:color="8D8D80"/>
                        </w:tcBorders>
                      </w:tcPr>
                      <w:p w14:paraId="3661BFD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F09520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39CB5D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39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2DF947D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1ACFE5A0" w14:textId="77777777">
                    <w:trPr>
                      <w:trHeight w:val="133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B921C5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F5526A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0B84BE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944AD2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AB412B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93E533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70A436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FC9E1D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4EEA2A9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08706D6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C22932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5747E5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8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511E848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3D1CFDBD" w14:textId="77777777">
                    <w:trPr>
                      <w:trHeight w:val="231"/>
                    </w:trPr>
                    <w:tc>
                      <w:tcPr>
                        <w:tcW w:w="853" w:type="dxa"/>
                        <w:vMerge w:val="restart"/>
                        <w:shd w:val="clear" w:color="auto" w:fill="E9EBF5"/>
                      </w:tcPr>
                      <w:p w14:paraId="34A8DAC8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E9EBF5"/>
                      </w:tcPr>
                      <w:p w14:paraId="4CDDF236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E9EBF5"/>
                      </w:tcPr>
                      <w:p w14:paraId="79A1ED5C" w14:textId="77777777" w:rsidR="007F7230" w:rsidRDefault="00000000">
                        <w:pPr>
                          <w:pStyle w:val="TableParagraph"/>
                          <w:spacing w:before="60"/>
                          <w:ind w:left="6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1.5833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E9EBF5"/>
                      </w:tcPr>
                      <w:p w14:paraId="541BEA44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2.806566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4DF718AE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0.56415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1B7AAD38" w14:textId="77777777" w:rsidR="007F7230" w:rsidRDefault="00000000">
                        <w:pPr>
                          <w:pStyle w:val="TableParagraph"/>
                          <w:spacing w:before="60"/>
                          <w:ind w:left="2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0.9802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E9EBF5"/>
                      </w:tcPr>
                      <w:p w14:paraId="4C54074C" w14:textId="77777777" w:rsidR="007F7230" w:rsidRDefault="00000000">
                        <w:pPr>
                          <w:pStyle w:val="TableParagraph"/>
                          <w:spacing w:before="60"/>
                          <w:ind w:left="5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1.3158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E9EBF5"/>
                      </w:tcPr>
                      <w:p w14:paraId="4EA8D32A" w14:textId="77777777" w:rsidR="007F7230" w:rsidRDefault="00000000">
                        <w:pPr>
                          <w:pStyle w:val="TableParagraph"/>
                          <w:spacing w:before="60"/>
                          <w:ind w:left="3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-2.6315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DB9C2F5" w14:textId="77777777" w:rsidR="007F7230" w:rsidRDefault="00000000">
                        <w:pPr>
                          <w:pStyle w:val="TableParagraph"/>
                          <w:spacing w:before="60"/>
                          <w:ind w:left="4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7.8947</w:t>
                        </w:r>
                      </w:p>
                    </w:tc>
                    <w:tc>
                      <w:tcPr>
                        <w:tcW w:w="17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A78FC8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E7CCAD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47E875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thickThinMediumGap" w:sz="9" w:space="0" w:color="C5C5BE"/>
                        </w:tcBorders>
                        <w:shd w:val="clear" w:color="auto" w:fill="F8F8F8"/>
                      </w:tcPr>
                      <w:p w14:paraId="051B5B1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thinThickMediumGap" w:sz="9" w:space="0" w:color="C5C5BE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582619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5E5B3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83139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384B4F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51F229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6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4680251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0988CD7" w14:textId="77777777">
                    <w:trPr>
                      <w:trHeight w:val="112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C3F0F9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A458B6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901410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27E71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5D8E60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CFE36E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F8CD59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8EBF3D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4EF6C9C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CA80AD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5B3FC3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4DFD9C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top w:val="nil"/>
                          <w:left w:val="dashed" w:sz="4" w:space="0" w:color="8D8D80"/>
                          <w:right w:val="thickThinMediumGap" w:sz="9" w:space="0" w:color="C5C5BE"/>
                        </w:tcBorders>
                      </w:tcPr>
                      <w:p w14:paraId="7AB223D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nil"/>
                          <w:left w:val="thinThickMediumGap" w:sz="9" w:space="0" w:color="C5C5BE"/>
                          <w:right w:val="dashed" w:sz="4" w:space="0" w:color="8D8D80"/>
                        </w:tcBorders>
                      </w:tcPr>
                      <w:p w14:paraId="1F16080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B3F10C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D7324B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5536CF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C87672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6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518D9BA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02B0571C" w14:textId="77777777">
                    <w:trPr>
                      <w:trHeight w:val="231"/>
                    </w:trPr>
                    <w:tc>
                      <w:tcPr>
                        <w:tcW w:w="853" w:type="dxa"/>
                        <w:vMerge w:val="restart"/>
                        <w:shd w:val="clear" w:color="auto" w:fill="CFD4EA"/>
                      </w:tcPr>
                      <w:p w14:paraId="375FD8A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CFD4EA"/>
                      </w:tcPr>
                      <w:p w14:paraId="7307D350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CFD4EA"/>
                      </w:tcPr>
                      <w:p w14:paraId="0E4290F0" w14:textId="77777777" w:rsidR="007F7230" w:rsidRDefault="00000000">
                        <w:pPr>
                          <w:pStyle w:val="TableParagraph"/>
                          <w:spacing w:before="60"/>
                          <w:ind w:left="5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-0.8333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CFD4EA"/>
                      </w:tcPr>
                      <w:p w14:paraId="2ABEF7D1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2.820088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7B35E257" w14:textId="77777777" w:rsidR="007F7230" w:rsidRDefault="00000000">
                        <w:pPr>
                          <w:pStyle w:val="TableParagraph"/>
                          <w:spacing w:before="60"/>
                          <w:ind w:left="24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-0.29550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CFD4EA"/>
                      </w:tcPr>
                      <w:p w14:paraId="5D392681" w14:textId="77777777" w:rsidR="007F7230" w:rsidRDefault="00000000">
                        <w:pPr>
                          <w:pStyle w:val="TableParagraph"/>
                          <w:spacing w:before="60"/>
                          <w:ind w:left="2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0.9983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CFD4EA"/>
                      </w:tcPr>
                      <w:p w14:paraId="7487094A" w14:textId="77777777" w:rsidR="007F7230" w:rsidRDefault="00000000">
                        <w:pPr>
                          <w:pStyle w:val="TableParagraph"/>
                          <w:spacing w:before="60"/>
                          <w:ind w:left="5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CFD4EA"/>
                      </w:tcPr>
                      <w:p w14:paraId="7B7C4155" w14:textId="77777777" w:rsidR="007F7230" w:rsidRDefault="00000000">
                        <w:pPr>
                          <w:pStyle w:val="TableParagraph"/>
                          <w:spacing w:before="60"/>
                          <w:ind w:left="23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-18.4210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68E357FB" w14:textId="77777777" w:rsidR="007F7230" w:rsidRDefault="00000000">
                        <w:pPr>
                          <w:pStyle w:val="TableParagraph"/>
                          <w:spacing w:before="60"/>
                          <w:ind w:left="4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7.8948</w:t>
                        </w:r>
                      </w:p>
                    </w:tc>
                    <w:tc>
                      <w:tcPr>
                        <w:tcW w:w="17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4B32CF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8D213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E3B0A5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left w:val="dashed" w:sz="4" w:space="0" w:color="8D8D80"/>
                          <w:bottom w:val="nil"/>
                          <w:right w:val="double" w:sz="1" w:space="0" w:color="8D8D80"/>
                        </w:tcBorders>
                        <w:shd w:val="clear" w:color="auto" w:fill="F8F8F8"/>
                      </w:tcPr>
                      <w:p w14:paraId="4A09CE7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double" w:sz="1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542203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4DAC34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782912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708340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0C0D1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6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203A969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CCD090D" w14:textId="77777777">
                    <w:trPr>
                      <w:trHeight w:val="112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20A736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5F968D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C38FD9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164733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5A6347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438A23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BB4B72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EE4425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75D0F8C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tcBorders>
                          <w:top w:val="nil"/>
                          <w:left w:val="single" w:sz="12" w:space="0" w:color="FFFFFF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6CE43AC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0AB02B3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237733C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94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ouble" w:sz="1" w:space="0" w:color="8D8D80"/>
                        </w:tcBorders>
                      </w:tcPr>
                      <w:p w14:paraId="2F0B103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nil"/>
                          <w:left w:val="double" w:sz="1" w:space="0" w:color="8D8D80"/>
                          <w:right w:val="dashed" w:sz="4" w:space="0" w:color="8D8D80"/>
                        </w:tcBorders>
                      </w:tcPr>
                      <w:p w14:paraId="567B136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AA36FE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B0951A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F8D5D5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D43848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6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02406E1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20241C34" w14:textId="77777777">
                    <w:trPr>
                      <w:trHeight w:val="231"/>
                    </w:trPr>
                    <w:tc>
                      <w:tcPr>
                        <w:tcW w:w="853" w:type="dxa"/>
                        <w:vMerge w:val="restart"/>
                        <w:shd w:val="clear" w:color="auto" w:fill="E9EBF5"/>
                      </w:tcPr>
                      <w:p w14:paraId="60E1329B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14" w:type="dxa"/>
                        <w:vMerge w:val="restart"/>
                        <w:shd w:val="clear" w:color="auto" w:fill="E9EBF5"/>
                      </w:tcPr>
                      <w:p w14:paraId="3A5F5108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21" w:type="dxa"/>
                        <w:vMerge w:val="restart"/>
                        <w:shd w:val="clear" w:color="auto" w:fill="E9EBF5"/>
                      </w:tcPr>
                      <w:p w14:paraId="75B468E2" w14:textId="77777777" w:rsidR="007F7230" w:rsidRDefault="00000000">
                        <w:pPr>
                          <w:pStyle w:val="TableParagraph"/>
                          <w:spacing w:before="60"/>
                          <w:ind w:left="4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-11.9167</w:t>
                        </w:r>
                      </w:p>
                    </w:tc>
                    <w:tc>
                      <w:tcPr>
                        <w:tcW w:w="1288" w:type="dxa"/>
                        <w:vMerge w:val="restart"/>
                        <w:shd w:val="clear" w:color="auto" w:fill="E9EBF5"/>
                      </w:tcPr>
                      <w:p w14:paraId="2528A329" w14:textId="77777777" w:rsidR="007F7230" w:rsidRDefault="00000000">
                        <w:pPr>
                          <w:pStyle w:val="TableParagraph"/>
                          <w:spacing w:before="60"/>
                          <w:ind w:left="3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2.818803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23081584" w14:textId="77777777" w:rsidR="007F7230" w:rsidRDefault="00000000">
                        <w:pPr>
                          <w:pStyle w:val="TableParagraph"/>
                          <w:spacing w:before="60"/>
                          <w:ind w:left="24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-4.22756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082E3695" w14:textId="77777777" w:rsidR="007F7230" w:rsidRDefault="00000000">
                        <w:pPr>
                          <w:pStyle w:val="TableParagraph"/>
                          <w:spacing w:before="60"/>
                          <w:ind w:left="17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0.0002*</w:t>
                        </w:r>
                      </w:p>
                    </w:tc>
                    <w:tc>
                      <w:tcPr>
                        <w:tcW w:w="1266" w:type="dxa"/>
                        <w:vMerge w:val="restart"/>
                        <w:shd w:val="clear" w:color="auto" w:fill="E9EBF5"/>
                      </w:tcPr>
                      <w:p w14:paraId="6FF0AC7F" w14:textId="77777777" w:rsidR="007F7230" w:rsidRDefault="00000000">
                        <w:pPr>
                          <w:pStyle w:val="TableParagraph"/>
                          <w:spacing w:before="60"/>
                          <w:ind w:left="39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-30.2631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shd w:val="clear" w:color="auto" w:fill="E9EBF5"/>
                      </w:tcPr>
                      <w:p w14:paraId="7F167114" w14:textId="77777777" w:rsidR="007F7230" w:rsidRDefault="00000000">
                        <w:pPr>
                          <w:pStyle w:val="TableParagraph"/>
                          <w:spacing w:before="60"/>
                          <w:ind w:left="23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-34.2105</w:t>
                        </w:r>
                      </w:p>
                    </w:tc>
                    <w:tc>
                      <w:tcPr>
                        <w:tcW w:w="114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1AFD10AB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-23.6842</w:t>
                        </w:r>
                      </w:p>
                    </w:tc>
                    <w:tc>
                      <w:tcPr>
                        <w:tcW w:w="170" w:type="dxa"/>
                        <w:tcBorders>
                          <w:top w:val="single" w:sz="8" w:space="0" w:color="8D8D80"/>
                          <w:left w:val="single" w:sz="12" w:space="0" w:color="FFFFFF"/>
                          <w:bottom w:val="nil"/>
                          <w:right w:val="single" w:sz="12" w:space="0" w:color="8D8D80"/>
                        </w:tcBorders>
                      </w:tcPr>
                      <w:p w14:paraId="7975221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45" w:type="dxa"/>
                        <w:gridSpan w:val="3"/>
                        <w:tcBorders>
                          <w:top w:val="single" w:sz="8" w:space="0" w:color="8D8D80"/>
                          <w:left w:val="single" w:sz="12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1DA9F8D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CBC2F5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A70F14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9E4EE0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E8BAC0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F525D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6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5E1BD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AD21ADF" w14:textId="77777777">
                    <w:trPr>
                      <w:trHeight w:val="112"/>
                    </w:trPr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45AC61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96E39F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4B2C23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8D1EA7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81C7DF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819697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1F0A47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7E1808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210DAAF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tcBorders>
                          <w:top w:val="nil"/>
                          <w:left w:val="single" w:sz="12" w:space="0" w:color="FFFFFF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2463B3F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545" w:type="dxa"/>
                        <w:gridSpan w:val="3"/>
                        <w:tcBorders>
                          <w:top w:val="nil"/>
                          <w:left w:val="single" w:sz="12" w:space="0" w:color="8D8D80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1FFD0C5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nil"/>
                          <w:left w:val="single" w:sz="12" w:space="0" w:color="8D8D80"/>
                          <w:right w:val="dashed" w:sz="4" w:space="0" w:color="8D8D80"/>
                        </w:tcBorders>
                      </w:tcPr>
                      <w:p w14:paraId="49CE284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5" w:type="dxa"/>
                        <w:gridSpan w:val="2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4EB6B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69952C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309355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34F57E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6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35EB9C2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595DB84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3" w:name="Slide_4:_Accuracy_analysis_for_ML_Algori"/>
      <w:bookmarkEnd w:id="3"/>
      <w:r>
        <w:rPr>
          <w:spacing w:val="-3"/>
        </w:rPr>
        <w:t>Wilcoxon</w:t>
      </w:r>
      <w:r>
        <w:rPr>
          <w:spacing w:val="-12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10B97FDD" w14:textId="77777777" w:rsidR="007F7230" w:rsidRDefault="00000000">
      <w:pPr>
        <w:pStyle w:val="Textoindependiente"/>
        <w:spacing w:before="174"/>
        <w:ind w:left="3541" w:right="3560"/>
        <w:jc w:val="center"/>
      </w:pPr>
      <w:r>
        <w:br w:type="column"/>
      </w:r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</w:t>
      </w:r>
      <w:r>
        <w:rPr>
          <w:spacing w:val="-2"/>
        </w:rPr>
        <w:t xml:space="preserve"> </w:t>
      </w:r>
      <w:r>
        <w:rPr>
          <w:spacing w:val="-3"/>
        </w:rPr>
        <w:t>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376AF789" w14:textId="77777777" w:rsidR="007F7230" w:rsidRDefault="007F7230">
      <w:pPr>
        <w:pStyle w:val="Textoindependiente"/>
      </w:pPr>
    </w:p>
    <w:p w14:paraId="1DA709BB" w14:textId="77777777" w:rsidR="007F7230" w:rsidRDefault="00000000">
      <w:pPr>
        <w:pStyle w:val="Ttulo1"/>
        <w:spacing w:before="148"/>
        <w:ind w:left="5670"/>
      </w:pPr>
      <w:r>
        <w:pict w14:anchorId="7D891D3E">
          <v:shape id="_x0000_s4651" type="#_x0000_t202" style="position:absolute;left:0;text-align:left;margin-left:512.8pt;margin-top:.7pt;width:217.7pt;height:39.4pt;z-index:25153177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37"/>
                    <w:gridCol w:w="647"/>
                    <w:gridCol w:w="1939"/>
                  </w:tblGrid>
                  <w:tr w:rsidR="007F7230" w14:paraId="6D294C32" w14:textId="77777777">
                    <w:trPr>
                      <w:trHeight w:val="343"/>
                    </w:trPr>
                    <w:tc>
                      <w:tcPr>
                        <w:tcW w:w="173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E47EBF7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4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83411B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93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09848B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0B3D9C0F" w14:textId="77777777">
                    <w:trPr>
                      <w:trHeight w:val="343"/>
                    </w:trPr>
                    <w:tc>
                      <w:tcPr>
                        <w:tcW w:w="173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45D063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32.4114</w:t>
                        </w:r>
                      </w:p>
                    </w:tc>
                    <w:tc>
                      <w:tcPr>
                        <w:tcW w:w="64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FC42825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93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3450E2E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5598986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FF0000"/>
        </w:rPr>
        <w:t>Statistically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significant</w:t>
      </w:r>
    </w:p>
    <w:p w14:paraId="2C2CFEEF" w14:textId="77777777" w:rsidR="007F7230" w:rsidRDefault="007F7230">
      <w:pPr>
        <w:rPr>
          <w:sz w:val="36"/>
        </w:rPr>
      </w:pPr>
    </w:p>
    <w:p w14:paraId="553CF2E9" w14:textId="77777777" w:rsidR="007F7230" w:rsidRDefault="007F7230">
      <w:pPr>
        <w:spacing w:before="10"/>
        <w:rPr>
          <w:sz w:val="51"/>
        </w:rPr>
      </w:pPr>
    </w:p>
    <w:p w14:paraId="1E3FB78D" w14:textId="77777777" w:rsidR="007F7230" w:rsidRDefault="00000000">
      <w:pPr>
        <w:pStyle w:val="Textoindependiente"/>
        <w:ind w:left="1480"/>
      </w:pP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1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0D716D13" w14:textId="77777777" w:rsidR="007F7230" w:rsidRDefault="007F7230">
      <w:pPr>
        <w:pStyle w:val="Textoindependiente"/>
        <w:spacing w:before="11"/>
        <w:rPr>
          <w:sz w:val="17"/>
        </w:rPr>
      </w:pPr>
    </w:p>
    <w:tbl>
      <w:tblPr>
        <w:tblW w:w="0" w:type="auto"/>
        <w:tblInd w:w="89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4"/>
        <w:gridCol w:w="3138"/>
      </w:tblGrid>
      <w:tr w:rsidR="007F7230" w14:paraId="410B7195" w14:textId="77777777">
        <w:trPr>
          <w:trHeight w:val="356"/>
        </w:trPr>
        <w:tc>
          <w:tcPr>
            <w:tcW w:w="4114" w:type="dxa"/>
            <w:tcBorders>
              <w:bottom w:val="single" w:sz="24" w:space="0" w:color="FFFFFF"/>
            </w:tcBorders>
            <w:shd w:val="clear" w:color="auto" w:fill="4471C4"/>
          </w:tcPr>
          <w:p w14:paraId="53722501" w14:textId="77777777" w:rsidR="007F7230" w:rsidRDefault="00000000">
            <w:pPr>
              <w:pStyle w:val="TableParagraph"/>
              <w:spacing w:before="60"/>
              <w:ind w:right="12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q*</w:t>
            </w:r>
          </w:p>
        </w:tc>
        <w:tc>
          <w:tcPr>
            <w:tcW w:w="3138" w:type="dxa"/>
            <w:tcBorders>
              <w:bottom w:val="single" w:sz="24" w:space="0" w:color="FFFFFF"/>
            </w:tcBorders>
            <w:shd w:val="clear" w:color="auto" w:fill="4471C4"/>
          </w:tcPr>
          <w:p w14:paraId="5D026C8E" w14:textId="77777777" w:rsidR="007F7230" w:rsidRDefault="00000000">
            <w:pPr>
              <w:pStyle w:val="TableParagraph"/>
              <w:spacing w:before="60"/>
              <w:ind w:right="117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Alpha</w:t>
            </w:r>
          </w:p>
        </w:tc>
      </w:tr>
      <w:tr w:rsidR="007F7230" w14:paraId="106A7D6D" w14:textId="77777777">
        <w:trPr>
          <w:trHeight w:val="356"/>
        </w:trPr>
        <w:tc>
          <w:tcPr>
            <w:tcW w:w="4114" w:type="dxa"/>
            <w:tcBorders>
              <w:top w:val="single" w:sz="24" w:space="0" w:color="FFFFFF"/>
            </w:tcBorders>
            <w:shd w:val="clear" w:color="auto" w:fill="CFD4EA"/>
          </w:tcPr>
          <w:p w14:paraId="6F112D7A" w14:textId="77777777" w:rsidR="007F7230" w:rsidRDefault="00000000">
            <w:pPr>
              <w:pStyle w:val="TableParagraph"/>
              <w:spacing w:before="40"/>
              <w:ind w:right="122"/>
              <w:rPr>
                <w:sz w:val="21"/>
              </w:rPr>
            </w:pPr>
            <w:r>
              <w:rPr>
                <w:sz w:val="21"/>
              </w:rPr>
              <w:t>2.72777</w:t>
            </w:r>
          </w:p>
        </w:tc>
        <w:tc>
          <w:tcPr>
            <w:tcW w:w="3138" w:type="dxa"/>
            <w:tcBorders>
              <w:top w:val="single" w:sz="24" w:space="0" w:color="FFFFFF"/>
            </w:tcBorders>
            <w:shd w:val="clear" w:color="auto" w:fill="CFD4EA"/>
          </w:tcPr>
          <w:p w14:paraId="010AA50C" w14:textId="77777777" w:rsidR="007F7230" w:rsidRDefault="00000000">
            <w:pPr>
              <w:pStyle w:val="TableParagraph"/>
              <w:spacing w:before="40"/>
              <w:ind w:right="120"/>
              <w:rPr>
                <w:sz w:val="21"/>
              </w:rPr>
            </w:pPr>
            <w:r>
              <w:rPr>
                <w:sz w:val="21"/>
              </w:rPr>
              <w:t>0.05</w:t>
            </w:r>
          </w:p>
        </w:tc>
      </w:tr>
    </w:tbl>
    <w:p w14:paraId="605A7DB0" w14:textId="77777777" w:rsidR="007F7230" w:rsidRDefault="007F7230">
      <w:pPr>
        <w:pStyle w:val="Textoindependiente"/>
        <w:rPr>
          <w:sz w:val="20"/>
        </w:rPr>
      </w:pPr>
    </w:p>
    <w:p w14:paraId="0A94AC09" w14:textId="77777777" w:rsidR="007F7230" w:rsidRDefault="007F7230">
      <w:pPr>
        <w:pStyle w:val="Textoindependiente"/>
        <w:rPr>
          <w:sz w:val="20"/>
        </w:rPr>
      </w:pPr>
    </w:p>
    <w:p w14:paraId="04987E09" w14:textId="77777777" w:rsidR="007F7230" w:rsidRDefault="007F7230">
      <w:pPr>
        <w:pStyle w:val="Textoindependiente"/>
        <w:rPr>
          <w:sz w:val="20"/>
        </w:rPr>
      </w:pPr>
    </w:p>
    <w:p w14:paraId="6927CB8D" w14:textId="77777777" w:rsidR="007F7230" w:rsidRDefault="00000000">
      <w:pPr>
        <w:pStyle w:val="Textoindependiente"/>
        <w:spacing w:before="5"/>
        <w:rPr>
          <w:sz w:val="22"/>
        </w:rPr>
      </w:pPr>
      <w:r>
        <w:pict w14:anchorId="1033BEF9">
          <v:group id="_x0000_s4647" style="position:absolute;margin-left:871.1pt;margin-top:15.9pt;width:68.55pt;height:11.55pt;z-index:-251613696;mso-wrap-distance-left:0;mso-wrap-distance-right:0;mso-position-horizontal-relative:page" coordorigin="17422,318" coordsize="1371,231">
            <v:shape id="_x0000_s4650" style="position:absolute;left:17421;top:317;width:1042;height:231" coordorigin="17422,318" coordsize="1042,231" path="m18463,318r-1041,l17422,548r589,l18463,448r,-130xe" fillcolor="#f8f8f8" stroked="f">
              <v:path arrowok="t"/>
            </v:shape>
            <v:line id="_x0000_s4649" style="position:absolute" from="18788,318" to="18788,376" strokecolor="#8d8d80" strokeweight=".16283mm">
              <v:stroke dashstyle="1 1"/>
            </v:line>
            <v:shape id="_x0000_s4648" style="position:absolute;left:18132;top:363;width:656;height:159" coordorigin="18133,363" coordsize="656,159" path="m18788,363r-655,l18133,521r655,-145l18788,363xe" fillcolor="#c5c5be" stroked="f">
              <v:path arrowok="t"/>
            </v:shape>
            <w10:wrap type="topAndBottom" anchorx="page"/>
          </v:group>
        </w:pict>
      </w:r>
      <w:r>
        <w:pict w14:anchorId="2C321C38">
          <v:line id="_x0000_s4646" style="position:absolute;z-index:-251612672;mso-wrap-distance-left:0;mso-wrap-distance-right:0;mso-position-horizontal-relative:page" from="947.7pt,15.9pt" to="947.7pt,17pt" strokecolor="#8d8d80" strokeweight=".16283mm">
            <v:stroke dashstyle="1 1"/>
            <w10:wrap type="topAndBottom" anchorx="page"/>
          </v:line>
        </w:pict>
      </w:r>
      <w:r>
        <w:pict w14:anchorId="197147F1">
          <v:group id="_x0000_s4641" style="position:absolute;margin-left:871.1pt;margin-top:34.3pt;width:71.3pt;height:12.35pt;z-index:-251611648;mso-wrap-distance-left:0;mso-wrap-distance-right:0;mso-position-horizontal-relative:page" coordorigin="17422,686" coordsize="1426,247">
            <v:shape id="_x0000_s4645" style="position:absolute;left:17421;top:701;width:1042;height:231" coordorigin="17422,702" coordsize="1042,231" path="m18463,702r-1041,l17422,932r589,l18463,832r,-130xe" fillcolor="#f8f8f8" stroked="f">
              <v:path arrowok="t"/>
            </v:shape>
            <v:line id="_x0000_s4644" style="position:absolute" from="18788,702" to="18788,760" strokecolor="#8d8d80" strokeweight=".16283mm">
              <v:stroke dashstyle="1 1"/>
            </v:line>
            <v:shape id="_x0000_s4643" style="position:absolute;left:18132;top:747;width:715;height:159" coordorigin="18133,747" coordsize="715,159" path="m18847,747r-714,l18133,905r714,-158xe" fillcolor="#c5c5be" stroked="f">
              <v:path arrowok="t"/>
            </v:shape>
            <v:line id="_x0000_s4642" style="position:absolute" from="18707,691" to="18717,776" strokecolor="#2867fc" strokeweight=".16617mm"/>
            <w10:wrap type="topAndBottom" anchorx="page"/>
          </v:group>
        </w:pict>
      </w:r>
      <w:r>
        <w:pict w14:anchorId="29E1B9DA">
          <v:group id="_x0000_s4638" style="position:absolute;margin-left:947.5pt;margin-top:34.1pt;width:3.45pt;height:2.1pt;z-index:-251610624;mso-wrap-distance-left:0;mso-wrap-distance-right:0;mso-position-horizontal-relative:page" coordorigin="18950,682" coordsize="69,42">
            <v:line id="_x0000_s4640" style="position:absolute" from="18954,702" to="18954,724" strokecolor="#8d8d80" strokeweight=".16283mm">
              <v:stroke dashstyle="1 1"/>
            </v:line>
            <v:line id="_x0000_s4639" style="position:absolute" from="18997,691" to="19009,712" strokecolor="#2867fc" strokeweight=".22169mm"/>
            <w10:wrap type="topAndBottom" anchorx="page"/>
          </v:group>
        </w:pict>
      </w:r>
      <w:r>
        <w:pict w14:anchorId="53A396BE">
          <v:group id="_x0000_s4632" style="position:absolute;margin-left:871.1pt;margin-top:53.2pt;width:55.5pt;height:31.85pt;z-index:-251609600;mso-wrap-distance-left:0;mso-wrap-distance-right:0;mso-position-horizontal-relative:page" coordorigin="17422,1064" coordsize="1110,637">
            <v:line id="_x0000_s4637" style="position:absolute" from="18271,1086" to="18271,1131" strokecolor="#8d8d80" strokeweight=".16283mm">
              <v:stroke dashstyle="1 1"/>
            </v:line>
            <v:shape id="_x0000_s4636" style="position:absolute;left:18208;top:1074;width:313;height:317" coordorigin="18209,1075" coordsize="313,317" path="m18521,1075r-268,215l18209,1391e" filled="f" strokecolor="#2867fc" strokeweight=".27922mm">
              <v:path arrowok="t"/>
            </v:shape>
            <v:shape id="_x0000_s4635" style="position:absolute;left:17421;top:1469;width:1042;height:231" coordorigin="17422,1470" coordsize="1042,231" path="m18463,1470r-1041,l17422,1700r589,l18463,1600r,-130xe" fillcolor="#f8f8f8" stroked="f">
              <v:path arrowok="t"/>
            </v:shape>
            <v:shape id="_x0000_s4634" style="position:absolute;left:18132;top:1515;width:222;height:159" coordorigin="18133,1515" coordsize="222,159" path="m18354,1515r-221,l18133,1673r221,-49l18354,1515xe" fillcolor="#c5c5be" stroked="f">
              <v:path arrowok="t"/>
            </v:shape>
            <v:shape id="_x0000_s4633" style="position:absolute;left:18086;top:1458;width:93;height:225" coordorigin="18087,1459" coordsize="93,225" path="m18179,1459r-92,215l18087,1684e" filled="f" strokecolor="#2867fc" strokeweight=".19722mm">
              <v:path arrowok="t"/>
            </v:shape>
            <w10:wrap type="topAndBottom" anchorx="page"/>
          </v:group>
        </w:pict>
      </w:r>
      <w:r>
        <w:pict w14:anchorId="45DAD9DB">
          <v:line id="_x0000_s4631" style="position:absolute;z-index:-251608576;mso-wrap-distance-left:0;mso-wrap-distance-right:0;mso-position-horizontal-relative:page" from="930.65pt,54.3pt" to="930.65pt,56.55pt" strokecolor="#8d8d80" strokeweight=".16283mm">
            <v:stroke dashstyle="1 1"/>
            <w10:wrap type="topAndBottom" anchorx="page"/>
          </v:line>
        </w:pict>
      </w:r>
      <w:r>
        <w:pict w14:anchorId="77E4706F">
          <v:group id="_x0000_s4627" style="position:absolute;margin-left:939.2pt;margin-top:53.3pt;width:12.45pt;height:23.45pt;z-index:-251607552;mso-wrap-distance-left:0;mso-wrap-distance-right:0;mso-position-horizontal-relative:page" coordorigin="18784,1066" coordsize="249,469">
            <v:shape id="_x0000_s4630" style="position:absolute;left:18854;top:1074;width:168;height:317" coordorigin="18855,1075" coordsize="168,317" path="m19023,1075r-124,215l18855,1391e" filled="f" strokecolor="#2867fc" strokeweight=".21458mm">
              <v:path arrowok="t"/>
            </v:shape>
            <v:shape id="_x0000_s4629" style="position:absolute;left:18788;top:1469;width:167;height:59" coordorigin="18788,1470" coordsize="167,59" o:spt="100" adj="0,,0" path="m18788,1470r,58m18954,1470r,22e" filled="f" strokecolor="#8d8d80" strokeweight=".28089mm">
              <v:stroke dashstyle="1 1" joinstyle="round"/>
              <v:formulas/>
              <v:path arrowok="t" o:connecttype="segments"/>
            </v:shape>
            <v:line id="_x0000_s4628" style="position:absolute" from="18826,1459" to="18796,1527" strokecolor="#2867fc" strokeweight=".19997mm"/>
            <w10:wrap type="topAndBottom" anchorx="page"/>
          </v:group>
        </w:pict>
      </w:r>
      <w:r>
        <w:pict w14:anchorId="11BA5647">
          <v:shape id="_x0000_s4626" style="position:absolute;margin-left:1846.5pt;margin-top:184.3pt;width:7.5pt;height:15.8pt;z-index:-251606528;mso-wrap-distance-left:0;mso-wrap-distance-right:0;mso-position-horizontal-relative:page" coordorigin="18465,1843" coordsize="150,317" path="m18615,1843r-150,216l18465,2160e" filled="f" strokecolor="#2867fc" strokeweight=".20592mm">
            <v:path arrowok="t"/>
            <o:lock v:ext="edit" verticies="t"/>
            <w10:wrap type="topAndBottom" anchorx="page"/>
          </v:shape>
        </w:pict>
      </w:r>
    </w:p>
    <w:p w14:paraId="36B8C77A" w14:textId="77777777" w:rsidR="007F7230" w:rsidRDefault="007F7230">
      <w:pPr>
        <w:pStyle w:val="Textoindependiente"/>
        <w:spacing w:before="3"/>
        <w:rPr>
          <w:sz w:val="5"/>
        </w:rPr>
      </w:pPr>
    </w:p>
    <w:p w14:paraId="69C95255" w14:textId="77777777" w:rsidR="007F7230" w:rsidRDefault="007F7230">
      <w:pPr>
        <w:pStyle w:val="Textoindependiente"/>
        <w:spacing w:before="2"/>
        <w:rPr>
          <w:sz w:val="5"/>
        </w:rPr>
      </w:pPr>
    </w:p>
    <w:p w14:paraId="6B687DDD" w14:textId="77777777" w:rsidR="007F7230" w:rsidRDefault="007F7230">
      <w:pPr>
        <w:pStyle w:val="Textoindependiente"/>
        <w:spacing w:before="4"/>
        <w:rPr>
          <w:sz w:val="5"/>
        </w:rPr>
      </w:pPr>
    </w:p>
    <w:p w14:paraId="22B17236" w14:textId="77777777" w:rsidR="007F7230" w:rsidRDefault="007F7230">
      <w:pPr>
        <w:rPr>
          <w:sz w:val="5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5988" w:space="3199"/>
            <w:col w:w="10013"/>
          </w:cols>
        </w:sectPr>
      </w:pPr>
    </w:p>
    <w:p w14:paraId="0C773CE4" w14:textId="77777777" w:rsidR="007F7230" w:rsidRDefault="00000000">
      <w:pPr>
        <w:pStyle w:val="Textoindependiente"/>
        <w:spacing w:before="11"/>
        <w:rPr>
          <w:sz w:val="2"/>
        </w:rPr>
      </w:pPr>
      <w:r>
        <w:pict w14:anchorId="348C9053">
          <v:group id="_x0000_s4618" style="position:absolute;margin-left:871.1pt;margin-top:373.9pt;width:52.1pt;height:30.75pt;z-index:251525632;mso-position-horizontal-relative:page;mso-position-vertical-relative:page" coordorigin="17422,7478" coordsize="1042,615">
            <v:line id="_x0000_s4625" style="position:absolute" from="18105,7478" to="18105,7784" strokecolor="#8d8d80" strokeweight=".16283mm">
              <v:stroke dashstyle="1 1"/>
            </v:line>
            <v:line id="_x0000_s4624" style="position:absolute" from="18271,7478" to="18271,7524" strokecolor="#8d8d80" strokeweight=".16283mm">
              <v:stroke dashstyle="1 1"/>
            </v:line>
            <v:rect id="_x0000_s4623" style="position:absolute;left:18132;top:7523;width:222;height:261" fillcolor="#c5c5be" stroked="f"/>
            <v:shape id="_x0000_s4622" style="position:absolute;left:18132;top:7523;width:222;height:261" coordorigin="18133,7524" coordsize="222,261" path="m18133,7784r,-260l18354,7524r,260e" filled="f" strokecolor="#8d8d80" strokeweight=".26211mm">
              <v:path arrowok="t"/>
            </v:shape>
            <v:rect id="_x0000_s4621" style="position:absolute;left:18128;top:7478;width:10;height:306" fillcolor="#8d8d80" stroked="f"/>
            <v:shape id="_x0000_s4620" style="position:absolute;left:17421;top:7862;width:1042;height:231" coordorigin="17422,7862" coordsize="1042,231" path="m18463,7862r-1041,l17422,8093r589,l18463,7993r,-131xe" fillcolor="#f8f8f8" stroked="f">
              <v:path arrowok="t"/>
            </v:shape>
            <v:shape id="_x0000_s4619" style="position:absolute;left:18132;top:7907;width:167;height:159" coordorigin="18133,7908" coordsize="167,159" path="m18299,7908r-166,l18133,8066r166,-37l18299,7908xe" fillcolor="#c5c5be" stroked="f">
              <v:path arrowok="t"/>
            </v:shape>
            <w10:wrap anchorx="page" anchory="page"/>
          </v:group>
        </w:pict>
      </w:r>
      <w:r>
        <w:pict w14:anchorId="0F899247">
          <v:shape id="_x0000_s4617" type="#_x0000_t202" style="position:absolute;margin-left:15.6pt;margin-top:57.8pt;width:432.15pt;height:116.2pt;z-index:251530752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29"/>
                    <w:gridCol w:w="1049"/>
                    <w:gridCol w:w="1297"/>
                    <w:gridCol w:w="1297"/>
                    <w:gridCol w:w="1556"/>
                    <w:gridCol w:w="1337"/>
                    <w:gridCol w:w="1345"/>
                  </w:tblGrid>
                  <w:tr w:rsidR="007F7230" w14:paraId="5B733F66" w14:textId="77777777">
                    <w:trPr>
                      <w:trHeight w:val="343"/>
                    </w:trPr>
                    <w:tc>
                      <w:tcPr>
                        <w:tcW w:w="72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5556DC0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4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96057D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9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016749A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883F2D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5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907F31B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3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10613D9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4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13438C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51B917E4" w14:textId="77777777">
                    <w:trPr>
                      <w:trHeight w:val="343"/>
                    </w:trPr>
                    <w:tc>
                      <w:tcPr>
                        <w:tcW w:w="72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F5417B9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4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81F151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B78B0A7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79.605242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01DD155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4.9072024</w:t>
                        </w:r>
                      </w:p>
                    </w:tc>
                    <w:tc>
                      <w:tcPr>
                        <w:tcW w:w="155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2F47B7A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1.4165873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831C9BF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76.487354</w:t>
                        </w:r>
                      </w:p>
                    </w:tc>
                    <w:tc>
                      <w:tcPr>
                        <w:tcW w:w="134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915505F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82.723129</w:t>
                        </w:r>
                      </w:p>
                    </w:tc>
                  </w:tr>
                  <w:tr w:rsidR="007F7230" w14:paraId="7305BB9D" w14:textId="77777777">
                    <w:trPr>
                      <w:trHeight w:val="363"/>
                    </w:trPr>
                    <w:tc>
                      <w:tcPr>
                        <w:tcW w:w="729" w:type="dxa"/>
                        <w:shd w:val="clear" w:color="auto" w:fill="E9EBF5"/>
                      </w:tcPr>
                      <w:p w14:paraId="44D6555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49" w:type="dxa"/>
                        <w:shd w:val="clear" w:color="auto" w:fill="E9EBF5"/>
                      </w:tcPr>
                      <w:p w14:paraId="6D9446A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97" w:type="dxa"/>
                        <w:shd w:val="clear" w:color="auto" w:fill="E9EBF5"/>
                      </w:tcPr>
                      <w:p w14:paraId="6C66D43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50</w:t>
                        </w:r>
                      </w:p>
                    </w:tc>
                    <w:tc>
                      <w:tcPr>
                        <w:tcW w:w="1297" w:type="dxa"/>
                        <w:shd w:val="clear" w:color="auto" w:fill="E9EBF5"/>
                      </w:tcPr>
                      <w:p w14:paraId="3FE8760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2.7486166</w:t>
                        </w:r>
                      </w:p>
                    </w:tc>
                    <w:tc>
                      <w:tcPr>
                        <w:tcW w:w="1556" w:type="dxa"/>
                        <w:shd w:val="clear" w:color="auto" w:fill="E9EBF5"/>
                      </w:tcPr>
                      <w:p w14:paraId="5404FD5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0.7934573</w:t>
                        </w:r>
                      </w:p>
                    </w:tc>
                    <w:tc>
                      <w:tcPr>
                        <w:tcW w:w="1337" w:type="dxa"/>
                        <w:shd w:val="clear" w:color="auto" w:fill="E9EBF5"/>
                      </w:tcPr>
                      <w:p w14:paraId="5E7752F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48.253612</w:t>
                        </w:r>
                      </w:p>
                    </w:tc>
                    <w:tc>
                      <w:tcPr>
                        <w:tcW w:w="1345" w:type="dxa"/>
                        <w:shd w:val="clear" w:color="auto" w:fill="E9EBF5"/>
                      </w:tcPr>
                      <w:p w14:paraId="22B774BA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51.746388</w:t>
                        </w:r>
                      </w:p>
                    </w:tc>
                  </w:tr>
                  <w:tr w:rsidR="007F7230" w14:paraId="04BA3389" w14:textId="77777777">
                    <w:trPr>
                      <w:trHeight w:val="363"/>
                    </w:trPr>
                    <w:tc>
                      <w:tcPr>
                        <w:tcW w:w="729" w:type="dxa"/>
                        <w:shd w:val="clear" w:color="auto" w:fill="CFD4EA"/>
                      </w:tcPr>
                      <w:p w14:paraId="3DFB7125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49" w:type="dxa"/>
                        <w:shd w:val="clear" w:color="auto" w:fill="CFD4EA"/>
                      </w:tcPr>
                      <w:p w14:paraId="72305CB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97" w:type="dxa"/>
                        <w:shd w:val="clear" w:color="auto" w:fill="CFD4EA"/>
                      </w:tcPr>
                      <w:p w14:paraId="44612B1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75</w:t>
                        </w:r>
                      </w:p>
                    </w:tc>
                    <w:tc>
                      <w:tcPr>
                        <w:tcW w:w="1297" w:type="dxa"/>
                        <w:shd w:val="clear" w:color="auto" w:fill="CFD4EA"/>
                      </w:tcPr>
                      <w:p w14:paraId="5EBE4F0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13.581684</w:t>
                        </w:r>
                      </w:p>
                    </w:tc>
                    <w:tc>
                      <w:tcPr>
                        <w:tcW w:w="1556" w:type="dxa"/>
                        <w:shd w:val="clear" w:color="auto" w:fill="CFD4EA"/>
                      </w:tcPr>
                      <w:p w14:paraId="45EB3C5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3.9206945</w:t>
                        </w:r>
                      </w:p>
                    </w:tc>
                    <w:tc>
                      <w:tcPr>
                        <w:tcW w:w="1337" w:type="dxa"/>
                        <w:shd w:val="clear" w:color="auto" w:fill="CFD4EA"/>
                      </w:tcPr>
                      <w:p w14:paraId="6C771CFD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66.37061</w:t>
                        </w:r>
                      </w:p>
                    </w:tc>
                    <w:tc>
                      <w:tcPr>
                        <w:tcW w:w="1345" w:type="dxa"/>
                        <w:shd w:val="clear" w:color="auto" w:fill="CFD4EA"/>
                      </w:tcPr>
                      <w:p w14:paraId="309FFD03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83.62939</w:t>
                        </w:r>
                      </w:p>
                    </w:tc>
                  </w:tr>
                  <w:tr w:rsidR="007F7230" w14:paraId="5334C838" w14:textId="77777777">
                    <w:trPr>
                      <w:trHeight w:val="364"/>
                    </w:trPr>
                    <w:tc>
                      <w:tcPr>
                        <w:tcW w:w="729" w:type="dxa"/>
                        <w:shd w:val="clear" w:color="auto" w:fill="E9EBF5"/>
                      </w:tcPr>
                      <w:p w14:paraId="7657C145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49" w:type="dxa"/>
                        <w:shd w:val="clear" w:color="auto" w:fill="E9EBF5"/>
                      </w:tcPr>
                      <w:p w14:paraId="1F9E5E3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97" w:type="dxa"/>
                        <w:shd w:val="clear" w:color="auto" w:fill="E9EBF5"/>
                      </w:tcPr>
                      <w:p w14:paraId="199232D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81.79825</w:t>
                        </w:r>
                      </w:p>
                    </w:tc>
                    <w:tc>
                      <w:tcPr>
                        <w:tcW w:w="1297" w:type="dxa"/>
                        <w:shd w:val="clear" w:color="auto" w:fill="E9EBF5"/>
                      </w:tcPr>
                      <w:p w14:paraId="18B50C1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3.7983402</w:t>
                        </w:r>
                      </w:p>
                    </w:tc>
                    <w:tc>
                      <w:tcPr>
                        <w:tcW w:w="1556" w:type="dxa"/>
                        <w:shd w:val="clear" w:color="auto" w:fill="E9EBF5"/>
                      </w:tcPr>
                      <w:p w14:paraId="749CB73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1.0964864</w:t>
                        </w:r>
                      </w:p>
                    </w:tc>
                    <w:tc>
                      <w:tcPr>
                        <w:tcW w:w="1337" w:type="dxa"/>
                        <w:shd w:val="clear" w:color="auto" w:fill="E9EBF5"/>
                      </w:tcPr>
                      <w:p w14:paraId="3B2DF7C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79.3849</w:t>
                        </w:r>
                      </w:p>
                    </w:tc>
                    <w:tc>
                      <w:tcPr>
                        <w:tcW w:w="1345" w:type="dxa"/>
                        <w:shd w:val="clear" w:color="auto" w:fill="E9EBF5"/>
                      </w:tcPr>
                      <w:p w14:paraId="6D8645E8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84.2116</w:t>
                        </w:r>
                      </w:p>
                    </w:tc>
                  </w:tr>
                  <w:tr w:rsidR="007F7230" w14:paraId="50661F0A" w14:textId="77777777">
                    <w:trPr>
                      <w:trHeight w:val="363"/>
                    </w:trPr>
                    <w:tc>
                      <w:tcPr>
                        <w:tcW w:w="729" w:type="dxa"/>
                        <w:shd w:val="clear" w:color="auto" w:fill="CFD4EA"/>
                      </w:tcPr>
                      <w:p w14:paraId="2AF1FEC3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49" w:type="dxa"/>
                        <w:shd w:val="clear" w:color="auto" w:fill="CFD4EA"/>
                      </w:tcPr>
                      <w:p w14:paraId="20C7405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97" w:type="dxa"/>
                        <w:shd w:val="clear" w:color="auto" w:fill="CFD4EA"/>
                      </w:tcPr>
                      <w:p w14:paraId="16FBA6E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88.377183</w:t>
                        </w:r>
                      </w:p>
                    </w:tc>
                    <w:tc>
                      <w:tcPr>
                        <w:tcW w:w="1297" w:type="dxa"/>
                        <w:shd w:val="clear" w:color="auto" w:fill="CFD4EA"/>
                      </w:tcPr>
                      <w:p w14:paraId="4F3F350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7.5655548</w:t>
                        </w:r>
                      </w:p>
                    </w:tc>
                    <w:tc>
                      <w:tcPr>
                        <w:tcW w:w="1556" w:type="dxa"/>
                        <w:shd w:val="clear" w:color="auto" w:fill="CFD4EA"/>
                      </w:tcPr>
                      <w:p w14:paraId="46E2151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2.1839875</w:t>
                        </w:r>
                      </w:p>
                    </w:tc>
                    <w:tc>
                      <w:tcPr>
                        <w:tcW w:w="1337" w:type="dxa"/>
                        <w:shd w:val="clear" w:color="auto" w:fill="CFD4EA"/>
                      </w:tcPr>
                      <w:p w14:paraId="6A504BD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83.570259</w:t>
                        </w:r>
                      </w:p>
                    </w:tc>
                    <w:tc>
                      <w:tcPr>
                        <w:tcW w:w="1345" w:type="dxa"/>
                        <w:shd w:val="clear" w:color="auto" w:fill="CFD4EA"/>
                      </w:tcPr>
                      <w:p w14:paraId="2579E580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93.184108</w:t>
                        </w:r>
                      </w:p>
                    </w:tc>
                  </w:tr>
                </w:tbl>
                <w:p w14:paraId="78C19DAB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14:paraId="55679DF1" w14:textId="77777777" w:rsidR="007F7230" w:rsidRDefault="00000000">
      <w:pPr>
        <w:tabs>
          <w:tab w:val="left" w:pos="18783"/>
        </w:tabs>
        <w:ind w:left="232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1BBC6091">
          <v:shape id="_x0000_s4761" type="#_x0000_t202" style="width:337.85pt;height:140.2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70"/>
                    <w:gridCol w:w="816"/>
                    <w:gridCol w:w="1219"/>
                    <w:gridCol w:w="1562"/>
                    <w:gridCol w:w="1356"/>
                    <w:gridCol w:w="1009"/>
                  </w:tblGrid>
                  <w:tr w:rsidR="007F7230" w14:paraId="60A51F19" w14:textId="77777777">
                    <w:trPr>
                      <w:trHeight w:val="824"/>
                    </w:trPr>
                    <w:tc>
                      <w:tcPr>
                        <w:tcW w:w="77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60B5B48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1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CB994F3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21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694062C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56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7BD7BEE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35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B485146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00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062AEFD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212" w:right="127" w:firstLine="4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</w:t>
                        </w:r>
                      </w:p>
                      <w:p w14:paraId="44E00178" w14:textId="77777777" w:rsidR="007F7230" w:rsidRDefault="00000000">
                        <w:pPr>
                          <w:pStyle w:val="TableParagraph"/>
                          <w:spacing w:line="242" w:lineRule="exact"/>
                          <w:ind w:right="1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/Std0</w:t>
                        </w:r>
                      </w:p>
                    </w:tc>
                  </w:tr>
                  <w:tr w:rsidR="007F7230" w14:paraId="1AC14B5A" w14:textId="77777777">
                    <w:trPr>
                      <w:trHeight w:val="344"/>
                    </w:trPr>
                    <w:tc>
                      <w:tcPr>
                        <w:tcW w:w="77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9A6FF5D" w14:textId="77777777" w:rsidR="007F7230" w:rsidRDefault="00000000">
                        <w:pPr>
                          <w:pStyle w:val="TableParagraph"/>
                          <w:spacing w:before="4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1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69F613C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B621B74" w14:textId="77777777" w:rsidR="007F7230" w:rsidRDefault="00000000">
                        <w:pPr>
                          <w:pStyle w:val="TableParagraph"/>
                          <w:spacing w:before="4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394.500</w:t>
                        </w:r>
                      </w:p>
                    </w:tc>
                    <w:tc>
                      <w:tcPr>
                        <w:tcW w:w="156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DC4171E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35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6B7BBE8" w14:textId="77777777" w:rsidR="007F7230" w:rsidRDefault="00000000">
                        <w:pPr>
                          <w:pStyle w:val="TableParagraph"/>
                          <w:spacing w:before="4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32.8750</w:t>
                        </w:r>
                      </w:p>
                    </w:tc>
                    <w:tc>
                      <w:tcPr>
                        <w:tcW w:w="100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1B07D3C" w14:textId="77777777" w:rsidR="007F7230" w:rsidRDefault="00000000">
                        <w:pPr>
                          <w:pStyle w:val="TableParagraph"/>
                          <w:spacing w:before="4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0.522</w:t>
                        </w:r>
                      </w:p>
                    </w:tc>
                  </w:tr>
                  <w:tr w:rsidR="007F7230" w14:paraId="7F27E016" w14:textId="77777777">
                    <w:trPr>
                      <w:trHeight w:val="364"/>
                    </w:trPr>
                    <w:tc>
                      <w:tcPr>
                        <w:tcW w:w="770" w:type="dxa"/>
                        <w:shd w:val="clear" w:color="auto" w:fill="E9EBF5"/>
                      </w:tcPr>
                      <w:p w14:paraId="04748C8C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16" w:type="dxa"/>
                        <w:shd w:val="clear" w:color="auto" w:fill="E9EBF5"/>
                      </w:tcPr>
                      <w:p w14:paraId="064089F7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  <w:shd w:val="clear" w:color="auto" w:fill="E9EBF5"/>
                      </w:tcPr>
                      <w:p w14:paraId="74F9778F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90.000</w:t>
                        </w:r>
                      </w:p>
                    </w:tc>
                    <w:tc>
                      <w:tcPr>
                        <w:tcW w:w="1562" w:type="dxa"/>
                        <w:shd w:val="clear" w:color="auto" w:fill="E9EBF5"/>
                      </w:tcPr>
                      <w:p w14:paraId="216C96F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356" w:type="dxa"/>
                        <w:shd w:val="clear" w:color="auto" w:fill="E9EBF5"/>
                      </w:tcPr>
                      <w:p w14:paraId="5DE78E44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7.5000</w:t>
                        </w:r>
                      </w:p>
                    </w:tc>
                    <w:tc>
                      <w:tcPr>
                        <w:tcW w:w="1009" w:type="dxa"/>
                        <w:shd w:val="clear" w:color="auto" w:fill="E9EBF5"/>
                      </w:tcPr>
                      <w:p w14:paraId="1749A411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-5.132</w:t>
                        </w:r>
                      </w:p>
                    </w:tc>
                  </w:tr>
                  <w:tr w:rsidR="007F7230" w14:paraId="512F3457" w14:textId="77777777">
                    <w:trPr>
                      <w:trHeight w:val="363"/>
                    </w:trPr>
                    <w:tc>
                      <w:tcPr>
                        <w:tcW w:w="770" w:type="dxa"/>
                        <w:shd w:val="clear" w:color="auto" w:fill="CFD4EA"/>
                      </w:tcPr>
                      <w:p w14:paraId="37CCA9DF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16" w:type="dxa"/>
                        <w:shd w:val="clear" w:color="auto" w:fill="CFD4EA"/>
                      </w:tcPr>
                      <w:p w14:paraId="419DAFD8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  <w:shd w:val="clear" w:color="auto" w:fill="CFD4EA"/>
                      </w:tcPr>
                      <w:p w14:paraId="596FD785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364.000</w:t>
                        </w:r>
                      </w:p>
                    </w:tc>
                    <w:tc>
                      <w:tcPr>
                        <w:tcW w:w="1562" w:type="dxa"/>
                        <w:shd w:val="clear" w:color="auto" w:fill="CFD4EA"/>
                      </w:tcPr>
                      <w:p w14:paraId="32ABF24B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356" w:type="dxa"/>
                        <w:shd w:val="clear" w:color="auto" w:fill="CFD4EA"/>
                      </w:tcPr>
                      <w:p w14:paraId="097AED15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30.3333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4BE5FD32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-0.028</w:t>
                        </w:r>
                      </w:p>
                    </w:tc>
                  </w:tr>
                  <w:tr w:rsidR="007F7230" w14:paraId="3406A97C" w14:textId="77777777">
                    <w:trPr>
                      <w:trHeight w:val="364"/>
                    </w:trPr>
                    <w:tc>
                      <w:tcPr>
                        <w:tcW w:w="770" w:type="dxa"/>
                        <w:shd w:val="clear" w:color="auto" w:fill="E9EBF5"/>
                      </w:tcPr>
                      <w:p w14:paraId="1AF7CAE5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16" w:type="dxa"/>
                        <w:shd w:val="clear" w:color="auto" w:fill="E9EBF5"/>
                      </w:tcPr>
                      <w:p w14:paraId="2F2F6C23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  <w:shd w:val="clear" w:color="auto" w:fill="E9EBF5"/>
                      </w:tcPr>
                      <w:p w14:paraId="4954565A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425.000</w:t>
                        </w:r>
                      </w:p>
                    </w:tc>
                    <w:tc>
                      <w:tcPr>
                        <w:tcW w:w="1562" w:type="dxa"/>
                        <w:shd w:val="clear" w:color="auto" w:fill="E9EBF5"/>
                      </w:tcPr>
                      <w:p w14:paraId="43819A27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356" w:type="dxa"/>
                        <w:shd w:val="clear" w:color="auto" w:fill="E9EBF5"/>
                      </w:tcPr>
                      <w:p w14:paraId="5E03B3BE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35.4167</w:t>
                        </w:r>
                      </w:p>
                    </w:tc>
                    <w:tc>
                      <w:tcPr>
                        <w:tcW w:w="1009" w:type="dxa"/>
                        <w:shd w:val="clear" w:color="auto" w:fill="E9EBF5"/>
                      </w:tcPr>
                      <w:p w14:paraId="4F13573D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1.090</w:t>
                        </w:r>
                      </w:p>
                    </w:tc>
                  </w:tr>
                  <w:tr w:rsidR="007F7230" w14:paraId="215DE6F4" w14:textId="77777777">
                    <w:trPr>
                      <w:trHeight w:val="364"/>
                    </w:trPr>
                    <w:tc>
                      <w:tcPr>
                        <w:tcW w:w="770" w:type="dxa"/>
                        <w:shd w:val="clear" w:color="auto" w:fill="CFD4EA"/>
                      </w:tcPr>
                      <w:p w14:paraId="7EA0CA37" w14:textId="77777777" w:rsidR="007F7230" w:rsidRDefault="00000000">
                        <w:pPr>
                          <w:pStyle w:val="TableParagraph"/>
                          <w:spacing w:before="61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16" w:type="dxa"/>
                        <w:shd w:val="clear" w:color="auto" w:fill="CFD4EA"/>
                      </w:tcPr>
                      <w:p w14:paraId="797AADD1" w14:textId="77777777" w:rsidR="007F7230" w:rsidRDefault="00000000">
                        <w:pPr>
                          <w:pStyle w:val="TableParagraph"/>
                          <w:spacing w:before="61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  <w:shd w:val="clear" w:color="auto" w:fill="CFD4EA"/>
                      </w:tcPr>
                      <w:p w14:paraId="726B2548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556.500</w:t>
                        </w:r>
                      </w:p>
                    </w:tc>
                    <w:tc>
                      <w:tcPr>
                        <w:tcW w:w="1562" w:type="dxa"/>
                        <w:shd w:val="clear" w:color="auto" w:fill="CFD4EA"/>
                      </w:tcPr>
                      <w:p w14:paraId="13822CD3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356" w:type="dxa"/>
                        <w:shd w:val="clear" w:color="auto" w:fill="CFD4EA"/>
                      </w:tcPr>
                      <w:p w14:paraId="03FE6343" w14:textId="77777777" w:rsidR="007F7230" w:rsidRDefault="00000000">
                        <w:pPr>
                          <w:pStyle w:val="TableParagraph"/>
                          <w:spacing w:before="61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46.3750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5132B531" w14:textId="77777777" w:rsidR="007F7230" w:rsidRDefault="00000000">
                        <w:pPr>
                          <w:pStyle w:val="TableParagraph"/>
                          <w:spacing w:before="61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3.539</w:t>
                        </w:r>
                      </w:p>
                    </w:tc>
                  </w:tr>
                </w:tbl>
                <w:p w14:paraId="2A71E36D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75"/>
          <w:sz w:val="20"/>
        </w:rPr>
      </w:r>
      <w:r>
        <w:rPr>
          <w:rFonts w:ascii="Calibri Light"/>
          <w:position w:val="275"/>
          <w:sz w:val="20"/>
        </w:rPr>
        <w:pict w14:anchorId="10A99210">
          <v:group id="_x0000_s4614" style="width:.5pt;height:2.95pt;mso-position-horizontal-relative:char;mso-position-vertical-relative:line" coordsize="10,59">
            <v:line id="_x0000_s4615" style="position:absolute" from="5,0" to="5,58" strokecolor="#8d8d80" strokeweight=".16283mm">
              <v:stroke dashstyle="1 1"/>
            </v:line>
            <w10:anchorlock/>
          </v:group>
        </w:pict>
      </w:r>
      <w:r>
        <w:rPr>
          <w:rFonts w:ascii="Times New Roman"/>
          <w:spacing w:val="132"/>
          <w:position w:val="275"/>
          <w:sz w:val="3"/>
        </w:rPr>
        <w:t xml:space="preserve"> </w:t>
      </w:r>
      <w:r>
        <w:rPr>
          <w:rFonts w:ascii="Calibri Light"/>
          <w:spacing w:val="132"/>
          <w:position w:val="279"/>
          <w:sz w:val="20"/>
        </w:rPr>
      </w:r>
      <w:r>
        <w:rPr>
          <w:rFonts w:ascii="Calibri Light"/>
          <w:spacing w:val="132"/>
          <w:position w:val="279"/>
          <w:sz w:val="20"/>
        </w:rPr>
        <w:pict w14:anchorId="60FE2224">
          <v:group id="_x0000_s4612" style="width:.5pt;height:1.1pt;mso-position-horizontal-relative:char;mso-position-vertical-relative:line" coordsize="10,22">
            <v:line id="_x0000_s4613" style="position:absolute" from="5,0" to="5,22" strokecolor="#8d8d80" strokeweight=".16283mm">
              <v:stroke dashstyle="1 1"/>
            </v:line>
            <w10:anchorlock/>
          </v:group>
        </w:pict>
      </w:r>
    </w:p>
    <w:p w14:paraId="0322F95A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6FC49A27" w14:textId="77777777" w:rsidR="007F7230" w:rsidRDefault="00000000">
      <w:pPr>
        <w:spacing w:line="816" w:lineRule="exact"/>
        <w:ind w:left="412"/>
        <w:rPr>
          <w:rFonts w:ascii="Calibri Light"/>
          <w:sz w:val="72"/>
        </w:rPr>
      </w:pPr>
      <w:bookmarkStart w:id="4" w:name="Slide_5:_Accuracy_analysis_for_Molecular"/>
      <w:bookmarkEnd w:id="4"/>
      <w:r>
        <w:rPr>
          <w:rFonts w:ascii="Calibri Light"/>
          <w:spacing w:val="-5"/>
          <w:sz w:val="72"/>
        </w:rPr>
        <w:lastRenderedPageBreak/>
        <w:t>Accuracy</w:t>
      </w:r>
      <w:r>
        <w:rPr>
          <w:rFonts w:ascii="Calibri Light"/>
          <w:spacing w:val="-34"/>
          <w:sz w:val="72"/>
        </w:rPr>
        <w:t xml:space="preserve"> </w:t>
      </w:r>
      <w:r>
        <w:rPr>
          <w:rFonts w:ascii="Calibri Light"/>
          <w:spacing w:val="-4"/>
          <w:sz w:val="72"/>
        </w:rPr>
        <w:t>analysis</w:t>
      </w:r>
      <w:r>
        <w:rPr>
          <w:rFonts w:ascii="Calibri Light"/>
          <w:spacing w:val="-35"/>
          <w:sz w:val="72"/>
        </w:rPr>
        <w:t xml:space="preserve"> </w:t>
      </w:r>
      <w:r>
        <w:rPr>
          <w:rFonts w:ascii="Calibri Light"/>
          <w:spacing w:val="-4"/>
          <w:sz w:val="72"/>
        </w:rPr>
        <w:t>for</w:t>
      </w:r>
      <w:r>
        <w:rPr>
          <w:rFonts w:ascii="Calibri Light"/>
          <w:spacing w:val="-31"/>
          <w:sz w:val="72"/>
        </w:rPr>
        <w:t xml:space="preserve"> </w:t>
      </w:r>
      <w:r>
        <w:rPr>
          <w:rFonts w:ascii="Calibri Light"/>
          <w:spacing w:val="-4"/>
          <w:sz w:val="72"/>
        </w:rPr>
        <w:t>Molecular</w:t>
      </w:r>
      <w:r>
        <w:rPr>
          <w:rFonts w:ascii="Calibri Light"/>
          <w:spacing w:val="-33"/>
          <w:sz w:val="72"/>
        </w:rPr>
        <w:t xml:space="preserve"> </w:t>
      </w:r>
      <w:r>
        <w:rPr>
          <w:rFonts w:ascii="Calibri Light"/>
          <w:spacing w:val="-4"/>
          <w:sz w:val="72"/>
        </w:rPr>
        <w:t>classification</w:t>
      </w:r>
    </w:p>
    <w:p w14:paraId="645ACDAB" w14:textId="77777777" w:rsidR="007F7230" w:rsidRDefault="007F7230">
      <w:pPr>
        <w:pStyle w:val="Textoindependiente"/>
        <w:spacing w:before="1"/>
        <w:rPr>
          <w:sz w:val="20"/>
        </w:rPr>
      </w:pPr>
    </w:p>
    <w:tbl>
      <w:tblPr>
        <w:tblW w:w="0" w:type="auto"/>
        <w:tblInd w:w="551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8"/>
        <w:gridCol w:w="1020"/>
        <w:gridCol w:w="1262"/>
        <w:gridCol w:w="1262"/>
        <w:gridCol w:w="1514"/>
        <w:gridCol w:w="1301"/>
        <w:gridCol w:w="1308"/>
      </w:tblGrid>
      <w:tr w:rsidR="007F7230" w14:paraId="3C4FFF1D" w14:textId="77777777">
        <w:trPr>
          <w:trHeight w:val="356"/>
        </w:trPr>
        <w:tc>
          <w:tcPr>
            <w:tcW w:w="1038" w:type="dxa"/>
            <w:tcBorders>
              <w:bottom w:val="single" w:sz="24" w:space="0" w:color="FFFFFF"/>
            </w:tcBorders>
            <w:shd w:val="clear" w:color="auto" w:fill="4471C4"/>
          </w:tcPr>
          <w:p w14:paraId="0A910180" w14:textId="77777777" w:rsidR="007F7230" w:rsidRDefault="00000000">
            <w:pPr>
              <w:pStyle w:val="TableParagraph"/>
              <w:spacing w:before="59"/>
              <w:ind w:left="14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Level</w:t>
            </w:r>
          </w:p>
        </w:tc>
        <w:tc>
          <w:tcPr>
            <w:tcW w:w="1020" w:type="dxa"/>
            <w:tcBorders>
              <w:bottom w:val="single" w:sz="24" w:space="0" w:color="FFFFFF"/>
            </w:tcBorders>
            <w:shd w:val="clear" w:color="auto" w:fill="4471C4"/>
          </w:tcPr>
          <w:p w14:paraId="77F33FF2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Number</w:t>
            </w:r>
          </w:p>
        </w:tc>
        <w:tc>
          <w:tcPr>
            <w:tcW w:w="1262" w:type="dxa"/>
            <w:tcBorders>
              <w:bottom w:val="single" w:sz="24" w:space="0" w:color="FFFFFF"/>
            </w:tcBorders>
            <w:shd w:val="clear" w:color="auto" w:fill="4471C4"/>
          </w:tcPr>
          <w:p w14:paraId="49E92CD0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Mean</w:t>
            </w:r>
          </w:p>
        </w:tc>
        <w:tc>
          <w:tcPr>
            <w:tcW w:w="1262" w:type="dxa"/>
            <w:tcBorders>
              <w:bottom w:val="single" w:sz="24" w:space="0" w:color="FFFFFF"/>
            </w:tcBorders>
            <w:shd w:val="clear" w:color="auto" w:fill="4471C4"/>
          </w:tcPr>
          <w:p w14:paraId="1168F1D2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Std</w:t>
            </w:r>
            <w:r>
              <w:rPr>
                <w:b/>
                <w:color w:val="FFFFFF"/>
                <w:spacing w:val="-3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Dev</w:t>
            </w:r>
          </w:p>
        </w:tc>
        <w:tc>
          <w:tcPr>
            <w:tcW w:w="1514" w:type="dxa"/>
            <w:tcBorders>
              <w:bottom w:val="single" w:sz="24" w:space="0" w:color="FFFFFF"/>
            </w:tcBorders>
            <w:shd w:val="clear" w:color="auto" w:fill="4471C4"/>
          </w:tcPr>
          <w:p w14:paraId="0211B8FE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Std</w:t>
            </w:r>
            <w:r>
              <w:rPr>
                <w:b/>
                <w:color w:val="FFFFFF"/>
                <w:spacing w:val="-2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Err Mean</w:t>
            </w:r>
          </w:p>
        </w:tc>
        <w:tc>
          <w:tcPr>
            <w:tcW w:w="1301" w:type="dxa"/>
            <w:tcBorders>
              <w:bottom w:val="single" w:sz="24" w:space="0" w:color="FFFFFF"/>
            </w:tcBorders>
            <w:shd w:val="clear" w:color="auto" w:fill="4471C4"/>
          </w:tcPr>
          <w:p w14:paraId="7CF2A87C" w14:textId="77777777" w:rsidR="007F7230" w:rsidRDefault="00000000">
            <w:pPr>
              <w:pStyle w:val="TableParagraph"/>
              <w:spacing w:before="59"/>
              <w:ind w:right="118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Lower</w:t>
            </w:r>
            <w:r>
              <w:rPr>
                <w:b/>
                <w:color w:val="FFFFFF"/>
                <w:spacing w:val="1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95%</w:t>
            </w:r>
          </w:p>
        </w:tc>
        <w:tc>
          <w:tcPr>
            <w:tcW w:w="1308" w:type="dxa"/>
            <w:tcBorders>
              <w:bottom w:val="single" w:sz="24" w:space="0" w:color="FFFFFF"/>
            </w:tcBorders>
            <w:shd w:val="clear" w:color="auto" w:fill="4471C4"/>
          </w:tcPr>
          <w:p w14:paraId="04369071" w14:textId="77777777" w:rsidR="007F7230" w:rsidRDefault="00000000">
            <w:pPr>
              <w:pStyle w:val="TableParagraph"/>
              <w:spacing w:before="59"/>
              <w:ind w:right="117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Upper 95%</w:t>
            </w:r>
          </w:p>
        </w:tc>
      </w:tr>
      <w:tr w:rsidR="007F7230" w14:paraId="77DA015C" w14:textId="77777777">
        <w:trPr>
          <w:trHeight w:val="356"/>
        </w:trPr>
        <w:tc>
          <w:tcPr>
            <w:tcW w:w="1038" w:type="dxa"/>
            <w:tcBorders>
              <w:top w:val="single" w:sz="24" w:space="0" w:color="FFFFFF"/>
            </w:tcBorders>
            <w:shd w:val="clear" w:color="auto" w:fill="CFD4EA"/>
          </w:tcPr>
          <w:p w14:paraId="63FAE0FC" w14:textId="77777777" w:rsidR="007F7230" w:rsidRDefault="00000000">
            <w:pPr>
              <w:pStyle w:val="TableParagraph"/>
              <w:spacing w:before="39"/>
              <w:ind w:left="145"/>
              <w:jc w:val="left"/>
              <w:rPr>
                <w:sz w:val="21"/>
              </w:rPr>
            </w:pPr>
            <w:r>
              <w:rPr>
                <w:sz w:val="21"/>
              </w:rPr>
              <w:t>3 cat</w:t>
            </w:r>
          </w:p>
        </w:tc>
        <w:tc>
          <w:tcPr>
            <w:tcW w:w="1020" w:type="dxa"/>
            <w:tcBorders>
              <w:top w:val="single" w:sz="24" w:space="0" w:color="FFFFFF"/>
            </w:tcBorders>
            <w:shd w:val="clear" w:color="auto" w:fill="CFD4EA"/>
          </w:tcPr>
          <w:p w14:paraId="2A962181" w14:textId="77777777" w:rsidR="007F7230" w:rsidRDefault="00000000">
            <w:pPr>
              <w:pStyle w:val="TableParagraph"/>
              <w:spacing w:before="39"/>
              <w:ind w:right="1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262" w:type="dxa"/>
            <w:tcBorders>
              <w:top w:val="single" w:sz="24" w:space="0" w:color="FFFFFF"/>
            </w:tcBorders>
            <w:shd w:val="clear" w:color="auto" w:fill="CFD4EA"/>
          </w:tcPr>
          <w:p w14:paraId="5C90124D" w14:textId="77777777" w:rsidR="007F7230" w:rsidRDefault="00000000">
            <w:pPr>
              <w:pStyle w:val="TableParagraph"/>
              <w:spacing w:before="39"/>
              <w:ind w:right="125"/>
              <w:rPr>
                <w:sz w:val="21"/>
              </w:rPr>
            </w:pPr>
            <w:r>
              <w:rPr>
                <w:sz w:val="21"/>
              </w:rPr>
              <w:t>75.701747</w:t>
            </w:r>
          </w:p>
        </w:tc>
        <w:tc>
          <w:tcPr>
            <w:tcW w:w="1262" w:type="dxa"/>
            <w:tcBorders>
              <w:top w:val="single" w:sz="24" w:space="0" w:color="FFFFFF"/>
            </w:tcBorders>
            <w:shd w:val="clear" w:color="auto" w:fill="CFD4EA"/>
          </w:tcPr>
          <w:p w14:paraId="1E1AF5E8" w14:textId="77777777" w:rsidR="007F7230" w:rsidRDefault="00000000">
            <w:pPr>
              <w:pStyle w:val="TableParagraph"/>
              <w:spacing w:before="39"/>
              <w:ind w:right="124"/>
              <w:rPr>
                <w:sz w:val="21"/>
              </w:rPr>
            </w:pPr>
            <w:r>
              <w:rPr>
                <w:sz w:val="21"/>
              </w:rPr>
              <w:t>15.167458</w:t>
            </w:r>
          </w:p>
        </w:tc>
        <w:tc>
          <w:tcPr>
            <w:tcW w:w="1514" w:type="dxa"/>
            <w:tcBorders>
              <w:top w:val="single" w:sz="24" w:space="0" w:color="FFFFFF"/>
            </w:tcBorders>
            <w:shd w:val="clear" w:color="auto" w:fill="CFD4EA"/>
          </w:tcPr>
          <w:p w14:paraId="0B588845" w14:textId="77777777" w:rsidR="007F7230" w:rsidRDefault="00000000">
            <w:pPr>
              <w:pStyle w:val="TableParagraph"/>
              <w:spacing w:before="39"/>
              <w:ind w:right="123"/>
              <w:rPr>
                <w:sz w:val="21"/>
              </w:rPr>
            </w:pPr>
            <w:r>
              <w:rPr>
                <w:sz w:val="21"/>
              </w:rPr>
              <w:t>2.7691863</w:t>
            </w:r>
          </w:p>
        </w:tc>
        <w:tc>
          <w:tcPr>
            <w:tcW w:w="1301" w:type="dxa"/>
            <w:tcBorders>
              <w:top w:val="single" w:sz="24" w:space="0" w:color="FFFFFF"/>
            </w:tcBorders>
            <w:shd w:val="clear" w:color="auto" w:fill="CFD4EA"/>
          </w:tcPr>
          <w:p w14:paraId="5E708160" w14:textId="77777777" w:rsidR="007F7230" w:rsidRDefault="00000000">
            <w:pPr>
              <w:pStyle w:val="TableParagraph"/>
              <w:spacing w:before="39"/>
              <w:ind w:right="121"/>
              <w:rPr>
                <w:sz w:val="21"/>
              </w:rPr>
            </w:pPr>
            <w:r>
              <w:rPr>
                <w:sz w:val="21"/>
              </w:rPr>
              <w:t>70.038125</w:t>
            </w:r>
          </w:p>
        </w:tc>
        <w:tc>
          <w:tcPr>
            <w:tcW w:w="1308" w:type="dxa"/>
            <w:tcBorders>
              <w:top w:val="single" w:sz="24" w:space="0" w:color="FFFFFF"/>
            </w:tcBorders>
            <w:shd w:val="clear" w:color="auto" w:fill="CFD4EA"/>
          </w:tcPr>
          <w:p w14:paraId="1D203690" w14:textId="77777777" w:rsidR="007F7230" w:rsidRDefault="00000000">
            <w:pPr>
              <w:pStyle w:val="TableParagraph"/>
              <w:spacing w:before="39"/>
              <w:ind w:right="120"/>
              <w:rPr>
                <w:sz w:val="21"/>
              </w:rPr>
            </w:pPr>
            <w:r>
              <w:rPr>
                <w:sz w:val="21"/>
              </w:rPr>
              <w:t>81.365369</w:t>
            </w:r>
          </w:p>
        </w:tc>
      </w:tr>
      <w:tr w:rsidR="007F7230" w14:paraId="730545D4" w14:textId="77777777">
        <w:trPr>
          <w:trHeight w:val="376"/>
        </w:trPr>
        <w:tc>
          <w:tcPr>
            <w:tcW w:w="1038" w:type="dxa"/>
            <w:shd w:val="clear" w:color="auto" w:fill="E9EBF5"/>
          </w:tcPr>
          <w:p w14:paraId="01731878" w14:textId="77777777" w:rsidR="007F7230" w:rsidRDefault="00000000">
            <w:pPr>
              <w:pStyle w:val="TableParagraph"/>
              <w:spacing w:before="59"/>
              <w:ind w:left="145"/>
              <w:jc w:val="left"/>
              <w:rPr>
                <w:sz w:val="21"/>
              </w:rPr>
            </w:pPr>
            <w:r>
              <w:rPr>
                <w:sz w:val="21"/>
              </w:rPr>
              <w:t>6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subcat</w:t>
            </w:r>
          </w:p>
        </w:tc>
        <w:tc>
          <w:tcPr>
            <w:tcW w:w="1020" w:type="dxa"/>
            <w:shd w:val="clear" w:color="auto" w:fill="E9EBF5"/>
          </w:tcPr>
          <w:p w14:paraId="377E5264" w14:textId="77777777" w:rsidR="007F7230" w:rsidRDefault="00000000">
            <w:pPr>
              <w:pStyle w:val="TableParagraph"/>
              <w:spacing w:before="59"/>
              <w:ind w:right="1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262" w:type="dxa"/>
            <w:shd w:val="clear" w:color="auto" w:fill="E9EBF5"/>
          </w:tcPr>
          <w:p w14:paraId="042B92E9" w14:textId="77777777" w:rsidR="007F7230" w:rsidRDefault="00000000">
            <w:pPr>
              <w:pStyle w:val="TableParagraph"/>
              <w:spacing w:before="59"/>
              <w:ind w:right="125"/>
              <w:rPr>
                <w:sz w:val="21"/>
              </w:rPr>
            </w:pPr>
            <w:r>
              <w:rPr>
                <w:sz w:val="21"/>
              </w:rPr>
              <w:t>74.210523</w:t>
            </w:r>
          </w:p>
        </w:tc>
        <w:tc>
          <w:tcPr>
            <w:tcW w:w="1262" w:type="dxa"/>
            <w:shd w:val="clear" w:color="auto" w:fill="E9EBF5"/>
          </w:tcPr>
          <w:p w14:paraId="16AFA5A7" w14:textId="77777777" w:rsidR="007F7230" w:rsidRDefault="00000000">
            <w:pPr>
              <w:pStyle w:val="TableParagraph"/>
              <w:spacing w:before="59"/>
              <w:ind w:right="123"/>
              <w:rPr>
                <w:sz w:val="21"/>
              </w:rPr>
            </w:pPr>
            <w:r>
              <w:rPr>
                <w:sz w:val="21"/>
              </w:rPr>
              <w:t>15.44389</w:t>
            </w:r>
          </w:p>
        </w:tc>
        <w:tc>
          <w:tcPr>
            <w:tcW w:w="1514" w:type="dxa"/>
            <w:shd w:val="clear" w:color="auto" w:fill="E9EBF5"/>
          </w:tcPr>
          <w:p w14:paraId="6B72A333" w14:textId="77777777" w:rsidR="007F7230" w:rsidRDefault="00000000">
            <w:pPr>
              <w:pStyle w:val="TableParagraph"/>
              <w:spacing w:before="59"/>
              <w:ind w:right="123"/>
              <w:rPr>
                <w:sz w:val="21"/>
              </w:rPr>
            </w:pPr>
            <w:r>
              <w:rPr>
                <w:sz w:val="21"/>
              </w:rPr>
              <w:t>2.8196556</w:t>
            </w:r>
          </w:p>
        </w:tc>
        <w:tc>
          <w:tcPr>
            <w:tcW w:w="1301" w:type="dxa"/>
            <w:shd w:val="clear" w:color="auto" w:fill="E9EBF5"/>
          </w:tcPr>
          <w:p w14:paraId="27EBC9D3" w14:textId="77777777" w:rsidR="007F7230" w:rsidRDefault="00000000">
            <w:pPr>
              <w:pStyle w:val="TableParagraph"/>
              <w:spacing w:before="59"/>
              <w:ind w:right="120"/>
              <w:rPr>
                <w:sz w:val="21"/>
              </w:rPr>
            </w:pPr>
            <w:r>
              <w:rPr>
                <w:sz w:val="21"/>
              </w:rPr>
              <w:t>68.44368</w:t>
            </w:r>
          </w:p>
        </w:tc>
        <w:tc>
          <w:tcPr>
            <w:tcW w:w="1308" w:type="dxa"/>
            <w:shd w:val="clear" w:color="auto" w:fill="E9EBF5"/>
          </w:tcPr>
          <w:p w14:paraId="1BAA6584" w14:textId="77777777" w:rsidR="007F7230" w:rsidRDefault="00000000">
            <w:pPr>
              <w:pStyle w:val="TableParagraph"/>
              <w:spacing w:before="59"/>
              <w:ind w:right="120"/>
              <w:rPr>
                <w:sz w:val="21"/>
              </w:rPr>
            </w:pPr>
            <w:r>
              <w:rPr>
                <w:sz w:val="21"/>
              </w:rPr>
              <w:t>79.977366</w:t>
            </w:r>
          </w:p>
        </w:tc>
      </w:tr>
    </w:tbl>
    <w:p w14:paraId="2C54BDCB" w14:textId="77777777" w:rsidR="007F7230" w:rsidRDefault="007F7230">
      <w:pPr>
        <w:pStyle w:val="Textoindependiente"/>
        <w:spacing w:before="7"/>
        <w:rPr>
          <w:sz w:val="3"/>
        </w:rPr>
      </w:pPr>
    </w:p>
    <w:p w14:paraId="4A01DE40" w14:textId="77777777" w:rsidR="007F7230" w:rsidRDefault="00000000">
      <w:pPr>
        <w:pStyle w:val="Textoindependiente"/>
        <w:ind w:left="6518"/>
        <w:rPr>
          <w:sz w:val="20"/>
        </w:rPr>
      </w:pPr>
      <w:r>
        <w:rPr>
          <w:sz w:val="20"/>
        </w:rPr>
      </w:r>
      <w:r>
        <w:rPr>
          <w:sz w:val="20"/>
        </w:rPr>
        <w:pict w14:anchorId="4B7077FD">
          <v:group id="_x0000_s4594" style="width:264.65pt;height:168.2pt;mso-position-horizontal-relative:char;mso-position-vertical-relative:line" coordsize="5293,3364">
            <v:shape id="_x0000_s4611" style="position:absolute;left:-1;width:3256;height:2256" coordsize="3256,2256" path="m3256,l,,,103,,2255r3256,l3256,103,3256,xe" fillcolor="#f8f8f8" stroked="f">
              <v:path arrowok="t"/>
            </v:shape>
            <v:shape id="_x0000_s4610" style="position:absolute;left:641;top:102;width:77;height:1963" coordorigin="641,103" coordsize="77,1963" o:spt="100" adj="0,,0" path="m680,2065r38,m680,1501r38,m680,936r38,m680,385r38,m641,1783r77,m641,1219r77,m641,667r77,m641,103r77,e" filled="f" strokecolor="#a4a4a4" strokeweight=".22628mm">
              <v:stroke joinstyle="round"/>
              <v:formulas/>
              <v:path arrowok="t" o:connecttype="segments"/>
            </v:shape>
            <v:shape id="_x0000_s4609" type="#_x0000_t75" style="position:absolute;left:401;top:2293;width:150;height:109">
              <v:imagedata r:id="rId17" o:title=""/>
            </v:shape>
            <v:shape id="_x0000_s4608" type="#_x0000_t75" style="position:absolute;left:400;top:1729;width:151;height:109">
              <v:imagedata r:id="rId28" o:title=""/>
            </v:shape>
            <v:shape id="_x0000_s4607" type="#_x0000_t75" style="position:absolute;left:400;top:1164;width:151;height:109">
              <v:imagedata r:id="rId29" o:title=""/>
            </v:shape>
            <v:shape id="_x0000_s4606" type="#_x0000_t75" style="position:absolute;left:400;top:613;width:151;height:109">
              <v:imagedata r:id="rId20" o:title=""/>
            </v:shape>
            <v:shape id="_x0000_s4605" type="#_x0000_t75" style="position:absolute;left:327;top:48;width:224;height:109">
              <v:imagedata r:id="rId21" o:title=""/>
            </v:shape>
            <v:shape id="_x0000_s4604" style="position:absolute;left:122;top:1326;width:145;height:604" coordorigin="123,1327" coordsize="145,604" o:spt="100" adj="0,,0" path="m231,1835r-108,41l123,1889r108,42l231,1916r-31,-10l200,1902r-11,l141,1884r-2,l136,1883r,l139,1882r3,l189,1864r11,l200,1860r31,-11l231,1835xm200,1864r-11,l189,1902r11,l200,1864xm168,1768r-12,l153,1773r-1,6l152,1798r4,10l171,1822r10,4l205,1826r9,-4l224,1813r-40,l176,1811r-11,-11l162,1794r,-14l164,1774r4,-6xm227,1768r-12,l220,1774r2,6l222,1795r-3,6l209,1811r-7,2l224,1813r5,-4l232,1800r,-20l231,1774r-4,-6xm168,1697r-12,l153,1702r-1,6l152,1727r4,9l171,1751r10,4l205,1755r9,-4l224,1742r-40,l176,1739r-11,-10l162,1723r,-14l164,1702r4,-5xm227,1697r-12,l220,1703r2,6l222,1724r-3,6l209,1740r-7,2l224,1742r5,-4l232,1729r,-20l231,1703r-4,-6xm218,1628r-13,l211,1630r9,8l222,1643r,18l214,1668r-60,l154,1680r46,l214,1678r10,-5l230,1664r2,-12l232,1642r-4,-8l218,1629r,-1xm231,1616r-77,l154,1628r77,l231,1616xm231,1579r-77,l154,1591r77,l231,1579xm166,1551r-13,l153,1553r-1,2l152,1563r2,4l157,1570r3,4l164,1577r5,1l169,1579r14,l176,1577r-5,-3l166,1570r-2,-4l164,1556r,-3l166,1551xm192,1495r-10,l187,1535r9,8l217,1543r5,-2l230,1532r1,-1l204,1531r-4,-2l198,1526r-2,-2l195,1519r-1,-6l192,1495xm231,1482r-70,l152,1491r,29l154,1528r5,8l172,1536r-7,-8l162,1520r,-20l169,1495r62,l231,1482xm219,1495r-13,l211,1497r5,4l220,1505r2,5l222,1520r-1,4l218,1527r-2,2l213,1531r18,l232,1527r,-19l228,1500r-9,-5l219,1495xm168,1407r-12,l153,1412r-1,6l152,1437r4,9l171,1461r10,3l205,1464r9,-3l222,1454r2,-2l184,1452r-8,-3l171,1444r-6,-5l162,1433r,-14l164,1412r4,-5xm227,1407r-12,l220,1413r2,6l222,1434r-3,6l209,1450r-7,2l224,1452r5,-4l232,1439r,-19l231,1413r-4,-6xm154,1327r,13l213,1361r3,1l217,1363r2,l219,1364r-4,l214,1365r-1,l154,1386r,14l230,1370r30,l259,1369,154,1327xm260,1370r-30,l245,1376r7,3l256,1383r,9l256,1394r-1,3l266,1397r,-2l267,1392r,-15l260,1370xe" fillcolor="black" stroked="f">
              <v:stroke joinstyle="round"/>
              <v:formulas/>
              <v:path arrowok="t" o:connecttype="segments"/>
            </v:shape>
            <v:shape id="_x0000_s4603" style="position:absolute;left:641;top:2347;width:77;height:834" coordorigin="641,2348" coordsize="77,834" o:spt="100" adj="0,,0" path="m680,3181r38,m680,2617r38,m641,2899r77,m641,2348r77,e" filled="f" strokecolor="#a4a4a4" strokeweight=".22628mm">
              <v:stroke joinstyle="round"/>
              <v:formulas/>
              <v:path arrowok="t" o:connecttype="segments"/>
            </v:shape>
            <v:rect id="_x0000_s4602" style="position:absolute;left:718;top:102;width:4568;height:3079" stroked="f"/>
            <v:rect id="_x0000_s4601" style="position:absolute;left:718;top:1498;width:4561;height:13" fillcolor="#787878" stroked="f"/>
            <v:shape id="_x0000_s4600" style="position:absolute;left:1757;top:613;width:2489;height:1797" coordorigin="1758,614" coordsize="2489,1797" o:spt="100" adj="0,,0" path="m1809,1463r103,m1860,1308r,310m1809,1308r103,m1809,1618r103,m4093,1546r102,m4144,1388r,316m4093,1388r102,m4093,1704r102,m1758,614r205,m1758,2312r205,m4041,682r206,m4041,2411r206,e" filled="f" strokecolor="#2867fc" strokeweight=".22628mm">
              <v:stroke joinstyle="round"/>
              <v:formulas/>
              <v:path arrowok="t" o:connecttype="segments"/>
            </v:shape>
            <v:shape id="_x0000_s4599" style="position:absolute;left:1826;top:216;width:2352;height:2867" coordorigin="1826,216" coordsize="2352,2867" o:spt="100" adj="0,,0" path="m1894,3049r-2,-13l1884,3025r-11,-7l1860,3015r-13,3l1836,3025r-7,11l1826,3049r3,13l1836,3073r11,7l1860,3083r13,-3l1884,3073r8,-11l1894,3049xm1894,2754r-2,-13l1884,2730r-11,-7l1860,2720r-13,3l1836,2730r-7,11l1826,2754r3,13l1836,2778r11,7l1860,2788r13,-3l1884,2778r8,-11l1894,2754xm1894,1281r-2,-13l1884,1257r-11,-7l1860,1247r-13,3l1836,1257r-7,11l1826,1281r3,13l1836,1305r11,7l1860,1315r13,-3l1884,1305r8,-11l1894,1281xm1894,1134r-2,-13l1884,1110r-11,-7l1860,1100r-13,3l1836,1110r-7,11l1826,1134r3,13l1836,1158r11,7l1860,1168r13,-3l1884,1158r8,-11l1894,1134xm1894,986r-2,-13l1884,963r-11,-8l1860,953r-13,2l1836,963r-7,10l1826,986r3,14l1836,1011r11,7l1860,1020r13,-2l1884,1011r8,-11l1894,986xm1894,839r-2,-13l1884,815r-11,-7l1860,805r-13,3l1836,815r-7,11l1826,839r3,13l1836,863r11,7l1860,873r13,-3l1884,863r8,-11l1894,839xm1894,692r-2,-13l1884,668r-11,-7l1860,658r-13,3l1836,668r-7,11l1826,692r3,13l1836,716r11,7l1860,726r13,-3l1884,716r8,-11l1894,692xm1894,397r-2,-13l1884,373r-11,-7l1860,363r-13,3l1836,373r-7,11l1826,397r3,13l1836,421r11,8l1860,431r13,-2l1884,421r8,-11l1894,397xm1894,250r-2,-13l1884,226r-11,-7l1860,216r-13,3l1836,226r-7,11l1826,250r3,13l1836,274r11,7l1860,284r13,-3l1884,274r8,-11l1894,250xm4178,3049r-3,-13l4168,3025r-11,-7l4144,3015r-13,3l4120,3025r-7,11l4110,3049r3,13l4120,3073r11,7l4144,3083r13,-3l4168,3073r7,-11l4178,3049xm4178,2018r-3,-14l4168,1994r-11,-8l4144,1984r-13,2l4120,1994r-7,10l4110,2018r3,13l4120,2042r11,7l4144,2052r13,-3l4168,2042r7,-11l4178,2018xm4178,1870r-3,-13l4168,1846r-11,-7l4144,1837r-13,2l4120,1846r-7,11l4110,1870r3,14l4120,1894r11,8l4144,1904r13,-2l4168,1894r7,-10l4178,1870xm4178,1723r-3,-13l4168,1699r-11,-7l4144,1689r-13,3l4120,1699r-7,11l4110,1723r3,13l4120,1747r11,7l4144,1757r13,-3l4168,1747r7,-11l4178,1723xm4178,1428r-3,-13l4168,1405r-11,-8l4144,1395r-13,2l4120,1405r-7,10l4110,1428r3,14l4120,1452r11,8l4144,1462r13,-2l4168,1452r7,-10l4178,1428xm4178,1281r-3,-13l4168,1257r-11,-7l4144,1247r-13,3l4120,1257r-7,11l4110,1281r3,13l4120,1305r11,7l4144,1315r13,-3l4168,1305r7,-11l4178,1281xm4178,1134r-3,-13l4168,1110r-11,-7l4144,1100r-13,3l4120,1110r-7,11l4110,1134r3,13l4120,1158r11,7l4144,1168r13,-3l4168,1158r7,-11l4178,1134xm4178,839r-3,-13l4168,815r-11,-7l4144,805r-13,3l4120,815r-7,11l4110,839r3,13l4120,863r11,7l4144,873r13,-3l4168,863r7,-11l4178,839xm4178,545r-3,-14l4168,521r-11,-8l4144,511r-13,2l4120,521r-7,10l4110,545r3,13l4120,569r11,7l4144,579r13,-3l4168,569r7,-11l4178,545xm4178,397r-3,-13l4168,373r-11,-7l4144,363r-13,3l4120,373r-7,11l4110,397r3,13l4120,421r11,8l4144,431r13,-2l4168,421r7,-11l4178,397xe" fillcolor="black" stroked="f">
              <v:stroke joinstyle="round"/>
              <v:formulas/>
              <v:path arrowok="t" o:connecttype="segments"/>
            </v:shape>
            <v:rect id="_x0000_s4598" style="position:absolute;left:718;top:102;width:4568;height:3079" filled="f" strokecolor="#a4a4a4" strokeweight=".22628mm"/>
            <v:shape id="_x0000_s4597" style="position:absolute;left:718;top:3181;width:4568;height:77" coordorigin="718,3181" coordsize="4568,77" o:spt="100" adj="0,,0" path="m718,3181r,77m3002,3181r,77m3002,3181r,77m5286,3181r,77e" filled="f" strokecolor="#a4a4a4" strokeweight=".22628mm">
              <v:stroke joinstyle="round"/>
              <v:formulas/>
              <v:path arrowok="t" o:connecttype="segments"/>
            </v:shape>
            <v:shape id="_x0000_s4596" type="#_x0000_t75" style="position:absolute;left:1681;top:3255;width:313;height:109">
              <v:imagedata r:id="rId30" o:title=""/>
            </v:shape>
            <v:shape id="_x0000_s4595" type="#_x0000_t75" style="position:absolute;left:3842;top:3251;width:557;height:113">
              <v:imagedata r:id="rId31" o:title=""/>
            </v:shape>
            <w10:anchorlock/>
          </v:group>
        </w:pict>
      </w:r>
    </w:p>
    <w:p w14:paraId="44B81E5B" w14:textId="77777777" w:rsidR="007F7230" w:rsidRDefault="007F7230">
      <w:pPr>
        <w:pStyle w:val="Textoindependiente"/>
        <w:spacing w:before="9"/>
        <w:rPr>
          <w:sz w:val="4"/>
        </w:rPr>
      </w:pPr>
    </w:p>
    <w:p w14:paraId="6671727B" w14:textId="77777777" w:rsidR="007F7230" w:rsidRDefault="00000000">
      <w:pPr>
        <w:pStyle w:val="Textoindependiente"/>
        <w:spacing w:line="114" w:lineRule="exact"/>
        <w:ind w:left="9080"/>
        <w:rPr>
          <w:sz w:val="11"/>
        </w:rPr>
      </w:pPr>
      <w:r>
        <w:rPr>
          <w:noProof/>
          <w:position w:val="-1"/>
          <w:sz w:val="11"/>
        </w:rPr>
        <w:drawing>
          <wp:inline distT="0" distB="0" distL="0" distR="0" wp14:anchorId="34B810BC" wp14:editId="1466BE63">
            <wp:extent cx="550216" cy="72866"/>
            <wp:effectExtent l="0" t="0" r="0" b="0"/>
            <wp:docPr id="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16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1C854" w14:textId="77777777" w:rsidR="007F7230" w:rsidRDefault="00000000">
      <w:pPr>
        <w:pStyle w:val="Textoindependiente"/>
        <w:spacing w:before="289"/>
        <w:ind w:left="7982"/>
      </w:pPr>
      <w:r>
        <w:rPr>
          <w:noProof/>
        </w:rPr>
        <w:drawing>
          <wp:anchor distT="0" distB="0" distL="0" distR="0" simplePos="0" relativeHeight="251485696" behindDoc="1" locked="0" layoutInCell="1" allowOverlap="1" wp14:anchorId="44A29762" wp14:editId="2C966604">
            <wp:simplePos x="0" y="0"/>
            <wp:positionH relativeFrom="page">
              <wp:posOffset>4396852</wp:posOffset>
            </wp:positionH>
            <wp:positionV relativeFrom="paragraph">
              <wp:posOffset>-459311</wp:posOffset>
            </wp:positionV>
            <wp:extent cx="93205" cy="69341"/>
            <wp:effectExtent l="0" t="0" r="0" b="0"/>
            <wp:wrapNone/>
            <wp:docPr id="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05" cy="69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3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5BAF0AB7" w14:textId="77777777" w:rsidR="007F7230" w:rsidRDefault="007F7230">
      <w:pPr>
        <w:pStyle w:val="Textoindependiente"/>
        <w:spacing w:before="11"/>
        <w:rPr>
          <w:sz w:val="16"/>
        </w:rPr>
      </w:pPr>
    </w:p>
    <w:tbl>
      <w:tblPr>
        <w:tblW w:w="0" w:type="auto"/>
        <w:tblInd w:w="592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1"/>
        <w:gridCol w:w="938"/>
        <w:gridCol w:w="1215"/>
        <w:gridCol w:w="1129"/>
        <w:gridCol w:w="1340"/>
        <w:gridCol w:w="2153"/>
      </w:tblGrid>
      <w:tr w:rsidR="007F7230" w14:paraId="7E4D7E72" w14:textId="77777777">
        <w:trPr>
          <w:trHeight w:val="608"/>
        </w:trPr>
        <w:tc>
          <w:tcPr>
            <w:tcW w:w="1311" w:type="dxa"/>
            <w:tcBorders>
              <w:bottom w:val="single" w:sz="24" w:space="0" w:color="FFFFFF"/>
            </w:tcBorders>
            <w:shd w:val="clear" w:color="auto" w:fill="4471C4"/>
          </w:tcPr>
          <w:p w14:paraId="653B0444" w14:textId="77777777" w:rsidR="007F7230" w:rsidRDefault="00000000">
            <w:pPr>
              <w:pStyle w:val="TableParagraph"/>
              <w:spacing w:before="60"/>
              <w:ind w:left="14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Level</w:t>
            </w:r>
          </w:p>
        </w:tc>
        <w:tc>
          <w:tcPr>
            <w:tcW w:w="938" w:type="dxa"/>
            <w:tcBorders>
              <w:bottom w:val="single" w:sz="24" w:space="0" w:color="FFFFFF"/>
            </w:tcBorders>
            <w:shd w:val="clear" w:color="auto" w:fill="4471C4"/>
          </w:tcPr>
          <w:p w14:paraId="241F9339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Count</w:t>
            </w:r>
          </w:p>
        </w:tc>
        <w:tc>
          <w:tcPr>
            <w:tcW w:w="1215" w:type="dxa"/>
            <w:tcBorders>
              <w:bottom w:val="single" w:sz="24" w:space="0" w:color="FFFFFF"/>
            </w:tcBorders>
            <w:shd w:val="clear" w:color="auto" w:fill="4471C4"/>
          </w:tcPr>
          <w:p w14:paraId="6A5FC879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Score</w:t>
            </w:r>
            <w:r>
              <w:rPr>
                <w:b/>
                <w:color w:val="FFFFFF"/>
                <w:spacing w:val="-3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Sum</w:t>
            </w:r>
          </w:p>
        </w:tc>
        <w:tc>
          <w:tcPr>
            <w:tcW w:w="1129" w:type="dxa"/>
            <w:tcBorders>
              <w:bottom w:val="single" w:sz="24" w:space="0" w:color="FFFFFF"/>
            </w:tcBorders>
            <w:shd w:val="clear" w:color="auto" w:fill="4471C4"/>
          </w:tcPr>
          <w:p w14:paraId="779AB0D5" w14:textId="77777777" w:rsidR="007F7230" w:rsidRDefault="00000000">
            <w:pPr>
              <w:pStyle w:val="TableParagraph"/>
              <w:spacing w:before="60" w:line="254" w:lineRule="exact"/>
              <w:ind w:right="120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Expected</w:t>
            </w:r>
          </w:p>
          <w:p w14:paraId="047EC448" w14:textId="77777777" w:rsidR="007F7230" w:rsidRDefault="00000000">
            <w:pPr>
              <w:pStyle w:val="TableParagraph"/>
              <w:spacing w:line="254" w:lineRule="exact"/>
              <w:ind w:right="120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Score</w:t>
            </w:r>
          </w:p>
        </w:tc>
        <w:tc>
          <w:tcPr>
            <w:tcW w:w="1340" w:type="dxa"/>
            <w:tcBorders>
              <w:bottom w:val="single" w:sz="24" w:space="0" w:color="FFFFFF"/>
            </w:tcBorders>
            <w:shd w:val="clear" w:color="auto" w:fill="4471C4"/>
          </w:tcPr>
          <w:p w14:paraId="0E3CBD06" w14:textId="77777777" w:rsidR="007F7230" w:rsidRDefault="00000000">
            <w:pPr>
              <w:pStyle w:val="TableParagraph"/>
              <w:spacing w:before="60"/>
              <w:ind w:right="117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Score</w:t>
            </w:r>
            <w:r>
              <w:rPr>
                <w:b/>
                <w:color w:val="FFFFFF"/>
                <w:spacing w:val="-3"/>
                <w:sz w:val="21"/>
              </w:rPr>
              <w:t xml:space="preserve"> </w:t>
            </w:r>
            <w:r>
              <w:rPr>
                <w:b/>
                <w:color w:val="FFFFFF"/>
                <w:sz w:val="21"/>
              </w:rPr>
              <w:t>Mean</w:t>
            </w:r>
          </w:p>
        </w:tc>
        <w:tc>
          <w:tcPr>
            <w:tcW w:w="2153" w:type="dxa"/>
            <w:tcBorders>
              <w:bottom w:val="single" w:sz="24" w:space="0" w:color="FFFFFF"/>
            </w:tcBorders>
            <w:shd w:val="clear" w:color="auto" w:fill="4471C4"/>
          </w:tcPr>
          <w:p w14:paraId="4B2C51DE" w14:textId="77777777" w:rsidR="007F7230" w:rsidRDefault="00000000">
            <w:pPr>
              <w:pStyle w:val="TableParagraph"/>
              <w:spacing w:before="60"/>
              <w:ind w:right="118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(Mean-Mean0)/Std0</w:t>
            </w:r>
          </w:p>
        </w:tc>
      </w:tr>
      <w:tr w:rsidR="007F7230" w14:paraId="465E5431" w14:textId="77777777">
        <w:trPr>
          <w:trHeight w:val="356"/>
        </w:trPr>
        <w:tc>
          <w:tcPr>
            <w:tcW w:w="1311" w:type="dxa"/>
            <w:tcBorders>
              <w:top w:val="single" w:sz="24" w:space="0" w:color="FFFFFF"/>
            </w:tcBorders>
            <w:shd w:val="clear" w:color="auto" w:fill="CFD4EA"/>
          </w:tcPr>
          <w:p w14:paraId="7DF8E295" w14:textId="77777777" w:rsidR="007F7230" w:rsidRDefault="00000000">
            <w:pPr>
              <w:pStyle w:val="TableParagraph"/>
              <w:spacing w:before="40"/>
              <w:ind w:left="145"/>
              <w:jc w:val="left"/>
              <w:rPr>
                <w:sz w:val="21"/>
              </w:rPr>
            </w:pPr>
            <w:r>
              <w:rPr>
                <w:sz w:val="21"/>
              </w:rPr>
              <w:t>3 cat</w:t>
            </w:r>
          </w:p>
        </w:tc>
        <w:tc>
          <w:tcPr>
            <w:tcW w:w="938" w:type="dxa"/>
            <w:tcBorders>
              <w:top w:val="single" w:sz="24" w:space="0" w:color="FFFFFF"/>
            </w:tcBorders>
            <w:shd w:val="clear" w:color="auto" w:fill="CFD4EA"/>
          </w:tcPr>
          <w:p w14:paraId="5019620B" w14:textId="77777777" w:rsidR="007F7230" w:rsidRDefault="00000000">
            <w:pPr>
              <w:pStyle w:val="TableParagraph"/>
              <w:spacing w:before="40"/>
              <w:ind w:right="1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215" w:type="dxa"/>
            <w:tcBorders>
              <w:top w:val="single" w:sz="24" w:space="0" w:color="FFFFFF"/>
            </w:tcBorders>
            <w:shd w:val="clear" w:color="auto" w:fill="CFD4EA"/>
          </w:tcPr>
          <w:p w14:paraId="78D319D5" w14:textId="77777777" w:rsidR="007F7230" w:rsidRDefault="00000000">
            <w:pPr>
              <w:pStyle w:val="TableParagraph"/>
              <w:spacing w:before="40"/>
              <w:ind w:right="126"/>
              <w:rPr>
                <w:sz w:val="21"/>
              </w:rPr>
            </w:pPr>
            <w:r>
              <w:rPr>
                <w:sz w:val="21"/>
              </w:rPr>
              <w:t>995.500</w:t>
            </w:r>
          </w:p>
        </w:tc>
        <w:tc>
          <w:tcPr>
            <w:tcW w:w="1129" w:type="dxa"/>
            <w:tcBorders>
              <w:top w:val="single" w:sz="24" w:space="0" w:color="FFFFFF"/>
            </w:tcBorders>
            <w:shd w:val="clear" w:color="auto" w:fill="CFD4EA"/>
          </w:tcPr>
          <w:p w14:paraId="5592F86A" w14:textId="77777777" w:rsidR="007F7230" w:rsidRDefault="00000000">
            <w:pPr>
              <w:pStyle w:val="TableParagraph"/>
              <w:spacing w:before="40"/>
              <w:ind w:right="123"/>
              <w:rPr>
                <w:sz w:val="21"/>
              </w:rPr>
            </w:pPr>
            <w:r>
              <w:rPr>
                <w:sz w:val="21"/>
              </w:rPr>
              <w:t>915.000</w:t>
            </w:r>
          </w:p>
        </w:tc>
        <w:tc>
          <w:tcPr>
            <w:tcW w:w="1340" w:type="dxa"/>
            <w:tcBorders>
              <w:top w:val="single" w:sz="24" w:space="0" w:color="FFFFFF"/>
            </w:tcBorders>
            <w:shd w:val="clear" w:color="auto" w:fill="CFD4EA"/>
          </w:tcPr>
          <w:p w14:paraId="0250D40D" w14:textId="77777777" w:rsidR="007F7230" w:rsidRDefault="00000000">
            <w:pPr>
              <w:pStyle w:val="TableParagraph"/>
              <w:spacing w:before="40"/>
              <w:ind w:right="119"/>
              <w:rPr>
                <w:sz w:val="21"/>
              </w:rPr>
            </w:pPr>
            <w:r>
              <w:rPr>
                <w:sz w:val="21"/>
              </w:rPr>
              <w:t>33.1833</w:t>
            </w:r>
          </w:p>
        </w:tc>
        <w:tc>
          <w:tcPr>
            <w:tcW w:w="2153" w:type="dxa"/>
            <w:tcBorders>
              <w:top w:val="single" w:sz="24" w:space="0" w:color="FFFFFF"/>
            </w:tcBorders>
            <w:shd w:val="clear" w:color="auto" w:fill="CFD4EA"/>
          </w:tcPr>
          <w:p w14:paraId="71E3AC85" w14:textId="77777777" w:rsidR="007F7230" w:rsidRDefault="00000000">
            <w:pPr>
              <w:pStyle w:val="TableParagraph"/>
              <w:spacing w:before="40"/>
              <w:ind w:right="119"/>
              <w:rPr>
                <w:sz w:val="21"/>
              </w:rPr>
            </w:pPr>
            <w:r>
              <w:rPr>
                <w:sz w:val="21"/>
              </w:rPr>
              <w:t>1.192</w:t>
            </w:r>
          </w:p>
        </w:tc>
      </w:tr>
      <w:tr w:rsidR="007F7230" w14:paraId="4A221615" w14:textId="77777777">
        <w:trPr>
          <w:trHeight w:val="375"/>
        </w:trPr>
        <w:tc>
          <w:tcPr>
            <w:tcW w:w="1311" w:type="dxa"/>
            <w:shd w:val="clear" w:color="auto" w:fill="E9EBF5"/>
          </w:tcPr>
          <w:p w14:paraId="2BD0BF88" w14:textId="77777777" w:rsidR="007F7230" w:rsidRDefault="00000000">
            <w:pPr>
              <w:pStyle w:val="TableParagraph"/>
              <w:spacing w:before="60"/>
              <w:ind w:left="145"/>
              <w:jc w:val="left"/>
              <w:rPr>
                <w:sz w:val="21"/>
              </w:rPr>
            </w:pPr>
            <w:r>
              <w:rPr>
                <w:sz w:val="21"/>
              </w:rPr>
              <w:t>6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subcat</w:t>
            </w:r>
          </w:p>
        </w:tc>
        <w:tc>
          <w:tcPr>
            <w:tcW w:w="938" w:type="dxa"/>
            <w:shd w:val="clear" w:color="auto" w:fill="E9EBF5"/>
          </w:tcPr>
          <w:p w14:paraId="0250952F" w14:textId="77777777" w:rsidR="007F7230" w:rsidRDefault="00000000">
            <w:pPr>
              <w:pStyle w:val="TableParagraph"/>
              <w:spacing w:before="60"/>
              <w:ind w:right="1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215" w:type="dxa"/>
            <w:shd w:val="clear" w:color="auto" w:fill="E9EBF5"/>
          </w:tcPr>
          <w:p w14:paraId="6877D834" w14:textId="77777777" w:rsidR="007F7230" w:rsidRDefault="00000000">
            <w:pPr>
              <w:pStyle w:val="TableParagraph"/>
              <w:spacing w:before="60"/>
              <w:ind w:right="126"/>
              <w:rPr>
                <w:sz w:val="21"/>
              </w:rPr>
            </w:pPr>
            <w:r>
              <w:rPr>
                <w:sz w:val="21"/>
              </w:rPr>
              <w:t>834.500</w:t>
            </w:r>
          </w:p>
        </w:tc>
        <w:tc>
          <w:tcPr>
            <w:tcW w:w="1129" w:type="dxa"/>
            <w:shd w:val="clear" w:color="auto" w:fill="E9EBF5"/>
          </w:tcPr>
          <w:p w14:paraId="58AE4292" w14:textId="77777777" w:rsidR="007F7230" w:rsidRDefault="00000000">
            <w:pPr>
              <w:pStyle w:val="TableParagraph"/>
              <w:spacing w:before="60"/>
              <w:ind w:right="123"/>
              <w:rPr>
                <w:sz w:val="21"/>
              </w:rPr>
            </w:pPr>
            <w:r>
              <w:rPr>
                <w:sz w:val="21"/>
              </w:rPr>
              <w:t>915.000</w:t>
            </w:r>
          </w:p>
        </w:tc>
        <w:tc>
          <w:tcPr>
            <w:tcW w:w="1340" w:type="dxa"/>
            <w:shd w:val="clear" w:color="auto" w:fill="E9EBF5"/>
          </w:tcPr>
          <w:p w14:paraId="303CB94D" w14:textId="77777777" w:rsidR="007F7230" w:rsidRDefault="00000000">
            <w:pPr>
              <w:pStyle w:val="TableParagraph"/>
              <w:spacing w:before="60"/>
              <w:ind w:right="119"/>
              <w:rPr>
                <w:sz w:val="21"/>
              </w:rPr>
            </w:pPr>
            <w:r>
              <w:rPr>
                <w:sz w:val="21"/>
              </w:rPr>
              <w:t>27.8167</w:t>
            </w:r>
          </w:p>
        </w:tc>
        <w:tc>
          <w:tcPr>
            <w:tcW w:w="2153" w:type="dxa"/>
            <w:shd w:val="clear" w:color="auto" w:fill="E9EBF5"/>
          </w:tcPr>
          <w:p w14:paraId="249D85C8" w14:textId="77777777" w:rsidR="007F7230" w:rsidRDefault="00000000">
            <w:pPr>
              <w:pStyle w:val="TableParagraph"/>
              <w:spacing w:before="60"/>
              <w:ind w:right="119"/>
              <w:rPr>
                <w:sz w:val="21"/>
              </w:rPr>
            </w:pPr>
            <w:r>
              <w:rPr>
                <w:sz w:val="21"/>
              </w:rPr>
              <w:t>-1.192</w:t>
            </w:r>
          </w:p>
        </w:tc>
      </w:tr>
    </w:tbl>
    <w:p w14:paraId="18B607F6" w14:textId="77777777" w:rsidR="007F7230" w:rsidRDefault="007F7230">
      <w:pPr>
        <w:pStyle w:val="Textoindependiente"/>
        <w:spacing w:before="7"/>
        <w:rPr>
          <w:sz w:val="11"/>
        </w:rPr>
      </w:pPr>
    </w:p>
    <w:p w14:paraId="1A5C242A" w14:textId="77777777" w:rsidR="007F7230" w:rsidRDefault="007F7230">
      <w:pPr>
        <w:pStyle w:val="Textoindependiente"/>
        <w:spacing w:before="5"/>
        <w:rPr>
          <w:sz w:val="2"/>
        </w:rPr>
      </w:pPr>
    </w:p>
    <w:tbl>
      <w:tblPr>
        <w:tblW w:w="0" w:type="auto"/>
        <w:tblInd w:w="70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9"/>
        <w:gridCol w:w="942"/>
        <w:gridCol w:w="2823"/>
      </w:tblGrid>
      <w:tr w:rsidR="007F7230" w14:paraId="3B785400" w14:textId="77777777">
        <w:trPr>
          <w:trHeight w:val="355"/>
        </w:trPr>
        <w:tc>
          <w:tcPr>
            <w:tcW w:w="2529" w:type="dxa"/>
            <w:tcBorders>
              <w:bottom w:val="single" w:sz="24" w:space="0" w:color="FFFFFF"/>
            </w:tcBorders>
            <w:shd w:val="clear" w:color="auto" w:fill="4471C4"/>
          </w:tcPr>
          <w:p w14:paraId="5BE410C9" w14:textId="77777777" w:rsidR="007F7230" w:rsidRDefault="00000000">
            <w:pPr>
              <w:pStyle w:val="TableParagraph"/>
              <w:spacing w:before="61"/>
              <w:ind w:right="12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ChiSquare</w:t>
            </w:r>
          </w:p>
        </w:tc>
        <w:tc>
          <w:tcPr>
            <w:tcW w:w="942" w:type="dxa"/>
            <w:tcBorders>
              <w:bottom w:val="single" w:sz="24" w:space="0" w:color="FFFFFF"/>
            </w:tcBorders>
            <w:shd w:val="clear" w:color="auto" w:fill="4471C4"/>
          </w:tcPr>
          <w:p w14:paraId="5764CB55" w14:textId="77777777" w:rsidR="007F7230" w:rsidRDefault="00000000">
            <w:pPr>
              <w:pStyle w:val="TableParagraph"/>
              <w:spacing w:before="61"/>
              <w:ind w:right="123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DF</w:t>
            </w:r>
          </w:p>
        </w:tc>
        <w:tc>
          <w:tcPr>
            <w:tcW w:w="2823" w:type="dxa"/>
            <w:tcBorders>
              <w:bottom w:val="single" w:sz="24" w:space="0" w:color="FFFFFF"/>
            </w:tcBorders>
            <w:shd w:val="clear" w:color="auto" w:fill="4471C4"/>
          </w:tcPr>
          <w:p w14:paraId="50D94D53" w14:textId="77777777" w:rsidR="007F7230" w:rsidRDefault="00000000">
            <w:pPr>
              <w:pStyle w:val="TableParagraph"/>
              <w:spacing w:before="61"/>
              <w:ind w:right="120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Prob&gt;ChiSq</w:t>
            </w:r>
          </w:p>
        </w:tc>
      </w:tr>
      <w:tr w:rsidR="007F7230" w14:paraId="1FD62AD4" w14:textId="77777777">
        <w:trPr>
          <w:trHeight w:val="356"/>
        </w:trPr>
        <w:tc>
          <w:tcPr>
            <w:tcW w:w="2529" w:type="dxa"/>
            <w:tcBorders>
              <w:top w:val="single" w:sz="24" w:space="0" w:color="FFFFFF"/>
            </w:tcBorders>
            <w:shd w:val="clear" w:color="auto" w:fill="CFD4EA"/>
          </w:tcPr>
          <w:p w14:paraId="123B5E97" w14:textId="77777777" w:rsidR="007F7230" w:rsidRDefault="00000000">
            <w:pPr>
              <w:pStyle w:val="TableParagraph"/>
              <w:spacing w:before="40"/>
              <w:ind w:right="124"/>
              <w:rPr>
                <w:sz w:val="21"/>
              </w:rPr>
            </w:pPr>
            <w:r>
              <w:rPr>
                <w:sz w:val="21"/>
              </w:rPr>
              <w:t>1.4390</w:t>
            </w:r>
          </w:p>
        </w:tc>
        <w:tc>
          <w:tcPr>
            <w:tcW w:w="942" w:type="dxa"/>
            <w:tcBorders>
              <w:top w:val="single" w:sz="24" w:space="0" w:color="FFFFFF"/>
            </w:tcBorders>
            <w:shd w:val="clear" w:color="auto" w:fill="CFD4EA"/>
          </w:tcPr>
          <w:p w14:paraId="0AA8917D" w14:textId="77777777" w:rsidR="007F7230" w:rsidRDefault="00000000">
            <w:pPr>
              <w:pStyle w:val="TableParagraph"/>
              <w:spacing w:before="40"/>
              <w:ind w:right="122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823" w:type="dxa"/>
            <w:tcBorders>
              <w:top w:val="single" w:sz="24" w:space="0" w:color="FFFFFF"/>
            </w:tcBorders>
            <w:shd w:val="clear" w:color="auto" w:fill="CFD4EA"/>
          </w:tcPr>
          <w:p w14:paraId="7FE21896" w14:textId="77777777" w:rsidR="007F7230" w:rsidRDefault="00000000">
            <w:pPr>
              <w:pStyle w:val="TableParagraph"/>
              <w:spacing w:before="40"/>
              <w:ind w:right="122"/>
              <w:rPr>
                <w:sz w:val="21"/>
              </w:rPr>
            </w:pPr>
            <w:r>
              <w:rPr>
                <w:sz w:val="21"/>
              </w:rPr>
              <w:t>0.2303</w:t>
            </w:r>
          </w:p>
        </w:tc>
      </w:tr>
    </w:tbl>
    <w:p w14:paraId="7635D610" w14:textId="77777777" w:rsidR="007F7230" w:rsidRDefault="007F7230">
      <w:pPr>
        <w:pStyle w:val="Textoindependiente"/>
        <w:spacing w:before="6"/>
        <w:rPr>
          <w:sz w:val="26"/>
        </w:rPr>
      </w:pPr>
    </w:p>
    <w:p w14:paraId="0A6215DB" w14:textId="77777777" w:rsidR="007F7230" w:rsidRDefault="00000000">
      <w:pPr>
        <w:pStyle w:val="Ttulo1"/>
        <w:ind w:left="7995"/>
      </w:pPr>
      <w:r>
        <w:t>Statistically</w:t>
      </w:r>
      <w:r>
        <w:rPr>
          <w:spacing w:val="-14"/>
        </w:rPr>
        <w:t xml:space="preserve"> </w:t>
      </w:r>
      <w:r>
        <w:t>non-significant</w:t>
      </w:r>
    </w:p>
    <w:p w14:paraId="6FED37B7" w14:textId="77777777" w:rsidR="007F7230" w:rsidRDefault="007F7230">
      <w:pPr>
        <w:sectPr w:rsidR="007F7230">
          <w:headerReference w:type="default" r:id="rId34"/>
          <w:pgSz w:w="19200" w:h="10800" w:orient="landscape"/>
          <w:pgMar w:top="0" w:right="0" w:bottom="280" w:left="0" w:header="0" w:footer="0" w:gutter="0"/>
          <w:cols w:space="720"/>
        </w:sectPr>
      </w:pPr>
    </w:p>
    <w:p w14:paraId="7A7F5A6B" w14:textId="77777777" w:rsidR="007F7230" w:rsidRDefault="007F7230">
      <w:pPr>
        <w:rPr>
          <w:sz w:val="20"/>
        </w:rPr>
      </w:pPr>
    </w:p>
    <w:p w14:paraId="02BCAD4A" w14:textId="77777777" w:rsidR="007F7230" w:rsidRDefault="007F7230">
      <w:pPr>
        <w:rPr>
          <w:sz w:val="20"/>
        </w:rPr>
      </w:pPr>
    </w:p>
    <w:p w14:paraId="1B50B173" w14:textId="77777777" w:rsidR="007F7230" w:rsidRDefault="007F7230">
      <w:pPr>
        <w:spacing w:before="3"/>
        <w:rPr>
          <w:sz w:val="28"/>
        </w:rPr>
      </w:pPr>
    </w:p>
    <w:p w14:paraId="01B439C9" w14:textId="77777777" w:rsidR="007F7230" w:rsidRDefault="007F7230">
      <w:pPr>
        <w:rPr>
          <w:sz w:val="28"/>
        </w:rPr>
        <w:sectPr w:rsidR="007F7230">
          <w:headerReference w:type="default" r:id="rId35"/>
          <w:pgSz w:w="19200" w:h="10800" w:orient="landscape"/>
          <w:pgMar w:top="1060" w:right="0" w:bottom="0" w:left="0" w:header="239" w:footer="0" w:gutter="0"/>
          <w:cols w:space="720"/>
        </w:sectPr>
      </w:pPr>
    </w:p>
    <w:p w14:paraId="7A19968D" w14:textId="77777777" w:rsidR="007F7230" w:rsidRDefault="007F7230">
      <w:pPr>
        <w:rPr>
          <w:sz w:val="20"/>
        </w:rPr>
      </w:pPr>
    </w:p>
    <w:p w14:paraId="42B1AAD1" w14:textId="77777777" w:rsidR="007F7230" w:rsidRDefault="007F7230">
      <w:pPr>
        <w:rPr>
          <w:sz w:val="20"/>
        </w:rPr>
      </w:pPr>
    </w:p>
    <w:p w14:paraId="34F2ED9E" w14:textId="77777777" w:rsidR="007F7230" w:rsidRDefault="007F7230">
      <w:pPr>
        <w:rPr>
          <w:sz w:val="20"/>
        </w:rPr>
      </w:pPr>
    </w:p>
    <w:p w14:paraId="66928A22" w14:textId="77777777" w:rsidR="007F7230" w:rsidRDefault="007F7230">
      <w:pPr>
        <w:rPr>
          <w:sz w:val="20"/>
        </w:rPr>
      </w:pPr>
    </w:p>
    <w:p w14:paraId="1ECA1BFC" w14:textId="77777777" w:rsidR="007F7230" w:rsidRDefault="007F7230">
      <w:pPr>
        <w:rPr>
          <w:sz w:val="20"/>
        </w:rPr>
      </w:pPr>
    </w:p>
    <w:p w14:paraId="4AA06006" w14:textId="77777777" w:rsidR="007F7230" w:rsidRDefault="007F7230">
      <w:pPr>
        <w:rPr>
          <w:sz w:val="20"/>
        </w:rPr>
      </w:pPr>
    </w:p>
    <w:p w14:paraId="059098FB" w14:textId="77777777" w:rsidR="007F7230" w:rsidRDefault="007F7230">
      <w:pPr>
        <w:spacing w:before="9"/>
        <w:rPr>
          <w:sz w:val="19"/>
        </w:rPr>
      </w:pPr>
    </w:p>
    <w:p w14:paraId="17497DA6" w14:textId="77777777" w:rsidR="007F7230" w:rsidRDefault="00000000">
      <w:pPr>
        <w:ind w:left="334" w:right="-591"/>
        <w:rPr>
          <w:sz w:val="20"/>
        </w:rPr>
      </w:pPr>
      <w:r>
        <w:rPr>
          <w:sz w:val="20"/>
        </w:rPr>
      </w:r>
      <w:r>
        <w:rPr>
          <w:sz w:val="20"/>
        </w:rPr>
        <w:pict w14:anchorId="1126864E">
          <v:group id="_x0000_s4580" style="width:318.05pt;height:170.65pt;mso-position-horizontal-relative:char;mso-position-vertical-relative:line" coordsize="6361,3413">
            <v:shape id="_x0000_s4593" style="position:absolute;width:3940;height:2362" coordsize="3940,2362" path="m3940,l,,,2362r2593,l3940,1554,3940,xe" fillcolor="#f8f8f8" stroked="f">
              <v:path arrowok="t"/>
            </v:shape>
            <v:shape id="_x0000_s4592" style="position:absolute;left:617;top:107;width:81;height:807" coordorigin="618,107" coordsize="81,807" o:spt="100" adj="0,,0" path="m618,913r80,m618,510r80,m618,107r80,e" filled="f" strokecolor="#a4a4a4" strokeweight=".23692mm">
              <v:stroke joinstyle="round"/>
              <v:formulas/>
              <v:path arrowok="t" o:connecttype="segments"/>
            </v:shape>
            <v:shape id="_x0000_s4591" type="#_x0000_t75" style="position:absolute;left:329;top:857;width:194;height:114">
              <v:imagedata r:id="rId36" o:title=""/>
            </v:shape>
            <v:shape id="_x0000_s4590" type="#_x0000_t75" style="position:absolute;left:329;top:454;width:192;height:114">
              <v:imagedata r:id="rId37" o:title=""/>
            </v:shape>
            <v:shape id="_x0000_s4589" type="#_x0000_t75" style="position:absolute;left:126;top:1260;width:572;height:920">
              <v:imagedata r:id="rId38" o:title=""/>
            </v:shape>
            <v:shape id="_x0000_s4588" style="position:absolute;left:462;top:50;width:38;height:112" coordorigin="463,51" coordsize="38,112" path="m500,51r-4,l492,54r-6,4l477,62r-9,4l463,68r,13l488,68r,95l500,163r,-112xe" fillcolor="black" stroked="f">
              <v:path arrowok="t"/>
            </v:shape>
            <v:shape id="_x0000_s4587" style="position:absolute;left:617;top:2525;width:81;height:807" coordorigin="618,2526" coordsize="81,807" o:spt="100" adj="0,,0" path="m618,3332r80,m618,2929r80,m618,2526r80,e" filled="f" strokecolor="#a4a4a4" strokeweight=".23692mm">
              <v:stroke joinstyle="round"/>
              <v:formulas/>
              <v:path arrowok="t" o:connecttype="segments"/>
            </v:shape>
            <v:shape id="_x0000_s4586" style="position:absolute;left:698;top:107;width:5655;height:3225" coordorigin="698,108" coordsize="5655,3225" path="m6353,108r-5655,l698,3332r276,l6353,108xe" stroked="f">
              <v:path arrowok="t"/>
            </v:shape>
            <v:shape id="_x0000_s4585" style="position:absolute;left:698;top:972;width:4212;height:14" coordorigin="698,973" coordsize="4212,14" path="m4910,973r-4212,l698,986r4190,l4910,973xe" fillcolor="#787878" stroked="f">
              <v:path arrowok="t"/>
            </v:shape>
            <v:shape id="_x0000_s4584" style="position:absolute;left:1162;top:254;width:4792;height:2278" coordorigin="1163,254" coordsize="4792,2278" o:spt="100" adj="0,,0" path="m1324,477r-107,l1217,491r47,l1264,506r-47,l1217,519r47,l1264,534r-47,l1217,547r107,l1324,534r-47,l1277,519r47,l1324,506r-47,l1277,491r47,l1324,477xm1378,604r-215,l1163,618r215,l1378,604xm1378,407r-215,l1163,420r215,l1378,407xm2332,2518r-25,l2307,2531r2,l2332,2518xm3612,689r-107,l3505,703r47,l3552,815r-47,l3505,828r47,l3552,940r-47,l3505,953r107,l3612,940r-47,l3565,828r47,l3612,815r-47,l3565,703r47,l3612,689xm3666,1248r-215,l3451,1262r215,l3666,1248xm3666,381r-215,l3451,394r215,l3666,381xm4756,343r-107,l4649,357r47,l4696,360r-47,l4649,373r47,l4696,377r-47,l4649,390r107,l4756,377r-47,l4709,373r47,l4756,360r-47,l4709,357r47,l4756,343xm4810,418r-215,l4595,432r215,l4810,418xm4810,302r-215,l4595,315r215,l4810,302xm5871,397r-78,l5793,410r47,l5840,415r8,-5l5854,407r17,-10xm5954,254r-215,l5739,268r215,l5954,254xe" fillcolor="#2867fc" stroked="f">
              <v:stroke joinstyle="round"/>
              <v:formulas/>
              <v:path arrowok="t" o:connecttype="segments"/>
            </v:shape>
            <v:shape id="_x0000_s4583" style="position:absolute;left:1234;top:184;width:4648;height:1609" coordorigin="1235,185" coordsize="4648,1609" o:spt="100" adj="0,,0" path="m1306,696r-3,-14l1295,671r-11,-8l1270,661r-13,2l1245,671r-7,11l1235,696r3,14l1245,721r12,8l1270,731r14,-2l1295,721r8,-11l1306,696xm1306,410r-3,-14l1295,385r-11,-8l1270,374r-13,3l1245,385r-7,11l1235,410r2,8l1235,426r1,4l1235,434r1,6l1235,446r2,10l1235,466r3,14l1245,491r5,3l1245,498r-7,11l1235,523r2,10l1235,543r3,14l1239,559r-1,2l1235,575r3,14l1245,600r12,8l1270,611r14,-3l1295,600r8,-11l1306,575r-3,-14l1301,559r2,-2l1306,543r-2,-10l1306,523r-3,-14l1295,498r-4,-4l1295,491r8,-11l1306,466r-2,-10l1306,446r-1,-6l1306,434r-1,-4l1306,426r-2,-8l1306,410xm3594,1762r-3,-12l3584,1739r-12,-8l3559,1728r-14,3l3534,1739r-8,11l3523,1764r3,14l3534,1789r6,5l3594,1762xm3594,1591r-3,-14l3584,1566r-12,-8l3559,1555r-14,3l3534,1566r-8,11l3523,1591r3,13l3534,1616r11,7l3559,1626r13,-3l3584,1616r7,-12l3594,1591xm3594,1026r-3,-13l3584,1001r-12,-7l3559,991r-14,3l3534,1001r-8,12l3523,1026r3,14l3534,1052r11,7l3559,1062r13,-3l3584,1052r7,-12l3594,1026xm3594,877r-3,-14l3584,852r-12,-7l3559,842r-14,3l3534,852r-8,11l3523,877r3,14l3534,902r11,8l3559,913r13,-3l3584,902r7,-11l3594,877xm3594,575r-3,-14l3584,550r-12,-8l3559,540r-14,2l3534,550r-8,11l3523,575r2,10l3523,595r3,14l3526,609r,1l3523,623r2,10l3523,643r2,11l3523,664r3,14l3534,689r11,7l3559,699r13,-3l3584,689r7,-11l3594,664r-2,-10l3594,643r-2,-10l3594,623r-3,-13l3591,609r,l3594,595r-2,-10l3594,575xm3594,410r-3,-14l3584,385r-12,-8l3559,374r-14,3l3534,385r-8,11l3523,410r3,14l3534,435r1,1l3534,437r-8,11l3523,462r3,14l3534,487r11,8l3559,498r13,-3l3584,487r7,-11l3594,462r-3,-14l3584,437r-2,-1l3584,435r7,-11l3594,410xm4738,253r-3,-14l4728,228r-11,-8l4703,217r-14,3l4678,228r-8,11l4667,253r3,13l4678,278r4,3l4678,284r-8,11l4667,309r3,12l4667,333r2,8l4667,349r1,4l4667,357r2,6l4667,369r3,14l4670,384r,l4667,398r2,8l4667,414r2,8l4667,430r3,14l4673,448r-3,4l4667,466r3,14l4678,491r11,8l4703,502r14,-3l4728,491r7,-11l4738,466r-3,-14l4732,448r3,-4l4738,430r-2,-8l4738,414r-2,-8l4738,398r-3,-14l4735,384r,-1l4738,369r-1,-6l4738,357r-1,-4l4738,349r-2,-8l4738,333r-2,-12l4738,309r-3,-14l4728,284r-5,-3l4728,278r7,-12l4738,253xm5882,373r-3,-13l5872,348r-11,-7l5847,338r-14,3l5822,348r-8,12l5812,373r2,14l5822,399r11,7l5847,409r5,-1l5875,394r4,-7l5882,373xm5882,220r-3,-13l5872,195r-11,-7l5847,185r-14,3l5822,195r-8,12l5812,220r2,14l5821,245r-7,10l5812,269r2,14l5816,285r-2,2l5812,301r2,14l5822,326r11,8l5847,337r14,-3l5872,326r7,-11l5882,301r-3,-14l5878,285r1,-2l5882,269r-3,-14l5872,245r7,-11l5882,220xe" fillcolor="black" stroked="f">
              <v:stroke joinstyle="round"/>
              <v:formulas/>
              <v:path arrowok="t" o:connecttype="segments"/>
            </v:shape>
            <v:shape id="_x0000_s4582" style="position:absolute;left:698;top:107;width:5656;height:3225" coordorigin="698,107" coordsize="5656,3225" o:spt="100" adj="0,,0" path="m698,3332r,-3225l6353,107m974,3332r-276,e" filled="f" strokecolor="#a4a4a4" strokeweight=".23692mm">
              <v:stroke joinstyle="round"/>
              <v:formulas/>
              <v:path arrowok="t" o:connecttype="segments"/>
            </v:shape>
            <v:line id="_x0000_s4581" style="position:absolute" from="698,3332" to="698,3412" strokecolor="#a4a4a4" strokeweight=".23686mm"/>
            <w10:anchorlock/>
          </v:group>
        </w:pict>
      </w:r>
    </w:p>
    <w:p w14:paraId="79660013" w14:textId="77777777" w:rsidR="007F7230" w:rsidRDefault="007F7230">
      <w:pPr>
        <w:rPr>
          <w:sz w:val="33"/>
        </w:rPr>
      </w:pPr>
    </w:p>
    <w:p w14:paraId="591DD0A3" w14:textId="77777777" w:rsidR="007F7230" w:rsidRDefault="00000000">
      <w:pPr>
        <w:pStyle w:val="Textoindependiente"/>
        <w:ind w:left="2036"/>
      </w:pPr>
      <w:r>
        <w:rPr>
          <w:noProof/>
        </w:rPr>
        <w:drawing>
          <wp:anchor distT="0" distB="0" distL="0" distR="0" simplePos="0" relativeHeight="251486720" behindDoc="1" locked="0" layoutInCell="1" allowOverlap="1" wp14:anchorId="0DFB0E12" wp14:editId="735770B3">
            <wp:simplePos x="0" y="0"/>
            <wp:positionH relativeFrom="page">
              <wp:posOffset>421832</wp:posOffset>
            </wp:positionH>
            <wp:positionV relativeFrom="paragraph">
              <wp:posOffset>-361791</wp:posOffset>
            </wp:positionV>
            <wp:extent cx="120798" cy="71627"/>
            <wp:effectExtent l="0" t="0" r="0" b="0"/>
            <wp:wrapNone/>
            <wp:docPr id="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0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98" cy="71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87744" behindDoc="1" locked="0" layoutInCell="1" allowOverlap="1" wp14:anchorId="7C8B6AA6" wp14:editId="0B876A9A">
            <wp:simplePos x="0" y="0"/>
            <wp:positionH relativeFrom="page">
              <wp:posOffset>421832</wp:posOffset>
            </wp:positionH>
            <wp:positionV relativeFrom="paragraph">
              <wp:posOffset>-617703</wp:posOffset>
            </wp:positionV>
            <wp:extent cx="118501" cy="71437"/>
            <wp:effectExtent l="0" t="0" r="0" b="0"/>
            <wp:wrapNone/>
            <wp:docPr id="1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1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01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88768" behindDoc="1" locked="0" layoutInCell="1" allowOverlap="1" wp14:anchorId="65115901" wp14:editId="65906B01">
            <wp:simplePos x="0" y="0"/>
            <wp:positionH relativeFrom="page">
              <wp:posOffset>421832</wp:posOffset>
            </wp:positionH>
            <wp:positionV relativeFrom="paragraph">
              <wp:posOffset>-873616</wp:posOffset>
            </wp:positionV>
            <wp:extent cx="122409" cy="71437"/>
            <wp:effectExtent l="0" t="0" r="0" b="0"/>
            <wp:wrapNone/>
            <wp:docPr id="1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2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09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065F7ED">
          <v:group id="_x0000_s4489" style="position:absolute;left:0;text-align:left;margin-left:355pt;margin-top:-103pt;width:598.2pt;height:224.2pt;z-index:-251655680;mso-position-horizontal-relative:page;mso-position-vertical-relative:text" coordorigin="7100,-2060" coordsize="11964,4484">
            <v:shape id="_x0000_s4579" style="position:absolute;left:17280;top:-1406;width:1069;height:231" coordorigin="17281,-1405" coordsize="1069,231" path="m18349,-1405r-1068,l17281,-1175r604,l18349,-1275r,-130xe" fillcolor="#f8f8f8" stroked="f">
              <v:path arrowok="t"/>
            </v:shape>
            <v:shape id="_x0000_s4578" style="position:absolute;left:17451;top:-1406;width:1232;height:306" coordorigin="17451,-1405" coordsize="1232,306" o:spt="100" adj="0,,0" path="m17451,-1405r,305m17631,-1405r,285m17802,-1405r,248m17982,-1405r,209m18152,-1405r,173m18332,-1405r,134m18503,-1405r,97m18683,-1405r,58e" filled="f" strokecolor="#8d8d80" strokeweight=".28303mm">
              <v:stroke dashstyle="1 1" joinstyle="round"/>
              <v:formulas/>
              <v:path arrowok="t" o:connecttype="segments"/>
            </v:shape>
            <v:shape id="_x0000_s4577" style="position:absolute;left:18123;top:-1360;width:620;height:134" coordorigin="18124,-1360" coordsize="620,134" path="m18744,-1360r-620,l18124,-1226r620,-134xe" fillcolor="#c5c5be" stroked="f">
              <v:path arrowok="t"/>
            </v:shape>
            <v:shape id="_x0000_s4576" style="position:absolute;left:18123;top:-1360;width:620;height:134" coordorigin="18124,-1360" coordsize="620,134" path="m18124,-1226r,-134l18744,-1360e" filled="f" strokecolor="#8d8d80" strokeweight=".38867mm">
              <v:path arrowok="t"/>
            </v:shape>
            <v:shape id="_x0000_s4575" style="position:absolute;left:18119;top:-1406;width:10;height:180" coordorigin="18119,-1405" coordsize="10,180" path="m18129,-1405r-10,l18119,-1225r10,-2l18129,-1405xe" fillcolor="#8d8d80" stroked="f">
              <v:path arrowok="t"/>
            </v:shape>
            <v:line id="_x0000_s4574" style="position:absolute" from="18853,-1405" to="18853,-1384" strokecolor="#8d8d80" strokeweight=".16711mm">
              <v:stroke dashstyle="1 1"/>
            </v:line>
            <v:shape id="_x0000_s4573" style="position:absolute;left:17280;top:-1406;width:1673;height:306" coordorigin="17281,-1405" coordsize="1673,306" path="m17281,-1100r,-305l18953,-1405e" filled="f" strokecolor="#a3a399" strokeweight=".3915mm">
              <v:path arrowok="t"/>
            </v:shape>
            <v:shape id="_x0000_s4572" style="position:absolute;left:17280;top:-1022;width:1069;height:231" coordorigin="17281,-1021" coordsize="1069,231" path="m18349,-1021r-1068,l17281,-791r604,l18349,-891r,-130xe" fillcolor="#f8f8f8" stroked="f">
              <v:path arrowok="t"/>
            </v:shape>
            <v:shape id="_x0000_s4571" style="position:absolute;left:17451;top:-1022;width:1403;height:306" coordorigin="17451,-1021" coordsize="1403,306" o:spt="100" adj="0,,0" path="m17451,-1021r,305m17631,-1021r,285m17802,-1021r,248m17982,-1021r,209m18152,-1021r,173m18332,-1021r,134m18503,-1021r,97m18683,-1021r,58m18853,-1021r,21e" filled="f" strokecolor="#8d8d80" strokeweight=".28303mm">
              <v:stroke dashstyle="1 1" joinstyle="round"/>
              <v:formulas/>
              <v:path arrowok="t" o:connecttype="segments"/>
            </v:shape>
            <v:shape id="_x0000_s4570" style="position:absolute;left:18123;top:-976;width:620;height:134" coordorigin="18124,-976" coordsize="620,134" path="m18744,-976r-620,l18124,-842r620,-134xe" fillcolor="#c5c5be" stroked="f">
              <v:path arrowok="t"/>
            </v:shape>
            <v:shape id="_x0000_s4569" style="position:absolute;left:18123;top:-976;width:620;height:134" coordorigin="18124,-976" coordsize="620,134" path="m18124,-842r,-134l18744,-976e" filled="f" strokecolor="#8d8d80" strokeweight=".38867mm">
              <v:path arrowok="t"/>
            </v:shape>
            <v:shape id="_x0000_s4568" style="position:absolute;left:18119;top:-1022;width:10;height:180" coordorigin="18119,-1021" coordsize="10,180" path="m18129,-1021r-10,l18119,-841r10,-2l18129,-1021xe" fillcolor="#8d8d80" stroked="f">
              <v:path arrowok="t"/>
            </v:shape>
            <v:shape id="_x0000_s4567" style="position:absolute;left:18695;top:-1033;width:255;height:59" coordorigin="18696,-1032" coordsize="255,59" o:spt="100" adj="0,,0" path="m18696,-1032r40,58m18948,-1032r3,12e" filled="f" strokecolor="#2867fc" strokeweight=".28303mm">
              <v:stroke joinstyle="round"/>
              <v:formulas/>
              <v:path arrowok="t" o:connecttype="segments"/>
            </v:shape>
            <v:line id="_x0000_s4566" style="position:absolute" from="17281,-716" to="17281,-1021" strokecolor="#a3a399" strokeweight=".16711mm"/>
            <v:shape id="_x0000_s4565" style="position:absolute;left:17280;top:-638;width:1069;height:231" coordorigin="17281,-637" coordsize="1069,231" path="m18349,-637r-1068,l17281,-407r604,l18349,-507r,-130xe" fillcolor="#f8f8f8" stroked="f">
              <v:path arrowok="t"/>
            </v:shape>
            <v:shape id="_x0000_s4564" style="position:absolute;left:17451;top:-638;width:1232;height:306" coordorigin="17451,-637" coordsize="1232,306" o:spt="100" adj="0,,0" path="m17451,-637r,305m17631,-637r,285m17802,-637r,248m17982,-637r,209m18152,-637r,173m18332,-637r,134m18503,-637r,97m18683,-637r,58e" filled="f" strokecolor="#8d8d80" strokeweight=".28303mm">
              <v:stroke dashstyle="1 1" joinstyle="round"/>
              <v:formulas/>
              <v:path arrowok="t" o:connecttype="segments"/>
            </v:shape>
            <v:shape id="_x0000_s4563" style="position:absolute;left:18123;top:-592;width:620;height:134" coordorigin="18124,-592" coordsize="620,134" path="m18744,-592r-620,l18124,-458r620,-134xe" fillcolor="#c5c5be" stroked="f">
              <v:path arrowok="t"/>
            </v:shape>
            <v:shape id="_x0000_s4562" style="position:absolute;left:18123;top:-592;width:620;height:134" coordorigin="18124,-592" coordsize="620,134" path="m18124,-458r,-134l18744,-592e" filled="f" strokecolor="#8d8d80" strokeweight=".38867mm">
              <v:path arrowok="t"/>
            </v:shape>
            <v:shape id="_x0000_s4561" style="position:absolute;left:18119;top:-638;width:10;height:180" coordorigin="18119,-637" coordsize="10,180" path="m18129,-637r-10,l18119,-457r10,-2l18129,-637xe" fillcolor="#8d8d80" stroked="f">
              <v:path arrowok="t"/>
            </v:shape>
            <v:line id="_x0000_s4560" style="position:absolute" from="18853,-637" to="18853,-616" strokecolor="#8d8d80" strokeweight=".16711mm">
              <v:stroke dashstyle="1 1"/>
            </v:line>
            <v:line id="_x0000_s4559" style="position:absolute" from="18802,-648" to="18791,-602" strokecolor="#2867fc" strokeweight=".18039mm"/>
            <v:line id="_x0000_s4558" style="position:absolute" from="17281,-332" to="17281,-637" strokecolor="#a3a399" strokeweight=".16711mm"/>
            <v:shape id="_x0000_s4557" style="position:absolute;left:17280;top:-254;width:1069;height:231" coordorigin="17281,-253" coordsize="1069,231" path="m18349,-253r-1068,l17281,-23r604,l18349,-123r,-130xe" fillcolor="#f8f8f8" stroked="f">
              <v:path arrowok="t"/>
            </v:shape>
            <v:shape id="_x0000_s4556" style="position:absolute;left:17451;top:-254;width:531;height:306" coordorigin="17451,-253" coordsize="531,306" o:spt="100" adj="0,,0" path="m17451,-253r,305m17631,-253r,285m17802,-253r,248m17982,-253r,209e" filled="f" strokecolor="#8d8d80" strokeweight=".28303mm">
              <v:stroke dashstyle="1 1" joinstyle="round"/>
              <v:formulas/>
              <v:path arrowok="t" o:connecttype="segments"/>
            </v:shape>
            <v:line id="_x0000_s4555" style="position:absolute" from="18152,-253" to="18152,-208" strokecolor="#8d8d80" strokeweight=".16711mm">
              <v:stroke dashstyle="1 1"/>
            </v:line>
            <v:line id="_x0000_s4554" style="position:absolute" from="18332,-253" to="18332,-119" strokecolor="#8d8d80" strokeweight=".16711mm">
              <v:stroke dashstyle="1 1"/>
            </v:line>
            <v:shape id="_x0000_s4553" style="position:absolute;left:18123;top:-208;width:95;height:134" coordorigin="18124,-208" coordsize="95,134" path="m18219,-208r-95,l18124,-74r95,-21l18219,-208xe" fillcolor="#c5c5be" stroked="f">
              <v:path arrowok="t"/>
            </v:shape>
            <v:shape id="_x0000_s4552" style="position:absolute;left:18123;top:-208;width:95;height:134" coordorigin="18124,-208" coordsize="95,134" path="m18124,-74r,-134l18219,-208r,113e" filled="f" strokecolor="#8d8d80" strokeweight=".24467mm">
              <v:path arrowok="t"/>
            </v:shape>
            <v:shape id="_x0000_s4551" style="position:absolute;left:18119;top:-254;width:10;height:180" coordorigin="18119,-253" coordsize="10,180" path="m18129,-253r-10,l18119,-73r10,-2l18129,-253xe" fillcolor="#8d8d80" stroked="f">
              <v:path arrowok="t"/>
            </v:shape>
            <v:line id="_x0000_s4550" style="position:absolute" from="18503,-253" to="18503,-156" strokecolor="#8d8d80" strokeweight=".16711mm">
              <v:stroke dashstyle="1 1"/>
            </v:line>
            <v:line id="_x0000_s4549" style="position:absolute" from="18494,-264" to="18249,-101" strokecolor="#2867fc" strokeweight=".32781mm"/>
            <v:shape id="_x0000_s4548" style="position:absolute;left:18682;top:-254;width:171;height:59" coordorigin="18683,-253" coordsize="171,59" o:spt="100" adj="0,,0" path="m18683,-253r,58m18853,-253r,21e" filled="f" strokecolor="#8d8d80" strokeweight=".28303mm">
              <v:stroke dashstyle="1 1" joinstyle="round"/>
              <v:formulas/>
              <v:path arrowok="t" o:connecttype="segments"/>
            </v:shape>
            <v:line id="_x0000_s4547" style="position:absolute" from="18794,-264" to="18707,-200" strokecolor="#2867fc" strokeweight=".31722mm"/>
            <v:line id="_x0000_s4546" style="position:absolute" from="17281,52" to="17281,-253" strokecolor="#a3a399" strokeweight=".16711mm"/>
            <v:rect id="_x0000_s4545" style="position:absolute;left:17280;top:130;width:1069;height:231" fillcolor="#f8f8f8" stroked="f"/>
            <v:shape id="_x0000_s4544" style="position:absolute;left:17451;top:130;width:882;height:306" coordorigin="17451,131" coordsize="882,306" o:spt="100" adj="0,,0" path="m17451,131r,305m17631,131r,305m17802,131r,305m17982,131r,305m18152,131r,305m18332,131r,305e" filled="f" strokecolor="#8d8d80" strokeweight=".28303mm">
              <v:stroke dashstyle="1 1" joinstyle="round"/>
              <v:formulas/>
              <v:path arrowok="t" o:connecttype="segments"/>
            </v:shape>
            <v:rect id="_x0000_s4543" style="position:absolute;left:18123;top:176;width:38;height:261" fillcolor="#c5c5be" stroked="f"/>
            <v:shape id="_x0000_s4542" style="position:absolute;left:18123;top:176;width:38;height:261" coordorigin="18124,176" coordsize="38,261" path="m18124,436r,-260l18162,176r,260e" filled="f" strokecolor="#8d8d80" strokeweight=".17192mm">
              <v:path arrowok="t"/>
            </v:shape>
            <v:rect id="_x0000_s4541" style="position:absolute;left:18119;top:130;width:10;height:306" fillcolor="#8d8d80" stroked="f"/>
            <v:shape id="_x0000_s4540" style="position:absolute;left:18132;top:119;width:245;height:317" coordorigin="18133,120" coordsize="245,317" o:spt="100" adj="0,,0" path="m18159,120r-16,214l18133,436t245,-316l18219,334r55,102e" filled="f" strokecolor="#2867fc" strokeweight=".28303mm">
              <v:stroke joinstyle="round"/>
              <v:formulas/>
              <v:path arrowok="t" o:connecttype="segments"/>
            </v:shape>
            <v:line id="_x0000_s4539" style="position:absolute" from="17281,436" to="17281,131" strokecolor="#a3a399" strokeweight=".16711mm"/>
            <v:shape id="_x0000_s4538" style="position:absolute;left:17280;top:514;width:1069;height:231" coordorigin="17281,515" coordsize="1069,231" path="m18349,515r-1068,l17281,745r604,l18349,645r,-130xe" fillcolor="#f8f8f8" stroked="f">
              <v:path arrowok="t"/>
            </v:shape>
            <v:shape id="_x0000_s4537" style="position:absolute;left:17451;top:514;width:531;height:306" coordorigin="17451,515" coordsize="531,306" o:spt="100" adj="0,,0" path="m17451,515r,305m17631,515r,285m17802,515r,248m17982,515r,209e" filled="f" strokecolor="#8d8d80" strokeweight=".28303mm">
              <v:stroke dashstyle="1 1" joinstyle="round"/>
              <v:formulas/>
              <v:path arrowok="t" o:connecttype="segments"/>
            </v:shape>
            <v:line id="_x0000_s4536" style="position:absolute" from="18152,515" to="18152,560" strokecolor="#8d8d80" strokeweight=".16711mm">
              <v:stroke dashstyle="1 1"/>
            </v:line>
            <v:line id="_x0000_s4535" style="position:absolute" from="18332,515" to="18332,649" strokecolor="#8d8d80" strokeweight=".16711mm">
              <v:stroke dashstyle="1 1"/>
            </v:line>
            <v:shape id="_x0000_s4534" style="position:absolute;left:18123;top:560;width:95;height:134" coordorigin="18124,560" coordsize="95,134" path="m18219,560r-95,l18124,694r95,-21l18219,560xe" fillcolor="#c5c5be" stroked="f">
              <v:path arrowok="t"/>
            </v:shape>
            <v:shape id="_x0000_s4533" style="position:absolute;left:18123;top:560;width:95;height:134" coordorigin="18124,560" coordsize="95,134" path="m18124,694r,-134l18219,560r,113e" filled="f" strokecolor="#8d8d80" strokeweight=".24467mm">
              <v:path arrowok="t"/>
            </v:shape>
            <v:shape id="_x0000_s4532" style="position:absolute;left:18119;top:514;width:10;height:180" coordorigin="18119,515" coordsize="10,180" path="m18129,515r-10,l18119,695r10,-2l18129,515xe" fillcolor="#8d8d80" stroked="f">
              <v:path arrowok="t"/>
            </v:shape>
            <v:line id="_x0000_s4531" style="position:absolute" from="18117,499" to="18117,702" strokecolor="#2867fc" strokeweight=".51614mm"/>
            <v:line id="_x0000_s4530" style="position:absolute" from="18311,504" to="18383,638" strokecolor="#2867fc" strokeweight=".21975mm"/>
            <v:line id="_x0000_s4529" style="position:absolute" from="17281,820" to="17281,515" strokecolor="#a3a399" strokeweight=".16711mm"/>
            <v:shape id="_x0000_s4528" style="position:absolute;left:17280;top:898;width:1069;height:231" coordorigin="17281,899" coordsize="1069,231" path="m18349,899r-1068,l17281,1129r604,l18349,1029r,-130xe" fillcolor="#f8f8f8" stroked="f">
              <v:path arrowok="t"/>
            </v:shape>
            <v:shape id="_x0000_s4527" style="position:absolute;left:17451;top:898;width:882;height:306" coordorigin="17451,899" coordsize="882,306" o:spt="100" adj="0,,0" path="m17451,899r,305m17631,899r,285m17802,899r,248m17982,899r,209m18152,899r,173m18332,899r,134e" filled="f" strokecolor="#8d8d80" strokeweight=".28303mm">
              <v:stroke dashstyle="1 1" joinstyle="round"/>
              <v:formulas/>
              <v:path arrowok="t" o:connecttype="segments"/>
            </v:shape>
            <v:shape id="_x0000_s4526" style="position:absolute;left:18123;top:944;width:29;height:134" coordorigin="18124,944" coordsize="29,134" path="m18152,944r-28,l18124,1078r28,-6l18152,944xe" fillcolor="#c5c5be" stroked="f">
              <v:path arrowok="t"/>
            </v:shape>
            <v:shape id="_x0000_s4525" style="position:absolute;left:18123;top:944;width:29;height:134" coordorigin="18124,944" coordsize="29,134" path="m18124,1078r,-134l18152,944r,128e" filled="f" strokecolor="#8d8d80" strokeweight=".17714mm">
              <v:path arrowok="t"/>
            </v:shape>
            <v:shape id="_x0000_s4524" style="position:absolute;left:18119;top:898;width:10;height:180" coordorigin="18119,899" coordsize="10,180" path="m18129,899r-10,l18119,1079r10,-2l18129,899xe" fillcolor="#8d8d80" stroked="f">
              <v:path arrowok="t"/>
            </v:shape>
            <v:shape id="_x0000_s4523" style="position:absolute;left:18049;top:887;width:282;height:207" coordorigin="18049,888" coordsize="282,207" o:spt="100" adj="0,,0" path="m18080,888r-31,206m18331,888r-94,165e" filled="f" strokecolor="#2867fc" strokeweight=".28303mm">
              <v:stroke joinstyle="round"/>
              <v:formulas/>
              <v:path arrowok="t" o:connecttype="segments"/>
            </v:shape>
            <v:line id="_x0000_s4522" style="position:absolute" from="17281,1204" to="17281,899" strokecolor="#a3a399" strokeweight=".16711mm"/>
            <v:shape id="_x0000_s4521" style="position:absolute;left:17280;top:1282;width:1069;height:231" coordorigin="17281,1283" coordsize="1069,231" path="m18349,1283r-1068,l17281,1513r604,l18349,1413r,-130xe" fillcolor="#f8f8f8" stroked="f">
              <v:path arrowok="t"/>
            </v:shape>
            <v:shape id="_x0000_s4520" style="position:absolute;left:17451;top:1282;width:882;height:306" coordorigin="17451,1283" coordsize="882,306" o:spt="100" adj="0,,0" path="m17451,1283r,305m17631,1283r,285m17802,1283r,248m17982,1283r,209m18152,1283r,173m18332,1283r,134e" filled="f" strokecolor="#8d8d80" strokeweight=".28303mm">
              <v:stroke dashstyle="1 1" joinstyle="round"/>
              <v:formulas/>
              <v:path arrowok="t" o:connecttype="segments"/>
            </v:shape>
            <v:shape id="_x0000_s4519" style="position:absolute;left:18105;top:1328;width:19;height:138" coordorigin="18105,1328" coordsize="19,138" path="m18124,1328r-19,l18105,1466r19,-4l18124,1328xe" fillcolor="#c5c5be" stroked="f">
              <v:path arrowok="t"/>
            </v:shape>
            <v:shape id="_x0000_s4518" style="position:absolute;left:18105;top:1328;width:19;height:138" coordorigin="18105,1328" coordsize="19,138" path="m18105,1466r,-138l18124,1328r,134e" filled="f" strokecolor="#8d8d80" strokeweight=".17142mm">
              <v:path arrowok="t"/>
            </v:shape>
            <v:shape id="_x0000_s4517" style="position:absolute;left:18119;top:1282;width:10;height:180" coordorigin="18119,1283" coordsize="10,180" path="m18129,1283r-10,l18119,1463r10,-2l18129,1283xe" fillcolor="#8d8d80" stroked="f">
              <v:path arrowok="t"/>
            </v:shape>
            <v:line id="_x0000_s4516" style="position:absolute" from="18021,1267" to="18021,1491" strokecolor="#2867fc" strokeweight=".55242mm"/>
            <v:line id="_x0000_s4515" style="position:absolute" from="18184,1267" to="18184,1456" strokecolor="#2867fc" strokeweight=".49075mm"/>
            <v:line id="_x0000_s4514" style="position:absolute" from="17281,1588" to="17281,1283" strokecolor="#a3a399" strokeweight=".16711mm"/>
            <v:rect id="_x0000_s4513" style="position:absolute;left:17280;top:1666;width:1069;height:231" fillcolor="#f8f8f8" stroked="f"/>
            <v:shape id="_x0000_s4512" style="position:absolute;left:17451;top:1666;width:882;height:306" coordorigin="17451,1667" coordsize="882,306" o:spt="100" adj="0,,0" path="m17451,1667r,305m17631,1667r,305m17802,1667r,305m17982,1667r,305m18152,1667r,305m18332,1667r,305e" filled="f" strokecolor="#8d8d80" strokeweight=".28303mm">
              <v:stroke dashstyle="1 1" joinstyle="round"/>
              <v:formulas/>
              <v:path arrowok="t" o:connecttype="segments"/>
            </v:shape>
            <v:rect id="_x0000_s4511" style="position:absolute;left:18067;top:1712;width:57;height:261" fillcolor="#c5c5be" stroked="f"/>
            <v:shape id="_x0000_s4510" style="position:absolute;left:18067;top:1712;width:57;height:261" coordorigin="18067,1712" coordsize="57,261" path="m18067,1972r,-260l18124,1712r,260e" filled="f" strokecolor="#8d8d80" strokeweight=".17767mm">
              <v:path arrowok="t"/>
            </v:shape>
            <v:rect id="_x0000_s4509" style="position:absolute;left:18119;top:1666;width:10;height:306" fillcolor="#8d8d80" stroked="f"/>
            <v:shape id="_x0000_s4508" style="position:absolute;left:17687;top:1655;width:472;height:317" coordorigin="17687,1656" coordsize="472,317" o:spt="100" adj="0,,0" path="m17931,1656r-101,214l17687,1972t472,-316l18143,1870r-181,102e" filled="f" strokecolor="#2867fc" strokeweight=".28303mm">
              <v:stroke joinstyle="round"/>
              <v:formulas/>
              <v:path arrowok="t" o:connecttype="segments"/>
            </v:shape>
            <v:line id="_x0000_s4507" style="position:absolute" from="17281,1972" to="17281,1667" strokecolor="#a3a399" strokeweight=".16711mm"/>
            <v:shape id="_x0000_s4506" style="position:absolute;left:17280;top:2050;width:1069;height:231" coordorigin="17281,2051" coordsize="1069,231" path="m18349,2051r-1068,l17281,2096r,185l18349,2281r,-185l18349,2051xe" fillcolor="#f8f8f8" stroked="f">
              <v:path arrowok="t"/>
            </v:shape>
            <v:line id="_x0000_s4505" style="position:absolute" from="17451,2051" to="17451,2096" strokecolor="#8d8d80" strokeweight=".16711mm">
              <v:stroke dashstyle="1 1"/>
            </v:line>
            <v:shape id="_x0000_s4504" style="position:absolute;left:17631;top:2050;width:171;height:46" coordorigin="17631,2051" coordsize="171,46" o:spt="100" adj="0,,0" path="m17631,2051r,45m17802,2051r,45e" filled="f" strokecolor="#8d8d80" strokeweight=".16711mm">
              <v:stroke dashstyle="1 1" joinstyle="round"/>
              <v:formulas/>
              <v:path arrowok="t" o:connecttype="segments"/>
            </v:shape>
            <v:line id="_x0000_s4503" style="position:absolute" from="17982,2051" to="17982,2096" strokecolor="#8d8d80" strokeweight=".16711mm">
              <v:stroke dashstyle="1 1"/>
            </v:line>
            <v:shape id="_x0000_s4502" style="position:absolute;left:18152;top:2050;width:702;height:306" coordorigin="18152,2051" coordsize="702,306" o:spt="100" adj="0,,0" path="m18152,2051r,305m18332,2051r,305m18503,2051r,305m18683,2051r,305m18853,2051r,305e" filled="f" strokecolor="#8d8d80" strokeweight=".28303mm">
              <v:stroke dashstyle="1 1" joinstyle="round"/>
              <v:formulas/>
              <v:path arrowok="t" o:connecttype="segments"/>
            </v:shape>
            <v:rect id="_x0000_s4501" style="position:absolute;left:17394;top:2096;width:730;height:261" fillcolor="#c5c5be" stroked="f"/>
            <v:shape id="_x0000_s4500" style="position:absolute;left:17394;top:2096;width:730;height:261" coordorigin="17394,2096" coordsize="730,261" path="m17394,2356r,-260l18124,2096r,260e" filled="f" strokecolor="#8d8d80" strokeweight=".37281mm">
              <v:path arrowok="t"/>
            </v:shape>
            <v:rect id="_x0000_s4499" style="position:absolute;left:18119;top:2050;width:10;height:306" fillcolor="#8d8d80" stroked="f"/>
            <v:shape id="_x0000_s4498" style="position:absolute;left:17290;top:2039;width:552;height:215" coordorigin="17290,2040" coordsize="552,215" o:spt="100" adj="0,,0" path="m17592,2040r-302,214m17842,2040r-381,214e" filled="f" strokecolor="#2867fc" strokeweight=".28303mm">
              <v:stroke joinstyle="round"/>
              <v:formulas/>
              <v:path arrowok="t" o:connecttype="segments"/>
            </v:shape>
            <v:line id="_x0000_s4497" style="position:absolute" from="17281,2356" to="17281,2051" strokecolor="#a3a399" strokeweight=".16711mm"/>
            <v:line id="_x0000_s4496" style="position:absolute" from="17271,-2060" to="17271,2424" strokecolor="white" strokeweight="1pt"/>
            <v:line id="_x0000_s4495" style="position:absolute" from="7100,-1426" to="19063,-1426" strokecolor="white" strokeweight="3pt"/>
            <v:shape id="_x0000_s4494" style="position:absolute;left:7100;top:-1043;width:11964;height:384" coordorigin="7100,-1042" coordsize="11964,384" o:spt="100" adj="0,,0" path="m7100,-1042r11963,m7100,-658r11963,e" filled="f" strokecolor="white" strokeweight="1pt">
              <v:stroke joinstyle="round"/>
              <v:formulas/>
              <v:path arrowok="t" o:connecttype="segments"/>
            </v:shape>
            <v:shape id="_x0000_s4493" style="position:absolute;left:18502;top:130;width:351;height:306" coordorigin="18503,131" coordsize="351,306" o:spt="100" adj="0,,0" path="m18503,131r,305m18683,131r,305m18853,131r,305e" filled="f" strokecolor="#8d8d80" strokeweight=".28303mm">
              <v:stroke dashstyle="1 1" joinstyle="round"/>
              <v:formulas/>
              <v:path arrowok="t" o:connecttype="segments"/>
            </v:shape>
            <v:line id="_x0000_s4492" style="position:absolute" from="7100,110" to="19063,110" strokecolor="white" strokeweight="1pt"/>
            <v:shape id="_x0000_s4491" style="position:absolute;left:18502;top:1666;width:351;height:306" coordorigin="18503,1667" coordsize="351,306" o:spt="100" adj="0,,0" path="m18503,1667r,305m18683,1667r,305m18853,1667r,305e" filled="f" strokecolor="#8d8d80" strokeweight=".28303mm">
              <v:stroke dashstyle="1 1" joinstyle="round"/>
              <v:formulas/>
              <v:path arrowok="t" o:connecttype="segments"/>
            </v:shape>
            <v:shape id="_x0000_s4490" style="position:absolute;left:7100;top:1645;width:11964;height:768" coordorigin="7100,1646" coordsize="11964,768" o:spt="100" adj="0,,0" path="m7100,1646r11963,m7100,2030r11963,m7100,2414r11963,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12E534E3">
          <v:line id="_x0000_s4488" style="position:absolute;left:0;text-align:left;z-index:251533824;mso-position-horizontal-relative:page;mso-position-vertical-relative:text" from="925.15pt,44.95pt" to="925.15pt,49.8pt" strokecolor="#8d8d80" strokeweight=".16711mm">
            <v:stroke dashstyle="1 1"/>
            <w10:wrap anchorx="page"/>
          </v:line>
        </w:pict>
      </w:r>
      <w:r>
        <w:pict w14:anchorId="7E2AB09E">
          <v:line id="_x0000_s4487" style="position:absolute;left:0;text-align:left;z-index:251534848;mso-position-horizontal-relative:page;mso-position-vertical-relative:text" from="934.15pt,44.95pt" to="934.15pt,47.85pt" strokecolor="#8d8d80" strokeweight=".16711mm">
            <v:stroke dashstyle="1 1"/>
            <w10:wrap anchorx="page"/>
          </v:line>
        </w:pict>
      </w:r>
      <w:r>
        <w:pict w14:anchorId="46C69A87">
          <v:line id="_x0000_s4486" style="position:absolute;left:0;text-align:left;z-index:251535872;mso-position-horizontal-relative:page;mso-position-vertical-relative:text" from="942.65pt,44.95pt" to="942.65pt,46pt" strokecolor="#8d8d80" strokeweight=".16711mm">
            <v:stroke dashstyle="1 1"/>
            <w10:wrap anchorx="page"/>
          </v:line>
        </w:pict>
      </w:r>
      <w:r>
        <w:pict w14:anchorId="4C231412">
          <v:line id="_x0000_s4485" style="position:absolute;left:0;text-align:left;z-index:251536896;mso-position-horizontal-relative:page;mso-position-vertical-relative:text" from="925.15pt,64.15pt" to="925.15pt,69pt" strokecolor="#8d8d80" strokeweight=".16711mm">
            <v:stroke dashstyle="1 1"/>
            <w10:wrap anchorx="page"/>
          </v:line>
        </w:pict>
      </w:r>
      <w:r>
        <w:pict w14:anchorId="78C5C702">
          <v:line id="_x0000_s4484" style="position:absolute;left:0;text-align:left;z-index:251537920;mso-position-horizontal-relative:page;mso-position-vertical-relative:text" from="934.15pt,64.15pt" to="934.15pt,67.05pt" strokecolor="#8d8d80" strokeweight=".16711mm">
            <v:stroke dashstyle="1 1"/>
            <w10:wrap anchorx="page"/>
          </v:line>
        </w:pict>
      </w:r>
      <w:r>
        <w:pict w14:anchorId="56709B13">
          <v:line id="_x0000_s4483" style="position:absolute;left:0;text-align:left;z-index:251538944;mso-position-horizontal-relative:page;mso-position-vertical-relative:text" from="942.65pt,64.15pt" to="942.65pt,65.2pt" strokecolor="#8d8d80" strokeweight=".16711mm">
            <v:stroke dashstyle="1 1"/>
            <w10:wrap anchorx="page"/>
          </v:line>
        </w:pict>
      </w:r>
      <w:r>
        <w:pict w14:anchorId="38FA11C7">
          <v:shape id="_x0000_s4482" type="#_x0000_t202" style="position:absolute;left:0;text-align:left;margin-left:355pt;margin-top:-103pt;width:598.7pt;height:223.7pt;z-index:25154201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073"/>
                    <w:gridCol w:w="863"/>
                    <w:gridCol w:w="1271"/>
                    <w:gridCol w:w="1162"/>
                    <w:gridCol w:w="1096"/>
                    <w:gridCol w:w="1004"/>
                    <w:gridCol w:w="1294"/>
                    <w:gridCol w:w="1208"/>
                    <w:gridCol w:w="1191"/>
                    <w:gridCol w:w="175"/>
                    <w:gridCol w:w="1608"/>
                  </w:tblGrid>
                  <w:tr w:rsidR="007F7230" w14:paraId="0A22E17C" w14:textId="77777777">
                    <w:trPr>
                      <w:trHeight w:val="613"/>
                    </w:trPr>
                    <w:tc>
                      <w:tcPr>
                        <w:tcW w:w="107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D3E392D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6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7242507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-</w:t>
                        </w:r>
                      </w:p>
                      <w:p w14:paraId="30AD416E" w14:textId="77777777" w:rsidR="007F7230" w:rsidRDefault="00000000">
                        <w:pPr>
                          <w:pStyle w:val="TableParagraph"/>
                          <w:spacing w:line="242" w:lineRule="exact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71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1B3E22C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  <w:p w14:paraId="6CF850DA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62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D42B51C" w14:textId="77777777" w:rsidR="007F7230" w:rsidRDefault="00000000">
                        <w:pPr>
                          <w:pStyle w:val="TableParagraph"/>
                          <w:spacing w:before="59"/>
                          <w:ind w:left="161" w:right="9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9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32AAB9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00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705B77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9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15B3FFF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left="47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Hodges-</w:t>
                        </w:r>
                      </w:p>
                      <w:p w14:paraId="44B2DA3A" w14:textId="77777777" w:rsidR="007F7230" w:rsidRDefault="00000000">
                        <w:pPr>
                          <w:pStyle w:val="TableParagraph"/>
                          <w:spacing w:line="242" w:lineRule="exact"/>
                          <w:ind w:left="38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08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1C6AAC9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91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436B6482" w14:textId="77777777" w:rsidR="007F7230" w:rsidRDefault="00000000">
                        <w:pPr>
                          <w:pStyle w:val="TableParagraph"/>
                          <w:spacing w:before="59"/>
                          <w:ind w:right="1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75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09FBB8A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18E7A7F3" w14:textId="77777777" w:rsidR="007F7230" w:rsidRDefault="00000000">
                        <w:pPr>
                          <w:pStyle w:val="TableParagraph"/>
                          <w:spacing w:before="59"/>
                          <w:ind w:left="-2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0D8F70E7" w14:textId="77777777">
                    <w:trPr>
                      <w:trHeight w:val="384"/>
                    </w:trPr>
                    <w:tc>
                      <w:tcPr>
                        <w:tcW w:w="107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730FB1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D1E295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924525B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16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1785AE8" w14:textId="77777777" w:rsidR="007F7230" w:rsidRDefault="00000000">
                        <w:pPr>
                          <w:pStyle w:val="TableParagraph"/>
                          <w:spacing w:before="7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2.841846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14434DA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4.19328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0AC3603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9A0D383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0.483500</w:t>
                        </w:r>
                      </w:p>
                    </w:tc>
                    <w:tc>
                      <w:tcPr>
                        <w:tcW w:w="120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9DF1F8C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0.334000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4FC9FCA6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0.581000</w:t>
                        </w:r>
                      </w:p>
                    </w:tc>
                    <w:tc>
                      <w:tcPr>
                        <w:tcW w:w="1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2EE4E6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5B41FCE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7992C14" w14:textId="77777777">
                    <w:trPr>
                      <w:trHeight w:val="383"/>
                    </w:trPr>
                    <w:tc>
                      <w:tcPr>
                        <w:tcW w:w="107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2EAF8A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B51007F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D8CD0F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16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E3982D9" w14:textId="77777777" w:rsidR="007F7230" w:rsidRDefault="00000000">
                        <w:pPr>
                          <w:pStyle w:val="TableParagraph"/>
                          <w:spacing w:before="7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2.842483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F5DA6F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4.19234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6DBD79B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AEB28C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0.589500</w:t>
                        </w:r>
                      </w:p>
                    </w:tc>
                    <w:tc>
                      <w:tcPr>
                        <w:tcW w:w="120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A884179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0.530000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8447700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0.646000</w:t>
                        </w:r>
                      </w:p>
                    </w:tc>
                    <w:tc>
                      <w:tcPr>
                        <w:tcW w:w="1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596361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1EA694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CAE7E28" w14:textId="77777777">
                    <w:trPr>
                      <w:trHeight w:val="374"/>
                    </w:trPr>
                    <w:tc>
                      <w:tcPr>
                        <w:tcW w:w="107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A3CFF9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6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126154E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D0C15D2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162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3ADF3E0" w14:textId="77777777" w:rsidR="007F7230" w:rsidRDefault="00000000">
                        <w:pPr>
                          <w:pStyle w:val="TableParagraph"/>
                          <w:spacing w:before="7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2.839933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371C95E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4.19611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F46F1B0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FB2E54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0.560000</w:t>
                        </w:r>
                      </w:p>
                    </w:tc>
                    <w:tc>
                      <w:tcPr>
                        <w:tcW w:w="1208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D127D54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0.458000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595EE39E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0.662000</w:t>
                        </w:r>
                      </w:p>
                    </w:tc>
                    <w:tc>
                      <w:tcPr>
                        <w:tcW w:w="175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284F180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top w:val="nil"/>
                          <w:left w:val="nil"/>
                        </w:tcBorders>
                      </w:tcPr>
                      <w:p w14:paraId="7D590F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083DBAC" w14:textId="77777777">
                    <w:trPr>
                      <w:trHeight w:val="373"/>
                    </w:trPr>
                    <w:tc>
                      <w:tcPr>
                        <w:tcW w:w="107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2D2AA09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6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760B04D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71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3358712F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11.2500</w:t>
                        </w:r>
                      </w:p>
                    </w:tc>
                    <w:tc>
                      <w:tcPr>
                        <w:tcW w:w="1162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2FAF189" w14:textId="77777777" w:rsidR="007F7230" w:rsidRDefault="00000000">
                        <w:pPr>
                          <w:pStyle w:val="TableParagraph"/>
                          <w:spacing w:before="6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2.886124</w:t>
                        </w:r>
                      </w:p>
                    </w:tc>
                    <w:tc>
                      <w:tcPr>
                        <w:tcW w:w="109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0111053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3.89796</w:t>
                        </w:r>
                      </w:p>
                    </w:tc>
                    <w:tc>
                      <w:tcPr>
                        <w:tcW w:w="1004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39AC2E26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0.0009*</w:t>
                        </w:r>
                      </w:p>
                    </w:tc>
                    <w:tc>
                      <w:tcPr>
                        <w:tcW w:w="1294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D733429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0.069500</w:t>
                        </w:r>
                      </w:p>
                    </w:tc>
                    <w:tc>
                      <w:tcPr>
                        <w:tcW w:w="1208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7A4BFE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0.036000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3662741B" w14:textId="77777777" w:rsidR="007F7230" w:rsidRDefault="00000000">
                        <w:pPr>
                          <w:pStyle w:val="TableParagraph"/>
                          <w:spacing w:before="6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0.279000</w:t>
                        </w:r>
                      </w:p>
                    </w:tc>
                    <w:tc>
                      <w:tcPr>
                        <w:tcW w:w="175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A0D075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left w:val="nil"/>
                          <w:bottom w:val="nil"/>
                        </w:tcBorders>
                      </w:tcPr>
                      <w:p w14:paraId="60DEDAF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82F1A96" w14:textId="77777777">
                    <w:trPr>
                      <w:trHeight w:val="373"/>
                    </w:trPr>
                    <w:tc>
                      <w:tcPr>
                        <w:tcW w:w="107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D8F456D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6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C674EAC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24201C9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10.5000</w:t>
                        </w:r>
                      </w:p>
                    </w:tc>
                    <w:tc>
                      <w:tcPr>
                        <w:tcW w:w="1162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94B6C0A" w14:textId="77777777" w:rsidR="007F7230" w:rsidRDefault="00000000">
                        <w:pPr>
                          <w:pStyle w:val="TableParagraph"/>
                          <w:spacing w:before="7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2.879840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D7C844F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3.64604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CECD23F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0.0025*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44A84FE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0.030000</w:t>
                        </w:r>
                      </w:p>
                    </w:tc>
                    <w:tc>
                      <w:tcPr>
                        <w:tcW w:w="1208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9DCD067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0.010000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7733C7DF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0.066000</w:t>
                        </w:r>
                      </w:p>
                    </w:tc>
                    <w:tc>
                      <w:tcPr>
                        <w:tcW w:w="175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1887A8A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top w:val="nil"/>
                          <w:left w:val="nil"/>
                        </w:tcBorders>
                      </w:tcPr>
                      <w:p w14:paraId="275DE5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AB13EC1" w14:textId="77777777">
                    <w:trPr>
                      <w:trHeight w:val="364"/>
                    </w:trPr>
                    <w:tc>
                      <w:tcPr>
                        <w:tcW w:w="1073" w:type="dxa"/>
                        <w:shd w:val="clear" w:color="auto" w:fill="E9EBF5"/>
                      </w:tcPr>
                      <w:p w14:paraId="221BE1C2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63" w:type="dxa"/>
                        <w:shd w:val="clear" w:color="auto" w:fill="E9EBF5"/>
                      </w:tcPr>
                      <w:p w14:paraId="22B08D38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71" w:type="dxa"/>
                        <w:shd w:val="clear" w:color="auto" w:fill="E9EBF5"/>
                      </w:tcPr>
                      <w:p w14:paraId="6A266A98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5.9167</w:t>
                        </w:r>
                      </w:p>
                    </w:tc>
                    <w:tc>
                      <w:tcPr>
                        <w:tcW w:w="1162" w:type="dxa"/>
                        <w:shd w:val="clear" w:color="auto" w:fill="E9EBF5"/>
                      </w:tcPr>
                      <w:p w14:paraId="5ED42D79" w14:textId="77777777" w:rsidR="007F7230" w:rsidRDefault="00000000">
                        <w:pPr>
                          <w:pStyle w:val="TableParagraph"/>
                          <w:spacing w:before="6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2.882355</w:t>
                        </w:r>
                      </w:p>
                    </w:tc>
                    <w:tc>
                      <w:tcPr>
                        <w:tcW w:w="1096" w:type="dxa"/>
                        <w:shd w:val="clear" w:color="auto" w:fill="E9EBF5"/>
                      </w:tcPr>
                      <w:p w14:paraId="0CE15626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2.05272</w:t>
                        </w:r>
                      </w:p>
                    </w:tc>
                    <w:tc>
                      <w:tcPr>
                        <w:tcW w:w="1004" w:type="dxa"/>
                        <w:shd w:val="clear" w:color="auto" w:fill="E9EBF5"/>
                      </w:tcPr>
                      <w:p w14:paraId="3BB2A574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0.2410</w:t>
                        </w:r>
                      </w:p>
                    </w:tc>
                    <w:tc>
                      <w:tcPr>
                        <w:tcW w:w="1294" w:type="dxa"/>
                        <w:shd w:val="clear" w:color="auto" w:fill="E9EBF5"/>
                      </w:tcPr>
                      <w:p w14:paraId="4F822F14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0.074000</w:t>
                        </w:r>
                      </w:p>
                    </w:tc>
                    <w:tc>
                      <w:tcPr>
                        <w:tcW w:w="1208" w:type="dxa"/>
                        <w:shd w:val="clear" w:color="auto" w:fill="E9EBF5"/>
                      </w:tcPr>
                      <w:p w14:paraId="5054E73C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-0.018000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6437C1E2" w14:textId="77777777" w:rsidR="007F7230" w:rsidRDefault="00000000">
                        <w:pPr>
                          <w:pStyle w:val="TableParagraph"/>
                          <w:spacing w:before="6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0.219000</w:t>
                        </w:r>
                      </w:p>
                    </w:tc>
                    <w:tc>
                      <w:tcPr>
                        <w:tcW w:w="175" w:type="dxa"/>
                        <w:tcBorders>
                          <w:left w:val="nil"/>
                          <w:right w:val="nil"/>
                        </w:tcBorders>
                      </w:tcPr>
                      <w:p w14:paraId="4A15FA2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left w:val="nil"/>
                        </w:tcBorders>
                      </w:tcPr>
                      <w:p w14:paraId="482B92F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341E11D" w14:textId="77777777">
                    <w:trPr>
                      <w:trHeight w:val="363"/>
                    </w:trPr>
                    <w:tc>
                      <w:tcPr>
                        <w:tcW w:w="1073" w:type="dxa"/>
                        <w:shd w:val="clear" w:color="auto" w:fill="CFD4EA"/>
                      </w:tcPr>
                      <w:p w14:paraId="0CC1611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63" w:type="dxa"/>
                        <w:shd w:val="clear" w:color="auto" w:fill="CFD4EA"/>
                      </w:tcPr>
                      <w:p w14:paraId="71B63CD7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71" w:type="dxa"/>
                        <w:shd w:val="clear" w:color="auto" w:fill="CFD4EA"/>
                      </w:tcPr>
                      <w:p w14:paraId="7748F89E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2.1667</w:t>
                        </w:r>
                      </w:p>
                    </w:tc>
                    <w:tc>
                      <w:tcPr>
                        <w:tcW w:w="1162" w:type="dxa"/>
                        <w:shd w:val="clear" w:color="auto" w:fill="CFD4EA"/>
                      </w:tcPr>
                      <w:p w14:paraId="4576B09F" w14:textId="77777777" w:rsidR="007F7230" w:rsidRDefault="00000000">
                        <w:pPr>
                          <w:pStyle w:val="TableParagraph"/>
                          <w:spacing w:before="6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2.878582</w:t>
                        </w:r>
                      </w:p>
                    </w:tc>
                    <w:tc>
                      <w:tcPr>
                        <w:tcW w:w="1096" w:type="dxa"/>
                        <w:shd w:val="clear" w:color="auto" w:fill="CFD4EA"/>
                      </w:tcPr>
                      <w:p w14:paraId="75629AE6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0.75269</w:t>
                        </w:r>
                      </w:p>
                    </w:tc>
                    <w:tc>
                      <w:tcPr>
                        <w:tcW w:w="1004" w:type="dxa"/>
                        <w:shd w:val="clear" w:color="auto" w:fill="CFD4EA"/>
                      </w:tcPr>
                      <w:p w14:paraId="62DD7345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0.9439</w:t>
                        </w:r>
                      </w:p>
                    </w:tc>
                    <w:tc>
                      <w:tcPr>
                        <w:tcW w:w="1294" w:type="dxa"/>
                        <w:shd w:val="clear" w:color="auto" w:fill="CFD4EA"/>
                      </w:tcPr>
                      <w:p w14:paraId="649C18DF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0.023000</w:t>
                        </w:r>
                      </w:p>
                    </w:tc>
                    <w:tc>
                      <w:tcPr>
                        <w:tcW w:w="1208" w:type="dxa"/>
                        <w:shd w:val="clear" w:color="auto" w:fill="CFD4EA"/>
                      </w:tcPr>
                      <w:p w14:paraId="5373180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-0.057000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016E79ED" w14:textId="77777777" w:rsidR="007F7230" w:rsidRDefault="00000000">
                        <w:pPr>
                          <w:pStyle w:val="TableParagraph"/>
                          <w:spacing w:before="6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0.063000</w:t>
                        </w:r>
                      </w:p>
                    </w:tc>
                    <w:tc>
                      <w:tcPr>
                        <w:tcW w:w="175" w:type="dxa"/>
                        <w:tcBorders>
                          <w:left w:val="nil"/>
                          <w:right w:val="nil"/>
                        </w:tcBorders>
                      </w:tcPr>
                      <w:p w14:paraId="06482C5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left w:val="nil"/>
                        </w:tcBorders>
                      </w:tcPr>
                      <w:p w14:paraId="19DA357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CF828FA" w14:textId="77777777">
                    <w:trPr>
                      <w:trHeight w:val="374"/>
                    </w:trPr>
                    <w:tc>
                      <w:tcPr>
                        <w:tcW w:w="107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166100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6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381973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71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D92D526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-1.5833</w:t>
                        </w:r>
                      </w:p>
                    </w:tc>
                    <w:tc>
                      <w:tcPr>
                        <w:tcW w:w="1162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507E740" w14:textId="77777777" w:rsidR="007F7230" w:rsidRDefault="00000000">
                        <w:pPr>
                          <w:pStyle w:val="TableParagraph"/>
                          <w:spacing w:before="6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2.884240</w:t>
                        </w:r>
                      </w:p>
                    </w:tc>
                    <w:tc>
                      <w:tcPr>
                        <w:tcW w:w="109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B3F50EC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-0.54896</w:t>
                        </w:r>
                      </w:p>
                    </w:tc>
                    <w:tc>
                      <w:tcPr>
                        <w:tcW w:w="1004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710634B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0.9821</w:t>
                        </w:r>
                      </w:p>
                    </w:tc>
                    <w:tc>
                      <w:tcPr>
                        <w:tcW w:w="1294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ABE344C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-0.012000</w:t>
                        </w:r>
                      </w:p>
                    </w:tc>
                    <w:tc>
                      <w:tcPr>
                        <w:tcW w:w="1208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DE931C8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-0.084000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627AE41" w14:textId="77777777" w:rsidR="007F7230" w:rsidRDefault="00000000">
                        <w:pPr>
                          <w:pStyle w:val="TableParagraph"/>
                          <w:spacing w:before="6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0.031000</w:t>
                        </w:r>
                      </w:p>
                    </w:tc>
                    <w:tc>
                      <w:tcPr>
                        <w:tcW w:w="175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6B54E35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left w:val="nil"/>
                          <w:bottom w:val="nil"/>
                        </w:tcBorders>
                      </w:tcPr>
                      <w:p w14:paraId="32A2072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2749C19" w14:textId="77777777">
                    <w:trPr>
                      <w:trHeight w:val="384"/>
                    </w:trPr>
                    <w:tc>
                      <w:tcPr>
                        <w:tcW w:w="107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748A3D6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8C2183E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928D1A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-6.5833</w:t>
                        </w:r>
                      </w:p>
                    </w:tc>
                    <w:tc>
                      <w:tcPr>
                        <w:tcW w:w="116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DFF9FF3" w14:textId="77777777" w:rsidR="007F7230" w:rsidRDefault="00000000">
                        <w:pPr>
                          <w:pStyle w:val="TableParagraph"/>
                          <w:spacing w:before="7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2.881727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2A8148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-2.28451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5286493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0.1498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9A71399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-0.041500</w:t>
                        </w:r>
                      </w:p>
                    </w:tc>
                    <w:tc>
                      <w:tcPr>
                        <w:tcW w:w="120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9A7CE42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-0.222000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55A08414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0.009000</w:t>
                        </w:r>
                      </w:p>
                    </w:tc>
                    <w:tc>
                      <w:tcPr>
                        <w:tcW w:w="1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9F7E5C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6360BF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0DFB3B8" w14:textId="77777777">
                    <w:trPr>
                      <w:trHeight w:val="384"/>
                    </w:trPr>
                    <w:tc>
                      <w:tcPr>
                        <w:tcW w:w="107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E9567D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4BD672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12AA73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-11.9167</w:t>
                        </w:r>
                      </w:p>
                    </w:tc>
                    <w:tc>
                      <w:tcPr>
                        <w:tcW w:w="116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C5DF2B3" w14:textId="77777777" w:rsidR="007F7230" w:rsidRDefault="00000000">
                        <w:pPr>
                          <w:pStyle w:val="TableParagraph"/>
                          <w:spacing w:before="70"/>
                          <w:ind w:left="164" w:right="2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2.839295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B349152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-4.19705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AB7DDE4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AC84B44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-0.541500</w:t>
                        </w:r>
                      </w:p>
                    </w:tc>
                    <w:tc>
                      <w:tcPr>
                        <w:tcW w:w="120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0FC6EEF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-0.618000</w:t>
                        </w:r>
                      </w:p>
                    </w:tc>
                    <w:tc>
                      <w:tcPr>
                        <w:tcW w:w="119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F388ACA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-0.494000</w:t>
                        </w:r>
                      </w:p>
                    </w:tc>
                    <w:tc>
                      <w:tcPr>
                        <w:tcW w:w="1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73111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8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06D6C4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20FE37BE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5" w:name="Slide_6:_ROC_analysis_for_ML_Algorithm"/>
      <w:bookmarkEnd w:id="5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67D9E13E" w14:textId="77777777" w:rsidR="007F7230" w:rsidRDefault="00000000">
      <w:pPr>
        <w:pStyle w:val="Ttulo1"/>
        <w:spacing w:before="28"/>
        <w:ind w:left="4893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2CA2F42C" w14:textId="77777777" w:rsidR="007F7230" w:rsidRDefault="007F7230">
      <w:pPr>
        <w:rPr>
          <w:sz w:val="36"/>
        </w:rPr>
      </w:pPr>
    </w:p>
    <w:p w14:paraId="027DFE00" w14:textId="77777777" w:rsidR="007F7230" w:rsidRDefault="007F7230">
      <w:pPr>
        <w:rPr>
          <w:sz w:val="36"/>
        </w:rPr>
      </w:pPr>
    </w:p>
    <w:p w14:paraId="3685FA73" w14:textId="77777777" w:rsidR="007F7230" w:rsidRDefault="007F7230">
      <w:pPr>
        <w:spacing w:before="1"/>
        <w:rPr>
          <w:sz w:val="34"/>
        </w:rPr>
      </w:pPr>
    </w:p>
    <w:p w14:paraId="4CE5ED50" w14:textId="77777777" w:rsidR="007F7230" w:rsidRDefault="00000000">
      <w:pPr>
        <w:pStyle w:val="Textoindependiente"/>
        <w:spacing w:before="1"/>
        <w:ind w:left="664"/>
      </w:pPr>
      <w:r>
        <w:pict w14:anchorId="6C88CC04">
          <v:shape id="_x0000_s4481" type="#_x0000_t202" style="position:absolute;left:0;text-align:left;margin-left:15.6pt;margin-top:-130.25pt;width:434.75pt;height:116.2pt;z-index:25153996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33"/>
                    <w:gridCol w:w="1055"/>
                    <w:gridCol w:w="1305"/>
                    <w:gridCol w:w="1305"/>
                    <w:gridCol w:w="1566"/>
                    <w:gridCol w:w="1346"/>
                    <w:gridCol w:w="1353"/>
                  </w:tblGrid>
                  <w:tr w:rsidR="007F7230" w14:paraId="5D4FC74B" w14:textId="77777777">
                    <w:trPr>
                      <w:trHeight w:val="343"/>
                    </w:trPr>
                    <w:tc>
                      <w:tcPr>
                        <w:tcW w:w="73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944D0E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5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00E99B1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30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B2ACD2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0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40C3CC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6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485B886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4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904D906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A06AE0C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2C8BD6E8" w14:textId="77777777">
                    <w:trPr>
                      <w:trHeight w:val="344"/>
                    </w:trPr>
                    <w:tc>
                      <w:tcPr>
                        <w:tcW w:w="73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89D6648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5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969B06C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30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6A1F80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0.8995833</w:t>
                        </w:r>
                      </w:p>
                    </w:tc>
                    <w:tc>
                      <w:tcPr>
                        <w:tcW w:w="130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EB4E163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0.024504</w:t>
                        </w:r>
                      </w:p>
                    </w:tc>
                    <w:tc>
                      <w:tcPr>
                        <w:tcW w:w="156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C375953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0.0070737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26A8E23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0.8840142</w:t>
                        </w:r>
                      </w:p>
                    </w:tc>
                    <w:tc>
                      <w:tcPr>
                        <w:tcW w:w="13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CDB850C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0.9151524</w:t>
                        </w:r>
                      </w:p>
                    </w:tc>
                  </w:tr>
                  <w:tr w:rsidR="007F7230" w14:paraId="1241AA66" w14:textId="77777777">
                    <w:trPr>
                      <w:trHeight w:val="363"/>
                    </w:trPr>
                    <w:tc>
                      <w:tcPr>
                        <w:tcW w:w="733" w:type="dxa"/>
                        <w:shd w:val="clear" w:color="auto" w:fill="E9EBF5"/>
                      </w:tcPr>
                      <w:p w14:paraId="0BC048F1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55" w:type="dxa"/>
                        <w:shd w:val="clear" w:color="auto" w:fill="E9EBF5"/>
                      </w:tcPr>
                      <w:p w14:paraId="6ABB040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305" w:type="dxa"/>
                        <w:shd w:val="clear" w:color="auto" w:fill="E9EBF5"/>
                      </w:tcPr>
                      <w:p w14:paraId="2396E03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0.348</w:t>
                        </w:r>
                      </w:p>
                    </w:tc>
                    <w:tc>
                      <w:tcPr>
                        <w:tcW w:w="1305" w:type="dxa"/>
                        <w:shd w:val="clear" w:color="auto" w:fill="E9EBF5"/>
                      </w:tcPr>
                      <w:p w14:paraId="6E240C4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0.0522233</w:t>
                        </w:r>
                      </w:p>
                    </w:tc>
                    <w:tc>
                      <w:tcPr>
                        <w:tcW w:w="1566" w:type="dxa"/>
                        <w:shd w:val="clear" w:color="auto" w:fill="E9EBF5"/>
                      </w:tcPr>
                      <w:p w14:paraId="77F89E8A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0.0150756</w:t>
                        </w:r>
                      </w:p>
                    </w:tc>
                    <w:tc>
                      <w:tcPr>
                        <w:tcW w:w="1346" w:type="dxa"/>
                        <w:shd w:val="clear" w:color="auto" w:fill="E9EBF5"/>
                      </w:tcPr>
                      <w:p w14:paraId="17E719BC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0.3148189</w:t>
                        </w:r>
                      </w:p>
                    </w:tc>
                    <w:tc>
                      <w:tcPr>
                        <w:tcW w:w="1353" w:type="dxa"/>
                        <w:shd w:val="clear" w:color="auto" w:fill="E9EBF5"/>
                      </w:tcPr>
                      <w:p w14:paraId="17D2EFAE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0.3811811</w:t>
                        </w:r>
                      </w:p>
                    </w:tc>
                  </w:tr>
                  <w:tr w:rsidR="007F7230" w14:paraId="3A151907" w14:textId="77777777">
                    <w:trPr>
                      <w:trHeight w:val="363"/>
                    </w:trPr>
                    <w:tc>
                      <w:tcPr>
                        <w:tcW w:w="733" w:type="dxa"/>
                        <w:shd w:val="clear" w:color="auto" w:fill="CFD4EA"/>
                      </w:tcPr>
                      <w:p w14:paraId="7C32C9C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55" w:type="dxa"/>
                        <w:shd w:val="clear" w:color="auto" w:fill="CFD4EA"/>
                      </w:tcPr>
                      <w:p w14:paraId="437365AE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305" w:type="dxa"/>
                        <w:shd w:val="clear" w:color="auto" w:fill="CFD4EA"/>
                      </w:tcPr>
                      <w:p w14:paraId="3D10994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0.8229167</w:t>
                        </w:r>
                      </w:p>
                    </w:tc>
                    <w:tc>
                      <w:tcPr>
                        <w:tcW w:w="1305" w:type="dxa"/>
                        <w:shd w:val="clear" w:color="auto" w:fill="CFD4EA"/>
                      </w:tcPr>
                      <w:p w14:paraId="40D432A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0.1076505</w:t>
                        </w:r>
                      </w:p>
                    </w:tc>
                    <w:tc>
                      <w:tcPr>
                        <w:tcW w:w="1566" w:type="dxa"/>
                        <w:shd w:val="clear" w:color="auto" w:fill="CFD4EA"/>
                      </w:tcPr>
                      <w:p w14:paraId="27A8C515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0.031076</w:t>
                        </w:r>
                      </w:p>
                    </w:tc>
                    <w:tc>
                      <w:tcPr>
                        <w:tcW w:w="1346" w:type="dxa"/>
                        <w:shd w:val="clear" w:color="auto" w:fill="CFD4EA"/>
                      </w:tcPr>
                      <w:p w14:paraId="109D6CE1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0.7545188</w:t>
                        </w:r>
                      </w:p>
                    </w:tc>
                    <w:tc>
                      <w:tcPr>
                        <w:tcW w:w="1353" w:type="dxa"/>
                        <w:shd w:val="clear" w:color="auto" w:fill="CFD4EA"/>
                      </w:tcPr>
                      <w:p w14:paraId="0266BAB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0.8913145</w:t>
                        </w:r>
                      </w:p>
                    </w:tc>
                  </w:tr>
                  <w:tr w:rsidR="007F7230" w14:paraId="2A449D6E" w14:textId="77777777">
                    <w:trPr>
                      <w:trHeight w:val="363"/>
                    </w:trPr>
                    <w:tc>
                      <w:tcPr>
                        <w:tcW w:w="733" w:type="dxa"/>
                        <w:shd w:val="clear" w:color="auto" w:fill="E9EBF5"/>
                      </w:tcPr>
                      <w:p w14:paraId="566DFDA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55" w:type="dxa"/>
                        <w:shd w:val="clear" w:color="auto" w:fill="E9EBF5"/>
                      </w:tcPr>
                      <w:p w14:paraId="54A8036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305" w:type="dxa"/>
                        <w:shd w:val="clear" w:color="auto" w:fill="E9EBF5"/>
                      </w:tcPr>
                      <w:p w14:paraId="4C9727D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0.9356667</w:t>
                        </w:r>
                      </w:p>
                    </w:tc>
                    <w:tc>
                      <w:tcPr>
                        <w:tcW w:w="1305" w:type="dxa"/>
                        <w:shd w:val="clear" w:color="auto" w:fill="E9EBF5"/>
                      </w:tcPr>
                      <w:p w14:paraId="5DE0170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0.0144054</w:t>
                        </w:r>
                      </w:p>
                    </w:tc>
                    <w:tc>
                      <w:tcPr>
                        <w:tcW w:w="1566" w:type="dxa"/>
                        <w:shd w:val="clear" w:color="auto" w:fill="E9EBF5"/>
                      </w:tcPr>
                      <w:p w14:paraId="78E06306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0.0041585</w:t>
                        </w:r>
                      </w:p>
                    </w:tc>
                    <w:tc>
                      <w:tcPr>
                        <w:tcW w:w="1346" w:type="dxa"/>
                        <w:shd w:val="clear" w:color="auto" w:fill="E9EBF5"/>
                      </w:tcPr>
                      <w:p w14:paraId="5343C435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0.9265139</w:t>
                        </w:r>
                      </w:p>
                    </w:tc>
                    <w:tc>
                      <w:tcPr>
                        <w:tcW w:w="1353" w:type="dxa"/>
                        <w:shd w:val="clear" w:color="auto" w:fill="E9EBF5"/>
                      </w:tcPr>
                      <w:p w14:paraId="69CAF5CD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0.9448194</w:t>
                        </w:r>
                      </w:p>
                    </w:tc>
                  </w:tr>
                  <w:tr w:rsidR="007F7230" w14:paraId="1F441872" w14:textId="77777777">
                    <w:trPr>
                      <w:trHeight w:val="363"/>
                    </w:trPr>
                    <w:tc>
                      <w:tcPr>
                        <w:tcW w:w="733" w:type="dxa"/>
                        <w:shd w:val="clear" w:color="auto" w:fill="CFD4EA"/>
                      </w:tcPr>
                      <w:p w14:paraId="25584447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55" w:type="dxa"/>
                        <w:shd w:val="clear" w:color="auto" w:fill="CFD4EA"/>
                      </w:tcPr>
                      <w:p w14:paraId="46401DE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305" w:type="dxa"/>
                        <w:shd w:val="clear" w:color="auto" w:fill="CFD4EA"/>
                      </w:tcPr>
                      <w:p w14:paraId="24C8E78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0.91225</w:t>
                        </w:r>
                      </w:p>
                    </w:tc>
                    <w:tc>
                      <w:tcPr>
                        <w:tcW w:w="1305" w:type="dxa"/>
                        <w:shd w:val="clear" w:color="auto" w:fill="CFD4EA"/>
                      </w:tcPr>
                      <w:p w14:paraId="4A6755D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0.0497268</w:t>
                        </w:r>
                      </w:p>
                    </w:tc>
                    <w:tc>
                      <w:tcPr>
                        <w:tcW w:w="1566" w:type="dxa"/>
                        <w:shd w:val="clear" w:color="auto" w:fill="CFD4EA"/>
                      </w:tcPr>
                      <w:p w14:paraId="79545E6F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0.0143549</w:t>
                        </w:r>
                      </w:p>
                    </w:tc>
                    <w:tc>
                      <w:tcPr>
                        <w:tcW w:w="1346" w:type="dxa"/>
                        <w:shd w:val="clear" w:color="auto" w:fill="CFD4EA"/>
                      </w:tcPr>
                      <w:p w14:paraId="34B7BFE9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0.8806551</w:t>
                        </w:r>
                      </w:p>
                    </w:tc>
                    <w:tc>
                      <w:tcPr>
                        <w:tcW w:w="1353" w:type="dxa"/>
                        <w:shd w:val="clear" w:color="auto" w:fill="CFD4EA"/>
                      </w:tcPr>
                      <w:p w14:paraId="084A2397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0.9438449</w:t>
                        </w:r>
                      </w:p>
                    </w:tc>
                  </w:tr>
                </w:tbl>
                <w:p w14:paraId="126A96E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5707B5A8">
          <v:shape id="_x0000_s4480" type="#_x0000_t202" style="position:absolute;left:0;text-align:left;margin-left:494.1pt;margin-top:-94.7pt;width:235.25pt;height:39.4pt;z-index:25154099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78"/>
                    <w:gridCol w:w="700"/>
                    <w:gridCol w:w="2097"/>
                  </w:tblGrid>
                  <w:tr w:rsidR="007F7230" w14:paraId="45058E94" w14:textId="77777777">
                    <w:trPr>
                      <w:trHeight w:val="343"/>
                    </w:trPr>
                    <w:tc>
                      <w:tcPr>
                        <w:tcW w:w="187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F95AFB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7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C83FBA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09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E5A9B54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0FDF833E" w14:textId="77777777">
                    <w:trPr>
                      <w:trHeight w:val="343"/>
                    </w:trPr>
                    <w:tc>
                      <w:tcPr>
                        <w:tcW w:w="187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13B8BED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40.3709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473B380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209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5BA1C61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0CBA986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2BCDF73F" w14:textId="77777777" w:rsidR="007F7230" w:rsidRDefault="007F7230">
      <w:pPr>
        <w:pStyle w:val="Textoindependiente"/>
        <w:spacing w:before="10"/>
        <w:rPr>
          <w:sz w:val="21"/>
        </w:rPr>
      </w:pPr>
    </w:p>
    <w:tbl>
      <w:tblPr>
        <w:tblW w:w="0" w:type="auto"/>
        <w:tblInd w:w="154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1"/>
        <w:gridCol w:w="2419"/>
      </w:tblGrid>
      <w:tr w:rsidR="007F7230" w14:paraId="673B16FB" w14:textId="77777777">
        <w:trPr>
          <w:trHeight w:val="343"/>
        </w:trPr>
        <w:tc>
          <w:tcPr>
            <w:tcW w:w="3171" w:type="dxa"/>
            <w:tcBorders>
              <w:bottom w:val="single" w:sz="24" w:space="0" w:color="FFFFFF"/>
            </w:tcBorders>
            <w:shd w:val="clear" w:color="auto" w:fill="4471C4"/>
          </w:tcPr>
          <w:p w14:paraId="1792F5EB" w14:textId="77777777" w:rsidR="007F7230" w:rsidRDefault="00000000">
            <w:pPr>
              <w:pStyle w:val="TableParagraph"/>
              <w:spacing w:before="59"/>
              <w:ind w:right="11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419" w:type="dxa"/>
            <w:tcBorders>
              <w:bottom w:val="single" w:sz="24" w:space="0" w:color="FFFFFF"/>
            </w:tcBorders>
            <w:shd w:val="clear" w:color="auto" w:fill="4471C4"/>
          </w:tcPr>
          <w:p w14:paraId="7BF0FD87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775C88B8" w14:textId="77777777">
        <w:trPr>
          <w:trHeight w:val="343"/>
        </w:trPr>
        <w:tc>
          <w:tcPr>
            <w:tcW w:w="3171" w:type="dxa"/>
            <w:tcBorders>
              <w:top w:val="single" w:sz="24" w:space="0" w:color="FFFFFF"/>
            </w:tcBorders>
            <w:shd w:val="clear" w:color="auto" w:fill="CFD4EA"/>
          </w:tcPr>
          <w:p w14:paraId="60ED8D99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419" w:type="dxa"/>
            <w:tcBorders>
              <w:top w:val="single" w:sz="24" w:space="0" w:color="FFFFFF"/>
            </w:tcBorders>
            <w:shd w:val="clear" w:color="auto" w:fill="CFD4EA"/>
          </w:tcPr>
          <w:p w14:paraId="145E0E70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33F5F73A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168" w:space="3785"/>
            <w:col w:w="9247"/>
          </w:cols>
        </w:sectPr>
      </w:pPr>
    </w:p>
    <w:p w14:paraId="7E1A33A0" w14:textId="77777777" w:rsidR="007F7230" w:rsidRDefault="007F7230">
      <w:pPr>
        <w:pStyle w:val="Textoindependiente"/>
        <w:spacing w:before="5"/>
        <w:rPr>
          <w:sz w:val="7"/>
        </w:rPr>
      </w:pPr>
    </w:p>
    <w:p w14:paraId="4E3B6CDF" w14:textId="77777777" w:rsidR="007F7230" w:rsidRDefault="00000000">
      <w:pPr>
        <w:tabs>
          <w:tab w:val="left" w:pos="18497"/>
        </w:tabs>
        <w:ind w:left="425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2C5A15A7">
          <v:shape id="_x0000_s4760" type="#_x0000_t202" style="width:327.85pt;height:140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03"/>
                    <w:gridCol w:w="1093"/>
                    <w:gridCol w:w="1206"/>
                    <w:gridCol w:w="1126"/>
                    <w:gridCol w:w="1118"/>
                    <w:gridCol w:w="1086"/>
                  </w:tblGrid>
                  <w:tr w:rsidR="007F7230" w14:paraId="22BF66F7" w14:textId="77777777">
                    <w:trPr>
                      <w:trHeight w:val="823"/>
                    </w:trPr>
                    <w:tc>
                      <w:tcPr>
                        <w:tcW w:w="9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1B526F5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9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A43DE0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20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0E68F0B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12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80A7C94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1559FC9B" w14:textId="77777777" w:rsidR="007F7230" w:rsidRDefault="00000000">
                        <w:pPr>
                          <w:pStyle w:val="TableParagraph"/>
                          <w:spacing w:line="242" w:lineRule="exact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11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83C7AAF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87" w:right="109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08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33B6425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203" w:right="127" w:firstLine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</w:t>
                        </w:r>
                      </w:p>
                      <w:p w14:paraId="187D8762" w14:textId="77777777" w:rsidR="007F7230" w:rsidRDefault="00000000">
                        <w:pPr>
                          <w:pStyle w:val="TableParagraph"/>
                          <w:spacing w:line="242" w:lineRule="exact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Std0</w:t>
                        </w:r>
                      </w:p>
                    </w:tc>
                  </w:tr>
                  <w:tr w:rsidR="007F7230" w14:paraId="43ADA4C5" w14:textId="77777777">
                    <w:trPr>
                      <w:trHeight w:val="343"/>
                    </w:trPr>
                    <w:tc>
                      <w:tcPr>
                        <w:tcW w:w="9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3DDCA3A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9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EA3EB44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1853B29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401.000</w:t>
                        </w:r>
                      </w:p>
                    </w:tc>
                    <w:tc>
                      <w:tcPr>
                        <w:tcW w:w="112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F3B7B39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11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7F2FFB1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33.4167</w:t>
                        </w:r>
                      </w:p>
                    </w:tc>
                    <w:tc>
                      <w:tcPr>
                        <w:tcW w:w="108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047F5CD" w14:textId="77777777" w:rsidR="007F7230" w:rsidRDefault="00000000">
                        <w:pPr>
                          <w:pStyle w:val="TableParagraph"/>
                          <w:spacing w:before="4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0.638</w:t>
                        </w:r>
                      </w:p>
                    </w:tc>
                  </w:tr>
                  <w:tr w:rsidR="007F7230" w14:paraId="3FBBBEE2" w14:textId="77777777">
                    <w:trPr>
                      <w:trHeight w:val="364"/>
                    </w:trPr>
                    <w:tc>
                      <w:tcPr>
                        <w:tcW w:w="903" w:type="dxa"/>
                        <w:shd w:val="clear" w:color="auto" w:fill="E9EBF5"/>
                      </w:tcPr>
                      <w:p w14:paraId="7796F79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93" w:type="dxa"/>
                        <w:shd w:val="clear" w:color="auto" w:fill="E9EBF5"/>
                      </w:tcPr>
                      <w:p w14:paraId="75A5A735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  <w:shd w:val="clear" w:color="auto" w:fill="E9EBF5"/>
                      </w:tcPr>
                      <w:p w14:paraId="6F0C9B8E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78.000</w:t>
                        </w:r>
                      </w:p>
                    </w:tc>
                    <w:tc>
                      <w:tcPr>
                        <w:tcW w:w="1126" w:type="dxa"/>
                        <w:shd w:val="clear" w:color="auto" w:fill="E9EBF5"/>
                      </w:tcPr>
                      <w:p w14:paraId="51B887CD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118" w:type="dxa"/>
                        <w:shd w:val="clear" w:color="auto" w:fill="E9EBF5"/>
                      </w:tcPr>
                      <w:p w14:paraId="2F3EAEFF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6.5000</w:t>
                        </w:r>
                      </w:p>
                    </w:tc>
                    <w:tc>
                      <w:tcPr>
                        <w:tcW w:w="1086" w:type="dxa"/>
                        <w:shd w:val="clear" w:color="auto" w:fill="E9EBF5"/>
                      </w:tcPr>
                      <w:p w14:paraId="12CC3937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-5.320</w:t>
                        </w:r>
                      </w:p>
                    </w:tc>
                  </w:tr>
                  <w:tr w:rsidR="007F7230" w14:paraId="0A2924F0" w14:textId="77777777">
                    <w:trPr>
                      <w:trHeight w:val="363"/>
                    </w:trPr>
                    <w:tc>
                      <w:tcPr>
                        <w:tcW w:w="903" w:type="dxa"/>
                        <w:shd w:val="clear" w:color="auto" w:fill="CFD4EA"/>
                      </w:tcPr>
                      <w:p w14:paraId="2096BE05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93" w:type="dxa"/>
                        <w:shd w:val="clear" w:color="auto" w:fill="CFD4EA"/>
                      </w:tcPr>
                      <w:p w14:paraId="52047818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  <w:shd w:val="clear" w:color="auto" w:fill="CFD4EA"/>
                      </w:tcPr>
                      <w:p w14:paraId="108005FE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294.000</w:t>
                        </w:r>
                      </w:p>
                    </w:tc>
                    <w:tc>
                      <w:tcPr>
                        <w:tcW w:w="1126" w:type="dxa"/>
                        <w:shd w:val="clear" w:color="auto" w:fill="CFD4EA"/>
                      </w:tcPr>
                      <w:p w14:paraId="1A728983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118" w:type="dxa"/>
                        <w:shd w:val="clear" w:color="auto" w:fill="CFD4EA"/>
                      </w:tcPr>
                      <w:p w14:paraId="37122ED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24.5000</w:t>
                        </w:r>
                      </w:p>
                    </w:tc>
                    <w:tc>
                      <w:tcPr>
                        <w:tcW w:w="1086" w:type="dxa"/>
                        <w:shd w:val="clear" w:color="auto" w:fill="CFD4EA"/>
                      </w:tcPr>
                      <w:p w14:paraId="4F9B0C06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-1.323</w:t>
                        </w:r>
                      </w:p>
                    </w:tc>
                  </w:tr>
                  <w:tr w:rsidR="007F7230" w14:paraId="160AB6F2" w14:textId="77777777">
                    <w:trPr>
                      <w:trHeight w:val="364"/>
                    </w:trPr>
                    <w:tc>
                      <w:tcPr>
                        <w:tcW w:w="903" w:type="dxa"/>
                        <w:shd w:val="clear" w:color="auto" w:fill="E9EBF5"/>
                      </w:tcPr>
                      <w:p w14:paraId="677ACE1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93" w:type="dxa"/>
                        <w:shd w:val="clear" w:color="auto" w:fill="E9EBF5"/>
                      </w:tcPr>
                      <w:p w14:paraId="6D4176C9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  <w:shd w:val="clear" w:color="auto" w:fill="E9EBF5"/>
                      </w:tcPr>
                      <w:p w14:paraId="0376F7D5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579.500</w:t>
                        </w:r>
                      </w:p>
                    </w:tc>
                    <w:tc>
                      <w:tcPr>
                        <w:tcW w:w="1126" w:type="dxa"/>
                        <w:shd w:val="clear" w:color="auto" w:fill="E9EBF5"/>
                      </w:tcPr>
                      <w:p w14:paraId="060E4EC5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118" w:type="dxa"/>
                        <w:shd w:val="clear" w:color="auto" w:fill="E9EBF5"/>
                      </w:tcPr>
                      <w:p w14:paraId="6DF08B5E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48.2917</w:t>
                        </w:r>
                      </w:p>
                    </w:tc>
                    <w:tc>
                      <w:tcPr>
                        <w:tcW w:w="1086" w:type="dxa"/>
                        <w:shd w:val="clear" w:color="auto" w:fill="E9EBF5"/>
                      </w:tcPr>
                      <w:p w14:paraId="401F9101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3.942</w:t>
                        </w:r>
                      </w:p>
                    </w:tc>
                  </w:tr>
                  <w:tr w:rsidR="007F7230" w14:paraId="6E7FA890" w14:textId="77777777">
                    <w:trPr>
                      <w:trHeight w:val="363"/>
                    </w:trPr>
                    <w:tc>
                      <w:tcPr>
                        <w:tcW w:w="903" w:type="dxa"/>
                        <w:shd w:val="clear" w:color="auto" w:fill="CFD4EA"/>
                      </w:tcPr>
                      <w:p w14:paraId="341924C0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93" w:type="dxa"/>
                        <w:shd w:val="clear" w:color="auto" w:fill="CFD4EA"/>
                      </w:tcPr>
                      <w:p w14:paraId="43A3B47D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  <w:shd w:val="clear" w:color="auto" w:fill="CFD4EA"/>
                      </w:tcPr>
                      <w:p w14:paraId="7A4FF7F9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477.500</w:t>
                        </w:r>
                      </w:p>
                    </w:tc>
                    <w:tc>
                      <w:tcPr>
                        <w:tcW w:w="1126" w:type="dxa"/>
                        <w:shd w:val="clear" w:color="auto" w:fill="CFD4EA"/>
                      </w:tcPr>
                      <w:p w14:paraId="68E9001E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1118" w:type="dxa"/>
                        <w:shd w:val="clear" w:color="auto" w:fill="CFD4EA"/>
                      </w:tcPr>
                      <w:p w14:paraId="4DB6780F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39.7917</w:t>
                        </w:r>
                      </w:p>
                    </w:tc>
                    <w:tc>
                      <w:tcPr>
                        <w:tcW w:w="1086" w:type="dxa"/>
                        <w:shd w:val="clear" w:color="auto" w:fill="CFD4EA"/>
                      </w:tcPr>
                      <w:p w14:paraId="6C28A645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2.054</w:t>
                        </w:r>
                      </w:p>
                    </w:tc>
                  </w:tr>
                </w:tbl>
                <w:p w14:paraId="32729420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57"/>
          <w:sz w:val="20"/>
        </w:rPr>
      </w:r>
      <w:r>
        <w:rPr>
          <w:rFonts w:ascii="Calibri Light"/>
          <w:position w:val="257"/>
          <w:sz w:val="20"/>
        </w:rPr>
        <w:pict w14:anchorId="1402850F">
          <v:group id="_x0000_s4477" style="width:.5pt;height:4.9pt;mso-position-horizontal-relative:char;mso-position-vertical-relative:line" coordsize="10,98">
            <v:line id="_x0000_s4478" style="position:absolute" from="5,0" to="5,97" strokecolor="#8d8d80" strokeweight=".16711mm">
              <v:stroke dashstyle="1 1"/>
            </v:line>
            <w10:anchorlock/>
          </v:group>
        </w:pict>
      </w:r>
      <w:r>
        <w:rPr>
          <w:rFonts w:ascii="Times New Roman"/>
          <w:spacing w:val="139"/>
          <w:position w:val="257"/>
          <w:sz w:val="6"/>
        </w:rPr>
        <w:t xml:space="preserve"> </w:t>
      </w:r>
      <w:r>
        <w:rPr>
          <w:rFonts w:ascii="Calibri Light"/>
          <w:spacing w:val="139"/>
          <w:position w:val="261"/>
          <w:sz w:val="20"/>
        </w:rPr>
      </w:r>
      <w:r>
        <w:rPr>
          <w:rFonts w:ascii="Calibri Light"/>
          <w:spacing w:val="139"/>
          <w:position w:val="261"/>
          <w:sz w:val="20"/>
        </w:rPr>
        <w:pict w14:anchorId="77DA888E">
          <v:group id="_x0000_s4475" style="width:.5pt;height:2.95pt;mso-position-horizontal-relative:char;mso-position-vertical-relative:line" coordsize="10,59">
            <v:line id="_x0000_s4476" style="position:absolute" from="5,0" to="5,58" strokecolor="#8d8d80" strokeweight=".16711mm">
              <v:stroke dashstyle="1 1"/>
            </v:line>
            <w10:anchorlock/>
          </v:group>
        </w:pict>
      </w:r>
      <w:r>
        <w:rPr>
          <w:rFonts w:ascii="Times New Roman"/>
          <w:spacing w:val="137"/>
          <w:position w:val="261"/>
          <w:sz w:val="3"/>
        </w:rPr>
        <w:t xml:space="preserve"> </w:t>
      </w:r>
      <w:r>
        <w:rPr>
          <w:rFonts w:ascii="Calibri Light"/>
          <w:spacing w:val="137"/>
          <w:position w:val="265"/>
          <w:sz w:val="20"/>
        </w:rPr>
      </w:r>
      <w:r>
        <w:rPr>
          <w:rFonts w:ascii="Calibri Light"/>
          <w:spacing w:val="137"/>
          <w:position w:val="265"/>
          <w:sz w:val="20"/>
        </w:rPr>
        <w:pict w14:anchorId="75A17013">
          <v:group id="_x0000_s4473" style="width:.5pt;height:1.1pt;mso-position-horizontal-relative:char;mso-position-vertical-relative:line" coordsize="10,22">
            <v:line id="_x0000_s4474" style="position:absolute" from="5,0" to="5,22" strokecolor="#8d8d80" strokeweight=".16711mm">
              <v:stroke dashstyle="1 1"/>
            </v:line>
            <w10:anchorlock/>
          </v:group>
        </w:pict>
      </w:r>
    </w:p>
    <w:p w14:paraId="58CC88A4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39A2EF6B" w14:textId="77777777" w:rsidR="007F7230" w:rsidRDefault="007F7230">
      <w:pPr>
        <w:pStyle w:val="Textoindependiente"/>
        <w:rPr>
          <w:sz w:val="20"/>
        </w:rPr>
      </w:pPr>
    </w:p>
    <w:p w14:paraId="3AC7AEAB" w14:textId="77777777" w:rsidR="007F7230" w:rsidRDefault="007F7230">
      <w:pPr>
        <w:pStyle w:val="Textoindependiente"/>
        <w:rPr>
          <w:sz w:val="20"/>
        </w:rPr>
      </w:pPr>
    </w:p>
    <w:p w14:paraId="1984A4F3" w14:textId="77777777" w:rsidR="007F7230" w:rsidRDefault="007F7230">
      <w:pPr>
        <w:pStyle w:val="Textoindependiente"/>
        <w:spacing w:before="2"/>
        <w:rPr>
          <w:sz w:val="23"/>
        </w:rPr>
      </w:pPr>
    </w:p>
    <w:p w14:paraId="10B8B50E" w14:textId="77777777" w:rsidR="007F7230" w:rsidRDefault="007F7230">
      <w:pPr>
        <w:rPr>
          <w:sz w:val="23"/>
        </w:rPr>
        <w:sectPr w:rsidR="007F7230">
          <w:headerReference w:type="default" r:id="rId42"/>
          <w:pgSz w:w="19200" w:h="10800" w:orient="landscape"/>
          <w:pgMar w:top="1200" w:right="0" w:bottom="0" w:left="0" w:header="239" w:footer="0" w:gutter="0"/>
          <w:cols w:space="720"/>
        </w:sectPr>
      </w:pPr>
    </w:p>
    <w:p w14:paraId="19068519" w14:textId="77777777" w:rsidR="007F7230" w:rsidRDefault="007F7230">
      <w:pPr>
        <w:pStyle w:val="Textoindependiente"/>
        <w:rPr>
          <w:sz w:val="20"/>
        </w:rPr>
      </w:pPr>
    </w:p>
    <w:p w14:paraId="2A2CCD9A" w14:textId="77777777" w:rsidR="007F7230" w:rsidRDefault="007F7230">
      <w:pPr>
        <w:pStyle w:val="Textoindependiente"/>
        <w:rPr>
          <w:sz w:val="20"/>
        </w:rPr>
      </w:pPr>
    </w:p>
    <w:p w14:paraId="13D8454B" w14:textId="77777777" w:rsidR="007F7230" w:rsidRDefault="007F7230">
      <w:pPr>
        <w:pStyle w:val="Textoindependiente"/>
        <w:rPr>
          <w:sz w:val="20"/>
        </w:rPr>
      </w:pPr>
    </w:p>
    <w:p w14:paraId="6AE7187F" w14:textId="77777777" w:rsidR="007F7230" w:rsidRDefault="007F7230">
      <w:pPr>
        <w:pStyle w:val="Textoindependiente"/>
        <w:rPr>
          <w:sz w:val="20"/>
        </w:rPr>
      </w:pPr>
    </w:p>
    <w:p w14:paraId="3EA3C090" w14:textId="77777777" w:rsidR="007F7230" w:rsidRDefault="007F7230">
      <w:pPr>
        <w:pStyle w:val="Textoindependiente"/>
        <w:rPr>
          <w:sz w:val="20"/>
        </w:rPr>
      </w:pPr>
    </w:p>
    <w:p w14:paraId="2B1F3B0A" w14:textId="77777777" w:rsidR="007F7230" w:rsidRDefault="007F7230">
      <w:pPr>
        <w:pStyle w:val="Textoindependiente"/>
        <w:rPr>
          <w:sz w:val="20"/>
        </w:rPr>
      </w:pPr>
    </w:p>
    <w:p w14:paraId="6828C998" w14:textId="77777777" w:rsidR="007F7230" w:rsidRDefault="007F7230">
      <w:pPr>
        <w:pStyle w:val="Textoindependiente"/>
        <w:spacing w:before="1"/>
        <w:rPr>
          <w:sz w:val="19"/>
        </w:rPr>
      </w:pPr>
    </w:p>
    <w:p w14:paraId="7FCAB9AF" w14:textId="77777777" w:rsidR="007F7230" w:rsidRDefault="00000000">
      <w:pPr>
        <w:pStyle w:val="Textoindependiente"/>
        <w:ind w:left="414" w:right="-231"/>
        <w:rPr>
          <w:sz w:val="20"/>
        </w:rPr>
      </w:pPr>
      <w:r>
        <w:rPr>
          <w:sz w:val="20"/>
        </w:rPr>
      </w:r>
      <w:r>
        <w:rPr>
          <w:sz w:val="20"/>
        </w:rPr>
        <w:pict w14:anchorId="661D7B1B">
          <v:group id="_x0000_s4454" style="width:296.05pt;height:162.2pt;mso-position-horizontal-relative:char;mso-position-vertical-relative:line" coordsize="5921,3244">
            <v:shape id="_x0000_s4472" style="position:absolute;width:3631;height:2175" coordsize="3631,2175" path="m3630,l,,,99,,2175r3630,l3630,99r,-99xe" fillcolor="#f8f8f8" stroked="f">
              <v:path arrowok="t"/>
            </v:shape>
            <v:shape id="_x0000_s4471" style="position:absolute;left:569;top:98;width:75;height:743" coordorigin="569,99" coordsize="75,743" o:spt="100" adj="0,,0" path="m569,841r74,m569,470r74,m569,99r74,e" filled="f" strokecolor="#a4a4a4" strokeweight=".21822mm">
              <v:stroke joinstyle="round"/>
              <v:formulas/>
              <v:path arrowok="t" o:connecttype="segments"/>
            </v:shape>
            <v:shape id="_x0000_s4470" type="#_x0000_t75" style="position:absolute;left:304;top:789;width:178;height:105">
              <v:imagedata r:id="rId43" o:title=""/>
            </v:shape>
            <v:shape id="_x0000_s4469" type="#_x0000_t75" style="position:absolute;left:304;top:418;width:177;height:105">
              <v:imagedata r:id="rId44" o:title=""/>
            </v:shape>
            <v:shape id="_x0000_s4468" type="#_x0000_t75" style="position:absolute;left:116;top:1160;width:527;height:847">
              <v:imagedata r:id="rId45" o:title=""/>
            </v:shape>
            <v:shape id="_x0000_s4467" style="position:absolute;left:426;top:46;width:35;height:104" coordorigin="426,47" coordsize="35,104" path="m461,47r-4,l453,50r-5,3l440,58r-9,3l426,63r,11l450,62r,88l461,150r,-103xe" fillcolor="black" stroked="f">
              <v:path arrowok="t"/>
            </v:shape>
            <v:shape id="_x0000_s4466" style="position:absolute;left:569;top:2325;width:75;height:743" coordorigin="569,2325" coordsize="75,743" o:spt="100" adj="0,,0" path="m569,3068r74,m569,2697r74,m569,2325r74,e" filled="f" strokecolor="#a4a4a4" strokeweight=".21822mm">
              <v:stroke joinstyle="round"/>
              <v:formulas/>
              <v:path arrowok="t" o:connecttype="segments"/>
            </v:shape>
            <v:rect id="_x0000_s4465" style="position:absolute;left:643;top:99;width:5272;height:2969" stroked="f"/>
            <v:rect id="_x0000_s4464" style="position:absolute;left:643;top:1212;width:5265;height:13" fillcolor="#787878" stroked="f"/>
            <v:shape id="_x0000_s4463" style="position:absolute;left:1071;top:378;width:4415;height:2439" coordorigin="1072,379" coordsize="4415,2439" o:spt="100" adj="0,,0" path="m1121,906r99,m1171,804r,204m1121,804r99,m1121,1008r99,m2175,2596r99,m2225,2533r,127m2175,2533r99,m2175,2660r99,m3230,1252r99,m3279,1119r,266m3230,1119r99,m3230,1385r99,m4284,586r99,m4333,552r,68m4284,552r99,m4284,620r99,m5338,753r99,m5388,645r,217m5338,645r99,m5338,862r99,m1072,553r198,m1072,1259r198,m2126,2375r198,m2126,2817r198,m3180,791r198,m3180,1714r198,m4234,470r198,m4234,702r198,m5289,379r197,m5289,1128r197,e" filled="f" strokecolor="#2867fc" strokeweight=".21822mm">
              <v:stroke joinstyle="round"/>
              <v:formulas/>
              <v:path arrowok="t" o:connecttype="segments"/>
            </v:shape>
            <v:shape id="_x0000_s4462" style="position:absolute;left:1137;top:222;width:4283;height:2619" coordorigin="1138,222" coordsize="4283,2619" o:spt="100" adj="0,,0" path="m1203,1550r-2,-13l1194,1527r-11,-7l1171,1517r-13,3l1147,1527r-7,10l1138,1550r2,11l1138,1572r2,13l1147,1595r11,7l1171,1605r12,-3l1194,1595r7,-10l1203,1572r-2,-11l1203,1550xm1203,1056r-2,-12l1194,1033r-11,-7l1171,1024r-13,2l1147,1033r-7,11l1138,1056r2,13l1147,1080r11,7l1171,1089r12,-2l1194,1080r7,-11l1203,1056xm1203,986r-2,-13l1194,963r-11,-7l1171,953r-13,3l1147,963r-7,10l1138,986r2,13l1147,1009r11,7l1171,1019r12,-3l1194,1009r7,-10l1203,986xm1203,875r-2,-13l1194,851r-11,-7l1171,842r-13,2l1147,851r-7,11l1138,875r2,12l1147,898r11,7l1171,907r12,-2l1194,898r7,-11l1203,875xm1203,607r-2,-12l1194,584r-11,-7l1171,575r-13,2l1147,584r-7,11l1138,607r1,6l1138,618r1,8l1138,633r1,4l1138,641r1,3l1138,648r2,13l1147,671r11,7l1171,681r12,-3l1194,671r7,-10l1203,648r-1,-4l1203,641r-1,-4l1203,633r-1,-7l1203,618r-1,-5l1203,607xm2257,2808r-2,-13l2248,2785r-11,-7l2225,2775r-13,3l2202,2785r-7,10l2192,2808r3,13l2202,2831r10,7l2225,2841r12,-3l2248,2831r7,-10l2257,2808xm2257,2385r-2,-13l2248,2362r-11,-7l2225,2352r-13,3l2202,2362r-7,10l2192,2385r3,13l2202,2408r10,7l2225,2418r12,-3l2248,2408r7,-10l2257,2385xm3312,2043r-3,-12l3302,2020r-10,-7l3279,2011r-13,2l3256,2020r-7,11l3246,2043r3,13l3256,2067r10,7l3279,2076r13,-2l3302,2067r7,-11l3312,2043xm3312,1973r-3,-13l3302,1950r-10,-7l3279,1940r-13,3l3256,1950r-7,10l3246,1973r3,13l3256,1996r10,7l3279,2006r13,-3l3302,1996r7,-10l3312,1973xm3312,1735r-3,-12l3302,1712r-10,-7l3279,1703r-13,2l3256,1712r-7,11l3246,1735r3,13l3256,1759r10,7l3279,1768r13,-2l3302,1759r7,-11l3312,1735xm3312,1572r-3,-13l3302,1549r-10,-7l3279,1540r-13,2l3256,1549r-7,10l3246,1572r3,13l3256,1595r10,7l3279,1605r13,-3l3302,1595r7,-10l3312,1572xm3312,1093r-3,-12l3302,1070r-10,-7l3279,1061r-13,2l3256,1070r-7,11l3246,1093r2,8l3246,1108r2,6l3246,1119r3,13l3256,1143r10,7l3279,1152r13,-2l3302,1143r7,-11l3312,1119r-2,-5l3312,1108r-2,-7l3312,1093xm3312,1012r-3,-13l3302,989r-10,-7l3279,979r-13,3l3256,989r-7,10l3246,1012r3,13l3256,1035r10,7l3279,1045r13,-3l3302,1035r7,-10l3312,1012xm3312,897r-3,-13l3302,874r-10,-7l3279,864r-13,3l3256,874r-7,10l3246,897r2,7l3246,912r3,12l3250,927r-1,2l3246,941r3,13l3256,964r10,8l3279,974r13,-2l3302,964r7,-10l3312,941r-3,-12l3308,927r1,-3l3312,912r-2,-8l3312,897xm3312,618r-3,-12l3302,595r-10,-7l3279,586r-13,2l3256,595r-7,11l3246,618r3,13l3256,642r10,7l3279,651r13,-2l3302,642r7,-11l3312,618xm4366,841r-3,-13l4356,818r-10,-7l4333,809r-12,2l4310,818r-7,10l4301,841r2,13l4310,864r11,7l4333,874r13,-3l4356,864r7,-10l4366,841xm4366,726r-3,-13l4356,703r-10,-7l4333,693r-12,3l4310,703r-7,10l4301,726r2,13l4310,749r11,7l4333,759r13,-3l4356,749r7,-10l4366,726xm4366,429r-3,-12l4356,406r-10,-7l4333,397r-12,2l4310,406r-7,11l4301,429r1,8l4301,444r2,13l4310,467r10,7l4310,480r-7,11l4301,503r2,10l4301,522r2,9l4301,541r2,11l4301,563r2,11l4301,585r1,8l4301,600r2,13l4308,620r-5,8l4301,641r2,12l4310,664r11,7l4333,674r13,-3l4356,664r7,-11l4366,641r-3,-13l4358,620r5,-7l4366,600r-2,-7l4366,585r-2,-11l4366,563r-2,-11l4366,541r-2,-10l4366,522r-2,-9l4366,503r-3,-12l4356,480r-9,-6l4356,467r7,-10l4366,444r-2,-7l4366,429xm5420,1379r-2,-12l5411,1356r-11,-7l5387,1347r-12,2l5364,1356r-7,11l5355,1379r2,13l5364,1402r11,7l5387,1412r13,-3l5411,1402r7,-10l5420,1379xm5420,1283r-2,-13l5411,1260r-11,-7l5387,1250r-12,3l5364,1260r-7,10l5355,1283r2,12l5364,1306r11,7l5387,1315r13,-2l5411,1306r7,-11l5420,1283xm5420,1086r-2,-13l5411,1063r-11,-7l5387,1053r-12,3l5364,1063r-7,10l5355,1086r2,11l5355,1108r2,13l5364,1131r11,7l5387,1141r13,-3l5411,1131r7,-10l5420,1108r-2,-11l5420,1086xm5420,811r-2,-12l5411,788r-11,-7l5387,779r-12,2l5364,788r-7,11l5355,811r2,13l5364,835r11,7l5387,844r13,-2l5411,835r7,-11l5420,811xm5420,641r-2,-13l5411,618r-11,-7l5387,608r-12,3l5364,618r-7,10l5355,641r2,12l5358,654r-1,l5355,667r2,12l5364,690r11,7l5387,699r13,-2l5411,690r7,-11l5420,667r-2,-13l5417,654r1,-1l5420,641xm5420,433r-2,-13l5411,410r-11,-7l5387,400r-12,3l5364,410r-7,10l5355,433r2,13l5358,446r-1,l5355,459r2,13l5364,482r11,7l5387,492r13,-3l5411,482r7,-10l5420,459r-2,-13l5417,446r1,l5420,433xm5420,255r-2,-13l5411,232r-11,-7l5387,222r-12,3l5364,232r-7,10l5355,255r2,13l5364,278r11,7l5387,288r13,-3l5411,278r7,-10l5420,255xe" fillcolor="black" stroked="f">
              <v:stroke joinstyle="round"/>
              <v:formulas/>
              <v:path arrowok="t" o:connecttype="segments"/>
            </v:shape>
            <v:rect id="_x0000_s4461" style="position:absolute;left:643;top:98;width:5272;height:2969" filled="f" strokecolor="#a4a4a4" strokeweight=".21819mm"/>
            <v:shape id="_x0000_s4460" style="position:absolute;left:643;top:3067;width:5272;height:75" coordorigin="643,3068" coordsize="5272,75" o:spt="100" adj="0,,0" path="m643,3068r,74m1695,3068r,74m1695,3068r,74m2747,3068r,74m2747,3068r,74m3811,3068r,74m3811,3068r,74m4863,3068r,74m4863,3068r,74m5915,3068r,74e" filled="f" strokecolor="#a4a4a4" strokeweight=".21822mm">
              <v:stroke joinstyle="round"/>
              <v:formulas/>
              <v:path arrowok="t" o:connecttype="segments"/>
            </v:shape>
            <v:shape id="_x0000_s4459" type="#_x0000_t75" style="position:absolute;left:1031;top:3139;width:219;height:105">
              <v:imagedata r:id="rId46" o:title=""/>
            </v:shape>
            <v:shape id="_x0000_s4458" type="#_x0000_t75" style="position:absolute;left:2064;top:3139;width:256;height:105">
              <v:imagedata r:id="rId47" o:title=""/>
            </v:shape>
            <v:shape id="_x0000_s4457" type="#_x0000_t75" style="position:absolute;left:3135;top:3140;width:249;height:101">
              <v:imagedata r:id="rId48" o:title=""/>
            </v:shape>
            <v:shape id="_x0000_s4456" type="#_x0000_t75" style="position:absolute;left:4239;top:3140;width:141;height:101">
              <v:imagedata r:id="rId49" o:title=""/>
            </v:shape>
            <v:shape id="_x0000_s4455" type="#_x0000_t75" style="position:absolute;left:5214;top:3139;width:279;height:105">
              <v:imagedata r:id="rId50" o:title=""/>
            </v:shape>
            <w10:anchorlock/>
          </v:group>
        </w:pict>
      </w:r>
    </w:p>
    <w:p w14:paraId="1F427D3D" w14:textId="77777777" w:rsidR="007F7230" w:rsidRDefault="007F7230">
      <w:pPr>
        <w:pStyle w:val="Textoindependiente"/>
        <w:spacing w:before="6"/>
        <w:rPr>
          <w:sz w:val="4"/>
        </w:rPr>
      </w:pPr>
    </w:p>
    <w:p w14:paraId="54CB6101" w14:textId="77777777" w:rsidR="007F7230" w:rsidRDefault="00000000">
      <w:pPr>
        <w:pStyle w:val="Textoindependiente"/>
        <w:spacing w:line="140" w:lineRule="exact"/>
        <w:ind w:left="3251"/>
        <w:rPr>
          <w:sz w:val="14"/>
        </w:rPr>
      </w:pPr>
      <w:r>
        <w:rPr>
          <w:position w:val="-2"/>
          <w:sz w:val="14"/>
        </w:rPr>
      </w:r>
      <w:r>
        <w:rPr>
          <w:position w:val="-2"/>
          <w:sz w:val="14"/>
        </w:rPr>
        <w:pict w14:anchorId="2D34DCB0">
          <v:group id="_x0000_s4452" style="width:43.65pt;height:7.05pt;mso-position-horizontal-relative:char;mso-position-vertical-relative:line" coordsize="873,141">
            <v:shape id="_x0000_s4453" style="position:absolute;width:873;height:141" coordsize="873,141" o:spt="100" adj="0,,0" path="m16,6l,6,,107r11,l11,23r,-4l22,19,16,6xm22,19r-11,l12,24r1,3l14,30r35,77l54,107,63,88r-12,l51,86,49,82,47,76,22,19xm103,19r-11,l92,27r-1,7l91,107r12,l103,19xm103,6l88,6,55,79r-1,4l52,88r11,l89,29r1,-2l91,23r1,-4l103,19r,-13xm145,6r-12,l133,107r53,l186,96r-41,l145,6xm283,6r-12,l232,107r13,l256,78r55,l307,68r-48,l276,23r,-2l277,18r11,l283,6xm311,78r-13,l309,107r13,l311,78xm288,18r-11,l278,23r1,2l294,68r13,l288,18xm350,l338,r,107l350,107,350,xm374,124r,12l381,139r8,2l398,141r16,-3l426,131r-36,l382,128r-8,-4xm436,95r-12,l424,121r-9,10l426,131r,l433,118r3,-17l436,95xm412,33r-20,l384,37r-7,8l372,51r-3,10l369,84r3,8l377,99r6,6l390,108r20,l418,104r3,-5l396,99r-5,-3l383,87r-2,-7l381,63r2,-7l387,50r4,-5l397,43r26,l419,37r-7,-4xm423,43r-13,l415,45r3,4l422,53r2,5l424,81r-2,6l414,96r-5,3l421,99r3,-4l436,95r,-50l424,45r-1,-2xm436,35r-12,l424,45r12,l436,35xm504,33r-22,l473,36r-7,7l460,50r-3,9l457,83r3,9l466,98r6,7l481,108r22,l511,105r6,-6l485,99r-6,-3l475,91r-4,-5l469,80r,-18l471,55r8,-10l485,43r33,l512,36r-8,-3xm518,43r-18,l506,45r4,5l514,55r2,7l516,80r-2,7l510,92r-4,4l500,99r17,l524,91r4,-9l528,59,525,49r-7,-6xm560,35r-11,l549,107r11,l560,62r2,-6l566,49r-6,l560,35xm582,33r-7,l571,35r-6,5l562,44r-2,5l566,49r2,-3l572,44r14,l586,34r-1,l582,33xm586,44r-5,l584,45r2,1l586,44xm608,1r-4,l602,2r-3,3l599,7r,4l599,13r3,3l604,16r4,l610,16r3,-3l614,11r,-4l613,5,610,2,608,1xm612,35r-12,l600,107r12,l612,35xm651,44r-11,l640,101r6,7l663,108r4,-1l670,106r,-7l658,99r-2,-2l652,93r-1,-3l651,44xm670,96r-2,2l665,99r5,l670,96xm670,35r-42,l628,44r42,l670,35xm651,13r-11,4l640,35r11,l651,13xm698,l687,r,107l698,107r,-48l700,53r4,-4l706,47r-8,l698,xm746,43r-17,l735,50r,57l746,107r,-64xm738,33r-26,l704,37r-6,10l706,47r2,-2l712,43r34,l738,33xm782,35r-12,l770,107r12,l782,59r2,-6l789,46r-7,l782,35xm823,43r-13,l816,50r,57l827,107r1,-48l829,54r4,-5l834,48r-9,l824,43r-1,xm873,43r-22,l855,44r5,8l861,57r,50l873,107r,-64xm865,33r-26,l830,38r-5,10l834,48r2,-3l840,43r33,l865,33xm810,33r-15,l787,37r-5,9l789,46r1,-1l794,43r29,l821,40r-3,-3l814,34r-4,-1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19554705" w14:textId="77777777" w:rsidR="007F7230" w:rsidRDefault="007F7230">
      <w:pPr>
        <w:pStyle w:val="Textoindependiente"/>
        <w:spacing w:before="8"/>
      </w:pPr>
    </w:p>
    <w:p w14:paraId="7792549E" w14:textId="77777777" w:rsidR="007F7230" w:rsidRDefault="00000000">
      <w:pPr>
        <w:pStyle w:val="Textoindependiente"/>
        <w:ind w:left="2036"/>
      </w:pPr>
      <w:r>
        <w:rPr>
          <w:noProof/>
        </w:rPr>
        <w:drawing>
          <wp:anchor distT="0" distB="0" distL="0" distR="0" simplePos="0" relativeHeight="251489792" behindDoc="1" locked="0" layoutInCell="1" allowOverlap="1" wp14:anchorId="60030EC6" wp14:editId="705A9CAA">
            <wp:simplePos x="0" y="0"/>
            <wp:positionH relativeFrom="page">
              <wp:posOffset>456549</wp:posOffset>
            </wp:positionH>
            <wp:positionV relativeFrom="paragraph">
              <wp:posOffset>-481580</wp:posOffset>
            </wp:positionV>
            <wp:extent cx="112526" cy="66675"/>
            <wp:effectExtent l="0" t="0" r="0" b="0"/>
            <wp:wrapNone/>
            <wp:docPr id="1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1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26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90816" behindDoc="1" locked="0" layoutInCell="1" allowOverlap="1" wp14:anchorId="5F3924AF" wp14:editId="2E414264">
            <wp:simplePos x="0" y="0"/>
            <wp:positionH relativeFrom="page">
              <wp:posOffset>456549</wp:posOffset>
            </wp:positionH>
            <wp:positionV relativeFrom="paragraph">
              <wp:posOffset>-717213</wp:posOffset>
            </wp:positionV>
            <wp:extent cx="110682" cy="66675"/>
            <wp:effectExtent l="0" t="0" r="0" b="0"/>
            <wp:wrapNone/>
            <wp:docPr id="1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2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82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91840" behindDoc="1" locked="0" layoutInCell="1" allowOverlap="1" wp14:anchorId="189CB0A0" wp14:editId="4E30A9BD">
            <wp:simplePos x="0" y="0"/>
            <wp:positionH relativeFrom="page">
              <wp:posOffset>456549</wp:posOffset>
            </wp:positionH>
            <wp:positionV relativeFrom="paragraph">
              <wp:posOffset>-952845</wp:posOffset>
            </wp:positionV>
            <wp:extent cx="114332" cy="66675"/>
            <wp:effectExtent l="0" t="0" r="0" b="0"/>
            <wp:wrapNone/>
            <wp:docPr id="1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3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32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BEC99AB">
          <v:group id="_x0000_s4354" style="position:absolute;left:0;text-align:left;margin-left:348.2pt;margin-top:-104.05pt;width:604.8pt;height:267.7pt;z-index:-251654656;mso-position-horizontal-relative:page;mso-position-vertical-relative:text" coordorigin="6964,-2081" coordsize="12096,5354">
            <v:shape id="_x0000_s4451" style="position:absolute;left:17257;top:-1422;width:1082;height:273" coordorigin="17257,-1421" coordsize="1082,273" path="m18339,-1421r-1082,l17257,-1149r612,l18339,-1268r,-153xe" fillcolor="#f8f8f8" stroked="f">
              <v:path arrowok="t"/>
            </v:shape>
            <v:shape id="_x0000_s4450" style="position:absolute;left:17429;top:-1422;width:1247;height:361" coordorigin="17430,-1421" coordsize="1247,361" o:spt="100" adj="0,,0" path="m17430,-1421r,360m17612,-1421r,336m17785,-1421r,293m17967,-1421r,247m18139,-1421r,204m18322,-1421r,158m18494,-1421r,114m18676,-1421r,68e" filled="f" strokecolor="#8d8d80" strokeweight=".32019mm">
              <v:stroke dashstyle="1 1" joinstyle="round"/>
              <v:formulas/>
              <v:path arrowok="t" o:connecttype="segments"/>
            </v:shape>
            <v:shape id="_x0000_s4449" style="position:absolute;left:18110;top:-1368;width:537;height:158" coordorigin="18111,-1368" coordsize="537,158" path="m18648,-1368r-537,l18111,-1210r537,-135l18648,-1368xe" fillcolor="#c5c5be" stroked="f">
              <v:path arrowok="t"/>
            </v:shape>
            <v:shape id="_x0000_s4448" style="position:absolute;left:18110;top:-1368;width:537;height:158" coordorigin="18111,-1368" coordsize="537,158" path="m18111,-1210r,-158l18648,-1368r,23e" filled="f" strokecolor="#8d8d80" strokeweight=".44725mm">
              <v:path arrowok="t"/>
            </v:shape>
            <v:shape id="_x0000_s4447" style="position:absolute;left:18105;top:-1422;width:10;height:213" coordorigin="18106,-1421" coordsize="10,213" path="m18115,-1421r-9,l18106,-1209r9,-2l18115,-1421xe" fillcolor="#8d8d80" stroked="f">
              <v:path arrowok="t"/>
            </v:shape>
            <v:line id="_x0000_s4446" style="position:absolute" from="18849,-1421" to="18849,-1396" strokecolor="#8d8d80" strokeweight=".16914mm">
              <v:stroke dashstyle="1 1"/>
            </v:line>
            <v:shape id="_x0000_s4445" style="position:absolute;left:17257;top:-1422;width:1693;height:361" coordorigin="17257,-1421" coordsize="1693,361" path="m17257,-1061r,-360l18950,-1421e" filled="f" strokecolor="#a3a399" strokeweight=".45817mm">
              <v:path arrowok="t"/>
            </v:shape>
            <v:shape id="_x0000_s4444" style="position:absolute;left:17257;top:-972;width:1082;height:234" coordorigin="17257,-971" coordsize="1082,234" path="m18339,-971r-1082,l17257,-738r612,l18339,-840r,-131xe" fillcolor="#f8f8f8" stroked="f">
              <v:path arrowok="t"/>
            </v:shape>
            <v:shape id="_x0000_s4443" style="position:absolute;left:17429;top:-972;width:1247;height:310" coordorigin="17430,-971" coordsize="1247,310" o:spt="100" adj="0,,0" path="m17430,-971r,309m17612,-971r,288m17785,-971r,251m17967,-971r,212m18139,-971r,174m18322,-971r,135m18494,-971r,98m18676,-971r,59e" filled="f" strokecolor="#8d8d80" strokeweight=".28656mm">
              <v:stroke dashstyle="1 1" joinstyle="round"/>
              <v:formulas/>
              <v:path arrowok="t" o:connecttype="segments"/>
            </v:shape>
            <v:shape id="_x0000_s4442" style="position:absolute;left:18110;top:-926;width:628;height:136" coordorigin="18111,-926" coordsize="628,136" path="m18738,-926r-627,l18111,-790r627,-136xe" fillcolor="#c5c5be" stroked="f">
              <v:path arrowok="t"/>
            </v:shape>
            <v:shape id="_x0000_s4441" style="position:absolute;left:18110;top:-926;width:628;height:136" coordorigin="18111,-926" coordsize="628,136" path="m18111,-790r,-136l18738,-926e" filled="f" strokecolor="#8d8d80" strokeweight=".3935mm">
              <v:path arrowok="t"/>
            </v:shape>
            <v:shape id="_x0000_s4440" style="position:absolute;left:18105;top:-972;width:10;height:183" coordorigin="18106,-971" coordsize="10,183" path="m18115,-971r-9,l18106,-789r9,-2l18115,-971xe" fillcolor="#8d8d80" stroked="f">
              <v:path arrowok="t"/>
            </v:shape>
            <v:line id="_x0000_s4439" style="position:absolute" from="18573,-983" to="18647,-906" strokecolor="#2867fc" strokeweight=".28181mm"/>
            <v:line id="_x0000_s4438" style="position:absolute" from="18849,-971" to="18849,-950" strokecolor="#8d8d80" strokeweight=".16914mm">
              <v:stroke dashstyle="1 1"/>
            </v:line>
            <v:line id="_x0000_s4437" style="position:absolute" from="18902,-983" to="18910,-963" strokecolor="#2867fc" strokeweight=".20417mm"/>
            <v:line id="_x0000_s4436" style="position:absolute" from="17257,-662" to="17257,-971" strokecolor="#a3a399" strokeweight=".16914mm"/>
            <v:shape id="_x0000_s4435" style="position:absolute;left:17257;top:-583;width:1082;height:235" coordorigin="17257,-582" coordsize="1082,235" path="m18339,-582r-1082,l17257,-348r612,l18339,-450r,-132xe" fillcolor="#f8f8f8" stroked="f">
              <v:path arrowok="t"/>
            </v:shape>
            <v:shape id="_x0000_s4434" style="position:absolute;left:17429;top:-583;width:1247;height:312" coordorigin="17430,-582" coordsize="1247,312" o:spt="100" adj="0,,0" path="m17430,-582r,311m17612,-582r,290m17785,-582r,252m17967,-582r,213m18139,-582r,175m18322,-582r,136m18494,-582r,98m18676,-582r,59e" filled="f" strokecolor="#8d8d80" strokeweight=".28781mm">
              <v:stroke dashstyle="1 1" joinstyle="round"/>
              <v:formulas/>
              <v:path arrowok="t" o:connecttype="segments"/>
            </v:shape>
            <v:shape id="_x0000_s4433" style="position:absolute;left:18110;top:-537;width:628;height:137" coordorigin="18111,-536" coordsize="628,137" path="m18738,-536r-627,l18111,-400r627,-136xe" fillcolor="#c5c5be" stroked="f">
              <v:path arrowok="t"/>
            </v:shape>
            <v:shape id="_x0000_s4432" style="position:absolute;left:18110;top:-537;width:628;height:137" coordorigin="18111,-536" coordsize="628,137" path="m18111,-400r,-136l18738,-536e" filled="f" strokecolor="#8d8d80" strokeweight=".39578mm">
              <v:path arrowok="t"/>
            </v:shape>
            <v:shape id="_x0000_s4431" style="position:absolute;left:18105;top:-583;width:10;height:184" coordorigin="18106,-582" coordsize="10,184" path="m18115,-582r-9,l18106,-399r9,-2l18115,-582xe" fillcolor="#8d8d80" stroked="f">
              <v:path arrowok="t"/>
            </v:shape>
            <v:line id="_x0000_s4430" style="position:absolute" from="18706,-594" to="18674,-523" strokecolor="#2867fc" strokeweight=".20772mm"/>
            <v:line id="_x0000_s4429" style="position:absolute" from="17257,-271" to="17257,-582" strokecolor="#a3a399" strokeweight=".16914mm"/>
            <v:shape id="_x0000_s4428" style="position:absolute;left:17257;top:-192;width:1082;height:234" coordorigin="17257,-191" coordsize="1082,234" path="m18339,-191r-1082,l17257,42r612,l18339,-60r,-131xe" fillcolor="#f8f8f8" stroked="f">
              <v:path arrowok="t"/>
            </v:shape>
            <v:shape id="_x0000_s4427" style="position:absolute;left:17429;top:-192;width:892;height:310" coordorigin="17430,-191" coordsize="892,310" o:spt="100" adj="0,,0" path="m17430,-191r,309m17612,-191r,288m17785,-191r,251m17967,-191r,212m18139,-191r,174m18322,-191r,135e" filled="f" strokecolor="#8d8d80" strokeweight=".28656mm">
              <v:stroke dashstyle="1 1" joinstyle="round"/>
              <v:formulas/>
              <v:path arrowok="t" o:connecttype="segments"/>
            </v:shape>
            <v:shape id="_x0000_s4426" style="position:absolute;left:18110;top:-146;width:192;height:136" coordorigin="18111,-146" coordsize="192,136" path="m18302,-146r-191,l18111,-10r191,-42l18302,-146xe" fillcolor="#c5c5be" stroked="f">
              <v:path arrowok="t"/>
            </v:shape>
            <v:shape id="_x0000_s4425" style="position:absolute;left:18110;top:-146;width:192;height:136" coordorigin="18111,-146" coordsize="192,136" path="m18111,-10r,-136l18302,-146r,94e" filled="f" strokecolor="#8d8d80" strokeweight=".32592mm">
              <v:path arrowok="t"/>
            </v:shape>
            <v:shape id="_x0000_s4424" style="position:absolute;left:18105;top:-192;width:10;height:183" coordorigin="18106,-191" coordsize="10,183" path="m18115,-191r-9,l18106,-9r9,-2l18115,-191xe" fillcolor="#8d8d80" stroked="f">
              <v:path arrowok="t"/>
            </v:shape>
            <v:line id="_x0000_s4423" style="position:absolute" from="18494,-191" to="18494,-93" strokecolor="#8d8d80" strokeweight=".16914mm">
              <v:stroke dashstyle="1 1"/>
            </v:line>
            <v:line id="_x0000_s4422" style="position:absolute" from="18436,-203" to="18278,-46" strokecolor="#2867fc" strokeweight=".28769mm"/>
            <v:line id="_x0000_s4421" style="position:absolute" from="18849,-191" to="18849,-170" strokecolor="#8d8d80" strokeweight=".16914mm">
              <v:stroke dashstyle="1 1"/>
            </v:line>
            <v:line id="_x0000_s4420" style="position:absolute" from="18831,-203" to="18777,-154" strokecolor="#2867fc" strokeweight=".29858mm"/>
            <v:line id="_x0000_s4419" style="position:absolute" from="17257,118" to="17257,-191" strokecolor="#a3a399" strokeweight=".16914mm"/>
            <v:shape id="_x0000_s4418" style="position:absolute;left:17257;top:197;width:1082;height:234" coordorigin="17257,197" coordsize="1082,234" path="m18339,197r-1082,l17257,431r612,l18339,329r,-132xe" fillcolor="#f8f8f8" stroked="f">
              <v:path arrowok="t"/>
            </v:shape>
            <v:shape id="_x0000_s4417" style="position:absolute;left:17429;top:197;width:892;height:310" coordorigin="17430,197" coordsize="892,310" o:spt="100" adj="0,,0" path="m17430,197r,310m17612,197r,289m17785,197r,252m17967,197r,212m18139,197r,175m18322,197r,136e" filled="f" strokecolor="#8d8d80" strokeweight=".28656mm">
              <v:stroke dashstyle="1 1" joinstyle="round"/>
              <v:formulas/>
              <v:path arrowok="t" o:connecttype="segments"/>
            </v:shape>
            <v:shape id="_x0000_s4416" style="position:absolute;left:18110;top:243;width:77;height:136" coordorigin="18111,243" coordsize="77,136" path="m18187,243r-76,l18111,378r76,-16l18187,243xe" fillcolor="#c5c5be" stroked="f">
              <v:path arrowok="t"/>
            </v:shape>
            <v:shape id="_x0000_s4415" style="position:absolute;left:18110;top:243;width:77;height:136" coordorigin="18111,243" coordsize="77,136" path="m18111,378r,-135l18187,243r,119e" filled="f" strokecolor="#8d8d80" strokeweight=".22628mm">
              <v:path arrowok="t"/>
            </v:shape>
            <v:shape id="_x0000_s4414" style="position:absolute;left:18105;top:197;width:10;height:183" coordorigin="18106,197" coordsize="10,183" path="m18115,197r-9,l18106,380r9,-3l18115,197xe" fillcolor="#8d8d80" stroked="f">
              <v:path arrowok="t"/>
            </v:shape>
            <v:line id="_x0000_s4413" style="position:absolute" from="18170,186" to="18118,377" strokecolor="#2867fc" strokeweight=".18519mm"/>
            <v:line id="_x0000_s4412" style="position:absolute" from="18494,197" to="18494,296" strokecolor="#8d8d80" strokeweight=".16914mm">
              <v:stroke dashstyle="1 1"/>
            </v:line>
            <v:line id="_x0000_s4411" style="position:absolute" from="18501,186" to="18438,308" strokecolor="#2867fc" strokeweight=".21869mm"/>
            <v:line id="_x0000_s4410" style="position:absolute" from="17257,507" to="17257,197" strokecolor="#a3a399" strokeweight=".16914mm"/>
            <v:shape id="_x0000_s4409" style="position:absolute;left:17257;top:594;width:1082;height:324" coordorigin="17257,595" coordsize="1082,324" path="m18339,595r-1082,l17257,919r612,l18339,778r,-183xe" fillcolor="#f8f8f8" stroked="f">
              <v:path arrowok="t"/>
            </v:shape>
            <v:shape id="_x0000_s4408" style="position:absolute;left:17429;top:594;width:892;height:430" coordorigin="17430,595" coordsize="892,430" o:spt="100" adj="0,,0" path="m17430,595r,429m17612,595r,401m17785,595r,349m17967,595r,294m18139,595r,243m18322,595r,188e" filled="f" strokecolor="#8d8d80" strokeweight=".36508mm">
              <v:stroke dashstyle="1 1" joinstyle="round"/>
              <v:formulas/>
              <v:path arrowok="t" o:connecttype="segments"/>
            </v:shape>
            <v:shape id="_x0000_s4407" style="position:absolute;left:18110;top:658;width:173;height:188" coordorigin="18111,658" coordsize="173,188" path="m18283,658r-172,l18111,846r172,-52l18283,658xe" fillcolor="#c5c5be" stroked="f">
              <v:path arrowok="t"/>
            </v:shape>
            <v:shape id="_x0000_s4406" style="position:absolute;left:18110;top:658;width:173;height:188" coordorigin="18111,658" coordsize="173,188" path="m18111,846r,-188l18283,658r,136e" filled="f" strokecolor="#8d8d80" strokeweight=".3485mm">
              <v:path arrowok="t"/>
            </v:shape>
            <v:shape id="_x0000_s4405" style="position:absolute;left:18105;top:594;width:10;height:253" coordorigin="18106,595" coordsize="10,253" path="m18115,595r-9,l18106,848r9,-3l18115,595xe" fillcolor="#8d8d80" stroked="f">
              <v:path arrowok="t"/>
            </v:shape>
            <v:line id="_x0000_s4404" style="position:absolute" from="18081,579" to="18045,866" strokecolor="#2867fc" strokeweight=".17508mm"/>
            <v:line id="_x0000_s4403" style="position:absolute" from="18494,595" to="18494,731" strokecolor="#8d8d80" strokeweight=".16914mm">
              <v:stroke dashstyle="1 1"/>
            </v:line>
            <v:line id="_x0000_s4402" style="position:absolute" from="18456,579" to="18499,730" strokecolor="#2867fc" strokeweight=".19833mm"/>
            <v:line id="_x0000_s4401" style="position:absolute" from="17257,1024" to="17257,595" strokecolor="#a3a399" strokeweight=".16914mm"/>
            <v:rect id="_x0000_s4400" style="position:absolute;left:17257;top:1134;width:1082;height:324" fillcolor="#f8f8f8" stroked="f"/>
            <v:shape id="_x0000_s4399" style="position:absolute;left:17429;top:1134;width:892;height:430" coordorigin="17430,1135" coordsize="892,430" o:spt="100" adj="0,,0" path="m17430,1135r,429m17612,1135r,429m17785,1135r,429m17967,1135r,429m18139,1135r,429m18322,1135r,429e" filled="f" strokecolor="#8d8d80" strokeweight=".36508mm">
              <v:stroke dashstyle="1 1" joinstyle="round"/>
              <v:formulas/>
              <v:path arrowok="t" o:connecttype="segments"/>
            </v:shape>
            <v:rect id="_x0000_s4398" style="position:absolute;left:18110;top:1198;width:58;height:366" fillcolor="#c5c5be" stroked="f"/>
            <v:shape id="_x0000_s4397" style="position:absolute;left:18110;top:1198;width:58;height:366" coordorigin="18111,1198" coordsize="58,366" path="m18111,1564r,-366l18168,1198r,366e" filled="f" strokecolor="#8d8d80" strokeweight=".17858mm">
              <v:path arrowok="t"/>
            </v:shape>
            <v:rect id="_x0000_s4396" style="position:absolute;left:18105;top:1134;width:10;height:430" fillcolor="#8d8d80" stroked="f"/>
            <v:shape id="_x0000_s4395" style="position:absolute;left:17917;top:1118;width:80;height:446" coordorigin="17918,1119" coordsize="80,446" path="m17997,1119r-59,302l17918,1564e" filled="f" strokecolor="#2867fc" strokeweight=".18117mm">
              <v:path arrowok="t"/>
            </v:shape>
            <v:line id="_x0000_s4394" style="position:absolute" from="18494,1135" to="18494,1564" strokecolor="#8d8d80" strokeweight=".16914mm">
              <v:stroke dashstyle="1 1"/>
            </v:line>
            <v:shape id="_x0000_s4393" style="position:absolute;left:18297;top:1118;width:156;height:446" coordorigin="18298,1119" coordsize="156,446" path="m18453,1119r-112,302l18298,1564e" filled="f" strokecolor="#2867fc" strokeweight=".21181mm">
              <v:path arrowok="t"/>
            </v:shape>
            <v:line id="_x0000_s4392" style="position:absolute" from="17257,1564" to="17257,1135" strokecolor="#a3a399" strokeweight=".16914mm"/>
            <v:shape id="_x0000_s4391" style="position:absolute;left:17257;top:1674;width:1082;height:324" coordorigin="17257,1675" coordsize="1082,324" path="m18339,1675r-1082,l17257,1999r612,l18339,1858r,-183xe" fillcolor="#f8f8f8" stroked="f">
              <v:path arrowok="t"/>
            </v:shape>
            <v:shape id="_x0000_s4390" style="position:absolute;left:17429;top:1674;width:892;height:430" coordorigin="17430,1675" coordsize="892,430" o:spt="100" adj="0,,0" path="m17430,1675r,429m17612,1675r,400m17785,1675r,349m17967,1675r,294m18139,1675r,242m18322,1675r,188e" filled="f" strokecolor="#8d8d80" strokeweight=".36508mm">
              <v:stroke dashstyle="1 1" joinstyle="round"/>
              <v:formulas/>
              <v:path arrowok="t" o:connecttype="segments"/>
            </v:shape>
            <v:shape id="_x0000_s4389" style="position:absolute;left:18081;top:1738;width:29;height:197" coordorigin="18082,1738" coordsize="29,197" path="m18111,1738r-29,l18082,1935r29,-9l18111,1738xe" fillcolor="#c5c5be" stroked="f">
              <v:path arrowok="t"/>
            </v:shape>
            <v:shape id="_x0000_s4388" style="position:absolute;left:18081;top:1738;width:29;height:197" coordorigin="18082,1738" coordsize="29,197" path="m18082,1935r,-197l18111,1738r,188e" filled="f" strokecolor="#8d8d80" strokeweight=".17736mm">
              <v:path arrowok="t"/>
            </v:shape>
            <v:shape id="_x0000_s4387" style="position:absolute;left:18105;top:1674;width:10;height:253" coordorigin="18106,1675" coordsize="10,253" path="m18115,1675r-9,l18106,1927r9,-2l18115,1675xe" fillcolor="#8d8d80" stroked="f">
              <v:path arrowok="t"/>
            </v:shape>
            <v:shape id="_x0000_s4386" style="position:absolute;left:17850;top:1658;width:419;height:346" coordorigin="17851,1659" coordsize="419,346" o:spt="100" adj="0,,0" path="m17904,1659r-43,302l17851,2004t418,-345l18196,1901e" filled="f" strokecolor="#2867fc" strokeweight=".36508mm">
              <v:stroke joinstyle="round"/>
              <v:formulas/>
              <v:path arrowok="t" o:connecttype="segments"/>
            </v:shape>
            <v:line id="_x0000_s4385" style="position:absolute" from="17257,2104" to="17257,1675" strokecolor="#a3a399" strokeweight=".16914mm"/>
            <v:shape id="_x0000_s4384" style="position:absolute;left:17257;top:2214;width:1082;height:323" coordorigin="17257,2214" coordsize="1082,323" path="m18339,2214r-1082,l17257,2278r,259l18339,2537r,-259l18339,2214xe" fillcolor="#f8f8f8" stroked="f">
              <v:path arrowok="t"/>
            </v:shape>
            <v:shape id="_x0000_s4383" style="position:absolute;left:17429;top:2214;width:892;height:428" coordorigin="17430,2214" coordsize="892,428" o:spt="100" adj="0,,0" path="m17430,2214r,428m17612,2214r,428m17785,2214r,428m17967,2214r,428m18139,2214r,428m18322,2214r,428e" filled="f" strokecolor="#8d8d80" strokeweight=".36383mm">
              <v:stroke dashstyle="1 1" joinstyle="round"/>
              <v:formulas/>
              <v:path arrowok="t" o:connecttype="segments"/>
            </v:shape>
            <v:rect id="_x0000_s4382" style="position:absolute;left:17986;top:2277;width:125;height:365" fillcolor="#c5c5be" stroked="f"/>
            <v:shape id="_x0000_s4381" style="position:absolute;left:17986;top:2277;width:125;height:365" coordorigin="17986,2278" coordsize="125,365" path="m17986,2642r,-364l18111,2278r,364e" filled="f" strokecolor="#8d8d80" strokeweight=".20997mm">
              <v:path arrowok="t"/>
            </v:shape>
            <v:rect id="_x0000_s4380" style="position:absolute;left:18105;top:2214;width:10;height:428" fillcolor="#8d8d80" stroked="f"/>
            <v:shape id="_x0000_s4379" style="position:absolute;left:17605;top:2198;width:569;height:444" coordorigin="17605,2199" coordsize="569,444" o:spt="100" adj="0,,0" path="m17802,2199r-75,300l17605,2642t569,-443l18168,2499r-144,143e" filled="f" strokecolor="#2867fc" strokeweight=".36383mm">
              <v:stroke joinstyle="round"/>
              <v:formulas/>
              <v:path arrowok="t" o:connecttype="segments"/>
            </v:shape>
            <v:line id="_x0000_s4378" style="position:absolute" from="17257,2642" to="17257,2214" strokecolor="#a3a399" strokeweight=".16914mm"/>
            <v:shape id="_x0000_s4377" style="position:absolute;left:17257;top:2752;width:1082;height:324" coordorigin="17257,2752" coordsize="1082,324" path="m18339,2752r-1082,l17257,2816r,260l18339,3076r,-260l18339,2752xe" fillcolor="#f8f8f8" stroked="f">
              <v:path arrowok="t"/>
            </v:shape>
            <v:line id="_x0000_s4376" style="position:absolute" from="17430,2752" to="17430,3182" strokecolor="#8d8d80" strokeweight=".16914mm">
              <v:stroke dashstyle="1 1"/>
            </v:line>
            <v:line id="_x0000_s4375" style="position:absolute" from="17612,2752" to="17612,2816" strokecolor="#8d8d80" strokeweight=".16914mm">
              <v:stroke dashstyle="1 1"/>
            </v:line>
            <v:shape id="_x0000_s4374" style="position:absolute;left:17784;top:2752;width:183;height:64" coordorigin="17785,2752" coordsize="183,64" o:spt="100" adj="0,,0" path="m17785,2752r,64m17967,2752r,64e" filled="f" strokecolor="#8d8d80" strokeweight=".16914mm">
              <v:stroke dashstyle="1 1" joinstyle="round"/>
              <v:formulas/>
              <v:path arrowok="t" o:connecttype="segments"/>
            </v:shape>
            <v:shape id="_x0000_s4373" style="position:absolute;left:18139;top:2752;width:183;height:430" coordorigin="18139,2752" coordsize="183,430" o:spt="100" adj="0,,0" path="m18139,2752r,430m18322,2752r,430e" filled="f" strokecolor="#8d8d80" strokeweight=".36508mm">
              <v:stroke dashstyle="1 1" joinstyle="round"/>
              <v:formulas/>
              <v:path arrowok="t" o:connecttype="segments"/>
            </v:shape>
            <v:rect id="_x0000_s4372" style="position:absolute;left:17429;top:2815;width:681;height:366" fillcolor="#c5c5be" stroked="f"/>
            <v:shape id="_x0000_s4371" style="position:absolute;left:17429;top:2815;width:681;height:366" coordorigin="17430,2816" coordsize="681,366" path="m17430,3182r,-366l18111,2816r,366e" filled="f" strokecolor="#8d8d80" strokeweight=".47325mm">
              <v:path arrowok="t"/>
            </v:shape>
            <v:rect id="_x0000_s4370" style="position:absolute;left:18105;top:2752;width:10;height:430" fillcolor="#8d8d80" stroked="f"/>
            <v:shape id="_x0000_s4369" style="position:absolute;left:17266;top:2736;width:661;height:303" coordorigin="17267,2736" coordsize="661,303" o:spt="100" adj="0,,0" path="m17524,2736r-257,302m17927,2736r-305,302e" filled="f" strokecolor="#2867fc" strokeweight=".36508mm">
              <v:stroke joinstyle="round"/>
              <v:formulas/>
              <v:path arrowok="t" o:connecttype="segments"/>
            </v:shape>
            <v:line id="_x0000_s4368" style="position:absolute" from="17257,3182" to="17257,2752" strokecolor="#a3a399" strokeweight=".16914mm"/>
            <v:line id="_x0000_s4367" style="position:absolute" from="17247,-2081" to="17247,3273" strokecolor="white" strokeweight="1pt"/>
            <v:line id="_x0000_s4366" style="position:absolute" from="6964,-1447" to="19060,-1447" strokecolor="white" strokeweight="3pt"/>
            <v:line id="_x0000_s4365" style="position:absolute" from="6964,-993" to="19060,-993" strokecolor="white" strokeweight="1pt"/>
            <v:line id="_x0000_s4364" style="position:absolute" from="18849,-582" to="18849,-561" strokecolor="#8d8d80" strokeweight=".16914mm">
              <v:stroke dashstyle="1 1"/>
            </v:line>
            <v:line id="_x0000_s4363" style="position:absolute" from="6964,-603" to="19060,-603" strokecolor="white" strokeweight="1pt"/>
            <v:line id="_x0000_s4362" style="position:absolute" from="18676,-191" to="18676,-132" strokecolor="#8d8d80" strokeweight=".16914mm">
              <v:stroke dashstyle="1 1"/>
            </v:line>
            <v:line id="_x0000_s4361" style="position:absolute" from="6964,-214" to="19060,-214" strokecolor="white" strokeweight="1pt"/>
            <v:shape id="_x0000_s4360" style="position:absolute;left:18676;top:1134;width:173;height:430" coordorigin="18676,1135" coordsize="173,430" o:spt="100" adj="0,,0" path="m18676,1135r,429m18849,1135r,429e" filled="f" strokecolor="#8d8d80" strokeweight=".36508mm">
              <v:stroke dashstyle="1 1" joinstyle="round"/>
              <v:formulas/>
              <v:path arrowok="t" o:connecttype="segments"/>
            </v:shape>
            <v:line id="_x0000_s4359" style="position:absolute" from="6964,1105" to="19060,1105" strokecolor="white" strokeweight="1pt"/>
            <v:shape id="_x0000_s4358" style="position:absolute;left:18494;top:2214;width:355;height:428" coordorigin="18494,2214" coordsize="355,428" o:spt="100" adj="0,,0" path="m18494,2214r,428m18676,2214r,428m18849,2214r,428e" filled="f" strokecolor="#8d8d80" strokeweight=".36383mm">
              <v:stroke dashstyle="1 1" joinstyle="round"/>
              <v:formulas/>
              <v:path arrowok="t" o:connecttype="segments"/>
            </v:shape>
            <v:line id="_x0000_s4357" style="position:absolute" from="6964,2184" to="19060,2184" strokecolor="white" strokeweight="1pt"/>
            <v:shape id="_x0000_s4356" style="position:absolute;left:18494;top:2752;width:355;height:430" coordorigin="18494,2752" coordsize="355,430" o:spt="100" adj="0,,0" path="m18494,2752r,430m18676,2752r,430m18849,2752r,430e" filled="f" strokecolor="#8d8d80" strokeweight=".36508mm">
              <v:stroke dashstyle="1 1" joinstyle="round"/>
              <v:formulas/>
              <v:path arrowok="t" o:connecttype="segments"/>
            </v:shape>
            <v:line id="_x0000_s4355" style="position:absolute" from="6964,2723" to="19060,2723" strokecolor="white" strokeweight="1pt"/>
            <w10:wrap anchorx="page"/>
          </v:group>
        </w:pict>
      </w:r>
      <w:r>
        <w:pict w14:anchorId="7ECFFF12">
          <v:line id="_x0000_s4353" style="position:absolute;left:0;text-align:left;z-index:251543040;mso-position-horizontal-relative:page;mso-position-vertical-relative:text" from="924.7pt,83.75pt" to="924.7pt,90.55pt" strokecolor="#8d8d80" strokeweight=".16914mm">
            <v:stroke dashstyle="1 1"/>
            <w10:wrap anchorx="page"/>
          </v:line>
        </w:pict>
      </w:r>
      <w:r>
        <w:pict w14:anchorId="0C796076">
          <v:line id="_x0000_s4352" style="position:absolute;left:0;text-align:left;z-index:251544064;mso-position-horizontal-relative:page;mso-position-vertical-relative:text" from="933.8pt,83.75pt" to="933.8pt,87.85pt" strokecolor="#8d8d80" strokeweight=".16914mm">
            <v:stroke dashstyle="1 1"/>
            <w10:wrap anchorx="page"/>
          </v:line>
        </w:pict>
      </w:r>
      <w:r>
        <w:pict w14:anchorId="2776395A">
          <v:line id="_x0000_s4351" style="position:absolute;left:0;text-align:left;z-index:251545088;mso-position-horizontal-relative:page;mso-position-vertical-relative:text" from="942.45pt,83.75pt" to="942.45pt,85.25pt" strokecolor="#8d8d80" strokeweight=".16914mm">
            <v:stroke dashstyle="1 1"/>
            <w10:wrap anchorx="page"/>
          </v:line>
        </w:pict>
      </w:r>
      <w:r>
        <w:pict w14:anchorId="7D830B28">
          <v:shape id="_x0000_s4350" type="#_x0000_t202" style="position:absolute;left:0;text-align:left;margin-left:348.2pt;margin-top:-104.05pt;width:605.3pt;height:267.7pt;z-index:25154816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40"/>
                    <w:gridCol w:w="909"/>
                    <w:gridCol w:w="1350"/>
                    <w:gridCol w:w="1102"/>
                    <w:gridCol w:w="1130"/>
                    <w:gridCol w:w="1096"/>
                    <w:gridCol w:w="1316"/>
                    <w:gridCol w:w="1310"/>
                    <w:gridCol w:w="1233"/>
                    <w:gridCol w:w="177"/>
                    <w:gridCol w:w="1622"/>
                  </w:tblGrid>
                  <w:tr w:rsidR="007F7230" w14:paraId="7CD91BE4" w14:textId="77777777">
                    <w:trPr>
                      <w:trHeight w:val="613"/>
                    </w:trPr>
                    <w:tc>
                      <w:tcPr>
                        <w:tcW w:w="84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B0F70A2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09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A60BD83" w14:textId="77777777" w:rsidR="007F7230" w:rsidRDefault="00000000">
                        <w:pPr>
                          <w:pStyle w:val="TableParagraph"/>
                          <w:spacing w:before="59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35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C530915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42" w:right="111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89030D6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</w:p>
                      <w:p w14:paraId="2EAE6326" w14:textId="77777777" w:rsidR="007F7230" w:rsidRDefault="00000000">
                        <w:pPr>
                          <w:pStyle w:val="TableParagraph"/>
                          <w:spacing w:line="242" w:lineRule="exact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3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731E87B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09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754A3CD1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31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C0C1224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99" w:right="108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31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620BE6E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233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21364327" w14:textId="77777777" w:rsidR="007F7230" w:rsidRDefault="00000000">
                        <w:pPr>
                          <w:pStyle w:val="TableParagraph"/>
                          <w:spacing w:before="59"/>
                          <w:ind w:right="14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7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39BAE3B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51BDE3CD" w14:textId="77777777" w:rsidR="007F7230" w:rsidRDefault="00000000">
                        <w:pPr>
                          <w:pStyle w:val="TableParagraph"/>
                          <w:spacing w:before="59"/>
                          <w:ind w:left="-3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283D67F7" w14:textId="77777777">
                    <w:trPr>
                      <w:trHeight w:val="453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00FF3AA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F0381B8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4945C30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AA19073" w14:textId="77777777" w:rsidR="007F7230" w:rsidRDefault="00000000">
                        <w:pPr>
                          <w:pStyle w:val="TableParagraph"/>
                          <w:spacing w:before="69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2.842483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32F8517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4.19234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11179D3" w14:textId="77777777" w:rsidR="007F7230" w:rsidRDefault="00000000">
                        <w:pPr>
                          <w:pStyle w:val="TableParagraph"/>
                          <w:spacing w:before="6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67B95E1" w14:textId="77777777" w:rsidR="007F7230" w:rsidRDefault="00000000">
                        <w:pPr>
                          <w:pStyle w:val="TableParagraph"/>
                          <w:spacing w:before="6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0.379500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E31A6E4" w14:textId="77777777" w:rsidR="007F7230" w:rsidRDefault="00000000">
                        <w:pPr>
                          <w:pStyle w:val="TableParagraph"/>
                          <w:spacing w:before="6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0.206000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21DC3D9D" w14:textId="77777777" w:rsidR="007F7230" w:rsidRDefault="00000000">
                        <w:pPr>
                          <w:pStyle w:val="TableParagraph"/>
                          <w:spacing w:before="69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0.503000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934802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E2478D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7A734CD" w14:textId="77777777">
                    <w:trPr>
                      <w:trHeight w:val="389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6CA329D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604A09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A921F8C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2D0EB0A" w14:textId="77777777" w:rsidR="007F7230" w:rsidRDefault="00000000">
                        <w:pPr>
                          <w:pStyle w:val="TableParagraph"/>
                          <w:spacing w:before="70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2.842483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3D5CCC7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4.19234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C1DC8BB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DAA90FE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0.528500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38918B3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0.471000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3D8535E3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0.616000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A711B6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0354BB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25BC803" w14:textId="77777777">
                    <w:trPr>
                      <w:trHeight w:val="389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4A17D9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25B803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B51A114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11.9167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59D6ED5" w14:textId="77777777" w:rsidR="007F7230" w:rsidRDefault="00000000">
                        <w:pPr>
                          <w:pStyle w:val="TableParagraph"/>
                          <w:spacing w:before="70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2.839933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3B1B0E0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4.19611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2DB76DE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86BCEEF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0.519000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AEE67B8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0.350000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470DAD7F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0.633000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2C5CF0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9A537D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E7A5D0C" w14:textId="77777777">
                    <w:trPr>
                      <w:trHeight w:val="379"/>
                    </w:trPr>
                    <w:tc>
                      <w:tcPr>
                        <w:tcW w:w="84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614E89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B2AD578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54C51C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11.2500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BEA42CB" w14:textId="77777777" w:rsidR="007F7230" w:rsidRDefault="00000000">
                        <w:pPr>
                          <w:pStyle w:val="TableParagraph"/>
                          <w:spacing w:before="70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2.886751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511371E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3.89711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07C5DC7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0.0009*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E267A14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0.137500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526227E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0.073000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7305EB5A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0.336000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4522C2A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</w:tcBorders>
                      </w:tcPr>
                      <w:p w14:paraId="619223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DF969A6" w14:textId="77777777">
                    <w:trPr>
                      <w:trHeight w:val="369"/>
                    </w:trPr>
                    <w:tc>
                      <w:tcPr>
                        <w:tcW w:w="840" w:type="dxa"/>
                        <w:shd w:val="clear" w:color="auto" w:fill="CFD4EA"/>
                      </w:tcPr>
                      <w:p w14:paraId="7750768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09" w:type="dxa"/>
                        <w:shd w:val="clear" w:color="auto" w:fill="CFD4EA"/>
                      </w:tcPr>
                      <w:p w14:paraId="64E07C8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shd w:val="clear" w:color="auto" w:fill="CFD4EA"/>
                      </w:tcPr>
                      <w:p w14:paraId="13160C34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8.5000</w:t>
                        </w:r>
                      </w:p>
                    </w:tc>
                    <w:tc>
                      <w:tcPr>
                        <w:tcW w:w="1102" w:type="dxa"/>
                        <w:shd w:val="clear" w:color="auto" w:fill="CFD4EA"/>
                      </w:tcPr>
                      <w:p w14:paraId="4FDEF377" w14:textId="77777777" w:rsidR="007F7230" w:rsidRDefault="00000000">
                        <w:pPr>
                          <w:pStyle w:val="TableParagraph"/>
                          <w:spacing w:before="60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2.886124</w:t>
                        </w:r>
                      </w:p>
                    </w:tc>
                    <w:tc>
                      <w:tcPr>
                        <w:tcW w:w="1130" w:type="dxa"/>
                        <w:shd w:val="clear" w:color="auto" w:fill="CFD4EA"/>
                      </w:tcPr>
                      <w:p w14:paraId="372F0E7F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2.94513</w:t>
                        </w:r>
                      </w:p>
                    </w:tc>
                    <w:tc>
                      <w:tcPr>
                        <w:tcW w:w="1096" w:type="dxa"/>
                        <w:shd w:val="clear" w:color="auto" w:fill="CFD4EA"/>
                      </w:tcPr>
                      <w:p w14:paraId="234BF80E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0.0268*</w:t>
                        </w:r>
                      </w:p>
                    </w:tc>
                    <w:tc>
                      <w:tcPr>
                        <w:tcW w:w="1316" w:type="dxa"/>
                        <w:shd w:val="clear" w:color="auto" w:fill="CFD4EA"/>
                      </w:tcPr>
                      <w:p w14:paraId="3477E35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0.055000</w:t>
                        </w:r>
                      </w:p>
                    </w:tc>
                    <w:tc>
                      <w:tcPr>
                        <w:tcW w:w="1310" w:type="dxa"/>
                        <w:shd w:val="clear" w:color="auto" w:fill="CFD4EA"/>
                      </w:tcPr>
                      <w:p w14:paraId="765A3C0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0.002000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7EBEB3AF" w14:textId="77777777" w:rsidR="007F7230" w:rsidRDefault="00000000">
                        <w:pPr>
                          <w:pStyle w:val="TableParagraph"/>
                          <w:spacing w:before="6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0.191000</w:t>
                        </w:r>
                      </w:p>
                    </w:tc>
                    <w:tc>
                      <w:tcPr>
                        <w:tcW w:w="177" w:type="dxa"/>
                        <w:tcBorders>
                          <w:left w:val="nil"/>
                          <w:right w:val="nil"/>
                        </w:tcBorders>
                      </w:tcPr>
                      <w:p w14:paraId="75002F3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left w:val="nil"/>
                        </w:tcBorders>
                      </w:tcPr>
                      <w:p w14:paraId="2321424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0051111" w14:textId="77777777">
                    <w:trPr>
                      <w:trHeight w:val="82"/>
                    </w:trPr>
                    <w:tc>
                      <w:tcPr>
                        <w:tcW w:w="84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456F1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909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6871FE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8E010C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6F061A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3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EE043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09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C911A2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31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5A5A0B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31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E125B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233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2141968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77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6C37D11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left w:val="nil"/>
                          <w:bottom w:val="nil"/>
                        </w:tcBorders>
                      </w:tcPr>
                      <w:p w14:paraId="345E48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 w:rsidR="007F7230" w14:paraId="7B509C47" w14:textId="77777777">
                    <w:trPr>
                      <w:trHeight w:val="446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D6C7DA8" w14:textId="77777777" w:rsidR="007F7230" w:rsidRDefault="00000000">
                        <w:pPr>
                          <w:pStyle w:val="TableParagraph"/>
                          <w:spacing w:line="222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61D96FC" w14:textId="77777777" w:rsidR="007F7230" w:rsidRDefault="00000000">
                        <w:pPr>
                          <w:pStyle w:val="TableParagraph"/>
                          <w:spacing w:line="222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8360C3F" w14:textId="77777777" w:rsidR="007F7230" w:rsidRDefault="00000000">
                        <w:pPr>
                          <w:pStyle w:val="TableParagraph"/>
                          <w:spacing w:line="222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6.8333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C80D0C3" w14:textId="77777777" w:rsidR="007F7230" w:rsidRDefault="00000000">
                        <w:pPr>
                          <w:pStyle w:val="TableParagraph"/>
                          <w:spacing w:line="222" w:lineRule="exact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2.883612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4D596B2" w14:textId="77777777" w:rsidR="007F7230" w:rsidRDefault="00000000">
                        <w:pPr>
                          <w:pStyle w:val="TableParagraph"/>
                          <w:spacing w:line="222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2.36971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102D394" w14:textId="77777777" w:rsidR="007F7230" w:rsidRDefault="00000000">
                        <w:pPr>
                          <w:pStyle w:val="TableParagraph"/>
                          <w:spacing w:line="222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0.1236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47B8EFC" w14:textId="77777777" w:rsidR="007F7230" w:rsidRDefault="00000000">
                        <w:pPr>
                          <w:pStyle w:val="TableParagraph"/>
                          <w:spacing w:line="222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0.127500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329388F" w14:textId="77777777" w:rsidR="007F7230" w:rsidRDefault="00000000">
                        <w:pPr>
                          <w:pStyle w:val="TableParagraph"/>
                          <w:spacing w:line="222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-0.044000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5F6B85B6" w14:textId="77777777" w:rsidR="007F7230" w:rsidRDefault="00000000">
                        <w:pPr>
                          <w:pStyle w:val="TableParagraph"/>
                          <w:spacing w:line="222" w:lineRule="exact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0.300000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AF5871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784B498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3C350A6" w14:textId="77777777">
                    <w:trPr>
                      <w:trHeight w:val="353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E8840B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C2755C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121D43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2.5000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DF9841B" w14:textId="77777777" w:rsidR="007F7230" w:rsidRDefault="00000000">
                        <w:pPr>
                          <w:pStyle w:val="TableParagraph"/>
                          <w:spacing w:before="70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2.883612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84DE7E2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0.86697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FC5AE67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0.9090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DC09570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0.047000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031B272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-0.120000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7D978133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0.161000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38446DC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3435171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88C1331" w14:textId="77777777">
                    <w:trPr>
                      <w:trHeight w:val="175"/>
                    </w:trPr>
                    <w:tc>
                      <w:tcPr>
                        <w:tcW w:w="84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6F9F0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D80FD7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88995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12FA73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C2EE98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EC2E11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542674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F81F26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073D35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524BB7F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</w:tcBorders>
                      </w:tcPr>
                      <w:p w14:paraId="3DDE69C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 w:rsidR="007F7230" w14:paraId="3EC2E148" w14:textId="77777777">
                    <w:trPr>
                      <w:trHeight w:val="529"/>
                    </w:trPr>
                    <w:tc>
                      <w:tcPr>
                        <w:tcW w:w="84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0C8FEDD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9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9E649BD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35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22A7AF41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-2.1667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5FB110E" w14:textId="77777777" w:rsidR="007F7230" w:rsidRDefault="00000000">
                        <w:pPr>
                          <w:pStyle w:val="TableParagraph"/>
                          <w:spacing w:before="60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2.883612</w:t>
                        </w:r>
                      </w:p>
                    </w:tc>
                    <w:tc>
                      <w:tcPr>
                        <w:tcW w:w="113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BCA01A7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-0.75137</w:t>
                        </w:r>
                      </w:p>
                    </w:tc>
                    <w:tc>
                      <w:tcPr>
                        <w:tcW w:w="109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FAE4D0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0.9442</w:t>
                        </w:r>
                      </w:p>
                    </w:tc>
                    <w:tc>
                      <w:tcPr>
                        <w:tcW w:w="131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0CCD7B22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-0.019500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1F97163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-0.173000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197FB8FC" w14:textId="77777777" w:rsidR="007F7230" w:rsidRDefault="00000000">
                        <w:pPr>
                          <w:pStyle w:val="TableParagraph"/>
                          <w:spacing w:before="6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0.049000</w:t>
                        </w:r>
                      </w:p>
                    </w:tc>
                    <w:tc>
                      <w:tcPr>
                        <w:tcW w:w="177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53E8631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left w:val="nil"/>
                          <w:bottom w:val="nil"/>
                        </w:tcBorders>
                      </w:tcPr>
                      <w:p w14:paraId="152EC8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AFF47CB" w14:textId="77777777">
                    <w:trPr>
                      <w:trHeight w:val="93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5496D0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E9B3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C97907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D8EC96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9D04A0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6B4EC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5ED2A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684228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662E61F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C70823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3414B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06F0FB9A" w14:textId="77777777">
                    <w:trPr>
                      <w:trHeight w:val="259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E71E43A" w14:textId="77777777" w:rsidR="007F7230" w:rsidRDefault="00000000">
                        <w:pPr>
                          <w:pStyle w:val="TableParagraph"/>
                          <w:spacing w:line="221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24D68BB" w14:textId="77777777" w:rsidR="007F7230" w:rsidRDefault="00000000">
                        <w:pPr>
                          <w:pStyle w:val="TableParagraph"/>
                          <w:spacing w:line="221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EB7715F" w14:textId="77777777" w:rsidR="007F7230" w:rsidRDefault="00000000">
                        <w:pPr>
                          <w:pStyle w:val="TableParagraph"/>
                          <w:spacing w:line="221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-5.9167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E85467F" w14:textId="77777777" w:rsidR="007F7230" w:rsidRDefault="00000000">
                        <w:pPr>
                          <w:pStyle w:val="TableParagraph"/>
                          <w:spacing w:line="221" w:lineRule="exact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2.885496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9EE3FCB" w14:textId="77777777" w:rsidR="007F7230" w:rsidRDefault="00000000">
                        <w:pPr>
                          <w:pStyle w:val="TableParagraph"/>
                          <w:spacing w:line="221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-2.05049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412176D" w14:textId="77777777" w:rsidR="007F7230" w:rsidRDefault="00000000">
                        <w:pPr>
                          <w:pStyle w:val="TableParagraph"/>
                          <w:spacing w:line="221" w:lineRule="exact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0.2420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51991C8" w14:textId="77777777" w:rsidR="007F7230" w:rsidRDefault="00000000">
                        <w:pPr>
                          <w:pStyle w:val="TableParagraph"/>
                          <w:spacing w:line="221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-0.082500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0FA6FB0" w14:textId="77777777" w:rsidR="007F7230" w:rsidRDefault="00000000">
                        <w:pPr>
                          <w:pStyle w:val="TableParagraph"/>
                          <w:spacing w:line="221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-0.266000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129B7819" w14:textId="77777777" w:rsidR="007F7230" w:rsidRDefault="00000000">
                        <w:pPr>
                          <w:pStyle w:val="TableParagraph"/>
                          <w:spacing w:line="221" w:lineRule="exact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0.038000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715B23A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5073D6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7F7230" w14:paraId="2454AD4C" w14:textId="77777777">
                    <w:trPr>
                      <w:trHeight w:val="186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5F0FC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907B4F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7B59D4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D5E8B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F13B84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29186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3ECA4C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8799B3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5C4466A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72398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3B937DF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3E44CBAA" w14:textId="77777777">
                    <w:trPr>
                      <w:trHeight w:val="92"/>
                    </w:trPr>
                    <w:tc>
                      <w:tcPr>
                        <w:tcW w:w="84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F890F6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820D7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EFC327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C2810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818D2E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B5FA05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E96FAD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1216CF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A5DDA0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D82356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746B2C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01C27008" w14:textId="77777777">
                    <w:trPr>
                      <w:trHeight w:val="436"/>
                    </w:trPr>
                    <w:tc>
                      <w:tcPr>
                        <w:tcW w:w="84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0461704" w14:textId="77777777" w:rsidR="007F7230" w:rsidRDefault="00000000">
                        <w:pPr>
                          <w:pStyle w:val="TableParagraph"/>
                          <w:spacing w:line="223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0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BEDE1A0" w14:textId="77777777" w:rsidR="007F7230" w:rsidRDefault="00000000">
                        <w:pPr>
                          <w:pStyle w:val="TableParagraph"/>
                          <w:spacing w:line="223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FF583A0" w14:textId="77777777" w:rsidR="007F7230" w:rsidRDefault="00000000">
                        <w:pPr>
                          <w:pStyle w:val="TableParagraph"/>
                          <w:spacing w:line="223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-11.9167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8C77C6D" w14:textId="77777777" w:rsidR="007F7230" w:rsidRDefault="00000000">
                        <w:pPr>
                          <w:pStyle w:val="TableParagraph"/>
                          <w:spacing w:line="223" w:lineRule="exact"/>
                          <w:ind w:left="180" w:right="10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2.842483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7FD1944" w14:textId="77777777" w:rsidR="007F7230" w:rsidRDefault="00000000">
                        <w:pPr>
                          <w:pStyle w:val="TableParagraph"/>
                          <w:spacing w:line="223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-4.19234</w:t>
                        </w:r>
                      </w:p>
                    </w:tc>
                    <w:tc>
                      <w:tcPr>
                        <w:tcW w:w="109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3BF4454" w14:textId="77777777" w:rsidR="007F7230" w:rsidRDefault="00000000">
                        <w:pPr>
                          <w:pStyle w:val="TableParagraph"/>
                          <w:spacing w:line="223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0.0003*</w:t>
                        </w:r>
                      </w:p>
                    </w:tc>
                    <w:tc>
                      <w:tcPr>
                        <w:tcW w:w="131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BAD49AC" w14:textId="77777777" w:rsidR="007F7230" w:rsidRDefault="00000000">
                        <w:pPr>
                          <w:pStyle w:val="TableParagraph"/>
                          <w:spacing w:line="223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-0.472500</w:t>
                        </w:r>
                      </w:p>
                    </w:tc>
                    <w:tc>
                      <w:tcPr>
                        <w:tcW w:w="131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1F00867" w14:textId="77777777" w:rsidR="007F7230" w:rsidRDefault="00000000">
                        <w:pPr>
                          <w:pStyle w:val="TableParagraph"/>
                          <w:spacing w:line="223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-0.586000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407F24BF" w14:textId="77777777" w:rsidR="007F7230" w:rsidRDefault="00000000">
                        <w:pPr>
                          <w:pStyle w:val="TableParagraph"/>
                          <w:spacing w:line="223" w:lineRule="exact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-0.339000</w:t>
                        </w:r>
                      </w:p>
                    </w:tc>
                    <w:tc>
                      <w:tcPr>
                        <w:tcW w:w="17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68B1783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2" w:type="dxa"/>
                        <w:tcBorders>
                          <w:top w:val="nil"/>
                          <w:left w:val="nil"/>
                        </w:tcBorders>
                      </w:tcPr>
                      <w:p w14:paraId="7B5EDFF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1B509509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6" w:name="Slide_7:_PRC_analysis_for_ML_Algorithm"/>
      <w:bookmarkEnd w:id="6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43C52E61" w14:textId="77777777" w:rsidR="007F7230" w:rsidRDefault="00000000">
      <w:pPr>
        <w:pStyle w:val="Ttulo1"/>
        <w:spacing w:before="28"/>
        <w:ind w:left="4763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7E91182D" w14:textId="77777777" w:rsidR="007F7230" w:rsidRDefault="007F7230">
      <w:pPr>
        <w:rPr>
          <w:sz w:val="36"/>
        </w:rPr>
      </w:pPr>
    </w:p>
    <w:p w14:paraId="1F59677E" w14:textId="77777777" w:rsidR="007F7230" w:rsidRDefault="007F7230">
      <w:pPr>
        <w:rPr>
          <w:sz w:val="36"/>
        </w:rPr>
      </w:pPr>
    </w:p>
    <w:p w14:paraId="43E40B0A" w14:textId="77777777" w:rsidR="007F7230" w:rsidRDefault="007F7230">
      <w:pPr>
        <w:spacing w:before="8"/>
        <w:rPr>
          <w:sz w:val="27"/>
        </w:rPr>
      </w:pPr>
    </w:p>
    <w:p w14:paraId="1E88564D" w14:textId="77777777" w:rsidR="007F7230" w:rsidRDefault="00000000">
      <w:pPr>
        <w:pStyle w:val="Textoindependiente"/>
        <w:spacing w:before="1"/>
        <w:ind w:left="718"/>
      </w:pPr>
      <w:r>
        <w:pict w14:anchorId="274FF917">
          <v:shape id="_x0000_s4349" type="#_x0000_t202" style="position:absolute;left:0;text-align:left;margin-left:6.7pt;margin-top:-123.25pt;width:461.65pt;height:116.2pt;z-index:25154611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79"/>
                    <w:gridCol w:w="1078"/>
                    <w:gridCol w:w="1430"/>
                    <w:gridCol w:w="1387"/>
                    <w:gridCol w:w="1664"/>
                    <w:gridCol w:w="1430"/>
                    <w:gridCol w:w="1438"/>
                  </w:tblGrid>
                  <w:tr w:rsidR="007F7230" w14:paraId="63F971D2" w14:textId="77777777">
                    <w:trPr>
                      <w:trHeight w:val="343"/>
                    </w:trPr>
                    <w:tc>
                      <w:tcPr>
                        <w:tcW w:w="77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34B9EC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7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7179050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43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E081A3D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8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7E3737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66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BD0BBB9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3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1BE83D7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3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4D4D4EE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4A4E2C26" w14:textId="77777777">
                    <w:trPr>
                      <w:trHeight w:val="343"/>
                    </w:trPr>
                    <w:tc>
                      <w:tcPr>
                        <w:tcW w:w="77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906A70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7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6505323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43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2921059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0.7825833</w:t>
                        </w:r>
                      </w:p>
                    </w:tc>
                    <w:tc>
                      <w:tcPr>
                        <w:tcW w:w="138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88A0DBC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0.0950784</w:t>
                        </w:r>
                      </w:p>
                    </w:tc>
                    <w:tc>
                      <w:tcPr>
                        <w:tcW w:w="166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3DB23F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0.0274468</w:t>
                        </w:r>
                      </w:p>
                    </w:tc>
                    <w:tc>
                      <w:tcPr>
                        <w:tcW w:w="143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0EC09A2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0.7221734</w:t>
                        </w:r>
                      </w:p>
                    </w:tc>
                    <w:tc>
                      <w:tcPr>
                        <w:tcW w:w="143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A3A5150" w14:textId="77777777" w:rsidR="007F7230" w:rsidRDefault="00000000">
                        <w:pPr>
                          <w:pStyle w:val="TableParagraph"/>
                          <w:spacing w:before="3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0.8429933</w:t>
                        </w:r>
                      </w:p>
                    </w:tc>
                  </w:tr>
                  <w:tr w:rsidR="007F7230" w14:paraId="1BD4D2DE" w14:textId="77777777">
                    <w:trPr>
                      <w:trHeight w:val="363"/>
                    </w:trPr>
                    <w:tc>
                      <w:tcPr>
                        <w:tcW w:w="779" w:type="dxa"/>
                        <w:shd w:val="clear" w:color="auto" w:fill="E9EBF5"/>
                      </w:tcPr>
                      <w:p w14:paraId="34008F96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78" w:type="dxa"/>
                        <w:shd w:val="clear" w:color="auto" w:fill="E9EBF5"/>
                      </w:tcPr>
                      <w:p w14:paraId="149148E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430" w:type="dxa"/>
                        <w:shd w:val="clear" w:color="auto" w:fill="E9EBF5"/>
                      </w:tcPr>
                      <w:p w14:paraId="24A6B6D6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0.327</w:t>
                        </w:r>
                      </w:p>
                    </w:tc>
                    <w:tc>
                      <w:tcPr>
                        <w:tcW w:w="1387" w:type="dxa"/>
                        <w:shd w:val="clear" w:color="auto" w:fill="E9EBF5"/>
                      </w:tcPr>
                      <w:p w14:paraId="2AC0FF5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0.0595346</w:t>
                        </w:r>
                      </w:p>
                    </w:tc>
                    <w:tc>
                      <w:tcPr>
                        <w:tcW w:w="1664" w:type="dxa"/>
                        <w:shd w:val="clear" w:color="auto" w:fill="E9EBF5"/>
                      </w:tcPr>
                      <w:p w14:paraId="490F9C8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0.0171861</w:t>
                        </w:r>
                      </w:p>
                    </w:tc>
                    <w:tc>
                      <w:tcPr>
                        <w:tcW w:w="1430" w:type="dxa"/>
                        <w:shd w:val="clear" w:color="auto" w:fill="E9EBF5"/>
                      </w:tcPr>
                      <w:p w14:paraId="76F468D7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0.2891735</w:t>
                        </w:r>
                      </w:p>
                    </w:tc>
                    <w:tc>
                      <w:tcPr>
                        <w:tcW w:w="1438" w:type="dxa"/>
                        <w:shd w:val="clear" w:color="auto" w:fill="E9EBF5"/>
                      </w:tcPr>
                      <w:p w14:paraId="1966E7BC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0.3648265</w:t>
                        </w:r>
                      </w:p>
                    </w:tc>
                  </w:tr>
                  <w:tr w:rsidR="007F7230" w14:paraId="3D489D51" w14:textId="77777777">
                    <w:trPr>
                      <w:trHeight w:val="363"/>
                    </w:trPr>
                    <w:tc>
                      <w:tcPr>
                        <w:tcW w:w="779" w:type="dxa"/>
                        <w:shd w:val="clear" w:color="auto" w:fill="CFD4EA"/>
                      </w:tcPr>
                      <w:p w14:paraId="4EAA51A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78" w:type="dxa"/>
                        <w:shd w:val="clear" w:color="auto" w:fill="CFD4EA"/>
                      </w:tcPr>
                      <w:p w14:paraId="770A9C86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430" w:type="dxa"/>
                        <w:shd w:val="clear" w:color="auto" w:fill="CFD4EA"/>
                      </w:tcPr>
                      <w:p w14:paraId="6D23B75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0.68925</w:t>
                        </w:r>
                      </w:p>
                    </w:tc>
                    <w:tc>
                      <w:tcPr>
                        <w:tcW w:w="1387" w:type="dxa"/>
                        <w:shd w:val="clear" w:color="auto" w:fill="CFD4EA"/>
                      </w:tcPr>
                      <w:p w14:paraId="0E3E6033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0.1243778</w:t>
                        </w:r>
                      </w:p>
                    </w:tc>
                    <w:tc>
                      <w:tcPr>
                        <w:tcW w:w="1664" w:type="dxa"/>
                        <w:shd w:val="clear" w:color="auto" w:fill="CFD4EA"/>
                      </w:tcPr>
                      <w:p w14:paraId="09FD504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0.0359048</w:t>
                        </w:r>
                      </w:p>
                    </w:tc>
                    <w:tc>
                      <w:tcPr>
                        <w:tcW w:w="1430" w:type="dxa"/>
                        <w:shd w:val="clear" w:color="auto" w:fill="CFD4EA"/>
                      </w:tcPr>
                      <w:p w14:paraId="55FDA622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0.6102241</w:t>
                        </w:r>
                      </w:p>
                    </w:tc>
                    <w:tc>
                      <w:tcPr>
                        <w:tcW w:w="1438" w:type="dxa"/>
                        <w:shd w:val="clear" w:color="auto" w:fill="CFD4EA"/>
                      </w:tcPr>
                      <w:p w14:paraId="7EDB473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0.7682759</w:t>
                        </w:r>
                      </w:p>
                    </w:tc>
                  </w:tr>
                  <w:tr w:rsidR="007F7230" w14:paraId="36204355" w14:textId="77777777">
                    <w:trPr>
                      <w:trHeight w:val="364"/>
                    </w:trPr>
                    <w:tc>
                      <w:tcPr>
                        <w:tcW w:w="779" w:type="dxa"/>
                        <w:shd w:val="clear" w:color="auto" w:fill="E9EBF5"/>
                      </w:tcPr>
                      <w:p w14:paraId="25C8021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78" w:type="dxa"/>
                        <w:shd w:val="clear" w:color="auto" w:fill="E9EBF5"/>
                      </w:tcPr>
                      <w:p w14:paraId="0504379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430" w:type="dxa"/>
                        <w:shd w:val="clear" w:color="auto" w:fill="E9EBF5"/>
                      </w:tcPr>
                      <w:p w14:paraId="0DD6826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0.86875</w:t>
                        </w:r>
                      </w:p>
                    </w:tc>
                    <w:tc>
                      <w:tcPr>
                        <w:tcW w:w="1387" w:type="dxa"/>
                        <w:shd w:val="clear" w:color="auto" w:fill="E9EBF5"/>
                      </w:tcPr>
                      <w:p w14:paraId="7954EF92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0.0313372</w:t>
                        </w:r>
                      </w:p>
                    </w:tc>
                    <w:tc>
                      <w:tcPr>
                        <w:tcW w:w="1664" w:type="dxa"/>
                        <w:shd w:val="clear" w:color="auto" w:fill="E9EBF5"/>
                      </w:tcPr>
                      <w:p w14:paraId="4A77AB8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0.0090463</w:t>
                        </w:r>
                      </w:p>
                    </w:tc>
                    <w:tc>
                      <w:tcPr>
                        <w:tcW w:w="1430" w:type="dxa"/>
                        <w:shd w:val="clear" w:color="auto" w:fill="E9EBF5"/>
                      </w:tcPr>
                      <w:p w14:paraId="6BFD0F4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0.8488393</w:t>
                        </w:r>
                      </w:p>
                    </w:tc>
                    <w:tc>
                      <w:tcPr>
                        <w:tcW w:w="1438" w:type="dxa"/>
                        <w:shd w:val="clear" w:color="auto" w:fill="E9EBF5"/>
                      </w:tcPr>
                      <w:p w14:paraId="663FBC1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0.8886607</w:t>
                        </w:r>
                      </w:p>
                    </w:tc>
                  </w:tr>
                  <w:tr w:rsidR="007F7230" w14:paraId="5114B9E4" w14:textId="77777777">
                    <w:trPr>
                      <w:trHeight w:val="363"/>
                    </w:trPr>
                    <w:tc>
                      <w:tcPr>
                        <w:tcW w:w="779" w:type="dxa"/>
                        <w:shd w:val="clear" w:color="auto" w:fill="CFD4EA"/>
                      </w:tcPr>
                      <w:p w14:paraId="0EC3E075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78" w:type="dxa"/>
                        <w:shd w:val="clear" w:color="auto" w:fill="CFD4EA"/>
                      </w:tcPr>
                      <w:p w14:paraId="0B86B46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430" w:type="dxa"/>
                        <w:shd w:val="clear" w:color="auto" w:fill="CFD4EA"/>
                      </w:tcPr>
                      <w:p w14:paraId="49C3D3B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0.8236667</w:t>
                        </w:r>
                      </w:p>
                    </w:tc>
                    <w:tc>
                      <w:tcPr>
                        <w:tcW w:w="1387" w:type="dxa"/>
                        <w:shd w:val="clear" w:color="auto" w:fill="CFD4EA"/>
                      </w:tcPr>
                      <w:p w14:paraId="789D2C4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0.1009431</w:t>
                        </w:r>
                      </w:p>
                    </w:tc>
                    <w:tc>
                      <w:tcPr>
                        <w:tcW w:w="1664" w:type="dxa"/>
                        <w:shd w:val="clear" w:color="auto" w:fill="CFD4EA"/>
                      </w:tcPr>
                      <w:p w14:paraId="40B9819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0.0291398</w:t>
                        </w:r>
                      </w:p>
                    </w:tc>
                    <w:tc>
                      <w:tcPr>
                        <w:tcW w:w="1430" w:type="dxa"/>
                        <w:shd w:val="clear" w:color="auto" w:fill="CFD4EA"/>
                      </w:tcPr>
                      <w:p w14:paraId="27ADE60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0.7595305</w:t>
                        </w:r>
                      </w:p>
                    </w:tc>
                    <w:tc>
                      <w:tcPr>
                        <w:tcW w:w="1438" w:type="dxa"/>
                        <w:shd w:val="clear" w:color="auto" w:fill="CFD4EA"/>
                      </w:tcPr>
                      <w:p w14:paraId="555FA39E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0.8878029</w:t>
                        </w:r>
                      </w:p>
                    </w:tc>
                  </w:tr>
                </w:tbl>
                <w:p w14:paraId="232C435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4213AF10">
          <v:shape id="_x0000_s4348" type="#_x0000_t202" style="position:absolute;left:0;text-align:left;margin-left:520.2pt;margin-top:-93.7pt;width:198.85pt;height:39.4pt;z-index:25154713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586"/>
                    <w:gridCol w:w="591"/>
                    <w:gridCol w:w="1770"/>
                  </w:tblGrid>
                  <w:tr w:rsidR="007F7230" w14:paraId="5CF57706" w14:textId="77777777">
                    <w:trPr>
                      <w:trHeight w:val="343"/>
                    </w:trPr>
                    <w:tc>
                      <w:tcPr>
                        <w:tcW w:w="158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9316F0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59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7D5E3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77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C9576A6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72788EF5" w14:textId="77777777">
                    <w:trPr>
                      <w:trHeight w:val="343"/>
                    </w:trPr>
                    <w:tc>
                      <w:tcPr>
                        <w:tcW w:w="158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FE40E46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39.8143</w:t>
                        </w:r>
                      </w:p>
                    </w:tc>
                    <w:tc>
                      <w:tcPr>
                        <w:tcW w:w="59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B047F40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77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692A2B2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1611366E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6F638F60" w14:textId="77777777" w:rsidR="007F7230" w:rsidRDefault="007F7230">
      <w:pPr>
        <w:pStyle w:val="Textoindependiente"/>
        <w:spacing w:before="3"/>
        <w:rPr>
          <w:sz w:val="7"/>
        </w:rPr>
      </w:pPr>
    </w:p>
    <w:tbl>
      <w:tblPr>
        <w:tblW w:w="0" w:type="auto"/>
        <w:tblInd w:w="8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0"/>
        <w:gridCol w:w="2723"/>
      </w:tblGrid>
      <w:tr w:rsidR="007F7230" w14:paraId="4CA4D2C8" w14:textId="77777777">
        <w:trPr>
          <w:trHeight w:val="344"/>
        </w:trPr>
        <w:tc>
          <w:tcPr>
            <w:tcW w:w="3570" w:type="dxa"/>
            <w:tcBorders>
              <w:bottom w:val="single" w:sz="24" w:space="0" w:color="FFFFFF"/>
            </w:tcBorders>
            <w:shd w:val="clear" w:color="auto" w:fill="4471C4"/>
          </w:tcPr>
          <w:p w14:paraId="59805A0C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723" w:type="dxa"/>
            <w:tcBorders>
              <w:bottom w:val="single" w:sz="24" w:space="0" w:color="FFFFFF"/>
            </w:tcBorders>
            <w:shd w:val="clear" w:color="auto" w:fill="4471C4"/>
          </w:tcPr>
          <w:p w14:paraId="2C0B6816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0B262F91" w14:textId="77777777">
        <w:trPr>
          <w:trHeight w:val="343"/>
        </w:trPr>
        <w:tc>
          <w:tcPr>
            <w:tcW w:w="3570" w:type="dxa"/>
            <w:tcBorders>
              <w:top w:val="single" w:sz="24" w:space="0" w:color="FFFFFF"/>
            </w:tcBorders>
            <w:shd w:val="clear" w:color="auto" w:fill="CFD4EA"/>
          </w:tcPr>
          <w:p w14:paraId="6A3724BC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723" w:type="dxa"/>
            <w:tcBorders>
              <w:top w:val="single" w:sz="24" w:space="0" w:color="FFFFFF"/>
            </w:tcBorders>
            <w:shd w:val="clear" w:color="auto" w:fill="CFD4EA"/>
          </w:tcPr>
          <w:p w14:paraId="60893795" w14:textId="77777777" w:rsidR="007F7230" w:rsidRDefault="00000000">
            <w:pPr>
              <w:pStyle w:val="TableParagraph"/>
              <w:spacing w:before="39"/>
              <w:ind w:right="118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52FB7862" w14:textId="77777777" w:rsidR="007F7230" w:rsidRDefault="007F7230">
      <w:pPr>
        <w:pStyle w:val="Textoindependiente"/>
        <w:rPr>
          <w:sz w:val="20"/>
        </w:rPr>
      </w:pPr>
    </w:p>
    <w:p w14:paraId="144635F9" w14:textId="77777777" w:rsidR="007F7230" w:rsidRDefault="007F7230">
      <w:pPr>
        <w:pStyle w:val="Textoindependiente"/>
        <w:rPr>
          <w:sz w:val="20"/>
        </w:rPr>
      </w:pPr>
    </w:p>
    <w:p w14:paraId="64915A49" w14:textId="77777777" w:rsidR="007F7230" w:rsidRDefault="007F7230">
      <w:pPr>
        <w:pStyle w:val="Textoindependiente"/>
        <w:rPr>
          <w:sz w:val="20"/>
        </w:rPr>
      </w:pPr>
    </w:p>
    <w:p w14:paraId="374191A4" w14:textId="77777777" w:rsidR="007F7230" w:rsidRDefault="007F7230">
      <w:pPr>
        <w:pStyle w:val="Textoindependiente"/>
        <w:rPr>
          <w:sz w:val="20"/>
        </w:rPr>
      </w:pPr>
    </w:p>
    <w:p w14:paraId="697D025D" w14:textId="77777777" w:rsidR="007F7230" w:rsidRDefault="007F7230">
      <w:pPr>
        <w:pStyle w:val="Textoindependiente"/>
        <w:rPr>
          <w:sz w:val="20"/>
        </w:rPr>
      </w:pPr>
    </w:p>
    <w:p w14:paraId="7BD0960E" w14:textId="77777777" w:rsidR="007F7230" w:rsidRDefault="007F7230">
      <w:pPr>
        <w:pStyle w:val="Textoindependiente"/>
        <w:rPr>
          <w:sz w:val="20"/>
        </w:rPr>
      </w:pPr>
    </w:p>
    <w:p w14:paraId="0C1982FC" w14:textId="77777777" w:rsidR="007F7230" w:rsidRDefault="007F7230">
      <w:pPr>
        <w:pStyle w:val="Textoindependiente"/>
        <w:rPr>
          <w:sz w:val="20"/>
        </w:rPr>
      </w:pPr>
    </w:p>
    <w:p w14:paraId="49C2C69A" w14:textId="77777777" w:rsidR="007F7230" w:rsidRDefault="007F7230">
      <w:pPr>
        <w:pStyle w:val="Textoindependiente"/>
        <w:rPr>
          <w:sz w:val="20"/>
        </w:rPr>
      </w:pPr>
    </w:p>
    <w:p w14:paraId="5049DF9B" w14:textId="77777777" w:rsidR="007F7230" w:rsidRDefault="007F7230">
      <w:pPr>
        <w:pStyle w:val="Textoindependiente"/>
        <w:rPr>
          <w:sz w:val="20"/>
        </w:rPr>
      </w:pPr>
    </w:p>
    <w:p w14:paraId="3D141919" w14:textId="77777777" w:rsidR="007F7230" w:rsidRDefault="007F7230">
      <w:pPr>
        <w:pStyle w:val="Textoindependiente"/>
        <w:rPr>
          <w:sz w:val="20"/>
        </w:rPr>
      </w:pPr>
    </w:p>
    <w:p w14:paraId="47139B1D" w14:textId="77777777" w:rsidR="007F7230" w:rsidRDefault="00000000">
      <w:pPr>
        <w:pStyle w:val="Textoindependiente"/>
        <w:rPr>
          <w:sz w:val="27"/>
        </w:rPr>
      </w:pPr>
      <w:r>
        <w:pict w14:anchorId="082FCC23">
          <v:line id="_x0000_s4347" style="position:absolute;z-index:-251605504;mso-wrap-distance-left:0;mso-wrap-distance-right:0;mso-position-horizontal-relative:page" from="933.8pt,18.7pt" to="933.8pt,21.65pt" strokecolor="#8d8d80" strokeweight=".16914mm">
            <v:stroke dashstyle="1 1"/>
            <w10:wrap type="topAndBottom" anchorx="page"/>
          </v:line>
        </w:pict>
      </w:r>
    </w:p>
    <w:p w14:paraId="563288DE" w14:textId="77777777" w:rsidR="007F7230" w:rsidRDefault="007F7230">
      <w:pPr>
        <w:rPr>
          <w:sz w:val="27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168" w:space="3730"/>
            <w:col w:w="9302"/>
          </w:cols>
        </w:sectPr>
      </w:pPr>
    </w:p>
    <w:p w14:paraId="6BB9849D" w14:textId="77777777" w:rsidR="007F7230" w:rsidRDefault="007F7230">
      <w:pPr>
        <w:pStyle w:val="Textoindependiente"/>
        <w:spacing w:before="11"/>
        <w:rPr>
          <w:sz w:val="16"/>
        </w:rPr>
      </w:pPr>
    </w:p>
    <w:p w14:paraId="47215E51" w14:textId="77777777" w:rsidR="007F7230" w:rsidRDefault="00000000">
      <w:pPr>
        <w:tabs>
          <w:tab w:val="left" w:pos="18671"/>
        </w:tabs>
        <w:ind w:left="394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05914083">
          <v:shape id="_x0000_s4759" type="#_x0000_t202" style="width:317.3pt;height:128.2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02"/>
                    <w:gridCol w:w="918"/>
                    <w:gridCol w:w="1001"/>
                    <w:gridCol w:w="1029"/>
                    <w:gridCol w:w="971"/>
                    <w:gridCol w:w="1490"/>
                  </w:tblGrid>
                  <w:tr w:rsidR="007F7230" w14:paraId="75861EE6" w14:textId="77777777">
                    <w:trPr>
                      <w:trHeight w:val="584"/>
                    </w:trPr>
                    <w:tc>
                      <w:tcPr>
                        <w:tcW w:w="90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F5A6D9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B2B51E2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00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7F139FE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93" w:right="103" w:hanging="9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02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C4ABEE1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274" w:right="109" w:hanging="3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Expecte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9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A89B672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347" w:right="102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029253A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246" w:right="99" w:firstLine="4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Mean0)/Std0</w:t>
                        </w:r>
                      </w:p>
                    </w:tc>
                  </w:tr>
                  <w:tr w:rsidR="007F7230" w14:paraId="4852F4D3" w14:textId="77777777">
                    <w:trPr>
                      <w:trHeight w:val="344"/>
                    </w:trPr>
                    <w:tc>
                      <w:tcPr>
                        <w:tcW w:w="90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55C4F12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91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1524693" w14:textId="77777777" w:rsidR="007F7230" w:rsidRDefault="00000000">
                        <w:pPr>
                          <w:pStyle w:val="TableParagraph"/>
                          <w:spacing w:before="4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00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C6A317F" w14:textId="77777777" w:rsidR="007F7230" w:rsidRDefault="00000000">
                        <w:pPr>
                          <w:pStyle w:val="TableParagraph"/>
                          <w:spacing w:before="4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407.000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0F9A289" w14:textId="77777777" w:rsidR="007F7230" w:rsidRDefault="00000000">
                        <w:pPr>
                          <w:pStyle w:val="TableParagraph"/>
                          <w:spacing w:before="4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97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3DD53F7" w14:textId="77777777" w:rsidR="007F7230" w:rsidRDefault="00000000">
                        <w:pPr>
                          <w:pStyle w:val="TableParagraph"/>
                          <w:spacing w:before="4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33.9167</w:t>
                        </w:r>
                      </w:p>
                    </w:tc>
                    <w:tc>
                      <w:tcPr>
                        <w:tcW w:w="14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EAD750" w14:textId="77777777" w:rsidR="007F7230" w:rsidRDefault="00000000">
                        <w:pPr>
                          <w:pStyle w:val="TableParagraph"/>
                          <w:spacing w:before="4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0.749</w:t>
                        </w:r>
                      </w:p>
                    </w:tc>
                  </w:tr>
                  <w:tr w:rsidR="007F7230" w14:paraId="4347A65B" w14:textId="77777777">
                    <w:trPr>
                      <w:trHeight w:val="363"/>
                    </w:trPr>
                    <w:tc>
                      <w:tcPr>
                        <w:tcW w:w="902" w:type="dxa"/>
                        <w:shd w:val="clear" w:color="auto" w:fill="E9EBF5"/>
                      </w:tcPr>
                      <w:p w14:paraId="3187178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8" w:type="dxa"/>
                        <w:shd w:val="clear" w:color="auto" w:fill="E9EBF5"/>
                      </w:tcPr>
                      <w:p w14:paraId="269F27FC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001" w:type="dxa"/>
                        <w:shd w:val="clear" w:color="auto" w:fill="E9EBF5"/>
                      </w:tcPr>
                      <w:p w14:paraId="42CDA505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78.000</w:t>
                        </w:r>
                      </w:p>
                    </w:tc>
                    <w:tc>
                      <w:tcPr>
                        <w:tcW w:w="1029" w:type="dxa"/>
                        <w:shd w:val="clear" w:color="auto" w:fill="E9EBF5"/>
                      </w:tcPr>
                      <w:p w14:paraId="66408CAD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971" w:type="dxa"/>
                        <w:shd w:val="clear" w:color="auto" w:fill="E9EBF5"/>
                      </w:tcPr>
                      <w:p w14:paraId="5561BD36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6.5000</w:t>
                        </w:r>
                      </w:p>
                    </w:tc>
                    <w:tc>
                      <w:tcPr>
                        <w:tcW w:w="1490" w:type="dxa"/>
                        <w:shd w:val="clear" w:color="auto" w:fill="E9EBF5"/>
                      </w:tcPr>
                      <w:p w14:paraId="21A49DD5" w14:textId="77777777" w:rsidR="007F7230" w:rsidRDefault="00000000">
                        <w:pPr>
                          <w:pStyle w:val="TableParagraph"/>
                          <w:spacing w:before="6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-5.319</w:t>
                        </w:r>
                      </w:p>
                    </w:tc>
                  </w:tr>
                  <w:tr w:rsidR="007F7230" w14:paraId="0D2A6ECD" w14:textId="77777777">
                    <w:trPr>
                      <w:trHeight w:val="364"/>
                    </w:trPr>
                    <w:tc>
                      <w:tcPr>
                        <w:tcW w:w="902" w:type="dxa"/>
                        <w:shd w:val="clear" w:color="auto" w:fill="CFD4EA"/>
                      </w:tcPr>
                      <w:p w14:paraId="2EC5D0D1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8" w:type="dxa"/>
                        <w:shd w:val="clear" w:color="auto" w:fill="CFD4EA"/>
                      </w:tcPr>
                      <w:p w14:paraId="75E8C102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001" w:type="dxa"/>
                        <w:shd w:val="clear" w:color="auto" w:fill="CFD4EA"/>
                      </w:tcPr>
                      <w:p w14:paraId="7D4156D2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292.500</w:t>
                        </w:r>
                      </w:p>
                    </w:tc>
                    <w:tc>
                      <w:tcPr>
                        <w:tcW w:w="1029" w:type="dxa"/>
                        <w:shd w:val="clear" w:color="auto" w:fill="CFD4EA"/>
                      </w:tcPr>
                      <w:p w14:paraId="4EACA21C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971" w:type="dxa"/>
                        <w:shd w:val="clear" w:color="auto" w:fill="CFD4EA"/>
                      </w:tcPr>
                      <w:p w14:paraId="4FD3F4B2" w14:textId="77777777" w:rsidR="007F7230" w:rsidRDefault="00000000">
                        <w:pPr>
                          <w:pStyle w:val="TableParagraph"/>
                          <w:spacing w:before="61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24.3750</w:t>
                        </w:r>
                      </w:p>
                    </w:tc>
                    <w:tc>
                      <w:tcPr>
                        <w:tcW w:w="1490" w:type="dxa"/>
                        <w:shd w:val="clear" w:color="auto" w:fill="CFD4EA"/>
                      </w:tcPr>
                      <w:p w14:paraId="115F396B" w14:textId="77777777" w:rsidR="007F7230" w:rsidRDefault="00000000">
                        <w:pPr>
                          <w:pStyle w:val="TableParagraph"/>
                          <w:spacing w:before="61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-1.351</w:t>
                        </w:r>
                      </w:p>
                    </w:tc>
                  </w:tr>
                  <w:tr w:rsidR="007F7230" w14:paraId="7CD0F951" w14:textId="77777777">
                    <w:trPr>
                      <w:trHeight w:val="364"/>
                    </w:trPr>
                    <w:tc>
                      <w:tcPr>
                        <w:tcW w:w="902" w:type="dxa"/>
                        <w:shd w:val="clear" w:color="auto" w:fill="E9EBF5"/>
                      </w:tcPr>
                      <w:p w14:paraId="2FE97967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8" w:type="dxa"/>
                        <w:shd w:val="clear" w:color="auto" w:fill="E9EBF5"/>
                      </w:tcPr>
                      <w:p w14:paraId="2AE33079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001" w:type="dxa"/>
                        <w:shd w:val="clear" w:color="auto" w:fill="E9EBF5"/>
                      </w:tcPr>
                      <w:p w14:paraId="68C75371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571.000</w:t>
                        </w:r>
                      </w:p>
                    </w:tc>
                    <w:tc>
                      <w:tcPr>
                        <w:tcW w:w="1029" w:type="dxa"/>
                        <w:shd w:val="clear" w:color="auto" w:fill="E9EBF5"/>
                      </w:tcPr>
                      <w:p w14:paraId="41D90CD0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971" w:type="dxa"/>
                        <w:shd w:val="clear" w:color="auto" w:fill="E9EBF5"/>
                      </w:tcPr>
                      <w:p w14:paraId="3ECD5D95" w14:textId="77777777" w:rsidR="007F7230" w:rsidRDefault="00000000">
                        <w:pPr>
                          <w:pStyle w:val="TableParagraph"/>
                          <w:spacing w:before="61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47.5833</w:t>
                        </w:r>
                      </w:p>
                    </w:tc>
                    <w:tc>
                      <w:tcPr>
                        <w:tcW w:w="1490" w:type="dxa"/>
                        <w:shd w:val="clear" w:color="auto" w:fill="E9EBF5"/>
                      </w:tcPr>
                      <w:p w14:paraId="678BE4AF" w14:textId="77777777" w:rsidR="007F7230" w:rsidRDefault="00000000">
                        <w:pPr>
                          <w:pStyle w:val="TableParagraph"/>
                          <w:spacing w:before="61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3.784</w:t>
                        </w:r>
                      </w:p>
                    </w:tc>
                  </w:tr>
                  <w:tr w:rsidR="007F7230" w14:paraId="20266A00" w14:textId="77777777">
                    <w:trPr>
                      <w:trHeight w:val="364"/>
                    </w:trPr>
                    <w:tc>
                      <w:tcPr>
                        <w:tcW w:w="902" w:type="dxa"/>
                        <w:shd w:val="clear" w:color="auto" w:fill="CFD4EA"/>
                      </w:tcPr>
                      <w:p w14:paraId="77F9A045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8" w:type="dxa"/>
                        <w:shd w:val="clear" w:color="auto" w:fill="CFD4EA"/>
                      </w:tcPr>
                      <w:p w14:paraId="3E865D0B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1001" w:type="dxa"/>
                        <w:shd w:val="clear" w:color="auto" w:fill="CFD4EA"/>
                      </w:tcPr>
                      <w:p w14:paraId="43AC5114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481.500</w:t>
                        </w:r>
                      </w:p>
                    </w:tc>
                    <w:tc>
                      <w:tcPr>
                        <w:tcW w:w="1029" w:type="dxa"/>
                        <w:shd w:val="clear" w:color="auto" w:fill="CFD4EA"/>
                      </w:tcPr>
                      <w:p w14:paraId="44AF3D30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366.000</w:t>
                        </w:r>
                      </w:p>
                    </w:tc>
                    <w:tc>
                      <w:tcPr>
                        <w:tcW w:w="971" w:type="dxa"/>
                        <w:shd w:val="clear" w:color="auto" w:fill="CFD4EA"/>
                      </w:tcPr>
                      <w:p w14:paraId="11CB3AE0" w14:textId="77777777" w:rsidR="007F7230" w:rsidRDefault="00000000">
                        <w:pPr>
                          <w:pStyle w:val="TableParagraph"/>
                          <w:spacing w:before="61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40.1250</w:t>
                        </w:r>
                      </w:p>
                    </w:tc>
                    <w:tc>
                      <w:tcPr>
                        <w:tcW w:w="1490" w:type="dxa"/>
                        <w:shd w:val="clear" w:color="auto" w:fill="CFD4EA"/>
                      </w:tcPr>
                      <w:p w14:paraId="3C9E4E16" w14:textId="77777777" w:rsidR="007F7230" w:rsidRDefault="00000000">
                        <w:pPr>
                          <w:pStyle w:val="TableParagraph"/>
                          <w:spacing w:before="61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2.128</w:t>
                        </w:r>
                      </w:p>
                    </w:tc>
                  </w:tr>
                </w:tbl>
                <w:p w14:paraId="7CBD4AD4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38"/>
          <w:sz w:val="20"/>
        </w:rPr>
      </w:r>
      <w:r>
        <w:rPr>
          <w:rFonts w:ascii="Calibri Light"/>
          <w:position w:val="238"/>
          <w:sz w:val="20"/>
        </w:rPr>
        <w:pict w14:anchorId="1CD748F0">
          <v:group id="_x0000_s4344" style="width:.5pt;height:4.15pt;mso-position-horizontal-relative:char;mso-position-vertical-relative:line" coordsize="10,83">
            <v:line id="_x0000_s4345" style="position:absolute" from="5,0" to="5,82" strokecolor="#8d8d80" strokeweight=".16914mm">
              <v:stroke dashstyle="1 1"/>
            </v:line>
            <w10:anchorlock/>
          </v:group>
        </w:pict>
      </w:r>
      <w:r>
        <w:rPr>
          <w:rFonts w:ascii="Times New Roman"/>
          <w:spacing w:val="137"/>
          <w:position w:val="238"/>
          <w:sz w:val="4"/>
        </w:rPr>
        <w:t xml:space="preserve"> </w:t>
      </w:r>
      <w:r>
        <w:rPr>
          <w:rFonts w:ascii="Calibri Light"/>
          <w:spacing w:val="137"/>
          <w:position w:val="243"/>
          <w:sz w:val="20"/>
        </w:rPr>
      </w:r>
      <w:r>
        <w:rPr>
          <w:rFonts w:ascii="Calibri Light"/>
          <w:spacing w:val="137"/>
          <w:position w:val="243"/>
          <w:sz w:val="20"/>
        </w:rPr>
        <w:pict w14:anchorId="045BFD1F">
          <v:group id="_x0000_s4342" style="width:.5pt;height:1.55pt;mso-position-horizontal-relative:char;mso-position-vertical-relative:line" coordsize="10,31">
            <v:line id="_x0000_s4343" style="position:absolute" from="5,0" to="5,30" strokecolor="#8d8d80" strokeweight=".16914mm">
              <v:stroke dashstyle="1 1"/>
            </v:line>
            <w10:anchorlock/>
          </v:group>
        </w:pict>
      </w:r>
    </w:p>
    <w:p w14:paraId="662C16D3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44748ED8" w14:textId="77777777" w:rsidR="007F7230" w:rsidRDefault="007F7230">
      <w:pPr>
        <w:pStyle w:val="Textoindependiente"/>
        <w:rPr>
          <w:sz w:val="20"/>
        </w:rPr>
      </w:pPr>
    </w:p>
    <w:p w14:paraId="4698C76A" w14:textId="77777777" w:rsidR="007F7230" w:rsidRDefault="007F7230">
      <w:pPr>
        <w:pStyle w:val="Textoindependiente"/>
        <w:rPr>
          <w:sz w:val="20"/>
        </w:rPr>
      </w:pPr>
    </w:p>
    <w:p w14:paraId="6E270A44" w14:textId="77777777" w:rsidR="007F7230" w:rsidRDefault="007F7230">
      <w:pPr>
        <w:pStyle w:val="Textoindependiente"/>
        <w:rPr>
          <w:sz w:val="20"/>
        </w:rPr>
      </w:pPr>
    </w:p>
    <w:p w14:paraId="6AC1CDF5" w14:textId="77777777" w:rsidR="007F7230" w:rsidRDefault="007F7230">
      <w:pPr>
        <w:pStyle w:val="Textoindependiente"/>
        <w:rPr>
          <w:sz w:val="20"/>
        </w:rPr>
      </w:pPr>
    </w:p>
    <w:p w14:paraId="28072891" w14:textId="77777777" w:rsidR="007F7230" w:rsidRDefault="007F7230">
      <w:pPr>
        <w:pStyle w:val="Textoindependiente"/>
        <w:rPr>
          <w:sz w:val="20"/>
        </w:rPr>
      </w:pPr>
    </w:p>
    <w:p w14:paraId="35AC001E" w14:textId="77777777" w:rsidR="007F7230" w:rsidRDefault="007F7230">
      <w:pPr>
        <w:pStyle w:val="Textoindependiente"/>
        <w:rPr>
          <w:sz w:val="20"/>
        </w:rPr>
      </w:pPr>
    </w:p>
    <w:p w14:paraId="228D56A4" w14:textId="77777777" w:rsidR="007F7230" w:rsidRDefault="007F7230">
      <w:pPr>
        <w:pStyle w:val="Textoindependiente"/>
        <w:rPr>
          <w:sz w:val="20"/>
        </w:rPr>
      </w:pPr>
    </w:p>
    <w:p w14:paraId="23419FF5" w14:textId="77777777" w:rsidR="007F7230" w:rsidRDefault="007F7230">
      <w:pPr>
        <w:pStyle w:val="Textoindependiente"/>
        <w:rPr>
          <w:sz w:val="20"/>
        </w:rPr>
      </w:pPr>
    </w:p>
    <w:p w14:paraId="27A22D55" w14:textId="77777777" w:rsidR="007F7230" w:rsidRDefault="007F7230">
      <w:pPr>
        <w:pStyle w:val="Textoindependiente"/>
        <w:rPr>
          <w:sz w:val="20"/>
        </w:rPr>
      </w:pPr>
    </w:p>
    <w:p w14:paraId="13B1D99E" w14:textId="77777777" w:rsidR="007F7230" w:rsidRDefault="007F7230">
      <w:pPr>
        <w:pStyle w:val="Textoindependiente"/>
        <w:rPr>
          <w:sz w:val="20"/>
        </w:rPr>
      </w:pPr>
    </w:p>
    <w:p w14:paraId="28F63DAB" w14:textId="77777777" w:rsidR="007F7230" w:rsidRDefault="007F7230">
      <w:pPr>
        <w:pStyle w:val="Textoindependiente"/>
        <w:rPr>
          <w:sz w:val="20"/>
        </w:rPr>
      </w:pPr>
    </w:p>
    <w:p w14:paraId="09A8969A" w14:textId="77777777" w:rsidR="007F7230" w:rsidRDefault="007F7230">
      <w:pPr>
        <w:pStyle w:val="Textoindependiente"/>
        <w:rPr>
          <w:sz w:val="20"/>
        </w:rPr>
      </w:pPr>
    </w:p>
    <w:p w14:paraId="23A63E61" w14:textId="77777777" w:rsidR="007F7230" w:rsidRDefault="007F7230">
      <w:pPr>
        <w:pStyle w:val="Textoindependiente"/>
        <w:rPr>
          <w:sz w:val="20"/>
        </w:rPr>
      </w:pPr>
    </w:p>
    <w:p w14:paraId="3BB3DE10" w14:textId="77777777" w:rsidR="007F7230" w:rsidRDefault="007F7230">
      <w:pPr>
        <w:pStyle w:val="Textoindependiente"/>
        <w:spacing w:before="9"/>
        <w:rPr>
          <w:sz w:val="26"/>
        </w:rPr>
      </w:pPr>
    </w:p>
    <w:p w14:paraId="7E5AE8F2" w14:textId="77777777" w:rsidR="007F7230" w:rsidRDefault="00000000">
      <w:pPr>
        <w:spacing w:line="1239" w:lineRule="exact"/>
        <w:ind w:left="1454"/>
        <w:rPr>
          <w:rFonts w:ascii="Calibri Light"/>
          <w:sz w:val="120"/>
        </w:rPr>
      </w:pPr>
      <w:bookmarkStart w:id="7" w:name="Slide_8:_Validation_on_independent_cell_"/>
      <w:bookmarkEnd w:id="7"/>
      <w:r>
        <w:rPr>
          <w:rFonts w:ascii="Calibri Light"/>
          <w:spacing w:val="-7"/>
          <w:sz w:val="120"/>
        </w:rPr>
        <w:t>Validation</w:t>
      </w:r>
      <w:r>
        <w:rPr>
          <w:rFonts w:ascii="Calibri Light"/>
          <w:spacing w:val="-61"/>
          <w:sz w:val="120"/>
        </w:rPr>
        <w:t xml:space="preserve"> </w:t>
      </w:r>
      <w:r>
        <w:rPr>
          <w:rFonts w:ascii="Calibri Light"/>
          <w:spacing w:val="-7"/>
          <w:sz w:val="120"/>
        </w:rPr>
        <w:t>on</w:t>
      </w:r>
      <w:r>
        <w:rPr>
          <w:rFonts w:ascii="Calibri Light"/>
          <w:spacing w:val="-57"/>
          <w:sz w:val="120"/>
        </w:rPr>
        <w:t xml:space="preserve"> </w:t>
      </w:r>
      <w:r>
        <w:rPr>
          <w:rFonts w:ascii="Calibri Light"/>
          <w:spacing w:val="-6"/>
          <w:sz w:val="120"/>
        </w:rPr>
        <w:t>independent</w:t>
      </w:r>
      <w:r>
        <w:rPr>
          <w:rFonts w:ascii="Calibri Light"/>
          <w:spacing w:val="-57"/>
          <w:sz w:val="120"/>
        </w:rPr>
        <w:t xml:space="preserve"> </w:t>
      </w:r>
      <w:r>
        <w:rPr>
          <w:rFonts w:ascii="Calibri Light"/>
          <w:spacing w:val="-6"/>
          <w:sz w:val="120"/>
        </w:rPr>
        <w:t>cell</w:t>
      </w:r>
    </w:p>
    <w:p w14:paraId="00A783A7" w14:textId="77777777" w:rsidR="007F7230" w:rsidRDefault="00000000">
      <w:pPr>
        <w:spacing w:line="1381" w:lineRule="exact"/>
        <w:ind w:left="1454"/>
        <w:rPr>
          <w:rFonts w:ascii="Calibri Light"/>
          <w:sz w:val="120"/>
        </w:rPr>
      </w:pPr>
      <w:r>
        <w:rPr>
          <w:rFonts w:ascii="Calibri Light"/>
          <w:sz w:val="120"/>
        </w:rPr>
        <w:t>lines</w:t>
      </w:r>
      <w:r>
        <w:rPr>
          <w:rFonts w:ascii="Calibri Light"/>
          <w:spacing w:val="-68"/>
          <w:sz w:val="120"/>
        </w:rPr>
        <w:t xml:space="preserve"> </w:t>
      </w:r>
      <w:r>
        <w:rPr>
          <w:rFonts w:ascii="Calibri Light"/>
          <w:sz w:val="120"/>
        </w:rPr>
        <w:t>datasets</w:t>
      </w:r>
    </w:p>
    <w:p w14:paraId="35725B56" w14:textId="77777777" w:rsidR="007F7230" w:rsidRDefault="007F7230">
      <w:pPr>
        <w:spacing w:line="1381" w:lineRule="exact"/>
        <w:rPr>
          <w:rFonts w:ascii="Calibri Light"/>
          <w:sz w:val="120"/>
        </w:rPr>
        <w:sectPr w:rsidR="007F7230">
          <w:headerReference w:type="default" r:id="rId54"/>
          <w:pgSz w:w="19200" w:h="10800" w:orient="landscape"/>
          <w:pgMar w:top="1000" w:right="0" w:bottom="280" w:left="0" w:header="0" w:footer="0" w:gutter="0"/>
          <w:cols w:space="720"/>
        </w:sectPr>
      </w:pPr>
    </w:p>
    <w:p w14:paraId="7F26B886" w14:textId="77777777" w:rsidR="007F7230" w:rsidRDefault="007F7230">
      <w:pPr>
        <w:pStyle w:val="Textoindependiente"/>
        <w:rPr>
          <w:sz w:val="20"/>
        </w:rPr>
      </w:pPr>
    </w:p>
    <w:p w14:paraId="0B81E086" w14:textId="77777777" w:rsidR="007F7230" w:rsidRDefault="007F7230">
      <w:pPr>
        <w:pStyle w:val="Textoindependiente"/>
        <w:spacing w:before="7"/>
        <w:rPr>
          <w:sz w:val="27"/>
        </w:rPr>
      </w:pPr>
    </w:p>
    <w:p w14:paraId="108F2144" w14:textId="77777777" w:rsidR="007F7230" w:rsidRDefault="007F7230">
      <w:pPr>
        <w:rPr>
          <w:sz w:val="27"/>
        </w:rPr>
        <w:sectPr w:rsidR="007F7230">
          <w:headerReference w:type="default" r:id="rId55"/>
          <w:pgSz w:w="19200" w:h="10800" w:orient="landscape"/>
          <w:pgMar w:top="1060" w:right="0" w:bottom="280" w:left="0" w:header="171" w:footer="0" w:gutter="0"/>
          <w:cols w:space="720"/>
        </w:sectPr>
      </w:pPr>
    </w:p>
    <w:p w14:paraId="5DFBE419" w14:textId="77777777" w:rsidR="007F7230" w:rsidRDefault="007F7230">
      <w:pPr>
        <w:pStyle w:val="Textoindependiente"/>
        <w:rPr>
          <w:sz w:val="20"/>
        </w:rPr>
      </w:pPr>
    </w:p>
    <w:p w14:paraId="236A8E57" w14:textId="77777777" w:rsidR="007F7230" w:rsidRDefault="007F7230">
      <w:pPr>
        <w:pStyle w:val="Textoindependiente"/>
        <w:rPr>
          <w:sz w:val="20"/>
        </w:rPr>
      </w:pPr>
    </w:p>
    <w:p w14:paraId="49E371BA" w14:textId="77777777" w:rsidR="007F7230" w:rsidRDefault="007F7230">
      <w:pPr>
        <w:pStyle w:val="Textoindependiente"/>
        <w:rPr>
          <w:sz w:val="20"/>
        </w:rPr>
      </w:pPr>
    </w:p>
    <w:p w14:paraId="358EC968" w14:textId="77777777" w:rsidR="007F7230" w:rsidRDefault="007F7230">
      <w:pPr>
        <w:pStyle w:val="Textoindependiente"/>
        <w:rPr>
          <w:sz w:val="20"/>
        </w:rPr>
      </w:pPr>
    </w:p>
    <w:p w14:paraId="41D176A5" w14:textId="77777777" w:rsidR="007F7230" w:rsidRDefault="007F7230">
      <w:pPr>
        <w:pStyle w:val="Textoindependiente"/>
        <w:rPr>
          <w:sz w:val="20"/>
        </w:rPr>
      </w:pPr>
    </w:p>
    <w:p w14:paraId="1BC165F2" w14:textId="77777777" w:rsidR="007F7230" w:rsidRDefault="007F7230">
      <w:pPr>
        <w:pStyle w:val="Textoindependiente"/>
        <w:spacing w:before="6"/>
        <w:rPr>
          <w:sz w:val="14"/>
        </w:rPr>
      </w:pPr>
    </w:p>
    <w:p w14:paraId="6570ABC2" w14:textId="77777777" w:rsidR="007F7230" w:rsidRDefault="00000000">
      <w:pPr>
        <w:pStyle w:val="Textoindependiente"/>
        <w:ind w:left="461" w:right="-908"/>
        <w:rPr>
          <w:sz w:val="20"/>
        </w:rPr>
      </w:pPr>
      <w:r>
        <w:rPr>
          <w:sz w:val="20"/>
        </w:rPr>
      </w:r>
      <w:r>
        <w:rPr>
          <w:sz w:val="20"/>
        </w:rPr>
        <w:pict w14:anchorId="1B580F0B">
          <v:group id="_x0000_s4322" style="width:287.75pt;height:186.9pt;mso-position-horizontal-relative:char;mso-position-vertical-relative:line" coordsize="5755,3738">
            <v:shape id="_x0000_s4341" style="position:absolute;width:3537;height:2341" coordsize="3537,2341" path="m3537,l,,,107,,2340r3537,l3537,107,3537,xe" fillcolor="#f8f8f8" stroked="f">
              <v:path arrowok="t"/>
            </v:shape>
            <v:shape id="_x0000_s4340" style="position:absolute;left:665;top:106;width:80;height:2277" coordorigin="665,106" coordsize="80,2277" o:spt="100" adj="0,,0" path="m665,2383r80,m665,1930r80,m665,1478r80,m665,1025r80,m665,559r80,m665,106r80,e" filled="f" strokecolor="#a4a4a4" strokeweight=".23475mm">
              <v:stroke joinstyle="round"/>
              <v:formulas/>
              <v:path arrowok="t" o:connecttype="segments"/>
            </v:shape>
            <v:shape id="_x0000_s4339" type="#_x0000_t75" style="position:absolute;left:416;top:2326;width:155;height:113">
              <v:imagedata r:id="rId56" o:title=""/>
            </v:shape>
            <v:shape id="_x0000_s4338" type="#_x0000_t75" style="position:absolute;left:415;top:1874;width:156;height:113">
              <v:imagedata r:id="rId57" o:title=""/>
            </v:shape>
            <v:shape id="_x0000_s4337" type="#_x0000_t75" style="position:absolute;left:415;top:1421;width:157;height:113">
              <v:imagedata r:id="rId58" o:title=""/>
            </v:shape>
            <v:shape id="_x0000_s4336" type="#_x0000_t75" style="position:absolute;left:415;top:969;width:157;height:113">
              <v:imagedata r:id="rId59" o:title=""/>
            </v:shape>
            <v:shape id="_x0000_s4335" type="#_x0000_t75" style="position:absolute;left:339;top:502;width:233;height:113">
              <v:imagedata r:id="rId60" o:title=""/>
            </v:shape>
            <v:shape id="_x0000_s4334" type="#_x0000_t75" style="position:absolute;left:339;top:50;width:233;height:113">
              <v:imagedata r:id="rId61" o:title=""/>
            </v:shape>
            <v:shape id="_x0000_s4333" style="position:absolute;left:127;top:1376;width:150;height:627" coordorigin="127,1377" coordsize="150,627" o:spt="100" adj="0,,0" path="m239,1904r-112,43l127,1960r112,43l239,1989r-31,-11l208,1973r-12,l147,1955r-3,-1l141,1954r,l144,1953r3,l196,1934r12,l208,1930r31,-12l239,1904xm208,1934r-12,l196,1973r12,l208,1934xm174,1834r-13,l159,1840r-2,6l157,1866r4,10l177,1891r11,3l213,1894r9,-3l233,1881r-43,l183,1879r-12,-11l168,1862r,-15l170,1840r4,-6xm235,1835r-12,l228,1841r2,6l230,1862r-2,7l217,1879r-8,2l233,1881r4,-4l241,1868r,-21l239,1841r-4,-6xm174,1761r-13,l159,1766r-2,6l157,1792r4,10l177,1817r11,4l213,1821r9,-4l233,1808r-43,l183,1805r-12,-10l168,1788r,-15l170,1767r4,-6xm235,1761r-12,l228,1767r2,6l230,1789r-2,6l217,1805r-8,3l233,1808r4,-5l241,1794r,-21l239,1767r-4,-6xm226,1690r-13,l219,1692r9,8l230,1705r,19l222,1730r-63,l159,1743r48,l222,1741r10,-5l239,1727r2,-12l241,1703r-5,-8l226,1690r,xm239,1677r-80,l159,1690r80,l239,1677xm239,1638r-80,l159,1651r80,l239,1638xm172,1609r-13,l158,1611r,3l158,1622r1,4l163,1629r3,4l170,1636r6,2l176,1638r14,l182,1636r-5,-3l172,1629r-2,-4l170,1615r,-3l172,1609xm199,1551r-11,l194,1593r9,9l225,1602r5,-3l239,1590r,-2l212,1588r-4,-1l206,1584r-2,-3l202,1576r-3,-25xm239,1538r-52,l174,1540r-9,5l159,1554r-1,11l158,1577r2,9l165,1594r13,l171,1586r-3,-8l168,1557r7,-6l239,1551r,-13xm227,1551r-14,l219,1553r5,4l228,1561r2,5l230,1578r-1,3l227,1584r-3,3l221,1588r18,l241,1584r,-19l236,1557r-9,-6l227,1551xm174,1460r-13,l159,1465r-2,6l157,1491r4,10l177,1516r11,4l213,1520r9,-4l230,1509r3,-2l190,1507r-7,-3l177,1499r-6,-6l168,1487r,-15l170,1466r4,-6xm235,1460r-12,l228,1466r2,6l230,1488r-2,6l217,1504r-8,3l233,1507r4,-5l241,1493r,-20l239,1466r-4,-6xm159,1377r,13l221,1413r3,1l226,1414r1,1l227,1415r-4,1l221,1416r,l159,1438r,14l239,1421r30,l268,1420,159,1377xm269,1421r-30,l254,1428r8,3l266,1436r,8l265,1447r-1,3l276,1450r,-3l277,1444r,-15l269,1421xe" fillcolor="black" stroked="f">
              <v:stroke joinstyle="round"/>
              <v:formulas/>
              <v:path arrowok="t" o:connecttype="segments"/>
            </v:shape>
            <v:shape id="_x0000_s4332" style="position:absolute;left:665;top:2848;width:80;height:453" coordorigin="665,2849" coordsize="80,453" o:spt="100" adj="0,,0" path="m665,3301r80,m665,2849r80,e" filled="f" strokecolor="#a4a4a4" strokeweight=".23475mm">
              <v:stroke joinstyle="round"/>
              <v:formulas/>
              <v:path arrowok="t" o:connecttype="segments"/>
            </v:shape>
            <v:rect id="_x0000_s4331" style="position:absolute;left:745;top:106;width:5004;height:3195" stroked="f"/>
            <v:rect id="_x0000_s4330" style="position:absolute;left:745;top:1717;width:4997;height:14" fillcolor="#787878" stroked="f"/>
            <v:shape id="_x0000_s4329" style="position:absolute;left:1472;top:1076;width:3549;height:1408" coordorigin="1473,1077" coordsize="3549,1408" o:spt="100" adj="0,,0" path="m1526,1731r106,m1579,1638r,186m1526,1638r106,m1526,1824r106,m3193,1794r107,m3247,1685r,218m3193,1685r107,m3193,1903r107,m4861,1648r107,m4914,1558r,180m4861,1558r107,m4861,1738r107,m1473,1143r212,m1473,2320r212,m3140,1104r213,m3140,2485r213,m4808,1077r213,m4808,2220r213,e" filled="f" strokecolor="#2867fc" strokeweight=".23475mm">
              <v:stroke joinstyle="round"/>
              <v:formulas/>
              <v:path arrowok="t" o:connecttype="segments"/>
            </v:shape>
            <v:shape id="_x0000_s4328" style="position:absolute;left:1543;top:527;width:3406;height:2636" coordorigin="1544,528" coordsize="3406,2636" o:spt="100" adj="0,,0" path="m1614,2726r-3,-14l1604,2701r-11,-7l1579,2691r-14,3l1554,2701r-7,11l1544,2726r3,14l1554,2751r11,8l1579,2761r14,-2l1604,2751r7,-11l1614,2726xm1614,2557r-3,-13l1604,2532r-11,-7l1579,2522r-14,3l1554,2532r-7,12l1544,2557r3,14l1553,2580r-6,9l1544,2603r3,14l1554,2628r11,7l1579,2638r14,-3l1604,2628r7,-11l1614,2603r-3,-14l1605,2580r6,-9l1614,2557xm1614,1991r-3,-13l1604,1967r-11,-8l1579,1956r-14,3l1554,1967r-7,11l1544,1991r1,7l1544,2005r3,14l1554,2030r11,7l1579,2040r14,-3l1604,2030r7,-11l1614,2005r-1,-7l1614,1991xm1614,1882r-3,-14l1604,1857r-11,-8l1579,1847r-14,2l1554,1857r-7,11l1544,1882r3,14l1554,1907r11,7l1579,1917r14,-3l1604,1907r7,-11l1614,1882xm1614,1645r-3,-14l1604,1620r-11,-8l1579,1610r-14,2l1554,1620r-7,11l1544,1645r3,13l1554,1669r7,5l1554,1679r-7,11l1544,1704r3,14l1554,1729r7,5l1554,1738r-7,12l1544,1763r3,14l1554,1788r11,8l1579,1798r14,-2l1604,1788r7,-11l1614,1763r-3,-13l1604,1738r-7,-4l1604,1729r7,-11l1614,1704r-3,-14l1604,1679r-7,-5l1604,1669r7,-11l1614,1645xm1614,1526r-3,-14l1604,1501r-11,-7l1579,1491r-14,3l1554,1501r-7,11l1544,1526r3,14l1554,1551r11,7l1579,1561r14,-3l1604,1551r7,-11l1614,1526xm1614,1403r-3,-14l1604,1378r-11,-8l1579,1367r-14,3l1554,1378r-7,11l1544,1403r1,7l1544,1416r3,14l1554,1441r11,8l1579,1452r14,-3l1604,1441r7,-11l1614,1416r-1,-6l1614,1403xm1614,1133r-3,-13l1604,1109r-11,-8l1579,1098r-14,3l1554,1109r-7,11l1544,1133r3,14l1548,1149r-1,3l1544,1165r3,14l1554,1190r11,8l1579,1200r14,-2l1604,1190r7,-11l1614,1165r-3,-13l1610,1149r1,-2l1614,1133xm1614,846r-3,-14l1604,821r-11,-7l1579,811r-14,3l1554,821r-7,11l1544,846r3,14l1554,871r11,7l1579,881r14,-3l1604,871r7,-11l1614,846xm1614,563r-3,-14l1604,538r-11,-7l1579,528r-14,3l1554,538r-7,11l1544,563r3,14l1554,588r11,7l1579,598r14,-3l1604,588r7,-11l1614,563xm3282,3128r-3,-14l3271,3103r-11,-8l3247,3093r-14,2l3222,3103r-8,11l3212,3128r2,13l3222,3153r11,7l3247,3163r13,-3l3271,3153r8,-12l3282,3128xm3282,2845r-3,-14l3271,2820r-11,-8l3247,2810r-14,2l3222,2820r-8,11l3212,2845r2,13l3222,2870r11,7l3247,2880r13,-3l3271,2870r8,-12l3282,2845xm3282,2726r-3,-14l3271,2701r-11,-7l3247,2691r-14,3l3222,2701r-8,11l3212,2726r2,14l3222,2751r11,8l3247,2761r13,-2l3271,2751r8,-11l3282,2726xm3282,2557r-3,-13l3271,2532r-11,-7l3247,2522r-14,3l3222,2532r-8,12l3212,2557r2,14l3220,2580r-6,9l3212,2603r2,14l3222,2628r11,7l3247,2638r13,-3l3271,2628r8,-11l3282,2603r-3,-14l3273,2580r6,-9l3282,2557xm3282,2274r-3,-13l3271,2250r-11,-8l3247,2239r-14,3l3222,2250r-8,11l3212,2274r2,14l3222,2299r11,8l3247,2309r13,-2l3271,2299r8,-11l3282,2274xm3282,2124r-3,-14l3271,2099r-11,-8l3247,2089r-14,2l3222,2099r-8,11l3212,2124r2,13l3222,2149r11,7l3247,2159r13,-3l3271,2149r8,-12l3282,2124xm3282,1882r-3,-14l3271,1857r-11,-8l3247,1847r-14,2l3222,1857r-8,11l3212,1882r2,14l3222,1907r11,7l3247,1917r13,-3l3271,1907r8,-11l3282,1882xm3282,1645r-3,-14l3271,1620r-11,-8l3247,1610r-14,2l3222,1620r-8,11l3212,1645r2,13l3222,1669r7,5l3222,1679r-8,11l3212,1704r2,14l3222,1729r7,5l3222,1738r-8,12l3212,1763r2,14l3222,1788r11,8l3247,1798r13,-2l3271,1788r8,-11l3282,1763r-3,-13l3271,1738r-7,-4l3271,1729r8,-11l3282,1704r-3,-14l3271,1679r-7,-5l3271,1669r8,-11l3282,1645xm3282,1403r-3,-14l3271,1378r-11,-8l3247,1367r-14,3l3222,1378r-8,11l3212,1403r1,7l3212,1416r2,14l3222,1441r11,8l3247,1452r13,-3l3271,1441r8,-11l3282,1416r-2,-6l3282,1403xm3282,1284r-3,-14l3271,1259r-11,-7l3247,1249r-14,3l3222,1259r-8,11l3212,1284r2,14l3222,1309r11,7l3247,1319r13,-3l3271,1309r8,-11l3282,1284xm3282,1133r-3,-13l3271,1109r-11,-8l3247,1098r-14,3l3222,1109r-8,11l3212,1133r2,14l3222,1158r11,8l3247,1168r13,-2l3271,1158r8,-11l3282,1133xm3282,1042r-3,-14l3271,1017r-11,-7l3247,1007r-14,3l3222,1017r-8,11l3212,1042r2,14l3222,1067r11,8l3247,1077r13,-2l3271,1067r8,-11l3282,1042xm3282,805r-3,-14l3271,780r-11,-8l3247,770r-14,2l3222,780r-8,11l3212,805r2,13l3219,825r-5,7l3212,846r2,14l3222,871r11,7l3247,881r13,-3l3271,871r8,-11l3282,846r-3,-14l3274,825r5,-7l3282,805xm3282,563r-3,-14l3271,538r-11,-7l3247,528r-14,3l3222,538r-8,11l3212,563r2,14l3222,588r11,7l3247,598r13,-3l3271,588r8,-11l3282,563xm4949,2726r-2,-14l4939,2701r-11,-7l4914,2691r-13,3l4890,2701r-8,11l4879,2726r3,14l4890,2751r11,8l4914,2761r14,-2l4939,2751r8,-11l4949,2726xm4949,2557r-2,-13l4939,2532r-11,-7l4914,2522r-13,3l4890,2532r-8,12l4879,2557r3,14l4890,2582r11,8l4914,2592r14,-2l4939,2582r8,-11l4949,2557xm4949,1987r-2,-14l4939,1962r-11,-8l4914,1952r-13,2l4890,1962r-8,11l4879,1987r3,14l4890,2012r11,7l4914,2022r14,-3l4939,2012r8,-11l4949,1987xm4949,1704r-2,-14l4939,1679r-11,-7l4914,1669r-13,3l4890,1679r-8,11l4879,1704r3,14l4890,1729r7,5l4890,1738r-8,12l4879,1763r3,14l4890,1788r11,8l4914,1798r14,-2l4939,1788r8,-11l4949,1763r-2,-13l4939,1738r-7,-4l4939,1729r8,-11l4949,1704xm4949,1526r-2,-14l4939,1501r-11,-7l4914,1491r-13,3l4890,1501r-8,11l4879,1526r3,14l4890,1551r11,7l4914,1561r14,-3l4939,1551r8,-11l4949,1526xm4949,1403r-2,-14l4939,1378r-11,-8l4914,1367r-13,3l4890,1378r-8,11l4879,1403r2,7l4879,1416r3,14l4890,1441r11,8l4914,1452r14,-3l4939,1441r8,-11l4949,1416r-1,-6l4949,1403xm4949,1284r-2,-14l4939,1259r-11,-7l4914,1249r-13,3l4890,1259r-8,11l4879,1284r3,14l4890,1309r11,7l4914,1319r14,-3l4939,1309r8,-11l4949,1284xm4949,1165r-2,-13l4939,1141r-11,-8l4914,1130r-13,3l4890,1141r-8,11l4879,1165r3,14l4890,1190r11,8l4914,1200r14,-2l4939,1190r8,-11l4949,1165xm4949,1042r-2,-14l4939,1017r-11,-7l4914,1007r-13,3l4890,1017r-8,11l4879,1042r3,14l4890,1067r11,8l4914,1077r14,-2l4939,1067r8,-11l4949,1042xm4949,805r-2,-14l4939,780r-11,-8l4914,770r-13,2l4890,780r-8,11l4879,805r3,13l4887,825r-5,7l4879,846r3,14l4890,871r11,7l4914,881r14,-3l4939,871r8,-11l4949,846r-2,-14l4942,825r5,-7l4949,805xe" fillcolor="black" stroked="f">
              <v:stroke joinstyle="round"/>
              <v:formulas/>
              <v:path arrowok="t" o:connecttype="segments"/>
            </v:shape>
            <v:rect id="_x0000_s4327" style="position:absolute;left:745;top:106;width:5004;height:3195" filled="f" strokecolor="#a4a4a4" strokeweight=".23478mm"/>
            <v:shape id="_x0000_s4326" style="position:absolute;left:745;top:3301;width:5004;height:80" coordorigin="745,3301" coordsize="5004,80" o:spt="100" adj="0,,0" path="m745,3301r,80m2408,3301r,80m2408,3301r,80m4085,3301r,80m4085,3301r,80m5748,3301r,80e" filled="f" strokecolor="#a4a4a4" strokeweight=".23475mm">
              <v:stroke joinstyle="round"/>
              <v:formulas/>
              <v:path arrowok="t" o:connecttype="segments"/>
            </v:shape>
            <v:shape id="_x0000_s4325" type="#_x0000_t75" style="position:absolute;left:1472;top:3379;width:153;height:109">
              <v:imagedata r:id="rId62" o:title=""/>
            </v:shape>
            <v:shape id="_x0000_s4324" type="#_x0000_t75" style="position:absolute;left:4705;top:3379;width:353;height:111">
              <v:imagedata r:id="rId63" o:title=""/>
            </v:shape>
            <v:shape id="_x0000_s4323" type="#_x0000_t75" style="position:absolute;left:2892;top:3372;width:670;height:366">
              <v:imagedata r:id="rId64" o:title=""/>
            </v:shape>
            <w10:anchorlock/>
          </v:group>
        </w:pict>
      </w:r>
    </w:p>
    <w:p w14:paraId="2E7A302F" w14:textId="77777777" w:rsidR="007F7230" w:rsidRDefault="007F7230">
      <w:pPr>
        <w:pStyle w:val="Textoindependiente"/>
        <w:spacing w:before="8"/>
        <w:rPr>
          <w:sz w:val="31"/>
        </w:rPr>
      </w:pPr>
    </w:p>
    <w:p w14:paraId="20973479" w14:textId="77777777" w:rsidR="007F7230" w:rsidRDefault="00000000">
      <w:pPr>
        <w:pStyle w:val="Textoindependiente"/>
        <w:ind w:left="1232"/>
      </w:pPr>
      <w:r>
        <w:rPr>
          <w:noProof/>
        </w:rPr>
        <w:drawing>
          <wp:anchor distT="0" distB="0" distL="0" distR="0" simplePos="0" relativeHeight="251492864" behindDoc="1" locked="0" layoutInCell="1" allowOverlap="1" wp14:anchorId="1C45DADC" wp14:editId="3EE9F6CC">
            <wp:simplePos x="0" y="0"/>
            <wp:positionH relativeFrom="page">
              <wp:posOffset>552915</wp:posOffset>
            </wp:positionH>
            <wp:positionV relativeFrom="paragraph">
              <wp:posOffset>-579896</wp:posOffset>
            </wp:positionV>
            <wp:extent cx="103195" cy="71437"/>
            <wp:effectExtent l="0" t="0" r="0" b="0"/>
            <wp:wrapNone/>
            <wp:docPr id="2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53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95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93888" behindDoc="1" locked="0" layoutInCell="1" allowOverlap="1" wp14:anchorId="30ADD7E3" wp14:editId="183FE8E6">
            <wp:simplePos x="0" y="0"/>
            <wp:positionH relativeFrom="page">
              <wp:posOffset>560125</wp:posOffset>
            </wp:positionH>
            <wp:positionV relativeFrom="paragraph">
              <wp:posOffset>-867277</wp:posOffset>
            </wp:positionV>
            <wp:extent cx="95972" cy="71437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72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6D67354">
          <v:group id="_x0000_s4290" style="position:absolute;left:0;text-align:left;margin-left:337.75pt;margin-top:-128.95pt;width:613.95pt;height:101.8pt;z-index:251549184;mso-position-horizontal-relative:page;mso-position-vertical-relative:text" coordorigin="6755,-2579" coordsize="12279,2036">
            <v:rect id="_x0000_s4321" style="position:absolute;left:17159;top:-2569;width:1864;height:624" fillcolor="#4471c4" stroked="f"/>
            <v:shape id="_x0000_s4320" style="position:absolute;left:17168;top:-1910;width:1119;height:375" coordorigin="17169,-1910" coordsize="1119,375" path="m18288,-1910r-1119,l17169,-1535r632,l18288,-1698r,-212xe" fillcolor="#f8f8f8" stroked="f">
              <v:path arrowok="t"/>
            </v:shape>
            <v:shape id="_x0000_s4319" style="position:absolute;left:17535;top:-1910;width:735;height:464" coordorigin="17536,-1910" coordsize="735,464" o:spt="100" adj="0,,0" path="m17536,-1910r,463m17714,-1910r,404m17903,-1910r,341m18081,-1910r,281m18270,-1910r,218e" filled="f" strokecolor="#8d8d80" strokeweight=".41164mm">
              <v:stroke dashstyle="1 1" joinstyle="round"/>
              <v:formulas/>
              <v:path arrowok="t" o:connecttype="segments"/>
            </v:shape>
            <v:shape id="_x0000_s4318" style="position:absolute;left:17952;top:-1837;width:229;height:251" coordorigin="17953,-1836" coordsize="229,251" path="m18181,-1836r-228,l17953,-1586r228,-76l18181,-1836xe" fillcolor="#c5c5be" stroked="f">
              <v:path arrowok="t"/>
            </v:shape>
            <v:shape id="_x0000_s4317" style="position:absolute;left:17952;top:-1837;width:229;height:251" coordorigin="17953,-1836" coordsize="229,251" path="m17953,-1586r,-250l18181,-1836r,174e" filled="f" strokecolor="#8d8d80" strokeweight=".38978mm">
              <v:path arrowok="t"/>
            </v:shape>
            <v:shape id="_x0000_s4316" style="position:absolute;left:17947;top:-1910;width:10;height:326" coordorigin="17948,-1910" coordsize="10,326" path="m17957,-1910r-9,l17948,-1584r9,-4l17957,-1910xe" fillcolor="#8d8d80" stroked="f">
              <v:path arrowok="t"/>
            </v:shape>
            <v:line id="_x0000_s4315" style="position:absolute" from="17595,-1616" to="17591,-1465" strokecolor="#2867fc" strokeweight=".17547mm"/>
            <v:shape id="_x0000_s4314" style="position:absolute;left:18448;top:-1910;width:368;height:158" coordorigin="18449,-1910" coordsize="368,158" o:spt="100" adj="0,,0" path="m18449,-1910r,158m18637,-1910r,95m18816,-1910r,35e" filled="f" strokecolor="#8d8d80" strokeweight=".41164mm">
              <v:stroke dashstyle="1 1" joinstyle="round"/>
              <v:formulas/>
              <v:path arrowok="t" o:connecttype="segments"/>
            </v:shape>
            <v:shape id="_x0000_s4313" style="position:absolute;left:17168;top:-1910;width:1752;height:497" coordorigin="17169,-1910" coordsize="1752,497" path="m17169,-1414r,-496l18920,-1910e" filled="f" strokecolor="#a3a399" strokeweight=".61314mm">
              <v:path arrowok="t"/>
            </v:shape>
            <v:shape id="_x0000_s4312" style="position:absolute;left:17168;top:-1300;width:1119;height:231" coordorigin="17169,-1299" coordsize="1119,231" path="m18288,-1299r-1119,l17169,-1069r632,l18288,-1169r,-130xe" fillcolor="#f8f8f8" stroked="f">
              <v:path arrowok="t"/>
            </v:shape>
            <v:shape id="_x0000_s4311" style="position:absolute;left:17535;top:-1300;width:735;height:286" coordorigin="17536,-1299" coordsize="735,286" o:spt="100" adj="0,,0" path="m17536,-1299r,285m17714,-1299r,248m17903,-1299r,209m18081,-1299r,172m18270,-1299r,134e" filled="f" strokecolor="#8d8d80" strokeweight=".28697mm">
              <v:stroke dashstyle="1 1" joinstyle="round"/>
              <v:formulas/>
              <v:path arrowok="t" o:connecttype="segments"/>
            </v:shape>
            <v:shape id="_x0000_s4310" style="position:absolute;left:17952;top:-1255;width:100;height:155" coordorigin="17953,-1254" coordsize="100,155" path="m18052,-1254r-99,l17953,-1100r99,-20l18052,-1254xe" fillcolor="#c5c5be" stroked="f">
              <v:path arrowok="t"/>
            </v:shape>
            <v:shape id="_x0000_s4309" style="position:absolute;left:17952;top:-1255;width:100;height:155" coordorigin="17953,-1254" coordsize="100,155" path="m17953,-1100r,-154l18052,-1254r,134e" filled="f" strokecolor="#8d8d80" strokeweight=".24064mm">
              <v:path arrowok="t"/>
            </v:shape>
            <v:shape id="_x0000_s4308" style="position:absolute;left:17947;top:-1300;width:10;height:201" coordorigin="17948,-1299" coordsize="10,201" path="m17957,-1299r-9,l17948,-1099r9,-2l17957,-1299xe" fillcolor="#8d8d80" stroked="f">
              <v:path arrowok="t"/>
            </v:shape>
            <v:shape id="_x0000_s4307" style="position:absolute;left:17479;top:-1311;width:108;height:309" coordorigin="17479,-1311" coordsize="108,309" path="m17587,-1311r-11,215l17479,-1003e" filled="f" strokecolor="#2867fc" strokeweight=".19919mm">
              <v:path arrowok="t"/>
            </v:shape>
            <v:line id="_x0000_s4306" style="position:absolute" from="17169,-994" to="17169,-1299" strokecolor="#a3a399" strokeweight=".17497mm"/>
            <v:rect id="_x0000_s4305" style="position:absolute;left:17168;top:-916;width:1119;height:231" fillcolor="#f8f8f8" stroked="f"/>
            <v:shape id="_x0000_s4304" style="position:absolute;left:17535;top:-916;width:735;height:306" coordorigin="17536,-915" coordsize="735,306" o:spt="100" adj="0,,0" path="m17536,-915r,305m17714,-915r,305m17903,-915r,305m18081,-915r,305m18270,-915r,305e" filled="f" strokecolor="#8d8d80" strokeweight=".28697mm">
              <v:stroke dashstyle="1 1" joinstyle="round"/>
              <v:formulas/>
              <v:path arrowok="t" o:connecttype="segments"/>
            </v:shape>
            <v:rect id="_x0000_s4303" style="position:absolute;left:17922;top:-871;width:30;height:261" fillcolor="#c5c5be" stroked="f"/>
            <v:shape id="_x0000_s4302" style="position:absolute;left:17922;top:-871;width:30;height:261" coordorigin="17923,-870" coordsize="30,261" path="m17923,-610r,-260l17953,-870r,260e" filled="f" strokecolor="#8d8d80" strokeweight=".17789mm">
              <v:path arrowok="t"/>
            </v:shape>
            <v:rect id="_x0000_s4301" style="position:absolute;left:17947;top:-916;width:10;height:306" fillcolor="#8d8d80" stroked="f"/>
            <v:line id="_x0000_s4300" style="position:absolute" from="17400,-927" to="17179,-712" strokecolor="#2867fc" strokeweight=".2905mm"/>
            <v:line id="_x0000_s4299" style="position:absolute" from="17169,-610" to="17169,-915" strokecolor="#a3a399" strokeweight=".17497mm"/>
            <v:line id="_x0000_s4298" style="position:absolute" from="17160,-2579" to="17160,-543" strokecolor="white" strokeweight="1pt"/>
            <v:line id="_x0000_s4297" style="position:absolute" from="6755,-1945" to="19034,-1945" strokecolor="white" strokeweight="3pt"/>
            <v:shape id="_x0000_s4296" style="position:absolute;left:18448;top:-1300;width:368;height:98" coordorigin="18449,-1299" coordsize="368,98" o:spt="100" adj="0,,0" path="m18449,-1299r,97m18637,-1299r,58m18816,-1299r,21e" filled="f" strokecolor="#8d8d80" strokeweight=".28697mm">
              <v:stroke dashstyle="1 1" joinstyle="round"/>
              <v:formulas/>
              <v:path arrowok="t" o:connecttype="segments"/>
            </v:shape>
            <v:line id="_x0000_s4295" style="position:absolute" from="18867,-1311" to="18848,-1284" strokecolor="#2867fc" strokeweight=".25536mm"/>
            <v:line id="_x0000_s4294" style="position:absolute" from="6755,-1321" to="19034,-1321" strokecolor="white" strokeweight="1pt"/>
            <v:shape id="_x0000_s4293" style="position:absolute;left:18448;top:-916;width:189;height:306" coordorigin="18449,-915" coordsize="189,306" o:spt="100" adj="0,,0" path="m18449,-915r,305m18637,-915r,305e" filled="f" strokecolor="#8d8d80" strokeweight=".28697mm">
              <v:stroke dashstyle="1 1" joinstyle="round"/>
              <v:formulas/>
              <v:path arrowok="t" o:connecttype="segments"/>
            </v:shape>
            <v:line id="_x0000_s4292" style="position:absolute" from="18645,-927" to="18568,-712" strokecolor="#2867fc" strokeweight=".20083mm"/>
            <v:shape id="_x0000_s4291" style="position:absolute;left:6755;top:-2579;width:12279;height:2036" coordorigin="6755,-2579" coordsize="12279,2036" o:spt="100" adj="0,,0" path="m6755,-937r12279,m19024,-2579r,2036m6755,-2569r12279,m6755,-553r12279,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4C134B0F">
          <v:shape id="_x0000_s4289" type="#_x0000_t202" style="position:absolute;left:0;text-align:left;margin-left:337.75pt;margin-top:-128.45pt;width:603.05pt;height:100.8pt;z-index:25155225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85"/>
                    <w:gridCol w:w="885"/>
                    <w:gridCol w:w="1410"/>
                    <w:gridCol w:w="1155"/>
                    <w:gridCol w:w="1305"/>
                    <w:gridCol w:w="990"/>
                    <w:gridCol w:w="1515"/>
                    <w:gridCol w:w="1239"/>
                    <w:gridCol w:w="1012"/>
                    <w:gridCol w:w="188"/>
                    <w:gridCol w:w="1290"/>
                    <w:gridCol w:w="179"/>
                  </w:tblGrid>
                  <w:tr w:rsidR="007F7230" w14:paraId="06E4DCD9" w14:textId="77777777">
                    <w:trPr>
                      <w:trHeight w:val="624"/>
                    </w:trPr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03487E95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0F2CC0A5" w14:textId="77777777" w:rsidR="007F7230" w:rsidRDefault="00000000">
                        <w:pPr>
                          <w:pStyle w:val="TableParagraph"/>
                          <w:spacing w:before="6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41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42E73B5B" w14:textId="77777777" w:rsidR="007F7230" w:rsidRDefault="00000000">
                        <w:pPr>
                          <w:pStyle w:val="TableParagraph"/>
                          <w:spacing w:before="69"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  <w:p w14:paraId="3BDCF27E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5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64F9CD9" w14:textId="77777777" w:rsidR="007F7230" w:rsidRDefault="00000000">
                        <w:pPr>
                          <w:pStyle w:val="TableParagraph"/>
                          <w:spacing w:before="69"/>
                          <w:ind w:left="151" w:right="1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30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5740F8D6" w14:textId="77777777" w:rsidR="007F7230" w:rsidRDefault="00000000">
                        <w:pPr>
                          <w:pStyle w:val="TableParagraph"/>
                          <w:spacing w:before="6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729718EF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51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9A477F2" w14:textId="77777777" w:rsidR="007F7230" w:rsidRDefault="00000000">
                        <w:pPr>
                          <w:pStyle w:val="TableParagraph"/>
                          <w:spacing w:before="69" w:line="242" w:lineRule="exact"/>
                          <w:ind w:left="6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Hodges-</w:t>
                        </w:r>
                      </w:p>
                      <w:p w14:paraId="259A40C7" w14:textId="77777777" w:rsidR="007F7230" w:rsidRDefault="00000000">
                        <w:pPr>
                          <w:pStyle w:val="TableParagraph"/>
                          <w:spacing w:line="242" w:lineRule="exact"/>
                          <w:ind w:left="5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9B3DF2C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012" w:type="dxa"/>
                        <w:tcBorders>
                          <w:left w:val="single" w:sz="8" w:space="0" w:color="FFFFFF"/>
                        </w:tcBorders>
                        <w:shd w:val="clear" w:color="auto" w:fill="4471C4"/>
                      </w:tcPr>
                      <w:p w14:paraId="74855C65" w14:textId="77777777" w:rsidR="007F7230" w:rsidRDefault="00000000">
                        <w:pPr>
                          <w:pStyle w:val="TableParagraph"/>
                          <w:spacing w:before="69" w:line="242" w:lineRule="exact"/>
                          <w:ind w:left="35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</w:p>
                      <w:p w14:paraId="3B367E7C" w14:textId="77777777" w:rsidR="007F7230" w:rsidRDefault="00000000">
                        <w:pPr>
                          <w:pStyle w:val="TableParagraph"/>
                          <w:spacing w:line="242" w:lineRule="exact"/>
                          <w:ind w:right="13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88" w:type="dxa"/>
                        <w:shd w:val="clear" w:color="auto" w:fill="4471C4"/>
                      </w:tcPr>
                      <w:p w14:paraId="349F35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90" w:type="dxa"/>
                        <w:shd w:val="clear" w:color="auto" w:fill="4471C4"/>
                      </w:tcPr>
                      <w:p w14:paraId="5AC8399E" w14:textId="77777777" w:rsidR="007F7230" w:rsidRDefault="00000000">
                        <w:pPr>
                          <w:pStyle w:val="TableParagraph"/>
                          <w:spacing w:before="69"/>
                          <w:ind w:left="-3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  <w:tc>
                      <w:tcPr>
                        <w:tcW w:w="179" w:type="dxa"/>
                        <w:shd w:val="clear" w:color="auto" w:fill="4471C4"/>
                      </w:tcPr>
                      <w:p w14:paraId="4E5751A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7F7230" w14:paraId="5793DFEA" w14:textId="77777777">
                    <w:trPr>
                      <w:trHeight w:val="108"/>
                    </w:trPr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4F92E8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679AAC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1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499A30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5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51044B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0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C29266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1B2216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1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9B8D8F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368668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1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7731367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8" w:type="dxa"/>
                        <w:tcBorders>
                          <w:right w:val="dashed" w:sz="4" w:space="0" w:color="8D8D80"/>
                        </w:tcBorders>
                      </w:tcPr>
                      <w:p w14:paraId="360401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90" w:type="dxa"/>
                        <w:tcBorders>
                          <w:left w:val="dashed" w:sz="4" w:space="0" w:color="8D8D80"/>
                        </w:tcBorders>
                      </w:tcPr>
                      <w:p w14:paraId="52C5C55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79" w:type="dxa"/>
                      </w:tcPr>
                      <w:p w14:paraId="0830EA2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3C7FB40C" w14:textId="77777777">
                    <w:trPr>
                      <w:trHeight w:val="515"/>
                    </w:trPr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F01F69D" w14:textId="77777777" w:rsidR="007F7230" w:rsidRDefault="00000000">
                        <w:pPr>
                          <w:pStyle w:val="TableParagraph"/>
                          <w:spacing w:line="206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95EC05F" w14:textId="77777777" w:rsidR="007F7230" w:rsidRDefault="00000000">
                        <w:pPr>
                          <w:pStyle w:val="TableParagraph"/>
                          <w:spacing w:line="206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141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306E675" w14:textId="77777777" w:rsidR="007F7230" w:rsidRDefault="00000000">
                        <w:pPr>
                          <w:pStyle w:val="TableParagraph"/>
                          <w:spacing w:line="206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5.82500</w:t>
                        </w:r>
                      </w:p>
                    </w:tc>
                    <w:tc>
                      <w:tcPr>
                        <w:tcW w:w="115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AC4108F" w14:textId="77777777" w:rsidR="007F7230" w:rsidRDefault="00000000">
                        <w:pPr>
                          <w:pStyle w:val="TableParagraph"/>
                          <w:spacing w:line="206" w:lineRule="exact"/>
                          <w:ind w:left="154" w:right="2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5.174701</w:t>
                        </w:r>
                      </w:p>
                    </w:tc>
                    <w:tc>
                      <w:tcPr>
                        <w:tcW w:w="130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EBC3A1A" w14:textId="77777777" w:rsidR="007F7230" w:rsidRDefault="00000000">
                        <w:pPr>
                          <w:pStyle w:val="TableParagraph"/>
                          <w:spacing w:line="206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1.12567</w:t>
                        </w: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60DF6D4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0.4982</w:t>
                        </w:r>
                      </w:p>
                    </w:tc>
                    <w:tc>
                      <w:tcPr>
                        <w:tcW w:w="151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0C2CE66" w14:textId="77777777" w:rsidR="007F7230" w:rsidRDefault="00000000">
                        <w:pPr>
                          <w:pStyle w:val="TableParagraph"/>
                          <w:spacing w:line="206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2.30000</w:t>
                        </w:r>
                      </w:p>
                    </w:tc>
                    <w:tc>
                      <w:tcPr>
                        <w:tcW w:w="12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C74FF6A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-3.70000</w:t>
                        </w:r>
                      </w:p>
                    </w:tc>
                    <w:tc>
                      <w:tcPr>
                        <w:tcW w:w="101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6F774F9C" w14:textId="77777777" w:rsidR="007F7230" w:rsidRDefault="00000000">
                        <w:pPr>
                          <w:pStyle w:val="TableParagraph"/>
                          <w:spacing w:line="204" w:lineRule="exact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10.5000</w:t>
                        </w:r>
                      </w:p>
                      <w:p w14:paraId="4F360629" w14:textId="77777777" w:rsidR="007F7230" w:rsidRDefault="00000000">
                        <w:pPr>
                          <w:pStyle w:val="TableParagraph"/>
                          <w:spacing w:line="242" w:lineRule="exact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88" w:type="dxa"/>
                        <w:tcBorders>
                          <w:right w:val="dashed" w:sz="4" w:space="0" w:color="8D8D80"/>
                        </w:tcBorders>
                      </w:tcPr>
                      <w:p w14:paraId="669741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90" w:type="dxa"/>
                        <w:tcBorders>
                          <w:left w:val="dashed" w:sz="4" w:space="0" w:color="8D8D80"/>
                        </w:tcBorders>
                      </w:tcPr>
                      <w:p w14:paraId="53C0D5C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9" w:type="dxa"/>
                      </w:tcPr>
                      <w:p w14:paraId="27D549D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7F7230" w14:paraId="3F2EA84C" w14:textId="77777777">
                    <w:trPr>
                      <w:trHeight w:val="383"/>
                    </w:trPr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A2B078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FCB9CD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41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14D51DB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3.02500</w:t>
                        </w:r>
                      </w:p>
                    </w:tc>
                    <w:tc>
                      <w:tcPr>
                        <w:tcW w:w="115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E49FF4B" w14:textId="77777777" w:rsidR="007F7230" w:rsidRDefault="00000000">
                        <w:pPr>
                          <w:pStyle w:val="TableParagraph"/>
                          <w:spacing w:before="70"/>
                          <w:ind w:left="154" w:right="2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5.177330</w:t>
                        </w:r>
                      </w:p>
                    </w:tc>
                    <w:tc>
                      <w:tcPr>
                        <w:tcW w:w="130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7D3DE0C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0.58428</w:t>
                        </w: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5FA71AA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0.8286</w:t>
                        </w:r>
                      </w:p>
                    </w:tc>
                    <w:tc>
                      <w:tcPr>
                        <w:tcW w:w="151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3E7519C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0.95000</w:t>
                        </w:r>
                      </w:p>
                    </w:tc>
                    <w:tc>
                      <w:tcPr>
                        <w:tcW w:w="12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C32B91F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-3.90000</w:t>
                        </w:r>
                      </w:p>
                    </w:tc>
                    <w:tc>
                      <w:tcPr>
                        <w:tcW w:w="1012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60F49FDE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7.60000</w:t>
                        </w:r>
                      </w:p>
                    </w:tc>
                    <w:tc>
                      <w:tcPr>
                        <w:tcW w:w="188" w:type="dxa"/>
                        <w:tcBorders>
                          <w:right w:val="dashed" w:sz="4" w:space="0" w:color="8D8D80"/>
                        </w:tcBorders>
                      </w:tcPr>
                      <w:p w14:paraId="23A5FE0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90" w:type="dxa"/>
                        <w:tcBorders>
                          <w:left w:val="dashed" w:sz="4" w:space="0" w:color="8D8D80"/>
                        </w:tcBorders>
                      </w:tcPr>
                      <w:p w14:paraId="320F78C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9" w:type="dxa"/>
                      </w:tcPr>
                      <w:p w14:paraId="169A795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7F7230" w14:paraId="12869DB7" w14:textId="77777777">
                    <w:trPr>
                      <w:trHeight w:val="383"/>
                    </w:trPr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BFB385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88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FAD151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41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E0E9860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-2.15000</w:t>
                        </w:r>
                      </w:p>
                    </w:tc>
                    <w:tc>
                      <w:tcPr>
                        <w:tcW w:w="115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0F87B4E" w14:textId="77777777" w:rsidR="007F7230" w:rsidRDefault="00000000">
                        <w:pPr>
                          <w:pStyle w:val="TableParagraph"/>
                          <w:spacing w:before="70"/>
                          <w:ind w:left="154" w:right="2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5.182981</w:t>
                        </w:r>
                      </w:p>
                    </w:tc>
                    <w:tc>
                      <w:tcPr>
                        <w:tcW w:w="130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79F56C7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-0.41482</w:t>
                        </w: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6D0B217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0.9095</w:t>
                        </w:r>
                      </w:p>
                    </w:tc>
                    <w:tc>
                      <w:tcPr>
                        <w:tcW w:w="151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F4CCCC3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-0.30000</w:t>
                        </w:r>
                      </w:p>
                    </w:tc>
                    <w:tc>
                      <w:tcPr>
                        <w:tcW w:w="12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058155B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-7.90000</w:t>
                        </w:r>
                      </w:p>
                    </w:tc>
                    <w:tc>
                      <w:tcPr>
                        <w:tcW w:w="101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1E380699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6.20000</w:t>
                        </w:r>
                      </w:p>
                    </w:tc>
                    <w:tc>
                      <w:tcPr>
                        <w:tcW w:w="188" w:type="dxa"/>
                        <w:tcBorders>
                          <w:right w:val="dashed" w:sz="4" w:space="0" w:color="8D8D80"/>
                        </w:tcBorders>
                      </w:tcPr>
                      <w:p w14:paraId="6661DA7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90" w:type="dxa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306307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9" w:type="dxa"/>
                        <w:tcBorders>
                          <w:left w:val="dashed" w:sz="4" w:space="0" w:color="8D8D80"/>
                        </w:tcBorders>
                      </w:tcPr>
                      <w:p w14:paraId="2F7E120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14:paraId="515D430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8" w:name="Slide_9:_Accuracy_analysis_for_Gene_sele"/>
      <w:bookmarkEnd w:id="8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63C4BEAD" w14:textId="77777777" w:rsidR="007F7230" w:rsidRDefault="00000000">
      <w:pPr>
        <w:pStyle w:val="Ttulo1"/>
        <w:spacing w:before="28"/>
        <w:ind w:left="4879"/>
      </w:pPr>
      <w:r>
        <w:br w:type="column"/>
      </w:r>
      <w:r>
        <w:rPr>
          <w:spacing w:val="-1"/>
        </w:rPr>
        <w:t>Statistically</w:t>
      </w:r>
      <w:r>
        <w:rPr>
          <w:spacing w:val="-8"/>
        </w:rPr>
        <w:t xml:space="preserve"> </w:t>
      </w:r>
      <w:r>
        <w:rPr>
          <w:spacing w:val="-1"/>
        </w:rPr>
        <w:t>nonsignificant</w:t>
      </w:r>
    </w:p>
    <w:p w14:paraId="0DD3DFF2" w14:textId="77777777" w:rsidR="007F7230" w:rsidRDefault="007F7230">
      <w:pPr>
        <w:spacing w:before="9"/>
        <w:rPr>
          <w:sz w:val="50"/>
        </w:rPr>
      </w:pPr>
    </w:p>
    <w:p w14:paraId="14430C60" w14:textId="77777777" w:rsidR="007F7230" w:rsidRDefault="00000000">
      <w:pPr>
        <w:pStyle w:val="Textoindependiente"/>
        <w:ind w:left="1117" w:right="1485"/>
        <w:jc w:val="center"/>
      </w:pPr>
      <w:r>
        <w:pict w14:anchorId="1B336DB8">
          <v:shape id="_x0000_s4288" type="#_x0000_t202" style="position:absolute;left:0;text-align:left;margin-left:493.6pt;margin-top:-59.65pt;width:230.45pt;height:39.4pt;z-index:25155123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39"/>
                    <w:gridCol w:w="685"/>
                    <w:gridCol w:w="2053"/>
                  </w:tblGrid>
                  <w:tr w:rsidR="007F7230" w14:paraId="14AA37B6" w14:textId="77777777">
                    <w:trPr>
                      <w:trHeight w:val="344"/>
                    </w:trPr>
                    <w:tc>
                      <w:tcPr>
                        <w:tcW w:w="183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EB9883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8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EAA76F3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0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CA22D2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5EE1ACC3" w14:textId="77777777">
                    <w:trPr>
                      <w:trHeight w:val="343"/>
                    </w:trPr>
                    <w:tc>
                      <w:tcPr>
                        <w:tcW w:w="183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1280A18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1.2004</w:t>
                        </w:r>
                      </w:p>
                    </w:tc>
                    <w:tc>
                      <w:tcPr>
                        <w:tcW w:w="68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81837C6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42086D7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0.5487</w:t>
                        </w:r>
                      </w:p>
                    </w:tc>
                  </w:tr>
                </w:tbl>
                <w:p w14:paraId="12AD99B2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6B3E80F6" w14:textId="77777777" w:rsidR="007F7230" w:rsidRDefault="007F7230">
      <w:pPr>
        <w:pStyle w:val="Textoindependiente"/>
        <w:spacing w:before="5"/>
        <w:rPr>
          <w:sz w:val="22"/>
        </w:rPr>
      </w:pPr>
    </w:p>
    <w:tbl>
      <w:tblPr>
        <w:tblW w:w="0" w:type="auto"/>
        <w:tblInd w:w="8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3"/>
        <w:gridCol w:w="2817"/>
      </w:tblGrid>
      <w:tr w:rsidR="007F7230" w14:paraId="330DBEC5" w14:textId="77777777">
        <w:trPr>
          <w:trHeight w:val="343"/>
        </w:trPr>
        <w:tc>
          <w:tcPr>
            <w:tcW w:w="3693" w:type="dxa"/>
            <w:tcBorders>
              <w:bottom w:val="single" w:sz="24" w:space="0" w:color="FFFFFF"/>
            </w:tcBorders>
            <w:shd w:val="clear" w:color="auto" w:fill="4471C4"/>
          </w:tcPr>
          <w:p w14:paraId="57E63F26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817" w:type="dxa"/>
            <w:tcBorders>
              <w:bottom w:val="single" w:sz="24" w:space="0" w:color="FFFFFF"/>
            </w:tcBorders>
            <w:shd w:val="clear" w:color="auto" w:fill="4471C4"/>
          </w:tcPr>
          <w:p w14:paraId="3711704B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4A068886" w14:textId="77777777">
        <w:trPr>
          <w:trHeight w:val="344"/>
        </w:trPr>
        <w:tc>
          <w:tcPr>
            <w:tcW w:w="3693" w:type="dxa"/>
            <w:tcBorders>
              <w:top w:val="single" w:sz="24" w:space="0" w:color="FFFFFF"/>
            </w:tcBorders>
            <w:shd w:val="clear" w:color="auto" w:fill="CFD4EA"/>
          </w:tcPr>
          <w:p w14:paraId="315C5705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2.34370</w:t>
            </w:r>
          </w:p>
        </w:tc>
        <w:tc>
          <w:tcPr>
            <w:tcW w:w="2817" w:type="dxa"/>
            <w:tcBorders>
              <w:top w:val="single" w:sz="24" w:space="0" w:color="FFFFFF"/>
            </w:tcBorders>
            <w:shd w:val="clear" w:color="auto" w:fill="CFD4EA"/>
          </w:tcPr>
          <w:p w14:paraId="3E833149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77B04FB2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5364" w:space="4731"/>
            <w:col w:w="9105"/>
          </w:cols>
        </w:sectPr>
      </w:pPr>
    </w:p>
    <w:p w14:paraId="41EE69C2" w14:textId="77777777" w:rsidR="007F7230" w:rsidRDefault="00000000">
      <w:pPr>
        <w:pStyle w:val="Textoindependiente"/>
        <w:rPr>
          <w:sz w:val="20"/>
        </w:rPr>
      </w:pPr>
      <w:r>
        <w:pict w14:anchorId="1F04FB92">
          <v:shape id="_x0000_s4287" type="#_x0000_t202" style="position:absolute;margin-left:15.6pt;margin-top:53.45pt;width:414.8pt;height:77.8pt;z-index:251550208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52"/>
                    <w:gridCol w:w="1033"/>
                    <w:gridCol w:w="1021"/>
                    <w:gridCol w:w="1278"/>
                    <w:gridCol w:w="1533"/>
                    <w:gridCol w:w="1317"/>
                    <w:gridCol w:w="1325"/>
                  </w:tblGrid>
                  <w:tr w:rsidR="007F7230" w14:paraId="63587834" w14:textId="77777777">
                    <w:trPr>
                      <w:trHeight w:val="344"/>
                    </w:trPr>
                    <w:tc>
                      <w:tcPr>
                        <w:tcW w:w="75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EB0D76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3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14502C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02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F8977F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7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7CD3F7C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3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8096DC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1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CC49308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2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494E95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13C08D95" w14:textId="77777777">
                    <w:trPr>
                      <w:trHeight w:val="343"/>
                    </w:trPr>
                    <w:tc>
                      <w:tcPr>
                        <w:tcW w:w="75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4084712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03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C9B51C2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02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D9C5F9C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74.3975</w:t>
                        </w:r>
                      </w:p>
                    </w:tc>
                    <w:tc>
                      <w:tcPr>
                        <w:tcW w:w="127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30CBF3D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12.899721</w:t>
                        </w:r>
                      </w:p>
                    </w:tc>
                    <w:tc>
                      <w:tcPr>
                        <w:tcW w:w="153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B11394A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2.0396251</w:t>
                        </w:r>
                      </w:p>
                    </w:tc>
                    <w:tc>
                      <w:tcPr>
                        <w:tcW w:w="131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ECF9337" w14:textId="77777777" w:rsidR="007F7230" w:rsidRDefault="00000000">
                        <w:pPr>
                          <w:pStyle w:val="TableParagraph"/>
                          <w:spacing w:before="39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70.271969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C4F92D2" w14:textId="77777777" w:rsidR="007F7230" w:rsidRDefault="00000000">
                        <w:pPr>
                          <w:pStyle w:val="TableParagraph"/>
                          <w:spacing w:before="3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78.523031</w:t>
                        </w:r>
                      </w:p>
                    </w:tc>
                  </w:tr>
                  <w:tr w:rsidR="007F7230" w14:paraId="3710168F" w14:textId="77777777">
                    <w:trPr>
                      <w:trHeight w:val="363"/>
                    </w:trPr>
                    <w:tc>
                      <w:tcPr>
                        <w:tcW w:w="752" w:type="dxa"/>
                        <w:shd w:val="clear" w:color="auto" w:fill="E9EBF5"/>
                      </w:tcPr>
                      <w:p w14:paraId="5D045A61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1033" w:type="dxa"/>
                        <w:shd w:val="clear" w:color="auto" w:fill="E9EBF5"/>
                      </w:tcPr>
                      <w:p w14:paraId="0B0C1F7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021" w:type="dxa"/>
                        <w:shd w:val="clear" w:color="auto" w:fill="E9EBF5"/>
                      </w:tcPr>
                      <w:p w14:paraId="6B20FFF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73.0175</w:t>
                        </w:r>
                      </w:p>
                    </w:tc>
                    <w:tc>
                      <w:tcPr>
                        <w:tcW w:w="1278" w:type="dxa"/>
                        <w:shd w:val="clear" w:color="auto" w:fill="E9EBF5"/>
                      </w:tcPr>
                      <w:p w14:paraId="6C085C60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15.122608</w:t>
                        </w:r>
                      </w:p>
                    </w:tc>
                    <w:tc>
                      <w:tcPr>
                        <w:tcW w:w="1533" w:type="dxa"/>
                        <w:shd w:val="clear" w:color="auto" w:fill="E9EBF5"/>
                      </w:tcPr>
                      <w:p w14:paraId="17CCD12E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2.3910943</w:t>
                        </w:r>
                      </w:p>
                    </w:tc>
                    <w:tc>
                      <w:tcPr>
                        <w:tcW w:w="1317" w:type="dxa"/>
                        <w:shd w:val="clear" w:color="auto" w:fill="E9EBF5"/>
                      </w:tcPr>
                      <w:p w14:paraId="27818065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68.181055</w:t>
                        </w:r>
                      </w:p>
                    </w:tc>
                    <w:tc>
                      <w:tcPr>
                        <w:tcW w:w="1325" w:type="dxa"/>
                        <w:shd w:val="clear" w:color="auto" w:fill="E9EBF5"/>
                      </w:tcPr>
                      <w:p w14:paraId="2E275C63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77.853945</w:t>
                        </w:r>
                      </w:p>
                    </w:tc>
                  </w:tr>
                  <w:tr w:rsidR="007F7230" w14:paraId="5085FEEE" w14:textId="77777777">
                    <w:trPr>
                      <w:trHeight w:val="363"/>
                    </w:trPr>
                    <w:tc>
                      <w:tcPr>
                        <w:tcW w:w="752" w:type="dxa"/>
                        <w:shd w:val="clear" w:color="auto" w:fill="CFD4EA"/>
                      </w:tcPr>
                      <w:p w14:paraId="7F3E488F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1033" w:type="dxa"/>
                        <w:shd w:val="clear" w:color="auto" w:fill="CFD4EA"/>
                      </w:tcPr>
                      <w:p w14:paraId="1372834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021" w:type="dxa"/>
                        <w:shd w:val="clear" w:color="auto" w:fill="CFD4EA"/>
                      </w:tcPr>
                      <w:p w14:paraId="2B22C882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76.2225</w:t>
                        </w:r>
                      </w:p>
                    </w:tc>
                    <w:tc>
                      <w:tcPr>
                        <w:tcW w:w="1278" w:type="dxa"/>
                        <w:shd w:val="clear" w:color="auto" w:fill="CFD4EA"/>
                      </w:tcPr>
                      <w:p w14:paraId="7072DFEA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12.523158</w:t>
                        </w:r>
                      </w:p>
                    </w:tc>
                    <w:tc>
                      <w:tcPr>
                        <w:tcW w:w="1533" w:type="dxa"/>
                        <w:shd w:val="clear" w:color="auto" w:fill="CFD4EA"/>
                      </w:tcPr>
                      <w:p w14:paraId="02051929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1.9800851</w:t>
                        </w:r>
                      </w:p>
                    </w:tc>
                    <w:tc>
                      <w:tcPr>
                        <w:tcW w:w="1317" w:type="dxa"/>
                        <w:shd w:val="clear" w:color="auto" w:fill="CFD4EA"/>
                      </w:tcPr>
                      <w:p w14:paraId="18A2E4D5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72.2174</w:t>
                        </w:r>
                      </w:p>
                    </w:tc>
                    <w:tc>
                      <w:tcPr>
                        <w:tcW w:w="1325" w:type="dxa"/>
                        <w:shd w:val="clear" w:color="auto" w:fill="CFD4EA"/>
                      </w:tcPr>
                      <w:p w14:paraId="3C3175EE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80.2276</w:t>
                        </w:r>
                      </w:p>
                    </w:tc>
                  </w:tr>
                </w:tbl>
                <w:p w14:paraId="3F91D7A3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14:paraId="725C0852" w14:textId="77777777" w:rsidR="007F7230" w:rsidRDefault="007F7230">
      <w:pPr>
        <w:pStyle w:val="Textoindependiente"/>
        <w:rPr>
          <w:sz w:val="20"/>
        </w:rPr>
      </w:pPr>
    </w:p>
    <w:p w14:paraId="4FB8319E" w14:textId="77777777" w:rsidR="007F7230" w:rsidRDefault="007F7230">
      <w:pPr>
        <w:pStyle w:val="Textoindependiente"/>
        <w:spacing w:before="9"/>
        <w:rPr>
          <w:sz w:val="15"/>
        </w:rPr>
      </w:pPr>
    </w:p>
    <w:tbl>
      <w:tblPr>
        <w:tblW w:w="0" w:type="auto"/>
        <w:tblInd w:w="2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7"/>
        <w:gridCol w:w="869"/>
        <w:gridCol w:w="958"/>
        <w:gridCol w:w="1124"/>
        <w:gridCol w:w="1049"/>
        <w:gridCol w:w="1499"/>
      </w:tblGrid>
      <w:tr w:rsidR="007F7230" w14:paraId="3AAD6206" w14:textId="77777777">
        <w:trPr>
          <w:trHeight w:val="583"/>
        </w:trPr>
        <w:tc>
          <w:tcPr>
            <w:tcW w:w="837" w:type="dxa"/>
            <w:tcBorders>
              <w:bottom w:val="single" w:sz="24" w:space="0" w:color="FFFFFF"/>
            </w:tcBorders>
            <w:shd w:val="clear" w:color="auto" w:fill="4471C4"/>
          </w:tcPr>
          <w:p w14:paraId="68544FBD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69" w:type="dxa"/>
            <w:tcBorders>
              <w:bottom w:val="single" w:sz="24" w:space="0" w:color="FFFFFF"/>
            </w:tcBorders>
            <w:shd w:val="clear" w:color="auto" w:fill="4471C4"/>
          </w:tcPr>
          <w:p w14:paraId="05840198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958" w:type="dxa"/>
            <w:tcBorders>
              <w:bottom w:val="single" w:sz="24" w:space="0" w:color="FFFFFF"/>
            </w:tcBorders>
            <w:shd w:val="clear" w:color="auto" w:fill="4471C4"/>
          </w:tcPr>
          <w:p w14:paraId="343DE854" w14:textId="77777777" w:rsidR="007F7230" w:rsidRDefault="00000000">
            <w:pPr>
              <w:pStyle w:val="TableParagraph"/>
              <w:spacing w:before="64" w:line="235" w:lineRule="auto"/>
              <w:ind w:left="450" w:right="103" w:hanging="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124" w:type="dxa"/>
            <w:tcBorders>
              <w:bottom w:val="single" w:sz="24" w:space="0" w:color="FFFFFF"/>
            </w:tcBorders>
            <w:shd w:val="clear" w:color="auto" w:fill="4471C4"/>
          </w:tcPr>
          <w:p w14:paraId="4606BCA0" w14:textId="77777777" w:rsidR="007F7230" w:rsidRDefault="00000000">
            <w:pPr>
              <w:pStyle w:val="TableParagraph"/>
              <w:spacing w:before="60" w:line="242" w:lineRule="exact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0B7F255D" w14:textId="77777777" w:rsidR="007F7230" w:rsidRDefault="00000000">
            <w:pPr>
              <w:pStyle w:val="TableParagraph"/>
              <w:spacing w:line="242" w:lineRule="exact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049" w:type="dxa"/>
            <w:tcBorders>
              <w:bottom w:val="single" w:sz="24" w:space="0" w:color="FFFFFF"/>
            </w:tcBorders>
            <w:shd w:val="clear" w:color="auto" w:fill="4471C4"/>
          </w:tcPr>
          <w:p w14:paraId="27C90F18" w14:textId="77777777" w:rsidR="007F7230" w:rsidRDefault="00000000">
            <w:pPr>
              <w:pStyle w:val="TableParagraph"/>
              <w:spacing w:before="64" w:line="235" w:lineRule="auto"/>
              <w:ind w:left="425" w:right="102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499" w:type="dxa"/>
            <w:tcBorders>
              <w:bottom w:val="single" w:sz="24" w:space="0" w:color="FFFFFF"/>
            </w:tcBorders>
            <w:shd w:val="clear" w:color="auto" w:fill="4471C4"/>
          </w:tcPr>
          <w:p w14:paraId="6754C8EF" w14:textId="77777777" w:rsidR="007F7230" w:rsidRDefault="00000000">
            <w:pPr>
              <w:pStyle w:val="TableParagraph"/>
              <w:spacing w:before="64" w:line="235" w:lineRule="auto"/>
              <w:ind w:left="254" w:right="100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5137E496" w14:textId="77777777">
        <w:trPr>
          <w:trHeight w:val="343"/>
        </w:trPr>
        <w:tc>
          <w:tcPr>
            <w:tcW w:w="837" w:type="dxa"/>
            <w:tcBorders>
              <w:top w:val="single" w:sz="24" w:space="0" w:color="FFFFFF"/>
            </w:tcBorders>
            <w:shd w:val="clear" w:color="auto" w:fill="CFD4EA"/>
          </w:tcPr>
          <w:p w14:paraId="28965AEB" w14:textId="77777777" w:rsidR="007F7230" w:rsidRDefault="00000000">
            <w:pPr>
              <w:pStyle w:val="TableParagraph"/>
              <w:spacing w:before="41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FA</w:t>
            </w:r>
          </w:p>
        </w:tc>
        <w:tc>
          <w:tcPr>
            <w:tcW w:w="869" w:type="dxa"/>
            <w:tcBorders>
              <w:top w:val="single" w:sz="24" w:space="0" w:color="FFFFFF"/>
            </w:tcBorders>
            <w:shd w:val="clear" w:color="auto" w:fill="CFD4EA"/>
          </w:tcPr>
          <w:p w14:paraId="2B2AC1F0" w14:textId="77777777" w:rsidR="007F7230" w:rsidRDefault="00000000">
            <w:pPr>
              <w:pStyle w:val="TableParagraph"/>
              <w:spacing w:before="41"/>
              <w:ind w:right="121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58" w:type="dxa"/>
            <w:tcBorders>
              <w:top w:val="single" w:sz="24" w:space="0" w:color="FFFFFF"/>
            </w:tcBorders>
            <w:shd w:val="clear" w:color="auto" w:fill="CFD4EA"/>
          </w:tcPr>
          <w:p w14:paraId="225EE27D" w14:textId="77777777" w:rsidR="007F7230" w:rsidRDefault="00000000">
            <w:pPr>
              <w:pStyle w:val="TableParagraph"/>
              <w:spacing w:before="41"/>
              <w:ind w:left="138" w:right="101"/>
              <w:jc w:val="center"/>
              <w:rPr>
                <w:sz w:val="20"/>
              </w:rPr>
            </w:pPr>
            <w:r>
              <w:rPr>
                <w:sz w:val="20"/>
              </w:rPr>
              <w:t>2402.50</w:t>
            </w:r>
          </w:p>
        </w:tc>
        <w:tc>
          <w:tcPr>
            <w:tcW w:w="1124" w:type="dxa"/>
            <w:tcBorders>
              <w:top w:val="single" w:sz="24" w:space="0" w:color="FFFFFF"/>
            </w:tcBorders>
            <w:shd w:val="clear" w:color="auto" w:fill="CFD4EA"/>
          </w:tcPr>
          <w:p w14:paraId="2D23A822" w14:textId="77777777" w:rsidR="007F7230" w:rsidRDefault="00000000">
            <w:pPr>
              <w:pStyle w:val="TableParagraph"/>
              <w:spacing w:before="41"/>
              <w:ind w:right="120"/>
              <w:rPr>
                <w:sz w:val="20"/>
              </w:rPr>
            </w:pPr>
            <w:r>
              <w:rPr>
                <w:sz w:val="20"/>
              </w:rPr>
              <w:t>2420.00</w:t>
            </w:r>
          </w:p>
        </w:tc>
        <w:tc>
          <w:tcPr>
            <w:tcW w:w="1049" w:type="dxa"/>
            <w:tcBorders>
              <w:top w:val="single" w:sz="24" w:space="0" w:color="FFFFFF"/>
            </w:tcBorders>
            <w:shd w:val="clear" w:color="auto" w:fill="CFD4EA"/>
          </w:tcPr>
          <w:p w14:paraId="4BF5E835" w14:textId="77777777" w:rsidR="007F7230" w:rsidRDefault="00000000">
            <w:pPr>
              <w:pStyle w:val="TableParagraph"/>
              <w:spacing w:before="41"/>
              <w:ind w:right="118"/>
              <w:rPr>
                <w:sz w:val="20"/>
              </w:rPr>
            </w:pPr>
            <w:r>
              <w:rPr>
                <w:sz w:val="20"/>
              </w:rPr>
              <w:t>60.0625</w:t>
            </w:r>
          </w:p>
        </w:tc>
        <w:tc>
          <w:tcPr>
            <w:tcW w:w="1499" w:type="dxa"/>
            <w:tcBorders>
              <w:top w:val="single" w:sz="24" w:space="0" w:color="FFFFFF"/>
            </w:tcBorders>
            <w:shd w:val="clear" w:color="auto" w:fill="CFD4EA"/>
          </w:tcPr>
          <w:p w14:paraId="33DA1A83" w14:textId="77777777" w:rsidR="007F7230" w:rsidRDefault="00000000">
            <w:pPr>
              <w:pStyle w:val="TableParagraph"/>
              <w:spacing w:before="41"/>
              <w:ind w:right="117"/>
              <w:rPr>
                <w:sz w:val="20"/>
              </w:rPr>
            </w:pPr>
            <w:r>
              <w:rPr>
                <w:sz w:val="20"/>
              </w:rPr>
              <w:t>-0.095</w:t>
            </w:r>
          </w:p>
        </w:tc>
      </w:tr>
      <w:tr w:rsidR="007F7230" w14:paraId="6FD84E64" w14:textId="77777777">
        <w:trPr>
          <w:trHeight w:val="364"/>
        </w:trPr>
        <w:tc>
          <w:tcPr>
            <w:tcW w:w="837" w:type="dxa"/>
            <w:shd w:val="clear" w:color="auto" w:fill="E9EBF5"/>
          </w:tcPr>
          <w:p w14:paraId="684935E4" w14:textId="77777777" w:rsidR="007F7230" w:rsidRDefault="00000000">
            <w:pPr>
              <w:pStyle w:val="TableParagraph"/>
              <w:spacing w:before="61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Surfa</w:t>
            </w:r>
          </w:p>
        </w:tc>
        <w:tc>
          <w:tcPr>
            <w:tcW w:w="869" w:type="dxa"/>
            <w:shd w:val="clear" w:color="auto" w:fill="E9EBF5"/>
          </w:tcPr>
          <w:p w14:paraId="5BA55F24" w14:textId="77777777" w:rsidR="007F7230" w:rsidRDefault="00000000">
            <w:pPr>
              <w:pStyle w:val="TableParagraph"/>
              <w:spacing w:before="61"/>
              <w:ind w:right="121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58" w:type="dxa"/>
            <w:shd w:val="clear" w:color="auto" w:fill="E9EBF5"/>
          </w:tcPr>
          <w:p w14:paraId="723FD6D2" w14:textId="77777777" w:rsidR="007F7230" w:rsidRDefault="00000000">
            <w:pPr>
              <w:pStyle w:val="TableParagraph"/>
              <w:spacing w:before="61"/>
              <w:ind w:left="138" w:right="101"/>
              <w:jc w:val="center"/>
              <w:rPr>
                <w:sz w:val="20"/>
              </w:rPr>
            </w:pPr>
            <w:r>
              <w:rPr>
                <w:sz w:val="20"/>
              </w:rPr>
              <w:t>2259.50</w:t>
            </w:r>
          </w:p>
        </w:tc>
        <w:tc>
          <w:tcPr>
            <w:tcW w:w="1124" w:type="dxa"/>
            <w:shd w:val="clear" w:color="auto" w:fill="E9EBF5"/>
          </w:tcPr>
          <w:p w14:paraId="162121F7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2420.00</w:t>
            </w:r>
          </w:p>
        </w:tc>
        <w:tc>
          <w:tcPr>
            <w:tcW w:w="1049" w:type="dxa"/>
            <w:shd w:val="clear" w:color="auto" w:fill="E9EBF5"/>
          </w:tcPr>
          <w:p w14:paraId="1020B4F5" w14:textId="77777777" w:rsidR="007F7230" w:rsidRDefault="00000000">
            <w:pPr>
              <w:pStyle w:val="TableParagraph"/>
              <w:spacing w:before="61"/>
              <w:ind w:right="118"/>
              <w:rPr>
                <w:sz w:val="20"/>
              </w:rPr>
            </w:pPr>
            <w:r>
              <w:rPr>
                <w:sz w:val="20"/>
              </w:rPr>
              <w:t>56.4875</w:t>
            </w:r>
          </w:p>
        </w:tc>
        <w:tc>
          <w:tcPr>
            <w:tcW w:w="1499" w:type="dxa"/>
            <w:shd w:val="clear" w:color="auto" w:fill="E9EBF5"/>
          </w:tcPr>
          <w:p w14:paraId="51CAE5A2" w14:textId="77777777" w:rsidR="007F7230" w:rsidRDefault="00000000">
            <w:pPr>
              <w:pStyle w:val="TableParagraph"/>
              <w:spacing w:before="61"/>
              <w:ind w:right="117"/>
              <w:rPr>
                <w:sz w:val="20"/>
              </w:rPr>
            </w:pPr>
            <w:r>
              <w:rPr>
                <w:sz w:val="20"/>
              </w:rPr>
              <w:t>-0.893</w:t>
            </w:r>
          </w:p>
        </w:tc>
      </w:tr>
      <w:tr w:rsidR="007F7230" w14:paraId="237F4D20" w14:textId="77777777">
        <w:trPr>
          <w:trHeight w:val="364"/>
        </w:trPr>
        <w:tc>
          <w:tcPr>
            <w:tcW w:w="837" w:type="dxa"/>
            <w:shd w:val="clear" w:color="auto" w:fill="CFD4EA"/>
          </w:tcPr>
          <w:p w14:paraId="58444AA9" w14:textId="77777777" w:rsidR="007F7230" w:rsidRDefault="00000000">
            <w:pPr>
              <w:pStyle w:val="TableParagraph"/>
              <w:spacing w:before="61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Trans</w:t>
            </w:r>
          </w:p>
        </w:tc>
        <w:tc>
          <w:tcPr>
            <w:tcW w:w="869" w:type="dxa"/>
            <w:shd w:val="clear" w:color="auto" w:fill="CFD4EA"/>
          </w:tcPr>
          <w:p w14:paraId="4EF12ACE" w14:textId="77777777" w:rsidR="007F7230" w:rsidRDefault="00000000">
            <w:pPr>
              <w:pStyle w:val="TableParagraph"/>
              <w:spacing w:before="61"/>
              <w:ind w:right="121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58" w:type="dxa"/>
            <w:shd w:val="clear" w:color="auto" w:fill="CFD4EA"/>
          </w:tcPr>
          <w:p w14:paraId="150412E1" w14:textId="77777777" w:rsidR="007F7230" w:rsidRDefault="00000000">
            <w:pPr>
              <w:pStyle w:val="TableParagraph"/>
              <w:spacing w:before="61"/>
              <w:ind w:left="138" w:right="101"/>
              <w:jc w:val="center"/>
              <w:rPr>
                <w:sz w:val="20"/>
              </w:rPr>
            </w:pPr>
            <w:r>
              <w:rPr>
                <w:sz w:val="20"/>
              </w:rPr>
              <w:t>2598.00</w:t>
            </w:r>
          </w:p>
        </w:tc>
        <w:tc>
          <w:tcPr>
            <w:tcW w:w="1124" w:type="dxa"/>
            <w:shd w:val="clear" w:color="auto" w:fill="CFD4EA"/>
          </w:tcPr>
          <w:p w14:paraId="585506BF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2420.00</w:t>
            </w:r>
          </w:p>
        </w:tc>
        <w:tc>
          <w:tcPr>
            <w:tcW w:w="1049" w:type="dxa"/>
            <w:shd w:val="clear" w:color="auto" w:fill="CFD4EA"/>
          </w:tcPr>
          <w:p w14:paraId="50F0B264" w14:textId="77777777" w:rsidR="007F7230" w:rsidRDefault="00000000">
            <w:pPr>
              <w:pStyle w:val="TableParagraph"/>
              <w:spacing w:before="61"/>
              <w:ind w:right="118"/>
              <w:rPr>
                <w:sz w:val="20"/>
              </w:rPr>
            </w:pPr>
            <w:r>
              <w:rPr>
                <w:sz w:val="20"/>
              </w:rPr>
              <w:t>64.9500</w:t>
            </w:r>
          </w:p>
        </w:tc>
        <w:tc>
          <w:tcPr>
            <w:tcW w:w="1499" w:type="dxa"/>
            <w:shd w:val="clear" w:color="auto" w:fill="CFD4EA"/>
          </w:tcPr>
          <w:p w14:paraId="3CF87A79" w14:textId="77777777" w:rsidR="007F7230" w:rsidRDefault="00000000">
            <w:pPr>
              <w:pStyle w:val="TableParagraph"/>
              <w:spacing w:before="61"/>
              <w:ind w:right="117"/>
              <w:rPr>
                <w:sz w:val="20"/>
              </w:rPr>
            </w:pPr>
            <w:r>
              <w:rPr>
                <w:sz w:val="20"/>
              </w:rPr>
              <w:t>0.991</w:t>
            </w:r>
          </w:p>
        </w:tc>
      </w:tr>
    </w:tbl>
    <w:p w14:paraId="65BE7DF1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57F28507" w14:textId="77777777" w:rsidR="007F7230" w:rsidRDefault="007F7230">
      <w:pPr>
        <w:pStyle w:val="Textoindependiente"/>
        <w:rPr>
          <w:sz w:val="20"/>
        </w:rPr>
      </w:pPr>
    </w:p>
    <w:p w14:paraId="0DE64EC3" w14:textId="77777777" w:rsidR="007F7230" w:rsidRDefault="007F7230">
      <w:pPr>
        <w:pStyle w:val="Textoindependiente"/>
        <w:spacing w:before="9"/>
        <w:rPr>
          <w:sz w:val="19"/>
        </w:rPr>
      </w:pPr>
    </w:p>
    <w:p w14:paraId="576853EC" w14:textId="77777777" w:rsidR="007F7230" w:rsidRDefault="007F7230">
      <w:pPr>
        <w:rPr>
          <w:sz w:val="19"/>
        </w:rPr>
        <w:sectPr w:rsidR="007F7230">
          <w:headerReference w:type="default" r:id="rId66"/>
          <w:pgSz w:w="19200" w:h="10800" w:orient="landscape"/>
          <w:pgMar w:top="1100" w:right="0" w:bottom="0" w:left="0" w:header="171" w:footer="0" w:gutter="0"/>
          <w:cols w:space="720"/>
        </w:sectPr>
      </w:pPr>
    </w:p>
    <w:p w14:paraId="586870B4" w14:textId="77777777" w:rsidR="007F7230" w:rsidRDefault="007F7230">
      <w:pPr>
        <w:pStyle w:val="Textoindependiente"/>
        <w:rPr>
          <w:sz w:val="20"/>
        </w:rPr>
      </w:pPr>
    </w:p>
    <w:p w14:paraId="39B89FC7" w14:textId="77777777" w:rsidR="007F7230" w:rsidRDefault="007F7230">
      <w:pPr>
        <w:pStyle w:val="Textoindependiente"/>
        <w:rPr>
          <w:sz w:val="20"/>
        </w:rPr>
      </w:pPr>
    </w:p>
    <w:p w14:paraId="7AD66ED4" w14:textId="77777777" w:rsidR="007F7230" w:rsidRDefault="007F7230">
      <w:pPr>
        <w:pStyle w:val="Textoindependiente"/>
        <w:rPr>
          <w:sz w:val="20"/>
        </w:rPr>
      </w:pPr>
    </w:p>
    <w:p w14:paraId="0F66BD8B" w14:textId="77777777" w:rsidR="007F7230" w:rsidRDefault="007F7230">
      <w:pPr>
        <w:pStyle w:val="Textoindependiente"/>
        <w:rPr>
          <w:sz w:val="20"/>
        </w:rPr>
      </w:pPr>
    </w:p>
    <w:p w14:paraId="73824127" w14:textId="77777777" w:rsidR="007F7230" w:rsidRDefault="007F7230">
      <w:pPr>
        <w:pStyle w:val="Textoindependiente"/>
        <w:rPr>
          <w:sz w:val="20"/>
        </w:rPr>
      </w:pPr>
    </w:p>
    <w:p w14:paraId="670A7631" w14:textId="77777777" w:rsidR="007F7230" w:rsidRDefault="007F7230">
      <w:pPr>
        <w:pStyle w:val="Textoindependiente"/>
        <w:rPr>
          <w:sz w:val="20"/>
        </w:rPr>
      </w:pPr>
    </w:p>
    <w:p w14:paraId="17652DEA" w14:textId="77777777" w:rsidR="007F7230" w:rsidRDefault="007F7230">
      <w:pPr>
        <w:pStyle w:val="Textoindependiente"/>
        <w:rPr>
          <w:sz w:val="20"/>
        </w:rPr>
      </w:pPr>
    </w:p>
    <w:p w14:paraId="1F9F2401" w14:textId="77777777" w:rsidR="007F7230" w:rsidRDefault="007F7230">
      <w:pPr>
        <w:pStyle w:val="Textoindependiente"/>
        <w:spacing w:before="11"/>
        <w:rPr>
          <w:sz w:val="29"/>
        </w:rPr>
      </w:pPr>
    </w:p>
    <w:p w14:paraId="37350478" w14:textId="77777777" w:rsidR="007F7230" w:rsidRDefault="00000000">
      <w:pPr>
        <w:pStyle w:val="Textoindependiente"/>
        <w:ind w:left="491" w:right="-533"/>
        <w:rPr>
          <w:sz w:val="20"/>
        </w:rPr>
      </w:pPr>
      <w:r>
        <w:rPr>
          <w:sz w:val="20"/>
        </w:rPr>
      </w:r>
      <w:r>
        <w:rPr>
          <w:sz w:val="20"/>
        </w:rPr>
        <w:pict w14:anchorId="67675F09">
          <v:group id="_x0000_s4270" style="width:284.1pt;height:151.1pt;mso-position-horizontal-relative:char;mso-position-vertical-relative:line" coordsize="5682,3022">
            <v:shape id="_x0000_s4286" style="position:absolute;width:3520;height:2091" coordsize="3520,2091" path="m3519,l,,,2091r2316,l3519,1376,3519,xe" fillcolor="#f8f8f8" stroked="f">
              <v:path arrowok="t"/>
            </v:shape>
            <v:shape id="_x0000_s4285" style="position:absolute;left:594;top:89;width:72;height:2046" coordorigin="595,89" coordsize="72,2046" o:spt="100" adj="0,,0" path="m666,2123r-71,l595,2135r71,l666,2123xm666,1719r-71,l595,1731r71,l666,1719xm666,1314r-71,l595,1326r71,l666,1314xm666,910r-71,l595,922r71,l666,910xm666,494r-71,l595,505r71,l666,494xm666,89r-71,l595,101r71,l666,89xe" fillcolor="#a4a4a4" stroked="f">
              <v:stroke joinstyle="round"/>
              <v:formulas/>
              <v:path arrowok="t" o:connecttype="segments"/>
            </v:shape>
            <v:shape id="_x0000_s4284" type="#_x0000_t75" style="position:absolute;left:372;top:2079;width:139;height:101">
              <v:imagedata r:id="rId67" o:title=""/>
            </v:shape>
            <v:shape id="_x0000_s4283" type="#_x0000_t75" style="position:absolute;left:371;top:1674;width:140;height:101">
              <v:imagedata r:id="rId68" o:title=""/>
            </v:shape>
            <v:shape id="_x0000_s4282" type="#_x0000_t75" style="position:absolute;left:371;top:1270;width:140;height:101">
              <v:imagedata r:id="rId69" o:title=""/>
            </v:shape>
            <v:shape id="_x0000_s4281" type="#_x0000_t75" style="position:absolute;left:371;top:866;width:140;height:101">
              <v:imagedata r:id="rId70" o:title=""/>
            </v:shape>
            <v:shape id="_x0000_s4280" type="#_x0000_t75" style="position:absolute;left:303;top:449;width:208;height:101">
              <v:imagedata r:id="rId71" o:title=""/>
            </v:shape>
            <v:shape id="_x0000_s4279" type="#_x0000_t75" style="position:absolute;left:303;top:44;width:208;height:101">
              <v:imagedata r:id="rId72" o:title=""/>
            </v:shape>
            <v:shape id="_x0000_s4278" style="position:absolute;left:113;top:1230;width:134;height:560" coordorigin="114,1230" coordsize="134,560" o:spt="100" adj="0,,0" path="m214,1701r-100,39l114,1752r100,38l214,1777r-28,-10l186,1763r-11,l131,1747r-2,-1l126,1746r,l129,1745r2,l175,1728r11,l186,1725r28,-11l214,1701xm186,1728r-11,l175,1763r11,l186,1728xm156,1639r-12,l142,1644r-1,5l141,1667r3,9l159,1689r9,4l190,1693r9,-3l208,1681r-38,l163,1679r-10,-10l150,1663r,-13l152,1644r4,-5xm211,1639r-11,l204,1645r2,5l206,1664r-3,6l194,1679r-7,2l208,1681r4,-4l215,1669r,-19l214,1645r-3,-6xm156,1573r-12,l142,1578r-1,5l141,1601r3,9l159,1623r9,4l190,1627r9,-3l208,1615r-38,l163,1613r-10,-10l150,1597r,-13l152,1578r4,-5xm211,1573r-11,l204,1579r2,5l206,1598r-3,6l194,1613r-7,2l208,1615r4,-4l215,1603r,-19l214,1579r-3,-6xm202,1510r-12,l196,1512r8,7l206,1523r,17l198,1546r-56,l142,1558r63,l215,1549r,-27l211,1515r-9,-5l202,1510xm214,1498r-72,l142,1510r72,l214,1498xm214,1464r-72,l142,1475r72,l214,1464xm154,1438r-12,l141,1440r,2l141,1449r2,4l145,1456r3,3l152,1462r5,2l157,1464r12,l163,1462r-4,-3l154,1456r-2,-4l152,1443r,-3l154,1438xm178,1386r-9,l174,1423r7,8l201,1431r5,-2l214,1421r,-2l189,1419r-3,-1l184,1415r-2,-2l181,1408r-3,-22xm214,1375r-64,l141,1383r,26l143,1417r4,7l159,1424r-6,-7l150,1410r,-19l156,1386r58,l214,1375xm203,1386r-12,l196,1388r4,4l204,1395r2,5l206,1410r-1,3l203,1416r-3,2l197,1419r17,l215,1416r,-17l211,1391r-8,-5l203,1386xm156,1304r-12,l142,1309r-1,5l141,1332r3,9l159,1355r9,3l190,1358r9,-3l206,1349r2,-3l170,1346r-7,-2l158,1339r-5,-5l150,1329r,-14l152,1310r4,-6xm211,1304r-11,l204,1310r2,5l206,1329r-3,6l194,1344r-7,2l208,1346r4,-4l215,1334r,-18l214,1310r-3,-6xm142,1230r,12l197,1262r3,1l202,1264r1,l203,1264r-3,1l198,1266r-1,l142,1285r,13l214,1270r27,l240,1269r-98,-39xm241,1270r-27,l227,1276r7,2l237,1283r,8l237,1293r-1,2l246,1295r1,-2l247,1291r,-14l241,1270xe" fillcolor="black" stroked="f">
              <v:stroke joinstyle="round"/>
              <v:formulas/>
              <v:path arrowok="t" o:connecttype="segments"/>
            </v:shape>
            <v:shape id="_x0000_s4277" style="position:absolute;left:594;top:2539;width:72;height:417" coordorigin="595,2539" coordsize="72,417" o:spt="100" adj="0,,0" path="m666,2944r-71,l595,2956r71,l666,2944xm666,2539r-71,l595,2551r71,l666,2539xe" fillcolor="#a4a4a4" stroked="f">
              <v:stroke joinstyle="round"/>
              <v:formulas/>
              <v:path arrowok="t" o:connecttype="segments"/>
            </v:shape>
            <v:shape id="_x0000_s4276" style="position:absolute;left:666;top:95;width:5010;height:2855" coordorigin="666,95" coordsize="5010,2855" path="m5675,95l666,95r,2855l870,2950,5675,95xe" stroked="f">
              <v:path arrowok="t"/>
            </v:shape>
            <v:shape id="_x0000_s4275" style="position:absolute;left:666;top:1535;width:2586;height:12" coordorigin="666,1535" coordsize="2586,12" path="m3252,1535r-2586,l666,1547r2566,l3252,1535xe" fillcolor="#787878" stroked="f">
              <v:path arrowok="t"/>
            </v:shape>
            <v:shape id="_x0000_s4274" style="position:absolute;left:1077;top:920;width:3209;height:954" coordorigin="1078,921" coordsize="3209,954" o:spt="100" adj="0,,0" path="m1221,1378r-95,l1126,1390r41,l1167,1460r-41,l1126,1472r41,l1167,1542r-41,l1126,1554r95,l1221,1542r-42,l1179,1472r42,l1221,1460r-42,l1179,1390r42,l1221,1378xm1268,1862r-190,l1078,1874r190,l1268,1862xm1268,1058r-190,l1078,1070r190,l1268,1058xm3248,1384r-95,l3153,1396r42,l3195,1474r-42,l3153,1486r42,l3195,1564r-42,l3153,1576r30,l3195,1569r8,-5l3206,1562r,-76l3248,1486r,-12l3206,1474r,-78l3248,1396r,-12xm3296,1032r-191,l3105,1044r191,l3296,1032xm4286,921r-167,l4119,932r147,l4286,921xe" fillcolor="#2867fc" stroked="f">
              <v:stroke joinstyle="round"/>
              <v:formulas/>
              <v:path arrowok="t" o:connecttype="segments"/>
            </v:shape>
            <v:shape id="_x0000_s4273" style="position:absolute;left:1141;top:687;width:3104;height:1886" coordorigin="1142,688" coordsize="3104,1886" o:spt="100" adj="0,,0" path="m1205,2542r-3,-12l1195,2520r-10,-7l1173,2511r-12,2l1151,2520r-7,10l1142,2542r2,12l1151,2564r10,7l1173,2573r12,-2l1195,2564r7,-10l1205,2542xm1205,2032r-3,-12l1195,2010r-10,-7l1173,2001r-12,2l1151,2010r-7,10l1142,2032r2,12l1151,2054r10,7l1173,2064r12,-3l1195,2054r7,-10l1205,2032xm1205,1898r-3,-13l1195,1875r-10,-6l1173,1866r-12,3l1151,1875r-7,10l1142,1898r2,12l1151,1920r10,7l1173,1929r12,-2l1195,1920r7,-10l1205,1898xm1205,1779r-3,-12l1195,1757r-10,-7l1173,1748r-12,2l1151,1757r-7,10l1142,1779r1,7l1142,1792r2,12l1151,1814r10,7l1173,1823r12,-2l1195,1814r7,-10l1205,1792r-2,-6l1205,1779xm1205,1682r-3,-13l1195,1659r-10,-6l1173,1650r-12,3l1151,1659r-7,10l1142,1682r2,12l1151,1704r10,6l1173,1713r12,-3l1195,1704r7,-10l1205,1682xm1205,1523r-3,-13l1195,1500r-10,-6l1173,1491r-12,3l1151,1500r-7,10l1142,1523r2,12l1151,1545r6,4l1151,1553r-7,10l1142,1576r2,12l1151,1598r10,6l1173,1607r12,-3l1195,1598r7,-10l1205,1576r-3,-13l1195,1553r-6,-4l1195,1545r7,-10l1205,1523xm1205,1363r-3,-12l1195,1341r-10,-6l1173,1332r-12,3l1151,1341r-7,10l1142,1363r2,13l1151,1386r10,6l1173,1395r12,-3l1195,1386r7,-10l1205,1363xm1205,1253r-3,-12l1195,1231r-10,-7l1173,1222r-12,2l1151,1231r-7,10l1142,1253r1,6l1142,1266r2,12l1151,1288r10,7l1173,1297r12,-2l1195,1288r7,-10l1205,1266r-2,-7l1205,1253xm1205,1147r-3,-12l1195,1125r-10,-7l1173,1116r-12,2l1151,1125r-7,10l1142,1147r2,13l1151,1169r10,7l1173,1179r12,-3l1195,1169r7,-9l1205,1147xm1205,1013r-3,-12l1195,991r-10,-7l1173,981r-12,3l1151,991r-7,10l1142,1013r2,12l1146,1027r-2,2l1142,1041r2,12l1151,1063r10,7l1173,1073r12,-3l1195,1063r7,-10l1205,1041r-3,-12l1201,1027r1,-2l1205,1013xm1205,931r-3,-12l1195,909r-10,-7l1173,900r-12,2l1151,909r-7,10l1142,931r2,12l1151,953r10,7l1173,963r12,-3l1195,953r7,-10l1205,931xm3232,1469r-3,-12l3223,1447r-10,-6l3201,1438r-13,3l3178,1447r-6,10l3169,1469r3,13l3178,1492r7,4l3178,1500r-6,10l3169,1523r3,12l3178,1545r7,4l3178,1553r-6,10l3169,1576r2,7l3222,1553r-6,-4l3223,1545r6,-10l3232,1523r-3,-13l3223,1500r-7,-4l3223,1492r6,-10l3232,1469xm3232,1363r-3,-12l3223,1341r-10,-6l3201,1332r-13,3l3178,1341r-6,10l3169,1363r3,13l3178,1386r10,6l3201,1395r12,-3l3223,1386r6,-10l3232,1363xm3232,1253r-3,-12l3223,1231r-10,-7l3201,1222r-13,2l3178,1231r-6,10l3169,1253r1,6l3169,1266r3,12l3178,1288r10,7l3201,1297r12,-2l3223,1288r6,-10l3232,1266r-1,-7l3232,1253xm3232,1147r-3,-12l3223,1125r-10,-7l3201,1116r-13,2l3178,1125r-6,10l3169,1147r3,13l3178,1169r10,7l3201,1179r12,-3l3223,1169r6,-9l3232,1147xm3232,1013r-3,-12l3223,991r-10,-7l3201,981r-13,3l3178,991r-6,10l3169,1013r3,12l3173,1027r-1,2l3169,1041r3,12l3178,1063r10,7l3201,1073r12,-3l3223,1063r6,-10l3232,1041r-3,-12l3228,1027r1,-2l3232,1013xm3232,931r-3,-12l3223,909r-10,-7l3201,900r-13,2l3178,909r-6,10l3169,931r3,12l3178,953r10,7l3201,963r12,-3l3223,953r6,-10l3232,931xm4246,931r-3,-12l4236,909r-10,-7l4214,900r-12,2l4192,909r-7,10l4183,931r2,12l4192,953r10,7l4214,963r2,-1l4240,948r3,-5l4246,931xm4246,719r-3,-12l4236,697r-10,-7l4214,688r-12,2l4192,697r-7,10l4183,719r2,12l4189,738r-4,6l4183,756r2,12l4192,778r10,7l4214,787r12,-2l4236,778r7,-10l4246,756r-3,-12l4239,738r4,-7l4246,719xe" fillcolor="black" stroked="f">
              <v:stroke joinstyle="round"/>
              <v:formulas/>
              <v:path arrowok="t" o:connecttype="segments"/>
            </v:shape>
            <v:shape id="_x0000_s4272" style="position:absolute;left:666;top:95;width:5010;height:2855" coordorigin="666,95" coordsize="5010,2855" o:spt="100" adj="0,,0" path="m666,2950l666,95r5009,m870,2950r-204,e" filled="f" strokecolor="#a4a4a4" strokeweight=".20983mm">
              <v:stroke joinstyle="round"/>
              <v:formulas/>
              <v:path arrowok="t" o:connecttype="segments"/>
            </v:shape>
            <v:line id="_x0000_s4271" style="position:absolute" from="666,2950" to="666,3021" strokecolor="#a4a4a4" strokeweight=".20986mm"/>
            <w10:anchorlock/>
          </v:group>
        </w:pict>
      </w:r>
    </w:p>
    <w:p w14:paraId="07F93BBA" w14:textId="77777777" w:rsidR="007F7230" w:rsidRDefault="007F7230">
      <w:pPr>
        <w:pStyle w:val="Textoindependiente"/>
      </w:pPr>
    </w:p>
    <w:p w14:paraId="7F74F0A9" w14:textId="77777777" w:rsidR="007F7230" w:rsidRDefault="007F7230">
      <w:pPr>
        <w:pStyle w:val="Textoindependiente"/>
      </w:pPr>
    </w:p>
    <w:p w14:paraId="44417609" w14:textId="77777777" w:rsidR="007F7230" w:rsidRDefault="007F7230">
      <w:pPr>
        <w:pStyle w:val="Textoindependiente"/>
        <w:rPr>
          <w:sz w:val="22"/>
        </w:rPr>
      </w:pPr>
    </w:p>
    <w:p w14:paraId="1E5A0DD0" w14:textId="77777777" w:rsidR="007F7230" w:rsidRDefault="00000000">
      <w:pPr>
        <w:pStyle w:val="Textoindependiente"/>
        <w:ind w:left="1571"/>
      </w:pPr>
      <w:r>
        <w:rPr>
          <w:noProof/>
        </w:rPr>
        <w:drawing>
          <wp:anchor distT="0" distB="0" distL="0" distR="0" simplePos="0" relativeHeight="251494912" behindDoc="1" locked="0" layoutInCell="1" allowOverlap="1" wp14:anchorId="03B5C4A6" wp14:editId="6F45C8C0">
            <wp:simplePos x="0" y="0"/>
            <wp:positionH relativeFrom="page">
              <wp:posOffset>544372</wp:posOffset>
            </wp:positionH>
            <wp:positionV relativeFrom="paragraph">
              <wp:posOffset>-640122</wp:posOffset>
            </wp:positionV>
            <wp:extent cx="91287" cy="63150"/>
            <wp:effectExtent l="0" t="0" r="0" b="0"/>
            <wp:wrapNone/>
            <wp:docPr id="2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0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7" cy="6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95936" behindDoc="1" locked="0" layoutInCell="1" allowOverlap="1" wp14:anchorId="633373A5" wp14:editId="47E8718F">
            <wp:simplePos x="0" y="0"/>
            <wp:positionH relativeFrom="page">
              <wp:posOffset>550818</wp:posOffset>
            </wp:positionH>
            <wp:positionV relativeFrom="paragraph">
              <wp:posOffset>-896911</wp:posOffset>
            </wp:positionV>
            <wp:extent cx="84898" cy="63150"/>
            <wp:effectExtent l="0" t="0" r="0" b="0"/>
            <wp:wrapNone/>
            <wp:docPr id="2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1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98" cy="6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B595503">
          <v:group id="_x0000_s4083" style="position:absolute;left:0;text-align:left;margin-left:376pt;margin-top:-133.55pt;width:567.55pt;height:236.3pt;z-index:251553280;mso-position-horizontal-relative:page;mso-position-vertical-relative:text" coordorigin="7520,-2671" coordsize="11351,4726">
            <v:shape id="_x0000_s4269" style="position:absolute;left:17148;top:-2016;width:1033;height:231" coordorigin="17148,-2016" coordsize="1033,231" path="m18181,-2016r-1033,l17148,-1785r584,l18181,-1885r,-131xe" fillcolor="#f8f8f8" stroked="f">
              <v:path arrowok="t"/>
            </v:shape>
            <v:shape id="_x0000_s4268" style="position:absolute;left:17313;top:-2016;width:1191;height:306" coordorigin="17313,-2016" coordsize="1191,306" o:spt="100" adj="0,,0" path="m17313,-2016r,306m17487,-2016r,285m17652,-2016r,249m17826,-2016r,210m17990,-2016r,173m18164,-2016r,134m18329,-2016r,97m18503,-2016r,59e" filled="f" strokecolor="#8d8d80" strokeweight=".28022mm">
              <v:stroke dashstyle="1 1" joinstyle="round"/>
              <v:formulas/>
              <v:path arrowok="t" o:connecttype="segments"/>
            </v:shape>
            <v:shape id="_x0000_s4267" style="position:absolute;left:17908;top:-1971;width:641;height:146" coordorigin="17908,-1970" coordsize="641,146" path="m18549,-1970r-641,l17908,-1825r641,-143l18549,-1970xe" fillcolor="#c5c5be" stroked="f">
              <v:path arrowok="t"/>
            </v:shape>
            <v:shape id="_x0000_s4266" style="position:absolute;left:17908;top:-1971;width:641;height:146" coordorigin="17908,-1970" coordsize="641,146" path="m17908,-1825r,-145l18549,-1970r,2e" filled="f" strokecolor="#8d8d80" strokeweight=".38728mm">
              <v:path arrowok="t"/>
            </v:shape>
            <v:shape id="_x0000_s4265" style="position:absolute;left:17903;top:-2016;width:10;height:193" coordorigin="17904,-2016" coordsize="10,193" path="m17913,-2016r-9,l17904,-1824r9,-2l17913,-2016xe" fillcolor="#8d8d80" stroked="f">
              <v:path arrowok="t"/>
            </v:shape>
            <v:line id="_x0000_s4264" style="position:absolute" from="18668,-2016" to="18668,-1994" strokecolor="#8d8d80" strokeweight=".16147mm">
              <v:stroke dashstyle="1 1"/>
            </v:line>
            <v:shape id="_x0000_s4263" style="position:absolute;left:17148;top:-2016;width:1617;height:306" coordorigin="17148,-2016" coordsize="1617,306" path="m17148,-1710r,-306l18765,-2016e" filled="f" strokecolor="#a3a399" strokeweight=".39078mm">
              <v:path arrowok="t"/>
            </v:shape>
            <v:shape id="_x0000_s4262" style="position:absolute;left:17148;top:-1632;width:1033;height:231" coordorigin="17148,-1632" coordsize="1033,231" path="m18181,-1632r-1033,l17148,-1401r584,l18181,-1501r,-131xe" fillcolor="#f8f8f8" stroked="f">
              <v:path arrowok="t"/>
            </v:shape>
            <v:shape id="_x0000_s4261" style="position:absolute;left:17313;top:-1632;width:1355;height:306" coordorigin="17313,-1632" coordsize="1355,306" o:spt="100" adj="0,,0" path="m17313,-1632r,306m17487,-1632r,285m17652,-1632r,249m17826,-1632r,210m17990,-1632r,173m18164,-1632r,134m18329,-1632r,97m18503,-1632r,59m18668,-1632r,22e" filled="f" strokecolor="#8d8d80" strokeweight=".28022mm">
              <v:stroke dashstyle="1 1" joinstyle="round"/>
              <v:formulas/>
              <v:path arrowok="t" o:connecttype="segments"/>
            </v:shape>
            <v:shape id="_x0000_s4260" style="position:absolute;left:17908;top:-1587;width:654;height:146" coordorigin="17908,-1586" coordsize="654,146" path="m18562,-1586r-654,l17908,-1441r654,-145xe" fillcolor="#c5c5be" stroked="f">
              <v:path arrowok="t"/>
            </v:shape>
            <v:shape id="_x0000_s4259" style="position:absolute;left:17908;top:-1587;width:654;height:146" coordorigin="17908,-1586" coordsize="654,146" path="m17908,-1441r,-145l18562,-1586e" filled="f" strokecolor="#8d8d80" strokeweight=".38769mm">
              <v:path arrowok="t"/>
            </v:shape>
            <v:shape id="_x0000_s4258" style="position:absolute;left:17903;top:-1632;width:10;height:193" coordorigin="17904,-1632" coordsize="10,193" path="m17913,-1632r-9,l17904,-1440r9,-2l17913,-1632xe" fillcolor="#8d8d80" stroked="f">
              <v:path arrowok="t"/>
            </v:shape>
            <v:shape id="_x0000_s4257" style="position:absolute;left:18466;top:-1643;width:317;height:78" coordorigin="18467,-1643" coordsize="317,78" o:spt="100" adj="0,,0" path="m18467,-1643r,78m18782,-1643r1,7e" filled="f" strokecolor="#2867fc" strokeweight=".28022mm">
              <v:stroke joinstyle="round"/>
              <v:formulas/>
              <v:path arrowok="t" o:connecttype="segments"/>
            </v:shape>
            <v:shape id="_x0000_s4256" style="position:absolute;left:17148;top:-1248;width:1033;height:231" coordorigin="17148,-1248" coordsize="1033,231" path="m18181,-1248r-1033,l17148,-1017r584,l18181,-1117r,-131xe" fillcolor="#f8f8f8" stroked="f">
              <v:path arrowok="t"/>
            </v:shape>
            <v:shape id="_x0000_s4255" style="position:absolute;left:17313;top:-1248;width:1191;height:306" coordorigin="17313,-1248" coordsize="1191,306" o:spt="100" adj="0,,0" path="m17313,-1248r,306m17487,-1248r,285m17652,-1248r,249m17826,-1248r,210m17990,-1248r,173m18164,-1248r,134m18329,-1248r,97m18503,-1248r,59e" filled="f" strokecolor="#8d8d80" strokeweight=".28022mm">
              <v:stroke dashstyle="1 1" joinstyle="round"/>
              <v:formulas/>
              <v:path arrowok="t" o:connecttype="segments"/>
            </v:shape>
            <v:shape id="_x0000_s4254" style="position:absolute;left:17908;top:-1203;width:623;height:146" coordorigin="17908,-1202" coordsize="623,146" path="m18531,-1202r-623,l17908,-1057r623,-138l18531,-1202xe" fillcolor="#c5c5be" stroked="f">
              <v:path arrowok="t"/>
            </v:shape>
            <v:shape id="_x0000_s4253" style="position:absolute;left:17908;top:-1203;width:623;height:146" coordorigin="17908,-1202" coordsize="623,146" path="m17908,-1057r,-145l18531,-1202r,7e" filled="f" strokecolor="#8d8d80" strokeweight=".38661mm">
              <v:path arrowok="t"/>
            </v:shape>
            <v:shape id="_x0000_s4252" style="position:absolute;left:17903;top:-1248;width:10;height:193" coordorigin="17904,-1248" coordsize="10,193" path="m17913,-1248r-9,l17904,-1056r9,-2l17913,-1248xe" fillcolor="#8d8d80" stroked="f">
              <v:path arrowok="t"/>
            </v:shape>
            <v:line id="_x0000_s4251" style="position:absolute" from="18426,-1259" to="18404,-1167" strokecolor="#2867fc" strokeweight=".17422mm"/>
            <v:line id="_x0000_s4250" style="position:absolute" from="18668,-1248" to="18668,-1226" strokecolor="#8d8d80" strokeweight=".16147mm">
              <v:stroke dashstyle="1 1"/>
            </v:line>
            <v:line id="_x0000_s4249" style="position:absolute" from="18740,-1259" to="18729,-1240" strokecolor="#2867fc" strokeweight=".21625mm"/>
            <v:shape id="_x0000_s4248" style="position:absolute;left:17148;top:-864;width:1033;height:231" coordorigin="17148,-864" coordsize="1033,231" path="m18181,-864r-1033,l17148,-818r,185l18181,-633r,-185l18181,-864xe" fillcolor="#f8f8f8" stroked="f">
              <v:path arrowok="t"/>
            </v:shape>
            <v:shape id="_x0000_s4247" style="position:absolute;left:17313;top:-864;width:513;height:306" coordorigin="17313,-864" coordsize="513,306" o:spt="100" adj="0,,0" path="m17313,-864r,306m17487,-864r,306m17652,-864r,306m17826,-864r,306e" filled="f" strokecolor="#8d8d80" strokeweight=".28022mm">
              <v:stroke dashstyle="1 1" joinstyle="round"/>
              <v:formulas/>
              <v:path arrowok="t" o:connecttype="segments"/>
            </v:shape>
            <v:line id="_x0000_s4246" style="position:absolute" from="17990,-864" to="17990,-818" strokecolor="#8d8d80" strokeweight=".1615mm">
              <v:stroke dashstyle="1 1"/>
            </v:line>
            <v:line id="_x0000_s4245" style="position:absolute" from="18164,-864" to="18164,-558" strokecolor="#8d8d80" strokeweight=".16147mm">
              <v:stroke dashstyle="1 1"/>
            </v:line>
            <v:rect id="_x0000_s4244" style="position:absolute;left:17908;top:-819;width:165;height:261" fillcolor="#c5c5be" stroked="f"/>
            <v:shape id="_x0000_s4243" style="position:absolute;left:17908;top:-819;width:165;height:261" coordorigin="17908,-818" coordsize="165,261" path="m17908,-558r,-260l18073,-818r,260e" filled="f" strokecolor="#8d8d80" strokeweight=".2295mm">
              <v:path arrowok="t"/>
            </v:shape>
            <v:rect id="_x0000_s4242" style="position:absolute;left:17903;top:-864;width:10;height:306" fillcolor="#8d8d80" stroked="f"/>
            <v:shape id="_x0000_s4241" style="position:absolute;left:17900;top:-875;width:269;height:317" coordorigin="17901,-875" coordsize="269,317" path="m18169,-875r-261,215l17901,-558e" filled="f" strokecolor="#2867fc" strokeweight=".26067mm">
              <v:path arrowok="t"/>
            </v:shape>
            <v:shape id="_x0000_s4240" style="position:absolute;left:18329;top:-864;width:174;height:306" coordorigin="18329,-864" coordsize="174,306" o:spt="100" adj="0,,0" path="m18329,-864r,306m18503,-864r,306e" filled="f" strokecolor="#8d8d80" strokeweight=".28022mm">
              <v:stroke dashstyle="1 1" joinstyle="round"/>
              <v:formulas/>
              <v:path arrowok="t" o:connecttype="segments"/>
            </v:shape>
            <v:shape id="_x0000_s4239" style="position:absolute;left:18301;top:-875;width:180;height:317" coordorigin="18302,-875" coordsize="180,317" path="m18481,-875r-179,215l18304,-558e" filled="f" strokecolor="#2867fc" strokeweight=".219mm">
              <v:path arrowok="t"/>
            </v:shape>
            <v:shape id="_x0000_s4238" style="position:absolute;left:17148;top:-480;width:1033;height:231" coordorigin="17148,-480" coordsize="1033,231" path="m18181,-480r-1033,l17148,-249r584,l18181,-349r,-131xe" fillcolor="#f8f8f8" stroked="f">
              <v:path arrowok="t"/>
            </v:shape>
            <v:shape id="_x0000_s4237" style="position:absolute;left:17313;top:-480;width:1355;height:306" coordorigin="17313,-480" coordsize="1355,306" o:spt="100" adj="0,,0" path="m17313,-480r,306m17487,-480r,285m17652,-480r,249m17826,-480r,210m17990,-480r,173m18164,-480r,134m18329,-480r,97m18503,-480r,59m18668,-480r,22e" filled="f" strokecolor="#8d8d80" strokeweight=".28022mm">
              <v:stroke dashstyle="1 1" joinstyle="round"/>
              <v:formulas/>
              <v:path arrowok="t" o:connecttype="segments"/>
            </v:shape>
            <v:shape id="_x0000_s4236" style="position:absolute;left:17908;top:-435;width:156;height:146" coordorigin="17908,-434" coordsize="156,146" path="m18064,-434r-156,l17908,-289r156,-34l18064,-434xe" fillcolor="#c5c5be" stroked="f">
              <v:path arrowok="t"/>
            </v:shape>
            <v:shape id="_x0000_s4235" style="position:absolute;left:17908;top:-435;width:156;height:146" coordorigin="17908,-434" coordsize="156,146" path="m17908,-289r,-145l18064,-434r,111e" filled="f" strokecolor="#8d8d80" strokeweight=".28789mm">
              <v:path arrowok="t"/>
            </v:shape>
            <v:shape id="_x0000_s4234" style="position:absolute;left:17903;top:-480;width:10;height:193" coordorigin="17904,-480" coordsize="10,193" path="m17913,-480r-9,l17904,-288r9,-2l17913,-480xe" fillcolor="#8d8d80" stroked="f">
              <v:path arrowok="t"/>
            </v:shape>
            <v:line id="_x0000_s4233" style="position:absolute" from="17889,-496" to="17889,-278" strokecolor="#2867fc" strokeweight=".43122mm"/>
            <v:line id="_x0000_s4232" style="position:absolute" from="18306,-491" to="18308,-378" strokecolor="#2867fc" strokeweight=".16161mm"/>
            <v:shape id="_x0000_s4231" style="position:absolute;left:17148;top:-96;width:1033;height:231" coordorigin="17148,-96" coordsize="1033,231" path="m18181,-96r-1033,l17148,135r584,l18181,35r,-131xe" fillcolor="#f8f8f8" stroked="f">
              <v:path arrowok="t"/>
            </v:shape>
            <v:shape id="_x0000_s4230" style="position:absolute;left:17313;top:-96;width:852;height:306" coordorigin="17313,-96" coordsize="852,306" o:spt="100" adj="0,,0" path="m17313,-96r,306m17487,-96r,285m17652,-96r,249m17826,-96r,210m17990,-96r,173m18164,-96r,134e" filled="f" strokecolor="#8d8d80" strokeweight=".28022mm">
              <v:stroke dashstyle="1 1" joinstyle="round"/>
              <v:formulas/>
              <v:path arrowok="t" o:connecttype="segments"/>
            </v:shape>
            <v:shape id="_x0000_s4229" style="position:absolute;left:17908;top:-51;width:138;height:146" coordorigin="17908,-50" coordsize="138,146" path="m18045,-50r-137,l17908,95r137,-30l18045,-50xe" fillcolor="#c5c5be" stroked="f">
              <v:path arrowok="t"/>
            </v:shape>
            <v:shape id="_x0000_s4228" style="position:absolute;left:17908;top:-51;width:138;height:146" coordorigin="17908,-50" coordsize="138,146" path="m17908,95r,-145l18045,-50r,115e" filled="f" strokecolor="#8d8d80" strokeweight=".27306mm">
              <v:path arrowok="t"/>
            </v:shape>
            <v:shape id="_x0000_s4227" style="position:absolute;left:17903;top:-96;width:10;height:193" coordorigin="17904,-96" coordsize="10,193" path="m17913,-96r-9,l17904,96r9,-2l17913,-96xe" fillcolor="#8d8d80" stroked="f">
              <v:path arrowok="t"/>
            </v:shape>
            <v:shape id="_x0000_s4226" style="position:absolute;left:17844;top:-107;width:21;height:217" coordorigin="17844,-107" coordsize="21,217" path="m17864,-107r-20,215l17844,110e" filled="f" strokecolor="#2867fc" strokeweight=".16358mm">
              <v:path arrowok="t"/>
            </v:shape>
            <v:line id="_x0000_s4225" style="position:absolute" from="18329,-96" to="18329,1" strokecolor="#8d8d80" strokeweight=".16147mm">
              <v:stroke dashstyle="1 1"/>
            </v:line>
            <v:line id="_x0000_s4224" style="position:absolute" from="18275,-107" to="18247,20" strokecolor="#2867fc" strokeweight=".17189mm"/>
            <v:shape id="_x0000_s4223" style="position:absolute;left:17148;top:288;width:1033;height:231" coordorigin="17148,288" coordsize="1033,231" path="m18181,288r-1033,l17148,519r584,l18181,419r,-131xe" fillcolor="#f8f8f8" stroked="f">
              <v:path arrowok="t"/>
            </v:shape>
            <v:shape id="_x0000_s4222" style="position:absolute;left:17313;top:288;width:852;height:306" coordorigin="17313,288" coordsize="852,306" o:spt="100" adj="0,,0" path="m17313,288r,306m17487,288r,285m17652,288r,249m17826,288r,210m17990,288r,173m18164,288r,134e" filled="f" strokecolor="#8d8d80" strokeweight=".28022mm">
              <v:stroke dashstyle="1 1" joinstyle="round"/>
              <v:formulas/>
              <v:path arrowok="t" o:connecttype="segments"/>
            </v:shape>
            <v:shape id="_x0000_s4221" style="position:absolute;left:17908;top:333;width:129;height:146" coordorigin="17908,334" coordsize="129,146" path="m18036,334r-128,l17908,479r128,-28l18036,334xe" fillcolor="#c5c5be" stroked="f">
              <v:path arrowok="t"/>
            </v:shape>
            <v:shape id="_x0000_s4220" style="position:absolute;left:17908;top:333;width:129;height:146" coordorigin="17908,334" coordsize="129,146" path="m17908,479r,-145l18036,334r,117e" filled="f" strokecolor="#8d8d80" strokeweight=".26494mm">
              <v:path arrowok="t"/>
            </v:shape>
            <v:shape id="_x0000_s4219" style="position:absolute;left:17903;top:288;width:10;height:193" coordorigin="17904,288" coordsize="10,193" path="m17913,288r-9,l17904,480r9,-2l17913,288xe" fillcolor="#8d8d80" stroked="f">
              <v:path arrowok="t"/>
            </v:shape>
            <v:shape id="_x0000_s4218" style="position:absolute;left:17848;top:277;width:381;height:215" coordorigin="17848,277" coordsize="381,215" o:spt="100" adj="0,,0" path="m17848,277r5,215m18228,277r,131e" filled="f" strokecolor="#2867fc" strokeweight=".28022mm">
              <v:stroke joinstyle="round"/>
              <v:formulas/>
              <v:path arrowok="t" o:connecttype="segments"/>
            </v:shape>
            <v:rect id="_x0000_s4217" style="position:absolute;left:17148;top:672;width:1033;height:231" fillcolor="#f8f8f8" stroked="f"/>
            <v:shape id="_x0000_s4216" style="position:absolute;left:17313;top:672;width:852;height:306" coordorigin="17313,672" coordsize="852,306" o:spt="100" adj="0,,0" path="m17313,672r,306m17487,672r,306m17652,672r,306m17826,672r,306m17990,672r,306m18164,672r,306e" filled="f" strokecolor="#8d8d80" strokeweight=".28022mm">
              <v:stroke dashstyle="1 1" joinstyle="round"/>
              <v:formulas/>
              <v:path arrowok="t" o:connecttype="segments"/>
            </v:shape>
            <v:rect id="_x0000_s4215" style="position:absolute;left:17908;top:717;width:37;height:261" fillcolor="#c5c5be" stroked="f"/>
            <v:shape id="_x0000_s4214" style="position:absolute;left:17908;top:717;width:37;height:261" coordorigin="17908,718" coordsize="37,261" path="m17908,978r,-260l17945,718r,260e" filled="f" strokecolor="#8d8d80" strokeweight=".16608mm">
              <v:path arrowok="t"/>
            </v:shape>
            <v:rect id="_x0000_s4213" style="position:absolute;left:17903;top:672;width:10;height:306" fillcolor="#8d8d80" stroked="f"/>
            <v:shape id="_x0000_s4212" style="position:absolute;left:17759;top:661;width:454;height:317" coordorigin="17759,661" coordsize="454,317" o:spt="100" adj="0,,0" path="m17813,661r-51,215l17759,978t453,-317l18192,876r-22,102e" filled="f" strokecolor="#2867fc" strokeweight=".28022mm">
              <v:stroke joinstyle="round"/>
              <v:formulas/>
              <v:path arrowok="t" o:connecttype="segments"/>
            </v:shape>
            <v:rect id="_x0000_s4211" style="position:absolute;left:17148;top:1056;width:1033;height:231" fillcolor="#f8f8f8" stroked="f"/>
            <v:shape id="_x0000_s4210" style="position:absolute;left:17313;top:1056;width:852;height:306" coordorigin="17313,1056" coordsize="852,306" o:spt="100" adj="0,,0" path="m17313,1056r,306m17487,1056r,306m17652,1056r,306m17826,1056r,306m17990,1056r,306m18164,1056r,306e" filled="f" strokecolor="#8d8d80" strokeweight=".28022mm">
              <v:stroke dashstyle="1 1" joinstyle="round"/>
              <v:formulas/>
              <v:path arrowok="t" o:connecttype="segments"/>
            </v:shape>
            <v:shape id="_x0000_s4209" style="position:absolute;left:17908;top:1101;width:2;height:261" coordorigin="17908,1102" coordsize="0,261" o:spt="100" adj="0,,0" path="m17908,1362r,-260m17908,1102r,260e" filled="f" strokecolor="#8d8d80" strokeweight=".28022mm">
              <v:stroke joinstyle="round"/>
              <v:formulas/>
              <v:path arrowok="t" o:connecttype="segments"/>
            </v:shape>
            <v:rect id="_x0000_s4208" style="position:absolute;left:17903;top:1056;width:10;height:306" fillcolor="#8d8d80" stroked="f"/>
            <v:shape id="_x0000_s4207" style="position:absolute;left:17594;top:1045;width:561;height:317" coordorigin="17595,1045" coordsize="561,317" o:spt="100" adj="0,,0" path="m17758,1045r-6,215l17595,1362t561,-317l18109,1260r-155,102e" filled="f" strokecolor="#2867fc" strokeweight=".28022mm">
              <v:stroke joinstyle="round"/>
              <v:formulas/>
              <v:path arrowok="t" o:connecttype="segments"/>
            </v:shape>
            <v:shape id="_x0000_s4206" style="position:absolute;left:17148;top:1453;width:1033;height:375" coordorigin="17148,1454" coordsize="1033,375" path="m18181,1454r-1033,l17148,1527r,301l18181,1828r,-301l18181,1454xe" fillcolor="#f8f8f8" stroked="f">
              <v:path arrowok="t"/>
            </v:shape>
            <v:line id="_x0000_s4205" style="position:absolute" from="17313,1454" to="17313,1950" strokecolor="#8d8d80" strokeweight=".16147mm">
              <v:stroke dashstyle="1 1"/>
            </v:line>
            <v:shape id="_x0000_s4204" style="position:absolute;left:17487;top:1453;width:339;height:74" coordorigin="17487,1454" coordsize="339,74" o:spt="100" adj="0,,0" path="m17487,1454r,73m17652,1454r,73m17826,1454r,73e" filled="f" strokecolor="#8d8d80" strokeweight=".1615mm">
              <v:stroke dashstyle="1 1" joinstyle="round"/>
              <v:formulas/>
              <v:path arrowok="t" o:connecttype="segments"/>
            </v:shape>
            <v:shape id="_x0000_s4203" style="position:absolute;left:17990;top:1453;width:174;height:497" coordorigin="17990,1454" coordsize="174,497" o:spt="100" adj="0,,0" path="m17990,1454r,496m18164,1454r,496e" filled="f" strokecolor="#8d8d80" strokeweight=".40489mm">
              <v:stroke dashstyle="1 1" joinstyle="round"/>
              <v:formulas/>
              <v:path arrowok="t" o:connecttype="segments"/>
            </v:shape>
            <v:rect id="_x0000_s4202" style="position:absolute;left:17358;top:1527;width:550;height:423" fillcolor="#c5c5be" stroked="f"/>
            <v:shape id="_x0000_s4201" style="position:absolute;left:17358;top:1527;width:550;height:423" coordorigin="17359,1527" coordsize="550,423" path="m17359,1950r,-423l17908,1527r,423e" filled="f" strokecolor="#8d8d80" strokeweight=".46725mm">
              <v:path arrowok="t"/>
            </v:shape>
            <v:rect id="_x0000_s4200" style="position:absolute;left:17903;top:1453;width:10;height:497" fillcolor="#8d8d80" stroked="f"/>
            <v:shape id="_x0000_s4199" style="position:absolute;left:17157;top:1435;width:694;height:350" coordorigin="17157,1435" coordsize="694,350" o:spt="100" adj="0,,0" path="m17490,1435r-333,350m17851,1435r-327,350e" filled="f" strokecolor="#2867fc" strokeweight=".40489mm">
              <v:stroke joinstyle="round"/>
              <v:formulas/>
              <v:path arrowok="t" o:connecttype="segments"/>
            </v:shape>
            <v:shape id="_x0000_s4198" style="position:absolute;left:8422;top:-2672;width:8717;height:4724" coordorigin="8423,-2671" coordsize="8717,4724" o:spt="100" adj="0,,0" path="m17139,-2671r,4724m8423,-2671r,4724m9367,-2671r,4724m10662,-2671r,4724m11728,-2671r,4724m12778,-2671r,4724m13784,-2671r,4724m14895,-2671r,4724m16007,-2671r,4724e" filled="f" strokecolor="white" strokeweight="1pt">
              <v:stroke joinstyle="round"/>
              <v:formulas/>
              <v:path arrowok="t" o:connecttype="segments"/>
            </v:shape>
            <v:line id="_x0000_s4197" style="position:absolute" from="7520,-2037" to="18871,-2037" strokecolor="white" strokeweight="3pt"/>
            <v:shape id="_x0000_s4196" style="position:absolute;left:7520;top:-1654;width:11351;height:384" coordorigin="7520,-1653" coordsize="11351,384" o:spt="100" adj="0,,0" path="m7520,-1653r11351,m7520,-1269r11351,e" filled="f" strokecolor="white" strokeweight="1pt">
              <v:stroke joinstyle="round"/>
              <v:formulas/>
              <v:path arrowok="t" o:connecttype="segments"/>
            </v:shape>
            <v:line id="_x0000_s4195" style="position:absolute" from="18668,-864" to="18668,-558" strokecolor="#8d8d80" strokeweight=".16147mm">
              <v:stroke dashstyle="1 1"/>
            </v:line>
            <v:shape id="_x0000_s4194" style="position:absolute;left:7520;top:-886;width:11351;height:384" coordorigin="7520,-885" coordsize="11351,384" o:spt="100" adj="0,,0" path="m7520,-885r11351,m7520,-501r11351,e" filled="f" strokecolor="white" strokeweight="1pt">
              <v:stroke joinstyle="round"/>
              <v:formulas/>
              <v:path arrowok="t" o:connecttype="segments"/>
            </v:shape>
            <v:shape id="_x0000_s4193" style="position:absolute;left:18503;top:-96;width:165;height:59" coordorigin="18503,-96" coordsize="165,59" o:spt="100" adj="0,,0" path="m18503,-96r,59m18668,-96r,22e" filled="f" strokecolor="#8d8d80" strokeweight=".28022mm">
              <v:stroke dashstyle="1 1" joinstyle="round"/>
              <v:formulas/>
              <v:path arrowok="t" o:connecttype="segments"/>
            </v:shape>
            <v:line id="_x0000_s4192" style="position:absolute" from="7520,-117" to="18871,-117" strokecolor="white" strokeweight="1pt"/>
            <v:shape id="_x0000_s4191" style="position:absolute;left:18329;top:288;width:339;height:98" coordorigin="18329,288" coordsize="339,98" o:spt="100" adj="0,,0" path="m18329,288r,97m18503,288r,59m18668,288r,22e" filled="f" strokecolor="#8d8d80" strokeweight=".28022mm">
              <v:stroke dashstyle="1 1" joinstyle="round"/>
              <v:formulas/>
              <v:path arrowok="t" o:connecttype="segments"/>
            </v:shape>
            <v:line id="_x0000_s4190" style="position:absolute" from="7520,267" to="18871,267" strokecolor="white" strokeweight="1pt"/>
            <v:shape id="_x0000_s4189" style="position:absolute;left:18329;top:672;width:339;height:306" coordorigin="18329,672" coordsize="339,306" o:spt="100" adj="0,,0" path="m18329,672r,306m18503,672r,306m18668,672r,306e" filled="f" strokecolor="#8d8d80" strokeweight=".28022mm">
              <v:stroke dashstyle="1 1" joinstyle="round"/>
              <v:formulas/>
              <v:path arrowok="t" o:connecttype="segments"/>
            </v:shape>
            <v:line id="_x0000_s4188" style="position:absolute" from="7520,651" to="18871,651" strokecolor="white" strokeweight="1pt"/>
            <v:shape id="_x0000_s4187" style="position:absolute;left:18329;top:1056;width:339;height:306" coordorigin="18329,1056" coordsize="339,306" o:spt="100" adj="0,,0" path="m18329,1056r,306m18503,1056r,306m18668,1056r,306e" filled="f" strokecolor="#8d8d80" strokeweight=".28022mm">
              <v:stroke dashstyle="1 1" joinstyle="round"/>
              <v:formulas/>
              <v:path arrowok="t" o:connecttype="segments"/>
            </v:shape>
            <v:line id="_x0000_s4186" style="position:absolute" from="7520,1035" to="18871,1035" strokecolor="white" strokeweight="1pt"/>
            <v:shape id="_x0000_s4185" style="position:absolute;left:18329;top:1453;width:339;height:497" coordorigin="18329,1454" coordsize="339,497" o:spt="100" adj="0,,0" path="m18329,1454r,496m18503,1454r,496m18668,1454r,496e" filled="f" strokecolor="#8d8d80" strokeweight=".40489mm">
              <v:stroke dashstyle="1 1" joinstyle="round"/>
              <v:formulas/>
              <v:path arrowok="t" o:connecttype="segments"/>
            </v:shape>
            <v:shape id="_x0000_s4184" style="position:absolute;left:7520;top:-2672;width:11351;height:4724" coordorigin="7520,-2671" coordsize="11351,4724" o:spt="100" adj="0,,0" path="m7520,1419r11351,m7530,-2671r,4724m18861,-2671r,4724m7520,-2661r11351,m7520,2043r11351,e" filled="f" strokecolor="white" strokeweight="1pt">
              <v:stroke joinstyle="round"/>
              <v:formulas/>
              <v:path arrowok="t" o:connecttype="segments"/>
            </v:shape>
            <v:shape id="_x0000_s4183" type="#_x0000_t202" style="position:absolute;left:16007;top:1418;width:1133;height:624" fillcolor="#e9ebf5" strokecolor="white" strokeweight=".41386mm">
              <v:textbox inset="0,0,0,0">
                <w:txbxContent>
                  <w:p w14:paraId="7F0FDCDE" w14:textId="77777777" w:rsidR="007F7230" w:rsidRDefault="00000000">
                    <w:pPr>
                      <w:spacing w:before="59"/>
                      <w:ind w:left="26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-15.8000</w:t>
                    </w:r>
                  </w:p>
                </w:txbxContent>
              </v:textbox>
            </v:shape>
            <v:shape id="_x0000_s4182" type="#_x0000_t202" style="position:absolute;left:14895;top:1418;width:1112;height:624" fillcolor="#e9ebf5" strokecolor="white" strokeweight="1pt">
              <v:textbox inset="0,0,0,0">
                <w:txbxContent>
                  <w:p w14:paraId="72B53264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-30.5000</w:t>
                    </w:r>
                  </w:p>
                </w:txbxContent>
              </v:textbox>
            </v:shape>
            <v:shape id="_x0000_s4181" type="#_x0000_t202" style="position:absolute;left:13783;top:1418;width:1112;height:624" fillcolor="#e9ebf5" strokecolor="white" strokeweight="1pt">
              <v:textbox inset="0,0,0,0">
                <w:txbxContent>
                  <w:p w14:paraId="3C69C931" w14:textId="77777777" w:rsidR="007F7230" w:rsidRDefault="00000000">
                    <w:pPr>
                      <w:spacing w:before="60"/>
                      <w:ind w:left="2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-22.5000</w:t>
                    </w:r>
                  </w:p>
                </w:txbxContent>
              </v:textbox>
            </v:shape>
            <v:shape id="_x0000_s4180" type="#_x0000_t202" style="position:absolute;left:12778;top:1418;width:1006;height:624" fillcolor="#e9ebf5" strokecolor="white" strokeweight="1pt">
              <v:textbox inset="0,0,0,0">
                <w:txbxContent>
                  <w:p w14:paraId="6D974161" w14:textId="77777777" w:rsidR="007F7230" w:rsidRDefault="00000000">
                    <w:pPr>
                      <w:spacing w:before="60"/>
                      <w:ind w:left="20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4179" type="#_x0000_t202" style="position:absolute;left:11727;top:1418;width:1051;height:624" fillcolor="#e9ebf5" strokecolor="white" strokeweight="1pt">
              <v:textbox inset="0,0,0,0">
                <w:txbxContent>
                  <w:p w14:paraId="404D6D8F" w14:textId="77777777" w:rsidR="007F7230" w:rsidRDefault="00000000">
                    <w:pPr>
                      <w:spacing w:before="64" w:line="235" w:lineRule="auto"/>
                      <w:ind w:left="243" w:right="111" w:firstLine="59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</w:t>
                    </w:r>
                    <w:r>
                      <w:rPr>
                        <w:spacing w:val="-44"/>
                        <w:sz w:val="20"/>
                      </w:rPr>
                      <w:t xml:space="preserve"> </w:t>
                    </w:r>
                    <w:r>
                      <w:rPr>
                        <w:spacing w:val="-1"/>
                        <w:sz w:val="20"/>
                      </w:rPr>
                      <w:t>5.52118</w:t>
                    </w:r>
                  </w:p>
                </w:txbxContent>
              </v:textbox>
            </v:shape>
            <v:shape id="_x0000_s4178" type="#_x0000_t202" style="position:absolute;left:10661;top:1418;width:1066;height:624" fillcolor="#e9ebf5" strokecolor="white" strokeweight="1pt">
              <v:textbox inset="0,0,0,0">
                <w:txbxContent>
                  <w:p w14:paraId="068C15A3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3.977106</w:t>
                    </w:r>
                  </w:p>
                </w:txbxContent>
              </v:textbox>
            </v:shape>
            <v:shape id="_x0000_s4177" type="#_x0000_t202" style="position:absolute;left:9367;top:1418;width:1295;height:624" fillcolor="#e9ebf5" strokecolor="white" strokeweight="1pt">
              <v:textbox inset="0,0,0,0">
                <w:txbxContent>
                  <w:p w14:paraId="33C7C1A6" w14:textId="77777777" w:rsidR="007F7230" w:rsidRDefault="00000000">
                    <w:pPr>
                      <w:spacing w:before="60"/>
                      <w:ind w:left="42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-21.9583</w:t>
                    </w:r>
                  </w:p>
                </w:txbxContent>
              </v:textbox>
            </v:shape>
            <v:shape id="_x0000_s4176" type="#_x0000_t202" style="position:absolute;left:8422;top:1418;width:945;height:624" fillcolor="#e9ebf5" strokecolor="white" strokeweight="1pt">
              <v:textbox inset="0,0,0,0">
                <w:txbxContent>
                  <w:p w14:paraId="2EED9830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4175" type="#_x0000_t202" style="position:absolute;left:7530;top:1418;width:893;height:624" fillcolor="#e9ebf5" strokecolor="white" strokeweight="1pt">
              <v:textbox inset="0,0,0,0">
                <w:txbxContent>
                  <w:p w14:paraId="12A3A50A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4174" type="#_x0000_t202" style="position:absolute;left:16007;top:1034;width:1133;height:385" fillcolor="#cfd4ea" strokecolor="white" strokeweight=".41386mm">
              <v:textbox inset="0,0,0,0">
                <w:txbxContent>
                  <w:p w14:paraId="1B637D77" w14:textId="77777777" w:rsidR="007F7230" w:rsidRDefault="00000000">
                    <w:pPr>
                      <w:spacing w:before="59"/>
                      <w:ind w:left="42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7.9000</w:t>
                    </w:r>
                  </w:p>
                </w:txbxContent>
              </v:textbox>
            </v:shape>
            <v:shape id="_x0000_s4173" type="#_x0000_t202" style="position:absolute;left:14895;top:1034;width:1112;height:385" fillcolor="#cfd4ea" strokecolor="white" strokeweight="1pt">
              <v:textbox inset="0,0,0,0">
                <w:txbxContent>
                  <w:p w14:paraId="3542B983" w14:textId="77777777" w:rsidR="007F7230" w:rsidRDefault="00000000">
                    <w:pPr>
                      <w:spacing w:before="60"/>
                      <w:ind w:left="3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-6.6000</w:t>
                    </w:r>
                  </w:p>
                </w:txbxContent>
              </v:textbox>
            </v:shape>
            <v:shape id="_x0000_s4172" type="#_x0000_t202" style="position:absolute;left:13783;top:1034;width:1112;height:385" fillcolor="#cfd4ea" strokecolor="white" strokeweight="1pt">
              <v:textbox inset="0,0,0,0">
                <w:txbxContent>
                  <w:p w14:paraId="629A43D7" w14:textId="77777777" w:rsidR="007F7230" w:rsidRDefault="00000000">
                    <w:pPr>
                      <w:spacing w:before="60"/>
                      <w:ind w:left="4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0.0000</w:t>
                    </w:r>
                  </w:p>
                </w:txbxContent>
              </v:textbox>
            </v:shape>
            <v:shape id="_x0000_s4171" type="#_x0000_t202" style="position:absolute;left:12778;top:1034;width:1006;height:385" fillcolor="#cfd4ea" strokecolor="white" strokeweight="1pt">
              <v:textbox inset="0,0,0,0">
                <w:txbxContent>
                  <w:p w14:paraId="77809403" w14:textId="77777777" w:rsidR="007F7230" w:rsidRDefault="00000000">
                    <w:pPr>
                      <w:spacing w:before="60"/>
                      <w:ind w:left="29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0.9999</w:t>
                    </w:r>
                  </w:p>
                </w:txbxContent>
              </v:textbox>
            </v:shape>
            <v:shape id="_x0000_s4170" type="#_x0000_t202" style="position:absolute;left:11727;top:1034;width:1051;height:385" fillcolor="#cfd4ea" strokecolor="white" strokeweight="1pt">
              <v:textbox inset="0,0,0,0">
                <w:txbxContent>
                  <w:p w14:paraId="1B7E8769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0.13453</w:t>
                    </w:r>
                  </w:p>
                </w:txbxContent>
              </v:textbox>
            </v:shape>
            <v:shape id="_x0000_s4169" type="#_x0000_t202" style="position:absolute;left:10661;top:1034;width:1066;height:385" fillcolor="#cfd4ea" strokecolor="white" strokeweight="1pt">
              <v:textbox inset="0,0,0,0">
                <w:txbxContent>
                  <w:p w14:paraId="66159602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4.026288</w:t>
                    </w:r>
                  </w:p>
                </w:txbxContent>
              </v:textbox>
            </v:shape>
            <v:shape id="_x0000_s4168" type="#_x0000_t202" style="position:absolute;left:9367;top:1034;width:1295;height:385" fillcolor="#cfd4ea" strokecolor="white" strokeweight="1pt">
              <v:textbox inset="0,0,0,0">
                <w:txbxContent>
                  <w:p w14:paraId="67E14AEF" w14:textId="77777777" w:rsidR="007F7230" w:rsidRDefault="00000000">
                    <w:pPr>
                      <w:spacing w:before="60"/>
                      <w:ind w:left="5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0.5417</w:t>
                    </w:r>
                  </w:p>
                </w:txbxContent>
              </v:textbox>
            </v:shape>
            <v:shape id="_x0000_s4167" type="#_x0000_t202" style="position:absolute;left:8422;top:1034;width:945;height:385" fillcolor="#cfd4ea" strokecolor="white" strokeweight="1pt">
              <v:textbox inset="0,0,0,0">
                <w:txbxContent>
                  <w:p w14:paraId="522A1E2D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4166" type="#_x0000_t202" style="position:absolute;left:7530;top:1034;width:893;height:385" fillcolor="#cfd4ea" strokecolor="white" strokeweight="1pt">
              <v:textbox inset="0,0,0,0">
                <w:txbxContent>
                  <w:p w14:paraId="555EBB9A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4165" type="#_x0000_t202" style="position:absolute;left:16007;top:650;width:1133;height:384" fillcolor="#e9ebf5" strokecolor="white" strokeweight=".41386mm">
              <v:textbox inset="0,0,0,0">
                <w:txbxContent>
                  <w:p w14:paraId="4AD8658B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11.2000</w:t>
                    </w:r>
                  </w:p>
                </w:txbxContent>
              </v:textbox>
            </v:shape>
            <v:shape id="_x0000_s4164" type="#_x0000_t202" style="position:absolute;left:14895;top:650;width:1112;height:384" fillcolor="#e9ebf5" strokecolor="white" strokeweight="1pt">
              <v:textbox inset="0,0,0,0">
                <w:txbxContent>
                  <w:p w14:paraId="5640A7D2" w14:textId="77777777" w:rsidR="007F7230" w:rsidRDefault="00000000">
                    <w:pPr>
                      <w:spacing w:before="60"/>
                      <w:ind w:left="3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-6.2000</w:t>
                    </w:r>
                  </w:p>
                </w:txbxContent>
              </v:textbox>
            </v:shape>
            <v:shape id="_x0000_s4163" type="#_x0000_t202" style="position:absolute;left:13783;top:650;width:1112;height:384" fillcolor="#e9ebf5" strokecolor="white" strokeweight="1pt">
              <v:textbox inset="0,0,0,0">
                <w:txbxContent>
                  <w:p w14:paraId="1C8DBF58" w14:textId="77777777" w:rsidR="007F7230" w:rsidRDefault="00000000">
                    <w:pPr>
                      <w:spacing w:before="60"/>
                      <w:ind w:left="4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1.3000</w:t>
                    </w:r>
                  </w:p>
                </w:txbxContent>
              </v:textbox>
            </v:shape>
            <v:shape id="_x0000_s4162" type="#_x0000_t202" style="position:absolute;left:12778;top:650;width:1006;height:384" fillcolor="#e9ebf5" strokecolor="white" strokeweight="1pt">
              <v:textbox inset="0,0,0,0">
                <w:txbxContent>
                  <w:p w14:paraId="5D153A21" w14:textId="77777777" w:rsidR="007F7230" w:rsidRDefault="00000000">
                    <w:pPr>
                      <w:spacing w:before="60"/>
                      <w:ind w:left="29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0.9508</w:t>
                    </w:r>
                  </w:p>
                </w:txbxContent>
              </v:textbox>
            </v:shape>
            <v:shape id="_x0000_s4161" type="#_x0000_t202" style="position:absolute;left:11727;top:650;width:1051;height:384" fillcolor="#e9ebf5" strokecolor="white" strokeweight="1pt">
              <v:textbox inset="0,0,0,0">
                <w:txbxContent>
                  <w:p w14:paraId="1D4773EC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0.72498</w:t>
                    </w:r>
                  </w:p>
                </w:txbxContent>
              </v:textbox>
            </v:shape>
            <v:shape id="_x0000_s4160" type="#_x0000_t202" style="position:absolute;left:10661;top:650;width:1066;height:384" fillcolor="#e9ebf5" strokecolor="white" strokeweight="1pt">
              <v:textbox inset="0,0,0,0">
                <w:txbxContent>
                  <w:p w14:paraId="294AB332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4.023094</w:t>
                    </w:r>
                  </w:p>
                </w:txbxContent>
              </v:textbox>
            </v:shape>
            <v:shape id="_x0000_s4159" type="#_x0000_t202" style="position:absolute;left:9367;top:650;width:1295;height:384" fillcolor="#e9ebf5" strokecolor="white" strokeweight="1pt">
              <v:textbox inset="0,0,0,0">
                <w:txbxContent>
                  <w:p w14:paraId="1129CAC2" w14:textId="77777777" w:rsidR="007F7230" w:rsidRDefault="00000000">
                    <w:pPr>
                      <w:spacing w:before="60"/>
                      <w:ind w:left="5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2.9167</w:t>
                    </w:r>
                  </w:p>
                </w:txbxContent>
              </v:textbox>
            </v:shape>
            <v:shape id="_x0000_s4158" type="#_x0000_t202" style="position:absolute;left:8422;top:650;width:945;height:384" fillcolor="#e9ebf5" strokecolor="white" strokeweight="1pt">
              <v:textbox inset="0,0,0,0">
                <w:txbxContent>
                  <w:p w14:paraId="3A2843CD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4157" type="#_x0000_t202" style="position:absolute;left:7530;top:650;width:893;height:384" fillcolor="#e9ebf5" strokecolor="white" strokeweight="1pt">
              <v:textbox inset="0,0,0,0">
                <w:txbxContent>
                  <w:p w14:paraId="4ED53474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4156" type="#_x0000_t202" style="position:absolute;left:16007;top:266;width:1133;height:384" fillcolor="#cfd4ea" strokecolor="white" strokeweight=".41386mm">
              <v:textbox inset="0,0,0,0">
                <w:txbxContent>
                  <w:p w14:paraId="0BAE06DE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12.5000</w:t>
                    </w:r>
                  </w:p>
                </w:txbxContent>
              </v:textbox>
            </v:shape>
            <v:shape id="_x0000_s4155" type="#_x0000_t202" style="position:absolute;left:14895;top:266;width:1112;height:384" fillcolor="#cfd4ea" strokecolor="white" strokeweight="1pt">
              <v:textbox inset="0,0,0,0">
                <w:txbxContent>
                  <w:p w14:paraId="6CD394BC" w14:textId="77777777" w:rsidR="007F7230" w:rsidRDefault="00000000">
                    <w:pPr>
                      <w:spacing w:before="60"/>
                      <w:ind w:left="3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-2.6000</w:t>
                    </w:r>
                  </w:p>
                </w:txbxContent>
              </v:textbox>
            </v:shape>
            <v:shape id="_x0000_s4154" type="#_x0000_t202" style="position:absolute;left:13783;top:266;width:1112;height:384" fillcolor="#cfd4ea" strokecolor="white" strokeweight="1pt">
              <v:textbox inset="0,0,0,0">
                <w:txbxContent>
                  <w:p w14:paraId="27061B6D" w14:textId="77777777" w:rsidR="007F7230" w:rsidRDefault="00000000">
                    <w:pPr>
                      <w:spacing w:before="60"/>
                      <w:ind w:left="4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4.9000</w:t>
                    </w:r>
                  </w:p>
                </w:txbxContent>
              </v:textbox>
            </v:shape>
            <v:shape id="_x0000_s4153" type="#_x0000_t202" style="position:absolute;left:12778;top:266;width:1006;height:384" fillcolor="#cfd4ea" strokecolor="white" strokeweight="1pt">
              <v:textbox inset="0,0,0,0">
                <w:txbxContent>
                  <w:p w14:paraId="1097AC76" w14:textId="77777777" w:rsidR="007F7230" w:rsidRDefault="00000000">
                    <w:pPr>
                      <w:spacing w:before="60"/>
                      <w:ind w:left="29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0.5593</w:t>
                    </w:r>
                  </w:p>
                </w:txbxContent>
              </v:textbox>
            </v:shape>
            <v:shape id="_x0000_s4152" type="#_x0000_t202" style="position:absolute;left:11727;top:266;width:1051;height:384" fillcolor="#cfd4ea" strokecolor="white" strokeweight="1pt">
              <v:textbox inset="0,0,0,0">
                <w:txbxContent>
                  <w:p w14:paraId="5050DEA5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1.50488</w:t>
                    </w:r>
                  </w:p>
                </w:txbxContent>
              </v:textbox>
            </v:shape>
            <v:shape id="_x0000_s4151" type="#_x0000_t202" style="position:absolute;left:10661;top:266;width:1066;height:384" fillcolor="#cfd4ea" strokecolor="white" strokeweight="1pt">
              <v:textbox inset="0,0,0,0">
                <w:txbxContent>
                  <w:p w14:paraId="70A8A398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4.014711</w:t>
                    </w:r>
                  </w:p>
                </w:txbxContent>
              </v:textbox>
            </v:shape>
            <v:shape id="_x0000_s4150" type="#_x0000_t202" style="position:absolute;left:9367;top:266;width:1295;height:384" fillcolor="#cfd4ea" strokecolor="white" strokeweight="1pt">
              <v:textbox inset="0,0,0,0">
                <w:txbxContent>
                  <w:p w14:paraId="55B645D0" w14:textId="77777777" w:rsidR="007F7230" w:rsidRDefault="00000000">
                    <w:pPr>
                      <w:spacing w:before="60"/>
                      <w:ind w:left="5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6.0417</w:t>
                    </w:r>
                  </w:p>
                </w:txbxContent>
              </v:textbox>
            </v:shape>
            <v:shape id="_x0000_s4149" type="#_x0000_t202" style="position:absolute;left:8422;top:266;width:945;height:384" fillcolor="#cfd4ea" strokecolor="white" strokeweight="1pt">
              <v:textbox inset="0,0,0,0">
                <w:txbxContent>
                  <w:p w14:paraId="5EB3B33F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4148" type="#_x0000_t202" style="position:absolute;left:7530;top:266;width:893;height:384" fillcolor="#cfd4ea" strokecolor="white" strokeweight="1pt">
              <v:textbox inset="0,0,0,0">
                <w:txbxContent>
                  <w:p w14:paraId="57C65859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4147" type="#_x0000_t202" style="position:absolute;left:16007;top:-118;width:1133;height:384" fillcolor="#e9ebf5" strokecolor="white" strokeweight=".41386mm">
              <v:textbox inset="0,0,0,0">
                <w:txbxContent>
                  <w:p w14:paraId="5B5DEFA4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12.5000</w:t>
                    </w:r>
                  </w:p>
                </w:txbxContent>
              </v:textbox>
            </v:shape>
            <v:shape id="_x0000_s4146" type="#_x0000_t202" style="position:absolute;left:14895;top:-118;width:1112;height:384" fillcolor="#e9ebf5" strokecolor="white" strokeweight="1pt">
              <v:textbox inset="0,0,0,0">
                <w:txbxContent>
                  <w:p w14:paraId="7155A9A8" w14:textId="77777777" w:rsidR="007F7230" w:rsidRDefault="00000000">
                    <w:pPr>
                      <w:spacing w:before="60"/>
                      <w:ind w:left="3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-2.9000</w:t>
                    </w:r>
                  </w:p>
                </w:txbxContent>
              </v:textbox>
            </v:shape>
            <v:shape id="_x0000_s4145" type="#_x0000_t202" style="position:absolute;left:13783;top:-118;width:1112;height:384" fillcolor="#e9ebf5" strokecolor="white" strokeweight="1pt">
              <v:textbox inset="0,0,0,0">
                <w:txbxContent>
                  <w:p w14:paraId="701C8268" w14:textId="77777777" w:rsidR="007F7230" w:rsidRDefault="00000000">
                    <w:pPr>
                      <w:spacing w:before="60"/>
                      <w:ind w:left="4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5.3000</w:t>
                    </w:r>
                  </w:p>
                </w:txbxContent>
              </v:textbox>
            </v:shape>
            <v:shape id="_x0000_s4144" type="#_x0000_t202" style="position:absolute;left:12778;top:-118;width:1006;height:384" fillcolor="#e9ebf5" strokecolor="white" strokeweight="1pt">
              <v:textbox inset="0,0,0,0">
                <w:txbxContent>
                  <w:p w14:paraId="43BB4089" w14:textId="77777777" w:rsidR="007F7230" w:rsidRDefault="00000000">
                    <w:pPr>
                      <w:spacing w:before="60"/>
                      <w:ind w:left="29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0.4045</w:t>
                    </w:r>
                  </w:p>
                </w:txbxContent>
              </v:textbox>
            </v:shape>
            <v:shape id="_x0000_s4143" type="#_x0000_t202" style="position:absolute;left:11727;top:-118;width:1051;height:384" fillcolor="#e9ebf5" strokecolor="white" strokeweight="1pt">
              <v:textbox inset="0,0,0,0">
                <w:txbxContent>
                  <w:p w14:paraId="155A6195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1.74797</w:t>
                    </w:r>
                  </w:p>
                </w:txbxContent>
              </v:textbox>
            </v:shape>
            <v:shape id="_x0000_s4142" type="#_x0000_t202" style="position:absolute;left:10661;top:-118;width:1066;height:384" fillcolor="#e9ebf5" strokecolor="white" strokeweight="1pt">
              <v:textbox inset="0,0,0,0">
                <w:txbxContent>
                  <w:p w14:paraId="07412290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4.028489</w:t>
                    </w:r>
                  </w:p>
                </w:txbxContent>
              </v:textbox>
            </v:shape>
            <v:shape id="_x0000_s4141" type="#_x0000_t202" style="position:absolute;left:9367;top:-118;width:1295;height:384" fillcolor="#e9ebf5" strokecolor="white" strokeweight="1pt">
              <v:textbox inset="0,0,0,0">
                <w:txbxContent>
                  <w:p w14:paraId="332A36C6" w14:textId="77777777" w:rsidR="007F7230" w:rsidRDefault="00000000">
                    <w:pPr>
                      <w:spacing w:before="60"/>
                      <w:ind w:left="5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7.0417</w:t>
                    </w:r>
                  </w:p>
                </w:txbxContent>
              </v:textbox>
            </v:shape>
            <v:shape id="_x0000_s4140" type="#_x0000_t202" style="position:absolute;left:8422;top:-118;width:945;height:384" fillcolor="#e9ebf5" strokecolor="white" strokeweight="1pt">
              <v:textbox inset="0,0,0,0">
                <w:txbxContent>
                  <w:p w14:paraId="6504A049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4139" type="#_x0000_t202" style="position:absolute;left:7530;top:-118;width:893;height:384" fillcolor="#e9ebf5" strokecolor="white" strokeweight="1pt">
              <v:textbox inset="0,0,0,0">
                <w:txbxContent>
                  <w:p w14:paraId="18B877DA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4138" type="#_x0000_t202" style="position:absolute;left:16007;top:-502;width:1133;height:384" fillcolor="#cfd4ea" strokecolor="white" strokeweight=".41386mm">
              <v:textbox inset="0,0,0,0">
                <w:txbxContent>
                  <w:p w14:paraId="1896A98A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15.8000</w:t>
                    </w:r>
                  </w:p>
                </w:txbxContent>
              </v:textbox>
            </v:shape>
            <v:shape id="_x0000_s4137" type="#_x0000_t202" style="position:absolute;left:14895;top:-502;width:1112;height:384" fillcolor="#cfd4ea" strokecolor="white" strokeweight="1pt">
              <v:textbox inset="0,0,0,0">
                <w:txbxContent>
                  <w:p w14:paraId="0AA32162" w14:textId="77777777" w:rsidR="007F7230" w:rsidRDefault="00000000">
                    <w:pPr>
                      <w:spacing w:before="60"/>
                      <w:ind w:left="3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-1.3000</w:t>
                    </w:r>
                  </w:p>
                </w:txbxContent>
              </v:textbox>
            </v:shape>
            <v:shape id="_x0000_s4136" type="#_x0000_t202" style="position:absolute;left:13783;top:-502;width:1112;height:384" fillcolor="#cfd4ea" strokecolor="white" strokeweight="1pt">
              <v:textbox inset="0,0,0,0">
                <w:txbxContent>
                  <w:p w14:paraId="6C467B06" w14:textId="77777777" w:rsidR="007F7230" w:rsidRDefault="00000000">
                    <w:pPr>
                      <w:spacing w:before="60"/>
                      <w:ind w:left="4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6.2000</w:t>
                    </w:r>
                  </w:p>
                </w:txbxContent>
              </v:textbox>
            </v:shape>
            <v:shape id="_x0000_s4135" type="#_x0000_t202" style="position:absolute;left:12778;top:-502;width:1006;height:384" fillcolor="#cfd4ea" strokecolor="white" strokeweight="1pt">
              <v:textbox inset="0,0,0,0">
                <w:txbxContent>
                  <w:p w14:paraId="4CCE4C40" w14:textId="77777777" w:rsidR="007F7230" w:rsidRDefault="00000000">
                    <w:pPr>
                      <w:spacing w:before="60"/>
                      <w:ind w:left="29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0.2322</w:t>
                    </w:r>
                  </w:p>
                </w:txbxContent>
              </v:textbox>
            </v:shape>
            <v:shape id="_x0000_s4134" type="#_x0000_t202" style="position:absolute;left:11727;top:-502;width:1051;height:384" fillcolor="#cfd4ea" strokecolor="white" strokeweight="1pt">
              <v:textbox inset="0,0,0,0">
                <w:txbxContent>
                  <w:p w14:paraId="16ED9EB6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2.07217</w:t>
                    </w:r>
                  </w:p>
                </w:txbxContent>
              </v:textbox>
            </v:shape>
            <v:shape id="_x0000_s4133" type="#_x0000_t202" style="position:absolute;left:10661;top:-502;width:1066;height:384" fillcolor="#cfd4ea" strokecolor="white" strokeweight="1pt">
              <v:textbox inset="0,0,0,0">
                <w:txbxContent>
                  <w:p w14:paraId="3A0C626A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4.021551</w:t>
                    </w:r>
                  </w:p>
                </w:txbxContent>
              </v:textbox>
            </v:shape>
            <v:shape id="_x0000_s4132" type="#_x0000_t202" style="position:absolute;left:9367;top:-502;width:1295;height:384" fillcolor="#cfd4ea" strokecolor="white" strokeweight="1pt">
              <v:textbox inset="0,0,0,0">
                <w:txbxContent>
                  <w:p w14:paraId="0D859184" w14:textId="77777777" w:rsidR="007F7230" w:rsidRDefault="00000000">
                    <w:pPr>
                      <w:spacing w:before="60"/>
                      <w:ind w:left="5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8.3333</w:t>
                    </w:r>
                  </w:p>
                </w:txbxContent>
              </v:textbox>
            </v:shape>
            <v:shape id="_x0000_s4131" type="#_x0000_t202" style="position:absolute;left:8422;top:-502;width:945;height:384" fillcolor="#cfd4ea" strokecolor="white" strokeweight="1pt">
              <v:textbox inset="0,0,0,0">
                <w:txbxContent>
                  <w:p w14:paraId="343F914B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4130" type="#_x0000_t202" style="position:absolute;left:7530;top:-502;width:893;height:384" fillcolor="#cfd4ea" strokecolor="white" strokeweight="1pt">
              <v:textbox inset="0,0,0,0">
                <w:txbxContent>
                  <w:p w14:paraId="280DFEBA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4129" type="#_x0000_t202" style="position:absolute;left:16007;top:-886;width:1133;height:384" fillcolor="#e9ebf5" strokecolor="white" strokeweight=".41386mm">
              <v:textbox inset="0,0,0,0">
                <w:txbxContent>
                  <w:p w14:paraId="4CF19B8D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15.7000</w:t>
                    </w:r>
                  </w:p>
                </w:txbxContent>
              </v:textbox>
            </v:shape>
            <v:shape id="_x0000_s4128" type="#_x0000_t202" style="position:absolute;left:14895;top:-886;width:1112;height:384" fillcolor="#e9ebf5" strokecolor="white" strokeweight="1pt">
              <v:textbox inset="0,0,0,0">
                <w:txbxContent>
                  <w:p w14:paraId="6F3E3FD2" w14:textId="77777777" w:rsidR="007F7230" w:rsidRDefault="00000000">
                    <w:pPr>
                      <w:spacing w:before="60"/>
                      <w:ind w:left="34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-0.3000</w:t>
                    </w:r>
                  </w:p>
                </w:txbxContent>
              </v:textbox>
            </v:shape>
            <v:shape id="_x0000_s4127" type="#_x0000_t202" style="position:absolute;left:13783;top:-886;width:1112;height:384" fillcolor="#e9ebf5" strokecolor="white" strokeweight="1pt">
              <v:textbox inset="0,0,0,0">
                <w:txbxContent>
                  <w:p w14:paraId="5D2FB3EC" w14:textId="77777777" w:rsidR="007F7230" w:rsidRDefault="00000000">
                    <w:pPr>
                      <w:spacing w:before="60"/>
                      <w:ind w:left="4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6.6000</w:t>
                    </w:r>
                  </w:p>
                </w:txbxContent>
              </v:textbox>
            </v:shape>
            <v:shape id="_x0000_s4126" type="#_x0000_t202" style="position:absolute;left:12778;top:-886;width:1006;height:384" fillcolor="#e9ebf5" strokecolor="white" strokeweight="1pt">
              <v:textbox inset="0,0,0,0">
                <w:txbxContent>
                  <w:p w14:paraId="1399317F" w14:textId="77777777" w:rsidR="007F7230" w:rsidRDefault="00000000">
                    <w:pPr>
                      <w:spacing w:before="60"/>
                      <w:ind w:left="29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0.1336</w:t>
                    </w:r>
                  </w:p>
                </w:txbxContent>
              </v:textbox>
            </v:shape>
            <v:shape id="_x0000_s4125" type="#_x0000_t202" style="position:absolute;left:11727;top:-886;width:1051;height:384" fillcolor="#e9ebf5" strokecolor="white" strokeweight="1pt">
              <v:textbox inset="0,0,0,0">
                <w:txbxContent>
                  <w:p w14:paraId="3AF531C3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2.33592</w:t>
                    </w:r>
                  </w:p>
                </w:txbxContent>
              </v:textbox>
            </v:shape>
            <v:shape id="_x0000_s4124" type="#_x0000_t202" style="position:absolute;left:10661;top:-886;width:1066;height:384" fillcolor="#e9ebf5" strokecolor="white" strokeweight="1pt">
              <v:textbox inset="0,0,0,0">
                <w:txbxContent>
                  <w:p w14:paraId="16C62825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4.031239</w:t>
                    </w:r>
                  </w:p>
                </w:txbxContent>
              </v:textbox>
            </v:shape>
            <v:shape id="_x0000_s4123" type="#_x0000_t202" style="position:absolute;left:9367;top:-886;width:1295;height:384" fillcolor="#e9ebf5" strokecolor="white" strokeweight="1pt">
              <v:textbox inset="0,0,0,0">
                <w:txbxContent>
                  <w:p w14:paraId="2C4CE998" w14:textId="77777777" w:rsidR="007F7230" w:rsidRDefault="00000000">
                    <w:pPr>
                      <w:spacing w:before="60"/>
                      <w:ind w:left="5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9.4167</w:t>
                    </w:r>
                  </w:p>
                </w:txbxContent>
              </v:textbox>
            </v:shape>
            <v:shape id="_x0000_s4122" type="#_x0000_t202" style="position:absolute;left:8422;top:-886;width:945;height:384" fillcolor="#e9ebf5" strokecolor="white" strokeweight="1pt">
              <v:textbox inset="0,0,0,0">
                <w:txbxContent>
                  <w:p w14:paraId="27404B48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4121" type="#_x0000_t202" style="position:absolute;left:7530;top:-886;width:893;height:384" fillcolor="#e9ebf5" strokecolor="white" strokeweight="1pt">
              <v:textbox inset="0,0,0,0">
                <w:txbxContent>
                  <w:p w14:paraId="2D93DED6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4120" type="#_x0000_t202" style="position:absolute;left:16007;top:-1270;width:1133;height:384" fillcolor="#cfd4ea" strokecolor="white" strokeweight=".41386mm">
              <v:textbox inset="0,0,0,0">
                <w:txbxContent>
                  <w:p w14:paraId="371743B0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28.7000</w:t>
                    </w:r>
                  </w:p>
                </w:txbxContent>
              </v:textbox>
            </v:shape>
            <v:shape id="_x0000_s4119" type="#_x0000_t202" style="position:absolute;left:14895;top:-1270;width:1112;height:384" fillcolor="#cfd4ea" strokecolor="white" strokeweight="1pt">
              <v:textbox inset="0,0,0,0">
                <w:txbxContent>
                  <w:p w14:paraId="33450EDE" w14:textId="77777777" w:rsidR="007F7230" w:rsidRDefault="00000000">
                    <w:pPr>
                      <w:spacing w:before="60"/>
                      <w:ind w:left="30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18.7000</w:t>
                    </w:r>
                  </w:p>
                </w:txbxContent>
              </v:textbox>
            </v:shape>
            <v:shape id="_x0000_s4118" type="#_x0000_t202" style="position:absolute;left:13783;top:-1270;width:1112;height:384" fillcolor="#cfd4ea" strokecolor="white" strokeweight="1pt">
              <v:textbox inset="0,0,0,0">
                <w:txbxContent>
                  <w:p w14:paraId="7E0B5D4F" w14:textId="77777777" w:rsidR="007F7230" w:rsidRDefault="00000000">
                    <w:pPr>
                      <w:spacing w:before="60"/>
                      <w:ind w:left="3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25.0000</w:t>
                    </w:r>
                  </w:p>
                </w:txbxContent>
              </v:textbox>
            </v:shape>
            <v:shape id="_x0000_s4117" type="#_x0000_t202" style="position:absolute;left:12778;top:-1270;width:1006;height:384" fillcolor="#cfd4ea" strokecolor="white" strokeweight="1pt">
              <v:textbox inset="0,0,0,0">
                <w:txbxContent>
                  <w:p w14:paraId="5EFBC4C5" w14:textId="77777777" w:rsidR="007F7230" w:rsidRDefault="00000000">
                    <w:pPr>
                      <w:spacing w:before="60"/>
                      <w:ind w:left="20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4116" type="#_x0000_t202" style="position:absolute;left:11727;top:-1270;width:1051;height:384" fillcolor="#cfd4ea" strokecolor="white" strokeweight="1pt">
              <v:textbox inset="0,0,0,0">
                <w:txbxContent>
                  <w:p w14:paraId="742F609D" w14:textId="77777777" w:rsidR="007F7230" w:rsidRDefault="00000000">
                    <w:pPr>
                      <w:spacing w:before="60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5.02197</w:t>
                    </w:r>
                  </w:p>
                </w:txbxContent>
              </v:textbox>
            </v:shape>
            <v:shape id="_x0000_s4115" type="#_x0000_t202" style="position:absolute;left:10661;top:-1270;width:1066;height:384" fillcolor="#cfd4ea" strokecolor="white" strokeweight="1pt">
              <v:textbox inset="0,0,0,0">
                <w:txbxContent>
                  <w:p w14:paraId="3391C246" w14:textId="77777777" w:rsidR="007F7230" w:rsidRDefault="00000000">
                    <w:pPr>
                      <w:spacing w:before="60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3.974208</w:t>
                    </w:r>
                  </w:p>
                </w:txbxContent>
              </v:textbox>
            </v:shape>
            <v:shape id="_x0000_s4114" type="#_x0000_t202" style="position:absolute;left:9367;top:-1270;width:1295;height:384" fillcolor="#cfd4ea" strokecolor="white" strokeweight="1pt">
              <v:textbox inset="0,0,0,0">
                <w:txbxContent>
                  <w:p w14:paraId="407D7D5E" w14:textId="77777777" w:rsidR="007F7230" w:rsidRDefault="00000000">
                    <w:pPr>
                      <w:spacing w:before="60"/>
                      <w:ind w:left="48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19.9583</w:t>
                    </w:r>
                  </w:p>
                </w:txbxContent>
              </v:textbox>
            </v:shape>
            <v:shape id="_x0000_s4113" type="#_x0000_t202" style="position:absolute;left:8422;top:-1270;width:945;height:384" fillcolor="#cfd4ea" strokecolor="white" strokeweight="1pt">
              <v:textbox inset="0,0,0,0">
                <w:txbxContent>
                  <w:p w14:paraId="00289DDC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4112" type="#_x0000_t202" style="position:absolute;left:7530;top:-1270;width:893;height:384" fillcolor="#cfd4ea" strokecolor="white" strokeweight="1pt">
              <v:textbox inset="0,0,0,0">
                <w:txbxContent>
                  <w:p w14:paraId="008B429D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4111" type="#_x0000_t202" style="position:absolute;left:16007;top:-1654;width:1133;height:384" fillcolor="#e9ebf5" strokecolor="white" strokeweight=".41386mm">
              <v:textbox inset="0,0,0,0">
                <w:txbxContent>
                  <w:p w14:paraId="5094F2AE" w14:textId="77777777" w:rsidR="007F7230" w:rsidRDefault="00000000">
                    <w:pPr>
                      <w:spacing w:before="58"/>
                      <w:ind w:left="3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36.9000</w:t>
                    </w:r>
                  </w:p>
                </w:txbxContent>
              </v:textbox>
            </v:shape>
            <v:shape id="_x0000_s4110" type="#_x0000_t202" style="position:absolute;left:14895;top:-1654;width:1112;height:384" fillcolor="#e9ebf5" strokecolor="white" strokeweight="1pt">
              <v:textbox inset="0,0,0,0">
                <w:txbxContent>
                  <w:p w14:paraId="0958DB42" w14:textId="77777777" w:rsidR="007F7230" w:rsidRDefault="00000000">
                    <w:pPr>
                      <w:spacing w:before="59"/>
                      <w:ind w:left="30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22.4000</w:t>
                    </w:r>
                  </w:p>
                </w:txbxContent>
              </v:textbox>
            </v:shape>
            <v:shape id="_x0000_s4109" type="#_x0000_t202" style="position:absolute;left:13783;top:-1654;width:1112;height:384" fillcolor="#e9ebf5" strokecolor="white" strokeweight="1pt">
              <v:textbox inset="0,0,0,0">
                <w:txbxContent>
                  <w:p w14:paraId="25605D16" w14:textId="77777777" w:rsidR="007F7230" w:rsidRDefault="00000000">
                    <w:pPr>
                      <w:spacing w:before="59"/>
                      <w:ind w:left="3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28.7000</w:t>
                    </w:r>
                  </w:p>
                </w:txbxContent>
              </v:textbox>
            </v:shape>
            <v:shape id="_x0000_s4108" type="#_x0000_t202" style="position:absolute;left:12778;top:-1654;width:1006;height:384" fillcolor="#e9ebf5" strokecolor="white" strokeweight="1pt">
              <v:textbox inset="0,0,0,0">
                <w:txbxContent>
                  <w:p w14:paraId="32DD9574" w14:textId="77777777" w:rsidR="007F7230" w:rsidRDefault="00000000">
                    <w:pPr>
                      <w:spacing w:before="59"/>
                      <w:ind w:left="20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4107" type="#_x0000_t202" style="position:absolute;left:11727;top:-1654;width:1051;height:384" fillcolor="#e9ebf5" strokecolor="white" strokeweight="1pt">
              <v:textbox inset="0,0,0,0">
                <w:txbxContent>
                  <w:p w14:paraId="2166F7D4" w14:textId="77777777" w:rsidR="007F7230" w:rsidRDefault="00000000">
                    <w:pPr>
                      <w:spacing w:before="59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6.02524</w:t>
                    </w:r>
                  </w:p>
                </w:txbxContent>
              </v:textbox>
            </v:shape>
            <v:shape id="_x0000_s4106" type="#_x0000_t202" style="position:absolute;left:10661;top:-1654;width:1066;height:384" fillcolor="#e9ebf5" strokecolor="white" strokeweight="1pt">
              <v:textbox inset="0,0,0,0">
                <w:txbxContent>
                  <w:p w14:paraId="1B9AB6D4" w14:textId="77777777" w:rsidR="007F7230" w:rsidRDefault="00000000">
                    <w:pPr>
                      <w:spacing w:before="59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3.976326</w:t>
                    </w:r>
                  </w:p>
                </w:txbxContent>
              </v:textbox>
            </v:shape>
            <v:shape id="_x0000_s4105" type="#_x0000_t202" style="position:absolute;left:9367;top:-1654;width:1295;height:384" fillcolor="#e9ebf5" strokecolor="white" strokeweight="1pt">
              <v:textbox inset="0,0,0,0">
                <w:txbxContent>
                  <w:p w14:paraId="42D172BD" w14:textId="77777777" w:rsidR="007F7230" w:rsidRDefault="00000000">
                    <w:pPr>
                      <w:spacing w:before="59"/>
                      <w:ind w:left="48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23.9583</w:t>
                    </w:r>
                  </w:p>
                </w:txbxContent>
              </v:textbox>
            </v:shape>
            <v:shape id="_x0000_s4104" type="#_x0000_t202" style="position:absolute;left:8422;top:-1654;width:945;height:384" fillcolor="#e9ebf5" strokecolor="white" strokeweight="1pt">
              <v:textbox inset="0,0,0,0">
                <w:txbxContent>
                  <w:p w14:paraId="3B957A09" w14:textId="77777777" w:rsidR="007F7230" w:rsidRDefault="00000000">
                    <w:pPr>
                      <w:spacing w:before="59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4103" type="#_x0000_t202" style="position:absolute;left:7530;top:-1654;width:893;height:384" fillcolor="#e9ebf5" strokecolor="white" strokeweight="1pt">
              <v:textbox inset="0,0,0,0">
                <w:txbxContent>
                  <w:p w14:paraId="31AAF255" w14:textId="77777777" w:rsidR="007F7230" w:rsidRDefault="00000000">
                    <w:pPr>
                      <w:spacing w:before="59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4102" type="#_x0000_t202" style="position:absolute;left:16017;top:-2008;width:1108;height:344" fillcolor="#cfd4ea" stroked="f">
              <v:textbox inset="0,0,0,0">
                <w:txbxContent>
                  <w:p w14:paraId="7EA306A7" w14:textId="77777777" w:rsidR="007F7230" w:rsidRDefault="00000000">
                    <w:pPr>
                      <w:spacing w:before="39"/>
                      <w:ind w:left="32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33.2000</w:t>
                    </w:r>
                  </w:p>
                </w:txbxContent>
              </v:textbox>
            </v:shape>
            <v:shape id="_x0000_s4101" type="#_x0000_t202" style="position:absolute;left:14905;top:-2008;width:1092;height:344" fillcolor="#cfd4ea" stroked="f">
              <v:textbox inset="0,0,0,0">
                <w:txbxContent>
                  <w:p w14:paraId="624FC9BD" w14:textId="77777777" w:rsidR="007F7230" w:rsidRDefault="00000000">
                    <w:pPr>
                      <w:spacing w:before="39"/>
                      <w:ind w:left="30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22.4000</w:t>
                    </w:r>
                  </w:p>
                </w:txbxContent>
              </v:textbox>
            </v:shape>
            <v:shape id="_x0000_s4100" type="#_x0000_t202" style="position:absolute;left:13793;top:-2008;width:1092;height:344" fillcolor="#cfd4ea" stroked="f">
              <v:textbox inset="0,0,0,0">
                <w:txbxContent>
                  <w:p w14:paraId="24EEA9F1" w14:textId="77777777" w:rsidR="007F7230" w:rsidRDefault="00000000">
                    <w:pPr>
                      <w:spacing w:before="39"/>
                      <w:ind w:left="30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25.8000</w:t>
                    </w:r>
                  </w:p>
                </w:txbxContent>
              </v:textbox>
            </v:shape>
            <v:shape id="_x0000_s4099" type="#_x0000_t202" style="position:absolute;left:12788;top:-2008;width:986;height:344" fillcolor="#cfd4ea" stroked="f">
              <v:textbox inset="0,0,0,0">
                <w:txbxContent>
                  <w:p w14:paraId="05B5082C" w14:textId="77777777" w:rsidR="007F7230" w:rsidRDefault="00000000">
                    <w:pPr>
                      <w:spacing w:before="39"/>
                      <w:ind w:left="20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4098" type="#_x0000_t202" style="position:absolute;left:11737;top:-2008;width:1031;height:344" fillcolor="#cfd4ea" stroked="f">
              <v:textbox inset="0,0,0,0">
                <w:txbxContent>
                  <w:p w14:paraId="6A423109" w14:textId="77777777" w:rsidR="007F7230" w:rsidRDefault="00000000">
                    <w:pPr>
                      <w:spacing w:before="39"/>
                      <w:ind w:left="24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6.02676</w:t>
                    </w:r>
                  </w:p>
                </w:txbxContent>
              </v:textbox>
            </v:shape>
            <v:shape id="_x0000_s4097" type="#_x0000_t202" style="position:absolute;left:10671;top:-2008;width:1046;height:344" fillcolor="#cfd4ea" stroked="f">
              <v:textbox inset="0,0,0,0">
                <w:txbxContent>
                  <w:p w14:paraId="67A5F02F" w14:textId="77777777" w:rsidR="007F7230" w:rsidRDefault="00000000">
                    <w:pPr>
                      <w:spacing w:before="39"/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3.975323</w:t>
                    </w:r>
                  </w:p>
                </w:txbxContent>
              </v:textbox>
            </v:shape>
            <v:shape id="_x0000_s4096" type="#_x0000_t202" style="position:absolute;left:9377;top:-2008;width:1275;height:344" fillcolor="#cfd4ea" stroked="f">
              <v:textbox inset="0,0,0,0">
                <w:txbxContent>
                  <w:p w14:paraId="5C86BAF7" w14:textId="77777777" w:rsidR="007F7230" w:rsidRDefault="00000000">
                    <w:pPr>
                      <w:spacing w:before="39"/>
                      <w:ind w:left="48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23.9583</w:t>
                    </w:r>
                  </w:p>
                </w:txbxContent>
              </v:textbox>
            </v:shape>
            <v:shape id="_x0000_s4095" type="#_x0000_t202" style="position:absolute;left:8432;top:-2008;width:925;height:344" fillcolor="#cfd4ea" stroked="f">
              <v:textbox inset="0,0,0,0">
                <w:txbxContent>
                  <w:p w14:paraId="4A1058B5" w14:textId="77777777" w:rsidR="007F7230" w:rsidRDefault="00000000">
                    <w:pPr>
                      <w:spacing w:before="39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4094" type="#_x0000_t202" style="position:absolute;left:7540;top:-2008;width:873;height:344" fillcolor="#cfd4ea" stroked="f">
              <v:textbox inset="0,0,0,0">
                <w:txbxContent>
                  <w:p w14:paraId="45278004" w14:textId="77777777" w:rsidR="007F7230" w:rsidRDefault="00000000">
                    <w:pPr>
                      <w:spacing w:before="39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4093" type="#_x0000_t202" style="position:absolute;left:17149;top:-2652;width:1702;height:583" fillcolor="#4471c4" stroked="f">
              <v:textbox inset="0,0,0,0">
                <w:txbxContent>
                  <w:p w14:paraId="61C46A9C" w14:textId="77777777" w:rsidR="007F7230" w:rsidRDefault="00000000">
                    <w:pPr>
                      <w:spacing w:before="59"/>
                      <w:ind w:left="13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Difference</w:t>
                    </w:r>
                    <w:r>
                      <w:rPr>
                        <w:b/>
                        <w:color w:val="FFFFFF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Plot</w:t>
                    </w:r>
                  </w:p>
                </w:txbxContent>
              </v:textbox>
            </v:shape>
            <v:shape id="_x0000_s4092" type="#_x0000_t202" style="position:absolute;left:16017;top:-2652;width:1113;height:584" fillcolor="#4471c4" stroked="f">
              <v:textbox inset="0,0,0,0">
                <w:txbxContent>
                  <w:p w14:paraId="346173A0" w14:textId="77777777" w:rsidR="007F7230" w:rsidRDefault="00000000">
                    <w:pPr>
                      <w:spacing w:before="59"/>
                      <w:ind w:left="229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Upper</w:t>
                    </w:r>
                    <w:r>
                      <w:rPr>
                        <w:b/>
                        <w:color w:val="FFFFFF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CL</w:t>
                    </w:r>
                  </w:p>
                </w:txbxContent>
              </v:textbox>
            </v:shape>
            <v:shape id="_x0000_s4091" type="#_x0000_t202" style="position:absolute;left:14905;top:-2652;width:1092;height:584" fillcolor="#4471c4" stroked="f">
              <v:textbox inset="0,0,0,0">
                <w:txbxContent>
                  <w:p w14:paraId="4A667468" w14:textId="77777777" w:rsidR="007F7230" w:rsidRDefault="00000000">
                    <w:pPr>
                      <w:spacing w:before="59"/>
                      <w:ind w:left="212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Lower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CL</w:t>
                    </w:r>
                  </w:p>
                </w:txbxContent>
              </v:textbox>
            </v:shape>
            <v:shape id="_x0000_s4090" type="#_x0000_t202" style="position:absolute;left:13793;top:-2652;width:1092;height:584" fillcolor="#4471c4" stroked="f">
              <v:textbox inset="0,0,0,0">
                <w:txbxContent>
                  <w:p w14:paraId="492A33DD" w14:textId="77777777" w:rsidR="007F7230" w:rsidRDefault="00000000">
                    <w:pPr>
                      <w:spacing w:before="63" w:line="235" w:lineRule="auto"/>
                      <w:ind w:left="188" w:right="115" w:firstLine="9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Hodges-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Lehmann</w:t>
                    </w:r>
                  </w:p>
                </w:txbxContent>
              </v:textbox>
            </v:shape>
            <v:shape id="_x0000_s4089" type="#_x0000_t202" style="position:absolute;left:12788;top:-2652;width:986;height:584" fillcolor="#4471c4" stroked="f">
              <v:textbox inset="0,0,0,0">
                <w:txbxContent>
                  <w:p w14:paraId="71F0DC3B" w14:textId="77777777" w:rsidR="007F7230" w:rsidRDefault="00000000">
                    <w:pPr>
                      <w:spacing w:before="59"/>
                      <w:ind w:left="2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p-Value</w:t>
                    </w:r>
                  </w:p>
                </w:txbxContent>
              </v:textbox>
            </v:shape>
            <v:shape id="_x0000_s4088" type="#_x0000_t202" style="position:absolute;left:11737;top:-2652;width:1031;height:584" fillcolor="#4471c4" stroked="f">
              <v:textbox inset="0,0,0,0">
                <w:txbxContent>
                  <w:p w14:paraId="17E6CB3F" w14:textId="77777777" w:rsidR="007F7230" w:rsidRDefault="00000000">
                    <w:pPr>
                      <w:spacing w:before="59"/>
                      <w:ind w:right="130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99"/>
                        <w:sz w:val="20"/>
                      </w:rPr>
                      <w:t>Z</w:t>
                    </w:r>
                  </w:p>
                </w:txbxContent>
              </v:textbox>
            </v:shape>
            <v:shape id="_x0000_s4087" type="#_x0000_t202" style="position:absolute;left:10671;top:-2652;width:1046;height:584" fillcolor="#4471c4" stroked="f">
              <v:textbox inset="0,0,0,0">
                <w:txbxContent>
                  <w:p w14:paraId="5B07BC22" w14:textId="77777777" w:rsidR="007F7230" w:rsidRDefault="00000000">
                    <w:pPr>
                      <w:spacing w:before="59" w:line="242" w:lineRule="exact"/>
                      <w:ind w:right="132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Std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Err</w:t>
                    </w:r>
                  </w:p>
                  <w:p w14:paraId="52C94FF3" w14:textId="77777777" w:rsidR="007F7230" w:rsidRDefault="00000000">
                    <w:pPr>
                      <w:spacing w:line="242" w:lineRule="exact"/>
                      <w:ind w:right="130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Dif</w:t>
                    </w:r>
                  </w:p>
                </w:txbxContent>
              </v:textbox>
            </v:shape>
            <v:shape id="_x0000_s4086" type="#_x0000_t202" style="position:absolute;left:9377;top:-2652;width:1275;height:584" fillcolor="#4471c4" stroked="f">
              <v:textbox inset="0,0,0,0">
                <w:txbxContent>
                  <w:p w14:paraId="5B7F966F" w14:textId="77777777" w:rsidR="007F7230" w:rsidRDefault="00000000">
                    <w:pPr>
                      <w:spacing w:before="63" w:line="235" w:lineRule="auto"/>
                      <w:ind w:left="276" w:right="122" w:hanging="11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Score Mean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Difference</w:t>
                    </w:r>
                  </w:p>
                </w:txbxContent>
              </v:textbox>
            </v:shape>
            <v:shape id="_x0000_s4085" type="#_x0000_t202" style="position:absolute;left:8432;top:-2652;width:925;height:584" fillcolor="#4471c4" stroked="f">
              <v:textbox inset="0,0,0,0">
                <w:txbxContent>
                  <w:p w14:paraId="482D2E27" w14:textId="77777777" w:rsidR="007F7230" w:rsidRDefault="00000000">
                    <w:pPr>
                      <w:spacing w:before="59"/>
                      <w:ind w:left="1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-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</w:p>
                </w:txbxContent>
              </v:textbox>
            </v:shape>
            <v:shape id="_x0000_s4084" type="#_x0000_t202" style="position:absolute;left:7540;top:-2652;width:873;height:584" fillcolor="#4471c4" stroked="f">
              <v:textbox inset="0,0,0,0">
                <w:txbxContent>
                  <w:p w14:paraId="11ACCFA4" w14:textId="77777777" w:rsidR="007F7230" w:rsidRDefault="00000000">
                    <w:pPr>
                      <w:spacing w:before="59"/>
                      <w:ind w:left="13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</w:p>
                </w:txbxContent>
              </v:textbox>
            </v:shape>
            <w10:wrap anchorx="page"/>
          </v:group>
        </w:pict>
      </w:r>
      <w:bookmarkStart w:id="9" w:name="Slide_10:_Accuracy_analysis_for_ML_Algor"/>
      <w:bookmarkEnd w:id="9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5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2"/>
        </w:rPr>
        <w:t>Tests</w:t>
      </w:r>
      <w:r>
        <w:rPr>
          <w:spacing w:val="-13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7FD0B688" w14:textId="77777777" w:rsidR="007F7230" w:rsidRDefault="00000000">
      <w:pPr>
        <w:pStyle w:val="Ttulo1"/>
        <w:spacing w:before="27"/>
        <w:ind w:left="4889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04F774AC" w14:textId="77777777" w:rsidR="007F7230" w:rsidRDefault="007F7230">
      <w:pPr>
        <w:rPr>
          <w:sz w:val="36"/>
        </w:rPr>
      </w:pPr>
    </w:p>
    <w:p w14:paraId="2443A84D" w14:textId="77777777" w:rsidR="007F7230" w:rsidRDefault="00000000">
      <w:pPr>
        <w:pStyle w:val="Textoindependiente"/>
        <w:spacing w:before="247"/>
        <w:ind w:left="857"/>
      </w:pPr>
      <w:r>
        <w:pict w14:anchorId="6D1F3AAA">
          <v:shape id="_x0000_s4082" type="#_x0000_t202" style="position:absolute;left:0;text-align:left;margin-left:16.45pt;margin-top:-70.05pt;width:500.85pt;height:116.2pt;z-index:25155430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45"/>
                    <w:gridCol w:w="1216"/>
                    <w:gridCol w:w="1504"/>
                    <w:gridCol w:w="1504"/>
                    <w:gridCol w:w="1805"/>
                    <w:gridCol w:w="1551"/>
                    <w:gridCol w:w="1560"/>
                  </w:tblGrid>
                  <w:tr w:rsidR="007F7230" w14:paraId="3AD50ABD" w14:textId="77777777">
                    <w:trPr>
                      <w:trHeight w:val="343"/>
                    </w:trPr>
                    <w:tc>
                      <w:tcPr>
                        <w:tcW w:w="84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71DF753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1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3A61747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50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5D7B66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50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F7CEBA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80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668360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55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6EDDA1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5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DD4E15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1E5D5C0F" w14:textId="77777777">
                    <w:trPr>
                      <w:trHeight w:val="344"/>
                    </w:trPr>
                    <w:tc>
                      <w:tcPr>
                        <w:tcW w:w="84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A09C97B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4833ED7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50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A0E78B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76.391667</w:t>
                        </w:r>
                      </w:p>
                    </w:tc>
                    <w:tc>
                      <w:tcPr>
                        <w:tcW w:w="150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8394683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9.8587378</w:t>
                        </w:r>
                      </w:p>
                    </w:tc>
                    <w:tc>
                      <w:tcPr>
                        <w:tcW w:w="180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853077A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2.0124064</w:t>
                        </w:r>
                      </w:p>
                    </w:tc>
                    <w:tc>
                      <w:tcPr>
                        <w:tcW w:w="155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4529EC7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72.228687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0A1E866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80.554647</w:t>
                        </w:r>
                      </w:p>
                    </w:tc>
                  </w:tr>
                  <w:tr w:rsidR="007F7230" w14:paraId="2E25BD62" w14:textId="77777777">
                    <w:trPr>
                      <w:trHeight w:val="363"/>
                    </w:trPr>
                    <w:tc>
                      <w:tcPr>
                        <w:tcW w:w="845" w:type="dxa"/>
                        <w:shd w:val="clear" w:color="auto" w:fill="E9EBF5"/>
                      </w:tcPr>
                      <w:p w14:paraId="7EA17E7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147DA55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504" w:type="dxa"/>
                        <w:shd w:val="clear" w:color="auto" w:fill="E9EBF5"/>
                      </w:tcPr>
                      <w:p w14:paraId="333C320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54.45</w:t>
                        </w:r>
                      </w:p>
                    </w:tc>
                    <w:tc>
                      <w:tcPr>
                        <w:tcW w:w="1504" w:type="dxa"/>
                        <w:shd w:val="clear" w:color="auto" w:fill="E9EBF5"/>
                      </w:tcPr>
                      <w:p w14:paraId="2757037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1.8897895</w:t>
                        </w:r>
                      </w:p>
                    </w:tc>
                    <w:tc>
                      <w:tcPr>
                        <w:tcW w:w="1805" w:type="dxa"/>
                        <w:shd w:val="clear" w:color="auto" w:fill="E9EBF5"/>
                      </w:tcPr>
                      <w:p w14:paraId="502CC16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0.3857517</w:t>
                        </w:r>
                      </w:p>
                    </w:tc>
                    <w:tc>
                      <w:tcPr>
                        <w:tcW w:w="1551" w:type="dxa"/>
                        <w:shd w:val="clear" w:color="auto" w:fill="E9EBF5"/>
                      </w:tcPr>
                      <w:p w14:paraId="60053A3A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53.652012</w:t>
                        </w:r>
                      </w:p>
                    </w:tc>
                    <w:tc>
                      <w:tcPr>
                        <w:tcW w:w="1560" w:type="dxa"/>
                        <w:shd w:val="clear" w:color="auto" w:fill="E9EBF5"/>
                      </w:tcPr>
                      <w:p w14:paraId="4397B5C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55.247988</w:t>
                        </w:r>
                      </w:p>
                    </w:tc>
                  </w:tr>
                  <w:tr w:rsidR="007F7230" w14:paraId="7166E22B" w14:textId="77777777">
                    <w:trPr>
                      <w:trHeight w:val="363"/>
                    </w:trPr>
                    <w:tc>
                      <w:tcPr>
                        <w:tcW w:w="845" w:type="dxa"/>
                        <w:shd w:val="clear" w:color="auto" w:fill="CFD4EA"/>
                      </w:tcPr>
                      <w:p w14:paraId="78DF1883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21BC5779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504" w:type="dxa"/>
                        <w:shd w:val="clear" w:color="auto" w:fill="CFD4EA"/>
                      </w:tcPr>
                      <w:p w14:paraId="5174766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76.045833</w:t>
                        </w:r>
                      </w:p>
                    </w:tc>
                    <w:tc>
                      <w:tcPr>
                        <w:tcW w:w="1504" w:type="dxa"/>
                        <w:shd w:val="clear" w:color="auto" w:fill="CFD4EA"/>
                      </w:tcPr>
                      <w:p w14:paraId="7BF019A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10.837936</w:t>
                        </w:r>
                      </w:p>
                    </w:tc>
                    <w:tc>
                      <w:tcPr>
                        <w:tcW w:w="1805" w:type="dxa"/>
                        <w:shd w:val="clear" w:color="auto" w:fill="CFD4EA"/>
                      </w:tcPr>
                      <w:p w14:paraId="4514DE4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2.2122844</w:t>
                        </w:r>
                      </w:p>
                    </w:tc>
                    <w:tc>
                      <w:tcPr>
                        <w:tcW w:w="1551" w:type="dxa"/>
                        <w:shd w:val="clear" w:color="auto" w:fill="CFD4EA"/>
                      </w:tcPr>
                      <w:p w14:paraId="4CA03610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71.469374</w:t>
                        </w:r>
                      </w:p>
                    </w:tc>
                    <w:tc>
                      <w:tcPr>
                        <w:tcW w:w="1560" w:type="dxa"/>
                        <w:shd w:val="clear" w:color="auto" w:fill="CFD4EA"/>
                      </w:tcPr>
                      <w:p w14:paraId="3946EFB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80.622292</w:t>
                        </w:r>
                      </w:p>
                    </w:tc>
                  </w:tr>
                  <w:tr w:rsidR="007F7230" w14:paraId="7489DD22" w14:textId="77777777">
                    <w:trPr>
                      <w:trHeight w:val="363"/>
                    </w:trPr>
                    <w:tc>
                      <w:tcPr>
                        <w:tcW w:w="845" w:type="dxa"/>
                        <w:shd w:val="clear" w:color="auto" w:fill="E9EBF5"/>
                      </w:tcPr>
                      <w:p w14:paraId="12FF8FA6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713688E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504" w:type="dxa"/>
                        <w:shd w:val="clear" w:color="auto" w:fill="E9EBF5"/>
                      </w:tcPr>
                      <w:p w14:paraId="542DF4B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81.625</w:t>
                        </w:r>
                      </w:p>
                    </w:tc>
                    <w:tc>
                      <w:tcPr>
                        <w:tcW w:w="1504" w:type="dxa"/>
                        <w:shd w:val="clear" w:color="auto" w:fill="E9EBF5"/>
                      </w:tcPr>
                      <w:p w14:paraId="02119CF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7.9898441</w:t>
                        </w:r>
                      </w:p>
                    </w:tc>
                    <w:tc>
                      <w:tcPr>
                        <w:tcW w:w="1805" w:type="dxa"/>
                        <w:shd w:val="clear" w:color="auto" w:fill="E9EBF5"/>
                      </w:tcPr>
                      <w:p w14:paraId="78C0A2E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1.6309201</w:t>
                        </w:r>
                      </w:p>
                    </w:tc>
                    <w:tc>
                      <w:tcPr>
                        <w:tcW w:w="1551" w:type="dxa"/>
                        <w:shd w:val="clear" w:color="auto" w:fill="E9EBF5"/>
                      </w:tcPr>
                      <w:p w14:paraId="11373219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78.251185</w:t>
                        </w:r>
                      </w:p>
                    </w:tc>
                    <w:tc>
                      <w:tcPr>
                        <w:tcW w:w="1560" w:type="dxa"/>
                        <w:shd w:val="clear" w:color="auto" w:fill="E9EBF5"/>
                      </w:tcPr>
                      <w:p w14:paraId="0D89A4F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84.998815</w:t>
                        </w:r>
                      </w:p>
                    </w:tc>
                  </w:tr>
                  <w:tr w:rsidR="007F7230" w14:paraId="26EAC3D9" w14:textId="77777777">
                    <w:trPr>
                      <w:trHeight w:val="363"/>
                    </w:trPr>
                    <w:tc>
                      <w:tcPr>
                        <w:tcW w:w="845" w:type="dxa"/>
                        <w:shd w:val="clear" w:color="auto" w:fill="CFD4EA"/>
                      </w:tcPr>
                      <w:p w14:paraId="67F55FE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4B6D192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504" w:type="dxa"/>
                        <w:shd w:val="clear" w:color="auto" w:fill="CFD4EA"/>
                      </w:tcPr>
                      <w:p w14:paraId="336BC1A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84.216667</w:t>
                        </w:r>
                      </w:p>
                    </w:tc>
                    <w:tc>
                      <w:tcPr>
                        <w:tcW w:w="1504" w:type="dxa"/>
                        <w:shd w:val="clear" w:color="auto" w:fill="CFD4EA"/>
                      </w:tcPr>
                      <w:p w14:paraId="47F098C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9.252575</w:t>
                        </w:r>
                      </w:p>
                    </w:tc>
                    <w:tc>
                      <w:tcPr>
                        <w:tcW w:w="1805" w:type="dxa"/>
                        <w:shd w:val="clear" w:color="auto" w:fill="CFD4EA"/>
                      </w:tcPr>
                      <w:p w14:paraId="7422E3B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1.888674</w:t>
                        </w:r>
                      </w:p>
                    </w:tc>
                    <w:tc>
                      <w:tcPr>
                        <w:tcW w:w="1551" w:type="dxa"/>
                        <w:shd w:val="clear" w:color="auto" w:fill="CFD4EA"/>
                      </w:tcPr>
                      <w:p w14:paraId="7986A4E4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80.309647</w:t>
                        </w:r>
                      </w:p>
                    </w:tc>
                    <w:tc>
                      <w:tcPr>
                        <w:tcW w:w="1560" w:type="dxa"/>
                        <w:shd w:val="clear" w:color="auto" w:fill="CFD4EA"/>
                      </w:tcPr>
                      <w:p w14:paraId="3D70AEB2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88.123686</w:t>
                        </w:r>
                      </w:p>
                    </w:tc>
                  </w:tr>
                </w:tbl>
                <w:p w14:paraId="176825D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621A7F25">
          <v:shape id="_x0000_s4081" type="#_x0000_t202" style="position:absolute;left:0;text-align:left;margin-left:543.95pt;margin-top:-42.3pt;width:212.25pt;height:39.4pt;z-index:25155532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94"/>
                    <w:gridCol w:w="631"/>
                    <w:gridCol w:w="1890"/>
                  </w:tblGrid>
                  <w:tr w:rsidR="007F7230" w14:paraId="0ADECFFC" w14:textId="77777777">
                    <w:trPr>
                      <w:trHeight w:val="343"/>
                    </w:trPr>
                    <w:tc>
                      <w:tcPr>
                        <w:tcW w:w="169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99165FE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A028D2D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8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EEED143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49192159" w14:textId="77777777">
                    <w:trPr>
                      <w:trHeight w:val="344"/>
                    </w:trPr>
                    <w:tc>
                      <w:tcPr>
                        <w:tcW w:w="169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0DDA574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56.5580</w:t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22121BD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8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C183E40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64213629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529C6631" w14:textId="77777777" w:rsidR="007F7230" w:rsidRDefault="007F7230">
      <w:pPr>
        <w:pStyle w:val="Textoindependiente"/>
        <w:spacing w:before="1"/>
        <w:rPr>
          <w:sz w:val="22"/>
        </w:rPr>
      </w:pPr>
    </w:p>
    <w:tbl>
      <w:tblPr>
        <w:tblW w:w="0" w:type="auto"/>
        <w:tblInd w:w="182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3"/>
        <w:gridCol w:w="2230"/>
      </w:tblGrid>
      <w:tr w:rsidR="007F7230" w14:paraId="4C8A5774" w14:textId="77777777">
        <w:trPr>
          <w:trHeight w:val="343"/>
        </w:trPr>
        <w:tc>
          <w:tcPr>
            <w:tcW w:w="2923" w:type="dxa"/>
            <w:tcBorders>
              <w:bottom w:val="single" w:sz="24" w:space="0" w:color="FFFFFF"/>
            </w:tcBorders>
            <w:shd w:val="clear" w:color="auto" w:fill="4471C4"/>
          </w:tcPr>
          <w:p w14:paraId="550945EF" w14:textId="77777777" w:rsidR="007F7230" w:rsidRDefault="00000000">
            <w:pPr>
              <w:pStyle w:val="TableParagraph"/>
              <w:spacing w:before="59"/>
              <w:ind w:righ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230" w:type="dxa"/>
            <w:tcBorders>
              <w:bottom w:val="single" w:sz="24" w:space="0" w:color="FFFFFF"/>
            </w:tcBorders>
            <w:shd w:val="clear" w:color="auto" w:fill="4471C4"/>
          </w:tcPr>
          <w:p w14:paraId="5FCCBD63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08AE440D" w14:textId="77777777">
        <w:trPr>
          <w:trHeight w:val="343"/>
        </w:trPr>
        <w:tc>
          <w:tcPr>
            <w:tcW w:w="2923" w:type="dxa"/>
            <w:tcBorders>
              <w:top w:val="single" w:sz="24" w:space="0" w:color="FFFFFF"/>
            </w:tcBorders>
            <w:shd w:val="clear" w:color="auto" w:fill="CFD4EA"/>
          </w:tcPr>
          <w:p w14:paraId="7249EAD5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230" w:type="dxa"/>
            <w:tcBorders>
              <w:top w:val="single" w:sz="24" w:space="0" w:color="FFFFFF"/>
            </w:tcBorders>
            <w:shd w:val="clear" w:color="auto" w:fill="CFD4EA"/>
          </w:tcPr>
          <w:p w14:paraId="18C2EA96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20756C1C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5703" w:space="4658"/>
            <w:col w:w="8839"/>
          </w:cols>
        </w:sectPr>
      </w:pPr>
    </w:p>
    <w:p w14:paraId="53C1294A" w14:textId="77777777" w:rsidR="007F7230" w:rsidRDefault="007F7230">
      <w:pPr>
        <w:pStyle w:val="Textoindependiente"/>
        <w:spacing w:before="10"/>
        <w:rPr>
          <w:sz w:val="4"/>
        </w:rPr>
      </w:pPr>
    </w:p>
    <w:tbl>
      <w:tblPr>
        <w:tblW w:w="0" w:type="auto"/>
        <w:tblInd w:w="49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85"/>
        <w:gridCol w:w="960"/>
        <w:gridCol w:w="1059"/>
        <w:gridCol w:w="1144"/>
        <w:gridCol w:w="1863"/>
      </w:tblGrid>
      <w:tr w:rsidR="007F7230" w14:paraId="7A6D0FDE" w14:textId="77777777">
        <w:trPr>
          <w:trHeight w:val="584"/>
        </w:trPr>
        <w:tc>
          <w:tcPr>
            <w:tcW w:w="780" w:type="dxa"/>
            <w:tcBorders>
              <w:bottom w:val="single" w:sz="24" w:space="0" w:color="FFFFFF"/>
            </w:tcBorders>
            <w:shd w:val="clear" w:color="auto" w:fill="4471C4"/>
          </w:tcPr>
          <w:p w14:paraId="3459E1C9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85" w:type="dxa"/>
            <w:tcBorders>
              <w:bottom w:val="single" w:sz="24" w:space="0" w:color="FFFFFF"/>
            </w:tcBorders>
            <w:shd w:val="clear" w:color="auto" w:fill="4471C4"/>
          </w:tcPr>
          <w:p w14:paraId="7737B70E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960" w:type="dxa"/>
            <w:tcBorders>
              <w:bottom w:val="single" w:sz="24" w:space="0" w:color="FFFFFF"/>
            </w:tcBorders>
            <w:shd w:val="clear" w:color="auto" w:fill="4471C4"/>
          </w:tcPr>
          <w:p w14:paraId="2F768887" w14:textId="77777777" w:rsidR="007F7230" w:rsidRDefault="00000000">
            <w:pPr>
              <w:pStyle w:val="TableParagraph"/>
              <w:spacing w:before="64" w:line="235" w:lineRule="auto"/>
              <w:ind w:left="448" w:right="107" w:hanging="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059" w:type="dxa"/>
            <w:tcBorders>
              <w:bottom w:val="single" w:sz="24" w:space="0" w:color="FFFFFF"/>
            </w:tcBorders>
            <w:shd w:val="clear" w:color="auto" w:fill="4471C4"/>
          </w:tcPr>
          <w:p w14:paraId="71606102" w14:textId="77777777" w:rsidR="007F7230" w:rsidRDefault="00000000">
            <w:pPr>
              <w:pStyle w:val="TableParagraph"/>
              <w:spacing w:before="60"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19766BE3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144" w:type="dxa"/>
            <w:tcBorders>
              <w:bottom w:val="single" w:sz="24" w:space="0" w:color="FFFFFF"/>
            </w:tcBorders>
            <w:shd w:val="clear" w:color="auto" w:fill="4471C4"/>
          </w:tcPr>
          <w:p w14:paraId="6F159524" w14:textId="77777777" w:rsidR="007F7230" w:rsidRDefault="00000000">
            <w:pPr>
              <w:pStyle w:val="TableParagraph"/>
              <w:spacing w:before="64" w:line="235" w:lineRule="auto"/>
              <w:ind w:left="516" w:right="106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863" w:type="dxa"/>
            <w:tcBorders>
              <w:bottom w:val="single" w:sz="24" w:space="0" w:color="FFFFFF"/>
            </w:tcBorders>
            <w:shd w:val="clear" w:color="auto" w:fill="4471C4"/>
          </w:tcPr>
          <w:p w14:paraId="2A077054" w14:textId="77777777" w:rsidR="007F7230" w:rsidRDefault="00000000">
            <w:pPr>
              <w:pStyle w:val="TableParagraph"/>
              <w:spacing w:before="64" w:line="235" w:lineRule="auto"/>
              <w:ind w:left="611" w:right="107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61B3D499" w14:textId="77777777">
        <w:trPr>
          <w:trHeight w:val="343"/>
        </w:trPr>
        <w:tc>
          <w:tcPr>
            <w:tcW w:w="780" w:type="dxa"/>
            <w:tcBorders>
              <w:top w:val="single" w:sz="24" w:space="0" w:color="FFFFFF"/>
            </w:tcBorders>
            <w:shd w:val="clear" w:color="auto" w:fill="CFD4EA"/>
          </w:tcPr>
          <w:p w14:paraId="4506B12F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885" w:type="dxa"/>
            <w:tcBorders>
              <w:top w:val="single" w:sz="24" w:space="0" w:color="FFFFFF"/>
            </w:tcBorders>
            <w:shd w:val="clear" w:color="auto" w:fill="CFD4EA"/>
          </w:tcPr>
          <w:p w14:paraId="2CC82387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60" w:type="dxa"/>
            <w:tcBorders>
              <w:top w:val="single" w:sz="24" w:space="0" w:color="FFFFFF"/>
            </w:tcBorders>
            <w:shd w:val="clear" w:color="auto" w:fill="CFD4EA"/>
          </w:tcPr>
          <w:p w14:paraId="1507C883" w14:textId="77777777" w:rsidR="007F7230" w:rsidRDefault="00000000">
            <w:pPr>
              <w:pStyle w:val="TableParagraph"/>
              <w:spacing w:before="40"/>
              <w:ind w:left="136" w:right="104"/>
              <w:jc w:val="center"/>
              <w:rPr>
                <w:sz w:val="20"/>
              </w:rPr>
            </w:pPr>
            <w:r>
              <w:rPr>
                <w:sz w:val="20"/>
              </w:rPr>
              <w:t>1510.50</w:t>
            </w:r>
          </w:p>
        </w:tc>
        <w:tc>
          <w:tcPr>
            <w:tcW w:w="1059" w:type="dxa"/>
            <w:tcBorders>
              <w:top w:val="single" w:sz="24" w:space="0" w:color="FFFFFF"/>
            </w:tcBorders>
            <w:shd w:val="clear" w:color="auto" w:fill="CFD4EA"/>
          </w:tcPr>
          <w:p w14:paraId="66A41497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44" w:type="dxa"/>
            <w:tcBorders>
              <w:top w:val="single" w:sz="24" w:space="0" w:color="FFFFFF"/>
            </w:tcBorders>
            <w:shd w:val="clear" w:color="auto" w:fill="CFD4EA"/>
          </w:tcPr>
          <w:p w14:paraId="3FB6DE3D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62.9375</w:t>
            </w:r>
          </w:p>
        </w:tc>
        <w:tc>
          <w:tcPr>
            <w:tcW w:w="1863" w:type="dxa"/>
            <w:tcBorders>
              <w:top w:val="single" w:sz="24" w:space="0" w:color="FFFFFF"/>
            </w:tcBorders>
            <w:shd w:val="clear" w:color="auto" w:fill="CFD4EA"/>
          </w:tcPr>
          <w:p w14:paraId="6578ADE3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0.382</w:t>
            </w:r>
          </w:p>
        </w:tc>
      </w:tr>
      <w:tr w:rsidR="007F7230" w14:paraId="0EC31FD6" w14:textId="77777777">
        <w:trPr>
          <w:trHeight w:val="364"/>
        </w:trPr>
        <w:tc>
          <w:tcPr>
            <w:tcW w:w="780" w:type="dxa"/>
            <w:shd w:val="clear" w:color="auto" w:fill="E9EBF5"/>
          </w:tcPr>
          <w:p w14:paraId="4AEFEA71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885" w:type="dxa"/>
            <w:shd w:val="clear" w:color="auto" w:fill="E9EBF5"/>
          </w:tcPr>
          <w:p w14:paraId="7101CA5D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60" w:type="dxa"/>
            <w:shd w:val="clear" w:color="auto" w:fill="E9EBF5"/>
          </w:tcPr>
          <w:p w14:paraId="6CBD3F67" w14:textId="77777777" w:rsidR="007F7230" w:rsidRDefault="00000000">
            <w:pPr>
              <w:pStyle w:val="TableParagraph"/>
              <w:spacing w:before="60"/>
              <w:ind w:left="136" w:right="104"/>
              <w:jc w:val="center"/>
              <w:rPr>
                <w:sz w:val="20"/>
              </w:rPr>
            </w:pPr>
            <w:r>
              <w:rPr>
                <w:sz w:val="20"/>
              </w:rPr>
              <w:t>372.000</w:t>
            </w:r>
          </w:p>
        </w:tc>
        <w:tc>
          <w:tcPr>
            <w:tcW w:w="1059" w:type="dxa"/>
            <w:shd w:val="clear" w:color="auto" w:fill="E9EBF5"/>
          </w:tcPr>
          <w:p w14:paraId="333648BB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44" w:type="dxa"/>
            <w:shd w:val="clear" w:color="auto" w:fill="E9EBF5"/>
          </w:tcPr>
          <w:p w14:paraId="44910094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15.5000</w:t>
            </w:r>
          </w:p>
        </w:tc>
        <w:tc>
          <w:tcPr>
            <w:tcW w:w="1863" w:type="dxa"/>
            <w:shd w:val="clear" w:color="auto" w:fill="E9EBF5"/>
          </w:tcPr>
          <w:p w14:paraId="09D01505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-7.104</w:t>
            </w:r>
          </w:p>
        </w:tc>
      </w:tr>
      <w:tr w:rsidR="007F7230" w14:paraId="19C2DA16" w14:textId="77777777">
        <w:trPr>
          <w:trHeight w:val="363"/>
        </w:trPr>
        <w:tc>
          <w:tcPr>
            <w:tcW w:w="780" w:type="dxa"/>
            <w:shd w:val="clear" w:color="auto" w:fill="CFD4EA"/>
          </w:tcPr>
          <w:p w14:paraId="6EA8FF00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885" w:type="dxa"/>
            <w:shd w:val="clear" w:color="auto" w:fill="CFD4EA"/>
          </w:tcPr>
          <w:p w14:paraId="644B8DEC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60" w:type="dxa"/>
            <w:shd w:val="clear" w:color="auto" w:fill="CFD4EA"/>
          </w:tcPr>
          <w:p w14:paraId="4190785E" w14:textId="77777777" w:rsidR="007F7230" w:rsidRDefault="00000000">
            <w:pPr>
              <w:pStyle w:val="TableParagraph"/>
              <w:spacing w:before="60"/>
              <w:ind w:left="136" w:right="104"/>
              <w:jc w:val="center"/>
              <w:rPr>
                <w:sz w:val="20"/>
              </w:rPr>
            </w:pPr>
            <w:r>
              <w:rPr>
                <w:sz w:val="20"/>
              </w:rPr>
              <w:t>1525.50</w:t>
            </w:r>
          </w:p>
        </w:tc>
        <w:tc>
          <w:tcPr>
            <w:tcW w:w="1059" w:type="dxa"/>
            <w:shd w:val="clear" w:color="auto" w:fill="CFD4EA"/>
          </w:tcPr>
          <w:p w14:paraId="5E667B9F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44" w:type="dxa"/>
            <w:shd w:val="clear" w:color="auto" w:fill="CFD4EA"/>
          </w:tcPr>
          <w:p w14:paraId="1CA17BEC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63.5625</w:t>
            </w:r>
          </w:p>
        </w:tc>
        <w:tc>
          <w:tcPr>
            <w:tcW w:w="1863" w:type="dxa"/>
            <w:shd w:val="clear" w:color="auto" w:fill="CFD4EA"/>
          </w:tcPr>
          <w:p w14:paraId="7A1BDB8E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0.480</w:t>
            </w:r>
          </w:p>
        </w:tc>
      </w:tr>
      <w:tr w:rsidR="007F7230" w14:paraId="37FA9ABF" w14:textId="77777777">
        <w:trPr>
          <w:trHeight w:val="364"/>
        </w:trPr>
        <w:tc>
          <w:tcPr>
            <w:tcW w:w="780" w:type="dxa"/>
            <w:shd w:val="clear" w:color="auto" w:fill="E9EBF5"/>
          </w:tcPr>
          <w:p w14:paraId="63354F70" w14:textId="77777777" w:rsidR="007F7230" w:rsidRDefault="00000000">
            <w:pPr>
              <w:pStyle w:val="TableParagraph"/>
              <w:spacing w:before="61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885" w:type="dxa"/>
            <w:shd w:val="clear" w:color="auto" w:fill="E9EBF5"/>
          </w:tcPr>
          <w:p w14:paraId="0F35668A" w14:textId="77777777" w:rsidR="007F7230" w:rsidRDefault="00000000">
            <w:pPr>
              <w:pStyle w:val="TableParagraph"/>
              <w:spacing w:before="61"/>
              <w:ind w:right="12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60" w:type="dxa"/>
            <w:shd w:val="clear" w:color="auto" w:fill="E9EBF5"/>
          </w:tcPr>
          <w:p w14:paraId="0EAB705C" w14:textId="77777777" w:rsidR="007F7230" w:rsidRDefault="00000000">
            <w:pPr>
              <w:pStyle w:val="TableParagraph"/>
              <w:spacing w:before="61"/>
              <w:ind w:left="136" w:right="104"/>
              <w:jc w:val="center"/>
              <w:rPr>
                <w:sz w:val="20"/>
              </w:rPr>
            </w:pPr>
            <w:r>
              <w:rPr>
                <w:sz w:val="20"/>
              </w:rPr>
              <w:t>1862.50</w:t>
            </w:r>
          </w:p>
        </w:tc>
        <w:tc>
          <w:tcPr>
            <w:tcW w:w="1059" w:type="dxa"/>
            <w:shd w:val="clear" w:color="auto" w:fill="E9EBF5"/>
          </w:tcPr>
          <w:p w14:paraId="6202440C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44" w:type="dxa"/>
            <w:shd w:val="clear" w:color="auto" w:fill="E9EBF5"/>
          </w:tcPr>
          <w:p w14:paraId="0BF97D45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77.6042</w:t>
            </w:r>
          </w:p>
        </w:tc>
        <w:tc>
          <w:tcPr>
            <w:tcW w:w="1863" w:type="dxa"/>
            <w:shd w:val="clear" w:color="auto" w:fill="E9EBF5"/>
          </w:tcPr>
          <w:p w14:paraId="7D476BAC" w14:textId="77777777" w:rsidR="007F7230" w:rsidRDefault="00000000">
            <w:pPr>
              <w:pStyle w:val="TableParagraph"/>
              <w:spacing w:before="61"/>
              <w:ind w:right="124"/>
              <w:rPr>
                <w:sz w:val="20"/>
              </w:rPr>
            </w:pPr>
            <w:r>
              <w:rPr>
                <w:sz w:val="20"/>
              </w:rPr>
              <w:t>2.698</w:t>
            </w:r>
          </w:p>
        </w:tc>
      </w:tr>
      <w:tr w:rsidR="007F7230" w14:paraId="3397811B" w14:textId="77777777">
        <w:trPr>
          <w:trHeight w:val="363"/>
        </w:trPr>
        <w:tc>
          <w:tcPr>
            <w:tcW w:w="780" w:type="dxa"/>
            <w:shd w:val="clear" w:color="auto" w:fill="CFD4EA"/>
          </w:tcPr>
          <w:p w14:paraId="240F7591" w14:textId="77777777" w:rsidR="007F7230" w:rsidRDefault="00000000">
            <w:pPr>
              <w:pStyle w:val="TableParagraph"/>
              <w:spacing w:before="61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885" w:type="dxa"/>
            <w:shd w:val="clear" w:color="auto" w:fill="CFD4EA"/>
          </w:tcPr>
          <w:p w14:paraId="001E0FE6" w14:textId="77777777" w:rsidR="007F7230" w:rsidRDefault="00000000">
            <w:pPr>
              <w:pStyle w:val="TableParagraph"/>
              <w:spacing w:before="61"/>
              <w:ind w:right="12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60" w:type="dxa"/>
            <w:shd w:val="clear" w:color="auto" w:fill="CFD4EA"/>
          </w:tcPr>
          <w:p w14:paraId="1C54A454" w14:textId="77777777" w:rsidR="007F7230" w:rsidRDefault="00000000">
            <w:pPr>
              <w:pStyle w:val="TableParagraph"/>
              <w:spacing w:before="61"/>
              <w:ind w:left="136" w:right="104"/>
              <w:jc w:val="center"/>
              <w:rPr>
                <w:sz w:val="20"/>
              </w:rPr>
            </w:pPr>
            <w:r>
              <w:rPr>
                <w:sz w:val="20"/>
              </w:rPr>
              <w:t>1989.50</w:t>
            </w:r>
          </w:p>
        </w:tc>
        <w:tc>
          <w:tcPr>
            <w:tcW w:w="1059" w:type="dxa"/>
            <w:shd w:val="clear" w:color="auto" w:fill="CFD4EA"/>
          </w:tcPr>
          <w:p w14:paraId="7630DFB7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44" w:type="dxa"/>
            <w:shd w:val="clear" w:color="auto" w:fill="CFD4EA"/>
          </w:tcPr>
          <w:p w14:paraId="4C03565B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82.8958</w:t>
            </w:r>
          </w:p>
        </w:tc>
        <w:tc>
          <w:tcPr>
            <w:tcW w:w="1863" w:type="dxa"/>
            <w:shd w:val="clear" w:color="auto" w:fill="CFD4EA"/>
          </w:tcPr>
          <w:p w14:paraId="3714CA09" w14:textId="77777777" w:rsidR="007F7230" w:rsidRDefault="00000000">
            <w:pPr>
              <w:pStyle w:val="TableParagraph"/>
              <w:spacing w:before="61"/>
              <w:ind w:right="124"/>
              <w:rPr>
                <w:sz w:val="20"/>
              </w:rPr>
            </w:pPr>
            <w:r>
              <w:rPr>
                <w:sz w:val="20"/>
              </w:rPr>
              <w:t>3.534</w:t>
            </w:r>
          </w:p>
        </w:tc>
      </w:tr>
    </w:tbl>
    <w:p w14:paraId="5640A75F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0961DB0E" w14:textId="77777777" w:rsidR="007F7230" w:rsidRDefault="007F7230">
      <w:pPr>
        <w:pStyle w:val="Textoindependiente"/>
        <w:rPr>
          <w:sz w:val="20"/>
        </w:rPr>
      </w:pPr>
    </w:p>
    <w:p w14:paraId="0A1D5F03" w14:textId="77777777" w:rsidR="007F7230" w:rsidRDefault="007F7230">
      <w:pPr>
        <w:pStyle w:val="Textoindependiente"/>
        <w:spacing w:before="5"/>
        <w:rPr>
          <w:sz w:val="23"/>
        </w:rPr>
      </w:pPr>
    </w:p>
    <w:p w14:paraId="23D2AF0A" w14:textId="77777777" w:rsidR="007F7230" w:rsidRDefault="007F7230">
      <w:pPr>
        <w:rPr>
          <w:sz w:val="23"/>
        </w:rPr>
        <w:sectPr w:rsidR="007F7230">
          <w:headerReference w:type="default" r:id="rId75"/>
          <w:pgSz w:w="19200" w:h="10800" w:orient="landscape"/>
          <w:pgMar w:top="1060" w:right="0" w:bottom="280" w:left="0" w:header="171" w:footer="0" w:gutter="0"/>
          <w:cols w:space="720"/>
        </w:sectPr>
      </w:pPr>
    </w:p>
    <w:p w14:paraId="6491C7E8" w14:textId="77777777" w:rsidR="007F7230" w:rsidRDefault="007F7230">
      <w:pPr>
        <w:pStyle w:val="Textoindependiente"/>
        <w:rPr>
          <w:sz w:val="20"/>
        </w:rPr>
      </w:pPr>
    </w:p>
    <w:p w14:paraId="47AEEEBD" w14:textId="77777777" w:rsidR="007F7230" w:rsidRDefault="007F7230">
      <w:pPr>
        <w:pStyle w:val="Textoindependiente"/>
        <w:rPr>
          <w:sz w:val="20"/>
        </w:rPr>
      </w:pPr>
    </w:p>
    <w:p w14:paraId="1D09B23D" w14:textId="77777777" w:rsidR="007F7230" w:rsidRDefault="007F7230">
      <w:pPr>
        <w:pStyle w:val="Textoindependiente"/>
        <w:rPr>
          <w:sz w:val="20"/>
        </w:rPr>
      </w:pPr>
    </w:p>
    <w:p w14:paraId="18077F04" w14:textId="77777777" w:rsidR="007F7230" w:rsidRDefault="007F7230">
      <w:pPr>
        <w:pStyle w:val="Textoindependiente"/>
        <w:rPr>
          <w:sz w:val="20"/>
        </w:rPr>
      </w:pPr>
    </w:p>
    <w:p w14:paraId="72A08069" w14:textId="77777777" w:rsidR="007F7230" w:rsidRDefault="007F7230">
      <w:pPr>
        <w:pStyle w:val="Textoindependiente"/>
        <w:rPr>
          <w:sz w:val="20"/>
        </w:rPr>
      </w:pPr>
    </w:p>
    <w:p w14:paraId="126B32AF" w14:textId="77777777" w:rsidR="007F7230" w:rsidRDefault="007F7230">
      <w:pPr>
        <w:pStyle w:val="Textoindependiente"/>
        <w:spacing w:before="6" w:after="1"/>
        <w:rPr>
          <w:sz w:val="28"/>
        </w:rPr>
      </w:pPr>
    </w:p>
    <w:p w14:paraId="358424D6" w14:textId="77777777" w:rsidR="007F7230" w:rsidRDefault="00000000">
      <w:pPr>
        <w:pStyle w:val="Textoindependiente"/>
        <w:ind w:left="333" w:right="-360"/>
        <w:rPr>
          <w:sz w:val="20"/>
        </w:rPr>
      </w:pPr>
      <w:r>
        <w:rPr>
          <w:sz w:val="20"/>
        </w:rPr>
      </w:r>
      <w:r>
        <w:rPr>
          <w:sz w:val="20"/>
        </w:rPr>
        <w:pict w14:anchorId="078253B9">
          <v:group id="_x0000_s4061" style="width:282.25pt;height:181.55pt;mso-position-horizontal-relative:char;mso-position-vertical-relative:line" coordsize="5645,3631">
            <v:shape id="_x0000_s4080" style="position:absolute;width:3470;height:2294" coordsize="3470,2294" path="m3469,l,,,104,,2294r3469,l3469,104,3469,xe" fillcolor="#f8f8f8" stroked="f">
              <v:path arrowok="t"/>
            </v:shape>
            <v:shape id="_x0000_s4079" style="position:absolute;left:652;top:104;width:79;height:2232" coordorigin="653,104" coordsize="79,2232" o:spt="100" adj="0,,0" path="m653,2336r78,m653,1892r78,m653,1448r78,m653,1005r78,m653,548r78,m653,104r78,e" filled="f" strokecolor="#a4a4a4" strokeweight=".23019mm">
              <v:stroke joinstyle="round"/>
              <v:formulas/>
              <v:path arrowok="t" o:connecttype="segments"/>
            </v:shape>
            <v:shape id="_x0000_s4078" type="#_x0000_t75" style="position:absolute;left:408;top:2281;width:152;height:111">
              <v:imagedata r:id="rId17" o:title=""/>
            </v:shape>
            <v:shape id="_x0000_s4077" type="#_x0000_t75" style="position:absolute;left:407;top:1837;width:153;height:111">
              <v:imagedata r:id="rId76" o:title=""/>
            </v:shape>
            <v:shape id="_x0000_s4076" type="#_x0000_t75" style="position:absolute;left:407;top:1393;width:154;height:111">
              <v:imagedata r:id="rId77" o:title=""/>
            </v:shape>
            <v:shape id="_x0000_s4075" type="#_x0000_t75" style="position:absolute;left:407;top:950;width:154;height:111">
              <v:imagedata r:id="rId20" o:title=""/>
            </v:shape>
            <v:shape id="_x0000_s4074" type="#_x0000_t75" style="position:absolute;left:332;top:492;width:228;height:111">
              <v:imagedata r:id="rId21" o:title=""/>
            </v:shape>
            <v:shape id="_x0000_s4073" type="#_x0000_t75" style="position:absolute;left:332;top:49;width:228;height:111">
              <v:imagedata r:id="rId78" o:title=""/>
            </v:shape>
            <v:shape id="_x0000_s4072" style="position:absolute;left:124;top:1349;width:147;height:615" coordorigin="125,1350" coordsize="147,615" o:spt="100" adj="0,,0" path="m235,1866r-110,42l125,1922r110,42l235,1950r-31,-11l204,1934r-12,l144,1917r-3,-1l138,1915r,l142,1915r2,-1l192,1896r12,l204,1892r31,-12l235,1866xm204,1896r-12,l192,1934r12,l204,1896xm171,1798r-13,l156,1804r-2,6l154,1829r4,10l174,1853r10,4l209,1857r9,-3l228,1844r-41,l179,1842r-11,-10l165,1825r,-15l167,1804r4,-6xm231,1798r-12,l224,1804r2,7l226,1826r-3,6l213,1842r-8,2l228,1844r5,-4l236,1832r,-22l235,1804r-4,-6xm171,1726r-13,l156,1731r-2,6l154,1756r4,10l174,1781r10,4l209,1785r9,-4l228,1772r-41,l179,1769r-11,-10l165,1753r,-15l167,1732r4,-6xm231,1726r-12,l224,1732r2,7l226,1753r-3,7l213,1770r-8,2l228,1772r5,-4l236,1759r,-20l235,1732r-4,-6xm222,1656r-13,l215,1658r9,8l226,1671r,19l218,1696r-62,l156,1709r47,l218,1707r10,-5l234,1693r2,-12l236,1670r-4,-8l222,1657r,-1xm235,1644r-79,l156,1656r79,l235,1644xm235,1606r-79,l156,1618r79,l235,1606xm169,1578r-13,l155,1579r,3l155,1590r1,4l159,1597r4,4l167,1604r5,2l172,1606r14,l179,1604r-5,-3l169,1597r-3,-4l166,1583r1,-3l169,1578xm195,1521r-10,l191,1561r8,9l221,1570r5,-2l234,1559r1,-2l208,1557r-4,-1l202,1553r-2,-3l198,1545r-3,-24xm235,1508r-51,l171,1510r-9,5l156,1524r-1,10l154,1546r3,9l162,1562r13,l168,1555r-3,-8l165,1526r7,-5l235,1521r,-13xm222,1521r-13,l215,1523r4,4l224,1531r2,5l226,1547r-1,3l222,1553r-2,3l217,1557r18,l236,1553r,-19l232,1526r-10,-5l222,1521xm171,1431r-13,l156,1436r-2,6l154,1461r4,10l174,1486r10,4l209,1490r9,-4l225,1480r3,-3l187,1477r-8,-3l174,1469r-6,-5l165,1458r,-15l167,1437r4,-6xm231,1431r-12,l224,1437r2,6l226,1458r-3,7l213,1475r-8,2l228,1477r5,-4l236,1464r,-20l235,1437r-4,-6xm156,1350r,13l217,1385r2,1l221,1386r1,1l222,1387r-3,1l217,1388r-1,1l156,1410r,14l234,1393r30,l263,1392,156,1350xm264,1393r-30,l249,1399r8,4l261,1407r-1,9l260,1418r-1,3l270,1421r1,-2l271,1416r,-15l264,1393xe" fillcolor="black" stroked="f">
              <v:stroke joinstyle="round"/>
              <v:formulas/>
              <v:path arrowok="t" o:connecttype="segments"/>
            </v:shape>
            <v:shape id="_x0000_s4071" style="position:absolute;left:652;top:2792;width:79;height:444" coordorigin="653,2793" coordsize="79,444" o:spt="100" adj="0,,0" path="m653,3236r78,m653,2793r78,e" filled="f" strokecolor="#a4a4a4" strokeweight=".23019mm">
              <v:stroke joinstyle="round"/>
              <v:formulas/>
              <v:path arrowok="t" o:connecttype="segments"/>
            </v:shape>
            <v:rect id="_x0000_s4070" style="position:absolute;left:730;top:104;width:4908;height:3132" stroked="f"/>
            <v:rect id="_x0000_s4069" style="position:absolute;left:730;top:1684;width:4901;height:14" fillcolor="#787878" stroked="f"/>
            <v:shape id="_x0000_s4068" style="position:absolute;left:1239;top:756;width:3890;height:1594" coordorigin="1240,757" coordsize="3890,1594" o:spt="100" adj="0,,0" path="m1292,1826r105,m1344,1736r,179m1292,1736r105,m1292,1915r105,m2519,1828r104,m2571,1742r,173m2519,1742r104,m2519,1915r104,m3746,1555r104,m3798,1452r,207m3746,1452r104,m3746,1659r104,m4973,1553r104,m5025,1408r,291m4973,1408r104,m4973,1699r104,m1240,1335r209,m1240,2317r209,m2467,1355r209,m2467,2302r209,m3694,987r208,m3694,2124r208,m4920,757r209,m4920,2350r209,e" filled="f" strokecolor="#2867fc" strokeweight=".23019mm">
              <v:stroke joinstyle="round"/>
              <v:formulas/>
              <v:path arrowok="t" o:connecttype="segments"/>
            </v:shape>
            <v:shape id="_x0000_s4067" style="position:absolute;left:1309;top:517;width:3750;height:2584" coordorigin="1310,517" coordsize="3750,2584" o:spt="100" adj="0,,0" path="m1379,2789r-3,-14l1369,2764r-11,-7l1344,2754r-13,3l1320,2764r-7,11l1310,2789r3,13l1320,2813r11,8l1344,2823r14,-2l1369,2813r7,-11l1379,2789xm1379,2673r-3,-14l1369,2648r-11,-7l1344,2638r-13,3l1320,2648r-7,11l1310,2673r3,13l1320,2697r11,7l1344,2707r14,-3l1369,2697r7,-11l1379,2673xm1379,2507r-3,-13l1369,2483r-11,-8l1344,2473r-13,2l1320,2483r-7,11l1310,2507r3,13l1320,2531r11,8l1344,2541r14,-2l1369,2531r7,-11l1379,2507xm1379,2082r-3,-13l1369,2058r-11,-8l1344,2048r-13,2l1320,2058r-7,11l1310,2082r3,13l1320,2106r11,8l1344,2116r14,-2l1369,2106r7,-11l1379,2082xm1379,1952r-3,-13l1369,1928r-11,-8l1344,1918r-13,2l1320,1928r-7,11l1310,1952r3,14l1320,1977r11,7l1344,1987r14,-3l1369,1977r7,-11l1379,1952xm1379,1845r-3,-14l1369,1820r-11,-7l1344,1810r-13,3l1320,1820r-7,11l1310,1845r3,13l1320,1869r11,8l1344,1879r14,-2l1369,1869r7,-11l1379,1845xm1379,1670r-3,-13l1369,1646r-11,-7l1344,1636r-13,3l1320,1646r-7,11l1310,1670r3,14l1320,1695r7,4l1320,1704r-7,11l1310,1729r3,13l1320,1753r11,7l1344,1763r14,-3l1369,1753r7,-11l1379,1729r-3,-14l1369,1704r-7,-5l1369,1695r7,-11l1379,1670xm1379,1496r-3,-14l1369,1472r-11,-8l1344,1461r-13,3l1320,1472r-7,10l1310,1496r3,13l1320,1520r11,8l1344,1530r14,-2l1369,1520r7,-11l1379,1496xm1379,1375r-3,-13l1369,1351r-11,-8l1344,1341r-13,2l1320,1351r-7,11l1310,1375r1,7l1310,1388r3,14l1320,1413r11,7l1344,1423r14,-3l1369,1413r7,-11l1379,1388r-2,-6l1379,1375xm1379,1142r-3,-13l1369,1118r-11,-7l1344,1108r-13,3l1320,1118r-7,11l1310,1142r3,14l1320,1167r11,7l1344,1177r14,-3l1369,1167r7,-11l1379,1142xm2606,2673r-3,-14l2595,2648r-11,-7l2571,2638r-13,3l2547,2648r-8,11l2537,2673r2,13l2547,2697r11,7l2571,2707r13,-3l2595,2697r8,-11l2606,2673xm2606,2507r-3,-13l2595,2483r-11,-8l2571,2473r-13,2l2547,2483r-8,11l2537,2507r2,13l2547,2531r11,8l2571,2541r13,-2l2595,2531r8,-11l2606,2507xm2606,2230r-3,-14l2595,2205r-11,-7l2571,2195r-13,3l2547,2205r-8,11l2537,2230r2,13l2547,2254r11,7l2571,2264r13,-3l2595,2254r8,-11l2606,2230xm2606,1948r-3,-14l2595,1923r-11,-7l2571,1913r-13,3l2547,1923r-8,11l2537,1948r2,13l2547,1972r11,7l2571,1982r13,-3l2595,1972r8,-11l2606,1948xm2606,1845r-3,-14l2595,1820r-11,-7l2571,1810r-13,3l2547,1820r-8,11l2537,1845r2,13l2547,1869r11,8l2571,1879r13,-2l2595,1869r8,-11l2606,1845xm2606,1612r-3,-13l2595,1588r-11,-7l2571,1578r-13,3l2547,1588r-8,11l2537,1612r2,14l2547,1637r7,4l2547,1646r-8,11l2537,1670r2,14l2547,1695r7,4l2547,1704r-8,11l2537,1729r2,13l2547,1753r11,7l2571,1763r13,-3l2595,1753r8,-11l2606,1729r-3,-14l2595,1704r-7,-5l2595,1695r8,-11l2606,1670r-3,-13l2595,1646r-7,-5l2595,1637r8,-11l2606,1612xm2606,1496r-3,-14l2595,1472r-11,-8l2571,1461r-13,3l2547,1472r-8,10l2537,1496r2,13l2547,1520r11,8l2571,1530r13,-2l2595,1520r8,-11l2606,1496xm2606,1375r-3,-13l2595,1351r-11,-8l2571,1341r-13,2l2547,1351r-8,11l2537,1375r1,7l2537,1388r2,14l2547,1413r11,7l2571,1423r13,-3l2595,1413r8,-11l2606,1388r-2,-6l2606,1375xm2606,1259r-3,-14l2595,1234r-11,-7l2571,1224r-13,3l2547,1234r-8,11l2537,1259r2,13l2547,1283r11,7l2571,1293r13,-3l2595,1283r8,-11l2606,1259xm2606,1142r-3,-13l2595,1118r-11,-7l2571,1108r-13,3l2547,1118r-8,11l2537,1142r2,14l2547,1167r11,7l2571,1177r13,-3l2595,1167r8,-11l2606,1142xm2606,1022r-3,-14l2595,997r-11,-7l2571,987r-13,3l2547,997r-8,11l2537,1022r2,13l2547,1046r11,7l2571,1056r13,-3l2595,1046r8,-11l2606,1022xm3832,2673r-2,-14l3822,2648r-11,-7l3798,2638r-13,3l3774,2648r-8,11l3764,2673r2,13l3774,2697r11,7l3798,2707r13,-3l3822,2697r8,-11l3832,2673xm3832,2507r-2,-13l3822,2483r-11,-8l3798,2473r-13,2l3774,2483r-8,11l3764,2507r2,13l3774,2531r11,8l3798,2541r13,-2l3822,2531r8,-11l3832,2507xm3832,1966r-2,-14l3822,1941r-11,-7l3798,1931r-13,3l3774,1941r-8,11l3764,1966r2,13l3774,1990r11,7l3798,2000r13,-3l3822,1990r8,-11l3832,1966xm3832,1612r-2,-13l3822,1588r-11,-7l3798,1578r-13,3l3774,1588r-8,11l3764,1612r2,14l3774,1637r7,4l3774,1646r-8,11l3764,1670r2,14l3774,1695r11,7l3798,1705r13,-3l3822,1695r8,-11l3832,1670r-2,-13l3822,1646r-7,-5l3822,1637r8,-11l3832,1612xm3832,1496r-2,-14l3822,1472r-11,-8l3798,1461r-13,3l3774,1472r-8,10l3764,1496r2,13l3774,1520r11,8l3798,1530r13,-2l3822,1520r8,-11l3832,1496xm3832,1375r-2,-13l3822,1351r-11,-8l3798,1341r-13,2l3774,1351r-8,11l3764,1375r1,7l3764,1388r2,14l3774,1413r11,7l3798,1423r13,-3l3822,1413r8,-11l3832,1388r-1,-6l3832,1375xm3832,1111r-2,-13l3822,1087r-11,-8l3798,1077r-13,2l3774,1087r-8,11l3764,1111r2,13l3768,1127r-2,2l3764,1142r2,14l3774,1167r11,7l3798,1177r13,-3l3822,1167r8,-11l3832,1142r-2,-13l3828,1127r2,-3l3832,1111xm3832,1022r-2,-14l3822,997r-11,-7l3798,987r-13,3l3774,997r-8,11l3764,1022r2,13l3774,1046r11,7l3798,1056r13,-3l3822,1046r8,-11l3832,1022xm5059,3066r-3,-13l5049,3042r-11,-8l5025,3032r-14,2l5000,3042r-7,11l4990,3066r3,14l5000,3091r11,7l5025,3101r13,-3l5049,3091r7,-11l5059,3066xm5059,2673r-3,-14l5049,2648r-11,-7l5025,2638r-14,3l5000,2648r-7,11l4990,2673r3,13l5000,2697r11,7l5025,2707r13,-3l5049,2697r7,-11l5059,2673xm5059,2507r-3,-13l5049,2483r-11,-8l5025,2473r-14,2l5000,2483r-7,11l4990,2507r3,13l4999,2529r-6,9l4990,2552r3,13l5000,2576r11,7l5025,2586r13,-3l5049,2576r7,-11l5059,2552r-3,-14l5050,2529r6,-9l5059,2507xm5059,1948r-3,-14l5049,1923r-11,-7l5025,1913r-14,3l5000,1923r-7,11l4990,1948r3,13l5000,1972r11,7l5025,1982r13,-3l5049,1972r7,-11l5059,1948xm5059,1670r-3,-13l5049,1646r-11,-7l5025,1636r-14,3l5000,1646r-7,11l4990,1670r3,14l5000,1695r7,4l5000,1704r-7,11l4990,1729r3,13l5000,1753r11,7l5025,1763r13,-3l5049,1753r7,-11l5059,1729r-3,-14l5049,1704r-7,-5l5049,1695r7,-11l5059,1670xm5059,1375r-3,-13l5049,1351r-11,-8l5025,1341r-14,2l5000,1351r-7,11l4990,1375r2,7l4990,1388r3,14l5000,1413r11,7l5025,1423r13,-3l5049,1413r7,-11l5059,1388r-1,-6l5059,1375xm5059,1259r-3,-14l5049,1234r-11,-7l5025,1224r-14,3l5000,1234r-7,11l4990,1259r3,13l5000,1283r11,7l5025,1293r13,-3l5049,1283r7,-11l5059,1259xm5059,1111r-3,-13l5049,1087r-11,-8l5025,1077r-14,2l5000,1087r-7,11l4990,1111r3,13l4995,1127r-2,2l4990,1142r3,14l5000,1167r11,7l5025,1177r13,-3l5049,1167r7,-11l5059,1142r-3,-13l5055,1127r1,-3l5059,1111xm5059,789r-3,-13l5049,765r-11,-8l5025,754r-14,3l5000,765r-7,11l4990,789r3,13l4998,809r-5,7l4990,829r3,14l5000,854r11,7l5025,864r13,-3l5049,854r7,-11l5059,829r-3,-13l5052,809r4,-7l5059,789xm5059,552r-3,-13l5049,528r-11,-8l5025,517r-14,3l5000,528r-7,11l4990,552r3,13l5000,576r11,8l5025,586r13,-2l5049,576r7,-11l5059,552xe" fillcolor="black" stroked="f">
              <v:stroke joinstyle="round"/>
              <v:formulas/>
              <v:path arrowok="t" o:connecttype="segments"/>
            </v:shape>
            <v:rect id="_x0000_s4066" style="position:absolute;left:730;top:104;width:4908;height:3132" filled="f" strokecolor="#a4a4a4" strokeweight=".23019mm"/>
            <v:shape id="_x0000_s4065" style="position:absolute;left:730;top:3236;width:4908;height:79" coordorigin="731,3236" coordsize="4908,79" o:spt="100" adj="0,,0" path="m731,3236r,79m1958,3236r,79m1958,3236r,79m3185,3236r,79m3185,3236r,79m4411,3236r,79m4411,3236r,79m5638,3236r,79e" filled="f" strokecolor="#a4a4a4" strokeweight=".23019mm">
              <v:stroke joinstyle="round"/>
              <v:formulas/>
              <v:path arrowok="t" o:connecttype="segments"/>
            </v:shape>
            <v:shape id="_x0000_s4064" style="position:absolute;left:1285;top:3311;width:62;height:111" coordorigin="1286,3312" coordsize="62,111" path="m1319,3312r-14,l1297,3314r-7,4l1290,3329r7,-5l1304,3322r21,l1331,3328r,25l1322,3360r-25,l1297,3370r28,l1335,3377r,17l1334,3397r-20,14l1301,3411r-8,-3l1286,3403r,13l1292,3420r8,2l1316,3422r5,-1l1348,3394r,-4l1322,3364r,l1337,3360r7,-9l1344,3333r-21,-21l1319,3312xe" fillcolor="black" stroked="f">
              <v:path arrowok="t"/>
            </v:shape>
            <v:shape id="_x0000_s4063" type="#_x0000_t75" style="position:absolute;left:4924;top:3311;width:152;height:111">
              <v:imagedata r:id="rId79" o:title=""/>
            </v:shape>
            <v:shape id="_x0000_s4062" type="#_x0000_t75" style="position:absolute;left:2515;top:3311;width:1333;height:320">
              <v:imagedata r:id="rId80" o:title=""/>
            </v:shape>
            <w10:anchorlock/>
          </v:group>
        </w:pict>
      </w:r>
    </w:p>
    <w:p w14:paraId="2986079A" w14:textId="77777777" w:rsidR="007F7230" w:rsidRDefault="007F7230">
      <w:pPr>
        <w:pStyle w:val="Textoindependiente"/>
      </w:pPr>
    </w:p>
    <w:p w14:paraId="15DE5AF7" w14:textId="77777777" w:rsidR="007F7230" w:rsidRDefault="00000000">
      <w:pPr>
        <w:pStyle w:val="Textoindependiente"/>
        <w:spacing w:before="164"/>
        <w:ind w:left="1553"/>
      </w:pPr>
      <w:r>
        <w:rPr>
          <w:noProof/>
        </w:rPr>
        <w:drawing>
          <wp:anchor distT="0" distB="0" distL="0" distR="0" simplePos="0" relativeHeight="251496960" behindDoc="1" locked="0" layoutInCell="1" allowOverlap="1" wp14:anchorId="2DD294BC" wp14:editId="02A0B071">
            <wp:simplePos x="0" y="0"/>
            <wp:positionH relativeFrom="page">
              <wp:posOffset>467018</wp:posOffset>
            </wp:positionH>
            <wp:positionV relativeFrom="paragraph">
              <wp:posOffset>-494655</wp:posOffset>
            </wp:positionV>
            <wp:extent cx="101188" cy="70008"/>
            <wp:effectExtent l="0" t="0" r="0" b="0"/>
            <wp:wrapNone/>
            <wp:docPr id="2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7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88" cy="70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97984" behindDoc="1" locked="0" layoutInCell="1" allowOverlap="1" wp14:anchorId="699D7EBE" wp14:editId="5A1438DC">
            <wp:simplePos x="0" y="0"/>
            <wp:positionH relativeFrom="page">
              <wp:posOffset>474090</wp:posOffset>
            </wp:positionH>
            <wp:positionV relativeFrom="paragraph">
              <wp:posOffset>-776381</wp:posOffset>
            </wp:positionV>
            <wp:extent cx="94105" cy="70008"/>
            <wp:effectExtent l="0" t="0" r="0" b="0"/>
            <wp:wrapNone/>
            <wp:docPr id="3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8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5" cy="70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4D627BD">
          <v:group id="_x0000_s4055" style="position:absolute;left:0;text-align:left;margin-left:908.7pt;margin-top:-76.9pt;width:41.65pt;height:82.95pt;z-index:251556352;mso-position-horizontal-relative:page;mso-position-vertical-relative:text" coordorigin="18174,-1538" coordsize="833,1659">
            <v:shape id="_x0000_s4060" style="position:absolute;left:18612;top:-1531;width:118;height:297" coordorigin="18612,-1530" coordsize="118,297" path="m18612,-1530r22,201l18730,-1234e" filled="f" strokecolor="#2867fc" strokeweight=".19678mm">
              <v:path arrowok="t"/>
            </v:shape>
            <v:shape id="_x0000_s4059" style="position:absolute;left:18794;top:-1171;width:204;height:297" coordorigin="18794,-1170" coordsize="204,297" path="m18794,-1170r204,201l18998,-874e" filled="f" strokecolor="#2867fc" strokeweight=".23442mm">
              <v:path arrowok="t"/>
            </v:shape>
            <v:shape id="_x0000_s4058" style="position:absolute;left:18883;top:-811;width:115;height:297" coordorigin="18884,-810" coordsize="115,297" path="m18998,-810r,201l18884,-514e" filled="f" strokecolor="#2867fc" strokeweight=".19531mm">
              <v:path arrowok="t"/>
            </v:shape>
            <v:shape id="_x0000_s4057" style="position:absolute;left:18465;top:-451;width:343;height:297" coordorigin="18465,-450" coordsize="343,297" path="m18808,-450r-241,201l18465,-154e" filled="f" strokecolor="#2867fc" strokeweight=".28594mm">
              <v:path arrowok="t"/>
            </v:shape>
            <v:line id="_x0000_s4056" style="position:absolute" from="18398,-90" to="18184,111" strokecolor="#2867fc" strokeweight=".27767mm"/>
            <w10:wrap anchorx="page"/>
          </v:group>
        </w:pict>
      </w:r>
      <w:r>
        <w:pict w14:anchorId="36BF5301">
          <v:line id="_x0000_s4054" style="position:absolute;left:0;text-align:left;z-index:251557376;mso-position-horizontal-relative:page;mso-position-vertical-relative:text" from="897.2pt,-58pt" to="897.2pt,-55.85pt" strokecolor="#8d8d80" strokeweight=".16892mm">
            <v:stroke dashstyle="1 1"/>
            <w10:wrap anchorx="page"/>
          </v:line>
        </w:pict>
      </w:r>
      <w:r>
        <w:pict w14:anchorId="64E022EE">
          <v:line id="_x0000_s4053" style="position:absolute;left:0;text-align:left;z-index:251558400;mso-position-horizontal-relative:page;mso-position-vertical-relative:text" from="905.85pt,-58pt" to="905.85pt,-55.85pt" strokecolor="#8d8d80" strokeweight=".16892mm">
            <v:stroke dashstyle="1 1"/>
            <w10:wrap anchorx="page"/>
          </v:line>
        </w:pict>
      </w:r>
      <w:r>
        <w:pict w14:anchorId="05A8EEF0">
          <v:line id="_x0000_s4052" style="position:absolute;left:0;text-align:left;z-index:251559424;mso-position-horizontal-relative:page;mso-position-vertical-relative:text" from="897.2pt,-40pt" to="897.2pt,-37.85pt" strokecolor="#8d8d80" strokeweight=".16892mm">
            <v:stroke dashstyle="1 1"/>
            <w10:wrap anchorx="page"/>
          </v:line>
        </w:pict>
      </w:r>
      <w:r>
        <w:pict w14:anchorId="3CE324EF">
          <v:line id="_x0000_s4051" style="position:absolute;left:0;text-align:left;z-index:251560448;mso-position-horizontal-relative:page;mso-position-vertical-relative:text" from="905.85pt,-40pt" to="905.85pt,-37.85pt" strokecolor="#8d8d80" strokeweight=".16892mm">
            <v:stroke dashstyle="1 1"/>
            <w10:wrap anchorx="page"/>
          </v:line>
        </w:pict>
      </w:r>
      <w:r>
        <w:pict w14:anchorId="710CC40E">
          <v:shape id="_x0000_s4050" type="#_x0000_t202" style="position:absolute;left:0;text-align:left;margin-left:358.75pt;margin-top:-124.3pt;width:593.6pt;height:137.8pt;z-index:25156352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21"/>
                    <w:gridCol w:w="908"/>
                    <w:gridCol w:w="1664"/>
                    <w:gridCol w:w="1169"/>
                    <w:gridCol w:w="989"/>
                    <w:gridCol w:w="1061"/>
                    <w:gridCol w:w="1666"/>
                    <w:gridCol w:w="981"/>
                    <w:gridCol w:w="976"/>
                    <w:gridCol w:w="181"/>
                    <w:gridCol w:w="182"/>
                    <w:gridCol w:w="193"/>
                    <w:gridCol w:w="162"/>
                    <w:gridCol w:w="206"/>
                    <w:gridCol w:w="138"/>
                    <w:gridCol w:w="184"/>
                    <w:gridCol w:w="183"/>
                    <w:gridCol w:w="173"/>
                    <w:gridCol w:w="202"/>
                  </w:tblGrid>
                  <w:tr w:rsidR="007F7230" w14:paraId="12151B29" w14:textId="77777777">
                    <w:trPr>
                      <w:trHeight w:val="523"/>
                    </w:trPr>
                    <w:tc>
                      <w:tcPr>
                        <w:tcW w:w="62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10234D" w14:textId="77777777" w:rsidR="007F7230" w:rsidRDefault="00000000">
                        <w:pPr>
                          <w:pStyle w:val="TableParagraph"/>
                          <w:spacing w:before="59" w:line="218" w:lineRule="exact"/>
                          <w:ind w:left="145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Lev</w:t>
                        </w:r>
                      </w:p>
                      <w:p w14:paraId="0D2715CB" w14:textId="77777777" w:rsidR="007F7230" w:rsidRDefault="00000000">
                        <w:pPr>
                          <w:pStyle w:val="TableParagraph"/>
                          <w:spacing w:line="218" w:lineRule="exact"/>
                          <w:ind w:left="145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el</w:t>
                        </w:r>
                      </w:p>
                    </w:tc>
                    <w:tc>
                      <w:tcPr>
                        <w:tcW w:w="90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F7BD7E7" w14:textId="77777777" w:rsidR="007F7230" w:rsidRDefault="00000000">
                        <w:pPr>
                          <w:pStyle w:val="TableParagraph"/>
                          <w:spacing w:before="59"/>
                          <w:ind w:left="18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Level</w:t>
                        </w:r>
                      </w:p>
                    </w:tc>
                    <w:tc>
                      <w:tcPr>
                        <w:tcW w:w="166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167383" w14:textId="77777777" w:rsidR="007F7230" w:rsidRDefault="00000000">
                        <w:pPr>
                          <w:pStyle w:val="TableParagraph"/>
                          <w:spacing w:before="59" w:line="218" w:lineRule="exact"/>
                          <w:ind w:right="12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Mean</w:t>
                        </w:r>
                      </w:p>
                      <w:p w14:paraId="215A4414" w14:textId="77777777" w:rsidR="007F7230" w:rsidRDefault="00000000">
                        <w:pPr>
                          <w:pStyle w:val="TableParagraph"/>
                          <w:spacing w:line="218" w:lineRule="exact"/>
                          <w:ind w:right="12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Difference</w:t>
                        </w:r>
                      </w:p>
                    </w:tc>
                    <w:tc>
                      <w:tcPr>
                        <w:tcW w:w="11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EF284CA" w14:textId="77777777" w:rsidR="007F7230" w:rsidRDefault="00000000">
                        <w:pPr>
                          <w:pStyle w:val="TableParagraph"/>
                          <w:spacing w:before="59"/>
                          <w:ind w:left="272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Dif</w:t>
                        </w:r>
                      </w:p>
                    </w:tc>
                    <w:tc>
                      <w:tcPr>
                        <w:tcW w:w="98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8DD04D6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Z</w:t>
                        </w:r>
                      </w:p>
                    </w:tc>
                    <w:tc>
                      <w:tcPr>
                        <w:tcW w:w="106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20F5C36" w14:textId="77777777" w:rsidR="007F7230" w:rsidRDefault="00000000">
                        <w:pPr>
                          <w:pStyle w:val="TableParagraph"/>
                          <w:spacing w:before="59"/>
                          <w:ind w:left="34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p-Value</w:t>
                        </w:r>
                      </w:p>
                    </w:tc>
                    <w:tc>
                      <w:tcPr>
                        <w:tcW w:w="166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2514EA0" w14:textId="77777777" w:rsidR="007F7230" w:rsidRDefault="00000000">
                        <w:pPr>
                          <w:pStyle w:val="TableParagraph"/>
                          <w:spacing w:before="59"/>
                          <w:ind w:left="22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Hodges-Lehmann</w:t>
                        </w:r>
                      </w:p>
                    </w:tc>
                    <w:tc>
                      <w:tcPr>
                        <w:tcW w:w="98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441FCC8" w14:textId="77777777" w:rsidR="007F7230" w:rsidRDefault="00000000">
                        <w:pPr>
                          <w:pStyle w:val="TableParagraph"/>
                          <w:spacing w:before="59"/>
                          <w:ind w:left="171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CL</w:t>
                        </w:r>
                      </w:p>
                    </w:tc>
                    <w:tc>
                      <w:tcPr>
                        <w:tcW w:w="97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28B6864" w14:textId="77777777" w:rsidR="007F7230" w:rsidRDefault="00000000">
                        <w:pPr>
                          <w:pStyle w:val="TableParagraph"/>
                          <w:spacing w:before="59"/>
                          <w:ind w:left="16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CL</w:t>
                        </w:r>
                      </w:p>
                    </w:tc>
                    <w:tc>
                      <w:tcPr>
                        <w:tcW w:w="1804" w:type="dxa"/>
                        <w:gridSpan w:val="10"/>
                        <w:tcBorders>
                          <w:bottom w:val="single" w:sz="34" w:space="0" w:color="FFFFFF"/>
                        </w:tcBorders>
                        <w:shd w:val="clear" w:color="auto" w:fill="4471C4"/>
                      </w:tcPr>
                      <w:p w14:paraId="39306EBD" w14:textId="77777777" w:rsidR="007F7230" w:rsidRDefault="00000000">
                        <w:pPr>
                          <w:pStyle w:val="TableParagraph"/>
                          <w:spacing w:before="59"/>
                          <w:ind w:left="153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Plot</w:t>
                        </w:r>
                      </w:p>
                    </w:tc>
                  </w:tr>
                  <w:tr w:rsidR="007F7230" w14:paraId="51C98BA7" w14:textId="77777777">
                    <w:trPr>
                      <w:trHeight w:val="183"/>
                    </w:trPr>
                    <w:tc>
                      <w:tcPr>
                        <w:tcW w:w="62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EBFBDD9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08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E31263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1664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E4530AA" w14:textId="77777777" w:rsidR="007F7230" w:rsidRDefault="00000000">
                        <w:pPr>
                          <w:pStyle w:val="TableParagraph"/>
                          <w:spacing w:before="27"/>
                          <w:ind w:left="92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13.0333</w:t>
                        </w:r>
                      </w:p>
                    </w:tc>
                    <w:tc>
                      <w:tcPr>
                        <w:tcW w:w="1169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F68B549" w14:textId="77777777" w:rsidR="007F7230" w:rsidRDefault="00000000">
                        <w:pPr>
                          <w:pStyle w:val="TableParagraph"/>
                          <w:spacing w:before="27"/>
                          <w:ind w:left="3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4.487396</w:t>
                        </w:r>
                      </w:p>
                    </w:tc>
                    <w:tc>
                      <w:tcPr>
                        <w:tcW w:w="989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EFF8EF4" w14:textId="77777777" w:rsidR="007F7230" w:rsidRDefault="00000000">
                        <w:pPr>
                          <w:pStyle w:val="TableParagraph"/>
                          <w:spacing w:before="27"/>
                          <w:ind w:left="25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2.90443</w:t>
                        </w:r>
                      </w:p>
                    </w:tc>
                    <w:tc>
                      <w:tcPr>
                        <w:tcW w:w="106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D1C13E3" w14:textId="77777777" w:rsidR="007F7230" w:rsidRDefault="00000000">
                        <w:pPr>
                          <w:pStyle w:val="TableParagraph"/>
                          <w:spacing w:before="27"/>
                          <w:ind w:left="3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EF3146"/>
                            <w:sz w:val="18"/>
                          </w:rPr>
                          <w:t>0.0193*</w:t>
                        </w:r>
                      </w:p>
                    </w:tc>
                    <w:tc>
                      <w:tcPr>
                        <w:tcW w:w="1666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933BEDB" w14:textId="77777777" w:rsidR="007F7230" w:rsidRDefault="00000000">
                        <w:pPr>
                          <w:pStyle w:val="TableParagraph"/>
                          <w:spacing w:before="27"/>
                          <w:ind w:left="8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6.300000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12DDE21" w14:textId="77777777" w:rsidR="007F7230" w:rsidRDefault="00000000">
                        <w:pPr>
                          <w:pStyle w:val="TableParagraph"/>
                          <w:spacing w:before="27"/>
                          <w:ind w:left="252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0.00000</w:t>
                        </w:r>
                      </w:p>
                    </w:tc>
                    <w:tc>
                      <w:tcPr>
                        <w:tcW w:w="976" w:type="dxa"/>
                        <w:vMerge w:val="restart"/>
                        <w:tcBorders>
                          <w:top w:val="single" w:sz="24" w:space="0" w:color="FFFFFF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67AF7A84" w14:textId="77777777" w:rsidR="007F7230" w:rsidRDefault="00000000">
                        <w:pPr>
                          <w:pStyle w:val="TableParagraph"/>
                          <w:spacing w:before="27"/>
                          <w:ind w:left="157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12.60000</w:t>
                        </w:r>
                      </w:p>
                    </w:tc>
                    <w:tc>
                      <w:tcPr>
                        <w:tcW w:w="181" w:type="dxa"/>
                        <w:tcBorders>
                          <w:top w:val="single" w:sz="34" w:space="0" w:color="FFFFFF"/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1FC14A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EB26BA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  <w:shd w:val="clear" w:color="auto" w:fill="F8F8F8"/>
                      </w:tcPr>
                      <w:p w14:paraId="2DD86C4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68" w:type="dxa"/>
                        <w:gridSpan w:val="2"/>
                        <w:tcBorders>
                          <w:top w:val="single" w:sz="34" w:space="0" w:color="FFFFFF"/>
                          <w:left w:val="single" w:sz="12" w:space="0" w:color="8D8D80"/>
                          <w:bottom w:val="nil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62BE1F9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single" w:sz="34" w:space="0" w:color="FFFFFF"/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2CE576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0FC77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3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single" w:sz="4" w:space="0" w:color="2867FC"/>
                        </w:tcBorders>
                      </w:tcPr>
                      <w:p w14:paraId="608F4A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top w:val="single" w:sz="34" w:space="0" w:color="FFFFFF"/>
                          <w:left w:val="single" w:sz="4" w:space="0" w:color="2867FC"/>
                          <w:right w:val="dashed" w:sz="4" w:space="0" w:color="8D8D80"/>
                        </w:tcBorders>
                      </w:tcPr>
                      <w:p w14:paraId="74385B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</w:tcBorders>
                      </w:tcPr>
                      <w:p w14:paraId="311370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A756C36" w14:textId="77777777">
                    <w:trPr>
                      <w:trHeight w:val="103"/>
                    </w:trPr>
                    <w:tc>
                      <w:tcPr>
                        <w:tcW w:w="6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BFF5B8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E6776C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24397B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6210E6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D31FF5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6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21DDE2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EE19DA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069A45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6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0FD2C94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48014D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0AD2FF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nil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6F16BE3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368" w:type="dxa"/>
                        <w:gridSpan w:val="2"/>
                        <w:tcBorders>
                          <w:top w:val="nil"/>
                          <w:left w:val="single" w:sz="12" w:space="0" w:color="8D8D80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568D5F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single" w:sz="12" w:space="0" w:color="8D8D80"/>
                          <w:right w:val="dashed" w:sz="4" w:space="0" w:color="8D8D80"/>
                        </w:tcBorders>
                        <w:shd w:val="clear" w:color="auto" w:fill="C5C5BE"/>
                      </w:tcPr>
                      <w:p w14:paraId="089DA77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32DDAE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" w:type="dxa"/>
                        <w:vMerge/>
                        <w:tcBorders>
                          <w:top w:val="nil"/>
                          <w:left w:val="dashed" w:sz="4" w:space="0" w:color="8D8D80"/>
                          <w:right w:val="single" w:sz="4" w:space="0" w:color="2867FC"/>
                        </w:tcBorders>
                      </w:tcPr>
                      <w:p w14:paraId="313431A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single" w:sz="4" w:space="0" w:color="2867FC"/>
                          <w:right w:val="dashed" w:sz="4" w:space="0" w:color="8D8D80"/>
                        </w:tcBorders>
                      </w:tcPr>
                      <w:p w14:paraId="3A629E8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46965D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7721AD41" w14:textId="77777777">
                    <w:trPr>
                      <w:trHeight w:val="216"/>
                    </w:trPr>
                    <w:tc>
                      <w:tcPr>
                        <w:tcW w:w="621" w:type="dxa"/>
                        <w:vMerge w:val="restart"/>
                        <w:shd w:val="clear" w:color="auto" w:fill="E9EBF5"/>
                      </w:tcPr>
                      <w:p w14:paraId="55C50B9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08" w:type="dxa"/>
                        <w:vMerge w:val="restart"/>
                        <w:shd w:val="clear" w:color="auto" w:fill="E9EBF5"/>
                      </w:tcPr>
                      <w:p w14:paraId="035A6DA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1664" w:type="dxa"/>
                        <w:vMerge w:val="restart"/>
                        <w:shd w:val="clear" w:color="auto" w:fill="E9EBF5"/>
                      </w:tcPr>
                      <w:p w14:paraId="3F2CA828" w14:textId="77777777" w:rsidR="007F7230" w:rsidRDefault="00000000">
                        <w:pPr>
                          <w:pStyle w:val="TableParagraph"/>
                          <w:spacing w:before="60"/>
                          <w:ind w:left="92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12.1333</w:t>
                        </w:r>
                      </w:p>
                    </w:tc>
                    <w:tc>
                      <w:tcPr>
                        <w:tcW w:w="1169" w:type="dxa"/>
                        <w:vMerge w:val="restart"/>
                        <w:shd w:val="clear" w:color="auto" w:fill="E9EBF5"/>
                      </w:tcPr>
                      <w:p w14:paraId="2F3BEB3C" w14:textId="77777777" w:rsidR="007F7230" w:rsidRDefault="00000000">
                        <w:pPr>
                          <w:pStyle w:val="TableParagraph"/>
                          <w:spacing w:before="60"/>
                          <w:ind w:left="3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4.491423</w:t>
                        </w:r>
                      </w:p>
                    </w:tc>
                    <w:tc>
                      <w:tcPr>
                        <w:tcW w:w="989" w:type="dxa"/>
                        <w:vMerge w:val="restart"/>
                        <w:shd w:val="clear" w:color="auto" w:fill="E9EBF5"/>
                      </w:tcPr>
                      <w:p w14:paraId="28BC3B6F" w14:textId="77777777" w:rsidR="007F7230" w:rsidRDefault="00000000">
                        <w:pPr>
                          <w:pStyle w:val="TableParagraph"/>
                          <w:spacing w:before="60"/>
                          <w:ind w:left="25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2.70145</w:t>
                        </w:r>
                      </w:p>
                    </w:tc>
                    <w:tc>
                      <w:tcPr>
                        <w:tcW w:w="1061" w:type="dxa"/>
                        <w:vMerge w:val="restart"/>
                        <w:shd w:val="clear" w:color="auto" w:fill="E9EBF5"/>
                      </w:tcPr>
                      <w:p w14:paraId="5840D49C" w14:textId="77777777" w:rsidR="007F7230" w:rsidRDefault="00000000">
                        <w:pPr>
                          <w:pStyle w:val="TableParagraph"/>
                          <w:spacing w:before="60"/>
                          <w:ind w:left="3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EF3146"/>
                            <w:sz w:val="18"/>
                          </w:rPr>
                          <w:t>0.0348*</w:t>
                        </w:r>
                      </w:p>
                    </w:tc>
                    <w:tc>
                      <w:tcPr>
                        <w:tcW w:w="1666" w:type="dxa"/>
                        <w:vMerge w:val="restart"/>
                        <w:shd w:val="clear" w:color="auto" w:fill="E9EBF5"/>
                      </w:tcPr>
                      <w:p w14:paraId="4A2942DB" w14:textId="77777777" w:rsidR="007F7230" w:rsidRDefault="00000000">
                        <w:pPr>
                          <w:pStyle w:val="TableParagraph"/>
                          <w:spacing w:before="60"/>
                          <w:ind w:left="8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6.600000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2BF6B1C3" w14:textId="77777777" w:rsidR="007F7230" w:rsidRDefault="00000000">
                        <w:pPr>
                          <w:pStyle w:val="TableParagraph"/>
                          <w:spacing w:before="60"/>
                          <w:ind w:left="252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0.00000</w:t>
                        </w:r>
                      </w:p>
                    </w:tc>
                    <w:tc>
                      <w:tcPr>
                        <w:tcW w:w="976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20E5664" w14:textId="77777777" w:rsidR="007F7230" w:rsidRDefault="00000000">
                        <w:pPr>
                          <w:pStyle w:val="TableParagraph"/>
                          <w:spacing w:before="60"/>
                          <w:ind w:left="157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13.20000</w:t>
                        </w:r>
                      </w:p>
                    </w:tc>
                    <w:tc>
                      <w:tcPr>
                        <w:tcW w:w="181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B14F7E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E77D80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left w:val="dashed" w:sz="4" w:space="0" w:color="8D8D80"/>
                          <w:bottom w:val="nil"/>
                          <w:right w:val="single" w:sz="18" w:space="0" w:color="8D8D80"/>
                        </w:tcBorders>
                        <w:shd w:val="clear" w:color="auto" w:fill="F8F8F8"/>
                      </w:tcPr>
                      <w:p w14:paraId="76A830E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68" w:type="dxa"/>
                        <w:gridSpan w:val="2"/>
                        <w:tcBorders>
                          <w:left w:val="single" w:sz="18" w:space="0" w:color="8D8D80"/>
                          <w:bottom w:val="nil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2D69FBD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C5C5BE"/>
                      </w:tcPr>
                      <w:p w14:paraId="55F0529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F9CFD4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4ADCD9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AB4B4E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18CF1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0600A4B" w14:textId="77777777">
                    <w:trPr>
                      <w:trHeight w:val="103"/>
                    </w:trPr>
                    <w:tc>
                      <w:tcPr>
                        <w:tcW w:w="6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200842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8DAE1F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01B04F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79946F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E44ABD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6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B81AB8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89E320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7F15A0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6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116CC2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52A1D9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62DF9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nil"/>
                          <w:left w:val="dashed" w:sz="4" w:space="0" w:color="8D8D80"/>
                          <w:right w:val="single" w:sz="18" w:space="0" w:color="8D8D80"/>
                        </w:tcBorders>
                      </w:tcPr>
                      <w:p w14:paraId="4CD7BCC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368" w:type="dxa"/>
                        <w:gridSpan w:val="2"/>
                        <w:tcBorders>
                          <w:top w:val="nil"/>
                          <w:left w:val="single" w:sz="18" w:space="0" w:color="8D8D80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0B71CC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single" w:sz="12" w:space="0" w:color="8D8D80"/>
                          <w:right w:val="dashed" w:sz="4" w:space="0" w:color="8D8D80"/>
                        </w:tcBorders>
                        <w:shd w:val="clear" w:color="auto" w:fill="C5C5BE"/>
                      </w:tcPr>
                      <w:p w14:paraId="27CB8CC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6E464C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2FA8F1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14F4D2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A50948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72BDED28" w14:textId="77777777">
                    <w:trPr>
                      <w:trHeight w:val="216"/>
                    </w:trPr>
                    <w:tc>
                      <w:tcPr>
                        <w:tcW w:w="621" w:type="dxa"/>
                        <w:vMerge w:val="restart"/>
                        <w:shd w:val="clear" w:color="auto" w:fill="CFD4EA"/>
                      </w:tcPr>
                      <w:p w14:paraId="7F7798B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908" w:type="dxa"/>
                        <w:vMerge w:val="restart"/>
                        <w:shd w:val="clear" w:color="auto" w:fill="CFD4EA"/>
                      </w:tcPr>
                      <w:p w14:paraId="2A2A8A89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1664" w:type="dxa"/>
                        <w:vMerge w:val="restart"/>
                        <w:shd w:val="clear" w:color="auto" w:fill="CFD4EA"/>
                      </w:tcPr>
                      <w:p w14:paraId="3D117AC4" w14:textId="77777777" w:rsidR="007F7230" w:rsidRDefault="00000000">
                        <w:pPr>
                          <w:pStyle w:val="TableParagraph"/>
                          <w:spacing w:before="60"/>
                          <w:ind w:left="102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9.3667</w:t>
                        </w:r>
                      </w:p>
                    </w:tc>
                    <w:tc>
                      <w:tcPr>
                        <w:tcW w:w="1169" w:type="dxa"/>
                        <w:vMerge w:val="restart"/>
                        <w:shd w:val="clear" w:color="auto" w:fill="CFD4EA"/>
                      </w:tcPr>
                      <w:p w14:paraId="629F989A" w14:textId="77777777" w:rsidR="007F7230" w:rsidRDefault="00000000">
                        <w:pPr>
                          <w:pStyle w:val="TableParagraph"/>
                          <w:spacing w:before="60"/>
                          <w:ind w:left="3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4.495509</w:t>
                        </w:r>
                      </w:p>
                    </w:tc>
                    <w:tc>
                      <w:tcPr>
                        <w:tcW w:w="989" w:type="dxa"/>
                        <w:vMerge w:val="restart"/>
                        <w:shd w:val="clear" w:color="auto" w:fill="CFD4EA"/>
                      </w:tcPr>
                      <w:p w14:paraId="1FAE3F43" w14:textId="77777777" w:rsidR="007F7230" w:rsidRDefault="00000000">
                        <w:pPr>
                          <w:pStyle w:val="TableParagraph"/>
                          <w:spacing w:before="60"/>
                          <w:ind w:left="25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2.08356</w:t>
                        </w:r>
                      </w:p>
                    </w:tc>
                    <w:tc>
                      <w:tcPr>
                        <w:tcW w:w="1061" w:type="dxa"/>
                        <w:vMerge w:val="restart"/>
                        <w:shd w:val="clear" w:color="auto" w:fill="CFD4EA"/>
                      </w:tcPr>
                      <w:p w14:paraId="7ABDB5B8" w14:textId="77777777" w:rsidR="007F7230" w:rsidRDefault="00000000">
                        <w:pPr>
                          <w:pStyle w:val="TableParagraph"/>
                          <w:spacing w:before="60"/>
                          <w:ind w:left="42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0.1584</w:t>
                        </w:r>
                      </w:p>
                    </w:tc>
                    <w:tc>
                      <w:tcPr>
                        <w:tcW w:w="1666" w:type="dxa"/>
                        <w:vMerge w:val="restart"/>
                        <w:shd w:val="clear" w:color="auto" w:fill="CFD4EA"/>
                      </w:tcPr>
                      <w:p w14:paraId="5AF13F84" w14:textId="77777777" w:rsidR="007F7230" w:rsidRDefault="00000000">
                        <w:pPr>
                          <w:pStyle w:val="TableParagraph"/>
                          <w:spacing w:before="60"/>
                          <w:ind w:left="8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7.900000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CFD4EA"/>
                      </w:tcPr>
                      <w:p w14:paraId="741E858A" w14:textId="77777777" w:rsidR="007F7230" w:rsidRDefault="00000000">
                        <w:pPr>
                          <w:pStyle w:val="TableParagraph"/>
                          <w:spacing w:before="60"/>
                          <w:ind w:left="19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-1.30000</w:t>
                        </w:r>
                      </w:p>
                    </w:tc>
                    <w:tc>
                      <w:tcPr>
                        <w:tcW w:w="976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51F5F020" w14:textId="77777777" w:rsidR="007F7230" w:rsidRDefault="00000000">
                        <w:pPr>
                          <w:pStyle w:val="TableParagraph"/>
                          <w:spacing w:before="60"/>
                          <w:ind w:left="157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18.70000</w:t>
                        </w:r>
                      </w:p>
                    </w:tc>
                    <w:tc>
                      <w:tcPr>
                        <w:tcW w:w="181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309D22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AD08D9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  <w:shd w:val="clear" w:color="auto" w:fill="F8F8F8"/>
                      </w:tcPr>
                      <w:p w14:paraId="7DD4CF1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06" w:type="dxa"/>
                        <w:gridSpan w:val="3"/>
                        <w:tcBorders>
                          <w:left w:val="single" w:sz="12" w:space="0" w:color="8D8D80"/>
                          <w:bottom w:val="nil"/>
                          <w:right w:val="thinThickMediumGap" w:sz="6" w:space="0" w:color="8D8D80"/>
                        </w:tcBorders>
                        <w:shd w:val="clear" w:color="auto" w:fill="C5C5BE"/>
                      </w:tcPr>
                      <w:p w14:paraId="681A960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thickThinMediumGap" w:sz="6" w:space="0" w:color="8D8D80"/>
                          <w:right w:val="dashed" w:sz="4" w:space="0" w:color="8D8D80"/>
                        </w:tcBorders>
                      </w:tcPr>
                      <w:p w14:paraId="5EF9719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288784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87B8A1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66CB08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4DA39BC" w14:textId="77777777">
                    <w:trPr>
                      <w:trHeight w:val="103"/>
                    </w:trPr>
                    <w:tc>
                      <w:tcPr>
                        <w:tcW w:w="6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B4012D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420818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E15D86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71BE8B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4BCAE7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6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57F001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432ACB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719FF0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6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6B5A12C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7990191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81F60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nil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56BE0E7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06" w:type="dxa"/>
                        <w:gridSpan w:val="3"/>
                        <w:tcBorders>
                          <w:top w:val="nil"/>
                          <w:left w:val="single" w:sz="12" w:space="0" w:color="8D8D80"/>
                          <w:right w:val="thinThickMediumGap" w:sz="6" w:space="0" w:color="8D8D80"/>
                        </w:tcBorders>
                        <w:shd w:val="clear" w:color="auto" w:fill="C5C5BE"/>
                      </w:tcPr>
                      <w:p w14:paraId="543DB05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thickThinMediumGap" w:sz="6" w:space="0" w:color="8D8D80"/>
                          <w:right w:val="dashed" w:sz="4" w:space="0" w:color="8D8D80"/>
                        </w:tcBorders>
                      </w:tcPr>
                      <w:p w14:paraId="5DA1D90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50FFE4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19B5CC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043672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21EDC65E" w14:textId="77777777">
                    <w:trPr>
                      <w:trHeight w:val="216"/>
                    </w:trPr>
                    <w:tc>
                      <w:tcPr>
                        <w:tcW w:w="621" w:type="dxa"/>
                        <w:vMerge w:val="restart"/>
                        <w:shd w:val="clear" w:color="auto" w:fill="E9EBF5"/>
                      </w:tcPr>
                      <w:p w14:paraId="22E5BC0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908" w:type="dxa"/>
                        <w:vMerge w:val="restart"/>
                        <w:shd w:val="clear" w:color="auto" w:fill="E9EBF5"/>
                      </w:tcPr>
                      <w:p w14:paraId="626B7DD5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1664" w:type="dxa"/>
                        <w:vMerge w:val="restart"/>
                        <w:shd w:val="clear" w:color="auto" w:fill="E9EBF5"/>
                      </w:tcPr>
                      <w:p w14:paraId="50C7490B" w14:textId="77777777" w:rsidR="007F7230" w:rsidRDefault="00000000">
                        <w:pPr>
                          <w:pStyle w:val="TableParagraph"/>
                          <w:spacing w:before="60"/>
                          <w:ind w:left="102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8.7000</w:t>
                        </w:r>
                      </w:p>
                    </w:tc>
                    <w:tc>
                      <w:tcPr>
                        <w:tcW w:w="1169" w:type="dxa"/>
                        <w:vMerge w:val="restart"/>
                        <w:shd w:val="clear" w:color="auto" w:fill="E9EBF5"/>
                      </w:tcPr>
                      <w:p w14:paraId="0849FDB8" w14:textId="77777777" w:rsidR="007F7230" w:rsidRDefault="00000000">
                        <w:pPr>
                          <w:pStyle w:val="TableParagraph"/>
                          <w:spacing w:before="60"/>
                          <w:ind w:left="3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4.499341</w:t>
                        </w:r>
                      </w:p>
                    </w:tc>
                    <w:tc>
                      <w:tcPr>
                        <w:tcW w:w="989" w:type="dxa"/>
                        <w:vMerge w:val="restart"/>
                        <w:shd w:val="clear" w:color="auto" w:fill="E9EBF5"/>
                      </w:tcPr>
                      <w:p w14:paraId="199743B4" w14:textId="77777777" w:rsidR="007F7230" w:rsidRDefault="00000000">
                        <w:pPr>
                          <w:pStyle w:val="TableParagraph"/>
                          <w:spacing w:before="60"/>
                          <w:ind w:left="25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1.93362</w:t>
                        </w:r>
                      </w:p>
                    </w:tc>
                    <w:tc>
                      <w:tcPr>
                        <w:tcW w:w="1061" w:type="dxa"/>
                        <w:vMerge w:val="restart"/>
                        <w:shd w:val="clear" w:color="auto" w:fill="E9EBF5"/>
                      </w:tcPr>
                      <w:p w14:paraId="5B0D0B48" w14:textId="77777777" w:rsidR="007F7230" w:rsidRDefault="00000000">
                        <w:pPr>
                          <w:pStyle w:val="TableParagraph"/>
                          <w:spacing w:before="60"/>
                          <w:ind w:left="42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0.2139</w:t>
                        </w:r>
                      </w:p>
                    </w:tc>
                    <w:tc>
                      <w:tcPr>
                        <w:tcW w:w="1666" w:type="dxa"/>
                        <w:vMerge w:val="restart"/>
                        <w:shd w:val="clear" w:color="auto" w:fill="E9EBF5"/>
                      </w:tcPr>
                      <w:p w14:paraId="1E76C085" w14:textId="77777777" w:rsidR="007F7230" w:rsidRDefault="00000000">
                        <w:pPr>
                          <w:pStyle w:val="TableParagraph"/>
                          <w:spacing w:before="60"/>
                          <w:ind w:left="8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7.900000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4CC46F5B" w14:textId="77777777" w:rsidR="007F7230" w:rsidRDefault="00000000">
                        <w:pPr>
                          <w:pStyle w:val="TableParagraph"/>
                          <w:spacing w:before="60"/>
                          <w:ind w:left="19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-2.70000</w:t>
                        </w:r>
                      </w:p>
                    </w:tc>
                    <w:tc>
                      <w:tcPr>
                        <w:tcW w:w="976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26F0C303" w14:textId="77777777" w:rsidR="007F7230" w:rsidRDefault="00000000">
                        <w:pPr>
                          <w:pStyle w:val="TableParagraph"/>
                          <w:spacing w:before="60"/>
                          <w:ind w:left="157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18.70000</w:t>
                        </w:r>
                      </w:p>
                    </w:tc>
                    <w:tc>
                      <w:tcPr>
                        <w:tcW w:w="181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D76127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5AF714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  <w:shd w:val="clear" w:color="auto" w:fill="F8F8F8"/>
                      </w:tcPr>
                      <w:p w14:paraId="2699184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06" w:type="dxa"/>
                        <w:gridSpan w:val="3"/>
                        <w:tcBorders>
                          <w:left w:val="single" w:sz="12" w:space="0" w:color="8D8D80"/>
                          <w:bottom w:val="nil"/>
                          <w:right w:val="thinThickMediumGap" w:sz="6" w:space="0" w:color="8D8D80"/>
                        </w:tcBorders>
                        <w:shd w:val="clear" w:color="auto" w:fill="C5C5BE"/>
                      </w:tcPr>
                      <w:p w14:paraId="5A45BF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thickThinMediumGap" w:sz="6" w:space="0" w:color="8D8D80"/>
                          <w:right w:val="dashed" w:sz="4" w:space="0" w:color="8D8D80"/>
                        </w:tcBorders>
                      </w:tcPr>
                      <w:p w14:paraId="40DECAE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E1B6B5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CF1DD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25D971C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6E4D6BA" w14:textId="77777777">
                    <w:trPr>
                      <w:trHeight w:val="103"/>
                    </w:trPr>
                    <w:tc>
                      <w:tcPr>
                        <w:tcW w:w="6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9DFC20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823D4D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1A8584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2505DE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02F88B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6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A9BA7F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088B63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7C3D21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6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0E60BD3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3046B0A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2F4DF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nil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2735A8D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06" w:type="dxa"/>
                        <w:gridSpan w:val="3"/>
                        <w:tcBorders>
                          <w:top w:val="nil"/>
                          <w:left w:val="single" w:sz="12" w:space="0" w:color="8D8D80"/>
                          <w:right w:val="thinThickMediumGap" w:sz="6" w:space="0" w:color="8D8D80"/>
                        </w:tcBorders>
                        <w:shd w:val="clear" w:color="auto" w:fill="C5C5BE"/>
                      </w:tcPr>
                      <w:p w14:paraId="509C2F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thickThinMediumGap" w:sz="6" w:space="0" w:color="8D8D80"/>
                          <w:right w:val="dashed" w:sz="4" w:space="0" w:color="8D8D80"/>
                        </w:tcBorders>
                      </w:tcPr>
                      <w:p w14:paraId="12CDABF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74A733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E334BC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0EE740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7412D506" w14:textId="77777777">
                    <w:trPr>
                      <w:trHeight w:val="216"/>
                    </w:trPr>
                    <w:tc>
                      <w:tcPr>
                        <w:tcW w:w="621" w:type="dxa"/>
                        <w:vMerge w:val="restart"/>
                        <w:shd w:val="clear" w:color="auto" w:fill="CFD4EA"/>
                      </w:tcPr>
                      <w:p w14:paraId="340E7649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908" w:type="dxa"/>
                        <w:vMerge w:val="restart"/>
                        <w:shd w:val="clear" w:color="auto" w:fill="CFD4EA"/>
                      </w:tcPr>
                      <w:p w14:paraId="29DCAAC2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664" w:type="dxa"/>
                        <w:vMerge w:val="restart"/>
                        <w:shd w:val="clear" w:color="auto" w:fill="CFD4EA"/>
                      </w:tcPr>
                      <w:p w14:paraId="118F9EF5" w14:textId="77777777" w:rsidR="007F7230" w:rsidRDefault="00000000">
                        <w:pPr>
                          <w:pStyle w:val="TableParagraph"/>
                          <w:spacing w:before="60"/>
                          <w:ind w:left="102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2.5333</w:t>
                        </w:r>
                      </w:p>
                    </w:tc>
                    <w:tc>
                      <w:tcPr>
                        <w:tcW w:w="1169" w:type="dxa"/>
                        <w:vMerge w:val="restart"/>
                        <w:shd w:val="clear" w:color="auto" w:fill="CFD4EA"/>
                      </w:tcPr>
                      <w:p w14:paraId="4DD1E59C" w14:textId="77777777" w:rsidR="007F7230" w:rsidRDefault="00000000">
                        <w:pPr>
                          <w:pStyle w:val="TableParagraph"/>
                          <w:spacing w:before="60"/>
                          <w:ind w:left="3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4.491549</w:t>
                        </w:r>
                      </w:p>
                    </w:tc>
                    <w:tc>
                      <w:tcPr>
                        <w:tcW w:w="989" w:type="dxa"/>
                        <w:vMerge w:val="restart"/>
                        <w:shd w:val="clear" w:color="auto" w:fill="CFD4EA"/>
                      </w:tcPr>
                      <w:p w14:paraId="08626BE4" w14:textId="77777777" w:rsidR="007F7230" w:rsidRDefault="00000000">
                        <w:pPr>
                          <w:pStyle w:val="TableParagraph"/>
                          <w:spacing w:before="60"/>
                          <w:ind w:left="25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0.56402</w:t>
                        </w:r>
                      </w:p>
                    </w:tc>
                    <w:tc>
                      <w:tcPr>
                        <w:tcW w:w="1061" w:type="dxa"/>
                        <w:vMerge w:val="restart"/>
                        <w:shd w:val="clear" w:color="auto" w:fill="CFD4EA"/>
                      </w:tcPr>
                      <w:p w14:paraId="42D1B19D" w14:textId="77777777" w:rsidR="007F7230" w:rsidRDefault="00000000">
                        <w:pPr>
                          <w:pStyle w:val="TableParagraph"/>
                          <w:spacing w:before="60"/>
                          <w:ind w:left="42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0.9427</w:t>
                        </w:r>
                      </w:p>
                    </w:tc>
                    <w:tc>
                      <w:tcPr>
                        <w:tcW w:w="1666" w:type="dxa"/>
                        <w:vMerge w:val="restart"/>
                        <w:shd w:val="clear" w:color="auto" w:fill="CFD4EA"/>
                      </w:tcPr>
                      <w:p w14:paraId="0197BF30" w14:textId="77777777" w:rsidR="007F7230" w:rsidRDefault="00000000">
                        <w:pPr>
                          <w:pStyle w:val="TableParagraph"/>
                          <w:spacing w:before="60"/>
                          <w:ind w:left="8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0.700000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CFD4EA"/>
                      </w:tcPr>
                      <w:p w14:paraId="358E3E2C" w14:textId="77777777" w:rsidR="007F7230" w:rsidRDefault="00000000">
                        <w:pPr>
                          <w:pStyle w:val="TableParagraph"/>
                          <w:spacing w:before="60"/>
                          <w:ind w:left="19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-7.90000</w:t>
                        </w:r>
                      </w:p>
                    </w:tc>
                    <w:tc>
                      <w:tcPr>
                        <w:tcW w:w="976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2CF3FE7F" w14:textId="77777777" w:rsidR="007F7230" w:rsidRDefault="00000000">
                        <w:pPr>
                          <w:pStyle w:val="TableParagraph"/>
                          <w:spacing w:before="60"/>
                          <w:ind w:left="157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12.20000</w:t>
                        </w:r>
                      </w:p>
                    </w:tc>
                    <w:tc>
                      <w:tcPr>
                        <w:tcW w:w="181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7770B4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CF8850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left w:val="dashed" w:sz="4" w:space="0" w:color="8D8D80"/>
                          <w:bottom w:val="nil"/>
                          <w:right w:val="single" w:sz="24" w:space="0" w:color="C5C5BE"/>
                        </w:tcBorders>
                        <w:shd w:val="clear" w:color="auto" w:fill="F8F8F8"/>
                      </w:tcPr>
                      <w:p w14:paraId="0514160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2" w:type="dxa"/>
                        <w:tcBorders>
                          <w:left w:val="single" w:sz="24" w:space="0" w:color="C5C5BE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E9E55D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B4F517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CF5764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FC7948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698E55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2A40C1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A705FA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54456BC" w14:textId="77777777">
                    <w:trPr>
                      <w:trHeight w:val="103"/>
                    </w:trPr>
                    <w:tc>
                      <w:tcPr>
                        <w:tcW w:w="62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18336F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1E0C89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77C5CC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8FF944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FE785A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6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FFE9A0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566DF6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695070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6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1E3B493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374D39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3E6376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nil"/>
                          <w:left w:val="dashed" w:sz="4" w:space="0" w:color="8D8D80"/>
                          <w:right w:val="single" w:sz="24" w:space="0" w:color="C5C5BE"/>
                        </w:tcBorders>
                      </w:tcPr>
                      <w:p w14:paraId="01E915D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single" w:sz="24" w:space="0" w:color="C5C5BE"/>
                          <w:right w:val="dashed" w:sz="4" w:space="0" w:color="8D8D80"/>
                        </w:tcBorders>
                      </w:tcPr>
                      <w:p w14:paraId="65F75FE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206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E27CEE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8387F0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A6E21F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E199BD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77CF0F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6F34BD0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37D5BD02" w14:textId="77777777">
                    <w:trPr>
                      <w:trHeight w:val="216"/>
                    </w:trPr>
                    <w:tc>
                      <w:tcPr>
                        <w:tcW w:w="621" w:type="dxa"/>
                        <w:vMerge w:val="restart"/>
                        <w:shd w:val="clear" w:color="auto" w:fill="E9EBF5"/>
                      </w:tcPr>
                      <w:p w14:paraId="39C0561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908" w:type="dxa"/>
                        <w:vMerge w:val="restart"/>
                        <w:shd w:val="clear" w:color="auto" w:fill="E9EBF5"/>
                      </w:tcPr>
                      <w:p w14:paraId="22B4A55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1664" w:type="dxa"/>
                        <w:vMerge w:val="restart"/>
                        <w:shd w:val="clear" w:color="auto" w:fill="E9EBF5"/>
                      </w:tcPr>
                      <w:p w14:paraId="0738291E" w14:textId="77777777" w:rsidR="007F7230" w:rsidRDefault="00000000">
                        <w:pPr>
                          <w:pStyle w:val="TableParagraph"/>
                          <w:spacing w:before="60"/>
                          <w:ind w:left="9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-0.3667</w:t>
                        </w:r>
                      </w:p>
                    </w:tc>
                    <w:tc>
                      <w:tcPr>
                        <w:tcW w:w="1169" w:type="dxa"/>
                        <w:vMerge w:val="restart"/>
                        <w:shd w:val="clear" w:color="auto" w:fill="E9EBF5"/>
                      </w:tcPr>
                      <w:p w14:paraId="108E18F3" w14:textId="77777777" w:rsidR="007F7230" w:rsidRDefault="00000000">
                        <w:pPr>
                          <w:pStyle w:val="TableParagraph"/>
                          <w:spacing w:before="60"/>
                          <w:ind w:left="3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4.484877</w:t>
                        </w:r>
                      </w:p>
                    </w:tc>
                    <w:tc>
                      <w:tcPr>
                        <w:tcW w:w="989" w:type="dxa"/>
                        <w:vMerge w:val="restart"/>
                        <w:shd w:val="clear" w:color="auto" w:fill="E9EBF5"/>
                      </w:tcPr>
                      <w:p w14:paraId="365FECD5" w14:textId="77777777" w:rsidR="007F7230" w:rsidRDefault="00000000">
                        <w:pPr>
                          <w:pStyle w:val="TableParagraph"/>
                          <w:spacing w:before="60"/>
                          <w:ind w:left="20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-0.08176</w:t>
                        </w:r>
                      </w:p>
                    </w:tc>
                    <w:tc>
                      <w:tcPr>
                        <w:tcW w:w="1061" w:type="dxa"/>
                        <w:vMerge w:val="restart"/>
                        <w:shd w:val="clear" w:color="auto" w:fill="E9EBF5"/>
                      </w:tcPr>
                      <w:p w14:paraId="190D76F5" w14:textId="77777777" w:rsidR="007F7230" w:rsidRDefault="00000000">
                        <w:pPr>
                          <w:pStyle w:val="TableParagraph"/>
                          <w:spacing w:before="60"/>
                          <w:ind w:left="42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0.9998</w:t>
                        </w:r>
                      </w:p>
                    </w:tc>
                    <w:tc>
                      <w:tcPr>
                        <w:tcW w:w="1666" w:type="dxa"/>
                        <w:vMerge w:val="restart"/>
                        <w:shd w:val="clear" w:color="auto" w:fill="E9EBF5"/>
                      </w:tcPr>
                      <w:p w14:paraId="349944BC" w14:textId="77777777" w:rsidR="007F7230" w:rsidRDefault="00000000">
                        <w:pPr>
                          <w:pStyle w:val="TableParagraph"/>
                          <w:spacing w:before="60"/>
                          <w:ind w:left="8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0.000000</w:t>
                        </w:r>
                      </w:p>
                    </w:tc>
                    <w:tc>
                      <w:tcPr>
                        <w:tcW w:w="981" w:type="dxa"/>
                        <w:vMerge w:val="restart"/>
                        <w:shd w:val="clear" w:color="auto" w:fill="E9EBF5"/>
                      </w:tcPr>
                      <w:p w14:paraId="76EEAED2" w14:textId="77777777" w:rsidR="007F7230" w:rsidRDefault="00000000">
                        <w:pPr>
                          <w:pStyle w:val="TableParagraph"/>
                          <w:spacing w:before="60"/>
                          <w:ind w:left="19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-6.30000</w:t>
                        </w:r>
                      </w:p>
                    </w:tc>
                    <w:tc>
                      <w:tcPr>
                        <w:tcW w:w="976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DB595EA" w14:textId="77777777" w:rsidR="007F7230" w:rsidRDefault="00000000">
                        <w:pPr>
                          <w:pStyle w:val="TableParagraph"/>
                          <w:spacing w:before="60"/>
                          <w:ind w:left="24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6.30000</w:t>
                        </w:r>
                      </w:p>
                    </w:tc>
                    <w:tc>
                      <w:tcPr>
                        <w:tcW w:w="181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A4513F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71AC78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left w:val="dashed" w:sz="4" w:space="0" w:color="8D8D80"/>
                          <w:bottom w:val="nil"/>
                          <w:right w:val="single" w:sz="4" w:space="0" w:color="8D8D80"/>
                        </w:tcBorders>
                        <w:shd w:val="clear" w:color="auto" w:fill="F8F8F8"/>
                      </w:tcPr>
                      <w:p w14:paraId="6965BB9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2" w:type="dxa"/>
                        <w:tcBorders>
                          <w:left w:val="single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EDA947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27EF97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C3623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3F41F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77200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B8E129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546B6A3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90611FF" w14:textId="77777777">
                    <w:trPr>
                      <w:trHeight w:val="103"/>
                    </w:trPr>
                    <w:tc>
                      <w:tcPr>
                        <w:tcW w:w="62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DC0BC1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5FC60F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E21072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41C1CB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5865F2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6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EFCA69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D8EF54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8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063534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6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4D7F432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6411AD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AB0AAB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93" w:type="dxa"/>
                        <w:tcBorders>
                          <w:top w:val="nil"/>
                          <w:left w:val="dashed" w:sz="4" w:space="0" w:color="8D8D80"/>
                          <w:right w:val="single" w:sz="4" w:space="0" w:color="8D8D80"/>
                        </w:tcBorders>
                      </w:tcPr>
                      <w:p w14:paraId="5691EF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single" w:sz="4" w:space="0" w:color="8D8D80"/>
                          <w:right w:val="dashed" w:sz="4" w:space="0" w:color="8D8D80"/>
                        </w:tcBorders>
                      </w:tcPr>
                      <w:p w14:paraId="37AA0DC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206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1DE5D0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AA302E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8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AB2FDF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FC66A8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9F105D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6E79282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38ED3589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10" w:name="Slide_11:_Accuracy_analysis_for_Genes_nu"/>
      <w:bookmarkEnd w:id="10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0E547C2B" w14:textId="77777777" w:rsidR="007F7230" w:rsidRDefault="00000000">
      <w:pPr>
        <w:pStyle w:val="Ttulo1"/>
        <w:spacing w:before="27"/>
        <w:ind w:left="5786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5A2C2734" w14:textId="77777777" w:rsidR="007F7230" w:rsidRDefault="007F7230">
      <w:pPr>
        <w:rPr>
          <w:sz w:val="36"/>
        </w:rPr>
      </w:pPr>
    </w:p>
    <w:p w14:paraId="6AE8EED3" w14:textId="77777777" w:rsidR="007F7230" w:rsidRDefault="00000000">
      <w:pPr>
        <w:pStyle w:val="Textoindependiente"/>
        <w:spacing w:before="247"/>
        <w:ind w:left="1746" w:right="1487"/>
        <w:jc w:val="center"/>
      </w:pPr>
      <w:r>
        <w:pict w14:anchorId="11CA481F">
          <v:shape id="_x0000_s4049" type="#_x0000_t202" style="position:absolute;left:0;text-align:left;margin-left:480.7pt;margin-top:-47.7pt;width:255.35pt;height:39.4pt;z-index:25156249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40"/>
                    <w:gridCol w:w="760"/>
                    <w:gridCol w:w="2277"/>
                  </w:tblGrid>
                  <w:tr w:rsidR="007F7230" w14:paraId="00FE2CC3" w14:textId="77777777">
                    <w:trPr>
                      <w:trHeight w:val="343"/>
                    </w:trPr>
                    <w:tc>
                      <w:tcPr>
                        <w:tcW w:w="204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55B0B4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7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0CB899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27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B69480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63FF1B31" w14:textId="77777777">
                    <w:trPr>
                      <w:trHeight w:val="344"/>
                    </w:trPr>
                    <w:tc>
                      <w:tcPr>
                        <w:tcW w:w="204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207E8FE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11.7409</w:t>
                        </w:r>
                      </w:p>
                    </w:tc>
                    <w:tc>
                      <w:tcPr>
                        <w:tcW w:w="7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821BEF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227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E7685FD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0.0083*</w:t>
                        </w:r>
                      </w:p>
                    </w:tc>
                  </w:tr>
                </w:tbl>
                <w:p w14:paraId="4CC3104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051EF4F0" w14:textId="77777777" w:rsidR="007F7230" w:rsidRDefault="007F7230">
      <w:pPr>
        <w:pStyle w:val="Textoindependiente"/>
        <w:spacing w:before="2"/>
        <w:rPr>
          <w:sz w:val="17"/>
        </w:rPr>
      </w:pPr>
    </w:p>
    <w:tbl>
      <w:tblPr>
        <w:tblW w:w="0" w:type="auto"/>
        <w:tblInd w:w="74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9"/>
        <w:gridCol w:w="3302"/>
      </w:tblGrid>
      <w:tr w:rsidR="007F7230" w14:paraId="1DDDAF64" w14:textId="77777777">
        <w:trPr>
          <w:trHeight w:val="343"/>
        </w:trPr>
        <w:tc>
          <w:tcPr>
            <w:tcW w:w="4329" w:type="dxa"/>
            <w:tcBorders>
              <w:bottom w:val="single" w:sz="24" w:space="0" w:color="FFFFFF"/>
            </w:tcBorders>
            <w:shd w:val="clear" w:color="auto" w:fill="4471C4"/>
          </w:tcPr>
          <w:p w14:paraId="0FA75E67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3302" w:type="dxa"/>
            <w:tcBorders>
              <w:bottom w:val="single" w:sz="24" w:space="0" w:color="FFFFFF"/>
            </w:tcBorders>
            <w:shd w:val="clear" w:color="auto" w:fill="4471C4"/>
          </w:tcPr>
          <w:p w14:paraId="22DD4646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3E7382BE" w14:textId="77777777">
        <w:trPr>
          <w:trHeight w:val="343"/>
        </w:trPr>
        <w:tc>
          <w:tcPr>
            <w:tcW w:w="4329" w:type="dxa"/>
            <w:tcBorders>
              <w:top w:val="single" w:sz="24" w:space="0" w:color="FFFFFF"/>
            </w:tcBorders>
            <w:shd w:val="clear" w:color="auto" w:fill="CFD4EA"/>
          </w:tcPr>
          <w:p w14:paraId="5C9E5F80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2.56903</w:t>
            </w:r>
          </w:p>
        </w:tc>
        <w:tc>
          <w:tcPr>
            <w:tcW w:w="3302" w:type="dxa"/>
            <w:tcBorders>
              <w:top w:val="single" w:sz="24" w:space="0" w:color="FFFFFF"/>
            </w:tcBorders>
            <w:shd w:val="clear" w:color="auto" w:fill="CFD4EA"/>
          </w:tcPr>
          <w:p w14:paraId="42C298FA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706B7748" w14:textId="77777777" w:rsidR="007F7230" w:rsidRDefault="007F7230">
      <w:pPr>
        <w:pStyle w:val="Textoindependiente"/>
        <w:rPr>
          <w:sz w:val="20"/>
        </w:rPr>
      </w:pPr>
    </w:p>
    <w:p w14:paraId="65CBF133" w14:textId="77777777" w:rsidR="007F7230" w:rsidRDefault="007F7230">
      <w:pPr>
        <w:pStyle w:val="Textoindependiente"/>
        <w:rPr>
          <w:sz w:val="20"/>
        </w:rPr>
      </w:pPr>
    </w:p>
    <w:p w14:paraId="5BF12F08" w14:textId="77777777" w:rsidR="007F7230" w:rsidRDefault="007F7230">
      <w:pPr>
        <w:pStyle w:val="Textoindependiente"/>
        <w:rPr>
          <w:sz w:val="20"/>
        </w:rPr>
      </w:pPr>
    </w:p>
    <w:p w14:paraId="4EA62943" w14:textId="77777777" w:rsidR="007F7230" w:rsidRDefault="007F7230">
      <w:pPr>
        <w:pStyle w:val="Textoindependiente"/>
        <w:rPr>
          <w:sz w:val="20"/>
        </w:rPr>
      </w:pPr>
    </w:p>
    <w:p w14:paraId="5789C3A2" w14:textId="77777777" w:rsidR="007F7230" w:rsidRDefault="00000000">
      <w:pPr>
        <w:pStyle w:val="Textoindependiente"/>
        <w:spacing w:before="2"/>
        <w:rPr>
          <w:sz w:val="15"/>
        </w:rPr>
      </w:pPr>
      <w:r>
        <w:pict w14:anchorId="183D8AA1">
          <v:line id="_x0000_s4048" style="position:absolute;z-index:-251604480;mso-wrap-distance-left:0;mso-wrap-distance-right:0;mso-position-horizontal-relative:page" from="897.2pt,11.5pt" to="897.2pt,13.6pt" strokecolor="#8d8d80" strokeweight=".16892mm">
            <v:stroke dashstyle="1 1"/>
            <w10:wrap type="topAndBottom" anchorx="page"/>
          </v:line>
        </w:pict>
      </w:r>
      <w:r>
        <w:pict w14:anchorId="0BFC1344">
          <v:line id="_x0000_s4047" style="position:absolute;z-index:-251603456;mso-wrap-distance-left:0;mso-wrap-distance-right:0;mso-position-horizontal-relative:page" from="905.85pt,11.5pt" to="905.85pt,13.6pt" strokecolor="#8d8d80" strokeweight=".16892mm">
            <v:stroke dashstyle="1 1"/>
            <w10:wrap type="topAndBottom" anchorx="page"/>
          </v:line>
        </w:pict>
      </w:r>
      <w:r>
        <w:pict w14:anchorId="607BC3D6">
          <v:line id="_x0000_s4046" style="position:absolute;z-index:-251602432;mso-wrap-distance-left:0;mso-wrap-distance-right:0;mso-position-horizontal-relative:page" from="897.2pt,29.5pt" to="897.2pt,31.6pt" strokecolor="#8d8d80" strokeweight=".16892mm">
            <v:stroke dashstyle="1 1"/>
            <w10:wrap type="topAndBottom" anchorx="page"/>
          </v:line>
        </w:pict>
      </w:r>
      <w:r>
        <w:pict w14:anchorId="0714C20F">
          <v:line id="_x0000_s4045" style="position:absolute;z-index:-251601408;mso-wrap-distance-left:0;mso-wrap-distance-right:0;mso-position-horizontal-relative:page" from="905.85pt,29.5pt" to="905.85pt,31.6pt" strokecolor="#8d8d80" strokeweight=".16892mm">
            <v:stroke dashstyle="1 1"/>
            <w10:wrap type="topAndBottom" anchorx="page"/>
          </v:line>
        </w:pict>
      </w:r>
      <w:r>
        <w:pict w14:anchorId="426580B5">
          <v:group id="_x0000_s4040" style="position:absolute;margin-left:861.85pt;margin-top:46.65pt;width:24.9pt;height:64.7pt;z-index:-251600384;mso-wrap-distance-left:0;mso-wrap-distance-right:0;mso-position-horizontal-relative:page" coordorigin="17237,933" coordsize="498,1294">
            <v:shape id="_x0000_s4044" style="position:absolute;left:17660;top:939;width:69;height:297" coordorigin="17660,939" coordsize="69,297" path="m17729,939r-43,202l17660,1236e" filled="f" strokecolor="#2867fc" strokeweight=".17917mm">
              <v:path arrowok="t"/>
            </v:shape>
            <v:shape id="_x0000_s4043" style="position:absolute;left:17498;top:1299;width:145;height:297" coordorigin="17499,1299" coordsize="145,297" path="m17643,1299r-53,202l17499,1596e" filled="f" strokecolor="#2867fc" strokeweight=".20831mm">
              <v:path arrowok="t"/>
            </v:shape>
            <v:shape id="_x0000_s4042" style="position:absolute;left:17245;top:1659;width:193;height:297" coordorigin="17245,1659" coordsize="193,297" path="m17438,1659r-193,202l17273,1956e" filled="f" strokecolor="#2867fc" strokeweight=".22969mm">
              <v:path arrowok="t"/>
            </v:shape>
            <v:line id="_x0000_s4041" style="position:absolute" from="17292,2019" to="17351,2221" strokecolor="#2867fc" strokeweight=".18503mm"/>
            <w10:wrap type="topAndBottom" anchorx="page"/>
          </v:group>
        </w:pict>
      </w:r>
    </w:p>
    <w:p w14:paraId="5B2304F4" w14:textId="77777777" w:rsidR="007F7230" w:rsidRDefault="007F7230">
      <w:pPr>
        <w:pStyle w:val="Textoindependiente"/>
        <w:spacing w:before="7"/>
        <w:rPr>
          <w:sz w:val="19"/>
        </w:rPr>
      </w:pPr>
    </w:p>
    <w:p w14:paraId="6981DC14" w14:textId="77777777" w:rsidR="007F7230" w:rsidRDefault="007F7230">
      <w:pPr>
        <w:rPr>
          <w:sz w:val="19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5685" w:space="3779"/>
            <w:col w:w="9736"/>
          </w:cols>
        </w:sectPr>
      </w:pPr>
    </w:p>
    <w:p w14:paraId="35E4EA7F" w14:textId="77777777" w:rsidR="007F7230" w:rsidRDefault="00000000">
      <w:pPr>
        <w:pStyle w:val="Textoindependiente"/>
        <w:rPr>
          <w:sz w:val="27"/>
        </w:rPr>
      </w:pPr>
      <w:r>
        <w:pict w14:anchorId="4B076FA1">
          <v:shape id="_x0000_s4039" type="#_x0000_t202" style="position:absolute;margin-left:12.15pt;margin-top:52.7pt;width:418.95pt;height:97pt;z-index:251561472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30"/>
                    <w:gridCol w:w="977"/>
                    <w:gridCol w:w="1175"/>
                    <w:gridCol w:w="1258"/>
                    <w:gridCol w:w="1509"/>
                    <w:gridCol w:w="1297"/>
                    <w:gridCol w:w="1305"/>
                  </w:tblGrid>
                  <w:tr w:rsidR="007F7230" w14:paraId="37AAC4A1" w14:textId="77777777">
                    <w:trPr>
                      <w:trHeight w:val="344"/>
                    </w:trPr>
                    <w:tc>
                      <w:tcPr>
                        <w:tcW w:w="83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4194CA" w14:textId="77777777" w:rsidR="007F7230" w:rsidRDefault="00000000">
                        <w:pPr>
                          <w:pStyle w:val="TableParagraph"/>
                          <w:spacing w:before="58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7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6F5D956" w14:textId="77777777" w:rsidR="007F7230" w:rsidRDefault="00000000">
                        <w:pPr>
                          <w:pStyle w:val="TableParagraph"/>
                          <w:spacing w:before="58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17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09F6472" w14:textId="77777777" w:rsidR="007F7230" w:rsidRDefault="00000000">
                        <w:pPr>
                          <w:pStyle w:val="TableParagraph"/>
                          <w:spacing w:before="58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5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DDD7010" w14:textId="77777777" w:rsidR="007F7230" w:rsidRDefault="00000000">
                        <w:pPr>
                          <w:pStyle w:val="TableParagraph"/>
                          <w:spacing w:before="58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0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320D906" w14:textId="77777777" w:rsidR="007F7230" w:rsidRDefault="00000000">
                        <w:pPr>
                          <w:pStyle w:val="TableParagraph"/>
                          <w:spacing w:before="58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E329266" w14:textId="77777777" w:rsidR="007F7230" w:rsidRDefault="00000000">
                        <w:pPr>
                          <w:pStyle w:val="TableParagraph"/>
                          <w:spacing w:before="58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0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5271704" w14:textId="77777777" w:rsidR="007F7230" w:rsidRDefault="00000000">
                        <w:pPr>
                          <w:pStyle w:val="TableParagraph"/>
                          <w:spacing w:before="58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77F6A8D2" w14:textId="77777777">
                    <w:trPr>
                      <w:trHeight w:val="343"/>
                    </w:trPr>
                    <w:tc>
                      <w:tcPr>
                        <w:tcW w:w="83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D46159A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B788DD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17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00A70E9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71.526667</w:t>
                        </w:r>
                      </w:p>
                    </w:tc>
                    <w:tc>
                      <w:tcPr>
                        <w:tcW w:w="125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B9A6067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10.973854</w:t>
                        </w:r>
                      </w:p>
                    </w:tc>
                    <w:tc>
                      <w:tcPr>
                        <w:tcW w:w="150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C712D61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2.0035425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CE6B3B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67.428962</w:t>
                        </w:r>
                      </w:p>
                    </w:tc>
                    <w:tc>
                      <w:tcPr>
                        <w:tcW w:w="130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9882B6B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75.624371</w:t>
                        </w:r>
                      </w:p>
                    </w:tc>
                  </w:tr>
                  <w:tr w:rsidR="007F7230" w14:paraId="735DC74C" w14:textId="77777777">
                    <w:trPr>
                      <w:trHeight w:val="363"/>
                    </w:trPr>
                    <w:tc>
                      <w:tcPr>
                        <w:tcW w:w="830" w:type="dxa"/>
                        <w:shd w:val="clear" w:color="auto" w:fill="E9EBF5"/>
                      </w:tcPr>
                      <w:p w14:paraId="4CB7715B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977" w:type="dxa"/>
                        <w:shd w:val="clear" w:color="auto" w:fill="E9EBF5"/>
                      </w:tcPr>
                      <w:p w14:paraId="34848DA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175" w:type="dxa"/>
                        <w:shd w:val="clear" w:color="auto" w:fill="E9EBF5"/>
                      </w:tcPr>
                      <w:p w14:paraId="5C3AC7C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71.47</w:t>
                        </w:r>
                      </w:p>
                    </w:tc>
                    <w:tc>
                      <w:tcPr>
                        <w:tcW w:w="1258" w:type="dxa"/>
                        <w:shd w:val="clear" w:color="auto" w:fill="E9EBF5"/>
                      </w:tcPr>
                      <w:p w14:paraId="560E4EFE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10.579197</w:t>
                        </w:r>
                      </w:p>
                    </w:tc>
                    <w:tc>
                      <w:tcPr>
                        <w:tcW w:w="1509" w:type="dxa"/>
                        <w:shd w:val="clear" w:color="auto" w:fill="E9EBF5"/>
                      </w:tcPr>
                      <w:p w14:paraId="7DF9473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1.9314883</w:t>
                        </w:r>
                      </w:p>
                    </w:tc>
                    <w:tc>
                      <w:tcPr>
                        <w:tcW w:w="1297" w:type="dxa"/>
                        <w:shd w:val="clear" w:color="auto" w:fill="E9EBF5"/>
                      </w:tcPr>
                      <w:p w14:paraId="5F2E7DE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67.519663</w:t>
                        </w:r>
                      </w:p>
                    </w:tc>
                    <w:tc>
                      <w:tcPr>
                        <w:tcW w:w="1305" w:type="dxa"/>
                        <w:shd w:val="clear" w:color="auto" w:fill="E9EBF5"/>
                      </w:tcPr>
                      <w:p w14:paraId="15A19856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75.420337</w:t>
                        </w:r>
                      </w:p>
                    </w:tc>
                  </w:tr>
                  <w:tr w:rsidR="007F7230" w14:paraId="1FFB2B39" w14:textId="77777777">
                    <w:trPr>
                      <w:trHeight w:val="363"/>
                    </w:trPr>
                    <w:tc>
                      <w:tcPr>
                        <w:tcW w:w="830" w:type="dxa"/>
                        <w:shd w:val="clear" w:color="auto" w:fill="CFD4EA"/>
                      </w:tcPr>
                      <w:p w14:paraId="6FB3A751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977" w:type="dxa"/>
                        <w:shd w:val="clear" w:color="auto" w:fill="CFD4EA"/>
                      </w:tcPr>
                      <w:p w14:paraId="5A26C03E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175" w:type="dxa"/>
                        <w:shd w:val="clear" w:color="auto" w:fill="CFD4EA"/>
                      </w:tcPr>
                      <w:p w14:paraId="1BA9E11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77.566667</w:t>
                        </w:r>
                      </w:p>
                    </w:tc>
                    <w:tc>
                      <w:tcPr>
                        <w:tcW w:w="1258" w:type="dxa"/>
                        <w:shd w:val="clear" w:color="auto" w:fill="CFD4EA"/>
                      </w:tcPr>
                      <w:p w14:paraId="5F2C1B2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12.712642</w:t>
                        </w:r>
                      </w:p>
                    </w:tc>
                    <w:tc>
                      <w:tcPr>
                        <w:tcW w:w="1509" w:type="dxa"/>
                        <w:shd w:val="clear" w:color="auto" w:fill="CFD4EA"/>
                      </w:tcPr>
                      <w:p w14:paraId="3A1A4FB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2.3210002</w:t>
                        </w:r>
                      </w:p>
                    </w:tc>
                    <w:tc>
                      <w:tcPr>
                        <w:tcW w:w="1297" w:type="dxa"/>
                        <w:shd w:val="clear" w:color="auto" w:fill="CFD4EA"/>
                      </w:tcPr>
                      <w:p w14:paraId="1E70907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72.819688</w:t>
                        </w:r>
                      </w:p>
                    </w:tc>
                    <w:tc>
                      <w:tcPr>
                        <w:tcW w:w="1305" w:type="dxa"/>
                        <w:shd w:val="clear" w:color="auto" w:fill="CFD4EA"/>
                      </w:tcPr>
                      <w:p w14:paraId="5F642563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82.313645</w:t>
                        </w:r>
                      </w:p>
                    </w:tc>
                  </w:tr>
                  <w:tr w:rsidR="007F7230" w14:paraId="75994228" w14:textId="77777777">
                    <w:trPr>
                      <w:trHeight w:val="363"/>
                    </w:trPr>
                    <w:tc>
                      <w:tcPr>
                        <w:tcW w:w="830" w:type="dxa"/>
                        <w:shd w:val="clear" w:color="auto" w:fill="E9EBF5"/>
                      </w:tcPr>
                      <w:p w14:paraId="01B5DE89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</w:t>
                        </w:r>
                      </w:p>
                    </w:tc>
                    <w:tc>
                      <w:tcPr>
                        <w:tcW w:w="977" w:type="dxa"/>
                        <w:shd w:val="clear" w:color="auto" w:fill="E9EBF5"/>
                      </w:tcPr>
                      <w:p w14:paraId="3926E36B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175" w:type="dxa"/>
                        <w:shd w:val="clear" w:color="auto" w:fill="E9EBF5"/>
                      </w:tcPr>
                      <w:p w14:paraId="23EF5BD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77.62</w:t>
                        </w:r>
                      </w:p>
                    </w:tc>
                    <w:tc>
                      <w:tcPr>
                        <w:tcW w:w="1258" w:type="dxa"/>
                        <w:shd w:val="clear" w:color="auto" w:fill="E9EBF5"/>
                      </w:tcPr>
                      <w:p w14:paraId="30A2002C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17.804075</w:t>
                        </w:r>
                      </w:p>
                    </w:tc>
                    <w:tc>
                      <w:tcPr>
                        <w:tcW w:w="1509" w:type="dxa"/>
                        <w:shd w:val="clear" w:color="auto" w:fill="E9EBF5"/>
                      </w:tcPr>
                      <w:p w14:paraId="51ED680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3.2505646</w:t>
                        </w:r>
                      </w:p>
                    </w:tc>
                    <w:tc>
                      <w:tcPr>
                        <w:tcW w:w="1297" w:type="dxa"/>
                        <w:shd w:val="clear" w:color="auto" w:fill="E9EBF5"/>
                      </w:tcPr>
                      <w:p w14:paraId="1BBBEE4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70.971849</w:t>
                        </w:r>
                      </w:p>
                    </w:tc>
                    <w:tc>
                      <w:tcPr>
                        <w:tcW w:w="1305" w:type="dxa"/>
                        <w:shd w:val="clear" w:color="auto" w:fill="E9EBF5"/>
                      </w:tcPr>
                      <w:p w14:paraId="13B082DE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84.268151</w:t>
                        </w:r>
                      </w:p>
                    </w:tc>
                  </w:tr>
                </w:tbl>
                <w:p w14:paraId="138BEBA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26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7"/>
        <w:gridCol w:w="836"/>
        <w:gridCol w:w="976"/>
        <w:gridCol w:w="1095"/>
        <w:gridCol w:w="1023"/>
        <w:gridCol w:w="1723"/>
      </w:tblGrid>
      <w:tr w:rsidR="007F7230" w14:paraId="4A82E292" w14:textId="77777777">
        <w:trPr>
          <w:trHeight w:val="584"/>
        </w:trPr>
        <w:tc>
          <w:tcPr>
            <w:tcW w:w="817" w:type="dxa"/>
            <w:tcBorders>
              <w:bottom w:val="single" w:sz="24" w:space="0" w:color="FFFFFF"/>
            </w:tcBorders>
            <w:shd w:val="clear" w:color="auto" w:fill="4471C4"/>
          </w:tcPr>
          <w:p w14:paraId="2A04CDF3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6" w:type="dxa"/>
            <w:tcBorders>
              <w:bottom w:val="single" w:sz="24" w:space="0" w:color="FFFFFF"/>
            </w:tcBorders>
            <w:shd w:val="clear" w:color="auto" w:fill="4471C4"/>
          </w:tcPr>
          <w:p w14:paraId="155DA584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976" w:type="dxa"/>
            <w:tcBorders>
              <w:bottom w:val="single" w:sz="24" w:space="0" w:color="FFFFFF"/>
            </w:tcBorders>
            <w:shd w:val="clear" w:color="auto" w:fill="4471C4"/>
          </w:tcPr>
          <w:p w14:paraId="44A3824F" w14:textId="77777777" w:rsidR="007F7230" w:rsidRDefault="00000000">
            <w:pPr>
              <w:pStyle w:val="TableParagraph"/>
              <w:spacing w:before="60" w:line="242" w:lineRule="exact"/>
              <w:ind w:left="36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  <w:p w14:paraId="4FCAE3DE" w14:textId="77777777" w:rsidR="007F7230" w:rsidRDefault="00000000">
            <w:pPr>
              <w:pStyle w:val="TableParagraph"/>
              <w:spacing w:line="242" w:lineRule="exact"/>
              <w:ind w:left="462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095" w:type="dxa"/>
            <w:tcBorders>
              <w:bottom w:val="single" w:sz="24" w:space="0" w:color="FFFFFF"/>
            </w:tcBorders>
            <w:shd w:val="clear" w:color="auto" w:fill="4471C4"/>
          </w:tcPr>
          <w:p w14:paraId="3594AD51" w14:textId="77777777" w:rsidR="007F7230" w:rsidRDefault="00000000">
            <w:pPr>
              <w:pStyle w:val="TableParagraph"/>
              <w:spacing w:before="60" w:line="242" w:lineRule="exact"/>
              <w:ind w:right="12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23C9C4F5" w14:textId="77777777" w:rsidR="007F7230" w:rsidRDefault="00000000">
            <w:pPr>
              <w:pStyle w:val="TableParagraph"/>
              <w:spacing w:line="242" w:lineRule="exact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023" w:type="dxa"/>
            <w:tcBorders>
              <w:bottom w:val="single" w:sz="24" w:space="0" w:color="FFFFFF"/>
            </w:tcBorders>
            <w:shd w:val="clear" w:color="auto" w:fill="4471C4"/>
          </w:tcPr>
          <w:p w14:paraId="0E95BE41" w14:textId="77777777" w:rsidR="007F7230" w:rsidRDefault="00000000">
            <w:pPr>
              <w:pStyle w:val="TableParagraph"/>
              <w:spacing w:before="60" w:line="242" w:lineRule="exact"/>
              <w:ind w:left="416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  <w:p w14:paraId="21B06F86" w14:textId="77777777" w:rsidR="007F7230" w:rsidRDefault="00000000">
            <w:pPr>
              <w:pStyle w:val="TableParagraph"/>
              <w:spacing w:line="242" w:lineRule="exact"/>
              <w:ind w:left="392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723" w:type="dxa"/>
            <w:tcBorders>
              <w:bottom w:val="single" w:sz="24" w:space="0" w:color="FFFFFF"/>
            </w:tcBorders>
            <w:shd w:val="clear" w:color="auto" w:fill="4471C4"/>
          </w:tcPr>
          <w:p w14:paraId="08B32C18" w14:textId="77777777" w:rsidR="007F7230" w:rsidRDefault="00000000">
            <w:pPr>
              <w:pStyle w:val="TableParagraph"/>
              <w:spacing w:before="60"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</w:p>
          <w:p w14:paraId="5CAF41F9" w14:textId="77777777" w:rsidR="007F7230" w:rsidRDefault="00000000">
            <w:pPr>
              <w:pStyle w:val="TableParagraph"/>
              <w:spacing w:line="242" w:lineRule="exact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4CBB448A" w14:textId="77777777">
        <w:trPr>
          <w:trHeight w:val="344"/>
        </w:trPr>
        <w:tc>
          <w:tcPr>
            <w:tcW w:w="817" w:type="dxa"/>
            <w:tcBorders>
              <w:top w:val="single" w:sz="24" w:space="0" w:color="FFFFFF"/>
            </w:tcBorders>
            <w:shd w:val="clear" w:color="auto" w:fill="CFD4EA"/>
          </w:tcPr>
          <w:p w14:paraId="1A3AD136" w14:textId="77777777" w:rsidR="007F7230" w:rsidRDefault="00000000">
            <w:pPr>
              <w:pStyle w:val="TableParagraph"/>
              <w:spacing w:before="40"/>
              <w:ind w:left="14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36" w:type="dxa"/>
            <w:tcBorders>
              <w:top w:val="single" w:sz="24" w:space="0" w:color="FFFFFF"/>
            </w:tcBorders>
            <w:shd w:val="clear" w:color="auto" w:fill="CFD4EA"/>
          </w:tcPr>
          <w:p w14:paraId="5D78B3BF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76" w:type="dxa"/>
            <w:tcBorders>
              <w:top w:val="single" w:sz="24" w:space="0" w:color="FFFFFF"/>
            </w:tcBorders>
            <w:shd w:val="clear" w:color="auto" w:fill="CFD4EA"/>
          </w:tcPr>
          <w:p w14:paraId="7A9489E3" w14:textId="77777777" w:rsidR="007F7230" w:rsidRDefault="00000000">
            <w:pPr>
              <w:pStyle w:val="TableParagraph"/>
              <w:spacing w:before="40"/>
              <w:ind w:left="150" w:right="107"/>
              <w:jc w:val="center"/>
              <w:rPr>
                <w:sz w:val="20"/>
              </w:rPr>
            </w:pPr>
            <w:r>
              <w:rPr>
                <w:sz w:val="20"/>
              </w:rPr>
              <w:t>1484.00</w:t>
            </w:r>
          </w:p>
        </w:tc>
        <w:tc>
          <w:tcPr>
            <w:tcW w:w="1095" w:type="dxa"/>
            <w:tcBorders>
              <w:top w:val="single" w:sz="24" w:space="0" w:color="FFFFFF"/>
            </w:tcBorders>
            <w:shd w:val="clear" w:color="auto" w:fill="CFD4EA"/>
          </w:tcPr>
          <w:p w14:paraId="2F7AD20F" w14:textId="77777777" w:rsidR="007F7230" w:rsidRDefault="00000000">
            <w:pPr>
              <w:pStyle w:val="TableParagraph"/>
              <w:spacing w:before="40"/>
              <w:ind w:right="126"/>
              <w:rPr>
                <w:sz w:val="20"/>
              </w:rPr>
            </w:pPr>
            <w:r>
              <w:rPr>
                <w:sz w:val="20"/>
              </w:rPr>
              <w:t>1815.00</w:t>
            </w:r>
          </w:p>
        </w:tc>
        <w:tc>
          <w:tcPr>
            <w:tcW w:w="1023" w:type="dxa"/>
            <w:tcBorders>
              <w:top w:val="single" w:sz="24" w:space="0" w:color="FFFFFF"/>
            </w:tcBorders>
            <w:shd w:val="clear" w:color="auto" w:fill="CFD4EA"/>
          </w:tcPr>
          <w:p w14:paraId="15D96863" w14:textId="77777777" w:rsidR="007F7230" w:rsidRDefault="00000000">
            <w:pPr>
              <w:pStyle w:val="TableParagraph"/>
              <w:spacing w:before="40"/>
              <w:ind w:right="125"/>
              <w:rPr>
                <w:sz w:val="20"/>
              </w:rPr>
            </w:pPr>
            <w:r>
              <w:rPr>
                <w:sz w:val="20"/>
              </w:rPr>
              <w:t>49.4667</w:t>
            </w:r>
          </w:p>
        </w:tc>
        <w:tc>
          <w:tcPr>
            <w:tcW w:w="1723" w:type="dxa"/>
            <w:tcBorders>
              <w:top w:val="single" w:sz="24" w:space="0" w:color="FFFFFF"/>
            </w:tcBorders>
            <w:shd w:val="clear" w:color="auto" w:fill="CFD4EA"/>
          </w:tcPr>
          <w:p w14:paraId="508656C3" w14:textId="77777777" w:rsidR="007F7230" w:rsidRDefault="00000000">
            <w:pPr>
              <w:pStyle w:val="TableParagraph"/>
              <w:spacing w:before="40"/>
              <w:ind w:right="125"/>
              <w:rPr>
                <w:sz w:val="20"/>
              </w:rPr>
            </w:pPr>
            <w:r>
              <w:rPr>
                <w:sz w:val="20"/>
              </w:rPr>
              <w:t>-2.009</w:t>
            </w:r>
          </w:p>
        </w:tc>
      </w:tr>
      <w:tr w:rsidR="007F7230" w14:paraId="28481023" w14:textId="77777777">
        <w:trPr>
          <w:trHeight w:val="363"/>
        </w:trPr>
        <w:tc>
          <w:tcPr>
            <w:tcW w:w="817" w:type="dxa"/>
            <w:shd w:val="clear" w:color="auto" w:fill="E9EBF5"/>
          </w:tcPr>
          <w:p w14:paraId="474149D5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36" w:type="dxa"/>
            <w:shd w:val="clear" w:color="auto" w:fill="E9EBF5"/>
          </w:tcPr>
          <w:p w14:paraId="2EBA5934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76" w:type="dxa"/>
            <w:shd w:val="clear" w:color="auto" w:fill="E9EBF5"/>
          </w:tcPr>
          <w:p w14:paraId="3DFCFE27" w14:textId="77777777" w:rsidR="007F7230" w:rsidRDefault="00000000">
            <w:pPr>
              <w:pStyle w:val="TableParagraph"/>
              <w:spacing w:before="60"/>
              <w:ind w:left="150" w:right="107"/>
              <w:jc w:val="center"/>
              <w:rPr>
                <w:sz w:val="20"/>
              </w:rPr>
            </w:pPr>
            <w:r>
              <w:rPr>
                <w:sz w:val="20"/>
              </w:rPr>
              <w:t>1495.50</w:t>
            </w:r>
          </w:p>
        </w:tc>
        <w:tc>
          <w:tcPr>
            <w:tcW w:w="1095" w:type="dxa"/>
            <w:shd w:val="clear" w:color="auto" w:fill="E9EBF5"/>
          </w:tcPr>
          <w:p w14:paraId="2DAEE4FA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1815.00</w:t>
            </w:r>
          </w:p>
        </w:tc>
        <w:tc>
          <w:tcPr>
            <w:tcW w:w="1023" w:type="dxa"/>
            <w:shd w:val="clear" w:color="auto" w:fill="E9EBF5"/>
          </w:tcPr>
          <w:p w14:paraId="29931740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49.8500</w:t>
            </w:r>
          </w:p>
        </w:tc>
        <w:tc>
          <w:tcPr>
            <w:tcW w:w="1723" w:type="dxa"/>
            <w:shd w:val="clear" w:color="auto" w:fill="E9EBF5"/>
          </w:tcPr>
          <w:p w14:paraId="0AEFB038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-1.939</w:t>
            </w:r>
          </w:p>
        </w:tc>
      </w:tr>
      <w:tr w:rsidR="007F7230" w14:paraId="791179F7" w14:textId="77777777">
        <w:trPr>
          <w:trHeight w:val="364"/>
        </w:trPr>
        <w:tc>
          <w:tcPr>
            <w:tcW w:w="817" w:type="dxa"/>
            <w:shd w:val="clear" w:color="auto" w:fill="CFD4EA"/>
          </w:tcPr>
          <w:p w14:paraId="6F9FE69A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36" w:type="dxa"/>
            <w:shd w:val="clear" w:color="auto" w:fill="CFD4EA"/>
          </w:tcPr>
          <w:p w14:paraId="645EA49E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76" w:type="dxa"/>
            <w:shd w:val="clear" w:color="auto" w:fill="CFD4EA"/>
          </w:tcPr>
          <w:p w14:paraId="1DDE3936" w14:textId="77777777" w:rsidR="007F7230" w:rsidRDefault="00000000">
            <w:pPr>
              <w:pStyle w:val="TableParagraph"/>
              <w:spacing w:before="60"/>
              <w:ind w:left="150" w:right="107"/>
              <w:jc w:val="center"/>
              <w:rPr>
                <w:sz w:val="20"/>
              </w:rPr>
            </w:pPr>
            <w:r>
              <w:rPr>
                <w:sz w:val="20"/>
              </w:rPr>
              <w:t>2155.00</w:t>
            </w:r>
          </w:p>
        </w:tc>
        <w:tc>
          <w:tcPr>
            <w:tcW w:w="1095" w:type="dxa"/>
            <w:shd w:val="clear" w:color="auto" w:fill="CFD4EA"/>
          </w:tcPr>
          <w:p w14:paraId="71459119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1815.00</w:t>
            </w:r>
          </w:p>
        </w:tc>
        <w:tc>
          <w:tcPr>
            <w:tcW w:w="1023" w:type="dxa"/>
            <w:shd w:val="clear" w:color="auto" w:fill="CFD4EA"/>
          </w:tcPr>
          <w:p w14:paraId="14DC6D09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71.8333</w:t>
            </w:r>
          </w:p>
        </w:tc>
        <w:tc>
          <w:tcPr>
            <w:tcW w:w="1723" w:type="dxa"/>
            <w:shd w:val="clear" w:color="auto" w:fill="CFD4EA"/>
          </w:tcPr>
          <w:p w14:paraId="674FBCF9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2.064</w:t>
            </w:r>
          </w:p>
        </w:tc>
      </w:tr>
      <w:tr w:rsidR="007F7230" w14:paraId="2446B1C8" w14:textId="77777777">
        <w:trPr>
          <w:trHeight w:val="364"/>
        </w:trPr>
        <w:tc>
          <w:tcPr>
            <w:tcW w:w="817" w:type="dxa"/>
            <w:shd w:val="clear" w:color="auto" w:fill="E9EBF5"/>
          </w:tcPr>
          <w:p w14:paraId="2E80ECF2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836" w:type="dxa"/>
            <w:shd w:val="clear" w:color="auto" w:fill="E9EBF5"/>
          </w:tcPr>
          <w:p w14:paraId="230ECF44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76" w:type="dxa"/>
            <w:shd w:val="clear" w:color="auto" w:fill="E9EBF5"/>
          </w:tcPr>
          <w:p w14:paraId="0A3224E5" w14:textId="77777777" w:rsidR="007F7230" w:rsidRDefault="00000000">
            <w:pPr>
              <w:pStyle w:val="TableParagraph"/>
              <w:spacing w:before="60"/>
              <w:ind w:left="150" w:right="107"/>
              <w:jc w:val="center"/>
              <w:rPr>
                <w:sz w:val="20"/>
              </w:rPr>
            </w:pPr>
            <w:r>
              <w:rPr>
                <w:sz w:val="20"/>
              </w:rPr>
              <w:t>2125.50</w:t>
            </w:r>
          </w:p>
        </w:tc>
        <w:tc>
          <w:tcPr>
            <w:tcW w:w="1095" w:type="dxa"/>
            <w:shd w:val="clear" w:color="auto" w:fill="E9EBF5"/>
          </w:tcPr>
          <w:p w14:paraId="40BE19B7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1815.00</w:t>
            </w:r>
          </w:p>
        </w:tc>
        <w:tc>
          <w:tcPr>
            <w:tcW w:w="1023" w:type="dxa"/>
            <w:shd w:val="clear" w:color="auto" w:fill="E9EBF5"/>
          </w:tcPr>
          <w:p w14:paraId="57ED67FB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70.8500</w:t>
            </w:r>
          </w:p>
        </w:tc>
        <w:tc>
          <w:tcPr>
            <w:tcW w:w="1723" w:type="dxa"/>
            <w:shd w:val="clear" w:color="auto" w:fill="E9EBF5"/>
          </w:tcPr>
          <w:p w14:paraId="49BAF49B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1.884</w:t>
            </w:r>
          </w:p>
        </w:tc>
      </w:tr>
    </w:tbl>
    <w:p w14:paraId="471F0678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0C480802" w14:textId="77777777" w:rsidR="007F7230" w:rsidRDefault="007F7230">
      <w:pPr>
        <w:pStyle w:val="Textoindependiente"/>
        <w:rPr>
          <w:sz w:val="20"/>
        </w:rPr>
      </w:pPr>
    </w:p>
    <w:p w14:paraId="4267E31B" w14:textId="77777777" w:rsidR="007F7230" w:rsidRDefault="007F7230">
      <w:pPr>
        <w:pStyle w:val="Textoindependiente"/>
        <w:spacing w:before="5"/>
        <w:rPr>
          <w:sz w:val="18"/>
        </w:rPr>
      </w:pPr>
    </w:p>
    <w:p w14:paraId="26806D5C" w14:textId="77777777" w:rsidR="007F7230" w:rsidRDefault="00000000">
      <w:pPr>
        <w:pStyle w:val="Textoindependiente"/>
        <w:spacing w:before="52"/>
        <w:ind w:left="12549"/>
      </w:pPr>
      <w:r>
        <w:pict w14:anchorId="77523F16">
          <v:shape id="_x0000_s4038" type="#_x0000_t202" style="position:absolute;left:0;text-align:left;margin-left:33.5pt;margin-top:-11.15pt;width:414.7pt;height:58.6pt;z-index:25156454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36"/>
                    <w:gridCol w:w="990"/>
                    <w:gridCol w:w="1203"/>
                    <w:gridCol w:w="1226"/>
                    <w:gridCol w:w="1471"/>
                    <w:gridCol w:w="1264"/>
                    <w:gridCol w:w="1271"/>
                  </w:tblGrid>
                  <w:tr w:rsidR="007F7230" w14:paraId="52B5DBAD" w14:textId="77777777">
                    <w:trPr>
                      <w:trHeight w:val="343"/>
                    </w:trPr>
                    <w:tc>
                      <w:tcPr>
                        <w:tcW w:w="83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37F419E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40523F1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4408A59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2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B08623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4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BAC580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DBAF1F7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2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7E18B9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07DF4BA0" w14:textId="77777777">
                    <w:trPr>
                      <w:trHeight w:val="343"/>
                    </w:trPr>
                    <w:tc>
                      <w:tcPr>
                        <w:tcW w:w="83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5B96D4B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2nd</w:t>
                        </w:r>
                      </w:p>
                    </w:tc>
                    <w:tc>
                      <w:tcPr>
                        <w:tcW w:w="9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5A289DF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2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7900F9E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75.21</w:t>
                        </w:r>
                      </w:p>
                    </w:tc>
                    <w:tc>
                      <w:tcPr>
                        <w:tcW w:w="122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CB417E9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14.239069</w:t>
                        </w:r>
                      </w:p>
                    </w:tc>
                    <w:tc>
                      <w:tcPr>
                        <w:tcW w:w="147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406149F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1.8382559</w:t>
                        </w:r>
                      </w:p>
                    </w:tc>
                    <w:tc>
                      <w:tcPr>
                        <w:tcW w:w="126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851DC78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71.531658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783D717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78.888342</w:t>
                        </w:r>
                      </w:p>
                    </w:tc>
                  </w:tr>
                  <w:tr w:rsidR="007F7230" w14:paraId="49776537" w14:textId="77777777">
                    <w:trPr>
                      <w:trHeight w:val="363"/>
                    </w:trPr>
                    <w:tc>
                      <w:tcPr>
                        <w:tcW w:w="836" w:type="dxa"/>
                        <w:shd w:val="clear" w:color="auto" w:fill="E9EBF5"/>
                      </w:tcPr>
                      <w:p w14:paraId="1C64EA6E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3rd</w:t>
                        </w:r>
                      </w:p>
                    </w:tc>
                    <w:tc>
                      <w:tcPr>
                        <w:tcW w:w="990" w:type="dxa"/>
                        <w:shd w:val="clear" w:color="auto" w:fill="E9EBF5"/>
                      </w:tcPr>
                      <w:p w14:paraId="6682455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203" w:type="dxa"/>
                        <w:shd w:val="clear" w:color="auto" w:fill="E9EBF5"/>
                      </w:tcPr>
                      <w:p w14:paraId="2EAC04F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73.881667</w:t>
                        </w:r>
                      </w:p>
                    </w:tc>
                    <w:tc>
                      <w:tcPr>
                        <w:tcW w:w="1226" w:type="dxa"/>
                        <w:shd w:val="clear" w:color="auto" w:fill="E9EBF5"/>
                      </w:tcPr>
                      <w:p w14:paraId="184714BB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12.833094</w:t>
                        </w:r>
                      </w:p>
                    </w:tc>
                    <w:tc>
                      <w:tcPr>
                        <w:tcW w:w="1471" w:type="dxa"/>
                        <w:shd w:val="clear" w:color="auto" w:fill="E9EBF5"/>
                      </w:tcPr>
                      <w:p w14:paraId="79F308B8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1.6567453</w:t>
                        </w:r>
                      </w:p>
                    </w:tc>
                    <w:tc>
                      <w:tcPr>
                        <w:tcW w:w="1264" w:type="dxa"/>
                        <w:shd w:val="clear" w:color="auto" w:fill="E9EBF5"/>
                      </w:tcPr>
                      <w:p w14:paraId="7BA2834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70.566527</w:t>
                        </w:r>
                      </w:p>
                    </w:tc>
                    <w:tc>
                      <w:tcPr>
                        <w:tcW w:w="1271" w:type="dxa"/>
                        <w:shd w:val="clear" w:color="auto" w:fill="E9EBF5"/>
                      </w:tcPr>
                      <w:p w14:paraId="24937EE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77.196806</w:t>
                        </w:r>
                      </w:p>
                    </w:tc>
                  </w:tr>
                </w:tbl>
                <w:p w14:paraId="0472C2E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11" w:name="Slide_12:_Accuracy_analysis_for_Dataset_"/>
      <w:bookmarkEnd w:id="11"/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 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27F02123" w14:textId="77777777" w:rsidR="007F7230" w:rsidRDefault="007F7230">
      <w:pPr>
        <w:pStyle w:val="Textoindependiente"/>
        <w:rPr>
          <w:sz w:val="20"/>
        </w:rPr>
      </w:pPr>
    </w:p>
    <w:p w14:paraId="423416D4" w14:textId="77777777" w:rsidR="007F7230" w:rsidRDefault="007F7230">
      <w:pPr>
        <w:pStyle w:val="Textoindependiente"/>
        <w:spacing w:before="12"/>
        <w:rPr>
          <w:sz w:val="26"/>
        </w:rPr>
      </w:pPr>
    </w:p>
    <w:tbl>
      <w:tblPr>
        <w:tblW w:w="0" w:type="auto"/>
        <w:tblInd w:w="1053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5"/>
        <w:gridCol w:w="1041"/>
        <w:gridCol w:w="3120"/>
      </w:tblGrid>
      <w:tr w:rsidR="007F7230" w14:paraId="5AF456F9" w14:textId="77777777">
        <w:trPr>
          <w:trHeight w:val="343"/>
        </w:trPr>
        <w:tc>
          <w:tcPr>
            <w:tcW w:w="2795" w:type="dxa"/>
            <w:tcBorders>
              <w:bottom w:val="single" w:sz="24" w:space="0" w:color="FFFFFF"/>
            </w:tcBorders>
            <w:shd w:val="clear" w:color="auto" w:fill="4471C4"/>
          </w:tcPr>
          <w:p w14:paraId="635C980F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1041" w:type="dxa"/>
            <w:tcBorders>
              <w:bottom w:val="single" w:sz="24" w:space="0" w:color="FFFFFF"/>
            </w:tcBorders>
            <w:shd w:val="clear" w:color="auto" w:fill="4471C4"/>
          </w:tcPr>
          <w:p w14:paraId="72425781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3120" w:type="dxa"/>
            <w:tcBorders>
              <w:bottom w:val="single" w:sz="24" w:space="0" w:color="FFFFFF"/>
            </w:tcBorders>
            <w:shd w:val="clear" w:color="auto" w:fill="4471C4"/>
          </w:tcPr>
          <w:p w14:paraId="7623EAD1" w14:textId="77777777" w:rsidR="007F7230" w:rsidRDefault="00000000">
            <w:pPr>
              <w:pStyle w:val="TableParagraph"/>
              <w:spacing w:before="59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5B728CDD" w14:textId="77777777">
        <w:trPr>
          <w:trHeight w:val="343"/>
        </w:trPr>
        <w:tc>
          <w:tcPr>
            <w:tcW w:w="2795" w:type="dxa"/>
            <w:tcBorders>
              <w:top w:val="single" w:sz="24" w:space="0" w:color="FFFFFF"/>
            </w:tcBorders>
            <w:shd w:val="clear" w:color="auto" w:fill="CFD4EA"/>
          </w:tcPr>
          <w:p w14:paraId="6AB982D2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0.2716</w:t>
            </w:r>
          </w:p>
        </w:tc>
        <w:tc>
          <w:tcPr>
            <w:tcW w:w="1041" w:type="dxa"/>
            <w:tcBorders>
              <w:top w:val="single" w:sz="24" w:space="0" w:color="FFFFFF"/>
            </w:tcBorders>
            <w:shd w:val="clear" w:color="auto" w:fill="CFD4EA"/>
          </w:tcPr>
          <w:p w14:paraId="69DC8F7F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120" w:type="dxa"/>
            <w:tcBorders>
              <w:top w:val="single" w:sz="24" w:space="0" w:color="FFFFFF"/>
            </w:tcBorders>
            <w:shd w:val="clear" w:color="auto" w:fill="CFD4EA"/>
          </w:tcPr>
          <w:p w14:paraId="4D79F9D7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0.6022</w:t>
            </w:r>
          </w:p>
        </w:tc>
      </w:tr>
    </w:tbl>
    <w:p w14:paraId="5492D95E" w14:textId="77777777" w:rsidR="007F7230" w:rsidRDefault="007F7230">
      <w:pPr>
        <w:pStyle w:val="Textoindependiente"/>
        <w:spacing w:before="7"/>
        <w:rPr>
          <w:sz w:val="34"/>
        </w:rPr>
      </w:pPr>
    </w:p>
    <w:p w14:paraId="20A9D83F" w14:textId="77777777" w:rsidR="007F7230" w:rsidRDefault="00000000">
      <w:pPr>
        <w:pStyle w:val="Ttulo1"/>
        <w:ind w:left="12279"/>
      </w:pPr>
      <w:r>
        <w:pict w14:anchorId="294B39C3">
          <v:group id="_x0000_s4019" style="position:absolute;left:0;text-align:left;margin-left:29.05pt;margin-top:-40.1pt;width:261.6pt;height:166.15pt;z-index:-251653632;mso-position-horizontal-relative:page" coordorigin="581,-802" coordsize="5232,3323">
            <v:shape id="_x0000_s4037" style="position:absolute;left:580;top:-802;width:3219;height:2228" coordorigin="581,-802" coordsize="3219,2228" path="m3799,-802r-3218,l581,-700r,2126l3799,1426r,-2126l3799,-802xe" fillcolor="#f8f8f8" stroked="f">
              <v:path arrowok="t"/>
            </v:shape>
            <v:shape id="_x0000_s4036" style="position:absolute;left:1214;top:-701;width:77;height:2167" coordorigin="1215,-700" coordsize="77,2167" o:spt="100" adj="0,,0" path="m1215,1467r76,m1215,1036r76,m1215,605r76,m1215,174r76,m1215,-269r76,m1215,-700r76,e" filled="f" strokecolor="#a4a4a4" strokeweight=".22361mm">
              <v:stroke joinstyle="round"/>
              <v:formulas/>
              <v:path arrowok="t" o:connecttype="segments"/>
            </v:shape>
            <v:shape id="_x0000_s4035" type="#_x0000_t75" style="position:absolute;left:978;top:1413;width:148;height:107">
              <v:imagedata r:id="rId83" o:title=""/>
            </v:shape>
            <v:shape id="_x0000_s4034" type="#_x0000_t75" style="position:absolute;left:977;top:982;width:149;height:107">
              <v:imagedata r:id="rId18" o:title=""/>
            </v:shape>
            <v:shape id="_x0000_s4033" type="#_x0000_t75" style="position:absolute;left:976;top:551;width:149;height:107">
              <v:imagedata r:id="rId84" o:title=""/>
            </v:shape>
            <v:shape id="_x0000_s4032" type="#_x0000_t75" style="position:absolute;left:976;top:121;width:149;height:107">
              <v:imagedata r:id="rId20" o:title=""/>
            </v:shape>
            <v:shape id="_x0000_s4031" type="#_x0000_t75" style="position:absolute;left:904;top:-324;width:222;height:108">
              <v:imagedata r:id="rId85" o:title=""/>
            </v:shape>
            <v:shape id="_x0000_s4030" type="#_x0000_t75" style="position:absolute;left:904;top:-754;width:222;height:108">
              <v:imagedata r:id="rId86" o:title=""/>
            </v:shape>
            <v:shape id="_x0000_s4029" style="position:absolute;left:702;top:509;width:143;height:597" coordorigin="702,509" coordsize="143,597" o:spt="100" adj="0,,0" path="m809,1011r-107,41l702,1065r107,40l809,1092r-30,-11l779,1077r-11,l720,1060r-2,-1l715,1058r,l718,1058r3,-1l768,1040r11,l779,1036r30,-12l809,1011xm779,1040r-11,l768,1077r11,l779,1040xm747,945r-12,l732,950r-1,6l731,974r4,10l750,998r10,4l784,1002r9,-3l803,989r-41,l755,987,744,977r-3,-6l741,956r2,-6l747,945xm805,945r-11,l798,951r2,5l800,971r-2,7l787,987r-7,2l803,989r4,-4l810,977r,-21l809,951r-4,-6xm747,874r-12,l732,880r-1,5l731,904r4,10l750,928r10,4l784,932r9,-4l803,919r-41,l755,917,744,907r-3,-7l741,886r2,-6l747,874xm805,875r-11,l798,880r2,6l800,901r-2,6l787,917r-7,2l803,919r4,-4l810,907r,-21l809,880r-4,-5xm797,807r-13,l789,809r9,7l800,821r,19l792,846r-59,l733,858r45,l792,856r10,-5l808,843r3,-12l811,820r-5,-8l797,807r,xm809,795r-76,l733,807r76,l809,795xm809,758r-76,l733,770r76,l809,758xm745,730r-13,l732,732r-1,3l731,742r2,4l736,750r3,3l743,756r5,2l748,758r13,l755,756r-5,-3l745,749r-2,-4l743,736r,-3l745,730xm770,675r-10,l766,715r8,8l795,723r5,-2l808,712r1,-1l783,711r-4,-2l777,706r-2,-3l774,699r-1,-6l770,675xm809,663r-69,l731,672r,28l733,708r5,7l750,715r-6,-7l741,700r,-20l748,675r61,l809,663xm797,675r-13,l790,677r4,4l798,685r2,5l800,700r-1,4l797,707r-3,2l791,711r18,l810,707r1,-19l806,681r-9,-6l797,675xm747,588r-12,l732,593r-1,6l731,618r4,9l750,641r10,4l784,645r9,-3l800,635r3,-2l762,633r-7,-3l749,625r-5,-5l741,614r,-14l743,594r4,-6xm805,588r-11,l798,594r2,6l800,615r-2,6l787,630r-7,3l803,633r4,-5l810,620r1,-19l809,594r-4,-6xm733,509r,13l791,543r3,1l796,545r1,l797,545r-3,1l792,547r-1,l733,567r,14l809,551r28,l837,550,733,509xm837,551r-28,l823,557r7,3l834,565r,8l834,576r-1,2l844,578r,-2l845,573r,-14l837,551xe" fillcolor="black" stroked="f">
              <v:stroke joinstyle="round"/>
              <v:formulas/>
              <v:path arrowok="t" o:connecttype="segments"/>
            </v:shape>
            <v:shape id="_x0000_s4028" style="position:absolute;left:1214;top:1910;width:77;height:431" coordorigin="1215,1910" coordsize="77,431" o:spt="100" adj="0,,0" path="m1215,2341r76,m1215,1910r76,e" filled="f" strokecolor="#a4a4a4" strokeweight=".22361mm">
              <v:stroke joinstyle="round"/>
              <v:formulas/>
              <v:path arrowok="t" o:connecttype="segments"/>
            </v:shape>
            <v:rect id="_x0000_s4027" style="position:absolute;left:1291;top:-701;width:4515;height:3042" stroked="f"/>
            <v:rect id="_x0000_s4026" style="position:absolute;left:1291;top:833;width:4509;height:13" fillcolor="#787878" stroked="f"/>
            <v:shape id="_x0000_s4025" style="position:absolute;left:2318;top:192;width:2461;height:1238" coordorigin="2318,193" coordsize="2461,1238" o:spt="100" adj="0,,0" path="m2369,811r101,m2420,731r,160m2369,731r101,m2369,891r101,m4626,869r102,m4677,797r,144m4626,797r102,m4626,941r102,m2318,193r203,m2318,1430r203,m4576,312r203,m4576,1427r203,e" filled="f" strokecolor="#2867fc" strokeweight=".22361mm">
              <v:stroke joinstyle="round"/>
              <v:formulas/>
              <v:path arrowok="t" o:connecttype="segments"/>
            </v:shape>
            <v:shape id="_x0000_s4024" style="position:absolute;left:2386;top:-300;width:2325;height:2509" coordorigin="2386,-299" coordsize="2325,2509" o:spt="100" adj="0,,0" path="m2453,1794r-2,-13l2443,1770r-10,-7l2420,1760r-13,3l2396,1770r-7,11l2386,1794r3,13l2396,1817r11,7l2420,1827r13,-3l2443,1817r8,-10l2453,1794xm2453,1676r-2,-13l2443,1653r-10,-7l2420,1643r-13,3l2396,1653r-7,10l2386,1676r3,13l2396,1700r11,7l2420,1710r13,-3l2443,1700r8,-11l2453,1676xm2453,1220r-2,-13l2443,1196r-10,-7l2420,1187r-13,2l2396,1196r-7,11l2386,1220r3,13l2396,1244r11,7l2420,1254r13,-3l2443,1244r8,-11l2453,1220xm2453,1107r-2,-13l2443,1084r-10,-8l2420,1074r-13,2l2396,1084r-7,10l2386,1107r3,13l2396,1131r11,7l2420,1141r13,-3l2443,1131r8,-11l2453,1107xm2453,990r-2,-13l2443,966r-10,-7l2420,956r-13,3l2396,966r-7,11l2386,990r3,13l2396,1014r11,7l2420,1023r13,-2l2443,1014r8,-11l2453,990xm2453,877r-2,-13l2443,853r-10,-7l2420,843r-13,3l2396,853r-7,11l2386,877r3,13l2396,901r11,7l2420,910r13,-2l2443,901r8,-11l2453,877xm2453,764r-2,-13l2443,740r-10,-7l2420,731r-13,2l2396,740r-7,11l2386,764r3,13l2396,788r11,7l2420,797r13,-2l2443,788r8,-11l2453,764xm2453,651r-2,-13l2443,627r-10,-7l2420,618r-13,2l2396,627r-7,11l2386,651r3,13l2396,675r11,7l2420,684r13,-2l2443,675r8,-11l2453,651xm2453,534r-2,-13l2443,510r-10,-7l2420,500r-13,3l2396,510r-7,11l2386,534r3,13l2396,557r11,7l2420,567r13,-3l2443,557r8,-10l2453,534xm2453,421r-2,-13l2443,397r-10,-7l2420,387r-13,3l2396,397r-7,11l2386,421r3,13l2396,444r11,8l2420,454r13,-2l2443,444r8,-10l2453,421xm2453,308r-2,-13l2443,284r-10,-7l2420,274r-13,3l2396,284r-7,11l2386,308r3,13l2396,331r11,8l2420,341r13,-2l2443,331r8,-10l2453,308xm2453,191r-2,-14l2443,167r-10,-7l2420,157r-13,3l2396,167r-7,10l2386,191r3,13l2396,214r11,7l2420,224r13,-3l2443,214r8,-10l2453,191xm2453,-35r-2,-14l2443,-59r-10,-7l2420,-69r-13,3l2396,-59r-7,10l2386,-35r3,13l2396,-12r11,7l2420,-2r13,-3l2443,-12r8,-10l2453,-35xm2453,-266r-2,-13l2443,-289r-10,-8l2420,-299r-13,2l2396,-289r-7,10l2386,-266r3,13l2396,-242r11,7l2420,-232r13,-3l2443,-242r8,-11l2453,-266xm4711,2176r-3,-13l4701,2152r-11,-7l4677,2143r-13,2l4654,2152r-8,11l4644,2176r2,13l4654,2200r10,7l4677,2209r13,-2l4701,2200r7,-11l4711,2176xm4711,1907r-3,-13l4701,1883r-11,-7l4677,1873r-13,3l4654,1883r-8,11l4644,1907r2,13l4654,1930r10,7l4677,1940r13,-3l4701,1930r7,-10l4711,1907xm4711,1633r-3,-13l4701,1609r-11,-7l4677,1599r-13,3l4654,1609r-8,11l4644,1633r2,13l4654,1657r10,7l4677,1666r13,-2l4701,1657r7,-11l4711,1633xm4711,1364r-3,-14l4701,1340r-11,-7l4677,1330r-13,3l4654,1340r-8,10l4644,1364r2,13l4654,1387r10,7l4677,1397r13,-3l4701,1387r7,-10l4711,1364xm4711,1094r-3,-13l4701,1070r-11,-7l4677,1061r-13,2l4654,1070r-8,11l4644,1094r2,13l4654,1118r10,7l4677,1128r13,-3l4701,1118r7,-11l4711,1094xm4711,820r-3,-13l4701,797r-11,-7l4677,787r-13,3l4654,797r-8,10l4644,820r2,13l4654,844r10,7l4677,854r13,-3l4701,844r7,-11l4711,820xm4711,547r-3,-13l4701,523r-11,-7l4677,513r-13,3l4654,523r-8,11l4644,547r2,13l4654,570r10,8l4677,580r13,-2l4701,570r7,-10l4711,547xm4711,277r-3,-13l4701,254r-11,-7l4677,244r-13,3l4654,254r-8,10l4644,277r2,13l4654,301r10,7l4677,311r13,-3l4701,301r7,-11l4711,277xm4711,4r-3,-13l4701,-20r-11,-7l4677,-30r-13,3l4654,-20r-8,11l4644,4r2,13l4654,27r10,7l4677,37r13,-3l4701,27r7,-10l4711,4xm4711,-266r-3,-13l4701,-289r-11,-8l4677,-299r-13,2l4654,-289r-8,10l4644,-266r2,13l4654,-242r10,7l4677,-232r13,-3l4701,-242r7,-11l4711,-266xe" fillcolor="black" stroked="f">
              <v:stroke joinstyle="round"/>
              <v:formulas/>
              <v:path arrowok="t" o:connecttype="segments"/>
            </v:shape>
            <v:rect id="_x0000_s4023" style="position:absolute;left:1291;top:-701;width:4515;height:3042" filled="f" strokecolor="#a4a4a4" strokeweight=".22358mm"/>
            <v:shape id="_x0000_s4022" style="position:absolute;left:1291;top:2341;width:4515;height:77" coordorigin="1291,2341" coordsize="4515,77" o:spt="100" adj="0,,0" path="m1291,2341r,76m3549,2341r,76m3549,2341r,76m5806,2341r,76e" filled="f" strokecolor="#a4a4a4" strokeweight=".22361mm">
              <v:stroke joinstyle="round"/>
              <v:formulas/>
              <v:path arrowok="t" o:connecttype="segments"/>
            </v:shape>
            <v:shape id="_x0000_s4021" type="#_x0000_t75" style="position:absolute;left:2274;top:2410;width:236;height:111">
              <v:imagedata r:id="rId87" o:title=""/>
            </v:shape>
            <v:shape id="_x0000_s4020" type="#_x0000_t75" style="position:absolute;left:4549;top:2410;width:202;height:112">
              <v:imagedata r:id="rId88" o:title=""/>
            </v:shape>
            <w10:wrap anchorx="page"/>
          </v:group>
        </w:pict>
      </w:r>
      <w:r>
        <w:t>Statistically</w:t>
      </w:r>
      <w:r>
        <w:rPr>
          <w:spacing w:val="-11"/>
        </w:rPr>
        <w:t xml:space="preserve"> </w:t>
      </w:r>
      <w:r>
        <w:t>nonsignificant</w:t>
      </w:r>
    </w:p>
    <w:p w14:paraId="2ED9AE59" w14:textId="77777777" w:rsidR="007F7230" w:rsidRDefault="007F7230">
      <w:pPr>
        <w:rPr>
          <w:sz w:val="20"/>
        </w:rPr>
      </w:pPr>
    </w:p>
    <w:p w14:paraId="70024E6B" w14:textId="77777777" w:rsidR="007F7230" w:rsidRDefault="007F7230">
      <w:pPr>
        <w:rPr>
          <w:sz w:val="20"/>
        </w:rPr>
      </w:pPr>
    </w:p>
    <w:p w14:paraId="238740A8" w14:textId="77777777" w:rsidR="007F7230" w:rsidRDefault="007F7230">
      <w:pPr>
        <w:rPr>
          <w:sz w:val="20"/>
        </w:rPr>
      </w:pPr>
    </w:p>
    <w:p w14:paraId="16C82229" w14:textId="77777777" w:rsidR="007F7230" w:rsidRDefault="007F7230">
      <w:pPr>
        <w:rPr>
          <w:sz w:val="20"/>
        </w:rPr>
      </w:pPr>
    </w:p>
    <w:p w14:paraId="16D32A0E" w14:textId="77777777" w:rsidR="007F7230" w:rsidRDefault="007F7230">
      <w:pPr>
        <w:rPr>
          <w:sz w:val="20"/>
        </w:rPr>
      </w:pPr>
    </w:p>
    <w:p w14:paraId="3E01268A" w14:textId="77777777" w:rsidR="007F7230" w:rsidRDefault="00000000">
      <w:pPr>
        <w:spacing w:before="11"/>
        <w:rPr>
          <w:sz w:val="12"/>
        </w:rPr>
      </w:pPr>
      <w:r>
        <w:rPr>
          <w:noProof/>
        </w:rPr>
        <w:drawing>
          <wp:anchor distT="0" distB="0" distL="0" distR="0" simplePos="0" relativeHeight="251465216" behindDoc="0" locked="0" layoutInCell="1" allowOverlap="1" wp14:anchorId="45F3B09A" wp14:editId="30CAD7B7">
            <wp:simplePos x="0" y="0"/>
            <wp:positionH relativeFrom="page">
              <wp:posOffset>623428</wp:posOffset>
            </wp:positionH>
            <wp:positionV relativeFrom="paragraph">
              <wp:posOffset>125122</wp:posOffset>
            </wp:positionV>
            <wp:extent cx="91473" cy="68008"/>
            <wp:effectExtent l="0" t="0" r="0" b="0"/>
            <wp:wrapTopAndBottom/>
            <wp:docPr id="3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7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73" cy="6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66240" behindDoc="0" locked="0" layoutInCell="1" allowOverlap="1" wp14:anchorId="70C2642A" wp14:editId="6C89938B">
            <wp:simplePos x="0" y="0"/>
            <wp:positionH relativeFrom="page">
              <wp:posOffset>616556</wp:posOffset>
            </wp:positionH>
            <wp:positionV relativeFrom="paragraph">
              <wp:posOffset>398709</wp:posOffset>
            </wp:positionV>
            <wp:extent cx="99184" cy="68580"/>
            <wp:effectExtent l="0" t="0" r="0" b="0"/>
            <wp:wrapTopAndBottom/>
            <wp:docPr id="3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7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84" cy="6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4EE3819">
          <v:shape id="_x0000_s4018" style="position:absolute;margin-left:165.05pt;margin-top:47.95pt;width:24.5pt;height:5.3pt;z-index:-251599360;mso-wrap-distance-left:0;mso-wrap-distance-right:0;mso-position-horizontal-relative:page;mso-position-vertical-relative:text" coordorigin="3301,959" coordsize="490,106" o:spt="100" adj="0,,0" path="m3330,959r-29,l3301,1062r28,l3341,1061r11,-2l3361,1054r4,-3l3313,1051r,-81l3368,970r-14,-8l3330,959xm3368,970r-38,l3348,972r13,8l3369,992r3,17l3372,1023r-4,10l3360,1040r-7,8l3342,1051r23,l3369,1048r7,-8l3381,1031r3,-10l3384,1009r-3,-22l3371,971r-3,-1xm3459,997r-17,l3447,1003r,12l3409,1021r-8,8l3401,1049r2,5l3411,1062r6,2l3434,1064r8,-5l3445,1054r-22,l3419,1053r-5,-5l3413,1045r,-8l3414,1033r6,-4l3424,1028r6,-1l3447,1025r12,l3459,997xm3459,1051r-12,l3447,1062r12,l3459,1051xm3459,1025r-12,l3447,1038r-1,6l3438,1052r-5,2l3445,1054r2,-3l3459,1051r,-26xm3451,987r-27,l3415,989r-7,5l3408,1006r7,-6l3423,997r36,l3459,996r-8,-9xm3499,998r-11,l3488,1057r6,7l3512,1064r3,-1l3518,1061r,-7l3506,1054r-2,-1l3500,1049r-1,-4l3499,998xm3518,1051r-2,2l3513,1054r5,l3518,1051xm3518,988r-43,l3475,998r43,l3518,988xm3499,967r-11,3l3488,988r11,l3499,967xm3588,997r-17,l3576,1003r,12l3538,1021r-8,8l3530,1049r2,5l3536,1058r4,4l3546,1064r17,l3571,1059r3,-5l3552,1054r-3,-1l3546,1051r-3,-3l3542,1045r,-8l3543,1033r6,-4l3553,1028r23,-3l3588,1025r,-28xm3588,1051r-12,l3576,1062r12,l3588,1051xm3588,1025r-12,l3576,1038r-1,6l3567,1052r-5,2l3574,1054r2,-3l3588,1051r,-26xm3580,987r-27,l3544,989r-7,5l3537,1006r7,-6l3552,997r36,l3588,996r-8,-9xm3608,1047r,12l3614,1062r6,2l3632,1064r4,-1l3639,1063r4,-1l3646,1060r2,-1l3651,1057r2,-2l3654,1054r-32,l3615,1052r-7,-5xm3643,987r-10,l3630,987r-7,2l3620,990r-3,2l3614,994r-2,2l3611,999r-2,2l3609,1004r,7l3609,1013r2,4l3612,1019r3,4l3617,1024r3,2l3622,1027r3,1l3628,1029r3,1l3635,1032r2,1l3639,1034r3,2l3643,1037r2,3l3645,1042r,8l3640,1054r14,l3655,1052r2,-3l3657,1047r,-8l3657,1037r-1,-2l3655,1033r-2,-2l3652,1029r-2,-2l3648,1026r-3,-2l3642,1023r-3,-1l3636,1021r-2,-1l3630,1018r-2,-1l3626,1016r-1,-1l3623,1014r-1,-1l3621,1010r,-1l3621,1005r,-1l3622,1001r1,-1l3626,999r1,-1l3629,997r2,l3633,997r21,l3654,990r-5,-2l3643,987xm3654,997r-12,l3648,998r6,4l3654,997xm3716,987r-19,l3689,990r-13,15l3672,1014r,24l3675,1047r12,14l3695,1064r22,l3725,1062r7,-5l3732,1054r-31,l3695,1052r-8,-9l3685,1036r,-8l3737,1028r,-10l3685,1018r1,-6l3688,1007r4,-5l3696,999r4,-2l3729,997r-5,-7l3716,987xm3732,1046r-7,5l3717,1054r15,l3732,1046xm3729,997r-17,l3716,998r4,4l3723,1006r1,5l3725,1018r12,l3737,1011r-3,-9l3729,997xm3773,998r-12,l3761,1057r6,7l3785,1064r3,-1l3791,1061r,-7l3780,1054r-3,-1l3773,1049r,-4l3773,998xm3791,1051r-2,2l3787,1054r4,l3791,1051xm3791,988r-43,l3748,998r43,l3791,988xm3773,967r-12,3l3761,988r12,l3773,967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4D305299" w14:textId="77777777" w:rsidR="007F7230" w:rsidRDefault="007F7230">
      <w:pPr>
        <w:spacing w:before="11"/>
        <w:rPr>
          <w:sz w:val="20"/>
        </w:rPr>
      </w:pPr>
    </w:p>
    <w:p w14:paraId="51DDA8F3" w14:textId="77777777" w:rsidR="007F7230" w:rsidRDefault="007F7230">
      <w:pPr>
        <w:spacing w:before="8"/>
        <w:rPr>
          <w:sz w:val="12"/>
        </w:rPr>
      </w:pPr>
    </w:p>
    <w:p w14:paraId="3FA7454C" w14:textId="77777777" w:rsidR="007F7230" w:rsidRDefault="007F7230">
      <w:pPr>
        <w:rPr>
          <w:sz w:val="20"/>
        </w:rPr>
      </w:pPr>
    </w:p>
    <w:p w14:paraId="0F1A5858" w14:textId="77777777" w:rsidR="007F7230" w:rsidRDefault="007F7230">
      <w:pPr>
        <w:rPr>
          <w:sz w:val="20"/>
        </w:rPr>
      </w:pPr>
    </w:p>
    <w:p w14:paraId="00BBD262" w14:textId="77777777" w:rsidR="007F7230" w:rsidRDefault="007F7230">
      <w:pPr>
        <w:spacing w:before="11"/>
        <w:rPr>
          <w:sz w:val="17"/>
        </w:rPr>
      </w:pPr>
    </w:p>
    <w:p w14:paraId="4082A5BC" w14:textId="77777777" w:rsidR="007F7230" w:rsidRDefault="00000000">
      <w:pPr>
        <w:pStyle w:val="Textoindependiente"/>
        <w:ind w:left="1232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6F1CF69C" w14:textId="77777777" w:rsidR="007F7230" w:rsidRDefault="007F7230">
      <w:pPr>
        <w:pStyle w:val="Textoindependiente"/>
        <w:rPr>
          <w:sz w:val="20"/>
        </w:rPr>
      </w:pPr>
    </w:p>
    <w:p w14:paraId="452DB7C2" w14:textId="77777777" w:rsidR="007F7230" w:rsidRDefault="007F7230">
      <w:pPr>
        <w:pStyle w:val="Textoindependiente"/>
        <w:rPr>
          <w:sz w:val="20"/>
        </w:rPr>
      </w:pPr>
    </w:p>
    <w:p w14:paraId="05EF5556" w14:textId="77777777" w:rsidR="007F7230" w:rsidRDefault="007F7230">
      <w:pPr>
        <w:pStyle w:val="Textoindependiente"/>
        <w:rPr>
          <w:sz w:val="20"/>
        </w:rPr>
      </w:pPr>
    </w:p>
    <w:p w14:paraId="49A97F23" w14:textId="77777777" w:rsidR="007F7230" w:rsidRDefault="007F7230">
      <w:pPr>
        <w:pStyle w:val="Textoindependiente"/>
        <w:spacing w:before="5"/>
        <w:rPr>
          <w:sz w:val="11"/>
        </w:rPr>
      </w:pPr>
    </w:p>
    <w:tbl>
      <w:tblPr>
        <w:tblW w:w="0" w:type="auto"/>
        <w:tblInd w:w="20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1"/>
        <w:gridCol w:w="1102"/>
        <w:gridCol w:w="1529"/>
        <w:gridCol w:w="1228"/>
        <w:gridCol w:w="2000"/>
      </w:tblGrid>
      <w:tr w:rsidR="007F7230" w14:paraId="11872D35" w14:textId="77777777">
        <w:trPr>
          <w:trHeight w:val="583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067F32B7" w14:textId="77777777" w:rsidR="007F7230" w:rsidRDefault="00000000">
            <w:pPr>
              <w:pStyle w:val="TableParagraph"/>
              <w:spacing w:before="60"/>
              <w:ind w:left="124" w:right="14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58C95784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02" w:type="dxa"/>
            <w:tcBorders>
              <w:bottom w:val="single" w:sz="24" w:space="0" w:color="FFFFFF"/>
            </w:tcBorders>
            <w:shd w:val="clear" w:color="auto" w:fill="4471C4"/>
          </w:tcPr>
          <w:p w14:paraId="3F2F5645" w14:textId="77777777" w:rsidR="007F7230" w:rsidRDefault="00000000">
            <w:pPr>
              <w:pStyle w:val="TableParagraph"/>
              <w:spacing w:before="64" w:line="235" w:lineRule="auto"/>
              <w:ind w:left="592" w:right="105" w:hanging="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529" w:type="dxa"/>
            <w:tcBorders>
              <w:bottom w:val="single" w:sz="24" w:space="0" w:color="FFFFFF"/>
            </w:tcBorders>
            <w:shd w:val="clear" w:color="auto" w:fill="4471C4"/>
          </w:tcPr>
          <w:p w14:paraId="160D5D73" w14:textId="77777777" w:rsidR="007F7230" w:rsidRDefault="00000000">
            <w:pPr>
              <w:pStyle w:val="TableParagraph"/>
              <w:spacing w:before="60"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19C6CA17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228" w:type="dxa"/>
            <w:tcBorders>
              <w:bottom w:val="single" w:sz="24" w:space="0" w:color="FFFFFF"/>
            </w:tcBorders>
            <w:shd w:val="clear" w:color="auto" w:fill="4471C4"/>
          </w:tcPr>
          <w:p w14:paraId="7A438881" w14:textId="77777777" w:rsidR="007F7230" w:rsidRDefault="00000000">
            <w:pPr>
              <w:pStyle w:val="TableParagraph"/>
              <w:spacing w:before="64" w:line="235" w:lineRule="auto"/>
              <w:ind w:left="599" w:right="107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2000" w:type="dxa"/>
            <w:tcBorders>
              <w:bottom w:val="single" w:sz="24" w:space="0" w:color="FFFFFF"/>
            </w:tcBorders>
            <w:shd w:val="clear" w:color="auto" w:fill="4471C4"/>
          </w:tcPr>
          <w:p w14:paraId="0BD8A6E4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(Mean-Mean0)/Std0</w:t>
            </w:r>
          </w:p>
        </w:tc>
      </w:tr>
      <w:tr w:rsidR="007F7230" w14:paraId="2A6EFCE2" w14:textId="77777777">
        <w:trPr>
          <w:trHeight w:val="343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09DDFC76" w14:textId="77777777" w:rsidR="007F7230" w:rsidRDefault="00000000">
            <w:pPr>
              <w:pStyle w:val="TableParagraph"/>
              <w:spacing w:before="40"/>
              <w:ind w:left="7" w:right="149"/>
              <w:jc w:val="center"/>
              <w:rPr>
                <w:sz w:val="20"/>
              </w:rPr>
            </w:pPr>
            <w:r>
              <w:rPr>
                <w:sz w:val="20"/>
              </w:rPr>
              <w:t>2nd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242AE2CE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02" w:type="dxa"/>
            <w:tcBorders>
              <w:top w:val="single" w:sz="24" w:space="0" w:color="FFFFFF"/>
            </w:tcBorders>
            <w:shd w:val="clear" w:color="auto" w:fill="CFD4EA"/>
          </w:tcPr>
          <w:p w14:paraId="1C4BCB8F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3729.00</w:t>
            </w:r>
          </w:p>
        </w:tc>
        <w:tc>
          <w:tcPr>
            <w:tcW w:w="1529" w:type="dxa"/>
            <w:tcBorders>
              <w:top w:val="single" w:sz="24" w:space="0" w:color="FFFFFF"/>
            </w:tcBorders>
            <w:shd w:val="clear" w:color="auto" w:fill="CFD4EA"/>
          </w:tcPr>
          <w:p w14:paraId="22CCF4CF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3630.00</w:t>
            </w:r>
          </w:p>
        </w:tc>
        <w:tc>
          <w:tcPr>
            <w:tcW w:w="1228" w:type="dxa"/>
            <w:tcBorders>
              <w:top w:val="single" w:sz="24" w:space="0" w:color="FFFFFF"/>
            </w:tcBorders>
            <w:shd w:val="clear" w:color="auto" w:fill="CFD4EA"/>
          </w:tcPr>
          <w:p w14:paraId="2BD86418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62.1500</w:t>
            </w:r>
          </w:p>
        </w:tc>
        <w:tc>
          <w:tcPr>
            <w:tcW w:w="2000" w:type="dxa"/>
            <w:tcBorders>
              <w:top w:val="single" w:sz="24" w:space="0" w:color="FFFFFF"/>
            </w:tcBorders>
            <w:shd w:val="clear" w:color="auto" w:fill="CFD4EA"/>
          </w:tcPr>
          <w:p w14:paraId="2784BDB8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0.519</w:t>
            </w:r>
          </w:p>
        </w:tc>
      </w:tr>
      <w:tr w:rsidR="007F7230" w14:paraId="7B3B0EF3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7EE8370D" w14:textId="77777777" w:rsidR="007F7230" w:rsidRDefault="00000000">
            <w:pPr>
              <w:pStyle w:val="TableParagraph"/>
              <w:spacing w:before="60"/>
              <w:ind w:left="124" w:right="302"/>
              <w:jc w:val="center"/>
              <w:rPr>
                <w:sz w:val="20"/>
              </w:rPr>
            </w:pPr>
            <w:r>
              <w:rPr>
                <w:sz w:val="20"/>
              </w:rPr>
              <w:t>3rd</w:t>
            </w:r>
          </w:p>
        </w:tc>
        <w:tc>
          <w:tcPr>
            <w:tcW w:w="831" w:type="dxa"/>
            <w:shd w:val="clear" w:color="auto" w:fill="E9EBF5"/>
          </w:tcPr>
          <w:p w14:paraId="2D94DC78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02" w:type="dxa"/>
            <w:shd w:val="clear" w:color="auto" w:fill="E9EBF5"/>
          </w:tcPr>
          <w:p w14:paraId="42DAAD0D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3531.00</w:t>
            </w:r>
          </w:p>
        </w:tc>
        <w:tc>
          <w:tcPr>
            <w:tcW w:w="1529" w:type="dxa"/>
            <w:shd w:val="clear" w:color="auto" w:fill="E9EBF5"/>
          </w:tcPr>
          <w:p w14:paraId="5A2DB42C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3630.00</w:t>
            </w:r>
          </w:p>
        </w:tc>
        <w:tc>
          <w:tcPr>
            <w:tcW w:w="1228" w:type="dxa"/>
            <w:shd w:val="clear" w:color="auto" w:fill="E9EBF5"/>
          </w:tcPr>
          <w:p w14:paraId="2665DDC5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58.8500</w:t>
            </w:r>
          </w:p>
        </w:tc>
        <w:tc>
          <w:tcPr>
            <w:tcW w:w="2000" w:type="dxa"/>
            <w:shd w:val="clear" w:color="auto" w:fill="E9EBF5"/>
          </w:tcPr>
          <w:p w14:paraId="2CF9839E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-0.519</w:t>
            </w:r>
          </w:p>
        </w:tc>
      </w:tr>
    </w:tbl>
    <w:p w14:paraId="23B97637" w14:textId="77777777" w:rsidR="007F7230" w:rsidRDefault="007F7230">
      <w:pPr>
        <w:rPr>
          <w:sz w:val="20"/>
        </w:rPr>
        <w:sectPr w:rsidR="007F7230">
          <w:headerReference w:type="default" r:id="rId90"/>
          <w:pgSz w:w="19200" w:h="10800" w:orient="landscape"/>
          <w:pgMar w:top="880" w:right="0" w:bottom="280" w:left="0" w:header="171" w:footer="0" w:gutter="0"/>
          <w:cols w:space="720"/>
        </w:sectPr>
      </w:pPr>
    </w:p>
    <w:p w14:paraId="1CF8F23A" w14:textId="77777777" w:rsidR="007F7230" w:rsidRDefault="007F7230">
      <w:pPr>
        <w:pStyle w:val="Textoindependiente"/>
        <w:rPr>
          <w:sz w:val="20"/>
        </w:rPr>
      </w:pPr>
    </w:p>
    <w:p w14:paraId="1571512C" w14:textId="77777777" w:rsidR="007F7230" w:rsidRDefault="007F7230">
      <w:pPr>
        <w:pStyle w:val="Textoindependiente"/>
        <w:rPr>
          <w:sz w:val="20"/>
        </w:rPr>
      </w:pPr>
    </w:p>
    <w:p w14:paraId="3743BE01" w14:textId="77777777" w:rsidR="007F7230" w:rsidRDefault="007F7230">
      <w:pPr>
        <w:pStyle w:val="Textoindependiente"/>
        <w:rPr>
          <w:sz w:val="23"/>
        </w:rPr>
      </w:pPr>
    </w:p>
    <w:p w14:paraId="3CDD0EF8" w14:textId="77777777" w:rsidR="007F7230" w:rsidRDefault="007F7230">
      <w:pPr>
        <w:rPr>
          <w:sz w:val="23"/>
        </w:rPr>
        <w:sectPr w:rsidR="007F7230">
          <w:headerReference w:type="default" r:id="rId91"/>
          <w:pgSz w:w="19200" w:h="10800" w:orient="landscape"/>
          <w:pgMar w:top="1120" w:right="0" w:bottom="0" w:left="0" w:header="239" w:footer="0" w:gutter="0"/>
          <w:cols w:space="720"/>
        </w:sectPr>
      </w:pPr>
    </w:p>
    <w:p w14:paraId="07941B6F" w14:textId="77777777" w:rsidR="007F7230" w:rsidRDefault="007F7230">
      <w:pPr>
        <w:pStyle w:val="Textoindependiente"/>
        <w:rPr>
          <w:sz w:val="20"/>
        </w:rPr>
      </w:pPr>
    </w:p>
    <w:p w14:paraId="57ED34E9" w14:textId="77777777" w:rsidR="007F7230" w:rsidRDefault="007F7230">
      <w:pPr>
        <w:pStyle w:val="Textoindependiente"/>
        <w:rPr>
          <w:sz w:val="20"/>
        </w:rPr>
      </w:pPr>
    </w:p>
    <w:p w14:paraId="4213A257" w14:textId="77777777" w:rsidR="007F7230" w:rsidRDefault="007F7230">
      <w:pPr>
        <w:pStyle w:val="Textoindependiente"/>
        <w:rPr>
          <w:sz w:val="20"/>
        </w:rPr>
      </w:pPr>
    </w:p>
    <w:p w14:paraId="0647B954" w14:textId="77777777" w:rsidR="007F7230" w:rsidRDefault="007F7230">
      <w:pPr>
        <w:pStyle w:val="Textoindependiente"/>
        <w:rPr>
          <w:sz w:val="20"/>
        </w:rPr>
      </w:pPr>
    </w:p>
    <w:p w14:paraId="089D7734" w14:textId="77777777" w:rsidR="007F7230" w:rsidRDefault="007F7230">
      <w:pPr>
        <w:pStyle w:val="Textoindependiente"/>
        <w:rPr>
          <w:sz w:val="20"/>
        </w:rPr>
      </w:pPr>
    </w:p>
    <w:p w14:paraId="1BF2B566" w14:textId="77777777" w:rsidR="007F7230" w:rsidRDefault="007F7230">
      <w:pPr>
        <w:pStyle w:val="Textoindependiente"/>
        <w:rPr>
          <w:sz w:val="20"/>
        </w:rPr>
      </w:pPr>
    </w:p>
    <w:p w14:paraId="4925C3AD" w14:textId="77777777" w:rsidR="007F7230" w:rsidRDefault="007F7230">
      <w:pPr>
        <w:pStyle w:val="Textoindependiente"/>
        <w:spacing w:before="4"/>
        <w:rPr>
          <w:sz w:val="15"/>
        </w:rPr>
      </w:pPr>
    </w:p>
    <w:p w14:paraId="48D09179" w14:textId="77777777" w:rsidR="007F7230" w:rsidRDefault="00000000">
      <w:pPr>
        <w:pStyle w:val="Textoindependiente"/>
        <w:ind w:left="960" w:right="-994"/>
        <w:rPr>
          <w:sz w:val="20"/>
        </w:rPr>
      </w:pPr>
      <w:r>
        <w:rPr>
          <w:sz w:val="20"/>
        </w:rPr>
      </w:r>
      <w:r>
        <w:rPr>
          <w:sz w:val="20"/>
        </w:rPr>
        <w:pict w14:anchorId="6350989C">
          <v:group id="_x0000_s4000" style="width:306.75pt;height:168.1pt;mso-position-horizontal-relative:char;mso-position-vertical-relative:line" coordsize="6135,3362">
            <v:shape id="_x0000_s4017" style="position:absolute;width:3762;height:2254" coordsize="3762,2254" path="m3761,l,,,103,,2254r3761,l3761,103,3761,xe" fillcolor="#f8f8f8" stroked="f">
              <v:path arrowok="t"/>
            </v:shape>
            <v:shape id="_x0000_s4016" style="position:absolute;left:589;top:102;width:77;height:2052" coordorigin="590,103" coordsize="77,2052" o:spt="100" adj="0,,0" path="m628,2154r39,m628,1641r39,m628,1128r39,m628,615r39,m628,103r39,m590,872r77,m590,359r77,e" filled="f" strokecolor="#a4a4a4" strokeweight=".22614mm">
              <v:stroke joinstyle="round"/>
              <v:formulas/>
              <v:path arrowok="t" o:connecttype="segments"/>
            </v:shape>
            <v:shape id="_x0000_s4015" type="#_x0000_t75" style="position:absolute;left:315;top:818;width:184;height:109">
              <v:imagedata r:id="rId92" o:title=""/>
            </v:shape>
            <v:shape id="_x0000_s4014" type="#_x0000_t75" style="position:absolute;left:120;top:1242;width:546;height:769">
              <v:imagedata r:id="rId93" o:title=""/>
            </v:shape>
            <v:shape id="_x0000_s4013" style="position:absolute;left:441;top:304;width:37;height:107" coordorigin="442,305" coordsize="37,107" path="m478,305r-5,l469,308r-5,3l456,316r-9,4l442,322r,12l466,321r,91l478,412r,-107xe" fillcolor="black" stroked="f">
              <v:path arrowok="t"/>
            </v:shape>
            <v:shape id="_x0000_s4012" style="position:absolute;left:589;top:2410;width:77;height:770" coordorigin="590,2410" coordsize="77,770" o:spt="100" adj="0,,0" path="m628,3179r39,m628,2667r39,m590,2923r77,m590,2410r77,e" filled="f" strokecolor="#a4a4a4" strokeweight=".22614mm">
              <v:stroke joinstyle="round"/>
              <v:formulas/>
              <v:path arrowok="t" o:connecttype="segments"/>
            </v:shape>
            <v:rect id="_x0000_s4011" style="position:absolute;left:666;top:102;width:5462;height:3077" stroked="f"/>
            <v:rect id="_x0000_s4010" style="position:absolute;left:666;top:1338;width:5455;height:13" fillcolor="#787878" stroked="f"/>
            <v:shape id="_x0000_s4009" style="position:absolute;left:1110;top:487;width:4575;height:2436" coordorigin="1110,487" coordsize="4575,2436" o:spt="100" adj="0,,0" path="m1161,879r103,m1213,824r,110m1161,824r103,m1161,934r103,m2254,2923r102,m3346,1074r103,m3397,954r,239m3346,954r103,m3346,1193r103,m4438,793r103,m4490,732r,122m4438,732r103,m4438,854r103,m5531,1054r102,m5582,964r,180m5531,964r102,m5531,1144r102,m1110,608r205,m1110,1149r205,m2203,2923r205,m3295,487r205,m3295,1660r205,m4387,495r205,m4387,1091r205,m5479,614r205,m5479,1495r205,e" filled="f" strokecolor="#2867fc" strokeweight=".22614mm">
              <v:stroke joinstyle="round"/>
              <v:formulas/>
              <v:path arrowok="t" o:connecttype="segments"/>
            </v:shape>
            <v:shape id="_x0000_s4008" style="position:absolute;left:1178;top:325;width:4437;height:2632" coordorigin="1179,325" coordsize="4437,2632" o:spt="100" adj="0,,0" path="m1247,1841r-3,-13l1237,1817r-11,-7l1213,1807r-13,3l1189,1817r-7,11l1179,1841r3,13l1189,1865r11,7l1213,1875r13,-3l1237,1865r7,-11l1247,1841xm1247,1477r-3,-13l1237,1453r-11,-7l1213,1443r-13,3l1189,1453r-7,11l1179,1477r3,13l1189,1501r11,7l1213,1511r13,-3l1237,1501r7,-11l1247,1477xm1247,687r-3,-13l1237,663r-11,-7l1213,653r-13,3l1189,663r-7,11l1179,687r1,5l1179,697r1,6l1179,708r3,13l1179,733r1,5l1179,744r3,13l1189,768r10,6l1189,781r-7,11l1179,805r1,8l1179,820r2,11l1179,841r1,5l1179,851r3,13l1185,869r-3,5l1179,887r2,10l1179,908r1,5l1179,918r3,13l1179,944r3,13l1185,962r-3,4l1179,979r3,14l1189,1003r10,7l1189,1017r-7,11l1179,1041r3,13l1189,1065r11,7l1213,1075r13,-3l1237,1065r7,-11l1247,1041r-3,-13l1237,1017r-10,-7l1237,1003r7,-10l1247,979r-3,-13l1241,962r3,-5l1247,944r-3,-13l1247,918r-1,-5l1247,908r-2,-11l1247,887r-3,-13l1241,869r3,-5l1247,851r-1,-5l1247,841r-2,-10l1247,820r-2,-7l1247,805r-3,-13l1237,781r-10,-7l1237,768r7,-11l1247,744r-1,-6l1247,733r-3,-12l1247,708r-1,-5l1247,697r-1,-5l1247,687xm1247,590r-3,-13l1237,566r-11,-7l1213,556r-13,3l1189,566r-7,11l1179,590r1,7l1179,605r3,13l1189,629r11,7l1213,639r13,-3l1237,629r7,-11l1247,605r-2,-8l1247,590xm2339,2923r-3,-13l2329,2899r-11,-7l2305,2889r-13,3l2281,2899r-7,11l2271,2923r3,13l2281,2947r11,7l2305,2957r13,-3l2329,2947r7,-11l2339,2923xm3431,2836r-3,-13l3421,2812r-11,-7l3397,2802r-13,3l3373,2812r-7,11l3364,2836r2,13l3373,2860r11,7l3397,2870r13,-3l3421,2860r7,-11l3431,2836xm3431,2523r-3,-13l3421,2499r-11,-7l3397,2489r-13,3l3373,2499r-7,11l3364,2523r2,13l3373,2547r11,7l3397,2557r13,-3l3421,2547r7,-11l3431,2523xm3431,1831r-3,-13l3421,1807r-11,-7l3397,1797r-13,3l3373,1807r-7,11l3364,1831r2,13l3373,1855r11,7l3397,1865r13,-3l3421,1855r7,-11l3431,1831xm3431,1492r-3,-13l3421,1468r-11,-7l3397,1458r-13,3l3373,1468r-7,11l3364,1492r2,13l3373,1516r11,7l3397,1526r13,-3l3421,1516r7,-11l3431,1492xm3431,1241r-3,-13l3421,1217r-11,-7l3397,1207r-13,3l3373,1217r-7,11l3364,1241r2,13l3373,1265r10,7l3373,1279r-7,10l3364,1302r2,14l3373,1326r11,8l3397,1336r13,-2l3421,1326r7,-10l3431,1302r-3,-13l3421,1279r-10,-7l3421,1265r7,-11l3431,1241xm3431,1015r-3,-13l3421,991r-11,-7l3397,982r-13,2l3373,991r-7,11l3364,1015r2,13l3364,1041r2,13l3373,1064r-7,10l3364,1087r2,13l3373,1111r3,2l3373,1115r-7,10l3364,1138r2,14l3373,1162r11,8l3397,1172r13,-2l3421,1162r7,-10l3431,1138r-3,-13l3421,1115r-2,-2l3421,1111r7,-11l3431,1087r-3,-13l3422,1064r6,-10l3431,1041r-3,-13l3431,1015xm3431,882r-3,-13l3421,858r-11,-7l3397,848r-13,3l3373,858r-7,11l3364,882r1,8l3364,897r2,11l3364,918r1,5l3364,928r2,13l3373,952r11,7l3397,962r13,-3l3421,952r7,-11l3431,928r-1,-5l3431,918r-2,-10l3431,897r-1,-7l3431,882xm3431,790r-3,-13l3421,766r-11,-7l3397,756r-13,3l3373,766r-7,11l3364,790r2,13l3373,814r11,7l3397,824r13,-3l3421,814r7,-11l3431,790xm3431,503r-3,-14l3421,479r-11,-8l3397,469r-13,2l3373,479r-7,10l3364,503r2,13l3373,527r7,4l3373,535r-7,11l3364,559r2,13l3373,583r10,7l3373,597r-7,10l3364,620r1,6l3364,631r2,13l3364,656r2,11l3364,677r2,13l3364,703r1,5l3364,713r2,13l3373,737r11,7l3397,747r13,-3l3421,737r7,-11l3431,713r-1,-5l3431,703r-3,-13l3431,677r-2,-10l3431,656r-3,-12l3431,631r-1,-5l3431,620r-3,-13l3421,597r-10,-7l3421,583r7,-11l3431,559r-3,-13l3421,535r-6,-4l3421,527r7,-11l3431,503xm4523,1646r-2,-13l4513,1622r-10,-7l4490,1612r-14,3l4466,1622r-8,11l4456,1646r2,13l4466,1670r10,7l4490,1680r13,-3l4513,1670r8,-11l4523,1646xm4523,851r-2,-13l4513,827r-10,-7l4490,817r-14,3l4466,827r-8,11l4456,851r2,13l4456,877r1,5l4456,887r2,13l4460,903r-2,2l4456,918r2,13l4465,941r-7,10l4456,964r2,13l4466,988r10,7l4487,997r-11,3l4466,1007r-8,11l4456,1031r2,13l4466,1055r10,7l4466,1068r-8,11l4456,1092r2,13l4466,1116r6,5l4466,1125r-8,11l4456,1149r2,13l4466,1173r6,4l4466,1181r-8,11l4456,1205r2,13l4466,1229r10,7l4490,1239r13,-3l4513,1229r8,-11l4523,1205r-2,-13l4513,1181r-6,-4l4513,1173r8,-11l4523,1149r-2,-13l4513,1125r-6,-4l4513,1116r8,-11l4523,1092r-2,-13l4513,1068r-10,-6l4513,1055r8,-11l4523,1031r-2,-13l4513,1007r-10,-7l4492,997r11,-2l4513,988r8,-11l4523,964r-2,-13l4514,941r7,-10l4523,918r-2,-13l4519,903r2,-3l4523,887r-1,-5l4523,877r-2,-13l4523,851xm4523,615r-2,-13l4513,591r-10,-7l4490,582r-14,2l4466,591r-8,11l4456,615r2,14l4463,636r-5,7l4456,656r2,13l4456,682r1,5l4456,692r2,13l4462,710r-4,5l4456,728r2,13l4460,744r-2,2l4456,759r2,13l4466,783r10,7l4490,793r13,-3l4513,783r8,-11l4523,759r-2,-13l4519,744r2,-3l4523,728r-2,-13l4517,710r4,-5l4523,692r-1,-5l4523,682r-2,-13l4523,656r-2,-13l4516,636r5,-7l4523,615xm4523,523r-2,-13l4513,499r-10,-7l4490,489r-14,3l4466,499r-8,11l4456,523r2,13l4466,547r10,7l4490,557r13,-3l4513,547r8,-11l4523,523xm4523,395r-2,-13l4513,371r-10,-7l4490,361r-14,3l4466,371r-8,11l4456,395r1,5l4456,405r2,10l4456,426r1,7l4456,441r2,13l4466,465r10,7l4490,475r13,-3l4513,465r8,-11l4523,441r-1,-8l4523,426r-2,-11l4523,405r-1,-5l4523,395xm5616,2108r-3,-14l5606,2084r-11,-8l5582,2074r-13,2l5558,2084r-7,10l5548,2108r3,13l5558,2132r11,7l5582,2141r13,-2l5606,2132r7,-11l5616,2108xm5616,1744r-3,-14l5606,1720r-11,-8l5582,1710r-13,2l5558,1720r-7,10l5548,1744r3,13l5558,1767r11,8l5582,1777r13,-2l5606,1767r7,-10l5616,1744xm5616,1297r-3,-13l5606,1273r-11,-7l5582,1264r-13,2l5558,1273r-7,11l5548,1297r3,14l5552,1313r-1,2l5548,1328r3,13l5556,1349r-5,7l5548,1369r2,10l5548,1390r3,13l5558,1414r11,7l5579,1423r-10,2l5558,1432r-7,11l5548,1456r3,14l5558,1480r11,8l5582,1490r13,-2l5606,1480r7,-10l5616,1456r-3,-13l5606,1432r-11,-7l5584,1423r11,-2l5606,1414r7,-11l5616,1390r-2,-11l5616,1369r-3,-13l5608,1349r5,-8l5616,1328r-3,-13l5611,1313r,l5613,1311r3,-14xm5616,1128r-3,-13l5606,1104r-11,-7l5582,1094r-13,3l5558,1104r-7,11l5548,1128r2,10l5548,1149r3,13l5558,1173r11,7l5582,1183r13,-3l5606,1173r7,-11l5616,1149r-2,-11l5616,1128xm5616,841r-3,-13l5606,817r-11,-7l5582,807r-13,3l5558,817r-7,11l5548,841r3,13l5558,865r10,7l5558,879r-7,10l5548,902r3,14l5558,927r10,6l5558,940r-7,11l5548,964r3,13l5557,987r-6,10l5548,1010r3,13l5557,1033r-6,10l5548,1056r3,14l5558,1080r11,8l5582,1090r13,-2l5606,1080r7,-10l5616,1056r-3,-13l5606,1033r7,-10l5616,1010r-3,-13l5606,987r7,-10l5616,964r-3,-13l5606,940r-10,-7l5606,927r7,-11l5616,902r-3,-13l5606,879r-10,-7l5606,865r7,-11l5616,841xm5616,723r-3,-13l5606,699r-11,-7l5582,689r-13,3l5558,699r-7,11l5548,723r3,13l5558,747r11,7l5582,757r13,-3l5606,747r7,-11l5616,723xm5616,646r-3,-13l5606,622r-11,-7l5582,612r-13,3l5558,622r-7,11l5548,646r3,13l5558,670r11,7l5582,680r13,-3l5606,670r7,-11l5616,646xm5616,518r-3,-13l5606,494r-11,-7l5582,484r-13,3l5558,494r-7,11l5548,518r3,13l5558,542r11,7l5582,552r13,-3l5606,542r7,-11l5616,518xm5616,359r-3,-13l5606,335r-11,-7l5582,325r-13,3l5558,335r-7,11l5548,359r3,13l5558,383r11,7l5582,393r13,-3l5606,383r7,-11l5616,359xe" fillcolor="black" stroked="f">
              <v:stroke joinstyle="round"/>
              <v:formulas/>
              <v:path arrowok="t" o:connecttype="segments"/>
            </v:shape>
            <v:rect id="_x0000_s4007" style="position:absolute;left:666;top:102;width:5462;height:3077" filled="f" strokecolor="#a4a4a4" strokeweight=".22611mm"/>
            <v:shape id="_x0000_s4006" style="position:absolute;left:666;top:3179;width:5462;height:77" coordorigin="667,3179" coordsize="5462,77" o:spt="100" adj="0,,0" path="m667,3179r,77m1756,3179r,77m1756,3179r,77m2846,3179r,77m2846,3179r,77m3949,3179r,77m3949,3179r,77m5038,3179r,77m5038,3179r,77m6128,3179r,77e" filled="f" strokecolor="#a4a4a4" strokeweight=".22614mm">
              <v:stroke joinstyle="round"/>
              <v:formulas/>
              <v:path arrowok="t" o:connecttype="segments"/>
            </v:shape>
            <v:shape id="_x0000_s4005" type="#_x0000_t75" style="position:absolute;left:1068;top:3253;width:227;height:109">
              <v:imagedata r:id="rId94" o:title=""/>
            </v:shape>
            <v:shape id="_x0000_s4004" type="#_x0000_t75" style="position:absolute;left:2139;top:3253;width:265;height:109">
              <v:imagedata r:id="rId95" o:title=""/>
            </v:shape>
            <v:shape id="_x0000_s4003" type="#_x0000_t75" style="position:absolute;left:3248;top:3255;width:258;height:105">
              <v:imagedata r:id="rId96" o:title=""/>
            </v:shape>
            <v:shape id="_x0000_s4002" type="#_x0000_t75" style="position:absolute;left:4392;top:3255;width:146;height:105">
              <v:imagedata r:id="rId97" o:title=""/>
            </v:shape>
            <v:shape id="_x0000_s4001" type="#_x0000_t75" style="position:absolute;left:5403;top:3253;width:289;height:109">
              <v:imagedata r:id="rId98" o:title=""/>
            </v:shape>
            <w10:anchorlock/>
          </v:group>
        </w:pict>
      </w:r>
    </w:p>
    <w:p w14:paraId="0469AFB2" w14:textId="77777777" w:rsidR="007F7230" w:rsidRDefault="007F7230">
      <w:pPr>
        <w:pStyle w:val="Textoindependiente"/>
        <w:spacing w:before="8"/>
        <w:rPr>
          <w:sz w:val="4"/>
        </w:rPr>
      </w:pPr>
    </w:p>
    <w:p w14:paraId="6585DFE2" w14:textId="77777777" w:rsidR="007F7230" w:rsidRDefault="00000000">
      <w:pPr>
        <w:pStyle w:val="Textoindependiente"/>
        <w:spacing w:line="145" w:lineRule="exact"/>
        <w:ind w:left="3898"/>
        <w:rPr>
          <w:sz w:val="14"/>
        </w:rPr>
      </w:pPr>
      <w:r>
        <w:rPr>
          <w:position w:val="-2"/>
          <w:sz w:val="14"/>
        </w:rPr>
      </w:r>
      <w:r>
        <w:rPr>
          <w:position w:val="-2"/>
          <w:sz w:val="14"/>
        </w:rPr>
        <w:pict w14:anchorId="3C254916">
          <v:group id="_x0000_s3998" style="width:45.25pt;height:7.3pt;mso-position-horizontal-relative:char;mso-position-vertical-relative:line" coordsize="905,146">
            <v:shape id="_x0000_s3999" style="position:absolute;width:905;height:146" coordsize="905,146" o:spt="100" adj="0,,0" path="m16,6l,6,,111r12,l12,24,11,20r11,l16,6xm22,20r-10,l13,25r1,3l15,31r35,80l56,111,65,91r-12,l52,89,51,84,48,79,22,20xm107,20r-11,l95,28r-1,7l94,111r13,l107,20xm107,6l91,6,57,81r-1,5l54,91r11,l92,30r1,-2l94,24r1,-4l107,20r,-14xm150,6r-12,l138,111r55,l193,99r-43,l150,6xm293,6r-12,l241,111r13,l265,81r57,l318,70r-49,l285,26r1,-2l286,22r1,-3l298,19,293,6xm322,81r-13,l320,111r14,l322,81xm298,19r-11,l288,22r,2l289,26r16,44l318,70,298,19xm362,l350,r,111l362,111,362,xm388,128r,12l395,144r8,2l412,146r17,-3l441,135r-37,l396,133r-8,-5xm451,98r-11,l439,108r-1,11l433,128r-9,6l412,135r29,l442,135r7,-12l451,105r,-7xm427,34r-21,l398,38r-7,8l386,53r-4,10l382,87r3,9l391,102r6,7l404,112r21,l434,108r3,-6l410,102r-5,-2l397,90r-2,-7l395,65r2,-7l401,52r4,-5l411,44r27,l434,38r-7,-4xm438,44r-14,l429,46r4,5l437,55r3,5l440,84r-3,6l429,100r-6,2l437,102r2,-4l451,98r,-52l439,46r-1,-2xm451,36r-11,l440,46r11,l451,36xm522,34r-22,l490,38r-7,7l476,52r-3,10l473,86r3,9l483,102r7,7l498,112r23,l530,109r6,-7l503,102r-6,-2l492,94r-4,-5l485,83r1,-19l488,57r9,-10l503,44r34,l531,38r-9,-4xm537,44r-19,l524,47r4,5l532,57r2,7l534,83r-2,7l528,95r-4,5l518,102r18,l543,94r4,-9l547,61,544,51r-7,-7xm580,36r-12,l568,111r12,l580,64r2,-6l587,51r-7,l580,36xm603,35r-7,l592,36r-7,6l582,46r-1,5l587,51r2,-3l593,46r14,l607,36r-1,-1l603,35xm607,46r-5,l605,46r2,2l607,46xm630,1r-4,l624,2r-3,3l620,7r,4l621,13r3,3l626,17r4,l632,16r3,-3l636,11r,-4l635,5,632,2,630,1xm634,36r-12,l622,111r12,l634,36xm675,46r-12,l663,105r6,7l687,112r4,-1l694,110r,-8l682,102r-3,-1l676,97r-1,-4l675,46xm694,100r-2,1l689,102r5,l694,100xm694,36r-44,l650,46r44,l694,36xm675,14r-12,4l663,36r12,l675,14xm723,l711,r,111l723,111r,-50l725,55r4,-4l732,48r-9,l723,xm773,44r-17,l761,52r,59l773,111r,-67xm765,34r-28,l729,39r-6,9l732,48r1,-2l738,44r35,l765,34xm810,36r-12,l798,111r12,l810,61r2,-6l818,48r-8,l810,36xm853,44r-13,l845,52r,59l857,111r,-50l859,56r4,-5l864,50r-9,l854,45r-1,-1xm904,44r-22,l886,46r5,7l892,59r,52l904,111r,-67xm896,34r-27,l860,39r-5,11l864,50r2,-3l871,44r33,l896,34xm839,34r-15,l816,39r-5,9l818,48r1,-2l823,44r30,l851,41r-4,-3l843,36r-4,-2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5BEABEFC" w14:textId="77777777" w:rsidR="007F7230" w:rsidRDefault="007F7230">
      <w:pPr>
        <w:pStyle w:val="Textoindependiente"/>
        <w:spacing w:before="6"/>
      </w:pPr>
    </w:p>
    <w:p w14:paraId="57ADBA3D" w14:textId="77777777" w:rsidR="007F7230" w:rsidRDefault="00000000">
      <w:pPr>
        <w:pStyle w:val="Textoindependiente"/>
        <w:ind w:left="2036"/>
      </w:pPr>
      <w:r>
        <w:rPr>
          <w:noProof/>
        </w:rPr>
        <w:drawing>
          <wp:anchor distT="0" distB="0" distL="0" distR="0" simplePos="0" relativeHeight="251499008" behindDoc="1" locked="0" layoutInCell="1" allowOverlap="1" wp14:anchorId="7D71B3AB" wp14:editId="0E06AFCB">
            <wp:simplePos x="0" y="0"/>
            <wp:positionH relativeFrom="page">
              <wp:posOffset>809732</wp:posOffset>
            </wp:positionH>
            <wp:positionV relativeFrom="paragraph">
              <wp:posOffset>-653605</wp:posOffset>
            </wp:positionV>
            <wp:extent cx="114555" cy="68580"/>
            <wp:effectExtent l="0" t="0" r="0" b="0"/>
            <wp:wrapNone/>
            <wp:docPr id="3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83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55" cy="6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00032" behindDoc="1" locked="0" layoutInCell="1" allowOverlap="1" wp14:anchorId="3192BE36" wp14:editId="6597F1AF">
            <wp:simplePos x="0" y="0"/>
            <wp:positionH relativeFrom="page">
              <wp:posOffset>809732</wp:posOffset>
            </wp:positionH>
            <wp:positionV relativeFrom="paragraph">
              <wp:posOffset>-979217</wp:posOffset>
            </wp:positionV>
            <wp:extent cx="118212" cy="69342"/>
            <wp:effectExtent l="0" t="0" r="0" b="0"/>
            <wp:wrapNone/>
            <wp:docPr id="3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84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12" cy="69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11FBF23">
          <v:group id="_x0000_s3806" style="position:absolute;left:0;text-align:left;margin-left:360.4pt;margin-top:-114.75pt;width:594.9pt;height:224.25pt;z-index:251565568;mso-position-horizontal-relative:page;mso-position-vertical-relative:text" coordorigin="7208,-2295" coordsize="11898,4485">
            <v:shape id="_x0000_s3997" style="position:absolute;left:17600;top:-1641;width:902;height:231" coordorigin="17600,-1640" coordsize="902,231" path="m18502,-1640r-902,l17600,-1410r510,l18502,-1510r,-130xe" fillcolor="#f8f8f8" stroked="f">
              <v:path arrowok="t"/>
            </v:shape>
            <v:shape id="_x0000_s3996" style="position:absolute;left:17744;top:-1641;width:1039;height:306" coordorigin="17744,-1640" coordsize="1039,306" o:spt="100" adj="0,,0" path="m17744,-1640r,305m17896,-1640r,285m18040,-1640r,248m18192,-1640r,209m18336,-1640r,173m18488,-1640r,134m18631,-1640r,97m18783,-1640r,58e" filled="f" strokecolor="#8d8d80" strokeweight=".26997mm">
              <v:stroke dashstyle="1 1" joinstyle="round"/>
              <v:formulas/>
              <v:path arrowok="t" o:connecttype="segments"/>
            </v:shape>
            <v:shape id="_x0000_s3995" style="position:absolute;left:18319;top:-1595;width:515;height:132" coordorigin="18320,-1595" coordsize="515,132" path="m18835,-1595r-515,l18320,-1463r515,-132xe" fillcolor="#c5c5be" stroked="f">
              <v:path arrowok="t"/>
            </v:shape>
            <v:shape id="_x0000_s3994" style="position:absolute;left:18319;top:-1595;width:515;height:132" coordorigin="18320,-1595" coordsize="515,132" path="m18320,-1463r,-132l18835,-1595e" filled="f" strokecolor="#8d8d80" strokeweight=".38314mm">
              <v:path arrowok="t"/>
            </v:shape>
            <v:shape id="_x0000_s3993" style="position:absolute;left:18315;top:-1641;width:8;height:178" coordorigin="18316,-1640" coordsize="8,178" path="m18324,-1640r-8,l18316,-1462r8,-2l18324,-1640xe" fillcolor="#8d8d80" stroked="f">
              <v:path arrowok="t"/>
            </v:shape>
            <v:line id="_x0000_s3992" style="position:absolute" from="18927,-1640" to="18927,-1619" strokecolor="#8d8d80" strokeweight=".14097mm">
              <v:stroke dashstyle="1 1"/>
            </v:line>
            <v:shape id="_x0000_s3991" style="position:absolute;left:17600;top:-1641;width:1412;height:306" coordorigin="17600,-1640" coordsize="1412,306" path="m17600,-1335r,-305l19012,-1640e" filled="f" strokecolor="#a3a399" strokeweight=".38744mm">
              <v:path arrowok="t"/>
            </v:shape>
            <v:shape id="_x0000_s3990" style="position:absolute;left:17600;top:-1257;width:902;height:231" coordorigin="17600,-1256" coordsize="902,231" path="m18502,-1256r-902,l17600,-1211r,185l18502,-1026r,-185l18502,-1256xe" fillcolor="#f8f8f8" stroked="f">
              <v:path arrowok="t"/>
            </v:shape>
            <v:shape id="_x0000_s3989" style="position:absolute;left:17744;top:-1257;width:448;height:306" coordorigin="17744,-1256" coordsize="448,306" o:spt="100" adj="0,,0" path="m17744,-1256r,305m17896,-1256r,305m18040,-1256r,305m18192,-1256r,305e" filled="f" strokecolor="#8d8d80" strokeweight=".26997mm">
              <v:stroke dashstyle="1 1" joinstyle="round"/>
              <v:formulas/>
              <v:path arrowok="t" o:connecttype="segments"/>
            </v:shape>
            <v:line id="_x0000_s3988" style="position:absolute" from="18336,-1256" to="18336,-1211" strokecolor="#8d8d80" strokeweight=".141mm">
              <v:stroke dashstyle="1 1"/>
            </v:line>
            <v:line id="_x0000_s3987" style="position:absolute" from="18488,-1256" to="18488,-1211" strokecolor="#8d8d80" strokeweight=".141mm">
              <v:stroke dashstyle="1 1"/>
            </v:line>
            <v:line id="_x0000_s3986" style="position:absolute" from="18631,-1256" to="18631,-1211" strokecolor="#8d8d80" strokeweight=".141mm">
              <v:stroke dashstyle="1 1"/>
            </v:line>
            <v:line id="_x0000_s3985" style="position:absolute" from="18783,-1256" to="18783,-1211" strokecolor="#8d8d80" strokeweight=".141mm">
              <v:stroke dashstyle="1 1"/>
            </v:line>
            <v:line id="_x0000_s3984" style="position:absolute" from="18927,-1256" to="18927,-1211" strokecolor="#8d8d80" strokeweight=".141mm">
              <v:stroke dashstyle="1 1"/>
            </v:line>
            <v:rect id="_x0000_s3983" style="position:absolute;left:18319;top:-1211;width:704;height:261" fillcolor="#c5c5be" stroked="f"/>
            <v:shape id="_x0000_s3982" style="position:absolute;left:18319;top:-1211;width:704;height:261" coordorigin="18320,-1211" coordsize="704,261" path="m18320,-951r,-260l19023,-1211r,260e" filled="f" strokecolor="#8d8d80" strokeweight=".36792mm">
              <v:path arrowok="t"/>
            </v:shape>
            <v:rect id="_x0000_s3981" style="position:absolute;left:18315;top:-1257;width:8;height:306" fillcolor="#8d8d80" stroked="f"/>
            <v:shape id="_x0000_s3980" style="position:absolute;left:18926;top:-1268;width:145;height:317" coordorigin="18927,-1267" coordsize="145,317" o:spt="100" adj="0,,0" path="m18927,-1267r40,214l18933,-951t120,-316l19071,-1053r-19,102e" filled="f" strokecolor="#2867fc" strokeweight=".26997mm">
              <v:stroke joinstyle="round"/>
              <v:formulas/>
              <v:path arrowok="t" o:connecttype="segments"/>
            </v:shape>
            <v:line id="_x0000_s3979" style="position:absolute" from="17600,-951" to="17600,-1256" strokecolor="#a3a399" strokeweight=".14097mm"/>
            <v:shape id="_x0000_s3978" style="position:absolute;left:17600;top:-873;width:902;height:231" coordorigin="17600,-872" coordsize="902,231" path="m18502,-872r-902,l17600,-642r510,l18502,-742r,-130xe" fillcolor="#f8f8f8" stroked="f">
              <v:path arrowok="t"/>
            </v:shape>
            <v:shape id="_x0000_s3977" style="position:absolute;left:17744;top:-873;width:1183;height:306" coordorigin="17744,-872" coordsize="1183,306" o:spt="100" adj="0,,0" path="m17744,-872r,305m17896,-872r,285m18040,-872r,248m18192,-872r,209m18336,-872r,173m18488,-872r,134m18631,-872r,97m18783,-872r,58m18927,-872r,21e" filled="f" strokecolor="#8d8d80" strokeweight=".26997mm">
              <v:stroke dashstyle="1 1" joinstyle="round"/>
              <v:formulas/>
              <v:path arrowok="t" o:connecttype="segments"/>
            </v:shape>
            <v:shape id="_x0000_s3976" style="position:absolute;left:18319;top:-827;width:515;height:132" coordorigin="18320,-827" coordsize="515,132" path="m18835,-827r-515,l18320,-695r515,-132xe" fillcolor="#c5c5be" stroked="f">
              <v:path arrowok="t"/>
            </v:shape>
            <v:shape id="_x0000_s3975" style="position:absolute;left:18319;top:-827;width:515;height:132" coordorigin="18320,-827" coordsize="515,132" path="m18320,-695r,-132l18835,-827e" filled="f" strokecolor="#8d8d80" strokeweight=".38314mm">
              <v:path arrowok="t"/>
            </v:shape>
            <v:shape id="_x0000_s3974" style="position:absolute;left:18315;top:-873;width:8;height:178" coordorigin="18316,-872" coordsize="8,178" path="m18324,-872r-8,l18316,-694r8,-2l18324,-872xe" fillcolor="#8d8d80" stroked="f">
              <v:path arrowok="t"/>
            </v:shape>
            <v:shape id="_x0000_s3973" style="position:absolute;left:18897;top:-884;width:143;height:41" coordorigin="18897,-883" coordsize="143,41" o:spt="100" adj="0,,0" path="m18911,-883r-14,40m19039,-883r-1,4e" filled="f" strokecolor="#2867fc" strokeweight=".26997mm">
              <v:stroke joinstyle="round"/>
              <v:formulas/>
              <v:path arrowok="t" o:connecttype="segments"/>
            </v:shape>
            <v:line id="_x0000_s3972" style="position:absolute" from="17600,-567" to="17600,-872" strokecolor="#a3a399" strokeweight=".14097mm"/>
            <v:rect id="_x0000_s3971" style="position:absolute;left:17600;top:-489;width:902;height:231" fillcolor="#f8f8f8" stroked="f"/>
            <v:shape id="_x0000_s3970" style="position:absolute;left:17744;top:-489;width:744;height:306" coordorigin="17744,-488" coordsize="744,306" o:spt="100" adj="0,,0" path="m17744,-488r,305m17896,-488r,305m18040,-488r,305m18192,-488r,305m18336,-488r,305m18488,-488r,305e" filled="f" strokecolor="#8d8d80" strokeweight=".26997mm">
              <v:stroke dashstyle="1 1" joinstyle="round"/>
              <v:formulas/>
              <v:path arrowok="t" o:connecttype="segments"/>
            </v:shape>
            <v:rect id="_x0000_s3969" style="position:absolute;left:18319;top:-443;width:48;height:261" fillcolor="#c5c5be" stroked="f"/>
            <v:shape id="_x0000_s3968" style="position:absolute;left:18319;top:-443;width:48;height:261" coordorigin="18320,-443" coordsize="48,261" path="m18320,-183r,-260l18368,-443r,260e" filled="f" strokecolor="#8d8d80" strokeweight=".14944mm">
              <v:path arrowok="t"/>
            </v:shape>
            <v:rect id="_x0000_s3967" style="position:absolute;left:18315;top:-489;width:8;height:306" fillcolor="#8d8d80" stroked="f"/>
            <v:line id="_x0000_s3966" style="position:absolute" from="18631,-488" to="18631,-183" strokecolor="#8d8d80" strokeweight=".14097mm">
              <v:stroke dashstyle="1 1"/>
            </v:line>
            <v:shape id="_x0000_s3965" style="position:absolute;left:18285;top:-500;width:311;height:317" coordorigin="18286,-499" coordsize="311,317" path="m18596,-499r-308,214l18286,-183e" filled="f" strokecolor="#2867fc" strokeweight=".26733mm">
              <v:path arrowok="t"/>
            </v:shape>
            <v:line id="_x0000_s3964" style="position:absolute" from="18783,-488" to="18783,-183" strokecolor="#8d8d80" strokeweight=".14097mm">
              <v:stroke dashstyle="1 1"/>
            </v:line>
            <v:shape id="_x0000_s3963" style="position:absolute;left:18456;top:-500;width:310;height:317" coordorigin="18457,-499" coordsize="310,317" path="m18766,-499r-294,214l18457,-183e" filled="f" strokecolor="#2867fc" strokeweight=".26706mm">
              <v:path arrowok="t"/>
            </v:shape>
            <v:line id="_x0000_s3962" style="position:absolute" from="17600,-183" to="17600,-488" strokecolor="#a3a399" strokeweight=".14097mm"/>
            <v:shape id="_x0000_s3961" style="position:absolute;left:17600;top:-105;width:902;height:231" coordorigin="17600,-104" coordsize="902,231" path="m18502,-104r-902,l17600,126r510,l18502,26r,-130xe" fillcolor="#f8f8f8" stroked="f">
              <v:path arrowok="t"/>
            </v:shape>
            <v:shape id="_x0000_s3960" style="position:absolute;left:17744;top:-105;width:1183;height:306" coordorigin="17744,-104" coordsize="1183,306" o:spt="100" adj="0,,0" path="m17744,-104r,305m17896,-104r,285m18040,-104r,248m18192,-104r,209m18336,-104r,173m18488,-104r,134m18631,-104r,97m18783,-104r,58m18927,-104r,21e" filled="f" strokecolor="#8d8d80" strokeweight=".26997mm">
              <v:stroke dashstyle="1 1" joinstyle="round"/>
              <v:formulas/>
              <v:path arrowok="t" o:connecttype="segments"/>
            </v:shape>
            <v:shape id="_x0000_s3959" style="position:absolute;left:18319;top:-59;width:24;height:132" coordorigin="18320,-59" coordsize="24,132" path="m18344,-59r-24,l18320,73r24,-6l18344,-59xe" fillcolor="#c5c5be" stroked="f">
              <v:path arrowok="t"/>
            </v:shape>
            <v:shape id="_x0000_s3958" style="position:absolute;left:18319;top:-59;width:24;height:132" coordorigin="18320,-59" coordsize="24,132" path="m18320,73r,-132l18344,-59r,126e" filled="f" strokecolor="#8d8d80" strokeweight=".14928mm">
              <v:path arrowok="t"/>
            </v:shape>
            <v:shape id="_x0000_s3957" style="position:absolute;left:18315;top:-105;width:8;height:178" coordorigin="18316,-104" coordsize="8,178" path="m18324,-104r-8,l18316,74r8,-2l18324,-104xe" fillcolor="#8d8d80" stroked="f">
              <v:path arrowok="t"/>
            </v:shape>
            <v:shape id="_x0000_s3956" style="position:absolute;left:18280;top:-116;width:167;height:199" coordorigin="18280,-115" coordsize="167,199" o:spt="100" adj="0,,0" path="m18284,-115r-4,198m18447,-115r-24,161e" filled="f" strokecolor="#2867fc" strokeweight=".26997mm">
              <v:stroke joinstyle="round"/>
              <v:formulas/>
              <v:path arrowok="t" o:connecttype="segments"/>
            </v:shape>
            <v:line id="_x0000_s3955" style="position:absolute" from="17600,201" to="17600,-104" strokecolor="#a3a399" strokeweight=".14097mm"/>
            <v:shape id="_x0000_s3954" style="position:absolute;left:17600;top:279;width:902;height:231" coordorigin="17600,280" coordsize="902,231" path="m18502,280r-902,l17600,510r510,l18502,410r,-130xe" fillcolor="#f8f8f8" stroked="f">
              <v:path arrowok="t"/>
            </v:shape>
            <v:shape id="_x0000_s3953" style="position:absolute;left:17744;top:279;width:744;height:306" coordorigin="17744,280" coordsize="744,306" o:spt="100" adj="0,,0" path="m17744,280r,305m17896,280r,285m18040,280r,248m18192,280r,209m18336,280r,173m18488,280r,134e" filled="f" strokecolor="#8d8d80" strokeweight=".26997mm">
              <v:stroke dashstyle="1 1" joinstyle="round"/>
              <v:formulas/>
              <v:path arrowok="t" o:connecttype="segments"/>
            </v:shape>
            <v:shape id="_x0000_s3952" style="position:absolute;left:18287;top:325;width:32;height:140" coordorigin="18288,325" coordsize="32,140" path="m18320,325r-32,l18288,465r32,-8l18320,325xe" fillcolor="#c5c5be" stroked="f">
              <v:path arrowok="t"/>
            </v:shape>
            <v:shape id="_x0000_s3951" style="position:absolute;left:18287;top:325;width:32;height:140" coordorigin="18288,325" coordsize="32,140" path="m18288,465r,-140l18320,325r,132e" filled="f" strokecolor="#8d8d80" strokeweight=".15381mm">
              <v:path arrowok="t"/>
            </v:shape>
            <v:shape id="_x0000_s3950" style="position:absolute;left:18315;top:279;width:8;height:178" coordorigin="18316,280" coordsize="8,178" path="m18324,280r-8,l18316,458r8,-2l18324,280xe" fillcolor="#8d8d80" stroked="f">
              <v:path arrowok="t"/>
            </v:shape>
            <v:shape id="_x0000_s3949" style="position:absolute;left:18183;top:268;width:239;height:223" coordorigin="18184,269" coordsize="239,223" o:spt="100" adj="0,,0" path="m18237,269r-53,214l18184,491t235,-222l18422,430e" filled="f" strokecolor="#2867fc" strokeweight=".26997mm">
              <v:stroke joinstyle="round"/>
              <v:formulas/>
              <v:path arrowok="t" o:connecttype="segments"/>
            </v:shape>
            <v:line id="_x0000_s3948" style="position:absolute" from="17600,585" to="17600,280" strokecolor="#a3a399" strokeweight=".14097mm"/>
            <v:rect id="_x0000_s3947" style="position:absolute;left:17600;top:663;width:902;height:231" fillcolor="#f8f8f8" stroked="f"/>
            <v:shape id="_x0000_s3946" style="position:absolute;left:17744;top:663;width:744;height:306" coordorigin="17744,664" coordsize="744,306" o:spt="100" adj="0,,0" path="m17744,664r,305m17896,664r,305m18040,664r,305m18192,664r,305m18336,664r,305m18488,664r,305e" filled="f" strokecolor="#8d8d80" strokeweight=".26997mm">
              <v:stroke dashstyle="1 1" joinstyle="round"/>
              <v:formulas/>
              <v:path arrowok="t" o:connecttype="segments"/>
            </v:shape>
            <v:rect id="_x0000_s3945" style="position:absolute;left:18295;top:709;width:24;height:261" fillcolor="#c5c5be" stroked="f"/>
            <v:shape id="_x0000_s3944" style="position:absolute;left:18295;top:709;width:24;height:261" coordorigin="18296,709" coordsize="24,261" path="m18296,969r,-260l18320,709r,260e" filled="f" strokecolor="#8d8d80" strokeweight=".14314mm">
              <v:path arrowok="t"/>
            </v:shape>
            <v:rect id="_x0000_s3943" style="position:absolute;left:18315;top:663;width:8;height:306" fillcolor="#8d8d80" stroked="f"/>
            <v:shape id="_x0000_s3942" style="position:absolute;left:18197;top:652;width:201;height:317" coordorigin="18198,653" coordsize="201,317" o:spt="100" adj="0,,0" path="m18198,653r18,214l18203,969t196,-316l18368,867r-2,102e" filled="f" strokecolor="#2867fc" strokeweight=".26997mm">
              <v:stroke joinstyle="round"/>
              <v:formulas/>
              <v:path arrowok="t" o:connecttype="segments"/>
            </v:shape>
            <v:line id="_x0000_s3941" style="position:absolute" from="17600,969" to="17600,664" strokecolor="#a3a399" strokeweight=".14097mm"/>
            <v:rect id="_x0000_s3940" style="position:absolute;left:17600;top:1047;width:902;height:231" fillcolor="#f8f8f8" stroked="f"/>
            <v:shape id="_x0000_s3939" style="position:absolute;left:17744;top:1047;width:744;height:306" coordorigin="17744,1048" coordsize="744,306" o:spt="100" adj="0,,0" path="m17744,1048r,305m17896,1048r,305m18040,1048r,305m18192,1048r,305m18336,1048r,305m18488,1048r,305e" filled="f" strokecolor="#8d8d80" strokeweight=".26997mm">
              <v:stroke dashstyle="1 1" joinstyle="round"/>
              <v:formulas/>
              <v:path arrowok="t" o:connecttype="segments"/>
            </v:shape>
            <v:rect id="_x0000_s3938" style="position:absolute;left:18247;top:1093;width:72;height:261" fillcolor="#c5c5be" stroked="f"/>
            <v:shape id="_x0000_s3937" style="position:absolute;left:18247;top:1093;width:72;height:261" coordorigin="18248,1093" coordsize="72,261" path="m18248,1353r,-260l18320,1093r,260e" filled="f" strokecolor="#8d8d80" strokeweight=".15931mm">
              <v:path arrowok="t"/>
            </v:shape>
            <v:rect id="_x0000_s3936" style="position:absolute;left:18315;top:1047;width:8;height:306" fillcolor="#8d8d80" stroked="f"/>
            <v:shape id="_x0000_s3935" style="position:absolute;left:18157;top:1036;width:207;height:317" coordorigin="18157,1037" coordsize="207,317" o:spt="100" adj="0,,0" path="m18195,1037r-27,215l18157,1353t207,-316l18360,1252r-7,101e" filled="f" strokecolor="#2867fc" strokeweight=".26997mm">
              <v:stroke joinstyle="round"/>
              <v:formulas/>
              <v:path arrowok="t" o:connecttype="segments"/>
            </v:shape>
            <v:line id="_x0000_s3934" style="position:absolute" from="17600,1353" to="17600,1048" strokecolor="#a3a399" strokeweight=".14097mm"/>
            <v:shape id="_x0000_s3933" style="position:absolute;left:17600;top:1431;width:902;height:231" coordorigin="17600,1432" coordsize="902,231" path="m18502,1432r-902,l17600,1477r,185l18502,1662r,-185l18502,1432xe" fillcolor="#f8f8f8" stroked="f">
              <v:path arrowok="t"/>
            </v:shape>
            <v:shape id="_x0000_s3932" style="position:absolute;left:17744;top:1431;width:744;height:306" coordorigin="17744,1432" coordsize="744,306" o:spt="100" adj="0,,0" path="m17744,1432r,305m17896,1432r,305m18040,1432r,305m18192,1432r,305m18336,1432r,305m18488,1432r,305e" filled="f" strokecolor="#8d8d80" strokeweight=".26997mm">
              <v:stroke dashstyle="1 1" joinstyle="round"/>
              <v:formulas/>
              <v:path arrowok="t" o:connecttype="segments"/>
            </v:shape>
            <v:rect id="_x0000_s3931" style="position:absolute;left:18223;top:1477;width:96;height:261" fillcolor="#c5c5be" stroked="f"/>
            <v:shape id="_x0000_s3930" style="position:absolute;left:18223;top:1477;width:96;height:261" coordorigin="18224,1477" coordsize="96,261" path="m18224,1737r,-260l18320,1477r,260e" filled="f" strokecolor="#8d8d80" strokeweight=".17186mm">
              <v:path arrowok="t"/>
            </v:shape>
            <v:rect id="_x0000_s3929" style="position:absolute;left:18315;top:1431;width:8;height:306" fillcolor="#8d8d80" stroked="f"/>
            <v:shape id="_x0000_s3928" style="position:absolute;left:17990;top:1420;width:359;height:317" coordorigin="17990,1421" coordsize="359,317" o:spt="100" adj="0,,0" path="m18150,1421r-22,215l17990,1737t359,-316l18336,1636r-178,101e" filled="f" strokecolor="#2867fc" strokeweight=".26997mm">
              <v:stroke joinstyle="round"/>
              <v:formulas/>
              <v:path arrowok="t" o:connecttype="segments"/>
            </v:shape>
            <v:line id="_x0000_s3927" style="position:absolute" from="17600,1737" to="17600,1432" strokecolor="#a3a399" strokeweight=".14097mm"/>
            <v:shape id="_x0000_s3926" style="position:absolute;left:17600;top:1815;width:902;height:231" coordorigin="17600,1816" coordsize="902,231" path="m18502,1816r-902,l17600,2046r510,l18502,1946r,-130xe" fillcolor="#f8f8f8" stroked="f">
              <v:path arrowok="t"/>
            </v:shape>
            <v:shape id="_x0000_s3925" style="position:absolute;left:17744;top:1815;width:1183;height:306" coordorigin="17744,1816" coordsize="1183,306" o:spt="100" adj="0,,0" path="m17744,1816r,305m17896,1816r,285m18040,1816r,248m18192,1816r,209m18336,1816r,173m18488,1816r,134m18631,1816r,97m18783,1816r,58m18927,1816r,22e" filled="f" strokecolor="#8d8d80" strokeweight=".26997mm">
              <v:stroke dashstyle="1 1" joinstyle="round"/>
              <v:formulas/>
              <v:path arrowok="t" o:connecttype="segments"/>
            </v:shape>
            <v:shape id="_x0000_s3924" style="position:absolute;left:17640;top:1861;width:680;height:261" coordorigin="17640,1861" coordsize="680,261" path="m18320,1861r-680,l17640,2121r177,l18320,1993r,-132xe" fillcolor="#c5c5be" stroked="f">
              <v:path arrowok="t"/>
            </v:shape>
            <v:shape id="_x0000_s3923" style="position:absolute;left:17640;top:1861;width:680;height:261" coordorigin="17640,1861" coordsize="680,261" path="m17640,2121r,-260l18320,1861r,132e" filled="f" strokecolor="#8d8d80" strokeweight=".36597mm">
              <v:path arrowok="t"/>
            </v:shape>
            <v:shape id="_x0000_s3922" style="position:absolute;left:18315;top:1815;width:8;height:178" coordorigin="18316,1816" coordsize="8,178" path="m18324,1816r-8,l18316,1994r8,-2l18324,1816xe" fillcolor="#8d8d80" stroked="f">
              <v:path arrowok="t"/>
            </v:shape>
            <v:shape id="_x0000_s3921" style="position:absolute;left:17608;top:1804;width:432;height:215" coordorigin="17608,1805" coordsize="432,215" o:spt="100" adj="0,,0" path="m17899,1805r-291,215m18039,1805r-375,215e" filled="f" strokecolor="#2867fc" strokeweight=".26997mm">
              <v:stroke joinstyle="round"/>
              <v:formulas/>
              <v:path arrowok="t" o:connecttype="segments"/>
            </v:shape>
            <v:line id="_x0000_s3920" style="position:absolute" from="17600,2121" to="17600,1816" strokecolor="#a3a399" strokeweight=".14097mm"/>
            <v:shape id="_x0000_s3919" style="position:absolute;left:7980;top:-2296;width:9613;height:4485" coordorigin="7981,-2295" coordsize="9613,4485" o:spt="100" adj="0,,0" path="m17594,-2295r,4484m7981,-2295r,4484m8894,-2295r,4484m10263,-2295r,4484m11673,-2295r,4484m12799,-2295r,4484m13792,-2295r,4484m15183,-2295r,4484m16388,-2295r,4484e" filled="f" strokecolor="white" strokeweight="1pt">
              <v:stroke joinstyle="round"/>
              <v:formulas/>
              <v:path arrowok="t" o:connecttype="segments"/>
            </v:shape>
            <v:line id="_x0000_s3918" style="position:absolute" from="7208,-1661" to="19105,-1661" strokecolor="white" strokeweight="3pt"/>
            <v:shape id="_x0000_s3917" style="position:absolute;left:7207;top:-1278;width:11898;height:384" coordorigin="7208,-1277" coordsize="11898,384" o:spt="100" adj="0,,0" path="m7208,-1277r11897,m7208,-893r11897,e" filled="f" strokecolor="white" strokeweight="1pt">
              <v:stroke joinstyle="round"/>
              <v:formulas/>
              <v:path arrowok="t" o:connecttype="segments"/>
            </v:shape>
            <v:line id="_x0000_s3916" style="position:absolute" from="18927,-488" to="18927,-183" strokecolor="#8d8d80" strokeweight=".14097mm">
              <v:stroke dashstyle="1 1"/>
            </v:line>
            <v:shape id="_x0000_s3915" style="position:absolute;left:7207;top:-510;width:11898;height:384" coordorigin="7208,-509" coordsize="11898,384" o:spt="100" adj="0,,0" path="m7208,-509r11897,m7208,-125r11897,e" filled="f" strokecolor="white" strokeweight="1pt">
              <v:stroke joinstyle="round"/>
              <v:formulas/>
              <v:path arrowok="t" o:connecttype="segments"/>
            </v:shape>
            <v:shape id="_x0000_s3914" style="position:absolute;left:18631;top:279;width:296;height:98" coordorigin="18631,280" coordsize="296,98" o:spt="100" adj="0,,0" path="m18631,280r,97m18783,280r,58m18927,280r,21e" filled="f" strokecolor="#8d8d80" strokeweight=".26997mm">
              <v:stroke dashstyle="1 1" joinstyle="round"/>
              <v:formulas/>
              <v:path arrowok="t" o:connecttype="segments"/>
            </v:shape>
            <v:line id="_x0000_s3913" style="position:absolute" from="7208,259" to="19105,259" strokecolor="white" strokeweight="1pt"/>
            <v:shape id="_x0000_s3912" style="position:absolute;left:18631;top:663;width:296;height:306" coordorigin="18631,664" coordsize="296,306" o:spt="100" adj="0,,0" path="m18631,664r,305m18783,664r,305m18927,664r,305e" filled="f" strokecolor="#8d8d80" strokeweight=".26997mm">
              <v:stroke dashstyle="1 1" joinstyle="round"/>
              <v:formulas/>
              <v:path arrowok="t" o:connecttype="segments"/>
            </v:shape>
            <v:line id="_x0000_s3911" style="position:absolute" from="7208,643" to="19105,643" strokecolor="white" strokeweight="1pt"/>
            <v:shape id="_x0000_s3910" style="position:absolute;left:18631;top:1047;width:296;height:306" coordorigin="18631,1048" coordsize="296,306" o:spt="100" adj="0,,0" path="m18631,1048r,305m18783,1048r,305m18927,1048r,305e" filled="f" strokecolor="#8d8d80" strokeweight=".26997mm">
              <v:stroke dashstyle="1 1" joinstyle="round"/>
              <v:formulas/>
              <v:path arrowok="t" o:connecttype="segments"/>
            </v:shape>
            <v:line id="_x0000_s3909" style="position:absolute" from="7208,1027" to="19105,1027" strokecolor="white" strokeweight="1pt"/>
            <v:shape id="_x0000_s3908" style="position:absolute;left:18631;top:1431;width:296;height:306" coordorigin="18631,1432" coordsize="296,306" o:spt="100" adj="0,,0" path="m18631,1432r,305m18783,1432r,305m18927,1432r,305e" filled="f" strokecolor="#8d8d80" strokeweight=".26997mm">
              <v:stroke dashstyle="1 1" joinstyle="round"/>
              <v:formulas/>
              <v:path arrowok="t" o:connecttype="segments"/>
            </v:shape>
            <v:shape id="_x0000_s3907" style="position:absolute;left:7207;top:-2296;width:11898;height:4485" coordorigin="7208,-2295" coordsize="11898,4485" o:spt="100" adj="0,,0" path="m7208,1411r11897,m7208,1795r11897,m7218,-2295r,4484m19095,-2295r,4484m7208,-2285r11897,m7208,2179r11897,e" filled="f" strokecolor="white" strokeweight="1pt">
              <v:stroke joinstyle="round"/>
              <v:formulas/>
              <v:path arrowok="t" o:connecttype="segments"/>
            </v:shape>
            <v:shape id="_x0000_s3906" type="#_x0000_t202" style="position:absolute;left:16398;top:1804;width:1186;height:364" fillcolor="#e9ebf5" stroked="f">
              <v:textbox inset="0,0,0,0">
                <w:txbxContent>
                  <w:p w14:paraId="792A9664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-0.393000</w:t>
                    </w:r>
                  </w:p>
                </w:txbxContent>
              </v:textbox>
            </v:shape>
            <v:shape id="_x0000_s3905" type="#_x0000_t202" style="position:absolute;left:15182;top:1794;width:1206;height:384" fillcolor="#e9ebf5" strokecolor="white" strokeweight="1pt">
              <v:textbox inset="0,0,0,0">
                <w:txbxContent>
                  <w:p w14:paraId="18744A12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-0.427000</w:t>
                    </w:r>
                  </w:p>
                </w:txbxContent>
              </v:textbox>
            </v:shape>
            <v:shape id="_x0000_s3904" type="#_x0000_t202" style="position:absolute;left:13791;top:1794;width:1391;height:384" fillcolor="#e9ebf5" strokecolor="white" strokeweight="1pt">
              <v:textbox inset="0,0,0,0">
                <w:txbxContent>
                  <w:p w14:paraId="7E2F424F" w14:textId="77777777" w:rsidR="007F7230" w:rsidRDefault="00000000">
                    <w:pPr>
                      <w:spacing w:before="60"/>
                      <w:ind w:left="4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-0.407000</w:t>
                    </w:r>
                  </w:p>
                </w:txbxContent>
              </v:textbox>
            </v:shape>
            <v:shape id="_x0000_s3903" type="#_x0000_t202" style="position:absolute;left:12798;top:1794;width:993;height:384" fillcolor="#e9ebf5" strokecolor="white" strokeweight="1pt">
              <v:textbox inset="0,0,0,0">
                <w:txbxContent>
                  <w:p w14:paraId="57F07E1D" w14:textId="77777777" w:rsidR="007F7230" w:rsidRDefault="00000000">
                    <w:pPr>
                      <w:spacing w:before="60"/>
                      <w:ind w:left="19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3902" type="#_x0000_t202" style="position:absolute;left:11672;top:1794;width:1127;height:384" fillcolor="#e9ebf5" strokecolor="white" strokeweight="1pt">
              <v:textbox inset="0,0,0,0">
                <w:txbxContent>
                  <w:p w14:paraId="17F2D44F" w14:textId="77777777" w:rsidR="007F7230" w:rsidRDefault="00000000">
                    <w:pPr>
                      <w:spacing w:before="60"/>
                      <w:ind w:left="2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-6.33707</w:t>
                    </w:r>
                  </w:p>
                </w:txbxContent>
              </v:textbox>
            </v:shape>
            <v:shape id="_x0000_s3901" type="#_x0000_t202" style="position:absolute;left:10262;top:1794;width:1410;height:384" fillcolor="#e9ebf5" strokecolor="white" strokeweight="1pt">
              <v:textbox inset="0,0,0,0">
                <w:txbxContent>
                  <w:p w14:paraId="5A24494F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3.780667</w:t>
                    </w:r>
                  </w:p>
                </w:txbxContent>
              </v:textbox>
            </v:shape>
            <v:shape id="_x0000_s3900" type="#_x0000_t202" style="position:absolute;left:8893;top:1794;width:1369;height:384" fillcolor="#e9ebf5" strokecolor="white" strokeweight="1pt">
              <v:textbox inset="0,0,0,0">
                <w:txbxContent>
                  <w:p w14:paraId="256AB77F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-23.9583</w:t>
                    </w:r>
                  </w:p>
                </w:txbxContent>
              </v:textbox>
            </v:shape>
            <v:shape id="_x0000_s3899" type="#_x0000_t202" style="position:absolute;left:7980;top:1794;width:913;height:384" fillcolor="#e9ebf5" strokecolor="white" strokeweight="1pt">
              <v:textbox inset="0,0,0,0">
                <w:txbxContent>
                  <w:p w14:paraId="5FC7A5E5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3898" type="#_x0000_t202" style="position:absolute;left:7217;top:1794;width:763;height:384" fillcolor="#e9ebf5" strokecolor="white" strokeweight="1pt">
              <v:textbox inset="0,0,0,0">
                <w:txbxContent>
                  <w:p w14:paraId="2F46AF07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3897" type="#_x0000_t202" style="position:absolute;left:16388;top:1410;width:1206;height:384" fillcolor="#cfd4ea" strokecolor="white" strokeweight=".36653mm">
              <v:textbox inset="0,0,0,0">
                <w:txbxContent>
                  <w:p w14:paraId="5C43CA30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0.011000</w:t>
                    </w:r>
                  </w:p>
                </w:txbxContent>
              </v:textbox>
            </v:shape>
            <v:shape id="_x0000_s3896" type="#_x0000_t202" style="position:absolute;left:15182;top:1410;width:1206;height:384" fillcolor="#cfd4ea" strokecolor="white" strokeweight="1pt">
              <v:textbox inset="0,0,0,0">
                <w:txbxContent>
                  <w:p w14:paraId="216AEB4A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-0.114000</w:t>
                    </w:r>
                  </w:p>
                </w:txbxContent>
              </v:textbox>
            </v:shape>
            <v:shape id="_x0000_s3895" type="#_x0000_t202" style="position:absolute;left:13791;top:1410;width:1391;height:384" fillcolor="#cfd4ea" strokecolor="white" strokeweight="1pt">
              <v:textbox inset="0,0,0,0">
                <w:txbxContent>
                  <w:p w14:paraId="00990D25" w14:textId="77777777" w:rsidR="007F7230" w:rsidRDefault="00000000">
                    <w:pPr>
                      <w:spacing w:before="60"/>
                      <w:ind w:left="4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-0.054000</w:t>
                    </w:r>
                  </w:p>
                </w:txbxContent>
              </v:textbox>
            </v:shape>
            <v:shape id="_x0000_s3894" type="#_x0000_t202" style="position:absolute;left:12798;top:1410;width:993;height:384" fillcolor="#cfd4ea" strokecolor="white" strokeweight="1pt">
              <v:textbox inset="0,0,0,0">
                <w:txbxContent>
                  <w:p w14:paraId="4DDA5A4A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0.1970</w:t>
                    </w:r>
                  </w:p>
                </w:txbxContent>
              </v:textbox>
            </v:shape>
            <v:shape id="_x0000_s3893" type="#_x0000_t202" style="position:absolute;left:11672;top:1410;width:1127;height:384" fillcolor="#cfd4ea" strokecolor="white" strokeweight="1pt">
              <v:textbox inset="0,0,0,0">
                <w:txbxContent>
                  <w:p w14:paraId="7A03047F" w14:textId="77777777" w:rsidR="007F7230" w:rsidRDefault="00000000">
                    <w:pPr>
                      <w:spacing w:before="60"/>
                      <w:ind w:left="2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-2.15528</w:t>
                    </w:r>
                  </w:p>
                </w:txbxContent>
              </v:textbox>
            </v:shape>
            <v:shape id="_x0000_s3892" type="#_x0000_t202" style="position:absolute;left:10262;top:1410;width:1410;height:384" fillcolor="#cfd4ea" strokecolor="white" strokeweight="1pt">
              <v:textbox inset="0,0,0,0">
                <w:txbxContent>
                  <w:p w14:paraId="396165CD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4.040465</w:t>
                    </w:r>
                  </w:p>
                </w:txbxContent>
              </v:textbox>
            </v:shape>
            <v:shape id="_x0000_s3891" type="#_x0000_t202" style="position:absolute;left:8893;top:1410;width:1369;height:384" fillcolor="#cfd4ea" strokecolor="white" strokeweight="1pt">
              <v:textbox inset="0,0,0,0">
                <w:txbxContent>
                  <w:p w14:paraId="40F2CDA0" w14:textId="77777777" w:rsidR="007F7230" w:rsidRDefault="00000000">
                    <w:pPr>
                      <w:spacing w:before="60"/>
                      <w:ind w:left="6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-8.7083</w:t>
                    </w:r>
                  </w:p>
                </w:txbxContent>
              </v:textbox>
            </v:shape>
            <v:shape id="_x0000_s3890" type="#_x0000_t202" style="position:absolute;left:7980;top:1410;width:913;height:384" fillcolor="#cfd4ea" strokecolor="white" strokeweight="1pt">
              <v:textbox inset="0,0,0,0">
                <w:txbxContent>
                  <w:p w14:paraId="1F3CEFCC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3889" type="#_x0000_t202" style="position:absolute;left:7217;top:1410;width:763;height:384" fillcolor="#cfd4ea" strokecolor="white" strokeweight="1pt">
              <v:textbox inset="0,0,0,0">
                <w:txbxContent>
                  <w:p w14:paraId="3BBA14C6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3888" type="#_x0000_t202" style="position:absolute;left:16388;top:1026;width:1206;height:385" fillcolor="#e9ebf5" strokecolor="white" strokeweight=".36653mm">
              <v:textbox inset="0,0,0,0">
                <w:txbxContent>
                  <w:p w14:paraId="7C690E87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0.022000</w:t>
                    </w:r>
                  </w:p>
                </w:txbxContent>
              </v:textbox>
            </v:shape>
            <v:shape id="_x0000_s3887" type="#_x0000_t202" style="position:absolute;left:15182;top:1026;width:1206;height:385" fillcolor="#e9ebf5" strokecolor="white" strokeweight="1pt">
              <v:textbox inset="0,0,0,0">
                <w:txbxContent>
                  <w:p w14:paraId="12724A05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-0.094000</w:t>
                    </w:r>
                  </w:p>
                </w:txbxContent>
              </v:textbox>
            </v:shape>
            <v:shape id="_x0000_s3886" type="#_x0000_t202" style="position:absolute;left:13791;top:1026;width:1391;height:385" fillcolor="#e9ebf5" strokecolor="white" strokeweight="1pt">
              <v:textbox inset="0,0,0,0">
                <w:txbxContent>
                  <w:p w14:paraId="00E68A5C" w14:textId="77777777" w:rsidR="007F7230" w:rsidRDefault="00000000">
                    <w:pPr>
                      <w:spacing w:before="60"/>
                      <w:ind w:left="4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-0.040000</w:t>
                    </w:r>
                  </w:p>
                </w:txbxContent>
              </v:textbox>
            </v:shape>
            <v:shape id="_x0000_s3885" type="#_x0000_t202" style="position:absolute;left:12798;top:1026;width:993;height:385" fillcolor="#e9ebf5" strokecolor="white" strokeweight="1pt">
              <v:textbox inset="0,0,0,0">
                <w:txbxContent>
                  <w:p w14:paraId="4339F6C9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0.3298</w:t>
                    </w:r>
                  </w:p>
                </w:txbxContent>
              </v:textbox>
            </v:shape>
            <v:shape id="_x0000_s3884" type="#_x0000_t202" style="position:absolute;left:11672;top:1026;width:1127;height:385" fillcolor="#e9ebf5" strokecolor="white" strokeweight="1pt">
              <v:textbox inset="0,0,0,0">
                <w:txbxContent>
                  <w:p w14:paraId="77A47886" w14:textId="77777777" w:rsidR="007F7230" w:rsidRDefault="00000000">
                    <w:pPr>
                      <w:spacing w:before="60"/>
                      <w:ind w:left="2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-1.87695</w:t>
                    </w:r>
                  </w:p>
                </w:txbxContent>
              </v:textbox>
            </v:shape>
            <v:shape id="_x0000_s3883" type="#_x0000_t202" style="position:absolute;left:10262;top:1026;width:1410;height:385" fillcolor="#e9ebf5" strokecolor="white" strokeweight="1pt">
              <v:textbox inset="0,0,0,0">
                <w:txbxContent>
                  <w:p w14:paraId="42303F82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4.040245</w:t>
                    </w:r>
                  </w:p>
                </w:txbxContent>
              </v:textbox>
            </v:shape>
            <v:shape id="_x0000_s3882" type="#_x0000_t202" style="position:absolute;left:8893;top:1026;width:1369;height:385" fillcolor="#e9ebf5" strokecolor="white" strokeweight="1pt">
              <v:textbox inset="0,0,0,0">
                <w:txbxContent>
                  <w:p w14:paraId="56F0D6F4" w14:textId="77777777" w:rsidR="007F7230" w:rsidRDefault="00000000">
                    <w:pPr>
                      <w:spacing w:before="60"/>
                      <w:ind w:left="6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-7.5833</w:t>
                    </w:r>
                  </w:p>
                </w:txbxContent>
              </v:textbox>
            </v:shape>
            <v:shape id="_x0000_s3881" type="#_x0000_t202" style="position:absolute;left:7980;top:1026;width:913;height:385" fillcolor="#e9ebf5" strokecolor="white" strokeweight="1pt">
              <v:textbox inset="0,0,0,0">
                <w:txbxContent>
                  <w:p w14:paraId="0FB36807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3880" type="#_x0000_t202" style="position:absolute;left:7217;top:1026;width:763;height:385" fillcolor="#e9ebf5" strokecolor="white" strokeweight="1pt">
              <v:textbox inset="0,0,0,0">
                <w:txbxContent>
                  <w:p w14:paraId="59F470B1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3879" type="#_x0000_t202" style="position:absolute;left:16388;top:642;width:1206;height:384" fillcolor="#cfd4ea" strokecolor="white" strokeweight=".36653mm">
              <v:textbox inset="0,0,0,0">
                <w:txbxContent>
                  <w:p w14:paraId="7C2FD939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0.027000</w:t>
                    </w:r>
                  </w:p>
                </w:txbxContent>
              </v:textbox>
            </v:shape>
            <v:shape id="_x0000_s3878" type="#_x0000_t202" style="position:absolute;left:15182;top:642;width:1206;height:384" fillcolor="#cfd4ea" strokecolor="white" strokeweight="1pt">
              <v:textbox inset="0,0,0,0">
                <w:txbxContent>
                  <w:p w14:paraId="6147F3C0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-0.065000</w:t>
                    </w:r>
                  </w:p>
                </w:txbxContent>
              </v:textbox>
            </v:shape>
            <v:shape id="_x0000_s3877" type="#_x0000_t202" style="position:absolute;left:13791;top:642;width:1391;height:384" fillcolor="#cfd4ea" strokecolor="white" strokeweight="1pt">
              <v:textbox inset="0,0,0,0">
                <w:txbxContent>
                  <w:p w14:paraId="76A3BF4A" w14:textId="77777777" w:rsidR="007F7230" w:rsidRDefault="00000000">
                    <w:pPr>
                      <w:spacing w:before="60"/>
                      <w:ind w:left="4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-0.014000</w:t>
                    </w:r>
                  </w:p>
                </w:txbxContent>
              </v:textbox>
            </v:shape>
            <v:shape id="_x0000_s3876" type="#_x0000_t202" style="position:absolute;left:12798;top:642;width:993;height:384" fillcolor="#cfd4ea" strokecolor="white" strokeweight="1pt">
              <v:textbox inset="0,0,0,0">
                <w:txbxContent>
                  <w:p w14:paraId="0E3F38D0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0.9129</w:t>
                    </w:r>
                  </w:p>
                </w:txbxContent>
              </v:textbox>
            </v:shape>
            <v:shape id="_x0000_s3875" type="#_x0000_t202" style="position:absolute;left:11672;top:642;width:1127;height:384" fillcolor="#cfd4ea" strokecolor="white" strokeweight="1pt">
              <v:textbox inset="0,0,0,0">
                <w:txbxContent>
                  <w:p w14:paraId="2366688A" w14:textId="77777777" w:rsidR="007F7230" w:rsidRDefault="00000000">
                    <w:pPr>
                      <w:spacing w:before="60"/>
                      <w:ind w:left="2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-0.85579</w:t>
                    </w:r>
                  </w:p>
                </w:txbxContent>
              </v:textbox>
            </v:shape>
            <v:shape id="_x0000_s3874" type="#_x0000_t202" style="position:absolute;left:10262;top:642;width:1410;height:384" fillcolor="#cfd4ea" strokecolor="white" strokeweight="1pt">
              <v:textbox inset="0,0,0,0">
                <w:txbxContent>
                  <w:p w14:paraId="6BD0F533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4.041123</w:t>
                    </w:r>
                  </w:p>
                </w:txbxContent>
              </v:textbox>
            </v:shape>
            <v:shape id="_x0000_s3873" type="#_x0000_t202" style="position:absolute;left:8893;top:642;width:1369;height:384" fillcolor="#cfd4ea" strokecolor="white" strokeweight="1pt">
              <v:textbox inset="0,0,0,0">
                <w:txbxContent>
                  <w:p w14:paraId="36CFA141" w14:textId="77777777" w:rsidR="007F7230" w:rsidRDefault="00000000">
                    <w:pPr>
                      <w:spacing w:before="60"/>
                      <w:ind w:left="6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-3.4583</w:t>
                    </w:r>
                  </w:p>
                </w:txbxContent>
              </v:textbox>
            </v:shape>
            <v:shape id="_x0000_s3872" type="#_x0000_t202" style="position:absolute;left:7980;top:642;width:913;height:384" fillcolor="#cfd4ea" strokecolor="white" strokeweight="1pt">
              <v:textbox inset="0,0,0,0">
                <w:txbxContent>
                  <w:p w14:paraId="3C35739E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3871" type="#_x0000_t202" style="position:absolute;left:7217;top:642;width:763;height:384" fillcolor="#cfd4ea" strokecolor="white" strokeweight="1pt">
              <v:textbox inset="0,0,0,0">
                <w:txbxContent>
                  <w:p w14:paraId="6CBEE645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3870" type="#_x0000_t202" style="position:absolute;left:16388;top:258;width:1206;height:384" fillcolor="#e9ebf5" strokecolor="white" strokeweight=".36653mm">
              <v:textbox inset="0,0,0,0">
                <w:txbxContent>
                  <w:p w14:paraId="518BE382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0.062000</w:t>
                    </w:r>
                  </w:p>
                </w:txbxContent>
              </v:textbox>
            </v:shape>
            <v:shape id="_x0000_s3869" type="#_x0000_t202" style="position:absolute;left:15182;top:258;width:1206;height:384" fillcolor="#e9ebf5" strokecolor="white" strokeweight="1pt">
              <v:textbox inset="0,0,0,0">
                <w:txbxContent>
                  <w:p w14:paraId="70CC4C53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-0.083000</w:t>
                    </w:r>
                  </w:p>
                </w:txbxContent>
              </v:textbox>
            </v:shape>
            <v:shape id="_x0000_s3868" type="#_x0000_t202" style="position:absolute;left:13791;top:258;width:1391;height:384" fillcolor="#e9ebf5" strokecolor="white" strokeweight="1pt">
              <v:textbox inset="0,0,0,0">
                <w:txbxContent>
                  <w:p w14:paraId="4DC4871F" w14:textId="77777777" w:rsidR="007F7230" w:rsidRDefault="00000000">
                    <w:pPr>
                      <w:spacing w:before="60"/>
                      <w:ind w:left="42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-0.017000</w:t>
                    </w:r>
                  </w:p>
                </w:txbxContent>
              </v:textbox>
            </v:shape>
            <v:shape id="_x0000_s3867" type="#_x0000_t202" style="position:absolute;left:12798;top:258;width:993;height:384" fillcolor="#e9ebf5" strokecolor="white" strokeweight="1pt">
              <v:textbox inset="0,0,0,0">
                <w:txbxContent>
                  <w:p w14:paraId="6AE5661B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0.9704</w:t>
                    </w:r>
                  </w:p>
                </w:txbxContent>
              </v:textbox>
            </v:shape>
            <v:shape id="_x0000_s3866" type="#_x0000_t202" style="position:absolute;left:11672;top:258;width:1127;height:384" fillcolor="#e9ebf5" strokecolor="white" strokeweight="1pt">
              <v:textbox inset="0,0,0,0">
                <w:txbxContent>
                  <w:p w14:paraId="57D44BEA" w14:textId="77777777" w:rsidR="007F7230" w:rsidRDefault="00000000">
                    <w:pPr>
                      <w:spacing w:before="60"/>
                      <w:ind w:left="2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-0.62900</w:t>
                    </w:r>
                  </w:p>
                </w:txbxContent>
              </v:textbox>
            </v:shape>
            <v:shape id="_x0000_s3865" type="#_x0000_t202" style="position:absolute;left:10262;top:258;width:1410;height:384" fillcolor="#e9ebf5" strokecolor="white" strokeweight="1pt">
              <v:textbox inset="0,0,0,0">
                <w:txbxContent>
                  <w:p w14:paraId="3F2E3231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4.040794</w:t>
                    </w:r>
                  </w:p>
                </w:txbxContent>
              </v:textbox>
            </v:shape>
            <v:shape id="_x0000_s3864" type="#_x0000_t202" style="position:absolute;left:8893;top:258;width:1369;height:384" fillcolor="#e9ebf5" strokecolor="white" strokeweight="1pt">
              <v:textbox inset="0,0,0,0">
                <w:txbxContent>
                  <w:p w14:paraId="7666236F" w14:textId="77777777" w:rsidR="007F7230" w:rsidRDefault="00000000">
                    <w:pPr>
                      <w:spacing w:before="60"/>
                      <w:ind w:left="6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-2.5417</w:t>
                    </w:r>
                  </w:p>
                </w:txbxContent>
              </v:textbox>
            </v:shape>
            <v:shape id="_x0000_s3863" type="#_x0000_t202" style="position:absolute;left:7980;top:258;width:913;height:384" fillcolor="#e9ebf5" strokecolor="white" strokeweight="1pt">
              <v:textbox inset="0,0,0,0">
                <w:txbxContent>
                  <w:p w14:paraId="561BE03D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3862" type="#_x0000_t202" style="position:absolute;left:7217;top:258;width:763;height:384" fillcolor="#e9ebf5" strokecolor="white" strokeweight="1pt">
              <v:textbox inset="0,0,0,0">
                <w:txbxContent>
                  <w:p w14:paraId="05519F91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3861" type="#_x0000_t202" style="position:absolute;left:16388;top:-126;width:1206;height:384" fillcolor="#cfd4ea" strokecolor="white" strokeweight=".36653mm">
              <v:textbox inset="0,0,0,0">
                <w:txbxContent>
                  <w:p w14:paraId="20BDF53C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0.056000</w:t>
                    </w:r>
                  </w:p>
                </w:txbxContent>
              </v:textbox>
            </v:shape>
            <v:shape id="_x0000_s3860" type="#_x0000_t202" style="position:absolute;left:15182;top:-126;width:1206;height:384" fillcolor="#cfd4ea" strokecolor="white" strokeweight="1pt">
              <v:textbox inset="0,0,0,0">
                <w:txbxContent>
                  <w:p w14:paraId="699B09B6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-0.026000</w:t>
                    </w:r>
                  </w:p>
                </w:txbxContent>
              </v:textbox>
            </v:shape>
            <v:shape id="_x0000_s3859" type="#_x0000_t202" style="position:absolute;left:13791;top:-126;width:1391;height:384" fillcolor="#cfd4ea" strokecolor="white" strokeweight="1pt">
              <v:textbox inset="0,0,0,0">
                <w:txbxContent>
                  <w:p w14:paraId="05EBAF1A" w14:textId="77777777" w:rsidR="007F7230" w:rsidRDefault="00000000">
                    <w:pPr>
                      <w:spacing w:before="60"/>
                      <w:ind w:left="48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0.015000</w:t>
                    </w:r>
                  </w:p>
                </w:txbxContent>
              </v:textbox>
            </v:shape>
            <v:shape id="_x0000_s3858" type="#_x0000_t202" style="position:absolute;left:12798;top:-126;width:993;height:384" fillcolor="#cfd4ea" strokecolor="white" strokeweight="1pt">
              <v:textbox inset="0,0,0,0">
                <w:txbxContent>
                  <w:p w14:paraId="1C5D618D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0.8690</w:t>
                    </w:r>
                  </w:p>
                </w:txbxContent>
              </v:textbox>
            </v:shape>
            <v:shape id="_x0000_s3857" type="#_x0000_t202" style="position:absolute;left:11672;top:-126;width:1127;height:384" fillcolor="#cfd4ea" strokecolor="white" strokeweight="1pt">
              <v:textbox inset="0,0,0,0">
                <w:txbxContent>
                  <w:p w14:paraId="10311934" w14:textId="77777777" w:rsidR="007F7230" w:rsidRDefault="00000000">
                    <w:pPr>
                      <w:spacing w:before="60"/>
                      <w:ind w:left="3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0.96931</w:t>
                    </w:r>
                  </w:p>
                </w:txbxContent>
              </v:textbox>
            </v:shape>
            <v:shape id="_x0000_s3856" type="#_x0000_t202" style="position:absolute;left:10262;top:-126;width:1410;height:384" fillcolor="#cfd4ea" strokecolor="white" strokeweight="1pt">
              <v:textbox inset="0,0,0,0">
                <w:txbxContent>
                  <w:p w14:paraId="1A844057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4.040684</w:t>
                    </w:r>
                  </w:p>
                </w:txbxContent>
              </v:textbox>
            </v:shape>
            <v:shape id="_x0000_s3855" type="#_x0000_t202" style="position:absolute;left:8893;top:-126;width:1369;height:384" fillcolor="#cfd4ea" strokecolor="white" strokeweight="1pt">
              <v:textbox inset="0,0,0,0">
                <w:txbxContent>
                  <w:p w14:paraId="7A4EA325" w14:textId="77777777" w:rsidR="007F7230" w:rsidRDefault="00000000">
                    <w:pPr>
                      <w:spacing w:before="60"/>
                      <w:ind w:left="6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3.9167</w:t>
                    </w:r>
                  </w:p>
                </w:txbxContent>
              </v:textbox>
            </v:shape>
            <v:shape id="_x0000_s3854" type="#_x0000_t202" style="position:absolute;left:7980;top:-126;width:913;height:384" fillcolor="#cfd4ea" strokecolor="white" strokeweight="1pt">
              <v:textbox inset="0,0,0,0">
                <w:txbxContent>
                  <w:p w14:paraId="60DEB09F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3853" type="#_x0000_t202" style="position:absolute;left:7217;top:-126;width:763;height:384" fillcolor="#cfd4ea" strokecolor="white" strokeweight="1pt">
              <v:textbox inset="0,0,0,0">
                <w:txbxContent>
                  <w:p w14:paraId="34B85765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3852" type="#_x0000_t202" style="position:absolute;left:16388;top:-510;width:1206;height:384" fillcolor="#e9ebf5" strokecolor="white" strokeweight=".36653mm">
              <v:textbox inset="0,0,0,0">
                <w:txbxContent>
                  <w:p w14:paraId="025A6631" w14:textId="77777777" w:rsidR="007F7230" w:rsidRDefault="00000000">
                    <w:pPr>
                      <w:spacing w:before="59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0.092000</w:t>
                    </w:r>
                  </w:p>
                </w:txbxContent>
              </v:textbox>
            </v:shape>
            <v:shape id="_x0000_s3851" type="#_x0000_t202" style="position:absolute;left:15182;top:-510;width:1206;height:384" fillcolor="#e9ebf5" strokecolor="white" strokeweight="1pt">
              <v:textbox inset="0,0,0,0">
                <w:txbxContent>
                  <w:p w14:paraId="1DCA8DA1" w14:textId="77777777" w:rsidR="007F7230" w:rsidRDefault="00000000">
                    <w:pPr>
                      <w:spacing w:before="60"/>
                      <w:ind w:left="2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-0.019000</w:t>
                    </w:r>
                  </w:p>
                </w:txbxContent>
              </v:textbox>
            </v:shape>
            <v:shape id="_x0000_s3850" type="#_x0000_t202" style="position:absolute;left:13791;top:-510;width:1391;height:384" fillcolor="#e9ebf5" strokecolor="white" strokeweight="1pt">
              <v:textbox inset="0,0,0,0">
                <w:txbxContent>
                  <w:p w14:paraId="13A98781" w14:textId="77777777" w:rsidR="007F7230" w:rsidRDefault="00000000">
                    <w:pPr>
                      <w:spacing w:before="60"/>
                      <w:ind w:left="48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0.033000</w:t>
                    </w:r>
                  </w:p>
                </w:txbxContent>
              </v:textbox>
            </v:shape>
            <v:shape id="_x0000_s3849" type="#_x0000_t202" style="position:absolute;left:12798;top:-510;width:993;height:384" fillcolor="#e9ebf5" strokecolor="white" strokeweight="1pt">
              <v:textbox inset="0,0,0,0">
                <w:txbxContent>
                  <w:p w14:paraId="09C6B5DE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0.3649</w:t>
                    </w:r>
                  </w:p>
                </w:txbxContent>
              </v:textbox>
            </v:shape>
            <v:shape id="_x0000_s3848" type="#_x0000_t202" style="position:absolute;left:11672;top:-510;width:1127;height:384" fillcolor="#e9ebf5" strokecolor="white" strokeweight="1pt">
              <v:textbox inset="0,0,0,0">
                <w:txbxContent>
                  <w:p w14:paraId="375CA7C4" w14:textId="77777777" w:rsidR="007F7230" w:rsidRDefault="00000000">
                    <w:pPr>
                      <w:spacing w:before="60"/>
                      <w:ind w:left="3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1.81473</w:t>
                    </w:r>
                  </w:p>
                </w:txbxContent>
              </v:textbox>
            </v:shape>
            <v:shape id="_x0000_s3847" type="#_x0000_t202" style="position:absolute;left:10262;top:-510;width:1410;height:384" fillcolor="#e9ebf5" strokecolor="white" strokeweight="1pt">
              <v:textbox inset="0,0,0,0">
                <w:txbxContent>
                  <w:p w14:paraId="34DCD791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4.041013</w:t>
                    </w:r>
                  </w:p>
                </w:txbxContent>
              </v:textbox>
            </v:shape>
            <v:shape id="_x0000_s3846" type="#_x0000_t202" style="position:absolute;left:8893;top:-510;width:1369;height:384" fillcolor="#e9ebf5" strokecolor="white" strokeweight="1pt">
              <v:textbox inset="0,0,0,0">
                <w:txbxContent>
                  <w:p w14:paraId="0D1034E8" w14:textId="77777777" w:rsidR="007F7230" w:rsidRDefault="00000000">
                    <w:pPr>
                      <w:spacing w:before="60"/>
                      <w:ind w:left="6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7.3333</w:t>
                    </w:r>
                  </w:p>
                </w:txbxContent>
              </v:textbox>
            </v:shape>
            <v:shape id="_x0000_s3845" type="#_x0000_t202" style="position:absolute;left:7980;top:-510;width:913;height:384" fillcolor="#e9ebf5" strokecolor="white" strokeweight="1pt">
              <v:textbox inset="0,0,0,0">
                <w:txbxContent>
                  <w:p w14:paraId="0A65BC34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3844" type="#_x0000_t202" style="position:absolute;left:7217;top:-510;width:763;height:384" fillcolor="#e9ebf5" strokecolor="white" strokeweight="1pt">
              <v:textbox inset="0,0,0,0">
                <w:txbxContent>
                  <w:p w14:paraId="08D8A833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3843" type="#_x0000_t202" style="position:absolute;left:16388;top:-894;width:1206;height:384" fillcolor="#cfd4ea" strokecolor="white" strokeweight=".36653mm">
              <v:textbox inset="0,0,0,0">
                <w:txbxContent>
                  <w:p w14:paraId="3500D3E6" w14:textId="77777777" w:rsidR="007F7230" w:rsidRDefault="00000000">
                    <w:pPr>
                      <w:spacing w:before="59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0.407000</w:t>
                    </w:r>
                  </w:p>
                </w:txbxContent>
              </v:textbox>
            </v:shape>
            <v:shape id="_x0000_s3842" type="#_x0000_t202" style="position:absolute;left:15182;top:-894;width:1206;height:384" fillcolor="#cfd4ea" strokecolor="white" strokeweight="1pt">
              <v:textbox inset="0,0,0,0">
                <w:txbxContent>
                  <w:p w14:paraId="252FA9DA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0.311000</w:t>
                    </w:r>
                  </w:p>
                </w:txbxContent>
              </v:textbox>
            </v:shape>
            <v:shape id="_x0000_s3841" type="#_x0000_t202" style="position:absolute;left:13791;top:-894;width:1391;height:384" fillcolor="#cfd4ea" strokecolor="white" strokeweight="1pt">
              <v:textbox inset="0,0,0,0">
                <w:txbxContent>
                  <w:p w14:paraId="328F4F16" w14:textId="77777777" w:rsidR="007F7230" w:rsidRDefault="00000000">
                    <w:pPr>
                      <w:spacing w:before="60"/>
                      <w:ind w:left="48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0.368500</w:t>
                    </w:r>
                  </w:p>
                </w:txbxContent>
              </v:textbox>
            </v:shape>
            <v:shape id="_x0000_s3840" type="#_x0000_t202" style="position:absolute;left:12798;top:-894;width:993;height:384" fillcolor="#cfd4ea" strokecolor="white" strokeweight="1pt">
              <v:textbox inset="0,0,0,0">
                <w:txbxContent>
                  <w:p w14:paraId="42A0203F" w14:textId="77777777" w:rsidR="007F7230" w:rsidRDefault="00000000">
                    <w:pPr>
                      <w:spacing w:before="60"/>
                      <w:ind w:left="19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3839" type="#_x0000_t202" style="position:absolute;left:11672;top:-894;width:1127;height:384" fillcolor="#cfd4ea" strokecolor="white" strokeweight="1pt">
              <v:textbox inset="0,0,0,0">
                <w:txbxContent>
                  <w:p w14:paraId="27D33C0A" w14:textId="77777777" w:rsidR="007F7230" w:rsidRDefault="00000000">
                    <w:pPr>
                      <w:spacing w:before="60"/>
                      <w:ind w:left="3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6.33805</w:t>
                    </w:r>
                  </w:p>
                </w:txbxContent>
              </v:textbox>
            </v:shape>
            <v:shape id="_x0000_s3838" type="#_x0000_t202" style="position:absolute;left:10262;top:-894;width:1410;height:384" fillcolor="#cfd4ea" strokecolor="white" strokeweight="1pt">
              <v:textbox inset="0,0,0,0">
                <w:txbxContent>
                  <w:p w14:paraId="08A0D373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3.780080</w:t>
                    </w:r>
                  </w:p>
                </w:txbxContent>
              </v:textbox>
            </v:shape>
            <v:shape id="_x0000_s3837" type="#_x0000_t202" style="position:absolute;left:8893;top:-894;width:1369;height:384" fillcolor="#cfd4ea" strokecolor="white" strokeweight="1pt">
              <v:textbox inset="0,0,0,0">
                <w:txbxContent>
                  <w:p w14:paraId="54C51590" w14:textId="77777777" w:rsidR="007F7230" w:rsidRDefault="00000000">
                    <w:pPr>
                      <w:spacing w:before="60"/>
                      <w:ind w:left="5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23.9583</w:t>
                    </w:r>
                  </w:p>
                </w:txbxContent>
              </v:textbox>
            </v:shape>
            <v:shape id="_x0000_s3836" type="#_x0000_t202" style="position:absolute;left:7980;top:-894;width:913;height:384" fillcolor="#cfd4ea" strokecolor="white" strokeweight="1pt">
              <v:textbox inset="0,0,0,0">
                <w:txbxContent>
                  <w:p w14:paraId="4C5DE5E4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3835" type="#_x0000_t202" style="position:absolute;left:7217;top:-894;width:763;height:384" fillcolor="#cfd4ea" strokecolor="white" strokeweight="1pt">
              <v:textbox inset="0,0,0,0">
                <w:txbxContent>
                  <w:p w14:paraId="1B88112C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3834" type="#_x0000_t202" style="position:absolute;left:16388;top:-1278;width:1206;height:384" fillcolor="#e9ebf5" strokecolor="white" strokeweight=".36653mm">
              <v:textbox inset="0,0,0,0">
                <w:txbxContent>
                  <w:p w14:paraId="0FFB54AA" w14:textId="77777777" w:rsidR="007F7230" w:rsidRDefault="00000000">
                    <w:pPr>
                      <w:spacing w:before="59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0.450000</w:t>
                    </w:r>
                  </w:p>
                </w:txbxContent>
              </v:textbox>
            </v:shape>
            <v:shape id="_x0000_s3833" type="#_x0000_t202" style="position:absolute;left:15182;top:-1278;width:1206;height:384" fillcolor="#e9ebf5" strokecolor="white" strokeweight="1pt">
              <v:textbox inset="0,0,0,0">
                <w:txbxContent>
                  <w:p w14:paraId="66A22BFC" w14:textId="77777777" w:rsidR="007F7230" w:rsidRDefault="00000000">
                    <w:pPr>
                      <w:spacing w:before="6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0.391000</w:t>
                    </w:r>
                  </w:p>
                </w:txbxContent>
              </v:textbox>
            </v:shape>
            <v:shape id="_x0000_s3832" type="#_x0000_t202" style="position:absolute;left:13791;top:-1278;width:1391;height:384" fillcolor="#e9ebf5" strokecolor="white" strokeweight="1pt">
              <v:textbox inset="0,0,0,0">
                <w:txbxContent>
                  <w:p w14:paraId="68ECF970" w14:textId="77777777" w:rsidR="007F7230" w:rsidRDefault="00000000">
                    <w:pPr>
                      <w:spacing w:before="60"/>
                      <w:ind w:left="48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0.425000</w:t>
                    </w:r>
                  </w:p>
                </w:txbxContent>
              </v:textbox>
            </v:shape>
            <v:shape id="_x0000_s3831" type="#_x0000_t202" style="position:absolute;left:12798;top:-1278;width:993;height:384" fillcolor="#e9ebf5" strokecolor="white" strokeweight="1pt">
              <v:textbox inset="0,0,0,0">
                <w:txbxContent>
                  <w:p w14:paraId="7B8FBCC6" w14:textId="77777777" w:rsidR="007F7230" w:rsidRDefault="00000000">
                    <w:pPr>
                      <w:spacing w:before="60"/>
                      <w:ind w:left="19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3830" type="#_x0000_t202" style="position:absolute;left:11672;top:-1278;width:1127;height:384" fillcolor="#e9ebf5" strokecolor="white" strokeweight="1pt">
              <v:textbox inset="0,0,0,0">
                <w:txbxContent>
                  <w:p w14:paraId="369E2CA2" w14:textId="77777777" w:rsidR="007F7230" w:rsidRDefault="00000000">
                    <w:pPr>
                      <w:spacing w:before="60"/>
                      <w:ind w:left="3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6.33707</w:t>
                    </w:r>
                  </w:p>
                </w:txbxContent>
              </v:textbox>
            </v:shape>
            <v:shape id="_x0000_s3829" type="#_x0000_t202" style="position:absolute;left:10262;top:-1278;width:1410;height:384" fillcolor="#e9ebf5" strokecolor="white" strokeweight="1pt">
              <v:textbox inset="0,0,0,0">
                <w:txbxContent>
                  <w:p w14:paraId="73420FD0" w14:textId="77777777" w:rsidR="007F7230" w:rsidRDefault="00000000">
                    <w:pPr>
                      <w:spacing w:before="6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3.780667</w:t>
                    </w:r>
                  </w:p>
                </w:txbxContent>
              </v:textbox>
            </v:shape>
            <v:shape id="_x0000_s3828" type="#_x0000_t202" style="position:absolute;left:8893;top:-1278;width:1369;height:384" fillcolor="#e9ebf5" strokecolor="white" strokeweight="1pt">
              <v:textbox inset="0,0,0,0">
                <w:txbxContent>
                  <w:p w14:paraId="7A1EBE43" w14:textId="77777777" w:rsidR="007F7230" w:rsidRDefault="00000000">
                    <w:pPr>
                      <w:spacing w:before="60"/>
                      <w:ind w:left="5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23.9583</w:t>
                    </w:r>
                  </w:p>
                </w:txbxContent>
              </v:textbox>
            </v:shape>
            <v:shape id="_x0000_s3827" type="#_x0000_t202" style="position:absolute;left:7980;top:-1278;width:913;height:384" fillcolor="#e9ebf5" strokecolor="white" strokeweight="1pt">
              <v:textbox inset="0,0,0,0">
                <w:txbxContent>
                  <w:p w14:paraId="3365A1D4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3826" type="#_x0000_t202" style="position:absolute;left:7217;top:-1278;width:763;height:384" fillcolor="#e9ebf5" strokecolor="white" strokeweight="1pt">
              <v:textbox inset="0,0,0,0">
                <w:txbxContent>
                  <w:p w14:paraId="1AFE180D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3825" type="#_x0000_t202" style="position:absolute;left:16398;top:-1632;width:1182;height:344" fillcolor="#cfd4ea" stroked="f">
              <v:textbox inset="0,0,0,0">
                <w:txbxContent>
                  <w:p w14:paraId="51FDC5C1" w14:textId="77777777" w:rsidR="007F7230" w:rsidRDefault="00000000">
                    <w:pPr>
                      <w:spacing w:before="4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0.433000</w:t>
                    </w:r>
                  </w:p>
                </w:txbxContent>
              </v:textbox>
            </v:shape>
            <v:shape id="_x0000_s3824" type="#_x0000_t202" style="position:absolute;left:15192;top:-1632;width:1186;height:344" fillcolor="#cfd4ea" stroked="f">
              <v:textbox inset="0,0,0,0">
                <w:txbxContent>
                  <w:p w14:paraId="60F0CFF6" w14:textId="77777777" w:rsidR="007F7230" w:rsidRDefault="00000000">
                    <w:pPr>
                      <w:spacing w:before="40"/>
                      <w:ind w:left="29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0.348000</w:t>
                    </w:r>
                  </w:p>
                </w:txbxContent>
              </v:textbox>
            </v:shape>
            <v:shape id="_x0000_s3823" type="#_x0000_t202" style="position:absolute;left:13801;top:-1632;width:1371;height:344" fillcolor="#cfd4ea" stroked="f">
              <v:textbox inset="0,0,0,0">
                <w:txbxContent>
                  <w:p w14:paraId="341FA5D5" w14:textId="77777777" w:rsidR="007F7230" w:rsidRDefault="00000000">
                    <w:pPr>
                      <w:spacing w:before="40"/>
                      <w:ind w:left="48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0.393000</w:t>
                    </w:r>
                  </w:p>
                </w:txbxContent>
              </v:textbox>
            </v:shape>
            <v:shape id="_x0000_s3822" type="#_x0000_t202" style="position:absolute;left:12808;top:-1632;width:973;height:344" fillcolor="#cfd4ea" stroked="f">
              <v:textbox inset="0,0,0,0">
                <w:txbxContent>
                  <w:p w14:paraId="02C20538" w14:textId="77777777" w:rsidR="007F7230" w:rsidRDefault="00000000">
                    <w:pPr>
                      <w:spacing w:before="40"/>
                      <w:ind w:left="190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&lt;.0001*</w:t>
                    </w:r>
                  </w:p>
                </w:txbxContent>
              </v:textbox>
            </v:shape>
            <v:shape id="_x0000_s3821" type="#_x0000_t202" style="position:absolute;left:11682;top:-1632;width:1107;height:344" fillcolor="#cfd4ea" stroked="f">
              <v:textbox inset="0,0,0,0">
                <w:txbxContent>
                  <w:p w14:paraId="37DBDFBB" w14:textId="77777777" w:rsidR="007F7230" w:rsidRDefault="00000000">
                    <w:pPr>
                      <w:spacing w:before="40"/>
                      <w:ind w:left="3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6.33687</w:t>
                    </w:r>
                  </w:p>
                </w:txbxContent>
              </v:textbox>
            </v:shape>
            <v:shape id="_x0000_s3820" type="#_x0000_t202" style="position:absolute;left:10272;top:-1632;width:1390;height:344" fillcolor="#cfd4ea" stroked="f">
              <v:textbox inset="0,0,0,0">
                <w:txbxContent>
                  <w:p w14:paraId="172C7C97" w14:textId="77777777" w:rsidR="007F7230" w:rsidRDefault="00000000">
                    <w:pPr>
                      <w:spacing w:before="40"/>
                      <w:ind w:left="5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3.780784</w:t>
                    </w:r>
                  </w:p>
                </w:txbxContent>
              </v:textbox>
            </v:shape>
            <v:shape id="_x0000_s3819" type="#_x0000_t202" style="position:absolute;left:8903;top:-1632;width:1349;height:344" fillcolor="#cfd4ea" stroked="f">
              <v:textbox inset="0,0,0,0">
                <w:txbxContent>
                  <w:p w14:paraId="46F6BF7A" w14:textId="77777777" w:rsidR="007F7230" w:rsidRDefault="00000000">
                    <w:pPr>
                      <w:spacing w:before="40"/>
                      <w:ind w:left="5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23.9583</w:t>
                    </w:r>
                  </w:p>
                </w:txbxContent>
              </v:textbox>
            </v:shape>
            <v:shape id="_x0000_s3818" type="#_x0000_t202" style="position:absolute;left:7990;top:-1632;width:893;height:344" fillcolor="#cfd4ea" stroked="f">
              <v:textbox inset="0,0,0,0">
                <w:txbxContent>
                  <w:p w14:paraId="77868F10" w14:textId="77777777" w:rsidR="007F7230" w:rsidRDefault="00000000">
                    <w:pPr>
                      <w:spacing w:before="4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3817" type="#_x0000_t202" style="position:absolute;left:7227;top:-1632;width:743;height:344" fillcolor="#cfd4ea" stroked="f">
              <v:textbox inset="0,0,0,0">
                <w:txbxContent>
                  <w:p w14:paraId="1B44C8A5" w14:textId="77777777" w:rsidR="007F7230" w:rsidRDefault="00000000">
                    <w:pPr>
                      <w:spacing w:before="40"/>
                      <w:ind w:left="13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3816" type="#_x0000_t202" style="position:absolute;left:17603;top:-2276;width:1482;height:583" fillcolor="#4471c4" stroked="f">
              <v:textbox inset="0,0,0,0">
                <w:txbxContent>
                  <w:p w14:paraId="72B13A35" w14:textId="77777777" w:rsidR="007F7230" w:rsidRDefault="00000000">
                    <w:pPr>
                      <w:spacing w:before="63" w:line="235" w:lineRule="auto"/>
                      <w:ind w:left="136" w:right="47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Difference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Plot</w:t>
                    </w:r>
                  </w:p>
                </w:txbxContent>
              </v:textbox>
            </v:shape>
            <v:shape id="_x0000_s3815" type="#_x0000_t202" style="position:absolute;left:16398;top:-2276;width:1186;height:584" fillcolor="#4471c4" stroked="f">
              <v:textbox inset="0,0,0,0">
                <w:txbxContent>
                  <w:p w14:paraId="340344AB" w14:textId="77777777" w:rsidR="007F7230" w:rsidRDefault="00000000">
                    <w:pPr>
                      <w:spacing w:before="60"/>
                      <w:ind w:left="302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Upper</w:t>
                    </w:r>
                    <w:r>
                      <w:rPr>
                        <w:b/>
                        <w:color w:val="FFFFFF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CL</w:t>
                    </w:r>
                  </w:p>
                </w:txbxContent>
              </v:textbox>
            </v:shape>
            <v:shape id="_x0000_s3814" type="#_x0000_t202" style="position:absolute;left:15192;top:-2276;width:1186;height:584" fillcolor="#4471c4" stroked="f">
              <v:textbox inset="0,0,0,0">
                <w:txbxContent>
                  <w:p w14:paraId="29E3282C" w14:textId="77777777" w:rsidR="007F7230" w:rsidRDefault="00000000">
                    <w:pPr>
                      <w:spacing w:before="60"/>
                      <w:ind w:left="30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Lower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CL</w:t>
                    </w:r>
                  </w:p>
                </w:txbxContent>
              </v:textbox>
            </v:shape>
            <v:shape id="_x0000_s3813" type="#_x0000_t202" style="position:absolute;left:13801;top:-2276;width:1371;height:584" fillcolor="#4471c4" stroked="f">
              <v:textbox inset="0,0,0,0">
                <w:txbxContent>
                  <w:p w14:paraId="3EB4E113" w14:textId="77777777" w:rsidR="007F7230" w:rsidRDefault="00000000">
                    <w:pPr>
                      <w:spacing w:before="63" w:line="235" w:lineRule="auto"/>
                      <w:ind w:left="467" w:right="115" w:firstLine="9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Hodges-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Lehmann</w:t>
                    </w:r>
                  </w:p>
                </w:txbxContent>
              </v:textbox>
            </v:shape>
            <v:shape id="_x0000_s3812" type="#_x0000_t202" style="position:absolute;left:12808;top:-2276;width:973;height:584" fillcolor="#4471c4" stroked="f">
              <v:textbox inset="0,0,0,0">
                <w:txbxContent>
                  <w:p w14:paraId="6737370B" w14:textId="77777777" w:rsidR="007F7230" w:rsidRDefault="00000000">
                    <w:pPr>
                      <w:spacing w:before="60"/>
                      <w:ind w:left="20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p-Value</w:t>
                    </w:r>
                  </w:p>
                </w:txbxContent>
              </v:textbox>
            </v:shape>
            <v:shape id="_x0000_s3811" type="#_x0000_t202" style="position:absolute;left:11682;top:-2276;width:1107;height:584" fillcolor="#4471c4" stroked="f">
              <v:textbox inset="0,0,0,0">
                <w:txbxContent>
                  <w:p w14:paraId="6D7F7291" w14:textId="77777777" w:rsidR="007F7230" w:rsidRDefault="00000000">
                    <w:pPr>
                      <w:spacing w:before="60"/>
                      <w:ind w:right="131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99"/>
                        <w:sz w:val="20"/>
                      </w:rPr>
                      <w:t>Z</w:t>
                    </w:r>
                  </w:p>
                </w:txbxContent>
              </v:textbox>
            </v:shape>
            <v:shape id="_x0000_s3810" type="#_x0000_t202" style="position:absolute;left:10272;top:-2276;width:1390;height:584" fillcolor="#4471c4" stroked="f">
              <v:textbox inset="0,0,0,0">
                <w:txbxContent>
                  <w:p w14:paraId="3A7AB651" w14:textId="77777777" w:rsidR="007F7230" w:rsidRDefault="00000000">
                    <w:pPr>
                      <w:spacing w:before="60"/>
                      <w:ind w:left="4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Std</w:t>
                    </w:r>
                    <w:r>
                      <w:rPr>
                        <w:b/>
                        <w:color w:val="FFFFFF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Err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Dif</w:t>
                    </w:r>
                  </w:p>
                </w:txbxContent>
              </v:textbox>
            </v:shape>
            <v:shape id="_x0000_s3809" type="#_x0000_t202" style="position:absolute;left:8903;top:-2276;width:1349;height:584" fillcolor="#4471c4" stroked="f">
              <v:textbox inset="0,0,0,0">
                <w:txbxContent>
                  <w:p w14:paraId="7441FEF4" w14:textId="77777777" w:rsidR="007F7230" w:rsidRDefault="00000000">
                    <w:pPr>
                      <w:spacing w:before="63" w:line="235" w:lineRule="auto"/>
                      <w:ind w:left="351" w:right="121" w:hanging="11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Score Mean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Difference</w:t>
                    </w:r>
                  </w:p>
                </w:txbxContent>
              </v:textbox>
            </v:shape>
            <v:shape id="_x0000_s3808" type="#_x0000_t202" style="position:absolute;left:7990;top:-2276;width:893;height:584" fillcolor="#4471c4" stroked="f">
              <v:textbox inset="0,0,0,0">
                <w:txbxContent>
                  <w:p w14:paraId="55AEFEA3" w14:textId="77777777" w:rsidR="007F7230" w:rsidRDefault="00000000">
                    <w:pPr>
                      <w:spacing w:before="60"/>
                      <w:ind w:left="1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-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</w:p>
                </w:txbxContent>
              </v:textbox>
            </v:shape>
            <v:shape id="_x0000_s3807" type="#_x0000_t202" style="position:absolute;left:7227;top:-2276;width:743;height:584" fillcolor="#4471c4" stroked="f">
              <v:textbox inset="0,0,0,0">
                <w:txbxContent>
                  <w:p w14:paraId="7B9EB1C7" w14:textId="77777777" w:rsidR="007F7230" w:rsidRDefault="00000000">
                    <w:pPr>
                      <w:spacing w:before="60"/>
                      <w:ind w:left="13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</w:p>
                </w:txbxContent>
              </v:textbox>
            </v:shape>
            <w10:wrap anchorx="page"/>
          </v:group>
        </w:pict>
      </w:r>
      <w:bookmarkStart w:id="12" w:name="Slide_13:_ROC_analysis_for_ML_Algorithm"/>
      <w:bookmarkEnd w:id="12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3ECE9731" w14:textId="77777777" w:rsidR="007F7230" w:rsidRDefault="00000000">
      <w:pPr>
        <w:pStyle w:val="Ttulo1"/>
        <w:spacing w:before="28"/>
        <w:ind w:left="5504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168B1542" w14:textId="77777777" w:rsidR="007F7230" w:rsidRDefault="007F7230">
      <w:pPr>
        <w:rPr>
          <w:sz w:val="36"/>
        </w:rPr>
      </w:pPr>
    </w:p>
    <w:p w14:paraId="70BB5260" w14:textId="77777777" w:rsidR="007F7230" w:rsidRDefault="007F7230">
      <w:pPr>
        <w:rPr>
          <w:sz w:val="36"/>
        </w:rPr>
      </w:pPr>
    </w:p>
    <w:p w14:paraId="5D541F10" w14:textId="77777777" w:rsidR="007F7230" w:rsidRDefault="007F7230">
      <w:pPr>
        <w:spacing w:before="1"/>
        <w:rPr>
          <w:sz w:val="34"/>
        </w:rPr>
      </w:pPr>
    </w:p>
    <w:p w14:paraId="7F38A21E" w14:textId="77777777" w:rsidR="007F7230" w:rsidRDefault="00000000">
      <w:pPr>
        <w:pStyle w:val="Textoindependiente"/>
        <w:spacing w:before="1"/>
        <w:ind w:left="1275"/>
      </w:pPr>
      <w:r>
        <w:pict w14:anchorId="09F45F29">
          <v:shape id="_x0000_s3805" type="#_x0000_t202" style="position:absolute;left:0;text-align:left;margin-left:10.2pt;margin-top:-127.05pt;width:477.55pt;height:116.2pt;z-index:25156659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06"/>
                    <w:gridCol w:w="1160"/>
                    <w:gridCol w:w="1434"/>
                    <w:gridCol w:w="1434"/>
                    <w:gridCol w:w="1721"/>
                    <w:gridCol w:w="1479"/>
                    <w:gridCol w:w="1487"/>
                  </w:tblGrid>
                  <w:tr w:rsidR="007F7230" w14:paraId="67DB832C" w14:textId="77777777">
                    <w:trPr>
                      <w:trHeight w:val="344"/>
                    </w:trPr>
                    <w:tc>
                      <w:tcPr>
                        <w:tcW w:w="80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C737910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4F8096C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43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A8E26F7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3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A79841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72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2CCF5D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7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01102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8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FD48AB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0166CF35" w14:textId="77777777">
                    <w:trPr>
                      <w:trHeight w:val="343"/>
                    </w:trPr>
                    <w:tc>
                      <w:tcPr>
                        <w:tcW w:w="80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B441B41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ED6788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43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DA02A4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0.898625</w:t>
                        </w:r>
                      </w:p>
                    </w:tc>
                    <w:tc>
                      <w:tcPr>
                        <w:tcW w:w="143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AA45199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0.052733</w:t>
                        </w:r>
                      </w:p>
                    </w:tc>
                    <w:tc>
                      <w:tcPr>
                        <w:tcW w:w="172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CDB5CE2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0.0107641</w:t>
                        </w:r>
                      </w:p>
                    </w:tc>
                    <w:tc>
                      <w:tcPr>
                        <w:tcW w:w="147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6871F12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0.8763578</w:t>
                        </w:r>
                      </w:p>
                    </w:tc>
                    <w:tc>
                      <w:tcPr>
                        <w:tcW w:w="148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8BFCEA1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0.9208922</w:t>
                        </w:r>
                      </w:p>
                    </w:tc>
                  </w:tr>
                  <w:tr w:rsidR="007F7230" w14:paraId="0D9CDDB6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E9EBF5"/>
                      </w:tcPr>
                      <w:p w14:paraId="6027DA20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73E7EE7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434" w:type="dxa"/>
                        <w:shd w:val="clear" w:color="auto" w:fill="E9EBF5"/>
                      </w:tcPr>
                      <w:p w14:paraId="23B445A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  <w:tc>
                      <w:tcPr>
                        <w:tcW w:w="1434" w:type="dxa"/>
                        <w:shd w:val="clear" w:color="auto" w:fill="E9EBF5"/>
                      </w:tcPr>
                      <w:p w14:paraId="55E15D1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721" w:type="dxa"/>
                        <w:shd w:val="clear" w:color="auto" w:fill="E9EBF5"/>
                      </w:tcPr>
                      <w:p w14:paraId="41BDA03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479" w:type="dxa"/>
                        <w:shd w:val="clear" w:color="auto" w:fill="E9EBF5"/>
                      </w:tcPr>
                      <w:p w14:paraId="22B720F0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  <w:tc>
                      <w:tcPr>
                        <w:tcW w:w="1487" w:type="dxa"/>
                        <w:shd w:val="clear" w:color="auto" w:fill="E9EBF5"/>
                      </w:tcPr>
                      <w:p w14:paraId="6677664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</w:tr>
                  <w:tr w:rsidR="007F7230" w14:paraId="4C9EC550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CFD4EA"/>
                      </w:tcPr>
                      <w:p w14:paraId="55F25001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4BF41BB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434" w:type="dxa"/>
                        <w:shd w:val="clear" w:color="auto" w:fill="CFD4EA"/>
                      </w:tcPr>
                      <w:p w14:paraId="6ED918A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0.860625</w:t>
                        </w:r>
                      </w:p>
                    </w:tc>
                    <w:tc>
                      <w:tcPr>
                        <w:tcW w:w="1434" w:type="dxa"/>
                        <w:shd w:val="clear" w:color="auto" w:fill="CFD4EA"/>
                      </w:tcPr>
                      <w:p w14:paraId="19935CD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0.1143799</w:t>
                        </w:r>
                      </w:p>
                    </w:tc>
                    <w:tc>
                      <w:tcPr>
                        <w:tcW w:w="1721" w:type="dxa"/>
                        <w:shd w:val="clear" w:color="auto" w:fill="CFD4EA"/>
                      </w:tcPr>
                      <w:p w14:paraId="455E6BEB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0.0233477</w:t>
                        </w:r>
                      </w:p>
                    </w:tc>
                    <w:tc>
                      <w:tcPr>
                        <w:tcW w:w="1479" w:type="dxa"/>
                        <w:shd w:val="clear" w:color="auto" w:fill="CFD4EA"/>
                      </w:tcPr>
                      <w:p w14:paraId="525EE3D9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0.8123266</w:t>
                        </w:r>
                      </w:p>
                    </w:tc>
                    <w:tc>
                      <w:tcPr>
                        <w:tcW w:w="1487" w:type="dxa"/>
                        <w:shd w:val="clear" w:color="auto" w:fill="CFD4EA"/>
                      </w:tcPr>
                      <w:p w14:paraId="1D57CEA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0.9089234</w:t>
                        </w:r>
                      </w:p>
                    </w:tc>
                  </w:tr>
                  <w:tr w:rsidR="007F7230" w14:paraId="2C70FB41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E9EBF5"/>
                      </w:tcPr>
                      <w:p w14:paraId="02046B34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7E9154E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434" w:type="dxa"/>
                        <w:shd w:val="clear" w:color="auto" w:fill="E9EBF5"/>
                      </w:tcPr>
                      <w:p w14:paraId="2872DF7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0.9153333</w:t>
                        </w:r>
                      </w:p>
                    </w:tc>
                    <w:tc>
                      <w:tcPr>
                        <w:tcW w:w="1434" w:type="dxa"/>
                        <w:shd w:val="clear" w:color="auto" w:fill="E9EBF5"/>
                      </w:tcPr>
                      <w:p w14:paraId="59F29B0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0.0581487</w:t>
                        </w:r>
                      </w:p>
                    </w:tc>
                    <w:tc>
                      <w:tcPr>
                        <w:tcW w:w="1721" w:type="dxa"/>
                        <w:shd w:val="clear" w:color="auto" w:fill="E9EBF5"/>
                      </w:tcPr>
                      <w:p w14:paraId="4B328FD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0.0118696</w:t>
                        </w:r>
                      </w:p>
                    </w:tc>
                    <w:tc>
                      <w:tcPr>
                        <w:tcW w:w="1479" w:type="dxa"/>
                        <w:shd w:val="clear" w:color="auto" w:fill="E9EBF5"/>
                      </w:tcPr>
                      <w:p w14:paraId="6DC4462D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0.8907793</w:t>
                        </w:r>
                      </w:p>
                    </w:tc>
                    <w:tc>
                      <w:tcPr>
                        <w:tcW w:w="1487" w:type="dxa"/>
                        <w:shd w:val="clear" w:color="auto" w:fill="E9EBF5"/>
                      </w:tcPr>
                      <w:p w14:paraId="1DC512D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0.9398874</w:t>
                        </w:r>
                      </w:p>
                    </w:tc>
                  </w:tr>
                  <w:tr w:rsidR="007F7230" w14:paraId="7A7526BB" w14:textId="77777777">
                    <w:trPr>
                      <w:trHeight w:val="364"/>
                    </w:trPr>
                    <w:tc>
                      <w:tcPr>
                        <w:tcW w:w="806" w:type="dxa"/>
                        <w:shd w:val="clear" w:color="auto" w:fill="CFD4EA"/>
                      </w:tcPr>
                      <w:p w14:paraId="0563C016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5ECCCCC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434" w:type="dxa"/>
                        <w:shd w:val="clear" w:color="auto" w:fill="CFD4EA"/>
                      </w:tcPr>
                      <w:p w14:paraId="71D9D93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0.8644167</w:t>
                        </w:r>
                      </w:p>
                    </w:tc>
                    <w:tc>
                      <w:tcPr>
                        <w:tcW w:w="1434" w:type="dxa"/>
                        <w:shd w:val="clear" w:color="auto" w:fill="CFD4EA"/>
                      </w:tcPr>
                      <w:p w14:paraId="4D701AA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0.0859428</w:t>
                        </w:r>
                      </w:p>
                    </w:tc>
                    <w:tc>
                      <w:tcPr>
                        <w:tcW w:w="1721" w:type="dxa"/>
                        <w:shd w:val="clear" w:color="auto" w:fill="CFD4EA"/>
                      </w:tcPr>
                      <w:p w14:paraId="60BA7D1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0.017543</w:t>
                        </w:r>
                      </w:p>
                    </w:tc>
                    <w:tc>
                      <w:tcPr>
                        <w:tcW w:w="1479" w:type="dxa"/>
                        <w:shd w:val="clear" w:color="auto" w:fill="CFD4EA"/>
                      </w:tcPr>
                      <w:p w14:paraId="6D5E8737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0.8281262</w:t>
                        </w:r>
                      </w:p>
                    </w:tc>
                    <w:tc>
                      <w:tcPr>
                        <w:tcW w:w="1487" w:type="dxa"/>
                        <w:shd w:val="clear" w:color="auto" w:fill="CFD4EA"/>
                      </w:tcPr>
                      <w:p w14:paraId="5E76465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0.9007071</w:t>
                        </w:r>
                      </w:p>
                    </w:tc>
                  </w:tr>
                </w:tbl>
                <w:p w14:paraId="7B5BDDC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7EF35945">
          <v:shape id="_x0000_s3804" type="#_x0000_t202" style="position:absolute;left:0;text-align:left;margin-left:520pt;margin-top:-94.9pt;width:3in;height:39.4pt;z-index:25156761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24"/>
                    <w:gridCol w:w="643"/>
                    <w:gridCol w:w="1925"/>
                  </w:tblGrid>
                  <w:tr w:rsidR="007F7230" w14:paraId="12C72B8C" w14:textId="77777777">
                    <w:trPr>
                      <w:trHeight w:val="343"/>
                    </w:trPr>
                    <w:tc>
                      <w:tcPr>
                        <w:tcW w:w="172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3244F5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304025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92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BD984C3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45B0BE3E" w14:textId="77777777">
                    <w:trPr>
                      <w:trHeight w:val="343"/>
                    </w:trPr>
                    <w:tc>
                      <w:tcPr>
                        <w:tcW w:w="172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DDE5353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62.0024</w:t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52FA391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92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FA2DACD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287F2D3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3AB05C06" w14:textId="77777777" w:rsidR="007F7230" w:rsidRDefault="007F7230">
      <w:pPr>
        <w:pStyle w:val="Textoindependiente"/>
        <w:spacing w:before="3"/>
        <w:rPr>
          <w:sz w:val="2"/>
        </w:rPr>
      </w:pPr>
    </w:p>
    <w:tbl>
      <w:tblPr>
        <w:tblW w:w="0" w:type="auto"/>
        <w:tblInd w:w="128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4"/>
        <w:gridCol w:w="2803"/>
      </w:tblGrid>
      <w:tr w:rsidR="007F7230" w14:paraId="46D654CC" w14:textId="77777777">
        <w:trPr>
          <w:trHeight w:val="320"/>
        </w:trPr>
        <w:tc>
          <w:tcPr>
            <w:tcW w:w="3674" w:type="dxa"/>
            <w:tcBorders>
              <w:bottom w:val="single" w:sz="24" w:space="0" w:color="FFFFFF"/>
            </w:tcBorders>
            <w:shd w:val="clear" w:color="auto" w:fill="4471C4"/>
          </w:tcPr>
          <w:p w14:paraId="1AC7273A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q*</w:t>
            </w:r>
          </w:p>
        </w:tc>
        <w:tc>
          <w:tcPr>
            <w:tcW w:w="2803" w:type="dxa"/>
            <w:tcBorders>
              <w:bottom w:val="single" w:sz="24" w:space="0" w:color="FFFFFF"/>
            </w:tcBorders>
            <w:shd w:val="clear" w:color="auto" w:fill="4471C4"/>
          </w:tcPr>
          <w:p w14:paraId="653895C3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Alpha</w:t>
            </w:r>
          </w:p>
        </w:tc>
      </w:tr>
      <w:tr w:rsidR="007F7230" w14:paraId="02E8A7A0" w14:textId="77777777">
        <w:trPr>
          <w:trHeight w:val="320"/>
        </w:trPr>
        <w:tc>
          <w:tcPr>
            <w:tcW w:w="3674" w:type="dxa"/>
            <w:tcBorders>
              <w:top w:val="single" w:sz="24" w:space="0" w:color="FFFFFF"/>
            </w:tcBorders>
            <w:shd w:val="clear" w:color="auto" w:fill="CFD4EA"/>
          </w:tcPr>
          <w:p w14:paraId="277FF2B9" w14:textId="77777777" w:rsidR="007F7230" w:rsidRDefault="00000000">
            <w:pPr>
              <w:pStyle w:val="TableParagraph"/>
              <w:spacing w:before="39"/>
              <w:ind w:right="121"/>
              <w:rPr>
                <w:sz w:val="18"/>
              </w:rPr>
            </w:pPr>
            <w:r>
              <w:rPr>
                <w:sz w:val="18"/>
              </w:rPr>
              <w:t>2.72777</w:t>
            </w:r>
          </w:p>
        </w:tc>
        <w:tc>
          <w:tcPr>
            <w:tcW w:w="2803" w:type="dxa"/>
            <w:tcBorders>
              <w:top w:val="single" w:sz="24" w:space="0" w:color="FFFFFF"/>
            </w:tcBorders>
            <w:shd w:val="clear" w:color="auto" w:fill="CFD4EA"/>
          </w:tcPr>
          <w:p w14:paraId="728F6A29" w14:textId="77777777" w:rsidR="007F7230" w:rsidRDefault="00000000">
            <w:pPr>
              <w:pStyle w:val="TableParagraph"/>
              <w:spacing w:before="39"/>
              <w:ind w:right="122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</w:tbl>
    <w:p w14:paraId="32735B00" w14:textId="77777777" w:rsidR="007F7230" w:rsidRDefault="007F7230">
      <w:pPr>
        <w:rPr>
          <w:sz w:val="18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168" w:space="3174"/>
            <w:col w:w="9858"/>
          </w:cols>
        </w:sectPr>
      </w:pPr>
    </w:p>
    <w:p w14:paraId="0E76D97C" w14:textId="77777777" w:rsidR="007F7230" w:rsidRDefault="007F7230">
      <w:pPr>
        <w:pStyle w:val="Textoindependiente"/>
        <w:spacing w:before="11"/>
        <w:rPr>
          <w:sz w:val="16"/>
        </w:rPr>
      </w:pPr>
    </w:p>
    <w:tbl>
      <w:tblPr>
        <w:tblW w:w="0" w:type="auto"/>
        <w:tblInd w:w="11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9"/>
        <w:gridCol w:w="728"/>
        <w:gridCol w:w="1012"/>
        <w:gridCol w:w="1405"/>
        <w:gridCol w:w="1128"/>
        <w:gridCol w:w="1838"/>
      </w:tblGrid>
      <w:tr w:rsidR="007F7230" w14:paraId="7AC3D736" w14:textId="77777777">
        <w:trPr>
          <w:trHeight w:val="584"/>
        </w:trPr>
        <w:tc>
          <w:tcPr>
            <w:tcW w:w="669" w:type="dxa"/>
            <w:tcBorders>
              <w:bottom w:val="single" w:sz="24" w:space="0" w:color="FFFFFF"/>
            </w:tcBorders>
            <w:shd w:val="clear" w:color="auto" w:fill="4471C4"/>
          </w:tcPr>
          <w:p w14:paraId="0082234C" w14:textId="77777777" w:rsidR="007F7230" w:rsidRDefault="00000000">
            <w:pPr>
              <w:pStyle w:val="TableParagraph"/>
              <w:spacing w:before="64" w:line="235" w:lineRule="auto"/>
              <w:ind w:left="143" w:right="10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l</w:t>
            </w:r>
          </w:p>
        </w:tc>
        <w:tc>
          <w:tcPr>
            <w:tcW w:w="728" w:type="dxa"/>
            <w:tcBorders>
              <w:bottom w:val="single" w:sz="24" w:space="0" w:color="FFFFFF"/>
            </w:tcBorders>
            <w:shd w:val="clear" w:color="auto" w:fill="4471C4"/>
          </w:tcPr>
          <w:p w14:paraId="1B90C565" w14:textId="77777777" w:rsidR="007F7230" w:rsidRDefault="00000000">
            <w:pPr>
              <w:pStyle w:val="TableParagraph"/>
              <w:spacing w:before="60"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</w:t>
            </w:r>
          </w:p>
          <w:p w14:paraId="1BF182AB" w14:textId="77777777" w:rsidR="007F7230" w:rsidRDefault="00000000">
            <w:pPr>
              <w:pStyle w:val="TableParagraph"/>
              <w:spacing w:line="242" w:lineRule="exact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w w:val="99"/>
                <w:sz w:val="20"/>
              </w:rPr>
              <w:t>t</w:t>
            </w:r>
          </w:p>
        </w:tc>
        <w:tc>
          <w:tcPr>
            <w:tcW w:w="1012" w:type="dxa"/>
            <w:tcBorders>
              <w:bottom w:val="single" w:sz="24" w:space="0" w:color="FFFFFF"/>
            </w:tcBorders>
            <w:shd w:val="clear" w:color="auto" w:fill="4471C4"/>
          </w:tcPr>
          <w:p w14:paraId="1B2EAA56" w14:textId="77777777" w:rsidR="007F7230" w:rsidRDefault="00000000">
            <w:pPr>
              <w:pStyle w:val="TableParagraph"/>
              <w:spacing w:before="64" w:line="235" w:lineRule="auto"/>
              <w:ind w:left="502" w:right="105" w:hanging="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405" w:type="dxa"/>
            <w:tcBorders>
              <w:bottom w:val="single" w:sz="24" w:space="0" w:color="FFFFFF"/>
            </w:tcBorders>
            <w:shd w:val="clear" w:color="auto" w:fill="4471C4"/>
          </w:tcPr>
          <w:p w14:paraId="684956A8" w14:textId="77777777" w:rsidR="007F7230" w:rsidRDefault="00000000">
            <w:pPr>
              <w:pStyle w:val="TableParagraph"/>
              <w:spacing w:before="60"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608E5012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128" w:type="dxa"/>
            <w:tcBorders>
              <w:bottom w:val="single" w:sz="24" w:space="0" w:color="FFFFFF"/>
            </w:tcBorders>
            <w:shd w:val="clear" w:color="auto" w:fill="4471C4"/>
          </w:tcPr>
          <w:p w14:paraId="4EA2AD63" w14:textId="77777777" w:rsidR="007F7230" w:rsidRDefault="00000000">
            <w:pPr>
              <w:pStyle w:val="TableParagraph"/>
              <w:spacing w:before="64" w:line="235" w:lineRule="auto"/>
              <w:ind w:left="502" w:right="104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838" w:type="dxa"/>
            <w:tcBorders>
              <w:bottom w:val="single" w:sz="24" w:space="0" w:color="FFFFFF"/>
            </w:tcBorders>
            <w:shd w:val="clear" w:color="auto" w:fill="4471C4"/>
          </w:tcPr>
          <w:p w14:paraId="51E2898D" w14:textId="77777777" w:rsidR="007F7230" w:rsidRDefault="00000000">
            <w:pPr>
              <w:pStyle w:val="TableParagraph"/>
              <w:spacing w:before="64" w:line="235" w:lineRule="auto"/>
              <w:ind w:left="589" w:right="104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552E7B45" w14:textId="77777777">
        <w:trPr>
          <w:trHeight w:val="344"/>
        </w:trPr>
        <w:tc>
          <w:tcPr>
            <w:tcW w:w="669" w:type="dxa"/>
            <w:tcBorders>
              <w:top w:val="single" w:sz="24" w:space="0" w:color="FFFFFF"/>
            </w:tcBorders>
            <w:shd w:val="clear" w:color="auto" w:fill="CFD4EA"/>
          </w:tcPr>
          <w:p w14:paraId="46242F86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728" w:type="dxa"/>
            <w:tcBorders>
              <w:top w:val="single" w:sz="24" w:space="0" w:color="FFFFFF"/>
            </w:tcBorders>
            <w:shd w:val="clear" w:color="auto" w:fill="CFD4EA"/>
          </w:tcPr>
          <w:p w14:paraId="753FF9B9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12" w:type="dxa"/>
            <w:tcBorders>
              <w:top w:val="single" w:sz="24" w:space="0" w:color="FFFFFF"/>
            </w:tcBorders>
            <w:shd w:val="clear" w:color="auto" w:fill="CFD4EA"/>
          </w:tcPr>
          <w:p w14:paraId="325C2A70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1826.00</w:t>
            </w:r>
          </w:p>
        </w:tc>
        <w:tc>
          <w:tcPr>
            <w:tcW w:w="1405" w:type="dxa"/>
            <w:tcBorders>
              <w:top w:val="single" w:sz="24" w:space="0" w:color="FFFFFF"/>
            </w:tcBorders>
            <w:shd w:val="clear" w:color="auto" w:fill="CFD4EA"/>
          </w:tcPr>
          <w:p w14:paraId="14D4EAD3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28" w:type="dxa"/>
            <w:tcBorders>
              <w:top w:val="single" w:sz="24" w:space="0" w:color="FFFFFF"/>
            </w:tcBorders>
            <w:shd w:val="clear" w:color="auto" w:fill="CFD4EA"/>
          </w:tcPr>
          <w:p w14:paraId="474155DA" w14:textId="77777777" w:rsidR="007F7230" w:rsidRDefault="00000000">
            <w:pPr>
              <w:pStyle w:val="TableParagraph"/>
              <w:spacing w:before="40"/>
              <w:ind w:right="120"/>
              <w:rPr>
                <w:sz w:val="20"/>
              </w:rPr>
            </w:pPr>
            <w:r>
              <w:rPr>
                <w:sz w:val="20"/>
              </w:rPr>
              <w:t>76.0833</w:t>
            </w:r>
          </w:p>
        </w:tc>
        <w:tc>
          <w:tcPr>
            <w:tcW w:w="1838" w:type="dxa"/>
            <w:tcBorders>
              <w:top w:val="single" w:sz="24" w:space="0" w:color="FFFFFF"/>
            </w:tcBorders>
            <w:shd w:val="clear" w:color="auto" w:fill="CFD4EA"/>
          </w:tcPr>
          <w:p w14:paraId="308764B0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2.460</w:t>
            </w:r>
          </w:p>
        </w:tc>
      </w:tr>
      <w:tr w:rsidR="007F7230" w14:paraId="18240E77" w14:textId="77777777">
        <w:trPr>
          <w:trHeight w:val="363"/>
        </w:trPr>
        <w:tc>
          <w:tcPr>
            <w:tcW w:w="669" w:type="dxa"/>
            <w:shd w:val="clear" w:color="auto" w:fill="E9EBF5"/>
          </w:tcPr>
          <w:p w14:paraId="733BDCE8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728" w:type="dxa"/>
            <w:shd w:val="clear" w:color="auto" w:fill="E9EBF5"/>
          </w:tcPr>
          <w:p w14:paraId="5A969E20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12" w:type="dxa"/>
            <w:shd w:val="clear" w:color="auto" w:fill="E9EBF5"/>
          </w:tcPr>
          <w:p w14:paraId="5F3D168D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300.000</w:t>
            </w:r>
          </w:p>
        </w:tc>
        <w:tc>
          <w:tcPr>
            <w:tcW w:w="1405" w:type="dxa"/>
            <w:shd w:val="clear" w:color="auto" w:fill="E9EBF5"/>
          </w:tcPr>
          <w:p w14:paraId="459712C3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28" w:type="dxa"/>
            <w:shd w:val="clear" w:color="auto" w:fill="E9EBF5"/>
          </w:tcPr>
          <w:p w14:paraId="4FB7A020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12.5000</w:t>
            </w:r>
          </w:p>
        </w:tc>
        <w:tc>
          <w:tcPr>
            <w:tcW w:w="1838" w:type="dxa"/>
            <w:shd w:val="clear" w:color="auto" w:fill="E9EBF5"/>
          </w:tcPr>
          <w:p w14:paraId="5286CAEF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-7.585</w:t>
            </w:r>
          </w:p>
        </w:tc>
      </w:tr>
      <w:tr w:rsidR="007F7230" w14:paraId="4BB6DFF0" w14:textId="77777777">
        <w:trPr>
          <w:trHeight w:val="364"/>
        </w:trPr>
        <w:tc>
          <w:tcPr>
            <w:tcW w:w="669" w:type="dxa"/>
            <w:shd w:val="clear" w:color="auto" w:fill="CFD4EA"/>
          </w:tcPr>
          <w:p w14:paraId="3A4BA454" w14:textId="77777777" w:rsidR="007F7230" w:rsidRDefault="00000000">
            <w:pPr>
              <w:pStyle w:val="TableParagraph"/>
              <w:spacing w:before="61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728" w:type="dxa"/>
            <w:shd w:val="clear" w:color="auto" w:fill="CFD4EA"/>
          </w:tcPr>
          <w:p w14:paraId="02EBEDBB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12" w:type="dxa"/>
            <w:shd w:val="clear" w:color="auto" w:fill="CFD4EA"/>
          </w:tcPr>
          <w:p w14:paraId="300BCFCA" w14:textId="77777777" w:rsidR="007F7230" w:rsidRDefault="00000000">
            <w:pPr>
              <w:pStyle w:val="TableParagraph"/>
              <w:spacing w:before="61"/>
              <w:ind w:right="123"/>
              <w:rPr>
                <w:sz w:val="20"/>
              </w:rPr>
            </w:pPr>
            <w:r>
              <w:rPr>
                <w:sz w:val="20"/>
              </w:rPr>
              <w:t>1640.50</w:t>
            </w:r>
          </w:p>
        </w:tc>
        <w:tc>
          <w:tcPr>
            <w:tcW w:w="1405" w:type="dxa"/>
            <w:shd w:val="clear" w:color="auto" w:fill="CFD4EA"/>
          </w:tcPr>
          <w:p w14:paraId="502F3C58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28" w:type="dxa"/>
            <w:shd w:val="clear" w:color="auto" w:fill="CFD4EA"/>
          </w:tcPr>
          <w:p w14:paraId="3F2AE325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68.3542</w:t>
            </w:r>
          </w:p>
        </w:tc>
        <w:tc>
          <w:tcPr>
            <w:tcW w:w="1838" w:type="dxa"/>
            <w:shd w:val="clear" w:color="auto" w:fill="CFD4EA"/>
          </w:tcPr>
          <w:p w14:paraId="6B58E0D9" w14:textId="77777777" w:rsidR="007F7230" w:rsidRDefault="00000000">
            <w:pPr>
              <w:pStyle w:val="TableParagraph"/>
              <w:spacing w:before="61"/>
              <w:ind w:right="121"/>
              <w:rPr>
                <w:sz w:val="20"/>
              </w:rPr>
            </w:pPr>
            <w:r>
              <w:rPr>
                <w:sz w:val="20"/>
              </w:rPr>
              <w:t>1.238</w:t>
            </w:r>
          </w:p>
        </w:tc>
      </w:tr>
      <w:tr w:rsidR="007F7230" w14:paraId="01098F88" w14:textId="77777777">
        <w:trPr>
          <w:trHeight w:val="364"/>
        </w:trPr>
        <w:tc>
          <w:tcPr>
            <w:tcW w:w="669" w:type="dxa"/>
            <w:shd w:val="clear" w:color="auto" w:fill="E9EBF5"/>
          </w:tcPr>
          <w:p w14:paraId="41B9E4D0" w14:textId="77777777" w:rsidR="007F7230" w:rsidRDefault="00000000">
            <w:pPr>
              <w:pStyle w:val="TableParagraph"/>
              <w:spacing w:before="61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728" w:type="dxa"/>
            <w:shd w:val="clear" w:color="auto" w:fill="E9EBF5"/>
          </w:tcPr>
          <w:p w14:paraId="138BC540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12" w:type="dxa"/>
            <w:shd w:val="clear" w:color="auto" w:fill="E9EBF5"/>
          </w:tcPr>
          <w:p w14:paraId="741AD8E0" w14:textId="77777777" w:rsidR="007F7230" w:rsidRDefault="00000000">
            <w:pPr>
              <w:pStyle w:val="TableParagraph"/>
              <w:spacing w:before="61"/>
              <w:ind w:right="123"/>
              <w:rPr>
                <w:sz w:val="20"/>
              </w:rPr>
            </w:pPr>
            <w:r>
              <w:rPr>
                <w:sz w:val="20"/>
              </w:rPr>
              <w:t>1981.00</w:t>
            </w:r>
          </w:p>
        </w:tc>
        <w:tc>
          <w:tcPr>
            <w:tcW w:w="1405" w:type="dxa"/>
            <w:shd w:val="clear" w:color="auto" w:fill="E9EBF5"/>
          </w:tcPr>
          <w:p w14:paraId="44FF0528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28" w:type="dxa"/>
            <w:shd w:val="clear" w:color="auto" w:fill="E9EBF5"/>
          </w:tcPr>
          <w:p w14:paraId="0675AC12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82.5417</w:t>
            </w:r>
          </w:p>
        </w:tc>
        <w:tc>
          <w:tcPr>
            <w:tcW w:w="1838" w:type="dxa"/>
            <w:shd w:val="clear" w:color="auto" w:fill="E9EBF5"/>
          </w:tcPr>
          <w:p w14:paraId="6B56EE87" w14:textId="77777777" w:rsidR="007F7230" w:rsidRDefault="00000000">
            <w:pPr>
              <w:pStyle w:val="TableParagraph"/>
              <w:spacing w:before="61"/>
              <w:ind w:right="121"/>
              <w:rPr>
                <w:sz w:val="20"/>
              </w:rPr>
            </w:pPr>
            <w:r>
              <w:rPr>
                <w:sz w:val="20"/>
              </w:rPr>
              <w:t>3.481</w:t>
            </w:r>
          </w:p>
        </w:tc>
      </w:tr>
      <w:tr w:rsidR="007F7230" w14:paraId="239B6888" w14:textId="77777777">
        <w:trPr>
          <w:trHeight w:val="364"/>
        </w:trPr>
        <w:tc>
          <w:tcPr>
            <w:tcW w:w="669" w:type="dxa"/>
            <w:shd w:val="clear" w:color="auto" w:fill="CFD4EA"/>
          </w:tcPr>
          <w:p w14:paraId="66D409D4" w14:textId="77777777" w:rsidR="007F7230" w:rsidRDefault="00000000">
            <w:pPr>
              <w:pStyle w:val="TableParagraph"/>
              <w:spacing w:before="61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728" w:type="dxa"/>
            <w:shd w:val="clear" w:color="auto" w:fill="CFD4EA"/>
          </w:tcPr>
          <w:p w14:paraId="6F89F769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12" w:type="dxa"/>
            <w:shd w:val="clear" w:color="auto" w:fill="CFD4EA"/>
          </w:tcPr>
          <w:p w14:paraId="1AE563F1" w14:textId="77777777" w:rsidR="007F7230" w:rsidRDefault="00000000">
            <w:pPr>
              <w:pStyle w:val="TableParagraph"/>
              <w:spacing w:before="61"/>
              <w:ind w:right="123"/>
              <w:rPr>
                <w:sz w:val="20"/>
              </w:rPr>
            </w:pPr>
            <w:r>
              <w:rPr>
                <w:sz w:val="20"/>
              </w:rPr>
              <w:t>1512.50</w:t>
            </w:r>
          </w:p>
        </w:tc>
        <w:tc>
          <w:tcPr>
            <w:tcW w:w="1405" w:type="dxa"/>
            <w:shd w:val="clear" w:color="auto" w:fill="CFD4EA"/>
          </w:tcPr>
          <w:p w14:paraId="6D37E47F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1452.00</w:t>
            </w:r>
          </w:p>
        </w:tc>
        <w:tc>
          <w:tcPr>
            <w:tcW w:w="1128" w:type="dxa"/>
            <w:shd w:val="clear" w:color="auto" w:fill="CFD4EA"/>
          </w:tcPr>
          <w:p w14:paraId="1445D513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63.0208</w:t>
            </w:r>
          </w:p>
        </w:tc>
        <w:tc>
          <w:tcPr>
            <w:tcW w:w="1838" w:type="dxa"/>
            <w:shd w:val="clear" w:color="auto" w:fill="CFD4EA"/>
          </w:tcPr>
          <w:p w14:paraId="560BF3F9" w14:textId="77777777" w:rsidR="007F7230" w:rsidRDefault="00000000">
            <w:pPr>
              <w:pStyle w:val="TableParagraph"/>
              <w:spacing w:before="61"/>
              <w:ind w:right="121"/>
              <w:rPr>
                <w:sz w:val="20"/>
              </w:rPr>
            </w:pPr>
            <w:r>
              <w:rPr>
                <w:sz w:val="20"/>
              </w:rPr>
              <w:t>0.395</w:t>
            </w:r>
          </w:p>
        </w:tc>
      </w:tr>
    </w:tbl>
    <w:p w14:paraId="1C05F16A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2B0B3857" w14:textId="77777777" w:rsidR="007F7230" w:rsidRDefault="007F7230">
      <w:pPr>
        <w:pStyle w:val="Textoindependiente"/>
        <w:rPr>
          <w:sz w:val="20"/>
        </w:rPr>
      </w:pPr>
    </w:p>
    <w:p w14:paraId="687D2A5C" w14:textId="77777777" w:rsidR="007F7230" w:rsidRDefault="007F7230">
      <w:pPr>
        <w:pStyle w:val="Textoindependiente"/>
        <w:rPr>
          <w:sz w:val="20"/>
        </w:rPr>
      </w:pPr>
    </w:p>
    <w:p w14:paraId="24CEF393" w14:textId="77777777" w:rsidR="007F7230" w:rsidRDefault="007F7230">
      <w:pPr>
        <w:pStyle w:val="Textoindependiente"/>
        <w:rPr>
          <w:sz w:val="20"/>
        </w:rPr>
      </w:pPr>
    </w:p>
    <w:p w14:paraId="32631450" w14:textId="77777777" w:rsidR="007F7230" w:rsidRDefault="007F7230">
      <w:pPr>
        <w:rPr>
          <w:sz w:val="20"/>
        </w:rPr>
        <w:sectPr w:rsidR="007F7230">
          <w:headerReference w:type="default" r:id="rId101"/>
          <w:pgSz w:w="19200" w:h="10800" w:orient="landscape"/>
          <w:pgMar w:top="1060" w:right="0" w:bottom="0" w:left="0" w:header="239" w:footer="0" w:gutter="0"/>
          <w:cols w:space="720"/>
        </w:sectPr>
      </w:pPr>
    </w:p>
    <w:p w14:paraId="1E0F0699" w14:textId="77777777" w:rsidR="007F7230" w:rsidRDefault="007F7230">
      <w:pPr>
        <w:pStyle w:val="Textoindependiente"/>
        <w:rPr>
          <w:sz w:val="20"/>
        </w:rPr>
      </w:pPr>
    </w:p>
    <w:p w14:paraId="417CE4A3" w14:textId="77777777" w:rsidR="007F7230" w:rsidRDefault="007F7230">
      <w:pPr>
        <w:pStyle w:val="Textoindependiente"/>
        <w:rPr>
          <w:sz w:val="20"/>
        </w:rPr>
      </w:pPr>
    </w:p>
    <w:p w14:paraId="6F5C1EDF" w14:textId="77777777" w:rsidR="007F7230" w:rsidRDefault="007F7230">
      <w:pPr>
        <w:pStyle w:val="Textoindependiente"/>
        <w:rPr>
          <w:sz w:val="20"/>
        </w:rPr>
      </w:pPr>
    </w:p>
    <w:p w14:paraId="3C19532A" w14:textId="77777777" w:rsidR="007F7230" w:rsidRDefault="007F7230">
      <w:pPr>
        <w:pStyle w:val="Textoindependiente"/>
        <w:rPr>
          <w:sz w:val="20"/>
        </w:rPr>
      </w:pPr>
    </w:p>
    <w:p w14:paraId="3298395E" w14:textId="77777777" w:rsidR="007F7230" w:rsidRDefault="007F7230">
      <w:pPr>
        <w:pStyle w:val="Textoindependiente"/>
        <w:rPr>
          <w:sz w:val="20"/>
        </w:rPr>
      </w:pPr>
    </w:p>
    <w:p w14:paraId="14DD8D17" w14:textId="77777777" w:rsidR="007F7230" w:rsidRDefault="007F7230">
      <w:pPr>
        <w:pStyle w:val="Textoindependiente"/>
        <w:rPr>
          <w:sz w:val="20"/>
        </w:rPr>
      </w:pPr>
    </w:p>
    <w:p w14:paraId="127A58D7" w14:textId="77777777" w:rsidR="007F7230" w:rsidRDefault="007F7230">
      <w:pPr>
        <w:pStyle w:val="Textoindependiente"/>
        <w:rPr>
          <w:sz w:val="19"/>
        </w:rPr>
      </w:pPr>
    </w:p>
    <w:p w14:paraId="7AAEED65" w14:textId="77777777" w:rsidR="007F7230" w:rsidRDefault="00000000">
      <w:pPr>
        <w:pStyle w:val="Textoindependiente"/>
        <w:ind w:left="334" w:right="-576"/>
        <w:rPr>
          <w:sz w:val="20"/>
        </w:rPr>
      </w:pPr>
      <w:r>
        <w:rPr>
          <w:sz w:val="20"/>
        </w:rPr>
      </w:r>
      <w:r>
        <w:rPr>
          <w:sz w:val="20"/>
        </w:rPr>
        <w:pict w14:anchorId="2489D8AD">
          <v:group id="_x0000_s3785" style="width:320.85pt;height:175.85pt;mso-position-horizontal-relative:char;mso-position-vertical-relative:line" coordsize="6417,3517">
            <v:shape id="_x0000_s3803" style="position:absolute;width:3934;height:2358" coordsize="3934,2358" path="m3934,l,,,107,,2357r3934,l3934,107,3934,xe" fillcolor="#f8f8f8" stroked="f">
              <v:path arrowok="t"/>
            </v:shape>
            <v:shape id="_x0000_s3802" style="position:absolute;left:616;top:107;width:81;height:805" coordorigin="617,107" coordsize="81,805" o:spt="100" adj="0,,0" path="m617,912r80,m617,510r80,m617,107r80,e" filled="f" strokecolor="#a4a4a4" strokeweight=".23653mm">
              <v:stroke joinstyle="round"/>
              <v:formulas/>
              <v:path arrowok="t" o:connecttype="segments"/>
            </v:shape>
            <v:shape id="_x0000_s3801" type="#_x0000_t75" style="position:absolute;left:329;top:855;width:192;height:114">
              <v:imagedata r:id="rId102" o:title=""/>
            </v:shape>
            <v:shape id="_x0000_s3800" type="#_x0000_t75" style="position:absolute;left:126;top:1258;width:571;height:918">
              <v:imagedata r:id="rId103" o:title=""/>
            </v:shape>
            <v:shape id="_x0000_s3799" style="position:absolute;left:461;top:452;width:38;height:112" coordorigin="462,453" coordsize="38,112" path="m500,453r-5,l491,456r-5,4l477,465r-9,4l462,470r,13l487,470r,95l500,565r,-112xe" fillcolor="black" stroked="f">
              <v:path arrowok="t"/>
            </v:shape>
            <v:shape id="_x0000_s3798" type="#_x0000_t75" style="position:absolute;left:340;top:50;width:160;height:114">
              <v:imagedata r:id="rId104" o:title=""/>
            </v:shape>
            <v:shape id="_x0000_s3797" style="position:absolute;left:616;top:2521;width:81;height:805" coordorigin="617,2521" coordsize="81,805" o:spt="100" adj="0,,0" path="m617,3326r80,m617,2923r80,m617,2521r80,e" filled="f" strokecolor="#a4a4a4" strokeweight=".23653mm">
              <v:stroke joinstyle="round"/>
              <v:formulas/>
              <v:path arrowok="t" o:connecttype="segments"/>
            </v:shape>
            <v:rect id="_x0000_s3796" style="position:absolute;left:697;top:107;width:5713;height:3219" stroked="f"/>
            <v:rect id="_x0000_s3795" style="position:absolute;left:697;top:1454;width:5706;height:14" fillcolor="#787878" stroked="f"/>
            <v:shape id="_x0000_s3794" style="position:absolute;left:1161;top:625;width:4785;height:2285" coordorigin="1161,626" coordsize="4785,2285" o:spt="100" adj="0,,0" path="m1215,1093r107,m1268,1042r,102m1215,1042r107,m1215,1144r107,m2357,2698r108,m2411,2654r,87m2357,2654r108,m2357,2741r108,m3500,1238r107,m3553,1129r,218m3500,1129r107,m3500,1347r107,m4642,970r108,m4696,900r,140m4642,900r108,m4642,1040r108,m5785,1308r107,m5838,1215r,186m5785,1215r107,m5785,1401r107,m1161,842r215,m1161,1344r215,m2304,2484r214,m2304,2911r214,m3446,706r215,m3446,1771r215,m4589,626r214,m4589,1314r214,m5731,853r215,m5731,1763r215,e" filled="f" strokecolor="#2867fc" strokeweight=".23653mm">
              <v:stroke joinstyle="round"/>
              <v:formulas/>
              <v:path arrowok="t" o:connecttype="segments"/>
            </v:shape>
            <v:shape id="_x0000_s3793" style="position:absolute;left:1233;top:474;width:4641;height:2477" coordorigin="1233,474" coordsize="4641,2477" o:spt="100" adj="0,,0" path="m1304,1640r-3,-14l1294,1615r-12,-8l1268,1605r-13,2l1243,1615r-7,11l1233,1640r3,14l1243,1665r12,8l1268,1675r14,-2l1294,1665r7,-11l1304,1640xm1304,1527r-3,-13l1294,1502r-12,-7l1268,1492r-13,3l1243,1502r-7,12l1233,1527r3,14l1243,1552r12,8l1268,1563r14,-3l1294,1552r7,-11l1304,1527xm1304,1350r-3,-13l1294,1325r-12,-7l1268,1315r-13,3l1243,1325r-7,12l1233,1350r2,8l1233,1366r3,14l1240,1387r-4,6l1233,1407r3,13l1243,1432r12,7l1268,1442r14,-3l1294,1432r7,-12l1304,1407r-3,-14l1297,1387r4,-7l1304,1366r-2,-8l1304,1350xm1304,1258r-3,-14l1294,1233r-12,-8l1268,1222r-13,3l1243,1233r-7,11l1233,1258r3,14l1243,1283r12,8l1268,1293r14,-2l1294,1283r7,-11l1304,1258xm1304,831r-3,-13l1294,806r-12,-7l1268,796r-13,3l1243,806r-7,12l1233,831r3,14l1240,852r-4,6l1233,872r2,8l1233,888r3,12l1233,912r3,12l1233,936r2,10l1233,956r3,14l1240,976r-4,7l1233,996r1,4l1233,1004r2,10l1233,1024r3,14l1241,1047r-5,8l1233,1069r2,8l1233,1085r1,4l1233,1093r1,6l1233,1105r3,14l1243,1130r5,3l1243,1136r-7,12l1233,1161r3,14l1243,1186r12,8l1268,1197r14,-3l1294,1186r7,-11l1304,1161r-3,-13l1294,1136r-5,-3l1294,1130r7,-11l1304,1105r-1,-6l1304,1093r-1,-4l1304,1085r-2,-8l1304,1069r-3,-14l1295,1047r6,-9l1304,1024r-2,-10l1304,1004r-1,-4l1304,996r-3,-13l1297,976r4,-6l1304,956r-2,-10l1304,936r-3,-12l1304,912r-3,-12l1304,888r-2,-8l1304,872r-3,-14l1297,852r4,-7l1304,831xm1304,674r-3,-13l1294,650r-12,-8l1268,639r-13,3l1243,650r-7,11l1233,674r3,14l1243,700r8,5l1243,710r-7,11l1233,735r3,14l1243,760r12,8l1268,770r14,-2l1294,760r7,-11l1304,735r-3,-14l1294,710r-8,-5l1294,700r7,-12l1304,674xm2446,2879r-3,-14l2436,2854r-11,-8l2411,2844r-14,2l2386,2854r-8,11l2376,2879r2,14l2381,2897r-3,4l2376,2915r2,14l2386,2940r11,8l2411,2951r14,-3l2436,2940r7,-11l2446,2915r-3,-14l2441,2897r2,-4l2446,2879xm2446,2489r-3,-14l2436,2464r-11,-8l2411,2453r-14,3l2386,2464r-8,11l2376,2489r2,14l2386,2514r11,7l2411,2524r14,-3l2436,2514r7,-11l2446,2489xm3589,2690r-3,-14l3578,2665r-11,-8l3553,2655r-13,2l3528,2665r-7,11l3518,2690r3,14l3528,2715r12,8l3553,2725r14,-2l3578,2715r8,-11l3589,2690xm3589,2441r-3,-14l3578,2416r-11,-8l3553,2405r-13,3l3528,2416r-7,11l3518,2441r3,13l3528,2466r12,7l3553,2476r14,-3l3578,2466r8,-12l3589,2441xm3589,2107r-3,-14l3578,2082r-11,-8l3553,2071r-13,3l3528,2082r-7,11l3518,2107r3,13l3528,2132r12,7l3553,2142r14,-3l3578,2132r8,-12l3589,2107xm3589,1737r-3,-14l3578,1712r-11,-8l3553,1701r-13,3l3528,1712r-7,11l3518,1737r3,13l3528,1762r12,7l3553,1772r14,-3l3578,1762r8,-12l3589,1737xm3589,1483r-3,-14l3578,1458r-11,-7l3553,1448r-13,3l3528,1458r-7,11l3518,1483r3,14l3528,1508r11,7l3528,1522r-7,12l3518,1547r3,14l3528,1573r12,7l3553,1583r14,-3l3578,1573r8,-12l3589,1547r-3,-13l3578,1522r-10,-7l3578,1508r8,-11l3589,1483xm3589,1411r-3,-14l3578,1386r-11,-8l3553,1375r-13,3l3528,1386r-7,11l3518,1411r3,14l3528,1436r12,7l3553,1446r14,-3l3578,1436r8,-11l3589,1411xm3589,1153r-3,-14l3578,1128r-11,-7l3553,1118r-13,3l3528,1128r-7,11l3518,1153r1,6l3518,1165r3,14l3526,1187r-5,9l3518,1210r3,13l3525,1230r-4,6l3518,1250r3,14l3528,1275r12,7l3553,1285r14,-3l3578,1275r8,-11l3589,1250r-3,-14l3582,1230r4,-7l3589,1210r-3,-14l3580,1187r6,-8l3589,1165r-2,-6l3589,1153xm3589,783r-3,-14l3578,758r-11,-7l3553,748r-13,3l3528,758r-7,11l3518,783r3,14l3526,805r-5,9l3518,827r2,10l3518,847r1,7l3518,860r2,10l3518,880r2,10l3518,900r3,14l3522,916r-1,2l3518,932r3,14l3525,952r-4,6l3518,972r3,14l3521,986r,1l3518,1000r3,14l3522,1017r-1,2l3518,1033r2,12l3518,1057r3,14l3528,1082r12,7l3553,1092r14,-3l3578,1082r8,-11l3589,1057r-3,-12l3589,1033r-3,-14l3584,1017r2,-3l3589,1000r-3,-13l3586,986r,l3589,972r-3,-14l3582,952r4,-6l3589,932r-3,-14l3584,916r2,-2l3589,900r-2,-10l3589,880r-2,-10l3589,860r-2,-6l3589,847r-2,-10l3589,827r-3,-13l3580,805r6,-8l3589,783xm3589,654r-3,-13l3578,629r-11,-7l3553,619r-13,3l3528,629r-7,12l3518,654r3,14l3528,680r12,7l3553,690r14,-3l3578,680r8,-12l3589,654xm4731,1636r-3,-14l4721,1611r-11,-8l4696,1601r-14,2l4671,1611r-8,11l4661,1636r2,14l4671,1661r11,8l4696,1671r14,-2l4721,1661r7,-11l4731,1636xm4731,1523r-3,-13l4721,1498r-11,-7l4696,1488r-14,3l4671,1498r-8,12l4661,1523r1,8l4661,1539r2,14l4671,1565r11,7l4696,1575r14,-3l4721,1565r7,-12l4731,1539r-1,-8l4731,1523xm4731,1378r-3,-13l4721,1354r-11,-8l4696,1343r-14,3l4671,1354r-8,11l4661,1378r2,14l4669,1401r-6,8l4661,1423r2,14l4671,1448r11,7l4696,1458r14,-3l4721,1448r7,-11l4731,1423r-3,-14l4723,1401r5,-9l4731,1378xm4731,1193r-3,-13l4721,1168r-11,-7l4696,1158r-14,3l4671,1168r-8,12l4661,1193r2,14l4664,1208r-1,l4661,1222r,4l4661,1230r2,13l4671,1255r11,7l4696,1265r14,-3l4721,1255r7,-12l4731,1230r-1,-4l4731,1222r-3,-14l4728,1208r,-1l4731,1193xm4731,916r-3,-14l4721,891r-11,-8l4696,881r-14,2l4671,891r-8,11l4661,916r2,14l4665,932r-2,2l4661,948r2,14l4669,970r-6,9l4661,992r2,14l4663,1006r,1l4661,1020r2,14l4671,1046r11,7l4696,1056r14,-3l4721,1046r7,-12l4731,1020r-3,-13l4728,1006r,l4731,992r-3,-13l4723,970r5,-8l4731,948r-3,-14l4727,932r1,-2l4731,916xm4731,759r-3,-14l4721,734r-11,-8l4696,724r-14,2l4671,734r-8,11l4661,759r,4l4661,767r2,14l4668,787r-5,7l4661,807r1,8l4661,823r1,6l4661,835r2,14l4671,861r11,7l4696,871r14,-3l4721,861r7,-12l4731,835r-1,-6l4731,823r-1,-8l4731,807r-3,-13l4724,787r4,-6l4731,767r-1,-4l4731,759xm4731,566r-3,-14l4721,541r-11,-8l4696,531r-14,2l4671,541r-8,11l4661,566r1,8l4661,582r2,14l4666,600r-3,4l4661,618r2,14l4671,643r11,8l4696,654r14,-3l4721,643r7,-11l4731,618r-3,-14l4725,600r3,-4l4731,582r-1,-8l4731,566xm5874,2046r-3,-13l5863,2021r-11,-7l5838,2011r-13,3l5813,2021r-7,12l5803,2046r3,14l5813,2071r12,8l5838,2082r14,-3l5863,2071r8,-11l5874,2046xm5874,1793r-3,-14l5863,1768r-11,-8l5838,1758r-13,2l5813,1768r-7,11l5803,1793r2,8l5803,1809r3,14l5813,1834r2,1l5813,1836r-7,12l5803,1861r3,14l5806,1875r,1l5803,1889r3,14l5813,1914r12,8l5838,1925r14,-3l5863,1914r8,-11l5874,1889r-3,-13l5871,1875r,l5871,1875r3,-14l5871,1848r-8,-12l5862,1835r1,-1l5871,1823r3,-14l5872,1801r2,-8xm5874,1592r-3,-14l5863,1567r-11,-8l5838,1556r-13,3l5813,1567r-7,11l5803,1592r3,14l5810,1612r-4,6l5803,1632r2,10l5803,1652r3,14l5813,1677r12,8l5838,1688r14,-3l5863,1677r8,-11l5874,1652r-2,-10l5874,1632r-3,-14l5867,1612r4,-6l5874,1592xm5874,1467r-3,-14l5863,1442r-11,-8l5838,1432r-13,2l5813,1442r-7,11l5803,1467r1,6l5803,1479r2,10l5803,1499r3,14l5813,1524r12,8l5838,1535r14,-3l5863,1524r8,-11l5874,1499r-2,-10l5874,1479r-2,-6l5874,1467xm5874,1201r-3,-13l5863,1177r-11,-8l5838,1166r-13,3l5813,1177r-7,11l5803,1201r3,14l5807,1218r-1,2l5803,1234r3,14l5811,1256r-5,8l5803,1278r3,14l5813,1303r12,8l5838,1313r14,-2l5863,1303r8,-11l5874,1278r-3,-14l5865,1256r6,-8l5874,1234r-3,-14l5869,1218r2,-3l5874,1201xm5874,1113r-3,-14l5863,1088r-11,-8l5838,1078r-13,2l5813,1088r-7,11l5803,1113r1,4l5803,1121r3,14l5813,1146r12,8l5838,1157r14,-3l5863,1146r8,-11l5874,1121r-1,-4l5874,1113xm5874,811r-3,-13l5863,786r-11,-7l5838,776r-13,3l5813,786r-7,12l5803,811r3,14l5806,825r,1l5803,839r3,14l5809,858r-3,4l5803,876r3,13l5813,901r12,7l5838,911r14,-3l5863,901r8,-12l5874,876r-3,-14l5868,858r3,-5l5874,839r-3,-13l5871,825r,l5874,811xm5874,510r-3,-14l5863,485r-11,-8l5838,474r-13,3l5813,485r-7,11l5803,510r3,13l5813,535r12,7l5838,545r14,-3l5863,535r8,-12l5874,510xe" fillcolor="black" stroked="f">
              <v:stroke joinstyle="round"/>
              <v:formulas/>
              <v:path arrowok="t" o:connecttype="segments"/>
            </v:shape>
            <v:rect id="_x0000_s3792" style="position:absolute;left:697;top:107;width:5713;height:3219" filled="f" strokecolor="#a4a4a4" strokeweight=".23653mm"/>
            <v:shape id="_x0000_s3791" style="position:absolute;left:697;top:3325;width:5713;height:81" coordorigin="697,3326" coordsize="5713,81" o:spt="100" adj="0,,0" path="m697,3326r,80m1837,3326r,80m1837,3326r,80m2977,3326r,80m2977,3326r,80m4130,3326r,80m4130,3326r,80m5270,3326r,80m5270,3326r,80m6410,3326r,80e" filled="f" strokecolor="#a4a4a4" strokeweight=".23653mm">
              <v:stroke joinstyle="round"/>
              <v:formulas/>
              <v:path arrowok="t" o:connecttype="segments"/>
            </v:shape>
            <v:shape id="_x0000_s3790" type="#_x0000_t75" style="position:absolute;left:1118;top:3403;width:238;height:114">
              <v:imagedata r:id="rId22" o:title=""/>
            </v:shape>
            <v:shape id="_x0000_s3789" type="#_x0000_t75" style="position:absolute;left:3397;top:3404;width:270;height:110">
              <v:imagedata r:id="rId24" o:title=""/>
            </v:shape>
            <v:shape id="_x0000_s3788" type="#_x0000_t75" style="position:absolute;left:2237;top:3403;width:277;height:114">
              <v:imagedata r:id="rId105" o:title=""/>
            </v:shape>
            <v:shape id="_x0000_s3787" type="#_x0000_t75" style="position:absolute;left:4593;top:3404;width:152;height:110">
              <v:imagedata r:id="rId25" o:title=""/>
            </v:shape>
            <v:shape id="_x0000_s3786" type="#_x0000_t75" style="position:absolute;left:5651;top:3403;width:302;height:114">
              <v:imagedata r:id="rId106" o:title=""/>
            </v:shape>
            <w10:anchorlock/>
          </v:group>
        </w:pict>
      </w:r>
    </w:p>
    <w:p w14:paraId="23D62BDC" w14:textId="77777777" w:rsidR="007F7230" w:rsidRDefault="007F7230">
      <w:pPr>
        <w:pStyle w:val="Textoindependiente"/>
        <w:spacing w:before="5"/>
        <w:rPr>
          <w:sz w:val="5"/>
        </w:rPr>
      </w:pPr>
    </w:p>
    <w:p w14:paraId="6A5D6D9D" w14:textId="77777777" w:rsidR="007F7230" w:rsidRDefault="00000000">
      <w:pPr>
        <w:pStyle w:val="Textoindependiente"/>
        <w:spacing w:line="152" w:lineRule="exact"/>
        <w:ind w:left="3407"/>
        <w:rPr>
          <w:sz w:val="15"/>
        </w:rPr>
      </w:pPr>
      <w:r>
        <w:rPr>
          <w:position w:val="-2"/>
          <w:sz w:val="15"/>
        </w:rPr>
      </w:r>
      <w:r>
        <w:rPr>
          <w:position w:val="-2"/>
          <w:sz w:val="15"/>
        </w:rPr>
        <w:pict w14:anchorId="551A65B4">
          <v:group id="_x0000_s3783" style="width:47.35pt;height:7.65pt;mso-position-horizontal-relative:char;mso-position-vertical-relative:line" coordsize="947,153">
            <v:shape id="_x0000_s3784" style="position:absolute;width:947;height:153" coordsize="947,153" o:spt="100" adj="0,,0" path="m17,6l,6,,116r12,l12,25r,-4l23,21,17,6xm23,21r-11,l13,26r1,4l15,32r38,84l59,116,68,96r-12,l55,93,53,88,51,83,23,21xm112,21r-12,l99,29r,7l99,116r13,l112,21xm112,6l96,6,60,85r-2,5l56,96r12,l96,32r1,-3l98,25r2,-4l112,21r,-15xm157,6r-12,l145,116r56,l201,104r-44,l157,6xm307,6r-13,l252,116r14,l277,85r60,l333,73r-52,l298,27r1,-2l299,23r1,-3l312,20,307,6xm337,85r-14,l335,116r14,l337,85xm312,20r-12,l301,23r,2l302,27r17,46l333,73,312,20xm379,l367,r,116l379,116,379,xm406,134r,13l413,151r8,1l431,152r18,-2l462,142r-39,l414,139r-8,-5xm472,103r-12,l460,112r-2,12l453,134r-10,6l431,142r31,l462,142r8,-14l472,109r,-6xm447,36r-22,l416,40r-7,8l403,55r-3,11l400,91r3,9l409,107r6,7l423,117r22,l453,112r4,-5l429,107r-5,-3l415,94r-2,-7l413,68r2,-8l419,55r5,-6l430,46r28,l454,40r-7,-4xm458,46r-14,l449,48r4,5l457,57r3,6l460,88r-3,6l449,104r-6,3l457,107r2,-4l472,103r,-55l459,48r-1,-2xm472,38r-12,l460,48r12,l472,38xm546,36r-23,l513,39r-7,8l498,54r-3,10l495,90r3,9l505,107r7,7l521,117r24,l554,114r7,-7l526,107r-6,-3l514,99r-4,-5l508,86r,-19l510,60r9,-11l526,46r36,l555,39r-9,-3xm562,46r-20,l548,49r4,5l557,59r2,8l559,86r-2,8l552,99r-4,5l542,107r19,l568,99r4,-10l572,64,569,54r-7,-8xm607,38r-13,l594,116r13,l607,67r2,-7l613,54r-6,l607,38xm631,36r-8,l619,38r-7,6l609,48r-2,6l613,54r3,-4l620,48r15,l635,37r-1,l631,36xm635,48r-5,l633,49r2,1l635,48xm659,1r-4,l653,2r-4,3l649,7r,5l649,14r4,3l655,18r4,l661,17r3,-3l665,12r,-5l664,5,661,2,659,1xm663,38r-13,l650,116r13,l663,38xm706,48r-13,l693,110r7,7l719,117r4,l726,115r,-8l713,107r-3,-1l707,101r-1,-4l706,48xm726,104r-3,2l721,107r5,l726,104xm726,38r-46,l680,48r46,l726,38xm706,14r-13,4l693,38r13,l706,14xm756,l744,r,116l756,116r,-52l759,58r4,-5l765,50r-9,l756,xm803,46r-13,l796,54r,62l809,116r,-48l807,54r-4,-8xm782,36r-11,l763,41r-6,9l765,50r2,-1l772,46r31,l802,44r-8,-6l782,36xm847,38r-12,l835,116r12,l847,64r2,-6l855,50r-8,l847,38xm892,46r-14,l884,54r,62l897,116r,-52l899,58r3,-4l904,52r-10,l893,47r-1,-1xm941,46r-19,l927,48r5,8l933,62r,54l946,116r,-48l944,54r-3,-8xm920,36r-11,l900,41r-6,11l904,52r2,-3l911,46r30,l940,44r-9,-6l920,36xm877,36r-15,l853,40r-5,10l855,50r1,-1l861,46r31,l890,43r-4,-3l882,37r-5,-1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1D42FFF2" w14:textId="77777777" w:rsidR="007F7230" w:rsidRDefault="007F7230">
      <w:pPr>
        <w:pStyle w:val="Textoindependiente"/>
        <w:spacing w:before="4"/>
        <w:rPr>
          <w:sz w:val="21"/>
        </w:rPr>
      </w:pPr>
    </w:p>
    <w:p w14:paraId="2E61AD93" w14:textId="77777777" w:rsidR="007F7230" w:rsidRDefault="00000000">
      <w:pPr>
        <w:pStyle w:val="Textoindependiente"/>
        <w:ind w:left="2096"/>
      </w:pPr>
      <w:r>
        <w:rPr>
          <w:noProof/>
        </w:rPr>
        <w:drawing>
          <wp:anchor distT="0" distB="0" distL="0" distR="0" simplePos="0" relativeHeight="251501056" behindDoc="1" locked="0" layoutInCell="1" allowOverlap="1" wp14:anchorId="70BC9EFA" wp14:editId="0F2BCEF0">
            <wp:simplePos x="0" y="0"/>
            <wp:positionH relativeFrom="page">
              <wp:posOffset>421513</wp:posOffset>
            </wp:positionH>
            <wp:positionV relativeFrom="paragraph">
              <wp:posOffset>-480291</wp:posOffset>
            </wp:positionV>
            <wp:extent cx="118544" cy="71437"/>
            <wp:effectExtent l="0" t="0" r="0" b="0"/>
            <wp:wrapNone/>
            <wp:docPr id="4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1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4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02080" behindDoc="1" locked="0" layoutInCell="1" allowOverlap="1" wp14:anchorId="1EAE993E" wp14:editId="2B39A103">
            <wp:simplePos x="0" y="0"/>
            <wp:positionH relativeFrom="page">
              <wp:posOffset>421513</wp:posOffset>
            </wp:positionH>
            <wp:positionV relativeFrom="paragraph">
              <wp:posOffset>-735735</wp:posOffset>
            </wp:positionV>
            <wp:extent cx="122453" cy="71437"/>
            <wp:effectExtent l="0" t="0" r="0" b="0"/>
            <wp:wrapNone/>
            <wp:docPr id="4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2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53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03104" behindDoc="1" locked="0" layoutInCell="1" allowOverlap="1" wp14:anchorId="5CE2C07D" wp14:editId="01FF516F">
            <wp:simplePos x="0" y="0"/>
            <wp:positionH relativeFrom="page">
              <wp:posOffset>421513</wp:posOffset>
            </wp:positionH>
            <wp:positionV relativeFrom="paragraph">
              <wp:posOffset>-991180</wp:posOffset>
            </wp:positionV>
            <wp:extent cx="119320" cy="71437"/>
            <wp:effectExtent l="0" t="0" r="0" b="0"/>
            <wp:wrapNone/>
            <wp:docPr id="4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90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20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AE3B085">
          <v:group id="_x0000_s3689" style="position:absolute;left:0;text-align:left;margin-left:358.3pt;margin-top:-120.8pt;width:592.85pt;height:279.25pt;z-index:-251652608;mso-position-horizontal-relative:page;mso-position-vertical-relative:text" coordorigin="7166,-2416" coordsize="11857,5585">
            <v:shape id="_x0000_s3782" style="position:absolute;left:17410;top:-1761;width:967;height:234" coordorigin="17411,-1761" coordsize="967,234" path="m18377,-1761r-966,l17411,-1527r546,l18377,-1629r,-132xe" fillcolor="#f8f8f8" stroked="f">
              <v:path arrowok="t"/>
            </v:shape>
            <v:shape id="_x0000_s3781" style="position:absolute;left:17564;top:-1761;width:1114;height:310" coordorigin="17565,-1761" coordsize="1114,310" o:spt="100" adj="0,,0" path="m17565,-1761r,310m17728,-1761r,289m17882,-1761r,252m18045,-1761r,213m18199,-1761r,175m18362,-1761r,136m18516,-1761r,99m18679,-1761r,59e" filled="f" strokecolor="#8d8d80" strokeweight=".27753mm">
              <v:stroke dashstyle="1 1" joinstyle="round"/>
              <v:formulas/>
              <v:path arrowok="t" o:connecttype="segments"/>
            </v:shape>
            <v:shape id="_x0000_s3780" style="position:absolute;left:18173;top:-1715;width:561;height:136" coordorigin="18173,-1715" coordsize="561,136" path="m18734,-1715r-561,l18173,-1580r561,-135xe" fillcolor="#c5c5be" stroked="f">
              <v:path arrowok="t"/>
            </v:shape>
            <v:shape id="_x0000_s3779" style="position:absolute;left:18173;top:-1715;width:561;height:136" coordorigin="18173,-1715" coordsize="561,136" path="m18173,-1580r,-135l18734,-1715e" filled="f" strokecolor="#8d8d80" strokeweight=".39003mm">
              <v:path arrowok="t"/>
            </v:shape>
            <v:shape id="_x0000_s3778" style="position:absolute;left:18168;top:-1761;width:9;height:183" coordorigin="18169,-1761" coordsize="9,183" path="m18177,-1761r-8,l18169,-1578r8,-3l18177,-1761xe" fillcolor="#8d8d80" stroked="f">
              <v:path arrowok="t"/>
            </v:shape>
            <v:line id="_x0000_s3777" style="position:absolute" from="18833,-1761" to="18833,-1739" strokecolor="#8d8d80" strokeweight=".15111mm">
              <v:stroke dashstyle="1 1"/>
            </v:line>
            <v:shape id="_x0000_s3776" style="position:absolute;left:17410;top:-1761;width:1513;height:310" coordorigin="17411,-1761" coordsize="1513,310" path="m17411,-1451r,-310l18923,-1761e" filled="f" strokecolor="#a3a399" strokeweight=".39381mm">
              <v:path arrowok="t"/>
            </v:shape>
            <v:shape id="_x0000_s3775" style="position:absolute;left:17410;top:-1372;width:967;height:234" coordorigin="17411,-1372" coordsize="967,234" path="m18377,-1372r-966,l17411,-1326r,187l18377,-1139r,-187l18377,-1372xe" fillcolor="#f8f8f8" stroked="f">
              <v:path arrowok="t"/>
            </v:shape>
            <v:shape id="_x0000_s3774" style="position:absolute;left:17564;top:-1372;width:480;height:310" coordorigin="17565,-1372" coordsize="480,310" o:spt="100" adj="0,,0" path="m17565,-1372r,309m17728,-1372r,309m17882,-1372r,309m18045,-1372r,309e" filled="f" strokecolor="#8d8d80" strokeweight=".27753mm">
              <v:stroke dashstyle="1 1" joinstyle="round"/>
              <v:formulas/>
              <v:path arrowok="t" o:connecttype="segments"/>
            </v:shape>
            <v:shape id="_x0000_s3773" style="position:absolute;left:18198;top:-1372;width:480;height:46" coordorigin="18199,-1372" coordsize="480,46" o:spt="100" adj="0,,0" path="m18199,-1372r,46m18362,-1372r,46m18516,-1372r,46m18679,-1372r,46e" filled="f" strokecolor="#8d8d80" strokeweight=".15111mm">
              <v:stroke dashstyle="1 1" joinstyle="round"/>
              <v:formulas/>
              <v:path arrowok="t" o:connecttype="segments"/>
            </v:shape>
            <v:line id="_x0000_s3772" style="position:absolute" from="18833,-1372" to="18833,-1063" strokecolor="#8d8d80" strokeweight=".15111mm">
              <v:stroke dashstyle="1 1"/>
            </v:line>
            <v:rect id="_x0000_s3771" style="position:absolute;left:18173;top:-1327;width:549;height:264" fillcolor="#c5c5be" stroked="f"/>
            <v:shape id="_x0000_s3770" style="position:absolute;left:18173;top:-1327;width:549;height:264" coordorigin="18173,-1326" coordsize="549,264" path="m18173,-1063r,-263l18721,-1326r,263e" filled="f" strokecolor="#8d8d80" strokeweight=".35656mm">
              <v:path arrowok="t"/>
            </v:shape>
            <v:rect id="_x0000_s3769" style="position:absolute;left:18168;top:-1372;width:9;height:310" fillcolor="#8d8d80" stroked="f"/>
            <v:shape id="_x0000_s3768" style="position:absolute;left:18592;top:-1384;width:342;height:321" coordorigin="18593,-1383" coordsize="342,321" o:spt="100" adj="0,,0" path="m18703,-1383r-110,217l18622,-1063t312,-320l18867,-1166r16,103e" filled="f" strokecolor="#2867fc" strokeweight=".27753mm">
              <v:stroke joinstyle="round"/>
              <v:formulas/>
              <v:path arrowok="t" o:connecttype="segments"/>
            </v:shape>
            <v:line id="_x0000_s3767" style="position:absolute" from="17411,-1063" to="17411,-1372" strokecolor="#a3a399" strokeweight=".15111mm"/>
            <v:shape id="_x0000_s3766" style="position:absolute;left:17410;top:-983;width:967;height:235" coordorigin="17411,-983" coordsize="967,235" path="m18377,-983r-966,l17411,-748r546,l18377,-850r,-133xe" fillcolor="#f8f8f8" stroked="f">
              <v:path arrowok="t"/>
            </v:shape>
            <v:shape id="_x0000_s3765" style="position:absolute;left:17564;top:-983;width:1268;height:312" coordorigin="17565,-983" coordsize="1268,312" o:spt="100" adj="0,,0" path="m17565,-983r,311m17728,-983r,291m17882,-983r,253m18045,-983r,214m18199,-983r,176m18362,-983r,137m18516,-983r,99m18679,-983r,60m18833,-983r,22e" filled="f" strokecolor="#8d8d80" strokeweight=".27878mm">
              <v:stroke dashstyle="1 1" joinstyle="round"/>
              <v:formulas/>
              <v:path arrowok="t" o:connecttype="segments"/>
            </v:shape>
            <v:shape id="_x0000_s3764" style="position:absolute;left:18173;top:-937;width:561;height:137" coordorigin="18173,-937" coordsize="561,137" path="m18734,-937r-561,l18173,-801r561,-136xe" fillcolor="#c5c5be" stroked="f">
              <v:path arrowok="t"/>
            </v:shape>
            <v:shape id="_x0000_s3763" style="position:absolute;left:18173;top:-937;width:561;height:137" coordorigin="18173,-937" coordsize="561,137" path="m18173,-801r,-136l18734,-937e" filled="f" strokecolor="#8d8d80" strokeweight=".39222mm">
              <v:path arrowok="t"/>
            </v:shape>
            <v:shape id="_x0000_s3762" style="position:absolute;left:18168;top:-983;width:9;height:184" coordorigin="18169,-983" coordsize="9,184" path="m18177,-983r-8,l18169,-800r8,-2l18177,-983xe" fillcolor="#8d8d80" stroked="f">
              <v:path arrowok="t"/>
            </v:shape>
            <v:line id="_x0000_s3761" style="position:absolute" from="18642,-994" to="18663,-920" strokecolor="#2867fc" strokeweight=".17019mm"/>
            <v:line id="_x0000_s3760" style="position:absolute" from="18895,-1000" to="18895,-971" strokecolor="#2867fc" strokeweight=".23692mm"/>
            <v:line id="_x0000_s3759" style="position:absolute" from="17411,-672" to="17411,-983" strokecolor="#a3a399" strokeweight=".15111mm"/>
            <v:shape id="_x0000_s3758" style="position:absolute;left:17410;top:-584;width:967;height:323" coordorigin="17411,-584" coordsize="967,323" path="m18377,-584r-966,l17411,-261r546,l18377,-401r,-183xe" fillcolor="#f8f8f8" stroked="f">
              <v:path arrowok="t"/>
            </v:shape>
            <v:shape id="_x0000_s3757" style="position:absolute;left:17564;top:-584;width:480;height:428" coordorigin="17565,-584" coordsize="480,428" o:spt="100" adj="0,,0" path="m17565,-584r,428m17728,-584r,400m17882,-584r,348m18045,-584r,294e" filled="f" strokecolor="#8d8d80" strokeweight=".35483mm">
              <v:stroke dashstyle="1 1" joinstyle="round"/>
              <v:formulas/>
              <v:path arrowok="t" o:connecttype="segments"/>
            </v:shape>
            <v:line id="_x0000_s3756" style="position:absolute" from="18199,-584" to="18199,-520" strokecolor="#8d8d80" strokeweight=".15111mm">
              <v:stroke dashstyle="1 1"/>
            </v:line>
            <v:line id="_x0000_s3755" style="position:absolute" from="18362,-584" to="18362,-396" strokecolor="#8d8d80" strokeweight=".15111mm">
              <v:stroke dashstyle="1 1"/>
            </v:line>
            <v:shape id="_x0000_s3754" style="position:absolute;left:18173;top:-521;width:86;height:188" coordorigin="18173,-520" coordsize="86,188" path="m18259,-520r-86,l18173,-333r86,-29l18259,-520xe" fillcolor="#c5c5be" stroked="f">
              <v:path arrowok="t"/>
            </v:shape>
            <v:shape id="_x0000_s3753" style="position:absolute;left:18173;top:-521;width:86;height:188" coordorigin="18173,-520" coordsize="86,188" path="m18173,-333r,-187l18259,-520r,158e" filled="f" strokecolor="#8d8d80" strokeweight=".22175mm">
              <v:path arrowok="t"/>
            </v:shape>
            <v:shape id="_x0000_s3752" style="position:absolute;left:18168;top:-584;width:9;height:252" coordorigin="18169,-584" coordsize="9,252" path="m18177,-584r-8,l18169,-332r8,-3l18177,-584xe" fillcolor="#8d8d80" stroked="f">
              <v:path arrowok="t"/>
            </v:shape>
            <v:line id="_x0000_s3751" style="position:absolute" from="18516,-584" to="18516,-448" strokecolor="#8d8d80" strokeweight=".15111mm">
              <v:stroke dashstyle="1 1"/>
            </v:line>
            <v:line id="_x0000_s3750" style="position:absolute" from="18451,-599" to="18164,-330" strokecolor="#2867fc" strokeweight=".36786mm"/>
            <v:line id="_x0000_s3749" style="position:absolute" from="18679,-584" to="18679,-502" strokecolor="#8d8d80" strokeweight=".15111mm">
              <v:stroke dashstyle="1 1"/>
            </v:line>
            <v:line id="_x0000_s3748" style="position:absolute" from="18689,-599" to="18547,-458" strokecolor="#2867fc" strokeweight=".35536mm"/>
            <v:line id="_x0000_s3747" style="position:absolute" from="17411,-156" to="17411,-584" strokecolor="#a3a399" strokeweight=".15111mm"/>
            <v:shape id="_x0000_s3746" style="position:absolute;left:17410;top:-46;width:967;height:324" coordorigin="17411,-46" coordsize="967,324" path="m18377,-46r-966,l17411,278r546,l18377,137r,-183xe" fillcolor="#f8f8f8" stroked="f">
              <v:path arrowok="t"/>
            </v:shape>
            <v:shape id="_x0000_s3745" style="position:absolute;left:17564;top:-46;width:797;height:430" coordorigin="17565,-46" coordsize="797,430" o:spt="100" adj="0,,0" path="m17565,-46r,430m17728,-46r,401m17882,-46r,349m18045,-46r,295m18199,-46r,243m18362,-46r,189e" filled="f" strokecolor="#8d8d80" strokeweight=".35608mm">
              <v:stroke dashstyle="1 1" joinstyle="round"/>
              <v:formulas/>
              <v:path arrowok="t" o:connecttype="segments"/>
            </v:shape>
            <v:shape id="_x0000_s3744" style="position:absolute;left:18173;top:17;width:60;height:188" coordorigin="18173,18" coordsize="60,188" path="m18233,18r-60,l18173,206r60,-20l18233,18xe" fillcolor="#c5c5be" stroked="f">
              <v:path arrowok="t"/>
            </v:shape>
            <v:shape id="_x0000_s3743" style="position:absolute;left:18173;top:17;width:60;height:188" coordorigin="18173,18" coordsize="60,188" path="m18173,206r,-188l18233,18r,168e" filled="f" strokecolor="#8d8d80" strokeweight=".189mm">
              <v:path arrowok="t"/>
            </v:shape>
            <v:shape id="_x0000_s3742" style="position:absolute;left:18168;top:-46;width:9;height:253" coordorigin="18169,-46" coordsize="9,253" path="m18177,-46r-8,l18169,207r8,-3l18177,-46xe" fillcolor="#8d8d80" stroked="f">
              <v:path arrowok="t"/>
            </v:shape>
            <v:line id="_x0000_s3741" style="position:absolute" from="18127,-62" to="18122,223" strokecolor="#2867fc" strokeweight=".15122mm"/>
            <v:line id="_x0000_s3740" style="position:absolute" from="18355,-67" to="18355,154" strokecolor="#2867fc" strokeweight=".54844mm"/>
            <v:line id="_x0000_s3739" style="position:absolute" from="17411,384" to="17411,-46" strokecolor="#a3a399" strokeweight=".15111mm"/>
            <v:shape id="_x0000_s3738" style="position:absolute;left:17410;top:494;width:967;height:323" coordorigin="17411,494" coordsize="967,323" path="m18377,494r-966,l17411,817r546,l18377,676r,-182xe" fillcolor="#f8f8f8" stroked="f">
              <v:path arrowok="t"/>
            </v:shape>
            <v:shape id="_x0000_s3737" style="position:absolute;left:17564;top:494;width:797;height:428" coordorigin="17565,494" coordsize="797,428" o:spt="100" adj="0,,0" path="m17565,494r,428m17728,494r,399m17882,494r,348m18045,494r,293m18199,494r,242m18362,494r,188e" filled="f" strokecolor="#8d8d80" strokeweight=".35483mm">
              <v:stroke dashstyle="1 1" joinstyle="round"/>
              <v:formulas/>
              <v:path arrowok="t" o:connecttype="segments"/>
            </v:shape>
            <v:shape id="_x0000_s3736" style="position:absolute;left:18156;top:557;width:18;height:193" coordorigin="18156,557" coordsize="18,193" path="m18173,557r-17,l18156,750r17,-6l18173,557xe" fillcolor="#c5c5be" stroked="f">
              <v:path arrowok="t"/>
            </v:shape>
            <v:shape id="_x0000_s3735" style="position:absolute;left:18156;top:557;width:18;height:193" coordorigin="18156,557" coordsize="18,193" path="m18156,750r,-193l18173,557r,187e" filled="f" strokecolor="#8d8d80" strokeweight=".15431mm">
              <v:path arrowok="t"/>
            </v:shape>
            <v:shape id="_x0000_s3734" style="position:absolute;left:18168;top:494;width:9;height:252" coordorigin="18169,494" coordsize="9,252" path="m18177,494r-8,l18169,746r8,-3l18177,494xe" fillcolor="#8d8d80" stroked="f">
              <v:path arrowok="t"/>
            </v:shape>
            <v:shape id="_x0000_s3733" style="position:absolute;left:18034;top:478;width:268;height:313" coordorigin="18034,478" coordsize="268,313" o:spt="100" adj="0,,0" path="m18084,478r-48,301l18034,791t268,-313l18268,713e" filled="f" strokecolor="#2867fc" strokeweight=".35483mm">
              <v:stroke joinstyle="round"/>
              <v:formulas/>
              <v:path arrowok="t" o:connecttype="segments"/>
            </v:shape>
            <v:line id="_x0000_s3732" style="position:absolute" from="17411,922" to="17411,494" strokecolor="#a3a399" strokeweight=".15111mm"/>
            <v:rect id="_x0000_s3731" style="position:absolute;left:17410;top:1031;width:967;height:324" fillcolor="#f8f8f8" stroked="f"/>
            <v:shape id="_x0000_s3730" style="position:absolute;left:17564;top:1031;width:797;height:430" coordorigin="17565,1032" coordsize="797,430" o:spt="100" adj="0,,0" path="m17565,1032r,429m17728,1032r,429m17882,1032r,429m18045,1032r,429m18199,1032r,429m18362,1032r,429e" filled="f" strokecolor="#8d8d80" strokeweight=".35608mm">
              <v:stroke dashstyle="1 1" joinstyle="round"/>
              <v:formulas/>
              <v:path arrowok="t" o:connecttype="segments"/>
            </v:shape>
            <v:rect id="_x0000_s3729" style="position:absolute;left:18096;top:1095;width:78;height:366" fillcolor="#c5c5be" stroked="f"/>
            <v:shape id="_x0000_s3728" style="position:absolute;left:18096;top:1095;width:78;height:366" coordorigin="18096,1096" coordsize="78,366" path="m18096,1461r,-365l18173,1096r,365e" filled="f" strokecolor="#8d8d80" strokeweight=".16856mm">
              <v:path arrowok="t"/>
            </v:shape>
            <v:rect id="_x0000_s3727" style="position:absolute;left:18168;top:1031;width:9;height:430" fillcolor="#8d8d80" stroked="f"/>
            <v:shape id="_x0000_s3726" style="position:absolute;left:17941;top:1016;width:360;height:446" coordorigin="17942,1016" coordsize="360,446" o:spt="100" adj="0,,0" path="m17995,1016r-53,302l17942,1461t336,-445l18302,1318r-21,143e" filled="f" strokecolor="#2867fc" strokeweight=".35608mm">
              <v:stroke joinstyle="round"/>
              <v:formulas/>
              <v:path arrowok="t" o:connecttype="segments"/>
            </v:shape>
            <v:line id="_x0000_s3725" style="position:absolute" from="17411,1461" to="17411,1032" strokecolor="#a3a399" strokeweight=".15111mm"/>
            <v:shape id="_x0000_s3724" style="position:absolute;left:17410;top:1571;width:967;height:323" coordorigin="17411,1572" coordsize="967,323" path="m18377,1572r-966,l17411,1635r,259l18377,1894r,-259l18377,1572xe" fillcolor="#f8f8f8" stroked="f">
              <v:path arrowok="t"/>
            </v:shape>
            <v:shape id="_x0000_s3723" style="position:absolute;left:17564;top:1571;width:797;height:428" coordorigin="17565,1572" coordsize="797,428" o:spt="100" adj="0,,0" path="m17565,1572r,427m17728,1572r,427m17882,1572r,427m18045,1572r,427m18199,1572r,427m18362,1572r,427e" filled="f" strokecolor="#8d8d80" strokeweight=".35483mm">
              <v:stroke dashstyle="1 1" joinstyle="round"/>
              <v:formulas/>
              <v:path arrowok="t" o:connecttype="segments"/>
            </v:shape>
            <v:rect id="_x0000_s3722" style="position:absolute;left:18070;top:1635;width:103;height:365" fillcolor="#c5c5be" stroked="f"/>
            <v:shape id="_x0000_s3721" style="position:absolute;left:18070;top:1635;width:103;height:365" coordorigin="18070,1635" coordsize="103,365" path="m18070,1999r,-364l18173,1635r,364e" filled="f" strokecolor="#8d8d80" strokeweight=".18119mm">
              <v:path arrowok="t"/>
            </v:shape>
            <v:rect id="_x0000_s3720" style="position:absolute;left:18168;top:1571;width:9;height:428" fillcolor="#8d8d80" stroked="f"/>
            <v:shape id="_x0000_s3719" style="position:absolute;left:17926;top:1555;width:342;height:444" coordorigin="17926,1556" coordsize="342,444" o:spt="100" adj="0,,0" path="m17942,1556r,301l17926,1999t342,-443l18225,1857r-9,142e" filled="f" strokecolor="#2867fc" strokeweight=".35483mm">
              <v:stroke joinstyle="round"/>
              <v:formulas/>
              <v:path arrowok="t" o:connecttype="segments"/>
            </v:shape>
            <v:line id="_x0000_s3718" style="position:absolute" from="17411,1999" to="17411,1572" strokecolor="#a3a399" strokeweight=".15111mm"/>
            <v:shape id="_x0000_s3717" style="position:absolute;left:17410;top:2109;width:967;height:324" coordorigin="17411,2110" coordsize="967,324" path="m18377,2110r-966,l17411,2173r,261l18377,2434r,-261l18377,2110xe" fillcolor="#f8f8f8" stroked="f">
              <v:path arrowok="t"/>
            </v:shape>
            <v:shape id="_x0000_s3716" style="position:absolute;left:17564;top:2109;width:317;height:430" coordorigin="17565,2110" coordsize="317,430" o:spt="100" adj="0,,0" path="m17565,2110r,429m17728,2110r,429m17882,2110r,429e" filled="f" strokecolor="#8d8d80" strokeweight=".35608mm">
              <v:stroke dashstyle="1 1" joinstyle="round"/>
              <v:formulas/>
              <v:path arrowok="t" o:connecttype="segments"/>
            </v:shape>
            <v:line id="_x0000_s3715" style="position:absolute" from="18045,2110" to="18045,2173" strokecolor="#8d8d80" strokeweight=".15111mm">
              <v:stroke dashstyle="1 1"/>
            </v:line>
            <v:shape id="_x0000_s3714" style="position:absolute;left:18198;top:2109;width:163;height:430" coordorigin="18199,2110" coordsize="163,430" o:spt="100" adj="0,,0" path="m18199,2110r,429m18362,2110r,429e" filled="f" strokecolor="#8d8d80" strokeweight=".35608mm">
              <v:stroke dashstyle="1 1" joinstyle="round"/>
              <v:formulas/>
              <v:path arrowok="t" o:connecttype="segments"/>
            </v:shape>
            <v:rect id="_x0000_s3713" style="position:absolute;left:18018;top:2173;width:155;height:366" fillcolor="#c5c5be" stroked="f"/>
            <v:shape id="_x0000_s3712" style="position:absolute;left:18018;top:2173;width:155;height:366" coordorigin="18019,2173" coordsize="155,366" path="m18019,2539r,-366l18173,2173r,366e" filled="f" strokecolor="#8d8d80" strokeweight=".21297mm">
              <v:path arrowok="t"/>
            </v:shape>
            <v:rect id="_x0000_s3711" style="position:absolute;left:18168;top:2109;width:9;height:430" fillcolor="#8d8d80" stroked="f"/>
            <v:shape id="_x0000_s3710" style="position:absolute;left:17759;top:2093;width:450;height:446" coordorigin="17759,2094" coordsize="450,446" o:spt="100" adj="0,,0" path="m17915,2094r-33,302l17759,2539t450,-445l18190,2396r-156,143e" filled="f" strokecolor="#2867fc" strokeweight=".35608mm">
              <v:stroke joinstyle="round"/>
              <v:formulas/>
              <v:path arrowok="t" o:connecttype="segments"/>
            </v:shape>
            <v:line id="_x0000_s3709" style="position:absolute" from="17411,2539" to="17411,2110" strokecolor="#a3a399" strokeweight=".15111mm"/>
            <v:shape id="_x0000_s3708" style="position:absolute;left:17410;top:2649;width:967;height:323" coordorigin="17411,2649" coordsize="967,323" path="m18377,2649r-966,l17411,2713r,259l18377,2972r,-259l18377,2649xe" fillcolor="#f8f8f8" stroked="f">
              <v:path arrowok="t"/>
            </v:shape>
            <v:shape id="_x0000_s3707" style="position:absolute;left:17564;top:2649;width:480;height:64" coordorigin="17565,2649" coordsize="480,64" o:spt="100" adj="0,,0" path="m17565,2649r,64m17728,2649r,64m17882,2649r,64m18045,2649r,64e" filled="f" strokecolor="#8d8d80" strokeweight=".15111mm">
              <v:stroke dashstyle="1 1" joinstyle="round"/>
              <v:formulas/>
              <v:path arrowok="t" o:connecttype="segments"/>
            </v:shape>
            <v:shape id="_x0000_s3706" style="position:absolute;left:18198;top:2649;width:163;height:428" coordorigin="18199,2649" coordsize="163,428" o:spt="100" adj="0,,0" path="m18199,2649r,428m18362,2649r,428e" filled="f" strokecolor="#8d8d80" strokeweight=".35483mm">
              <v:stroke dashstyle="1 1" joinstyle="round"/>
              <v:formulas/>
              <v:path arrowok="t" o:connecttype="segments"/>
            </v:shape>
            <v:rect id="_x0000_s3705" style="position:absolute;left:17530;top:2712;width:643;height:365" fillcolor="#c5c5be" stroked="f"/>
            <v:shape id="_x0000_s3704" style="position:absolute;left:17530;top:2712;width:643;height:365" coordorigin="17531,2713" coordsize="643,365" path="m17531,3077r,-364l18173,2713r,364e" filled="f" strokecolor="#8d8d80" strokeweight=".4595mm">
              <v:path arrowok="t"/>
            </v:shape>
            <v:rect id="_x0000_s3703" style="position:absolute;left:18168;top:2649;width:9;height:428" fillcolor="#8d8d80" stroked="f"/>
            <v:shape id="_x0000_s3702" style="position:absolute;left:17419;top:2633;width:511;height:301" coordorigin="17419,2634" coordsize="511,301" o:spt="100" adj="0,,0" path="m17678,2634r-259,300m17930,2634r-331,300e" filled="f" strokecolor="#2867fc" strokeweight=".35483mm">
              <v:stroke joinstyle="round"/>
              <v:formulas/>
              <v:path arrowok="t" o:connecttype="segments"/>
            </v:shape>
            <v:line id="_x0000_s3701" style="position:absolute" from="17411,3077" to="17411,2649" strokecolor="#a3a399" strokeweight=".15111mm"/>
            <v:line id="_x0000_s3700" style="position:absolute" from="17403,-2416" to="17403,3168" strokecolor="white" strokeweight="1pt"/>
            <v:line id="_x0000_s3699" style="position:absolute" from="7166,-1782" to="19023,-1782" strokecolor="white" strokeweight="3pt"/>
            <v:shape id="_x0000_s3698" style="position:absolute;left:7166;top:-1393;width:11857;height:390" coordorigin="7166,-1393" coordsize="11857,390" o:spt="100" adj="0,,0" path="m7166,-1393r11857,m7166,-1004r11857,e" filled="f" strokecolor="white" strokeweight="1pt">
              <v:stroke joinstyle="round"/>
              <v:formulas/>
              <v:path arrowok="t" o:connecttype="segments"/>
            </v:shape>
            <v:shape id="_x0000_s3697" style="position:absolute;left:18515;top:1031;width:317;height:430" coordorigin="18516,1032" coordsize="317,430" o:spt="100" adj="0,,0" path="m18516,1032r,429m18679,1032r,429m18833,1032r,429e" filled="f" strokecolor="#8d8d80" strokeweight=".35608mm">
              <v:stroke dashstyle="1 1" joinstyle="round"/>
              <v:formulas/>
              <v:path arrowok="t" o:connecttype="segments"/>
            </v:shape>
            <v:line id="_x0000_s3696" style="position:absolute" from="7166,1002" to="19023,1002" strokecolor="white" strokeweight="1pt"/>
            <v:shape id="_x0000_s3695" style="position:absolute;left:18515;top:1571;width:317;height:428" coordorigin="18516,1572" coordsize="317,428" o:spt="100" adj="0,,0" path="m18516,1572r,427m18679,1572r,427m18833,1572r,427e" filled="f" strokecolor="#8d8d80" strokeweight=".35483mm">
              <v:stroke dashstyle="1 1" joinstyle="round"/>
              <v:formulas/>
              <v:path arrowok="t" o:connecttype="segments"/>
            </v:shape>
            <v:line id="_x0000_s3694" style="position:absolute" from="7166,1541" to="19023,1541" strokecolor="white" strokeweight="1pt"/>
            <v:shape id="_x0000_s3693" style="position:absolute;left:18515;top:2109;width:317;height:430" coordorigin="18516,2110" coordsize="317,430" o:spt="100" adj="0,,0" path="m18516,2110r,429m18679,2110r,429m18833,2110r,429e" filled="f" strokecolor="#8d8d80" strokeweight=".35608mm">
              <v:stroke dashstyle="1 1" joinstyle="round"/>
              <v:formulas/>
              <v:path arrowok="t" o:connecttype="segments"/>
            </v:shape>
            <v:line id="_x0000_s3692" style="position:absolute" from="7166,2080" to="19023,2080" strokecolor="white" strokeweight="1pt"/>
            <v:shape id="_x0000_s3691" style="position:absolute;left:18515;top:2649;width:317;height:428" coordorigin="18516,2649" coordsize="317,428" o:spt="100" adj="0,,0" path="m18516,2649r,428m18679,2649r,428m18833,2649r,428e" filled="f" strokecolor="#8d8d80" strokeweight=".35483mm">
              <v:stroke dashstyle="1 1" joinstyle="round"/>
              <v:formulas/>
              <v:path arrowok="t" o:connecttype="segments"/>
            </v:shape>
            <v:line id="_x0000_s3690" style="position:absolute" from="7166,2619" to="19023,2619" strokecolor="white" strokeweight="1pt"/>
            <w10:wrap anchorx="page"/>
          </v:group>
        </w:pict>
      </w:r>
      <w:r>
        <w:pict w14:anchorId="4BF7A3B4">
          <v:shape id="_x0000_s3688" type="#_x0000_t202" style="position:absolute;left:0;text-align:left;margin-left:-.5pt;margin-top:24.95pt;width:341.45pt;height:128.25pt;z-index:251570688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831"/>
                    <w:gridCol w:w="1198"/>
                    <w:gridCol w:w="1288"/>
                    <w:gridCol w:w="1034"/>
                    <w:gridCol w:w="1685"/>
                  </w:tblGrid>
                  <w:tr w:rsidR="007F7230" w14:paraId="14BC9628" w14:textId="77777777">
                    <w:trPr>
                      <w:trHeight w:val="584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ECA30BD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BC9F1F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19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83147A6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28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596678C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560F4132" w14:textId="77777777" w:rsidR="007F7230" w:rsidRDefault="00000000">
                        <w:pPr>
                          <w:pStyle w:val="TableParagraph"/>
                          <w:spacing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03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245051D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05" w:right="107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68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CE1FD3B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34" w:right="106" w:firstLine="4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Mean0)/Std0</w:t>
                        </w:r>
                      </w:p>
                    </w:tc>
                  </w:tr>
                  <w:tr w:rsidR="007F7230" w14:paraId="79A9283F" w14:textId="77777777">
                    <w:trPr>
                      <w:trHeight w:val="344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1D92837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2E89BDA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19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0AFB3D1" w14:textId="77777777" w:rsidR="007F7230" w:rsidRDefault="00000000">
                        <w:pPr>
                          <w:pStyle w:val="TableParagraph"/>
                          <w:spacing w:before="4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1772.50</w:t>
                        </w:r>
                      </w:p>
                    </w:tc>
                    <w:tc>
                      <w:tcPr>
                        <w:tcW w:w="128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F92268C" w14:textId="77777777" w:rsidR="007F7230" w:rsidRDefault="00000000">
                        <w:pPr>
                          <w:pStyle w:val="TableParagraph"/>
                          <w:spacing w:before="4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1452.00</w:t>
                        </w:r>
                      </w:p>
                    </w:tc>
                    <w:tc>
                      <w:tcPr>
                        <w:tcW w:w="103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4DDCFF5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73.8542</w:t>
                        </w:r>
                      </w:p>
                    </w:tc>
                    <w:tc>
                      <w:tcPr>
                        <w:tcW w:w="168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C7FB0A9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2.101</w:t>
                        </w:r>
                      </w:p>
                    </w:tc>
                  </w:tr>
                  <w:tr w:rsidR="007F7230" w14:paraId="05AB9022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6979E59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31" w:type="dxa"/>
                        <w:shd w:val="clear" w:color="auto" w:fill="E9EBF5"/>
                      </w:tcPr>
                      <w:p w14:paraId="046A5ABB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7F276F3A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312.000</w:t>
                        </w:r>
                      </w:p>
                    </w:tc>
                    <w:tc>
                      <w:tcPr>
                        <w:tcW w:w="1288" w:type="dxa"/>
                        <w:shd w:val="clear" w:color="auto" w:fill="E9EBF5"/>
                      </w:tcPr>
                      <w:p w14:paraId="26E3063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1452.00</w:t>
                        </w:r>
                      </w:p>
                    </w:tc>
                    <w:tc>
                      <w:tcPr>
                        <w:tcW w:w="1034" w:type="dxa"/>
                        <w:shd w:val="clear" w:color="auto" w:fill="E9EBF5"/>
                      </w:tcPr>
                      <w:p w14:paraId="6E727FD0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13.0000</w:t>
                        </w:r>
                      </w:p>
                    </w:tc>
                    <w:tc>
                      <w:tcPr>
                        <w:tcW w:w="1685" w:type="dxa"/>
                        <w:shd w:val="clear" w:color="auto" w:fill="E9EBF5"/>
                      </w:tcPr>
                      <w:p w14:paraId="399E36D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-7.481</w:t>
                        </w:r>
                      </w:p>
                    </w:tc>
                  </w:tr>
                  <w:tr w:rsidR="007F7230" w14:paraId="7F71542E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21C525A5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31" w:type="dxa"/>
                        <w:shd w:val="clear" w:color="auto" w:fill="CFD4EA"/>
                      </w:tcPr>
                      <w:p w14:paraId="2341F4BF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34571A01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1670.50</w:t>
                        </w:r>
                      </w:p>
                    </w:tc>
                    <w:tc>
                      <w:tcPr>
                        <w:tcW w:w="1288" w:type="dxa"/>
                        <w:shd w:val="clear" w:color="auto" w:fill="CFD4EA"/>
                      </w:tcPr>
                      <w:p w14:paraId="0C8D714E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1452.00</w:t>
                        </w:r>
                      </w:p>
                    </w:tc>
                    <w:tc>
                      <w:tcPr>
                        <w:tcW w:w="1034" w:type="dxa"/>
                        <w:shd w:val="clear" w:color="auto" w:fill="CFD4EA"/>
                      </w:tcPr>
                      <w:p w14:paraId="2940881E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69.6042</w:t>
                        </w:r>
                      </w:p>
                    </w:tc>
                    <w:tc>
                      <w:tcPr>
                        <w:tcW w:w="1685" w:type="dxa"/>
                        <w:shd w:val="clear" w:color="auto" w:fill="CFD4EA"/>
                      </w:tcPr>
                      <w:p w14:paraId="2BB2A50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1.431</w:t>
                        </w:r>
                      </w:p>
                    </w:tc>
                  </w:tr>
                  <w:tr w:rsidR="007F7230" w14:paraId="32EC9500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39B75EB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31" w:type="dxa"/>
                        <w:shd w:val="clear" w:color="auto" w:fill="E9EBF5"/>
                      </w:tcPr>
                      <w:p w14:paraId="4AB9BC58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527B4D57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2041.00</w:t>
                        </w:r>
                      </w:p>
                    </w:tc>
                    <w:tc>
                      <w:tcPr>
                        <w:tcW w:w="1288" w:type="dxa"/>
                        <w:shd w:val="clear" w:color="auto" w:fill="E9EBF5"/>
                      </w:tcPr>
                      <w:p w14:paraId="5F52E67C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1452.00</w:t>
                        </w:r>
                      </w:p>
                    </w:tc>
                    <w:tc>
                      <w:tcPr>
                        <w:tcW w:w="1034" w:type="dxa"/>
                        <w:shd w:val="clear" w:color="auto" w:fill="E9EBF5"/>
                      </w:tcPr>
                      <w:p w14:paraId="0A6101C3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85.0417</w:t>
                        </w:r>
                      </w:p>
                    </w:tc>
                    <w:tc>
                      <w:tcPr>
                        <w:tcW w:w="1685" w:type="dxa"/>
                        <w:shd w:val="clear" w:color="auto" w:fill="E9EBF5"/>
                      </w:tcPr>
                      <w:p w14:paraId="468D39B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3.864</w:t>
                        </w:r>
                      </w:p>
                    </w:tc>
                  </w:tr>
                  <w:tr w:rsidR="007F7230" w14:paraId="03709980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391CE137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31" w:type="dxa"/>
                        <w:shd w:val="clear" w:color="auto" w:fill="CFD4EA"/>
                      </w:tcPr>
                      <w:p w14:paraId="23F8C802" w14:textId="77777777" w:rsidR="007F7230" w:rsidRDefault="00000000">
                        <w:pPr>
                          <w:pStyle w:val="TableParagraph"/>
                          <w:spacing w:before="61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1A1DC414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1464.00</w:t>
                        </w:r>
                      </w:p>
                    </w:tc>
                    <w:tc>
                      <w:tcPr>
                        <w:tcW w:w="1288" w:type="dxa"/>
                        <w:shd w:val="clear" w:color="auto" w:fill="CFD4EA"/>
                      </w:tcPr>
                      <w:p w14:paraId="02F7F475" w14:textId="77777777" w:rsidR="007F7230" w:rsidRDefault="00000000">
                        <w:pPr>
                          <w:pStyle w:val="TableParagraph"/>
                          <w:spacing w:before="61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1452.00</w:t>
                        </w:r>
                      </w:p>
                    </w:tc>
                    <w:tc>
                      <w:tcPr>
                        <w:tcW w:w="1034" w:type="dxa"/>
                        <w:shd w:val="clear" w:color="auto" w:fill="CFD4EA"/>
                      </w:tcPr>
                      <w:p w14:paraId="7D69E106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61.0000</w:t>
                        </w:r>
                      </w:p>
                    </w:tc>
                    <w:tc>
                      <w:tcPr>
                        <w:tcW w:w="1685" w:type="dxa"/>
                        <w:shd w:val="clear" w:color="auto" w:fill="CFD4EA"/>
                      </w:tcPr>
                      <w:p w14:paraId="61EAB00C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0.076</w:t>
                        </w:r>
                      </w:p>
                    </w:tc>
                  </w:tr>
                </w:tbl>
                <w:p w14:paraId="11BD6E83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76500282">
          <v:shape id="_x0000_s3687" type="#_x0000_t202" style="position:absolute;left:0;text-align:left;margin-left:358.3pt;margin-top:-120.8pt;width:593.35pt;height:279.25pt;z-index:251571712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69"/>
                    <w:gridCol w:w="934"/>
                    <w:gridCol w:w="1366"/>
                    <w:gridCol w:w="1139"/>
                    <w:gridCol w:w="1085"/>
                    <w:gridCol w:w="977"/>
                    <w:gridCol w:w="1492"/>
                    <w:gridCol w:w="1186"/>
                    <w:gridCol w:w="1189"/>
                    <w:gridCol w:w="156"/>
                    <w:gridCol w:w="1453"/>
                  </w:tblGrid>
                  <w:tr w:rsidR="007F7230" w14:paraId="44AF60F7" w14:textId="77777777">
                    <w:trPr>
                      <w:trHeight w:val="614"/>
                    </w:trPr>
                    <w:tc>
                      <w:tcPr>
                        <w:tcW w:w="869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1DDECB85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3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7327793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36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621F61B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55" w:right="114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FEB2A06" w14:textId="77777777" w:rsidR="007F7230" w:rsidRDefault="00000000">
                        <w:pPr>
                          <w:pStyle w:val="TableParagraph"/>
                          <w:spacing w:before="59"/>
                          <w:ind w:left="132" w:right="10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85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BB7F536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77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B46C19B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47E187F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573" w:right="110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8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47E9B07" w14:textId="77777777" w:rsidR="007F7230" w:rsidRDefault="00000000">
                        <w:pPr>
                          <w:pStyle w:val="TableParagraph"/>
                          <w:spacing w:before="59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89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080E1BAF" w14:textId="77777777" w:rsidR="007F7230" w:rsidRDefault="00000000">
                        <w:pPr>
                          <w:pStyle w:val="TableParagraph"/>
                          <w:spacing w:before="59"/>
                          <w:ind w:right="14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6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2048CE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242BF053" w14:textId="77777777" w:rsidR="007F7230" w:rsidRDefault="00000000">
                        <w:pPr>
                          <w:pStyle w:val="TableParagraph"/>
                          <w:spacing w:before="59"/>
                          <w:ind w:left="-1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678B13D3" w14:textId="77777777">
                    <w:trPr>
                      <w:trHeight w:val="389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727C225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B4FB3D2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BB269D6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23.9583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6931BF9" w14:textId="77777777" w:rsidR="007F7230" w:rsidRDefault="00000000">
                        <w:pPr>
                          <w:pStyle w:val="TableParagraph"/>
                          <w:spacing w:before="7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3.996009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4A4E238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5.99557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487521E" w14:textId="77777777" w:rsidR="007F7230" w:rsidRDefault="00000000">
                        <w:pPr>
                          <w:pStyle w:val="TableParagraph"/>
                          <w:spacing w:before="7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665FF38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0.429000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1FCFBA2" w14:textId="77777777" w:rsidR="007F7230" w:rsidRDefault="00000000">
                        <w:pPr>
                          <w:pStyle w:val="TableParagraph"/>
                          <w:spacing w:before="7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0.371000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14E4C19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0.489000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3CA112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6A01F11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E95A616" w14:textId="77777777">
                    <w:trPr>
                      <w:trHeight w:val="389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D846F99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CBA3AA4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F687B4C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23.9583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64EE4A7" w14:textId="77777777" w:rsidR="007F7230" w:rsidRDefault="00000000">
                        <w:pPr>
                          <w:pStyle w:val="TableParagraph"/>
                          <w:spacing w:before="7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3.995565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BA6D6E6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5.99623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A8F15B0" w14:textId="77777777" w:rsidR="007F7230" w:rsidRDefault="00000000">
                        <w:pPr>
                          <w:pStyle w:val="TableParagraph"/>
                          <w:spacing w:before="7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E3FDC80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0.334500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2FAF2FE" w14:textId="77777777" w:rsidR="007F7230" w:rsidRDefault="00000000">
                        <w:pPr>
                          <w:pStyle w:val="TableParagraph"/>
                          <w:spacing w:before="7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0.254000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6048C19B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0.418000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2382E2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04F55A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B86E728" w14:textId="77777777">
                    <w:trPr>
                      <w:trHeight w:val="379"/>
                    </w:trPr>
                    <w:tc>
                      <w:tcPr>
                        <w:tcW w:w="869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E11593B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A9911F7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D52E900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22.9583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0C18EA7" w14:textId="77777777" w:rsidR="007F7230" w:rsidRDefault="00000000">
                        <w:pPr>
                          <w:pStyle w:val="TableParagraph"/>
                          <w:spacing w:before="7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3.996230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C8A547E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5.74500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1D8259E" w14:textId="77777777" w:rsidR="007F7230" w:rsidRDefault="00000000">
                        <w:pPr>
                          <w:pStyle w:val="TableParagraph"/>
                          <w:spacing w:before="7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C27D415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0.397500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F001C3B" w14:textId="77777777" w:rsidR="007F7230" w:rsidRDefault="00000000">
                        <w:pPr>
                          <w:pStyle w:val="TableParagraph"/>
                          <w:spacing w:before="7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0.318000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4248007D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0.456000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5F479B6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</w:tcBorders>
                      </w:tcPr>
                      <w:p w14:paraId="59213F5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F9F9EFF" w14:textId="77777777">
                    <w:trPr>
                      <w:trHeight w:val="519"/>
                    </w:trPr>
                    <w:tc>
                      <w:tcPr>
                        <w:tcW w:w="869" w:type="dxa"/>
                        <w:shd w:val="clear" w:color="auto" w:fill="E9EBF5"/>
                      </w:tcPr>
                      <w:p w14:paraId="315ED67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34" w:type="dxa"/>
                        <w:shd w:val="clear" w:color="auto" w:fill="E9EBF5"/>
                      </w:tcPr>
                      <w:p w14:paraId="1E56E45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66" w:type="dxa"/>
                        <w:shd w:val="clear" w:color="auto" w:fill="E9EBF5"/>
                      </w:tcPr>
                      <w:p w14:paraId="06834F5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8.0417</w:t>
                        </w:r>
                      </w:p>
                    </w:tc>
                    <w:tc>
                      <w:tcPr>
                        <w:tcW w:w="1139" w:type="dxa"/>
                        <w:shd w:val="clear" w:color="auto" w:fill="E9EBF5"/>
                      </w:tcPr>
                      <w:p w14:paraId="7686FBF0" w14:textId="77777777" w:rsidR="007F7230" w:rsidRDefault="00000000">
                        <w:pPr>
                          <w:pStyle w:val="TableParagraph"/>
                          <w:spacing w:before="6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4.041233</w:t>
                        </w:r>
                      </w:p>
                    </w:tc>
                    <w:tc>
                      <w:tcPr>
                        <w:tcW w:w="1085" w:type="dxa"/>
                        <w:shd w:val="clear" w:color="auto" w:fill="E9EBF5"/>
                      </w:tcPr>
                      <w:p w14:paraId="337C2FC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1.98990</w:t>
                        </w:r>
                      </w:p>
                    </w:tc>
                    <w:tc>
                      <w:tcPr>
                        <w:tcW w:w="977" w:type="dxa"/>
                        <w:shd w:val="clear" w:color="auto" w:fill="E9EBF5"/>
                      </w:tcPr>
                      <w:p w14:paraId="3E40EBD6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0.2708</w:t>
                        </w:r>
                      </w:p>
                    </w:tc>
                    <w:tc>
                      <w:tcPr>
                        <w:tcW w:w="1492" w:type="dxa"/>
                        <w:shd w:val="clear" w:color="auto" w:fill="E9EBF5"/>
                      </w:tcPr>
                      <w:p w14:paraId="5BA439B9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0.052000</w:t>
                        </w:r>
                      </w:p>
                    </w:tc>
                    <w:tc>
                      <w:tcPr>
                        <w:tcW w:w="1186" w:type="dxa"/>
                        <w:shd w:val="clear" w:color="auto" w:fill="E9EBF5"/>
                      </w:tcPr>
                      <w:p w14:paraId="464744E6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-0.026000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372B0B77" w14:textId="77777777" w:rsidR="007F7230" w:rsidRDefault="00000000">
                        <w:pPr>
                          <w:pStyle w:val="TableParagraph"/>
                          <w:spacing w:before="6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0.128000</w:t>
                        </w:r>
                      </w:p>
                    </w:tc>
                    <w:tc>
                      <w:tcPr>
                        <w:tcW w:w="156" w:type="dxa"/>
                        <w:tcBorders>
                          <w:left w:val="nil"/>
                          <w:right w:val="nil"/>
                        </w:tcBorders>
                      </w:tcPr>
                      <w:p w14:paraId="09639AE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left w:val="nil"/>
                        </w:tcBorders>
                      </w:tcPr>
                      <w:p w14:paraId="4D39DB5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EBCB607" w14:textId="77777777">
                    <w:trPr>
                      <w:trHeight w:val="518"/>
                    </w:trPr>
                    <w:tc>
                      <w:tcPr>
                        <w:tcW w:w="869" w:type="dxa"/>
                        <w:shd w:val="clear" w:color="auto" w:fill="CFD4EA"/>
                      </w:tcPr>
                      <w:p w14:paraId="69A37E0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34" w:type="dxa"/>
                        <w:shd w:val="clear" w:color="auto" w:fill="CFD4EA"/>
                      </w:tcPr>
                      <w:p w14:paraId="40274AEE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66" w:type="dxa"/>
                        <w:shd w:val="clear" w:color="auto" w:fill="CFD4EA"/>
                      </w:tcPr>
                      <w:p w14:paraId="3E726B9F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6.6250</w:t>
                        </w:r>
                      </w:p>
                    </w:tc>
                    <w:tc>
                      <w:tcPr>
                        <w:tcW w:w="1139" w:type="dxa"/>
                        <w:shd w:val="clear" w:color="auto" w:fill="CFD4EA"/>
                      </w:tcPr>
                      <w:p w14:paraId="46978076" w14:textId="77777777" w:rsidR="007F7230" w:rsidRDefault="00000000">
                        <w:pPr>
                          <w:pStyle w:val="TableParagraph"/>
                          <w:spacing w:before="6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4.041123</w:t>
                        </w:r>
                      </w:p>
                    </w:tc>
                    <w:tc>
                      <w:tcPr>
                        <w:tcW w:w="1085" w:type="dxa"/>
                        <w:shd w:val="clear" w:color="auto" w:fill="CFD4EA"/>
                      </w:tcPr>
                      <w:p w14:paraId="3D28169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1.63940</w:t>
                        </w:r>
                      </w:p>
                    </w:tc>
                    <w:tc>
                      <w:tcPr>
                        <w:tcW w:w="977" w:type="dxa"/>
                        <w:shd w:val="clear" w:color="auto" w:fill="CFD4EA"/>
                      </w:tcPr>
                      <w:p w14:paraId="45F6A180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0.4720</w:t>
                        </w:r>
                      </w:p>
                    </w:tc>
                    <w:tc>
                      <w:tcPr>
                        <w:tcW w:w="1492" w:type="dxa"/>
                        <w:shd w:val="clear" w:color="auto" w:fill="CFD4EA"/>
                      </w:tcPr>
                      <w:p w14:paraId="219E89C3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0.038000</w:t>
                        </w:r>
                      </w:p>
                    </w:tc>
                    <w:tc>
                      <w:tcPr>
                        <w:tcW w:w="1186" w:type="dxa"/>
                        <w:shd w:val="clear" w:color="auto" w:fill="CFD4EA"/>
                      </w:tcPr>
                      <w:p w14:paraId="5A17C4A5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-0.033000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5CDFE0BB" w14:textId="77777777" w:rsidR="007F7230" w:rsidRDefault="00000000">
                        <w:pPr>
                          <w:pStyle w:val="TableParagraph"/>
                          <w:spacing w:before="6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0.097000</w:t>
                        </w:r>
                      </w:p>
                    </w:tc>
                    <w:tc>
                      <w:tcPr>
                        <w:tcW w:w="156" w:type="dxa"/>
                        <w:tcBorders>
                          <w:left w:val="nil"/>
                          <w:right w:val="nil"/>
                        </w:tcBorders>
                      </w:tcPr>
                      <w:p w14:paraId="13BD4A4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left w:val="nil"/>
                        </w:tcBorders>
                      </w:tcPr>
                      <w:p w14:paraId="5FD6CE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1A8DCAD" w14:textId="77777777">
                    <w:trPr>
                      <w:trHeight w:val="528"/>
                    </w:trPr>
                    <w:tc>
                      <w:tcPr>
                        <w:tcW w:w="869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38A006D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34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E33D101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6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4E5FE36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-1.0000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656385C" w14:textId="77777777" w:rsidR="007F7230" w:rsidRDefault="00000000">
                        <w:pPr>
                          <w:pStyle w:val="TableParagraph"/>
                          <w:spacing w:before="6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4.041233</w:t>
                        </w:r>
                      </w:p>
                    </w:tc>
                    <w:tc>
                      <w:tcPr>
                        <w:tcW w:w="1085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04BCD3A1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-0.24745</w:t>
                        </w:r>
                      </w:p>
                    </w:tc>
                    <w:tc>
                      <w:tcPr>
                        <w:tcW w:w="977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B0F6F6C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0.9992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A327B51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-0.007000</w:t>
                        </w:r>
                      </w:p>
                    </w:tc>
                    <w:tc>
                      <w:tcPr>
                        <w:tcW w:w="118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DB1C0A4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-0.083000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27385B46" w14:textId="77777777" w:rsidR="007F7230" w:rsidRDefault="00000000">
                        <w:pPr>
                          <w:pStyle w:val="TableParagraph"/>
                          <w:spacing w:before="6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0.051000</w:t>
                        </w:r>
                      </w:p>
                    </w:tc>
                    <w:tc>
                      <w:tcPr>
                        <w:tcW w:w="156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3812647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left w:val="nil"/>
                          <w:bottom w:val="nil"/>
                        </w:tcBorders>
                      </w:tcPr>
                      <w:p w14:paraId="34A539D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3879C89" w14:textId="77777777">
                    <w:trPr>
                      <w:trHeight w:val="353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6269E16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28B5F2D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7CF0922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-4.2917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C9E1147" w14:textId="77777777" w:rsidR="007F7230" w:rsidRDefault="00000000">
                        <w:pPr>
                          <w:pStyle w:val="TableParagraph"/>
                          <w:spacing w:before="70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4.040794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709A5E9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-1.06209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82EC2AB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0.8260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4EF10F6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-0.045500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26A63FE" w14:textId="77777777" w:rsidR="007F7230" w:rsidRDefault="00000000">
                        <w:pPr>
                          <w:pStyle w:val="TableParagraph"/>
                          <w:spacing w:before="7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-0.141000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368ACAB6" w14:textId="77777777" w:rsidR="007F7230" w:rsidRDefault="00000000">
                        <w:pPr>
                          <w:pStyle w:val="TableParagraph"/>
                          <w:spacing w:before="70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0.078000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058F6DE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6A77085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81D8758" w14:textId="77777777">
                    <w:trPr>
                      <w:trHeight w:val="185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48D370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88583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51F25E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6FD9FC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AE76A1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ADEA5B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A8731E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F91F9A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3E2459B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934CC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14F438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5F203CD6" w14:textId="77777777">
                    <w:trPr>
                      <w:trHeight w:val="93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FDE345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A8B446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BCCDA5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CE2410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EE4C30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91B44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61641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EDB240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38016B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985A9E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7D3B05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35D66FEE" w14:textId="77777777">
                    <w:trPr>
                      <w:trHeight w:val="259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2CAD207" w14:textId="77777777" w:rsidR="007F7230" w:rsidRDefault="00000000">
                        <w:pPr>
                          <w:pStyle w:val="TableParagraph"/>
                          <w:spacing w:line="221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9E85326" w14:textId="77777777" w:rsidR="007F7230" w:rsidRDefault="00000000">
                        <w:pPr>
                          <w:pStyle w:val="TableParagraph"/>
                          <w:spacing w:line="221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0CAB558" w14:textId="77777777" w:rsidR="007F7230" w:rsidRDefault="00000000">
                        <w:pPr>
                          <w:pStyle w:val="TableParagraph"/>
                          <w:spacing w:line="221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-8.2917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B9BB0F5" w14:textId="77777777" w:rsidR="007F7230" w:rsidRDefault="00000000">
                        <w:pPr>
                          <w:pStyle w:val="TableParagraph"/>
                          <w:spacing w:line="221" w:lineRule="exact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4.040684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EE0857D" w14:textId="77777777" w:rsidR="007F7230" w:rsidRDefault="00000000">
                        <w:pPr>
                          <w:pStyle w:val="TableParagraph"/>
                          <w:spacing w:line="221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-2.05205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66DE81F" w14:textId="77777777" w:rsidR="007F7230" w:rsidRDefault="00000000">
                        <w:pPr>
                          <w:pStyle w:val="TableParagraph"/>
                          <w:spacing w:line="221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0.2413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16ED3B0" w14:textId="77777777" w:rsidR="007F7230" w:rsidRDefault="00000000">
                        <w:pPr>
                          <w:pStyle w:val="TableParagraph"/>
                          <w:spacing w:line="221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-0.061000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3BBEC77" w14:textId="77777777" w:rsidR="007F7230" w:rsidRDefault="00000000">
                        <w:pPr>
                          <w:pStyle w:val="TableParagraph"/>
                          <w:spacing w:line="221" w:lineRule="exact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-0.140000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1B6B6FDE" w14:textId="77777777" w:rsidR="007F7230" w:rsidRDefault="00000000">
                        <w:pPr>
                          <w:pStyle w:val="TableParagraph"/>
                          <w:spacing w:line="221" w:lineRule="exact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0.032000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03AF5AF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7940610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7F7230" w14:paraId="25F3CE3F" w14:textId="77777777">
                    <w:trPr>
                      <w:trHeight w:val="185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E90CE0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43C06A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DD9270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EBB7EB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9F8919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FF60B5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D1F1A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D3DC6F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1606A5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805538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1F62A22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4A21FADA" w14:textId="77777777">
                    <w:trPr>
                      <w:trHeight w:val="92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53C081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B0E9BC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A7B7AE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E261C8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721142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B0EDCF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440679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5D306F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1BBEF5E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7ECF71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8CFE21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64431E4B" w14:textId="77777777">
                    <w:trPr>
                      <w:trHeight w:val="260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4A15D42" w14:textId="77777777" w:rsidR="007F7230" w:rsidRDefault="00000000">
                        <w:pPr>
                          <w:pStyle w:val="TableParagraph"/>
                          <w:spacing w:line="222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D835B36" w14:textId="77777777" w:rsidR="007F7230" w:rsidRDefault="00000000">
                        <w:pPr>
                          <w:pStyle w:val="TableParagraph"/>
                          <w:spacing w:line="222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34EDCDF" w14:textId="77777777" w:rsidR="007F7230" w:rsidRDefault="00000000">
                        <w:pPr>
                          <w:pStyle w:val="TableParagraph"/>
                          <w:spacing w:line="222" w:lineRule="exact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-10.2917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37BF79C" w14:textId="77777777" w:rsidR="007F7230" w:rsidRDefault="00000000">
                        <w:pPr>
                          <w:pStyle w:val="TableParagraph"/>
                          <w:spacing w:line="222" w:lineRule="exact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4.040574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5D6CFAD" w14:textId="77777777" w:rsidR="007F7230" w:rsidRDefault="00000000">
                        <w:pPr>
                          <w:pStyle w:val="TableParagraph"/>
                          <w:spacing w:line="222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-2.54708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CE9EC90" w14:textId="77777777" w:rsidR="007F7230" w:rsidRDefault="00000000">
                        <w:pPr>
                          <w:pStyle w:val="TableParagraph"/>
                          <w:spacing w:line="222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0.0805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525413B" w14:textId="77777777" w:rsidR="007F7230" w:rsidRDefault="00000000">
                        <w:pPr>
                          <w:pStyle w:val="TableParagraph"/>
                          <w:spacing w:line="222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-0.091000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1444402" w14:textId="77777777" w:rsidR="007F7230" w:rsidRDefault="00000000">
                        <w:pPr>
                          <w:pStyle w:val="TableParagraph"/>
                          <w:spacing w:line="222" w:lineRule="exact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-0.177000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42F1D6D2" w14:textId="77777777" w:rsidR="007F7230" w:rsidRDefault="00000000">
                        <w:pPr>
                          <w:pStyle w:val="TableParagraph"/>
                          <w:spacing w:line="222" w:lineRule="exact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0.010000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52CB04D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518487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7F7230" w14:paraId="14CE5FB4" w14:textId="77777777">
                    <w:trPr>
                      <w:trHeight w:val="105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DEE05A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F5AB7E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64EA8A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2AA142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1D3AFB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10935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95E310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D8ABB7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6E45D4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7EB069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5E699D8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31BEF173" w14:textId="77777777">
                    <w:trPr>
                      <w:trHeight w:val="80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C3A2D5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EE96DB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C22F7E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48CF41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E7DFA4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1F6D49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546DF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B077C9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943ECD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DE11C1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FFE81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 w:rsidR="007F7230" w14:paraId="311B92A5" w14:textId="77777777">
                    <w:trPr>
                      <w:trHeight w:val="93"/>
                    </w:trPr>
                    <w:tc>
                      <w:tcPr>
                        <w:tcW w:w="86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5418FF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F3C99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2D0E22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280D6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3A628C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87875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04922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0CEE84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1CB2768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57A583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4195F66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1ECC7DCE" w14:textId="77777777">
                    <w:trPr>
                      <w:trHeight w:val="435"/>
                    </w:trPr>
                    <w:tc>
                      <w:tcPr>
                        <w:tcW w:w="86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9D59A6A" w14:textId="77777777" w:rsidR="007F7230" w:rsidRDefault="00000000">
                        <w:pPr>
                          <w:pStyle w:val="TableParagraph"/>
                          <w:spacing w:line="221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3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2917925" w14:textId="77777777" w:rsidR="007F7230" w:rsidRDefault="00000000">
                        <w:pPr>
                          <w:pStyle w:val="TableParagraph"/>
                          <w:spacing w:line="221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1E179D4" w14:textId="77777777" w:rsidR="007F7230" w:rsidRDefault="00000000">
                        <w:pPr>
                          <w:pStyle w:val="TableParagraph"/>
                          <w:spacing w:line="221" w:lineRule="exact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-23.9583</w:t>
                        </w:r>
                      </w:p>
                    </w:tc>
                    <w:tc>
                      <w:tcPr>
                        <w:tcW w:w="113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20B7762" w14:textId="77777777" w:rsidR="007F7230" w:rsidRDefault="00000000">
                        <w:pPr>
                          <w:pStyle w:val="TableParagraph"/>
                          <w:spacing w:line="221" w:lineRule="exact"/>
                          <w:ind w:left="135" w:righ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3.996120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CEFBB60" w14:textId="77777777" w:rsidR="007F7230" w:rsidRDefault="00000000">
                        <w:pPr>
                          <w:pStyle w:val="TableParagraph"/>
                          <w:spacing w:line="221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-5.99540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3F43B60" w14:textId="77777777" w:rsidR="007F7230" w:rsidRDefault="00000000">
                        <w:pPr>
                          <w:pStyle w:val="TableParagraph"/>
                          <w:spacing w:line="221" w:lineRule="exact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9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B96A21F" w14:textId="77777777" w:rsidR="007F7230" w:rsidRDefault="00000000">
                        <w:pPr>
                          <w:pStyle w:val="TableParagraph"/>
                          <w:spacing w:line="221" w:lineRule="exact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-0.390500</w:t>
                        </w:r>
                      </w:p>
                    </w:tc>
                    <w:tc>
                      <w:tcPr>
                        <w:tcW w:w="118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CD66DB6" w14:textId="77777777" w:rsidR="007F7230" w:rsidRDefault="00000000">
                        <w:pPr>
                          <w:pStyle w:val="TableParagraph"/>
                          <w:spacing w:line="221" w:lineRule="exact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-0.455000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193B88B5" w14:textId="77777777" w:rsidR="007F7230" w:rsidRDefault="00000000">
                        <w:pPr>
                          <w:pStyle w:val="TableParagraph"/>
                          <w:spacing w:line="221" w:lineRule="exact"/>
                          <w:ind w:righ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-0.349000</w:t>
                        </w:r>
                      </w:p>
                    </w:tc>
                    <w:tc>
                      <w:tcPr>
                        <w:tcW w:w="15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1BF833F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nil"/>
                        </w:tcBorders>
                      </w:tcPr>
                      <w:p w14:paraId="1BEE44A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2603181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13" w:name="Slide_14:_PRC_analysis_for_ML_Algorithm"/>
      <w:bookmarkEnd w:id="13"/>
      <w:r>
        <w:rPr>
          <w:spacing w:val="-3"/>
        </w:rPr>
        <w:t>Wilcoxon</w:t>
      </w:r>
      <w:r>
        <w:rPr>
          <w:spacing w:val="-12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744C9EE4" w14:textId="77777777" w:rsidR="007F7230" w:rsidRDefault="00000000">
      <w:pPr>
        <w:pStyle w:val="Ttulo1"/>
        <w:spacing w:before="199"/>
        <w:ind w:left="5020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3A787D66" w14:textId="77777777" w:rsidR="007F7230" w:rsidRDefault="007F7230">
      <w:pPr>
        <w:rPr>
          <w:sz w:val="36"/>
        </w:rPr>
      </w:pPr>
    </w:p>
    <w:p w14:paraId="3B6F9389" w14:textId="77777777" w:rsidR="007F7230" w:rsidRDefault="007F7230">
      <w:pPr>
        <w:rPr>
          <w:sz w:val="36"/>
        </w:rPr>
      </w:pPr>
    </w:p>
    <w:p w14:paraId="427BD4AC" w14:textId="77777777" w:rsidR="007F7230" w:rsidRDefault="007F7230">
      <w:pPr>
        <w:spacing w:before="8"/>
        <w:rPr>
          <w:sz w:val="27"/>
        </w:rPr>
      </w:pPr>
    </w:p>
    <w:p w14:paraId="239AA586" w14:textId="77777777" w:rsidR="007F7230" w:rsidRDefault="00000000">
      <w:pPr>
        <w:pStyle w:val="Textoindependiente"/>
        <w:ind w:left="975"/>
      </w:pPr>
      <w:r>
        <w:pict w14:anchorId="767D386C">
          <v:shape id="_x0000_s3686" type="#_x0000_t202" style="position:absolute;left:0;text-align:left;margin-left:479.5pt;margin-top:-87.55pt;width:240pt;height:39.4pt;z-index:25156966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16"/>
                    <w:gridCol w:w="714"/>
                    <w:gridCol w:w="2139"/>
                  </w:tblGrid>
                  <w:tr w:rsidR="007F7230" w14:paraId="7871BA23" w14:textId="77777777">
                    <w:trPr>
                      <w:trHeight w:val="344"/>
                    </w:trPr>
                    <w:tc>
                      <w:tcPr>
                        <w:tcW w:w="191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C04C4B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71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FAF20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13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F23B8B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5333AB30" w14:textId="77777777">
                    <w:trPr>
                      <w:trHeight w:val="343"/>
                    </w:trPr>
                    <w:tc>
                      <w:tcPr>
                        <w:tcW w:w="191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DFECE5F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61.9749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3FDD83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213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21E3F9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003B214A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7ECCD3C0" w14:textId="77777777" w:rsidR="007F7230" w:rsidRDefault="007F7230">
      <w:pPr>
        <w:pStyle w:val="Textoindependiente"/>
        <w:spacing w:before="5" w:after="1"/>
        <w:rPr>
          <w:sz w:val="17"/>
        </w:rPr>
      </w:pPr>
    </w:p>
    <w:tbl>
      <w:tblPr>
        <w:tblW w:w="0" w:type="auto"/>
        <w:tblInd w:w="67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1"/>
        <w:gridCol w:w="2895"/>
      </w:tblGrid>
      <w:tr w:rsidR="007F7230" w14:paraId="4FA2313C" w14:textId="77777777">
        <w:trPr>
          <w:trHeight w:val="343"/>
        </w:trPr>
        <w:tc>
          <w:tcPr>
            <w:tcW w:w="3991" w:type="dxa"/>
            <w:tcBorders>
              <w:bottom w:val="single" w:sz="24" w:space="0" w:color="FFFFFF"/>
            </w:tcBorders>
            <w:shd w:val="clear" w:color="auto" w:fill="4471C4"/>
          </w:tcPr>
          <w:p w14:paraId="12E4774C" w14:textId="77777777" w:rsidR="007F7230" w:rsidRDefault="00000000">
            <w:pPr>
              <w:pStyle w:val="TableParagraph"/>
              <w:spacing w:before="59"/>
              <w:ind w:righ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895" w:type="dxa"/>
            <w:tcBorders>
              <w:bottom w:val="single" w:sz="24" w:space="0" w:color="FFFFFF"/>
            </w:tcBorders>
            <w:shd w:val="clear" w:color="auto" w:fill="4471C4"/>
          </w:tcPr>
          <w:p w14:paraId="61C14C8A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2A70EB5B" w14:textId="77777777">
        <w:trPr>
          <w:trHeight w:val="344"/>
        </w:trPr>
        <w:tc>
          <w:tcPr>
            <w:tcW w:w="3991" w:type="dxa"/>
            <w:tcBorders>
              <w:top w:val="single" w:sz="24" w:space="0" w:color="FFFFFF"/>
            </w:tcBorders>
            <w:shd w:val="clear" w:color="auto" w:fill="CFD4EA"/>
          </w:tcPr>
          <w:p w14:paraId="1C47A23E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895" w:type="dxa"/>
            <w:tcBorders>
              <w:top w:val="single" w:sz="24" w:space="0" w:color="FFFFFF"/>
            </w:tcBorders>
            <w:shd w:val="clear" w:color="auto" w:fill="CFD4EA"/>
          </w:tcPr>
          <w:p w14:paraId="0327D707" w14:textId="77777777" w:rsidR="007F7230" w:rsidRDefault="00000000">
            <w:pPr>
              <w:pStyle w:val="TableParagraph"/>
              <w:spacing w:before="39"/>
              <w:ind w:right="122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4901C44C" w14:textId="77777777" w:rsidR="007F7230" w:rsidRDefault="007F7230">
      <w:pPr>
        <w:pStyle w:val="Textoindependiente"/>
        <w:rPr>
          <w:sz w:val="20"/>
        </w:rPr>
      </w:pPr>
    </w:p>
    <w:p w14:paraId="63D477F7" w14:textId="77777777" w:rsidR="007F7230" w:rsidRDefault="007F7230">
      <w:pPr>
        <w:pStyle w:val="Textoindependiente"/>
        <w:rPr>
          <w:sz w:val="20"/>
        </w:rPr>
      </w:pPr>
    </w:p>
    <w:p w14:paraId="690B2F32" w14:textId="77777777" w:rsidR="007F7230" w:rsidRDefault="007F7230">
      <w:pPr>
        <w:pStyle w:val="Textoindependiente"/>
        <w:rPr>
          <w:sz w:val="20"/>
        </w:rPr>
      </w:pPr>
    </w:p>
    <w:p w14:paraId="6D1E83A7" w14:textId="77777777" w:rsidR="007F7230" w:rsidRDefault="007F7230">
      <w:pPr>
        <w:pStyle w:val="Textoindependiente"/>
        <w:rPr>
          <w:sz w:val="20"/>
        </w:rPr>
      </w:pPr>
    </w:p>
    <w:p w14:paraId="46AD8C7D" w14:textId="77777777" w:rsidR="007F7230" w:rsidRDefault="007F7230">
      <w:pPr>
        <w:pStyle w:val="Textoindependiente"/>
        <w:rPr>
          <w:sz w:val="20"/>
        </w:rPr>
      </w:pPr>
    </w:p>
    <w:p w14:paraId="0AF363C4" w14:textId="77777777" w:rsidR="007F7230" w:rsidRDefault="007F7230">
      <w:pPr>
        <w:pStyle w:val="Textoindependiente"/>
        <w:rPr>
          <w:sz w:val="20"/>
        </w:rPr>
      </w:pPr>
    </w:p>
    <w:p w14:paraId="36470D34" w14:textId="77777777" w:rsidR="007F7230" w:rsidRDefault="007F7230">
      <w:pPr>
        <w:pStyle w:val="Textoindependiente"/>
        <w:rPr>
          <w:sz w:val="20"/>
        </w:rPr>
      </w:pPr>
    </w:p>
    <w:p w14:paraId="5ED243CE" w14:textId="77777777" w:rsidR="007F7230" w:rsidRDefault="00000000">
      <w:pPr>
        <w:pStyle w:val="Textoindependiente"/>
        <w:spacing w:before="4"/>
        <w:rPr>
          <w:sz w:val="19"/>
        </w:rPr>
      </w:pPr>
      <w:r>
        <w:pict w14:anchorId="3CEA8989">
          <v:line id="_x0000_s3685" style="position:absolute;z-index:-251598336;mso-wrap-distance-left:0;mso-wrap-distance-right:0;mso-position-horizontal-relative:page" from="941.65pt,14.05pt" to="941.65pt,15.55pt" strokecolor="#8d8d80" strokeweight=".15111mm">
            <v:stroke dashstyle="1 1"/>
            <w10:wrap type="topAndBottom" anchorx="page"/>
          </v:line>
        </w:pict>
      </w:r>
    </w:p>
    <w:p w14:paraId="43800D5A" w14:textId="77777777" w:rsidR="007F7230" w:rsidRDefault="007F7230">
      <w:pPr>
        <w:pStyle w:val="Textoindependiente"/>
        <w:rPr>
          <w:sz w:val="20"/>
        </w:rPr>
      </w:pPr>
    </w:p>
    <w:p w14:paraId="228D1588" w14:textId="77777777" w:rsidR="007F7230" w:rsidRDefault="00000000">
      <w:pPr>
        <w:pStyle w:val="Textoindependiente"/>
        <w:spacing w:before="2"/>
        <w:rPr>
          <w:sz w:val="15"/>
        </w:rPr>
      </w:pPr>
      <w:r>
        <w:pict w14:anchorId="0CAB21D1">
          <v:line id="_x0000_s3684" style="position:absolute;z-index:-251597312;mso-wrap-distance-left:0;mso-wrap-distance-right:0;mso-position-horizontal-relative:page" from="925.8pt,11.45pt" to="925.8pt,18.3pt" strokecolor="#8d8d80" strokeweight=".15111mm">
            <v:stroke dashstyle="1 1"/>
            <w10:wrap type="topAndBottom" anchorx="page"/>
          </v:line>
        </w:pict>
      </w:r>
      <w:r>
        <w:pict w14:anchorId="1C3D08A0">
          <v:line id="_x0000_s3683" style="position:absolute;z-index:-251596288;mso-wrap-distance-left:0;mso-wrap-distance-right:0;mso-position-horizontal-relative:page" from="933.95pt,11.45pt" to="933.95pt,15.55pt" strokecolor="#8d8d80" strokeweight=".15111mm">
            <v:stroke dashstyle="1 1"/>
            <w10:wrap type="topAndBottom" anchorx="page"/>
          </v:line>
        </w:pict>
      </w:r>
      <w:r>
        <w:pict w14:anchorId="6C80905A">
          <v:line id="_x0000_s3682" style="position:absolute;z-index:-251595264;mso-wrap-distance-left:0;mso-wrap-distance-right:0;mso-position-horizontal-relative:page" from="941.65pt,11.45pt" to="941.65pt,13pt" strokecolor="#8d8d80" strokeweight=".15111mm">
            <v:stroke dashstyle="1 1"/>
            <w10:wrap type="topAndBottom" anchorx="page"/>
          </v:line>
        </w:pict>
      </w:r>
    </w:p>
    <w:p w14:paraId="197FC219" w14:textId="77777777" w:rsidR="007F7230" w:rsidRDefault="007F7230">
      <w:pPr>
        <w:rPr>
          <w:sz w:val="15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228" w:space="3413"/>
            <w:col w:w="9559"/>
          </w:cols>
        </w:sectPr>
      </w:pPr>
    </w:p>
    <w:p w14:paraId="5545FBB1" w14:textId="77777777" w:rsidR="007F7230" w:rsidRDefault="00000000">
      <w:pPr>
        <w:pStyle w:val="Textoindependiente"/>
        <w:spacing w:before="1"/>
        <w:rPr>
          <w:sz w:val="16"/>
        </w:rPr>
      </w:pPr>
      <w:r>
        <w:pict w14:anchorId="1B2ECFAC">
          <v:shape id="_x0000_s3681" type="#_x0000_t202" style="position:absolute;margin-left:15.6pt;margin-top:53.25pt;width:407.65pt;height:116.2pt;z-index:251568640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979"/>
                    <w:gridCol w:w="1211"/>
                    <w:gridCol w:w="1211"/>
                    <w:gridCol w:w="1453"/>
                    <w:gridCol w:w="1249"/>
                    <w:gridCol w:w="1256"/>
                  </w:tblGrid>
                  <w:tr w:rsidR="007F7230" w14:paraId="73B2D30D" w14:textId="77777777">
                    <w:trPr>
                      <w:trHeight w:val="343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F7686BD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7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11BFD1E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9CA368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D9994B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4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7EBA7AC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4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68C2DF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25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ACBB384" w14:textId="77777777" w:rsidR="007F7230" w:rsidRDefault="00000000">
                        <w:pPr>
                          <w:pStyle w:val="TableParagraph"/>
                          <w:spacing w:before="59"/>
                          <w:ind w:left="181" w:right="10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642270F1" w14:textId="77777777">
                    <w:trPr>
                      <w:trHeight w:val="344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E577C8E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97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D521D8A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2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2441BB1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0.855</w:t>
                        </w:r>
                      </w:p>
                    </w:tc>
                    <w:tc>
                      <w:tcPr>
                        <w:tcW w:w="12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9E6FFCA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0.0623127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DEF9B7C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0.0127195</w:t>
                        </w:r>
                      </w:p>
                    </w:tc>
                    <w:tc>
                      <w:tcPr>
                        <w:tcW w:w="124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C2CD03B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0.8286877</w:t>
                        </w:r>
                      </w:p>
                    </w:tc>
                    <w:tc>
                      <w:tcPr>
                        <w:tcW w:w="125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E3D6398" w14:textId="77777777" w:rsidR="007F7230" w:rsidRDefault="00000000">
                        <w:pPr>
                          <w:pStyle w:val="TableParagraph"/>
                          <w:spacing w:before="39"/>
                          <w:ind w:left="185" w:right="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0.8813123</w:t>
                        </w:r>
                      </w:p>
                    </w:tc>
                  </w:tr>
                  <w:tr w:rsidR="007F7230" w14:paraId="18E39263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1853CCA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79" w:type="dxa"/>
                        <w:shd w:val="clear" w:color="auto" w:fill="E9EBF5"/>
                      </w:tcPr>
                      <w:p w14:paraId="61DE18B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211" w:type="dxa"/>
                        <w:shd w:val="clear" w:color="auto" w:fill="E9EBF5"/>
                      </w:tcPr>
                      <w:p w14:paraId="2067620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0.456125</w:t>
                        </w:r>
                      </w:p>
                    </w:tc>
                    <w:tc>
                      <w:tcPr>
                        <w:tcW w:w="1211" w:type="dxa"/>
                        <w:shd w:val="clear" w:color="auto" w:fill="E9EBF5"/>
                      </w:tcPr>
                      <w:p w14:paraId="3929555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0.0530654</w:t>
                        </w:r>
                      </w:p>
                    </w:tc>
                    <w:tc>
                      <w:tcPr>
                        <w:tcW w:w="1453" w:type="dxa"/>
                        <w:shd w:val="clear" w:color="auto" w:fill="E9EBF5"/>
                      </w:tcPr>
                      <w:p w14:paraId="01BB51B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0.0108319</w:t>
                        </w:r>
                      </w:p>
                    </w:tc>
                    <w:tc>
                      <w:tcPr>
                        <w:tcW w:w="1249" w:type="dxa"/>
                        <w:shd w:val="clear" w:color="auto" w:fill="E9EBF5"/>
                      </w:tcPr>
                      <w:p w14:paraId="0A3B4116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0.4337174</w:t>
                        </w:r>
                      </w:p>
                    </w:tc>
                    <w:tc>
                      <w:tcPr>
                        <w:tcW w:w="1256" w:type="dxa"/>
                        <w:shd w:val="clear" w:color="auto" w:fill="E9EBF5"/>
                      </w:tcPr>
                      <w:p w14:paraId="1E3CADC8" w14:textId="77777777" w:rsidR="007F7230" w:rsidRDefault="00000000">
                        <w:pPr>
                          <w:pStyle w:val="TableParagraph"/>
                          <w:spacing w:before="59"/>
                          <w:ind w:left="185" w:right="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0.4785326</w:t>
                        </w:r>
                      </w:p>
                    </w:tc>
                  </w:tr>
                  <w:tr w:rsidR="007F7230" w14:paraId="160B6EC2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6D73A828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79" w:type="dxa"/>
                        <w:shd w:val="clear" w:color="auto" w:fill="CFD4EA"/>
                      </w:tcPr>
                      <w:p w14:paraId="0906F3F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211" w:type="dxa"/>
                        <w:shd w:val="clear" w:color="auto" w:fill="CFD4EA"/>
                      </w:tcPr>
                      <w:p w14:paraId="6ACA1C7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0.818875</w:t>
                        </w:r>
                      </w:p>
                    </w:tc>
                    <w:tc>
                      <w:tcPr>
                        <w:tcW w:w="1211" w:type="dxa"/>
                        <w:shd w:val="clear" w:color="auto" w:fill="CFD4EA"/>
                      </w:tcPr>
                      <w:p w14:paraId="66B354AD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0.1323255</w:t>
                        </w:r>
                      </w:p>
                    </w:tc>
                    <w:tc>
                      <w:tcPr>
                        <w:tcW w:w="1453" w:type="dxa"/>
                        <w:shd w:val="clear" w:color="auto" w:fill="CFD4EA"/>
                      </w:tcPr>
                      <w:p w14:paraId="08C4617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0.0270108</w:t>
                        </w:r>
                      </w:p>
                    </w:tc>
                    <w:tc>
                      <w:tcPr>
                        <w:tcW w:w="1249" w:type="dxa"/>
                        <w:shd w:val="clear" w:color="auto" w:fill="CFD4EA"/>
                      </w:tcPr>
                      <w:p w14:paraId="70DBEC4B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0.7629989</w:t>
                        </w:r>
                      </w:p>
                    </w:tc>
                    <w:tc>
                      <w:tcPr>
                        <w:tcW w:w="1256" w:type="dxa"/>
                        <w:shd w:val="clear" w:color="auto" w:fill="CFD4EA"/>
                      </w:tcPr>
                      <w:p w14:paraId="4004DFD3" w14:textId="77777777" w:rsidR="007F7230" w:rsidRDefault="00000000">
                        <w:pPr>
                          <w:pStyle w:val="TableParagraph"/>
                          <w:spacing w:before="59"/>
                          <w:ind w:left="185" w:right="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0.8747511</w:t>
                        </w:r>
                      </w:p>
                    </w:tc>
                  </w:tr>
                  <w:tr w:rsidR="007F7230" w14:paraId="0BD4D3C7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4FA4B86E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79" w:type="dxa"/>
                        <w:shd w:val="clear" w:color="auto" w:fill="E9EBF5"/>
                      </w:tcPr>
                      <w:p w14:paraId="7D44376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211" w:type="dxa"/>
                        <w:shd w:val="clear" w:color="auto" w:fill="E9EBF5"/>
                      </w:tcPr>
                      <w:p w14:paraId="3D0DD29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0.8855417</w:t>
                        </w:r>
                      </w:p>
                    </w:tc>
                    <w:tc>
                      <w:tcPr>
                        <w:tcW w:w="1211" w:type="dxa"/>
                        <w:shd w:val="clear" w:color="auto" w:fill="E9EBF5"/>
                      </w:tcPr>
                      <w:p w14:paraId="5654CDF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0.0855199</w:t>
                        </w:r>
                      </w:p>
                    </w:tc>
                    <w:tc>
                      <w:tcPr>
                        <w:tcW w:w="1453" w:type="dxa"/>
                        <w:shd w:val="clear" w:color="auto" w:fill="E9EBF5"/>
                      </w:tcPr>
                      <w:p w14:paraId="0E6F224E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0.0174567</w:t>
                        </w:r>
                      </w:p>
                    </w:tc>
                    <w:tc>
                      <w:tcPr>
                        <w:tcW w:w="1249" w:type="dxa"/>
                        <w:shd w:val="clear" w:color="auto" w:fill="E9EBF5"/>
                      </w:tcPr>
                      <w:p w14:paraId="5883B113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0.8494298</w:t>
                        </w:r>
                      </w:p>
                    </w:tc>
                    <w:tc>
                      <w:tcPr>
                        <w:tcW w:w="1256" w:type="dxa"/>
                        <w:shd w:val="clear" w:color="auto" w:fill="E9EBF5"/>
                      </w:tcPr>
                      <w:p w14:paraId="4F2CFC38" w14:textId="77777777" w:rsidR="007F7230" w:rsidRDefault="00000000">
                        <w:pPr>
                          <w:pStyle w:val="TableParagraph"/>
                          <w:spacing w:before="59"/>
                          <w:ind w:left="185" w:right="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0.9216535</w:t>
                        </w:r>
                      </w:p>
                    </w:tc>
                  </w:tr>
                  <w:tr w:rsidR="007F7230" w14:paraId="49EC26E7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7ECD2E30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79" w:type="dxa"/>
                        <w:shd w:val="clear" w:color="auto" w:fill="CFD4EA"/>
                      </w:tcPr>
                      <w:p w14:paraId="2071F0C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1211" w:type="dxa"/>
                        <w:shd w:val="clear" w:color="auto" w:fill="CFD4EA"/>
                      </w:tcPr>
                      <w:p w14:paraId="4E2F008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0.8015417</w:t>
                        </w:r>
                      </w:p>
                    </w:tc>
                    <w:tc>
                      <w:tcPr>
                        <w:tcW w:w="1211" w:type="dxa"/>
                        <w:shd w:val="clear" w:color="auto" w:fill="CFD4EA"/>
                      </w:tcPr>
                      <w:p w14:paraId="7C34D72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0.1131232</w:t>
                        </w:r>
                      </w:p>
                    </w:tc>
                    <w:tc>
                      <w:tcPr>
                        <w:tcW w:w="1453" w:type="dxa"/>
                        <w:shd w:val="clear" w:color="auto" w:fill="CFD4EA"/>
                      </w:tcPr>
                      <w:p w14:paraId="122F846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0.0230912</w:t>
                        </w:r>
                      </w:p>
                    </w:tc>
                    <w:tc>
                      <w:tcPr>
                        <w:tcW w:w="1249" w:type="dxa"/>
                        <w:shd w:val="clear" w:color="auto" w:fill="CFD4EA"/>
                      </w:tcPr>
                      <w:p w14:paraId="43F85AE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0.7537739</w:t>
                        </w:r>
                      </w:p>
                    </w:tc>
                    <w:tc>
                      <w:tcPr>
                        <w:tcW w:w="1256" w:type="dxa"/>
                        <w:shd w:val="clear" w:color="auto" w:fill="CFD4EA"/>
                      </w:tcPr>
                      <w:p w14:paraId="29C371A9" w14:textId="77777777" w:rsidR="007F7230" w:rsidRDefault="00000000">
                        <w:pPr>
                          <w:pStyle w:val="TableParagraph"/>
                          <w:spacing w:before="59"/>
                          <w:ind w:left="185" w:right="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0.8493094</w:t>
                        </w:r>
                      </w:p>
                    </w:tc>
                  </w:tr>
                </w:tbl>
                <w:p w14:paraId="039D42D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14:paraId="78D5A17E" w14:textId="77777777" w:rsidR="007F7230" w:rsidRDefault="00000000">
      <w:pPr>
        <w:spacing w:line="146" w:lineRule="exact"/>
        <w:ind w:left="18510"/>
        <w:rPr>
          <w:rFonts w:ascii="Calibri Light"/>
          <w:sz w:val="4"/>
        </w:rPr>
      </w:pPr>
      <w:r>
        <w:rPr>
          <w:rFonts w:ascii="Calibri Light"/>
          <w:position w:val="-2"/>
          <w:sz w:val="14"/>
        </w:rPr>
      </w:r>
      <w:r>
        <w:rPr>
          <w:rFonts w:ascii="Calibri Light"/>
          <w:position w:val="-2"/>
          <w:sz w:val="14"/>
        </w:rPr>
        <w:pict w14:anchorId="08A0896B">
          <v:group id="_x0000_s3679" style="width:.45pt;height:6.85pt;mso-position-horizontal-relative:char;mso-position-vertical-relative:line" coordsize="9,137">
            <v:line id="_x0000_s3680" style="position:absolute" from="4,0" to="4,136" strokecolor="#8d8d80" strokeweight=".15111mm">
              <v:stroke dashstyle="1 1"/>
            </v:line>
            <w10:anchorlock/>
          </v:group>
        </w:pict>
      </w:r>
      <w:r>
        <w:rPr>
          <w:rFonts w:ascii="Times New Roman"/>
          <w:spacing w:val="113"/>
          <w:position w:val="-2"/>
          <w:sz w:val="9"/>
        </w:rPr>
        <w:t xml:space="preserve"> </w:t>
      </w:r>
      <w:r>
        <w:rPr>
          <w:rFonts w:ascii="Calibri Light"/>
          <w:spacing w:val="113"/>
          <w:position w:val="3"/>
          <w:sz w:val="9"/>
        </w:rPr>
      </w:r>
      <w:r>
        <w:rPr>
          <w:rFonts w:ascii="Calibri Light"/>
          <w:spacing w:val="113"/>
          <w:position w:val="3"/>
          <w:sz w:val="9"/>
        </w:rPr>
        <w:pict w14:anchorId="3AFF00DE">
          <v:group id="_x0000_s3677" style="width:.45pt;height:4.1pt;mso-position-horizontal-relative:char;mso-position-vertical-relative:line" coordsize="9,82">
            <v:line id="_x0000_s3678" style="position:absolute" from="4,0" to="4,82" strokecolor="#8d8d80" strokeweight=".15111mm">
              <v:stroke dashstyle="1 1"/>
            </v:line>
            <w10:anchorlock/>
          </v:group>
        </w:pict>
      </w:r>
      <w:r>
        <w:rPr>
          <w:rFonts w:ascii="Times New Roman"/>
          <w:spacing w:val="117"/>
          <w:position w:val="3"/>
          <w:sz w:val="4"/>
        </w:rPr>
        <w:t xml:space="preserve"> </w:t>
      </w:r>
      <w:r>
        <w:rPr>
          <w:rFonts w:ascii="Calibri Light"/>
          <w:spacing w:val="117"/>
          <w:position w:val="8"/>
          <w:sz w:val="4"/>
        </w:rPr>
      </w:r>
      <w:r>
        <w:rPr>
          <w:rFonts w:ascii="Calibri Light"/>
          <w:spacing w:val="117"/>
          <w:position w:val="8"/>
          <w:sz w:val="4"/>
        </w:rPr>
        <w:pict w14:anchorId="65F650D3">
          <v:group id="_x0000_s3675" style="width:.45pt;height:1.55pt;mso-position-horizontal-relative:char;mso-position-vertical-relative:line" coordsize="9,31">
            <v:line id="_x0000_s3676" style="position:absolute" from="4,0" to="4,30" strokecolor="#8d8d80" strokeweight=".15111mm">
              <v:stroke dashstyle="1 1"/>
            </v:line>
            <w10:anchorlock/>
          </v:group>
        </w:pict>
      </w:r>
    </w:p>
    <w:p w14:paraId="36A16A11" w14:textId="77777777" w:rsidR="007F7230" w:rsidRDefault="007F7230">
      <w:pPr>
        <w:spacing w:line="146" w:lineRule="exact"/>
        <w:rPr>
          <w:rFonts w:ascii="Calibri Light"/>
          <w:sz w:val="4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696EDB6D" w14:textId="77777777" w:rsidR="007F7230" w:rsidRDefault="007F7230">
      <w:pPr>
        <w:pStyle w:val="Textoindependiente"/>
        <w:rPr>
          <w:sz w:val="20"/>
        </w:rPr>
      </w:pPr>
    </w:p>
    <w:p w14:paraId="5CE4C8DA" w14:textId="77777777" w:rsidR="007F7230" w:rsidRDefault="007F7230">
      <w:pPr>
        <w:pStyle w:val="Textoindependiente"/>
        <w:rPr>
          <w:sz w:val="20"/>
        </w:rPr>
      </w:pPr>
    </w:p>
    <w:p w14:paraId="4FFA2E62" w14:textId="77777777" w:rsidR="007F7230" w:rsidRDefault="007F7230">
      <w:pPr>
        <w:pStyle w:val="Textoindependiente"/>
        <w:rPr>
          <w:sz w:val="20"/>
        </w:rPr>
      </w:pPr>
    </w:p>
    <w:p w14:paraId="4BD2419D" w14:textId="77777777" w:rsidR="007F7230" w:rsidRDefault="007F7230">
      <w:pPr>
        <w:pStyle w:val="Textoindependiente"/>
        <w:rPr>
          <w:sz w:val="20"/>
        </w:rPr>
      </w:pPr>
    </w:p>
    <w:p w14:paraId="5C2BFFF9" w14:textId="77777777" w:rsidR="007F7230" w:rsidRDefault="007F7230">
      <w:pPr>
        <w:pStyle w:val="Textoindependiente"/>
        <w:rPr>
          <w:sz w:val="20"/>
        </w:rPr>
      </w:pPr>
    </w:p>
    <w:p w14:paraId="1F07C86E" w14:textId="77777777" w:rsidR="007F7230" w:rsidRDefault="007F7230">
      <w:pPr>
        <w:pStyle w:val="Textoindependiente"/>
        <w:rPr>
          <w:sz w:val="20"/>
        </w:rPr>
      </w:pPr>
    </w:p>
    <w:p w14:paraId="08A0D6B1" w14:textId="77777777" w:rsidR="007F7230" w:rsidRDefault="007F7230">
      <w:pPr>
        <w:pStyle w:val="Textoindependiente"/>
        <w:rPr>
          <w:sz w:val="20"/>
        </w:rPr>
      </w:pPr>
    </w:p>
    <w:p w14:paraId="1D58F6A8" w14:textId="77777777" w:rsidR="007F7230" w:rsidRDefault="007F7230">
      <w:pPr>
        <w:pStyle w:val="Textoindependiente"/>
        <w:rPr>
          <w:sz w:val="20"/>
        </w:rPr>
      </w:pPr>
    </w:p>
    <w:p w14:paraId="78FB40E7" w14:textId="77777777" w:rsidR="007F7230" w:rsidRDefault="007F7230">
      <w:pPr>
        <w:pStyle w:val="Textoindependiente"/>
        <w:rPr>
          <w:sz w:val="20"/>
        </w:rPr>
      </w:pPr>
    </w:p>
    <w:p w14:paraId="59F5CEC2" w14:textId="77777777" w:rsidR="007F7230" w:rsidRDefault="007F7230">
      <w:pPr>
        <w:pStyle w:val="Textoindependiente"/>
        <w:rPr>
          <w:sz w:val="20"/>
        </w:rPr>
      </w:pPr>
    </w:p>
    <w:p w14:paraId="4609D798" w14:textId="77777777" w:rsidR="007F7230" w:rsidRDefault="007F7230">
      <w:pPr>
        <w:pStyle w:val="Textoindependiente"/>
        <w:rPr>
          <w:sz w:val="20"/>
        </w:rPr>
      </w:pPr>
    </w:p>
    <w:p w14:paraId="02A0CA60" w14:textId="77777777" w:rsidR="007F7230" w:rsidRDefault="007F7230">
      <w:pPr>
        <w:pStyle w:val="Textoindependiente"/>
        <w:rPr>
          <w:sz w:val="20"/>
        </w:rPr>
      </w:pPr>
    </w:p>
    <w:p w14:paraId="6D80646B" w14:textId="77777777" w:rsidR="007F7230" w:rsidRDefault="007F7230">
      <w:pPr>
        <w:pStyle w:val="Textoindependiente"/>
        <w:rPr>
          <w:sz w:val="20"/>
        </w:rPr>
      </w:pPr>
    </w:p>
    <w:p w14:paraId="719948C4" w14:textId="77777777" w:rsidR="007F7230" w:rsidRDefault="007F7230">
      <w:pPr>
        <w:pStyle w:val="Textoindependiente"/>
        <w:spacing w:before="9"/>
        <w:rPr>
          <w:sz w:val="26"/>
        </w:rPr>
      </w:pPr>
    </w:p>
    <w:p w14:paraId="20898DB4" w14:textId="77777777" w:rsidR="007F7230" w:rsidRDefault="00000000">
      <w:pPr>
        <w:spacing w:line="1239" w:lineRule="exact"/>
        <w:ind w:left="1454"/>
        <w:rPr>
          <w:rFonts w:ascii="Calibri Light"/>
          <w:sz w:val="120"/>
        </w:rPr>
      </w:pPr>
      <w:bookmarkStart w:id="14" w:name="Slide_15:_Analysis_on_patient_sample_dat"/>
      <w:bookmarkEnd w:id="14"/>
      <w:r>
        <w:rPr>
          <w:rFonts w:ascii="Calibri Light"/>
          <w:spacing w:val="-4"/>
          <w:sz w:val="120"/>
        </w:rPr>
        <w:t>Analysis</w:t>
      </w:r>
      <w:r>
        <w:rPr>
          <w:rFonts w:ascii="Calibri Light"/>
          <w:spacing w:val="-63"/>
          <w:sz w:val="120"/>
        </w:rPr>
        <w:t xml:space="preserve"> </w:t>
      </w:r>
      <w:r>
        <w:rPr>
          <w:rFonts w:ascii="Calibri Light"/>
          <w:spacing w:val="-3"/>
          <w:sz w:val="120"/>
        </w:rPr>
        <w:t>on</w:t>
      </w:r>
      <w:r>
        <w:rPr>
          <w:rFonts w:ascii="Calibri Light"/>
          <w:spacing w:val="-60"/>
          <w:sz w:val="120"/>
        </w:rPr>
        <w:t xml:space="preserve"> </w:t>
      </w:r>
      <w:r>
        <w:rPr>
          <w:rFonts w:ascii="Calibri Light"/>
          <w:spacing w:val="-3"/>
          <w:sz w:val="120"/>
        </w:rPr>
        <w:t>patient</w:t>
      </w:r>
      <w:r>
        <w:rPr>
          <w:rFonts w:ascii="Calibri Light"/>
          <w:spacing w:val="-61"/>
          <w:sz w:val="120"/>
        </w:rPr>
        <w:t xml:space="preserve"> </w:t>
      </w:r>
      <w:r>
        <w:rPr>
          <w:rFonts w:ascii="Calibri Light"/>
          <w:spacing w:val="-3"/>
          <w:sz w:val="120"/>
        </w:rPr>
        <w:t>sample</w:t>
      </w:r>
    </w:p>
    <w:p w14:paraId="580DE7AA" w14:textId="77777777" w:rsidR="007F7230" w:rsidRDefault="00000000">
      <w:pPr>
        <w:spacing w:line="1381" w:lineRule="exact"/>
        <w:ind w:left="1454"/>
        <w:rPr>
          <w:rFonts w:ascii="Calibri Light"/>
          <w:sz w:val="120"/>
        </w:rPr>
      </w:pPr>
      <w:r>
        <w:rPr>
          <w:rFonts w:ascii="Calibri Light"/>
          <w:sz w:val="120"/>
        </w:rPr>
        <w:t>datasets</w:t>
      </w:r>
    </w:p>
    <w:p w14:paraId="287D4438" w14:textId="77777777" w:rsidR="007F7230" w:rsidRDefault="007F7230">
      <w:pPr>
        <w:spacing w:line="1381" w:lineRule="exact"/>
        <w:rPr>
          <w:rFonts w:ascii="Calibri Light"/>
          <w:sz w:val="120"/>
        </w:rPr>
        <w:sectPr w:rsidR="007F7230">
          <w:headerReference w:type="default" r:id="rId108"/>
          <w:pgSz w:w="19200" w:h="10800" w:orient="landscape"/>
          <w:pgMar w:top="1000" w:right="0" w:bottom="280" w:left="0" w:header="0" w:footer="0" w:gutter="0"/>
          <w:cols w:space="720"/>
        </w:sectPr>
      </w:pPr>
    </w:p>
    <w:p w14:paraId="68AEDB8D" w14:textId="77777777" w:rsidR="007F7230" w:rsidRDefault="007F7230">
      <w:pPr>
        <w:pStyle w:val="Textoindependiente"/>
        <w:spacing w:before="2"/>
        <w:rPr>
          <w:sz w:val="28"/>
        </w:rPr>
      </w:pPr>
    </w:p>
    <w:p w14:paraId="1729ADCE" w14:textId="77777777" w:rsidR="007F7230" w:rsidRDefault="00000000">
      <w:pPr>
        <w:pStyle w:val="Textoindependiente"/>
        <w:spacing w:before="51"/>
        <w:ind w:left="12530"/>
      </w:pPr>
      <w:r>
        <w:pict w14:anchorId="3587A32B">
          <v:shape id="_x0000_s3674" type="#_x0000_t202" style="position:absolute;left:0;text-align:left;margin-left:8.2pt;margin-top:-12.5pt;width:433.05pt;height:77.8pt;z-index:25157273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2"/>
                    <w:gridCol w:w="1047"/>
                    <w:gridCol w:w="1295"/>
                    <w:gridCol w:w="1295"/>
                    <w:gridCol w:w="1554"/>
                    <w:gridCol w:w="1335"/>
                    <w:gridCol w:w="1343"/>
                  </w:tblGrid>
                  <w:tr w:rsidR="007F7230" w14:paraId="5FAE6DDC" w14:textId="77777777">
                    <w:trPr>
                      <w:trHeight w:val="343"/>
                    </w:trPr>
                    <w:tc>
                      <w:tcPr>
                        <w:tcW w:w="76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1D46A75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4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D04F07B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9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18A80B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977D04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5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47D322A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3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1FA6C52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F1A515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3CCA2673" w14:textId="77777777">
                    <w:trPr>
                      <w:trHeight w:val="343"/>
                    </w:trPr>
                    <w:tc>
                      <w:tcPr>
                        <w:tcW w:w="76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1B97E3E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04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42CEAE4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29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A3BE28D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50.4</w:t>
                        </w:r>
                      </w:p>
                    </w:tc>
                    <w:tc>
                      <w:tcPr>
                        <w:tcW w:w="129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66F1E2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8.5080084</w:t>
                        </w:r>
                      </w:p>
                    </w:tc>
                    <w:tc>
                      <w:tcPr>
                        <w:tcW w:w="155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FE3A8D7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1.5533427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BD0F347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47.223057</w:t>
                        </w:r>
                      </w:p>
                    </w:tc>
                    <w:tc>
                      <w:tcPr>
                        <w:tcW w:w="13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A11ED52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53.576943</w:t>
                        </w:r>
                      </w:p>
                    </w:tc>
                  </w:tr>
                  <w:tr w:rsidR="007F7230" w14:paraId="107EDD4E" w14:textId="77777777">
                    <w:trPr>
                      <w:trHeight w:val="364"/>
                    </w:trPr>
                    <w:tc>
                      <w:tcPr>
                        <w:tcW w:w="762" w:type="dxa"/>
                        <w:shd w:val="clear" w:color="auto" w:fill="E9EBF5"/>
                      </w:tcPr>
                      <w:p w14:paraId="3231E471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1047" w:type="dxa"/>
                        <w:shd w:val="clear" w:color="auto" w:fill="E9EBF5"/>
                      </w:tcPr>
                      <w:p w14:paraId="3F1594A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295" w:type="dxa"/>
                        <w:shd w:val="clear" w:color="auto" w:fill="E9EBF5"/>
                      </w:tcPr>
                      <w:p w14:paraId="39F476B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49.866667</w:t>
                        </w:r>
                      </w:p>
                    </w:tc>
                    <w:tc>
                      <w:tcPr>
                        <w:tcW w:w="1295" w:type="dxa"/>
                        <w:shd w:val="clear" w:color="auto" w:fill="E9EBF5"/>
                      </w:tcPr>
                      <w:p w14:paraId="727B8FE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9.6122527</w:t>
                        </w:r>
                      </w:p>
                    </w:tc>
                    <w:tc>
                      <w:tcPr>
                        <w:tcW w:w="1554" w:type="dxa"/>
                        <w:shd w:val="clear" w:color="auto" w:fill="E9EBF5"/>
                      </w:tcPr>
                      <w:p w14:paraId="094CF5C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1.7549492</w:t>
                        </w:r>
                      </w:p>
                    </w:tc>
                    <w:tc>
                      <w:tcPr>
                        <w:tcW w:w="1335" w:type="dxa"/>
                        <w:shd w:val="clear" w:color="auto" w:fill="E9EBF5"/>
                      </w:tcPr>
                      <w:p w14:paraId="687C9666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46.277393</w:t>
                        </w:r>
                      </w:p>
                    </w:tc>
                    <w:tc>
                      <w:tcPr>
                        <w:tcW w:w="1343" w:type="dxa"/>
                        <w:shd w:val="clear" w:color="auto" w:fill="E9EBF5"/>
                      </w:tcPr>
                      <w:p w14:paraId="0EA2A41E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53.455941</w:t>
                        </w:r>
                      </w:p>
                    </w:tc>
                  </w:tr>
                  <w:tr w:rsidR="007F7230" w14:paraId="4769F04A" w14:textId="77777777">
                    <w:trPr>
                      <w:trHeight w:val="363"/>
                    </w:trPr>
                    <w:tc>
                      <w:tcPr>
                        <w:tcW w:w="762" w:type="dxa"/>
                        <w:shd w:val="clear" w:color="auto" w:fill="CFD4EA"/>
                      </w:tcPr>
                      <w:p w14:paraId="6DFCBAF8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1047" w:type="dxa"/>
                        <w:shd w:val="clear" w:color="auto" w:fill="CFD4EA"/>
                      </w:tcPr>
                      <w:p w14:paraId="139DC0C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295" w:type="dxa"/>
                        <w:shd w:val="clear" w:color="auto" w:fill="CFD4EA"/>
                      </w:tcPr>
                      <w:p w14:paraId="25F9F99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47.866667</w:t>
                        </w:r>
                      </w:p>
                    </w:tc>
                    <w:tc>
                      <w:tcPr>
                        <w:tcW w:w="1295" w:type="dxa"/>
                        <w:shd w:val="clear" w:color="auto" w:fill="CFD4EA"/>
                      </w:tcPr>
                      <w:p w14:paraId="01E931D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6.9268759</w:t>
                        </w:r>
                      </w:p>
                    </w:tc>
                    <w:tc>
                      <w:tcPr>
                        <w:tcW w:w="1554" w:type="dxa"/>
                        <w:shd w:val="clear" w:color="auto" w:fill="CFD4EA"/>
                      </w:tcPr>
                      <w:p w14:paraId="6A2A7F2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1.2646687</w:t>
                        </w:r>
                      </w:p>
                    </w:tc>
                    <w:tc>
                      <w:tcPr>
                        <w:tcW w:w="1335" w:type="dxa"/>
                        <w:shd w:val="clear" w:color="auto" w:fill="CFD4EA"/>
                      </w:tcPr>
                      <w:p w14:paraId="7B5C6716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45.280129</w:t>
                        </w:r>
                      </w:p>
                    </w:tc>
                    <w:tc>
                      <w:tcPr>
                        <w:tcW w:w="1343" w:type="dxa"/>
                        <w:shd w:val="clear" w:color="auto" w:fill="CFD4EA"/>
                      </w:tcPr>
                      <w:p w14:paraId="22EBB420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50.453205</w:t>
                        </w:r>
                      </w:p>
                    </w:tc>
                  </w:tr>
                </w:tbl>
                <w:p w14:paraId="4634175B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15" w:name="Slide_16:_Accuracy_analysis_for_Gene_sel"/>
      <w:bookmarkEnd w:id="15"/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 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34FD7BCC" w14:textId="77777777" w:rsidR="007F7230" w:rsidRDefault="007F7230">
      <w:pPr>
        <w:pStyle w:val="Textoindependiente"/>
        <w:rPr>
          <w:sz w:val="20"/>
        </w:rPr>
      </w:pPr>
    </w:p>
    <w:p w14:paraId="7B831148" w14:textId="77777777" w:rsidR="007F7230" w:rsidRDefault="007F7230">
      <w:pPr>
        <w:pStyle w:val="Textoindependiente"/>
        <w:spacing w:before="10"/>
        <w:rPr>
          <w:sz w:val="16"/>
        </w:rPr>
      </w:pPr>
    </w:p>
    <w:tbl>
      <w:tblPr>
        <w:tblW w:w="0" w:type="auto"/>
        <w:tblInd w:w="1103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2"/>
        <w:gridCol w:w="824"/>
        <w:gridCol w:w="2469"/>
      </w:tblGrid>
      <w:tr w:rsidR="007F7230" w14:paraId="6D51D73E" w14:textId="77777777">
        <w:trPr>
          <w:trHeight w:val="343"/>
        </w:trPr>
        <w:tc>
          <w:tcPr>
            <w:tcW w:w="2212" w:type="dxa"/>
            <w:tcBorders>
              <w:bottom w:val="single" w:sz="24" w:space="0" w:color="FFFFFF"/>
            </w:tcBorders>
            <w:shd w:val="clear" w:color="auto" w:fill="4471C4"/>
          </w:tcPr>
          <w:p w14:paraId="6E3ADEA1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824" w:type="dxa"/>
            <w:tcBorders>
              <w:bottom w:val="single" w:sz="24" w:space="0" w:color="FFFFFF"/>
            </w:tcBorders>
            <w:shd w:val="clear" w:color="auto" w:fill="4471C4"/>
          </w:tcPr>
          <w:p w14:paraId="637BC0D8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2469" w:type="dxa"/>
            <w:tcBorders>
              <w:bottom w:val="single" w:sz="24" w:space="0" w:color="FFFFFF"/>
            </w:tcBorders>
            <w:shd w:val="clear" w:color="auto" w:fill="4471C4"/>
          </w:tcPr>
          <w:p w14:paraId="1DA21023" w14:textId="77777777" w:rsidR="007F7230" w:rsidRDefault="00000000">
            <w:pPr>
              <w:pStyle w:val="TableParagraph"/>
              <w:spacing w:before="59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70AB4026" w14:textId="77777777">
        <w:trPr>
          <w:trHeight w:val="343"/>
        </w:trPr>
        <w:tc>
          <w:tcPr>
            <w:tcW w:w="2212" w:type="dxa"/>
            <w:tcBorders>
              <w:top w:val="single" w:sz="24" w:space="0" w:color="FFFFFF"/>
            </w:tcBorders>
            <w:shd w:val="clear" w:color="auto" w:fill="CFD4EA"/>
          </w:tcPr>
          <w:p w14:paraId="77BB5F21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1.0788</w:t>
            </w:r>
          </w:p>
        </w:tc>
        <w:tc>
          <w:tcPr>
            <w:tcW w:w="824" w:type="dxa"/>
            <w:tcBorders>
              <w:top w:val="single" w:sz="24" w:space="0" w:color="FFFFFF"/>
            </w:tcBorders>
            <w:shd w:val="clear" w:color="auto" w:fill="CFD4EA"/>
          </w:tcPr>
          <w:p w14:paraId="6A3D6DB2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9" w:type="dxa"/>
            <w:tcBorders>
              <w:top w:val="single" w:sz="24" w:space="0" w:color="FFFFFF"/>
            </w:tcBorders>
            <w:shd w:val="clear" w:color="auto" w:fill="CFD4EA"/>
          </w:tcPr>
          <w:p w14:paraId="51A6377B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0.5831</w:t>
            </w:r>
          </w:p>
        </w:tc>
      </w:tr>
    </w:tbl>
    <w:p w14:paraId="74C8E32B" w14:textId="77777777" w:rsidR="007F7230" w:rsidRDefault="007F7230">
      <w:pPr>
        <w:pStyle w:val="Textoindependiente"/>
      </w:pPr>
    </w:p>
    <w:p w14:paraId="59BFE214" w14:textId="77777777" w:rsidR="007F7230" w:rsidRDefault="007F7230">
      <w:pPr>
        <w:pStyle w:val="Textoindependiente"/>
      </w:pPr>
    </w:p>
    <w:p w14:paraId="3151040A" w14:textId="77777777" w:rsidR="007F7230" w:rsidRDefault="00000000">
      <w:pPr>
        <w:pStyle w:val="Ttulo1"/>
        <w:spacing w:before="184"/>
        <w:ind w:left="11605"/>
      </w:pPr>
      <w:r>
        <w:pict w14:anchorId="2F8B6D68">
          <v:group id="_x0000_s3657" style="position:absolute;left:0;text-align:left;margin-left:16.75pt;margin-top:-23pt;width:290.5pt;height:191.7pt;z-index:-251651584;mso-position-horizontal-relative:page" coordorigin="335,-460" coordsize="5810,3834">
            <v:shape id="_x0000_s3673" style="position:absolute;left:334;top:-461;width:3572;height:2401" coordorigin="335,-460" coordsize="3572,2401" path="m3906,-460r-3571,l335,-351r,2291l3906,1940r,-2291l3906,-460xe" fillcolor="#f8f8f8" stroked="f">
              <v:path arrowok="t"/>
            </v:shape>
            <v:shape id="_x0000_s3672" style="position:absolute;left:921;top:-351;width:82;height:2336" coordorigin="922,-351" coordsize="82,2336" o:spt="100" adj="0,,0" path="m963,1984r41,m963,1056r41,m963,113r41,m922,1520r82,m922,591r82,m922,-351r82,e" filled="f" strokecolor="#a4a4a4" strokeweight=".24083mm">
              <v:stroke joinstyle="round"/>
              <v:formulas/>
              <v:path arrowok="t" o:connecttype="segments"/>
            </v:shape>
            <v:shape id="_x0000_s3671" type="#_x0000_t75" style="position:absolute;left:670;top:1462;width:155;height:116">
              <v:imagedata r:id="rId109" o:title=""/>
            </v:shape>
            <v:shape id="_x0000_s3670" type="#_x0000_t75" style="position:absolute;left:665;top:-409;width:160;height:116">
              <v:imagedata r:id="rId110" o:title=""/>
            </v:shape>
            <v:shape id="_x0000_s3669" type="#_x0000_t75" style="position:absolute;left:666;top:534;width:159;height:116">
              <v:imagedata r:id="rId111" o:title=""/>
            </v:shape>
            <v:shape id="_x0000_s3668" style="position:absolute;left:465;top:952;width:154;height:643" coordorigin="465,952" coordsize="154,643" o:spt="100" adj="0,,0" path="m580,1493r-115,44l465,1551r115,44l580,1580r-32,-12l548,1564r-12,l485,1545r-3,l479,1544r,l483,1543r2,l536,1524r12,l548,1520r32,-12l580,1493xm548,1524r-12,l536,1564r12,l548,1524xm513,1422r-13,l497,1427r-1,6l496,1454r4,10l517,1479r10,4l553,1483r10,-3l573,1470r-43,l522,1467r-12,-11l507,1450r,-16l509,1428r4,-6xm576,1422r-12,l568,1428r3,7l571,1450r-3,7l557,1467r-8,3l573,1470r5,-5l582,1456r,-21l580,1428r-4,-6xm513,1346r-13,l497,1351r-1,7l496,1378r4,10l517,1404r10,4l553,1408r10,-4l573,1394r-43,l522,1391r-12,-10l507,1374r,-15l509,1352r4,-6xm576,1346r-12,l568,1352r3,7l571,1375r-3,7l557,1392r-8,2l573,1394r5,-4l582,1380r,-21l580,1352r-4,-6xm567,1273r-14,l559,1275r9,8l571,1289r,19l562,1315r-64,l498,1328r49,l562,1326r11,-5l580,1312r2,-13l582,1287r-5,-8l567,1273r,xm580,1260r-82,l498,1273r82,l580,1260xm580,1221r-82,l498,1234r82,l580,1221xm511,1191r-13,l497,1193r,2l497,1203r1,5l501,1211r4,4l509,1218r6,2l515,1221r14,l522,1219r-5,-4l511,1211r-2,-5l509,1196r,-3l511,1191xm538,1131r-10,l534,1174r9,9l565,1183r6,-3l580,1171r,-2l552,1169r-4,-1l546,1165r-2,-3l542,1157r-4,-26xm580,1118r-53,l513,1120r-9,5l498,1134r-2,11l496,1158r3,9l504,1175r13,l510,1167r-3,-9l507,1137r7,-6l580,1131r,-13xm567,1131r-13,l559,1133r5,4l568,1142r3,5l571,1158r-2,4l567,1165r-3,3l561,1169r19,l582,1165r,-20l577,1137r-10,-6l567,1131xm513,1037r-13,l497,1043r-1,6l496,1069r4,10l517,1095r10,4l553,1099r10,-4l570,1088r3,-3l530,1085r-8,-2l516,1077r-6,-5l507,1065r,-15l509,1043r4,-6xm576,1037r-12,l568,1044r3,6l571,1066r-3,7l557,1083r-8,2l573,1085r5,-4l582,1072r,-21l580,1044r-4,-7xm498,952r,14l561,989r3,1l566,990r1,1l567,991r-3,1l562,993r-1,l498,1015r,15l580,998r31,l610,997,498,952xm611,998r-31,l595,1004r8,4l607,1013r,9l607,1024r-1,3l617,1027r1,-2l618,1022r,-16l611,998xe" fillcolor="black" stroked="f">
              <v:stroke joinstyle="round"/>
              <v:formulas/>
              <v:path arrowok="t" o:connecttype="segments"/>
            </v:shape>
            <v:shape id="_x0000_s3667" style="position:absolute;left:921;top:2462;width:82;height:465" coordorigin="922,2462" coordsize="82,465" o:spt="100" adj="0,,0" path="m963,2926r41,m922,2462r82,e" filled="f" strokecolor="#a4a4a4" strokeweight=".24083mm">
              <v:stroke joinstyle="round"/>
              <v:formulas/>
              <v:path arrowok="t" o:connecttype="segments"/>
            </v:shape>
            <v:rect id="_x0000_s3666" style="position:absolute;left:1003;top:-351;width:5134;height:3278" stroked="f"/>
            <v:rect id="_x0000_s3665" style="position:absolute;left:1003;top:1573;width:5127;height:14" fillcolor="#787878" stroked="f"/>
            <v:shape id="_x0000_s3664" style="position:absolute;left:1749;top:634;width:3641;height:1801" coordorigin="1750,634" coordsize="3641,1801" o:spt="100" adj="0,,0" path="m1804,1484r110,m1859,1339r,291m1804,1339r110,m1804,1630r110,m3516,1534r109,m3570,1370r,329m3516,1370r109,m3516,1699r109,m5227,1722r109,m5281,1603r,237m5227,1603r109,m5227,1840r109,m1750,688r218,m1750,2281r218,m3461,634r219,m3461,2434r219,m5172,1073r219,m5172,2370r219,e" filled="f" strokecolor="#2867fc" strokeweight=".24083mm">
              <v:stroke joinstyle="round"/>
              <v:formulas/>
              <v:path arrowok="t" o:connecttype="segments"/>
            </v:shape>
            <v:shape id="_x0000_s3663" style="position:absolute;left:1823;top:-200;width:3495;height:2694" coordorigin="1823,-200" coordsize="3495,2694" o:spt="100" adj="0,,0" path="m1895,2458r-3,-14l1885,2433r-12,-8l1859,2422r-14,3l1834,2433r-8,11l1823,2458r3,14l1834,2484r11,7l1859,2494r14,-3l1885,2484r7,-12l1895,2458xm1895,2084r-3,-14l1885,2058r-12,-8l1859,2048r-14,2l1834,2058r-8,12l1823,2084r3,14l1834,2109r11,8l1859,2120r14,-3l1885,2109r7,-11l1895,2084xm1895,960r-3,-14l1885,935r-12,-8l1859,924r-14,3l1834,935r-8,11l1823,960r3,14l1834,986r11,7l1859,996r14,-3l1885,986r7,-12l1895,960xm1895,586r-3,-14l1885,560r-12,-8l1859,549r-14,3l1834,560r-8,12l1823,586r3,14l1834,611r11,8l1859,622r14,-3l1885,611r7,-11l1895,586xm3606,2458r-3,-14l3596,2433r-12,-8l3570,2422r-14,3l3545,2433r-8,11l3534,2458r3,14l3545,2484r11,7l3570,2494r14,-3l3596,2484r7,-12l3606,2458xm3606,2084r-3,-14l3596,2058r-12,-8l3570,2048r-14,2l3545,2058r-8,12l3534,2084r3,14l3545,2109r11,8l3570,2120r14,-3l3596,2109r7,-11l3606,2084xm3606,1709r-3,-14l3596,1684r-12,-8l3570,1673r-14,3l3545,1684r-8,11l3534,1709r3,14l3545,1735r11,7l3570,1745r14,-3l3596,1735r7,-12l3606,1709xm3606,960r-3,-14l3596,935r-12,-8l3570,924r-14,3l3545,935r-8,11l3534,960r3,14l3545,986r11,7l3570,996r14,-3l3596,986r7,-12l3606,960xm3606,211r-3,-14l3596,186r-12,-8l3570,175r-14,3l3545,186r-8,11l3534,211r3,14l3545,236r11,8l3570,247r14,-3l3596,236r7,-11l3606,211xm3606,-164r-3,-14l3596,-189r-12,-8l3570,-200r-14,3l3545,-189r-8,11l3534,-164r3,15l3545,-138r11,8l3570,-127r14,-3l3596,-138r7,-11l3606,-164xm5317,2458r-2,-14l5307,2433r-12,-8l5281,2422r-14,3l5256,2433r-8,11l5245,2458r3,14l5256,2484r11,7l5281,2494r14,-3l5307,2484r8,-12l5317,2458xm5317,2084r-2,-14l5307,2058r-12,-8l5281,2048r-14,2l5256,2058r-8,12l5245,2084r3,14l5256,2109r11,8l5281,2120r14,-3l5307,2109r8,-11l5317,2084xm5317,1709r-2,-14l5307,1684r-12,-8l5281,1673r-14,3l5256,1684r-8,11l5245,1709r3,14l5256,1735r11,7l5281,1745r14,-3l5307,1735r8,-12l5317,1709xm5317,1335r-2,-14l5307,1309r-12,-8l5281,1299r-14,2l5256,1309r-8,12l5245,1335r3,14l5256,1360r11,8l5281,1371r14,-3l5307,1360r8,-11l5317,1335xm5317,586r-2,-14l5307,560r-12,-8l5281,549r-14,3l5256,560r-8,12l5245,586r3,14l5256,611r11,8l5281,622r14,-3l5307,611r8,-11l5317,586xe" fillcolor="black" stroked="f">
              <v:stroke joinstyle="round"/>
              <v:formulas/>
              <v:path arrowok="t" o:connecttype="segments"/>
            </v:shape>
            <v:rect id="_x0000_s3662" style="position:absolute;left:1003;top:-351;width:5134;height:3278" filled="f" strokecolor="#a4a4a4" strokeweight=".24083mm"/>
            <v:shape id="_x0000_s3661" style="position:absolute;left:1003;top:2926;width:5134;height:82" coordorigin="1004,2926" coordsize="5134,82" o:spt="100" adj="0,,0" path="m1004,2926r,82m2710,2926r,82m2710,2926r,82m4430,2926r,82m4430,2926r,82m6137,2926r,82e" filled="f" strokecolor="#a4a4a4" strokeweight=".24083mm">
              <v:stroke joinstyle="round"/>
              <v:formulas/>
              <v:path arrowok="t" o:connecttype="segments"/>
            </v:shape>
            <v:shape id="_x0000_s3660" type="#_x0000_t75" style="position:absolute;left:1750;top:3007;width:157;height:112">
              <v:imagedata r:id="rId112" o:title=""/>
            </v:shape>
            <v:shape id="_x0000_s3659" type="#_x0000_t75" style="position:absolute;left:5066;top:3007;width:363;height:114">
              <v:imagedata r:id="rId113" o:title=""/>
            </v:shape>
            <v:shape id="_x0000_s3658" type="#_x0000_t75" style="position:absolute;left:3206;top:2999;width:688;height:375">
              <v:imagedata r:id="rId114" o:title=""/>
            </v:shape>
            <w10:wrap anchorx="page"/>
          </v:group>
        </w:pict>
      </w:r>
      <w:r>
        <w:rPr>
          <w:spacing w:val="-1"/>
        </w:rPr>
        <w:t>Statistically</w:t>
      </w:r>
      <w:r>
        <w:rPr>
          <w:spacing w:val="-8"/>
        </w:rPr>
        <w:t xml:space="preserve"> </w:t>
      </w:r>
      <w:r>
        <w:rPr>
          <w:spacing w:val="-1"/>
        </w:rPr>
        <w:t>nonsignificant</w:t>
      </w:r>
    </w:p>
    <w:p w14:paraId="0C14C742" w14:textId="77777777" w:rsidR="007F7230" w:rsidRDefault="007F7230">
      <w:pPr>
        <w:rPr>
          <w:sz w:val="20"/>
        </w:rPr>
      </w:pPr>
    </w:p>
    <w:p w14:paraId="142CD75E" w14:textId="77777777" w:rsidR="007F7230" w:rsidRDefault="007F7230">
      <w:pPr>
        <w:rPr>
          <w:sz w:val="20"/>
        </w:rPr>
      </w:pPr>
    </w:p>
    <w:p w14:paraId="174EE0F5" w14:textId="77777777" w:rsidR="007F7230" w:rsidRDefault="007F7230">
      <w:pPr>
        <w:rPr>
          <w:sz w:val="20"/>
        </w:rPr>
      </w:pPr>
    </w:p>
    <w:p w14:paraId="4818C622" w14:textId="77777777" w:rsidR="007F7230" w:rsidRDefault="007F7230">
      <w:pPr>
        <w:rPr>
          <w:sz w:val="20"/>
        </w:rPr>
      </w:pPr>
    </w:p>
    <w:p w14:paraId="7975E9DA" w14:textId="77777777" w:rsidR="007F7230" w:rsidRDefault="007F7230">
      <w:pPr>
        <w:rPr>
          <w:sz w:val="20"/>
        </w:rPr>
      </w:pPr>
    </w:p>
    <w:p w14:paraId="3B9958CA" w14:textId="77777777" w:rsidR="007F7230" w:rsidRDefault="007F7230">
      <w:pPr>
        <w:rPr>
          <w:sz w:val="20"/>
        </w:rPr>
      </w:pPr>
    </w:p>
    <w:p w14:paraId="04F01C52" w14:textId="77777777" w:rsidR="007F7230" w:rsidRDefault="00000000">
      <w:pPr>
        <w:spacing w:before="9"/>
      </w:pPr>
      <w:r>
        <w:rPr>
          <w:noProof/>
        </w:rPr>
        <w:drawing>
          <wp:anchor distT="0" distB="0" distL="0" distR="0" simplePos="0" relativeHeight="251467264" behindDoc="0" locked="0" layoutInCell="1" allowOverlap="1" wp14:anchorId="12F0FEE2" wp14:editId="426EDE3F">
            <wp:simplePos x="0" y="0"/>
            <wp:positionH relativeFrom="page">
              <wp:posOffset>418439</wp:posOffset>
            </wp:positionH>
            <wp:positionV relativeFrom="paragraph">
              <wp:posOffset>201018</wp:posOffset>
            </wp:positionV>
            <wp:extent cx="105694" cy="73151"/>
            <wp:effectExtent l="0" t="0" r="0" b="0"/>
            <wp:wrapTopAndBottom/>
            <wp:docPr id="4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97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94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7B2E97" w14:textId="77777777" w:rsidR="007F7230" w:rsidRDefault="007F7230">
      <w:pPr>
        <w:rPr>
          <w:sz w:val="20"/>
        </w:rPr>
      </w:pPr>
    </w:p>
    <w:p w14:paraId="32B6FE32" w14:textId="77777777" w:rsidR="007F7230" w:rsidRDefault="007F7230">
      <w:pPr>
        <w:rPr>
          <w:sz w:val="20"/>
        </w:rPr>
      </w:pPr>
    </w:p>
    <w:p w14:paraId="31428581" w14:textId="77777777" w:rsidR="007F7230" w:rsidRDefault="007F7230">
      <w:pPr>
        <w:rPr>
          <w:sz w:val="20"/>
        </w:rPr>
      </w:pPr>
    </w:p>
    <w:p w14:paraId="60086853" w14:textId="77777777" w:rsidR="007F7230" w:rsidRDefault="007F7230">
      <w:pPr>
        <w:rPr>
          <w:sz w:val="20"/>
        </w:rPr>
      </w:pPr>
    </w:p>
    <w:p w14:paraId="3D97166A" w14:textId="77777777" w:rsidR="007F7230" w:rsidRDefault="007F7230">
      <w:pPr>
        <w:rPr>
          <w:sz w:val="20"/>
        </w:rPr>
      </w:pPr>
    </w:p>
    <w:p w14:paraId="6843A750" w14:textId="77777777" w:rsidR="007F7230" w:rsidRDefault="007F7230">
      <w:pPr>
        <w:spacing w:before="11"/>
        <w:rPr>
          <w:sz w:val="28"/>
        </w:rPr>
      </w:pPr>
    </w:p>
    <w:p w14:paraId="06769ADB" w14:textId="77777777" w:rsidR="007F7230" w:rsidRDefault="00000000">
      <w:pPr>
        <w:pStyle w:val="Textoindependiente"/>
        <w:spacing w:before="51"/>
        <w:ind w:left="2689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0F1F8187" w14:textId="77777777" w:rsidR="007F7230" w:rsidRDefault="007F7230">
      <w:pPr>
        <w:pStyle w:val="Textoindependiente"/>
        <w:rPr>
          <w:sz w:val="20"/>
        </w:rPr>
      </w:pPr>
    </w:p>
    <w:p w14:paraId="46B8D3D6" w14:textId="77777777" w:rsidR="007F7230" w:rsidRDefault="007F7230">
      <w:pPr>
        <w:pStyle w:val="Textoindependiente"/>
        <w:rPr>
          <w:sz w:val="20"/>
        </w:rPr>
      </w:pPr>
    </w:p>
    <w:p w14:paraId="3BA390A2" w14:textId="77777777" w:rsidR="007F7230" w:rsidRDefault="007F7230">
      <w:pPr>
        <w:pStyle w:val="Textoindependiente"/>
        <w:spacing w:before="3" w:after="1"/>
      </w:pPr>
    </w:p>
    <w:tbl>
      <w:tblPr>
        <w:tblW w:w="0" w:type="auto"/>
        <w:tblInd w:w="18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"/>
        <w:gridCol w:w="794"/>
        <w:gridCol w:w="1248"/>
        <w:gridCol w:w="1732"/>
        <w:gridCol w:w="1391"/>
        <w:gridCol w:w="2265"/>
      </w:tblGrid>
      <w:tr w:rsidR="007F7230" w14:paraId="47183F09" w14:textId="77777777">
        <w:trPr>
          <w:trHeight w:val="344"/>
        </w:trPr>
        <w:tc>
          <w:tcPr>
            <w:tcW w:w="740" w:type="dxa"/>
            <w:tcBorders>
              <w:bottom w:val="single" w:sz="24" w:space="0" w:color="FFFFFF"/>
            </w:tcBorders>
            <w:shd w:val="clear" w:color="auto" w:fill="4471C4"/>
          </w:tcPr>
          <w:p w14:paraId="0CF0732B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794" w:type="dxa"/>
            <w:tcBorders>
              <w:bottom w:val="single" w:sz="24" w:space="0" w:color="FFFFFF"/>
            </w:tcBorders>
            <w:shd w:val="clear" w:color="auto" w:fill="4471C4"/>
          </w:tcPr>
          <w:p w14:paraId="7F7EE3B4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248" w:type="dxa"/>
            <w:tcBorders>
              <w:bottom w:val="single" w:sz="24" w:space="0" w:color="FFFFFF"/>
            </w:tcBorders>
            <w:shd w:val="clear" w:color="auto" w:fill="4471C4"/>
          </w:tcPr>
          <w:p w14:paraId="41F25B3D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732" w:type="dxa"/>
            <w:tcBorders>
              <w:bottom w:val="single" w:sz="24" w:space="0" w:color="FFFFFF"/>
            </w:tcBorders>
            <w:shd w:val="clear" w:color="auto" w:fill="4471C4"/>
          </w:tcPr>
          <w:p w14:paraId="09A30DE7" w14:textId="77777777" w:rsidR="007F7230" w:rsidRDefault="00000000">
            <w:pPr>
              <w:pStyle w:val="TableParagraph"/>
              <w:spacing w:before="60"/>
              <w:ind w:right="12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391" w:type="dxa"/>
            <w:tcBorders>
              <w:bottom w:val="single" w:sz="24" w:space="0" w:color="FFFFFF"/>
            </w:tcBorders>
            <w:shd w:val="clear" w:color="auto" w:fill="4471C4"/>
          </w:tcPr>
          <w:p w14:paraId="4F59091F" w14:textId="77777777" w:rsidR="007F7230" w:rsidRDefault="00000000">
            <w:pPr>
              <w:pStyle w:val="TableParagraph"/>
              <w:spacing w:before="60"/>
              <w:ind w:right="12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2265" w:type="dxa"/>
            <w:tcBorders>
              <w:bottom w:val="single" w:sz="24" w:space="0" w:color="FFFFFF"/>
            </w:tcBorders>
            <w:shd w:val="clear" w:color="auto" w:fill="4471C4"/>
          </w:tcPr>
          <w:p w14:paraId="25BFB890" w14:textId="77777777" w:rsidR="007F7230" w:rsidRDefault="00000000">
            <w:pPr>
              <w:pStyle w:val="TableParagraph"/>
              <w:spacing w:before="60"/>
              <w:ind w:right="12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(Mean-Mean0)/Std0</w:t>
            </w:r>
          </w:p>
        </w:tc>
      </w:tr>
      <w:tr w:rsidR="007F7230" w14:paraId="2445ABC8" w14:textId="77777777">
        <w:trPr>
          <w:trHeight w:val="344"/>
        </w:trPr>
        <w:tc>
          <w:tcPr>
            <w:tcW w:w="740" w:type="dxa"/>
            <w:tcBorders>
              <w:top w:val="single" w:sz="24" w:space="0" w:color="FFFFFF"/>
            </w:tcBorders>
            <w:shd w:val="clear" w:color="auto" w:fill="CFD4EA"/>
          </w:tcPr>
          <w:p w14:paraId="08370421" w14:textId="77777777" w:rsidR="007F7230" w:rsidRDefault="00000000">
            <w:pPr>
              <w:pStyle w:val="TableParagraph"/>
              <w:spacing w:before="4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FA</w:t>
            </w:r>
          </w:p>
        </w:tc>
        <w:tc>
          <w:tcPr>
            <w:tcW w:w="794" w:type="dxa"/>
            <w:tcBorders>
              <w:top w:val="single" w:sz="24" w:space="0" w:color="FFFFFF"/>
            </w:tcBorders>
            <w:shd w:val="clear" w:color="auto" w:fill="CFD4EA"/>
          </w:tcPr>
          <w:p w14:paraId="41A620E2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248" w:type="dxa"/>
            <w:tcBorders>
              <w:top w:val="single" w:sz="24" w:space="0" w:color="FFFFFF"/>
            </w:tcBorders>
            <w:shd w:val="clear" w:color="auto" w:fill="CFD4EA"/>
          </w:tcPr>
          <w:p w14:paraId="1D484F1A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1465.00</w:t>
            </w:r>
          </w:p>
        </w:tc>
        <w:tc>
          <w:tcPr>
            <w:tcW w:w="1732" w:type="dxa"/>
            <w:tcBorders>
              <w:top w:val="single" w:sz="24" w:space="0" w:color="FFFFFF"/>
            </w:tcBorders>
            <w:shd w:val="clear" w:color="auto" w:fill="CFD4EA"/>
          </w:tcPr>
          <w:p w14:paraId="7A0F597B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1365.00</w:t>
            </w:r>
          </w:p>
        </w:tc>
        <w:tc>
          <w:tcPr>
            <w:tcW w:w="1391" w:type="dxa"/>
            <w:tcBorders>
              <w:top w:val="single" w:sz="24" w:space="0" w:color="FFFFFF"/>
            </w:tcBorders>
            <w:shd w:val="clear" w:color="auto" w:fill="CFD4EA"/>
          </w:tcPr>
          <w:p w14:paraId="39E8B700" w14:textId="77777777" w:rsidR="007F7230" w:rsidRDefault="00000000">
            <w:pPr>
              <w:pStyle w:val="TableParagraph"/>
              <w:spacing w:before="40"/>
              <w:ind w:right="127"/>
              <w:rPr>
                <w:sz w:val="20"/>
              </w:rPr>
            </w:pPr>
            <w:r>
              <w:rPr>
                <w:sz w:val="20"/>
              </w:rPr>
              <w:t>48.8333</w:t>
            </w:r>
          </w:p>
        </w:tc>
        <w:tc>
          <w:tcPr>
            <w:tcW w:w="2265" w:type="dxa"/>
            <w:tcBorders>
              <w:top w:val="single" w:sz="24" w:space="0" w:color="FFFFFF"/>
            </w:tcBorders>
            <w:shd w:val="clear" w:color="auto" w:fill="CFD4EA"/>
          </w:tcPr>
          <w:p w14:paraId="2FC14375" w14:textId="77777777" w:rsidR="007F7230" w:rsidRDefault="00000000">
            <w:pPr>
              <w:pStyle w:val="TableParagraph"/>
              <w:spacing w:before="40"/>
              <w:ind w:right="125"/>
              <w:rPr>
                <w:sz w:val="20"/>
              </w:rPr>
            </w:pPr>
            <w:r>
              <w:rPr>
                <w:sz w:val="20"/>
              </w:rPr>
              <w:t>0.868</w:t>
            </w:r>
          </w:p>
        </w:tc>
      </w:tr>
      <w:tr w:rsidR="007F7230" w14:paraId="09C5468C" w14:textId="77777777">
        <w:trPr>
          <w:trHeight w:val="363"/>
        </w:trPr>
        <w:tc>
          <w:tcPr>
            <w:tcW w:w="740" w:type="dxa"/>
            <w:shd w:val="clear" w:color="auto" w:fill="E9EBF5"/>
          </w:tcPr>
          <w:p w14:paraId="1FDBEE0D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Surfa</w:t>
            </w:r>
          </w:p>
        </w:tc>
        <w:tc>
          <w:tcPr>
            <w:tcW w:w="794" w:type="dxa"/>
            <w:shd w:val="clear" w:color="auto" w:fill="E9EBF5"/>
          </w:tcPr>
          <w:p w14:paraId="53482CC2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248" w:type="dxa"/>
            <w:shd w:val="clear" w:color="auto" w:fill="E9EBF5"/>
          </w:tcPr>
          <w:p w14:paraId="12E9E59F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1371.00</w:t>
            </w:r>
          </w:p>
        </w:tc>
        <w:tc>
          <w:tcPr>
            <w:tcW w:w="1732" w:type="dxa"/>
            <w:shd w:val="clear" w:color="auto" w:fill="E9EBF5"/>
          </w:tcPr>
          <w:p w14:paraId="321AC1C1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1365.00</w:t>
            </w:r>
          </w:p>
        </w:tc>
        <w:tc>
          <w:tcPr>
            <w:tcW w:w="1391" w:type="dxa"/>
            <w:shd w:val="clear" w:color="auto" w:fill="E9EBF5"/>
          </w:tcPr>
          <w:p w14:paraId="4787DD68" w14:textId="77777777" w:rsidR="007F7230" w:rsidRDefault="00000000">
            <w:pPr>
              <w:pStyle w:val="TableParagraph"/>
              <w:spacing w:before="60"/>
              <w:ind w:right="127"/>
              <w:rPr>
                <w:sz w:val="20"/>
              </w:rPr>
            </w:pPr>
            <w:r>
              <w:rPr>
                <w:sz w:val="20"/>
              </w:rPr>
              <w:t>45.7000</w:t>
            </w:r>
          </w:p>
        </w:tc>
        <w:tc>
          <w:tcPr>
            <w:tcW w:w="2265" w:type="dxa"/>
            <w:shd w:val="clear" w:color="auto" w:fill="E9EBF5"/>
          </w:tcPr>
          <w:p w14:paraId="4245C5E2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0.048</w:t>
            </w:r>
          </w:p>
        </w:tc>
      </w:tr>
      <w:tr w:rsidR="007F7230" w14:paraId="5E06B04E" w14:textId="77777777">
        <w:trPr>
          <w:trHeight w:val="364"/>
        </w:trPr>
        <w:tc>
          <w:tcPr>
            <w:tcW w:w="740" w:type="dxa"/>
            <w:shd w:val="clear" w:color="auto" w:fill="CFD4EA"/>
          </w:tcPr>
          <w:p w14:paraId="70301B5C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Trans</w:t>
            </w:r>
          </w:p>
        </w:tc>
        <w:tc>
          <w:tcPr>
            <w:tcW w:w="794" w:type="dxa"/>
            <w:shd w:val="clear" w:color="auto" w:fill="CFD4EA"/>
          </w:tcPr>
          <w:p w14:paraId="00968299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248" w:type="dxa"/>
            <w:shd w:val="clear" w:color="auto" w:fill="CFD4EA"/>
          </w:tcPr>
          <w:p w14:paraId="291CE9E5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1259.00</w:t>
            </w:r>
          </w:p>
        </w:tc>
        <w:tc>
          <w:tcPr>
            <w:tcW w:w="1732" w:type="dxa"/>
            <w:shd w:val="clear" w:color="auto" w:fill="CFD4EA"/>
          </w:tcPr>
          <w:p w14:paraId="5545C684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1365.00</w:t>
            </w:r>
          </w:p>
        </w:tc>
        <w:tc>
          <w:tcPr>
            <w:tcW w:w="1391" w:type="dxa"/>
            <w:shd w:val="clear" w:color="auto" w:fill="CFD4EA"/>
          </w:tcPr>
          <w:p w14:paraId="70DD9080" w14:textId="77777777" w:rsidR="007F7230" w:rsidRDefault="00000000">
            <w:pPr>
              <w:pStyle w:val="TableParagraph"/>
              <w:spacing w:before="60"/>
              <w:ind w:right="127"/>
              <w:rPr>
                <w:sz w:val="20"/>
              </w:rPr>
            </w:pPr>
            <w:r>
              <w:rPr>
                <w:sz w:val="20"/>
              </w:rPr>
              <w:t>41.9667</w:t>
            </w:r>
          </w:p>
        </w:tc>
        <w:tc>
          <w:tcPr>
            <w:tcW w:w="2265" w:type="dxa"/>
            <w:shd w:val="clear" w:color="auto" w:fill="CFD4EA"/>
          </w:tcPr>
          <w:p w14:paraId="7EFD7F39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-0.920</w:t>
            </w:r>
          </w:p>
        </w:tc>
      </w:tr>
    </w:tbl>
    <w:p w14:paraId="41A69141" w14:textId="77777777" w:rsidR="007F7230" w:rsidRDefault="007F7230">
      <w:pPr>
        <w:rPr>
          <w:sz w:val="20"/>
        </w:rPr>
        <w:sectPr w:rsidR="007F7230">
          <w:headerReference w:type="default" r:id="rId116"/>
          <w:pgSz w:w="19200" w:h="10800" w:orient="landscape"/>
          <w:pgMar w:top="880" w:right="0" w:bottom="280" w:left="0" w:header="171" w:footer="0" w:gutter="0"/>
          <w:cols w:space="720"/>
        </w:sectPr>
      </w:pPr>
    </w:p>
    <w:p w14:paraId="2E1F3A30" w14:textId="77777777" w:rsidR="007F7230" w:rsidRDefault="007F7230">
      <w:pPr>
        <w:pStyle w:val="Textoindependiente"/>
        <w:rPr>
          <w:sz w:val="20"/>
        </w:rPr>
      </w:pPr>
    </w:p>
    <w:p w14:paraId="7F081987" w14:textId="77777777" w:rsidR="007F7230" w:rsidRDefault="007F7230">
      <w:pPr>
        <w:pStyle w:val="Textoindependiente"/>
        <w:spacing w:before="11"/>
        <w:rPr>
          <w:sz w:val="15"/>
        </w:rPr>
      </w:pPr>
    </w:p>
    <w:tbl>
      <w:tblPr>
        <w:tblW w:w="0" w:type="auto"/>
        <w:tblInd w:w="1064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6"/>
        <w:gridCol w:w="647"/>
        <w:gridCol w:w="1938"/>
      </w:tblGrid>
      <w:tr w:rsidR="007F7230" w14:paraId="42B49615" w14:textId="77777777">
        <w:trPr>
          <w:trHeight w:val="343"/>
        </w:trPr>
        <w:tc>
          <w:tcPr>
            <w:tcW w:w="1736" w:type="dxa"/>
            <w:tcBorders>
              <w:bottom w:val="single" w:sz="24" w:space="0" w:color="FFFFFF"/>
            </w:tcBorders>
            <w:shd w:val="clear" w:color="auto" w:fill="4471C4"/>
          </w:tcPr>
          <w:p w14:paraId="74C844EE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bookmarkStart w:id="16" w:name="Slide_17:_Accuracy_analysis_for__ML_Algo"/>
            <w:bookmarkEnd w:id="16"/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647" w:type="dxa"/>
            <w:tcBorders>
              <w:bottom w:val="single" w:sz="24" w:space="0" w:color="FFFFFF"/>
            </w:tcBorders>
            <w:shd w:val="clear" w:color="auto" w:fill="4471C4"/>
          </w:tcPr>
          <w:p w14:paraId="42094616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1938" w:type="dxa"/>
            <w:tcBorders>
              <w:bottom w:val="single" w:sz="24" w:space="0" w:color="FFFFFF"/>
            </w:tcBorders>
            <w:shd w:val="clear" w:color="auto" w:fill="4471C4"/>
          </w:tcPr>
          <w:p w14:paraId="78D29BEC" w14:textId="77777777" w:rsidR="007F7230" w:rsidRDefault="00000000">
            <w:pPr>
              <w:pStyle w:val="TableParagraph"/>
              <w:spacing w:before="59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7E621792" w14:textId="77777777">
        <w:trPr>
          <w:trHeight w:val="344"/>
        </w:trPr>
        <w:tc>
          <w:tcPr>
            <w:tcW w:w="1736" w:type="dxa"/>
            <w:tcBorders>
              <w:top w:val="single" w:sz="24" w:space="0" w:color="FFFFFF"/>
            </w:tcBorders>
            <w:shd w:val="clear" w:color="auto" w:fill="CFD4EA"/>
          </w:tcPr>
          <w:p w14:paraId="24EE8C75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39.2748</w:t>
            </w:r>
          </w:p>
        </w:tc>
        <w:tc>
          <w:tcPr>
            <w:tcW w:w="647" w:type="dxa"/>
            <w:tcBorders>
              <w:top w:val="single" w:sz="24" w:space="0" w:color="FFFFFF"/>
            </w:tcBorders>
            <w:shd w:val="clear" w:color="auto" w:fill="CFD4EA"/>
          </w:tcPr>
          <w:p w14:paraId="6E8F1C66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38" w:type="dxa"/>
            <w:tcBorders>
              <w:top w:val="single" w:sz="24" w:space="0" w:color="FFFFFF"/>
            </w:tcBorders>
            <w:shd w:val="clear" w:color="auto" w:fill="CFD4EA"/>
          </w:tcPr>
          <w:p w14:paraId="0341623B" w14:textId="77777777" w:rsidR="007F7230" w:rsidRDefault="00000000">
            <w:pPr>
              <w:pStyle w:val="TableParagraph"/>
              <w:spacing w:before="39"/>
              <w:ind w:right="123"/>
              <w:rPr>
                <w:sz w:val="20"/>
              </w:rPr>
            </w:pPr>
            <w:r>
              <w:rPr>
                <w:color w:val="E47405"/>
                <w:sz w:val="20"/>
              </w:rPr>
              <w:t>&lt;.0001*</w:t>
            </w:r>
          </w:p>
        </w:tc>
      </w:tr>
    </w:tbl>
    <w:p w14:paraId="142F2757" w14:textId="77777777" w:rsidR="007F7230" w:rsidRDefault="007F7230">
      <w:pPr>
        <w:pStyle w:val="Textoindependiente"/>
        <w:spacing w:before="6"/>
        <w:rPr>
          <w:sz w:val="29"/>
        </w:rPr>
      </w:pPr>
    </w:p>
    <w:p w14:paraId="7005035A" w14:textId="77777777" w:rsidR="007F7230" w:rsidRDefault="00000000">
      <w:pPr>
        <w:pStyle w:val="Textoindependiente"/>
        <w:spacing w:before="52"/>
        <w:ind w:left="11218"/>
      </w:pPr>
      <w:r>
        <w:pict w14:anchorId="3250EEEE">
          <v:shape id="_x0000_s3656" style="position:absolute;left:0;text-align:left;margin-left:43.85pt;margin-top:176.9pt;width:6.85pt;height:4.75pt;z-index:251573760;mso-position-horizontal-relative:page" coordorigin="877,3538" coordsize="137,95" o:spt="100" adj="0,,0" path="m930,3609r-10,l920,3631r10,l930,3609xm930,3539r-11,l917,3544r-3,5l908,3560r-3,5l897,3575r-4,6l885,3591r-4,5l877,3600r,9l942,3609r,-9l889,3600r9,-11l900,3585r5,-7l908,3574r6,-9l917,3560r3,-5l930,3555r,-16xm930,3555r-10,l920,3600r10,l930,3555xm985,3538r-5,l976,3539r-8,4l965,3546r-6,8l957,3560r-2,12l954,3579r,15l955,3601r2,11l959,3617r5,7l967,3627r7,4l978,3632r10,l992,3631r8,-4l1003,3624r,-1l984,3623r-8,-2l970,3614r-4,-11l965,3586r1,-17l970,3557r6,-8l984,3547r20,l998,3541r-13,-3xm1004,3547r-20,l993,3549r5,7l1002,3569r1,16l1003,3586r-1,16l998,3614r-6,7l984,3623r19,l1008,3616r2,-5l1013,3599r,-5l1014,3585r-2,-21l1006,3549r-2,-2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65EAE458">
          <v:group id="_x0000_s3570" style="position:absolute;left:0;text-align:left;margin-left:376.3pt;margin-top:122.55pt;width:568.1pt;height:224.2pt;z-index:-251650560;mso-position-horizontal-relative:page" coordorigin="7526,2451" coordsize="11362,4484">
            <v:shape id="_x0000_s3655" style="position:absolute;left:17352;top:3106;width:921;height:231" coordorigin="17353,3107" coordsize="921,231" path="m18273,3107r-920,l17353,3337r520,l18273,3237r,-130xe" fillcolor="#f8f8f8" stroked="f">
              <v:path arrowok="t"/>
            </v:shape>
            <v:shape id="_x0000_s3654" style="position:absolute;left:17654;top:3106;width:906;height:286" coordorigin="17655,3107" coordsize="906,286" o:spt="100" adj="0,,0" path="m17655,3107r,285m17802,3107r,248m17957,3107r,209m18104,3107r,172m18259,3107r,133m18405,3107r,97m18560,3107r,58e" filled="f" strokecolor="#8d8d80" strokeweight=".27144mm">
              <v:stroke dashstyle="1 1" joinstyle="round"/>
              <v:formulas/>
              <v:path arrowok="t" o:connecttype="segments"/>
            </v:shape>
            <v:shape id="_x0000_s3653" style="position:absolute;left:18103;top:3151;width:510;height:128" coordorigin="18104,3152" coordsize="510,128" path="m18613,3152r-509,l18104,3279r509,-127xe" fillcolor="#c5c5be" stroked="f">
              <v:path arrowok="t"/>
            </v:shape>
            <v:shape id="_x0000_s3652" style="position:absolute;left:18103;top:3151;width:510;height:128" coordorigin="18104,3152" coordsize="510,128" path="m18104,3279r,-127l18613,3152e" filled="f" strokecolor="#8d8d80" strokeweight=".38392mm">
              <v:path arrowok="t"/>
            </v:shape>
            <v:shape id="_x0000_s3651" style="position:absolute;left:18099;top:3106;width:9;height:174" coordorigin="18099,3107" coordsize="9,174" path="m18108,3107r-9,l18099,3280r9,-2l18108,3107xe" fillcolor="#8d8d80" stroked="f">
              <v:path arrowok="t"/>
            </v:shape>
            <v:line id="_x0000_s3650" style="position:absolute" from="18707,3107" to="18707,3128" strokecolor="#8d8d80" strokeweight=".14392mm">
              <v:stroke dashstyle="1 1"/>
            </v:line>
            <v:shape id="_x0000_s3649" style="position:absolute;left:17352;top:3106;width:1441;height:306" coordorigin="17353,3107" coordsize="1441,306" path="m17353,3412r,-305l18793,3107e" filled="f" strokecolor="#a3a399" strokeweight=".388mm">
              <v:path arrowok="t"/>
            </v:shape>
            <v:shape id="_x0000_s3648" style="position:absolute;left:17352;top:3490;width:921;height:231" coordorigin="17353,3491" coordsize="921,231" path="m18273,3491r-920,l17353,3536r,185l18273,3721r,-185l18273,3491xe" fillcolor="#f8f8f8" stroked="f">
              <v:path arrowok="t"/>
            </v:shape>
            <v:shape id="_x0000_s3647" style="position:absolute;left:17654;top:3490;width:449;height:306" coordorigin="17655,3491" coordsize="449,306" o:spt="100" adj="0,,0" path="m17655,3491r,305m17802,3491r,305m17957,3491r,305m18104,3491r,305e" filled="f" strokecolor="#8d8d80" strokeweight=".27144mm">
              <v:stroke dashstyle="1 1" joinstyle="round"/>
              <v:formulas/>
              <v:path arrowok="t" o:connecttype="segments"/>
            </v:shape>
            <v:line id="_x0000_s3646" style="position:absolute" from="18259,3491" to="18259,3536" strokecolor="#8d8d80" strokeweight=".14392mm">
              <v:stroke dashstyle="1 1"/>
            </v:line>
            <v:shape id="_x0000_s3645" style="position:absolute;left:18405;top:3490;width:302;height:306" coordorigin="18405,3491" coordsize="302,306" o:spt="100" adj="0,,0" path="m18405,3491r,305m18560,3491r,305m18707,3491r,305e" filled="f" strokecolor="#8d8d80" strokeweight=".27144mm">
              <v:stroke dashstyle="1 1" joinstyle="round"/>
              <v:formulas/>
              <v:path arrowok="t" o:connecttype="segments"/>
            </v:shape>
            <v:rect id="_x0000_s3644" style="position:absolute;left:18103;top:3535;width:294;height:261" fillcolor="#c5c5be" stroked="f"/>
            <v:shape id="_x0000_s3643" style="position:absolute;left:18103;top:3535;width:294;height:261" coordorigin="18104,3536" coordsize="294,261" path="m18104,3796r,-260l18397,3536r,260e" filled="f" strokecolor="#8d8d80" strokeweight=".28686mm">
              <v:path arrowok="t"/>
            </v:shape>
            <v:rect id="_x0000_s3642" style="position:absolute;left:18099;top:3490;width:9;height:306" fillcolor="#8d8d80" stroked="f"/>
            <v:shape id="_x0000_s3641" style="position:absolute;left:18258;top:3479;width:463;height:317" coordorigin="18259,3479" coordsize="463,317" o:spt="100" adj="0,,0" path="m18341,3479r-82,215l18259,3796t462,-317l18552,3694r39,102e" filled="f" strokecolor="#2867fc" strokeweight=".27144mm">
              <v:stroke joinstyle="round"/>
              <v:formulas/>
              <v:path arrowok="t" o:connecttype="segments"/>
            </v:shape>
            <v:line id="_x0000_s3640" style="position:absolute" from="17353,3796" to="17353,3491" strokecolor="#a3a399" strokeweight=".14392mm"/>
            <v:shape id="_x0000_s3639" style="position:absolute;left:17352;top:3874;width:921;height:231" coordorigin="17353,3875" coordsize="921,231" path="m18273,3875r-920,l17353,4105r520,l18273,4005r,-130xe" fillcolor="#f8f8f8" stroked="f">
              <v:path arrowok="t"/>
            </v:shape>
            <v:shape id="_x0000_s3638" style="position:absolute;left:17654;top:3874;width:1053;height:286" coordorigin="17655,3875" coordsize="1053,286" o:spt="100" adj="0,,0" path="m17655,3875r,285m17802,3875r,248m17957,3875r,209m18104,3875r,172m18259,3875r,133m18405,3875r,97m18560,3875r,58m18707,3875r,21e" filled="f" strokecolor="#8d8d80" strokeweight=".27144mm">
              <v:stroke dashstyle="1 1" joinstyle="round"/>
              <v:formulas/>
              <v:path arrowok="t" o:connecttype="segments"/>
            </v:shape>
            <v:shape id="_x0000_s3637" style="position:absolute;left:18103;top:3919;width:441;height:128" coordorigin="18104,3920" coordsize="441,128" path="m18544,3920r-440,l18104,4047r440,-110l18544,3920xe" fillcolor="#c5c5be" stroked="f">
              <v:path arrowok="t"/>
            </v:shape>
            <v:shape id="_x0000_s3636" style="position:absolute;left:18103;top:3919;width:441;height:128" coordorigin="18104,3920" coordsize="441,128" path="m18104,4047r,-127l18544,3920r,17e" filled="f" strokecolor="#8d8d80" strokeweight=".37925mm">
              <v:path arrowok="t"/>
            </v:shape>
            <v:shape id="_x0000_s3635" style="position:absolute;left:18099;top:3874;width:9;height:174" coordorigin="18099,3875" coordsize="9,174" path="m18108,3875r-9,l18099,4048r9,-2l18108,3875xe" fillcolor="#8d8d80" stroked="f">
              <v:path arrowok="t"/>
            </v:shape>
            <v:shape id="_x0000_s3634" style="position:absolute;left:18258;top:3863;width:378;height:146" coordorigin="18259,3863" coordsize="378,146" o:spt="100" adj="0,,0" path="m18259,3863r,145m18617,3863r19,51e" filled="f" strokecolor="#2867fc" strokeweight=".27144mm">
              <v:stroke joinstyle="round"/>
              <v:formulas/>
              <v:path arrowok="t" o:connecttype="segments"/>
            </v:shape>
            <v:line id="_x0000_s3633" style="position:absolute" from="17353,4180" to="17353,3875" strokecolor="#a3a399" strokeweight=".14392mm"/>
            <v:shape id="_x0000_s3632" style="position:absolute;left:17352;top:4258;width:921;height:231" coordorigin="17353,4259" coordsize="921,231" path="m18273,4259r-920,l17353,4489r520,l18273,4389r,-130xe" fillcolor="#f8f8f8" stroked="f">
              <v:path arrowok="t"/>
            </v:shape>
            <v:shape id="_x0000_s3631" style="position:absolute;left:17654;top:4258;width:604;height:286" coordorigin="17655,4259" coordsize="604,286" o:spt="100" adj="0,,0" path="m17655,4259r,285m17802,4259r,248m17957,4259r,209m18104,4259r,172m18259,4259r,133e" filled="f" strokecolor="#8d8d80" strokeweight=".27144mm">
              <v:stroke dashstyle="1 1" joinstyle="round"/>
              <v:formulas/>
              <v:path arrowok="t" o:connecttype="segments"/>
            </v:shape>
            <v:shape id="_x0000_s3630" style="position:absolute;left:18103;top:4303;width:2;height:128" coordorigin="18104,4304" coordsize="0,128" o:spt="100" adj="0,,0" path="m18104,4431r,-127m18104,4304r,127e" filled="f" strokecolor="#8d8d80" strokeweight=".27144mm">
              <v:stroke joinstyle="round"/>
              <v:formulas/>
              <v:path arrowok="t" o:connecttype="segments"/>
            </v:shape>
            <v:shape id="_x0000_s3629" style="position:absolute;left:18099;top:4258;width:9;height:174" coordorigin="18099,4259" coordsize="9,174" path="m18108,4259r-9,l18099,4432r9,-2l18108,4259xe" fillcolor="#8d8d80" stroked="f">
              <v:path arrowok="t"/>
            </v:shape>
            <v:shape id="_x0000_s3628" style="position:absolute;left:17954;top:4247;width:172;height:222" coordorigin="17954,4247" coordsize="172,222" path="m18125,4247r-168,215l17954,4469e" filled="f" strokecolor="#2867fc" strokeweight=".23933mm">
              <v:path arrowok="t"/>
            </v:shape>
            <v:line id="_x0000_s3627" style="position:absolute" from="18560,4259" to="18560,4317" strokecolor="#8d8d80" strokeweight=".14392mm">
              <v:stroke dashstyle="1 1"/>
            </v:line>
            <v:line id="_x0000_s3626" style="position:absolute" from="18570,4247" to="18506,4330" strokecolor="#2867fc" strokeweight=".23789mm"/>
            <v:line id="_x0000_s3625" style="position:absolute" from="17353,4564" to="17353,4259" strokecolor="#a3a399" strokeweight=".14392mm"/>
            <v:shape id="_x0000_s3624" style="position:absolute;left:17352;top:4642;width:921;height:231" coordorigin="17353,4643" coordsize="921,231" path="m18273,4643r-920,l17353,4873r520,l18273,4773r,-130xe" fillcolor="#f8f8f8" stroked="f">
              <v:path arrowok="t"/>
            </v:shape>
            <v:shape id="_x0000_s3623" style="position:absolute;left:17654;top:4642;width:604;height:286" coordorigin="17655,4643" coordsize="604,286" o:spt="100" adj="0,,0" path="m17655,4643r,285m17802,4643r,248m17957,4643r,209m18104,4643r,172m18259,4643r,133e" filled="f" strokecolor="#8d8d80" strokeweight=".27144mm">
              <v:stroke dashstyle="1 1" joinstyle="round"/>
              <v:formulas/>
              <v:path arrowok="t" o:connecttype="segments"/>
            </v:shape>
            <v:shape id="_x0000_s3622" style="position:absolute;left:18103;top:4687;width:2;height:128" coordorigin="18104,4688" coordsize="0,128" o:spt="100" adj="0,,0" path="m18104,4815r,-127m18104,4688r,127e" filled="f" strokecolor="#8d8d80" strokeweight=".27144mm">
              <v:stroke joinstyle="round"/>
              <v:formulas/>
              <v:path arrowok="t" o:connecttype="segments"/>
            </v:shape>
            <v:shape id="_x0000_s3621" style="position:absolute;left:18099;top:4642;width:9;height:174" coordorigin="18099,4643" coordsize="9,174" path="m18108,4643r-9,l18099,4816r9,-2l18108,4643xe" fillcolor="#8d8d80" stroked="f">
              <v:path arrowok="t"/>
            </v:shape>
            <v:shape id="_x0000_s3620" style="position:absolute;left:17791;top:4631;width:101;height:263" coordorigin="17792,4631" coordsize="101,263" path="m17892,4631r-82,215l17792,4893e" filled="f" strokecolor="#2867fc" strokeweight=".17636mm">
              <v:path arrowok="t"/>
            </v:shape>
            <v:shape id="_x0000_s3619" style="position:absolute;left:18405;top:4642;width:156;height:98" coordorigin="18405,4643" coordsize="156,98" o:spt="100" adj="0,,0" path="m18405,4643r,97m18560,4643r,58e" filled="f" strokecolor="#8d8d80" strokeweight=".27144mm">
              <v:stroke dashstyle="1 1" joinstyle="round"/>
              <v:formulas/>
              <v:path arrowok="t" o:connecttype="segments"/>
            </v:shape>
            <v:line id="_x0000_s3618" style="position:absolute" from="18470,4631" to="18502,4715" strokecolor="#2867fc" strokeweight=".17636mm"/>
            <v:line id="_x0000_s3617" style="position:absolute" from="17353,4948" to="17353,4643" strokecolor="#a3a399" strokeweight=".14392mm"/>
            <v:shape id="_x0000_s3616" style="position:absolute;left:17352;top:5026;width:921;height:231" coordorigin="17353,5027" coordsize="921,231" path="m18273,5027r-920,l17353,5257r520,l18273,5157r,-130xe" fillcolor="#f8f8f8" stroked="f">
              <v:path arrowok="t"/>
            </v:shape>
            <v:shape id="_x0000_s3615" style="position:absolute;left:17654;top:5026;width:604;height:286" coordorigin="17655,5027" coordsize="604,286" o:spt="100" adj="0,,0" path="m17655,5027r,285m17802,5027r,248m17957,5027r,209m18104,5027r,172m18259,5027r,133e" filled="f" strokecolor="#8d8d80" strokeweight=".27144mm">
              <v:stroke dashstyle="1 1" joinstyle="round"/>
              <v:formulas/>
              <v:path arrowok="t" o:connecttype="segments"/>
            </v:shape>
            <v:shape id="_x0000_s3614" style="position:absolute;left:17956;top:5071;width:147;height:165" coordorigin="17957,5072" coordsize="147,165" path="m18104,5072r-147,l17957,5236r147,-37l18104,5072xe" fillcolor="#c5c5be" stroked="f">
              <v:path arrowok="t"/>
            </v:shape>
            <v:shape id="_x0000_s3613" style="position:absolute;left:17956;top:5071;width:147;height:165" coordorigin="17957,5072" coordsize="147,165" path="m17957,5236r,-164l18104,5072r,127e" filled="f" strokecolor="#8d8d80" strokeweight=".25722mm">
              <v:path arrowok="t"/>
            </v:shape>
            <v:shape id="_x0000_s3612" style="position:absolute;left:18099;top:5026;width:9;height:174" coordorigin="18099,5027" coordsize="9,174" path="m18108,5027r-9,l18099,5200r9,-2l18108,5027xe" fillcolor="#8d8d80" stroked="f">
              <v:path arrowok="t"/>
            </v:shape>
            <v:shape id="_x0000_s3611" style="position:absolute;left:17629;top:5015;width:116;height:303" coordorigin="17629,5015" coordsize="116,303" path="m17745,5015r-82,215l17629,5318e" filled="f" strokecolor="#2867fc" strokeweight=".17636mm">
              <v:path arrowok="t"/>
            </v:shape>
            <v:line id="_x0000_s3610" style="position:absolute" from="18405,5027" to="18405,5124" strokecolor="#8d8d80" strokeweight=".14392mm">
              <v:stroke dashstyle="1 1"/>
            </v:line>
            <v:line id="_x0000_s3609" style="position:absolute" from="18423,5015" to="18324,5144" strokecolor="#2867fc" strokeweight=".23789mm"/>
            <v:line id="_x0000_s3608" style="position:absolute" from="17353,5332" to="17353,5027" strokecolor="#a3a399" strokeweight=".14392mm"/>
            <v:shape id="_x0000_s3607" style="position:absolute;left:17352;top:5410;width:921;height:231" coordorigin="17353,5411" coordsize="921,231" path="m18273,5411r-920,l17353,5456r,185l18273,5641r,-185l18273,5411xe" fillcolor="#f8f8f8" stroked="f">
              <v:path arrowok="t"/>
            </v:shape>
            <v:shape id="_x0000_s3606" style="position:absolute;left:17654;top:5410;width:604;height:306" coordorigin="17655,5411" coordsize="604,306" o:spt="100" adj="0,,0" path="m17655,5411r,305m17802,5411r,305m17957,5411r,305m18104,5411r,305m18259,5411r,305e" filled="f" strokecolor="#8d8d80" strokeweight=".27144mm">
              <v:stroke dashstyle="1 1" joinstyle="round"/>
              <v:formulas/>
              <v:path arrowok="t" o:connecttype="segments"/>
            </v:shape>
            <v:rect id="_x0000_s3605" style="position:absolute;left:17956;top:5455;width:147;height:261" fillcolor="#c5c5be" stroked="f"/>
            <v:shape id="_x0000_s3604" style="position:absolute;left:17956;top:5455;width:147;height:261" coordorigin="17957,5456" coordsize="147,261" path="m17957,5716r,-260l18104,5456r,260e" filled="f" strokecolor="#8d8d80" strokeweight=".20556mm">
              <v:path arrowok="t"/>
            </v:shape>
            <v:rect id="_x0000_s3603" style="position:absolute;left:18099;top:5410;width:9;height:306" fillcolor="#8d8d80" stroked="f"/>
            <v:shape id="_x0000_s3602" style="position:absolute;left:17516;top:5399;width:743;height:317" coordorigin="17516,5399" coordsize="743,317" o:spt="100" adj="0,,0" path="m17598,5399r-82,215l17555,5716t704,-317l18259,5614r,102e" filled="f" strokecolor="#2867fc" strokeweight=".27144mm">
              <v:stroke joinstyle="round"/>
              <v:formulas/>
              <v:path arrowok="t" o:connecttype="segments"/>
            </v:shape>
            <v:line id="_x0000_s3601" style="position:absolute" from="17353,5716" to="17353,5411" strokecolor="#a3a399" strokeweight=".14392mm"/>
            <v:shape id="_x0000_s3600" style="position:absolute;left:17352;top:5794;width:921;height:231" coordorigin="17353,5794" coordsize="921,231" path="m18273,5794r-920,l17353,5840r,185l18273,6025r,-185l18273,5794xe" fillcolor="#f8f8f8" stroked="f">
              <v:path arrowok="t"/>
            </v:shape>
            <v:shape id="_x0000_s3599" style="position:absolute;left:17654;top:5794;width:1053;height:306" coordorigin="17655,5794" coordsize="1053,306" o:spt="100" adj="0,,0" path="m17655,5794r,306m17802,5794r,306m17957,5794r,306m18104,5794r,306m18259,5794r,306m18405,5794r,306m18560,5794r,306m18707,5794r,306e" filled="f" strokecolor="#8d8d80" strokeweight=".27144mm">
              <v:stroke dashstyle="1 1" joinstyle="round"/>
              <v:formulas/>
              <v:path arrowok="t" o:connecttype="segments"/>
            </v:shape>
            <v:rect id="_x0000_s3598" style="position:absolute;left:17956;top:5839;width:147;height:261" fillcolor="#c5c5be" stroked="f"/>
            <v:shape id="_x0000_s3597" style="position:absolute;left:17956;top:5839;width:147;height:261" coordorigin="17957,5840" coordsize="147,261" path="m17957,6100r,-260l18104,5840r,260e" filled="f" strokecolor="#8d8d80" strokeweight=".20556mm">
              <v:path arrowok="t"/>
            </v:shape>
            <v:rect id="_x0000_s3596" style="position:absolute;left:18099;top:5794;width:9;height:306" fillcolor="#8d8d80" stroked="f"/>
            <v:shape id="_x0000_s3595" style="position:absolute;left:17580;top:5783;width:678;height:317" coordorigin="17581,5783" coordsize="678,317" o:spt="100" adj="0,,0" path="m17581,5783r82,215l17663,6100t596,-317l18259,5998r-39,102e" filled="f" strokecolor="#2867fc" strokeweight=".27144mm">
              <v:stroke joinstyle="round"/>
              <v:formulas/>
              <v:path arrowok="t" o:connecttype="segments"/>
            </v:shape>
            <v:line id="_x0000_s3594" style="position:absolute" from="17353,6100" to="17353,5794" strokecolor="#a3a399" strokeweight=".14392mm"/>
            <v:shape id="_x0000_s3593" style="position:absolute;left:17352;top:6178;width:921;height:231" coordorigin="17353,6178" coordsize="921,231" path="m18273,6178r-920,l17353,6409r520,l18273,6309r,-131xe" fillcolor="#f8f8f8" stroked="f">
              <v:path arrowok="t"/>
            </v:shape>
            <v:shape id="_x0000_s3592" style="position:absolute;left:17654;top:6178;width:1053;height:286" coordorigin="17655,6178" coordsize="1053,286" o:spt="100" adj="0,,0" path="m17655,6178r,285m17802,6178r,249m17957,6178r,210m18104,6178r,173m18259,6178r,134m18405,6178r,98m18560,6178r,59m18707,6178r,22e" filled="f" strokecolor="#8d8d80" strokeweight=".27144mm">
              <v:stroke dashstyle="1 1" joinstyle="round"/>
              <v:formulas/>
              <v:path arrowok="t" o:connecttype="segments"/>
            </v:shape>
            <v:shape id="_x0000_s3591" style="position:absolute;left:17809;top:6223;width:294;height:202" coordorigin="17810,6224" coordsize="294,202" path="m18104,6224r-294,l17810,6425r294,-74l18104,6224xe" fillcolor="#c5c5be" stroked="f">
              <v:path arrowok="t"/>
            </v:shape>
            <v:shape id="_x0000_s3590" style="position:absolute;left:17809;top:6223;width:294;height:202" coordorigin="17810,6224" coordsize="294,202" path="m17810,6425r,-201l18104,6224r,127e" filled="f" strokecolor="#8d8d80" strokeweight=".31761mm">
              <v:path arrowok="t"/>
            </v:shape>
            <v:shape id="_x0000_s3589" style="position:absolute;left:18099;top:6178;width:9;height:174" coordorigin="18099,6178" coordsize="9,174" path="m18108,6178r-9,l18099,6352r9,-2l18108,6178xe" fillcolor="#8d8d80" stroked="f">
              <v:path arrowok="t"/>
            </v:shape>
            <v:shape id="_x0000_s3588" style="position:absolute;left:17585;top:6167;width:609;height:314" coordorigin="17585,6167" coordsize="609,314" o:spt="100" adj="0,,0" path="m17663,6167r,215l17585,6481t609,-314l18126,6346e" filled="f" strokecolor="#2867fc" strokeweight=".27144mm">
              <v:stroke joinstyle="round"/>
              <v:formulas/>
              <v:path arrowok="t" o:connecttype="segments"/>
            </v:shape>
            <v:line id="_x0000_s3587" style="position:absolute" from="17353,6484" to="17353,6178" strokecolor="#a3a399" strokeweight=".14392mm"/>
            <v:shape id="_x0000_s3586" style="position:absolute;left:17352;top:6562;width:921;height:231" coordorigin="17353,6562" coordsize="921,231" path="m18273,6562r-920,l17353,6793r520,l18273,6693r,-131xe" fillcolor="#f8f8f8" stroked="f">
              <v:path arrowok="t"/>
            </v:shape>
            <v:shape id="_x0000_s3585" style="position:absolute;left:17654;top:6562;width:604;height:286" coordorigin="17655,6562" coordsize="604,286" o:spt="100" adj="0,,0" path="m17655,6562r,285m17802,6562r,249m17957,6562r,210m18104,6562r,173m18259,6562r,134e" filled="f" strokecolor="#8d8d80" strokeweight=".27144mm">
              <v:stroke dashstyle="1 1" joinstyle="round"/>
              <v:formulas/>
              <v:path arrowok="t" o:connecttype="segments"/>
            </v:shape>
            <v:shape id="_x0000_s3584" style="position:absolute;left:17736;top:6607;width:368;height:220" coordorigin="17736,6608" coordsize="368,220" path="m18104,6608r-368,l17736,6827r368,-92l18104,6608xe" fillcolor="#c5c5be" stroked="f">
              <v:path arrowok="t"/>
            </v:shape>
            <v:shape id="_x0000_s3583" style="position:absolute;left:17736;top:6607;width:368;height:220" coordorigin="17736,6608" coordsize="368,220" path="m17736,6827r,-219l18104,6608r,127e" filled="f" strokecolor="#8d8d80" strokeweight=".33183mm">
              <v:path arrowok="t"/>
            </v:shape>
            <v:shape id="_x0000_s3582" style="position:absolute;left:18099;top:6562;width:9;height:174" coordorigin="18099,6562" coordsize="9,174" path="m18108,6562r-9,l18099,6736r9,-2l18108,6562xe" fillcolor="#8d8d80" stroked="f">
              <v:path arrowok="t"/>
            </v:shape>
            <v:shape id="_x0000_s3581" style="position:absolute;left:17361;top:6551;width:618;height:215" coordorigin="17361,6551" coordsize="618,215" o:spt="100" adj="0,,0" path="m17530,6551r-169,215m17978,6551r-168,215e" filled="f" strokecolor="#2867fc" strokeweight=".27144mm">
              <v:stroke joinstyle="round"/>
              <v:formulas/>
              <v:path arrowok="t" o:connecttype="segments"/>
            </v:shape>
            <v:line id="_x0000_s3580" style="position:absolute" from="17353,6868" to="17353,6562" strokecolor="#a3a399" strokeweight=".14392mm"/>
            <v:line id="_x0000_s3579" style="position:absolute" from="17345,2451" to="17345,6935" strokecolor="white" strokeweight="1pt"/>
            <v:line id="_x0000_s3578" style="position:absolute" from="7526,3085" to="18888,3085" strokecolor="white" strokeweight="3pt"/>
            <v:shape id="_x0000_s3577" style="position:absolute;left:7526;top:3469;width:11362;height:384" coordorigin="7526,3469" coordsize="11362,384" o:spt="100" adj="0,,0" path="m7526,3469r11362,m7526,3853r11362,e" filled="f" strokecolor="white" strokeweight="1pt">
              <v:stroke joinstyle="round"/>
              <v:formulas/>
              <v:path arrowok="t" o:connecttype="segments"/>
            </v:shape>
            <v:shape id="_x0000_s3576" style="position:absolute;left:18560;top:5026;width:147;height:59" coordorigin="18560,5027" coordsize="147,59" o:spt="100" adj="0,,0" path="m18560,5027r,58m18707,5027r,21e" filled="f" strokecolor="#8d8d80" strokeweight=".27144mm">
              <v:stroke dashstyle="1 1" joinstyle="round"/>
              <v:formulas/>
              <v:path arrowok="t" o:connecttype="segments"/>
            </v:shape>
            <v:line id="_x0000_s3575" style="position:absolute" from="7526,5005" to="18888,5005" strokecolor="white" strokeweight="1pt"/>
            <v:shape id="_x0000_s3574" style="position:absolute;left:18405;top:5410;width:302;height:306" coordorigin="18405,5411" coordsize="302,306" o:spt="100" adj="0,,0" path="m18405,5411r,305m18560,5411r,305m18707,5411r,305e" filled="f" strokecolor="#8d8d80" strokeweight=".27144mm">
              <v:stroke dashstyle="1 1" joinstyle="round"/>
              <v:formulas/>
              <v:path arrowok="t" o:connecttype="segments"/>
            </v:shape>
            <v:shape id="_x0000_s3573" style="position:absolute;left:7526;top:5389;width:11362;height:768" coordorigin="7526,5389" coordsize="11362,768" o:spt="100" adj="0,,0" path="m7526,5389r11362,m7526,5773r11362,m7526,6157r11362,e" filled="f" strokecolor="white" strokeweight="1pt">
              <v:stroke joinstyle="round"/>
              <v:formulas/>
              <v:path arrowok="t" o:connecttype="segments"/>
            </v:shape>
            <v:shape id="_x0000_s3572" style="position:absolute;left:18405;top:6562;width:302;height:98" coordorigin="18405,6562" coordsize="302,98" o:spt="100" adj="0,,0" path="m18405,6562r,98m18560,6562r,59m18707,6562r,22e" filled="f" strokecolor="#8d8d80" strokeweight=".27144mm">
              <v:stroke dashstyle="1 1" joinstyle="round"/>
              <v:formulas/>
              <v:path arrowok="t" o:connecttype="segments"/>
            </v:shape>
            <v:line id="_x0000_s3571" style="position:absolute" from="7526,6541" to="18888,6541" strokecolor="white" strokeweight="1pt"/>
            <w10:wrap anchorx="page"/>
          </v:group>
        </w:pict>
      </w:r>
      <w:r>
        <w:pict w14:anchorId="7F46F389">
          <v:shape id="_x0000_s3569" type="#_x0000_t202" style="position:absolute;left:0;text-align:left;margin-left:15.6pt;margin-top:-79.85pt;width:432.6pt;height:116.2pt;z-index:25157478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30"/>
                    <w:gridCol w:w="1051"/>
                    <w:gridCol w:w="1300"/>
                    <w:gridCol w:w="1300"/>
                    <w:gridCol w:w="1560"/>
                    <w:gridCol w:w="1341"/>
                    <w:gridCol w:w="1349"/>
                  </w:tblGrid>
                  <w:tr w:rsidR="007F7230" w14:paraId="1CA78AB6" w14:textId="77777777">
                    <w:trPr>
                      <w:trHeight w:val="343"/>
                    </w:trPr>
                    <w:tc>
                      <w:tcPr>
                        <w:tcW w:w="73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F901EC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5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6FA3DDD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3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244B9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0757120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48176D2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4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5B837D8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4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74351D7" w14:textId="77777777" w:rsidR="007F7230" w:rsidRDefault="00000000">
                        <w:pPr>
                          <w:pStyle w:val="TableParagraph"/>
                          <w:spacing w:before="59"/>
                          <w:ind w:right="13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2951F511" w14:textId="77777777">
                    <w:trPr>
                      <w:trHeight w:val="344"/>
                    </w:trPr>
                    <w:tc>
                      <w:tcPr>
                        <w:tcW w:w="73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812748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FCCD3B8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FE2F629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53.555556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10A6534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9.4197678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6D93B5C" w14:textId="77777777" w:rsidR="007F7230" w:rsidRDefault="00000000">
                        <w:pPr>
                          <w:pStyle w:val="TableParagraph"/>
                          <w:spacing w:before="39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2.2202606</w:t>
                        </w:r>
                      </w:p>
                    </w:tc>
                    <w:tc>
                      <w:tcPr>
                        <w:tcW w:w="134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6C6E621" w14:textId="77777777" w:rsidR="007F7230" w:rsidRDefault="00000000">
                        <w:pPr>
                          <w:pStyle w:val="TableParagraph"/>
                          <w:spacing w:before="3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48.871215</w:t>
                        </w:r>
                      </w:p>
                    </w:tc>
                    <w:tc>
                      <w:tcPr>
                        <w:tcW w:w="134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7775DB0" w14:textId="77777777" w:rsidR="007F7230" w:rsidRDefault="00000000">
                        <w:pPr>
                          <w:pStyle w:val="TableParagraph"/>
                          <w:spacing w:before="3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58.239896</w:t>
                        </w:r>
                      </w:p>
                    </w:tc>
                  </w:tr>
                  <w:tr w:rsidR="007F7230" w14:paraId="501C8CF9" w14:textId="77777777">
                    <w:trPr>
                      <w:trHeight w:val="363"/>
                    </w:trPr>
                    <w:tc>
                      <w:tcPr>
                        <w:tcW w:w="730" w:type="dxa"/>
                        <w:shd w:val="clear" w:color="auto" w:fill="E9EBF5"/>
                      </w:tcPr>
                      <w:p w14:paraId="483355A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51" w:type="dxa"/>
                        <w:shd w:val="clear" w:color="auto" w:fill="E9EBF5"/>
                      </w:tcPr>
                      <w:p w14:paraId="7468F42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796A6C6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02CCAFB7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560" w:type="dxa"/>
                        <w:shd w:val="clear" w:color="auto" w:fill="E9EBF5"/>
                      </w:tcPr>
                      <w:p w14:paraId="017DB74E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341" w:type="dxa"/>
                        <w:shd w:val="clear" w:color="auto" w:fill="E9EBF5"/>
                      </w:tcPr>
                      <w:p w14:paraId="4EEDEB2D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349" w:type="dxa"/>
                        <w:shd w:val="clear" w:color="auto" w:fill="E9EBF5"/>
                      </w:tcPr>
                      <w:p w14:paraId="186404E5" w14:textId="77777777" w:rsidR="007F7230" w:rsidRDefault="00000000">
                        <w:pPr>
                          <w:pStyle w:val="TableParagraph"/>
                          <w:spacing w:before="59"/>
                          <w:ind w:righ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</w:tr>
                  <w:tr w:rsidR="007F7230" w14:paraId="36D39D12" w14:textId="77777777">
                    <w:trPr>
                      <w:trHeight w:val="363"/>
                    </w:trPr>
                    <w:tc>
                      <w:tcPr>
                        <w:tcW w:w="730" w:type="dxa"/>
                        <w:shd w:val="clear" w:color="auto" w:fill="CFD4EA"/>
                      </w:tcPr>
                      <w:p w14:paraId="725906BE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51" w:type="dxa"/>
                        <w:shd w:val="clear" w:color="auto" w:fill="CFD4EA"/>
                      </w:tcPr>
                      <w:p w14:paraId="5C64A28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300" w:type="dxa"/>
                        <w:shd w:val="clear" w:color="auto" w:fill="CFD4EA"/>
                      </w:tcPr>
                      <w:p w14:paraId="1BBB15E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54.666667</w:t>
                        </w:r>
                      </w:p>
                    </w:tc>
                    <w:tc>
                      <w:tcPr>
                        <w:tcW w:w="1300" w:type="dxa"/>
                        <w:shd w:val="clear" w:color="auto" w:fill="CFD4EA"/>
                      </w:tcPr>
                      <w:p w14:paraId="73439C4C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8.2319321</w:t>
                        </w:r>
                      </w:p>
                    </w:tc>
                    <w:tc>
                      <w:tcPr>
                        <w:tcW w:w="1560" w:type="dxa"/>
                        <w:shd w:val="clear" w:color="auto" w:fill="CFD4EA"/>
                      </w:tcPr>
                      <w:p w14:paraId="03D012F6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1.940285</w:t>
                        </w:r>
                      </w:p>
                    </w:tc>
                    <w:tc>
                      <w:tcPr>
                        <w:tcW w:w="1341" w:type="dxa"/>
                        <w:shd w:val="clear" w:color="auto" w:fill="CFD4EA"/>
                      </w:tcPr>
                      <w:p w14:paraId="60742AE0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50.573023</w:t>
                        </w:r>
                      </w:p>
                    </w:tc>
                    <w:tc>
                      <w:tcPr>
                        <w:tcW w:w="1349" w:type="dxa"/>
                        <w:shd w:val="clear" w:color="auto" w:fill="CFD4EA"/>
                      </w:tcPr>
                      <w:p w14:paraId="639DC677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58.76031</w:t>
                        </w:r>
                      </w:p>
                    </w:tc>
                  </w:tr>
                  <w:tr w:rsidR="007F7230" w14:paraId="074FFFBB" w14:textId="77777777">
                    <w:trPr>
                      <w:trHeight w:val="363"/>
                    </w:trPr>
                    <w:tc>
                      <w:tcPr>
                        <w:tcW w:w="730" w:type="dxa"/>
                        <w:shd w:val="clear" w:color="auto" w:fill="E9EBF5"/>
                      </w:tcPr>
                      <w:p w14:paraId="6F3D8D35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51" w:type="dxa"/>
                        <w:shd w:val="clear" w:color="auto" w:fill="E9EBF5"/>
                      </w:tcPr>
                      <w:p w14:paraId="275F2A02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08DB5D08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48.888889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628CA843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6.0671622</w:t>
                        </w:r>
                      </w:p>
                    </w:tc>
                    <w:tc>
                      <w:tcPr>
                        <w:tcW w:w="1560" w:type="dxa"/>
                        <w:shd w:val="clear" w:color="auto" w:fill="E9EBF5"/>
                      </w:tcPr>
                      <w:p w14:paraId="4920008F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1.4300439</w:t>
                        </w:r>
                      </w:p>
                    </w:tc>
                    <w:tc>
                      <w:tcPr>
                        <w:tcW w:w="1341" w:type="dxa"/>
                        <w:shd w:val="clear" w:color="auto" w:fill="E9EBF5"/>
                      </w:tcPr>
                      <w:p w14:paraId="6BC24F34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45.87176</w:t>
                        </w:r>
                      </w:p>
                    </w:tc>
                    <w:tc>
                      <w:tcPr>
                        <w:tcW w:w="1349" w:type="dxa"/>
                        <w:shd w:val="clear" w:color="auto" w:fill="E9EBF5"/>
                      </w:tcPr>
                      <w:p w14:paraId="18657541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51.906018</w:t>
                        </w:r>
                      </w:p>
                    </w:tc>
                  </w:tr>
                  <w:tr w:rsidR="007F7230" w14:paraId="409FCC3E" w14:textId="77777777">
                    <w:trPr>
                      <w:trHeight w:val="363"/>
                    </w:trPr>
                    <w:tc>
                      <w:tcPr>
                        <w:tcW w:w="730" w:type="dxa"/>
                        <w:shd w:val="clear" w:color="auto" w:fill="CFD4EA"/>
                      </w:tcPr>
                      <w:p w14:paraId="2312567E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51" w:type="dxa"/>
                        <w:shd w:val="clear" w:color="auto" w:fill="CFD4EA"/>
                      </w:tcPr>
                      <w:p w14:paraId="118CE40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300" w:type="dxa"/>
                        <w:shd w:val="clear" w:color="auto" w:fill="CFD4EA"/>
                      </w:tcPr>
                      <w:p w14:paraId="6514F2F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49.777778</w:t>
                        </w:r>
                      </w:p>
                    </w:tc>
                    <w:tc>
                      <w:tcPr>
                        <w:tcW w:w="1300" w:type="dxa"/>
                        <w:shd w:val="clear" w:color="auto" w:fill="CFD4EA"/>
                      </w:tcPr>
                      <w:p w14:paraId="6FB951A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5.856676</w:t>
                        </w:r>
                      </w:p>
                    </w:tc>
                    <w:tc>
                      <w:tcPr>
                        <w:tcW w:w="1560" w:type="dxa"/>
                        <w:shd w:val="clear" w:color="auto" w:fill="CFD4EA"/>
                      </w:tcPr>
                      <w:p w14:paraId="337D8945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1.3804318</w:t>
                        </w:r>
                      </w:p>
                    </w:tc>
                    <w:tc>
                      <w:tcPr>
                        <w:tcW w:w="1341" w:type="dxa"/>
                        <w:shd w:val="clear" w:color="auto" w:fill="CFD4EA"/>
                      </w:tcPr>
                      <w:p w14:paraId="7207F89A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46.865321</w:t>
                        </w:r>
                      </w:p>
                    </w:tc>
                    <w:tc>
                      <w:tcPr>
                        <w:tcW w:w="1349" w:type="dxa"/>
                        <w:shd w:val="clear" w:color="auto" w:fill="CFD4EA"/>
                      </w:tcPr>
                      <w:p w14:paraId="36D9124C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52.690234</w:t>
                        </w:r>
                      </w:p>
                    </w:tc>
                  </w:tr>
                </w:tbl>
                <w:p w14:paraId="4D6B502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5FF9BA5D">
          <v:shape id="_x0000_s3568" type="#_x0000_t202" style="position:absolute;left:0;text-align:left;margin-left:376.3pt;margin-top:122.55pt;width:568.6pt;height:224.2pt;z-index:25157580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913"/>
                    <w:gridCol w:w="1294"/>
                    <w:gridCol w:w="1080"/>
                    <w:gridCol w:w="1159"/>
                    <w:gridCol w:w="993"/>
                    <w:gridCol w:w="1420"/>
                    <w:gridCol w:w="1103"/>
                    <w:gridCol w:w="1083"/>
                    <w:gridCol w:w="155"/>
                    <w:gridCol w:w="1379"/>
                  </w:tblGrid>
                  <w:tr w:rsidR="007F7230" w14:paraId="69D8F31C" w14:textId="77777777">
                    <w:trPr>
                      <w:trHeight w:val="613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7FB05D4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41B4033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9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47AC87B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86" w:right="111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569FC5C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</w:p>
                      <w:p w14:paraId="5E0341EB" w14:textId="77777777" w:rsidR="007F7230" w:rsidRDefault="00000000">
                        <w:pPr>
                          <w:pStyle w:val="TableParagraph"/>
                          <w:spacing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59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E04AECF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9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4B31E41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42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769C8265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506" w:right="105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D435446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083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4B04FDBC" w14:textId="77777777" w:rsidR="007F7230" w:rsidRDefault="00000000">
                        <w:pPr>
                          <w:pStyle w:val="TableParagraph"/>
                          <w:spacing w:before="59"/>
                          <w:ind w:right="1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5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1986FC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6A8ACCA0" w14:textId="77777777" w:rsidR="007F7230" w:rsidRDefault="00000000">
                        <w:pPr>
                          <w:pStyle w:val="TableParagraph"/>
                          <w:spacing w:before="59"/>
                          <w:ind w:left="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4250731A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2F362F9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E28B038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9FD0BF1" w14:textId="77777777" w:rsidR="007F7230" w:rsidRDefault="00000000">
                        <w:pPr>
                          <w:pStyle w:val="TableParagraph"/>
                          <w:spacing w:before="6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15.9444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BBFEDDA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3.185284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D147ABE" w14:textId="77777777" w:rsidR="007F7230" w:rsidRDefault="00000000">
                        <w:pPr>
                          <w:pStyle w:val="TableParagraph"/>
                          <w:spacing w:before="6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5.00566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5B5ADDA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5DB7470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F0ECA6C" w14:textId="77777777" w:rsidR="007F7230" w:rsidRDefault="00000000">
                        <w:pPr>
                          <w:pStyle w:val="TableParagraph"/>
                          <w:spacing w:before="6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557873FD" w14:textId="77777777" w:rsidR="007F7230" w:rsidRDefault="00000000">
                        <w:pPr>
                          <w:pStyle w:val="TableParagraph"/>
                          <w:spacing w:before="6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09069A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5D55DEC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F6302F1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35C7B1F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DEC2376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7193F7B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15.9444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EA534CF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3.185284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2E7F551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5.00566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7BAF1AD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9D65E1B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FE4E6A2" w14:textId="77777777" w:rsidR="007F7230" w:rsidRDefault="00000000">
                        <w:pPr>
                          <w:pStyle w:val="TableParagraph"/>
                          <w:spacing w:before="7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1B70B0DE" w14:textId="77777777" w:rsidR="007F7230" w:rsidRDefault="00000000">
                        <w:pPr>
                          <w:pStyle w:val="TableParagraph"/>
                          <w:spacing w:before="7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4D3DEA3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5B4F61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3182B57" w14:textId="77777777">
                    <w:trPr>
                      <w:trHeight w:val="374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47489E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5DB3F2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712AC03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15.9444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25DB7B3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3.183290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05D01E1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5.00879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B1DE2E3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496099D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AFB9C48" w14:textId="77777777" w:rsidR="007F7230" w:rsidRDefault="00000000">
                        <w:pPr>
                          <w:pStyle w:val="TableParagraph"/>
                          <w:spacing w:before="7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31A7649A" w14:textId="77777777" w:rsidR="007F7230" w:rsidRDefault="00000000">
                        <w:pPr>
                          <w:pStyle w:val="TableParagraph"/>
                          <w:spacing w:before="7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7DCB37B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8265F0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AD23374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0143916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shd w:val="clear" w:color="auto" w:fill="E9EBF5"/>
                      </w:tcPr>
                      <w:p w14:paraId="182F074C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94" w:type="dxa"/>
                        <w:shd w:val="clear" w:color="auto" w:fill="E9EBF5"/>
                      </w:tcPr>
                      <w:p w14:paraId="5F37BC62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1.7222</w:t>
                        </w:r>
                      </w:p>
                    </w:tc>
                    <w:tc>
                      <w:tcPr>
                        <w:tcW w:w="1080" w:type="dxa"/>
                        <w:shd w:val="clear" w:color="auto" w:fill="E9EBF5"/>
                      </w:tcPr>
                      <w:p w14:paraId="7842F5C5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3.443881</w:t>
                        </w:r>
                      </w:p>
                    </w:tc>
                    <w:tc>
                      <w:tcPr>
                        <w:tcW w:w="1159" w:type="dxa"/>
                        <w:shd w:val="clear" w:color="auto" w:fill="E9EBF5"/>
                      </w:tcPr>
                      <w:p w14:paraId="3BDB79F5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0.50008</w:t>
                        </w:r>
                      </w:p>
                    </w:tc>
                    <w:tc>
                      <w:tcPr>
                        <w:tcW w:w="993" w:type="dxa"/>
                        <w:shd w:val="clear" w:color="auto" w:fill="E9EBF5"/>
                      </w:tcPr>
                      <w:p w14:paraId="6DE27B5A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0.9874</w:t>
                        </w:r>
                      </w:p>
                    </w:tc>
                    <w:tc>
                      <w:tcPr>
                        <w:tcW w:w="1420" w:type="dxa"/>
                        <w:shd w:val="clear" w:color="auto" w:fill="E9EBF5"/>
                      </w:tcPr>
                      <w:p w14:paraId="24A31340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shd w:val="clear" w:color="auto" w:fill="E9EBF5"/>
                      </w:tcPr>
                      <w:p w14:paraId="1F2632ED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177C7C2D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left w:val="nil"/>
                          <w:right w:val="dashed" w:sz="4" w:space="0" w:color="8D8D80"/>
                        </w:tcBorders>
                      </w:tcPr>
                      <w:p w14:paraId="1DB4882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left w:val="dashed" w:sz="4" w:space="0" w:color="8D8D80"/>
                        </w:tcBorders>
                      </w:tcPr>
                      <w:p w14:paraId="31D8877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8565121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4D0CC4B4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DE305E1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4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9657670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1.1667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147D572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3.440653</w:t>
                        </w:r>
                      </w:p>
                    </w:tc>
                    <w:tc>
                      <w:tcPr>
                        <w:tcW w:w="1159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785D41B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0.33908</w:t>
                        </w:r>
                      </w:p>
                    </w:tc>
                    <w:tc>
                      <w:tcPr>
                        <w:tcW w:w="99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426CE39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0.9972</w:t>
                        </w:r>
                      </w:p>
                    </w:tc>
                    <w:tc>
                      <w:tcPr>
                        <w:tcW w:w="142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6FC2464F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B102A3B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630D1B5" w14:textId="77777777" w:rsidR="007F7230" w:rsidRDefault="00000000">
                        <w:pPr>
                          <w:pStyle w:val="TableParagraph"/>
                          <w:spacing w:before="6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19E9D00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39DEEDD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983970F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2732F89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7F37EB9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35164E2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-4.0556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4981EAB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3.473711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ADD8DE5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-1.16750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09942C2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0.7700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2A31200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4F657DB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9951577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67657D2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3B8006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3742708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846DFE9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208AFBC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24A7AB7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-5.0556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E5299E5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3.441806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1E6B0C0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-1.46887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A175EF7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0.5828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DA2D97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B7D6963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-16.0000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540CA3E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219B66B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61C1660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A22E1EB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A0A4DDA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85965E8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8A75A9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-6.8333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74AF625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3.464102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1D1D87B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-1.97261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A6AEE3B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0.2794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342178A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98DD542" w14:textId="77777777" w:rsidR="007F7230" w:rsidRDefault="00000000">
                        <w:pPr>
                          <w:pStyle w:val="TableParagraph"/>
                          <w:spacing w:before="7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13B33CD" w14:textId="77777777" w:rsidR="007F7230" w:rsidRDefault="00000000">
                        <w:pPr>
                          <w:pStyle w:val="TableParagraph"/>
                          <w:spacing w:before="7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573EE56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22F2DD5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D626626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741E9DD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6B56F92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985F4E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-7.7222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3120D7A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3.445724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69BD20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-2.24110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2D4D559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0.1646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A096E67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6DD52AA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63B91727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4EBA136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53862C6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076A4C0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2F5ADE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61C3DB2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477AEE7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-15.9444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E7DBA92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3.189019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86B470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-4.99980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690EF7F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140C310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-10.0000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C88142D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-20.0000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3B7AFA9C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77ECFA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9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5959AE0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429B41E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0B5E903B" w14:textId="77777777" w:rsidR="007F7230" w:rsidRDefault="00000000">
      <w:pPr>
        <w:pStyle w:val="Textoindependiente"/>
        <w:spacing w:before="3"/>
        <w:rPr>
          <w:sz w:val="19"/>
        </w:rPr>
      </w:pPr>
      <w:r>
        <w:pict w14:anchorId="0A6F7BB2">
          <v:group id="_x0000_s3556" style="position:absolute;margin-left:30.55pt;margin-top:42.1pt;width:266.55pt;height:146.95pt;z-index:-251594240;mso-wrap-distance-left:0;mso-wrap-distance-right:0;mso-position-horizontal-relative:page" coordorigin="611,842" coordsize="5331,2939">
            <v:shape id="_x0000_s3567" style="position:absolute;left:610;top:842;width:3269;height:1970" coordorigin="611,842" coordsize="3269,1970" path="m3879,842r-3268,l611,932r,1880l3879,2812r,-1880l3879,842xe" fillcolor="#f8f8f8" stroked="f">
              <v:path arrowok="t"/>
            </v:shape>
            <v:shape id="_x0000_s3566" style="position:absolute;left:1092;top:932;width:68;height:1917" coordorigin="1093,932" coordsize="68,1917" o:spt="100" adj="0,,0" path="m1126,2848r34,m1126,2086r34,m1126,1313r34,m1093,2467r67,m1093,1705r67,m1093,932r67,e" filled="f" strokecolor="#a4a4a4" strokeweight=".19769mm">
              <v:stroke joinstyle="round"/>
              <v:formulas/>
              <v:path arrowok="t" o:connecttype="segments"/>
            </v:shape>
            <v:shape id="_x0000_s3565" style="position:absolute;left:717;top:885;width:296;height:1644" coordorigin="718,885" coordsize="296,1644" o:spt="100" adj="0,,0" path="m812,2445r-36,14l776,2471r,32l734,2488r-2,l729,2487r,l732,2487r2,-1l776,2471r,-12l718,2481r,12l812,2529r,-12l786,2507r,-4l786,2471r,-4l812,2457r,-12xm812,2222r-42,l764,2220r-4,-3l756,2214r-2,-4l754,2202r,-3l756,2197r-11,l744,2199r,2l744,2208r1,3l748,2214r2,3l754,2220r5,1l759,2222r-14,l745,2232r67,l812,2222xm813,2415r,-18l812,2392r-3,-5l799,2387r4,5l804,2397r1,13l802,2416r-9,8l787,2426r-16,l765,2424r-10,-9l752,2410r,-13l754,2392r4,-5l747,2387r-3,4l743,2396r,17l747,2421r13,13l769,2437r21,l798,2434r9,-8l811,2423r2,-8xm813,2353r,-18l812,2330r-3,-5l799,2325r4,5l804,2335r1,13l802,2354r-9,8l787,2364r-16,l765,2362r-10,-9l752,2347r,-12l754,2330r4,-5l747,2325r-3,4l743,2334r,17l747,2359r13,13l769,2375r21,l798,2372r9,-8l811,2360r2,-7xm814,2100r-1,-18l812,2077r-3,-6l799,2071r4,6l804,2082r1,13l802,2100r-9,9l787,2111r-16,l765,2108r-5,-4l755,2100r-3,-6l752,2082r2,-6l758,2071r-11,l744,2076r-1,5l743,2097r4,9l760,2119r9,3l790,2122r8,-3l804,2113r3,-2l811,2107r3,-7xm814,2276r-4,-6l801,2265r,l812,2265r,-11l745,2254r,11l790,2265r5,2l803,2273r2,5l805,2294r-8,5l745,2299r,11l804,2310r10,-8l814,2276xm814,2160r-4,-7l805,2150r,11l805,2170r-1,4l801,2176r-2,2l797,2180r-8,l786,2178r-2,-2l782,2173r-1,-4l778,2148r12,l795,2150r4,3l803,2157r2,4l805,2150r-3,-2l802,2148r10,l812,2137r-60,l743,2145r,25l745,2177r5,7l761,2184r-6,-7l752,2170r,-17l758,2148r11,l774,2183r8,8l800,2191r5,-2l812,2181r,-1l814,2176r,-16xm844,2046r-7,-7l837,2038r-92,-37l745,2013r52,19l799,2032r2,1l802,2033r,1l799,2034r-2,1l745,2053r,12l812,2039r13,5l831,2047r3,4l834,2058r,2l833,2063r10,l843,2061r1,-3l844,2046xm938,2490r,-10l937,2477r-3,-7l932,2467r,l927,2463r-3,-2l916,2458r-2,l912,2458r-6,l905,2458r-6,l900,2431r34,l934,2422r-43,l888,2468r1,-1l892,2467r9,l911,2467r6,2l925,2475r2,5l927,2490r,2l925,2496r-2,3l920,2502r-3,1l912,2505r-3,1l899,2506r-6,-2l887,2500r,11l891,2514r6,1l910,2515r5,-1l923,2511r3,-2l930,2506r2,-2l934,2501r3,-7l938,2490xm941,887r-59,l882,896r46,l927,898r-1,2l922,907r-2,4l916,919r-2,5l909,934r-2,5l905,945r-2,5l901,956r-3,11l897,973r-1,5l907,978r1,-5l909,967r3,-11l914,950r2,-5l918,939r2,-5l922,928r3,-5l927,918r4,-9l933,905r2,-3l938,898r3,-5l941,887xm941,1727r,-11l941,1714r-2,-4l938,1707r-2,-3l935,1703r-1,-1l932,1699r-2,-1l930,1727r,2l929,1732r-1,2l927,1736r-1,2l924,1740r-2,1l918,1743r-2,1l910,1744r-2,-1l906,1742r-3,-1l901,1739r-3,-4l897,1733r-1,-3l895,1727r,-3l895,1718r,-2l897,1712r1,-2l901,1707r2,-2l906,1704r2,-1l910,1703r6,l918,1703r5,2l924,1707r2,1l927,1710r2,2l930,1718r,1l930,1727r,-29l929,1697r-6,-2l919,1694r-14,l899,1698r-5,7l894,1705r,-6l895,1694r2,-9l899,1681r5,-7l906,1672r4,-2l913,1668r4,-1l926,1667r5,1l936,1671r,-4l936,1661r-4,-2l927,1658r-12,l910,1659r-5,3l901,1665r-4,3l890,1677r-2,6l884,1696r-1,6l883,1719r1,5l887,1734r1,4l893,1745r4,3l900,1750r4,2l908,1753r9,l920,1752r4,-1l928,1749r3,-2l933,1744r3,-3l938,1738r3,-7l941,1727xm1014,2467r-2,-20l1006,2432r-2,-3l1003,2428r,41l1002,2485r-4,11l992,2504r-8,2l976,2504r-6,-7l966,2485r-1,-16l966,2451r4,-12l976,2432r8,-3l993,2432r5,7l1002,2451r1,16l1003,2469r,-41l998,2423r-13,-3l980,2420r-4,1l968,2426r-3,3l959,2437r-2,5l955,2454r-1,7l954,2477r1,6l957,2494r2,5l964,2507r3,3l974,2514r4,1l988,2515r4,-1l1000,2510r3,-4l1003,2506r5,-8l1010,2493r3,-11l1013,2477r1,-10xm1014,1705r-2,-20l1006,1670r-2,-3l1003,1667r,40l1002,1723r-4,11l992,1742r-8,2l976,1742r-6,-7l966,1723r-1,-16l966,1690r4,-13l976,1670r8,-3l993,1670r5,7l1002,1689r1,16l1003,1707r,-40l998,1661r-13,-3l980,1658r-4,1l972,1661r-4,3l965,1667r-3,4l959,1675r-2,5l955,1692r-1,7l954,1715r1,6l957,1732r2,5l962,1742r2,3l967,1748r4,2l974,1752r4,1l988,1753r4,-1l1000,1748r3,-4l1003,1744r3,-4l1008,1736r2,-5l1013,1720r1,-5l1014,1705xm1014,932r-2,-21l1006,897r-2,-3l1003,893r,41l1002,949r-4,12l992,968r-8,3l976,968r-6,-7l966,950r-1,-16l966,916r4,-12l976,896r8,-2l993,896r5,8l1002,916r1,16l1003,934r,-41l998,888r-13,-3l980,885r-4,1l972,888r-4,2l965,893r-3,5l959,902r-2,5l955,919r-1,7l954,941r1,7l957,959r2,5l962,968r2,4l967,975r4,1l974,979r4,1l988,980r4,-1l1000,974r3,-3l1003,971r3,-4l1008,963r2,-5l1013,946r1,-5l1014,932xe" fillcolor="black" stroked="f">
              <v:stroke joinstyle="round"/>
              <v:formulas/>
              <v:path arrowok="t" o:connecttype="segments"/>
            </v:shape>
            <v:shape id="_x0000_s3564" style="position:absolute;left:1092;top:3240;width:68;height:381" coordorigin="1093,3240" coordsize="68,381" o:spt="100" adj="0,,0" path="m1126,3621r34,m1093,3240r67,e" filled="f" strokecolor="#a4a4a4" strokeweight=".19769mm">
              <v:stroke joinstyle="round"/>
              <v:formulas/>
              <v:path arrowok="t" o:connecttype="segments"/>
            </v:shape>
            <v:rect id="_x0000_s3563" style="position:absolute;left:1159;top:932;width:4776;height:2690" stroked="f"/>
            <v:rect id="_x0000_s3562" style="position:absolute;left:1159;top:2511;width:4771;height:12" fillcolor="#787878" stroked="f"/>
            <v:shape id="_x0000_s3561" style="position:absolute;left:1547;top:1471;width:4000;height:1766" coordorigin="1548,1472" coordsize="4000,1766" o:spt="100" adj="0,,0" path="m1593,2196r89,m1638,2025r,341m1593,2025r89,m1593,2366r89,m2548,3237r90,m3503,2110r90,m3548,1961r,298m3503,1961r90,m3503,2259r90,m4458,2554r90,m4503,2444r,220m4458,2444r90,m4458,2664r90,m5413,2486r90,m5458,2380r,212m5413,2380r90,m5413,2592r90,m1548,1472r179,m1548,2919r179,m2503,3237r179,m3458,1478r179,m3458,2743r179,m4413,2088r180,m4413,3020r180,m5368,2036r180,m5368,2936r180,e" filled="f" strokecolor="#2867fc" strokeweight=".19769mm">
              <v:stroke joinstyle="round"/>
              <v:formulas/>
              <v:path arrowok="t" o:connecttype="segments"/>
            </v:shape>
            <v:shape id="_x0000_s3560" style="position:absolute;left:1607;top:1056;width:3880;height:2211" coordorigin="1608,1056" coordsize="3880,2211" o:spt="100" adj="0,,0" path="m1667,3237r-2,-11l1658,3216r-9,-6l1638,3208r-12,2l1617,3216r-7,10l1608,3237r2,12l1617,3258r9,7l1638,3267r11,-2l1658,3258r7,-9l1667,3237xm1667,2930r-2,-12l1658,2909r-9,-6l1638,2900r-12,3l1617,2909r-7,9l1608,2930r2,11l1617,2951r9,6l1638,2960r11,-3l1658,2951r7,-10l1667,2930xm1667,2623r-2,-12l1658,2602r-9,-7l1638,2593r-12,2l1617,2602r-7,9l1608,2623r2,11l1617,2643r9,7l1638,2652r11,-2l1658,2643r7,-9l1667,2623xm1667,2315r-2,-11l1658,2294r-9,-6l1638,2286r-12,2l1617,2294r-7,10l1608,2315r2,12l1617,2336r9,6l1638,2345r11,-3l1658,2336r7,-9l1667,2315xm1667,1701r-2,-12l1658,1680r-9,-7l1638,1671r-12,2l1617,1680r-7,9l1608,1701r2,11l1617,1721r9,7l1638,1730r11,-2l1658,1721r7,-9l1667,1701xm1667,1393r-2,-11l1658,1372r-9,-6l1638,1364r-12,2l1617,1372r-7,10l1608,1393r2,12l1617,1414r9,6l1638,1423r11,-3l1658,1414r7,-9l1667,1393xm1667,1086r-2,-12l1658,1065r-9,-6l1638,1056r-12,3l1617,1065r-7,9l1608,1086r2,11l1617,1107r9,6l1638,1115r11,-2l1658,1107r7,-10l1667,1086xm2622,3237r-2,-11l2614,3216r-10,-6l2593,3208r-12,2l2572,3216r-7,10l2563,3237r2,12l2572,3258r9,7l2593,3267r11,-2l2614,3258r6,-9l2622,3237xm3577,3237r-2,-11l3569,3216r-10,-6l3548,3208r-12,2l3527,3216r-6,10l3518,3237r3,12l3527,3258r9,7l3548,3267r11,-2l3569,3258r6,-9l3577,3237xm3577,2623r-2,-12l3569,2602r-10,-7l3548,2593r-12,2l3527,2602r-6,9l3518,2623r3,11l3527,2643r9,7l3548,2652r11,-2l3569,2643r6,-9l3577,2623xm3577,2315r-2,-11l3569,2294r-10,-6l3548,2286r-12,2l3527,2294r-6,10l3518,2315r3,12l3527,2336r9,6l3548,2345r11,-3l3569,2336r6,-9l3577,2315xm3577,2008r-2,-12l3569,1987r-10,-6l3548,1978r-12,3l3527,1987r-6,9l3518,2008r3,11l3527,2029r9,6l3548,2037r11,-2l3569,2029r6,-10l3577,2008xm3577,1701r-2,-12l3569,1680r-10,-7l3548,1671r-12,2l3527,1680r-6,9l3518,1701r3,11l3527,1721r9,7l3548,1730r11,-2l3569,1721r6,-9l3577,1701xm3577,1086r-2,-12l3569,1065r-10,-6l3548,1056r-12,3l3527,1065r-6,9l3518,1086r3,11l3527,1107r9,6l3548,1115r11,-2l3569,1107r6,-10l3577,1086xm4532,3237r-2,-11l4524,3216r-10,-6l4503,3208r-12,2l4482,3216r-6,10l4473,3237r3,12l4482,3258r9,7l4503,3267r11,-2l4524,3258r6,-9l4532,3237xm4532,2930r-2,-12l4524,2909r-10,-6l4503,2900r-12,3l4482,2909r-6,9l4473,2930r3,11l4482,2951r9,6l4503,2960r11,-3l4524,2951r6,-10l4532,2930xm4532,2623r-2,-12l4524,2602r-10,-7l4503,2593r-12,2l4482,2602r-6,9l4473,2623r3,11l4482,2643r9,7l4503,2652r11,-2l4524,2643r6,-9l4532,2623xm4532,2315r-2,-11l4524,2294r-10,-6l4503,2286r-12,2l4482,2294r-6,10l4473,2315r3,12l4482,2336r9,6l4503,2345r11,-3l4524,2336r6,-9l4532,2315xm4532,2008r-2,-12l4524,1987r-10,-6l4503,1978r-12,3l4482,1987r-6,9l4473,2008r3,11l4482,2029r9,6l4503,2037r11,-2l4524,2029r6,-10l4532,2008xm4532,1701r-2,-12l4524,1680r-10,-7l4503,1671r-12,2l4482,1680r-6,9l4473,1701r3,11l4482,1721r9,7l4503,1730r11,-2l4524,1721r6,-9l4532,1701xm5488,3237r-3,-11l5479,3216r-9,-6l5458,3208r-11,2l5437,3216r-6,10l5429,3237r2,12l5437,3258r10,7l5458,3267r12,-2l5479,3258r6,-9l5488,3237xm5488,2930r-3,-12l5479,2909r-9,-6l5458,2900r-11,3l5437,2909r-6,9l5429,2930r2,11l5437,2951r10,6l5458,2960r12,-3l5479,2951r6,-10l5488,2930xm5488,2623r-3,-12l5479,2602r-9,-7l5458,2593r-11,2l5437,2602r-6,9l5429,2623r2,11l5437,2643r10,7l5458,2652r12,-2l5479,2643r6,-9l5488,2623xm5488,2315r-3,-11l5479,2294r-9,-6l5458,2286r-11,2l5437,2294r-6,10l5429,2315r2,12l5437,2336r10,6l5458,2345r12,-3l5479,2336r6,-9l5488,2315xm5488,2008r-3,-12l5479,1987r-9,-6l5458,1978r-11,3l5437,1987r-6,9l5429,2008r2,11l5437,2029r10,6l5458,2037r12,-2l5479,2029r6,-10l5488,2008xe" fillcolor="black" stroked="f">
              <v:stroke joinstyle="round"/>
              <v:formulas/>
              <v:path arrowok="t" o:connecttype="segments"/>
            </v:shape>
            <v:rect id="_x0000_s3559" style="position:absolute;left:1159;top:932;width:4776;height:2690" filled="f" strokecolor="#a4a4a4" strokeweight=".19767mm"/>
            <v:shape id="_x0000_s3558" style="position:absolute;left:1159;top:3621;width:4776;height:68" coordorigin="1160,3621" coordsize="4776,68" o:spt="100" adj="0,,0" path="m1160,3621r,68m2113,3621r,68m2113,3621r,68m3066,3621r,68m3066,3621r,68m4030,3621r,68m4030,3621r,68m4983,3621r,68m4983,3621r,68m5936,3621r,68e" filled="f" strokecolor="#a4a4a4" strokeweight=".19769mm">
              <v:stroke joinstyle="round"/>
              <v:formulas/>
              <v:path arrowok="t" o:connecttype="segments"/>
            </v:shape>
            <v:shape id="_x0000_s3557" style="position:absolute;left:1511;top:3686;width:4043;height:95" coordorigin="1512,3686" coordsize="4043,95" o:spt="100" adj="0,,0" path="m1568,3747r-2,-5l1562,3737r-3,-3l1557,3733r,9l1557,3758r-2,4l1548,3768r-5,2l1522,3770r,-33l1549,3737r8,5l1557,3733r-3,-2l1548,3731r,-1l1553,3729r2,-2l1556,3726r6,-8l1563,3714r,-12l1561,3697r-9,-7l1552,3702r,14l1551,3720r-7,6l1539,3727r-17,l1522,3697r24,l1552,3702r,-12l1552,3690r-6,-2l1512,3688r,91l1547,3779r7,-2l1562,3770r3,-3l1568,3761r,-14xm1644,3688r-11,l1610,3731r-1,2l1609,3735r,l1607,3730r-21,-42l1574,3688r29,57l1603,3779r11,l1614,3745r5,-10l1644,3688xm1710,3752r-1,-2l1707,3744r-2,-2l1701,3738r-3,-2l1692,3732r-3,-2l1683,3727r-3,-1l1675,3723r-2,-1l1669,3719r-1,-2l1666,3714r,-2l1666,3706r,-1l1669,3702r1,-2l1674,3698r2,-1l1681,3696r2,l1694,3696r7,2l1706,3702r,-6l1706,3689r-4,-2l1695,3686r-13,l1679,3687r-8,2l1668,3690r-6,4l1659,3697r-3,6l1655,3706r,8l1655,3717r3,5l1659,3724r4,4l1666,3730r5,3l1674,3735r9,5l1688,3742r3,2l1695,3747r1,2l1698,3752r1,2l1699,3761r-2,4l1691,3770r-5,1l1677,3771r-2,l1671,3770r-3,l1664,3768r-2,-1l1658,3765r-2,-1l1655,3763r,12l1656,3776r1,1l1661,3778r2,1l1668,3780r2,l1674,3781r2,l1682,3781r4,-1l1694,3779r3,-2l1703,3773r2,-2l1706,3771r3,-7l1710,3761r,-9xm2516,3690r-6,-2l2503,3686r-22,l2470,3691r-18,18l2448,3721r,28l2452,3760r15,17l2478,3781r23,l2509,3779r7,-4l2516,3771r,-6l2509,3769r-8,2l2482,3771r-8,-3l2462,3755r-3,-9l2459,3723r3,-10l2469,3706r6,-7l2484,3696r18,l2509,3698r7,3l2516,3696r,-6xm2597,3688r-66,l2531,3697r49,l2527,3776r,3l2595,3779r,-9l2543,3770r54,-80l2597,3688xm2679,3779r-17,-27l2661,3750r-2,-4l2658,3745r-1,-2l2656,3742r-1,-1l2654,3740r-3,-2l2650,3738r-1,-1l2649,3737r3,-1l2655,3735r4,-3l2661,3731r1,-1l2665,3726r1,-2l2668,3718r1,-2l2669,3708r-1,-4l2667,3701r-2,-3l2665,3697r-2,-1l2658,3692r,-1l2658,3716r-1,2l2655,3723r-1,1l2651,3727r-2,2l2646,3729r-2,1l2642,3731r-18,l2624,3697r21,l2650,3699r6,5l2657,3708r1,8l2658,3691r-3,-1l2649,3688r-4,l2614,3688r,91l2624,3779r,-39l2635,3740r2,1l2640,3742r2,l2643,3743r1,1l2646,3746r2,3l2650,3751r1,3l2666,3779r13,xm3465,3770r-37,l3428,3688r-11,l3417,3779r48,l3465,3770xm3554,3732r-3,-19l3543,3700r,44l3540,3753r-7,7l3527,3766r-10,4l3491,3770r,-73l3506,3697r16,3l3534,3706r7,11l3543,3732r,12l3543,3700r-1,-1l3540,3697r-13,-6l3506,3688r-25,l3481,3779r39,l3532,3775r6,-5l3550,3758r4,-12l3554,3732xm3643,3779r-10,-25l3629,3744r-12,-30l3617,3744r-31,l3600,3705r1,-1l3601,3701r1,-2l3602,3699r,3l3603,3705r14,39l3617,3714r-5,-15l3607,3688r-11,l3561,3779r12,l3582,3754r39,l3631,3779r12,xm4483,3779r-17,-27l4465,3750r-2,-4l4462,3745r-1,-1l4460,3742r-1,-1l4458,3740r-3,-2l4454,3738r-1,-1l4453,3737r3,-1l4458,3735r3,-2l4464,3732r1,-1l4466,3730r1,-2l4469,3726r2,-2l4472,3718r1,-2l4473,3708r-1,-4l4471,3701r-2,-3l4469,3697r-2,-1l4463,3692r-1,-1l4462,3716r-1,2l4459,3723r-1,1l4455,3727r-2,2l4450,3729r-2,1l4446,3731r-17,l4429,3697r20,l4454,3699r6,5l4462,3708r,8l4462,3691r-2,-1l4453,3688r-4,l4418,3688r,91l4429,3779r,-39l4439,3740r2,1l4444,3742r2,l4447,3743r2,1l4450,3746r2,3l4454,3751r1,3l4471,3779r12,xm4545,3688r-47,l4498,3779r11,l4509,3739r33,l4542,3729r-33,l4509,3697r36,l4545,3688xm5357,3752r-1,-2l5354,3744r-2,-2l5348,3738r-3,-2l5342,3734r-3,-2l5336,3730r-6,-3l5327,3726r-3,-2l5322,3723r-2,-1l5316,3719r-1,-2l5314,3716r-1,-2l5313,3712r,-6l5314,3705r2,-3l5317,3700r2,-1l5321,3698r2,-1l5328,3696r2,l5341,3696r7,2l5353,3702r,-6l5353,3689r-4,-2l5343,3686r-13,l5326,3687r-4,1l5318,3689r-3,1l5309,3694r-3,3l5303,3703r-1,3l5302,3714r,3l5305,3722r1,2l5310,3728r3,2l5318,3733r3,2l5327,3738r9,4l5338,3744r2,1l5342,3747r1,2l5344,3750r1,2l5346,3754r,7l5344,3765r-3,3l5338,3770r-5,1l5324,3771r-2,l5318,3770r-2,l5311,3768r-2,-1l5307,3766r-2,-1l5303,3764r-1,-1l5302,3775r1,1l5304,3777r2,1l5308,3778r2,1l5315,3780r2,l5321,3781r2,l5329,3781r4,-1l5341,3779r3,-2l5350,3773r2,-2l5353,3771r2,-4l5356,3764r1,-3l5357,3752xm5445,3688r-11,l5408,3760r-1,3l5406,3766r,2l5406,3768r-1,-3l5405,3763r-1,-3l5378,3688r-11,l5400,3779r12,l5416,3768r29,-80xm5554,3688r-13,l5512,3752r-1,2l5510,3757r-2,5l5507,3762r,-2l5505,3756r-2,-5l5480,3700r-5,-12l5461,3688r,91l5471,3779r,-75l5471,3700r,l5472,3704r1,3l5474,3710r31,69l5510,3779r8,-17l5541,3709r1,-2l5543,3704r1,-4l5544,3700r,7l5543,3713r,66l5554,3779r,-79l5554,3688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 w14:anchorId="71E92371">
          <v:shape id="_x0000_s3555" type="#_x0000_t202" style="position:absolute;margin-left:573.25pt;margin-top:13.75pt;width:280.5pt;height:39.4pt;z-index:-251615744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165"/>
                    <w:gridCol w:w="2414"/>
                  </w:tblGrid>
                  <w:tr w:rsidR="007F7230" w14:paraId="4B2BDD87" w14:textId="77777777">
                    <w:trPr>
                      <w:trHeight w:val="343"/>
                    </w:trPr>
                    <w:tc>
                      <w:tcPr>
                        <w:tcW w:w="316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DF88A8C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q*</w:t>
                        </w:r>
                      </w:p>
                    </w:tc>
                    <w:tc>
                      <w:tcPr>
                        <w:tcW w:w="241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2E80C4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Alpha</w:t>
                        </w:r>
                      </w:p>
                    </w:tc>
                  </w:tr>
                  <w:tr w:rsidR="007F7230" w14:paraId="225BC05A" w14:textId="77777777">
                    <w:trPr>
                      <w:trHeight w:val="344"/>
                    </w:trPr>
                    <w:tc>
                      <w:tcPr>
                        <w:tcW w:w="316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CDE66DF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2.72777</w:t>
                        </w:r>
                      </w:p>
                    </w:tc>
                    <w:tc>
                      <w:tcPr>
                        <w:tcW w:w="241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B1D6942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</w:t>
                        </w:r>
                      </w:p>
                    </w:tc>
                  </w:tr>
                </w:tbl>
                <w:p w14:paraId="34EEF91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</w:p>
    <w:p w14:paraId="45CFD6B7" w14:textId="77777777" w:rsidR="007F7230" w:rsidRDefault="007F7230">
      <w:pPr>
        <w:pStyle w:val="Textoindependiente"/>
        <w:spacing w:before="3"/>
        <w:rPr>
          <w:sz w:val="4"/>
        </w:rPr>
      </w:pPr>
    </w:p>
    <w:p w14:paraId="516CF58F" w14:textId="77777777" w:rsidR="007F7230" w:rsidRDefault="00000000">
      <w:pPr>
        <w:tabs>
          <w:tab w:val="left" w:pos="18400"/>
          <w:tab w:val="left" w:pos="18702"/>
        </w:tabs>
        <w:spacing w:line="154" w:lineRule="exact"/>
        <w:ind w:left="3146"/>
        <w:rPr>
          <w:rFonts w:ascii="Calibri Light"/>
          <w:sz w:val="3"/>
        </w:rPr>
      </w:pPr>
      <w:r>
        <w:rPr>
          <w:rFonts w:ascii="Calibri Light"/>
          <w:sz w:val="12"/>
        </w:rPr>
      </w:r>
      <w:r>
        <w:rPr>
          <w:rFonts w:ascii="Calibri Light"/>
          <w:sz w:val="12"/>
        </w:rPr>
        <w:pict w14:anchorId="12651C96">
          <v:group id="_x0000_s3553" style="width:39.55pt;height:6.4pt;mso-position-horizontal-relative:char;mso-position-vertical-relative:line" coordsize="791,128">
            <v:shape id="_x0000_s3554" style="position:absolute;width:791;height:128" coordsize="791,128" o:spt="100" adj="0,,0" path="m14,5l,5,,97r10,l10,21r,-3l20,18,14,5xm20,18r-10,l11,22r1,3l13,27,44,97r5,l57,80r-10,l46,78,44,74,42,69,20,18xm93,18r-9,l83,25r,5l83,97r10,l93,18xm93,5l80,5,50,71r-1,4l47,80r10,l81,26r,-1l82,21r1,-3l93,18,93,5xm132,5r-11,l121,97r47,l168,87r-36,l132,5xm257,5r-11,l210,97r12,l231,71r51,l278,61r-43,l250,21r,-2l251,16r10,l257,5xm282,71r-12,l280,97r12,l282,71xm261,16r-10,l252,21r,1l267,61r11,l261,16xm317,l306,r,97l317,97,317,xm339,112r,11l345,126r7,1l360,127r15,-2l386,118r-32,l346,116r-7,-4xm395,86r-11,l384,110r-8,8l386,118r,l393,107r2,-16l395,86xm373,30r-18,l348,33r-6,7l337,46r-3,9l334,76r3,8l342,89r5,6l354,98r18,l379,94r3,-5l359,89r-5,-2l347,78r-2,-5l345,57r2,-7l351,46r3,-5l359,39r24,l380,33r-7,-3xm383,39r-12,l376,40r3,4l382,48r2,4l384,74r-2,5l375,87r-5,2l382,89r2,-3l395,86r,-46l384,40r-1,-1xm395,31r-11,l384,40r11,l395,31xm457,30r-20,l429,33r-6,6l417,45r-3,9l414,75r3,8l422,89r6,6l436,98r19,l463,95r6,-6l440,89r-6,-2l430,82r-4,-4l425,72r,-16l426,50r8,-9l439,39r31,l464,33r-7,-3xm470,39r-17,l458,41r4,4l465,50r2,6l467,72r-2,6l462,83r-4,4l453,89r16,l475,82r3,-8l478,53r-3,-8l470,39xm507,31r-10,l497,97r10,l507,56r2,-6l513,45r-6,l507,31xm527,30r-6,l518,32r-6,5l509,40r-1,5l513,45r2,-3l519,40r12,l531,31r-1,l527,30xm531,40r-4,l529,41r2,1l531,40xm551,1r-4,l546,2r-3,2l542,6r,4l543,12r3,2l547,15r4,l553,14r2,-3l556,10r,-4l555,4,553,2,551,1xm554,31r-10,l544,97r10,l554,31xm590,40r-10,l580,92r5,6l601,98r3,-1l607,96r,-7l596,89r-2,-1l591,85r-1,-4l590,40xm607,87r-2,2l602,89r5,l607,87xm607,31r-38,l569,40r38,l607,31xm590,12r-10,3l580,31r10,l590,12xm632,l622,r,97l632,97r,-43l634,48r4,-3l640,42r-8,l632,xm676,39r-15,l666,45r,52l676,97r,-58xm669,30r-24,l638,34r-5,8l640,42r1,-1l645,39r31,l669,30xm709,31r-11,l698,97r11,l709,53r1,-5l715,42r-6,l709,31xm746,39r-12,l739,45r,52l750,97r,-44l751,49r3,-4l755,43r-7,l746,39r,xm791,39r-20,l775,40r4,7l780,52r,45l791,97r,-58xm784,30r-24,l752,34r-4,9l755,43r2,-2l761,39r30,l784,30xm734,30r-14,l713,34r-4,8l715,42r1,-1l720,39r26,l744,36r-3,-2l737,31r-3,-1xe" fillcolor="black" stroked="f">
              <v:stroke joinstyle="round"/>
              <v:formulas/>
              <v:path arrowok="t" o:connecttype="segments"/>
            </v:shape>
            <w10:anchorlock/>
          </v:group>
        </w:pict>
      </w:r>
      <w:r>
        <w:rPr>
          <w:rFonts w:ascii="Calibri Light"/>
          <w:sz w:val="12"/>
        </w:rPr>
        <w:tab/>
      </w:r>
      <w:r>
        <w:rPr>
          <w:rFonts w:ascii="Calibri Light"/>
          <w:position w:val="-2"/>
          <w:sz w:val="10"/>
        </w:rPr>
      </w:r>
      <w:r>
        <w:rPr>
          <w:rFonts w:ascii="Calibri Light"/>
          <w:position w:val="-2"/>
          <w:sz w:val="10"/>
        </w:rPr>
        <w:pict w14:anchorId="2DBB8DFA">
          <v:group id="_x0000_s3551" style="width:.45pt;height:4.9pt;mso-position-horizontal-relative:char;mso-position-vertical-relative:line" coordsize="9,98">
            <v:line id="_x0000_s3552" style="position:absolute" from="4,0" to="4,97" strokecolor="#8d8d80" strokeweight=".14392mm">
              <v:stroke dashstyle="1 1"/>
            </v:line>
            <w10:anchorlock/>
          </v:group>
        </w:pict>
      </w:r>
      <w:r>
        <w:rPr>
          <w:rFonts w:ascii="Calibri Light"/>
          <w:position w:val="-2"/>
          <w:sz w:val="10"/>
        </w:rPr>
        <w:tab/>
      </w:r>
      <w:r>
        <w:rPr>
          <w:rFonts w:ascii="Calibri Light"/>
          <w:position w:val="4"/>
          <w:sz w:val="3"/>
        </w:rPr>
      </w:r>
      <w:r>
        <w:rPr>
          <w:rFonts w:ascii="Calibri Light"/>
          <w:position w:val="4"/>
          <w:sz w:val="3"/>
        </w:rPr>
        <w:pict w14:anchorId="072F03FE">
          <v:group id="_x0000_s3549" style="width:.45pt;height:1.1pt;mso-position-horizontal-relative:char;mso-position-vertical-relative:line" coordsize="9,22">
            <v:line id="_x0000_s3550" style="position:absolute" from="4,0" to="4,22" strokecolor="#8d8d80" strokeweight=".14392mm">
              <v:stroke dashstyle="1 1"/>
            </v:line>
            <w10:anchorlock/>
          </v:group>
        </w:pict>
      </w:r>
    </w:p>
    <w:p w14:paraId="5C1548F0" w14:textId="77777777" w:rsidR="007F7230" w:rsidRDefault="00000000">
      <w:pPr>
        <w:pStyle w:val="Textoindependiente"/>
        <w:spacing w:before="6"/>
        <w:rPr>
          <w:sz w:val="19"/>
        </w:rPr>
      </w:pPr>
      <w:r>
        <w:pict w14:anchorId="31B8D86D">
          <v:line id="_x0000_s3548" style="position:absolute;z-index:-251593216;mso-wrap-distance-left:0;mso-wrap-distance-right:0;mso-position-horizontal-relative:page" from="935.35pt,14.15pt" to="935.35pt,15.2pt" strokecolor="#8d8d80" strokeweight=".14392mm">
            <v:stroke dashstyle="1 1"/>
            <w10:wrap type="topAndBottom" anchorx="page"/>
          </v:line>
        </w:pict>
      </w:r>
    </w:p>
    <w:p w14:paraId="379BFECC" w14:textId="77777777" w:rsidR="007F7230" w:rsidRDefault="00000000">
      <w:pPr>
        <w:pStyle w:val="Textoindependiente"/>
        <w:spacing w:before="59"/>
        <w:ind w:left="1672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768AA941" w14:textId="77777777" w:rsidR="007F7230" w:rsidRDefault="007F7230">
      <w:pPr>
        <w:pStyle w:val="Textoindependiente"/>
        <w:spacing w:before="2"/>
        <w:rPr>
          <w:sz w:val="27"/>
        </w:rPr>
      </w:pPr>
    </w:p>
    <w:tbl>
      <w:tblPr>
        <w:tblW w:w="0" w:type="auto"/>
        <w:tblInd w:w="3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1"/>
        <w:gridCol w:w="1198"/>
        <w:gridCol w:w="1248"/>
        <w:gridCol w:w="1002"/>
        <w:gridCol w:w="1632"/>
      </w:tblGrid>
      <w:tr w:rsidR="007F7230" w14:paraId="37F61603" w14:textId="77777777">
        <w:trPr>
          <w:trHeight w:val="584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408C17F4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597FB080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98" w:type="dxa"/>
            <w:tcBorders>
              <w:bottom w:val="single" w:sz="24" w:space="0" w:color="FFFFFF"/>
            </w:tcBorders>
            <w:shd w:val="clear" w:color="auto" w:fill="4471C4"/>
          </w:tcPr>
          <w:p w14:paraId="12A2F592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248" w:type="dxa"/>
            <w:tcBorders>
              <w:bottom w:val="single" w:sz="24" w:space="0" w:color="FFFFFF"/>
            </w:tcBorders>
            <w:shd w:val="clear" w:color="auto" w:fill="4471C4"/>
          </w:tcPr>
          <w:p w14:paraId="10B39811" w14:textId="77777777" w:rsidR="007F7230" w:rsidRDefault="00000000">
            <w:pPr>
              <w:pStyle w:val="TableParagraph"/>
              <w:spacing w:before="60"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54DD763A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002" w:type="dxa"/>
            <w:tcBorders>
              <w:bottom w:val="single" w:sz="24" w:space="0" w:color="FFFFFF"/>
            </w:tcBorders>
            <w:shd w:val="clear" w:color="auto" w:fill="4471C4"/>
          </w:tcPr>
          <w:p w14:paraId="4F0D75CC" w14:textId="77777777" w:rsidR="007F7230" w:rsidRDefault="00000000">
            <w:pPr>
              <w:pStyle w:val="TableParagraph"/>
              <w:spacing w:before="64" w:line="235" w:lineRule="auto"/>
              <w:ind w:left="374" w:right="106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632" w:type="dxa"/>
            <w:tcBorders>
              <w:bottom w:val="single" w:sz="24" w:space="0" w:color="FFFFFF"/>
            </w:tcBorders>
            <w:shd w:val="clear" w:color="auto" w:fill="4471C4"/>
          </w:tcPr>
          <w:p w14:paraId="526CEE12" w14:textId="77777777" w:rsidR="007F7230" w:rsidRDefault="00000000">
            <w:pPr>
              <w:pStyle w:val="TableParagraph"/>
              <w:spacing w:before="64" w:line="235" w:lineRule="auto"/>
              <w:ind w:left="385" w:right="102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74C4E815" w14:textId="77777777">
        <w:trPr>
          <w:trHeight w:val="344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76B73306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6D2D6763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98" w:type="dxa"/>
            <w:tcBorders>
              <w:top w:val="single" w:sz="24" w:space="0" w:color="FFFFFF"/>
            </w:tcBorders>
            <w:shd w:val="clear" w:color="auto" w:fill="CFD4EA"/>
          </w:tcPr>
          <w:p w14:paraId="01E424B3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1035.00</w:t>
            </w:r>
          </w:p>
        </w:tc>
        <w:tc>
          <w:tcPr>
            <w:tcW w:w="1248" w:type="dxa"/>
            <w:tcBorders>
              <w:top w:val="single" w:sz="24" w:space="0" w:color="FFFFFF"/>
            </w:tcBorders>
            <w:shd w:val="clear" w:color="auto" w:fill="CFD4EA"/>
          </w:tcPr>
          <w:p w14:paraId="28609183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002" w:type="dxa"/>
            <w:tcBorders>
              <w:top w:val="single" w:sz="24" w:space="0" w:color="FFFFFF"/>
            </w:tcBorders>
            <w:shd w:val="clear" w:color="auto" w:fill="CFD4EA"/>
          </w:tcPr>
          <w:p w14:paraId="1BBB280F" w14:textId="77777777" w:rsidR="007F7230" w:rsidRDefault="00000000">
            <w:pPr>
              <w:pStyle w:val="TableParagraph"/>
              <w:spacing w:before="40"/>
              <w:ind w:left="180" w:right="103"/>
              <w:jc w:val="center"/>
              <w:rPr>
                <w:sz w:val="20"/>
              </w:rPr>
            </w:pPr>
            <w:r>
              <w:rPr>
                <w:sz w:val="20"/>
              </w:rPr>
              <w:t>57.5000</w:t>
            </w:r>
          </w:p>
        </w:tc>
        <w:tc>
          <w:tcPr>
            <w:tcW w:w="1632" w:type="dxa"/>
            <w:tcBorders>
              <w:top w:val="single" w:sz="24" w:space="0" w:color="FFFFFF"/>
            </w:tcBorders>
            <w:shd w:val="clear" w:color="auto" w:fill="CFD4EA"/>
          </w:tcPr>
          <w:p w14:paraId="75FC8D48" w14:textId="77777777" w:rsidR="007F7230" w:rsidRDefault="00000000">
            <w:pPr>
              <w:pStyle w:val="TableParagraph"/>
              <w:spacing w:before="40"/>
              <w:ind w:right="120"/>
              <w:rPr>
                <w:sz w:val="20"/>
              </w:rPr>
            </w:pPr>
            <w:r>
              <w:rPr>
                <w:sz w:val="20"/>
              </w:rPr>
              <w:t>2.215</w:t>
            </w:r>
          </w:p>
        </w:tc>
      </w:tr>
      <w:tr w:rsidR="007F7230" w14:paraId="33F25B27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4108613E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831" w:type="dxa"/>
            <w:shd w:val="clear" w:color="auto" w:fill="E9EBF5"/>
          </w:tcPr>
          <w:p w14:paraId="79876BD9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98" w:type="dxa"/>
            <w:shd w:val="clear" w:color="auto" w:fill="E9EBF5"/>
          </w:tcPr>
          <w:p w14:paraId="5B416C5A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243.000</w:t>
            </w:r>
          </w:p>
        </w:tc>
        <w:tc>
          <w:tcPr>
            <w:tcW w:w="1248" w:type="dxa"/>
            <w:shd w:val="clear" w:color="auto" w:fill="E9EBF5"/>
          </w:tcPr>
          <w:p w14:paraId="77E690BC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002" w:type="dxa"/>
            <w:shd w:val="clear" w:color="auto" w:fill="E9EBF5"/>
          </w:tcPr>
          <w:p w14:paraId="634B668B" w14:textId="77777777" w:rsidR="007F7230" w:rsidRDefault="00000000">
            <w:pPr>
              <w:pStyle w:val="TableParagraph"/>
              <w:spacing w:before="60"/>
              <w:ind w:left="180" w:right="103"/>
              <w:jc w:val="center"/>
              <w:rPr>
                <w:sz w:val="20"/>
              </w:rPr>
            </w:pPr>
            <w:r>
              <w:rPr>
                <w:sz w:val="20"/>
              </w:rPr>
              <w:t>13.5000</w:t>
            </w:r>
          </w:p>
        </w:tc>
        <w:tc>
          <w:tcPr>
            <w:tcW w:w="1632" w:type="dxa"/>
            <w:shd w:val="clear" w:color="auto" w:fill="E9EBF5"/>
          </w:tcPr>
          <w:p w14:paraId="5EA9D236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-5.915</w:t>
            </w:r>
          </w:p>
        </w:tc>
      </w:tr>
      <w:tr w:rsidR="007F7230" w14:paraId="5B8EE37A" w14:textId="77777777">
        <w:trPr>
          <w:trHeight w:val="364"/>
        </w:trPr>
        <w:tc>
          <w:tcPr>
            <w:tcW w:w="763" w:type="dxa"/>
            <w:shd w:val="clear" w:color="auto" w:fill="CFD4EA"/>
          </w:tcPr>
          <w:p w14:paraId="739FB278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831" w:type="dxa"/>
            <w:shd w:val="clear" w:color="auto" w:fill="CFD4EA"/>
          </w:tcPr>
          <w:p w14:paraId="508E947D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98" w:type="dxa"/>
            <w:shd w:val="clear" w:color="auto" w:fill="CFD4EA"/>
          </w:tcPr>
          <w:p w14:paraId="08E352A9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1106.00</w:t>
            </w:r>
          </w:p>
        </w:tc>
        <w:tc>
          <w:tcPr>
            <w:tcW w:w="1248" w:type="dxa"/>
            <w:shd w:val="clear" w:color="auto" w:fill="CFD4EA"/>
          </w:tcPr>
          <w:p w14:paraId="13E6C94E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002" w:type="dxa"/>
            <w:shd w:val="clear" w:color="auto" w:fill="CFD4EA"/>
          </w:tcPr>
          <w:p w14:paraId="17C579C0" w14:textId="77777777" w:rsidR="007F7230" w:rsidRDefault="00000000">
            <w:pPr>
              <w:pStyle w:val="TableParagraph"/>
              <w:spacing w:before="60"/>
              <w:ind w:left="180" w:right="103"/>
              <w:jc w:val="center"/>
              <w:rPr>
                <w:sz w:val="20"/>
              </w:rPr>
            </w:pPr>
            <w:r>
              <w:rPr>
                <w:sz w:val="20"/>
              </w:rPr>
              <w:t>61.4444</w:t>
            </w:r>
          </w:p>
        </w:tc>
        <w:tc>
          <w:tcPr>
            <w:tcW w:w="1632" w:type="dxa"/>
            <w:shd w:val="clear" w:color="auto" w:fill="CFD4EA"/>
          </w:tcPr>
          <w:p w14:paraId="0DDC6803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2.945</w:t>
            </w:r>
          </w:p>
        </w:tc>
      </w:tr>
      <w:tr w:rsidR="007F7230" w14:paraId="14B885AF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13B9957E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831" w:type="dxa"/>
            <w:shd w:val="clear" w:color="auto" w:fill="E9EBF5"/>
          </w:tcPr>
          <w:p w14:paraId="51A8B1E7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98" w:type="dxa"/>
            <w:shd w:val="clear" w:color="auto" w:fill="E9EBF5"/>
          </w:tcPr>
          <w:p w14:paraId="4FBDCE6C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831.000</w:t>
            </w:r>
          </w:p>
        </w:tc>
        <w:tc>
          <w:tcPr>
            <w:tcW w:w="1248" w:type="dxa"/>
            <w:shd w:val="clear" w:color="auto" w:fill="E9EBF5"/>
          </w:tcPr>
          <w:p w14:paraId="3FA4E777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002" w:type="dxa"/>
            <w:shd w:val="clear" w:color="auto" w:fill="E9EBF5"/>
          </w:tcPr>
          <w:p w14:paraId="34509F17" w14:textId="77777777" w:rsidR="007F7230" w:rsidRDefault="00000000">
            <w:pPr>
              <w:pStyle w:val="TableParagraph"/>
              <w:spacing w:before="60"/>
              <w:ind w:left="180" w:right="103"/>
              <w:jc w:val="center"/>
              <w:rPr>
                <w:sz w:val="20"/>
              </w:rPr>
            </w:pPr>
            <w:r>
              <w:rPr>
                <w:sz w:val="20"/>
              </w:rPr>
              <w:t>46.1667</w:t>
            </w:r>
          </w:p>
        </w:tc>
        <w:tc>
          <w:tcPr>
            <w:tcW w:w="1632" w:type="dxa"/>
            <w:shd w:val="clear" w:color="auto" w:fill="E9EBF5"/>
          </w:tcPr>
          <w:p w14:paraId="13F40D8D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0.118</w:t>
            </w:r>
          </w:p>
        </w:tc>
      </w:tr>
      <w:tr w:rsidR="007F7230" w14:paraId="290D1386" w14:textId="77777777">
        <w:trPr>
          <w:trHeight w:val="363"/>
        </w:trPr>
        <w:tc>
          <w:tcPr>
            <w:tcW w:w="763" w:type="dxa"/>
            <w:shd w:val="clear" w:color="auto" w:fill="CFD4EA"/>
          </w:tcPr>
          <w:p w14:paraId="05ED4B8A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831" w:type="dxa"/>
            <w:shd w:val="clear" w:color="auto" w:fill="CFD4EA"/>
          </w:tcPr>
          <w:p w14:paraId="7B77B31D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98" w:type="dxa"/>
            <w:shd w:val="clear" w:color="auto" w:fill="CFD4EA"/>
          </w:tcPr>
          <w:p w14:paraId="3A1F5267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880.000</w:t>
            </w:r>
          </w:p>
        </w:tc>
        <w:tc>
          <w:tcPr>
            <w:tcW w:w="1248" w:type="dxa"/>
            <w:shd w:val="clear" w:color="auto" w:fill="CFD4EA"/>
          </w:tcPr>
          <w:p w14:paraId="5EA8FE6D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002" w:type="dxa"/>
            <w:shd w:val="clear" w:color="auto" w:fill="CFD4EA"/>
          </w:tcPr>
          <w:p w14:paraId="1435809B" w14:textId="77777777" w:rsidR="007F7230" w:rsidRDefault="00000000">
            <w:pPr>
              <w:pStyle w:val="TableParagraph"/>
              <w:spacing w:before="60"/>
              <w:ind w:left="180" w:right="103"/>
              <w:jc w:val="center"/>
              <w:rPr>
                <w:sz w:val="20"/>
              </w:rPr>
            </w:pPr>
            <w:r>
              <w:rPr>
                <w:sz w:val="20"/>
              </w:rPr>
              <w:t>48.8889</w:t>
            </w:r>
          </w:p>
        </w:tc>
        <w:tc>
          <w:tcPr>
            <w:tcW w:w="1632" w:type="dxa"/>
            <w:shd w:val="clear" w:color="auto" w:fill="CFD4EA"/>
          </w:tcPr>
          <w:p w14:paraId="63936817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0.622</w:t>
            </w:r>
          </w:p>
        </w:tc>
      </w:tr>
    </w:tbl>
    <w:p w14:paraId="75B2B4FF" w14:textId="77777777" w:rsidR="007F7230" w:rsidRDefault="007F7230">
      <w:pPr>
        <w:rPr>
          <w:sz w:val="20"/>
        </w:rPr>
        <w:sectPr w:rsidR="007F7230">
          <w:headerReference w:type="default" r:id="rId117"/>
          <w:pgSz w:w="19200" w:h="10800" w:orient="landscape"/>
          <w:pgMar w:top="1100" w:right="0" w:bottom="0" w:left="0" w:header="171" w:footer="0" w:gutter="0"/>
          <w:cols w:space="720"/>
        </w:sectPr>
      </w:pPr>
    </w:p>
    <w:p w14:paraId="63D6991D" w14:textId="77777777" w:rsidR="007F7230" w:rsidRDefault="007F7230">
      <w:pPr>
        <w:pStyle w:val="Textoindependiente"/>
        <w:rPr>
          <w:sz w:val="20"/>
        </w:rPr>
      </w:pPr>
    </w:p>
    <w:p w14:paraId="3ABCDEC1" w14:textId="77777777" w:rsidR="007F7230" w:rsidRDefault="007F7230">
      <w:pPr>
        <w:pStyle w:val="Textoindependiente"/>
        <w:spacing w:before="11"/>
        <w:rPr>
          <w:sz w:val="11"/>
        </w:rPr>
      </w:pPr>
    </w:p>
    <w:tbl>
      <w:tblPr>
        <w:tblW w:w="0" w:type="auto"/>
        <w:tblInd w:w="1003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0"/>
        <w:gridCol w:w="678"/>
        <w:gridCol w:w="2032"/>
      </w:tblGrid>
      <w:tr w:rsidR="007F7230" w14:paraId="38B40F12" w14:textId="77777777">
        <w:trPr>
          <w:trHeight w:val="343"/>
        </w:trPr>
        <w:tc>
          <w:tcPr>
            <w:tcW w:w="1820" w:type="dxa"/>
            <w:tcBorders>
              <w:bottom w:val="single" w:sz="24" w:space="0" w:color="FFFFFF"/>
            </w:tcBorders>
            <w:shd w:val="clear" w:color="auto" w:fill="4471C4"/>
          </w:tcPr>
          <w:p w14:paraId="7ABA5732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bookmarkStart w:id="17" w:name="Slide_18:_Accuracy_analysis_for_Genes_nu"/>
            <w:bookmarkEnd w:id="17"/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678" w:type="dxa"/>
            <w:tcBorders>
              <w:bottom w:val="single" w:sz="24" w:space="0" w:color="FFFFFF"/>
            </w:tcBorders>
            <w:shd w:val="clear" w:color="auto" w:fill="4471C4"/>
          </w:tcPr>
          <w:p w14:paraId="59B00522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2032" w:type="dxa"/>
            <w:tcBorders>
              <w:bottom w:val="single" w:sz="24" w:space="0" w:color="FFFFFF"/>
            </w:tcBorders>
            <w:shd w:val="clear" w:color="auto" w:fill="4471C4"/>
          </w:tcPr>
          <w:p w14:paraId="50C1DFD0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11013B5F" w14:textId="77777777">
        <w:trPr>
          <w:trHeight w:val="343"/>
        </w:trPr>
        <w:tc>
          <w:tcPr>
            <w:tcW w:w="1820" w:type="dxa"/>
            <w:tcBorders>
              <w:top w:val="single" w:sz="24" w:space="0" w:color="FFFFFF"/>
            </w:tcBorders>
            <w:shd w:val="clear" w:color="auto" w:fill="CFD4EA"/>
          </w:tcPr>
          <w:p w14:paraId="6EB2FD94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10.4469</w:t>
            </w:r>
          </w:p>
        </w:tc>
        <w:tc>
          <w:tcPr>
            <w:tcW w:w="678" w:type="dxa"/>
            <w:tcBorders>
              <w:top w:val="single" w:sz="24" w:space="0" w:color="FFFFFF"/>
            </w:tcBorders>
            <w:shd w:val="clear" w:color="auto" w:fill="CFD4EA"/>
          </w:tcPr>
          <w:p w14:paraId="63B70103" w14:textId="77777777" w:rsidR="007F7230" w:rsidRDefault="00000000">
            <w:pPr>
              <w:pStyle w:val="TableParagraph"/>
              <w:spacing w:before="39"/>
              <w:ind w:righ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032" w:type="dxa"/>
            <w:tcBorders>
              <w:top w:val="single" w:sz="24" w:space="0" w:color="FFFFFF"/>
            </w:tcBorders>
            <w:shd w:val="clear" w:color="auto" w:fill="CFD4EA"/>
          </w:tcPr>
          <w:p w14:paraId="7EAEBFCE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color w:val="E47405"/>
                <w:sz w:val="20"/>
              </w:rPr>
              <w:t>0.0054*</w:t>
            </w:r>
          </w:p>
        </w:tc>
      </w:tr>
    </w:tbl>
    <w:p w14:paraId="774F76F6" w14:textId="77777777" w:rsidR="007F7230" w:rsidRDefault="007F7230">
      <w:pPr>
        <w:pStyle w:val="Textoindependiente"/>
        <w:rPr>
          <w:sz w:val="20"/>
        </w:rPr>
      </w:pPr>
    </w:p>
    <w:p w14:paraId="3E93B833" w14:textId="77777777" w:rsidR="007F7230" w:rsidRDefault="00000000">
      <w:pPr>
        <w:pStyle w:val="Textoindependiente"/>
        <w:spacing w:before="178"/>
        <w:ind w:left="11218"/>
      </w:pPr>
      <w:r>
        <w:pict w14:anchorId="1B53AD6F">
          <v:group id="_x0000_s3531" style="position:absolute;left:0;text-align:left;margin-left:16.7pt;margin-top:42.6pt;width:289.1pt;height:188.95pt;z-index:251576832;mso-position-horizontal-relative:page" coordorigin="334,852" coordsize="5782,3779">
            <v:shape id="_x0000_s3547" style="position:absolute;left:334;top:851;width:3554;height:2388" coordorigin="334,852" coordsize="3554,2388" path="m3888,852r-3554,l334,960r,2279l3888,3239r,-2279l3888,852xe" fillcolor="#f8f8f8" stroked="f">
              <v:path arrowok="t"/>
            </v:shape>
            <v:shape id="_x0000_s3546" style="position:absolute;left:918;top:960;width:82;height:2323" coordorigin="919,960" coordsize="82,2323" o:spt="100" adj="0,,0" path="m959,3283r41,m959,2359r41,m959,1422r41,m919,2821r81,m919,1897r81,m919,960r81,e" filled="f" strokecolor="#a4a4a4" strokeweight=".23961mm">
              <v:stroke joinstyle="round"/>
              <v:formulas/>
              <v:path arrowok="t" o:connecttype="segments"/>
            </v:shape>
            <v:shape id="_x0000_s3545" type="#_x0000_t75" style="position:absolute;left:668;top:2764;width:155;height:115">
              <v:imagedata r:id="rId109" o:title=""/>
            </v:shape>
            <v:shape id="_x0000_s3544" type="#_x0000_t75" style="position:absolute;left:665;top:1840;width:158;height:115">
              <v:imagedata r:id="rId111" o:title=""/>
            </v:shape>
            <v:shape id="_x0000_s3543" type="#_x0000_t75" style="position:absolute;left:663;top:903;width:160;height:115">
              <v:imagedata r:id="rId118" o:title=""/>
            </v:shape>
            <v:shape id="_x0000_s3542" style="position:absolute;left:464;top:2256;width:153;height:640" coordorigin="464,2256" coordsize="153,640" o:spt="100" adj="0,,0" path="m579,2794r-115,44l464,2852r115,44l579,2881r-32,-12l547,2865r-12,l484,2847r-2,-1l478,2845r,l482,2844r2,l535,2825r12,l547,2821r32,-12l579,2794xm547,2825r-12,l535,2865r12,l547,2825xm513,2723r-14,l497,2729r-2,6l495,2755r4,10l516,2781r10,4l552,2785r10,-4l572,2771r-43,l521,2769r-12,-11l506,2751r,-15l508,2729r5,-6xm575,2724r-13,l567,2730r3,6l570,2752r-3,7l556,2769r-8,2l572,2771r5,-4l581,2757r-1,-21l579,2730r-4,-6xm513,2648r-14,l497,2654r-2,6l495,2680r4,10l516,2706r10,3l552,2709r10,-3l572,2696r-43,l521,2693r-12,-10l506,2676r,-15l508,2654r5,-6xm575,2648r-13,l567,2655r3,6l570,2677r-3,6l556,2693r-8,3l572,2696r5,-4l581,2682r-1,-21l579,2655r-4,-7xm566,2576r-14,l558,2578r9,8l570,2591r,20l561,2617r-64,l497,2630r49,l561,2628r11,-5l578,2614r3,-13l581,2590r-5,-9l566,2576r,xm579,2563r-82,l497,2576r82,l579,2563xm579,2523r-82,l497,2536r82,l579,2523xm510,2494r-13,l496,2496r,2l496,2506r1,5l500,2514r4,4l508,2521r6,2l514,2523r14,l521,2521r-5,-3l510,2514r-2,-5l508,2499r1,-3l510,2494xm537,2434r-10,l533,2477r9,9l564,2486r6,-3l578,2474r1,-2l551,2472r-4,-1l545,2468r-3,-3l541,2460r-4,-26xm579,2421r-53,l512,2423r-9,5l497,2437r-2,12l495,2461r3,9l503,2478r13,l510,2470r-4,-9l506,2440r7,-6l579,2434r,-13xm566,2434r-14,l558,2436r5,5l567,2445r2,5l570,2461r-2,4l566,2468r-3,3l560,2472r19,l580,2468r1,-19l576,2440r-10,-5l566,2434xm513,2341r-14,l497,2347r-2,6l495,2373r4,10l516,2398r10,4l552,2402r10,-3l569,2392r3,-3l529,2389r-8,-3l515,2381r-6,-5l506,2369r,-15l508,2347r5,-6xm575,2341r-13,l567,2347r2,7l570,2370r-3,6l556,2386r-8,3l572,2389r5,-5l580,2376r1,-21l579,2347r-4,-6xm497,2256r,14l560,2293r3,1l565,2295r1,l566,2295r-3,1l561,2297r-1,l497,2319r,14l578,2302r31,l609,2301,497,2256xm609,2302r-31,l594,2308r8,3l606,2316r,10l605,2328r-1,3l616,2331r1,-3l617,2326r,-16l609,2302xe" fillcolor="black" stroked="f">
              <v:stroke joinstyle="round"/>
              <v:formulas/>
              <v:path arrowok="t" o:connecttype="segments"/>
            </v:shape>
            <v:shape id="_x0000_s3541" style="position:absolute;left:918;top:3758;width:82;height:462" coordorigin="919,3758" coordsize="82,462" o:spt="100" adj="0,,0" path="m959,4220r41,m919,3758r81,e" filled="f" strokecolor="#a4a4a4" strokeweight=".23961mm">
              <v:stroke joinstyle="round"/>
              <v:formulas/>
              <v:path arrowok="t" o:connecttype="segments"/>
            </v:shape>
            <v:rect id="_x0000_s3540" style="position:absolute;left:1000;top:960;width:5109;height:3260" stroked="f"/>
            <v:rect id="_x0000_s3539" style="position:absolute;left:1000;top:2874;width:5102;height:14" fillcolor="#787878" stroked="f"/>
            <v:shape id="_x0000_s3538" style="position:absolute;left:1742;top:1718;width:3624;height:2031" coordorigin="1743,1718" coordsize="3624,2031" o:spt="100" adj="0,,0" path="m1797,2562r109,m1852,2408r,308m1797,2408r109,m1797,2716r109,m3500,2835r109,m3555,2686r,299m3500,2686r109,m3500,2985r109,m5203,3245r109,m5257,3153r,184m5203,3153r109,m5203,3337r109,m1743,1718r217,m1743,3406r217,m3446,2019r217,m3446,3652r217,m5149,2742r217,m5149,3749r217,e" filled="f" strokecolor="#2867fc" strokeweight=".23961mm">
              <v:stroke joinstyle="round"/>
              <v:formulas/>
              <v:path arrowok="t" o:connecttype="segments"/>
            </v:shape>
            <v:shape id="_x0000_s3537" style="position:absolute;left:1815;top:1110;width:3478;height:2680" coordorigin="1816,1111" coordsize="3478,2680" o:spt="100" adj="0,,0" path="m1888,3754r-3,-14l1877,3729r-11,-8l1852,3718r-14,3l1826,3729r-7,11l1816,3754r3,14l1826,3780r12,7l1852,3790r14,-3l1877,3780r8,-12l1888,3754xm1888,3382r-3,-14l1877,3356r-11,-7l1852,3346r-14,3l1826,3356r-7,12l1816,3382r3,14l1826,3407r12,8l1852,3418r14,-3l1877,3407r8,-11l1888,3382xm1888,3009r-3,-14l1877,2984r-11,-8l1852,2973r-14,3l1826,2984r-7,11l1816,3009r3,14l1826,3035r12,7l1852,3045r14,-3l1877,3035r8,-12l1888,3009xm1888,2637r-3,-14l1877,2611r-11,-7l1852,2601r-14,3l1826,2611r-7,12l1816,2637r3,14l1826,2662r12,8l1852,2673r14,-3l1877,2662r8,-11l1888,2637xm1888,2264r-3,-14l1877,2239r-11,-8l1852,2228r-14,3l1826,2239r-7,11l1816,2264r3,14l1826,2290r12,7l1852,2300r14,-3l1877,2290r8,-12l1888,2264xm1888,1892r-3,-14l1877,1866r-11,-7l1852,1856r-14,3l1826,1866r-7,12l1816,1892r3,14l1826,1917r12,8l1852,1928r14,-3l1877,1917r8,-11l1888,1892xm1888,1519r-3,-14l1877,1494r-11,-8l1852,1483r-14,3l1826,1494r-7,11l1816,1519r3,14l1826,1545r12,7l1852,1555r14,-3l1877,1545r8,-12l1888,1519xm1888,1147r-3,-14l1877,1121r-11,-7l1852,1111r-14,3l1826,1121r-7,12l1816,1147r3,14l1826,1172r12,8l1852,1183r14,-3l1877,1172r8,-11l1888,1147xm3590,3754r-2,-14l3580,3729r-12,-8l3555,3718r-14,3l3529,3729r-7,11l3519,3754r3,14l3529,3780r12,7l3555,3790r13,-3l3580,3780r8,-12l3590,3754xm3590,3382r-2,-14l3580,3356r-12,-7l3555,3346r-14,3l3529,3356r-7,12l3519,3382r3,14l3529,3407r12,8l3555,3418r13,-3l3580,3407r8,-11l3590,3382xm3590,3009r-2,-14l3580,2984r-12,-8l3555,2973r-14,3l3529,2984r-7,11l3519,3009r3,14l3529,3035r12,7l3555,3045r13,-3l3580,3035r8,-12l3590,3009xm3590,2264r-2,-14l3580,2239r-12,-8l3555,2228r-14,3l3529,2239r-7,11l3519,2264r3,14l3529,2290r12,7l3555,2300r13,-3l3580,2290r8,-12l3590,2264xm3590,1892r-2,-14l3580,1866r-12,-7l3555,1856r-14,3l3529,1866r-7,12l3519,1892r3,14l3529,1917r12,8l3555,1928r13,-3l3580,1917r8,-11l3590,1892xm3590,1147r-2,-14l3580,1121r-12,-7l3555,1111r-14,3l3529,1121r-7,12l3519,1147r3,14l3529,1172r12,8l3555,1183r13,-3l3580,1172r8,-11l3590,1147xm5293,3754r-3,-14l5283,3729r-12,-8l5257,3718r-14,3l5232,3729r-8,11l5222,3754r2,14l5232,3780r11,7l5257,3790r14,-3l5283,3780r7,-12l5293,3754xm5293,3382r-3,-14l5283,3356r-12,-7l5257,3346r-14,3l5232,3356r-8,12l5222,3382r2,14l5232,3407r11,8l5257,3418r14,-3l5283,3407r7,-11l5293,3382xm5293,3009r-3,-14l5283,2984r-12,-8l5257,2973r-14,3l5232,2984r-8,11l5222,3009r2,14l5232,3035r11,7l5257,3045r14,-3l5283,3035r7,-12l5293,3009xm5293,2637r-3,-14l5283,2611r-12,-7l5257,2601r-14,3l5232,2611r-8,12l5222,2637r2,14l5232,2662r11,8l5257,2673r14,-3l5283,2662r7,-11l5293,2637xm5293,2264r-3,-14l5283,2239r-12,-8l5257,2228r-14,3l5232,2239r-8,11l5222,2264r2,14l5232,2290r11,7l5257,2300r14,-3l5283,2290r7,-12l5293,2264xe" fillcolor="black" stroked="f">
              <v:stroke joinstyle="round"/>
              <v:formulas/>
              <v:path arrowok="t" o:connecttype="segments"/>
            </v:shape>
            <v:rect id="_x0000_s3536" style="position:absolute;left:1000;top:960;width:5109;height:3260" filled="f" strokecolor="#a4a4a4" strokeweight=".23958mm"/>
            <v:shape id="_x0000_s3535" style="position:absolute;left:1000;top:4219;width:5109;height:82" coordorigin="1000,4220" coordsize="5109,82" o:spt="100" adj="0,,0" path="m1000,4220r,81m2699,4220r,81m2699,4220r,81m4411,4220r,81m4411,4220r,81m6109,4220r,81e" filled="f" strokecolor="#a4a4a4" strokeweight=".23961mm">
              <v:stroke joinstyle="round"/>
              <v:formulas/>
              <v:path arrowok="t" o:connecttype="segments"/>
            </v:shape>
            <v:shape id="_x0000_s3534" style="position:absolute;left:1781;top:4298;width:65;height:115" coordorigin="1782,4298" coordsize="65,115" path="m1816,4298r-14,l1793,4301r-7,4l1786,4317r7,-5l1800,4309r22,l1829,4315r,27l1820,4348r-27,l1793,4359r30,l1833,4366r,18l1832,4387r-21,15l1798,4402r-9,-3l1782,4393r,14l1788,4411r8,2l1813,4413r5,-1l1846,4385r,-5l1820,4353r,l1835,4349r7,-10l1842,4321r-22,-22l1816,4298xe" fillcolor="black" stroked="f">
              <v:path arrowok="t"/>
            </v:shape>
            <v:shape id="_x0000_s3533" type="#_x0000_t75" style="position:absolute;left:5156;top:4297;width:150;height:116">
              <v:imagedata r:id="rId119" o:title=""/>
            </v:shape>
            <v:shape id="_x0000_s3532" type="#_x0000_t75" style="position:absolute;left:3022;top:4300;width:1042;height:330">
              <v:imagedata r:id="rId120" o:title=""/>
            </v:shape>
            <w10:wrap anchorx="page"/>
          </v:group>
        </w:pict>
      </w:r>
      <w:r>
        <w:pict w14:anchorId="74313B03">
          <v:shape id="_x0000_s3530" type="#_x0000_t202" style="position:absolute;left:0;text-align:left;margin-left:27.7pt;margin-top:-71.6pt;width:396.6pt;height:89.8pt;z-index:25157888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1013"/>
                    <w:gridCol w:w="1203"/>
                    <w:gridCol w:w="1203"/>
                    <w:gridCol w:w="1366"/>
                    <w:gridCol w:w="1174"/>
                    <w:gridCol w:w="1181"/>
                  </w:tblGrid>
                  <w:tr w:rsidR="007F7230" w14:paraId="4F73C6E2" w14:textId="77777777">
                    <w:trPr>
                      <w:trHeight w:val="583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C4ED46A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1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7379497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A4C3388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861B79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36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7CD8EED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740" w:right="104" w:hanging="7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Std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17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3F0D6DD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682" w:right="105" w:hanging="16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18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6FC209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686" w:right="109" w:hanging="17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0BE5C63A" w14:textId="77777777">
                    <w:trPr>
                      <w:trHeight w:val="343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7A1B06F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01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0FA4E1F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2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D93ACCB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52.8</w:t>
                        </w:r>
                      </w:p>
                    </w:tc>
                    <w:tc>
                      <w:tcPr>
                        <w:tcW w:w="12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5589DB2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9.0607147</w:t>
                        </w:r>
                      </w:p>
                    </w:tc>
                    <w:tc>
                      <w:tcPr>
                        <w:tcW w:w="136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A6929C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1.6542526</w:t>
                        </w:r>
                      </w:p>
                    </w:tc>
                    <w:tc>
                      <w:tcPr>
                        <w:tcW w:w="117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8536434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49.416674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23810B6" w14:textId="77777777" w:rsidR="007F7230" w:rsidRDefault="00000000">
                        <w:pPr>
                          <w:pStyle w:val="TableParagraph"/>
                          <w:spacing w:before="39"/>
                          <w:ind w:left="155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56.183326</w:t>
                        </w:r>
                      </w:p>
                    </w:tc>
                  </w:tr>
                  <w:tr w:rsidR="007F7230" w14:paraId="012A681F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08F243B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013" w:type="dxa"/>
                        <w:shd w:val="clear" w:color="auto" w:fill="E9EBF5"/>
                      </w:tcPr>
                      <w:p w14:paraId="511C702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203" w:type="dxa"/>
                        <w:shd w:val="clear" w:color="auto" w:fill="E9EBF5"/>
                      </w:tcPr>
                      <w:p w14:paraId="4B06D272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49.866667</w:t>
                        </w:r>
                      </w:p>
                    </w:tc>
                    <w:tc>
                      <w:tcPr>
                        <w:tcW w:w="1203" w:type="dxa"/>
                        <w:shd w:val="clear" w:color="auto" w:fill="E9EBF5"/>
                      </w:tcPr>
                      <w:p w14:paraId="5FC4302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8.7719511</w:t>
                        </w:r>
                      </w:p>
                    </w:tc>
                    <w:tc>
                      <w:tcPr>
                        <w:tcW w:w="1366" w:type="dxa"/>
                        <w:shd w:val="clear" w:color="auto" w:fill="E9EBF5"/>
                      </w:tcPr>
                      <w:p w14:paraId="047973F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1.6015318</w:t>
                        </w:r>
                      </w:p>
                    </w:tc>
                    <w:tc>
                      <w:tcPr>
                        <w:tcW w:w="1174" w:type="dxa"/>
                        <w:shd w:val="clear" w:color="auto" w:fill="E9EBF5"/>
                      </w:tcPr>
                      <w:p w14:paraId="42617124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46.591166</w:t>
                        </w:r>
                      </w:p>
                    </w:tc>
                    <w:tc>
                      <w:tcPr>
                        <w:tcW w:w="1181" w:type="dxa"/>
                        <w:shd w:val="clear" w:color="auto" w:fill="E9EBF5"/>
                      </w:tcPr>
                      <w:p w14:paraId="2F3E3956" w14:textId="77777777" w:rsidR="007F7230" w:rsidRDefault="00000000">
                        <w:pPr>
                          <w:pStyle w:val="TableParagraph"/>
                          <w:spacing w:before="59"/>
                          <w:ind w:left="155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53.142167</w:t>
                        </w:r>
                      </w:p>
                    </w:tc>
                  </w:tr>
                  <w:tr w:rsidR="007F7230" w14:paraId="27B2A8FD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52E91280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013" w:type="dxa"/>
                        <w:shd w:val="clear" w:color="auto" w:fill="CFD4EA"/>
                      </w:tcPr>
                      <w:p w14:paraId="52779CE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1203" w:type="dxa"/>
                        <w:shd w:val="clear" w:color="auto" w:fill="CFD4EA"/>
                      </w:tcPr>
                      <w:p w14:paraId="51CB3E8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45.466667</w:t>
                        </w:r>
                      </w:p>
                    </w:tc>
                    <w:tc>
                      <w:tcPr>
                        <w:tcW w:w="1203" w:type="dxa"/>
                        <w:shd w:val="clear" w:color="auto" w:fill="CFD4EA"/>
                      </w:tcPr>
                      <w:p w14:paraId="7D29CCF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5.4058291</w:t>
                        </w:r>
                      </w:p>
                    </w:tc>
                    <w:tc>
                      <w:tcPr>
                        <w:tcW w:w="1366" w:type="dxa"/>
                        <w:shd w:val="clear" w:color="auto" w:fill="CFD4EA"/>
                      </w:tcPr>
                      <w:p w14:paraId="47A98529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0.9869649</w:t>
                        </w:r>
                      </w:p>
                    </w:tc>
                    <w:tc>
                      <w:tcPr>
                        <w:tcW w:w="1174" w:type="dxa"/>
                        <w:shd w:val="clear" w:color="auto" w:fill="CFD4EA"/>
                      </w:tcPr>
                      <w:p w14:paraId="4D6656ED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43.448097</w:t>
                        </w:r>
                      </w:p>
                    </w:tc>
                    <w:tc>
                      <w:tcPr>
                        <w:tcW w:w="1181" w:type="dxa"/>
                        <w:shd w:val="clear" w:color="auto" w:fill="CFD4EA"/>
                      </w:tcPr>
                      <w:p w14:paraId="6A21A48D" w14:textId="77777777" w:rsidR="007F7230" w:rsidRDefault="00000000">
                        <w:pPr>
                          <w:pStyle w:val="TableParagraph"/>
                          <w:spacing w:before="59"/>
                          <w:ind w:left="155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47.485236</w:t>
                        </w:r>
                      </w:p>
                    </w:tc>
                  </w:tr>
                </w:tbl>
                <w:p w14:paraId="0C09BDBE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440E47AE" w14:textId="77777777" w:rsidR="007F7230" w:rsidRDefault="007F7230">
      <w:pPr>
        <w:pStyle w:val="Textoindependiente"/>
        <w:rPr>
          <w:sz w:val="20"/>
        </w:rPr>
      </w:pPr>
    </w:p>
    <w:p w14:paraId="72E0BF2A" w14:textId="77777777" w:rsidR="007F7230" w:rsidRDefault="007F7230">
      <w:pPr>
        <w:pStyle w:val="Textoindependiente"/>
        <w:rPr>
          <w:sz w:val="20"/>
        </w:rPr>
      </w:pPr>
    </w:p>
    <w:p w14:paraId="3312B01C" w14:textId="77777777" w:rsidR="007F7230" w:rsidRDefault="007F7230">
      <w:pPr>
        <w:pStyle w:val="Textoindependiente"/>
        <w:spacing w:before="6"/>
        <w:rPr>
          <w:sz w:val="10"/>
        </w:rPr>
      </w:pPr>
    </w:p>
    <w:tbl>
      <w:tblPr>
        <w:tblW w:w="0" w:type="auto"/>
        <w:tblInd w:w="1112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50"/>
        <w:gridCol w:w="2861"/>
      </w:tblGrid>
      <w:tr w:rsidR="007F7230" w14:paraId="77EE2241" w14:textId="77777777">
        <w:trPr>
          <w:trHeight w:val="344"/>
        </w:trPr>
        <w:tc>
          <w:tcPr>
            <w:tcW w:w="3750" w:type="dxa"/>
            <w:tcBorders>
              <w:bottom w:val="single" w:sz="24" w:space="0" w:color="FFFFFF"/>
            </w:tcBorders>
            <w:shd w:val="clear" w:color="auto" w:fill="4471C4"/>
          </w:tcPr>
          <w:p w14:paraId="6EFAF3C4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861" w:type="dxa"/>
            <w:tcBorders>
              <w:bottom w:val="single" w:sz="24" w:space="0" w:color="FFFFFF"/>
            </w:tcBorders>
            <w:shd w:val="clear" w:color="auto" w:fill="4471C4"/>
          </w:tcPr>
          <w:p w14:paraId="2C669EFD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5DE877D0" w14:textId="77777777">
        <w:trPr>
          <w:trHeight w:val="343"/>
        </w:trPr>
        <w:tc>
          <w:tcPr>
            <w:tcW w:w="3750" w:type="dxa"/>
            <w:tcBorders>
              <w:top w:val="single" w:sz="24" w:space="0" w:color="FFFFFF"/>
            </w:tcBorders>
            <w:shd w:val="clear" w:color="auto" w:fill="CFD4EA"/>
          </w:tcPr>
          <w:p w14:paraId="05A5095C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2.34370</w:t>
            </w:r>
          </w:p>
        </w:tc>
        <w:tc>
          <w:tcPr>
            <w:tcW w:w="2861" w:type="dxa"/>
            <w:tcBorders>
              <w:top w:val="single" w:sz="24" w:space="0" w:color="FFFFFF"/>
            </w:tcBorders>
            <w:shd w:val="clear" w:color="auto" w:fill="CFD4EA"/>
          </w:tcPr>
          <w:p w14:paraId="2764B7B6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3A495755" w14:textId="77777777" w:rsidR="007F7230" w:rsidRDefault="007F7230">
      <w:pPr>
        <w:pStyle w:val="Textoindependiente"/>
        <w:rPr>
          <w:sz w:val="20"/>
        </w:rPr>
      </w:pPr>
    </w:p>
    <w:p w14:paraId="2AA81985" w14:textId="77777777" w:rsidR="007F7230" w:rsidRDefault="007F7230">
      <w:pPr>
        <w:pStyle w:val="Textoindependiente"/>
        <w:rPr>
          <w:sz w:val="20"/>
        </w:rPr>
      </w:pPr>
    </w:p>
    <w:p w14:paraId="0DE7BB4B" w14:textId="77777777" w:rsidR="007F7230" w:rsidRDefault="007F7230">
      <w:pPr>
        <w:pStyle w:val="Textoindependiente"/>
        <w:rPr>
          <w:sz w:val="20"/>
        </w:rPr>
      </w:pPr>
    </w:p>
    <w:p w14:paraId="0E08D3A9" w14:textId="77777777" w:rsidR="007F7230" w:rsidRDefault="007F7230">
      <w:pPr>
        <w:pStyle w:val="Textoindependiente"/>
        <w:rPr>
          <w:sz w:val="20"/>
        </w:rPr>
      </w:pPr>
    </w:p>
    <w:p w14:paraId="03ACC2B4" w14:textId="77777777" w:rsidR="007F7230" w:rsidRDefault="007F7230">
      <w:pPr>
        <w:pStyle w:val="Textoindependiente"/>
        <w:rPr>
          <w:sz w:val="20"/>
        </w:rPr>
      </w:pPr>
    </w:p>
    <w:p w14:paraId="15B631BC" w14:textId="77777777" w:rsidR="007F7230" w:rsidRDefault="007F7230">
      <w:pPr>
        <w:pStyle w:val="Textoindependiente"/>
        <w:rPr>
          <w:sz w:val="20"/>
        </w:rPr>
      </w:pPr>
    </w:p>
    <w:p w14:paraId="099EB192" w14:textId="77777777" w:rsidR="007F7230" w:rsidRDefault="007F7230">
      <w:pPr>
        <w:pStyle w:val="Textoindependiente"/>
        <w:rPr>
          <w:sz w:val="20"/>
        </w:rPr>
      </w:pPr>
    </w:p>
    <w:p w14:paraId="280EF154" w14:textId="77777777" w:rsidR="007F7230" w:rsidRDefault="007F7230">
      <w:pPr>
        <w:pStyle w:val="Textoindependiente"/>
        <w:rPr>
          <w:sz w:val="20"/>
        </w:rPr>
      </w:pPr>
    </w:p>
    <w:p w14:paraId="604CDB56" w14:textId="77777777" w:rsidR="007F7230" w:rsidRDefault="007F7230">
      <w:pPr>
        <w:pStyle w:val="Textoindependiente"/>
        <w:rPr>
          <w:sz w:val="20"/>
        </w:rPr>
      </w:pPr>
    </w:p>
    <w:p w14:paraId="7F875871" w14:textId="77777777" w:rsidR="007F7230" w:rsidRDefault="007F7230">
      <w:pPr>
        <w:pStyle w:val="Textoindependiente"/>
        <w:rPr>
          <w:sz w:val="20"/>
        </w:rPr>
      </w:pPr>
    </w:p>
    <w:p w14:paraId="0658DDF7" w14:textId="77777777" w:rsidR="007F7230" w:rsidRDefault="007F7230">
      <w:pPr>
        <w:pStyle w:val="Textoindependiente"/>
        <w:rPr>
          <w:sz w:val="20"/>
        </w:rPr>
      </w:pPr>
    </w:p>
    <w:p w14:paraId="1A480A66" w14:textId="77777777" w:rsidR="007F7230" w:rsidRDefault="007F7230">
      <w:pPr>
        <w:pStyle w:val="Textoindependiente"/>
        <w:rPr>
          <w:sz w:val="20"/>
        </w:rPr>
      </w:pPr>
    </w:p>
    <w:p w14:paraId="58C3B156" w14:textId="77777777" w:rsidR="007F7230" w:rsidRDefault="007F7230">
      <w:pPr>
        <w:pStyle w:val="Textoindependiente"/>
        <w:spacing w:before="5"/>
        <w:rPr>
          <w:sz w:val="29"/>
        </w:rPr>
      </w:pPr>
    </w:p>
    <w:p w14:paraId="6677189E" w14:textId="77777777" w:rsidR="007F7230" w:rsidRDefault="00000000">
      <w:pPr>
        <w:pStyle w:val="Textoindependiente"/>
        <w:spacing w:before="51"/>
        <w:ind w:left="1232"/>
      </w:pPr>
      <w:r>
        <w:rPr>
          <w:noProof/>
        </w:rPr>
        <w:drawing>
          <wp:anchor distT="0" distB="0" distL="0" distR="0" simplePos="0" relativeHeight="251478528" behindDoc="0" locked="0" layoutInCell="1" allowOverlap="1" wp14:anchorId="1FB1CB11" wp14:editId="02C81117">
            <wp:simplePos x="0" y="0"/>
            <wp:positionH relativeFrom="page">
              <wp:posOffset>417403</wp:posOffset>
            </wp:positionH>
            <wp:positionV relativeFrom="paragraph">
              <wp:posOffset>-929527</wp:posOffset>
            </wp:positionV>
            <wp:extent cx="105340" cy="72866"/>
            <wp:effectExtent l="0" t="0" r="0" b="0"/>
            <wp:wrapNone/>
            <wp:docPr id="4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53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40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0443E86">
          <v:group id="_x0000_s3466" style="position:absolute;left:0;text-align:left;margin-left:353.35pt;margin-top:-117.3pt;width:588.8pt;height:89.85pt;z-index:251577856;mso-position-horizontal-relative:page;mso-position-vertical-relative:text" coordorigin="7067,-2346" coordsize="11776,1797">
            <v:shape id="_x0000_s3529" style="position:absolute;left:17356;top:-1691;width:890;height:231" coordorigin="17357,-1691" coordsize="890,231" path="m18247,-1691r-890,l17357,-1460r503,l18247,-1561r,-130xe" fillcolor="#f8f8f8" stroked="f">
              <v:path arrowok="t"/>
            </v:shape>
            <v:shape id="_x0000_s3528" style="position:absolute;left:17498;top:-1691;width:876;height:306" coordorigin="17499,-1691" coordsize="876,306" o:spt="100" adj="0,,0" path="m17499,-1691r,305m17649,-1691r,285m17791,-1691r,248m17941,-1691r,210m18083,-1691r,173m18233,-1691r,134m18375,-1691r,97e" filled="f" strokecolor="#8d8d80" strokeweight=".26908mm">
              <v:stroke dashstyle="1 1" joinstyle="round"/>
              <v:formulas/>
              <v:path arrowok="t" o:connecttype="segments"/>
            </v:shape>
            <v:shape id="_x0000_s3527" style="position:absolute;left:18082;top:-1646;width:356;height:128" coordorigin="18083,-1646" coordsize="356,128" path="m18438,-1646r-355,l18083,-1518r355,-92l18438,-1646xe" fillcolor="#c5c5be" stroked="f">
              <v:path arrowok="t"/>
            </v:shape>
            <v:shape id="_x0000_s3526" style="position:absolute;left:18082;top:-1646;width:356;height:128" coordorigin="18083,-1646" coordsize="356,128" path="m18083,-1518r,-128l18438,-1646r,36e" filled="f" strokecolor="#8d8d80" strokeweight=".36931mm">
              <v:path arrowok="t"/>
            </v:shape>
            <v:shape id="_x0000_s3525" style="position:absolute;left:18433;top:-1691;width:8;height:82" coordorigin="18434,-1691" coordsize="8,82" path="m18442,-1691r-8,l18434,-1609r8,-2l18442,-1691xe" fillcolor="#8d8d80" stroked="f">
              <v:path arrowok="t"/>
            </v:shape>
            <v:line id="_x0000_s3524" style="position:absolute" from="17728,-1510" to="17728,-1426" strokecolor="#2867fc" strokeweight=".13917mm"/>
            <v:shape id="_x0000_s3523" style="position:absolute;left:18524;top:-1691;width:143;height:59" coordorigin="18524,-1691" coordsize="143,59" o:spt="100" adj="0,,0" path="m18524,-1691r,58m18666,-1691r,22e" filled="f" strokecolor="#8d8d80" strokeweight=".26908mm">
              <v:stroke dashstyle="1 1" joinstyle="round"/>
              <v:formulas/>
              <v:path arrowok="t" o:connecttype="segments"/>
            </v:shape>
            <v:shape id="_x0000_s3522" style="position:absolute;left:17356;top:-1691;width:1394;height:306" coordorigin="17357,-1691" coordsize="1394,306" path="m17357,-1386r,-305l18750,-1691e" filled="f" strokecolor="#a3a399" strokeweight=".38706mm">
              <v:path arrowok="t"/>
            </v:shape>
            <v:shape id="_x0000_s3521" style="position:absolute;left:17356;top:-1307;width:890;height:231" coordorigin="17357,-1307" coordsize="890,231" path="m18247,-1307r-890,l17357,-1262r,186l18247,-1076r,-186l18247,-1307xe" fillcolor="#f8f8f8" stroked="f">
              <v:path arrowok="t"/>
            </v:shape>
            <v:shape id="_x0000_s3520" style="position:absolute;left:17498;top:-1307;width:584;height:306" coordorigin="17499,-1307" coordsize="584,306" o:spt="100" adj="0,,0" path="m17499,-1307r,305m17649,-1307r,305m17791,-1307r,305m17941,-1307r,305m18083,-1307r,305e" filled="f" strokecolor="#8d8d80" strokeweight=".26908mm">
              <v:stroke dashstyle="1 1" joinstyle="round"/>
              <v:formulas/>
              <v:path arrowok="t" o:connecttype="segments"/>
            </v:shape>
            <v:shape id="_x0000_s3519" style="position:absolute;left:18232;top:-1307;width:143;height:46" coordorigin="18233,-1307" coordsize="143,46" o:spt="100" adj="0,,0" path="m18233,-1307r,45m18375,-1307r,45e" filled="f" strokecolor="#8d8d80" strokeweight=".13917mm">
              <v:stroke dashstyle="1 1" joinstyle="round"/>
              <v:formulas/>
              <v:path arrowok="t" o:connecttype="segments"/>
            </v:shape>
            <v:shape id="_x0000_s3518" style="position:absolute;left:18524;top:-1307;width:143;height:306" coordorigin="18524,-1307" coordsize="143,306" o:spt="100" adj="0,,0" path="m18524,-1307r,305m18666,-1307r,305e" filled="f" strokecolor="#8d8d80" strokeweight=".26908mm">
              <v:stroke dashstyle="1 1" joinstyle="round"/>
              <v:formulas/>
              <v:path arrowok="t" o:connecttype="segments"/>
            </v:shape>
            <v:rect id="_x0000_s3517" style="position:absolute;left:18082;top:-1262;width:356;height:261" fillcolor="#c5c5be" stroked="f"/>
            <v:shape id="_x0000_s3516" style="position:absolute;left:18082;top:-1262;width:356;height:261" coordorigin="18083,-1262" coordsize="356,261" path="m18083,-1002r,-260l18438,-1262r,260e" filled="f" strokecolor="#8d8d80" strokeweight=".30825mm">
              <v:path arrowok="t"/>
            </v:shape>
            <v:rect id="_x0000_s3515" style="position:absolute;left:18433;top:-1307;width:8;height:306" fillcolor="#8d8d80" stroked="f"/>
            <v:shape id="_x0000_s3514" style="position:absolute;left:17631;top:-1319;width:1017;height:317" coordorigin="17631,-1318" coordsize="1017,317" o:spt="100" adj="0,,0" path="m17728,-1318r,215l17631,-1002t1017,-316l18446,-1103r,101e" filled="f" strokecolor="#2867fc" strokeweight=".26908mm">
              <v:stroke joinstyle="round"/>
              <v:formulas/>
              <v:path arrowok="t" o:connecttype="segments"/>
            </v:shape>
            <v:shape id="_x0000_s3513" style="position:absolute;left:17356;top:-923;width:890;height:231" coordorigin="17357,-923" coordsize="890,231" path="m18247,-923r-890,l17357,-692r503,l18247,-793r,-130xe" fillcolor="#f8f8f8" stroked="f">
              <v:path arrowok="t"/>
            </v:shape>
            <v:shape id="_x0000_s3512" style="position:absolute;left:17498;top:-923;width:1168;height:306" coordorigin="17499,-923" coordsize="1168,306" o:spt="100" adj="0,,0" path="m17499,-923r,305m17649,-923r,285m17791,-923r,248m17941,-923r,210m18083,-923r,173m18233,-923r,134m18375,-923r,97m18524,-923r,58m18666,-923r,22e" filled="f" strokecolor="#8d8d80" strokeweight=".26908mm">
              <v:stroke dashstyle="1 1" joinstyle="round"/>
              <v:formulas/>
              <v:path arrowok="t" o:connecttype="segments"/>
            </v:shape>
            <v:shape id="_x0000_s3511" style="position:absolute;left:17727;top:-878;width:711;height:220" coordorigin="17728,-878" coordsize="711,220" path="m18438,-878r-710,l17728,-658r710,-184l18438,-878xe" fillcolor="#c5c5be" stroked="f">
              <v:path arrowok="t"/>
            </v:shape>
            <v:shape id="_x0000_s3510" style="position:absolute;left:17727;top:-878;width:711;height:220" coordorigin="17728,-878" coordsize="711,220" path="m17728,-658r,-220l18438,-878r,36e" filled="f" strokecolor="#8d8d80" strokeweight=".37633mm">
              <v:path arrowok="t"/>
            </v:shape>
            <v:shape id="_x0000_s3509" style="position:absolute;left:18433;top:-923;width:8;height:82" coordorigin="18434,-923" coordsize="8,82" path="m18442,-923r-8,l18434,-841r8,-2l18442,-923xe" fillcolor="#8d8d80" stroked="f">
              <v:path arrowok="t"/>
            </v:shape>
            <v:line id="_x0000_s3508" style="position:absolute" from="17567,-934" to="17365,-719" strokecolor="#2867fc" strokeweight=".26158mm"/>
            <v:shape id="_x0000_s3507" style="position:absolute;left:18441;top:-935;width:8;height:92" coordorigin="18442,-934" coordsize="8,92" path="m18449,-934r-7,l18442,-843r7,-2l18449,-934xe" fillcolor="#2867fc" stroked="f">
              <v:path arrowok="t"/>
            </v:shape>
            <v:shape id="_x0000_s3506" style="position:absolute;left:7840;top:-2347;width:9510;height:1796" coordorigin="7840,-2346" coordsize="9510,1796" o:spt="100" adj="0,,0" path="m17350,-2346r,1796m7840,-2346r,1796m8753,-2346r,1796m10504,-2346r,1796m11675,-2346r,1796m12778,-2346r,1796m13773,-2346r,1796m15147,-2346r,1796m16250,-2346r,1796e" filled="f" strokecolor="white" strokeweight="1pt">
              <v:stroke joinstyle="round"/>
              <v:formulas/>
              <v:path arrowok="t" o:connecttype="segments"/>
            </v:shape>
            <v:line id="_x0000_s3505" style="position:absolute" from="7067,-1712" to="18843,-1712" strokecolor="white" strokeweight="3pt"/>
            <v:shape id="_x0000_s3504" style="position:absolute;left:7067;top:-2347;width:11776;height:1796" coordorigin="7067,-2346" coordsize="11776,1796" o:spt="100" adj="0,,0" path="m7067,-1328r11776,m7067,-944r11776,m7077,-2346r,1796m18833,-2346r,1796m7067,-2336r11776,m7067,-560r11776,e" filled="f" strokecolor="white" strokeweight="1pt">
              <v:stroke joinstyle="round"/>
              <v:formulas/>
              <v:path arrowok="t" o:connecttype="segments"/>
            </v:shape>
            <v:shape id="_x0000_s3503" type="#_x0000_t202" style="position:absolute;left:16249;top:-945;width:1101;height:384" fillcolor="#cfd4ea" strokecolor="white" strokeweight=".36039mm">
              <v:textbox inset="0,0,0,0">
                <w:txbxContent>
                  <w:p w14:paraId="3BC2ED12" w14:textId="77777777" w:rsidR="007F7230" w:rsidRDefault="00000000">
                    <w:pPr>
                      <w:spacing w:before="60"/>
                      <w:ind w:left="19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0.000000</w:t>
                    </w:r>
                  </w:p>
                </w:txbxContent>
              </v:textbox>
            </v:shape>
            <v:shape id="_x0000_s3502" type="#_x0000_t202" style="position:absolute;left:15146;top:-945;width:1103;height:384" fillcolor="#cfd4ea" strokecolor="white" strokeweight="1pt">
              <v:textbox inset="0,0,0,0">
                <w:txbxContent>
                  <w:p w14:paraId="65D6542F" w14:textId="77777777" w:rsidR="007F7230" w:rsidRDefault="00000000">
                    <w:pPr>
                      <w:spacing w:before="60"/>
                      <w:ind w:left="23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-12.0000</w:t>
                    </w:r>
                  </w:p>
                </w:txbxContent>
              </v:textbox>
            </v:shape>
            <v:shape id="_x0000_s3501" type="#_x0000_t202" style="position:absolute;left:13773;top:-945;width:1374;height:384" fillcolor="#cfd4ea" strokecolor="white" strokeweight="1pt">
              <v:textbox inset="0,0,0,0">
                <w:txbxContent>
                  <w:p w14:paraId="47843184" w14:textId="77777777" w:rsidR="007F7230" w:rsidRDefault="00000000">
                    <w:pPr>
                      <w:spacing w:before="60"/>
                      <w:ind w:left="50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-8.00000</w:t>
                    </w:r>
                  </w:p>
                </w:txbxContent>
              </v:textbox>
            </v:shape>
            <v:shape id="_x0000_s3500" type="#_x0000_t202" style="position:absolute;left:12777;top:-945;width:996;height:384" fillcolor="#cfd4ea" strokecolor="white" strokeweight="1pt">
              <v:textbox inset="0,0,0,0">
                <w:txbxContent>
                  <w:p w14:paraId="1ECE91CC" w14:textId="77777777" w:rsidR="007F7230" w:rsidRDefault="00000000">
                    <w:pPr>
                      <w:spacing w:before="60"/>
                      <w:ind w:left="188"/>
                      <w:rPr>
                        <w:sz w:val="20"/>
                      </w:rPr>
                    </w:pPr>
                    <w:r>
                      <w:rPr>
                        <w:color w:val="E47405"/>
                        <w:sz w:val="20"/>
                      </w:rPr>
                      <w:t>0.0040*</w:t>
                    </w:r>
                  </w:p>
                </w:txbxContent>
              </v:textbox>
            </v:shape>
            <v:shape id="_x0000_s3499" type="#_x0000_t202" style="position:absolute;left:11674;top:-945;width:1103;height:384" fillcolor="#cfd4ea" strokecolor="white" strokeweight="1pt">
              <v:textbox inset="0,0,0,0">
                <w:txbxContent>
                  <w:p w14:paraId="46AC7249" w14:textId="77777777" w:rsidR="007F7230" w:rsidRDefault="00000000">
                    <w:pPr>
                      <w:spacing w:before="60"/>
                      <w:ind w:left="23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-3.19140</w:t>
                    </w:r>
                  </w:p>
                </w:txbxContent>
              </v:textbox>
            </v:shape>
            <v:shape id="_x0000_s3498" type="#_x0000_t202" style="position:absolute;left:10504;top:-945;width:1171;height:384" fillcolor="#cfd4ea" strokecolor="white" strokeweight="1pt">
              <v:textbox inset="0,0,0,0">
                <w:txbxContent>
                  <w:p w14:paraId="54F18E9D" w14:textId="77777777" w:rsidR="007F7230" w:rsidRDefault="00000000">
                    <w:pPr>
                      <w:spacing w:before="60"/>
                      <w:ind w:left="2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4.418119</w:t>
                    </w:r>
                  </w:p>
                </w:txbxContent>
              </v:textbox>
            </v:shape>
            <v:shape id="_x0000_s3497" type="#_x0000_t202" style="position:absolute;left:8753;top:-945;width:1751;height:384" fillcolor="#cfd4ea" strokecolor="white" strokeweight="1pt">
              <v:textbox inset="0,0,0,0">
                <w:txbxContent>
                  <w:p w14:paraId="56718910" w14:textId="77777777" w:rsidR="007F7230" w:rsidRDefault="00000000">
                    <w:pPr>
                      <w:spacing w:before="60"/>
                      <w:ind w:left="88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-14.1000</w:t>
                    </w:r>
                  </w:p>
                </w:txbxContent>
              </v:textbox>
            </v:shape>
            <v:shape id="_x0000_s3496" type="#_x0000_t202" style="position:absolute;left:7840;top:-945;width:913;height:384" fillcolor="#cfd4ea" strokecolor="white" strokeweight="1pt">
              <v:textbox inset="0,0,0,0">
                <w:txbxContent>
                  <w:p w14:paraId="1F0DA168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3495" type="#_x0000_t202" style="position:absolute;left:7077;top:-945;width:763;height:384" fillcolor="#cfd4ea" strokecolor="white" strokeweight="1pt">
              <v:textbox inset="0,0,0,0">
                <w:txbxContent>
                  <w:p w14:paraId="39A0CE2E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10</w:t>
                    </w:r>
                  </w:p>
                </w:txbxContent>
              </v:textbox>
            </v:shape>
            <v:shape id="_x0000_s3494" type="#_x0000_t202" style="position:absolute;left:16249;top:-1329;width:1101;height:384" fillcolor="#e9ebf5" strokecolor="white" strokeweight=".36039mm">
              <v:textbox inset="0,0,0,0">
                <w:txbxContent>
                  <w:p w14:paraId="09BFAC8D" w14:textId="77777777" w:rsidR="007F7230" w:rsidRDefault="00000000">
                    <w:pPr>
                      <w:spacing w:before="59"/>
                      <w:ind w:left="19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0.000000</w:t>
                    </w:r>
                  </w:p>
                </w:txbxContent>
              </v:textbox>
            </v:shape>
            <v:shape id="_x0000_s3493" type="#_x0000_t202" style="position:absolute;left:15146;top:-1329;width:1103;height:384" fillcolor="#e9ebf5" strokecolor="white" strokeweight="1pt">
              <v:textbox inset="0,0,0,0">
                <w:txbxContent>
                  <w:p w14:paraId="7BA85A92" w14:textId="77777777" w:rsidR="007F7230" w:rsidRDefault="00000000">
                    <w:pPr>
                      <w:spacing w:before="60"/>
                      <w:ind w:left="33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-8.0000</w:t>
                    </w:r>
                  </w:p>
                </w:txbxContent>
              </v:textbox>
            </v:shape>
            <v:shape id="_x0000_s3492" type="#_x0000_t202" style="position:absolute;left:13773;top:-1329;width:1374;height:384" fillcolor="#e9ebf5" strokecolor="white" strokeweight="1pt">
              <v:textbox inset="0,0,0,0">
                <w:txbxContent>
                  <w:p w14:paraId="2D71F022" w14:textId="77777777" w:rsidR="007F7230" w:rsidRDefault="00000000">
                    <w:pPr>
                      <w:spacing w:before="60"/>
                      <w:ind w:left="50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-4.00000</w:t>
                    </w:r>
                  </w:p>
                </w:txbxContent>
              </v:textbox>
            </v:shape>
            <v:shape id="_x0000_s3491" type="#_x0000_t202" style="position:absolute;left:12777;top:-1329;width:996;height:384" fillcolor="#e9ebf5" strokecolor="white" strokeweight="1pt">
              <v:textbox inset="0,0,0,0">
                <w:txbxContent>
                  <w:p w14:paraId="72FA53B5" w14:textId="77777777" w:rsidR="007F7230" w:rsidRDefault="00000000">
                    <w:pPr>
                      <w:spacing w:before="6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0.1412</w:t>
                    </w:r>
                  </w:p>
                </w:txbxContent>
              </v:textbox>
            </v:shape>
            <v:shape id="_x0000_s3490" type="#_x0000_t202" style="position:absolute;left:11674;top:-1329;width:1103;height:384" fillcolor="#e9ebf5" strokecolor="white" strokeweight="1pt">
              <v:textbox inset="0,0,0,0">
                <w:txbxContent>
                  <w:p w14:paraId="708452EC" w14:textId="77777777" w:rsidR="007F7230" w:rsidRDefault="00000000">
                    <w:pPr>
                      <w:spacing w:before="60"/>
                      <w:ind w:left="23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-1.89107</w:t>
                    </w:r>
                  </w:p>
                </w:txbxContent>
              </v:textbox>
            </v:shape>
            <v:shape id="_x0000_s3489" type="#_x0000_t202" style="position:absolute;left:10504;top:-1329;width:1171;height:384" fillcolor="#e9ebf5" strokecolor="white" strokeweight="1pt">
              <v:textbox inset="0,0,0,0">
                <w:txbxContent>
                  <w:p w14:paraId="5F441C6A" w14:textId="77777777" w:rsidR="007F7230" w:rsidRDefault="00000000">
                    <w:pPr>
                      <w:spacing w:before="60"/>
                      <w:ind w:left="2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4.389059</w:t>
                    </w:r>
                  </w:p>
                </w:txbxContent>
              </v:textbox>
            </v:shape>
            <v:shape id="_x0000_s3488" type="#_x0000_t202" style="position:absolute;left:8753;top:-1329;width:1751;height:384" fillcolor="#e9ebf5" strokecolor="white" strokeweight="1pt">
              <v:textbox inset="0,0,0,0">
                <w:txbxContent>
                  <w:p w14:paraId="3383F9E4" w14:textId="77777777" w:rsidR="007F7230" w:rsidRDefault="00000000">
                    <w:pPr>
                      <w:spacing w:before="60"/>
                      <w:ind w:left="98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-8.3000</w:t>
                    </w:r>
                  </w:p>
                </w:txbxContent>
              </v:textbox>
            </v:shape>
            <v:shape id="_x0000_s3487" type="#_x0000_t202" style="position:absolute;left:7840;top:-1329;width:913;height:384" fillcolor="#e9ebf5" strokecolor="white" strokeweight="1pt">
              <v:textbox inset="0,0,0,0">
                <w:txbxContent>
                  <w:p w14:paraId="1C15E004" w14:textId="77777777" w:rsidR="007F7230" w:rsidRDefault="00000000">
                    <w:pPr>
                      <w:spacing w:before="60"/>
                      <w:ind w:left="135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3486" type="#_x0000_t202" style="position:absolute;left:7077;top:-1329;width:763;height:384" fillcolor="#e9ebf5" strokecolor="white" strokeweight="1pt">
              <v:textbox inset="0,0,0,0">
                <w:txbxContent>
                  <w:p w14:paraId="3B7B1C67" w14:textId="77777777" w:rsidR="007F7230" w:rsidRDefault="00000000">
                    <w:pPr>
                      <w:spacing w:before="60"/>
                      <w:ind w:left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10</w:t>
                    </w:r>
                  </w:p>
                </w:txbxContent>
              </v:textbox>
            </v:shape>
            <v:shape id="_x0000_s3485" type="#_x0000_t202" style="position:absolute;left:16259;top:-1683;width:1081;height:344" fillcolor="#cfd4ea" stroked="f">
              <v:textbox inset="0,0,0,0">
                <w:txbxContent>
                  <w:p w14:paraId="1FD9358F" w14:textId="77777777" w:rsidR="007F7230" w:rsidRDefault="00000000">
                    <w:pPr>
                      <w:spacing w:before="40"/>
                      <w:ind w:left="19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4.000000</w:t>
                    </w:r>
                  </w:p>
                </w:txbxContent>
              </v:textbox>
            </v:shape>
            <v:shape id="_x0000_s3484" type="#_x0000_t202" style="position:absolute;left:15156;top:-1683;width:1083;height:344" fillcolor="#cfd4ea" stroked="f">
              <v:textbox inset="0,0,0,0">
                <w:txbxContent>
                  <w:p w14:paraId="73E6154C" w14:textId="77777777" w:rsidR="007F7230" w:rsidRDefault="00000000">
                    <w:pPr>
                      <w:spacing w:before="40"/>
                      <w:ind w:left="33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-8.0000</w:t>
                    </w:r>
                  </w:p>
                </w:txbxContent>
              </v:textbox>
            </v:shape>
            <v:shape id="_x0000_s3483" type="#_x0000_t202" style="position:absolute;left:13783;top:-1683;width:1354;height:344" fillcolor="#cfd4ea" stroked="f">
              <v:textbox inset="0,0,0,0">
                <w:txbxContent>
                  <w:p w14:paraId="16D3947D" w14:textId="77777777" w:rsidR="007F7230" w:rsidRDefault="00000000">
                    <w:pPr>
                      <w:spacing w:before="40"/>
                      <w:ind w:left="50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-4.00000</w:t>
                    </w:r>
                  </w:p>
                </w:txbxContent>
              </v:textbox>
            </v:shape>
            <v:shape id="_x0000_s3482" type="#_x0000_t202" style="position:absolute;left:12787;top:-1683;width:976;height:344" fillcolor="#cfd4ea" stroked="f">
              <v:textbox inset="0,0,0,0">
                <w:txbxContent>
                  <w:p w14:paraId="2E8D0667" w14:textId="77777777" w:rsidR="007F7230" w:rsidRDefault="00000000">
                    <w:pPr>
                      <w:spacing w:before="40"/>
                      <w:ind w:left="28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0.3714</w:t>
                    </w:r>
                  </w:p>
                </w:txbxContent>
              </v:textbox>
            </v:shape>
            <v:shape id="_x0000_s3481" type="#_x0000_t202" style="position:absolute;left:11684;top:-1683;width:1083;height:344" fillcolor="#cfd4ea" stroked="f">
              <v:textbox inset="0,0,0,0">
                <w:txbxContent>
                  <w:p w14:paraId="491EEA62" w14:textId="77777777" w:rsidR="007F7230" w:rsidRDefault="00000000">
                    <w:pPr>
                      <w:spacing w:before="40"/>
                      <w:ind w:left="23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-1.34286</w:t>
                    </w:r>
                  </w:p>
                </w:txbxContent>
              </v:textbox>
            </v:shape>
            <v:shape id="_x0000_s3480" type="#_x0000_t202" style="position:absolute;left:10514;top:-1683;width:1151;height:344" fillcolor="#cfd4ea" stroked="f">
              <v:textbox inset="0,0,0,0">
                <w:txbxContent>
                  <w:p w14:paraId="5E98A768" w14:textId="77777777" w:rsidR="007F7230" w:rsidRDefault="00000000">
                    <w:pPr>
                      <w:spacing w:before="40"/>
                      <w:ind w:left="2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4.443239</w:t>
                    </w:r>
                  </w:p>
                </w:txbxContent>
              </v:textbox>
            </v:shape>
            <v:shape id="_x0000_s3479" type="#_x0000_t202" style="position:absolute;left:8763;top:-1683;width:1731;height:344" fillcolor="#cfd4ea" stroked="f">
              <v:textbox inset="0,0,0,0">
                <w:txbxContent>
                  <w:p w14:paraId="43A822ED" w14:textId="77777777" w:rsidR="007F7230" w:rsidRDefault="00000000">
                    <w:pPr>
                      <w:spacing w:before="40"/>
                      <w:ind w:left="98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-5.9667</w:t>
                    </w:r>
                  </w:p>
                </w:txbxContent>
              </v:textbox>
            </v:shape>
            <v:shape id="_x0000_s3478" type="#_x0000_t202" style="position:absolute;left:7850;top:-1683;width:893;height:344" fillcolor="#cfd4ea" stroked="f">
              <v:textbox inset="0,0,0,0">
                <w:txbxContent>
                  <w:p w14:paraId="49D52B07" w14:textId="77777777" w:rsidR="007F7230" w:rsidRDefault="00000000">
                    <w:pPr>
                      <w:spacing w:before="40"/>
                      <w:ind w:left="135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3477" type="#_x0000_t202" style="position:absolute;left:7087;top:-1683;width:743;height:344" fillcolor="#cfd4ea" stroked="f">
              <v:textbox inset="0,0,0,0">
                <w:txbxContent>
                  <w:p w14:paraId="6F807A37" w14:textId="77777777" w:rsidR="007F7230" w:rsidRDefault="00000000">
                    <w:pPr>
                      <w:spacing w:before="40"/>
                      <w:ind w:left="134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3476" type="#_x0000_t202" style="position:absolute;left:17360;top:-2327;width:1463;height:584" fillcolor="#4471c4" stroked="f">
              <v:textbox inset="0,0,0,0">
                <w:txbxContent>
                  <w:p w14:paraId="04FCAC4F" w14:textId="77777777" w:rsidR="007F7230" w:rsidRDefault="00000000">
                    <w:pPr>
                      <w:spacing w:before="63" w:line="235" w:lineRule="auto"/>
                      <w:ind w:left="136" w:right="451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Difference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Plot</w:t>
                    </w:r>
                  </w:p>
                </w:txbxContent>
              </v:textbox>
            </v:shape>
            <v:shape id="_x0000_s3475" type="#_x0000_t202" style="position:absolute;left:16259;top:-2327;width:1081;height:584" fillcolor="#4471c4" stroked="f">
              <v:textbox inset="0,0,0,0">
                <w:txbxContent>
                  <w:p w14:paraId="5F5A6F38" w14:textId="77777777" w:rsidR="007F7230" w:rsidRDefault="00000000">
                    <w:pPr>
                      <w:spacing w:before="60"/>
                      <w:ind w:left="19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Upper</w:t>
                    </w:r>
                    <w:r>
                      <w:rPr>
                        <w:b/>
                        <w:color w:val="FFFFFF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CL</w:t>
                    </w:r>
                  </w:p>
                </w:txbxContent>
              </v:textbox>
            </v:shape>
            <v:shape id="_x0000_s3474" type="#_x0000_t202" style="position:absolute;left:15156;top:-2327;width:1083;height:584" fillcolor="#4471c4" stroked="f">
              <v:textbox inset="0,0,0,0">
                <w:txbxContent>
                  <w:p w14:paraId="0D8BB763" w14:textId="77777777" w:rsidR="007F7230" w:rsidRDefault="00000000">
                    <w:pPr>
                      <w:spacing w:before="60"/>
                      <w:ind w:left="205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Lower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CL</w:t>
                    </w:r>
                  </w:p>
                </w:txbxContent>
              </v:textbox>
            </v:shape>
            <v:shape id="_x0000_s3473" type="#_x0000_t202" style="position:absolute;left:13783;top:-2327;width:1354;height:584" fillcolor="#4471c4" stroked="f">
              <v:textbox inset="0,0,0,0">
                <w:txbxContent>
                  <w:p w14:paraId="5ABB464F" w14:textId="77777777" w:rsidR="007F7230" w:rsidRDefault="00000000">
                    <w:pPr>
                      <w:spacing w:before="63" w:line="235" w:lineRule="auto"/>
                      <w:ind w:left="450" w:right="115" w:firstLine="9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Hodges-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Lehmann</w:t>
                    </w:r>
                  </w:p>
                </w:txbxContent>
              </v:textbox>
            </v:shape>
            <v:shape id="_x0000_s3472" type="#_x0000_t202" style="position:absolute;left:12787;top:-2327;width:976;height:584" fillcolor="#4471c4" stroked="f">
              <v:textbox inset="0,0,0,0">
                <w:txbxContent>
                  <w:p w14:paraId="5A60FE3B" w14:textId="77777777" w:rsidR="007F7230" w:rsidRDefault="00000000">
                    <w:pPr>
                      <w:spacing w:before="60"/>
                      <w:ind w:left="20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p-Value</w:t>
                    </w:r>
                  </w:p>
                </w:txbxContent>
              </v:textbox>
            </v:shape>
            <v:shape id="_x0000_s3471" type="#_x0000_t202" style="position:absolute;left:11684;top:-2327;width:1083;height:584" fillcolor="#4471c4" stroked="f">
              <v:textbox inset="0,0,0,0">
                <w:txbxContent>
                  <w:p w14:paraId="3E988258" w14:textId="77777777" w:rsidR="007F7230" w:rsidRDefault="00000000">
                    <w:pPr>
                      <w:spacing w:before="60"/>
                      <w:ind w:right="130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99"/>
                        <w:sz w:val="20"/>
                      </w:rPr>
                      <w:t>Z</w:t>
                    </w:r>
                  </w:p>
                </w:txbxContent>
              </v:textbox>
            </v:shape>
            <v:shape id="_x0000_s3470" type="#_x0000_t202" style="position:absolute;left:10514;top:-2327;width:1151;height:584" fillcolor="#4471c4" stroked="f">
              <v:textbox inset="0,0,0,0">
                <w:txbxContent>
                  <w:p w14:paraId="0A0E8C23" w14:textId="77777777" w:rsidR="007F7230" w:rsidRDefault="00000000">
                    <w:pPr>
                      <w:spacing w:before="60"/>
                      <w:ind w:left="1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Std</w:t>
                    </w:r>
                    <w:r>
                      <w:rPr>
                        <w:b/>
                        <w:color w:val="FFFFFF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Err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Dif</w:t>
                    </w:r>
                  </w:p>
                </w:txbxContent>
              </v:textbox>
            </v:shape>
            <v:shape id="_x0000_s3469" type="#_x0000_t202" style="position:absolute;left:8763;top:-2327;width:1731;height:584" fillcolor="#4471c4" stroked="f">
              <v:textbox inset="0,0,0,0">
                <w:txbxContent>
                  <w:p w14:paraId="3204F732" w14:textId="77777777" w:rsidR="007F7230" w:rsidRDefault="00000000">
                    <w:pPr>
                      <w:spacing w:before="63" w:line="235" w:lineRule="auto"/>
                      <w:ind w:left="732" w:right="122" w:hanging="11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Score Mean</w:t>
                    </w:r>
                    <w:r>
                      <w:rPr>
                        <w:b/>
                        <w:color w:val="FFFFFF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Difference</w:t>
                    </w:r>
                  </w:p>
                </w:txbxContent>
              </v:textbox>
            </v:shape>
            <v:shape id="_x0000_s3468" type="#_x0000_t202" style="position:absolute;left:7850;top:-2327;width:893;height:584" fillcolor="#4471c4" stroked="f">
              <v:textbox inset="0,0,0,0">
                <w:txbxContent>
                  <w:p w14:paraId="306E5747" w14:textId="77777777" w:rsidR="007F7230" w:rsidRDefault="00000000">
                    <w:pPr>
                      <w:spacing w:before="60"/>
                      <w:ind w:left="18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-</w:t>
                    </w:r>
                    <w:r>
                      <w:rPr>
                        <w:b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</w:p>
                </w:txbxContent>
              </v:textbox>
            </v:shape>
            <v:shape id="_x0000_s3467" type="#_x0000_t202" style="position:absolute;left:7087;top:-2327;width:743;height:584" fillcolor="#4471c4" stroked="f">
              <v:textbox inset="0,0,0,0">
                <w:txbxContent>
                  <w:p w14:paraId="52782EC9" w14:textId="77777777" w:rsidR="007F7230" w:rsidRDefault="00000000">
                    <w:pPr>
                      <w:spacing w:before="60"/>
                      <w:ind w:left="13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</w:p>
                </w:txbxContent>
              </v:textbox>
            </v:shape>
            <w10:wrap anchorx="page"/>
          </v:group>
        </w:pict>
      </w: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01F84037" w14:textId="77777777" w:rsidR="007F7230" w:rsidRDefault="007F7230">
      <w:pPr>
        <w:pStyle w:val="Textoindependiente"/>
        <w:rPr>
          <w:sz w:val="20"/>
        </w:rPr>
      </w:pPr>
    </w:p>
    <w:p w14:paraId="2BC43727" w14:textId="77777777" w:rsidR="007F7230" w:rsidRDefault="007F7230">
      <w:pPr>
        <w:pStyle w:val="Textoindependiente"/>
        <w:spacing w:before="11"/>
        <w:rPr>
          <w:sz w:val="13"/>
        </w:rPr>
      </w:pPr>
    </w:p>
    <w:tbl>
      <w:tblPr>
        <w:tblW w:w="0" w:type="auto"/>
        <w:tblInd w:w="3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1"/>
        <w:gridCol w:w="1198"/>
        <w:gridCol w:w="1155"/>
        <w:gridCol w:w="1313"/>
        <w:gridCol w:w="1511"/>
      </w:tblGrid>
      <w:tr w:rsidR="007F7230" w14:paraId="36ED166E" w14:textId="77777777">
        <w:trPr>
          <w:trHeight w:val="583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21849D5A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7795496D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98" w:type="dxa"/>
            <w:tcBorders>
              <w:bottom w:val="single" w:sz="24" w:space="0" w:color="FFFFFF"/>
            </w:tcBorders>
            <w:shd w:val="clear" w:color="auto" w:fill="4471C4"/>
          </w:tcPr>
          <w:p w14:paraId="352EE298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155" w:type="dxa"/>
            <w:tcBorders>
              <w:bottom w:val="single" w:sz="24" w:space="0" w:color="FFFFFF"/>
            </w:tcBorders>
            <w:shd w:val="clear" w:color="auto" w:fill="4471C4"/>
          </w:tcPr>
          <w:p w14:paraId="62B7AEC5" w14:textId="77777777" w:rsidR="007F7230" w:rsidRDefault="00000000">
            <w:pPr>
              <w:pStyle w:val="TableParagraph"/>
              <w:spacing w:before="60" w:line="242" w:lineRule="exact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3BB89555" w14:textId="77777777" w:rsidR="007F7230" w:rsidRDefault="00000000">
            <w:pPr>
              <w:pStyle w:val="TableParagraph"/>
              <w:spacing w:line="242" w:lineRule="exact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313" w:type="dxa"/>
            <w:tcBorders>
              <w:bottom w:val="single" w:sz="24" w:space="0" w:color="FFFFFF"/>
            </w:tcBorders>
            <w:shd w:val="clear" w:color="auto" w:fill="4471C4"/>
          </w:tcPr>
          <w:p w14:paraId="3345A895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511" w:type="dxa"/>
            <w:tcBorders>
              <w:bottom w:val="single" w:sz="24" w:space="0" w:color="FFFFFF"/>
            </w:tcBorders>
            <w:shd w:val="clear" w:color="auto" w:fill="4471C4"/>
          </w:tcPr>
          <w:p w14:paraId="126139A4" w14:textId="77777777" w:rsidR="007F7230" w:rsidRDefault="00000000">
            <w:pPr>
              <w:pStyle w:val="TableParagraph"/>
              <w:spacing w:before="64" w:line="235" w:lineRule="auto"/>
              <w:ind w:left="261" w:right="105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65FD5B60" w14:textId="77777777">
        <w:trPr>
          <w:trHeight w:val="344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4082493C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61406361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98" w:type="dxa"/>
            <w:tcBorders>
              <w:top w:val="single" w:sz="24" w:space="0" w:color="FFFFFF"/>
            </w:tcBorders>
            <w:shd w:val="clear" w:color="auto" w:fill="CFD4EA"/>
          </w:tcPr>
          <w:p w14:paraId="7E315F3E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1667.00</w:t>
            </w:r>
          </w:p>
        </w:tc>
        <w:tc>
          <w:tcPr>
            <w:tcW w:w="1155" w:type="dxa"/>
            <w:tcBorders>
              <w:top w:val="single" w:sz="24" w:space="0" w:color="FFFFFF"/>
            </w:tcBorders>
            <w:shd w:val="clear" w:color="auto" w:fill="CFD4EA"/>
          </w:tcPr>
          <w:p w14:paraId="471FDA04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1365.00</w:t>
            </w:r>
          </w:p>
        </w:tc>
        <w:tc>
          <w:tcPr>
            <w:tcW w:w="1313" w:type="dxa"/>
            <w:tcBorders>
              <w:top w:val="single" w:sz="24" w:space="0" w:color="FFFFFF"/>
            </w:tcBorders>
            <w:shd w:val="clear" w:color="auto" w:fill="CFD4EA"/>
          </w:tcPr>
          <w:p w14:paraId="2BFB951C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55.5667</w:t>
            </w:r>
          </w:p>
        </w:tc>
        <w:tc>
          <w:tcPr>
            <w:tcW w:w="1511" w:type="dxa"/>
            <w:tcBorders>
              <w:top w:val="single" w:sz="24" w:space="0" w:color="FFFFFF"/>
            </w:tcBorders>
            <w:shd w:val="clear" w:color="auto" w:fill="CFD4EA"/>
          </w:tcPr>
          <w:p w14:paraId="6D941BDA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2.630</w:t>
            </w:r>
          </w:p>
        </w:tc>
      </w:tr>
      <w:tr w:rsidR="007F7230" w14:paraId="113BCBC4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43A76258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31" w:type="dxa"/>
            <w:shd w:val="clear" w:color="auto" w:fill="E9EBF5"/>
          </w:tcPr>
          <w:p w14:paraId="0774961A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98" w:type="dxa"/>
            <w:shd w:val="clear" w:color="auto" w:fill="E9EBF5"/>
          </w:tcPr>
          <w:p w14:paraId="1EAF058A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1400.00</w:t>
            </w:r>
          </w:p>
        </w:tc>
        <w:tc>
          <w:tcPr>
            <w:tcW w:w="1155" w:type="dxa"/>
            <w:shd w:val="clear" w:color="auto" w:fill="E9EBF5"/>
          </w:tcPr>
          <w:p w14:paraId="3B744B69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1365.00</w:t>
            </w:r>
          </w:p>
        </w:tc>
        <w:tc>
          <w:tcPr>
            <w:tcW w:w="1313" w:type="dxa"/>
            <w:shd w:val="clear" w:color="auto" w:fill="E9EBF5"/>
          </w:tcPr>
          <w:p w14:paraId="777DD189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46.6667</w:t>
            </w:r>
          </w:p>
        </w:tc>
        <w:tc>
          <w:tcPr>
            <w:tcW w:w="1511" w:type="dxa"/>
            <w:shd w:val="clear" w:color="auto" w:fill="E9EBF5"/>
          </w:tcPr>
          <w:p w14:paraId="30DC5F2B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0.301</w:t>
            </w:r>
          </w:p>
        </w:tc>
      </w:tr>
      <w:tr w:rsidR="007F7230" w14:paraId="4B5FF598" w14:textId="77777777">
        <w:trPr>
          <w:trHeight w:val="364"/>
        </w:trPr>
        <w:tc>
          <w:tcPr>
            <w:tcW w:w="763" w:type="dxa"/>
            <w:shd w:val="clear" w:color="auto" w:fill="CFD4EA"/>
          </w:tcPr>
          <w:p w14:paraId="3E04DB32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31" w:type="dxa"/>
            <w:shd w:val="clear" w:color="auto" w:fill="CFD4EA"/>
          </w:tcPr>
          <w:p w14:paraId="5B59E175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98" w:type="dxa"/>
            <w:shd w:val="clear" w:color="auto" w:fill="CFD4EA"/>
          </w:tcPr>
          <w:p w14:paraId="222B2C9B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1028.00</w:t>
            </w:r>
          </w:p>
        </w:tc>
        <w:tc>
          <w:tcPr>
            <w:tcW w:w="1155" w:type="dxa"/>
            <w:shd w:val="clear" w:color="auto" w:fill="CFD4EA"/>
          </w:tcPr>
          <w:p w14:paraId="6D5B0DBF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1365.00</w:t>
            </w:r>
          </w:p>
        </w:tc>
        <w:tc>
          <w:tcPr>
            <w:tcW w:w="1313" w:type="dxa"/>
            <w:shd w:val="clear" w:color="auto" w:fill="CFD4EA"/>
          </w:tcPr>
          <w:p w14:paraId="592B579D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34.2667</w:t>
            </w:r>
          </w:p>
        </w:tc>
        <w:tc>
          <w:tcPr>
            <w:tcW w:w="1511" w:type="dxa"/>
            <w:shd w:val="clear" w:color="auto" w:fill="CFD4EA"/>
          </w:tcPr>
          <w:p w14:paraId="6ECD0C5B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-2.935</w:t>
            </w:r>
          </w:p>
        </w:tc>
      </w:tr>
    </w:tbl>
    <w:p w14:paraId="3B5DAFD8" w14:textId="77777777" w:rsidR="007F7230" w:rsidRDefault="007F7230">
      <w:pPr>
        <w:rPr>
          <w:sz w:val="20"/>
        </w:rPr>
        <w:sectPr w:rsidR="007F7230">
          <w:headerReference w:type="default" r:id="rId121"/>
          <w:pgSz w:w="19200" w:h="10800" w:orient="landscape"/>
          <w:pgMar w:top="1140" w:right="0" w:bottom="280" w:left="0" w:header="171" w:footer="0" w:gutter="0"/>
          <w:cols w:space="720"/>
        </w:sectPr>
      </w:pPr>
    </w:p>
    <w:p w14:paraId="142FD354" w14:textId="77777777" w:rsidR="007F7230" w:rsidRDefault="007F7230">
      <w:pPr>
        <w:pStyle w:val="Textoindependiente"/>
        <w:rPr>
          <w:sz w:val="20"/>
        </w:rPr>
      </w:pPr>
    </w:p>
    <w:p w14:paraId="09CAF989" w14:textId="77777777" w:rsidR="007F7230" w:rsidRDefault="007F7230">
      <w:pPr>
        <w:pStyle w:val="Textoindependiente"/>
        <w:rPr>
          <w:sz w:val="20"/>
        </w:rPr>
      </w:pPr>
    </w:p>
    <w:p w14:paraId="4AD3C334" w14:textId="77777777" w:rsidR="007F7230" w:rsidRDefault="007F7230">
      <w:pPr>
        <w:pStyle w:val="Textoindependiente"/>
        <w:rPr>
          <w:sz w:val="20"/>
        </w:rPr>
      </w:pPr>
    </w:p>
    <w:p w14:paraId="38F471D7" w14:textId="77777777" w:rsidR="007F7230" w:rsidRDefault="007F7230">
      <w:pPr>
        <w:rPr>
          <w:sz w:val="20"/>
        </w:rPr>
        <w:sectPr w:rsidR="007F7230">
          <w:headerReference w:type="default" r:id="rId122"/>
          <w:pgSz w:w="19200" w:h="10800" w:orient="landscape"/>
          <w:pgMar w:top="980" w:right="0" w:bottom="0" w:left="0" w:header="239" w:footer="0" w:gutter="0"/>
          <w:cols w:space="720"/>
        </w:sectPr>
      </w:pPr>
    </w:p>
    <w:p w14:paraId="14C017AE" w14:textId="77777777" w:rsidR="007F7230" w:rsidRDefault="007F7230">
      <w:pPr>
        <w:pStyle w:val="Textoindependiente"/>
        <w:rPr>
          <w:sz w:val="20"/>
        </w:rPr>
      </w:pPr>
    </w:p>
    <w:p w14:paraId="28592822" w14:textId="77777777" w:rsidR="007F7230" w:rsidRDefault="007F7230">
      <w:pPr>
        <w:pStyle w:val="Textoindependiente"/>
        <w:rPr>
          <w:sz w:val="20"/>
        </w:rPr>
      </w:pPr>
    </w:p>
    <w:p w14:paraId="7F65637C" w14:textId="77777777" w:rsidR="007F7230" w:rsidRDefault="007F7230">
      <w:pPr>
        <w:pStyle w:val="Textoindependiente"/>
        <w:rPr>
          <w:sz w:val="20"/>
        </w:rPr>
      </w:pPr>
    </w:p>
    <w:p w14:paraId="6FA682A8" w14:textId="77777777" w:rsidR="007F7230" w:rsidRDefault="007F7230">
      <w:pPr>
        <w:pStyle w:val="Textoindependiente"/>
        <w:rPr>
          <w:sz w:val="20"/>
        </w:rPr>
      </w:pPr>
    </w:p>
    <w:p w14:paraId="61EF558C" w14:textId="77777777" w:rsidR="007F7230" w:rsidRDefault="007F7230">
      <w:pPr>
        <w:pStyle w:val="Textoindependiente"/>
        <w:rPr>
          <w:sz w:val="20"/>
        </w:rPr>
      </w:pPr>
    </w:p>
    <w:p w14:paraId="35B1D911" w14:textId="77777777" w:rsidR="007F7230" w:rsidRDefault="007F7230">
      <w:pPr>
        <w:pStyle w:val="Textoindependiente"/>
        <w:rPr>
          <w:sz w:val="20"/>
        </w:rPr>
      </w:pPr>
    </w:p>
    <w:p w14:paraId="02E128A9" w14:textId="77777777" w:rsidR="007F7230" w:rsidRDefault="007F7230">
      <w:pPr>
        <w:pStyle w:val="Textoindependiente"/>
        <w:rPr>
          <w:sz w:val="20"/>
        </w:rPr>
      </w:pPr>
    </w:p>
    <w:p w14:paraId="12E199D0" w14:textId="77777777" w:rsidR="007F7230" w:rsidRDefault="007F7230">
      <w:pPr>
        <w:pStyle w:val="Textoindependiente"/>
        <w:rPr>
          <w:sz w:val="20"/>
        </w:rPr>
      </w:pPr>
    </w:p>
    <w:p w14:paraId="73D67FCD" w14:textId="77777777" w:rsidR="007F7230" w:rsidRDefault="007F7230">
      <w:pPr>
        <w:pStyle w:val="Textoindependiente"/>
        <w:spacing w:before="4" w:after="1"/>
        <w:rPr>
          <w:sz w:val="15"/>
        </w:rPr>
      </w:pPr>
    </w:p>
    <w:p w14:paraId="06F1D802" w14:textId="77777777" w:rsidR="007F7230" w:rsidRDefault="00000000">
      <w:pPr>
        <w:pStyle w:val="Textoindependiente"/>
        <w:ind w:left="167" w:right="-375"/>
        <w:rPr>
          <w:sz w:val="20"/>
        </w:rPr>
      </w:pPr>
      <w:r>
        <w:rPr>
          <w:sz w:val="20"/>
        </w:rPr>
      </w:r>
      <w:r>
        <w:rPr>
          <w:sz w:val="20"/>
        </w:rPr>
        <w:pict w14:anchorId="0601D5C0">
          <v:group id="_x0000_s3453" style="width:275.4pt;height:147.65pt;mso-position-horizontal-relative:char;mso-position-vertical-relative:line" coordsize="5508,2953">
            <v:shape id="_x0000_s3465" style="position:absolute;width:3412;height:2044" coordsize="3412,2044" path="m3411,l,,,2043r2245,l3411,1345,3411,xe" fillcolor="#f8f8f8" stroked="f">
              <v:path arrowok="t"/>
            </v:shape>
            <v:shape id="_x0000_s3464" style="position:absolute;left:534;top:92;width:70;height:1547" coordorigin="535,93" coordsize="70,1547" o:spt="100" adj="0,,0" path="m570,1639r35,m570,1023r35,m570,407r35,m535,709r70,m535,93r70,e" filled="f" strokecolor="#a4a4a4" strokeweight=".20506mm">
              <v:stroke joinstyle="round"/>
              <v:formulas/>
              <v:path arrowok="t" o:connecttype="segments"/>
            </v:shape>
            <v:shape id="_x0000_s3463" style="position:absolute;left:285;top:660;width:168;height:99" coordorigin="286,660" coordsize="168,99" o:spt="100" adj="0,,0" path="m318,660r-5,l308,661r-4,3l300,666r-3,3l294,673r-3,5l289,683r-3,13l286,703r,16l286,726r3,11l291,742r3,5l296,750r3,3l303,755r4,2l311,758r10,l325,757r8,-4l336,750r1,-1l317,749r-9,-2l302,740r-4,-12l297,711r1,-18l302,680r6,-8l317,670r20,l331,663r-13,-3xm337,670r-20,l326,672r6,8l335,692r1,17l336,711r-1,16l331,739r-6,8l317,749r20,l339,745r3,-4l344,736r3,-12l347,719r,-10l346,688r-6,-16l337,670xm372,743r-4,l366,744r-1,1l363,747r,2l363,753r,2l365,756r1,1l368,758r4,l374,757r1,-1l377,755r,-2l377,749r,-2l375,745r-1,-1l372,743xm426,660r-8,l415,661r-7,2l406,665r-5,4l399,672r-3,6l396,681r,8l397,693r5,7l405,703r4,2l406,706r-2,2l401,710r-2,1l397,713r-1,3l395,718r-2,2l392,725r,1l392,735r,3l395,745r2,3l403,753r3,2l414,757r4,1l427,758r4,-1l438,755r4,-2l446,749r-27,l417,748r-3,-1l412,746r-2,-1l408,743r-1,-1l405,740r-1,-5l403,732r,-6l404,724r2,-5l407,717r2,-2l410,714r2,-1l417,711r2,-1l444,710r-1,l441,708r-3,-2l436,705r4,-2l441,701r-21,l418,701r-2,-1l414,699r-1,-1l410,695r-1,-1l407,690r,-2l407,683r,-2l408,677r1,-1l411,674r1,-1l414,671r4,-1l420,670r24,l441,667r-2,-2l436,663r-6,-2l426,660xm444,710r-19,l428,711r2,1l432,713r2,1l438,718r1,2l440,722r1,2l441,726r,6l441,735r-2,5l438,742r-2,2l434,745r-2,1l430,747r-2,1l425,749r21,l447,748r2,-3l451,742r1,-4l453,735r,-9l453,725r-1,-2l451,720r-1,-2l448,715r-1,-2l445,711r-1,-1xm444,670r-20,l426,670r4,1l432,673r3,2l436,677r2,4l438,683r,5l438,690r-2,4l435,695r-2,2l432,698r-2,1l428,700r-2,1l424,701r17,l443,700r5,-7l449,689r,-8l448,678r-2,-6l444,670xe" fillcolor="black" stroked="f">
              <v:stroke joinstyle="round"/>
              <v:formulas/>
              <v:path arrowok="t" o:connecttype="segments"/>
            </v:shape>
            <v:shape id="_x0000_s3462" type="#_x0000_t75" style="position:absolute;left:109;top:1126;width:496;height:876">
              <v:imagedata r:id="rId123" o:title=""/>
            </v:shape>
            <v:shape id="_x0000_s3461" style="position:absolute;left:285;top:44;width:167;height:99" coordorigin="286,44" coordsize="167,99" o:spt="100" adj="0,,0" path="m318,44r-5,l308,45r-4,2l300,50r-3,3l294,57r-3,5l289,67r-3,13l286,87r,16l286,109r3,12l291,126r3,5l296,134r3,3l303,139r4,2l311,142r10,l325,141r8,-4l336,134r1,-1l317,133r-9,-2l302,124r-4,-12l297,95r1,-18l302,64r6,-8l317,53r20,l331,47,318,44xm337,53r-20,l326,56r6,8l335,76r1,17l336,95r-1,16l331,123r-6,8l317,133r20,l339,129r3,-4l344,120r3,-12l347,103r,-10l346,72,340,56r-3,-3xm372,127r-4,l366,128r-1,1l363,131r,2l363,137r,2l365,140r1,1l368,142r4,l374,141r1,-1l377,139r,-2l377,133r,-2l375,129r-1,-1l372,127xm397,129r,10l402,141r5,1l419,142r6,-1l430,139r4,-3l438,133r-30,l402,132r-5,-3xm452,93r-11,l441,100r-1,4l440,106r-1,4l438,115r-2,4l434,123r-3,3l428,129r-6,3l418,133r20,l438,133r4,-5l445,123r3,-5l451,104r1,-7l452,93xm427,44r-9,l414,45r-8,3l403,50r-3,3l398,56r-3,3l392,67r,4l392,81r,3l394,88r1,3l397,95r2,2l402,100r3,2l408,103r4,2l415,106r15,l437,102r2,-6l419,96r-3,-1l412,93r-2,-1l408,90r-2,-2l405,86r-2,-5l403,78r,-7l403,69r2,-5l406,61r2,-2l410,58r2,-2l416,54r3,-1l443,53r-1,-1l439,49r-8,-4l427,44xm443,53r-19,l426,54r5,2l433,58r3,4l438,65r1,3l440,71r,3l440,81r,2l439,85r-1,2l436,89r-1,2l433,92r-2,2l429,94r-2,1l424,96r15,l441,93r11,l452,80r-1,-5l449,64r-2,-5l443,53xe" fillcolor="black" stroked="f">
              <v:stroke joinstyle="round"/>
              <v:formulas/>
              <v:path arrowok="t" o:connecttype="segments"/>
            </v:shape>
            <v:shape id="_x0000_s3460" style="position:absolute;left:534;top:2266;width:70;height:617" coordorigin="535,2267" coordsize="70,617" o:spt="100" adj="0,,0" path="m570,2883r35,m570,2267r35,m535,2569r70,e" filled="f" strokecolor="#a4a4a4" strokeweight=".20506mm">
              <v:stroke joinstyle="round"/>
              <v:formulas/>
              <v:path arrowok="t" o:connecttype="segments"/>
            </v:shape>
            <v:shape id="_x0000_s3459" style="position:absolute;left:604;top:93;width:4897;height:2790" coordorigin="605,93" coordsize="4897,2790" path="m5501,93l605,93r,2790l844,2883,5501,93xe" stroked="f">
              <v:path arrowok="t"/>
            </v:shape>
            <v:shape id="_x0000_s3458" style="position:absolute;left:604;top:1424;width:2674;height:12" coordorigin="605,1424" coordsize="2674,12" path="m3279,1424r-2674,l605,1436r2654,l3279,1424xe" fillcolor="#787878" stroked="f">
              <v:path arrowok="t"/>
            </v:shape>
            <v:shape id="_x0000_s3457" style="position:absolute;left:1006;top:241;width:3159;height:1015" coordorigin="1007,241" coordsize="3159,1015" o:spt="100" adj="0,,0" path="m1146,624r-93,l1053,636r41,l1094,742r-41,l1053,754r41,l1094,861r-41,l1053,872r93,l1146,861r-40,l1106,754r40,l1146,742r-40,l1106,636r40,l1146,624xm1193,1244r-186,l1007,1255r186,l1193,1244xm1193,241r-186,l1007,253r186,l1193,241xm3128,628r-93,l3035,639r40,l3075,723r-40,l3035,735r40,l3075,818r-40,l3035,830r93,l3128,818r-41,l3087,735r41,l3128,723r-41,l3087,639r41,l3128,628xm3174,1127r-186,l2988,1139r186,l3174,1127xm3174,319r-186,l2988,330r186,l3174,319xm4165,851r-186,l3979,863r186,l4165,851xe" fillcolor="#2867fc" stroked="f">
              <v:stroke joinstyle="round"/>
              <v:formulas/>
              <v:path arrowok="t" o:connecttype="segments"/>
            </v:shape>
            <v:shape id="_x0000_s3456" style="position:absolute;left:1069;top:93;width:3034;height:1475" coordorigin="1069,93" coordsize="3034,1475" o:spt="100" adj="0,,0" path="m1131,1538r-3,-12l1122,1516r-10,-7l1100,1507r-12,2l1078,1516r-6,10l1069,1538r3,11l1078,1559r10,7l1100,1568r12,-2l1122,1559r6,-10l1131,1538xm1131,1382r-3,-11l1122,1361r-10,-7l1100,1352r-12,2l1078,1361r-6,10l1069,1382r3,12l1078,1404r10,7l1100,1413r12,-2l1122,1404r6,-10l1131,1382xm1131,917r-3,-11l1122,896r-10,-7l1100,887r-12,2l1078,896r-6,10l1069,917r2,7l1069,930r3,12l1078,952r10,6l1100,961r12,-3l1122,952r6,-10l1131,930r-2,-6l1131,917xm1131,781r-3,-12l1122,759r-10,-6l1100,751r-12,2l1078,759r-6,10l1069,781r3,12l1078,803r10,7l1100,812r12,-2l1122,803r6,-10l1131,781xm1131,707r-3,-12l1122,685r-10,-6l1100,676r-12,3l1078,685r-6,10l1069,707r3,12l1078,729r10,6l1100,738r12,-3l1122,729r6,-10l1131,707xm1131,223r-3,-12l1122,202r-10,-7l1100,193r-12,2l1078,202r-6,9l1069,223r3,12l1078,245r10,7l1100,254r12,-2l1122,245r6,-10l1131,223xm1131,124r-3,-12l1122,102r-10,-6l1100,93r-12,3l1078,102r-6,10l1069,124r1,3l1069,130r3,12l1078,152r10,7l1100,161r12,-2l1122,152r6,-10l1131,130r-1,-3l1131,124xm3112,1426r-3,-12l3103,1404r-10,-6l3081,1395r-12,3l3060,1404r-7,10l3051,1426r2,12l3060,1448r9,6l3081,1457r12,-3l3103,1448r6,-10l3112,1426xm3112,1110r-3,-12l3103,1088r-10,-7l3081,1079r-12,2l3060,1088r-7,10l3051,1110r,3l3051,1116r2,12l3060,1138r9,6l3081,1147r12,-3l3103,1138r6,-10l3112,1116r-1,-3l3112,1110xm3112,756r-3,-12l3103,735r-10,-7l3081,726r-12,2l3060,735r-7,9l3051,756r2,12l3060,778r9,7l3081,787r12,-2l3103,778r6,-10l3112,756xm3112,688r-3,-12l3103,667r-10,-7l3081,658r-12,2l3060,667r-7,9l3051,688r2,12l3060,710r9,7l3081,719r12,-2l3103,710r6,-10l3112,688xm3112,477r-3,-12l3103,456r-10,-7l3081,447r-12,2l3060,456r-7,9l3051,477r2,12l3055,493r-2,3l3051,508r2,12l3060,530r9,7l3081,539r12,-2l3103,530r6,-10l3112,508r-3,-12l3107,493r2,-4l3112,477xm3112,322r-3,-12l3103,301r-10,-7l3081,292r-12,2l3060,301r-7,9l3051,322r2,12l3060,344r9,7l3081,353r12,-2l3103,344r6,-10l3112,322xm3112,155r-3,-12l3103,133r-10,-6l3081,124r-12,3l3060,133r-7,10l3051,155r2,12l3060,177r9,6l3081,186r12,-3l3103,177r6,-10l3112,155xm4072,949r,l4060,951r-10,7l4045,965r27,-16xm4103,899r-3,-12l4094,877r-10,-6l4072,868r-12,3l4050,877r-6,10l4041,899r3,12l4050,921r10,6l4072,930r12,-3l4094,921r6,-10l4103,899xm4103,763r-3,-12l4094,741r-10,-7l4072,732r-12,2l4050,741r-6,10l4041,763r3,12l4050,784r5,3l4050,790r-6,10l4041,812r3,12l4050,834r10,6l4072,843r12,-3l4094,834r6,-10l4103,812r-3,-12l4094,790r-5,-3l4094,784r6,-9l4103,763xe" fillcolor="black" stroked="f">
              <v:stroke joinstyle="round"/>
              <v:formulas/>
              <v:path arrowok="t" o:connecttype="segments"/>
            </v:shape>
            <v:shape id="_x0000_s3455" style="position:absolute;left:604;top:92;width:4897;height:2790" coordorigin="605,93" coordsize="4897,2790" o:spt="100" adj="0,,0" path="m605,2883l605,93r4896,m844,2883r-239,e" filled="f" strokecolor="#a4a4a4" strokeweight=".20506mm">
              <v:stroke joinstyle="round"/>
              <v:formulas/>
              <v:path arrowok="t" o:connecttype="segments"/>
            </v:shape>
            <v:line id="_x0000_s3454" style="position:absolute" from="605,2883" to="605,2952" strokecolor="#a4a4a4" strokeweight=".20508mm"/>
            <w10:anchorlock/>
          </v:group>
        </w:pict>
      </w:r>
    </w:p>
    <w:p w14:paraId="06F87403" w14:textId="77777777" w:rsidR="007F7230" w:rsidRDefault="007F7230">
      <w:pPr>
        <w:pStyle w:val="Textoindependiente"/>
      </w:pPr>
    </w:p>
    <w:p w14:paraId="04873BCF" w14:textId="77777777" w:rsidR="007F7230" w:rsidRDefault="007F7230">
      <w:pPr>
        <w:pStyle w:val="Textoindependiente"/>
        <w:spacing w:before="11"/>
        <w:rPr>
          <w:sz w:val="21"/>
        </w:rPr>
      </w:pPr>
    </w:p>
    <w:p w14:paraId="530E27D3" w14:textId="77777777" w:rsidR="007F7230" w:rsidRDefault="00000000">
      <w:pPr>
        <w:pStyle w:val="Textoindependiente"/>
        <w:ind w:left="1232"/>
      </w:pPr>
      <w:r>
        <w:pict w14:anchorId="0F71D31C">
          <v:shape id="_x0000_s3452" style="position:absolute;left:0;text-align:left;margin-left:22.65pt;margin-top:-51.7pt;width:8.2pt;height:4.95pt;z-index:-251649536;mso-position-horizontal-relative:page" coordorigin="453,-1034" coordsize="164,99" o:spt="100" adj="0,,0" path="m485,-1034r-5,l475,-1033r-8,5l464,-1025r-6,8l456,-1011r-3,12l453,-991r,16l453,-969r3,12l458,-952r5,8l466,-941r8,4l478,-936r10,l492,-937r8,-4l503,-944r1,-1l484,-945r-9,-2l469,-955r-4,-12l464,-983r1,-18l469,-1014r6,-8l484,-1025r20,l498,-1031r-13,-3xm504,-1025r-20,l493,-1022r6,7l502,-1002r1,17l503,-983r-1,16l498,-955r-6,7l484,-945r20,l509,-953r2,-5l514,-970r,-5l515,-985r-2,-22l507,-1022r-3,-3xm539,-951r-4,l533,-950r-3,3l530,-945r,4l530,-940r3,3l535,-936r4,l541,-937r3,-3l544,-941r,-4l544,-947r-3,-3l539,-951xm563,-951r,11l568,-937r6,1l588,-936r5,-1l601,-939r3,-3l608,-945r-32,l570,-947r-7,-4xm610,-986r-21,l595,-984r8,7l605,-972r,10l605,-960r-2,5l601,-953r-3,4l595,-948r-5,2l587,-945r21,l610,-947r3,-3l616,-958r1,-4l616,-972r,-3l613,-982r-2,-3l610,-986xm612,-1032r-44,l565,-985r1,l569,-985r10,-1l610,-986r-5,-4l602,-992r-8,-2l592,-995r-16,l578,-1022r34,l612,-1032xm590,-995r-7,l582,-995r-6,l592,-995r-2,xe" fillcolor="black" stroked="f">
            <v:stroke joinstyle="round"/>
            <v:formulas/>
            <v:path arrowok="t" o:connecttype="segments"/>
            <w10:wrap anchorx="page"/>
          </v:shape>
        </w:pict>
      </w:r>
      <w:bookmarkStart w:id="18" w:name="Slide_19:_ROC_analysis_for_ML_Algorithm"/>
      <w:bookmarkEnd w:id="18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611AA942" w14:textId="77777777" w:rsidR="007F7230" w:rsidRDefault="00000000">
      <w:pPr>
        <w:pStyle w:val="Ttulo1"/>
        <w:spacing w:before="203"/>
        <w:ind w:left="5944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56DC407C" w14:textId="77777777" w:rsidR="007F7230" w:rsidRDefault="007F7230">
      <w:pPr>
        <w:rPr>
          <w:sz w:val="36"/>
        </w:rPr>
      </w:pPr>
    </w:p>
    <w:p w14:paraId="5AA2CA62" w14:textId="77777777" w:rsidR="007F7230" w:rsidRDefault="007F7230">
      <w:pPr>
        <w:rPr>
          <w:sz w:val="36"/>
        </w:rPr>
      </w:pPr>
    </w:p>
    <w:p w14:paraId="323AFCAD" w14:textId="77777777" w:rsidR="007F7230" w:rsidRDefault="007F7230">
      <w:pPr>
        <w:spacing w:before="2"/>
        <w:rPr>
          <w:sz w:val="34"/>
        </w:rPr>
      </w:pPr>
    </w:p>
    <w:p w14:paraId="1BFC41FB" w14:textId="77777777" w:rsidR="007F7230" w:rsidRDefault="00000000">
      <w:pPr>
        <w:pStyle w:val="Textoindependiente"/>
        <w:ind w:left="1710" w:right="2088"/>
        <w:jc w:val="center"/>
      </w:pPr>
      <w:r>
        <w:pict w14:anchorId="1CBCA108">
          <v:group id="_x0000_s3355" style="position:absolute;left:0;text-align:left;margin-left:388.95pt;margin-top:76.5pt;width:567.1pt;height:224.2pt;z-index:-251648512;mso-position-horizontal-relative:page" coordorigin="7779,1530" coordsize="11342,4484">
            <v:shape id="_x0000_s3451" style="position:absolute;left:17896;top:2185;width:732;height:231" coordorigin="17896,2186" coordsize="732,231" path="m18628,2186r-732,l17896,2231r,185l18628,2416r,-185l18628,2186xe" fillcolor="#f8f8f8" stroked="f">
              <v:path arrowok="t"/>
            </v:shape>
            <v:shape id="_x0000_s3450" style="position:absolute;left:18013;top:2185;width:480;height:306" coordorigin="18013,2186" coordsize="480,306" o:spt="100" adj="0,,0" path="m18013,2186r,305m18136,2186r,305m18253,2186r,305m18376,2186r,305m18493,2186r,305e" filled="f" strokecolor="#8d8d80" strokeweight=".25669mm">
              <v:stroke dashstyle="1 1" joinstyle="round"/>
              <v:formulas/>
              <v:path arrowok="t" o:connecttype="segments"/>
            </v:shape>
            <v:line id="_x0000_s3449" style="position:absolute" from="18616,2186" to="18616,2231" strokecolor="#8d8d80" strokeweight=".1144mm">
              <v:stroke dashstyle="1 1"/>
            </v:line>
            <v:shape id="_x0000_s3448" style="position:absolute;left:18733;top:2185;width:124;height:46" coordorigin="18733,2186" coordsize="124,46" o:spt="100" adj="0,,0" path="m18733,2186r,45m18856,2186r,45e" filled="f" strokecolor="#8d8d80" strokeweight=".1144mm">
              <v:stroke dashstyle="1 1" joinstyle="round"/>
              <v:formulas/>
              <v:path arrowok="t" o:connecttype="segments"/>
            </v:shape>
            <v:line id="_x0000_s3447" style="position:absolute" from="18973,2186" to="18973,2231" strokecolor="#8d8d80" strokeweight=".1144mm">
              <v:stroke dashstyle="1 1"/>
            </v:line>
            <v:rect id="_x0000_s3446" style="position:absolute;left:18525;top:2230;width:500;height:261" fillcolor="#c5c5be" stroked="f"/>
            <v:shape id="_x0000_s3445" style="position:absolute;left:18525;top:2230;width:500;height:261" coordorigin="18525,2231" coordsize="500,261" path="m18525,2491r,-260l19025,2231r,260e" filled="f" strokecolor="#8d8d80" strokeweight=".33825mm">
              <v:path arrowok="t"/>
            </v:shape>
            <v:rect id="_x0000_s3444" style="position:absolute;left:18522;top:2185;width:7;height:306" fillcolor="#8d8d80" stroked="f"/>
            <v:line id="_x0000_s3443" style="position:absolute" from="18915,2362" to="18915,2495" strokecolor="#2867fc" strokeweight=".368mm"/>
            <v:line id="_x0000_s3442" style="position:absolute" from="19090,2366" to="19052,2491" strokecolor="#2867fc" strokeweight=".1384mm"/>
            <v:shape id="_x0000_s3441" style="position:absolute;left:17896;top:2185;width:1197;height:306" coordorigin="17896,2186" coordsize="1197,306" path="m17896,2491r,-305l19093,2186e" filled="f" strokecolor="#a3a399" strokeweight=".38158mm">
              <v:path arrowok="t"/>
            </v:shape>
            <v:shape id="_x0000_s3440" style="position:absolute;left:17896;top:2569;width:732;height:231" coordorigin="17896,2570" coordsize="732,231" path="m18628,2570r-732,l17896,2800r414,l18628,2700r,-130xe" fillcolor="#f8f8f8" stroked="f">
              <v:path arrowok="t"/>
            </v:shape>
            <v:shape id="_x0000_s3439" style="position:absolute;left:18013;top:2569;width:960;height:306" coordorigin="18013,2570" coordsize="960,306" o:spt="100" adj="0,,0" path="m18013,2570r,305m18136,2570r,285m18253,2570r,248m18376,2570r,209m18493,2570r,172m18616,2570r,133m18733,2570r,97m18856,2570r,58m18973,2570r,21e" filled="f" strokecolor="#8d8d80" strokeweight=".25669mm">
              <v:stroke dashstyle="1 1" joinstyle="round"/>
              <v:formulas/>
              <v:path arrowok="t" o:connecttype="segments"/>
            </v:shape>
            <v:shape id="_x0000_s3438" style="position:absolute;left:18525;top:2614;width:370;height:118" coordorigin="18525,2615" coordsize="370,118" path="m18895,2615r-370,l18525,2732r370,-116l18895,2615xe" fillcolor="#c5c5be" stroked="f">
              <v:path arrowok="t"/>
            </v:shape>
            <v:shape id="_x0000_s3437" style="position:absolute;left:18525;top:2614;width:370;height:118" coordorigin="18525,2615" coordsize="370,118" path="m18525,2732r,-117l18895,2615r,1e" filled="f" strokecolor="#8d8d80" strokeweight=".37294mm">
              <v:path arrowok="t"/>
            </v:shape>
            <v:shape id="_x0000_s3436" style="position:absolute;left:18522;top:2569;width:7;height:164" coordorigin="18522,2570" coordsize="7,164" path="m18529,2570r-7,l18522,2733r7,-2l18529,2570xe" fillcolor="#8d8d80" stroked="f">
              <v:path arrowok="t"/>
            </v:shape>
            <v:line id="_x0000_s3435" style="position:absolute" from="18901,2554" to="18901,2619" strokecolor="#2867fc" strokeweight=".24664mm"/>
            <v:line id="_x0000_s3434" style="position:absolute" from="19038,2558" to="19034,2572" strokecolor="#2867fc" strokeweight=".1384mm"/>
            <v:line id="_x0000_s3433" style="position:absolute" from="17896,2875" to="17896,2570" strokecolor="#a3a399" strokeweight=".1144mm"/>
            <v:shape id="_x0000_s3432" style="position:absolute;left:17896;top:2953;width:732;height:231" coordorigin="17896,2954" coordsize="732,231" path="m18628,2954r-732,l17896,3184r414,l18628,3084r,-130xe" fillcolor="#f8f8f8" stroked="f">
              <v:path arrowok="t"/>
            </v:shape>
            <v:shape id="_x0000_s3431" style="position:absolute;left:18013;top:2953;width:720;height:306" coordorigin="18013,2954" coordsize="720,306" o:spt="100" adj="0,,0" path="m18013,2954r,305m18136,2954r,285m18253,2954r,248m18376,2954r,209m18493,2954r,172m18616,2954r,133m18733,2954r,97e" filled="f" strokecolor="#8d8d80" strokeweight=".25669mm">
              <v:stroke dashstyle="1 1" joinstyle="round"/>
              <v:formulas/>
              <v:path arrowok="t" o:connecttype="segments"/>
            </v:shape>
            <v:shape id="_x0000_s3430" style="position:absolute;left:18525;top:2998;width:221;height:118" coordorigin="18525,2999" coordsize="221,118" path="m18746,2999r-221,l18525,3116r221,-69l18746,2999xe" fillcolor="#c5c5be" stroked="f">
              <v:path arrowok="t"/>
            </v:shape>
            <v:shape id="_x0000_s3429" style="position:absolute;left:18525;top:2998;width:221;height:118" coordorigin="18525,2999" coordsize="221,118" path="m18525,3116r,-117l18746,2999r,48e" filled="f" strokecolor="#8d8d80" strokeweight=".33622mm">
              <v:path arrowok="t"/>
            </v:shape>
            <v:shape id="_x0000_s3428" style="position:absolute;left:18522;top:2953;width:7;height:164" coordorigin="18522,2954" coordsize="7,164" path="m18529,2954r-7,l18522,3117r7,-2l18529,2954xe" fillcolor="#8d8d80" stroked="f">
              <v:path arrowok="t"/>
            </v:shape>
            <v:line id="_x0000_s3427" style="position:absolute" from="18751,2942" to="18645,3078" strokecolor="#2867fc" strokeweight=".22133mm"/>
            <v:line id="_x0000_s3426" style="position:absolute" from="18856,2954" to="18856,3012" strokecolor="#8d8d80" strokeweight=".1144mm">
              <v:stroke dashstyle="1 1"/>
            </v:line>
            <v:line id="_x0000_s3425" style="position:absolute" from="18876,2942" to="18831,3020" strokecolor="#2867fc" strokeweight=".18483mm"/>
            <v:line id="_x0000_s3424" style="position:absolute" from="17896,3259" to="17896,2954" strokecolor="#a3a399" strokeweight=".1144mm"/>
            <v:shape id="_x0000_s3423" style="position:absolute;left:17896;top:3337;width:732;height:231" coordorigin="17896,3338" coordsize="732,231" path="m18628,3338r-732,l17896,3568r414,l18628,3468r,-130xe" fillcolor="#f8f8f8" stroked="f">
              <v:path arrowok="t"/>
            </v:shape>
            <v:shape id="_x0000_s3422" style="position:absolute;left:18013;top:3337;width:604;height:306" coordorigin="18013,3338" coordsize="604,306" o:spt="100" adj="0,,0" path="m18013,3338r,305m18136,3338r,285m18253,3338r,248m18376,3338r,209m18493,3338r,172m18616,3338r,133e" filled="f" strokecolor="#8d8d80" strokeweight=".25669mm">
              <v:stroke dashstyle="1 1" joinstyle="round"/>
              <v:formulas/>
              <v:path arrowok="t" o:connecttype="segments"/>
            </v:shape>
            <v:shape id="_x0000_s3421" style="position:absolute;left:18525;top:3382;width:7;height:118" coordorigin="18525,3383" coordsize="7,118" path="m18532,3383r-7,l18525,3500r7,-2l18532,3383xe" fillcolor="#c5c5be" stroked="f">
              <v:path arrowok="t"/>
            </v:shape>
            <v:shape id="_x0000_s3420" style="position:absolute;left:18525;top:3382;width:7;height:118" coordorigin="18525,3383" coordsize="7,118" path="m18525,3500r,-117l18532,3383r,115e" filled="f" strokecolor="#8d8d80" strokeweight=".1153mm">
              <v:path arrowok="t"/>
            </v:shape>
            <v:shape id="_x0000_s3419" style="position:absolute;left:18522;top:3337;width:7;height:164" coordorigin="18522,3338" coordsize="7,164" path="m18529,3338r-7,l18522,3501r7,-2l18529,3338xe" fillcolor="#8d8d80" stroked="f">
              <v:path arrowok="t"/>
            </v:shape>
            <v:line id="_x0000_s3418" style="position:absolute" from="18507,3326" to="18411,3536" strokecolor="#2867fc" strokeweight=".16328mm"/>
            <v:line id="_x0000_s3417" style="position:absolute" from="18733,3338" to="18733,3435" strokecolor="#8d8d80" strokeweight=".1144mm">
              <v:stroke dashstyle="1 1"/>
            </v:line>
            <v:line id="_x0000_s3416" style="position:absolute" from="18710,3326" to="18678,3452" strokecolor="#2867fc" strokeweight=".1315mm"/>
            <v:line id="_x0000_s3415" style="position:absolute" from="17896,3643" to="17896,3338" strokecolor="#a3a399" strokeweight=".1144mm"/>
            <v:shape id="_x0000_s3414" style="position:absolute;left:17896;top:3721;width:732;height:231" coordorigin="17896,3722" coordsize="732,231" path="m18628,3722r-732,l17896,3952r414,l18628,3852r,-130xe" fillcolor="#f8f8f8" stroked="f">
              <v:path arrowok="t"/>
            </v:shape>
            <v:shape id="_x0000_s3413" style="position:absolute;left:18013;top:3721;width:604;height:306" coordorigin="18013,3722" coordsize="604,306" o:spt="100" adj="0,,0" path="m18013,3722r,305m18136,3722r,285m18253,3722r,248m18376,3722r,209m18493,3722r,172m18616,3722r,133e" filled="f" strokecolor="#8d8d80" strokeweight=".25669mm">
              <v:stroke dashstyle="1 1" joinstyle="round"/>
              <v:formulas/>
              <v:path arrowok="t" o:connecttype="segments"/>
            </v:shape>
            <v:shape id="_x0000_s3412" style="position:absolute;left:18434;top:3766;width:91;height:146" coordorigin="18435,3767" coordsize="91,146" path="m18525,3767r-90,l18435,3913r90,-29l18525,3767xe" fillcolor="#c5c5be" stroked="f">
              <v:path arrowok="t"/>
            </v:shape>
            <v:shape id="_x0000_s3411" style="position:absolute;left:18434;top:3766;width:91;height:146" coordorigin="18435,3767" coordsize="91,146" path="m18435,3913r,-146l18525,3767r,117e" filled="f" strokecolor="#8d8d80" strokeweight=".19386mm">
              <v:path arrowok="t"/>
            </v:shape>
            <v:shape id="_x0000_s3410" style="position:absolute;left:18522;top:3721;width:7;height:164" coordorigin="18522,3722" coordsize="7,164" path="m18529,3722r-7,l18522,3885r7,-2l18529,3722xe" fillcolor="#8d8d80" stroked="f">
              <v:path arrowok="t"/>
            </v:shape>
            <v:shape id="_x0000_s3409" style="position:absolute;left:18324;top:3710;width:288;height:238" coordorigin="18324,3710" coordsize="288,238" o:spt="100" adj="0,,0" path="m18372,3710r-48,215l18324,3947t288,-237l18572,3869e" filled="f" strokecolor="#2867fc" strokeweight=".25669mm">
              <v:stroke joinstyle="round"/>
              <v:formulas/>
              <v:path arrowok="t" o:connecttype="segments"/>
            </v:shape>
            <v:line id="_x0000_s3408" style="position:absolute" from="17896,4027" to="17896,3722" strokecolor="#a3a399" strokeweight=".1144mm"/>
            <v:shape id="_x0000_s3407" style="position:absolute;left:17896;top:4105;width:732;height:231" coordorigin="17896,4106" coordsize="732,231" path="m18628,4106r-732,l17896,4151r,185l18628,4336r,-185l18628,4106xe" fillcolor="#f8f8f8" stroked="f">
              <v:path arrowok="t"/>
            </v:shape>
            <v:shape id="_x0000_s3406" style="position:absolute;left:18013;top:4105;width:364;height:306" coordorigin="18013,4106" coordsize="364,306" o:spt="100" adj="0,,0" path="m18013,4106r,305m18136,4106r,305m18253,4106r,305m18376,4106r,305e" filled="f" strokecolor="#8d8d80" strokeweight=".25669mm">
              <v:stroke dashstyle="1 1" joinstyle="round"/>
              <v:formulas/>
              <v:path arrowok="t" o:connecttype="segments"/>
            </v:shape>
            <v:line id="_x0000_s3405" style="position:absolute" from="18493,4106" to="18493,4151" strokecolor="#8d8d80" strokeweight=".1144mm">
              <v:stroke dashstyle="1 1"/>
            </v:line>
            <v:line id="_x0000_s3404" style="position:absolute" from="18616,4106" to="18616,4411" strokecolor="#8d8d80" strokeweight=".1144mm">
              <v:stroke dashstyle="1 1"/>
            </v:line>
            <v:rect id="_x0000_s3403" style="position:absolute;left:18415;top:4150;width:111;height:261" fillcolor="#c5c5be" stroked="f"/>
            <v:shape id="_x0000_s3402" style="position:absolute;left:18415;top:4150;width:111;height:261" coordorigin="18415,4151" coordsize="111,261" path="m18415,4411r,-260l18525,4151r,260e" filled="f" strokecolor="#8d8d80" strokeweight=".15775mm">
              <v:path arrowok="t"/>
            </v:shape>
            <v:rect id="_x0000_s3401" style="position:absolute;left:18522;top:4105;width:7;height:306" fillcolor="#8d8d80" stroked="f"/>
            <v:shape id="_x0000_s3400" style="position:absolute;left:18212;top:4094;width:326;height:317" coordorigin="18213,4094" coordsize="326,317" o:spt="100" adj="0,,0" path="m18324,4094r,215l18213,4411t325,-317l18513,4309r-112,102e" filled="f" strokecolor="#2867fc" strokeweight=".25669mm">
              <v:stroke joinstyle="round"/>
              <v:formulas/>
              <v:path arrowok="t" o:connecttype="segments"/>
            </v:shape>
            <v:line id="_x0000_s3399" style="position:absolute" from="17896,4411" to="17896,4106" strokecolor="#a3a399" strokeweight=".1144mm"/>
            <v:shape id="_x0000_s3398" style="position:absolute;left:17896;top:4489;width:732;height:231" coordorigin="17896,4490" coordsize="732,231" path="m18628,4490r-732,l17896,4720r414,l18628,4620r,-130xe" fillcolor="#f8f8f8" stroked="f">
              <v:path arrowok="t"/>
            </v:shape>
            <v:shape id="_x0000_s3397" style="position:absolute;left:18013;top:4489;width:960;height:306" coordorigin="18013,4490" coordsize="960,306" o:spt="100" adj="0,,0" path="m18013,4490r,305m18136,4490r,285m18253,4490r,248m18376,4490r,209m18493,4490r,172m18616,4490r,133m18733,4490r,97m18856,4490r,58m18973,4490r,21e" filled="f" strokecolor="#8d8d80" strokeweight=".25669mm">
              <v:stroke dashstyle="1 1" joinstyle="round"/>
              <v:formulas/>
              <v:path arrowok="t" o:connecttype="segments"/>
            </v:shape>
            <v:shape id="_x0000_s3396" style="position:absolute;left:18052;top:4534;width:474;height:261" coordorigin="18052,4535" coordsize="474,261" path="m18525,4535r-473,l18052,4795r20,l18525,4652r,-117xe" fillcolor="#c5c5be" stroked="f">
              <v:path arrowok="t"/>
            </v:shape>
            <v:shape id="_x0000_s3395" style="position:absolute;left:18052;top:4534;width:474;height:261" coordorigin="18052,4535" coordsize="474,261" path="m18052,4795r,-260l18525,4535r,117e" filled="f" strokecolor="#8d8d80" strokeweight=".333mm">
              <v:path arrowok="t"/>
            </v:shape>
            <v:shape id="_x0000_s3394" style="position:absolute;left:18522;top:4489;width:7;height:164" coordorigin="18522,4490" coordsize="7,164" path="m18529,4490r-7,l18522,4653r7,-2l18529,4490xe" fillcolor="#8d8d80" stroked="f">
              <v:path arrowok="t"/>
            </v:shape>
            <v:shape id="_x0000_s3393" style="position:absolute;left:17902;top:4478;width:424;height:317" coordorigin="17903,4478" coordsize="424,317" o:spt="100" adj="0,,0" path="m18138,4478r-235,215l17954,4795t373,-317l18091,4693r46,81e" filled="f" strokecolor="#2867fc" strokeweight=".25669mm">
              <v:stroke joinstyle="round"/>
              <v:formulas/>
              <v:path arrowok="t" o:connecttype="segments"/>
            </v:shape>
            <v:line id="_x0000_s3392" style="position:absolute" from="17896,4795" to="17896,4490" strokecolor="#a3a399" strokeweight=".1144mm"/>
            <v:shape id="_x0000_s3391" style="position:absolute;left:17896;top:4873;width:732;height:231" coordorigin="17896,4873" coordsize="732,231" path="m18628,4873r-732,l17896,5104r414,l18628,5004r,-131xe" fillcolor="#f8f8f8" stroked="f">
              <v:path arrowok="t"/>
            </v:shape>
            <v:shape id="_x0000_s3390" style="position:absolute;left:18013;top:4873;width:960;height:306" coordorigin="18013,4873" coordsize="960,306" o:spt="100" adj="0,,0" path="m18013,4873r,306m18136,4873r,286m18253,4873r,249m18376,4873r,210m18493,4873r,173m18616,4873r,134m18733,4873r,98m18856,4873r,59m18973,4873r,22e" filled="f" strokecolor="#8d8d80" strokeweight=".25669mm">
              <v:stroke dashstyle="1 1" joinstyle="round"/>
              <v:formulas/>
              <v:path arrowok="t" o:connecttype="segments"/>
            </v:shape>
            <v:shape id="_x0000_s3389" style="position:absolute;left:18162;top:4918;width:364;height:232" coordorigin="18162,4919" coordsize="364,232" path="m18525,4919r-363,l18162,5150r363,-114l18525,4919xe" fillcolor="#c5c5be" stroked="f">
              <v:path arrowok="t"/>
            </v:shape>
            <v:shape id="_x0000_s3388" style="position:absolute;left:18162;top:4918;width:364;height:232" coordorigin="18162,4919" coordsize="364,232" path="m18162,5150r,-231l18525,4919r,117e" filled="f" strokecolor="#8d8d80" strokeweight=".31667mm">
              <v:path arrowok="t"/>
            </v:shape>
            <v:shape id="_x0000_s3387" style="position:absolute;left:18522;top:4873;width:7;height:164" coordorigin="18522,4873" coordsize="7,164" path="m18529,4873r-7,l18522,5037r7,-2l18529,4873xe" fillcolor="#8d8d80" stroked="f">
              <v:path arrowok="t"/>
            </v:shape>
            <v:shape id="_x0000_s3386" style="position:absolute;left:17988;top:4862;width:323;height:310" coordorigin="17989,4862" coordsize="323,310" o:spt="100" adj="0,,0" path="m17989,4862r108,215l18094,5172t94,-310l18311,5077r-2,27e" filled="f" strokecolor="#2867fc" strokeweight=".25669mm">
              <v:stroke joinstyle="round"/>
              <v:formulas/>
              <v:path arrowok="t" o:connecttype="segments"/>
            </v:shape>
            <v:line id="_x0000_s3385" style="position:absolute" from="17896,5179" to="17896,4873" strokecolor="#a3a399" strokeweight=".1144mm"/>
            <v:shape id="_x0000_s3384" style="position:absolute;left:17896;top:5257;width:732;height:231" coordorigin="17896,5257" coordsize="732,231" path="m18628,5257r-732,l17896,5488r414,l18628,5388r,-131xe" fillcolor="#f8f8f8" stroked="f">
              <v:path arrowok="t"/>
            </v:shape>
            <v:shape id="_x0000_s3383" style="position:absolute;left:18013;top:5257;width:604;height:306" coordorigin="18013,5257" coordsize="604,306" o:spt="100" adj="0,,0" path="m18013,5257r,306m18136,5257r,286m18253,5257r,249m18376,5257r,210m18493,5257r,173m18616,5257r,134e" filled="f" strokecolor="#8d8d80" strokeweight=".25669mm">
              <v:stroke dashstyle="1 1" joinstyle="round"/>
              <v:formulas/>
              <v:path arrowok="t" o:connecttype="segments"/>
            </v:shape>
            <v:shape id="_x0000_s3382" style="position:absolute;left:18194;top:5302;width:331;height:222" coordorigin="18195,5303" coordsize="331,222" path="m18525,5303r-330,l18195,5524r330,-104l18525,5303xe" fillcolor="#c5c5be" stroked="f">
              <v:path arrowok="t"/>
            </v:shape>
            <v:shape id="_x0000_s3381" style="position:absolute;left:18194;top:5302;width:331;height:222" coordorigin="18195,5303" coordsize="331,222" path="m18195,5524r,-221l18525,5303r,117e" filled="f" strokecolor="#8d8d80" strokeweight=".31089mm">
              <v:path arrowok="t"/>
            </v:shape>
            <v:shape id="_x0000_s3380" style="position:absolute;left:18522;top:5257;width:7;height:164" coordorigin="18522,5257" coordsize="7,164" path="m18529,5257r-7,l18522,5421r7,-2l18529,5257xe" fillcolor="#8d8d80" stroked="f">
              <v:path arrowok="t"/>
            </v:shape>
            <v:shape id="_x0000_s3379" style="position:absolute;left:18084;top:5246;width:213;height:304" coordorigin="18084,5246" coordsize="213,304" o:spt="100" adj="0,,0" path="m18092,5246r-8,215l18114,5550t183,-304l18279,5461r10,33e" filled="f" strokecolor="#2867fc" strokeweight=".25669mm">
              <v:stroke joinstyle="round"/>
              <v:formulas/>
              <v:path arrowok="t" o:connecttype="segments"/>
            </v:shape>
            <v:line id="_x0000_s3378" style="position:absolute" from="17896,5563" to="17896,5257" strokecolor="#a3a399" strokeweight=".1144mm"/>
            <v:shape id="_x0000_s3377" style="position:absolute;left:17896;top:5641;width:732;height:231" coordorigin="17896,5642" coordsize="732,231" path="m18628,5642r-732,l17896,5687r,185l18628,5872r,-185l18628,5642xe" fillcolor="#f8f8f8" stroked="f">
              <v:path arrowok="t"/>
            </v:shape>
            <v:shape id="_x0000_s3376" style="position:absolute;left:18013;top:5641;width:240;height:306" coordorigin="18013,5641" coordsize="240,306" o:spt="100" adj="0,,0" path="m18013,5641r,306m18136,5641r,306m18253,5641r,306e" filled="f" strokecolor="#8d8d80" strokeweight=".25669mm">
              <v:stroke dashstyle="1 1" joinstyle="round"/>
              <v:formulas/>
              <v:path arrowok="t" o:connecttype="segments"/>
            </v:shape>
            <v:shape id="_x0000_s3375" style="position:absolute;left:18376;top:5641;width:117;height:46" coordorigin="18376,5641" coordsize="117,46" o:spt="100" adj="0,,0" path="m18376,5641r,46m18493,5641r,46e" filled="f" strokecolor="#8d8d80" strokeweight=".1144mm">
              <v:stroke dashstyle="1 1" joinstyle="round"/>
              <v:formulas/>
              <v:path arrowok="t" o:connecttype="segments"/>
            </v:shape>
            <v:line id="_x0000_s3374" style="position:absolute" from="18616,5641" to="18616,5947" strokecolor="#8d8d80" strokeweight=".1144mm">
              <v:stroke dashstyle="1 1"/>
            </v:line>
            <v:rect id="_x0000_s3373" style="position:absolute;left:18292;top:5686;width:234;height:261" fillcolor="#c5c5be" stroked="f"/>
            <v:shape id="_x0000_s3372" style="position:absolute;left:18292;top:5686;width:234;height:261" coordorigin="18292,5687" coordsize="234,261" path="m18292,5947r,-260l18525,5687r,260e" filled="f" strokecolor="#8d8d80" strokeweight=".24139mm">
              <v:path arrowok="t"/>
            </v:shape>
            <v:rect id="_x0000_s3371" style="position:absolute;left:18522;top:5641;width:7;height:306" fillcolor="#8d8d80" stroked="f"/>
            <v:shape id="_x0000_s3370" style="position:absolute;left:18141;top:5630;width:255;height:215" coordorigin="18142,5630" coordsize="255,215" o:spt="100" adj="0,,0" path="m18142,5630r72,215m18331,5630r65,215e" filled="f" strokecolor="#2867fc" strokeweight=".25669mm">
              <v:stroke joinstyle="round"/>
              <v:formulas/>
              <v:path arrowok="t" o:connecttype="segments"/>
            </v:shape>
            <v:line id="_x0000_s3369" style="position:absolute" from="17896,5947" to="17896,5641" strokecolor="#a3a399" strokeweight=".1144mm"/>
            <v:line id="_x0000_s3368" style="position:absolute" from="17891,1530" to="17891,6014" strokecolor="white" strokeweight="1pt"/>
            <v:line id="_x0000_s3367" style="position:absolute" from="7779,2164" to="19120,2164" strokecolor="white" strokeweight="3pt"/>
            <v:line id="_x0000_s3366" style="position:absolute" from="7779,2548" to="19120,2548" strokecolor="white" strokeweight="1pt"/>
            <v:line id="_x0000_s3365" style="position:absolute" from="18973,2954" to="18973,2975" strokecolor="#8d8d80" strokeweight=".1144mm">
              <v:stroke dashstyle="1 1"/>
            </v:line>
            <v:line id="_x0000_s3364" style="position:absolute" from="7779,2932" to="19120,2932" strokecolor="white" strokeweight="1pt"/>
            <v:shape id="_x0000_s3363" style="position:absolute;left:18733;top:3721;width:240;height:98" coordorigin="18733,3722" coordsize="240,98" o:spt="100" adj="0,,0" path="m18733,3722r,97m18856,3722r,58m18973,3722r,21e" filled="f" strokecolor="#8d8d80" strokeweight=".25669mm">
              <v:stroke dashstyle="1 1" joinstyle="round"/>
              <v:formulas/>
              <v:path arrowok="t" o:connecttype="segments"/>
            </v:shape>
            <v:line id="_x0000_s3362" style="position:absolute" from="7779,3700" to="19120,3700" strokecolor="white" strokeweight="1pt"/>
            <v:shape id="_x0000_s3361" style="position:absolute;left:18733;top:4105;width:240;height:306" coordorigin="18733,4106" coordsize="240,306" o:spt="100" adj="0,,0" path="m18733,4106r,305m18856,4106r,305m18973,4106r,305e" filled="f" strokecolor="#8d8d80" strokeweight=".25669mm">
              <v:stroke dashstyle="1 1" joinstyle="round"/>
              <v:formulas/>
              <v:path arrowok="t" o:connecttype="segments"/>
            </v:shape>
            <v:shape id="_x0000_s3360" style="position:absolute;left:7778;top:4084;width:11342;height:768" coordorigin="7779,4084" coordsize="11342,768" o:spt="100" adj="0,,0" path="m7779,4084r11341,m7779,4468r11341,m7779,4852r11341,e" filled="f" strokecolor="white" strokeweight="1pt">
              <v:stroke joinstyle="round"/>
              <v:formulas/>
              <v:path arrowok="t" o:connecttype="segments"/>
            </v:shape>
            <v:shape id="_x0000_s3359" style="position:absolute;left:18733;top:5257;width:240;height:98" coordorigin="18733,5257" coordsize="240,98" o:spt="100" adj="0,,0" path="m18733,5257r,98m18856,5257r,59m18973,5257r,22e" filled="f" strokecolor="#8d8d80" strokeweight=".25669mm">
              <v:stroke dashstyle="1 1" joinstyle="round"/>
              <v:formulas/>
              <v:path arrowok="t" o:connecttype="segments"/>
            </v:shape>
            <v:line id="_x0000_s3358" style="position:absolute" from="7779,5236" to="19120,5236" strokecolor="white" strokeweight="1pt"/>
            <v:shape id="_x0000_s3357" style="position:absolute;left:18733;top:5641;width:240;height:306" coordorigin="18733,5641" coordsize="240,306" o:spt="100" adj="0,,0" path="m18733,5641r,306m18856,5641r,306m18973,5641r,306e" filled="f" strokecolor="#8d8d80" strokeweight=".25669mm">
              <v:stroke dashstyle="1 1" joinstyle="round"/>
              <v:formulas/>
              <v:path arrowok="t" o:connecttype="segments"/>
            </v:shape>
            <v:line id="_x0000_s3356" style="position:absolute" from="7779,5620" to="19120,5620" strokecolor="white" strokeweight="1pt"/>
            <w10:wrap anchorx="page"/>
          </v:group>
        </w:pict>
      </w:r>
      <w:r>
        <w:pict w14:anchorId="0B7A6ACE">
          <v:shape id="_x0000_s3354" type="#_x0000_t202" style="position:absolute;left:0;text-align:left;margin-left:490.75pt;margin-top:-87.55pt;width:219.75pt;height:39.4pt;z-index:25158092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54"/>
                    <w:gridCol w:w="654"/>
                    <w:gridCol w:w="1958"/>
                  </w:tblGrid>
                  <w:tr w:rsidR="007F7230" w14:paraId="494A6BEC" w14:textId="77777777">
                    <w:trPr>
                      <w:trHeight w:val="344"/>
                    </w:trPr>
                    <w:tc>
                      <w:tcPr>
                        <w:tcW w:w="175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7A3F75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5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853BC9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95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F7792E0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1FBECFD9" w14:textId="77777777">
                    <w:trPr>
                      <w:trHeight w:val="343"/>
                    </w:trPr>
                    <w:tc>
                      <w:tcPr>
                        <w:tcW w:w="175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71B20B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72.3481</w:t>
                        </w:r>
                      </w:p>
                    </w:tc>
                    <w:tc>
                      <w:tcPr>
                        <w:tcW w:w="65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6C1E59D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95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792A489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76387485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72600B78">
          <v:shape id="_x0000_s3353" type="#_x0000_t202" style="position:absolute;left:0;text-align:left;margin-left:388.95pt;margin-top:76.5pt;width:567.6pt;height:224.2pt;z-index:25158195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913"/>
                    <w:gridCol w:w="1439"/>
                    <w:gridCol w:w="1170"/>
                    <w:gridCol w:w="1102"/>
                    <w:gridCol w:w="994"/>
                    <w:gridCol w:w="1307"/>
                    <w:gridCol w:w="1202"/>
                    <w:gridCol w:w="1204"/>
                    <w:gridCol w:w="142"/>
                    <w:gridCol w:w="1074"/>
                  </w:tblGrid>
                  <w:tr w:rsidR="007F7230" w14:paraId="29D1D0C7" w14:textId="77777777">
                    <w:trPr>
                      <w:trHeight w:val="614"/>
                    </w:trPr>
                    <w:tc>
                      <w:tcPr>
                        <w:tcW w:w="76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620018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74E77507" w14:textId="77777777" w:rsidR="007F7230" w:rsidRDefault="00000000">
                        <w:pPr>
                          <w:pStyle w:val="TableParagraph"/>
                          <w:spacing w:before="60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E817757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430" w:right="112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77CC30B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F762D9A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3C06BA7" w14:textId="77777777" w:rsidR="007F7230" w:rsidRDefault="00000000">
                        <w:pPr>
                          <w:pStyle w:val="TableParagraph"/>
                          <w:spacing w:before="60"/>
                          <w:ind w:left="180" w:right="9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307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7EE9F24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98" w:right="100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085BE7C5" w14:textId="77777777" w:rsidR="007F7230" w:rsidRDefault="00000000">
                        <w:pPr>
                          <w:pStyle w:val="TableParagraph"/>
                          <w:spacing w:before="60"/>
                          <w:ind w:right="11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8" w:space="0" w:color="FFFFFF"/>
                          <w:left w:val="single" w:sz="8" w:space="0" w:color="FFFFFF"/>
                        </w:tcBorders>
                        <w:shd w:val="clear" w:color="auto" w:fill="4471C4"/>
                      </w:tcPr>
                      <w:p w14:paraId="48D7332D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single" w:sz="8" w:space="0" w:color="FFFFFF"/>
                        </w:tcBorders>
                        <w:shd w:val="clear" w:color="auto" w:fill="4471C4"/>
                      </w:tcPr>
                      <w:p w14:paraId="02D3318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7B20866C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2" w:right="16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32CB3A23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143304A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9A08A7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EEC82D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264783A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3.283436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3652827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5.46514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AC24D43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B1AEF2A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0.304000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355E059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0.236000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608C71C0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0.338000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06F4AE2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73CA4BC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6FB64A6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98226F5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11D617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F30F19D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3B1F6A4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3.283436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D4FCCEB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5.46514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97516F6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BFE88B3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0.226000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ECF10BF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0.213000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58C2416F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0.270000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2F5515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6E1AD8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AA8A49A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550EEAD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CE1296E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4FF3ED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F1AD52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3.262096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37066ED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5.50089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A2974A1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36C18DC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0.133000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50277A1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0.033000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  <w:bottom w:val="single" w:sz="8" w:space="0" w:color="FFFFFF"/>
                        </w:tcBorders>
                        <w:shd w:val="clear" w:color="auto" w:fill="CFD4EA"/>
                      </w:tcPr>
                      <w:p w14:paraId="5AB42ECF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0.133000</w:t>
                        </w:r>
                      </w:p>
                    </w:tc>
                    <w:tc>
                      <w:tcPr>
                        <w:tcW w:w="142" w:type="dxa"/>
                        <w:tcBorders>
                          <w:bottom w:val="single" w:sz="8" w:space="0" w:color="FFFFFF"/>
                        </w:tcBorders>
                      </w:tcPr>
                      <w:p w14:paraId="4D74947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bottom w:val="single" w:sz="8" w:space="0" w:color="FFFFFF"/>
                          <w:right w:val="single" w:sz="8" w:space="0" w:color="FFFFFF"/>
                        </w:tcBorders>
                      </w:tcPr>
                      <w:p w14:paraId="0C6F735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BBD783E" w14:textId="77777777">
                    <w:trPr>
                      <w:trHeight w:val="374"/>
                    </w:trPr>
                    <w:tc>
                      <w:tcPr>
                        <w:tcW w:w="76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2BF732D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5B246E9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3573003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0.1667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2D9B4FE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3.507814</w:t>
                        </w:r>
                      </w:p>
                    </w:tc>
                    <w:tc>
                      <w:tcPr>
                        <w:tcW w:w="1102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50115D7" w14:textId="77777777" w:rsidR="007F7230" w:rsidRDefault="00000000">
                        <w:pPr>
                          <w:pStyle w:val="TableParagraph"/>
                          <w:spacing w:before="6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0.04751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5AFC155" w14:textId="77777777" w:rsidR="007F7230" w:rsidRDefault="00000000">
                        <w:pPr>
                          <w:pStyle w:val="TableParagraph"/>
                          <w:spacing w:before="60"/>
                          <w:ind w:left="180" w:right="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1.0000</w:t>
                        </w:r>
                      </w:p>
                    </w:tc>
                    <w:tc>
                      <w:tcPr>
                        <w:tcW w:w="1307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298BDC3" w14:textId="77777777" w:rsidR="007F7230" w:rsidRDefault="00000000">
                        <w:pPr>
                          <w:pStyle w:val="TableParagraph"/>
                          <w:spacing w:before="6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0.003000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8B49A30" w14:textId="77777777" w:rsidR="007F7230" w:rsidRDefault="00000000">
                        <w:pPr>
                          <w:pStyle w:val="TableParagraph"/>
                          <w:spacing w:before="6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-0.075000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8" w:space="0" w:color="FFFFFF"/>
                          <w:left w:val="single" w:sz="8" w:space="0" w:color="FFFFFF"/>
                        </w:tcBorders>
                        <w:shd w:val="clear" w:color="auto" w:fill="E9EBF5"/>
                      </w:tcPr>
                      <w:p w14:paraId="038BEDB3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0.074000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single" w:sz="8" w:space="0" w:color="FFFFFF"/>
                        </w:tcBorders>
                      </w:tcPr>
                      <w:p w14:paraId="2A2A905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single" w:sz="8" w:space="0" w:color="FFFFFF"/>
                          <w:right w:val="single" w:sz="8" w:space="0" w:color="FFFFFF"/>
                        </w:tcBorders>
                      </w:tcPr>
                      <w:p w14:paraId="3DF143A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AD76E83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EBAD829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1037DA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DF75012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-7.2778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3C7A06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3.507814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C623FEE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-2.07473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03B4821" w14:textId="77777777" w:rsidR="007F7230" w:rsidRDefault="00000000">
                        <w:pPr>
                          <w:pStyle w:val="TableParagraph"/>
                          <w:spacing w:before="70"/>
                          <w:ind w:left="180" w:right="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0.2310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D4AFC73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-0.055000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0C36ED1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-0.125000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347F13C1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0.018000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0A25A61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61606A3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EA92194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5B769B6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85F47F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A583780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-10.8333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5561DDD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3.507814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3C4847E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-3.08834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51BD47B" w14:textId="77777777" w:rsidR="007F7230" w:rsidRDefault="00000000">
                        <w:pPr>
                          <w:pStyle w:val="TableParagraph"/>
                          <w:spacing w:before="70"/>
                          <w:ind w:left="177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0.0172*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7B32C15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-0.067000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FAEDA59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-0.123000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01FB756F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-0.009000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26D4C26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4B336B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E8B3259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979D6C1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2304F2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258747D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679AE8A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3.283436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529906B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-5.46514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69619C3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7670CDA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-0.289000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764FE2E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-0.379000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787815A1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-0.265000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31E2C9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6458679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6099B6B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D174B09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1A675C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A014782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E211593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3.487847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6458FF5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-5.14485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5B05E88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A27478B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-0.222000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FF08BEB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-0.262000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3A3489D8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-0.134000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0C98E44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607A7C9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7E04713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99C426B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AACE7F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64B3064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D8C4160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3.487847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8B4B991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-5.14485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83FEAA2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7192589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-0.203000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AC1ED0E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-0.271000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7CB02EB0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-0.152000</w:t>
                        </w:r>
                      </w:p>
                    </w:tc>
                    <w:tc>
                      <w:tcPr>
                        <w:tcW w:w="142" w:type="dxa"/>
                      </w:tcPr>
                      <w:p w14:paraId="0DFC18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right w:val="single" w:sz="8" w:space="0" w:color="FFFFFF"/>
                        </w:tcBorders>
                      </w:tcPr>
                      <w:p w14:paraId="1B51B02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6EA325F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2137B7E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075779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5792455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170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373BA3B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3.487847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9BC2BBF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-5.14485</w:t>
                        </w: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2E70EB6" w14:textId="77777777" w:rsidR="007F7230" w:rsidRDefault="00000000">
                        <w:pPr>
                          <w:pStyle w:val="TableParagraph"/>
                          <w:spacing w:before="70"/>
                          <w:ind w:left="180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07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52C2B2A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-0.143000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A80DC4C" w14:textId="77777777" w:rsidR="007F7230" w:rsidRDefault="00000000">
                        <w:pPr>
                          <w:pStyle w:val="TableParagraph"/>
                          <w:spacing w:before="70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-0.193000</w:t>
                        </w:r>
                      </w:p>
                    </w:tc>
                    <w:tc>
                      <w:tcPr>
                        <w:tcW w:w="1204" w:type="dxa"/>
                        <w:tcBorders>
                          <w:left w:val="single" w:sz="8" w:space="0" w:color="FFFFFF"/>
                          <w:bottom w:val="single" w:sz="8" w:space="0" w:color="FFFFFF"/>
                        </w:tcBorders>
                        <w:shd w:val="clear" w:color="auto" w:fill="E9EBF5"/>
                      </w:tcPr>
                      <w:p w14:paraId="6C903AFB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-0.082000</w:t>
                        </w:r>
                      </w:p>
                    </w:tc>
                    <w:tc>
                      <w:tcPr>
                        <w:tcW w:w="142" w:type="dxa"/>
                        <w:tcBorders>
                          <w:bottom w:val="single" w:sz="8" w:space="0" w:color="FFFFFF"/>
                        </w:tcBorders>
                      </w:tcPr>
                      <w:p w14:paraId="7433942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bottom w:val="single" w:sz="8" w:space="0" w:color="FFFFFF"/>
                          <w:right w:val="single" w:sz="8" w:space="0" w:color="FFFFFF"/>
                        </w:tcBorders>
                      </w:tcPr>
                      <w:p w14:paraId="79C8C99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19B26E1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377BF873" w14:textId="77777777" w:rsidR="007F7230" w:rsidRDefault="007F7230">
      <w:pPr>
        <w:pStyle w:val="Textoindependiente"/>
        <w:spacing w:before="5" w:after="1"/>
        <w:rPr>
          <w:sz w:val="17"/>
        </w:rPr>
      </w:pPr>
    </w:p>
    <w:tbl>
      <w:tblPr>
        <w:tblW w:w="0" w:type="auto"/>
        <w:tblInd w:w="124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6"/>
        <w:gridCol w:w="3224"/>
      </w:tblGrid>
      <w:tr w:rsidR="007F7230" w14:paraId="667D0519" w14:textId="77777777">
        <w:trPr>
          <w:trHeight w:val="343"/>
        </w:trPr>
        <w:tc>
          <w:tcPr>
            <w:tcW w:w="4226" w:type="dxa"/>
            <w:tcBorders>
              <w:bottom w:val="single" w:sz="24" w:space="0" w:color="FFFFFF"/>
            </w:tcBorders>
            <w:shd w:val="clear" w:color="auto" w:fill="4471C4"/>
          </w:tcPr>
          <w:p w14:paraId="29F72B72" w14:textId="77777777" w:rsidR="007F7230" w:rsidRDefault="00000000">
            <w:pPr>
              <w:pStyle w:val="TableParagraph"/>
              <w:spacing w:before="59"/>
              <w:ind w:right="11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3224" w:type="dxa"/>
            <w:tcBorders>
              <w:bottom w:val="single" w:sz="24" w:space="0" w:color="FFFFFF"/>
            </w:tcBorders>
            <w:shd w:val="clear" w:color="auto" w:fill="4471C4"/>
          </w:tcPr>
          <w:p w14:paraId="0A4A7BD3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287FA3FE" w14:textId="77777777">
        <w:trPr>
          <w:trHeight w:val="344"/>
        </w:trPr>
        <w:tc>
          <w:tcPr>
            <w:tcW w:w="4226" w:type="dxa"/>
            <w:tcBorders>
              <w:top w:val="single" w:sz="24" w:space="0" w:color="FFFFFF"/>
            </w:tcBorders>
            <w:shd w:val="clear" w:color="auto" w:fill="CFD4EA"/>
          </w:tcPr>
          <w:p w14:paraId="653979CE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3224" w:type="dxa"/>
            <w:tcBorders>
              <w:top w:val="single" w:sz="24" w:space="0" w:color="FFFFFF"/>
            </w:tcBorders>
            <w:shd w:val="clear" w:color="auto" w:fill="CFD4EA"/>
          </w:tcPr>
          <w:p w14:paraId="6902B8FD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43C31832" w14:textId="77777777" w:rsidR="007F7230" w:rsidRDefault="007F7230">
      <w:pPr>
        <w:pStyle w:val="Textoindependiente"/>
        <w:rPr>
          <w:sz w:val="20"/>
        </w:rPr>
      </w:pPr>
    </w:p>
    <w:p w14:paraId="2E841699" w14:textId="77777777" w:rsidR="007F7230" w:rsidRDefault="007F7230">
      <w:pPr>
        <w:pStyle w:val="Textoindependiente"/>
        <w:rPr>
          <w:sz w:val="20"/>
        </w:rPr>
      </w:pPr>
    </w:p>
    <w:p w14:paraId="1C63BCA8" w14:textId="77777777" w:rsidR="007F7230" w:rsidRDefault="007F7230">
      <w:pPr>
        <w:pStyle w:val="Textoindependiente"/>
        <w:rPr>
          <w:sz w:val="20"/>
        </w:rPr>
      </w:pPr>
    </w:p>
    <w:p w14:paraId="3949410A" w14:textId="77777777" w:rsidR="007F7230" w:rsidRDefault="007F7230">
      <w:pPr>
        <w:pStyle w:val="Textoindependiente"/>
        <w:rPr>
          <w:sz w:val="20"/>
        </w:rPr>
      </w:pPr>
    </w:p>
    <w:p w14:paraId="4A50E576" w14:textId="77777777" w:rsidR="007F7230" w:rsidRDefault="007F7230">
      <w:pPr>
        <w:pStyle w:val="Textoindependiente"/>
        <w:rPr>
          <w:sz w:val="20"/>
        </w:rPr>
      </w:pPr>
    </w:p>
    <w:p w14:paraId="1C7FCEFD" w14:textId="77777777" w:rsidR="007F7230" w:rsidRDefault="007F7230">
      <w:pPr>
        <w:pStyle w:val="Textoindependiente"/>
        <w:rPr>
          <w:sz w:val="20"/>
        </w:rPr>
      </w:pPr>
    </w:p>
    <w:p w14:paraId="6E3481B2" w14:textId="77777777" w:rsidR="007F7230" w:rsidRDefault="007F7230">
      <w:pPr>
        <w:pStyle w:val="Textoindependiente"/>
        <w:rPr>
          <w:sz w:val="20"/>
        </w:rPr>
      </w:pPr>
    </w:p>
    <w:p w14:paraId="6F6075EF" w14:textId="77777777" w:rsidR="007F7230" w:rsidRDefault="00000000">
      <w:pPr>
        <w:pStyle w:val="Textoindependiente"/>
        <w:spacing w:before="10"/>
        <w:rPr>
          <w:sz w:val="23"/>
        </w:rPr>
      </w:pPr>
      <w:r>
        <w:pict w14:anchorId="69A4E1FE">
          <v:line id="_x0000_s3352" style="position:absolute;z-index:-251592192;mso-wrap-distance-left:0;mso-wrap-distance-right:0;mso-position-horizontal-relative:page" from="942.8pt,16.7pt" to="942.8pt,19.65pt" strokecolor="#8d8d80" strokeweight=".1144mm">
            <v:stroke dashstyle="1 1"/>
            <w10:wrap type="topAndBottom" anchorx="page"/>
          </v:line>
        </w:pict>
      </w:r>
    </w:p>
    <w:p w14:paraId="62993DCB" w14:textId="77777777" w:rsidR="007F7230" w:rsidRDefault="007F7230">
      <w:pPr>
        <w:rPr>
          <w:sz w:val="23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5364" w:space="3538"/>
            <w:col w:w="10298"/>
          </w:cols>
        </w:sectPr>
      </w:pPr>
    </w:p>
    <w:p w14:paraId="2BE48B36" w14:textId="77777777" w:rsidR="007F7230" w:rsidRDefault="00000000">
      <w:pPr>
        <w:pStyle w:val="Textoindependiente"/>
        <w:spacing w:before="11"/>
        <w:rPr>
          <w:sz w:val="16"/>
        </w:rPr>
      </w:pPr>
      <w:r>
        <w:pict w14:anchorId="757EC096">
          <v:shape id="_x0000_s3351" type="#_x0000_t202" style="position:absolute;margin-left:8.15pt;margin-top:49.1pt;width:410pt;height:128.2pt;z-index:251579904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93"/>
                    <w:gridCol w:w="1053"/>
                    <w:gridCol w:w="1251"/>
                    <w:gridCol w:w="1204"/>
                    <w:gridCol w:w="1386"/>
                    <w:gridCol w:w="1290"/>
                    <w:gridCol w:w="1198"/>
                  </w:tblGrid>
                  <w:tr w:rsidR="007F7230" w14:paraId="25FB769E" w14:textId="77777777">
                    <w:trPr>
                      <w:trHeight w:val="584"/>
                    </w:trPr>
                    <w:tc>
                      <w:tcPr>
                        <w:tcW w:w="79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6DDE2B8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94F53E3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5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351D0EE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0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4C90D6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38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0142B8B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0D74864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19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E00F674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699" w:right="113" w:hanging="17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1D2DB2B5" w14:textId="77777777">
                    <w:trPr>
                      <w:trHeight w:val="343"/>
                    </w:trPr>
                    <w:tc>
                      <w:tcPr>
                        <w:tcW w:w="79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B0240E6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080858E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5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D9075CC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0.7943333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A03EB73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0.080879</w:t>
                        </w:r>
                      </w:p>
                    </w:tc>
                    <w:tc>
                      <w:tcPr>
                        <w:tcW w:w="138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36C7A89" w14:textId="77777777" w:rsidR="007F7230" w:rsidRDefault="00000000">
                        <w:pPr>
                          <w:pStyle w:val="TableParagraph"/>
                          <w:spacing w:before="3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0.0190634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3A5B8DA" w14:textId="77777777" w:rsidR="007F7230" w:rsidRDefault="00000000">
                        <w:pPr>
                          <w:pStyle w:val="TableParagraph"/>
                          <w:spacing w:before="3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0.7541132</w:t>
                        </w:r>
                      </w:p>
                    </w:tc>
                    <w:tc>
                      <w:tcPr>
                        <w:tcW w:w="119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7B1704A" w14:textId="77777777" w:rsidR="007F7230" w:rsidRDefault="00000000">
                        <w:pPr>
                          <w:pStyle w:val="TableParagraph"/>
                          <w:spacing w:before="3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0.8345535</w:t>
                        </w:r>
                      </w:p>
                    </w:tc>
                  </w:tr>
                  <w:tr w:rsidR="007F7230" w14:paraId="2E27A329" w14:textId="77777777">
                    <w:trPr>
                      <w:trHeight w:val="363"/>
                    </w:trPr>
                    <w:tc>
                      <w:tcPr>
                        <w:tcW w:w="793" w:type="dxa"/>
                        <w:shd w:val="clear" w:color="auto" w:fill="E9EBF5"/>
                      </w:tcPr>
                      <w:p w14:paraId="7D2D8BD6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53" w:type="dxa"/>
                        <w:shd w:val="clear" w:color="auto" w:fill="E9EBF5"/>
                      </w:tcPr>
                      <w:p w14:paraId="575A98E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51" w:type="dxa"/>
                        <w:shd w:val="clear" w:color="auto" w:fill="E9EBF5"/>
                      </w:tcPr>
                      <w:p w14:paraId="49A817F4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  <w:tc>
                      <w:tcPr>
                        <w:tcW w:w="1204" w:type="dxa"/>
                        <w:shd w:val="clear" w:color="auto" w:fill="E9EBF5"/>
                      </w:tcPr>
                      <w:p w14:paraId="50ABBD2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386" w:type="dxa"/>
                        <w:shd w:val="clear" w:color="auto" w:fill="E9EBF5"/>
                      </w:tcPr>
                      <w:p w14:paraId="6784BFB5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290" w:type="dxa"/>
                        <w:shd w:val="clear" w:color="auto" w:fill="E9EBF5"/>
                      </w:tcPr>
                      <w:p w14:paraId="6ABB7F95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361A687F" w14:textId="77777777" w:rsidR="007F7230" w:rsidRDefault="00000000">
                        <w:pPr>
                          <w:pStyle w:val="TableParagraph"/>
                          <w:spacing w:before="5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</w:tr>
                  <w:tr w:rsidR="007F7230" w14:paraId="2151AACB" w14:textId="77777777">
                    <w:trPr>
                      <w:trHeight w:val="363"/>
                    </w:trPr>
                    <w:tc>
                      <w:tcPr>
                        <w:tcW w:w="793" w:type="dxa"/>
                        <w:shd w:val="clear" w:color="auto" w:fill="CFD4EA"/>
                      </w:tcPr>
                      <w:p w14:paraId="41AB1943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53" w:type="dxa"/>
                        <w:shd w:val="clear" w:color="auto" w:fill="CFD4EA"/>
                      </w:tcPr>
                      <w:p w14:paraId="5BF4F01C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51" w:type="dxa"/>
                        <w:shd w:val="clear" w:color="auto" w:fill="CFD4EA"/>
                      </w:tcPr>
                      <w:p w14:paraId="5EAC5B0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0.7974444</w:t>
                        </w:r>
                      </w:p>
                    </w:tc>
                    <w:tc>
                      <w:tcPr>
                        <w:tcW w:w="1204" w:type="dxa"/>
                        <w:shd w:val="clear" w:color="auto" w:fill="CFD4EA"/>
                      </w:tcPr>
                      <w:p w14:paraId="152D1B3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0.0652184</w:t>
                        </w:r>
                      </w:p>
                    </w:tc>
                    <w:tc>
                      <w:tcPr>
                        <w:tcW w:w="1386" w:type="dxa"/>
                        <w:shd w:val="clear" w:color="auto" w:fill="CFD4EA"/>
                      </w:tcPr>
                      <w:p w14:paraId="7E7A20F6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0.0153721</w:t>
                        </w:r>
                      </w:p>
                    </w:tc>
                    <w:tc>
                      <w:tcPr>
                        <w:tcW w:w="1290" w:type="dxa"/>
                        <w:shd w:val="clear" w:color="auto" w:fill="CFD4EA"/>
                      </w:tcPr>
                      <w:p w14:paraId="2E4F739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0.7650121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3912CD10" w14:textId="77777777" w:rsidR="007F7230" w:rsidRDefault="00000000">
                        <w:pPr>
                          <w:pStyle w:val="TableParagraph"/>
                          <w:spacing w:before="5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0.8298768</w:t>
                        </w:r>
                      </w:p>
                    </w:tc>
                  </w:tr>
                  <w:tr w:rsidR="007F7230" w14:paraId="1B08C727" w14:textId="77777777">
                    <w:trPr>
                      <w:trHeight w:val="363"/>
                    </w:trPr>
                    <w:tc>
                      <w:tcPr>
                        <w:tcW w:w="793" w:type="dxa"/>
                        <w:shd w:val="clear" w:color="auto" w:fill="E9EBF5"/>
                      </w:tcPr>
                      <w:p w14:paraId="5511E844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53" w:type="dxa"/>
                        <w:shd w:val="clear" w:color="auto" w:fill="E9EBF5"/>
                      </w:tcPr>
                      <w:p w14:paraId="2B084D39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51" w:type="dxa"/>
                        <w:shd w:val="clear" w:color="auto" w:fill="E9EBF5"/>
                      </w:tcPr>
                      <w:p w14:paraId="7887595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0.7374444</w:t>
                        </w:r>
                      </w:p>
                    </w:tc>
                    <w:tc>
                      <w:tcPr>
                        <w:tcW w:w="1204" w:type="dxa"/>
                        <w:shd w:val="clear" w:color="auto" w:fill="E9EBF5"/>
                      </w:tcPr>
                      <w:p w14:paraId="7B7B9CC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0.0392881</w:t>
                        </w:r>
                      </w:p>
                    </w:tc>
                    <w:tc>
                      <w:tcPr>
                        <w:tcW w:w="1386" w:type="dxa"/>
                        <w:shd w:val="clear" w:color="auto" w:fill="E9EBF5"/>
                      </w:tcPr>
                      <w:p w14:paraId="503A3211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0.0092603</w:t>
                        </w:r>
                      </w:p>
                    </w:tc>
                    <w:tc>
                      <w:tcPr>
                        <w:tcW w:w="1290" w:type="dxa"/>
                        <w:shd w:val="clear" w:color="auto" w:fill="E9EBF5"/>
                      </w:tcPr>
                      <w:p w14:paraId="639FA3C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0.7179069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7E5B98FB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0.756982</w:t>
                        </w:r>
                      </w:p>
                    </w:tc>
                  </w:tr>
                  <w:tr w:rsidR="007F7230" w14:paraId="337308EA" w14:textId="77777777">
                    <w:trPr>
                      <w:trHeight w:val="364"/>
                    </w:trPr>
                    <w:tc>
                      <w:tcPr>
                        <w:tcW w:w="793" w:type="dxa"/>
                        <w:shd w:val="clear" w:color="auto" w:fill="CFD4EA"/>
                      </w:tcPr>
                      <w:p w14:paraId="3ACCE149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53" w:type="dxa"/>
                        <w:shd w:val="clear" w:color="auto" w:fill="CFD4EA"/>
                      </w:tcPr>
                      <w:p w14:paraId="60EB773F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51" w:type="dxa"/>
                        <w:shd w:val="clear" w:color="auto" w:fill="CFD4EA"/>
                      </w:tcPr>
                      <w:p w14:paraId="444AA1E6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0.5924444</w:t>
                        </w:r>
                      </w:p>
                    </w:tc>
                    <w:tc>
                      <w:tcPr>
                        <w:tcW w:w="1204" w:type="dxa"/>
                        <w:shd w:val="clear" w:color="auto" w:fill="CFD4EA"/>
                      </w:tcPr>
                      <w:p w14:paraId="7E31D19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0.0523542</w:t>
                        </w:r>
                      </w:p>
                    </w:tc>
                    <w:tc>
                      <w:tcPr>
                        <w:tcW w:w="1386" w:type="dxa"/>
                        <w:shd w:val="clear" w:color="auto" w:fill="CFD4EA"/>
                      </w:tcPr>
                      <w:p w14:paraId="584364CD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0.01234</w:t>
                        </w:r>
                      </w:p>
                    </w:tc>
                    <w:tc>
                      <w:tcPr>
                        <w:tcW w:w="1290" w:type="dxa"/>
                        <w:shd w:val="clear" w:color="auto" w:fill="CFD4EA"/>
                      </w:tcPr>
                      <w:p w14:paraId="2C7EF48D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0.5664093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1D78842A" w14:textId="77777777" w:rsidR="007F7230" w:rsidRDefault="00000000">
                        <w:pPr>
                          <w:pStyle w:val="TableParagraph"/>
                          <w:spacing w:before="5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0.6184796</w:t>
                        </w:r>
                      </w:p>
                    </w:tc>
                  </w:tr>
                </w:tbl>
                <w:p w14:paraId="5F29C1B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16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1"/>
        <w:gridCol w:w="1102"/>
        <w:gridCol w:w="1529"/>
        <w:gridCol w:w="1228"/>
        <w:gridCol w:w="2000"/>
      </w:tblGrid>
      <w:tr w:rsidR="007F7230" w14:paraId="685E9575" w14:textId="77777777">
        <w:trPr>
          <w:trHeight w:val="583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79BD50C2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6ED020E1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02" w:type="dxa"/>
            <w:tcBorders>
              <w:bottom w:val="single" w:sz="24" w:space="0" w:color="FFFFFF"/>
            </w:tcBorders>
            <w:shd w:val="clear" w:color="auto" w:fill="4471C4"/>
          </w:tcPr>
          <w:p w14:paraId="418A4210" w14:textId="77777777" w:rsidR="007F7230" w:rsidRDefault="00000000">
            <w:pPr>
              <w:pStyle w:val="TableParagraph"/>
              <w:spacing w:before="64" w:line="235" w:lineRule="auto"/>
              <w:ind w:left="592" w:right="105" w:hanging="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529" w:type="dxa"/>
            <w:tcBorders>
              <w:bottom w:val="single" w:sz="24" w:space="0" w:color="FFFFFF"/>
            </w:tcBorders>
            <w:shd w:val="clear" w:color="auto" w:fill="4471C4"/>
          </w:tcPr>
          <w:p w14:paraId="7015300F" w14:textId="77777777" w:rsidR="007F7230" w:rsidRDefault="00000000">
            <w:pPr>
              <w:pStyle w:val="TableParagraph"/>
              <w:spacing w:before="60"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77E19DE4" w14:textId="77777777" w:rsidR="007F7230" w:rsidRDefault="00000000">
            <w:pPr>
              <w:pStyle w:val="TableParagraph"/>
              <w:spacing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228" w:type="dxa"/>
            <w:tcBorders>
              <w:bottom w:val="single" w:sz="24" w:space="0" w:color="FFFFFF"/>
            </w:tcBorders>
            <w:shd w:val="clear" w:color="auto" w:fill="4471C4"/>
          </w:tcPr>
          <w:p w14:paraId="25732A24" w14:textId="77777777" w:rsidR="007F7230" w:rsidRDefault="00000000">
            <w:pPr>
              <w:pStyle w:val="TableParagraph"/>
              <w:spacing w:before="64" w:line="235" w:lineRule="auto"/>
              <w:ind w:left="598" w:right="108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2000" w:type="dxa"/>
            <w:tcBorders>
              <w:bottom w:val="single" w:sz="24" w:space="0" w:color="FFFFFF"/>
            </w:tcBorders>
            <w:shd w:val="clear" w:color="auto" w:fill="4471C4"/>
          </w:tcPr>
          <w:p w14:paraId="4E2479B9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(Mean-Mean0)/Std0</w:t>
            </w:r>
          </w:p>
        </w:tc>
      </w:tr>
      <w:tr w:rsidR="007F7230" w14:paraId="03A2F3A1" w14:textId="77777777">
        <w:trPr>
          <w:trHeight w:val="343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0F988EE3" w14:textId="77777777" w:rsidR="007F7230" w:rsidRDefault="00000000">
            <w:pPr>
              <w:pStyle w:val="TableParagraph"/>
              <w:spacing w:before="4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6AAE44B9" w14:textId="77777777" w:rsidR="007F7230" w:rsidRDefault="00000000">
            <w:pPr>
              <w:pStyle w:val="TableParagraph"/>
              <w:spacing w:before="40"/>
              <w:ind w:right="12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2" w:type="dxa"/>
            <w:tcBorders>
              <w:top w:val="single" w:sz="24" w:space="0" w:color="FFFFFF"/>
            </w:tcBorders>
            <w:shd w:val="clear" w:color="auto" w:fill="CFD4EA"/>
          </w:tcPr>
          <w:p w14:paraId="3A8F5821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1207.00</w:t>
            </w:r>
          </w:p>
        </w:tc>
        <w:tc>
          <w:tcPr>
            <w:tcW w:w="1529" w:type="dxa"/>
            <w:tcBorders>
              <w:top w:val="single" w:sz="24" w:space="0" w:color="FFFFFF"/>
            </w:tcBorders>
            <w:shd w:val="clear" w:color="auto" w:fill="CFD4EA"/>
          </w:tcPr>
          <w:p w14:paraId="2834CB8C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228" w:type="dxa"/>
            <w:tcBorders>
              <w:top w:val="single" w:sz="24" w:space="0" w:color="FFFFFF"/>
            </w:tcBorders>
            <w:shd w:val="clear" w:color="auto" w:fill="CFD4EA"/>
          </w:tcPr>
          <w:p w14:paraId="0C71805F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67.0556</w:t>
            </w:r>
          </w:p>
        </w:tc>
        <w:tc>
          <w:tcPr>
            <w:tcW w:w="2000" w:type="dxa"/>
            <w:tcBorders>
              <w:top w:val="single" w:sz="24" w:space="0" w:color="FFFFFF"/>
            </w:tcBorders>
            <w:shd w:val="clear" w:color="auto" w:fill="CFD4EA"/>
          </w:tcPr>
          <w:p w14:paraId="79566D10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3.926</w:t>
            </w:r>
          </w:p>
        </w:tc>
      </w:tr>
      <w:tr w:rsidR="007F7230" w14:paraId="02C77F95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1D6921DC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831" w:type="dxa"/>
            <w:shd w:val="clear" w:color="auto" w:fill="E9EBF5"/>
          </w:tcPr>
          <w:p w14:paraId="6544BB81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2" w:type="dxa"/>
            <w:shd w:val="clear" w:color="auto" w:fill="E9EBF5"/>
          </w:tcPr>
          <w:p w14:paraId="18DA21C0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171.000</w:t>
            </w:r>
          </w:p>
        </w:tc>
        <w:tc>
          <w:tcPr>
            <w:tcW w:w="1529" w:type="dxa"/>
            <w:shd w:val="clear" w:color="auto" w:fill="E9EBF5"/>
          </w:tcPr>
          <w:p w14:paraId="034D8D15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228" w:type="dxa"/>
            <w:shd w:val="clear" w:color="auto" w:fill="E9EBF5"/>
          </w:tcPr>
          <w:p w14:paraId="512A194C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9.5000</w:t>
            </w:r>
          </w:p>
        </w:tc>
        <w:tc>
          <w:tcPr>
            <w:tcW w:w="2000" w:type="dxa"/>
            <w:shd w:val="clear" w:color="auto" w:fill="E9EBF5"/>
          </w:tcPr>
          <w:p w14:paraId="57195B11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-6.561</w:t>
            </w:r>
          </w:p>
        </w:tc>
      </w:tr>
      <w:tr w:rsidR="007F7230" w14:paraId="11ED872D" w14:textId="77777777">
        <w:trPr>
          <w:trHeight w:val="363"/>
        </w:trPr>
        <w:tc>
          <w:tcPr>
            <w:tcW w:w="763" w:type="dxa"/>
            <w:shd w:val="clear" w:color="auto" w:fill="CFD4EA"/>
          </w:tcPr>
          <w:p w14:paraId="3A7639E4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831" w:type="dxa"/>
            <w:shd w:val="clear" w:color="auto" w:fill="CFD4EA"/>
          </w:tcPr>
          <w:p w14:paraId="6497B399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2" w:type="dxa"/>
            <w:shd w:val="clear" w:color="auto" w:fill="CFD4EA"/>
          </w:tcPr>
          <w:p w14:paraId="2AD1E846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1243.00</w:t>
            </w:r>
          </w:p>
        </w:tc>
        <w:tc>
          <w:tcPr>
            <w:tcW w:w="1529" w:type="dxa"/>
            <w:shd w:val="clear" w:color="auto" w:fill="CFD4EA"/>
          </w:tcPr>
          <w:p w14:paraId="51C88A4A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228" w:type="dxa"/>
            <w:shd w:val="clear" w:color="auto" w:fill="CFD4EA"/>
          </w:tcPr>
          <w:p w14:paraId="156E0FF4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69.0556</w:t>
            </w:r>
          </w:p>
        </w:tc>
        <w:tc>
          <w:tcPr>
            <w:tcW w:w="2000" w:type="dxa"/>
            <w:shd w:val="clear" w:color="auto" w:fill="CFD4EA"/>
          </w:tcPr>
          <w:p w14:paraId="3A66B9AA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4.291</w:t>
            </w:r>
          </w:p>
        </w:tc>
      </w:tr>
      <w:tr w:rsidR="007F7230" w14:paraId="5E36139E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606789B6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831" w:type="dxa"/>
            <w:shd w:val="clear" w:color="auto" w:fill="E9EBF5"/>
          </w:tcPr>
          <w:p w14:paraId="7F1AE614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2" w:type="dxa"/>
            <w:shd w:val="clear" w:color="auto" w:fill="E9EBF5"/>
          </w:tcPr>
          <w:p w14:paraId="45F97ABC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979.000</w:t>
            </w:r>
          </w:p>
        </w:tc>
        <w:tc>
          <w:tcPr>
            <w:tcW w:w="1529" w:type="dxa"/>
            <w:shd w:val="clear" w:color="auto" w:fill="E9EBF5"/>
          </w:tcPr>
          <w:p w14:paraId="0EE666AD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228" w:type="dxa"/>
            <w:shd w:val="clear" w:color="auto" w:fill="E9EBF5"/>
          </w:tcPr>
          <w:p w14:paraId="37FDAF4C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54.3889</w:t>
            </w:r>
          </w:p>
        </w:tc>
        <w:tc>
          <w:tcPr>
            <w:tcW w:w="2000" w:type="dxa"/>
            <w:shd w:val="clear" w:color="auto" w:fill="E9EBF5"/>
          </w:tcPr>
          <w:p w14:paraId="1A3AD625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1.616</w:t>
            </w:r>
          </w:p>
        </w:tc>
      </w:tr>
      <w:tr w:rsidR="007F7230" w14:paraId="30C46DAA" w14:textId="77777777">
        <w:trPr>
          <w:trHeight w:val="364"/>
        </w:trPr>
        <w:tc>
          <w:tcPr>
            <w:tcW w:w="763" w:type="dxa"/>
            <w:shd w:val="clear" w:color="auto" w:fill="CFD4EA"/>
          </w:tcPr>
          <w:p w14:paraId="5B9B8DDB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831" w:type="dxa"/>
            <w:shd w:val="clear" w:color="auto" w:fill="CFD4EA"/>
          </w:tcPr>
          <w:p w14:paraId="799DF541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2" w:type="dxa"/>
            <w:shd w:val="clear" w:color="auto" w:fill="CFD4EA"/>
          </w:tcPr>
          <w:p w14:paraId="3BD6B1A1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495.000</w:t>
            </w:r>
          </w:p>
        </w:tc>
        <w:tc>
          <w:tcPr>
            <w:tcW w:w="1529" w:type="dxa"/>
            <w:shd w:val="clear" w:color="auto" w:fill="CFD4EA"/>
          </w:tcPr>
          <w:p w14:paraId="3669406F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228" w:type="dxa"/>
            <w:shd w:val="clear" w:color="auto" w:fill="CFD4EA"/>
          </w:tcPr>
          <w:p w14:paraId="7ED9BF15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27.5000</w:t>
            </w:r>
          </w:p>
        </w:tc>
        <w:tc>
          <w:tcPr>
            <w:tcW w:w="2000" w:type="dxa"/>
            <w:shd w:val="clear" w:color="auto" w:fill="CFD4EA"/>
          </w:tcPr>
          <w:p w14:paraId="028483E4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-3.278</w:t>
            </w:r>
          </w:p>
        </w:tc>
      </w:tr>
    </w:tbl>
    <w:p w14:paraId="7AAFD033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45D32345" w14:textId="77777777" w:rsidR="007F7230" w:rsidRDefault="007F7230">
      <w:pPr>
        <w:pStyle w:val="Textoindependiente"/>
        <w:rPr>
          <w:sz w:val="20"/>
        </w:rPr>
      </w:pPr>
    </w:p>
    <w:p w14:paraId="4FFCF9E3" w14:textId="77777777" w:rsidR="007F7230" w:rsidRDefault="007F7230">
      <w:pPr>
        <w:pStyle w:val="Textoindependiente"/>
        <w:rPr>
          <w:sz w:val="20"/>
        </w:rPr>
      </w:pPr>
    </w:p>
    <w:p w14:paraId="370B61EA" w14:textId="77777777" w:rsidR="007F7230" w:rsidRDefault="007F7230">
      <w:pPr>
        <w:pStyle w:val="Textoindependiente"/>
        <w:spacing w:before="5"/>
        <w:rPr>
          <w:sz w:val="29"/>
        </w:rPr>
      </w:pPr>
    </w:p>
    <w:p w14:paraId="4AB82FCA" w14:textId="77777777" w:rsidR="007F7230" w:rsidRDefault="007F7230">
      <w:pPr>
        <w:rPr>
          <w:sz w:val="29"/>
        </w:rPr>
        <w:sectPr w:rsidR="007F7230">
          <w:headerReference w:type="default" r:id="rId124"/>
          <w:pgSz w:w="19200" w:h="10800" w:orient="landscape"/>
          <w:pgMar w:top="1120" w:right="0" w:bottom="0" w:left="0" w:header="239" w:footer="0" w:gutter="0"/>
          <w:cols w:space="720"/>
        </w:sectPr>
      </w:pPr>
    </w:p>
    <w:p w14:paraId="170E33CC" w14:textId="77777777" w:rsidR="007F7230" w:rsidRDefault="007F7230">
      <w:pPr>
        <w:pStyle w:val="Textoindependiente"/>
        <w:rPr>
          <w:sz w:val="20"/>
        </w:rPr>
      </w:pPr>
    </w:p>
    <w:p w14:paraId="16E5E3AA" w14:textId="77777777" w:rsidR="007F7230" w:rsidRDefault="007F7230">
      <w:pPr>
        <w:pStyle w:val="Textoindependiente"/>
        <w:rPr>
          <w:sz w:val="20"/>
        </w:rPr>
      </w:pPr>
    </w:p>
    <w:p w14:paraId="0C5BC056" w14:textId="77777777" w:rsidR="007F7230" w:rsidRDefault="007F7230">
      <w:pPr>
        <w:pStyle w:val="Textoindependiente"/>
        <w:rPr>
          <w:sz w:val="20"/>
        </w:rPr>
      </w:pPr>
    </w:p>
    <w:p w14:paraId="36EE52F9" w14:textId="77777777" w:rsidR="007F7230" w:rsidRDefault="007F7230">
      <w:pPr>
        <w:pStyle w:val="Textoindependiente"/>
        <w:rPr>
          <w:sz w:val="20"/>
        </w:rPr>
      </w:pPr>
    </w:p>
    <w:p w14:paraId="6FF1E8FB" w14:textId="77777777" w:rsidR="007F7230" w:rsidRDefault="007F7230">
      <w:pPr>
        <w:pStyle w:val="Textoindependiente"/>
        <w:rPr>
          <w:sz w:val="20"/>
        </w:rPr>
      </w:pPr>
    </w:p>
    <w:p w14:paraId="2E83CCD0" w14:textId="77777777" w:rsidR="007F7230" w:rsidRDefault="007F7230">
      <w:pPr>
        <w:pStyle w:val="Textoindependiente"/>
        <w:rPr>
          <w:sz w:val="20"/>
        </w:rPr>
      </w:pPr>
    </w:p>
    <w:p w14:paraId="11550322" w14:textId="77777777" w:rsidR="007F7230" w:rsidRDefault="007F7230">
      <w:pPr>
        <w:pStyle w:val="Textoindependiente"/>
        <w:rPr>
          <w:sz w:val="20"/>
        </w:rPr>
      </w:pPr>
    </w:p>
    <w:p w14:paraId="0565F257" w14:textId="77777777" w:rsidR="007F7230" w:rsidRDefault="007F7230">
      <w:pPr>
        <w:pStyle w:val="Textoindependiente"/>
        <w:spacing w:before="1"/>
        <w:rPr>
          <w:sz w:val="12"/>
        </w:rPr>
      </w:pPr>
    </w:p>
    <w:p w14:paraId="330EB5EB" w14:textId="77777777" w:rsidR="007F7230" w:rsidRDefault="00000000">
      <w:pPr>
        <w:pStyle w:val="Textoindependiente"/>
        <w:ind w:left="410" w:right="-317"/>
        <w:rPr>
          <w:sz w:val="20"/>
        </w:rPr>
      </w:pPr>
      <w:r>
        <w:rPr>
          <w:sz w:val="20"/>
        </w:rPr>
      </w:r>
      <w:r>
        <w:rPr>
          <w:sz w:val="20"/>
        </w:rPr>
        <w:pict w14:anchorId="4CCDCE9E">
          <v:group id="_x0000_s3332" style="width:303.6pt;height:166.4pt;mso-position-horizontal-relative:char;mso-position-vertical-relative:line" coordsize="6072,3328">
            <v:shape id="_x0000_s3350" style="position:absolute;left:-1;width:3723;height:2231" coordsize="3723,2231" path="m3722,l,,,102,,2231r3722,l3722,102,3722,xe" fillcolor="#f8f8f8" stroked="f">
              <v:path arrowok="t"/>
            </v:shape>
            <v:shape id="_x0000_s3349" style="position:absolute;left:583;top:101;width:77;height:2031" coordorigin="584,102" coordsize="77,2031" o:spt="100" adj="0,,0" path="m584,2132r76,m584,609r76,m584,102r76,e" filled="f" strokecolor="#a4a4a4" strokeweight=".22381mm">
              <v:stroke joinstyle="round"/>
              <v:formulas/>
              <v:path arrowok="t" o:connecttype="segments"/>
            </v:shape>
            <v:shape id="_x0000_s3348" type="#_x0000_t75" style="position:absolute;left:311;top:2078;width:179;height:108">
              <v:imagedata r:id="rId125" o:title=""/>
            </v:shape>
            <v:shape id="_x0000_s3347" type="#_x0000_t75" style="position:absolute;left:311;top:555;width:183;height:107">
              <v:imagedata r:id="rId126" o:title=""/>
            </v:shape>
            <v:shape id="_x0000_s3346" type="#_x0000_t75" style="position:absolute;left:311;top:48;width:182;height:107">
              <v:imagedata r:id="rId127" o:title=""/>
            </v:shape>
            <v:shape id="_x0000_s3345" type="#_x0000_t75" style="position:absolute;left:119;top:1063;width:541;height:912">
              <v:imagedata r:id="rId128" o:title=""/>
            </v:shape>
            <v:shape id="_x0000_s3344" style="position:absolute;left:583;top:2639;width:77;height:508" coordorigin="584,2639" coordsize="77,508" o:spt="100" adj="0,,0" path="m584,3147r76,m584,2639r76,e" filled="f" strokecolor="#a4a4a4" strokeweight=".22381mm">
              <v:stroke joinstyle="round"/>
              <v:formulas/>
              <v:path arrowok="t" o:connecttype="segments"/>
            </v:shape>
            <v:rect id="_x0000_s3343" style="position:absolute;left:659;top:101;width:5405;height:3046" stroked="f"/>
            <v:rect id="_x0000_s3342" style="position:absolute;left:659;top:1780;width:5399;height:13" fillcolor="#787878" stroked="f"/>
            <v:shape id="_x0000_s3341" style="position:absolute;left:1098;top:559;width:4527;height:2284" coordorigin="1099,559" coordsize="4527,2284" o:spt="100" adj="0,,0" path="m1149,1146r102,m1200,1008r,277m1149,1008r102,m1149,1285r102,m2230,2842r102,m3311,1039r102,m3362,926r,227m3311,926r102,m3311,1153r102,m4392,1431r102,m4443,1353r,155m4392,1353r102,m4392,1508r102,m5473,2477r102,m5524,2428r,98m5473,2428r102,m5473,2526r102,m1099,559r203,m1099,1733r203,m2180,2842r203,m3261,559r203,m3261,1520r203,m4342,1103r203,m4342,1759r203,m5423,2270r203,m5423,2684r203,e" filled="f" strokecolor="#2867fc" strokeweight=".22381mm">
              <v:stroke joinstyle="round"/>
              <v:formulas/>
              <v:path arrowok="t" o:connecttype="segments"/>
            </v:shape>
            <v:shape id="_x0000_s3340" style="position:absolute;left:1166;top:174;width:4391;height:2702" coordorigin="1167,175" coordsize="4391,2702" o:spt="100" adj="0,,0" path="m1234,2056r-3,-13l1224,2032r-11,-7l1200,2022r-13,3l1177,2032r-8,11l1167,2056r2,13l1177,2079r10,8l1200,2089r13,-2l1224,2079r7,-10l1234,2056xm1234,1731r-3,-13l1224,1707r-11,-7l1200,1697r-13,3l1177,1707r-8,11l1167,1731r2,13l1177,1755r10,7l1200,1764r13,-2l1224,1755r7,-11l1234,1731xm1234,1492r-3,-13l1224,1469r-11,-8l1200,1459r-13,2l1177,1469r-8,10l1167,1492r2,13l1177,1516r10,7l1200,1526r13,-3l1224,1516r7,-11l1234,1492xm1234,1228r-3,-13l1224,1205r-11,-8l1200,1195r-13,2l1177,1205r-8,10l1167,1228r2,13l1174,1249r-5,7l1167,1269r2,13l1177,1293r10,7l1200,1302r13,-2l1224,1293r7,-11l1234,1269r-3,-13l1226,1249r5,-8l1234,1228xm1234,640r-3,-13l1224,616r-11,-7l1200,606r-13,3l1177,616r-8,11l1167,640r2,13l1177,663r10,7l1200,673r13,-3l1224,663r7,-10l1234,640xm1234,416r-3,-13l1224,393r-11,-8l1200,383r-13,2l1177,393r-8,10l1167,416r2,10l1167,436r2,14l1177,460r10,7l1200,470r13,-3l1224,460r7,-10l1234,436r-2,-10l1234,416xm1234,208r-3,-13l1224,184r-11,-7l1200,175r-13,2l1177,184r-8,11l1167,208r2,13l1177,232r10,7l1200,242r13,-3l1224,232r7,-11l1234,208xm2315,2842r-3,-13l2305,2819r-11,-8l2281,2809r-13,2l2258,2819r-8,10l2248,2842r2,13l2258,2866r10,7l2281,2876r13,-3l2305,2866r7,-11l2315,2842xm3396,1741r-3,-13l3386,1717r-11,-7l3362,1707r-13,3l3339,1717r-8,11l3329,1741r2,13l3339,1765r10,7l3360,1774r-11,2l3339,1783r-8,11l3329,1807r2,13l3339,1831r10,7l3362,1840r13,-2l3386,1831r7,-11l3396,1807r-3,-13l3386,1783r-11,-7l3365,1774r10,-2l3386,1765r7,-11l3396,1741xm3396,1467r-3,-13l3386,1443r-11,-7l3362,1433r-13,3l3339,1443r-8,11l3329,1467r2,13l3339,1491r10,7l3362,1500r13,-2l3386,1491r7,-11l3396,1467xm3396,898r-3,-13l3386,875r-11,-7l3362,865r-13,3l3339,875r-8,10l3329,898r2,13l3339,922r10,7l3362,932r13,-3l3386,922r7,-11l3396,898xm3396,766r-3,-13l3386,743r-11,-7l3362,733r-13,3l3339,743r-8,10l3329,766r2,14l3336,787r-5,7l3329,807r2,13l3339,831r10,7l3362,841r13,-3l3386,831r7,-11l3396,807r-3,-13l3388,787r5,-7l3396,766xm3396,685r-3,-13l3386,662r-11,-8l3362,652r-13,2l3339,662r-8,10l3329,685r1,5l3329,695r2,13l3339,719r10,7l3362,729r13,-3l3386,719r7,-11l3396,695r-1,-5l3396,685xm3396,487r-3,-13l3386,464r-11,-8l3362,454r-13,2l3339,464r-8,10l3329,487r2,13l3339,511r10,7l3362,521r13,-3l3386,511r7,-11l3396,487xm4477,1822r-3,-13l4467,1798r-11,-7l4443,1789r-13,2l4420,1798r-8,11l4410,1822r2,13l4420,1846r10,7l4443,1856r13,-3l4467,1846r7,-11l4477,1822xm4477,1741r-3,-13l4467,1717r-11,-7l4443,1707r-13,3l4420,1717r-8,11l4410,1741r2,13l4420,1765r10,7l4443,1774r13,-2l4467,1765r7,-11l4477,1741xm4477,1573r-3,-13l4467,1550r-11,-7l4443,1540r-13,3l4420,1550r-8,10l4410,1573r2,13l4420,1597r10,7l4443,1607r13,-3l4467,1597r7,-11l4477,1573xm4477,1355r-3,-13l4467,1332r-11,-8l4443,1322r-13,2l4420,1332r-8,10l4410,1355r2,13l4420,1379r10,7l4443,1389r13,-3l4467,1379r7,-11l4477,1355xm4477,1066r-3,-13l4467,1042r-11,-7l4443,1032r-13,3l4420,1042r-8,11l4410,1066r2,13l4420,1090r6,4l4420,1098r-8,11l4410,1122r2,13l4420,1145r10,8l4443,1155r13,-2l4467,1145r7,-10l4477,1122r-3,-13l4467,1098r-6,-4l4467,1090r7,-11l4477,1066xm4477,888r-3,-13l4467,865r-11,-8l4443,855r-13,2l4420,865r-8,10l4410,888r2,13l4420,912r10,7l4443,922r13,-3l4467,912r7,-11l4477,888xm5558,2685r-3,-13l5548,2661r-11,-7l5524,2652r-13,2l5501,2661r-8,11l5491,2685r2,13l5501,2709r10,7l5522,2718r-11,2l5501,2727r-8,11l5491,2751r2,10l5491,2771r2,13l5501,2795r10,7l5524,2805r13,-3l5548,2795r7,-11l5558,2771r-2,-10l5558,2751r-3,-13l5548,2727r-11,-7l5527,2718r10,-2l5548,2709r7,-11l5558,2685xm5558,2528r-3,-13l5548,2504r-11,-7l5524,2494r-13,3l5501,2504r-8,11l5491,2528r2,13l5501,2551r10,8l5524,2561r13,-2l5548,2551r7,-10l5558,2528xm5558,2304r-3,-13l5548,2281r-11,-8l5524,2271r-13,2l5501,2281r-8,10l5491,2304r1,5l5491,2314r2,14l5497,2332r-4,5l5491,2350r2,13l5497,2368r-4,5l5491,2386r2,13l5501,2409r10,7l5524,2419r13,-3l5548,2409r7,-10l5558,2386r-3,-13l5552,2368r3,-5l5558,2350r-3,-13l5552,2332r3,-4l5558,2314r-1,-5l5558,2304xm5558,2203r-3,-13l5548,2179r-11,-7l5524,2169r-13,3l5501,2179r-8,11l5491,2203r2,13l5501,2227r10,7l5524,2236r13,-2l5548,2227r7,-11l5558,2203xe" fillcolor="black" stroked="f">
              <v:stroke joinstyle="round"/>
              <v:formulas/>
              <v:path arrowok="t" o:connecttype="segments"/>
            </v:shape>
            <v:rect id="_x0000_s3339" style="position:absolute;left:659;top:101;width:5405;height:3046" filled="f" strokecolor="#a4a4a4" strokeweight=".22381mm"/>
            <v:shape id="_x0000_s3338" style="position:absolute;left:659;top:3146;width:5405;height:77" coordorigin="660,3147" coordsize="5405,77" o:spt="100" adj="0,,0" path="m660,3147r,76m1738,3147r,76m1738,3147r,76m2817,3147r,76m2817,3147r,76m3908,3147r,76m3908,3147r,76m4986,3147r,76m4986,3147r,76m6065,3147r,76e" filled="f" strokecolor="#a4a4a4" strokeweight=".22381mm">
              <v:stroke joinstyle="round"/>
              <v:formulas/>
              <v:path arrowok="t" o:connecttype="segments"/>
            </v:shape>
            <v:shape id="_x0000_s3337" type="#_x0000_t75" style="position:absolute;left:1057;top:3220;width:225;height:107">
              <v:imagedata r:id="rId129" o:title=""/>
            </v:shape>
            <v:shape id="_x0000_s3336" type="#_x0000_t75" style="position:absolute;left:2117;top:3220;width:262;height:107">
              <v:imagedata r:id="rId130" o:title=""/>
            </v:shape>
            <v:shape id="_x0000_s3335" type="#_x0000_t75" style="position:absolute;left:3214;top:3221;width:255;height:104">
              <v:imagedata r:id="rId96" o:title=""/>
            </v:shape>
            <v:shape id="_x0000_s3334" type="#_x0000_t75" style="position:absolute;left:4346;top:3221;width:144;height:104">
              <v:imagedata r:id="rId97" o:title=""/>
            </v:shape>
            <v:shape id="_x0000_s3333" type="#_x0000_t75" style="position:absolute;left:5347;top:3220;width:286;height:107">
              <v:imagedata r:id="rId131" o:title=""/>
            </v:shape>
            <w10:anchorlock/>
          </v:group>
        </w:pict>
      </w:r>
    </w:p>
    <w:p w14:paraId="5665C8B1" w14:textId="77777777" w:rsidR="007F7230" w:rsidRDefault="007F7230">
      <w:pPr>
        <w:pStyle w:val="Textoindependiente"/>
        <w:spacing w:before="5"/>
        <w:rPr>
          <w:sz w:val="5"/>
        </w:rPr>
      </w:pPr>
    </w:p>
    <w:p w14:paraId="19D123B7" w14:textId="77777777" w:rsidR="007F7230" w:rsidRDefault="00000000">
      <w:pPr>
        <w:pStyle w:val="Textoindependiente"/>
        <w:spacing w:line="144" w:lineRule="exact"/>
        <w:ind w:left="3318"/>
        <w:rPr>
          <w:sz w:val="14"/>
        </w:rPr>
      </w:pPr>
      <w:r>
        <w:rPr>
          <w:position w:val="-2"/>
          <w:sz w:val="14"/>
        </w:rPr>
      </w:r>
      <w:r>
        <w:rPr>
          <w:position w:val="-2"/>
          <w:sz w:val="14"/>
        </w:rPr>
        <w:pict w14:anchorId="5642459D">
          <v:group id="_x0000_s3330" style="width:44.8pt;height:7.25pt;mso-position-horizontal-relative:char;mso-position-vertical-relative:line" coordsize="896,145">
            <v:shape id="_x0000_s3331" style="position:absolute;width:896;height:145" coordsize="896,145" o:spt="100" adj="0,,0" path="m16,6l,6,,109r12,l12,24,11,20r11,l16,6xm22,20r-11,l12,25r2,3l15,30r35,79l56,109,64,91r-11,l52,88,50,84,48,78,22,20xm106,20r-11,l94,28r-1,6l93,109r13,l106,20xm106,6l91,6,57,81r-2,4l53,91r11,l91,30r1,-2l93,24r1,-4l106,20r,-14xm149,6r-12,l137,109r54,l191,98r-42,l149,6xm290,6r-12,l238,109r14,l262,80r57,l315,70r-49,l282,25r1,-1l283,21r1,-3l295,18,290,6xm319,80r-13,l317,109r13,l319,80xm295,18r-11,l285,22r,2l286,25r16,45l315,70,295,18xm359,l347,r,109l359,109,359,xm384,127r,12l391,142r8,2l408,144r17,-2l437,134r-37,l392,132r-8,-5xm447,97r-12,l435,124r-9,10l437,134r,l444,121r3,-17l447,97xm422,34r-20,l394,37r-7,9l382,52r-3,10l379,86r2,9l387,101r6,7l400,111r21,l429,106r3,-5l406,101r-5,-2l393,89r-2,-7l391,64r2,-7l397,52r4,-6l407,44r26,l430,38r-8,-4xm433,44r-13,l425,46r4,4l433,54r2,5l435,83r-2,6l424,99r-5,2l432,101r3,-4l447,97r,-51l435,46r-2,-2xm447,36r-12,l435,46r12,l447,36xm517,34r-23,l485,37r-7,7l472,51r-4,10l468,85r4,9l478,101r6,7l493,111r22,l524,108r6,-7l498,101r-6,-2l487,93r-4,-4l480,82r1,-19l483,57r8,-11l497,44r35,l525,37r-8,-3xm532,44r-19,l518,46r5,5l527,56r2,7l529,82r-2,7l523,94r-5,5l513,101r17,l538,93r3,-9l541,60r-3,-9l532,44xm574,36r-12,l562,109r12,l574,64r2,-7l580,51r-6,l574,36xm597,34r-7,l586,36r-7,5l576,46r-1,5l580,51r3,-4l587,45r14,l601,35r-2,l597,34xm601,45r-5,l599,46r2,1l601,45xm624,1r-5,l617,2r-2,3l614,7r,4l615,13r2,3l619,17r5,l625,16r3,-3l629,11r,-4l628,5,625,2,624,1xm627,36r-12,l615,109r12,l627,36xm668,46r-12,l656,104r7,7l680,111r4,-1l687,109r,-8l675,101r-3,-1l669,96r-1,-4l668,46xm687,99r-3,1l682,101r5,l687,99xm687,36r-44,l643,46r44,l687,36xm668,14r-12,3l656,36r12,l668,14xm716,l704,r,109l716,109r,-48l718,55r4,-5l724,48r-8,l716,xm765,44r-17,l753,51r,58l765,109r,-65xm757,34r-27,l722,38r-6,10l724,48r2,-2l730,44r35,l757,34xm802,36r-12,l790,109r12,l802,60r2,-5l809,47r-7,l802,36xm844,44r-13,l837,51r,58l848,109r1,-49l850,55r4,-4l855,49r-9,l845,45r-1,-1xm895,44r-22,l877,46r5,7l883,59r,50l895,109r,-65xm887,34r-27,l852,39r-6,10l855,49r2,-3l862,44r33,l887,34xm830,34r-15,l807,38r-5,9l809,47r1,-1l815,44r29,l842,41r-4,-3l835,35r-5,-1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0753EF29" w14:textId="77777777" w:rsidR="007F7230" w:rsidRDefault="00000000">
      <w:pPr>
        <w:pStyle w:val="Textoindependiente"/>
        <w:spacing w:before="133"/>
        <w:ind w:left="2096"/>
      </w:pPr>
      <w:r>
        <w:rPr>
          <w:noProof/>
        </w:rPr>
        <w:drawing>
          <wp:anchor distT="0" distB="0" distL="0" distR="0" simplePos="0" relativeHeight="251504128" behindDoc="1" locked="0" layoutInCell="1" allowOverlap="1" wp14:anchorId="47757373" wp14:editId="7FDACD54">
            <wp:simplePos x="0" y="0"/>
            <wp:positionH relativeFrom="page">
              <wp:posOffset>458589</wp:posOffset>
            </wp:positionH>
            <wp:positionV relativeFrom="paragraph">
              <wp:posOffset>-297564</wp:posOffset>
            </wp:positionV>
            <wp:extent cx="112845" cy="68008"/>
            <wp:effectExtent l="0" t="0" r="0" b="0"/>
            <wp:wrapNone/>
            <wp:docPr id="5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09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45" cy="6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05152" behindDoc="1" locked="0" layoutInCell="1" allowOverlap="1" wp14:anchorId="08040575" wp14:editId="1D520963">
            <wp:simplePos x="0" y="0"/>
            <wp:positionH relativeFrom="page">
              <wp:posOffset>458589</wp:posOffset>
            </wp:positionH>
            <wp:positionV relativeFrom="paragraph">
              <wp:posOffset>-619856</wp:posOffset>
            </wp:positionV>
            <wp:extent cx="116566" cy="68008"/>
            <wp:effectExtent l="0" t="0" r="0" b="0"/>
            <wp:wrapNone/>
            <wp:docPr id="5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10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66" cy="6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F3ED10F">
          <v:group id="_x0000_s3233" style="position:absolute;left:0;text-align:left;margin-left:365.85pt;margin-top:-80pt;width:586.55pt;height:224.25pt;z-index:-251647488;mso-position-horizontal-relative:page;mso-position-vertical-relative:text" coordorigin="7317,-1600" coordsize="11731,4485">
            <v:shape id="_x0000_s3329" style="position:absolute;left:17578;top:-945;width:882;height:231" coordorigin="17578,-944" coordsize="882,231" path="m18459,-944r-881,l17578,-899r,185l18459,-714r,-185l18459,-944xe" fillcolor="#f8f8f8" stroked="f">
              <v:path arrowok="t"/>
            </v:shape>
            <v:shape id="_x0000_s3328" style="position:absolute;left:17867;top:-945;width:430;height:306" coordorigin="17867,-944" coordsize="430,306" o:spt="100" adj="0,,0" path="m17867,-944r,305m18008,-944r,305m18156,-944r,305m18297,-944r,305e" filled="f" strokecolor="#8d8d80" strokeweight=".26839mm">
              <v:stroke dashstyle="1 1" joinstyle="round"/>
              <v:formulas/>
              <v:path arrowok="t" o:connecttype="segments"/>
            </v:shape>
            <v:shape id="_x0000_s3327" style="position:absolute;left:18445;top:-945;width:430;height:46" coordorigin="18445,-944" coordsize="430,46" o:spt="100" adj="0,,0" path="m18445,-944r,45m18586,-944r,45m18734,-944r,45m18875,-944r,45e" filled="f" strokecolor="#8d8d80" strokeweight=".1378mm">
              <v:stroke dashstyle="1 1" joinstyle="round"/>
              <v:formulas/>
              <v:path arrowok="t" o:connecttype="segments"/>
            </v:shape>
            <v:rect id="_x0000_s3326" style="position:absolute;left:18335;top:-900;width:633;height:261" fillcolor="#c5c5be" stroked="f"/>
            <v:shape id="_x0000_s3325" style="position:absolute;left:18335;top:-900;width:633;height:261" coordorigin="18336,-899" coordsize="633,261" path="m18336,-639r,-260l18969,-899r,260e" filled="f" strokecolor="#8d8d80" strokeweight=".36125mm">
              <v:path arrowok="t"/>
            </v:shape>
            <v:rect id="_x0000_s3324" style="position:absolute;left:18332;top:-945;width:8;height:306" fillcolor="#8d8d80" stroked="f"/>
            <v:shape id="_x0000_s3323" style="position:absolute;left:18745;top:-764;width:271;height:125" coordorigin="18746,-763" coordsize="271,125" o:spt="100" adj="0,,0" path="m18774,-763r-28,124m19016,-763r-43,124e" filled="f" strokecolor="#2867fc" strokeweight=".26839mm">
              <v:stroke joinstyle="round"/>
              <v:formulas/>
              <v:path arrowok="t" o:connecttype="segments"/>
            </v:shape>
            <v:shape id="_x0000_s3322" style="position:absolute;left:17578;top:-945;width:1442;height:306" coordorigin="17578,-944" coordsize="1442,306" path="m17578,-639r,-305l19020,-944e" filled="f" strokecolor="#a3a399" strokeweight=".38775mm">
              <v:path arrowok="t"/>
            </v:shape>
            <v:shape id="_x0000_s3321" style="position:absolute;left:17578;top:-561;width:882;height:231" coordorigin="17578,-560" coordsize="882,231" path="m18459,-560r-881,l17578,-330r498,l18459,-430r,-130xe" fillcolor="#f8f8f8" stroked="f">
              <v:path arrowok="t"/>
            </v:shape>
            <v:shape id="_x0000_s3320" style="position:absolute;left:17867;top:-561;width:1008;height:286" coordorigin="17867,-560" coordsize="1008,286" o:spt="100" adj="0,,0" path="m17867,-560r,285m18008,-560r,248m18156,-560r,209m18297,-560r,172m18445,-560r,134m18586,-560r,97m18734,-560r,58m18875,-560r,21e" filled="f" strokecolor="#8d8d80" strokeweight=".26839mm">
              <v:stroke dashstyle="1 1" joinstyle="round"/>
              <v:formulas/>
              <v:path arrowok="t" o:connecttype="segments"/>
            </v:shape>
            <v:shape id="_x0000_s3319" style="position:absolute;left:18335;top:-516;width:399;height:118" coordorigin="18336,-515" coordsize="399,118" path="m18734,-515r-398,l18336,-398r398,-104l18734,-515xe" fillcolor="#c5c5be" stroked="f">
              <v:path arrowok="t"/>
            </v:shape>
            <v:shape id="_x0000_s3318" style="position:absolute;left:18335;top:-516;width:399;height:118" coordorigin="18336,-515" coordsize="399,118" path="m18336,-398r,-117l18734,-515r,13e" filled="f" strokecolor="#8d8d80" strokeweight=".37817mm">
              <v:path arrowok="t"/>
            </v:shape>
            <v:shape id="_x0000_s3317" style="position:absolute;left:18332;top:-561;width:8;height:164" coordorigin="18332,-560" coordsize="8,164" path="m18340,-560r-8,l18332,-397r8,-2l18340,-560xe" fillcolor="#8d8d80" stroked="f">
              <v:path arrowok="t"/>
            </v:shape>
            <v:shape id="_x0000_s3316" style="position:absolute;left:18719;top:-572;width:239;height:74" coordorigin="18719,-572" coordsize="239,74" o:spt="100" adj="0,,0" path="m18736,-572r-17,74m18957,-572r-4,13e" filled="f" strokecolor="#2867fc" strokeweight=".26839mm">
              <v:stroke joinstyle="round"/>
              <v:formulas/>
              <v:path arrowok="t" o:connecttype="segments"/>
            </v:shape>
            <v:line id="_x0000_s3315" style="position:absolute" from="17578,-255" to="17578,-560" strokecolor="#a3a399" strokeweight=".1378mm"/>
            <v:shape id="_x0000_s3314" style="position:absolute;left:17578;top:-177;width:882;height:231" coordorigin="17578,-176" coordsize="882,231" path="m18459,-176r-881,l17578,54r498,l18459,-46r,-130xe" fillcolor="#f8f8f8" stroked="f">
              <v:path arrowok="t"/>
            </v:shape>
            <v:shape id="_x0000_s3313" style="position:absolute;left:17867;top:-177;width:579;height:286" coordorigin="17867,-176" coordsize="579,286" o:spt="100" adj="0,,0" path="m17867,-176r,285m18008,-176r,248m18156,-176r,209m18297,-176r,172m18445,-176r,134e" filled="f" strokecolor="#8d8d80" strokeweight=".26839mm">
              <v:stroke dashstyle="1 1" joinstyle="round"/>
              <v:formulas/>
              <v:path arrowok="t" o:connecttype="segments"/>
            </v:shape>
            <v:shape id="_x0000_s3312" style="position:absolute;left:18335;top:-132;width:141;height:118" coordorigin="18336,-131" coordsize="141,118" path="m18477,-131r-141,l18336,-14r141,-37l18477,-131xe" fillcolor="#c5c5be" stroked="f">
              <v:path arrowok="t"/>
            </v:shape>
            <v:shape id="_x0000_s3311" style="position:absolute;left:18335;top:-132;width:141;height:118" coordorigin="18336,-131" coordsize="141,118" path="m18336,-14r,-117l18477,-131r,80e" filled="f" strokecolor="#8d8d80" strokeweight=".29186mm">
              <v:path arrowok="t"/>
            </v:shape>
            <v:shape id="_x0000_s3310" style="position:absolute;left:18332;top:-177;width:8;height:164" coordorigin="18332,-176" coordsize="8,164" path="m18340,-176r-8,l18332,-13r8,-2l18340,-176xe" fillcolor="#8d8d80" stroked="f">
              <v:path arrowok="t"/>
            </v:shape>
            <v:line id="_x0000_s3309" style="position:absolute" from="18586,-176" to="18586,-79" strokecolor="#8d8d80" strokeweight=".1378mm">
              <v:stroke dashstyle="1 1"/>
            </v:line>
            <v:line id="_x0000_s3308" style="position:absolute" from="18557,-188" to="18444,-42" strokecolor="#2867fc" strokeweight=".23536mm"/>
            <v:line id="_x0000_s3307" style="position:absolute" from="18734,-176" to="18734,-118" strokecolor="#8d8d80" strokeweight=".1378mm">
              <v:stroke dashstyle="1 1"/>
            </v:line>
            <v:line id="_x0000_s3306" style="position:absolute" from="18717,-188" to="18620,-88" strokecolor="#2867fc" strokeweight=".26514mm"/>
            <v:line id="_x0000_s3305" style="position:absolute" from="17578,129" to="17578,-176" strokecolor="#a3a399" strokeweight=".1378mm"/>
            <v:shape id="_x0000_s3304" style="position:absolute;left:17578;top:207;width:882;height:231" coordorigin="17578,208" coordsize="882,231" path="m18459,208r-881,l17578,438r498,l18459,338r,-130xe" fillcolor="#f8f8f8" stroked="f">
              <v:path arrowok="t"/>
            </v:shape>
            <v:shape id="_x0000_s3303" style="position:absolute;left:17867;top:207;width:579;height:286" coordorigin="17867,208" coordsize="579,286" o:spt="100" adj="0,,0" path="m17867,208r,285m18008,208r,248m18156,208r,209m18297,208r,172m18445,208r,134e" filled="f" strokecolor="#8d8d80" strokeweight=".26839mm">
              <v:stroke dashstyle="1 1" joinstyle="round"/>
              <v:formulas/>
              <v:path arrowok="t" o:connecttype="segments"/>
            </v:shape>
            <v:shape id="_x0000_s3302" style="position:absolute;left:18335;top:252;width:32;height:118" coordorigin="18336,253" coordsize="32,118" path="m18367,253r-31,l18336,370r31,-8l18367,253xe" fillcolor="#c5c5be" stroked="f">
              <v:path arrowok="t"/>
            </v:shape>
            <v:shape id="_x0000_s3301" style="position:absolute;left:18335;top:252;width:32;height:118" coordorigin="18336,253" coordsize="32,118" path="m18336,370r,-117l18367,253r,109e" filled="f" strokecolor="#8d8d80" strokeweight=".15514mm">
              <v:path arrowok="t"/>
            </v:shape>
            <v:shape id="_x0000_s3300" style="position:absolute;left:18332;top:207;width:8;height:164" coordorigin="18332,208" coordsize="8,164" path="m18340,208r-8,l18332,371r8,-2l18340,208xe" fillcolor="#8d8d80" stroked="f">
              <v:path arrowok="t"/>
            </v:shape>
            <v:line id="_x0000_s3299" style="position:absolute" from="18304,196" to="18198,406" strokecolor="#2867fc" strokeweight=".19139mm"/>
            <v:line id="_x0000_s3298" style="position:absolute" from="18586,208" to="18586,305" strokecolor="#8d8d80" strokeweight=".1378mm">
              <v:stroke dashstyle="1 1"/>
            </v:line>
            <v:line id="_x0000_s3297" style="position:absolute" from="18535,196" to="18554,313" strokecolor="#2867fc" strokeweight=".14456mm"/>
            <v:line id="_x0000_s3296" style="position:absolute" from="17578,513" to="17578,208" strokecolor="#a3a399" strokeweight=".1378mm"/>
            <v:shape id="_x0000_s3295" style="position:absolute;left:17578;top:591;width:882;height:231" coordorigin="17578,592" coordsize="882,231" path="m18459,592r-881,l17578,822r498,l18459,722r,-130xe" fillcolor="#f8f8f8" stroked="f">
              <v:path arrowok="t"/>
            </v:shape>
            <v:shape id="_x0000_s3294" style="position:absolute;left:17867;top:591;width:290;height:286" coordorigin="17867,592" coordsize="290,286" o:spt="100" adj="0,,0" path="m17867,592r,285m18008,592r,248m18156,592r,209e" filled="f" strokecolor="#8d8d80" strokeweight=".26839mm">
              <v:stroke dashstyle="1 1" joinstyle="round"/>
              <v:formulas/>
              <v:path arrowok="t" o:connecttype="segments"/>
            </v:shape>
            <v:line id="_x0000_s3293" style="position:absolute" from="18297,592" to="18297,637" strokecolor="#8d8d80" strokeweight=".1378mm">
              <v:stroke dashstyle="1 1"/>
            </v:line>
            <v:line id="_x0000_s3292" style="position:absolute" from="18445,592" to="18445,726" strokecolor="#8d8d80" strokeweight=".1378mm">
              <v:stroke dashstyle="1 1"/>
            </v:line>
            <v:shape id="_x0000_s3291" style="position:absolute;left:18242;top:636;width:94;height:142" coordorigin="18242,637" coordsize="94,142" path="m18336,637r-94,l18242,779r94,-25l18336,637xe" fillcolor="#c5c5be" stroked="f">
              <v:path arrowok="t"/>
            </v:shape>
            <v:shape id="_x0000_s3290" style="position:absolute;left:18242;top:636;width:94;height:142" coordorigin="18242,637" coordsize="94,142" path="m18242,779r,-142l18336,637r,117e" filled="f" strokecolor="#8d8d80" strokeweight=".21728mm">
              <v:path arrowok="t"/>
            </v:shape>
            <v:shape id="_x0000_s3289" style="position:absolute;left:18332;top:591;width:8;height:164" coordorigin="18332,592" coordsize="8,164" path="m18340,592r-8,l18332,755r8,-2l18340,592xe" fillcolor="#8d8d80" stroked="f">
              <v:path arrowok="t"/>
            </v:shape>
            <v:shape id="_x0000_s3288" style="position:absolute;left:18114;top:580;width:387;height:232" coordorigin="18115,580" coordsize="387,232" o:spt="100" adj="0,,0" path="m18161,580r-44,215l18115,812t386,-232l18442,726e" filled="f" strokecolor="#2867fc" strokeweight=".26839mm">
              <v:stroke joinstyle="round"/>
              <v:formulas/>
              <v:path arrowok="t" o:connecttype="segments"/>
            </v:shape>
            <v:line id="_x0000_s3287" style="position:absolute" from="17578,897" to="17578,592" strokecolor="#a3a399" strokeweight=".1378mm"/>
            <v:shape id="_x0000_s3286" style="position:absolute;left:17578;top:975;width:882;height:231" coordorigin="17578,976" coordsize="882,231" path="m18459,976r-881,l17578,1021r,185l18459,1206r,-185l18459,976xe" fillcolor="#f8f8f8" stroked="f">
              <v:path arrowok="t"/>
            </v:shape>
            <v:shape id="_x0000_s3285" style="position:absolute;left:17867;top:975;width:290;height:306" coordorigin="17867,976" coordsize="290,306" o:spt="100" adj="0,,0" path="m17867,976r,305m18008,976r,305m18156,976r,305e" filled="f" strokecolor="#8d8d80" strokeweight=".26839mm">
              <v:stroke dashstyle="1 1" joinstyle="round"/>
              <v:formulas/>
              <v:path arrowok="t" o:connecttype="segments"/>
            </v:shape>
            <v:line id="_x0000_s3284" style="position:absolute" from="18297,976" to="18297,1021" strokecolor="#8d8d80" strokeweight=".1378mm">
              <v:stroke dashstyle="1 1"/>
            </v:line>
            <v:line id="_x0000_s3283" style="position:absolute" from="18445,976" to="18445,1281" strokecolor="#8d8d80" strokeweight=".1378mm">
              <v:stroke dashstyle="1 1"/>
            </v:line>
            <v:rect id="_x0000_s3282" style="position:absolute;left:18210;top:1020;width:126;height:261" fillcolor="#c5c5be" stroked="f"/>
            <v:shape id="_x0000_s3281" style="position:absolute;left:18210;top:1020;width:126;height:261" coordorigin="18211,1021" coordsize="126,261" path="m18211,1281r,-260l18336,1021r,260e" filled="f" strokecolor="#8d8d80" strokeweight=".18683mm">
              <v:path arrowok="t"/>
            </v:shape>
            <v:rect id="_x0000_s3280" style="position:absolute;left:18332;top:975;width:8;height:306" fillcolor="#8d8d80" stroked="f"/>
            <v:shape id="_x0000_s3279" style="position:absolute;left:17936;top:964;width:447;height:317" coordorigin="17936,964" coordsize="447,317" o:spt="100" adj="0,,0" path="m18093,964r-31,215l17936,1281t447,-317l18344,1179r-112,102e" filled="f" strokecolor="#2867fc" strokeweight=".26839mm">
              <v:stroke joinstyle="round"/>
              <v:formulas/>
              <v:path arrowok="t" o:connecttype="segments"/>
            </v:shape>
            <v:line id="_x0000_s3278" style="position:absolute" from="17578,1281" to="17578,976" strokecolor="#a3a399" strokeweight=".1378mm"/>
            <v:shape id="_x0000_s3277" style="position:absolute;left:17578;top:1359;width:882;height:231" coordorigin="17578,1360" coordsize="882,231" path="m18459,1360r-881,l17578,1590r498,l18459,1490r,-130xe" fillcolor="#f8f8f8" stroked="f">
              <v:path arrowok="t"/>
            </v:shape>
            <v:shape id="_x0000_s3276" style="position:absolute;left:17867;top:1359;width:1008;height:286" coordorigin="17867,1360" coordsize="1008,286" o:spt="100" adj="0,,0" path="m17867,1360r,285m18008,1360r,248m18156,1360r,209m18297,1360r,173m18445,1360r,134m18586,1360r,97m18734,1360r,58m18875,1360r,21e" filled="f" strokecolor="#8d8d80" strokeweight=".26839mm">
              <v:stroke dashstyle="1 1" joinstyle="round"/>
              <v:formulas/>
              <v:path arrowok="t" o:connecttype="segments"/>
            </v:shape>
            <v:shape id="_x0000_s3275" style="position:absolute;left:17843;top:1405;width:493;height:246" coordorigin="17844,1405" coordsize="493,246" path="m18336,1405r-492,l17844,1651r492,-129l18336,1405xe" fillcolor="#c5c5be" stroked="f">
              <v:path arrowok="t"/>
            </v:shape>
            <v:shape id="_x0000_s3274" style="position:absolute;left:17843;top:1405;width:493;height:246" coordorigin="17844,1405" coordsize="493,246" path="m17844,1651r,-246l18336,1405r,117e" filled="f" strokecolor="#8d8d80" strokeweight=".34681mm">
              <v:path arrowok="t"/>
            </v:shape>
            <v:shape id="_x0000_s3273" style="position:absolute;left:18332;top:1359;width:8;height:164" coordorigin="18332,1360" coordsize="8,164" path="m18340,1360r-8,l18332,1523r8,-2l18340,1360xe" fillcolor="#8d8d80" stroked="f">
              <v:path arrowok="t"/>
            </v:shape>
            <v:shape id="_x0000_s3272" style="position:absolute;left:17585;top:1348;width:572;height:317" coordorigin="17586,1348" coordsize="572,317" o:spt="100" adj="0,,0" path="m17852,1348r-266,215l17629,1665t529,-317l17922,1563r23,61e" filled="f" strokecolor="#2867fc" strokeweight=".26839mm">
              <v:stroke joinstyle="round"/>
              <v:formulas/>
              <v:path arrowok="t" o:connecttype="segments"/>
            </v:shape>
            <v:line id="_x0000_s3271" style="position:absolute" from="17578,1665" to="17578,1360" strokecolor="#a3a399" strokeweight=".1378mm"/>
            <v:shape id="_x0000_s3270" style="position:absolute;left:17578;top:1743;width:882;height:231" coordorigin="17578,1744" coordsize="882,231" path="m18459,1744r-881,l17578,1974r498,l18459,1874r,-130xe" fillcolor="#f8f8f8" stroked="f">
              <v:path arrowok="t"/>
            </v:shape>
            <v:shape id="_x0000_s3269" style="position:absolute;left:17867;top:1743;width:1008;height:286" coordorigin="17867,1744" coordsize="1008,286" o:spt="100" adj="0,,0" path="m17867,1744r,285m18008,1744r,248m18156,1744r,209m18297,1744r,173m18445,1744r,134m18586,1744r,97m18734,1744r,58m18875,1744r,21e" filled="f" strokecolor="#8d8d80" strokeweight=".26839mm">
              <v:stroke dashstyle="1 1" joinstyle="round"/>
              <v:formulas/>
              <v:path arrowok="t" o:connecttype="segments"/>
            </v:shape>
            <v:shape id="_x0000_s3268" style="position:absolute;left:17945;top:1789;width:391;height:220" coordorigin="17945,1789" coordsize="391,220" path="m18336,1789r-391,l17945,2008r391,-102l18336,1789xe" fillcolor="#c5c5be" stroked="f">
              <v:path arrowok="t"/>
            </v:shape>
            <v:shape id="_x0000_s3267" style="position:absolute;left:17945;top:1789;width:391;height:220" coordorigin="17945,1789" coordsize="391,220" path="m17945,2008r,-219l18336,1789r,117e" filled="f" strokecolor="#8d8d80" strokeweight=".33636mm">
              <v:path arrowok="t"/>
            </v:shape>
            <v:shape id="_x0000_s3266" style="position:absolute;left:18332;top:1743;width:8;height:164" coordorigin="18332,1744" coordsize="8,164" path="m18340,1744r-8,l18332,1907r8,-2l18340,1744xe" fillcolor="#8d8d80" stroked="f">
              <v:path arrowok="t"/>
            </v:shape>
            <v:shape id="_x0000_s3265" style="position:absolute;left:17658;top:1732;width:413;height:317" coordorigin="17658,1732" coordsize="413,317" o:spt="100" adj="0,,0" path="m17658,1732r92,215l17752,2049t235,-317l18070,1947r-1,29e" filled="f" strokecolor="#2867fc" strokeweight=".26839mm">
              <v:stroke joinstyle="round"/>
              <v:formulas/>
              <v:path arrowok="t" o:connecttype="segments"/>
            </v:shape>
            <v:line id="_x0000_s3264" style="position:absolute" from="17578,2049" to="17578,1744" strokecolor="#a3a399" strokeweight=".1378mm"/>
            <v:shape id="_x0000_s3263" style="position:absolute;left:17578;top:2127;width:882;height:231" coordorigin="17578,2128" coordsize="882,231" path="m18459,2128r-881,l17578,2173r,185l18459,2358r,-185l18459,2128xe" fillcolor="#f8f8f8" stroked="f">
              <v:path arrowok="t"/>
            </v:shape>
            <v:line id="_x0000_s3262" style="position:absolute" from="17867,2128" to="17867,2173" strokecolor="#8d8d80" strokeweight=".1378mm">
              <v:stroke dashstyle="1 1"/>
            </v:line>
            <v:shape id="_x0000_s3261" style="position:absolute;left:18007;top:2127;width:149;height:46" coordorigin="18008,2128" coordsize="149,46" o:spt="100" adj="0,,0" path="m18008,2128r,45m18156,2128r,45e" filled="f" strokecolor="#8d8d80" strokeweight=".1378mm">
              <v:stroke dashstyle="1 1" joinstyle="round"/>
              <v:formulas/>
              <v:path arrowok="t" o:connecttype="segments"/>
            </v:shape>
            <v:line id="_x0000_s3260" style="position:absolute" from="18297,2128" to="18297,2173" strokecolor="#8d8d80" strokeweight=".1378mm">
              <v:stroke dashstyle="1 1"/>
            </v:line>
            <v:line id="_x0000_s3259" style="position:absolute" from="18445,2128" to="18445,2433" strokecolor="#8d8d80" strokeweight=".1378mm">
              <v:stroke dashstyle="1 1"/>
            </v:line>
            <v:rect id="_x0000_s3258" style="position:absolute;left:17851;top:2173;width:485;height:261" fillcolor="#c5c5be" stroked="f"/>
            <v:shape id="_x0000_s3257" style="position:absolute;left:17851;top:2173;width:485;height:261" coordorigin="17851,2173" coordsize="485,261" path="m17851,2433r,-260l18336,2173r,260e" filled="f" strokecolor="#8d8d80" strokeweight=".34053mm">
              <v:path arrowok="t"/>
            </v:shape>
            <v:rect id="_x0000_s3256" style="position:absolute;left:18332;top:2127;width:8;height:306" fillcolor="#8d8d80" stroked="f"/>
            <v:shape id="_x0000_s3255" style="position:absolute;left:17753;top:2116;width:311;height:317" coordorigin="17753,2116" coordsize="311,317" o:spt="100" adj="0,,0" path="m17753,2116r5,215l17801,2433t259,-317l18047,2331r16,102e" filled="f" strokecolor="#2867fc" strokeweight=".26839mm">
              <v:stroke joinstyle="round"/>
              <v:formulas/>
              <v:path arrowok="t" o:connecttype="segments"/>
            </v:shape>
            <v:line id="_x0000_s3254" style="position:absolute" from="17578,2433" to="17578,2128" strokecolor="#a3a399" strokeweight=".1378mm"/>
            <v:shape id="_x0000_s3253" style="position:absolute;left:17578;top:2511;width:882;height:231" coordorigin="17578,2512" coordsize="882,231" path="m18459,2512r-881,l17578,2557r,185l18459,2742r,-185l18459,2512xe" fillcolor="#f8f8f8" stroked="f">
              <v:path arrowok="t"/>
            </v:shape>
            <v:shape id="_x0000_s3252" style="position:absolute;left:17867;top:2511;width:141;height:306" coordorigin="17867,2512" coordsize="141,306" o:spt="100" adj="0,,0" path="m17867,2512r,305m18008,2512r,305e" filled="f" strokecolor="#8d8d80" strokeweight=".26839mm">
              <v:stroke dashstyle="1 1" joinstyle="round"/>
              <v:formulas/>
              <v:path arrowok="t" o:connecttype="segments"/>
            </v:shape>
            <v:shape id="_x0000_s3251" style="position:absolute;left:18156;top:2511;width:141;height:46" coordorigin="18156,2512" coordsize="141,46" o:spt="100" adj="0,,0" path="m18156,2512r,45m18297,2512r,45e" filled="f" strokecolor="#8d8d80" strokeweight=".1378mm">
              <v:stroke dashstyle="1 1" joinstyle="round"/>
              <v:formulas/>
              <v:path arrowok="t" o:connecttype="segments"/>
            </v:shape>
            <v:shape id="_x0000_s3250" style="position:absolute;left:18445;top:2511;width:430;height:306" coordorigin="18445,2512" coordsize="430,306" o:spt="100" adj="0,,0" path="m18445,2512r,305m18586,2512r,305m18734,2512r,305m18875,2512r,305e" filled="f" strokecolor="#8d8d80" strokeweight=".26839mm">
              <v:stroke dashstyle="1 1" joinstyle="round"/>
              <v:formulas/>
              <v:path arrowok="t" o:connecttype="segments"/>
            </v:shape>
            <v:rect id="_x0000_s3249" style="position:absolute;left:18023;top:2557;width:313;height:261" fillcolor="#c5c5be" stroked="f"/>
            <v:shape id="_x0000_s3248" style="position:absolute;left:18023;top:2557;width:313;height:261" coordorigin="18023,2557" coordsize="313,261" path="m18023,2817r,-260l18336,2557r,260e" filled="f" strokecolor="#8d8d80" strokeweight=".29211mm">
              <v:path arrowok="t"/>
            </v:shape>
            <v:rect id="_x0000_s3247" style="position:absolute;left:18332;top:2511;width:8;height:306" fillcolor="#8d8d80" stroked="f"/>
            <v:shape id="_x0000_s3246" style="position:absolute;left:17830;top:2500;width:280;height:215" coordorigin="17830,2500" coordsize="280,215" o:spt="100" adj="0,,0" path="m17830,2500r92,215m18074,2500r35,215e" filled="f" strokecolor="#2867fc" strokeweight=".26839mm">
              <v:stroke joinstyle="round"/>
              <v:formulas/>
              <v:path arrowok="t" o:connecttype="segments"/>
            </v:shape>
            <v:line id="_x0000_s3245" style="position:absolute" from="17578,2817" to="17578,2512" strokecolor="#a3a399" strokeweight=".1378mm"/>
            <v:line id="_x0000_s3244" style="position:absolute" from="17570,-1600" to="17570,2884" strokecolor="white" strokeweight="1pt"/>
            <v:line id="_x0000_s3243" style="position:absolute" from="7317,-966" to="19048,-966" strokecolor="white" strokeweight="3pt"/>
            <v:line id="_x0000_s3242" style="position:absolute" from="7317,-582" to="19048,-582" strokecolor="white" strokeweight="1pt"/>
            <v:line id="_x0000_s3241" style="position:absolute" from="18875,-176" to="18875,-155" strokecolor="#8d8d80" strokeweight=".1378mm">
              <v:stroke dashstyle="1 1"/>
            </v:line>
            <v:line id="_x0000_s3240" style="position:absolute" from="7317,-198" to="19048,-198" strokecolor="white" strokeweight="1pt"/>
            <v:shape id="_x0000_s3239" style="position:absolute;left:18585;top:591;width:290;height:98" coordorigin="18586,592" coordsize="290,98" o:spt="100" adj="0,,0" path="m18586,592r,97m18734,592r,58m18875,592r,21e" filled="f" strokecolor="#8d8d80" strokeweight=".26839mm">
              <v:stroke dashstyle="1 1" joinstyle="round"/>
              <v:formulas/>
              <v:path arrowok="t" o:connecttype="segments"/>
            </v:shape>
            <v:line id="_x0000_s3238" style="position:absolute" from="7317,570" to="19048,570" strokecolor="white" strokeweight="1pt"/>
            <v:shape id="_x0000_s3237" style="position:absolute;left:18585;top:975;width:290;height:306" coordorigin="18586,976" coordsize="290,306" o:spt="100" adj="0,,0" path="m18586,976r,305m18734,976r,305m18875,976r,305e" filled="f" strokecolor="#8d8d80" strokeweight=".26839mm">
              <v:stroke dashstyle="1 1" joinstyle="round"/>
              <v:formulas/>
              <v:path arrowok="t" o:connecttype="segments"/>
            </v:shape>
            <v:shape id="_x0000_s3236" style="position:absolute;left:7317;top:954;width:11731;height:769" coordorigin="7317,954" coordsize="11731,769" o:spt="100" adj="0,,0" path="m7317,954r11731,m7317,1338r11731,m7317,1722r11731,e" filled="f" strokecolor="white" strokeweight="1pt">
              <v:stroke joinstyle="round"/>
              <v:formulas/>
              <v:path arrowok="t" o:connecttype="segments"/>
            </v:shape>
            <v:shape id="_x0000_s3235" style="position:absolute;left:18585;top:2127;width:290;height:306" coordorigin="18586,2128" coordsize="290,306" o:spt="100" adj="0,,0" path="m18586,2128r,305m18734,2128r,305m18875,2128r,305e" filled="f" strokecolor="#8d8d80" strokeweight=".26839mm">
              <v:stroke dashstyle="1 1" joinstyle="round"/>
              <v:formulas/>
              <v:path arrowok="t" o:connecttype="segments"/>
            </v:shape>
            <v:shape id="_x0000_s3234" style="position:absolute;left:7317;top:-1600;width:11731;height:4485" coordorigin="7317,-1600" coordsize="11731,4485" o:spt="100" adj="0,,0" path="m7317,2106r11731,m7317,2490r11731,m19038,-1600r,4484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57E73232">
          <v:shape id="_x0000_s3232" type="#_x0000_t202" style="position:absolute;left:0;text-align:left;margin-left:365.85pt;margin-top:-80pt;width:586.05pt;height:224.25pt;z-index:251585024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913"/>
                    <w:gridCol w:w="1339"/>
                    <w:gridCol w:w="1243"/>
                    <w:gridCol w:w="1103"/>
                    <w:gridCol w:w="1014"/>
                    <w:gridCol w:w="1395"/>
                    <w:gridCol w:w="1271"/>
                    <w:gridCol w:w="1202"/>
                    <w:gridCol w:w="148"/>
                    <w:gridCol w:w="1319"/>
                  </w:tblGrid>
                  <w:tr w:rsidR="007F7230" w14:paraId="5312382A" w14:textId="77777777">
                    <w:trPr>
                      <w:trHeight w:val="614"/>
                    </w:trPr>
                    <w:tc>
                      <w:tcPr>
                        <w:tcW w:w="76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563F954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04F2367" w14:textId="77777777" w:rsidR="007F7230" w:rsidRDefault="00000000">
                        <w:pPr>
                          <w:pStyle w:val="TableParagraph"/>
                          <w:spacing w:before="60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339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570E195B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332" w:right="110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24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52EFAA53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4F660C11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014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18E9C0D2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395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5A96E731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79" w:right="107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A3037C3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single" w:sz="8" w:space="0" w:color="FFFFFF"/>
                          <w:left w:val="single" w:sz="8" w:space="0" w:color="FFFFFF"/>
                        </w:tcBorders>
                        <w:shd w:val="clear" w:color="auto" w:fill="4471C4"/>
                      </w:tcPr>
                      <w:p w14:paraId="56D8226F" w14:textId="77777777" w:rsidR="007F7230" w:rsidRDefault="00000000">
                        <w:pPr>
                          <w:pStyle w:val="TableParagraph"/>
                          <w:spacing w:before="60"/>
                          <w:ind w:right="1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48" w:type="dxa"/>
                        <w:tcBorders>
                          <w:top w:val="single" w:sz="8" w:space="0" w:color="FFFFFF"/>
                        </w:tcBorders>
                        <w:shd w:val="clear" w:color="auto" w:fill="4471C4"/>
                      </w:tcPr>
                      <w:p w14:paraId="3CADDA0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top w:val="single" w:sz="8" w:space="0" w:color="FFFFFF"/>
                        </w:tcBorders>
                        <w:shd w:val="clear" w:color="auto" w:fill="4471C4"/>
                      </w:tcPr>
                      <w:p w14:paraId="74935434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8" w:right="43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00E1FF01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D018509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E59AC0C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12A12EB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6246A96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3.283436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E19AC3A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5.46514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9F0D53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731200E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0.401000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2A7C14F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0.271000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68AFAFDD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0.423000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36FAAC0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49A6038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28F4733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9007C3D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2AB16D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8970919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544CE42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3.281502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BA9B36F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5.46836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855941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61F56C7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0.251000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B50E602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0.217000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1994D324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0.339000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7D74BBA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025002F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DF7E99C" w14:textId="77777777">
                    <w:trPr>
                      <w:trHeight w:val="37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DAB5E92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257FF3A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4E7150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01EC041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3.283436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6C24A1D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5.46514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6A225D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5923A69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0.090000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5D7CCC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0.031000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bottom w:val="single" w:sz="8" w:space="0" w:color="FFFFFF"/>
                        </w:tcBorders>
                        <w:shd w:val="clear" w:color="auto" w:fill="CFD4EA"/>
                      </w:tcPr>
                      <w:p w14:paraId="32D7A0B9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0.104000</w:t>
                        </w:r>
                      </w:p>
                    </w:tc>
                    <w:tc>
                      <w:tcPr>
                        <w:tcW w:w="148" w:type="dxa"/>
                        <w:tcBorders>
                          <w:bottom w:val="single" w:sz="8" w:space="0" w:color="FFFFFF"/>
                          <w:right w:val="dashed" w:sz="4" w:space="0" w:color="8D8D80"/>
                        </w:tcBorders>
                      </w:tcPr>
                      <w:p w14:paraId="153D960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  <w:bottom w:val="single" w:sz="8" w:space="0" w:color="FFFFFF"/>
                        </w:tcBorders>
                      </w:tcPr>
                      <w:p w14:paraId="76B2371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FD2B5E6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AC9DC84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D1D7B6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39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F153619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0.3889</w:t>
                        </w:r>
                      </w:p>
                    </w:tc>
                    <w:tc>
                      <w:tcPr>
                        <w:tcW w:w="124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BC9690C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3.508041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8CFD6E4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0.11086</w:t>
                        </w:r>
                      </w:p>
                    </w:tc>
                    <w:tc>
                      <w:tcPr>
                        <w:tcW w:w="1014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873A119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1.0000</w:t>
                        </w:r>
                      </w:p>
                    </w:tc>
                    <w:tc>
                      <w:tcPr>
                        <w:tcW w:w="1395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6F825BC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0.017500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8CC551E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-0.091000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single" w:sz="8" w:space="0" w:color="FFFFFF"/>
                          <w:left w:val="single" w:sz="8" w:space="0" w:color="FFFFFF"/>
                        </w:tcBorders>
                        <w:shd w:val="clear" w:color="auto" w:fill="E9EBF5"/>
                      </w:tcPr>
                      <w:p w14:paraId="61EA4619" w14:textId="77777777" w:rsidR="007F7230" w:rsidRDefault="00000000">
                        <w:pPr>
                          <w:pStyle w:val="TableParagraph"/>
                          <w:spacing w:before="6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0.143000</w:t>
                        </w:r>
                      </w:p>
                    </w:tc>
                    <w:tc>
                      <w:tcPr>
                        <w:tcW w:w="148" w:type="dxa"/>
                        <w:tcBorders>
                          <w:top w:val="single" w:sz="8" w:space="0" w:color="FFFFFF"/>
                          <w:right w:val="dashed" w:sz="4" w:space="0" w:color="8D8D80"/>
                        </w:tcBorders>
                      </w:tcPr>
                      <w:p w14:paraId="739023F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top w:val="single" w:sz="8" w:space="0" w:color="FFFFFF"/>
                          <w:left w:val="dashed" w:sz="4" w:space="0" w:color="8D8D80"/>
                        </w:tcBorders>
                      </w:tcPr>
                      <w:p w14:paraId="7BC1AB3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C4486D6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1990CB3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789083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F0C1F7B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-5.5000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F20B02A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3.506230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413061C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-1.56864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8DE4B9E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0.5176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307D860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-0.060000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F048489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-0.141000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5B5D554F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0.046000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269E93D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2C9B48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260C4E4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BF59995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811BACD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B3823DD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-9.0556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3C4A383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3.500567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9C1A457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-2.58688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4CA8FF2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0.0727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A0117CC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-0.079000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6FAC1A2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-0.175000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5CE31321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0.002000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0E61CA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589FB7F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D06BFC5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56E099C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9739B02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30E9DCD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2C8A7E6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3.283678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6DE0802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-5.46474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EE60C52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A73663A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-0.311000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825A100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-0.474000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669E6659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-0.266000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65C94D0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769C160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D4D0F2D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6F7DAAE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D8D378D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D98FD1B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132C954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3.508041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462712A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-5.11523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F9BFCF9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E44B673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-0.248000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D181306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-0.374000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3F9E9E54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-0.169000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432CCB7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288765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2355AE3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04C15FA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1F3EF9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63A35B0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22A7AA0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3.507814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2AF3638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-5.11556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6C00A57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0597928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-0.305000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389CD4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-0.367000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2895A751" w14:textId="77777777" w:rsidR="007F7230" w:rsidRDefault="00000000">
                        <w:pPr>
                          <w:pStyle w:val="TableParagraph"/>
                          <w:spacing w:before="70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-0.186000</w:t>
                        </w:r>
                      </w:p>
                    </w:tc>
                    <w:tc>
                      <w:tcPr>
                        <w:tcW w:w="148" w:type="dxa"/>
                        <w:tcBorders>
                          <w:right w:val="dashed" w:sz="4" w:space="0" w:color="8D8D80"/>
                        </w:tcBorders>
                      </w:tcPr>
                      <w:p w14:paraId="1040859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</w:tcBorders>
                      </w:tcPr>
                      <w:p w14:paraId="165126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EDA94FA" w14:textId="77777777">
                    <w:trPr>
                      <w:trHeight w:val="374"/>
                    </w:trPr>
                    <w:tc>
                      <w:tcPr>
                        <w:tcW w:w="76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3EC970D" w14:textId="77777777" w:rsidR="007F7230" w:rsidRDefault="00000000">
                        <w:pPr>
                          <w:pStyle w:val="TableParagraph"/>
                          <w:spacing w:before="7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66B865E" w14:textId="77777777" w:rsidR="007F7230" w:rsidRDefault="00000000">
                        <w:pPr>
                          <w:pStyle w:val="TableParagraph"/>
                          <w:spacing w:before="71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339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60EAA47" w14:textId="77777777" w:rsidR="007F7230" w:rsidRDefault="00000000">
                        <w:pPr>
                          <w:pStyle w:val="TableParagraph"/>
                          <w:spacing w:before="7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-17.9444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BA72F72" w14:textId="77777777" w:rsidR="007F7230" w:rsidRDefault="00000000">
                        <w:pPr>
                          <w:pStyle w:val="TableParagraph"/>
                          <w:spacing w:before="7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3.506004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7D41775" w14:textId="77777777" w:rsidR="007F7230" w:rsidRDefault="00000000">
                        <w:pPr>
                          <w:pStyle w:val="TableParagraph"/>
                          <w:spacing w:before="71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-5.11820</w:t>
                        </w:r>
                      </w:p>
                    </w:tc>
                    <w:tc>
                      <w:tcPr>
                        <w:tcW w:w="1014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E94C4AF" w14:textId="77777777" w:rsidR="007F7230" w:rsidRDefault="00000000">
                        <w:pPr>
                          <w:pStyle w:val="TableParagraph"/>
                          <w:spacing w:before="7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C4A5DF8" w14:textId="77777777" w:rsidR="007F7230" w:rsidRDefault="00000000">
                        <w:pPr>
                          <w:pStyle w:val="TableParagraph"/>
                          <w:spacing w:before="7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-0.199000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C03B842" w14:textId="77777777" w:rsidR="007F7230" w:rsidRDefault="00000000">
                        <w:pPr>
                          <w:pStyle w:val="TableParagraph"/>
                          <w:spacing w:before="7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-0.262000</w:t>
                        </w:r>
                      </w:p>
                    </w:tc>
                    <w:tc>
                      <w:tcPr>
                        <w:tcW w:w="1202" w:type="dxa"/>
                        <w:tcBorders>
                          <w:left w:val="single" w:sz="8" w:space="0" w:color="FFFFFF"/>
                          <w:bottom w:val="single" w:sz="8" w:space="0" w:color="FFFFFF"/>
                        </w:tcBorders>
                        <w:shd w:val="clear" w:color="auto" w:fill="E9EBF5"/>
                      </w:tcPr>
                      <w:p w14:paraId="05C06232" w14:textId="77777777" w:rsidR="007F7230" w:rsidRDefault="00000000">
                        <w:pPr>
                          <w:pStyle w:val="TableParagraph"/>
                          <w:spacing w:before="71"/>
                          <w:ind w:righ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-0.144000</w:t>
                        </w:r>
                      </w:p>
                    </w:tc>
                    <w:tc>
                      <w:tcPr>
                        <w:tcW w:w="148" w:type="dxa"/>
                        <w:tcBorders>
                          <w:bottom w:val="single" w:sz="8" w:space="0" w:color="FFFFFF"/>
                          <w:right w:val="dashed" w:sz="4" w:space="0" w:color="8D8D80"/>
                        </w:tcBorders>
                      </w:tcPr>
                      <w:p w14:paraId="4083BDB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19" w:type="dxa"/>
                        <w:tcBorders>
                          <w:left w:val="dashed" w:sz="4" w:space="0" w:color="8D8D80"/>
                          <w:bottom w:val="single" w:sz="8" w:space="0" w:color="FFFFFF"/>
                        </w:tcBorders>
                      </w:tcPr>
                      <w:p w14:paraId="19117C4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3292101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19" w:name="Slide_20:_PRC_analysis_for_ML_Algorithm"/>
      <w:bookmarkEnd w:id="19"/>
      <w:r>
        <w:rPr>
          <w:spacing w:val="-3"/>
        </w:rPr>
        <w:t>Wilcoxon</w:t>
      </w:r>
      <w:r>
        <w:rPr>
          <w:spacing w:val="-12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3A0ABCE7" w14:textId="77777777" w:rsidR="007F7230" w:rsidRDefault="00000000">
      <w:pPr>
        <w:pStyle w:val="Ttulo1"/>
        <w:spacing w:before="28"/>
        <w:ind w:left="4899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48FDCEEC" w14:textId="77777777" w:rsidR="007F7230" w:rsidRDefault="007F7230">
      <w:pPr>
        <w:rPr>
          <w:sz w:val="36"/>
        </w:rPr>
      </w:pPr>
    </w:p>
    <w:p w14:paraId="4BF807E1" w14:textId="77777777" w:rsidR="007F7230" w:rsidRDefault="007F7230">
      <w:pPr>
        <w:rPr>
          <w:sz w:val="36"/>
        </w:rPr>
      </w:pPr>
    </w:p>
    <w:p w14:paraId="05531BE8" w14:textId="77777777" w:rsidR="007F7230" w:rsidRDefault="007F7230">
      <w:pPr>
        <w:spacing w:before="9"/>
        <w:rPr>
          <w:sz w:val="27"/>
        </w:rPr>
      </w:pPr>
    </w:p>
    <w:p w14:paraId="60624C9A" w14:textId="77777777" w:rsidR="007F7230" w:rsidRDefault="00000000">
      <w:pPr>
        <w:pStyle w:val="Textoindependiente"/>
        <w:ind w:left="854"/>
      </w:pPr>
      <w:r>
        <w:pict w14:anchorId="5B7D8AD8">
          <v:shape id="_x0000_s3231" type="#_x0000_t202" style="position:absolute;left:0;text-align:left;margin-left:473.5pt;margin-top:-88.55pt;width:253.3pt;height:39.4pt;z-index:25158400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23"/>
                    <w:gridCol w:w="754"/>
                    <w:gridCol w:w="2259"/>
                  </w:tblGrid>
                  <w:tr w:rsidR="007F7230" w14:paraId="2945402C" w14:textId="77777777">
                    <w:trPr>
                      <w:trHeight w:val="344"/>
                    </w:trPr>
                    <w:tc>
                      <w:tcPr>
                        <w:tcW w:w="202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4174F3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75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D478E8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25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D33DA2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135A0A33" w14:textId="77777777">
                    <w:trPr>
                      <w:trHeight w:val="343"/>
                    </w:trPr>
                    <w:tc>
                      <w:tcPr>
                        <w:tcW w:w="202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0BB9353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71.1599</w:t>
                        </w:r>
                      </w:p>
                    </w:tc>
                    <w:tc>
                      <w:tcPr>
                        <w:tcW w:w="75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70FD1F6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225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4F6990A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0045F9C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36218810" w14:textId="77777777" w:rsidR="007F7230" w:rsidRDefault="007F7230">
      <w:pPr>
        <w:pStyle w:val="Textoindependiente"/>
        <w:spacing w:before="10"/>
        <w:rPr>
          <w:sz w:val="15"/>
        </w:rPr>
      </w:pPr>
    </w:p>
    <w:tbl>
      <w:tblPr>
        <w:tblW w:w="0" w:type="auto"/>
        <w:tblInd w:w="73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95"/>
        <w:gridCol w:w="2895"/>
      </w:tblGrid>
      <w:tr w:rsidR="007F7230" w14:paraId="4949BFDD" w14:textId="77777777">
        <w:trPr>
          <w:trHeight w:val="343"/>
        </w:trPr>
        <w:tc>
          <w:tcPr>
            <w:tcW w:w="3795" w:type="dxa"/>
            <w:tcBorders>
              <w:bottom w:val="single" w:sz="24" w:space="0" w:color="FFFFFF"/>
            </w:tcBorders>
            <w:shd w:val="clear" w:color="auto" w:fill="4471C4"/>
          </w:tcPr>
          <w:p w14:paraId="3F6D98AB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895" w:type="dxa"/>
            <w:tcBorders>
              <w:bottom w:val="single" w:sz="24" w:space="0" w:color="FFFFFF"/>
            </w:tcBorders>
            <w:shd w:val="clear" w:color="auto" w:fill="4471C4"/>
          </w:tcPr>
          <w:p w14:paraId="6A869D34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679C8952" w14:textId="77777777">
        <w:trPr>
          <w:trHeight w:val="344"/>
        </w:trPr>
        <w:tc>
          <w:tcPr>
            <w:tcW w:w="3795" w:type="dxa"/>
            <w:tcBorders>
              <w:top w:val="single" w:sz="24" w:space="0" w:color="FFFFFF"/>
            </w:tcBorders>
            <w:shd w:val="clear" w:color="auto" w:fill="CFD4EA"/>
          </w:tcPr>
          <w:p w14:paraId="2D52514F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895" w:type="dxa"/>
            <w:tcBorders>
              <w:top w:val="single" w:sz="24" w:space="0" w:color="FFFFFF"/>
            </w:tcBorders>
            <w:shd w:val="clear" w:color="auto" w:fill="CFD4EA"/>
          </w:tcPr>
          <w:p w14:paraId="4A061D3D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7B4CF8A9" w14:textId="77777777" w:rsidR="007F7230" w:rsidRDefault="007F7230">
      <w:pPr>
        <w:pStyle w:val="Textoindependiente"/>
        <w:rPr>
          <w:sz w:val="20"/>
        </w:rPr>
      </w:pPr>
    </w:p>
    <w:p w14:paraId="52EC5E7C" w14:textId="77777777" w:rsidR="007F7230" w:rsidRDefault="007F7230">
      <w:pPr>
        <w:pStyle w:val="Textoindependiente"/>
        <w:rPr>
          <w:sz w:val="20"/>
        </w:rPr>
      </w:pPr>
    </w:p>
    <w:p w14:paraId="50F194E3" w14:textId="77777777" w:rsidR="007F7230" w:rsidRDefault="007F7230">
      <w:pPr>
        <w:pStyle w:val="Textoindependiente"/>
        <w:rPr>
          <w:sz w:val="20"/>
        </w:rPr>
      </w:pPr>
    </w:p>
    <w:p w14:paraId="5EE99A23" w14:textId="77777777" w:rsidR="007F7230" w:rsidRDefault="007F7230">
      <w:pPr>
        <w:pStyle w:val="Textoindependiente"/>
        <w:rPr>
          <w:sz w:val="20"/>
        </w:rPr>
      </w:pPr>
    </w:p>
    <w:p w14:paraId="42CB0A1B" w14:textId="77777777" w:rsidR="007F7230" w:rsidRDefault="007F7230">
      <w:pPr>
        <w:pStyle w:val="Textoindependiente"/>
        <w:rPr>
          <w:sz w:val="20"/>
        </w:rPr>
      </w:pPr>
    </w:p>
    <w:p w14:paraId="024F7C0A" w14:textId="77777777" w:rsidR="007F7230" w:rsidRDefault="007F7230">
      <w:pPr>
        <w:pStyle w:val="Textoindependiente"/>
        <w:rPr>
          <w:sz w:val="20"/>
        </w:rPr>
      </w:pPr>
    </w:p>
    <w:p w14:paraId="3E563106" w14:textId="77777777" w:rsidR="007F7230" w:rsidRDefault="007F7230">
      <w:pPr>
        <w:pStyle w:val="Textoindependiente"/>
        <w:rPr>
          <w:sz w:val="20"/>
        </w:rPr>
      </w:pPr>
    </w:p>
    <w:p w14:paraId="0BA37F2A" w14:textId="77777777" w:rsidR="007F7230" w:rsidRDefault="007F7230">
      <w:pPr>
        <w:pStyle w:val="Textoindependiente"/>
        <w:rPr>
          <w:sz w:val="20"/>
        </w:rPr>
      </w:pPr>
    </w:p>
    <w:p w14:paraId="1A52196B" w14:textId="77777777" w:rsidR="007F7230" w:rsidRDefault="007F7230">
      <w:pPr>
        <w:pStyle w:val="Textoindependiente"/>
        <w:rPr>
          <w:sz w:val="20"/>
        </w:rPr>
      </w:pPr>
    </w:p>
    <w:p w14:paraId="5AA5E953" w14:textId="77777777" w:rsidR="007F7230" w:rsidRDefault="007F7230">
      <w:pPr>
        <w:pStyle w:val="Textoindependiente"/>
        <w:rPr>
          <w:sz w:val="20"/>
        </w:rPr>
      </w:pPr>
    </w:p>
    <w:p w14:paraId="29F4EB9F" w14:textId="77777777" w:rsidR="007F7230" w:rsidRDefault="00000000">
      <w:pPr>
        <w:pStyle w:val="Textoindependiente"/>
        <w:rPr>
          <w:sz w:val="15"/>
        </w:rPr>
      </w:pPr>
      <w:r>
        <w:pict w14:anchorId="7A4462C5">
          <v:line id="_x0000_s3230" style="position:absolute;z-index:-251591168;mso-wrap-distance-left:0;mso-wrap-distance-right:0;mso-position-horizontal-relative:page" from="936.7pt,11.35pt" to="936.7pt,14.25pt" strokecolor="#8d8d80" strokeweight=".1378mm">
            <v:stroke dashstyle="1 1"/>
            <w10:wrap type="topAndBottom" anchorx="page"/>
          </v:line>
        </w:pict>
      </w:r>
    </w:p>
    <w:p w14:paraId="33FFFDC4" w14:textId="77777777" w:rsidR="007F7230" w:rsidRDefault="007F7230">
      <w:pPr>
        <w:rPr>
          <w:sz w:val="15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228" w:space="3534"/>
            <w:col w:w="9438"/>
          </w:cols>
        </w:sectPr>
      </w:pPr>
    </w:p>
    <w:p w14:paraId="7EB71B38" w14:textId="77777777" w:rsidR="007F7230" w:rsidRDefault="00000000">
      <w:pPr>
        <w:pStyle w:val="Textoindependiente"/>
        <w:spacing w:before="8"/>
        <w:rPr>
          <w:sz w:val="13"/>
        </w:rPr>
      </w:pPr>
      <w:r>
        <w:pict w14:anchorId="2C8E2BC2">
          <v:shape id="_x0000_s3229" type="#_x0000_t202" style="position:absolute;margin-left:15.6pt;margin-top:56.05pt;width:406.25pt;height:128.2pt;z-index:251582976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85"/>
                    <w:gridCol w:w="1042"/>
                    <w:gridCol w:w="1238"/>
                    <w:gridCol w:w="1238"/>
                    <w:gridCol w:w="1350"/>
                    <w:gridCol w:w="1277"/>
                    <w:gridCol w:w="1167"/>
                  </w:tblGrid>
                  <w:tr w:rsidR="007F7230" w14:paraId="5A1C81F9" w14:textId="77777777">
                    <w:trPr>
                      <w:trHeight w:val="584"/>
                    </w:trPr>
                    <w:tc>
                      <w:tcPr>
                        <w:tcW w:w="78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74456F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4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3CA0362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3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7F079A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3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F76E3B6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35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F0AAF3C" w14:textId="77777777" w:rsidR="007F7230" w:rsidRDefault="00000000">
                        <w:pPr>
                          <w:pStyle w:val="TableParagraph"/>
                          <w:spacing w:before="62" w:line="235" w:lineRule="auto"/>
                          <w:ind w:left="722" w:right="106" w:hanging="7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Std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7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7F15CDA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16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183D8AF" w14:textId="77777777" w:rsidR="007F7230" w:rsidRDefault="00000000">
                        <w:pPr>
                          <w:pStyle w:val="TableParagraph"/>
                          <w:spacing w:before="62" w:line="235" w:lineRule="auto"/>
                          <w:ind w:left="674" w:right="107" w:hanging="17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698F4A14" w14:textId="77777777">
                    <w:trPr>
                      <w:trHeight w:val="343"/>
                    </w:trPr>
                    <w:tc>
                      <w:tcPr>
                        <w:tcW w:w="78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2B3037A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89926E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6754B2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0.6941667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CCFC5E4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0.1156563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9E7AFAB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0.0272605</w:t>
                        </w:r>
                      </w:p>
                    </w:tc>
                    <w:tc>
                      <w:tcPr>
                        <w:tcW w:w="127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84B0611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0.6366521</w:t>
                        </w:r>
                      </w:p>
                    </w:tc>
                    <w:tc>
                      <w:tcPr>
                        <w:tcW w:w="116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13496F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0.7516812</w:t>
                        </w:r>
                      </w:p>
                    </w:tc>
                  </w:tr>
                  <w:tr w:rsidR="007F7230" w14:paraId="49A1715F" w14:textId="77777777">
                    <w:trPr>
                      <w:trHeight w:val="363"/>
                    </w:trPr>
                    <w:tc>
                      <w:tcPr>
                        <w:tcW w:w="785" w:type="dxa"/>
                        <w:shd w:val="clear" w:color="auto" w:fill="E9EBF5"/>
                      </w:tcPr>
                      <w:p w14:paraId="3919D9C0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42" w:type="dxa"/>
                        <w:shd w:val="clear" w:color="auto" w:fill="E9EBF5"/>
                      </w:tcPr>
                      <w:p w14:paraId="2FC3779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38" w:type="dxa"/>
                        <w:shd w:val="clear" w:color="auto" w:fill="E9EBF5"/>
                      </w:tcPr>
                      <w:p w14:paraId="78CF915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0.36</w:t>
                        </w:r>
                      </w:p>
                    </w:tc>
                    <w:tc>
                      <w:tcPr>
                        <w:tcW w:w="1238" w:type="dxa"/>
                        <w:shd w:val="clear" w:color="auto" w:fill="E9EBF5"/>
                      </w:tcPr>
                      <w:p w14:paraId="4E081E0F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1.142e-16</w:t>
                        </w:r>
                      </w:p>
                    </w:tc>
                    <w:tc>
                      <w:tcPr>
                        <w:tcW w:w="1350" w:type="dxa"/>
                        <w:shd w:val="clear" w:color="auto" w:fill="E9EBF5"/>
                      </w:tcPr>
                      <w:p w14:paraId="287602B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2.693e-17</w:t>
                        </w:r>
                      </w:p>
                    </w:tc>
                    <w:tc>
                      <w:tcPr>
                        <w:tcW w:w="1277" w:type="dxa"/>
                        <w:shd w:val="clear" w:color="auto" w:fill="E9EBF5"/>
                      </w:tcPr>
                      <w:p w14:paraId="5253C59B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0.36</w:t>
                        </w:r>
                      </w:p>
                    </w:tc>
                    <w:tc>
                      <w:tcPr>
                        <w:tcW w:w="1167" w:type="dxa"/>
                        <w:shd w:val="clear" w:color="auto" w:fill="E9EBF5"/>
                      </w:tcPr>
                      <w:p w14:paraId="72D0A6F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0.36</w:t>
                        </w:r>
                      </w:p>
                    </w:tc>
                  </w:tr>
                  <w:tr w:rsidR="007F7230" w14:paraId="7DEA0D8F" w14:textId="77777777">
                    <w:trPr>
                      <w:trHeight w:val="363"/>
                    </w:trPr>
                    <w:tc>
                      <w:tcPr>
                        <w:tcW w:w="785" w:type="dxa"/>
                        <w:shd w:val="clear" w:color="auto" w:fill="CFD4EA"/>
                      </w:tcPr>
                      <w:p w14:paraId="5187333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42" w:type="dxa"/>
                        <w:shd w:val="clear" w:color="auto" w:fill="CFD4EA"/>
                      </w:tcPr>
                      <w:p w14:paraId="4AC569F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38" w:type="dxa"/>
                        <w:shd w:val="clear" w:color="auto" w:fill="CFD4EA"/>
                      </w:tcPr>
                      <w:p w14:paraId="127E715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0.7152222</w:t>
                        </w:r>
                      </w:p>
                    </w:tc>
                    <w:tc>
                      <w:tcPr>
                        <w:tcW w:w="1238" w:type="dxa"/>
                        <w:shd w:val="clear" w:color="auto" w:fill="CFD4EA"/>
                      </w:tcPr>
                      <w:p w14:paraId="17CFA75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0.0946334</w:t>
                        </w:r>
                      </w:p>
                    </w:tc>
                    <w:tc>
                      <w:tcPr>
                        <w:tcW w:w="1350" w:type="dxa"/>
                        <w:shd w:val="clear" w:color="auto" w:fill="CFD4EA"/>
                      </w:tcPr>
                      <w:p w14:paraId="1453BB6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0.0223053</w:t>
                        </w:r>
                      </w:p>
                    </w:tc>
                    <w:tc>
                      <w:tcPr>
                        <w:tcW w:w="1277" w:type="dxa"/>
                        <w:shd w:val="clear" w:color="auto" w:fill="CFD4EA"/>
                      </w:tcPr>
                      <w:p w14:paraId="6B492F7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0.6681621</w:t>
                        </w:r>
                      </w:p>
                    </w:tc>
                    <w:tc>
                      <w:tcPr>
                        <w:tcW w:w="1167" w:type="dxa"/>
                        <w:shd w:val="clear" w:color="auto" w:fill="CFD4EA"/>
                      </w:tcPr>
                      <w:p w14:paraId="71AFBCC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0.7622823</w:t>
                        </w:r>
                      </w:p>
                    </w:tc>
                  </w:tr>
                  <w:tr w:rsidR="007F7230" w14:paraId="674E88EF" w14:textId="77777777">
                    <w:trPr>
                      <w:trHeight w:val="363"/>
                    </w:trPr>
                    <w:tc>
                      <w:tcPr>
                        <w:tcW w:w="785" w:type="dxa"/>
                        <w:shd w:val="clear" w:color="auto" w:fill="E9EBF5"/>
                      </w:tcPr>
                      <w:p w14:paraId="17171D1D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42" w:type="dxa"/>
                        <w:shd w:val="clear" w:color="auto" w:fill="E9EBF5"/>
                      </w:tcPr>
                      <w:p w14:paraId="6CC4A63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38" w:type="dxa"/>
                        <w:shd w:val="clear" w:color="auto" w:fill="E9EBF5"/>
                      </w:tcPr>
                      <w:p w14:paraId="4F2A880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0.6381111</w:t>
                        </w:r>
                      </w:p>
                    </w:tc>
                    <w:tc>
                      <w:tcPr>
                        <w:tcW w:w="1238" w:type="dxa"/>
                        <w:shd w:val="clear" w:color="auto" w:fill="E9EBF5"/>
                      </w:tcPr>
                      <w:p w14:paraId="2DB0E61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0.0645918</w:t>
                        </w:r>
                      </w:p>
                    </w:tc>
                    <w:tc>
                      <w:tcPr>
                        <w:tcW w:w="1350" w:type="dxa"/>
                        <w:shd w:val="clear" w:color="auto" w:fill="E9EBF5"/>
                      </w:tcPr>
                      <w:p w14:paraId="76778B4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0.0152244</w:t>
                        </w:r>
                      </w:p>
                    </w:tc>
                    <w:tc>
                      <w:tcPr>
                        <w:tcW w:w="1277" w:type="dxa"/>
                        <w:shd w:val="clear" w:color="auto" w:fill="E9EBF5"/>
                      </w:tcPr>
                      <w:p w14:paraId="6327AA0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0.6059903</w:t>
                        </w:r>
                      </w:p>
                    </w:tc>
                    <w:tc>
                      <w:tcPr>
                        <w:tcW w:w="1167" w:type="dxa"/>
                        <w:shd w:val="clear" w:color="auto" w:fill="E9EBF5"/>
                      </w:tcPr>
                      <w:p w14:paraId="03B2395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0.6702319</w:t>
                        </w:r>
                      </w:p>
                    </w:tc>
                  </w:tr>
                  <w:tr w:rsidR="007F7230" w14:paraId="519D03F8" w14:textId="77777777">
                    <w:trPr>
                      <w:trHeight w:val="364"/>
                    </w:trPr>
                    <w:tc>
                      <w:tcPr>
                        <w:tcW w:w="785" w:type="dxa"/>
                        <w:shd w:val="clear" w:color="auto" w:fill="CFD4EA"/>
                      </w:tcPr>
                      <w:p w14:paraId="4AE819D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42" w:type="dxa"/>
                        <w:shd w:val="clear" w:color="auto" w:fill="CFD4EA"/>
                      </w:tcPr>
                      <w:p w14:paraId="4534C90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1238" w:type="dxa"/>
                        <w:shd w:val="clear" w:color="auto" w:fill="CFD4EA"/>
                      </w:tcPr>
                      <w:p w14:paraId="15106BD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0.432</w:t>
                        </w:r>
                      </w:p>
                    </w:tc>
                    <w:tc>
                      <w:tcPr>
                        <w:tcW w:w="1238" w:type="dxa"/>
                        <w:shd w:val="clear" w:color="auto" w:fill="CFD4EA"/>
                      </w:tcPr>
                      <w:p w14:paraId="32067C6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0.0407373</w:t>
                        </w:r>
                      </w:p>
                    </w:tc>
                    <w:tc>
                      <w:tcPr>
                        <w:tcW w:w="1350" w:type="dxa"/>
                        <w:shd w:val="clear" w:color="auto" w:fill="CFD4EA"/>
                      </w:tcPr>
                      <w:p w14:paraId="3DDEB4E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0.0096019</w:t>
                        </w:r>
                      </w:p>
                    </w:tc>
                    <w:tc>
                      <w:tcPr>
                        <w:tcW w:w="1277" w:type="dxa"/>
                        <w:shd w:val="clear" w:color="auto" w:fill="CFD4EA"/>
                      </w:tcPr>
                      <w:p w14:paraId="23CF2B6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0.4117418</w:t>
                        </w:r>
                      </w:p>
                    </w:tc>
                    <w:tc>
                      <w:tcPr>
                        <w:tcW w:w="1167" w:type="dxa"/>
                        <w:shd w:val="clear" w:color="auto" w:fill="CFD4EA"/>
                      </w:tcPr>
                      <w:p w14:paraId="5DC109A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0.4522582</w:t>
                        </w:r>
                      </w:p>
                    </w:tc>
                  </w:tr>
                </w:tbl>
                <w:p w14:paraId="0FAE1DEF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1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1"/>
        <w:gridCol w:w="796"/>
        <w:gridCol w:w="996"/>
        <w:gridCol w:w="1382"/>
        <w:gridCol w:w="1110"/>
        <w:gridCol w:w="1808"/>
      </w:tblGrid>
      <w:tr w:rsidR="007F7230" w14:paraId="2E1434A2" w14:textId="77777777">
        <w:trPr>
          <w:trHeight w:val="584"/>
        </w:trPr>
        <w:tc>
          <w:tcPr>
            <w:tcW w:w="731" w:type="dxa"/>
            <w:tcBorders>
              <w:bottom w:val="single" w:sz="24" w:space="0" w:color="FFFFFF"/>
            </w:tcBorders>
            <w:shd w:val="clear" w:color="auto" w:fill="4471C4"/>
          </w:tcPr>
          <w:p w14:paraId="519C3D70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796" w:type="dxa"/>
            <w:tcBorders>
              <w:bottom w:val="single" w:sz="24" w:space="0" w:color="FFFFFF"/>
            </w:tcBorders>
            <w:shd w:val="clear" w:color="auto" w:fill="4471C4"/>
          </w:tcPr>
          <w:p w14:paraId="71EDC288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996" w:type="dxa"/>
            <w:tcBorders>
              <w:bottom w:val="single" w:sz="24" w:space="0" w:color="FFFFFF"/>
            </w:tcBorders>
            <w:shd w:val="clear" w:color="auto" w:fill="4471C4"/>
          </w:tcPr>
          <w:p w14:paraId="494CDB3C" w14:textId="77777777" w:rsidR="007F7230" w:rsidRDefault="00000000">
            <w:pPr>
              <w:pStyle w:val="TableParagraph"/>
              <w:spacing w:before="64" w:line="235" w:lineRule="auto"/>
              <w:ind w:left="484" w:right="107" w:hanging="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382" w:type="dxa"/>
            <w:tcBorders>
              <w:bottom w:val="single" w:sz="24" w:space="0" w:color="FFFFFF"/>
            </w:tcBorders>
            <w:shd w:val="clear" w:color="auto" w:fill="4471C4"/>
          </w:tcPr>
          <w:p w14:paraId="24836224" w14:textId="77777777" w:rsidR="007F7230" w:rsidRDefault="00000000">
            <w:pPr>
              <w:pStyle w:val="TableParagraph"/>
              <w:spacing w:before="60" w:line="242" w:lineRule="exact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5F58D4A5" w14:textId="77777777" w:rsidR="007F7230" w:rsidRDefault="00000000">
            <w:pPr>
              <w:pStyle w:val="TableParagraph"/>
              <w:spacing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110" w:type="dxa"/>
            <w:tcBorders>
              <w:bottom w:val="single" w:sz="24" w:space="0" w:color="FFFFFF"/>
            </w:tcBorders>
            <w:shd w:val="clear" w:color="auto" w:fill="4471C4"/>
          </w:tcPr>
          <w:p w14:paraId="6DE2A869" w14:textId="77777777" w:rsidR="007F7230" w:rsidRDefault="00000000">
            <w:pPr>
              <w:pStyle w:val="TableParagraph"/>
              <w:spacing w:before="64" w:line="235" w:lineRule="auto"/>
              <w:ind w:left="481" w:right="107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808" w:type="dxa"/>
            <w:tcBorders>
              <w:bottom w:val="single" w:sz="24" w:space="0" w:color="FFFFFF"/>
            </w:tcBorders>
            <w:shd w:val="clear" w:color="auto" w:fill="4471C4"/>
          </w:tcPr>
          <w:p w14:paraId="2B63C89F" w14:textId="77777777" w:rsidR="007F7230" w:rsidRDefault="00000000">
            <w:pPr>
              <w:pStyle w:val="TableParagraph"/>
              <w:spacing w:before="64" w:line="235" w:lineRule="auto"/>
              <w:ind w:left="555" w:right="108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5C1A429D" w14:textId="77777777">
        <w:trPr>
          <w:trHeight w:val="343"/>
        </w:trPr>
        <w:tc>
          <w:tcPr>
            <w:tcW w:w="731" w:type="dxa"/>
            <w:tcBorders>
              <w:top w:val="single" w:sz="24" w:space="0" w:color="FFFFFF"/>
            </w:tcBorders>
            <w:shd w:val="clear" w:color="auto" w:fill="CFD4EA"/>
          </w:tcPr>
          <w:p w14:paraId="5833FF85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796" w:type="dxa"/>
            <w:tcBorders>
              <w:top w:val="single" w:sz="24" w:space="0" w:color="FFFFFF"/>
            </w:tcBorders>
            <w:shd w:val="clear" w:color="auto" w:fill="CFD4EA"/>
          </w:tcPr>
          <w:p w14:paraId="5DDE74E5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96" w:type="dxa"/>
            <w:tcBorders>
              <w:top w:val="single" w:sz="24" w:space="0" w:color="FFFFFF"/>
            </w:tcBorders>
            <w:shd w:val="clear" w:color="auto" w:fill="CFD4EA"/>
          </w:tcPr>
          <w:p w14:paraId="3A375E64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1189.00</w:t>
            </w:r>
          </w:p>
        </w:tc>
        <w:tc>
          <w:tcPr>
            <w:tcW w:w="1382" w:type="dxa"/>
            <w:tcBorders>
              <w:top w:val="single" w:sz="24" w:space="0" w:color="FFFFFF"/>
            </w:tcBorders>
            <w:shd w:val="clear" w:color="auto" w:fill="CFD4EA"/>
          </w:tcPr>
          <w:p w14:paraId="792CFD10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110" w:type="dxa"/>
            <w:tcBorders>
              <w:top w:val="single" w:sz="24" w:space="0" w:color="FFFFFF"/>
            </w:tcBorders>
            <w:shd w:val="clear" w:color="auto" w:fill="CFD4EA"/>
          </w:tcPr>
          <w:p w14:paraId="4DF54DBE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66.0556</w:t>
            </w:r>
          </w:p>
        </w:tc>
        <w:tc>
          <w:tcPr>
            <w:tcW w:w="1808" w:type="dxa"/>
            <w:tcBorders>
              <w:top w:val="single" w:sz="24" w:space="0" w:color="FFFFFF"/>
            </w:tcBorders>
            <w:shd w:val="clear" w:color="auto" w:fill="CFD4EA"/>
          </w:tcPr>
          <w:p w14:paraId="56B44079" w14:textId="77777777" w:rsidR="007F7230" w:rsidRDefault="00000000">
            <w:pPr>
              <w:pStyle w:val="TableParagraph"/>
              <w:spacing w:before="40"/>
              <w:ind w:right="125"/>
              <w:rPr>
                <w:sz w:val="20"/>
              </w:rPr>
            </w:pPr>
            <w:r>
              <w:rPr>
                <w:sz w:val="20"/>
              </w:rPr>
              <w:t>3.743</w:t>
            </w:r>
          </w:p>
        </w:tc>
      </w:tr>
      <w:tr w:rsidR="007F7230" w14:paraId="411D8125" w14:textId="77777777">
        <w:trPr>
          <w:trHeight w:val="363"/>
        </w:trPr>
        <w:tc>
          <w:tcPr>
            <w:tcW w:w="731" w:type="dxa"/>
            <w:shd w:val="clear" w:color="auto" w:fill="E9EBF5"/>
          </w:tcPr>
          <w:p w14:paraId="767A6702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796" w:type="dxa"/>
            <w:shd w:val="clear" w:color="auto" w:fill="E9EBF5"/>
          </w:tcPr>
          <w:p w14:paraId="50CEC018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96" w:type="dxa"/>
            <w:shd w:val="clear" w:color="auto" w:fill="E9EBF5"/>
          </w:tcPr>
          <w:p w14:paraId="26AC490A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171.000</w:t>
            </w:r>
          </w:p>
        </w:tc>
        <w:tc>
          <w:tcPr>
            <w:tcW w:w="1382" w:type="dxa"/>
            <w:shd w:val="clear" w:color="auto" w:fill="E9EBF5"/>
          </w:tcPr>
          <w:p w14:paraId="3A7AC2D3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110" w:type="dxa"/>
            <w:shd w:val="clear" w:color="auto" w:fill="E9EBF5"/>
          </w:tcPr>
          <w:p w14:paraId="1290E95A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9.5000</w:t>
            </w:r>
          </w:p>
        </w:tc>
        <w:tc>
          <w:tcPr>
            <w:tcW w:w="1808" w:type="dxa"/>
            <w:shd w:val="clear" w:color="auto" w:fill="E9EBF5"/>
          </w:tcPr>
          <w:p w14:paraId="5C54ED39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-6.559</w:t>
            </w:r>
          </w:p>
        </w:tc>
      </w:tr>
      <w:tr w:rsidR="007F7230" w14:paraId="100FD9F2" w14:textId="77777777">
        <w:trPr>
          <w:trHeight w:val="364"/>
        </w:trPr>
        <w:tc>
          <w:tcPr>
            <w:tcW w:w="731" w:type="dxa"/>
            <w:shd w:val="clear" w:color="auto" w:fill="CFD4EA"/>
          </w:tcPr>
          <w:p w14:paraId="23F02F53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796" w:type="dxa"/>
            <w:shd w:val="clear" w:color="auto" w:fill="CFD4EA"/>
          </w:tcPr>
          <w:p w14:paraId="5054568C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96" w:type="dxa"/>
            <w:shd w:val="clear" w:color="auto" w:fill="CFD4EA"/>
          </w:tcPr>
          <w:p w14:paraId="4E891911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1229.00</w:t>
            </w:r>
          </w:p>
        </w:tc>
        <w:tc>
          <w:tcPr>
            <w:tcW w:w="1382" w:type="dxa"/>
            <w:shd w:val="clear" w:color="auto" w:fill="CFD4EA"/>
          </w:tcPr>
          <w:p w14:paraId="7C9383B4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110" w:type="dxa"/>
            <w:shd w:val="clear" w:color="auto" w:fill="CFD4EA"/>
          </w:tcPr>
          <w:p w14:paraId="42308B20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68.2778</w:t>
            </w:r>
          </w:p>
        </w:tc>
        <w:tc>
          <w:tcPr>
            <w:tcW w:w="1808" w:type="dxa"/>
            <w:shd w:val="clear" w:color="auto" w:fill="CFD4EA"/>
          </w:tcPr>
          <w:p w14:paraId="5B56127B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4.148</w:t>
            </w:r>
          </w:p>
        </w:tc>
      </w:tr>
      <w:tr w:rsidR="007F7230" w14:paraId="508FFC10" w14:textId="77777777">
        <w:trPr>
          <w:trHeight w:val="364"/>
        </w:trPr>
        <w:tc>
          <w:tcPr>
            <w:tcW w:w="731" w:type="dxa"/>
            <w:shd w:val="clear" w:color="auto" w:fill="E9EBF5"/>
          </w:tcPr>
          <w:p w14:paraId="4B28C38C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796" w:type="dxa"/>
            <w:shd w:val="clear" w:color="auto" w:fill="E9EBF5"/>
          </w:tcPr>
          <w:p w14:paraId="75E2B942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96" w:type="dxa"/>
            <w:shd w:val="clear" w:color="auto" w:fill="E9EBF5"/>
          </w:tcPr>
          <w:p w14:paraId="15EA0C4B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1011.00</w:t>
            </w:r>
          </w:p>
        </w:tc>
        <w:tc>
          <w:tcPr>
            <w:tcW w:w="1382" w:type="dxa"/>
            <w:shd w:val="clear" w:color="auto" w:fill="E9EBF5"/>
          </w:tcPr>
          <w:p w14:paraId="4EE661B3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110" w:type="dxa"/>
            <w:shd w:val="clear" w:color="auto" w:fill="E9EBF5"/>
          </w:tcPr>
          <w:p w14:paraId="773F02AA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56.1667</w:t>
            </w:r>
          </w:p>
        </w:tc>
        <w:tc>
          <w:tcPr>
            <w:tcW w:w="1808" w:type="dxa"/>
            <w:shd w:val="clear" w:color="auto" w:fill="E9EBF5"/>
          </w:tcPr>
          <w:p w14:paraId="47563083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1.940</w:t>
            </w:r>
          </w:p>
        </w:tc>
      </w:tr>
      <w:tr w:rsidR="007F7230" w14:paraId="4BFD7B5C" w14:textId="77777777">
        <w:trPr>
          <w:trHeight w:val="364"/>
        </w:trPr>
        <w:tc>
          <w:tcPr>
            <w:tcW w:w="731" w:type="dxa"/>
            <w:shd w:val="clear" w:color="auto" w:fill="CFD4EA"/>
          </w:tcPr>
          <w:p w14:paraId="3EC5CFEC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796" w:type="dxa"/>
            <w:shd w:val="clear" w:color="auto" w:fill="CFD4EA"/>
          </w:tcPr>
          <w:p w14:paraId="45C66FF8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96" w:type="dxa"/>
            <w:shd w:val="clear" w:color="auto" w:fill="CFD4EA"/>
          </w:tcPr>
          <w:p w14:paraId="68C251C3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495.000</w:t>
            </w:r>
          </w:p>
        </w:tc>
        <w:tc>
          <w:tcPr>
            <w:tcW w:w="1382" w:type="dxa"/>
            <w:shd w:val="clear" w:color="auto" w:fill="CFD4EA"/>
          </w:tcPr>
          <w:p w14:paraId="01C7896C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819.000</w:t>
            </w:r>
          </w:p>
        </w:tc>
        <w:tc>
          <w:tcPr>
            <w:tcW w:w="1110" w:type="dxa"/>
            <w:shd w:val="clear" w:color="auto" w:fill="CFD4EA"/>
          </w:tcPr>
          <w:p w14:paraId="5EEFB712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27.5000</w:t>
            </w:r>
          </w:p>
        </w:tc>
        <w:tc>
          <w:tcPr>
            <w:tcW w:w="1808" w:type="dxa"/>
            <w:shd w:val="clear" w:color="auto" w:fill="CFD4EA"/>
          </w:tcPr>
          <w:p w14:paraId="2D4F0848" w14:textId="77777777" w:rsidR="007F7230" w:rsidRDefault="00000000">
            <w:pPr>
              <w:pStyle w:val="TableParagraph"/>
              <w:spacing w:before="60"/>
              <w:ind w:right="125"/>
              <w:rPr>
                <w:sz w:val="20"/>
              </w:rPr>
            </w:pPr>
            <w:r>
              <w:rPr>
                <w:sz w:val="20"/>
              </w:rPr>
              <w:t>-3.277</w:t>
            </w:r>
          </w:p>
        </w:tc>
      </w:tr>
    </w:tbl>
    <w:p w14:paraId="56726405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7D73E75C" w14:textId="77777777" w:rsidR="007F7230" w:rsidRDefault="007F7230">
      <w:pPr>
        <w:pStyle w:val="Textoindependiente"/>
        <w:rPr>
          <w:sz w:val="20"/>
        </w:rPr>
      </w:pPr>
    </w:p>
    <w:p w14:paraId="627FA291" w14:textId="77777777" w:rsidR="007F7230" w:rsidRDefault="007F7230">
      <w:pPr>
        <w:pStyle w:val="Textoindependiente"/>
        <w:rPr>
          <w:sz w:val="20"/>
        </w:rPr>
      </w:pPr>
    </w:p>
    <w:p w14:paraId="558C6F1D" w14:textId="77777777" w:rsidR="007F7230" w:rsidRDefault="007F7230">
      <w:pPr>
        <w:pStyle w:val="Textoindependiente"/>
        <w:rPr>
          <w:sz w:val="20"/>
        </w:rPr>
      </w:pPr>
    </w:p>
    <w:p w14:paraId="078F8E98" w14:textId="77777777" w:rsidR="007F7230" w:rsidRDefault="007F7230">
      <w:pPr>
        <w:pStyle w:val="Textoindependiente"/>
        <w:rPr>
          <w:sz w:val="20"/>
        </w:rPr>
      </w:pPr>
    </w:p>
    <w:p w14:paraId="295E15A4" w14:textId="77777777" w:rsidR="007F7230" w:rsidRDefault="007F7230">
      <w:pPr>
        <w:pStyle w:val="Textoindependiente"/>
        <w:rPr>
          <w:sz w:val="20"/>
        </w:rPr>
      </w:pPr>
    </w:p>
    <w:p w14:paraId="197105CE" w14:textId="77777777" w:rsidR="007F7230" w:rsidRDefault="007F7230">
      <w:pPr>
        <w:pStyle w:val="Textoindependiente"/>
        <w:rPr>
          <w:sz w:val="20"/>
        </w:rPr>
      </w:pPr>
    </w:p>
    <w:p w14:paraId="1FF85F6B" w14:textId="77777777" w:rsidR="007F7230" w:rsidRDefault="007F7230">
      <w:pPr>
        <w:pStyle w:val="Textoindependiente"/>
        <w:rPr>
          <w:sz w:val="20"/>
        </w:rPr>
      </w:pPr>
    </w:p>
    <w:p w14:paraId="16714C76" w14:textId="77777777" w:rsidR="007F7230" w:rsidRDefault="007F7230">
      <w:pPr>
        <w:pStyle w:val="Textoindependiente"/>
        <w:rPr>
          <w:sz w:val="20"/>
        </w:rPr>
      </w:pPr>
    </w:p>
    <w:p w14:paraId="138F1460" w14:textId="77777777" w:rsidR="007F7230" w:rsidRDefault="007F7230">
      <w:pPr>
        <w:pStyle w:val="Textoindependiente"/>
        <w:rPr>
          <w:sz w:val="20"/>
        </w:rPr>
      </w:pPr>
    </w:p>
    <w:p w14:paraId="730D619E" w14:textId="77777777" w:rsidR="007F7230" w:rsidRDefault="007F7230">
      <w:pPr>
        <w:pStyle w:val="Textoindependiente"/>
        <w:rPr>
          <w:sz w:val="20"/>
        </w:rPr>
      </w:pPr>
    </w:p>
    <w:p w14:paraId="6366D3D2" w14:textId="77777777" w:rsidR="007F7230" w:rsidRDefault="007F7230">
      <w:pPr>
        <w:pStyle w:val="Textoindependiente"/>
        <w:rPr>
          <w:sz w:val="20"/>
        </w:rPr>
      </w:pPr>
    </w:p>
    <w:p w14:paraId="7AD90F01" w14:textId="77777777" w:rsidR="007F7230" w:rsidRDefault="007F7230">
      <w:pPr>
        <w:pStyle w:val="Textoindependiente"/>
        <w:rPr>
          <w:sz w:val="20"/>
        </w:rPr>
      </w:pPr>
    </w:p>
    <w:p w14:paraId="742192E5" w14:textId="77777777" w:rsidR="007F7230" w:rsidRDefault="007F7230">
      <w:pPr>
        <w:pStyle w:val="Textoindependiente"/>
        <w:rPr>
          <w:sz w:val="20"/>
        </w:rPr>
      </w:pPr>
    </w:p>
    <w:p w14:paraId="470D4D02" w14:textId="77777777" w:rsidR="007F7230" w:rsidRDefault="007F7230">
      <w:pPr>
        <w:pStyle w:val="Textoindependiente"/>
        <w:spacing w:before="9"/>
        <w:rPr>
          <w:sz w:val="26"/>
        </w:rPr>
      </w:pPr>
    </w:p>
    <w:p w14:paraId="64501C44" w14:textId="77777777" w:rsidR="007F7230" w:rsidRDefault="00000000">
      <w:pPr>
        <w:spacing w:line="1239" w:lineRule="exact"/>
        <w:ind w:left="1454"/>
        <w:rPr>
          <w:rFonts w:ascii="Calibri Light"/>
          <w:sz w:val="120"/>
        </w:rPr>
      </w:pPr>
      <w:bookmarkStart w:id="20" w:name="Slide_21:_Validation_on_patient_sample_d"/>
      <w:bookmarkEnd w:id="20"/>
      <w:r>
        <w:rPr>
          <w:rFonts w:ascii="Calibri Light"/>
          <w:spacing w:val="-7"/>
          <w:sz w:val="120"/>
        </w:rPr>
        <w:t>Validation</w:t>
      </w:r>
      <w:r>
        <w:rPr>
          <w:rFonts w:ascii="Calibri Light"/>
          <w:spacing w:val="-60"/>
          <w:sz w:val="120"/>
        </w:rPr>
        <w:t xml:space="preserve"> </w:t>
      </w:r>
      <w:r>
        <w:rPr>
          <w:rFonts w:ascii="Calibri Light"/>
          <w:spacing w:val="-7"/>
          <w:sz w:val="120"/>
        </w:rPr>
        <w:t>on</w:t>
      </w:r>
      <w:r>
        <w:rPr>
          <w:rFonts w:ascii="Calibri Light"/>
          <w:spacing w:val="-55"/>
          <w:sz w:val="120"/>
        </w:rPr>
        <w:t xml:space="preserve"> </w:t>
      </w:r>
      <w:r>
        <w:rPr>
          <w:rFonts w:ascii="Calibri Light"/>
          <w:spacing w:val="-7"/>
          <w:sz w:val="120"/>
        </w:rPr>
        <w:t>patient</w:t>
      </w:r>
      <w:r>
        <w:rPr>
          <w:rFonts w:ascii="Calibri Light"/>
          <w:spacing w:val="-55"/>
          <w:sz w:val="120"/>
        </w:rPr>
        <w:t xml:space="preserve"> </w:t>
      </w:r>
      <w:r>
        <w:rPr>
          <w:rFonts w:ascii="Calibri Light"/>
          <w:spacing w:val="-6"/>
          <w:sz w:val="120"/>
        </w:rPr>
        <w:t>sample</w:t>
      </w:r>
    </w:p>
    <w:p w14:paraId="70595509" w14:textId="77777777" w:rsidR="007F7230" w:rsidRDefault="00000000">
      <w:pPr>
        <w:spacing w:line="1381" w:lineRule="exact"/>
        <w:ind w:left="1454"/>
        <w:rPr>
          <w:rFonts w:ascii="Calibri Light"/>
          <w:sz w:val="120"/>
        </w:rPr>
      </w:pPr>
      <w:r>
        <w:rPr>
          <w:rFonts w:ascii="Calibri Light"/>
          <w:sz w:val="120"/>
        </w:rPr>
        <w:t>datasets</w:t>
      </w:r>
    </w:p>
    <w:p w14:paraId="2E202F89" w14:textId="77777777" w:rsidR="007F7230" w:rsidRDefault="007F7230">
      <w:pPr>
        <w:spacing w:line="1381" w:lineRule="exact"/>
        <w:rPr>
          <w:rFonts w:ascii="Calibri Light"/>
          <w:sz w:val="120"/>
        </w:rPr>
        <w:sectPr w:rsidR="007F7230">
          <w:headerReference w:type="default" r:id="rId134"/>
          <w:pgSz w:w="19200" w:h="10800" w:orient="landscape"/>
          <w:pgMar w:top="1000" w:right="0" w:bottom="280" w:left="0" w:header="0" w:footer="0" w:gutter="0"/>
          <w:cols w:space="720"/>
        </w:sectPr>
      </w:pPr>
    </w:p>
    <w:p w14:paraId="23CC5896" w14:textId="77777777" w:rsidR="007F7230" w:rsidRDefault="007F7230">
      <w:pPr>
        <w:pStyle w:val="Textoindependiente"/>
        <w:spacing w:before="8"/>
        <w:rPr>
          <w:sz w:val="27"/>
        </w:rPr>
      </w:pPr>
    </w:p>
    <w:p w14:paraId="716F46B5" w14:textId="77777777" w:rsidR="007F7230" w:rsidRDefault="007F7230">
      <w:pPr>
        <w:rPr>
          <w:sz w:val="27"/>
        </w:rPr>
        <w:sectPr w:rsidR="007F7230">
          <w:headerReference w:type="default" r:id="rId135"/>
          <w:pgSz w:w="19200" w:h="10800" w:orient="landscape"/>
          <w:pgMar w:top="1240" w:right="0" w:bottom="0" w:left="0" w:header="171" w:footer="0" w:gutter="0"/>
          <w:cols w:space="720"/>
        </w:sectPr>
      </w:pPr>
    </w:p>
    <w:p w14:paraId="54F89440" w14:textId="77777777" w:rsidR="007F7230" w:rsidRDefault="007F7230">
      <w:pPr>
        <w:pStyle w:val="Textoindependiente"/>
        <w:rPr>
          <w:sz w:val="20"/>
        </w:rPr>
      </w:pPr>
    </w:p>
    <w:p w14:paraId="5F5C36E3" w14:textId="77777777" w:rsidR="007F7230" w:rsidRDefault="007F7230">
      <w:pPr>
        <w:pStyle w:val="Textoindependiente"/>
        <w:rPr>
          <w:sz w:val="20"/>
        </w:rPr>
      </w:pPr>
    </w:p>
    <w:p w14:paraId="6FB281EC" w14:textId="77777777" w:rsidR="007F7230" w:rsidRDefault="007F7230">
      <w:pPr>
        <w:pStyle w:val="Textoindependiente"/>
        <w:rPr>
          <w:sz w:val="20"/>
        </w:rPr>
      </w:pPr>
    </w:p>
    <w:p w14:paraId="2E2F244F" w14:textId="77777777" w:rsidR="007F7230" w:rsidRDefault="007F7230">
      <w:pPr>
        <w:pStyle w:val="Textoindependiente"/>
        <w:rPr>
          <w:sz w:val="20"/>
        </w:rPr>
      </w:pPr>
    </w:p>
    <w:p w14:paraId="6190C1FD" w14:textId="77777777" w:rsidR="007F7230" w:rsidRDefault="007F7230">
      <w:pPr>
        <w:pStyle w:val="Textoindependiente"/>
        <w:rPr>
          <w:sz w:val="20"/>
        </w:rPr>
      </w:pPr>
    </w:p>
    <w:p w14:paraId="096EF835" w14:textId="77777777" w:rsidR="007F7230" w:rsidRDefault="007F7230">
      <w:pPr>
        <w:pStyle w:val="Textoindependiente"/>
        <w:rPr>
          <w:sz w:val="20"/>
        </w:rPr>
      </w:pPr>
    </w:p>
    <w:p w14:paraId="0134AEF2" w14:textId="77777777" w:rsidR="007F7230" w:rsidRDefault="007F7230">
      <w:pPr>
        <w:pStyle w:val="Textoindependiente"/>
        <w:rPr>
          <w:sz w:val="20"/>
        </w:rPr>
      </w:pPr>
    </w:p>
    <w:p w14:paraId="5D283B66" w14:textId="77777777" w:rsidR="007F7230" w:rsidRDefault="007F7230">
      <w:pPr>
        <w:pStyle w:val="Textoindependiente"/>
        <w:spacing w:before="5"/>
        <w:rPr>
          <w:sz w:val="23"/>
        </w:rPr>
      </w:pPr>
    </w:p>
    <w:p w14:paraId="6B7BAED1" w14:textId="77777777" w:rsidR="007F7230" w:rsidRDefault="00000000">
      <w:pPr>
        <w:pStyle w:val="Textoindependiente"/>
        <w:ind w:left="334"/>
        <w:rPr>
          <w:sz w:val="20"/>
        </w:rPr>
      </w:pPr>
      <w:r>
        <w:rPr>
          <w:sz w:val="20"/>
        </w:rPr>
      </w:r>
      <w:r>
        <w:rPr>
          <w:sz w:val="20"/>
        </w:rPr>
        <w:pict w14:anchorId="37DFFDED">
          <v:group id="_x0000_s3210" style="width:289.9pt;height:188.25pt;mso-position-horizontal-relative:char;mso-position-vertical-relative:line" coordsize="5798,3765">
            <v:shape id="_x0000_s3228" style="position:absolute;left:-1;width:3563;height:2358" coordsize="3563,2358" path="m3563,l,,,107,,2357r3563,l3563,107,3563,xe" fillcolor="#f8f8f8" stroked="f">
              <v:path arrowok="t"/>
            </v:shape>
            <v:shape id="_x0000_s3227" style="position:absolute;left:670;top:107;width:81;height:2226" coordorigin="670,107" coordsize="81,2226" o:spt="100" adj="0,,0" path="m710,2333r41,m710,1837r41,m710,1341r41,m710,845r41,m710,349r41,m670,2092r81,m670,1596r81,m670,1100r81,m670,603r81,m670,107r81,e" filled="f" strokecolor="#a4a4a4" strokeweight=".23647mm">
              <v:stroke joinstyle="round"/>
              <v:formulas/>
              <v:path arrowok="t" o:connecttype="segments"/>
            </v:shape>
            <v:shape id="_x0000_s3226" type="#_x0000_t75" style="position:absolute;left:419;top:2035;width:156;height:114">
              <v:imagedata r:id="rId136" o:title=""/>
            </v:shape>
            <v:shape id="_x0000_s3225" type="#_x0000_t75" style="position:absolute;left:418;top:1539;width:157;height:114">
              <v:imagedata r:id="rId118" o:title=""/>
            </v:shape>
            <v:shape id="_x0000_s3224" type="#_x0000_t75" style="position:absolute;left:418;top:1043;width:158;height:114">
              <v:imagedata r:id="rId137" o:title=""/>
            </v:shape>
            <v:shape id="_x0000_s3223" type="#_x0000_t75" style="position:absolute;left:418;top:547;width:158;height:114">
              <v:imagedata r:id="rId138" o:title=""/>
            </v:shape>
            <v:shape id="_x0000_s3222" type="#_x0000_t75" style="position:absolute;left:341;top:50;width:234;height:114">
              <v:imagedata r:id="rId60" o:title=""/>
            </v:shape>
            <v:shape id="_x0000_s3221" style="position:absolute;left:128;top:1386;width:151;height:632" coordorigin="128,1387" coordsize="151,632" o:spt="100" adj="0,,0" path="m241,1918r-113,43l128,1975r113,43l241,2003r-32,-11l209,1988r-12,l148,1970r-3,-1l142,1968r,l145,1968r3,-1l197,1949r12,l209,1944r32,-12l241,1918xm209,1949r-12,l197,1988r12,l209,1949xm176,1848r-14,l160,1853r-1,7l159,1879r4,10l179,1905r10,3l214,1908r10,-3l234,1895r-42,l184,1893r-12,-11l169,1875r,-15l171,1854r5,-6xm237,1848r-12,l230,1854r2,7l232,1876r-3,7l218,1893r-7,2l234,1895r5,-4l243,1882r-1,-22l241,1854r-4,-6xm176,1774r-14,l160,1779r-1,6l159,1805r4,10l179,1830r10,4l214,1834r10,-3l234,1821r-42,l184,1818r-12,-10l169,1801r,-15l171,1780r5,-6xm237,1774r-12,l230,1780r2,7l232,1802r-3,7l218,1818r-7,3l234,1821r5,-5l243,1807r,-20l241,1780r-4,-6xm228,1702r-14,l220,1704r10,8l232,1717r,20l223,1743r-63,l160,1756r48,l223,1754r11,-5l241,1740r2,-13l243,1716r-5,-8l228,1702r,xm241,1689r-81,l160,1702r81,l241,1689xm241,1650r-81,l160,1663r81,l241,1650xm173,1621r-13,l159,1623r,3l159,1634r2,4l164,1642r3,3l171,1648r6,2l177,1650r14,l184,1648r-5,-3l173,1641r-2,-4l171,1627r1,-3l173,1621xm200,1563r-10,l196,1604r8,9l226,1613r6,-2l241,1602r,-2l213,1600r-4,-1l207,1595r-2,-2l204,1588r-4,-25xm241,1550r-52,l175,1551r-9,6l160,1566r-1,11l159,1589r2,8l166,1605r13,l173,1597r-3,-8l169,1568r7,-5l241,1563r,-13xm228,1563r-13,l221,1565r4,4l230,1573r2,5l232,1589r-1,4l228,1596r-2,3l222,1600r19,l243,1596r,-19l238,1568r-10,-5l228,1563xm176,1470r-14,l160,1476r-1,6l159,1502r4,10l179,1527r10,4l214,1531r10,-4l232,1520r2,-2l192,1518r-8,-3l178,1510r-6,-5l169,1498r,-15l171,1476r5,-6xm237,1471r-12,l230,1477r2,6l232,1499r-3,6l218,1515r-7,3l234,1518r5,-5l243,1505r,-21l241,1477r-4,-6xm160,1387r,13l222,1423r3,1l227,1424r1,1l228,1425r-3,1l223,1427r-1,l160,1449r,14l241,1432r30,l270,1431,160,1387xm271,1432r-30,l256,1438r8,3l268,1446r,9l267,1458r-1,2l278,1460r,-2l279,1455r,-15l271,1432xe" fillcolor="black" stroked="f">
              <v:stroke joinstyle="round"/>
              <v:formulas/>
              <v:path arrowok="t" o:connecttype="segments"/>
            </v:shape>
            <v:shape id="_x0000_s3220" style="position:absolute;left:670;top:2588;width:81;height:738" coordorigin="670,2588" coordsize="81,738" o:spt="100" adj="0,,0" path="m710,3326r41,m710,2829r41,m670,3084r81,m670,2588r81,e" filled="f" strokecolor="#a4a4a4" strokeweight=".23647mm">
              <v:stroke joinstyle="round"/>
              <v:formulas/>
              <v:path arrowok="t" o:connecttype="segments"/>
            </v:shape>
            <v:rect id="_x0000_s3219" style="position:absolute;left:750;top:107;width:5040;height:3219" stroked="f"/>
            <v:rect id="_x0000_s3218" style="position:absolute;left:750;top:1352;width:5034;height:14" fillcolor="#787878" stroked="f"/>
            <v:shape id="_x0000_s3217" style="position:absolute;left:1483;top:586;width:3575;height:1861" coordorigin="1483,586" coordsize="3575,1861" o:spt="100" adj="0,,0" path="m1537,995r107,m1591,856r,279m1537,856r107,m1537,1135r107,m3217,1494r107,m3270,1376r,235m3217,1376r107,m3217,1611r107,m4897,1589r107,m4950,1479r,221m4897,1479r107,m4897,1700r107,m1483,2075r215,m3163,586r215,m3163,2401r215,m4843,731r215,m4843,2447r215,e" filled="f" strokecolor="#2867fc" strokeweight=".23647mm">
              <v:stroke joinstyle="round"/>
              <v:formulas/>
              <v:path arrowok="t" o:connecttype="segments"/>
            </v:shape>
            <v:shape id="_x0000_s3216" style="position:absolute;left:1555;top:269;width:3431;height:2844" coordorigin="1555,270" coordsize="3431,2844" o:spt="100" adj="0,,0" path="m1626,3078r-3,-14l1616,3053r-12,-8l1591,3043r-14,2l1566,3053r-8,11l1555,3078r3,14l1566,3103r11,8l1591,3113r13,-2l1616,3103r7,-11l1626,3078xm1626,1494r-3,-14l1616,1469r-12,-8l1591,1458r-14,3l1566,1469r-8,11l1555,1494r3,13l1566,1519r11,7l1591,1529r13,-3l1616,1519r7,-12l1626,1494xm1626,1296r-3,-14l1616,1271r-12,-8l1591,1260r-14,3l1566,1271r-8,11l1555,1296r3,13l1566,1321r11,7l1591,1331r13,-3l1616,1321r7,-12l1626,1296xm1626,900r-3,-14l1616,875r-12,-8l1591,864r-14,3l1566,875r-8,11l1555,900r3,13l1566,924r11,8l1591,935r13,-3l1616,924r7,-11l1626,900xm1626,702r-3,-14l1616,677r-12,-8l1591,666r-14,3l1566,677r-8,11l1555,702r3,13l1566,726r11,8l1591,737r13,-3l1616,726r7,-11l1626,702xm1626,504r-3,-14l1616,478r-12,-7l1591,468r-14,3l1566,478r-8,12l1555,504r3,13l1566,528r11,8l1591,539r13,-3l1616,528r7,-11l1626,504xm1626,306r-3,-14l1616,280r-12,-7l1591,270r-14,3l1566,280r-8,12l1555,306r3,13l1566,330r11,8l1591,341r13,-3l1616,330r7,-11l1626,306xm3306,3078r-3,-14l3295,3053r-11,-8l3270,3043r-13,2l3245,3053r-7,11l3235,3078r3,14l3245,3103r12,8l3270,3113r14,-2l3295,3103r8,-11l3306,3078xm3306,2484r-3,-14l3295,2459r-11,-8l3270,2449r-13,2l3245,2459r-7,11l3235,2484r3,14l3245,2509r12,8l3270,2519r14,-2l3295,2509r8,-11l3306,2484xm3306,2286r-3,-14l3295,2261r-11,-8l3270,2250r-13,3l3245,2261r-7,11l3235,2286r3,14l3245,2311r12,7l3270,2321r14,-3l3295,2311r8,-11l3306,2286xm3306,2088r-3,-14l3295,2063r-11,-8l3270,2052r-13,3l3245,2063r-7,11l3235,2088r3,14l3245,2113r12,7l3270,2123r14,-3l3295,2113r8,-11l3306,2088xm3306,1890r-3,-14l3295,1865r-11,-8l3270,1854r-13,3l3245,1865r-7,11l3235,1890r3,14l3245,1915r12,7l3270,1925r14,-3l3295,1915r8,-11l3306,1890xm3306,1692r-3,-14l3295,1667r-11,-8l3270,1656r-13,3l3245,1667r-7,11l3235,1692r3,13l3245,1717r12,7l3270,1727r14,-3l3295,1717r8,-12l3306,1692xm3306,1494r-3,-14l3295,1469r-11,-8l3270,1458r-13,3l3245,1469r-7,11l3235,1494r3,13l3245,1519r12,7l3270,1529r14,-3l3295,1519r8,-12l3306,1494xm3306,1296r-3,-14l3295,1271r-11,-8l3270,1260r-13,3l3245,1271r-7,11l3235,1296r3,13l3245,1321r12,7l3270,1331r14,-3l3295,1321r8,-12l3306,1296xm3306,1098r-3,-14l3295,1073r-11,-8l3270,1062r-13,3l3245,1073r-7,11l3235,1098r3,13l3245,1123r12,7l3270,1133r14,-3l3295,1123r8,-12l3306,1098xm3306,900r-3,-14l3295,875r-11,-8l3270,864r-13,3l3245,875r-7,11l3235,900r3,13l3245,924r12,8l3270,935r14,-3l3295,924r8,-11l3306,900xm3306,702r-3,-14l3295,677r-11,-8l3270,666r-13,3l3245,677r-7,11l3235,702r3,13l3245,726r12,8l3270,737r14,-3l3295,726r8,-11l3306,702xm4986,3078r-3,-14l4975,3053r-11,-8l4950,3043r-13,2l4925,3053r-7,11l4915,3078r3,14l4925,3103r12,8l4950,3113r14,-2l4975,3103r8,-11l4986,3078xm4986,2088r-3,-14l4975,2063r-11,-8l4950,2052r-13,3l4925,2063r-7,11l4915,2088r3,14l4925,2113r12,7l4950,2123r14,-3l4975,2113r8,-11l4986,2088xm4986,1890r-3,-14l4975,1865r-11,-8l4950,1854r-13,3l4925,1865r-7,11l4915,1890r3,14l4925,1915r12,7l4950,1925r14,-3l4975,1915r8,-11l4986,1890xm4986,1692r-3,-14l4975,1667r-11,-8l4950,1656r-13,3l4925,1667r-7,11l4915,1692r3,13l4925,1717r12,7l4950,1727r14,-3l4975,1717r8,-12l4986,1692xm4986,1494r-3,-14l4975,1469r-11,-8l4950,1458r-13,3l4925,1469r-7,11l4915,1494r3,13l4925,1519r12,7l4950,1529r14,-3l4975,1519r8,-12l4986,1494xm4986,1296r-3,-14l4975,1271r-11,-8l4950,1260r-13,3l4925,1271r-7,11l4915,1296r3,13l4925,1321r12,7l4950,1331r14,-3l4975,1321r8,-12l4986,1296xm4986,1098r-3,-14l4975,1073r-11,-8l4950,1062r-13,3l4925,1073r-7,11l4915,1098r3,13l4925,1123r12,7l4950,1133r14,-3l4975,1123r8,-12l4986,1098xm4986,900r-3,-14l4975,875r-11,-8l4950,864r-13,3l4925,875r-7,11l4915,900r3,13l4925,924r12,8l4950,935r14,-3l4975,924r8,-11l4986,900xm4986,702r-3,-14l4975,677r-11,-8l4950,666r-13,3l4925,677r-7,11l4915,702r3,13l4925,726r12,8l4950,737r14,-3l4975,726r8,-11l4986,702xm4986,504r-3,-14l4975,478r-11,-7l4950,468r-13,3l4925,478r-7,12l4915,504r3,13l4925,528r12,8l4950,539r14,-3l4975,528r8,-11l4986,504xe" fillcolor="black" stroked="f">
              <v:stroke joinstyle="round"/>
              <v:formulas/>
              <v:path arrowok="t" o:connecttype="segments"/>
            </v:shape>
            <v:rect id="_x0000_s3215" style="position:absolute;left:750;top:107;width:5040;height:3219" filled="f" strokecolor="#a4a4a4" strokeweight=".2365mm"/>
            <v:shape id="_x0000_s3214" style="position:absolute;left:750;top:3325;width:5040;height:81" coordorigin="751,3326" coordsize="5040,81" o:spt="100" adj="0,,0" path="m751,3326r,80m2426,3326r,80m2426,3326r,80m4115,3326r,80m4115,3326r,80m5790,3326r,80e" filled="f" strokecolor="#a4a4a4" strokeweight=".23647mm">
              <v:stroke joinstyle="round"/>
              <v:formulas/>
              <v:path arrowok="t" o:connecttype="segments"/>
            </v:shape>
            <v:shape id="_x0000_s3213" type="#_x0000_t75" style="position:absolute;left:1483;top:3404;width:154;height:110">
              <v:imagedata r:id="rId112" o:title=""/>
            </v:shape>
            <v:shape id="_x0000_s3212" type="#_x0000_t75" style="position:absolute;left:4739;top:3404;width:356;height:112">
              <v:imagedata r:id="rId139" o:title=""/>
            </v:shape>
            <v:shape id="_x0000_s3211" type="#_x0000_t75" style="position:absolute;left:2913;top:3396;width:675;height:368">
              <v:imagedata r:id="rId140" o:title=""/>
            </v:shape>
            <w10:anchorlock/>
          </v:group>
        </w:pict>
      </w:r>
    </w:p>
    <w:p w14:paraId="02EE6969" w14:textId="77777777" w:rsidR="007F7230" w:rsidRDefault="00000000">
      <w:pPr>
        <w:pStyle w:val="Textoindependiente"/>
        <w:spacing w:before="202"/>
        <w:ind w:left="2689"/>
      </w:pPr>
      <w:r>
        <w:rPr>
          <w:noProof/>
        </w:rPr>
        <w:drawing>
          <wp:anchor distT="0" distB="0" distL="0" distR="0" simplePos="0" relativeHeight="251506176" behindDoc="1" locked="0" layoutInCell="1" allowOverlap="1" wp14:anchorId="271D4CC8" wp14:editId="2A176CC6">
            <wp:simplePos x="0" y="0"/>
            <wp:positionH relativeFrom="page">
              <wp:posOffset>474107</wp:posOffset>
            </wp:positionH>
            <wp:positionV relativeFrom="paragraph">
              <wp:posOffset>-482047</wp:posOffset>
            </wp:positionV>
            <wp:extent cx="103189" cy="71437"/>
            <wp:effectExtent l="0" t="0" r="0" b="0"/>
            <wp:wrapNone/>
            <wp:docPr id="5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67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89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07200" behindDoc="1" locked="0" layoutInCell="1" allowOverlap="1" wp14:anchorId="5FB4B2C8" wp14:editId="323B8E1B">
            <wp:simplePos x="0" y="0"/>
            <wp:positionH relativeFrom="page">
              <wp:posOffset>481370</wp:posOffset>
            </wp:positionH>
            <wp:positionV relativeFrom="paragraph">
              <wp:posOffset>-797095</wp:posOffset>
            </wp:positionV>
            <wp:extent cx="95967" cy="71437"/>
            <wp:effectExtent l="0" t="0" r="0" b="0"/>
            <wp:wrapNone/>
            <wp:docPr id="57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16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67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1C7676B">
          <v:group id="_x0000_s3188" style="position:absolute;left:0;text-align:left;margin-left:343.3pt;margin-top:-128.2pt;width:604.6pt;height:113.8pt;z-index:-251646464;mso-position-horizontal-relative:page;mso-position-vertical-relative:text" coordorigin="6866,-2564" coordsize="12092,2276">
            <v:shape id="_x0000_s3209" style="position:absolute;left:17192;top:-1910;width:1059;height:231" coordorigin="17193,-1909" coordsize="1059,231" path="m18251,-1909r-1058,l17193,-1679r598,l18251,-1779r,-130xe" fillcolor="#f8f8f8" stroked="f">
              <v:path arrowok="t"/>
            </v:shape>
            <v:shape id="_x0000_s3208" style="position:absolute;left:17540;top:-1910;width:695;height:286" coordorigin="17540,-1909" coordsize="695,286" o:spt="100" adj="0,,0" path="m17540,-1909r,285m17709,-1909r,248m17887,-1909r,209m18056,-1909r,173m18235,-1909r,134e" filled="f" strokecolor="#8d8d80" strokeweight=".28225mm">
              <v:stroke dashstyle="1 1" joinstyle="round"/>
              <v:formulas/>
              <v:path arrowok="t" o:connecttype="segments"/>
            </v:shape>
            <v:shape id="_x0000_s3207" style="position:absolute;left:17192;top:-1512;width:1059;height:375" coordorigin="17193,-1512" coordsize="1059,375" path="m18251,-1512r-1058,l17193,-1438r,301l18251,-1137r,-301l18251,-1512xe" fillcolor="#f8f8f8" stroked="f">
              <v:path arrowok="t"/>
            </v:shape>
            <v:shape id="_x0000_s3206" style="position:absolute;left:17540;top:-1512;width:517;height:497" coordorigin="17540,-1512" coordsize="517,497" o:spt="100" adj="0,,0" path="m17540,-1512r,496m17709,-1512r,496m17887,-1512r,496m18056,-1512r,496e" filled="f" strokecolor="#8d8d80" strokeweight=".40692mm">
              <v:stroke dashstyle="1 1" joinstyle="round"/>
              <v:formulas/>
              <v:path arrowok="t" o:connecttype="segments"/>
            </v:shape>
            <v:shape id="_x0000_s3205" style="position:absolute;left:18234;top:-1512;width:348;height:74" coordorigin="18235,-1512" coordsize="348,74" o:spt="100" adj="0,,0" path="m18235,-1512r,74m18403,-1512r,74m18582,-1512r,74e" filled="f" strokecolor="#8d8d80" strokeweight=".16553mm">
              <v:stroke dashstyle="1 1" joinstyle="round"/>
              <v:formulas/>
              <v:path arrowok="t" o:connecttype="segments"/>
            </v:shape>
            <v:rect id="_x0000_s3204" style="position:absolute;left:18056;top:-1439;width:564;height:423" fillcolor="#c5c5be" stroked="f"/>
            <v:shape id="_x0000_s3203" style="position:absolute;left:18056;top:-1439;width:564;height:423" coordorigin="18056,-1438" coordsize="564,423" path="m18056,-1016r,-422l18619,-1438r,422e" filled="f" strokecolor="#8d8d80" strokeweight=".47431mm">
              <v:path arrowok="t"/>
            </v:shape>
            <v:rect id="_x0000_s3202" style="position:absolute;left:18614;top:-1512;width:10;height:497" fillcolor="#8d8d80" stroked="f"/>
            <v:shape id="_x0000_s3201" style="position:absolute;left:17416;top:-1531;width:1123;height:515" coordorigin="17416,-1530" coordsize="1123,515" o:spt="100" adj="0,,0" path="m17808,-1530r-315,349l17416,-1016t1123,-514l18056,-1181r,165e" filled="f" strokecolor="#2867fc" strokeweight=".40692mm">
              <v:stroke joinstyle="round"/>
              <v:formulas/>
              <v:path arrowok="t" o:connecttype="segments"/>
            </v:shape>
            <v:line id="_x0000_s3200" style="position:absolute" from="17193,-1016" to="17193,-1512" strokecolor="#a3a399" strokeweight=".16553mm"/>
            <v:shape id="_x0000_s3199" style="position:absolute;left:17192;top:-888;width:1059;height:375" coordorigin="17193,-888" coordsize="1059,375" path="m18251,-888r-1058,l17193,-513r598,l18251,-676r,-212xe" fillcolor="#f8f8f8" stroked="f">
              <v:path arrowok="t"/>
            </v:shape>
            <v:shape id="_x0000_s3198" style="position:absolute;left:17540;top:-888;width:1042;height:464" coordorigin="17540,-888" coordsize="1042,464" o:spt="100" adj="0,,0" path="m17540,-888r,464m17709,-888r,404m17887,-888r,341m18056,-888r,281m18235,-888r,218m18403,-888r,158m18582,-888r,95e" filled="f" strokecolor="#8d8d80" strokeweight=".40692mm">
              <v:stroke dashstyle="1 1" joinstyle="round"/>
              <v:formulas/>
              <v:path arrowok="t" o:connecttype="segments"/>
            </v:shape>
            <v:shape id="_x0000_s3197" style="position:absolute;left:17774;top:-815;width:845;height:307" coordorigin="17775,-814" coordsize="845,307" path="m18619,-814r-844,l17775,-507r844,-299l18619,-814xe" fillcolor="#c5c5be" stroked="f">
              <v:path arrowok="t"/>
            </v:shape>
            <v:shape id="_x0000_s3196" style="position:absolute;left:17774;top:-815;width:845;height:307" coordorigin="17775,-814" coordsize="845,307" path="m17775,-507r,-307l18619,-814r,8e" filled="f" strokecolor="#8d8d80" strokeweight=".59206mm">
              <v:path arrowok="t"/>
            </v:shape>
            <v:shape id="_x0000_s3195" style="position:absolute;left:18614;top:-888;width:10;height:84" coordorigin="18615,-888" coordsize="10,84" path="m18624,-888r-9,l18615,-805r9,-3l18624,-888xe" fillcolor="#8d8d80" stroked="f">
              <v:path arrowok="t"/>
            </v:shape>
            <v:line id="_x0000_s3194" style="position:absolute" from="17365,-906" to="17202,-557" strokecolor="#2867fc" strokeweight=".25153mm"/>
            <v:shape id="_x0000_s3193" style="position:absolute;left:18051;top:-907;width:10;height:301" coordorigin="18052,-906" coordsize="10,301" path="m18061,-906r-9,l18052,-605r9,-4l18061,-906xe" fillcolor="#2867fc" stroked="f">
              <v:path arrowok="t"/>
            </v:shape>
            <v:line id="_x0000_s3192" style="position:absolute" from="17193,-392" to="17193,-888" strokecolor="#a3a399" strokeweight=".16553mm"/>
            <v:line id="_x0000_s3191" style="position:absolute" from="17183,-2564" to="17183,-288" strokecolor="white" strokeweight="1pt"/>
            <v:line id="_x0000_s3190" style="position:absolute" from="18751,-1512" to="18751,-1016" strokecolor="#8d8d80" strokeweight=".16553mm">
              <v:stroke dashstyle="1 1"/>
            </v:line>
            <v:line id="_x0000_s3189" style="position:absolute" from="6866,-1546" to="18958,-1546" strokecolor="white" strokeweight="1pt"/>
            <w10:wrap anchorx="page"/>
          </v:group>
        </w:pict>
      </w:r>
      <w:r>
        <w:pict w14:anchorId="49D743E5">
          <v:shape id="_x0000_s3187" type="#_x0000_t202" style="position:absolute;left:0;text-align:left;margin-left:343.3pt;margin-top:-128.2pt;width:605.1pt;height:113.8pt;z-index:25158809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78"/>
                    <w:gridCol w:w="913"/>
                    <w:gridCol w:w="1459"/>
                    <w:gridCol w:w="1395"/>
                    <w:gridCol w:w="1212"/>
                    <w:gridCol w:w="1203"/>
                    <w:gridCol w:w="1282"/>
                    <w:gridCol w:w="963"/>
                    <w:gridCol w:w="1103"/>
                    <w:gridCol w:w="179"/>
                    <w:gridCol w:w="1586"/>
                  </w:tblGrid>
                  <w:tr w:rsidR="007F7230" w14:paraId="6BB980D1" w14:textId="77777777">
                    <w:trPr>
                      <w:trHeight w:val="571"/>
                    </w:trPr>
                    <w:tc>
                      <w:tcPr>
                        <w:tcW w:w="77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DBBB127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4880262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45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0D01B94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  <w:p w14:paraId="0ABEDC87" w14:textId="77777777" w:rsidR="007F7230" w:rsidRDefault="00000000">
                        <w:pPr>
                          <w:pStyle w:val="TableParagraph"/>
                          <w:spacing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39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71EDFC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2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67B28EF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2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DDE44A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8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2FC5664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left="46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Hodges-</w:t>
                        </w:r>
                      </w:p>
                      <w:p w14:paraId="058B1C1D" w14:textId="77777777" w:rsidR="007F7230" w:rsidRDefault="00000000">
                        <w:pPr>
                          <w:pStyle w:val="TableParagraph"/>
                          <w:spacing w:line="242" w:lineRule="exact"/>
                          <w:ind w:left="36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9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4C23996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left="30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</w:p>
                      <w:p w14:paraId="6A27FA0B" w14:textId="77777777" w:rsidR="007F7230" w:rsidRDefault="00000000">
                        <w:pPr>
                          <w:pStyle w:val="TableParagraph"/>
                          <w:spacing w:line="242" w:lineRule="exact"/>
                          <w:ind w:left="62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single" w:sz="24" w:space="0" w:color="FFFFFF"/>
                          <w:right w:val="nil"/>
                        </w:tcBorders>
                        <w:shd w:val="clear" w:color="auto" w:fill="4471C4"/>
                      </w:tcPr>
                      <w:p w14:paraId="1AB06DF0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79" w:type="dxa"/>
                        <w:tcBorders>
                          <w:left w:val="nil"/>
                          <w:bottom w:val="single" w:sz="34" w:space="0" w:color="FFFFFF"/>
                          <w:right w:val="nil"/>
                        </w:tcBorders>
                        <w:shd w:val="clear" w:color="auto" w:fill="4471C4"/>
                      </w:tcPr>
                      <w:p w14:paraId="7D763FE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586" w:type="dxa"/>
                        <w:tcBorders>
                          <w:left w:val="nil"/>
                          <w:bottom w:val="single" w:sz="34" w:space="0" w:color="FFFFFF"/>
                        </w:tcBorders>
                        <w:shd w:val="clear" w:color="auto" w:fill="4471C4"/>
                      </w:tcPr>
                      <w:p w14:paraId="3C7EE8E6" w14:textId="77777777" w:rsidR="007F7230" w:rsidRDefault="00000000">
                        <w:pPr>
                          <w:pStyle w:val="TableParagraph"/>
                          <w:spacing w:before="59"/>
                          <w:ind w:left="-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068C61CB" w14:textId="77777777">
                    <w:trPr>
                      <w:trHeight w:val="341"/>
                    </w:trPr>
                    <w:tc>
                      <w:tcPr>
                        <w:tcW w:w="778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468FB3C8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11F0E231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1459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61221FCE" w14:textId="77777777" w:rsidR="007F7230" w:rsidRDefault="00000000">
                        <w:pPr>
                          <w:pStyle w:val="TableParagraph"/>
                          <w:spacing w:before="27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-6.9167</w:t>
                        </w:r>
                      </w:p>
                    </w:tc>
                    <w:tc>
                      <w:tcPr>
                        <w:tcW w:w="1395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752B0FE7" w14:textId="77777777" w:rsidR="007F7230" w:rsidRDefault="00000000">
                        <w:pPr>
                          <w:pStyle w:val="TableParagraph"/>
                          <w:spacing w:before="27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6.281782</w:t>
                        </w:r>
                      </w:p>
                    </w:tc>
                    <w:tc>
                      <w:tcPr>
                        <w:tcW w:w="1212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100E0A9B" w14:textId="77777777" w:rsidR="007F7230" w:rsidRDefault="00000000">
                        <w:pPr>
                          <w:pStyle w:val="TableParagraph"/>
                          <w:spacing w:before="27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-1.10107</w:t>
                        </w:r>
                      </w:p>
                    </w:tc>
                    <w:tc>
                      <w:tcPr>
                        <w:tcW w:w="1203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05B98F30" w14:textId="77777777" w:rsidR="007F7230" w:rsidRDefault="00000000">
                        <w:pPr>
                          <w:pStyle w:val="TableParagraph"/>
                          <w:spacing w:before="27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0.5134</w:t>
                        </w:r>
                      </w:p>
                    </w:tc>
                    <w:tc>
                      <w:tcPr>
                        <w:tcW w:w="1282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3AB6E4BA" w14:textId="77777777" w:rsidR="007F7230" w:rsidRDefault="00000000">
                        <w:pPr>
                          <w:pStyle w:val="TableParagraph"/>
                          <w:spacing w:before="27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single" w:sz="24" w:space="0" w:color="FFFFFF"/>
                          <w:bottom w:val="nil"/>
                        </w:tcBorders>
                        <w:shd w:val="clear" w:color="auto" w:fill="CFD4EA"/>
                      </w:tcPr>
                      <w:p w14:paraId="15718791" w14:textId="77777777" w:rsidR="007F7230" w:rsidRDefault="00000000">
                        <w:pPr>
                          <w:pStyle w:val="TableParagraph"/>
                          <w:spacing w:before="27"/>
                          <w:ind w:left="20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24" w:space="0" w:color="FFFFFF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3F6A90E7" w14:textId="77777777" w:rsidR="007F7230" w:rsidRDefault="00000000">
                        <w:pPr>
                          <w:pStyle w:val="TableParagraph"/>
                          <w:spacing w:before="27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4.00000</w:t>
                        </w:r>
                      </w:p>
                    </w:tc>
                    <w:tc>
                      <w:tcPr>
                        <w:tcW w:w="179" w:type="dxa"/>
                        <w:tcBorders>
                          <w:top w:val="single" w:sz="34" w:space="0" w:color="FFFFFF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7645D5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586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</w:tcBorders>
                      </w:tcPr>
                      <w:p w14:paraId="702996D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7F7230" w14:paraId="180D4E18" w14:textId="77777777">
                    <w:trPr>
                      <w:trHeight w:val="108"/>
                    </w:trPr>
                    <w:tc>
                      <w:tcPr>
                        <w:tcW w:w="77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29058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6994F1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27C885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9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E86462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1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03EC90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0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3B39AA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8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C4051C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A8E351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2C972EC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7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3EEAABC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86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4BCD24E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7A7BA585" w14:textId="77777777">
                    <w:trPr>
                      <w:trHeight w:val="505"/>
                    </w:trPr>
                    <w:tc>
                      <w:tcPr>
                        <w:tcW w:w="77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179AD95" w14:textId="77777777" w:rsidR="007F7230" w:rsidRDefault="00000000">
                        <w:pPr>
                          <w:pStyle w:val="TableParagraph"/>
                          <w:spacing w:line="206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405162E" w14:textId="77777777" w:rsidR="007F7230" w:rsidRDefault="00000000">
                        <w:pPr>
                          <w:pStyle w:val="TableParagraph"/>
                          <w:spacing w:line="206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45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230AF84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-32.3000</w:t>
                        </w:r>
                      </w:p>
                    </w:tc>
                    <w:tc>
                      <w:tcPr>
                        <w:tcW w:w="1395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0CA1565" w14:textId="77777777" w:rsidR="007F7230" w:rsidRDefault="00000000">
                        <w:pPr>
                          <w:pStyle w:val="TableParagraph"/>
                          <w:spacing w:line="206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6.257891</w:t>
                        </w:r>
                      </w:p>
                    </w:tc>
                    <w:tc>
                      <w:tcPr>
                        <w:tcW w:w="121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3A3B79C" w14:textId="77777777" w:rsidR="007F7230" w:rsidRDefault="00000000">
                        <w:pPr>
                          <w:pStyle w:val="TableParagraph"/>
                          <w:spacing w:line="206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-5.16148</w:t>
                        </w:r>
                      </w:p>
                    </w:tc>
                    <w:tc>
                      <w:tcPr>
                        <w:tcW w:w="12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AC78F27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4CB767A" w14:textId="77777777" w:rsidR="007F7230" w:rsidRDefault="00000000">
                        <w:pPr>
                          <w:pStyle w:val="TableParagraph"/>
                          <w:spacing w:line="206" w:lineRule="exact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C8CFFB6" w14:textId="77777777" w:rsidR="007F7230" w:rsidRDefault="00000000">
                        <w:pPr>
                          <w:pStyle w:val="TableParagraph"/>
                          <w:spacing w:line="204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-</w:t>
                        </w:r>
                      </w:p>
                      <w:p w14:paraId="383AB758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3F9876B9" w14:textId="77777777" w:rsidR="007F7230" w:rsidRDefault="00000000">
                        <w:pPr>
                          <w:pStyle w:val="TableParagraph"/>
                          <w:spacing w:line="206" w:lineRule="exact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-8.00000</w:t>
                        </w:r>
                      </w:p>
                    </w:tc>
                    <w:tc>
                      <w:tcPr>
                        <w:tcW w:w="179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570F632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586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045CE2F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7F7230" w14:paraId="532CCC71" w14:textId="77777777">
                    <w:trPr>
                      <w:trHeight w:val="98"/>
                    </w:trPr>
                    <w:tc>
                      <w:tcPr>
                        <w:tcW w:w="778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489DB5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67AFCA4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9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DF0F35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395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FB53F9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12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6755EAB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0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661A140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82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117EDDB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6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4B0D279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52B407A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79" w:type="dxa"/>
                        <w:tcBorders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5F97201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86" w:type="dxa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43B6B43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71217331" w14:textId="77777777">
                    <w:trPr>
                      <w:trHeight w:val="505"/>
                    </w:trPr>
                    <w:tc>
                      <w:tcPr>
                        <w:tcW w:w="778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8ABEDCE" w14:textId="77777777" w:rsidR="007F7230" w:rsidRDefault="00000000">
                        <w:pPr>
                          <w:pStyle w:val="TableParagraph"/>
                          <w:spacing w:line="206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6CEE11B" w14:textId="77777777" w:rsidR="007F7230" w:rsidRDefault="00000000">
                        <w:pPr>
                          <w:pStyle w:val="TableParagraph"/>
                          <w:spacing w:line="206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459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99ED0F3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-32.7333</w:t>
                        </w:r>
                      </w:p>
                    </w:tc>
                    <w:tc>
                      <w:tcPr>
                        <w:tcW w:w="1395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CC2FC20" w14:textId="77777777" w:rsidR="007F7230" w:rsidRDefault="00000000">
                        <w:pPr>
                          <w:pStyle w:val="TableParagraph"/>
                          <w:spacing w:line="206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6.271384</w:t>
                        </w:r>
                      </w:p>
                    </w:tc>
                    <w:tc>
                      <w:tcPr>
                        <w:tcW w:w="1212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F4F4F96" w14:textId="77777777" w:rsidR="007F7230" w:rsidRDefault="00000000">
                        <w:pPr>
                          <w:pStyle w:val="TableParagraph"/>
                          <w:spacing w:line="206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-5.21948</w:t>
                        </w:r>
                      </w:p>
                    </w:tc>
                    <w:tc>
                      <w:tcPr>
                        <w:tcW w:w="120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0ACFFE9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7E2865A" w14:textId="77777777" w:rsidR="007F7230" w:rsidRDefault="00000000">
                        <w:pPr>
                          <w:pStyle w:val="TableParagraph"/>
                          <w:spacing w:line="206" w:lineRule="exact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8491C6F" w14:textId="77777777" w:rsidR="007F7230" w:rsidRDefault="00000000">
                        <w:pPr>
                          <w:pStyle w:val="TableParagraph"/>
                          <w:spacing w:line="204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-</w:t>
                        </w:r>
                      </w:p>
                      <w:p w14:paraId="27D4C430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287734A3" w14:textId="77777777" w:rsidR="007F7230" w:rsidRDefault="00000000">
                        <w:pPr>
                          <w:pStyle w:val="TableParagraph"/>
                          <w:spacing w:line="206" w:lineRule="exact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-8.00000</w:t>
                        </w:r>
                      </w:p>
                    </w:tc>
                    <w:tc>
                      <w:tcPr>
                        <w:tcW w:w="179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002B2AD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586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316EA2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14:paraId="2B4D20A2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21" w:name="Slide_22:_Accuracy_analysis_for_Gene_sel"/>
      <w:bookmarkEnd w:id="21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0F4EA0C3" w14:textId="77777777" w:rsidR="007F7230" w:rsidRDefault="00000000">
      <w:pPr>
        <w:pStyle w:val="Ttulo1"/>
        <w:spacing w:before="28"/>
        <w:ind w:left="5225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567A147C" w14:textId="77777777" w:rsidR="007F7230" w:rsidRDefault="007F7230">
      <w:pPr>
        <w:rPr>
          <w:sz w:val="36"/>
        </w:rPr>
      </w:pPr>
    </w:p>
    <w:p w14:paraId="2470BA02" w14:textId="77777777" w:rsidR="007F7230" w:rsidRDefault="00000000">
      <w:pPr>
        <w:pStyle w:val="Textoindependiente"/>
        <w:spacing w:before="246"/>
        <w:ind w:left="1187" w:right="1486"/>
        <w:jc w:val="center"/>
      </w:pPr>
      <w:r>
        <w:pict w14:anchorId="625481BB">
          <v:shape id="_x0000_s3186" type="#_x0000_t202" style="position:absolute;left:0;text-align:left;margin-left:473.6pt;margin-top:-50.45pt;width:264pt;height:39.4pt;z-index:25158707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109"/>
                    <w:gridCol w:w="785"/>
                    <w:gridCol w:w="2354"/>
                  </w:tblGrid>
                  <w:tr w:rsidR="007F7230" w14:paraId="128CC9FE" w14:textId="77777777">
                    <w:trPr>
                      <w:trHeight w:val="343"/>
                    </w:trPr>
                    <w:tc>
                      <w:tcPr>
                        <w:tcW w:w="210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A80D8C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78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C080981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35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B6165D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614A393B" w14:textId="77777777">
                    <w:trPr>
                      <w:trHeight w:val="343"/>
                    </w:trPr>
                    <w:tc>
                      <w:tcPr>
                        <w:tcW w:w="210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E2DC381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36.3344</w:t>
                        </w:r>
                      </w:p>
                    </w:tc>
                    <w:tc>
                      <w:tcPr>
                        <w:tcW w:w="78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CB20879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235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4FBF747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77826F7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139C93DB" w14:textId="77777777" w:rsidR="007F7230" w:rsidRDefault="007F7230">
      <w:pPr>
        <w:pStyle w:val="Textoindependiente"/>
        <w:spacing w:before="5"/>
        <w:rPr>
          <w:sz w:val="22"/>
        </w:rPr>
      </w:pPr>
    </w:p>
    <w:tbl>
      <w:tblPr>
        <w:tblW w:w="0" w:type="auto"/>
        <w:tblInd w:w="75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9"/>
        <w:gridCol w:w="2875"/>
      </w:tblGrid>
      <w:tr w:rsidR="007F7230" w14:paraId="43DF9B27" w14:textId="77777777">
        <w:trPr>
          <w:trHeight w:val="343"/>
        </w:trPr>
        <w:tc>
          <w:tcPr>
            <w:tcW w:w="3769" w:type="dxa"/>
            <w:tcBorders>
              <w:bottom w:val="single" w:sz="24" w:space="0" w:color="FFFFFF"/>
            </w:tcBorders>
            <w:shd w:val="clear" w:color="auto" w:fill="4471C4"/>
          </w:tcPr>
          <w:p w14:paraId="78E0E3B7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875" w:type="dxa"/>
            <w:tcBorders>
              <w:bottom w:val="single" w:sz="24" w:space="0" w:color="FFFFFF"/>
            </w:tcBorders>
            <w:shd w:val="clear" w:color="auto" w:fill="4471C4"/>
          </w:tcPr>
          <w:p w14:paraId="668CD54B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49006300" w14:textId="77777777">
        <w:trPr>
          <w:trHeight w:val="344"/>
        </w:trPr>
        <w:tc>
          <w:tcPr>
            <w:tcW w:w="3769" w:type="dxa"/>
            <w:tcBorders>
              <w:top w:val="single" w:sz="24" w:space="0" w:color="FFFFFF"/>
            </w:tcBorders>
            <w:shd w:val="clear" w:color="auto" w:fill="CFD4EA"/>
          </w:tcPr>
          <w:p w14:paraId="744FF923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2.34370</w:t>
            </w:r>
          </w:p>
        </w:tc>
        <w:tc>
          <w:tcPr>
            <w:tcW w:w="2875" w:type="dxa"/>
            <w:tcBorders>
              <w:top w:val="single" w:sz="24" w:space="0" w:color="FFFFFF"/>
            </w:tcBorders>
            <w:shd w:val="clear" w:color="auto" w:fill="CFD4EA"/>
          </w:tcPr>
          <w:p w14:paraId="3B15A8FA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2EE2CB39" w14:textId="77777777" w:rsidR="007F7230" w:rsidRDefault="007F7230">
      <w:pPr>
        <w:pStyle w:val="Textoindependiente"/>
        <w:rPr>
          <w:sz w:val="20"/>
        </w:rPr>
      </w:pPr>
    </w:p>
    <w:p w14:paraId="4D9B037A" w14:textId="77777777" w:rsidR="007F7230" w:rsidRDefault="007F7230">
      <w:pPr>
        <w:pStyle w:val="Textoindependiente"/>
        <w:rPr>
          <w:sz w:val="20"/>
        </w:rPr>
      </w:pPr>
    </w:p>
    <w:p w14:paraId="4EE13AE2" w14:textId="77777777" w:rsidR="007F7230" w:rsidRDefault="007F7230">
      <w:pPr>
        <w:pStyle w:val="Textoindependiente"/>
        <w:rPr>
          <w:sz w:val="20"/>
        </w:rPr>
      </w:pPr>
    </w:p>
    <w:p w14:paraId="319CC898" w14:textId="77777777" w:rsidR="007F7230" w:rsidRDefault="007F7230">
      <w:pPr>
        <w:pStyle w:val="Textoindependiente"/>
        <w:rPr>
          <w:sz w:val="20"/>
        </w:rPr>
      </w:pPr>
    </w:p>
    <w:p w14:paraId="66C8368C" w14:textId="77777777" w:rsidR="007F7230" w:rsidRDefault="00000000">
      <w:pPr>
        <w:pStyle w:val="Textoindependiente"/>
        <w:spacing w:before="2"/>
        <w:rPr>
          <w:sz w:val="28"/>
        </w:rPr>
      </w:pPr>
      <w:r>
        <w:pict w14:anchorId="5F01BF18">
          <v:line id="_x0000_s3185" style="position:absolute;z-index:-251590144;mso-wrap-distance-left:0;mso-wrap-distance-right:0;mso-position-horizontal-relative:page" from="920.15pt,19.4pt" to="920.15pt,24.25pt" strokecolor="#8d8d80" strokeweight=".16553mm">
            <v:stroke dashstyle="1 1"/>
            <w10:wrap type="topAndBottom" anchorx="page"/>
          </v:line>
        </w:pict>
      </w:r>
      <w:r>
        <w:pict w14:anchorId="610CE597">
          <v:group id="_x0000_s3181" style="position:absolute;margin-left:928.85pt;margin-top:19.4pt;width:2.35pt;height:2.95pt;z-index:-251589120;mso-wrap-distance-left:0;mso-wrap-distance-right:0;mso-position-horizontal-relative:page" coordorigin="18577,388" coordsize="47,59">
            <v:line id="_x0000_s3184" style="position:absolute" from="18582,388" to="18582,446" strokecolor="#8d8d80" strokeweight=".16553mm">
              <v:stroke dashstyle="1 1"/>
            </v:line>
            <v:shape id="_x0000_s3183" style="position:absolute;left:18614;top:435;width:10;height:2" coordorigin="18615,436" coordsize="10,0" o:spt="100" adj="0,,0" path="m18615,436r9,m18615,436r9,e" filled="f" strokecolor="#8d8d80" strokeweight=".08689mm">
              <v:stroke joinstyle="round"/>
              <v:formulas/>
              <v:path arrowok="t" o:connecttype="segments"/>
            </v:shape>
            <v:shape id="_x0000_s3182" style="position:absolute;left:18614;top:388;width:10;height:52" coordorigin="18615,388" coordsize="10,52" path="m18624,388r-9,l18615,439r9,-2l18624,388xe" fillcolor="#8d8d80" stroked="f">
              <v:path arrowok="t"/>
            </v:shape>
            <w10:wrap type="topAndBottom" anchorx="page"/>
          </v:group>
        </w:pict>
      </w:r>
    </w:p>
    <w:p w14:paraId="29E19611" w14:textId="77777777" w:rsidR="007F7230" w:rsidRDefault="007F7230">
      <w:pPr>
        <w:pStyle w:val="Textoindependiente"/>
        <w:rPr>
          <w:sz w:val="20"/>
        </w:rPr>
      </w:pPr>
    </w:p>
    <w:p w14:paraId="4E46D1A8" w14:textId="77777777" w:rsidR="007F7230" w:rsidRDefault="007F7230">
      <w:pPr>
        <w:pStyle w:val="Textoindependiente"/>
        <w:rPr>
          <w:sz w:val="20"/>
        </w:rPr>
      </w:pPr>
    </w:p>
    <w:p w14:paraId="0DE5FED0" w14:textId="77777777" w:rsidR="007F7230" w:rsidRDefault="00000000">
      <w:pPr>
        <w:pStyle w:val="Textoindependiente"/>
        <w:spacing w:before="3"/>
        <w:rPr>
          <w:sz w:val="29"/>
        </w:rPr>
      </w:pPr>
      <w:r>
        <w:pict w14:anchorId="46D0C4F2">
          <v:line id="_x0000_s3180" style="position:absolute;z-index:-251588096;mso-wrap-distance-left:0;mso-wrap-distance-right:0;mso-position-horizontal-relative:page" from="937.55pt,20.1pt" to="937.55pt,21.85pt" strokecolor="#8d8d80" strokeweight=".16553mm">
            <v:stroke dashstyle="1 1"/>
            <w10:wrap type="topAndBottom" anchorx="page"/>
          </v:line>
        </w:pict>
      </w:r>
    </w:p>
    <w:p w14:paraId="4B6D30CD" w14:textId="77777777" w:rsidR="007F7230" w:rsidRDefault="007F7230">
      <w:pPr>
        <w:rPr>
          <w:sz w:val="29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821" w:space="3204"/>
            <w:col w:w="9175"/>
          </w:cols>
        </w:sectPr>
      </w:pPr>
    </w:p>
    <w:p w14:paraId="36F60E00" w14:textId="77777777" w:rsidR="007F7230" w:rsidRDefault="00000000">
      <w:pPr>
        <w:pStyle w:val="Textoindependiente"/>
        <w:rPr>
          <w:sz w:val="20"/>
        </w:rPr>
      </w:pPr>
      <w:r>
        <w:pict w14:anchorId="522051C1">
          <v:shape id="_x0000_s3179" type="#_x0000_t202" style="position:absolute;margin-left:13.2pt;margin-top:62.3pt;width:435.05pt;height:77.8pt;z-index:251586048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5"/>
                    <w:gridCol w:w="1051"/>
                    <w:gridCol w:w="1300"/>
                    <w:gridCol w:w="1300"/>
                    <w:gridCol w:w="1560"/>
                    <w:gridCol w:w="1340"/>
                    <w:gridCol w:w="1348"/>
                  </w:tblGrid>
                  <w:tr w:rsidR="007F7230" w14:paraId="2AB0C041" w14:textId="77777777">
                    <w:trPr>
                      <w:trHeight w:val="343"/>
                    </w:trPr>
                    <w:tc>
                      <w:tcPr>
                        <w:tcW w:w="76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8C7687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5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4FF53C7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3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23DDC2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A328181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E9F0F7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4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7208399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4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5654FBC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0809023C" w14:textId="77777777">
                    <w:trPr>
                      <w:trHeight w:val="343"/>
                    </w:trPr>
                    <w:tc>
                      <w:tcPr>
                        <w:tcW w:w="76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9CC5919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</w:t>
                        </w:r>
                      </w:p>
                    </w:tc>
                    <w:tc>
                      <w:tcPr>
                        <w:tcW w:w="105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F830BF8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16EF48C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82.066667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8A87555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21.803333</w:t>
                        </w:r>
                      </w:p>
                    </w:tc>
                    <w:tc>
                      <w:tcPr>
                        <w:tcW w:w="15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1A9E285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2.8147981</w:t>
                        </w:r>
                      </w:p>
                    </w:tc>
                    <w:tc>
                      <w:tcPr>
                        <w:tcW w:w="134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D63DB57" w14:textId="77777777" w:rsidR="007F7230" w:rsidRDefault="00000000">
                        <w:pPr>
                          <w:pStyle w:val="TableParagraph"/>
                          <w:spacing w:before="3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76.434269</w:t>
                        </w:r>
                      </w:p>
                    </w:tc>
                    <w:tc>
                      <w:tcPr>
                        <w:tcW w:w="134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AE255F8" w14:textId="77777777" w:rsidR="007F7230" w:rsidRDefault="00000000">
                        <w:pPr>
                          <w:pStyle w:val="TableParagraph"/>
                          <w:spacing w:before="3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87.699065</w:t>
                        </w:r>
                      </w:p>
                    </w:tc>
                  </w:tr>
                  <w:tr w:rsidR="007F7230" w14:paraId="50E5BB88" w14:textId="77777777">
                    <w:trPr>
                      <w:trHeight w:val="364"/>
                    </w:trPr>
                    <w:tc>
                      <w:tcPr>
                        <w:tcW w:w="765" w:type="dxa"/>
                        <w:shd w:val="clear" w:color="auto" w:fill="E9EBF5"/>
                      </w:tcPr>
                      <w:p w14:paraId="5CA76414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Surfa</w:t>
                        </w:r>
                      </w:p>
                    </w:tc>
                    <w:tc>
                      <w:tcPr>
                        <w:tcW w:w="1051" w:type="dxa"/>
                        <w:shd w:val="clear" w:color="auto" w:fill="E9EBF5"/>
                      </w:tcPr>
                      <w:p w14:paraId="1CB73A8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3C4CBF55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72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6754F080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18.322904</w:t>
                        </w:r>
                      </w:p>
                    </w:tc>
                    <w:tc>
                      <w:tcPr>
                        <w:tcW w:w="1560" w:type="dxa"/>
                        <w:shd w:val="clear" w:color="auto" w:fill="E9EBF5"/>
                      </w:tcPr>
                      <w:p w14:paraId="409B496C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2.3654767</w:t>
                        </w:r>
                      </w:p>
                    </w:tc>
                    <w:tc>
                      <w:tcPr>
                        <w:tcW w:w="1340" w:type="dxa"/>
                        <w:shd w:val="clear" w:color="auto" w:fill="E9EBF5"/>
                      </w:tcPr>
                      <w:p w14:paraId="205C95CB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67.266692</w:t>
                        </w:r>
                      </w:p>
                    </w:tc>
                    <w:tc>
                      <w:tcPr>
                        <w:tcW w:w="1348" w:type="dxa"/>
                        <w:shd w:val="clear" w:color="auto" w:fill="E9EBF5"/>
                      </w:tcPr>
                      <w:p w14:paraId="1AEB5342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76.733308</w:t>
                        </w:r>
                      </w:p>
                    </w:tc>
                  </w:tr>
                  <w:tr w:rsidR="007F7230" w14:paraId="351E357A" w14:textId="77777777">
                    <w:trPr>
                      <w:trHeight w:val="363"/>
                    </w:trPr>
                    <w:tc>
                      <w:tcPr>
                        <w:tcW w:w="765" w:type="dxa"/>
                        <w:shd w:val="clear" w:color="auto" w:fill="CFD4EA"/>
                      </w:tcPr>
                      <w:p w14:paraId="18581EDC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Trans</w:t>
                        </w:r>
                      </w:p>
                    </w:tc>
                    <w:tc>
                      <w:tcPr>
                        <w:tcW w:w="1051" w:type="dxa"/>
                        <w:shd w:val="clear" w:color="auto" w:fill="CFD4EA"/>
                      </w:tcPr>
                      <w:p w14:paraId="07A4983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300" w:type="dxa"/>
                        <w:shd w:val="clear" w:color="auto" w:fill="CFD4EA"/>
                      </w:tcPr>
                      <w:p w14:paraId="50705BF5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70.066667</w:t>
                        </w:r>
                      </w:p>
                    </w:tc>
                    <w:tc>
                      <w:tcPr>
                        <w:tcW w:w="1300" w:type="dxa"/>
                        <w:shd w:val="clear" w:color="auto" w:fill="CFD4EA"/>
                      </w:tcPr>
                      <w:p w14:paraId="0184A804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17.326248</w:t>
                        </w:r>
                      </w:p>
                    </w:tc>
                    <w:tc>
                      <w:tcPr>
                        <w:tcW w:w="1560" w:type="dxa"/>
                        <w:shd w:val="clear" w:color="auto" w:fill="CFD4EA"/>
                      </w:tcPr>
                      <w:p w14:paraId="592E450B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2.236809</w:t>
                        </w:r>
                      </w:p>
                    </w:tc>
                    <w:tc>
                      <w:tcPr>
                        <w:tcW w:w="1340" w:type="dxa"/>
                        <w:shd w:val="clear" w:color="auto" w:fill="CFD4EA"/>
                      </w:tcPr>
                      <w:p w14:paraId="5F1B9B8D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65.590822</w:t>
                        </w:r>
                      </w:p>
                    </w:tc>
                    <w:tc>
                      <w:tcPr>
                        <w:tcW w:w="1348" w:type="dxa"/>
                        <w:shd w:val="clear" w:color="auto" w:fill="CFD4EA"/>
                      </w:tcPr>
                      <w:p w14:paraId="412B4C62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74.542511</w:t>
                        </w:r>
                      </w:p>
                    </w:tc>
                  </w:tr>
                </w:tbl>
                <w:p w14:paraId="62F6560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14:paraId="1883F490" w14:textId="77777777" w:rsidR="007F7230" w:rsidRDefault="007F7230">
      <w:pPr>
        <w:pStyle w:val="Textoindependiente"/>
        <w:rPr>
          <w:sz w:val="20"/>
        </w:rPr>
      </w:pPr>
    </w:p>
    <w:p w14:paraId="1949F4A2" w14:textId="77777777" w:rsidR="007F7230" w:rsidRDefault="007F7230">
      <w:pPr>
        <w:pStyle w:val="Textoindependiente"/>
        <w:spacing w:before="6"/>
        <w:rPr>
          <w:sz w:val="23"/>
        </w:rPr>
      </w:pPr>
    </w:p>
    <w:tbl>
      <w:tblPr>
        <w:tblW w:w="0" w:type="auto"/>
        <w:tblInd w:w="3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31"/>
        <w:gridCol w:w="1198"/>
        <w:gridCol w:w="1055"/>
        <w:gridCol w:w="1192"/>
        <w:gridCol w:w="1502"/>
      </w:tblGrid>
      <w:tr w:rsidR="007F7230" w14:paraId="6BCAF937" w14:textId="77777777">
        <w:trPr>
          <w:trHeight w:val="584"/>
        </w:trPr>
        <w:tc>
          <w:tcPr>
            <w:tcW w:w="778" w:type="dxa"/>
            <w:tcBorders>
              <w:bottom w:val="single" w:sz="24" w:space="0" w:color="FFFFFF"/>
            </w:tcBorders>
            <w:shd w:val="clear" w:color="auto" w:fill="4471C4"/>
          </w:tcPr>
          <w:p w14:paraId="453AA6CB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761D9F92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98" w:type="dxa"/>
            <w:tcBorders>
              <w:bottom w:val="single" w:sz="24" w:space="0" w:color="FFFFFF"/>
            </w:tcBorders>
            <w:shd w:val="clear" w:color="auto" w:fill="4471C4"/>
          </w:tcPr>
          <w:p w14:paraId="697F9E78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055" w:type="dxa"/>
            <w:tcBorders>
              <w:bottom w:val="single" w:sz="24" w:space="0" w:color="FFFFFF"/>
            </w:tcBorders>
            <w:shd w:val="clear" w:color="auto" w:fill="4471C4"/>
          </w:tcPr>
          <w:p w14:paraId="5FEF5A4D" w14:textId="77777777" w:rsidR="007F7230" w:rsidRDefault="00000000">
            <w:pPr>
              <w:pStyle w:val="TableParagraph"/>
              <w:spacing w:before="60"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7C682DB6" w14:textId="77777777" w:rsidR="007F7230" w:rsidRDefault="00000000">
            <w:pPr>
              <w:pStyle w:val="TableParagraph"/>
              <w:spacing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192" w:type="dxa"/>
            <w:tcBorders>
              <w:bottom w:val="single" w:sz="24" w:space="0" w:color="FFFFFF"/>
            </w:tcBorders>
            <w:shd w:val="clear" w:color="auto" w:fill="4471C4"/>
          </w:tcPr>
          <w:p w14:paraId="43AE94FB" w14:textId="77777777" w:rsidR="007F7230" w:rsidRDefault="00000000">
            <w:pPr>
              <w:pStyle w:val="TableParagraph"/>
              <w:spacing w:before="64" w:line="235" w:lineRule="auto"/>
              <w:ind w:left="563" w:right="107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502" w:type="dxa"/>
            <w:tcBorders>
              <w:bottom w:val="single" w:sz="24" w:space="0" w:color="FFFFFF"/>
            </w:tcBorders>
            <w:shd w:val="clear" w:color="auto" w:fill="4471C4"/>
          </w:tcPr>
          <w:p w14:paraId="1B963063" w14:textId="77777777" w:rsidR="007F7230" w:rsidRDefault="00000000">
            <w:pPr>
              <w:pStyle w:val="TableParagraph"/>
              <w:spacing w:before="64" w:line="235" w:lineRule="auto"/>
              <w:ind w:left="251" w:right="106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0D47BED1" w14:textId="77777777">
        <w:trPr>
          <w:trHeight w:val="344"/>
        </w:trPr>
        <w:tc>
          <w:tcPr>
            <w:tcW w:w="778" w:type="dxa"/>
            <w:tcBorders>
              <w:top w:val="single" w:sz="24" w:space="0" w:color="FFFFFF"/>
            </w:tcBorders>
            <w:shd w:val="clear" w:color="auto" w:fill="CFD4EA"/>
          </w:tcPr>
          <w:p w14:paraId="64C7961C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FA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57D69600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98" w:type="dxa"/>
            <w:tcBorders>
              <w:top w:val="single" w:sz="24" w:space="0" w:color="FFFFFF"/>
            </w:tcBorders>
            <w:shd w:val="clear" w:color="auto" w:fill="CFD4EA"/>
          </w:tcPr>
          <w:p w14:paraId="5E455211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7382.00</w:t>
            </w:r>
          </w:p>
        </w:tc>
        <w:tc>
          <w:tcPr>
            <w:tcW w:w="1055" w:type="dxa"/>
            <w:tcBorders>
              <w:top w:val="single" w:sz="24" w:space="0" w:color="FFFFFF"/>
            </w:tcBorders>
            <w:shd w:val="clear" w:color="auto" w:fill="CFD4EA"/>
          </w:tcPr>
          <w:p w14:paraId="246A4EBD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5430.00</w:t>
            </w:r>
          </w:p>
        </w:tc>
        <w:tc>
          <w:tcPr>
            <w:tcW w:w="1192" w:type="dxa"/>
            <w:tcBorders>
              <w:top w:val="single" w:sz="24" w:space="0" w:color="FFFFFF"/>
            </w:tcBorders>
            <w:shd w:val="clear" w:color="auto" w:fill="CFD4EA"/>
          </w:tcPr>
          <w:p w14:paraId="1D5B661B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123.033</w:t>
            </w:r>
          </w:p>
        </w:tc>
        <w:tc>
          <w:tcPr>
            <w:tcW w:w="1502" w:type="dxa"/>
            <w:tcBorders>
              <w:top w:val="single" w:sz="24" w:space="0" w:color="FFFFFF"/>
            </w:tcBorders>
            <w:shd w:val="clear" w:color="auto" w:fill="CFD4EA"/>
          </w:tcPr>
          <w:p w14:paraId="5668CB2F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5.978</w:t>
            </w:r>
          </w:p>
        </w:tc>
      </w:tr>
      <w:tr w:rsidR="007F7230" w14:paraId="3E6434DE" w14:textId="77777777">
        <w:trPr>
          <w:trHeight w:val="363"/>
        </w:trPr>
        <w:tc>
          <w:tcPr>
            <w:tcW w:w="778" w:type="dxa"/>
            <w:shd w:val="clear" w:color="auto" w:fill="E9EBF5"/>
          </w:tcPr>
          <w:p w14:paraId="14700B41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Surfa</w:t>
            </w:r>
          </w:p>
        </w:tc>
        <w:tc>
          <w:tcPr>
            <w:tcW w:w="831" w:type="dxa"/>
            <w:shd w:val="clear" w:color="auto" w:fill="E9EBF5"/>
          </w:tcPr>
          <w:p w14:paraId="296C805A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98" w:type="dxa"/>
            <w:shd w:val="clear" w:color="auto" w:fill="E9EBF5"/>
          </w:tcPr>
          <w:p w14:paraId="4284B7F7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4668.50</w:t>
            </w:r>
          </w:p>
        </w:tc>
        <w:tc>
          <w:tcPr>
            <w:tcW w:w="1055" w:type="dxa"/>
            <w:shd w:val="clear" w:color="auto" w:fill="E9EBF5"/>
          </w:tcPr>
          <w:p w14:paraId="78924C34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5430.00</w:t>
            </w:r>
          </w:p>
        </w:tc>
        <w:tc>
          <w:tcPr>
            <w:tcW w:w="1192" w:type="dxa"/>
            <w:shd w:val="clear" w:color="auto" w:fill="E9EBF5"/>
          </w:tcPr>
          <w:p w14:paraId="1F82600D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77.808</w:t>
            </w:r>
          </w:p>
        </w:tc>
        <w:tc>
          <w:tcPr>
            <w:tcW w:w="1502" w:type="dxa"/>
            <w:shd w:val="clear" w:color="auto" w:fill="E9EBF5"/>
          </w:tcPr>
          <w:p w14:paraId="67ABA19F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-2.331</w:t>
            </w:r>
          </w:p>
        </w:tc>
      </w:tr>
      <w:tr w:rsidR="007F7230" w14:paraId="03B39C74" w14:textId="77777777">
        <w:trPr>
          <w:trHeight w:val="364"/>
        </w:trPr>
        <w:tc>
          <w:tcPr>
            <w:tcW w:w="778" w:type="dxa"/>
            <w:shd w:val="clear" w:color="auto" w:fill="CFD4EA"/>
          </w:tcPr>
          <w:p w14:paraId="254CF5E7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Trans</w:t>
            </w:r>
          </w:p>
        </w:tc>
        <w:tc>
          <w:tcPr>
            <w:tcW w:w="831" w:type="dxa"/>
            <w:shd w:val="clear" w:color="auto" w:fill="CFD4EA"/>
          </w:tcPr>
          <w:p w14:paraId="14825CD0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98" w:type="dxa"/>
            <w:shd w:val="clear" w:color="auto" w:fill="CFD4EA"/>
          </w:tcPr>
          <w:p w14:paraId="682F4C63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4239.50</w:t>
            </w:r>
          </w:p>
        </w:tc>
        <w:tc>
          <w:tcPr>
            <w:tcW w:w="1055" w:type="dxa"/>
            <w:shd w:val="clear" w:color="auto" w:fill="CFD4EA"/>
          </w:tcPr>
          <w:p w14:paraId="79924DF9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5430.00</w:t>
            </w:r>
          </w:p>
        </w:tc>
        <w:tc>
          <w:tcPr>
            <w:tcW w:w="1192" w:type="dxa"/>
            <w:shd w:val="clear" w:color="auto" w:fill="CFD4EA"/>
          </w:tcPr>
          <w:p w14:paraId="7CC64BC1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70.658</w:t>
            </w:r>
          </w:p>
        </w:tc>
        <w:tc>
          <w:tcPr>
            <w:tcW w:w="1502" w:type="dxa"/>
            <w:shd w:val="clear" w:color="auto" w:fill="CFD4EA"/>
          </w:tcPr>
          <w:p w14:paraId="5E552685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-3.646</w:t>
            </w:r>
          </w:p>
        </w:tc>
      </w:tr>
    </w:tbl>
    <w:p w14:paraId="1C85C358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52A3B918" w14:textId="77777777" w:rsidR="007F7230" w:rsidRDefault="007F7230">
      <w:pPr>
        <w:pStyle w:val="Textoindependiente"/>
        <w:rPr>
          <w:sz w:val="20"/>
        </w:rPr>
      </w:pPr>
    </w:p>
    <w:p w14:paraId="6E00BB69" w14:textId="77777777" w:rsidR="007F7230" w:rsidRDefault="007F7230">
      <w:pPr>
        <w:pStyle w:val="Textoindependiente"/>
        <w:spacing w:before="7"/>
        <w:rPr>
          <w:sz w:val="10"/>
        </w:rPr>
      </w:pPr>
    </w:p>
    <w:tbl>
      <w:tblPr>
        <w:tblW w:w="0" w:type="auto"/>
        <w:tblInd w:w="1049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8"/>
        <w:gridCol w:w="670"/>
        <w:gridCol w:w="2007"/>
      </w:tblGrid>
      <w:tr w:rsidR="007F7230" w14:paraId="1E6CFE1F" w14:textId="77777777">
        <w:trPr>
          <w:trHeight w:val="344"/>
        </w:trPr>
        <w:tc>
          <w:tcPr>
            <w:tcW w:w="1798" w:type="dxa"/>
            <w:tcBorders>
              <w:bottom w:val="single" w:sz="24" w:space="0" w:color="FFFFFF"/>
            </w:tcBorders>
            <w:shd w:val="clear" w:color="auto" w:fill="4471C4"/>
          </w:tcPr>
          <w:p w14:paraId="2D22A85A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bookmarkStart w:id="22" w:name="Slide_23:_Accuracy_analysis_for_ML_Algor"/>
            <w:bookmarkEnd w:id="22"/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670" w:type="dxa"/>
            <w:tcBorders>
              <w:bottom w:val="single" w:sz="24" w:space="0" w:color="FFFFFF"/>
            </w:tcBorders>
            <w:shd w:val="clear" w:color="auto" w:fill="4471C4"/>
          </w:tcPr>
          <w:p w14:paraId="25A14C41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2007" w:type="dxa"/>
            <w:tcBorders>
              <w:bottom w:val="single" w:sz="24" w:space="0" w:color="FFFFFF"/>
            </w:tcBorders>
            <w:shd w:val="clear" w:color="auto" w:fill="4471C4"/>
          </w:tcPr>
          <w:p w14:paraId="37F71EFF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6ECA6DEF" w14:textId="77777777">
        <w:trPr>
          <w:trHeight w:val="343"/>
        </w:trPr>
        <w:tc>
          <w:tcPr>
            <w:tcW w:w="1798" w:type="dxa"/>
            <w:tcBorders>
              <w:top w:val="single" w:sz="24" w:space="0" w:color="FFFFFF"/>
            </w:tcBorders>
            <w:shd w:val="clear" w:color="auto" w:fill="CFD4EA"/>
          </w:tcPr>
          <w:p w14:paraId="565DAACD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94.2254</w:t>
            </w:r>
          </w:p>
        </w:tc>
        <w:tc>
          <w:tcPr>
            <w:tcW w:w="670" w:type="dxa"/>
            <w:tcBorders>
              <w:top w:val="single" w:sz="24" w:space="0" w:color="FFFFFF"/>
            </w:tcBorders>
            <w:shd w:val="clear" w:color="auto" w:fill="CFD4EA"/>
          </w:tcPr>
          <w:p w14:paraId="626E5582" w14:textId="77777777" w:rsidR="007F7230" w:rsidRDefault="00000000">
            <w:pPr>
              <w:pStyle w:val="TableParagraph"/>
              <w:spacing w:before="39"/>
              <w:ind w:right="12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007" w:type="dxa"/>
            <w:tcBorders>
              <w:top w:val="single" w:sz="24" w:space="0" w:color="FFFFFF"/>
            </w:tcBorders>
            <w:shd w:val="clear" w:color="auto" w:fill="CFD4EA"/>
          </w:tcPr>
          <w:p w14:paraId="3DD350AA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color w:val="E47405"/>
                <w:sz w:val="20"/>
              </w:rPr>
              <w:t>&lt;.0001*</w:t>
            </w:r>
          </w:p>
        </w:tc>
      </w:tr>
    </w:tbl>
    <w:p w14:paraId="66E86468" w14:textId="77777777" w:rsidR="007F7230" w:rsidRDefault="007F7230">
      <w:pPr>
        <w:pStyle w:val="Textoindependiente"/>
        <w:rPr>
          <w:sz w:val="20"/>
        </w:rPr>
      </w:pPr>
    </w:p>
    <w:p w14:paraId="7C60C9E9" w14:textId="77777777" w:rsidR="007F7230" w:rsidRDefault="007F7230">
      <w:pPr>
        <w:pStyle w:val="Textoindependiente"/>
        <w:spacing w:before="9"/>
        <w:rPr>
          <w:sz w:val="20"/>
        </w:rPr>
      </w:pPr>
    </w:p>
    <w:p w14:paraId="282EF192" w14:textId="77777777" w:rsidR="007F7230" w:rsidRDefault="00000000">
      <w:pPr>
        <w:pStyle w:val="Textoindependiente"/>
        <w:spacing w:before="52"/>
        <w:ind w:left="11218"/>
      </w:pPr>
      <w:r>
        <w:rPr>
          <w:noProof/>
        </w:rPr>
        <w:drawing>
          <wp:anchor distT="0" distB="0" distL="0" distR="0" simplePos="0" relativeHeight="251479552" behindDoc="0" locked="0" layoutInCell="1" allowOverlap="1" wp14:anchorId="3CED2AC9" wp14:editId="718F3A68">
            <wp:simplePos x="0" y="0"/>
            <wp:positionH relativeFrom="page">
              <wp:posOffset>449281</wp:posOffset>
            </wp:positionH>
            <wp:positionV relativeFrom="paragraph">
              <wp:posOffset>2467823</wp:posOffset>
            </wp:positionV>
            <wp:extent cx="94886" cy="65627"/>
            <wp:effectExtent l="0" t="0" r="0" b="0"/>
            <wp:wrapNone/>
            <wp:docPr id="5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60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86" cy="65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80576" behindDoc="0" locked="0" layoutInCell="1" allowOverlap="1" wp14:anchorId="1EC09C5F" wp14:editId="5E3BB443">
            <wp:simplePos x="0" y="0"/>
            <wp:positionH relativeFrom="page">
              <wp:posOffset>455876</wp:posOffset>
            </wp:positionH>
            <wp:positionV relativeFrom="paragraph">
              <wp:posOffset>2182025</wp:posOffset>
            </wp:positionV>
            <wp:extent cx="88244" cy="65627"/>
            <wp:effectExtent l="0" t="0" r="0" b="0"/>
            <wp:wrapNone/>
            <wp:docPr id="6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61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44" cy="65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37F60AE">
          <v:group id="_x0000_s3090" style="position:absolute;left:0;text-align:left;margin-left:369.6pt;margin-top:77.85pt;width:580.4pt;height:307.9pt;z-index:-251645440;mso-position-horizontal-relative:page;mso-position-vertical-relative:text" coordorigin="7392,1557" coordsize="11608,6158">
            <v:shape id="_x0000_s3178" style="position:absolute;left:17427;top:2455;width:942;height:264" coordorigin="17428,2456" coordsize="942,264" path="m18370,2456r-942,l17428,2719r532,l18370,2605r,-149xe" fillcolor="#f8f8f8" stroked="f">
              <v:path arrowok="t"/>
            </v:shape>
            <v:shape id="_x0000_s3177" style="position:absolute;left:17578;top:2455;width:1086;height:350" coordorigin="17578,2456" coordsize="1086,350" o:spt="100" adj="0,,0" path="m17578,2456r,349m17737,2456r,326m17887,2456r,284m18046,2456r,239m18196,2456r,197m18355,2456r,153m18505,2456r,111m18664,2456r,66e" filled="f" strokecolor="#8d8d80" strokeweight=".30181mm">
              <v:stroke dashstyle="1 1" joinstyle="round"/>
              <v:formulas/>
              <v:path arrowok="t" o:connecttype="segments"/>
            </v:shape>
            <v:shape id="_x0000_s3176" style="position:absolute;left:18221;top:2507;width:497;height:139" coordorigin="18221,2507" coordsize="497,139" path="m18717,2507r-496,l18221,2646r496,-139xe" fillcolor="#c5c5be" stroked="f">
              <v:path arrowok="t"/>
            </v:shape>
            <v:shape id="_x0000_s3175" style="position:absolute;left:18221;top:2507;width:497;height:139" coordorigin="18221,2507" coordsize="497,139" path="m18221,2646r,-139l18717,2507e" filled="f" strokecolor="#8d8d80" strokeweight=".43389mm">
              <v:path arrowok="t"/>
            </v:shape>
            <v:shape id="_x0000_s3174" style="position:absolute;left:18217;top:2455;width:9;height:192" coordorigin="18217,2456" coordsize="9,192" path="m18225,2456r-8,l18217,2647r8,-2l18225,2456xe" fillcolor="#8d8d80" stroked="f">
              <v:path arrowok="t"/>
            </v:shape>
            <v:line id="_x0000_s3173" style="position:absolute" from="18814,2456" to="18814,2480" strokecolor="#8d8d80" strokeweight=".14728mm">
              <v:stroke dashstyle="1 1"/>
            </v:line>
            <v:shape id="_x0000_s3172" style="position:absolute;left:17427;top:2455;width:1475;height:350" coordorigin="17428,2456" coordsize="1475,350" path="m17428,2805r,-349l18902,2456e" filled="f" strokecolor="#a3a399" strokeweight=".43989mm">
              <v:path arrowok="t"/>
            </v:shape>
            <v:line id="_x0000_s3171" style="position:absolute" from="18814,2895" to="18814,2919" strokecolor="#8d8d80" strokeweight=".14728mm">
              <v:stroke dashstyle="1 1"/>
            </v:line>
            <v:line id="_x0000_s3170" style="position:absolute" from="18813,2882" to="18826,2916" strokecolor="#2867fc" strokeweight=".18622mm"/>
            <v:shape id="_x0000_s3169" style="position:absolute;left:17427;top:2894;width:942;height:264" coordorigin="17428,2895" coordsize="942,264" path="m18370,2895r-942,l17428,3158r532,l18370,3044r,-149xe" fillcolor="#f8f8f8" stroked="f">
              <v:path arrowok="t"/>
            </v:shape>
            <v:shape id="_x0000_s3168" style="position:absolute;left:17578;top:2894;width:1086;height:350" coordorigin="17578,2895" coordsize="1086,350" o:spt="100" adj="0,,0" path="m17578,2895r,349m17737,2895r,326m17887,2895r,284m18046,2895r,239m18196,2895r,197m18355,2895r,153m18505,2895r,111m18664,2895r,67e" filled="f" strokecolor="#8d8d80" strokeweight=".30181mm">
              <v:stroke dashstyle="1 1" joinstyle="round"/>
              <v:formulas/>
              <v:path arrowok="t" o:connecttype="segments"/>
            </v:shape>
            <v:shape id="_x0000_s3167" style="position:absolute;left:18221;top:2946;width:497;height:139" coordorigin="18221,2947" coordsize="497,139" path="m18717,2947r-496,l18221,3085r496,-138xe" fillcolor="#c5c5be" stroked="f">
              <v:path arrowok="t"/>
            </v:shape>
            <v:shape id="_x0000_s3166" style="position:absolute;left:18221;top:2946;width:497;height:139" coordorigin="18221,2947" coordsize="497,139" path="m18221,3085r,-138l18717,2947e" filled="f" strokecolor="#8d8d80" strokeweight=".43389mm">
              <v:path arrowok="t"/>
            </v:shape>
            <v:shape id="_x0000_s3165" style="position:absolute;left:18217;top:2894;width:9;height:192" coordorigin="18217,2895" coordsize="9,192" path="m18225,2895r-8,l18217,3087r8,-3l18225,2895xe" fillcolor="#8d8d80" stroked="f">
              <v:path arrowok="t"/>
            </v:shape>
            <v:line id="_x0000_s3164" style="position:absolute" from="17428,3244" to="17428,2895" strokecolor="#a3a399" strokeweight=".14728mm"/>
            <v:shape id="_x0000_s3163" style="position:absolute;left:17427;top:3334;width:942;height:264" coordorigin="17428,3334" coordsize="942,264" path="m18370,3334r-942,l17428,3598r532,l18370,3483r,-149xe" fillcolor="#f8f8f8" stroked="f">
              <v:path arrowok="t"/>
            </v:shape>
            <v:shape id="_x0000_s3162" style="position:absolute;left:17578;top:3334;width:1086;height:350" coordorigin="17578,3334" coordsize="1086,350" o:spt="100" adj="0,,0" path="m17578,3334r,349m17737,3334r,326m17887,3334r,284m18046,3334r,240m18196,3334r,198m18355,3334r,153m18505,3334r,111m18664,3334r,67e" filled="f" strokecolor="#8d8d80" strokeweight=".30181mm">
              <v:stroke dashstyle="1 1" joinstyle="round"/>
              <v:formulas/>
              <v:path arrowok="t" o:connecttype="segments"/>
            </v:shape>
            <v:shape id="_x0000_s3161" style="position:absolute;left:18221;top:3385;width:497;height:139" coordorigin="18221,3386" coordsize="497,139" path="m18717,3386r-496,l18221,3525r496,-139xe" fillcolor="#c5c5be" stroked="f">
              <v:path arrowok="t"/>
            </v:shape>
            <v:shape id="_x0000_s3160" style="position:absolute;left:18221;top:3385;width:497;height:139" coordorigin="18221,3386" coordsize="497,139" path="m18221,3525r,-139l18717,3386e" filled="f" strokecolor="#8d8d80" strokeweight=".43389mm">
              <v:path arrowok="t"/>
            </v:shape>
            <v:shape id="_x0000_s3159" style="position:absolute;left:18217;top:3334;width:9;height:192" coordorigin="18217,3334" coordsize="9,192" path="m18225,3334r-8,l18217,3526r8,-3l18225,3334xe" fillcolor="#8d8d80" stroked="f">
              <v:path arrowok="t"/>
            </v:shape>
            <v:line id="_x0000_s3158" style="position:absolute" from="18814,3334" to="18814,3359" strokecolor="#8d8d80" strokeweight=".14728mm">
              <v:stroke dashstyle="1 1"/>
            </v:line>
            <v:line id="_x0000_s3157" style="position:absolute" from="18806,3321" to="18783,3367" strokecolor="#2867fc" strokeweight=".21161mm"/>
            <v:line id="_x0000_s3156" style="position:absolute" from="17428,3683" to="17428,3334" strokecolor="#a3a399" strokeweight=".14728mm"/>
            <v:shape id="_x0000_s3155" style="position:absolute;left:17427;top:3773;width:942;height:264" coordorigin="17428,3773" coordsize="942,264" path="m18370,3773r-942,l17428,4037r532,l18370,3922r,-149xe" fillcolor="#f8f8f8" stroked="f">
              <v:path arrowok="t"/>
            </v:shape>
            <v:shape id="_x0000_s3154" style="position:absolute;left:17578;top:3773;width:777;height:350" coordorigin="17578,3773" coordsize="777,350" o:spt="100" adj="0,,0" path="m17578,3773r,349m17737,3773r,326m17887,3773r,284m18046,3773r,240m18196,3773r,198m18355,3773r,153e" filled="f" strokecolor="#8d8d80" strokeweight=".30181mm">
              <v:stroke dashstyle="1 1" joinstyle="round"/>
              <v:formulas/>
              <v:path arrowok="t" o:connecttype="segments"/>
            </v:shape>
            <v:shape id="_x0000_s3153" style="position:absolute;left:18221;top:3824;width:59;height:139" coordorigin="18221,3825" coordsize="59,139" path="m18280,3825r-59,l18221,3964r59,-17l18280,3825xe" fillcolor="#c5c5be" stroked="f">
              <v:path arrowok="t"/>
            </v:shape>
            <v:shape id="_x0000_s3152" style="position:absolute;left:18221;top:3824;width:59;height:139" coordorigin="18221,3825" coordsize="59,139" path="m18221,3964r,-139l18280,3825r,122e" filled="f" strokecolor="#8d8d80" strokeweight=".19383mm">
              <v:path arrowok="t"/>
            </v:shape>
            <v:shape id="_x0000_s3151" style="position:absolute;left:18217;top:3773;width:9;height:192" coordorigin="18217,3773" coordsize="9,192" path="m18225,3773r-8,l18217,3965r8,-2l18225,3773xe" fillcolor="#8d8d80" stroked="f">
              <v:path arrowok="t"/>
            </v:shape>
            <v:line id="_x0000_s3150" style="position:absolute" from="18505,3773" to="18505,3884" strokecolor="#8d8d80" strokeweight=".14728mm">
              <v:stroke dashstyle="1 1"/>
            </v:line>
            <v:line id="_x0000_s3149" style="position:absolute" from="18481,3760" to="18294,3943" strokecolor="#2867fc" strokeweight=".30564mm"/>
            <v:line id="_x0000_s3148" style="position:absolute" from="18664,3773" to="18664,3840" strokecolor="#8d8d80" strokeweight=".14728mm">
              <v:stroke dashstyle="1 1"/>
            </v:line>
            <v:line id="_x0000_s3147" style="position:absolute" from="18681,3760" to="18553,3871" strokecolor="#2867fc" strokeweight=".32433mm"/>
            <v:line id="_x0000_s3146" style="position:absolute" from="17428,4122" to="17428,3773" strokecolor="#a3a399" strokeweight=".14728mm"/>
            <v:shape id="_x0000_s3145" style="position:absolute;left:17427;top:4218;width:942;height:326" coordorigin="17428,4218" coordsize="942,326" path="m18370,4218r-942,l17428,4544r532,l18370,4402r,-184xe" fillcolor="#f8f8f8" stroked="f">
              <v:path arrowok="t"/>
            </v:shape>
            <v:shape id="_x0000_s3144" style="position:absolute;left:17578;top:4218;width:777;height:432" coordorigin="17578,4218" coordsize="777,432" o:spt="100" adj="0,,0" path="m17578,4218r,431m17737,4218r,403m17887,4218r,351m18046,4218r,296m18196,4218r,244m18355,4218r,189e" filled="f" strokecolor="#8d8d80" strokeweight=".35542mm">
              <v:stroke dashstyle="1 1" joinstyle="round"/>
              <v:formulas/>
              <v:path arrowok="t" o:connecttype="segments"/>
            </v:shape>
            <v:shape id="_x0000_s3143" style="position:absolute;left:18221;top:4282;width:2;height:172" coordorigin="18221,4282" coordsize="0,172" o:spt="100" adj="0,,0" path="m18221,4453r,-171m18221,4282r,171e" filled="f" strokecolor="#8d8d80" strokeweight=".35542mm">
              <v:stroke joinstyle="round"/>
              <v:formulas/>
              <v:path arrowok="t" o:connecttype="segments"/>
            </v:shape>
            <v:shape id="_x0000_s3142" style="position:absolute;left:18217;top:4218;width:9;height:237" coordorigin="18217,4218" coordsize="9,237" path="m18225,4218r-8,l18217,4455r8,-3l18225,4218xe" fillcolor="#8d8d80" stroked="f">
              <v:path arrowok="t"/>
            </v:shape>
            <v:shape id="_x0000_s3141" style="position:absolute;left:18116;top:4202;width:255;height:288" coordorigin="18116,4202" coordsize="255,288" o:spt="100" adj="0,,0" path="m18178,4202r-62,288m18371,4202r-23,207e" filled="f" strokecolor="#2867fc" strokeweight=".35542mm">
              <v:stroke joinstyle="round"/>
              <v:formulas/>
              <v:path arrowok="t" o:connecttype="segments"/>
            </v:shape>
            <v:line id="_x0000_s3140" style="position:absolute" from="17428,4649" to="17428,4218" strokecolor="#a3a399" strokeweight=".14728mm"/>
            <v:shape id="_x0000_s3139" style="position:absolute;left:17427;top:4760;width:942;height:326" coordorigin="17428,4761" coordsize="942,326" path="m18370,4761r-942,l17428,5086r532,l18370,4945r,-184xe" fillcolor="#f8f8f8" stroked="f">
              <v:path arrowok="t"/>
            </v:shape>
            <v:shape id="_x0000_s3138" style="position:absolute;left:17578;top:4760;width:777;height:432" coordorigin="17578,4761" coordsize="777,432" o:spt="100" adj="0,,0" path="m17578,4761r,431m17737,4761r,402m17887,4761r,350m18046,4761r,295m18196,4761r,244m18355,4761r,189e" filled="f" strokecolor="#8d8d80" strokeweight=".35542mm">
              <v:stroke dashstyle="1 1" joinstyle="round"/>
              <v:formulas/>
              <v:path arrowok="t" o:connecttype="segments"/>
            </v:shape>
            <v:shape id="_x0000_s3137" style="position:absolute;left:18221;top:4824;width:2;height:172" coordorigin="18221,4824" coordsize="0,172" o:spt="100" adj="0,,0" path="m18221,4996r,-172m18221,4824r,172e" filled="f" strokecolor="#8d8d80" strokeweight=".35542mm">
              <v:stroke joinstyle="round"/>
              <v:formulas/>
              <v:path arrowok="t" o:connecttype="segments"/>
            </v:shape>
            <v:shape id="_x0000_s3136" style="position:absolute;left:18217;top:4760;width:9;height:237" coordorigin="18217,4761" coordsize="9,237" path="m18225,4761r-8,l18217,4997r8,-3l18225,4761xe" fillcolor="#8d8d80" stroked="f">
              <v:path arrowok="t"/>
            </v:shape>
            <v:shape id="_x0000_s3135" style="position:absolute;left:18112;top:4744;width:226;height:289" coordorigin="18113,4745" coordsize="226,289" o:spt="100" adj="0,,0" path="m18113,4745r,288m18338,4745r,210e" filled="f" strokecolor="#2867fc" strokeweight=".35542mm">
              <v:stroke joinstyle="round"/>
              <v:formulas/>
              <v:path arrowok="t" o:connecttype="segments"/>
            </v:shape>
            <v:line id="_x0000_s3134" style="position:absolute" from="17428,5192" to="17428,4761" strokecolor="#a3a399" strokeweight=".14728mm"/>
            <v:shape id="_x0000_s3133" style="position:absolute;left:17427;top:5306;width:942;height:365" coordorigin="17428,5307" coordsize="942,365" path="m18370,5307r-942,l17428,5671r532,l18370,5513r,-206xe" fillcolor="#f8f8f8" stroked="f">
              <v:path arrowok="t"/>
            </v:shape>
            <v:shape id="_x0000_s3132" style="position:absolute;left:17578;top:5306;width:777;height:483" coordorigin="17578,5307" coordsize="777,483" o:spt="100" adj="0,,0" path="m17578,5307r,482m17737,5307r,450m17887,5307r,392m18046,5307r,331m18196,5307r,273m18355,5307r,211e" filled="f" strokecolor="#8d8d80" strokeweight=".38908mm">
              <v:stroke dashstyle="1 1" joinstyle="round"/>
              <v:formulas/>
              <v:path arrowok="t" o:connecttype="segments"/>
            </v:shape>
            <v:shape id="_x0000_s3131" style="position:absolute;left:18171;top:5378;width:51;height:212" coordorigin="18171,5378" coordsize="51,212" path="m18221,5378r-50,l18171,5589r50,-19l18221,5378xe" fillcolor="#c5c5be" stroked="f">
              <v:path arrowok="t"/>
            </v:shape>
            <v:shape id="_x0000_s3130" style="position:absolute;left:18171;top:5378;width:51;height:212" coordorigin="18171,5378" coordsize="51,212" path="m18171,5589r,-211l18221,5378r,192e" filled="f" strokecolor="#8d8d80" strokeweight=".17303mm">
              <v:path arrowok="t"/>
            </v:shape>
            <v:shape id="_x0000_s3129" style="position:absolute;left:18217;top:5306;width:9;height:266" coordorigin="18217,5307" coordsize="9,266" path="m18225,5307r-8,l18217,5572r8,-4l18225,5307xe" fillcolor="#8d8d80" stroked="f">
              <v:path arrowok="t"/>
            </v:shape>
            <v:shape id="_x0000_s3128" style="position:absolute;left:18062;top:5288;width:228;height:343" coordorigin="18063,5289" coordsize="228,343" o:spt="100" adj="0,,0" path="m18091,5289r-28,339l18063,5631t227,-342l18241,5562e" filled="f" strokecolor="#2867fc" strokeweight=".38908mm">
              <v:stroke joinstyle="round"/>
              <v:formulas/>
              <v:path arrowok="t" o:connecttype="segments"/>
            </v:shape>
            <v:line id="_x0000_s3127" style="position:absolute" from="17428,5789" to="17428,5307" strokecolor="#a3a399" strokeweight=".14728mm"/>
            <v:shape id="_x0000_s3126" style="position:absolute;left:17427;top:5913;width:942;height:365" coordorigin="17428,5914" coordsize="942,365" path="m18370,5914r-942,l17428,5985r,293l18370,6278r,-293l18370,5914xe" fillcolor="#f8f8f8" stroked="f">
              <v:path arrowok="t"/>
            </v:shape>
            <v:shape id="_x0000_s3125" style="position:absolute;left:17578;top:5913;width:468;height:483" coordorigin="17578,5914" coordsize="468,483" o:spt="100" adj="0,,0" path="m17578,5914r,483m17737,5914r,483m17887,5914r,483m18046,5914r,483e" filled="f" strokecolor="#8d8d80" strokeweight=".38908mm">
              <v:stroke dashstyle="1 1" joinstyle="round"/>
              <v:formulas/>
              <v:path arrowok="t" o:connecttype="segments"/>
            </v:shape>
            <v:line id="_x0000_s3124" style="position:absolute" from="18196,5914" to="18196,5985" strokecolor="#8d8d80" strokeweight=".14731mm">
              <v:stroke dashstyle="1 1"/>
            </v:line>
            <v:line id="_x0000_s3123" style="position:absolute" from="18355,5914" to="18355,6397" strokecolor="#8d8d80" strokeweight=".14728mm">
              <v:stroke dashstyle="1 1"/>
            </v:line>
            <v:rect id="_x0000_s3122" style="position:absolute;left:18112;top:5985;width:109;height:412" fillcolor="#c5c5be" stroked="f"/>
            <v:shape id="_x0000_s3121" style="position:absolute;left:18112;top:5985;width:109;height:412" coordorigin="18113,5985" coordsize="109,412" path="m18113,6397r,-412l18221,5985r,412e" filled="f" strokecolor="#8d8d80" strokeweight=".17878mm">
              <v:path arrowok="t"/>
            </v:shape>
            <v:rect id="_x0000_s3120" style="position:absolute;left:18217;top:5913;width:9;height:483" fillcolor="#8d8d80" stroked="f"/>
            <v:shape id="_x0000_s3119" style="position:absolute;left:18062;top:5895;width:167;height:501" coordorigin="18063,5896" coordsize="167,501" o:spt="100" adj="0,,0" path="m18063,5896r,340l18063,6397t167,-501l18230,6236r,161e" filled="f" strokecolor="#2867fc" strokeweight=".38908mm">
              <v:stroke joinstyle="round"/>
              <v:formulas/>
              <v:path arrowok="t" o:connecttype="segments"/>
            </v:shape>
            <v:line id="_x0000_s3118" style="position:absolute" from="17428,6397" to="17428,5914" strokecolor="#a3a399" strokeweight=".14728mm"/>
            <v:rect id="_x0000_s3117" style="position:absolute;left:17427;top:6521;width:942;height:366" fillcolor="#f8f8f8" stroked="f"/>
            <v:shape id="_x0000_s3116" style="position:absolute;left:17578;top:6521;width:777;height:485" coordorigin="17578,6521" coordsize="777,485" o:spt="100" adj="0,,0" path="m17578,6521r,485m17737,6521r,485m17887,6521r,485m18046,6521r,485m18196,6521r,485m18355,6521r,485e" filled="f" strokecolor="#8d8d80" strokeweight=".39031mm">
              <v:stroke dashstyle="1 1" joinstyle="round"/>
              <v:formulas/>
              <v:path arrowok="t" o:connecttype="segments"/>
            </v:shape>
            <v:rect id="_x0000_s3115" style="position:absolute;left:18171;top:6592;width:51;height:413" fillcolor="#c5c5be" stroked="f"/>
            <v:shape id="_x0000_s3114" style="position:absolute;left:18171;top:6592;width:51;height:413" coordorigin="18171,6593" coordsize="51,413" path="m18171,7006r,-413l18221,6593r,413e" filled="f" strokecolor="#8d8d80" strokeweight=".15433mm">
              <v:path arrowok="t"/>
            </v:shape>
            <v:rect id="_x0000_s3113" style="position:absolute;left:18217;top:6521;width:9;height:485" fillcolor="#8d8d80" stroked="f"/>
            <v:shape id="_x0000_s3112" style="position:absolute;left:17896;top:6503;width:333;height:503" coordorigin="17897,6503" coordsize="333,503" o:spt="100" adj="0,,0" path="m18063,6503r,341l17897,7006t333,-503l18230,6844r-164,162e" filled="f" strokecolor="#2867fc" strokeweight=".39031mm">
              <v:stroke joinstyle="round"/>
              <v:formulas/>
              <v:path arrowok="t" o:connecttype="segments"/>
            </v:shape>
            <v:line id="_x0000_s3111" style="position:absolute" from="17428,7006" to="17428,6521" strokecolor="#a3a399" strokeweight=".14728mm"/>
            <v:shape id="_x0000_s3110" style="position:absolute;left:17427;top:7130;width:942;height:365" coordorigin="17428,7131" coordsize="942,365" path="m18370,7131r-942,l17428,7202r,293l18370,7495r,-293l18370,7131xe" fillcolor="#f8f8f8" stroked="f">
              <v:path arrowok="t"/>
            </v:shape>
            <v:line id="_x0000_s3109" style="position:absolute" from="17578,7131" to="17578,7202" strokecolor="#8d8d80" strokeweight=".14731mm">
              <v:stroke dashstyle="1 1"/>
            </v:line>
            <v:shape id="_x0000_s3108" style="position:absolute;left:17736;top:7130;width:151;height:72" coordorigin="17737,7131" coordsize="151,72" o:spt="100" adj="0,,0" path="m17737,7131r,71m17887,7131r,71e" filled="f" strokecolor="#8d8d80" strokeweight=".14731mm">
              <v:stroke dashstyle="1 1" joinstyle="round"/>
              <v:formulas/>
              <v:path arrowok="t" o:connecttype="segments"/>
            </v:shape>
            <v:line id="_x0000_s3107" style="position:absolute" from="18046,7131" to="18046,7202" strokecolor="#8d8d80" strokeweight=".14731mm">
              <v:stroke dashstyle="1 1"/>
            </v:line>
            <v:line id="_x0000_s3106" style="position:absolute" from="18196,7131" to="18196,7202" strokecolor="#8d8d80" strokeweight=".14731mm">
              <v:stroke dashstyle="1 1"/>
            </v:line>
            <v:line id="_x0000_s3105" style="position:absolute" from="18355,7131" to="18355,7613" strokecolor="#8d8d80" strokeweight=".14728mm">
              <v:stroke dashstyle="1 1"/>
            </v:line>
            <v:rect id="_x0000_s3104" style="position:absolute;left:17553;top:7202;width:668;height:412" fillcolor="#c5c5be" stroked="f"/>
            <v:shape id="_x0000_s3103" style="position:absolute;left:17553;top:7202;width:668;height:412" coordorigin="17553,7202" coordsize="668,412" path="m17553,7613r,-411l18221,7202r,411e" filled="f" strokecolor="#8d8d80" strokeweight=".49794mm">
              <v:path arrowok="t"/>
            </v:shape>
            <v:rect id="_x0000_s3102" style="position:absolute;left:18217;top:7130;width:9;height:483" fillcolor="#8d8d80" stroked="f"/>
            <v:shape id="_x0000_s3101" style="position:absolute;left:17436;top:7112;width:521;height:340" coordorigin="17436,7113" coordsize="521,340" o:spt="100" adj="0,,0" path="m17786,7113r-350,340m17957,7113r-345,340e" filled="f" strokecolor="#2867fc" strokeweight=".38908mm">
              <v:stroke joinstyle="round"/>
              <v:formulas/>
              <v:path arrowok="t" o:connecttype="segments"/>
            </v:shape>
            <v:line id="_x0000_s3100" style="position:absolute" from="17428,7613" to="17428,7131" strokecolor="#a3a399" strokeweight=".14728mm"/>
            <v:line id="_x0000_s3099" style="position:absolute" from="17420,1557" to="17420,7715" strokecolor="white" strokeweight="1pt"/>
            <v:line id="_x0000_s3098" style="position:absolute" from="7392,2431" to="19000,2431" strokecolor="white" strokeweight="3pt"/>
            <v:shape id="_x0000_s3097" style="position:absolute;left:7392;top:2870;width:11608;height:440" coordorigin="7392,2871" coordsize="11608,440" o:spt="100" adj="0,,0" path="m7392,2871r11608,m7392,3310r11608,e" filled="f" strokecolor="white" strokeweight="1pt">
              <v:stroke joinstyle="round"/>
              <v:formulas/>
              <v:path arrowok="t" o:connecttype="segments"/>
            </v:shape>
            <v:shape id="_x0000_s3096" style="position:absolute;left:18505;top:5913;width:309;height:483" coordorigin="18505,5914" coordsize="309,483" o:spt="100" adj="0,,0" path="m18505,5914r,483m18664,5914r,483m18814,5914r,483e" filled="f" strokecolor="#8d8d80" strokeweight=".38908mm">
              <v:stroke dashstyle="1 1" joinstyle="round"/>
              <v:formulas/>
              <v:path arrowok="t" o:connecttype="segments"/>
            </v:shape>
            <v:line id="_x0000_s3095" style="position:absolute" from="7392,5880" to="19000,5880" strokecolor="white" strokeweight="1pt"/>
            <v:shape id="_x0000_s3094" style="position:absolute;left:18505;top:6521;width:309;height:485" coordorigin="18505,6521" coordsize="309,485" o:spt="100" adj="0,,0" path="m18505,6521r,485m18664,6521r,485m18814,6521r,485e" filled="f" strokecolor="#8d8d80" strokeweight=".39031mm">
              <v:stroke dashstyle="1 1" joinstyle="round"/>
              <v:formulas/>
              <v:path arrowok="t" o:connecttype="segments"/>
            </v:shape>
            <v:line id="_x0000_s3093" style="position:absolute" from="7392,6488" to="19000,6488" strokecolor="white" strokeweight="1pt"/>
            <v:shape id="_x0000_s3092" style="position:absolute;left:18505;top:7130;width:309;height:483" coordorigin="18505,7131" coordsize="309,483" o:spt="100" adj="0,,0" path="m18505,7131r,482m18664,7131r,482m18814,7131r,482e" filled="f" strokecolor="#8d8d80" strokeweight=".38908mm">
              <v:stroke dashstyle="1 1" joinstyle="round"/>
              <v:formulas/>
              <v:path arrowok="t" o:connecttype="segments"/>
            </v:shape>
            <v:line id="_x0000_s3091" style="position:absolute" from="7392,7096" to="19000,7096" strokecolor="white" strokeweight="1pt"/>
            <w10:wrap anchorx="page"/>
          </v:group>
        </w:pict>
      </w:r>
      <w:r>
        <w:pict w14:anchorId="38ACD418">
          <v:shape id="_x0000_s3089" type="#_x0000_t202" style="position:absolute;left:0;text-align:left;margin-left:17.95pt;margin-top:-83.5pt;width:463.05pt;height:116.2pt;z-index:25158912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81"/>
                    <w:gridCol w:w="1124"/>
                    <w:gridCol w:w="1390"/>
                    <w:gridCol w:w="1390"/>
                    <w:gridCol w:w="1668"/>
                    <w:gridCol w:w="1433"/>
                    <w:gridCol w:w="1441"/>
                  </w:tblGrid>
                  <w:tr w:rsidR="007F7230" w14:paraId="0A8F5081" w14:textId="77777777">
                    <w:trPr>
                      <w:trHeight w:val="343"/>
                    </w:trPr>
                    <w:tc>
                      <w:tcPr>
                        <w:tcW w:w="78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6F24A33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2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8155FEB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3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70D889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3E2156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66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391AC3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3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688C13A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4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769A297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308143E5" w14:textId="77777777">
                    <w:trPr>
                      <w:trHeight w:val="344"/>
                    </w:trPr>
                    <w:tc>
                      <w:tcPr>
                        <w:tcW w:w="78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7100994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2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D4C4CC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3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2967B8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86.444444</w:t>
                        </w:r>
                      </w:p>
                    </w:tc>
                    <w:tc>
                      <w:tcPr>
                        <w:tcW w:w="13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67CF55B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9.1852193</w:t>
                        </w:r>
                      </w:p>
                    </w:tc>
                    <w:tc>
                      <w:tcPr>
                        <w:tcW w:w="166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2DD731B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1.5308699</w:t>
                        </w:r>
                      </w:p>
                    </w:tc>
                    <w:tc>
                      <w:tcPr>
                        <w:tcW w:w="143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495C4DA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83.336613</w:t>
                        </w:r>
                      </w:p>
                    </w:tc>
                    <w:tc>
                      <w:tcPr>
                        <w:tcW w:w="144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0ADA434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89.552276</w:t>
                        </w:r>
                      </w:p>
                    </w:tc>
                  </w:tr>
                  <w:tr w:rsidR="007F7230" w14:paraId="09E2D16E" w14:textId="77777777">
                    <w:trPr>
                      <w:trHeight w:val="363"/>
                    </w:trPr>
                    <w:tc>
                      <w:tcPr>
                        <w:tcW w:w="781" w:type="dxa"/>
                        <w:shd w:val="clear" w:color="auto" w:fill="E9EBF5"/>
                      </w:tcPr>
                      <w:p w14:paraId="6A167C55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24" w:type="dxa"/>
                        <w:shd w:val="clear" w:color="auto" w:fill="E9EBF5"/>
                      </w:tcPr>
                      <w:p w14:paraId="7BACC86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390" w:type="dxa"/>
                        <w:shd w:val="clear" w:color="auto" w:fill="E9EBF5"/>
                      </w:tcPr>
                      <w:p w14:paraId="2E911D7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390" w:type="dxa"/>
                        <w:shd w:val="clear" w:color="auto" w:fill="E9EBF5"/>
                      </w:tcPr>
                      <w:p w14:paraId="1024366D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668" w:type="dxa"/>
                        <w:shd w:val="clear" w:color="auto" w:fill="E9EBF5"/>
                      </w:tcPr>
                      <w:p w14:paraId="58489F0E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433" w:type="dxa"/>
                        <w:shd w:val="clear" w:color="auto" w:fill="E9EBF5"/>
                      </w:tcPr>
                      <w:p w14:paraId="750AC369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441" w:type="dxa"/>
                        <w:shd w:val="clear" w:color="auto" w:fill="E9EBF5"/>
                      </w:tcPr>
                      <w:p w14:paraId="38F77F7E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</w:tr>
                  <w:tr w:rsidR="007F7230" w14:paraId="394440BF" w14:textId="77777777">
                    <w:trPr>
                      <w:trHeight w:val="363"/>
                    </w:trPr>
                    <w:tc>
                      <w:tcPr>
                        <w:tcW w:w="781" w:type="dxa"/>
                        <w:shd w:val="clear" w:color="auto" w:fill="CFD4EA"/>
                      </w:tcPr>
                      <w:p w14:paraId="5D891578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24" w:type="dxa"/>
                        <w:shd w:val="clear" w:color="auto" w:fill="CFD4EA"/>
                      </w:tcPr>
                      <w:p w14:paraId="6F09726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390" w:type="dxa"/>
                        <w:shd w:val="clear" w:color="auto" w:fill="CFD4EA"/>
                      </w:tcPr>
                      <w:p w14:paraId="587618F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81.222222</w:t>
                        </w:r>
                      </w:p>
                    </w:tc>
                    <w:tc>
                      <w:tcPr>
                        <w:tcW w:w="1390" w:type="dxa"/>
                        <w:shd w:val="clear" w:color="auto" w:fill="CFD4EA"/>
                      </w:tcPr>
                      <w:p w14:paraId="45A926E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11.386988</w:t>
                        </w:r>
                      </w:p>
                    </w:tc>
                    <w:tc>
                      <w:tcPr>
                        <w:tcW w:w="1668" w:type="dxa"/>
                        <w:shd w:val="clear" w:color="auto" w:fill="CFD4EA"/>
                      </w:tcPr>
                      <w:p w14:paraId="054758D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1.8978313</w:t>
                        </w:r>
                      </w:p>
                    </w:tc>
                    <w:tc>
                      <w:tcPr>
                        <w:tcW w:w="1433" w:type="dxa"/>
                        <w:shd w:val="clear" w:color="auto" w:fill="CFD4EA"/>
                      </w:tcPr>
                      <w:p w14:paraId="1D273A65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77.36942</w:t>
                        </w:r>
                      </w:p>
                    </w:tc>
                    <w:tc>
                      <w:tcPr>
                        <w:tcW w:w="1441" w:type="dxa"/>
                        <w:shd w:val="clear" w:color="auto" w:fill="CFD4EA"/>
                      </w:tcPr>
                      <w:p w14:paraId="04F800D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85.075025</w:t>
                        </w:r>
                      </w:p>
                    </w:tc>
                  </w:tr>
                  <w:tr w:rsidR="007F7230" w14:paraId="0F970216" w14:textId="77777777">
                    <w:trPr>
                      <w:trHeight w:val="363"/>
                    </w:trPr>
                    <w:tc>
                      <w:tcPr>
                        <w:tcW w:w="781" w:type="dxa"/>
                        <w:shd w:val="clear" w:color="auto" w:fill="E9EBF5"/>
                      </w:tcPr>
                      <w:p w14:paraId="0A74ABAB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24" w:type="dxa"/>
                        <w:shd w:val="clear" w:color="auto" w:fill="E9EBF5"/>
                      </w:tcPr>
                      <w:p w14:paraId="38EA6F2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390" w:type="dxa"/>
                        <w:shd w:val="clear" w:color="auto" w:fill="E9EBF5"/>
                      </w:tcPr>
                      <w:p w14:paraId="14B6EF3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86.222222</w:t>
                        </w:r>
                      </w:p>
                    </w:tc>
                    <w:tc>
                      <w:tcPr>
                        <w:tcW w:w="1390" w:type="dxa"/>
                        <w:shd w:val="clear" w:color="auto" w:fill="E9EBF5"/>
                      </w:tcPr>
                      <w:p w14:paraId="49037508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9.0431066</w:t>
                        </w:r>
                      </w:p>
                    </w:tc>
                    <w:tc>
                      <w:tcPr>
                        <w:tcW w:w="1668" w:type="dxa"/>
                        <w:shd w:val="clear" w:color="auto" w:fill="E9EBF5"/>
                      </w:tcPr>
                      <w:p w14:paraId="24AD974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1.5071844</w:t>
                        </w:r>
                      </w:p>
                    </w:tc>
                    <w:tc>
                      <w:tcPr>
                        <w:tcW w:w="1433" w:type="dxa"/>
                        <w:shd w:val="clear" w:color="auto" w:fill="E9EBF5"/>
                      </w:tcPr>
                      <w:p w14:paraId="3290B9A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83.162475</w:t>
                        </w:r>
                      </w:p>
                    </w:tc>
                    <w:tc>
                      <w:tcPr>
                        <w:tcW w:w="1441" w:type="dxa"/>
                        <w:shd w:val="clear" w:color="auto" w:fill="E9EBF5"/>
                      </w:tcPr>
                      <w:p w14:paraId="752E62F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89.281969</w:t>
                        </w:r>
                      </w:p>
                    </w:tc>
                  </w:tr>
                  <w:tr w:rsidR="007F7230" w14:paraId="5B0810EA" w14:textId="77777777">
                    <w:trPr>
                      <w:trHeight w:val="363"/>
                    </w:trPr>
                    <w:tc>
                      <w:tcPr>
                        <w:tcW w:w="781" w:type="dxa"/>
                        <w:shd w:val="clear" w:color="auto" w:fill="CFD4EA"/>
                      </w:tcPr>
                      <w:p w14:paraId="2F37B892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24" w:type="dxa"/>
                        <w:shd w:val="clear" w:color="auto" w:fill="CFD4EA"/>
                      </w:tcPr>
                      <w:p w14:paraId="07B083D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390" w:type="dxa"/>
                        <w:shd w:val="clear" w:color="auto" w:fill="CFD4EA"/>
                      </w:tcPr>
                      <w:p w14:paraId="19BDCD6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79.666667</w:t>
                        </w:r>
                      </w:p>
                    </w:tc>
                    <w:tc>
                      <w:tcPr>
                        <w:tcW w:w="1390" w:type="dxa"/>
                        <w:shd w:val="clear" w:color="auto" w:fill="CFD4EA"/>
                      </w:tcPr>
                      <w:p w14:paraId="217DD883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11.56843</w:t>
                        </w:r>
                      </w:p>
                    </w:tc>
                    <w:tc>
                      <w:tcPr>
                        <w:tcW w:w="1668" w:type="dxa"/>
                        <w:shd w:val="clear" w:color="auto" w:fill="CFD4EA"/>
                      </w:tcPr>
                      <w:p w14:paraId="73E7E93C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1.9280717</w:t>
                        </w:r>
                      </w:p>
                    </w:tc>
                    <w:tc>
                      <w:tcPr>
                        <w:tcW w:w="1433" w:type="dxa"/>
                        <w:shd w:val="clear" w:color="auto" w:fill="CFD4EA"/>
                      </w:tcPr>
                      <w:p w14:paraId="22EBA639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75.752473</w:t>
                        </w:r>
                      </w:p>
                    </w:tc>
                    <w:tc>
                      <w:tcPr>
                        <w:tcW w:w="1441" w:type="dxa"/>
                        <w:shd w:val="clear" w:color="auto" w:fill="CFD4EA"/>
                      </w:tcPr>
                      <w:p w14:paraId="4554A34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83.58086</w:t>
                        </w:r>
                      </w:p>
                    </w:tc>
                  </w:tr>
                </w:tbl>
                <w:p w14:paraId="5F7DB719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5951713D">
          <v:shape id="_x0000_s3088" type="#_x0000_t202" style="position:absolute;left:0;text-align:left;margin-left:369.6pt;margin-top:77.85pt;width:580.9pt;height:307.9pt;z-index:251590144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913"/>
                    <w:gridCol w:w="1266"/>
                    <w:gridCol w:w="1495"/>
                    <w:gridCol w:w="1058"/>
                    <w:gridCol w:w="953"/>
                    <w:gridCol w:w="1454"/>
                    <w:gridCol w:w="1058"/>
                    <w:gridCol w:w="1064"/>
                    <w:gridCol w:w="150"/>
                    <w:gridCol w:w="1415"/>
                  </w:tblGrid>
                  <w:tr w:rsidR="007F7230" w14:paraId="3F633487" w14:textId="77777777">
                    <w:trPr>
                      <w:trHeight w:val="853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DA4C7B8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758EBFC6" w14:textId="77777777" w:rsidR="007F7230" w:rsidRDefault="00000000">
                        <w:pPr>
                          <w:pStyle w:val="TableParagraph"/>
                          <w:spacing w:before="60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6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05FF848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58" w:right="123" w:firstLine="4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495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7CC4A49D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58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1EEC1FA9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5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3876B96" w14:textId="77777777" w:rsidR="007F7230" w:rsidRDefault="00000000">
                        <w:pPr>
                          <w:pStyle w:val="TableParagraph"/>
                          <w:spacing w:before="60"/>
                          <w:ind w:left="135" w:right="9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45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D37477C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539" w:right="106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058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CBE52C3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064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1C79E034" w14:textId="77777777" w:rsidR="007F7230" w:rsidRDefault="00000000">
                        <w:pPr>
                          <w:pStyle w:val="TableParagraph"/>
                          <w:spacing w:before="60"/>
                          <w:ind w:right="13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0A9AEAC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742EB859" w14:textId="77777777" w:rsidR="007F7230" w:rsidRDefault="00000000">
                        <w:pPr>
                          <w:pStyle w:val="TableParagraph"/>
                          <w:spacing w:before="6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18150FF0" w14:textId="77777777">
                    <w:trPr>
                      <w:trHeight w:val="439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BE3052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F4A3291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C82A663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B360944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4.608287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30E65B8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7.80599</w:t>
                        </w: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A6132E4" w14:textId="77777777" w:rsidR="007F7230" w:rsidRDefault="00000000">
                        <w:pPr>
                          <w:pStyle w:val="TableParagraph"/>
                          <w:spacing w:before="70"/>
                          <w:ind w:left="135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DEA0FCC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42.0000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76CDD14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166A052F" w14:textId="77777777" w:rsidR="007F7230" w:rsidRDefault="00000000">
                        <w:pPr>
                          <w:pStyle w:val="TableParagraph"/>
                          <w:spacing w:before="70"/>
                          <w:ind w:right="1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C55A9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7D5099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5A233DB" w14:textId="77777777">
                    <w:trPr>
                      <w:trHeight w:val="439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B112740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C1BC3E0" w14:textId="77777777" w:rsidR="007F7230" w:rsidRDefault="00000000">
                        <w:pPr>
                          <w:pStyle w:val="TableParagraph"/>
                          <w:spacing w:before="6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0364B82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DFB799E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4.594513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3756F80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7.82939</w:t>
                        </w: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B4357D1" w14:textId="77777777" w:rsidR="007F7230" w:rsidRDefault="00000000">
                        <w:pPr>
                          <w:pStyle w:val="TableParagraph"/>
                          <w:spacing w:before="69"/>
                          <w:ind w:left="135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18CD05C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2220E65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4F8F22A4" w14:textId="77777777" w:rsidR="007F7230" w:rsidRDefault="00000000">
                        <w:pPr>
                          <w:pStyle w:val="TableParagraph"/>
                          <w:spacing w:before="69"/>
                          <w:ind w:right="1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130C1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673702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C2BE60A" w14:textId="77777777">
                    <w:trPr>
                      <w:trHeight w:val="429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AAC081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4BE2DCD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EEFB8BD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D8EE508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4.606886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DF52A7E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7.80836</w:t>
                        </w: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116BDB4C" w14:textId="77777777" w:rsidR="007F7230" w:rsidRDefault="00000000">
                        <w:pPr>
                          <w:pStyle w:val="TableParagraph"/>
                          <w:spacing w:before="70"/>
                          <w:ind w:left="135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1C8BCEF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44.0000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D052438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094B5AE1" w14:textId="77777777" w:rsidR="007F7230" w:rsidRDefault="00000000">
                        <w:pPr>
                          <w:pStyle w:val="TableParagraph"/>
                          <w:spacing w:before="70"/>
                          <w:ind w:right="1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2AEA17B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</w:tcBorders>
                      </w:tcPr>
                      <w:p w14:paraId="719DC21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6D0E876" w14:textId="77777777">
                    <w:trPr>
                      <w:trHeight w:val="419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4B24E6D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shd w:val="clear" w:color="auto" w:fill="E9EBF5"/>
                      </w:tcPr>
                      <w:p w14:paraId="61B9DFA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66" w:type="dxa"/>
                        <w:shd w:val="clear" w:color="auto" w:fill="E9EBF5"/>
                      </w:tcPr>
                      <w:p w14:paraId="32C650C1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9.6944</w:t>
                        </w:r>
                      </w:p>
                    </w:tc>
                    <w:tc>
                      <w:tcPr>
                        <w:tcW w:w="1495" w:type="dxa"/>
                        <w:shd w:val="clear" w:color="auto" w:fill="E9EBF5"/>
                      </w:tcPr>
                      <w:p w14:paraId="7D14C756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4.868015</w:t>
                        </w:r>
                      </w:p>
                    </w:tc>
                    <w:tc>
                      <w:tcPr>
                        <w:tcW w:w="1058" w:type="dxa"/>
                        <w:shd w:val="clear" w:color="auto" w:fill="E9EBF5"/>
                      </w:tcPr>
                      <w:p w14:paraId="21303C89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1.99146</w:t>
                        </w:r>
                      </w:p>
                    </w:tc>
                    <w:tc>
                      <w:tcPr>
                        <w:tcW w:w="953" w:type="dxa"/>
                        <w:shd w:val="clear" w:color="auto" w:fill="E9EBF5"/>
                      </w:tcPr>
                      <w:p w14:paraId="528F04D9" w14:textId="77777777" w:rsidR="007F7230" w:rsidRDefault="00000000">
                        <w:pPr>
                          <w:pStyle w:val="TableParagraph"/>
                          <w:spacing w:before="60"/>
                          <w:ind w:left="135" w:right="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0.2701</w:t>
                        </w:r>
                      </w:p>
                    </w:tc>
                    <w:tc>
                      <w:tcPr>
                        <w:tcW w:w="1454" w:type="dxa"/>
                        <w:shd w:val="clear" w:color="auto" w:fill="E9EBF5"/>
                      </w:tcPr>
                      <w:p w14:paraId="53B9D1B2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058" w:type="dxa"/>
                        <w:shd w:val="clear" w:color="auto" w:fill="E9EBF5"/>
                      </w:tcPr>
                      <w:p w14:paraId="1AAE83D7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34049158" w14:textId="77777777" w:rsidR="007F7230" w:rsidRDefault="00000000">
                        <w:pPr>
                          <w:pStyle w:val="TableParagraph"/>
                          <w:spacing w:before="60"/>
                          <w:ind w:right="1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left w:val="nil"/>
                          <w:right w:val="nil"/>
                        </w:tcBorders>
                      </w:tcPr>
                      <w:p w14:paraId="2E48A6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left w:val="nil"/>
                        </w:tcBorders>
                      </w:tcPr>
                      <w:p w14:paraId="342191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04E59C7" w14:textId="77777777">
                    <w:trPr>
                      <w:trHeight w:val="521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1772990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shd w:val="clear" w:color="auto" w:fill="CFD4EA"/>
                      </w:tcPr>
                      <w:p w14:paraId="2265C184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6" w:type="dxa"/>
                        <w:shd w:val="clear" w:color="auto" w:fill="CFD4EA"/>
                      </w:tcPr>
                      <w:p w14:paraId="34BDB73A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-0.1944</w:t>
                        </w:r>
                      </w:p>
                    </w:tc>
                    <w:tc>
                      <w:tcPr>
                        <w:tcW w:w="1495" w:type="dxa"/>
                        <w:shd w:val="clear" w:color="auto" w:fill="CFD4EA"/>
                      </w:tcPr>
                      <w:p w14:paraId="6D2AF07A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4.827866</w:t>
                        </w:r>
                      </w:p>
                    </w:tc>
                    <w:tc>
                      <w:tcPr>
                        <w:tcW w:w="1058" w:type="dxa"/>
                        <w:shd w:val="clear" w:color="auto" w:fill="CFD4EA"/>
                      </w:tcPr>
                      <w:p w14:paraId="2358724E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-0.04028</w:t>
                        </w:r>
                      </w:p>
                    </w:tc>
                    <w:tc>
                      <w:tcPr>
                        <w:tcW w:w="953" w:type="dxa"/>
                        <w:shd w:val="clear" w:color="auto" w:fill="CFD4EA"/>
                      </w:tcPr>
                      <w:p w14:paraId="1325E917" w14:textId="77777777" w:rsidR="007F7230" w:rsidRDefault="00000000">
                        <w:pPr>
                          <w:pStyle w:val="TableParagraph"/>
                          <w:spacing w:before="60"/>
                          <w:ind w:left="135" w:right="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1.0000</w:t>
                        </w:r>
                      </w:p>
                    </w:tc>
                    <w:tc>
                      <w:tcPr>
                        <w:tcW w:w="1454" w:type="dxa"/>
                        <w:shd w:val="clear" w:color="auto" w:fill="CFD4EA"/>
                      </w:tcPr>
                      <w:p w14:paraId="306BC72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058" w:type="dxa"/>
                        <w:shd w:val="clear" w:color="auto" w:fill="CFD4EA"/>
                      </w:tcPr>
                      <w:p w14:paraId="31C44564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51A6CA78" w14:textId="77777777" w:rsidR="007F7230" w:rsidRDefault="00000000">
                        <w:pPr>
                          <w:pStyle w:val="TableParagraph"/>
                          <w:spacing w:before="6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left w:val="nil"/>
                          <w:right w:val="nil"/>
                        </w:tcBorders>
                      </w:tcPr>
                      <w:p w14:paraId="06B23F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left w:val="nil"/>
                        </w:tcBorders>
                      </w:tcPr>
                      <w:p w14:paraId="7F47608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C5A06DC" w14:textId="77777777">
                    <w:trPr>
                      <w:trHeight w:val="521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08D71F8E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shd w:val="clear" w:color="auto" w:fill="E9EBF5"/>
                      </w:tcPr>
                      <w:p w14:paraId="3FE25298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66" w:type="dxa"/>
                        <w:shd w:val="clear" w:color="auto" w:fill="E9EBF5"/>
                      </w:tcPr>
                      <w:p w14:paraId="68875A0C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-2.6944</w:t>
                        </w:r>
                      </w:p>
                    </w:tc>
                    <w:tc>
                      <w:tcPr>
                        <w:tcW w:w="1495" w:type="dxa"/>
                        <w:shd w:val="clear" w:color="auto" w:fill="E9EBF5"/>
                      </w:tcPr>
                      <w:p w14:paraId="2B966D7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4.897262</w:t>
                        </w:r>
                      </w:p>
                    </w:tc>
                    <w:tc>
                      <w:tcPr>
                        <w:tcW w:w="1058" w:type="dxa"/>
                        <w:shd w:val="clear" w:color="auto" w:fill="E9EBF5"/>
                      </w:tcPr>
                      <w:p w14:paraId="44F2C978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-0.55019</w:t>
                        </w:r>
                      </w:p>
                    </w:tc>
                    <w:tc>
                      <w:tcPr>
                        <w:tcW w:w="953" w:type="dxa"/>
                        <w:shd w:val="clear" w:color="auto" w:fill="E9EBF5"/>
                      </w:tcPr>
                      <w:p w14:paraId="3127ECDE" w14:textId="77777777" w:rsidR="007F7230" w:rsidRDefault="00000000">
                        <w:pPr>
                          <w:pStyle w:val="TableParagraph"/>
                          <w:spacing w:before="60"/>
                          <w:ind w:left="135" w:right="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0.9819</w:t>
                        </w:r>
                      </w:p>
                    </w:tc>
                    <w:tc>
                      <w:tcPr>
                        <w:tcW w:w="1454" w:type="dxa"/>
                        <w:shd w:val="clear" w:color="auto" w:fill="E9EBF5"/>
                      </w:tcPr>
                      <w:p w14:paraId="63B6C62E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058" w:type="dxa"/>
                        <w:shd w:val="clear" w:color="auto" w:fill="E9EBF5"/>
                      </w:tcPr>
                      <w:p w14:paraId="75DDC220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576D49A6" w14:textId="77777777" w:rsidR="007F7230" w:rsidRDefault="00000000">
                        <w:pPr>
                          <w:pStyle w:val="TableParagraph"/>
                          <w:spacing w:before="6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left w:val="nil"/>
                          <w:right w:val="nil"/>
                        </w:tcBorders>
                      </w:tcPr>
                      <w:p w14:paraId="16AF413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left w:val="nil"/>
                        </w:tcBorders>
                      </w:tcPr>
                      <w:p w14:paraId="5C66BC7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1E39ED1" w14:textId="77777777">
                    <w:trPr>
                      <w:trHeight w:val="598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4C62500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0864D3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6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4B4DE7A3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-9.9722</w:t>
                        </w:r>
                      </w:p>
                    </w:tc>
                    <w:tc>
                      <w:tcPr>
                        <w:tcW w:w="1495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6BC4730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4.863110</w:t>
                        </w:r>
                      </w:p>
                    </w:tc>
                    <w:tc>
                      <w:tcPr>
                        <w:tcW w:w="1058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003B04B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-2.05059</w:t>
                        </w:r>
                      </w:p>
                    </w:tc>
                    <w:tc>
                      <w:tcPr>
                        <w:tcW w:w="95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88ED509" w14:textId="77777777" w:rsidR="007F7230" w:rsidRDefault="00000000">
                        <w:pPr>
                          <w:pStyle w:val="TableParagraph"/>
                          <w:spacing w:before="60"/>
                          <w:ind w:left="135" w:right="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0.2420</w:t>
                        </w:r>
                      </w:p>
                    </w:tc>
                    <w:tc>
                      <w:tcPr>
                        <w:tcW w:w="1454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A8F7F0F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3E0A1A02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24949FB9" w14:textId="77777777" w:rsidR="007F7230" w:rsidRDefault="00000000">
                        <w:pPr>
                          <w:pStyle w:val="TableParagraph"/>
                          <w:spacing w:before="6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4C0480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left w:val="nil"/>
                          <w:bottom w:val="nil"/>
                        </w:tcBorders>
                      </w:tcPr>
                      <w:p w14:paraId="0F9854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25750B9" w14:textId="77777777">
                    <w:trPr>
                      <w:trHeight w:val="105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45093C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2427A6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B5DDEE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B3C89C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C7E4C9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44C362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AC59FE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A951E5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5B8CD6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DAC1F2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6F3369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0D1C929A" w14:textId="77777777">
                    <w:trPr>
                      <w:trHeight w:val="292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AC08D78" w14:textId="77777777" w:rsidR="007F7230" w:rsidRDefault="00000000">
                        <w:pPr>
                          <w:pStyle w:val="TableParagraph"/>
                          <w:spacing w:line="210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7FFFA48" w14:textId="77777777" w:rsidR="007F7230" w:rsidRDefault="00000000">
                        <w:pPr>
                          <w:pStyle w:val="TableParagraph"/>
                          <w:spacing w:line="210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2314CC9" w14:textId="77777777" w:rsidR="007F7230" w:rsidRDefault="00000000">
                        <w:pPr>
                          <w:pStyle w:val="TableParagraph"/>
                          <w:spacing w:line="210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-11.7222</w:t>
                        </w: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85B9070" w14:textId="77777777" w:rsidR="007F7230" w:rsidRDefault="00000000">
                        <w:pPr>
                          <w:pStyle w:val="TableParagraph"/>
                          <w:spacing w:line="210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4.885104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BC0F538" w14:textId="77777777" w:rsidR="007F7230" w:rsidRDefault="00000000">
                        <w:pPr>
                          <w:pStyle w:val="TableParagraph"/>
                          <w:spacing w:line="210" w:lineRule="exact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-2.39958</w:t>
                        </w: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48C720F" w14:textId="77777777" w:rsidR="007F7230" w:rsidRDefault="00000000">
                        <w:pPr>
                          <w:pStyle w:val="TableParagraph"/>
                          <w:spacing w:line="210" w:lineRule="exact"/>
                          <w:ind w:left="135" w:right="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0.1153</w:t>
                        </w: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B008816" w14:textId="77777777" w:rsidR="007F7230" w:rsidRDefault="00000000">
                        <w:pPr>
                          <w:pStyle w:val="TableParagraph"/>
                          <w:spacing w:line="210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E717747" w14:textId="77777777" w:rsidR="007F7230" w:rsidRDefault="00000000">
                        <w:pPr>
                          <w:pStyle w:val="TableParagraph"/>
                          <w:spacing w:line="210" w:lineRule="exact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51F9BCFA" w14:textId="77777777" w:rsidR="007F7230" w:rsidRDefault="00000000">
                        <w:pPr>
                          <w:pStyle w:val="TableParagraph"/>
                          <w:spacing w:line="210" w:lineRule="exact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74D3A90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77081BB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F452811" w14:textId="77777777">
                    <w:trPr>
                      <w:trHeight w:val="210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C30E44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AB34D5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BA9F31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1E0A5C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245BCD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86B02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C4B429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E4651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3ABC1E9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DEED59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E84949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274A14D3" w14:textId="77777777">
                    <w:trPr>
                      <w:trHeight w:val="398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B1EEB6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C3945A7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31E7D7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-12.3333</w:t>
                        </w: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1980A95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4.854495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0DACA1F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-2.54060</w:t>
                        </w: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488F8DA" w14:textId="77777777" w:rsidR="007F7230" w:rsidRDefault="00000000">
                        <w:pPr>
                          <w:pStyle w:val="TableParagraph"/>
                          <w:spacing w:before="70"/>
                          <w:ind w:left="135" w:right="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0.0819</w:t>
                        </w: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5BFAB1F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5149BA1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72A34162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8F8F8"/>
                      </w:tcPr>
                      <w:p w14:paraId="7C103AE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15B04B6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89F48A3" w14:textId="77777777">
                    <w:trPr>
                      <w:trHeight w:val="209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00DAB0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7673D9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EB2314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5195A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8BDDE9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711187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5E3EC9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3F722A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AF978C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F9B136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1B45321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0CC779F3" w14:textId="77777777">
                    <w:trPr>
                      <w:trHeight w:val="105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1B27C7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75DC69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3991F4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4526B2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8E6322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21FD5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A439C4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ECE84C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3C91A0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4F8D7C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697A1D6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0829A5CA" w14:textId="77777777">
                    <w:trPr>
                      <w:trHeight w:val="492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B9E1E37" w14:textId="77777777" w:rsidR="007F7230" w:rsidRDefault="00000000">
                        <w:pPr>
                          <w:pStyle w:val="TableParagraph"/>
                          <w:spacing w:line="209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BFA13FF" w14:textId="77777777" w:rsidR="007F7230" w:rsidRDefault="00000000">
                        <w:pPr>
                          <w:pStyle w:val="TableParagraph"/>
                          <w:spacing w:line="209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3DE0CAF" w14:textId="77777777" w:rsidR="007F7230" w:rsidRDefault="00000000">
                        <w:pPr>
                          <w:pStyle w:val="TableParagraph"/>
                          <w:spacing w:line="209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-35.9722</w:t>
                        </w:r>
                      </w:p>
                    </w:tc>
                    <w:tc>
                      <w:tcPr>
                        <w:tcW w:w="1495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8995065" w14:textId="77777777" w:rsidR="007F7230" w:rsidRDefault="00000000">
                        <w:pPr>
                          <w:pStyle w:val="TableParagraph"/>
                          <w:spacing w:line="209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4.597535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CADFCB8" w14:textId="77777777" w:rsidR="007F7230" w:rsidRDefault="00000000">
                        <w:pPr>
                          <w:pStyle w:val="TableParagraph"/>
                          <w:spacing w:line="209" w:lineRule="exact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-7.82424</w:t>
                        </w:r>
                      </w:p>
                    </w:tc>
                    <w:tc>
                      <w:tcPr>
                        <w:tcW w:w="95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9C50A5E" w14:textId="77777777" w:rsidR="007F7230" w:rsidRDefault="00000000">
                        <w:pPr>
                          <w:pStyle w:val="TableParagraph"/>
                          <w:spacing w:line="209" w:lineRule="exact"/>
                          <w:ind w:left="135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45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72B84BA" w14:textId="77777777" w:rsidR="007F7230" w:rsidRDefault="00000000">
                        <w:pPr>
                          <w:pStyle w:val="TableParagraph"/>
                          <w:spacing w:line="209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-48.0000</w:t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B8F9F79" w14:textId="77777777" w:rsidR="007F7230" w:rsidRDefault="00000000">
                        <w:pPr>
                          <w:pStyle w:val="TableParagraph"/>
                          <w:spacing w:line="209" w:lineRule="exact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-56.0000</w:t>
                        </w:r>
                      </w:p>
                    </w:tc>
                    <w:tc>
                      <w:tcPr>
                        <w:tcW w:w="1064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5FE5BEDF" w14:textId="77777777" w:rsidR="007F7230" w:rsidRDefault="00000000">
                        <w:pPr>
                          <w:pStyle w:val="TableParagraph"/>
                          <w:spacing w:line="209" w:lineRule="exact"/>
                          <w:ind w:right="1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-44.0000</w:t>
                        </w:r>
                      </w:p>
                    </w:tc>
                    <w:tc>
                      <w:tcPr>
                        <w:tcW w:w="1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0BD849A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5" w:type="dxa"/>
                        <w:tcBorders>
                          <w:top w:val="nil"/>
                          <w:left w:val="nil"/>
                        </w:tcBorders>
                      </w:tcPr>
                      <w:p w14:paraId="038E60F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40C9FE9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2BF646AE" w14:textId="77777777" w:rsidR="007F7230" w:rsidRDefault="00000000">
      <w:pPr>
        <w:pStyle w:val="Textoindependiente"/>
        <w:spacing w:before="9"/>
        <w:rPr>
          <w:sz w:val="12"/>
        </w:rPr>
      </w:pPr>
      <w:r>
        <w:pict w14:anchorId="247206CE">
          <v:group id="_x0000_s3072" style="position:absolute;margin-left:16.65pt;margin-top:39.75pt;width:290.6pt;height:154.5pt;z-index:-251587072;mso-wrap-distance-left:0;mso-wrap-distance-right:0;mso-position-horizontal-relative:page" coordorigin="333,795" coordsize="5812,3090">
            <v:shape id="_x0000_s3087" style="position:absolute;left:333;top:795;width:3601;height:2139" coordorigin="333,795" coordsize="3601,2139" path="m3933,795r-3600,l333,2934r2369,l3933,2203r,-1408xe" fillcolor="#f8f8f8" stroked="f">
              <v:path arrowok="t"/>
            </v:shape>
            <v:shape id="_x0000_s3086" style="position:absolute;left:941;top:886;width:74;height:2032" coordorigin="942,886" coordsize="74,2032" o:spt="100" adj="0,,0" path="m1015,2906r-37,l978,2918r37,l1015,2906xm1015,2687r-73,l942,2699r73,l1015,2687xm1015,2456r-37,l978,2468r37,l1015,2456xm1015,2237r-73,l942,2249r73,l1015,2237xm1015,2006r-37,l978,2018r37,l1015,2006xm1015,1787r-73,l942,1799r73,l1015,1787xm1015,1555r-37,l978,1568r37,l1015,1555xm1015,1337r-73,l942,1349r73,l1015,1337xm1015,1105r-37,l978,1118r37,l1015,1105xm1015,886r-73,l942,899r73,l1015,886xe" fillcolor="#a4a4a4" stroked="f">
              <v:stroke joinstyle="round"/>
              <v:formulas/>
              <v:path arrowok="t" o:connecttype="segments"/>
            </v:shape>
            <v:shape id="_x0000_s3085" type="#_x0000_t75" style="position:absolute;left:714;top:2641;width:142;height:103">
              <v:imagedata r:id="rId142" o:title=""/>
            </v:shape>
            <v:shape id="_x0000_s3084" type="#_x0000_t75" style="position:absolute;left:713;top:2191;width:143;height:103">
              <v:imagedata r:id="rId143" o:title=""/>
            </v:shape>
            <v:shape id="_x0000_s3083" type="#_x0000_t75" style="position:absolute;left:712;top:1741;width:143;height:103">
              <v:imagedata r:id="rId144" o:title=""/>
            </v:shape>
            <v:shape id="_x0000_s3082" type="#_x0000_t75" style="position:absolute;left:713;top:1291;width:143;height:103">
              <v:imagedata r:id="rId145" o:title=""/>
            </v:shape>
            <v:shape id="_x0000_s3081" type="#_x0000_t75" style="position:absolute;left:643;top:841;width:213;height:104">
              <v:imagedata r:id="rId71" o:title=""/>
            </v:shape>
            <v:shape id="_x0000_s3080" style="position:absolute;left:449;top:2053;width:137;height:573" coordorigin="450,2053" coordsize="137,573" o:spt="100" adj="0,,0" path="m552,2535r-102,39l450,2587r102,39l552,2613r-29,-11l523,2598r-11,l467,2582r-2,-1l462,2581r,l465,2580r2,-1l512,2563r11,l523,2559r29,-11l552,2535xm523,2563r-11,l512,2598r11,l523,2563xm493,2472r-12,l478,2476r-1,6l477,2500r4,9l495,2523r10,3l528,2526r9,-3l546,2514r-39,l500,2512r-10,-9l487,2496r,-13l489,2477r4,-5xm548,2472r-11,l542,2477r2,6l544,2497r-3,6l531,2512r-6,2l546,2514r4,-4l553,2503r,-20l552,2477r-4,-5xm493,2404r-12,l478,2409r-1,6l477,2433r4,9l495,2456r10,3l528,2459r9,-3l546,2447r-39,l500,2445r-10,-10l487,2429r,-14l489,2410r4,-6xm548,2404r-11,l542,2410r2,5l544,2430r-3,6l531,2445r-6,2l546,2447r4,-4l553,2435r,-20l552,2410r-4,-6xm540,2339r-12,l533,2341r9,7l544,2353r,18l536,2377r-57,l479,2388r43,l536,2387r10,-5l552,2373r2,-11l554,2352r-5,-8l540,2340r,-1xm552,2328r-73,l479,2339r73,l552,2328xm552,2292r-73,l479,2304r73,l552,2292xm491,2266r-12,l478,2267r,3l478,2277r1,4l482,2284r3,4l489,2290r5,2l494,2292r12,l500,2291r-5,-4l491,2284r-3,-4l488,2271r1,-3l491,2266xm515,2213r-9,l511,2251r8,8l539,2259r5,-2l552,2248r,-1l527,2247r-4,-2l521,2243r-2,-3l518,2236r-3,-23xm552,2201r-66,l477,2209r,27l479,2244r5,7l496,2251r-6,-7l487,2237r,-19l493,2213r59,l552,2201xm540,2213r-12,l534,2215r4,3l542,2222r2,5l544,2237r-1,3l540,2243r-2,2l535,2247r17,l553,2243r1,-18l549,2218r-9,-5l540,2213xm493,2129r-12,l478,2134r-1,6l477,2158r4,9l495,2180r10,4l528,2184r9,-3l543,2174r3,-2l507,2172r-7,-2l495,2165r-5,-5l487,2154r,-14l489,2134r4,-5xm548,2129r-11,l542,2135r2,5l544,2155r-3,6l531,2170r-6,2l546,2172r4,-4l553,2160r1,-18l552,2135r-4,-6xm479,2053r,13l535,2086r3,1l539,2087r2,1l541,2088r-3,1l536,2089r-1,1l479,2109r,13l552,2094r27,l579,2093,479,2053xm579,2094r-27,l566,2100r7,3l576,2107r,8l576,2117r-1,3l585,2120r1,-2l586,2115r,-14l579,2094xe" fillcolor="black" stroked="f">
              <v:stroke joinstyle="round"/>
              <v:formulas/>
              <v:path arrowok="t" o:connecttype="segments"/>
            </v:shape>
            <v:shape id="_x0000_s3079" style="position:absolute;left:941;top:3136;width:74;height:682" coordorigin="942,3137" coordsize="74,682" o:spt="100" adj="0,,0" path="m1015,3806r-37,l978,3818r37,l1015,3806xm1015,3587r-73,l942,3599r73,l1015,3587xm1015,3356r-37,l978,3368r37,l1015,3356xm1015,3137r-73,l942,3149r73,l1015,3137xe" fillcolor="#a4a4a4" stroked="f">
              <v:stroke joinstyle="round"/>
              <v:formulas/>
              <v:path arrowok="t" o:connecttype="segments"/>
            </v:shape>
            <v:shape id="_x0000_s3078" style="position:absolute;left:1014;top:892;width:5124;height:2920" coordorigin="1015,893" coordsize="5124,2920" path="m6139,893r-5124,l1015,3812r209,l6139,893xe" stroked="f">
              <v:path arrowok="t"/>
            </v:shape>
            <v:shape id="_x0000_s3077" style="position:absolute;left:1014;top:2022;width:3222;height:13" coordorigin="1015,2022" coordsize="3222,13" path="m4236,2022r-3221,l1015,2035r3201,l4236,2022xe" fillcolor="#787878" stroked="f">
              <v:path arrowok="t"/>
            </v:shape>
            <v:shape id="_x0000_s3076" style="position:absolute;left:1435;top:1082;width:3306;height:1171" coordorigin="1436,1083" coordsize="3306,1171" o:spt="100" adj="0,,0" path="m1582,1427r-98,l1484,1439r43,l1527,1495r-43,l1484,1507r43,l1527,1564r-43,l1484,1576r98,l1582,1564r-43,l1539,1507r43,l1582,1495r-43,l1539,1439r43,l1582,1427xm1631,1908r-195,l1436,1920r195,l1631,1908xm1631,1083r-195,l1436,1095r195,l1631,1083xm3656,1645r-98,l3558,1657r43,l3601,1730r-43,l3558,1742r43,l3601,1815r-43,l3558,1827r98,l3656,1815r-43,l3613,1742r43,l3656,1730r-43,l3613,1657r43,l3656,1645xm3704,2241r-194,l3510,2253r194,l3704,2241xm3704,1219r-194,l3510,1231r194,l3704,1219xm4693,1438r-98,l4595,1450r43,l4638,1505r-43,l4595,1518r43,l4638,1573r-43,l4595,1585r98,l4693,1573r-43,l4650,1518r43,l4693,1505r-43,l4650,1450r43,l4693,1438xm4741,1099r-194,l4547,1111r194,l4741,1099xe" fillcolor="#2867fc" stroked="f">
              <v:stroke joinstyle="round"/>
              <v:formulas/>
              <v:path arrowok="t" o:connecttype="segments"/>
            </v:shape>
            <v:shape id="_x0000_s3075" style="position:absolute;left:1501;top:1040;width:4212;height:1682" coordorigin="1501,1040" coordsize="4212,1682" o:spt="100" adj="0,,0" path="m1565,2689r-2,-12l1556,2666r-10,-6l1533,2657r-12,3l1510,2666r-6,11l1501,2689r3,13l1510,2712r11,7l1533,2721r13,-2l1556,2712r7,-10l1565,2689xm1565,2330r-2,-13l1556,2307r-10,-7l1533,2298r-12,2l1510,2307r-6,10l1501,2330r3,12l1510,2353r11,6l1533,2362r13,-3l1556,2353r7,-11l1565,2330xm1565,2150r-2,-12l1556,2127r-10,-6l1533,2118r-12,3l1510,2127r-6,11l1501,2150r3,13l1510,2173r11,7l1533,2182r13,-2l1556,2173r7,-10l1565,2150xm1565,1791r-2,-13l1556,1768r-10,-7l1533,1759r-12,2l1510,1768r-6,10l1501,1791r3,12l1510,1814r11,7l1533,1823r13,-2l1556,1814r7,-11l1565,1791xm1565,1611r-2,-12l1556,1589r-10,-7l1533,1579r-12,3l1510,1589r-6,10l1501,1611r3,13l1510,1634r11,7l1533,1643r13,-2l1556,1634r7,-10l1565,1611xm1565,1432r-2,-13l1556,1409r-10,-7l1533,1400r-12,2l1510,1409r-6,10l1501,1432r3,12l1510,1454r11,7l1533,1464r13,-3l1556,1454r7,-10l1565,1432xm1565,1252r-2,-13l1556,1229r-10,-7l1533,1220r-12,2l1510,1229r-6,10l1501,1252r3,12l1510,1275r11,6l1533,1284r13,-3l1556,1275r7,-11l1565,1252xm1565,1072r-2,-12l1556,1050r-10,-7l1533,1040r-12,3l1510,1050r-6,10l1501,1072r3,13l1510,1095r11,7l1533,1104r13,-2l1556,1095r7,-10l1565,1072xm3639,2330r-2,-13l3630,2307r-10,-7l3607,2298r-12,2l3584,2307r-6,10l3575,2330r3,12l3584,2353r11,6l3607,2362r13,-3l3630,2353r7,-11l3639,2330xm3639,2150r-2,-12l3630,2127r-10,-6l3607,2118r-12,3l3584,2127r-6,11l3575,2150r3,13l3584,2173r11,7l3607,2182r13,-2l3630,2173r7,-10l3639,2150xm3639,1970r-2,-12l3630,1948r-10,-7l3607,1938r-12,3l3584,1948r-6,10l3575,1970r3,13l3584,1993r11,7l3607,2003r13,-3l3630,1993r7,-10l3639,1970xm3639,1791r-2,-13l3630,1768r-10,-7l3607,1759r-12,2l3584,1768r-6,10l3575,1791r3,12l3584,1814r11,7l3607,1823r13,-2l3630,1814r7,-11l3639,1791xm3639,1611r-2,-12l3630,1589r-10,-7l3607,1579r-12,3l3584,1589r-6,10l3575,1611r3,13l3584,1634r11,7l3607,1643r13,-2l3630,1634r7,-10l3639,1611xm3639,1432r-2,-13l3630,1409r-10,-7l3607,1400r-12,2l3584,1409r-6,10l3575,1432r3,12l3584,1454r11,7l3607,1464r13,-3l3630,1454r7,-10l3639,1432xm3639,1252r-2,-13l3630,1229r-10,-7l3607,1220r-12,2l3584,1229r-6,10l3575,1252r3,12l3584,1275r11,6l3607,1284r13,-3l3630,1275r7,-11l3639,1252xm3639,1072r-2,-12l3630,1050r-10,-7l3607,1040r-12,3l3584,1050r-6,10l3575,1072r3,13l3584,1095r11,7l3607,1104r13,-2l3630,1095r7,-10l3639,1072xm4666,1767r-10,-6l4644,1759r-13,2l4621,1768r-7,10l4612,1791r1,7l4666,1767xm4676,1611r-2,-12l4667,1589r-11,-7l4644,1579r-13,3l4621,1589r-7,10l4612,1611r2,13l4621,1634r10,7l4644,1643r12,-2l4667,1634r7,-10l4676,1611xm4676,1432r-2,-13l4667,1409r-11,-7l4644,1400r-13,2l4621,1409r-7,10l4612,1432r2,12l4621,1454r10,7l4644,1464r12,-3l4667,1454r7,-10l4676,1432xm4676,1252r-2,-13l4667,1229r-11,-7l4644,1220r-13,2l4621,1229r-7,10l4612,1252r2,12l4621,1275r10,6l4644,1284r12,-3l4667,1275r7,-11l4676,1252xm4676,1072r-2,-12l4667,1050r-11,-7l4644,1040r-13,3l4621,1050r-7,10l4612,1072r2,13l4621,1095r10,7l4644,1104r12,-2l4667,1095r7,-10l4676,1072xm5713,1072r-3,-12l5704,1050r-11,-7l5681,1040r-13,3l5658,1050r-7,10l5649,1072r2,13l5658,1095r10,7l5681,1104r12,-2l5704,1095r6,-10l5713,1072xe" fillcolor="black" stroked="f">
              <v:stroke joinstyle="round"/>
              <v:formulas/>
              <v:path arrowok="t" o:connecttype="segments"/>
            </v:shape>
            <v:shape id="_x0000_s3074" style="position:absolute;left:1014;top:892;width:5124;height:2920" coordorigin="1015,893" coordsize="5124,2920" o:spt="100" adj="0,,0" path="m1015,3812r,-2919l6139,893m1224,3812r-209,e" filled="f" strokecolor="#a4a4a4" strokeweight=".21461mm">
              <v:stroke joinstyle="round"/>
              <v:formulas/>
              <v:path arrowok="t" o:connecttype="segments"/>
            </v:shape>
            <v:line id="_x0000_s3073" style="position:absolute" from="1015,3812" to="1015,3885" strokecolor="#a4a4a4" strokeweight=".21467mm"/>
            <w10:wrap type="topAndBottom" anchorx="page"/>
          </v:group>
        </w:pict>
      </w:r>
      <w:r>
        <w:pict w14:anchorId="457BD7EA">
          <v:shape id="_x0000_s3071" type="#_x0000_t202" style="position:absolute;margin-left:586pt;margin-top:9.75pt;width:291pt;height:39.4pt;z-index:-251614720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61"/>
                    <w:gridCol w:w="2329"/>
                  </w:tblGrid>
                  <w:tr w:rsidR="007F7230" w14:paraId="37CCC885" w14:textId="77777777">
                    <w:trPr>
                      <w:trHeight w:val="343"/>
                    </w:trPr>
                    <w:tc>
                      <w:tcPr>
                        <w:tcW w:w="346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F592A52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q*</w:t>
                        </w:r>
                      </w:p>
                    </w:tc>
                    <w:tc>
                      <w:tcPr>
                        <w:tcW w:w="232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AB9750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Alpha</w:t>
                        </w:r>
                      </w:p>
                    </w:tc>
                  </w:tr>
                  <w:tr w:rsidR="007F7230" w14:paraId="5BA15C27" w14:textId="77777777">
                    <w:trPr>
                      <w:trHeight w:val="343"/>
                    </w:trPr>
                    <w:tc>
                      <w:tcPr>
                        <w:tcW w:w="346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6356AC3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2.72777</w:t>
                        </w:r>
                      </w:p>
                    </w:tc>
                    <w:tc>
                      <w:tcPr>
                        <w:tcW w:w="232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A4D8985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</w:t>
                        </w:r>
                      </w:p>
                    </w:tc>
                  </w:tr>
                </w:tbl>
                <w:p w14:paraId="58591DC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  <w:r>
        <w:pict w14:anchorId="3B1705FF">
          <v:line id="_x0000_s3070" style="position:absolute;z-index:-251586048;mso-wrap-distance-left:0;mso-wrap-distance-right:0;mso-position-horizontal-relative:page" from="925.25pt,193.7pt" to="925.25pt,200.55pt" strokecolor="#8d8d80" strokeweight=".14728mm">
            <v:stroke dashstyle="1 1"/>
            <w10:wrap type="topAndBottom" anchorx="page"/>
          </v:line>
        </w:pict>
      </w:r>
      <w:r>
        <w:pict w14:anchorId="7D4DE73E">
          <v:line id="_x0000_s3069" style="position:absolute;z-index:-251585024;mso-wrap-distance-left:0;mso-wrap-distance-right:0;mso-position-horizontal-relative:page" from="933.2pt,193.7pt" to="933.2pt,197.8pt" strokecolor="#8d8d80" strokeweight=".14728mm">
            <v:stroke dashstyle="1 1"/>
            <w10:wrap type="topAndBottom" anchorx="page"/>
          </v:line>
        </w:pict>
      </w:r>
      <w:r>
        <w:pict w14:anchorId="30AD2D09">
          <v:line id="_x0000_s3068" style="position:absolute;z-index:-251584000;mso-wrap-distance-left:0;mso-wrap-distance-right:0;mso-position-horizontal-relative:page" from="940.7pt,193.7pt" to="940.7pt,195.2pt" strokecolor="#8d8d80" strokeweight=".14728mm">
            <v:stroke dashstyle="1 1"/>
            <w10:wrap type="topAndBottom" anchorx="page"/>
          </v:line>
        </w:pict>
      </w:r>
      <w:r>
        <w:pict w14:anchorId="7EA58151">
          <v:line id="_x0000_s3067" style="position:absolute;z-index:-251582976;mso-wrap-distance-left:0;mso-wrap-distance-right:0;mso-position-horizontal-relative:page" from="925.25pt,220.75pt" to="925.25pt,227.65pt" strokecolor="#8d8d80" strokeweight=".14728mm">
            <v:stroke dashstyle="1 1"/>
            <w10:wrap type="topAndBottom" anchorx="page"/>
          </v:line>
        </w:pict>
      </w:r>
      <w:r>
        <w:pict w14:anchorId="2E5EF278">
          <v:line id="_x0000_s3066" style="position:absolute;z-index:-251581952;mso-wrap-distance-left:0;mso-wrap-distance-right:0;mso-position-horizontal-relative:page" from="933.2pt,220.75pt" to="933.2pt,224.9pt" strokecolor="#8d8d80" strokeweight=".14728mm">
            <v:stroke dashstyle="1 1"/>
            <w10:wrap type="topAndBottom" anchorx="page"/>
          </v:line>
        </w:pict>
      </w:r>
      <w:r>
        <w:pict w14:anchorId="0B88AAC2">
          <v:line id="_x0000_s3065" style="position:absolute;z-index:-251580928;mso-wrap-distance-left:0;mso-wrap-distance-right:0;mso-position-horizontal-relative:page" from="940.7pt,220.75pt" to="940.7pt,222.3pt" strokecolor="#8d8d80" strokeweight=".14728mm">
            <v:stroke dashstyle="1 1"/>
            <w10:wrap type="topAndBottom" anchorx="page"/>
          </v:line>
        </w:pict>
      </w:r>
    </w:p>
    <w:p w14:paraId="2202567B" w14:textId="77777777" w:rsidR="007F7230" w:rsidRDefault="007F7230">
      <w:pPr>
        <w:pStyle w:val="Textoindependiente"/>
        <w:spacing w:before="9"/>
        <w:rPr>
          <w:sz w:val="26"/>
        </w:rPr>
      </w:pPr>
    </w:p>
    <w:p w14:paraId="4EBC7B48" w14:textId="77777777" w:rsidR="007F7230" w:rsidRDefault="00000000">
      <w:pPr>
        <w:pStyle w:val="Textoindependiente"/>
        <w:spacing w:after="78"/>
        <w:ind w:left="2689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2FD267C0" w14:textId="77777777" w:rsidR="007F7230" w:rsidRDefault="00000000">
      <w:pPr>
        <w:tabs>
          <w:tab w:val="left" w:pos="18500"/>
        </w:tabs>
        <w:ind w:left="359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746EA433">
          <v:shape id="_x0000_s4758" type="#_x0000_t202" style="width:342.25pt;height:128.2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831"/>
                    <w:gridCol w:w="982"/>
                    <w:gridCol w:w="1363"/>
                    <w:gridCol w:w="1094"/>
                    <w:gridCol w:w="1782"/>
                  </w:tblGrid>
                  <w:tr w:rsidR="007F7230" w14:paraId="1433054C" w14:textId="77777777">
                    <w:trPr>
                      <w:trHeight w:val="584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19F58C6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1D712D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98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8BD5F6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72" w:right="105" w:hanging="9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3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49C4012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7952B632" w14:textId="77777777" w:rsidR="007F7230" w:rsidRDefault="00000000">
                        <w:pPr>
                          <w:pStyle w:val="TableParagraph"/>
                          <w:spacing w:line="242" w:lineRule="exact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09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5249D30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65" w:right="107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78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8AF328D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532" w:right="105" w:firstLine="4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Mean0)/Std0</w:t>
                        </w:r>
                      </w:p>
                    </w:tc>
                  </w:tr>
                  <w:tr w:rsidR="007F7230" w14:paraId="109BC067" w14:textId="77777777">
                    <w:trPr>
                      <w:trHeight w:val="344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45EDF53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6AA14CC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5EC9EF2" w14:textId="77777777" w:rsidR="007F7230" w:rsidRDefault="00000000">
                        <w:pPr>
                          <w:pStyle w:val="TableParagraph"/>
                          <w:spacing w:before="40"/>
                          <w:ind w:left="160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4301.50</w:t>
                        </w:r>
                      </w:p>
                    </w:tc>
                    <w:tc>
                      <w:tcPr>
                        <w:tcW w:w="13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19A4C4E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3258.00</w:t>
                        </w:r>
                      </w:p>
                    </w:tc>
                    <w:tc>
                      <w:tcPr>
                        <w:tcW w:w="109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76E347C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119.486</w:t>
                        </w:r>
                      </w:p>
                    </w:tc>
                    <w:tc>
                      <w:tcPr>
                        <w:tcW w:w="178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9E06551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3.766</w:t>
                        </w:r>
                      </w:p>
                    </w:tc>
                  </w:tr>
                  <w:tr w:rsidR="007F7230" w14:paraId="3C4DEC60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4230D914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31" w:type="dxa"/>
                        <w:shd w:val="clear" w:color="auto" w:fill="E9EBF5"/>
                      </w:tcPr>
                      <w:p w14:paraId="6704ADCE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982" w:type="dxa"/>
                        <w:shd w:val="clear" w:color="auto" w:fill="E9EBF5"/>
                      </w:tcPr>
                      <w:p w14:paraId="398C9400" w14:textId="77777777" w:rsidR="007F7230" w:rsidRDefault="00000000">
                        <w:pPr>
                          <w:pStyle w:val="TableParagraph"/>
                          <w:spacing w:before="60"/>
                          <w:ind w:left="160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666.000</w:t>
                        </w:r>
                      </w:p>
                    </w:tc>
                    <w:tc>
                      <w:tcPr>
                        <w:tcW w:w="1363" w:type="dxa"/>
                        <w:shd w:val="clear" w:color="auto" w:fill="E9EBF5"/>
                      </w:tcPr>
                      <w:p w14:paraId="61168782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3258.00</w:t>
                        </w:r>
                      </w:p>
                    </w:tc>
                    <w:tc>
                      <w:tcPr>
                        <w:tcW w:w="1094" w:type="dxa"/>
                        <w:shd w:val="clear" w:color="auto" w:fill="E9EBF5"/>
                      </w:tcPr>
                      <w:p w14:paraId="38597951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18.500</w:t>
                        </w:r>
                      </w:p>
                    </w:tc>
                    <w:tc>
                      <w:tcPr>
                        <w:tcW w:w="1782" w:type="dxa"/>
                        <w:shd w:val="clear" w:color="auto" w:fill="E9EBF5"/>
                      </w:tcPr>
                      <w:p w14:paraId="5B8FF243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-9.356</w:t>
                        </w:r>
                      </w:p>
                    </w:tc>
                  </w:tr>
                  <w:tr w:rsidR="007F7230" w14:paraId="70EBD164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1471F844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31" w:type="dxa"/>
                        <w:shd w:val="clear" w:color="auto" w:fill="CFD4EA"/>
                      </w:tcPr>
                      <w:p w14:paraId="734E16ED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982" w:type="dxa"/>
                        <w:shd w:val="clear" w:color="auto" w:fill="CFD4EA"/>
                      </w:tcPr>
                      <w:p w14:paraId="15D27437" w14:textId="77777777" w:rsidR="007F7230" w:rsidRDefault="00000000">
                        <w:pPr>
                          <w:pStyle w:val="TableParagraph"/>
                          <w:spacing w:before="60"/>
                          <w:ind w:left="160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3600.00</w:t>
                        </w:r>
                      </w:p>
                    </w:tc>
                    <w:tc>
                      <w:tcPr>
                        <w:tcW w:w="1363" w:type="dxa"/>
                        <w:shd w:val="clear" w:color="auto" w:fill="CFD4EA"/>
                      </w:tcPr>
                      <w:p w14:paraId="45C12E08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3258.00</w:t>
                        </w:r>
                      </w:p>
                    </w:tc>
                    <w:tc>
                      <w:tcPr>
                        <w:tcW w:w="1094" w:type="dxa"/>
                        <w:shd w:val="clear" w:color="auto" w:fill="CFD4EA"/>
                      </w:tcPr>
                      <w:p w14:paraId="1F0FD0C2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100.000</w:t>
                        </w:r>
                      </w:p>
                    </w:tc>
                    <w:tc>
                      <w:tcPr>
                        <w:tcW w:w="1782" w:type="dxa"/>
                        <w:shd w:val="clear" w:color="auto" w:fill="CFD4EA"/>
                      </w:tcPr>
                      <w:p w14:paraId="3CC872E0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1.233</w:t>
                        </w:r>
                      </w:p>
                    </w:tc>
                  </w:tr>
                  <w:tr w:rsidR="007F7230" w14:paraId="1121DDA4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21CCD740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31" w:type="dxa"/>
                        <w:shd w:val="clear" w:color="auto" w:fill="E9EBF5"/>
                      </w:tcPr>
                      <w:p w14:paraId="4A6A77B5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982" w:type="dxa"/>
                        <w:shd w:val="clear" w:color="auto" w:fill="E9EBF5"/>
                      </w:tcPr>
                      <w:p w14:paraId="717F4334" w14:textId="77777777" w:rsidR="007F7230" w:rsidRDefault="00000000">
                        <w:pPr>
                          <w:pStyle w:val="TableParagraph"/>
                          <w:spacing w:before="60"/>
                          <w:ind w:left="160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4299.50</w:t>
                        </w:r>
                      </w:p>
                    </w:tc>
                    <w:tc>
                      <w:tcPr>
                        <w:tcW w:w="1363" w:type="dxa"/>
                        <w:shd w:val="clear" w:color="auto" w:fill="E9EBF5"/>
                      </w:tcPr>
                      <w:p w14:paraId="3A4203AC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3258.00</w:t>
                        </w:r>
                      </w:p>
                    </w:tc>
                    <w:tc>
                      <w:tcPr>
                        <w:tcW w:w="1094" w:type="dxa"/>
                        <w:shd w:val="clear" w:color="auto" w:fill="E9EBF5"/>
                      </w:tcPr>
                      <w:p w14:paraId="1193B8FA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119.431</w:t>
                        </w:r>
                      </w:p>
                    </w:tc>
                    <w:tc>
                      <w:tcPr>
                        <w:tcW w:w="1782" w:type="dxa"/>
                        <w:shd w:val="clear" w:color="auto" w:fill="E9EBF5"/>
                      </w:tcPr>
                      <w:p w14:paraId="6B2BF9FA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3.758</w:t>
                        </w:r>
                      </w:p>
                    </w:tc>
                  </w:tr>
                  <w:tr w:rsidR="007F7230" w14:paraId="61E172D1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5B408CC1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31" w:type="dxa"/>
                        <w:shd w:val="clear" w:color="auto" w:fill="CFD4EA"/>
                      </w:tcPr>
                      <w:p w14:paraId="5664C072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982" w:type="dxa"/>
                        <w:shd w:val="clear" w:color="auto" w:fill="CFD4EA"/>
                      </w:tcPr>
                      <w:p w14:paraId="7237CAAD" w14:textId="77777777" w:rsidR="007F7230" w:rsidRDefault="00000000">
                        <w:pPr>
                          <w:pStyle w:val="TableParagraph"/>
                          <w:spacing w:before="60"/>
                          <w:ind w:left="160" w:right="1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3423.00</w:t>
                        </w:r>
                      </w:p>
                    </w:tc>
                    <w:tc>
                      <w:tcPr>
                        <w:tcW w:w="1363" w:type="dxa"/>
                        <w:shd w:val="clear" w:color="auto" w:fill="CFD4EA"/>
                      </w:tcPr>
                      <w:p w14:paraId="616732F3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3258.00</w:t>
                        </w:r>
                      </w:p>
                    </w:tc>
                    <w:tc>
                      <w:tcPr>
                        <w:tcW w:w="1094" w:type="dxa"/>
                        <w:shd w:val="clear" w:color="auto" w:fill="CFD4EA"/>
                      </w:tcPr>
                      <w:p w14:paraId="4F1A87E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95.083</w:t>
                        </w:r>
                      </w:p>
                    </w:tc>
                    <w:tc>
                      <w:tcPr>
                        <w:tcW w:w="1782" w:type="dxa"/>
                        <w:shd w:val="clear" w:color="auto" w:fill="CFD4EA"/>
                      </w:tcPr>
                      <w:p w14:paraId="47DC1A15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0.594</w:t>
                        </w:r>
                      </w:p>
                    </w:tc>
                  </w:tr>
                </w:tbl>
                <w:p w14:paraId="20FE97F1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48"/>
          <w:sz w:val="20"/>
        </w:rPr>
      </w:r>
      <w:r>
        <w:rPr>
          <w:rFonts w:ascii="Calibri Light"/>
          <w:position w:val="248"/>
          <w:sz w:val="20"/>
        </w:rPr>
        <w:pict w14:anchorId="77F60F79">
          <v:group id="_x0000_s3062" style="width:.45pt;height:7.7pt;mso-position-horizontal-relative:char;mso-position-vertical-relative:line" coordsize="9,154">
            <v:line id="_x0000_s3063" style="position:absolute" from="4,0" to="4,154" strokecolor="#8d8d80" strokeweight=".14728mm">
              <v:stroke dashstyle="1 1"/>
            </v:line>
            <w10:anchorlock/>
          </v:group>
        </w:pict>
      </w:r>
      <w:r>
        <w:rPr>
          <w:rFonts w:ascii="Times New Roman"/>
          <w:spacing w:val="107"/>
          <w:position w:val="248"/>
          <w:sz w:val="10"/>
        </w:rPr>
        <w:t xml:space="preserve"> </w:t>
      </w:r>
      <w:r>
        <w:rPr>
          <w:rFonts w:ascii="Calibri Light"/>
          <w:spacing w:val="107"/>
          <w:position w:val="254"/>
          <w:sz w:val="20"/>
        </w:rPr>
      </w:r>
      <w:r>
        <w:rPr>
          <w:rFonts w:ascii="Calibri Light"/>
          <w:spacing w:val="107"/>
          <w:position w:val="254"/>
          <w:sz w:val="20"/>
        </w:rPr>
        <w:pict w14:anchorId="1E03BF9C">
          <v:group id="_x0000_s3060" style="width:.45pt;height:4.65pt;mso-position-horizontal-relative:char;mso-position-vertical-relative:line" coordsize="9,93">
            <v:line id="_x0000_s3061" style="position:absolute" from="4,0" to="4,92" strokecolor="#8d8d80" strokeweight=".14728mm">
              <v:stroke dashstyle="1 1"/>
            </v:line>
            <w10:anchorlock/>
          </v:group>
        </w:pict>
      </w:r>
      <w:r>
        <w:rPr>
          <w:rFonts w:ascii="Times New Roman"/>
          <w:spacing w:val="113"/>
          <w:position w:val="254"/>
          <w:sz w:val="4"/>
        </w:rPr>
        <w:t xml:space="preserve"> </w:t>
      </w:r>
      <w:r>
        <w:rPr>
          <w:rFonts w:ascii="Calibri Light"/>
          <w:spacing w:val="113"/>
          <w:position w:val="260"/>
          <w:sz w:val="20"/>
        </w:rPr>
      </w:r>
      <w:r>
        <w:rPr>
          <w:rFonts w:ascii="Calibri Light"/>
          <w:spacing w:val="113"/>
          <w:position w:val="260"/>
          <w:sz w:val="20"/>
        </w:rPr>
        <w:pict w14:anchorId="278CE4D1">
          <v:group id="_x0000_s3058" style="width:.45pt;height:1.75pt;mso-position-horizontal-relative:char;mso-position-vertical-relative:line" coordsize="9,35">
            <v:line id="_x0000_s3059" style="position:absolute" from="4,0" to="4,34" strokecolor="#8d8d80" strokeweight=".14728mm">
              <v:stroke dashstyle="1 1"/>
            </v:line>
            <w10:anchorlock/>
          </v:group>
        </w:pict>
      </w:r>
    </w:p>
    <w:p w14:paraId="35E30E7C" w14:textId="77777777" w:rsidR="007F7230" w:rsidRDefault="007F7230">
      <w:pPr>
        <w:rPr>
          <w:rFonts w:ascii="Calibri Light"/>
          <w:sz w:val="20"/>
        </w:rPr>
        <w:sectPr w:rsidR="007F7230">
          <w:headerReference w:type="default" r:id="rId146"/>
          <w:pgSz w:w="19200" w:h="10800" w:orient="landscape"/>
          <w:pgMar w:top="1020" w:right="0" w:bottom="0" w:left="0" w:header="171" w:footer="0" w:gutter="0"/>
          <w:cols w:space="720"/>
        </w:sectPr>
      </w:pPr>
    </w:p>
    <w:p w14:paraId="62AF8DCD" w14:textId="77777777" w:rsidR="007F7230" w:rsidRDefault="00000000">
      <w:pPr>
        <w:tabs>
          <w:tab w:val="left" w:pos="10501"/>
        </w:tabs>
        <w:ind w:left="311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323DE568">
          <v:shape id="_x0000_s4757" type="#_x0000_t202" style="width:493.2pt;height:77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32"/>
                    <w:gridCol w:w="1198"/>
                    <w:gridCol w:w="1482"/>
                    <w:gridCol w:w="1482"/>
                    <w:gridCol w:w="1778"/>
                    <w:gridCol w:w="1528"/>
                    <w:gridCol w:w="1537"/>
                  </w:tblGrid>
                  <w:tr w:rsidR="007F7230" w14:paraId="69ABFF2A" w14:textId="77777777">
                    <w:trPr>
                      <w:trHeight w:val="344"/>
                    </w:trPr>
                    <w:tc>
                      <w:tcPr>
                        <w:tcW w:w="83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17FD698" w14:textId="77777777" w:rsidR="007F7230" w:rsidRDefault="00000000">
                        <w:pPr>
                          <w:pStyle w:val="TableParagraph"/>
                          <w:spacing w:before="4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bookmarkStart w:id="23" w:name="Slide_24:_Accuracy_analysis_for__Genes_n"/>
                        <w:bookmarkEnd w:id="23"/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9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0585E4F" w14:textId="77777777" w:rsidR="007F7230" w:rsidRDefault="00000000">
                        <w:pPr>
                          <w:pStyle w:val="TableParagraph"/>
                          <w:spacing w:before="4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48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926D56A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8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1D61FBF" w14:textId="77777777" w:rsidR="007F7230" w:rsidRDefault="00000000">
                        <w:pPr>
                          <w:pStyle w:val="TableParagraph"/>
                          <w:spacing w:before="4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77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E8CACDE" w14:textId="77777777" w:rsidR="007F7230" w:rsidRDefault="00000000">
                        <w:pPr>
                          <w:pStyle w:val="TableParagraph"/>
                          <w:spacing w:before="4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52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5D08941" w14:textId="77777777" w:rsidR="007F7230" w:rsidRDefault="00000000">
                        <w:pPr>
                          <w:pStyle w:val="TableParagraph"/>
                          <w:spacing w:before="4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53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C2E5CD5" w14:textId="77777777" w:rsidR="007F7230" w:rsidRDefault="00000000">
                        <w:pPr>
                          <w:pStyle w:val="TableParagraph"/>
                          <w:spacing w:before="4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3D5E5434" w14:textId="77777777">
                    <w:trPr>
                      <w:trHeight w:val="343"/>
                    </w:trPr>
                    <w:tc>
                      <w:tcPr>
                        <w:tcW w:w="83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668D969" w14:textId="77777777" w:rsidR="007F7230" w:rsidRDefault="00000000">
                        <w:pPr>
                          <w:pStyle w:val="TableParagraph"/>
                          <w:spacing w:before="2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19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F693AE0" w14:textId="77777777" w:rsidR="007F7230" w:rsidRDefault="00000000">
                        <w:pPr>
                          <w:pStyle w:val="TableParagraph"/>
                          <w:spacing w:before="2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304AA40" w14:textId="77777777" w:rsidR="007F7230" w:rsidRDefault="00000000">
                        <w:pPr>
                          <w:pStyle w:val="TableParagraph"/>
                          <w:spacing w:before="2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69.466667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5040AED" w14:textId="77777777" w:rsidR="007F7230" w:rsidRDefault="00000000">
                        <w:pPr>
                          <w:pStyle w:val="TableParagraph"/>
                          <w:spacing w:before="2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18.688768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7241059" w14:textId="77777777" w:rsidR="007F7230" w:rsidRDefault="00000000">
                        <w:pPr>
                          <w:pStyle w:val="TableParagraph"/>
                          <w:spacing w:before="2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2.4127096</w:t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D94068A" w14:textId="77777777" w:rsidR="007F7230" w:rsidRDefault="00000000">
                        <w:pPr>
                          <w:pStyle w:val="TableParagraph"/>
                          <w:spacing w:before="2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64.638846</w:t>
                        </w:r>
                      </w:p>
                    </w:tc>
                    <w:tc>
                      <w:tcPr>
                        <w:tcW w:w="153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CBBEA9" w14:textId="77777777" w:rsidR="007F7230" w:rsidRDefault="00000000">
                        <w:pPr>
                          <w:pStyle w:val="TableParagraph"/>
                          <w:spacing w:before="2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74.294487</w:t>
                        </w:r>
                      </w:p>
                    </w:tc>
                  </w:tr>
                  <w:tr w:rsidR="007F7230" w14:paraId="750A9433" w14:textId="77777777">
                    <w:trPr>
                      <w:trHeight w:val="363"/>
                    </w:trPr>
                    <w:tc>
                      <w:tcPr>
                        <w:tcW w:w="832" w:type="dxa"/>
                        <w:shd w:val="clear" w:color="auto" w:fill="E9EBF5"/>
                      </w:tcPr>
                      <w:p w14:paraId="66D11D90" w14:textId="77777777" w:rsidR="007F7230" w:rsidRDefault="00000000">
                        <w:pPr>
                          <w:pStyle w:val="TableParagraph"/>
                          <w:spacing w:before="4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7F6812DF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482" w:type="dxa"/>
                        <w:shd w:val="clear" w:color="auto" w:fill="E9EBF5"/>
                      </w:tcPr>
                      <w:p w14:paraId="56A8F4FD" w14:textId="77777777" w:rsidR="007F7230" w:rsidRDefault="00000000">
                        <w:pPr>
                          <w:pStyle w:val="TableParagraph"/>
                          <w:spacing w:before="4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76.4</w:t>
                        </w:r>
                      </w:p>
                    </w:tc>
                    <w:tc>
                      <w:tcPr>
                        <w:tcW w:w="1482" w:type="dxa"/>
                        <w:shd w:val="clear" w:color="auto" w:fill="E9EBF5"/>
                      </w:tcPr>
                      <w:p w14:paraId="2ACB710B" w14:textId="77777777" w:rsidR="007F7230" w:rsidRDefault="00000000">
                        <w:pPr>
                          <w:pStyle w:val="TableParagraph"/>
                          <w:spacing w:before="4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20.124359</w:t>
                        </w:r>
                      </w:p>
                    </w:tc>
                    <w:tc>
                      <w:tcPr>
                        <w:tcW w:w="1778" w:type="dxa"/>
                        <w:shd w:val="clear" w:color="auto" w:fill="E9EBF5"/>
                      </w:tcPr>
                      <w:p w14:paraId="59BC7262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2.5980436</w:t>
                        </w:r>
                      </w:p>
                    </w:tc>
                    <w:tc>
                      <w:tcPr>
                        <w:tcW w:w="1528" w:type="dxa"/>
                        <w:shd w:val="clear" w:color="auto" w:fill="E9EBF5"/>
                      </w:tcPr>
                      <w:p w14:paraId="2D7D0D11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71.201327</w:t>
                        </w:r>
                      </w:p>
                    </w:tc>
                    <w:tc>
                      <w:tcPr>
                        <w:tcW w:w="1537" w:type="dxa"/>
                        <w:shd w:val="clear" w:color="auto" w:fill="E9EBF5"/>
                      </w:tcPr>
                      <w:p w14:paraId="316B1B7F" w14:textId="77777777" w:rsidR="007F7230" w:rsidRDefault="00000000">
                        <w:pPr>
                          <w:pStyle w:val="TableParagraph"/>
                          <w:spacing w:before="4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81.598673</w:t>
                        </w:r>
                      </w:p>
                    </w:tc>
                  </w:tr>
                  <w:tr w:rsidR="007F7230" w14:paraId="46D1CF98" w14:textId="77777777">
                    <w:trPr>
                      <w:trHeight w:val="363"/>
                    </w:trPr>
                    <w:tc>
                      <w:tcPr>
                        <w:tcW w:w="832" w:type="dxa"/>
                        <w:shd w:val="clear" w:color="auto" w:fill="CFD4EA"/>
                      </w:tcPr>
                      <w:p w14:paraId="31E46A28" w14:textId="77777777" w:rsidR="007F7230" w:rsidRDefault="00000000">
                        <w:pPr>
                          <w:pStyle w:val="TableParagraph"/>
                          <w:spacing w:before="4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22C93D4D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</w:t>
                        </w:r>
                      </w:p>
                    </w:tc>
                    <w:tc>
                      <w:tcPr>
                        <w:tcW w:w="1482" w:type="dxa"/>
                        <w:shd w:val="clear" w:color="auto" w:fill="CFD4EA"/>
                      </w:tcPr>
                      <w:p w14:paraId="1D41725D" w14:textId="77777777" w:rsidR="007F7230" w:rsidRDefault="00000000">
                        <w:pPr>
                          <w:pStyle w:val="TableParagraph"/>
                          <w:spacing w:before="4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78.266667</w:t>
                        </w:r>
                      </w:p>
                    </w:tc>
                    <w:tc>
                      <w:tcPr>
                        <w:tcW w:w="1482" w:type="dxa"/>
                        <w:shd w:val="clear" w:color="auto" w:fill="CFD4EA"/>
                      </w:tcPr>
                      <w:p w14:paraId="72CD26E2" w14:textId="77777777" w:rsidR="007F7230" w:rsidRDefault="00000000">
                        <w:pPr>
                          <w:pStyle w:val="TableParagraph"/>
                          <w:spacing w:before="4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19.943876</w:t>
                        </w:r>
                      </w:p>
                    </w:tc>
                    <w:tc>
                      <w:tcPr>
                        <w:tcW w:w="1778" w:type="dxa"/>
                        <w:shd w:val="clear" w:color="auto" w:fill="CFD4EA"/>
                      </w:tcPr>
                      <w:p w14:paraId="4359A8C8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2.5747433</w:t>
                        </w:r>
                      </w:p>
                    </w:tc>
                    <w:tc>
                      <w:tcPr>
                        <w:tcW w:w="1528" w:type="dxa"/>
                        <w:shd w:val="clear" w:color="auto" w:fill="CFD4EA"/>
                      </w:tcPr>
                      <w:p w14:paraId="61ACE416" w14:textId="77777777" w:rsidR="007F7230" w:rsidRDefault="00000000">
                        <w:pPr>
                          <w:pStyle w:val="TableParagraph"/>
                          <w:spacing w:before="4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73.114617</w:t>
                        </w:r>
                      </w:p>
                    </w:tc>
                    <w:tc>
                      <w:tcPr>
                        <w:tcW w:w="1537" w:type="dxa"/>
                        <w:shd w:val="clear" w:color="auto" w:fill="CFD4EA"/>
                      </w:tcPr>
                      <w:p w14:paraId="40B6FB41" w14:textId="77777777" w:rsidR="007F7230" w:rsidRDefault="00000000">
                        <w:pPr>
                          <w:pStyle w:val="TableParagraph"/>
                          <w:spacing w:before="4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83.418716</w:t>
                        </w:r>
                      </w:p>
                    </w:tc>
                  </w:tr>
                </w:tbl>
                <w:p w14:paraId="7A15D208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33"/>
          <w:sz w:val="20"/>
        </w:rPr>
      </w:r>
      <w:r>
        <w:rPr>
          <w:rFonts w:ascii="Calibri Light"/>
          <w:position w:val="33"/>
          <w:sz w:val="20"/>
        </w:rPr>
        <w:pict w14:anchorId="2D5D5CC5">
          <v:shape id="_x0000_s4756" type="#_x0000_t202" style="width:232.5pt;height:39.4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56"/>
                    <w:gridCol w:w="691"/>
                    <w:gridCol w:w="2072"/>
                  </w:tblGrid>
                  <w:tr w:rsidR="007F7230" w14:paraId="3D018C9F" w14:textId="77777777">
                    <w:trPr>
                      <w:trHeight w:val="343"/>
                    </w:trPr>
                    <w:tc>
                      <w:tcPr>
                        <w:tcW w:w="185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F4AF4A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9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9998249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07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1282AD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427BA3D4" w14:textId="77777777">
                    <w:trPr>
                      <w:trHeight w:val="343"/>
                    </w:trPr>
                    <w:tc>
                      <w:tcPr>
                        <w:tcW w:w="185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F7C80E8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10.9503</w:t>
                        </w:r>
                      </w:p>
                    </w:tc>
                    <w:tc>
                      <w:tcPr>
                        <w:tcW w:w="69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66A399E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207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4314DA0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0.0042*</w:t>
                        </w:r>
                      </w:p>
                    </w:tc>
                  </w:tr>
                </w:tbl>
                <w:p w14:paraId="1C48D868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</w:p>
    <w:p w14:paraId="03DFDAC0" w14:textId="77777777" w:rsidR="007F7230" w:rsidRDefault="00000000">
      <w:pPr>
        <w:pStyle w:val="Textoindependiente"/>
        <w:spacing w:before="112"/>
        <w:ind w:left="11218"/>
      </w:pPr>
      <w:r>
        <w:pict w14:anchorId="71BCC363">
          <v:shape id="_x0000_s3055" type="#_x0000_t202" style="position:absolute;left:0;text-align:left;margin-left:570.95pt;margin-top:46.2pt;width:304.6pt;height:39.4pt;z-index:25159936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38"/>
                    <w:gridCol w:w="2622"/>
                  </w:tblGrid>
                  <w:tr w:rsidR="007F7230" w14:paraId="18129E0A" w14:textId="77777777">
                    <w:trPr>
                      <w:trHeight w:val="343"/>
                    </w:trPr>
                    <w:tc>
                      <w:tcPr>
                        <w:tcW w:w="343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BA6351B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q*</w:t>
                        </w:r>
                      </w:p>
                    </w:tc>
                    <w:tc>
                      <w:tcPr>
                        <w:tcW w:w="262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25027C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Alpha</w:t>
                        </w:r>
                      </w:p>
                    </w:tc>
                  </w:tr>
                  <w:tr w:rsidR="007F7230" w14:paraId="1E7D44C2" w14:textId="77777777">
                    <w:trPr>
                      <w:trHeight w:val="343"/>
                    </w:trPr>
                    <w:tc>
                      <w:tcPr>
                        <w:tcW w:w="343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D45A792" w14:textId="77777777" w:rsidR="007F7230" w:rsidRDefault="00000000">
                        <w:pPr>
                          <w:pStyle w:val="TableParagraph"/>
                          <w:spacing w:before="4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2.34370</w:t>
                        </w:r>
                      </w:p>
                    </w:tc>
                    <w:tc>
                      <w:tcPr>
                        <w:tcW w:w="262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43A5FE3" w14:textId="77777777" w:rsidR="007F7230" w:rsidRDefault="00000000">
                        <w:pPr>
                          <w:pStyle w:val="TableParagraph"/>
                          <w:spacing w:before="4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</w:t>
                        </w:r>
                      </w:p>
                    </w:tc>
                  </w:tr>
                </w:tbl>
                <w:p w14:paraId="46C3904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3DD7B318" w14:textId="77777777" w:rsidR="007F7230" w:rsidRDefault="007F7230">
      <w:pPr>
        <w:pStyle w:val="Textoindependiente"/>
        <w:rPr>
          <w:sz w:val="20"/>
        </w:rPr>
      </w:pPr>
    </w:p>
    <w:p w14:paraId="16FE742A" w14:textId="77777777" w:rsidR="007F7230" w:rsidRDefault="007F7230">
      <w:pPr>
        <w:pStyle w:val="Textoindependiente"/>
        <w:rPr>
          <w:sz w:val="20"/>
        </w:rPr>
      </w:pPr>
    </w:p>
    <w:p w14:paraId="3ABB3DEF" w14:textId="77777777" w:rsidR="007F7230" w:rsidRDefault="007F7230">
      <w:pPr>
        <w:pStyle w:val="Textoindependiente"/>
        <w:rPr>
          <w:sz w:val="20"/>
        </w:rPr>
      </w:pPr>
    </w:p>
    <w:p w14:paraId="3C43C906" w14:textId="77777777" w:rsidR="007F7230" w:rsidRDefault="007F7230">
      <w:pPr>
        <w:pStyle w:val="Textoindependiente"/>
        <w:rPr>
          <w:sz w:val="20"/>
        </w:rPr>
      </w:pPr>
    </w:p>
    <w:p w14:paraId="0F83C4CC" w14:textId="77777777" w:rsidR="007F7230" w:rsidRDefault="007F7230">
      <w:pPr>
        <w:pStyle w:val="Textoindependiente"/>
        <w:rPr>
          <w:sz w:val="20"/>
        </w:rPr>
      </w:pPr>
    </w:p>
    <w:p w14:paraId="4D2182E0" w14:textId="77777777" w:rsidR="007F7230" w:rsidRDefault="007F7230">
      <w:pPr>
        <w:pStyle w:val="Textoindependiente"/>
        <w:rPr>
          <w:sz w:val="20"/>
        </w:rPr>
      </w:pPr>
    </w:p>
    <w:p w14:paraId="19A6B121" w14:textId="77777777" w:rsidR="007F7230" w:rsidRDefault="007F7230">
      <w:pPr>
        <w:pStyle w:val="Textoindependiente"/>
        <w:rPr>
          <w:sz w:val="20"/>
        </w:rPr>
      </w:pPr>
    </w:p>
    <w:p w14:paraId="2AE60C17" w14:textId="77777777" w:rsidR="007F7230" w:rsidRDefault="007F7230">
      <w:pPr>
        <w:pStyle w:val="Textoindependiente"/>
        <w:rPr>
          <w:sz w:val="20"/>
        </w:rPr>
      </w:pPr>
    </w:p>
    <w:p w14:paraId="566AA4AC" w14:textId="77777777" w:rsidR="007F7230" w:rsidRDefault="007F7230">
      <w:pPr>
        <w:pStyle w:val="Textoindependiente"/>
        <w:rPr>
          <w:sz w:val="20"/>
        </w:rPr>
      </w:pPr>
    </w:p>
    <w:p w14:paraId="543C3DEA" w14:textId="77777777" w:rsidR="007F7230" w:rsidRDefault="007F7230">
      <w:pPr>
        <w:pStyle w:val="Textoindependiente"/>
        <w:rPr>
          <w:sz w:val="20"/>
        </w:rPr>
      </w:pPr>
    </w:p>
    <w:p w14:paraId="26201546" w14:textId="77777777" w:rsidR="007F7230" w:rsidRDefault="007F7230">
      <w:pPr>
        <w:pStyle w:val="Textoindependiente"/>
        <w:rPr>
          <w:sz w:val="20"/>
        </w:rPr>
      </w:pPr>
    </w:p>
    <w:p w14:paraId="37DCDB0C" w14:textId="77777777" w:rsidR="007F7230" w:rsidRDefault="007F7230">
      <w:pPr>
        <w:pStyle w:val="Textoindependiente"/>
        <w:rPr>
          <w:sz w:val="20"/>
        </w:rPr>
      </w:pPr>
    </w:p>
    <w:p w14:paraId="2ECC332D" w14:textId="77777777" w:rsidR="007F7230" w:rsidRDefault="007F7230">
      <w:pPr>
        <w:pStyle w:val="Textoindependiente"/>
        <w:rPr>
          <w:sz w:val="20"/>
        </w:rPr>
      </w:pPr>
    </w:p>
    <w:p w14:paraId="6AD41AB0" w14:textId="77777777" w:rsidR="007F7230" w:rsidRDefault="007F7230">
      <w:pPr>
        <w:pStyle w:val="Textoindependiente"/>
        <w:rPr>
          <w:sz w:val="20"/>
        </w:rPr>
      </w:pPr>
    </w:p>
    <w:p w14:paraId="6610CDDE" w14:textId="77777777" w:rsidR="007F7230" w:rsidRDefault="007F7230">
      <w:pPr>
        <w:pStyle w:val="Textoindependiente"/>
        <w:rPr>
          <w:sz w:val="20"/>
        </w:rPr>
      </w:pPr>
    </w:p>
    <w:p w14:paraId="2DB6A846" w14:textId="77777777" w:rsidR="007F7230" w:rsidRDefault="007F7230">
      <w:pPr>
        <w:pStyle w:val="Textoindependiente"/>
        <w:rPr>
          <w:sz w:val="20"/>
        </w:rPr>
      </w:pPr>
    </w:p>
    <w:p w14:paraId="53624B1D" w14:textId="77777777" w:rsidR="007F7230" w:rsidRDefault="007F7230">
      <w:pPr>
        <w:pStyle w:val="Textoindependiente"/>
        <w:rPr>
          <w:sz w:val="20"/>
        </w:rPr>
      </w:pPr>
    </w:p>
    <w:p w14:paraId="7CE86E86" w14:textId="77777777" w:rsidR="007F7230" w:rsidRDefault="007F7230">
      <w:pPr>
        <w:pStyle w:val="Textoindependiente"/>
        <w:spacing w:before="6"/>
        <w:rPr>
          <w:sz w:val="27"/>
        </w:rPr>
      </w:pPr>
    </w:p>
    <w:p w14:paraId="7BE50675" w14:textId="77777777" w:rsidR="007F7230" w:rsidRDefault="00000000">
      <w:pPr>
        <w:pStyle w:val="Textoindependiente"/>
        <w:spacing w:before="51"/>
        <w:ind w:left="2689"/>
      </w:pPr>
      <w:r>
        <w:pict w14:anchorId="71A0944A">
          <v:group id="_x0000_s3036" style="position:absolute;left:0;text-align:left;margin-left:16.65pt;margin-top:-195.3pt;width:264.35pt;height:170.05pt;z-index:251591168;mso-position-horizontal-relative:page" coordorigin="333,-3906" coordsize="5287,3401">
            <v:shape id="_x0000_s3054" style="position:absolute;left:333;top:-3906;width:3249;height:2149" coordorigin="333,-3906" coordsize="3249,2149" path="m3582,-3906r-3249,l333,-3808r,2051l3582,-1757r,-2051l3582,-3906xe" fillcolor="#f8f8f8" stroked="f">
              <v:path arrowok="t"/>
            </v:shape>
            <v:shape id="_x0000_s3053" style="position:absolute;left:944;top:-3808;width:74;height:2029" coordorigin="944,-3808" coordsize="74,2029" o:spt="100" adj="0,,0" path="m981,-1779r37,m981,-2231r37,m981,-2683r37,m981,-3136r37,m981,-3588r37,m944,-1999r74,m944,-2451r74,m944,-2903r74,m944,-3356r74,m944,-3808r74,e" filled="f" strokecolor="#a4a4a4" strokeweight=".21558mm">
              <v:stroke joinstyle="round"/>
              <v:formulas/>
              <v:path arrowok="t" o:connecttype="segments"/>
            </v:shape>
            <v:shape id="_x0000_s3052" type="#_x0000_t75" style="position:absolute;left:715;top:-2051;width:143;height:104">
              <v:imagedata r:id="rId67" o:title=""/>
            </v:shape>
            <v:shape id="_x0000_s3051" type="#_x0000_t75" style="position:absolute;left:715;top:-2503;width:144;height:104">
              <v:imagedata r:id="rId147" o:title=""/>
            </v:shape>
            <v:shape id="_x0000_s3050" type="#_x0000_t75" style="position:absolute;left:714;top:-2955;width:144;height:104">
              <v:imagedata r:id="rId148" o:title=""/>
            </v:shape>
            <v:shape id="_x0000_s3049" type="#_x0000_t75" style="position:absolute;left:714;top:-3407;width:144;height:104">
              <v:imagedata r:id="rId145" o:title=""/>
            </v:shape>
            <v:shape id="_x0000_s3048" type="#_x0000_t75" style="position:absolute;left:645;top:-3860;width:214;height:104">
              <v:imagedata r:id="rId71" o:title=""/>
            </v:shape>
            <v:shape id="_x0000_s3047" style="position:absolute;left:450;top:-2642;width:138;height:576" coordorigin="450,-2642" coordsize="138,576" o:spt="100" adj="0,,0" path="m553,-2158r-103,40l450,-2106r103,40l553,-2080r-29,-10l524,-2094r-11,l468,-2111r-3,l463,-2112r,l466,-2112r2,-1l513,-2130r11,l524,-2133r29,-11l553,-2158xm524,-2130r-11,l513,-2094r11,l524,-2130xm493,-2221r-12,l479,-2216r-1,5l478,-2193r3,9l496,-2170r10,4l529,-2166r9,-3l547,-2178r-39,l501,-2181r-11,-9l488,-2196r,-14l490,-2216r3,-5xm549,-2221r-11,l543,-2216r1,6l545,-2196r-3,6l532,-2180r-7,2l547,-2178r4,-4l554,-2190r,-20l553,-2216r-4,-5xm493,-2289r-12,l479,-2284r-1,5l478,-2260r3,9l496,-2237r10,3l529,-2234r9,-3l547,-2246r-39,l501,-2248r-11,-10l488,-2264r,-14l490,-2284r3,-5xm549,-2289r-11,l543,-2283r1,5l545,-2263r-3,6l532,-2248r-7,2l547,-2246r4,-4l554,-2258r,-20l553,-2283r-4,-6xm541,-2354r-12,l534,-2352r9,7l545,-2340r,17l537,-2317r-58,l479,-2305r44,l537,-2307r10,-5l553,-2320r2,-11l555,-2342r-5,-7l541,-2354r,xm553,-2366r-74,l479,-2354r74,l553,-2366xm553,-2401r-74,l479,-2390r74,l553,-2401xm491,-2428r-12,l479,-2426r-1,2l478,-2417r2,4l483,-2409r2,3l489,-2403r6,1l495,-2401r12,l501,-2403r-5,-3l491,-2410r-2,-4l489,-2423r1,-3l491,-2428xm516,-2481r-10,l512,-2443r8,8l540,-2435r5,-2l553,-2446r,-1l528,-2447r-4,-2l522,-2451r-2,-3l519,-2458r-3,-23xm553,-2493r-66,l478,-2485r,27l480,-2450r5,8l497,-2442r-6,-8l488,-2457r,-19l494,-2481r59,l553,-2493xm541,-2481r-12,l534,-2480r5,4l543,-2472r2,5l545,-2457r-1,3l541,-2451r-2,2l536,-2447r17,l554,-2451r1,-18l550,-2476r-9,-5l541,-2481xm493,-2566r-12,l479,-2560r-1,5l478,-2537r3,9l496,-2514r10,4l529,-2510r9,-4l544,-2520r3,-2l508,-2522r-7,-3l496,-2529r-6,-5l488,-2540r,-14l490,-2560r3,-6xm549,-2565r-11,l543,-2560r2,6l545,-2540r-3,6l532,-2525r-7,3l547,-2522r4,-4l554,-2534r1,-19l553,-2560r-4,-5xm479,-2642r,13l536,-2609r3,1l540,-2607r2,l542,-2606r-4,l537,-2605r-1,l479,-2585r,13l553,-2601r27,l580,-2602r-101,-40xm580,-2601r-27,l567,-2595r7,3l577,-2588r,9l577,-2577r-1,2l586,-2575r1,-2l587,-2579r,-14l580,-2601xe" fillcolor="black" stroked="f">
              <v:stroke joinstyle="round"/>
              <v:formulas/>
              <v:path arrowok="t" o:connecttype="segments"/>
            </v:shape>
            <v:shape id="_x0000_s3046" style="position:absolute;left:944;top:-1547;width:74;height:673" coordorigin="944,-1547" coordsize="74,673" o:spt="100" adj="0,,0" path="m981,-875r37,m981,-1327r37,m944,-1095r74,m944,-1547r74,e" filled="f" strokecolor="#a4a4a4" strokeweight=".21558mm">
              <v:stroke joinstyle="round"/>
              <v:formulas/>
              <v:path arrowok="t" o:connecttype="segments"/>
            </v:shape>
            <v:rect id="_x0000_s3045" style="position:absolute;left:1017;top:-3808;width:4596;height:2934" stroked="f"/>
            <v:rect id="_x0000_s3044" style="position:absolute;left:1017;top:-2673;width:4590;height:13" fillcolor="#787878" stroked="f"/>
            <v:shape id="_x0000_s3043" style="position:absolute;left:1685;top:-3727;width:3260;height:2141" coordorigin="1686,-3727" coordsize="3260,2141" o:spt="100" adj="0,,0" path="m1735,-2430r97,m1784,-2539r,218m1735,-2539r97,m1735,-2321r97,m3267,-2743r97,m3316,-2860r,234m3267,-2860r97,m3267,-2626r97,m4799,-2827r97,m4847,-2943r,232m4799,-2943r97,m4799,-2711r97,m1686,-3273r195,m1686,-1587r195,m3218,-3651r195,m3218,-1835r195,m4750,-3727r195,m4750,-1927r195,e" filled="f" strokecolor="#2867fc" strokeweight=".21558mm">
              <v:stroke joinstyle="round"/>
              <v:formulas/>
              <v:path arrowok="t" o:connecttype="segments"/>
            </v:shape>
            <v:shape id="_x0000_s3042" style="position:absolute;left:1751;top:-3660;width:3129;height:2592" coordorigin="1751,-3660" coordsize="3129,2592" o:spt="100" adj="0,,0" path="m1816,-1100r-3,-13l1806,-1123r-10,-7l1784,-1132r-13,2l1761,-1123r-7,10l1751,-1100r3,12l1761,-1077r10,7l1784,-1068r12,-2l1806,-1077r7,-11l1816,-1100xm1816,-1642r-3,-12l1806,-1665r-10,-6l1784,-1674r-13,3l1761,-1665r-7,11l1751,-1642r3,13l1761,-1619r10,7l1784,-1609r12,-3l1806,-1619r7,-10l1816,-1642xm1816,-1822r-3,-13l1806,-1845r-10,-7l1784,-1854r-13,2l1761,-1845r-7,10l1751,-1822r3,12l1761,-1799r10,7l1784,-1790r12,-2l1806,-1799r7,-11l1816,-1822xm1816,-2003r-3,-12l1806,-2026r-10,-6l1784,-2035r-13,3l1761,-2026r-7,11l1751,-2003r3,13l1761,-1980r10,7l1784,-1970r12,-3l1806,-1980r7,-10l1816,-2003xm1816,-2183r-3,-13l1806,-2206r-10,-7l1784,-2215r-13,2l1761,-2206r-7,10l1751,-2183r3,12l1761,-2160r10,7l1784,-2151r12,-2l1806,-2160r7,-11l1816,-2183xm1816,-2364r-3,-12l1806,-2387r-10,-7l1784,-2396r-13,2l1761,-2387r-7,11l1751,-2364r3,13l1761,-2341r10,7l1784,-2331r12,-3l1806,-2341r7,-10l1816,-2364xm1816,-2544r-3,-13l1806,-2567r-10,-7l1784,-2577r-13,3l1761,-2567r-7,10l1751,-2544r3,12l1761,-2521r10,7l1784,-2512r12,-2l1806,-2521r7,-11l1816,-2544xm1816,-2725r-3,-12l1806,-2748r-10,-6l1784,-2757r-13,3l1761,-2748r-7,11l1751,-2725r3,13l1761,-2702r10,7l1784,-2692r12,-3l1806,-2702r7,-10l1816,-2725xm1816,-2905r-3,-13l1806,-2928r-10,-7l1784,-2937r-13,2l1761,-2928r-7,10l1751,-2905r3,12l1761,-2882r10,7l1784,-2873r12,-2l1806,-2882r7,-11l1816,-2905xm1816,-3086r-3,-12l1806,-3108r-10,-7l1784,-3118r-13,3l1761,-3108r-7,10l1751,-3086r3,13l1761,-3063r10,7l1784,-3054r12,-2l1806,-3063r7,-10l1816,-3086xm1816,-3447r-3,-12l1806,-3470r-10,-7l1784,-3479r-13,2l1761,-3470r-7,11l1751,-3447r3,13l1761,-3424r10,7l1784,-3415r12,-2l1806,-3424r7,-10l1816,-3447xm1816,-3627r-3,-13l1806,-3650r-10,-7l1784,-3660r-13,3l1761,-3650r-7,10l1751,-3627r3,12l1761,-3604r10,6l1784,-3595r12,-3l1806,-3604r7,-11l1816,-3627xm3348,-1100r-3,-13l3338,-1123r-10,-7l3316,-1132r-13,2l3293,-1123r-7,10l3283,-1100r3,12l3293,-1077r10,7l3316,-1068r12,-2l3338,-1077r7,-11l3348,-1100xm3348,-2183r-3,-13l3338,-2206r-10,-7l3316,-2215r-13,2l3293,-2206r-7,10l3283,-2183r3,12l3293,-2160r10,7l3316,-2151r12,-2l3338,-2160r7,-11l3348,-2183xm3348,-2364r-3,-12l3338,-2387r-10,-7l3316,-2396r-13,2l3293,-2387r-7,11l3283,-2364r3,13l3293,-2341r10,7l3316,-2331r12,-3l3338,-2341r7,-10l3348,-2364xm3348,-2544r-3,-13l3338,-2567r-10,-7l3316,-2577r-13,3l3293,-2567r-7,10l3283,-2544r3,12l3293,-2521r10,7l3316,-2512r12,-2l3338,-2521r7,-11l3348,-2544xm3348,-2725r-3,-12l3338,-2748r-10,-6l3316,-2757r-13,3l3293,-2748r-7,11l3283,-2725r3,13l3293,-2702r10,7l3316,-2692r12,-3l3338,-2702r7,-10l3348,-2725xm3348,-2905r-3,-13l3338,-2928r-10,-7l3316,-2937r-13,2l3293,-2928r-7,10l3283,-2905r3,12l3293,-2882r10,7l3316,-2873r12,-2l3338,-2882r7,-11l3348,-2905xm3348,-3086r-3,-12l3338,-3108r-10,-7l3316,-3118r-13,3l3293,-3108r-7,10l3283,-3086r3,13l3293,-3063r10,7l3316,-3054r12,-2l3338,-3063r7,-10l3348,-3086xm3348,-3266r-3,-13l3338,-3289r-10,-7l3316,-3298r-13,2l3293,-3289r-7,10l3283,-3266r3,12l3293,-3243r10,6l3316,-3234r12,-3l3338,-3243r7,-11l3348,-3266xm3348,-3447r-3,-12l3338,-3470r-10,-7l3316,-3479r-13,2l3293,-3470r-7,11l3283,-3447r3,13l3293,-3424r10,7l3316,-3415r12,-2l3338,-3424r7,-10l3348,-3447xm3348,-3627r-3,-13l3338,-3650r-10,-7l3316,-3660r-13,3l3293,-3650r-7,10l3283,-3627r3,12l3293,-3604r10,6l3316,-3595r12,-3l3338,-3604r7,-11l3348,-3627xm4880,-1100r-3,-13l4870,-1123r-10,-7l4847,-1132r-12,2l4825,-1123r-7,10l4815,-1100r3,12l4825,-1077r10,7l4847,-1068r13,-2l4870,-1077r7,-11l4880,-1100xm4880,-2544r-3,-13l4870,-2567r-10,-7l4847,-2577r-12,3l4825,-2567r-7,10l4815,-2544r3,12l4825,-2521r10,7l4847,-2512r13,-2l4870,-2521r7,-11l4880,-2544xm4880,-2725r-3,-12l4870,-2748r-10,-6l4847,-2757r-12,3l4825,-2748r-7,11l4815,-2725r3,13l4825,-2702r10,7l4847,-2692r13,-3l4870,-2702r7,-10l4880,-2725xm4880,-2905r-3,-13l4870,-2928r-10,-7l4847,-2937r-12,2l4825,-2928r-7,10l4815,-2905r3,12l4825,-2882r10,7l4847,-2873r13,-2l4870,-2882r7,-11l4880,-2905xm4880,-3086r-3,-12l4870,-3108r-10,-7l4847,-3118r-12,3l4825,-3108r-7,10l4815,-3086r3,13l4825,-3063r10,7l4847,-3054r13,-2l4870,-3063r7,-10l4880,-3086xm4880,-3266r-3,-13l4870,-3289r-10,-7l4847,-3298r-12,2l4825,-3289r-7,10l4815,-3266r3,12l4825,-3243r10,6l4847,-3234r13,-3l4870,-3243r7,-11l4880,-3266xm4880,-3447r-3,-12l4870,-3470r-10,-7l4847,-3479r-12,2l4825,-3470r-7,11l4815,-3447r3,13l4825,-3424r10,7l4847,-3415r13,-2l4870,-3424r7,-10l4880,-3447xm4880,-3627r-3,-13l4870,-3650r-10,-7l4847,-3660r-12,3l4825,-3650r-7,10l4815,-3627r3,12l4825,-3604r10,6l4847,-3595r13,-3l4870,-3604r7,-11l4880,-3627xe" fillcolor="black" stroked="f">
              <v:stroke joinstyle="round"/>
              <v:formulas/>
              <v:path arrowok="t" o:connecttype="segments"/>
            </v:shape>
            <v:rect id="_x0000_s3041" style="position:absolute;left:1017;top:-3808;width:4596;height:2934" filled="f" strokecolor="#a4a4a4" strokeweight=".21558mm"/>
            <v:shape id="_x0000_s3040" style="position:absolute;left:1017;top:-875;width:4596;height:74" coordorigin="1018,-875" coordsize="4596,74" o:spt="100" adj="0,,0" path="m1018,-875r,74m2545,-875r,74m2545,-875r,74m4086,-875r,74m4086,-875r,74m5613,-875r,74e" filled="f" strokecolor="#a4a4a4" strokeweight=".21558mm">
              <v:stroke joinstyle="round"/>
              <v:formulas/>
              <v:path arrowok="t" o:connecttype="segments"/>
            </v:shape>
            <v:shape id="_x0000_s3039" style="position:absolute;left:1720;top:-804;width:58;height:104" coordorigin="1721,-804" coordsize="58,104" path="m1751,-804r-12,l1731,-802r-6,4l1725,-787r6,-5l1737,-794r20,l1763,-789r,24l1755,-759r-24,l1731,-749r27,l1767,-743r,16l1766,-724r-19,13l1735,-711r-8,-2l1721,-718r,12l1726,-703r8,2l1749,-701r4,-1l1778,-726r,-5l1755,-755r,l1768,-759r7,-8l1775,-784r-20,-19l1751,-804xe" fillcolor="black" stroked="f">
              <v:path arrowok="t"/>
            </v:shape>
            <v:shape id="_x0000_s3038" type="#_x0000_t75" style="position:absolute;left:4756;top:-805;width:135;height:104">
              <v:imagedata r:id="rId149" o:title=""/>
            </v:shape>
            <v:shape id="_x0000_s3037" type="#_x0000_t75" style="position:absolute;left:2837;top:-803;width:937;height:297">
              <v:imagedata r:id="rId150" o:title="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481600" behindDoc="0" locked="0" layoutInCell="1" allowOverlap="1" wp14:anchorId="3865C74E" wp14:editId="339BCEE2">
            <wp:simplePos x="0" y="0"/>
            <wp:positionH relativeFrom="page">
              <wp:posOffset>450327</wp:posOffset>
            </wp:positionH>
            <wp:positionV relativeFrom="paragraph">
              <wp:posOffset>-727628</wp:posOffset>
            </wp:positionV>
            <wp:extent cx="94430" cy="65341"/>
            <wp:effectExtent l="0" t="0" r="0" b="0"/>
            <wp:wrapNone/>
            <wp:docPr id="6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25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30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82624" behindDoc="0" locked="0" layoutInCell="1" allowOverlap="1" wp14:anchorId="7B5C7BE1" wp14:editId="26096764">
            <wp:simplePos x="0" y="0"/>
            <wp:positionH relativeFrom="page">
              <wp:posOffset>456950</wp:posOffset>
            </wp:positionH>
            <wp:positionV relativeFrom="paragraph">
              <wp:posOffset>-1014778</wp:posOffset>
            </wp:positionV>
            <wp:extent cx="87820" cy="65341"/>
            <wp:effectExtent l="0" t="0" r="0" b="0"/>
            <wp:wrapNone/>
            <wp:docPr id="6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26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1D03C85">
          <v:group id="_x0000_s3031" style="position:absolute;left:0;text-align:left;margin-left:870.75pt;margin-top:-88.55pt;width:62.4pt;height:14.2pt;z-index:251592192;mso-position-horizontal-relative:page;mso-position-vertical-relative:text" coordorigin="17415,-1771" coordsize="1248,284">
            <v:shape id="_x0000_s3035" style="position:absolute;left:17414;top:-1772;width:948;height:231" coordorigin="17415,-1771" coordsize="948,231" path="m18362,-1771r-947,l17415,-1541r535,l18362,-1641r,-130xe" fillcolor="#f8f8f8" stroked="f">
              <v:path arrowok="t"/>
            </v:shape>
            <v:line id="_x0000_s3034" style="position:absolute" from="18658,-1771" to="18658,-1713" strokecolor="#8d8d80" strokeweight=".14819mm">
              <v:stroke dashstyle="1 1"/>
            </v:line>
            <v:shape id="_x0000_s3033" style="position:absolute;left:17733;top:-1726;width:908;height:238" coordorigin="17734,-1726" coordsize="908,238" path="m18641,-1726r-907,l17734,-1488r907,-221l18641,-1726xe" fillcolor="#c5c5be" stroked="f">
              <v:path arrowok="t"/>
            </v:shape>
            <v:line id="_x0000_s3032" style="position:absolute" from="18036,-1590" to="18009,-1555" strokecolor="#2867fc" strokeweight=".24403mm"/>
            <w10:wrap anchorx="page"/>
          </v:group>
        </w:pict>
      </w:r>
      <w:r>
        <w:pict w14:anchorId="3CAEA850">
          <v:line id="_x0000_s3030" style="position:absolute;left:0;text-align:left;z-index:251593216;mso-position-horizontal-relative:page;mso-position-vertical-relative:text" from="940.45pt,-88.55pt" to="940.45pt,-87.5pt" strokecolor="#8d8d80" strokeweight=".14819mm">
            <v:stroke dashstyle="1 1"/>
            <w10:wrap anchorx="page"/>
          </v:line>
        </w:pict>
      </w:r>
      <w:r>
        <w:pict w14:anchorId="137BD16B">
          <v:group id="_x0000_s3024" style="position:absolute;left:0;text-align:left;margin-left:870.65pt;margin-top:-70.4pt;width:57.55pt;height:31.8pt;z-index:251594240;mso-position-horizontal-relative:page;mso-position-vertical-relative:text" coordorigin="17413,-1408" coordsize="1151,636">
            <v:shape id="_x0000_s3029" style="position:absolute;left:17414;top:-1388;width:948;height:231" coordorigin="17415,-1387" coordsize="948,231" path="m18362,-1387r-947,l17415,-1157r535,l18362,-1257r,-130xe" fillcolor="#f8f8f8" stroked="f">
              <v:path arrowok="t"/>
            </v:shape>
            <v:shape id="_x0000_s3028" style="position:absolute;left:17733;top:-1342;width:605;height:238" coordorigin="17734,-1342" coordsize="605,238" path="m18339,-1342r-605,l17734,-1104r605,-147l18339,-1342xe" fillcolor="#c5c5be" stroked="f">
              <v:path arrowok="t"/>
            </v:shape>
            <v:shape id="_x0000_s3027" style="position:absolute;left:17653;top:-1399;width:249;height:314" coordorigin="17654,-1398" coordsize="249,314" path="m17903,-1398r-169,214l17654,-1085e" filled="f" strokecolor="#2867fc" strokeweight=".24508mm">
              <v:path arrowok="t"/>
            </v:shape>
            <v:shape id="_x0000_s3026" style="position:absolute;left:17414;top:-1004;width:948;height:231" coordorigin="17415,-1003" coordsize="948,231" path="m18362,-1003r-947,l17415,-773r535,l18362,-873r,-130xe" fillcolor="#f8f8f8" stroked="f">
              <v:path arrowok="t"/>
            </v:shape>
            <v:shape id="_x0000_s3025" style="position:absolute;left:17422;top:-1015;width:1130;height:215" coordorigin="17423,-1014" coordsize="1130,215" o:spt="100" adj="0,,0" path="m17597,-1014r-174,214m18553,-1014r-517,214e" filled="f" strokecolor="#2867fc" strokeweight=".27358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101DACDF">
          <v:line id="_x0000_s3023" style="position:absolute;left:0;text-align:left;z-index:251595264;mso-position-horizontal-relative:page;mso-position-vertical-relative:text" from="932.9pt,-69.35pt" to="932.9pt,-66.45pt" strokecolor="#8d8d80" strokeweight=".14819mm">
            <v:stroke dashstyle="1 1"/>
            <w10:wrap anchorx="page"/>
          </v:line>
        </w:pict>
      </w:r>
      <w:r>
        <w:pict w14:anchorId="5D7DA6ED">
          <v:line id="_x0000_s3022" style="position:absolute;left:0;text-align:left;z-index:251596288;mso-position-horizontal-relative:page;mso-position-vertical-relative:text" from="940.45pt,-69.35pt" to="940.45pt,-68.3pt" strokecolor="#8d8d80" strokeweight=".14819mm">
            <v:stroke dashstyle="1 1"/>
            <w10:wrap anchorx="page"/>
          </v:line>
        </w:pict>
      </w:r>
      <w:r>
        <w:pict w14:anchorId="3879A99D">
          <v:line id="_x0000_s3021" style="position:absolute;left:0;text-align:left;z-index:251597312;mso-position-horizontal-relative:page;mso-position-vertical-relative:text" from="932.9pt,-50.15pt" to="932.9pt,-47.25pt" strokecolor="#8d8d80" strokeweight=".14819mm">
            <v:stroke dashstyle="1 1"/>
            <w10:wrap anchorx="page"/>
          </v:line>
        </w:pict>
      </w:r>
      <w:r>
        <w:pict w14:anchorId="2E6CCBDF">
          <v:line id="_x0000_s3020" style="position:absolute;left:0;text-align:left;z-index:251598336;mso-position-horizontal-relative:page;mso-position-vertical-relative:text" from="940.45pt,-50.15pt" to="940.45pt,-49.1pt" strokecolor="#8d8d80" strokeweight=".14819mm">
            <v:stroke dashstyle="1 1"/>
            <w10:wrap anchorx="page"/>
          </v:line>
        </w:pict>
      </w:r>
      <w:r>
        <w:pict w14:anchorId="1ED5E9B4">
          <v:shape id="_x0000_s3019" type="#_x0000_t202" style="position:absolute;left:0;text-align:left;margin-left:355.4pt;margin-top:-121.3pt;width:594.95pt;height:89.8pt;z-index:251600384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19"/>
                    <w:gridCol w:w="1208"/>
                    <w:gridCol w:w="1517"/>
                    <w:gridCol w:w="1139"/>
                    <w:gridCol w:w="1071"/>
                    <w:gridCol w:w="969"/>
                    <w:gridCol w:w="1464"/>
                    <w:gridCol w:w="1104"/>
                    <w:gridCol w:w="1102"/>
                    <w:gridCol w:w="160"/>
                    <w:gridCol w:w="166"/>
                    <w:gridCol w:w="147"/>
                    <w:gridCol w:w="161"/>
                    <w:gridCol w:w="153"/>
                    <w:gridCol w:w="159"/>
                    <w:gridCol w:w="155"/>
                    <w:gridCol w:w="490"/>
                  </w:tblGrid>
                  <w:tr w:rsidR="007F7230" w14:paraId="5D223065" w14:textId="77777777">
                    <w:trPr>
                      <w:trHeight w:val="571"/>
                    </w:trPr>
                    <w:tc>
                      <w:tcPr>
                        <w:tcW w:w="71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55BB4DE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0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A3699CA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51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BB6BEDC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  <w:p w14:paraId="0CC4EE05" w14:textId="77777777" w:rsidR="007F7230" w:rsidRDefault="00000000">
                        <w:pPr>
                          <w:pStyle w:val="TableParagraph"/>
                          <w:spacing w:line="242" w:lineRule="exact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EBDF19" w14:textId="77777777" w:rsidR="007F7230" w:rsidRDefault="00000000">
                        <w:pPr>
                          <w:pStyle w:val="TableParagraph"/>
                          <w:spacing w:before="59"/>
                          <w:ind w:left="15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8DAC58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BD7D6C8" w14:textId="77777777" w:rsidR="007F7230" w:rsidRDefault="00000000">
                        <w:pPr>
                          <w:pStyle w:val="TableParagraph"/>
                          <w:spacing w:before="59"/>
                          <w:ind w:left="18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46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257863C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left="64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Hodges-</w:t>
                        </w:r>
                      </w:p>
                      <w:p w14:paraId="42C55B87" w14:textId="77777777" w:rsidR="007F7230" w:rsidRDefault="00000000">
                        <w:pPr>
                          <w:pStyle w:val="TableParagraph"/>
                          <w:spacing w:line="242" w:lineRule="exact"/>
                          <w:ind w:left="55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0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8551892" w14:textId="77777777" w:rsidR="007F7230" w:rsidRDefault="00000000">
                        <w:pPr>
                          <w:pStyle w:val="TableParagraph"/>
                          <w:spacing w:before="59"/>
                          <w:ind w:left="21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39C5A4D" w14:textId="77777777" w:rsidR="007F7230" w:rsidRDefault="00000000">
                        <w:pPr>
                          <w:pStyle w:val="TableParagraph"/>
                          <w:spacing w:before="59"/>
                          <w:ind w:left="2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91" w:type="dxa"/>
                        <w:gridSpan w:val="8"/>
                        <w:tcBorders>
                          <w:bottom w:val="single" w:sz="34" w:space="0" w:color="FFFFFF"/>
                        </w:tcBorders>
                        <w:shd w:val="clear" w:color="auto" w:fill="4471C4"/>
                      </w:tcPr>
                      <w:p w14:paraId="00411DD5" w14:textId="77777777" w:rsidR="007F7230" w:rsidRDefault="00000000">
                        <w:pPr>
                          <w:pStyle w:val="TableParagraph"/>
                          <w:spacing w:before="59"/>
                          <w:ind w:left="14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18FE9186" w14:textId="77777777">
                    <w:trPr>
                      <w:trHeight w:val="178"/>
                    </w:trPr>
                    <w:tc>
                      <w:tcPr>
                        <w:tcW w:w="719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3A77F7E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208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BD2BCBF" w14:textId="77777777" w:rsidR="007F7230" w:rsidRDefault="00000000">
                        <w:pPr>
                          <w:pStyle w:val="TableParagraph"/>
                          <w:spacing w:before="27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517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E9FB929" w14:textId="77777777" w:rsidR="007F7230" w:rsidRDefault="00000000">
                        <w:pPr>
                          <w:pStyle w:val="TableParagraph"/>
                          <w:spacing w:before="27"/>
                          <w:ind w:left="61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19.63333</w:t>
                        </w:r>
                      </w:p>
                    </w:tc>
                    <w:tc>
                      <w:tcPr>
                        <w:tcW w:w="1139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08F4891" w14:textId="77777777" w:rsidR="007F7230" w:rsidRDefault="00000000">
                        <w:pPr>
                          <w:pStyle w:val="TableParagraph"/>
                          <w:spacing w:before="27"/>
                          <w:ind w:left="2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6.295167</w:t>
                        </w:r>
                      </w:p>
                    </w:tc>
                    <w:tc>
                      <w:tcPr>
                        <w:tcW w:w="107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3DFA118" w14:textId="77777777" w:rsidR="007F7230" w:rsidRDefault="00000000">
                        <w:pPr>
                          <w:pStyle w:val="TableParagraph"/>
                          <w:spacing w:before="27"/>
                          <w:ind w:left="1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3.118795</w:t>
                        </w:r>
                      </w:p>
                    </w:tc>
                    <w:tc>
                      <w:tcPr>
                        <w:tcW w:w="969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533D4F7" w14:textId="77777777" w:rsidR="007F7230" w:rsidRDefault="00000000">
                        <w:pPr>
                          <w:pStyle w:val="TableParagraph"/>
                          <w:spacing w:before="27"/>
                          <w:ind w:left="1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0.0052*</w:t>
                        </w:r>
                      </w:p>
                    </w:tc>
                    <w:tc>
                      <w:tcPr>
                        <w:tcW w:w="1464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07DAC09" w14:textId="77777777" w:rsidR="007F7230" w:rsidRDefault="00000000">
                        <w:pPr>
                          <w:pStyle w:val="TableParagraph"/>
                          <w:spacing w:before="27"/>
                          <w:ind w:left="56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12.00000</w:t>
                        </w:r>
                      </w:p>
                    </w:tc>
                    <w:tc>
                      <w:tcPr>
                        <w:tcW w:w="1104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03D9C1D" w14:textId="77777777" w:rsidR="007F7230" w:rsidRDefault="00000000">
                        <w:pPr>
                          <w:pStyle w:val="TableParagraph"/>
                          <w:spacing w:before="27"/>
                          <w:ind w:left="30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4.00000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tcBorders>
                          <w:top w:val="single" w:sz="24" w:space="0" w:color="FFFFFF"/>
                          <w:right w:val="single" w:sz="12" w:space="0" w:color="A3A399"/>
                        </w:tcBorders>
                        <w:shd w:val="clear" w:color="auto" w:fill="CFD4EA"/>
                      </w:tcPr>
                      <w:p w14:paraId="369AE7A1" w14:textId="77777777" w:rsidR="007F7230" w:rsidRDefault="00000000">
                        <w:pPr>
                          <w:pStyle w:val="TableParagraph"/>
                          <w:spacing w:before="27"/>
                          <w:ind w:left="19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16.00000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top w:val="single" w:sz="34" w:space="0" w:color="FFFFFF"/>
                          <w:left w:val="single" w:sz="12" w:space="0" w:color="A3A399"/>
                          <w:right w:val="dashed" w:sz="4" w:space="0" w:color="8D8D80"/>
                        </w:tcBorders>
                      </w:tcPr>
                      <w:p w14:paraId="6FB4DA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6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08338BA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47" w:type="dxa"/>
                        <w:vMerge w:val="restart"/>
                        <w:tcBorders>
                          <w:top w:val="single" w:sz="34" w:space="0" w:color="FFFFFF"/>
                          <w:left w:val="single" w:sz="12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3C82798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1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47D691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3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A36706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9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6582E46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69820E9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90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</w:tcBorders>
                      </w:tcPr>
                      <w:p w14:paraId="3D76FE1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10B6028F" w14:textId="77777777">
                    <w:trPr>
                      <w:trHeight w:val="133"/>
                    </w:trPr>
                    <w:tc>
                      <w:tcPr>
                        <w:tcW w:w="71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9217AF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478871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1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EE454C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894353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8C9AB4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BBCED7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6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9EF592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E3B31E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  <w:right w:val="single" w:sz="12" w:space="0" w:color="A3A399"/>
                        </w:tcBorders>
                        <w:shd w:val="clear" w:color="auto" w:fill="CFD4EA"/>
                      </w:tcPr>
                      <w:p w14:paraId="3FF6993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A3A399"/>
                          <w:right w:val="dashed" w:sz="4" w:space="0" w:color="8D8D80"/>
                        </w:tcBorders>
                      </w:tcPr>
                      <w:p w14:paraId="7260268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" w:type="dxa"/>
                        <w:vMerge/>
                        <w:tcBorders>
                          <w:top w:val="nil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6DB3ADB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7" w:type="dxa"/>
                        <w:vMerge/>
                        <w:tcBorders>
                          <w:top w:val="nil"/>
                          <w:left w:val="single" w:sz="12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211C0BD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8" w:type="dxa"/>
                        <w:gridSpan w:val="5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4BFF002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494729A6" w14:textId="77777777">
                    <w:trPr>
                      <w:trHeight w:val="210"/>
                    </w:trPr>
                    <w:tc>
                      <w:tcPr>
                        <w:tcW w:w="719" w:type="dxa"/>
                        <w:vMerge w:val="restart"/>
                        <w:shd w:val="clear" w:color="auto" w:fill="E9EBF5"/>
                      </w:tcPr>
                      <w:p w14:paraId="318CDD60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208" w:type="dxa"/>
                        <w:vMerge w:val="restart"/>
                        <w:shd w:val="clear" w:color="auto" w:fill="E9EBF5"/>
                      </w:tcPr>
                      <w:p w14:paraId="041572E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517" w:type="dxa"/>
                        <w:vMerge w:val="restart"/>
                        <w:shd w:val="clear" w:color="auto" w:fill="E9EBF5"/>
                      </w:tcPr>
                      <w:p w14:paraId="45E60F9D" w14:textId="77777777" w:rsidR="007F7230" w:rsidRDefault="00000000">
                        <w:pPr>
                          <w:pStyle w:val="TableParagraph"/>
                          <w:spacing w:before="60"/>
                          <w:ind w:left="61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15.58333</w:t>
                        </w:r>
                      </w:p>
                    </w:tc>
                    <w:tc>
                      <w:tcPr>
                        <w:tcW w:w="1139" w:type="dxa"/>
                        <w:vMerge w:val="restart"/>
                        <w:shd w:val="clear" w:color="auto" w:fill="E9EBF5"/>
                      </w:tcPr>
                      <w:p w14:paraId="25F1D201" w14:textId="77777777" w:rsidR="007F7230" w:rsidRDefault="00000000">
                        <w:pPr>
                          <w:pStyle w:val="TableParagraph"/>
                          <w:spacing w:before="60"/>
                          <w:ind w:left="2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6.299082</w:t>
                        </w:r>
                      </w:p>
                    </w:tc>
                    <w:tc>
                      <w:tcPr>
                        <w:tcW w:w="1071" w:type="dxa"/>
                        <w:vMerge w:val="restart"/>
                        <w:shd w:val="clear" w:color="auto" w:fill="E9EBF5"/>
                      </w:tcPr>
                      <w:p w14:paraId="49122D48" w14:textId="77777777" w:rsidR="007F7230" w:rsidRDefault="00000000">
                        <w:pPr>
                          <w:pStyle w:val="TableParagraph"/>
                          <w:spacing w:before="60"/>
                          <w:ind w:left="1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2.473906</w:t>
                        </w:r>
                      </w:p>
                    </w:tc>
                    <w:tc>
                      <w:tcPr>
                        <w:tcW w:w="969" w:type="dxa"/>
                        <w:vMerge w:val="restart"/>
                        <w:shd w:val="clear" w:color="auto" w:fill="E9EBF5"/>
                      </w:tcPr>
                      <w:p w14:paraId="595FF07B" w14:textId="77777777" w:rsidR="007F7230" w:rsidRDefault="00000000">
                        <w:pPr>
                          <w:pStyle w:val="TableParagraph"/>
                          <w:spacing w:before="60"/>
                          <w:ind w:left="1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0.0356*</w:t>
                        </w:r>
                      </w:p>
                    </w:tc>
                    <w:tc>
                      <w:tcPr>
                        <w:tcW w:w="1464" w:type="dxa"/>
                        <w:vMerge w:val="restart"/>
                        <w:shd w:val="clear" w:color="auto" w:fill="E9EBF5"/>
                      </w:tcPr>
                      <w:p w14:paraId="509989E8" w14:textId="77777777" w:rsidR="007F7230" w:rsidRDefault="00000000">
                        <w:pPr>
                          <w:pStyle w:val="TableParagraph"/>
                          <w:spacing w:before="60"/>
                          <w:ind w:left="66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8.00000</w:t>
                        </w:r>
                      </w:p>
                    </w:tc>
                    <w:tc>
                      <w:tcPr>
                        <w:tcW w:w="1104" w:type="dxa"/>
                        <w:vMerge w:val="restart"/>
                        <w:shd w:val="clear" w:color="auto" w:fill="E9EBF5"/>
                      </w:tcPr>
                      <w:p w14:paraId="2D4C6059" w14:textId="77777777" w:rsidR="007F7230" w:rsidRDefault="00000000">
                        <w:pPr>
                          <w:pStyle w:val="TableParagraph"/>
                          <w:spacing w:before="60"/>
                          <w:ind w:left="30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661912B7" w14:textId="77777777" w:rsidR="007F7230" w:rsidRDefault="00000000">
                        <w:pPr>
                          <w:pStyle w:val="TableParagraph"/>
                          <w:spacing w:before="60"/>
                          <w:ind w:left="19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16.00000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AEFF54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6" w:type="dxa"/>
                        <w:vMerge w:val="restart"/>
                        <w:tcBorders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12A0CBB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47" w:type="dxa"/>
                        <w:vMerge w:val="restart"/>
                        <w:tcBorders>
                          <w:top w:val="single" w:sz="8" w:space="0" w:color="8D8D80"/>
                          <w:left w:val="single" w:sz="12" w:space="0" w:color="8D8D80"/>
                          <w:right w:val="dashed" w:sz="4" w:space="0" w:color="8D8D80"/>
                        </w:tcBorders>
                      </w:tcPr>
                      <w:p w14:paraId="3DB3936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1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2D2BB10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3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0338A7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9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545331F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16B1E3C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0" w:type="dxa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417BE68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2D3276FE" w14:textId="77777777">
                    <w:trPr>
                      <w:trHeight w:val="133"/>
                    </w:trPr>
                    <w:tc>
                      <w:tcPr>
                        <w:tcW w:w="71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A159B0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8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9E9073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1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BC711F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F08042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7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194D99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66D166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6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2015A5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8F47FA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56D2B3D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C49139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" w:type="dxa"/>
                        <w:vMerge/>
                        <w:tcBorders>
                          <w:top w:val="nil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4A8190A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7" w:type="dxa"/>
                        <w:vMerge/>
                        <w:tcBorders>
                          <w:top w:val="nil"/>
                          <w:left w:val="single" w:sz="12" w:space="0" w:color="8D8D80"/>
                          <w:right w:val="dashed" w:sz="4" w:space="0" w:color="8D8D80"/>
                        </w:tcBorders>
                      </w:tcPr>
                      <w:p w14:paraId="67980A6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8" w:type="dxa"/>
                        <w:gridSpan w:val="5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4ED3C4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5BB8530C" w14:textId="77777777">
                    <w:trPr>
                      <w:trHeight w:val="174"/>
                    </w:trPr>
                    <w:tc>
                      <w:tcPr>
                        <w:tcW w:w="719" w:type="dxa"/>
                        <w:vMerge w:val="restart"/>
                        <w:shd w:val="clear" w:color="auto" w:fill="CFD4EA"/>
                      </w:tcPr>
                      <w:p w14:paraId="040BCBC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208" w:type="dxa"/>
                        <w:vMerge w:val="restart"/>
                        <w:shd w:val="clear" w:color="auto" w:fill="CFD4EA"/>
                      </w:tcPr>
                      <w:p w14:paraId="5395ABDF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517" w:type="dxa"/>
                        <w:vMerge w:val="restart"/>
                        <w:shd w:val="clear" w:color="auto" w:fill="CFD4EA"/>
                      </w:tcPr>
                      <w:p w14:paraId="2FEF594A" w14:textId="77777777" w:rsidR="007F7230" w:rsidRDefault="00000000">
                        <w:pPr>
                          <w:pStyle w:val="TableParagraph"/>
                          <w:spacing w:before="60"/>
                          <w:ind w:left="71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4.31667</w:t>
                        </w:r>
                      </w:p>
                    </w:tc>
                    <w:tc>
                      <w:tcPr>
                        <w:tcW w:w="1139" w:type="dxa"/>
                        <w:vMerge w:val="restart"/>
                        <w:shd w:val="clear" w:color="auto" w:fill="CFD4EA"/>
                      </w:tcPr>
                      <w:p w14:paraId="0C41261B" w14:textId="77777777" w:rsidR="007F7230" w:rsidRDefault="00000000">
                        <w:pPr>
                          <w:pStyle w:val="TableParagraph"/>
                          <w:spacing w:before="60"/>
                          <w:ind w:left="2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6.248664</w:t>
                        </w:r>
                      </w:p>
                    </w:tc>
                    <w:tc>
                      <w:tcPr>
                        <w:tcW w:w="1071" w:type="dxa"/>
                        <w:vMerge w:val="restart"/>
                        <w:shd w:val="clear" w:color="auto" w:fill="CFD4EA"/>
                      </w:tcPr>
                      <w:p w14:paraId="3A5F9274" w14:textId="77777777" w:rsidR="007F7230" w:rsidRDefault="00000000">
                        <w:pPr>
                          <w:pStyle w:val="TableParagraph"/>
                          <w:spacing w:before="60"/>
                          <w:ind w:left="1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0.690814</w:t>
                        </w:r>
                      </w:p>
                    </w:tc>
                    <w:tc>
                      <w:tcPr>
                        <w:tcW w:w="969" w:type="dxa"/>
                        <w:vMerge w:val="restart"/>
                        <w:shd w:val="clear" w:color="auto" w:fill="CFD4EA"/>
                      </w:tcPr>
                      <w:p w14:paraId="7F825244" w14:textId="77777777" w:rsidR="007F7230" w:rsidRDefault="00000000">
                        <w:pPr>
                          <w:pStyle w:val="TableParagraph"/>
                          <w:spacing w:before="60"/>
                          <w:ind w:left="2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0.7689</w:t>
                        </w:r>
                      </w:p>
                    </w:tc>
                    <w:tc>
                      <w:tcPr>
                        <w:tcW w:w="1464" w:type="dxa"/>
                        <w:vMerge w:val="restart"/>
                        <w:shd w:val="clear" w:color="auto" w:fill="CFD4EA"/>
                      </w:tcPr>
                      <w:p w14:paraId="459AEAA5" w14:textId="77777777" w:rsidR="007F7230" w:rsidRDefault="00000000">
                        <w:pPr>
                          <w:pStyle w:val="TableParagraph"/>
                          <w:spacing w:before="60"/>
                          <w:ind w:left="66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</w:t>
                        </w:r>
                      </w:p>
                    </w:tc>
                    <w:tc>
                      <w:tcPr>
                        <w:tcW w:w="1104" w:type="dxa"/>
                        <w:vMerge w:val="restart"/>
                        <w:shd w:val="clear" w:color="auto" w:fill="CFD4EA"/>
                      </w:tcPr>
                      <w:p w14:paraId="6328A42A" w14:textId="77777777" w:rsidR="007F7230" w:rsidRDefault="00000000">
                        <w:pPr>
                          <w:pStyle w:val="TableParagraph"/>
                          <w:spacing w:before="60"/>
                          <w:ind w:left="2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-4.00000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292ED280" w14:textId="77777777" w:rsidR="007F7230" w:rsidRDefault="00000000">
                        <w:pPr>
                          <w:pStyle w:val="TableParagraph"/>
                          <w:spacing w:before="60"/>
                          <w:ind w:left="29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044E39E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6" w:type="dxa"/>
                        <w:vMerge w:val="restart"/>
                        <w:tcBorders>
                          <w:left w:val="dashed" w:sz="4" w:space="0" w:color="8D8D80"/>
                          <w:right w:val="single" w:sz="8" w:space="0" w:color="8D8D80"/>
                        </w:tcBorders>
                      </w:tcPr>
                      <w:p w14:paraId="48108F7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47" w:type="dxa"/>
                        <w:vMerge w:val="restart"/>
                        <w:tcBorders>
                          <w:left w:val="single" w:sz="8" w:space="0" w:color="8D8D80"/>
                          <w:right w:val="dashed" w:sz="4" w:space="0" w:color="8D8D80"/>
                        </w:tcBorders>
                      </w:tcPr>
                      <w:p w14:paraId="3E5B95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1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A8FAD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53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4F4466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59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3A3EE00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1926106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0" w:type="dxa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644F92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 w:rsidR="007F7230" w14:paraId="6B0E1555" w14:textId="77777777">
                    <w:trPr>
                      <w:trHeight w:val="169"/>
                    </w:trPr>
                    <w:tc>
                      <w:tcPr>
                        <w:tcW w:w="71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956CE2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8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2304D8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1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21AB17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518283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ACC4A2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A44C70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6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B93443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BAD879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0B3784E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BF130C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6" w:type="dxa"/>
                        <w:vMerge/>
                        <w:tcBorders>
                          <w:top w:val="nil"/>
                          <w:left w:val="dashed" w:sz="4" w:space="0" w:color="8D8D80"/>
                          <w:right w:val="single" w:sz="8" w:space="0" w:color="8D8D80"/>
                        </w:tcBorders>
                      </w:tcPr>
                      <w:p w14:paraId="1EE862D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7" w:type="dxa"/>
                        <w:vMerge/>
                        <w:tcBorders>
                          <w:top w:val="nil"/>
                          <w:left w:val="single" w:sz="8" w:space="0" w:color="8D8D80"/>
                          <w:right w:val="dashed" w:sz="4" w:space="0" w:color="8D8D80"/>
                        </w:tcBorders>
                      </w:tcPr>
                      <w:p w14:paraId="542475F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1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5CF91B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57" w:type="dxa"/>
                        <w:gridSpan w:val="4"/>
                        <w:tcBorders>
                          <w:top w:val="nil"/>
                          <w:left w:val="nil"/>
                        </w:tcBorders>
                      </w:tcPr>
                      <w:p w14:paraId="5715669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 w14:paraId="1655539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1C35B968" w14:textId="77777777" w:rsidR="007F7230" w:rsidRDefault="007F7230">
      <w:pPr>
        <w:pStyle w:val="Textoindependiente"/>
        <w:spacing w:before="9"/>
        <w:rPr>
          <w:sz w:val="25"/>
        </w:rPr>
      </w:pPr>
    </w:p>
    <w:tbl>
      <w:tblPr>
        <w:tblW w:w="0" w:type="auto"/>
        <w:tblInd w:w="5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0"/>
        <w:gridCol w:w="1174"/>
        <w:gridCol w:w="1630"/>
        <w:gridCol w:w="1309"/>
        <w:gridCol w:w="2133"/>
      </w:tblGrid>
      <w:tr w:rsidR="007F7230" w14:paraId="21CF66D8" w14:textId="77777777">
        <w:trPr>
          <w:trHeight w:val="344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54168AD8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0" w:type="dxa"/>
            <w:tcBorders>
              <w:bottom w:val="single" w:sz="24" w:space="0" w:color="FFFFFF"/>
            </w:tcBorders>
            <w:shd w:val="clear" w:color="auto" w:fill="4471C4"/>
          </w:tcPr>
          <w:p w14:paraId="7FD965EB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74" w:type="dxa"/>
            <w:tcBorders>
              <w:bottom w:val="single" w:sz="24" w:space="0" w:color="FFFFFF"/>
            </w:tcBorders>
            <w:shd w:val="clear" w:color="auto" w:fill="4471C4"/>
          </w:tcPr>
          <w:p w14:paraId="5227E653" w14:textId="77777777" w:rsidR="007F7230" w:rsidRDefault="00000000">
            <w:pPr>
              <w:pStyle w:val="TableParagraph"/>
              <w:spacing w:before="60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630" w:type="dxa"/>
            <w:tcBorders>
              <w:bottom w:val="single" w:sz="24" w:space="0" w:color="FFFFFF"/>
            </w:tcBorders>
            <w:shd w:val="clear" w:color="auto" w:fill="4471C4"/>
          </w:tcPr>
          <w:p w14:paraId="5FBBE507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309" w:type="dxa"/>
            <w:tcBorders>
              <w:bottom w:val="single" w:sz="24" w:space="0" w:color="FFFFFF"/>
            </w:tcBorders>
            <w:shd w:val="clear" w:color="auto" w:fill="4471C4"/>
          </w:tcPr>
          <w:p w14:paraId="464E2671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2133" w:type="dxa"/>
            <w:tcBorders>
              <w:bottom w:val="single" w:sz="24" w:space="0" w:color="FFFFFF"/>
            </w:tcBorders>
            <w:shd w:val="clear" w:color="auto" w:fill="4471C4"/>
          </w:tcPr>
          <w:p w14:paraId="3F25A247" w14:textId="77777777" w:rsidR="007F7230" w:rsidRDefault="00000000">
            <w:pPr>
              <w:pStyle w:val="TableParagraph"/>
              <w:spacing w:before="60"/>
              <w:ind w:right="11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(Mean-Mean0)/Std0</w:t>
            </w:r>
          </w:p>
        </w:tc>
      </w:tr>
      <w:tr w:rsidR="007F7230" w14:paraId="55FE352D" w14:textId="77777777">
        <w:trPr>
          <w:trHeight w:val="344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2CA93946" w14:textId="77777777" w:rsidR="007F7230" w:rsidRDefault="00000000">
            <w:pPr>
              <w:pStyle w:val="TableParagraph"/>
              <w:spacing w:before="40"/>
              <w:ind w:left="14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30" w:type="dxa"/>
            <w:tcBorders>
              <w:top w:val="single" w:sz="24" w:space="0" w:color="FFFFFF"/>
            </w:tcBorders>
            <w:shd w:val="clear" w:color="auto" w:fill="CFD4EA"/>
          </w:tcPr>
          <w:p w14:paraId="7306ECDF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74" w:type="dxa"/>
            <w:tcBorders>
              <w:top w:val="single" w:sz="24" w:space="0" w:color="FFFFFF"/>
            </w:tcBorders>
            <w:shd w:val="clear" w:color="auto" w:fill="CFD4EA"/>
          </w:tcPr>
          <w:p w14:paraId="6BBA1AEC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4372.50</w:t>
            </w:r>
          </w:p>
        </w:tc>
        <w:tc>
          <w:tcPr>
            <w:tcW w:w="1630" w:type="dxa"/>
            <w:tcBorders>
              <w:top w:val="single" w:sz="24" w:space="0" w:color="FFFFFF"/>
            </w:tcBorders>
            <w:shd w:val="clear" w:color="auto" w:fill="CFD4EA"/>
          </w:tcPr>
          <w:p w14:paraId="5DA7CFEF" w14:textId="77777777" w:rsidR="007F7230" w:rsidRDefault="00000000">
            <w:pPr>
              <w:pStyle w:val="TableParagraph"/>
              <w:spacing w:before="40"/>
              <w:ind w:right="120"/>
              <w:rPr>
                <w:sz w:val="20"/>
              </w:rPr>
            </w:pPr>
            <w:r>
              <w:rPr>
                <w:sz w:val="20"/>
              </w:rPr>
              <w:t>5430.00</w:t>
            </w:r>
          </w:p>
        </w:tc>
        <w:tc>
          <w:tcPr>
            <w:tcW w:w="1309" w:type="dxa"/>
            <w:tcBorders>
              <w:top w:val="single" w:sz="24" w:space="0" w:color="FFFFFF"/>
            </w:tcBorders>
            <w:shd w:val="clear" w:color="auto" w:fill="CFD4EA"/>
          </w:tcPr>
          <w:p w14:paraId="09E0FBF0" w14:textId="77777777" w:rsidR="007F7230" w:rsidRDefault="00000000">
            <w:pPr>
              <w:pStyle w:val="TableParagraph"/>
              <w:spacing w:before="40"/>
              <w:ind w:right="119"/>
              <w:rPr>
                <w:sz w:val="20"/>
              </w:rPr>
            </w:pPr>
            <w:r>
              <w:rPr>
                <w:sz w:val="20"/>
              </w:rPr>
              <w:t>72.875</w:t>
            </w:r>
          </w:p>
        </w:tc>
        <w:tc>
          <w:tcPr>
            <w:tcW w:w="2133" w:type="dxa"/>
            <w:tcBorders>
              <w:top w:val="single" w:sz="24" w:space="0" w:color="FFFFFF"/>
            </w:tcBorders>
            <w:shd w:val="clear" w:color="auto" w:fill="CFD4EA"/>
          </w:tcPr>
          <w:p w14:paraId="172DE02F" w14:textId="77777777" w:rsidR="007F7230" w:rsidRDefault="00000000">
            <w:pPr>
              <w:pStyle w:val="TableParagraph"/>
              <w:spacing w:before="40"/>
              <w:ind w:right="117"/>
              <w:rPr>
                <w:sz w:val="20"/>
              </w:rPr>
            </w:pPr>
            <w:r>
              <w:rPr>
                <w:sz w:val="20"/>
              </w:rPr>
              <w:t>-3.238</w:t>
            </w:r>
          </w:p>
        </w:tc>
      </w:tr>
      <w:tr w:rsidR="007F7230" w14:paraId="3B3430C0" w14:textId="77777777">
        <w:trPr>
          <w:trHeight w:val="363"/>
        </w:trPr>
        <w:tc>
          <w:tcPr>
            <w:tcW w:w="763" w:type="dxa"/>
            <w:shd w:val="clear" w:color="auto" w:fill="E9EBF5"/>
          </w:tcPr>
          <w:p w14:paraId="144AF1D7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30" w:type="dxa"/>
            <w:shd w:val="clear" w:color="auto" w:fill="E9EBF5"/>
          </w:tcPr>
          <w:p w14:paraId="1A2C8D90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74" w:type="dxa"/>
            <w:shd w:val="clear" w:color="auto" w:fill="E9EBF5"/>
          </w:tcPr>
          <w:p w14:paraId="3A3F9997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5768.00</w:t>
            </w:r>
          </w:p>
        </w:tc>
        <w:tc>
          <w:tcPr>
            <w:tcW w:w="1630" w:type="dxa"/>
            <w:shd w:val="clear" w:color="auto" w:fill="E9EBF5"/>
          </w:tcPr>
          <w:p w14:paraId="34F40C40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5430.00</w:t>
            </w:r>
          </w:p>
        </w:tc>
        <w:tc>
          <w:tcPr>
            <w:tcW w:w="1309" w:type="dxa"/>
            <w:shd w:val="clear" w:color="auto" w:fill="E9EBF5"/>
          </w:tcPr>
          <w:p w14:paraId="1186B74A" w14:textId="77777777" w:rsidR="007F7230" w:rsidRDefault="00000000">
            <w:pPr>
              <w:pStyle w:val="TableParagraph"/>
              <w:spacing w:before="60"/>
              <w:ind w:right="119"/>
              <w:rPr>
                <w:sz w:val="20"/>
              </w:rPr>
            </w:pPr>
            <w:r>
              <w:rPr>
                <w:sz w:val="20"/>
              </w:rPr>
              <w:t>96.133</w:t>
            </w:r>
          </w:p>
        </w:tc>
        <w:tc>
          <w:tcPr>
            <w:tcW w:w="2133" w:type="dxa"/>
            <w:shd w:val="clear" w:color="auto" w:fill="E9EBF5"/>
          </w:tcPr>
          <w:p w14:paraId="783242A8" w14:textId="77777777" w:rsidR="007F7230" w:rsidRDefault="00000000">
            <w:pPr>
              <w:pStyle w:val="TableParagraph"/>
              <w:spacing w:before="60"/>
              <w:ind w:right="117"/>
              <w:rPr>
                <w:sz w:val="20"/>
              </w:rPr>
            </w:pPr>
            <w:r>
              <w:rPr>
                <w:sz w:val="20"/>
              </w:rPr>
              <w:t>1.034</w:t>
            </w:r>
          </w:p>
        </w:tc>
      </w:tr>
      <w:tr w:rsidR="007F7230" w14:paraId="3D8F8313" w14:textId="77777777">
        <w:trPr>
          <w:trHeight w:val="364"/>
        </w:trPr>
        <w:tc>
          <w:tcPr>
            <w:tcW w:w="763" w:type="dxa"/>
            <w:shd w:val="clear" w:color="auto" w:fill="CFD4EA"/>
          </w:tcPr>
          <w:p w14:paraId="5C3F0A31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30" w:type="dxa"/>
            <w:shd w:val="clear" w:color="auto" w:fill="CFD4EA"/>
          </w:tcPr>
          <w:p w14:paraId="7976EED6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74" w:type="dxa"/>
            <w:shd w:val="clear" w:color="auto" w:fill="CFD4EA"/>
          </w:tcPr>
          <w:p w14:paraId="62B57D4E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6149.50</w:t>
            </w:r>
          </w:p>
        </w:tc>
        <w:tc>
          <w:tcPr>
            <w:tcW w:w="1630" w:type="dxa"/>
            <w:shd w:val="clear" w:color="auto" w:fill="CFD4EA"/>
          </w:tcPr>
          <w:p w14:paraId="6794F306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5430.00</w:t>
            </w:r>
          </w:p>
        </w:tc>
        <w:tc>
          <w:tcPr>
            <w:tcW w:w="1309" w:type="dxa"/>
            <w:shd w:val="clear" w:color="auto" w:fill="CFD4EA"/>
          </w:tcPr>
          <w:p w14:paraId="583C1747" w14:textId="77777777" w:rsidR="007F7230" w:rsidRDefault="00000000">
            <w:pPr>
              <w:pStyle w:val="TableParagraph"/>
              <w:spacing w:before="60"/>
              <w:ind w:right="119"/>
              <w:rPr>
                <w:sz w:val="20"/>
              </w:rPr>
            </w:pPr>
            <w:r>
              <w:rPr>
                <w:sz w:val="20"/>
              </w:rPr>
              <w:t>102.492</w:t>
            </w:r>
          </w:p>
        </w:tc>
        <w:tc>
          <w:tcPr>
            <w:tcW w:w="2133" w:type="dxa"/>
            <w:shd w:val="clear" w:color="auto" w:fill="CFD4EA"/>
          </w:tcPr>
          <w:p w14:paraId="1455E06D" w14:textId="77777777" w:rsidR="007F7230" w:rsidRDefault="00000000">
            <w:pPr>
              <w:pStyle w:val="TableParagraph"/>
              <w:spacing w:before="60"/>
              <w:ind w:right="117"/>
              <w:rPr>
                <w:sz w:val="20"/>
              </w:rPr>
            </w:pPr>
            <w:r>
              <w:rPr>
                <w:sz w:val="20"/>
              </w:rPr>
              <w:t>2.203</w:t>
            </w:r>
          </w:p>
        </w:tc>
      </w:tr>
    </w:tbl>
    <w:p w14:paraId="45A442B3" w14:textId="77777777" w:rsidR="007F7230" w:rsidRDefault="007F7230">
      <w:pPr>
        <w:rPr>
          <w:sz w:val="20"/>
        </w:rPr>
        <w:sectPr w:rsidR="007F7230">
          <w:headerReference w:type="default" r:id="rId153"/>
          <w:pgSz w:w="19200" w:h="10800" w:orient="landscape"/>
          <w:pgMar w:top="1060" w:right="0" w:bottom="280" w:left="0" w:header="171" w:footer="0" w:gutter="0"/>
          <w:cols w:space="720"/>
        </w:sectPr>
      </w:pPr>
    </w:p>
    <w:p w14:paraId="499F9BDA" w14:textId="77777777" w:rsidR="007F7230" w:rsidRDefault="007F7230">
      <w:pPr>
        <w:pStyle w:val="Textoindependiente"/>
        <w:spacing w:before="6"/>
        <w:rPr>
          <w:sz w:val="4"/>
        </w:rPr>
      </w:pPr>
    </w:p>
    <w:p w14:paraId="0B2AD756" w14:textId="77777777" w:rsidR="007F7230" w:rsidRDefault="00000000">
      <w:pPr>
        <w:tabs>
          <w:tab w:val="left" w:pos="11265"/>
        </w:tabs>
        <w:ind w:left="554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585D2932">
          <v:shape id="_x0000_s4755" type="#_x0000_t202" style="width:420.5pt;height:58.6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7"/>
                    <w:gridCol w:w="1013"/>
                    <w:gridCol w:w="1253"/>
                    <w:gridCol w:w="1253"/>
                    <w:gridCol w:w="1503"/>
                    <w:gridCol w:w="1292"/>
                    <w:gridCol w:w="1300"/>
                  </w:tblGrid>
                  <w:tr w:rsidR="007F7230" w14:paraId="6606A3F3" w14:textId="77777777">
                    <w:trPr>
                      <w:trHeight w:val="343"/>
                    </w:trPr>
                    <w:tc>
                      <w:tcPr>
                        <w:tcW w:w="76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17CE38B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bookmarkStart w:id="24" w:name="Slide_25:_Accuracy_analysis_for_Count_ty"/>
                        <w:bookmarkEnd w:id="24"/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1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F320784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D571962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175BAE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C90759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CFB8F3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9B1689A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0EF68E79" w14:textId="77777777">
                    <w:trPr>
                      <w:trHeight w:val="343"/>
                    </w:trPr>
                    <w:tc>
                      <w:tcPr>
                        <w:tcW w:w="76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7CC9079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Abs</w:t>
                        </w:r>
                      </w:p>
                    </w:tc>
                    <w:tc>
                      <w:tcPr>
                        <w:tcW w:w="101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DCF3AB6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90</w:t>
                        </w:r>
                      </w:p>
                    </w:tc>
                    <w:tc>
                      <w:tcPr>
                        <w:tcW w:w="12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20C4045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75.644444</w:t>
                        </w:r>
                      </w:p>
                    </w:tc>
                    <w:tc>
                      <w:tcPr>
                        <w:tcW w:w="12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B0A5D1F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19.65678</w:t>
                        </w:r>
                      </w:p>
                    </w:tc>
                    <w:tc>
                      <w:tcPr>
                        <w:tcW w:w="15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7A36819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2.0720066</w:t>
                        </w:r>
                      </w:p>
                    </w:tc>
                    <w:tc>
                      <w:tcPr>
                        <w:tcW w:w="129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2DD480C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71.527412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E21BA58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79.761477</w:t>
                        </w:r>
                      </w:p>
                    </w:tc>
                  </w:tr>
                  <w:tr w:rsidR="007F7230" w14:paraId="35FB8177" w14:textId="77777777">
                    <w:trPr>
                      <w:trHeight w:val="363"/>
                    </w:trPr>
                    <w:tc>
                      <w:tcPr>
                        <w:tcW w:w="767" w:type="dxa"/>
                        <w:shd w:val="clear" w:color="auto" w:fill="E9EBF5"/>
                      </w:tcPr>
                      <w:p w14:paraId="23C47CE5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FPKM</w:t>
                        </w:r>
                      </w:p>
                    </w:tc>
                    <w:tc>
                      <w:tcPr>
                        <w:tcW w:w="1013" w:type="dxa"/>
                        <w:shd w:val="clear" w:color="auto" w:fill="E9EBF5"/>
                      </w:tcPr>
                      <w:p w14:paraId="43F814D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90</w:t>
                        </w:r>
                      </w:p>
                    </w:tc>
                    <w:tc>
                      <w:tcPr>
                        <w:tcW w:w="1253" w:type="dxa"/>
                        <w:shd w:val="clear" w:color="auto" w:fill="E9EBF5"/>
                      </w:tcPr>
                      <w:p w14:paraId="1F453A8E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73.777778</w:t>
                        </w:r>
                      </w:p>
                    </w:tc>
                    <w:tc>
                      <w:tcPr>
                        <w:tcW w:w="1253" w:type="dxa"/>
                        <w:shd w:val="clear" w:color="auto" w:fill="E9EBF5"/>
                      </w:tcPr>
                      <w:p w14:paraId="3DE40C0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20.113039</w:t>
                        </w:r>
                      </w:p>
                    </w:tc>
                    <w:tc>
                      <w:tcPr>
                        <w:tcW w:w="1503" w:type="dxa"/>
                        <w:shd w:val="clear" w:color="auto" w:fill="E9EBF5"/>
                      </w:tcPr>
                      <w:p w14:paraId="70ADB24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2.1201004</w:t>
                        </w:r>
                      </w:p>
                    </w:tc>
                    <w:tc>
                      <w:tcPr>
                        <w:tcW w:w="1292" w:type="dxa"/>
                        <w:shd w:val="clear" w:color="auto" w:fill="E9EBF5"/>
                      </w:tcPr>
                      <w:p w14:paraId="529DD3F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69.565183</w:t>
                        </w:r>
                      </w:p>
                    </w:tc>
                    <w:tc>
                      <w:tcPr>
                        <w:tcW w:w="1300" w:type="dxa"/>
                        <w:shd w:val="clear" w:color="auto" w:fill="E9EBF5"/>
                      </w:tcPr>
                      <w:p w14:paraId="0BD99A2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77.990372</w:t>
                        </w:r>
                      </w:p>
                    </w:tc>
                  </w:tr>
                </w:tbl>
                <w:p w14:paraId="0CA28E05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5"/>
          <w:sz w:val="20"/>
        </w:rPr>
      </w:r>
      <w:r>
        <w:rPr>
          <w:rFonts w:ascii="Calibri Light"/>
          <w:position w:val="5"/>
          <w:sz w:val="20"/>
        </w:rPr>
        <w:pict w14:anchorId="37948DE5">
          <v:shape id="_x0000_s4754" type="#_x0000_t202" style="width:299.05pt;height:39.4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391"/>
                    <w:gridCol w:w="891"/>
                    <w:gridCol w:w="2669"/>
                  </w:tblGrid>
                  <w:tr w:rsidR="007F7230" w14:paraId="0F53A53D" w14:textId="77777777">
                    <w:trPr>
                      <w:trHeight w:val="343"/>
                    </w:trPr>
                    <w:tc>
                      <w:tcPr>
                        <w:tcW w:w="239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172922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89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5E2D3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26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EF9C6F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15402DD4" w14:textId="77777777">
                    <w:trPr>
                      <w:trHeight w:val="343"/>
                    </w:trPr>
                    <w:tc>
                      <w:tcPr>
                        <w:tcW w:w="239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6F6DA06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0.3172</w:t>
                        </w:r>
                      </w:p>
                    </w:tc>
                    <w:tc>
                      <w:tcPr>
                        <w:tcW w:w="89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716C8E3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266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025627D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0.5733</w:t>
                        </w:r>
                      </w:p>
                    </w:tc>
                  </w:tr>
                </w:tbl>
                <w:p w14:paraId="5A2ADE61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</w:p>
    <w:p w14:paraId="0593A941" w14:textId="77777777" w:rsidR="007F7230" w:rsidRDefault="007F7230">
      <w:pPr>
        <w:pStyle w:val="Textoindependiente"/>
        <w:rPr>
          <w:sz w:val="20"/>
        </w:rPr>
      </w:pPr>
    </w:p>
    <w:p w14:paraId="0CD0E022" w14:textId="77777777" w:rsidR="007F7230" w:rsidRDefault="007F7230">
      <w:pPr>
        <w:pStyle w:val="Textoindependiente"/>
        <w:rPr>
          <w:sz w:val="20"/>
        </w:rPr>
      </w:pPr>
    </w:p>
    <w:p w14:paraId="443330B3" w14:textId="77777777" w:rsidR="007F7230" w:rsidRDefault="00000000">
      <w:pPr>
        <w:pStyle w:val="Ttulo1"/>
        <w:spacing w:before="197"/>
        <w:ind w:left="12145"/>
      </w:pPr>
      <w:r>
        <w:pict w14:anchorId="5914677A">
          <v:group id="_x0000_s3001" style="position:absolute;left:0;text-align:left;margin-left:10.35pt;margin-top:21.75pt;width:278pt;height:171.35pt;z-index:-251644416;mso-position-horizontal-relative:page" coordorigin="207,435" coordsize="5560,3427">
            <v:shape id="_x0000_s3016" style="position:absolute;left:207;top:435;width:3445;height:2385" coordorigin="207,435" coordsize="3445,2385" path="m3652,435r-3445,l207,2820r2265,l3652,2003r,-1568xe" fillcolor="#f8f8f8" stroked="f">
              <v:path arrowok="t"/>
            </v:shape>
            <v:shape id="_x0000_s3015" style="position:absolute;left:885;top:537;width:82;height:2266" coordorigin="886,537" coordsize="82,2266" o:spt="100" adj="0,,0" path="m967,2789r-40,l927,2803r40,l967,2789xm967,2545r-81,l886,2558r81,l967,2545xm967,2287r-40,l927,2301r40,l967,2287xm967,2043r-81,l886,2056r81,l967,2043xm967,1785r-40,l927,1799r40,l967,1785xm967,1541r-81,l886,1554r81,l967,1541xm967,1283r-40,l927,1297r40,l967,1283xm967,1039r-81,l886,1053r81,l967,1039xm967,781r-40,l927,795r40,l967,781xm967,537r-81,l886,551r81,l967,537xe" fillcolor="#a4a4a4" stroked="f">
              <v:stroke joinstyle="round"/>
              <v:formulas/>
              <v:path arrowok="t" o:connecttype="segments"/>
            </v:shape>
            <v:shape id="_x0000_s3014" type="#_x0000_t75" style="position:absolute;left:632;top:2494;width:158;height:115">
              <v:imagedata r:id="rId154" o:title=""/>
            </v:shape>
            <v:shape id="_x0000_s3013" type="#_x0000_t75" style="position:absolute;left:631;top:1992;width:159;height:115">
              <v:imagedata r:id="rId110" o:title=""/>
            </v:shape>
            <v:shape id="_x0000_s3012" type="#_x0000_t75" style="position:absolute;left:630;top:1490;width:160;height:115">
              <v:imagedata r:id="rId155" o:title=""/>
            </v:shape>
            <v:shape id="_x0000_s3011" type="#_x0000_t75" style="position:absolute;left:553;top:486;width:237;height:116">
              <v:imagedata r:id="rId60" o:title=""/>
            </v:shape>
            <v:shape id="_x0000_s3010" type="#_x0000_t75" style="position:absolute;left:631;top:989;width:160;height:115">
              <v:imagedata r:id="rId156" o:title=""/>
            </v:shape>
            <v:shape id="_x0000_s3009" style="position:absolute;left:337;top:1838;width:153;height:639" coordorigin="337,1838" coordsize="153,639" o:spt="100" adj="0,,0" path="m451,2375r-114,44l337,2433r114,44l451,2462r-32,-11l419,2446r-12,l357,2428r-3,-1l351,2427r,-1l354,2426r3,-1l407,2407r12,l419,2402r32,-12l451,2375xm419,2407r-12,l407,2446r12,l419,2407xm385,2305r-13,l369,2310r-1,6l368,2336r4,11l388,2362r11,4l424,2366r10,-4l445,2353r-43,l394,2350r-12,-11l379,2332r,-15l381,2311r4,-6xm447,2305r-12,l440,2311r2,7l442,2333r-3,7l428,2350r-7,3l445,2353r4,-5l453,2339r,-21l451,2311r-4,-6xm385,2230r-13,l369,2235r-1,6l368,2261r4,11l388,2287r11,4l424,2291r10,-4l445,2277r-43,l394,2275r-12,-11l379,2257r,-15l381,2236r4,-6xm447,2230r-12,l440,2236r2,7l442,2258r-3,7l428,2275r-7,2l445,2277r4,-4l453,2264r,-21l451,2236r-4,-6xm438,2157r-14,l430,2159r10,8l442,2173r,19l434,2199r-64,l370,2212r48,l434,2210r10,-6l451,2195r2,-12l453,2171r-5,-8l438,2158r,-1xm451,2144r-81,l370,2157r81,l451,2144xm451,2105r-81,l370,2118r81,l451,2105xm383,2075r-14,l369,2077r-1,3l368,2088r2,4l373,2096r3,4l381,2103r6,1l387,2105r14,l393,2103r-5,-4l383,2095r-3,-4l380,2081r1,-3l383,2075xm410,2016r-10,l405,2058r9,9l437,2067r5,-2l451,2056r1,-2l423,2054r-4,-2l417,2049r-2,-3l414,2042r-4,-26xm451,2003r-53,l385,2005r-10,5l370,2019r-2,11l368,2043r2,8l375,2059r14,l382,2051r-3,-8l379,2022r7,-6l451,2016r,-13xm438,2016r-13,l431,2018r4,4l440,2026r2,6l442,2043r-1,4l438,2050r-2,2l433,2054r19,l453,2050r,-20l448,2022r-10,-6l438,2016xm385,1923r-13,l369,1928r-1,6l368,1955r4,10l388,1980r11,4l424,1984r10,-4l442,1973r3,-2l402,1971r-8,-3l388,1963r-6,-6l379,1951r,-16l381,1929r4,-6xm447,1923r-12,l440,1929r2,6l442,1951r-3,7l428,1968r-7,3l445,1971r4,-5l453,1957r,-20l451,1929r-4,-6xm370,1838r,14l433,1875r2,1l437,1876r2,1l439,1877r-4,1l433,1879r-1,l370,1901r,14l451,1884r31,l481,1883,370,1838xm482,1884r-31,l466,1890r8,3l478,1898r,9l478,1910r-1,3l488,1913r1,-3l490,1907r,-15l482,1884xe" fillcolor="black" stroked="f">
              <v:stroke joinstyle="round"/>
              <v:formulas/>
              <v:path arrowok="t" o:connecttype="segments"/>
            </v:shape>
            <v:shape id="_x0000_s3008" style="position:absolute;left:885;top:3046;width:82;height:760" coordorigin="886,3047" coordsize="82,760" o:spt="100" adj="0,,0" path="m967,3793r-40,l927,3806r40,l967,3793xm967,3549r-81,l886,3562r81,l967,3549xm967,3291r-40,l927,3304r40,l967,3291xm967,3047r-81,l886,3060r81,l967,3047xe" fillcolor="#a4a4a4" stroked="f">
              <v:stroke joinstyle="round"/>
              <v:formulas/>
              <v:path arrowok="t" o:connecttype="segments"/>
            </v:shape>
            <v:shape id="_x0000_s3007" style="position:absolute;left:967;top:543;width:4793;height:3256" coordorigin="967,544" coordsize="4793,3256" path="m5760,544r-4793,l967,3800r90,l5760,544xe" stroked="f">
              <v:path arrowok="t"/>
            </v:shape>
            <v:shape id="_x0000_s3006" style="position:absolute;left:967;top:1803;width:2973;height:14" coordorigin="967,1804" coordsize="2973,14" path="m3940,1804r-2973,l967,1817r2954,l3940,1804xe" fillcolor="#787878" stroked="f">
              <v:path arrowok="t"/>
            </v:shape>
            <v:shape id="_x0000_s3005" style="position:absolute;left:2066;top:772;width:2634;height:1983" coordorigin="2067,772" coordsize="2634,1983" o:spt="100" adj="0,,0" path="m2230,1653r-109,l2121,1667r48,l2169,1757r-48,l2121,1771r48,l2169,1861r-48,l2121,1874r109,l2230,1861r-48,l2182,1771r48,l2230,1757r-48,l2182,1667r48,l2230,1653xm2284,2742r-217,l2067,2755r217,l2284,2742xm2284,772r-217,l2067,786r217,l2284,772xm4700,843r-217,l4483,857r217,l4700,843xe" fillcolor="#2867fc" stroked="f">
              <v:stroke joinstyle="round"/>
              <v:formulas/>
              <v:path arrowok="t" o:connecttype="segments"/>
            </v:shape>
            <v:shape id="_x0000_s3004" style="position:absolute;left:2139;top:708;width:2488;height:1875" coordorigin="2140,708" coordsize="2488,1875" o:spt="100" adj="0,,0" path="m2211,2547r-3,-14l2201,2522r-12,-8l2175,2512r-14,2l2150,2522r-8,11l2140,2547r2,14l2150,2573r11,7l2175,2583r14,-3l2201,2573r7,-12l2211,2547xm2211,2347r-3,-14l2201,2322r-12,-8l2175,2311r-14,3l2150,2322r-8,11l2140,2347r2,14l2150,2372r11,8l2175,2383r14,-3l2201,2372r7,-11l2211,2347xm2211,2147r-3,-14l2201,2121r-12,-7l2175,2111r-14,3l2150,2121r-8,12l2140,2147r2,14l2150,2172r11,8l2175,2183r14,-3l2201,2172r7,-11l2211,2147xm2211,1946r-3,-14l2201,1921r-12,-8l2175,1911r-14,2l2150,1921r-8,11l2140,1946r2,14l2150,1972r11,7l2175,1982r14,-3l2201,1972r7,-12l2211,1946xm2211,1746r-3,-14l2201,1721r-12,-8l2175,1710r-14,3l2150,1721r-8,11l2140,1746r2,14l2150,1771r11,8l2175,1782r14,-3l2201,1771r7,-11l2211,1746xm2211,1546r-3,-14l2201,1520r-12,-7l2175,1510r-14,3l2150,1520r-8,12l2140,1546r2,14l2150,1571r11,8l2175,1582r14,-3l2201,1571r7,-11l2211,1546xm2211,1345r-3,-14l2201,1320r-12,-8l2175,1310r-14,2l2150,1320r-8,11l2140,1345r2,14l2150,1371r11,7l2175,1381r14,-3l2201,1371r7,-12l2211,1345xm2211,1145r-3,-14l2201,1120r-12,-8l2175,1109r-14,3l2150,1120r-8,11l2140,1145r2,14l2150,1170r11,8l2175,1181r14,-3l2201,1170r7,-11l2211,1145xm2211,945r-3,-14l2201,919r-12,-7l2175,909r-14,3l2150,919r-8,12l2140,945r2,14l2150,970r11,8l2175,980r14,-2l2201,970r7,-11l2211,945xm2211,744r-3,-14l2201,719r-12,-8l2175,708r-14,3l2150,719r-8,11l2140,744r2,14l2150,770r11,7l2175,780r14,-3l2201,770r7,-12l2211,744xm4624,1331r-7,-11l4605,1312r-14,-2l4577,1312r-11,8l4559,1331r-3,14l4559,1359r7,11l4624,1331xm4627,1145r-3,-14l4617,1120r-12,-8l4591,1109r-14,3l4566,1120r-7,11l4556,1145r3,14l4566,1170r11,8l4591,1181r14,-3l4617,1170r7,-11l4627,1145xm4627,945r-3,-14l4617,919r-12,-7l4591,909r-14,3l4566,919r-7,12l4556,945r3,14l4566,970r11,8l4591,980r14,-2l4617,970r7,-11l4627,945xm4627,744r-3,-14l4617,719r-12,-8l4591,708r-14,3l4566,719r-7,11l4556,744r3,14l4566,770r11,7l4591,780r14,-3l4617,770r7,-12l4627,744xe" fillcolor="black" stroked="f">
              <v:stroke joinstyle="round"/>
              <v:formulas/>
              <v:path arrowok="t" o:connecttype="segments"/>
            </v:shape>
            <v:shape id="_x0000_s3003" style="position:absolute;left:967;top:543;width:4793;height:3256" coordorigin="967,544" coordsize="4793,3256" o:spt="100" adj="0,,0" path="m967,3800r,-3256l5760,544m1057,3800r-90,e" filled="f" strokecolor="#a4a4a4" strokeweight=".23933mm">
              <v:stroke joinstyle="round"/>
              <v:formulas/>
              <v:path arrowok="t" o:connecttype="segments"/>
            </v:shape>
            <v:line id="_x0000_s3002" style="position:absolute" from="967,3800" to="967,3862" strokecolor="#a4a4a4" strokeweight=".23942mm"/>
            <w10:wrap anchorx="page"/>
          </v:group>
        </w:pict>
      </w:r>
      <w:r>
        <w:t>Statistically</w:t>
      </w:r>
      <w:r>
        <w:rPr>
          <w:spacing w:val="-14"/>
        </w:rPr>
        <w:t xml:space="preserve"> </w:t>
      </w:r>
      <w:r>
        <w:t>nonsignificant</w:t>
      </w:r>
    </w:p>
    <w:p w14:paraId="7AE00D47" w14:textId="77777777" w:rsidR="007F7230" w:rsidRDefault="007F7230">
      <w:pPr>
        <w:rPr>
          <w:sz w:val="20"/>
        </w:rPr>
      </w:pPr>
    </w:p>
    <w:p w14:paraId="006A5D39" w14:textId="77777777" w:rsidR="007F7230" w:rsidRDefault="007F7230">
      <w:pPr>
        <w:rPr>
          <w:sz w:val="20"/>
        </w:rPr>
      </w:pPr>
    </w:p>
    <w:p w14:paraId="0B871413" w14:textId="77777777" w:rsidR="007F7230" w:rsidRDefault="007F7230">
      <w:pPr>
        <w:rPr>
          <w:sz w:val="20"/>
        </w:rPr>
      </w:pPr>
    </w:p>
    <w:p w14:paraId="5819D181" w14:textId="77777777" w:rsidR="007F7230" w:rsidRDefault="007F7230">
      <w:pPr>
        <w:rPr>
          <w:sz w:val="20"/>
        </w:rPr>
      </w:pPr>
    </w:p>
    <w:p w14:paraId="71871478" w14:textId="77777777" w:rsidR="007F7230" w:rsidRDefault="007F7230">
      <w:pPr>
        <w:rPr>
          <w:sz w:val="20"/>
        </w:rPr>
      </w:pPr>
    </w:p>
    <w:p w14:paraId="66293694" w14:textId="77777777" w:rsidR="007F7230" w:rsidRDefault="007F7230">
      <w:pPr>
        <w:rPr>
          <w:sz w:val="20"/>
        </w:rPr>
      </w:pPr>
    </w:p>
    <w:p w14:paraId="561FB6B0" w14:textId="77777777" w:rsidR="007F7230" w:rsidRDefault="007F7230">
      <w:pPr>
        <w:rPr>
          <w:sz w:val="20"/>
        </w:rPr>
      </w:pPr>
    </w:p>
    <w:p w14:paraId="19B05F7F" w14:textId="77777777" w:rsidR="007F7230" w:rsidRDefault="007F7230">
      <w:pPr>
        <w:rPr>
          <w:sz w:val="20"/>
        </w:rPr>
      </w:pPr>
    </w:p>
    <w:p w14:paraId="1E4C51A6" w14:textId="77777777" w:rsidR="007F7230" w:rsidRDefault="007F7230">
      <w:pPr>
        <w:rPr>
          <w:sz w:val="20"/>
        </w:rPr>
      </w:pPr>
    </w:p>
    <w:p w14:paraId="70E4FDDB" w14:textId="77777777" w:rsidR="007F7230" w:rsidRDefault="00000000">
      <w:pPr>
        <w:spacing w:before="2"/>
        <w:rPr>
          <w:sz w:val="10"/>
        </w:rPr>
      </w:pPr>
      <w:r>
        <w:rPr>
          <w:noProof/>
        </w:rPr>
        <w:drawing>
          <wp:anchor distT="0" distB="0" distL="0" distR="0" simplePos="0" relativeHeight="251468288" behindDoc="0" locked="0" layoutInCell="1" allowOverlap="1" wp14:anchorId="7ED292A0" wp14:editId="6F50061F">
            <wp:simplePos x="0" y="0"/>
            <wp:positionH relativeFrom="page">
              <wp:posOffset>404108</wp:posOffset>
            </wp:positionH>
            <wp:positionV relativeFrom="paragraph">
              <wp:posOffset>103748</wp:posOffset>
            </wp:positionV>
            <wp:extent cx="97987" cy="72866"/>
            <wp:effectExtent l="0" t="0" r="0" b="0"/>
            <wp:wrapTopAndBottom/>
            <wp:docPr id="67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30.pn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87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69312" behindDoc="0" locked="0" layoutInCell="1" allowOverlap="1" wp14:anchorId="6C07D928" wp14:editId="0422C427">
            <wp:simplePos x="0" y="0"/>
            <wp:positionH relativeFrom="page">
              <wp:posOffset>396753</wp:posOffset>
            </wp:positionH>
            <wp:positionV relativeFrom="paragraph">
              <wp:posOffset>422456</wp:posOffset>
            </wp:positionV>
            <wp:extent cx="105362" cy="72866"/>
            <wp:effectExtent l="0" t="0" r="0" b="0"/>
            <wp:wrapTopAndBottom/>
            <wp:docPr id="6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53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62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EBAF60" w14:textId="77777777" w:rsidR="007F7230" w:rsidRDefault="007F7230">
      <w:pPr>
        <w:spacing w:before="1"/>
        <w:rPr>
          <w:sz w:val="26"/>
        </w:rPr>
      </w:pPr>
    </w:p>
    <w:p w14:paraId="3BB3B03F" w14:textId="77777777" w:rsidR="007F7230" w:rsidRDefault="007F7230">
      <w:pPr>
        <w:rPr>
          <w:sz w:val="20"/>
        </w:rPr>
      </w:pPr>
    </w:p>
    <w:p w14:paraId="777D2777" w14:textId="77777777" w:rsidR="007F7230" w:rsidRDefault="007F7230">
      <w:pPr>
        <w:rPr>
          <w:sz w:val="20"/>
        </w:rPr>
      </w:pPr>
    </w:p>
    <w:p w14:paraId="1760047B" w14:textId="77777777" w:rsidR="007F7230" w:rsidRDefault="007F7230">
      <w:pPr>
        <w:rPr>
          <w:sz w:val="20"/>
        </w:rPr>
      </w:pPr>
    </w:p>
    <w:p w14:paraId="5998AD16" w14:textId="77777777" w:rsidR="007F7230" w:rsidRDefault="00000000">
      <w:pPr>
        <w:pStyle w:val="Textoindependiente"/>
        <w:spacing w:before="213"/>
        <w:ind w:left="2689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51350CFE" w14:textId="77777777" w:rsidR="007F7230" w:rsidRDefault="007F7230">
      <w:pPr>
        <w:pStyle w:val="Textoindependiente"/>
        <w:rPr>
          <w:sz w:val="20"/>
        </w:rPr>
      </w:pPr>
    </w:p>
    <w:p w14:paraId="7B404A9B" w14:textId="77777777" w:rsidR="007F7230" w:rsidRDefault="007F7230">
      <w:pPr>
        <w:pStyle w:val="Textoindependiente"/>
        <w:rPr>
          <w:sz w:val="20"/>
        </w:rPr>
      </w:pPr>
    </w:p>
    <w:p w14:paraId="6C7B1072" w14:textId="77777777" w:rsidR="007F7230" w:rsidRDefault="007F7230">
      <w:pPr>
        <w:pStyle w:val="Textoindependiente"/>
        <w:rPr>
          <w:sz w:val="20"/>
        </w:rPr>
      </w:pPr>
    </w:p>
    <w:p w14:paraId="4832D43C" w14:textId="77777777" w:rsidR="007F7230" w:rsidRDefault="007F7230">
      <w:pPr>
        <w:pStyle w:val="Textoindependiente"/>
        <w:spacing w:before="2"/>
        <w:rPr>
          <w:sz w:val="22"/>
        </w:rPr>
      </w:pPr>
    </w:p>
    <w:tbl>
      <w:tblPr>
        <w:tblW w:w="0" w:type="auto"/>
        <w:tblInd w:w="3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7"/>
        <w:gridCol w:w="811"/>
        <w:gridCol w:w="1275"/>
        <w:gridCol w:w="1770"/>
        <w:gridCol w:w="1421"/>
        <w:gridCol w:w="2315"/>
      </w:tblGrid>
      <w:tr w:rsidR="007F7230" w14:paraId="0CD8CF5D" w14:textId="77777777">
        <w:trPr>
          <w:trHeight w:val="344"/>
        </w:trPr>
        <w:tc>
          <w:tcPr>
            <w:tcW w:w="787" w:type="dxa"/>
            <w:tcBorders>
              <w:bottom w:val="single" w:sz="24" w:space="0" w:color="FFFFFF"/>
            </w:tcBorders>
            <w:shd w:val="clear" w:color="auto" w:fill="4471C4"/>
          </w:tcPr>
          <w:p w14:paraId="6104CE26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11" w:type="dxa"/>
            <w:tcBorders>
              <w:bottom w:val="single" w:sz="24" w:space="0" w:color="FFFFFF"/>
            </w:tcBorders>
            <w:shd w:val="clear" w:color="auto" w:fill="4471C4"/>
          </w:tcPr>
          <w:p w14:paraId="1065652B" w14:textId="77777777" w:rsidR="007F7230" w:rsidRDefault="00000000">
            <w:pPr>
              <w:pStyle w:val="TableParagraph"/>
              <w:spacing w:before="60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275" w:type="dxa"/>
            <w:tcBorders>
              <w:bottom w:val="single" w:sz="24" w:space="0" w:color="FFFFFF"/>
            </w:tcBorders>
            <w:shd w:val="clear" w:color="auto" w:fill="4471C4"/>
          </w:tcPr>
          <w:p w14:paraId="1CE6E28A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770" w:type="dxa"/>
            <w:tcBorders>
              <w:bottom w:val="single" w:sz="24" w:space="0" w:color="FFFFFF"/>
            </w:tcBorders>
            <w:shd w:val="clear" w:color="auto" w:fill="4471C4"/>
          </w:tcPr>
          <w:p w14:paraId="608D7949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421" w:type="dxa"/>
            <w:tcBorders>
              <w:bottom w:val="single" w:sz="24" w:space="0" w:color="FFFFFF"/>
            </w:tcBorders>
            <w:shd w:val="clear" w:color="auto" w:fill="4471C4"/>
          </w:tcPr>
          <w:p w14:paraId="2E72C55B" w14:textId="77777777" w:rsidR="007F7230" w:rsidRDefault="00000000">
            <w:pPr>
              <w:pStyle w:val="TableParagraph"/>
              <w:spacing w:before="60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2315" w:type="dxa"/>
            <w:tcBorders>
              <w:bottom w:val="single" w:sz="24" w:space="0" w:color="FFFFFF"/>
            </w:tcBorders>
            <w:shd w:val="clear" w:color="auto" w:fill="4471C4"/>
          </w:tcPr>
          <w:p w14:paraId="0409F3C0" w14:textId="77777777" w:rsidR="007F7230" w:rsidRDefault="00000000">
            <w:pPr>
              <w:pStyle w:val="TableParagraph"/>
              <w:spacing w:before="60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(Mean-Mean0)/Std0</w:t>
            </w:r>
          </w:p>
        </w:tc>
      </w:tr>
      <w:tr w:rsidR="007F7230" w14:paraId="317A1E6F" w14:textId="77777777">
        <w:trPr>
          <w:trHeight w:val="343"/>
        </w:trPr>
        <w:tc>
          <w:tcPr>
            <w:tcW w:w="787" w:type="dxa"/>
            <w:tcBorders>
              <w:top w:val="single" w:sz="24" w:space="0" w:color="FFFFFF"/>
            </w:tcBorders>
            <w:shd w:val="clear" w:color="auto" w:fill="CFD4EA"/>
          </w:tcPr>
          <w:p w14:paraId="7497E89E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Abs</w:t>
            </w:r>
          </w:p>
        </w:tc>
        <w:tc>
          <w:tcPr>
            <w:tcW w:w="811" w:type="dxa"/>
            <w:tcBorders>
              <w:top w:val="single" w:sz="24" w:space="0" w:color="FFFFFF"/>
            </w:tcBorders>
            <w:shd w:val="clear" w:color="auto" w:fill="CFD4EA"/>
          </w:tcPr>
          <w:p w14:paraId="02C3DA55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275" w:type="dxa"/>
            <w:tcBorders>
              <w:top w:val="single" w:sz="24" w:space="0" w:color="FFFFFF"/>
            </w:tcBorders>
            <w:shd w:val="clear" w:color="auto" w:fill="CFD4EA"/>
          </w:tcPr>
          <w:p w14:paraId="2E9B95C5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8340.00</w:t>
            </w:r>
          </w:p>
        </w:tc>
        <w:tc>
          <w:tcPr>
            <w:tcW w:w="1770" w:type="dxa"/>
            <w:tcBorders>
              <w:top w:val="single" w:sz="24" w:space="0" w:color="FFFFFF"/>
            </w:tcBorders>
            <w:shd w:val="clear" w:color="auto" w:fill="CFD4EA"/>
          </w:tcPr>
          <w:p w14:paraId="21CD6476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8145.00</w:t>
            </w:r>
          </w:p>
        </w:tc>
        <w:tc>
          <w:tcPr>
            <w:tcW w:w="1421" w:type="dxa"/>
            <w:tcBorders>
              <w:top w:val="single" w:sz="24" w:space="0" w:color="FFFFFF"/>
            </w:tcBorders>
            <w:shd w:val="clear" w:color="auto" w:fill="CFD4EA"/>
          </w:tcPr>
          <w:p w14:paraId="5F93CEB1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92.6667</w:t>
            </w:r>
          </w:p>
        </w:tc>
        <w:tc>
          <w:tcPr>
            <w:tcW w:w="2315" w:type="dxa"/>
            <w:tcBorders>
              <w:top w:val="single" w:sz="24" w:space="0" w:color="FFFFFF"/>
            </w:tcBorders>
            <w:shd w:val="clear" w:color="auto" w:fill="CFD4EA"/>
          </w:tcPr>
          <w:p w14:paraId="446D559C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0.562</w:t>
            </w:r>
          </w:p>
        </w:tc>
      </w:tr>
      <w:tr w:rsidR="007F7230" w14:paraId="43553427" w14:textId="77777777">
        <w:trPr>
          <w:trHeight w:val="364"/>
        </w:trPr>
        <w:tc>
          <w:tcPr>
            <w:tcW w:w="787" w:type="dxa"/>
            <w:shd w:val="clear" w:color="auto" w:fill="E9EBF5"/>
          </w:tcPr>
          <w:p w14:paraId="34EE5D38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FPKM</w:t>
            </w:r>
          </w:p>
        </w:tc>
        <w:tc>
          <w:tcPr>
            <w:tcW w:w="811" w:type="dxa"/>
            <w:shd w:val="clear" w:color="auto" w:fill="E9EBF5"/>
          </w:tcPr>
          <w:p w14:paraId="377AFF77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275" w:type="dxa"/>
            <w:shd w:val="clear" w:color="auto" w:fill="E9EBF5"/>
          </w:tcPr>
          <w:p w14:paraId="04A75512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7950.00</w:t>
            </w:r>
          </w:p>
        </w:tc>
        <w:tc>
          <w:tcPr>
            <w:tcW w:w="1770" w:type="dxa"/>
            <w:shd w:val="clear" w:color="auto" w:fill="E9EBF5"/>
          </w:tcPr>
          <w:p w14:paraId="2277490A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8145.00</w:t>
            </w:r>
          </w:p>
        </w:tc>
        <w:tc>
          <w:tcPr>
            <w:tcW w:w="1421" w:type="dxa"/>
            <w:shd w:val="clear" w:color="auto" w:fill="E9EBF5"/>
          </w:tcPr>
          <w:p w14:paraId="5539D2A2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88.3333</w:t>
            </w:r>
          </w:p>
        </w:tc>
        <w:tc>
          <w:tcPr>
            <w:tcW w:w="2315" w:type="dxa"/>
            <w:shd w:val="clear" w:color="auto" w:fill="E9EBF5"/>
          </w:tcPr>
          <w:p w14:paraId="26526E10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-0.562</w:t>
            </w:r>
          </w:p>
        </w:tc>
      </w:tr>
    </w:tbl>
    <w:p w14:paraId="36BE9BED" w14:textId="77777777" w:rsidR="007F7230" w:rsidRDefault="007F7230">
      <w:pPr>
        <w:rPr>
          <w:sz w:val="20"/>
        </w:rPr>
        <w:sectPr w:rsidR="007F7230">
          <w:headerReference w:type="default" r:id="rId158"/>
          <w:pgSz w:w="19200" w:h="10800" w:orient="landscape"/>
          <w:pgMar w:top="1260" w:right="0" w:bottom="280" w:left="0" w:header="171" w:footer="0" w:gutter="0"/>
          <w:cols w:space="720"/>
        </w:sectPr>
      </w:pPr>
    </w:p>
    <w:p w14:paraId="4970B22E" w14:textId="77777777" w:rsidR="007F7230" w:rsidRDefault="007F7230">
      <w:pPr>
        <w:pStyle w:val="Textoindependiente"/>
        <w:rPr>
          <w:sz w:val="20"/>
        </w:rPr>
      </w:pPr>
    </w:p>
    <w:p w14:paraId="03707BD0" w14:textId="77777777" w:rsidR="007F7230" w:rsidRDefault="007F7230">
      <w:pPr>
        <w:pStyle w:val="Textoindependiente"/>
        <w:rPr>
          <w:sz w:val="20"/>
        </w:rPr>
      </w:pPr>
    </w:p>
    <w:p w14:paraId="0D4A79A9" w14:textId="77777777" w:rsidR="007F7230" w:rsidRDefault="007F7230">
      <w:pPr>
        <w:pStyle w:val="Textoindependiente"/>
        <w:spacing w:before="3"/>
        <w:rPr>
          <w:sz w:val="25"/>
        </w:rPr>
      </w:pPr>
    </w:p>
    <w:p w14:paraId="7D2A0A7A" w14:textId="77777777" w:rsidR="007F7230" w:rsidRDefault="007F7230">
      <w:pPr>
        <w:rPr>
          <w:sz w:val="25"/>
        </w:rPr>
        <w:sectPr w:rsidR="007F7230">
          <w:headerReference w:type="default" r:id="rId159"/>
          <w:pgSz w:w="19200" w:h="10800" w:orient="landscape"/>
          <w:pgMar w:top="1100" w:right="0" w:bottom="0" w:left="0" w:header="239" w:footer="0" w:gutter="0"/>
          <w:cols w:space="720"/>
        </w:sectPr>
      </w:pPr>
    </w:p>
    <w:p w14:paraId="50E0F277" w14:textId="77777777" w:rsidR="007F7230" w:rsidRDefault="007F7230">
      <w:pPr>
        <w:pStyle w:val="Textoindependiente"/>
        <w:rPr>
          <w:sz w:val="20"/>
        </w:rPr>
      </w:pPr>
    </w:p>
    <w:p w14:paraId="60C29AB7" w14:textId="77777777" w:rsidR="007F7230" w:rsidRDefault="007F7230">
      <w:pPr>
        <w:pStyle w:val="Textoindependiente"/>
        <w:rPr>
          <w:sz w:val="20"/>
        </w:rPr>
      </w:pPr>
    </w:p>
    <w:p w14:paraId="24B6565E" w14:textId="77777777" w:rsidR="007F7230" w:rsidRDefault="007F7230">
      <w:pPr>
        <w:pStyle w:val="Textoindependiente"/>
        <w:rPr>
          <w:sz w:val="20"/>
        </w:rPr>
      </w:pPr>
    </w:p>
    <w:p w14:paraId="021C1F9B" w14:textId="77777777" w:rsidR="007F7230" w:rsidRDefault="007F7230">
      <w:pPr>
        <w:pStyle w:val="Textoindependiente"/>
        <w:rPr>
          <w:sz w:val="20"/>
        </w:rPr>
      </w:pPr>
    </w:p>
    <w:p w14:paraId="0BF52D6B" w14:textId="77777777" w:rsidR="007F7230" w:rsidRDefault="007F7230">
      <w:pPr>
        <w:pStyle w:val="Textoindependiente"/>
        <w:rPr>
          <w:sz w:val="20"/>
        </w:rPr>
      </w:pPr>
    </w:p>
    <w:p w14:paraId="57DC0683" w14:textId="77777777" w:rsidR="007F7230" w:rsidRDefault="007F7230">
      <w:pPr>
        <w:pStyle w:val="Textoindependiente"/>
        <w:rPr>
          <w:sz w:val="20"/>
        </w:rPr>
      </w:pPr>
    </w:p>
    <w:p w14:paraId="2EF2B99B" w14:textId="77777777" w:rsidR="007F7230" w:rsidRDefault="007F7230">
      <w:pPr>
        <w:pStyle w:val="Textoindependiente"/>
        <w:spacing w:after="1"/>
        <w:rPr>
          <w:sz w:val="19"/>
        </w:rPr>
      </w:pPr>
    </w:p>
    <w:p w14:paraId="30C73AB0" w14:textId="77777777" w:rsidR="007F7230" w:rsidRDefault="00000000">
      <w:pPr>
        <w:pStyle w:val="Textoindependiente"/>
        <w:ind w:left="597" w:right="-447"/>
        <w:rPr>
          <w:sz w:val="20"/>
        </w:rPr>
      </w:pPr>
      <w:r>
        <w:rPr>
          <w:sz w:val="20"/>
        </w:rPr>
      </w:r>
      <w:r>
        <w:rPr>
          <w:sz w:val="20"/>
        </w:rPr>
        <w:pict w14:anchorId="578F6E18">
          <v:group id="_x0000_s2985" style="width:297.1pt;height:159.3pt;mso-position-horizontal-relative:char;mso-position-vertical-relative:line" coordsize="5942,3186">
            <v:shape id="_x0000_s3000" style="position:absolute;width:3681;height:2205" coordsize="3681,2205" path="m3681,l,,,2205r2422,l3681,1451,3681,xe" fillcolor="#f8f8f8" stroked="f">
              <v:path arrowok="t"/>
            </v:shape>
            <v:shape id="_x0000_s2999" style="position:absolute;left:577;top:100;width:76;height:753" coordorigin="577,100" coordsize="76,753" o:spt="100" adj="0,,0" path="m577,853r75,m577,477r75,m577,100r75,e" filled="f" strokecolor="#a4a4a4" strokeweight=".22125mm">
              <v:stroke joinstyle="round"/>
              <v:formulas/>
              <v:path arrowok="t" o:connecttype="segments"/>
            </v:shape>
            <v:shape id="_x0000_s2998" type="#_x0000_t75" style="position:absolute;left:308;top:800;width:180;height:106">
              <v:imagedata r:id="rId92" o:title=""/>
            </v:shape>
            <v:shape id="_x0000_s2997" type="#_x0000_t75" style="position:absolute;left:118;top:1176;width:535;height:859">
              <v:imagedata r:id="rId160" o:title=""/>
            </v:shape>
            <v:shape id="_x0000_s2996" style="position:absolute;left:432;top:423;width:36;height:105" coordorigin="432,423" coordsize="36,105" path="m468,423r-5,l459,427r-5,3l446,435r-9,3l432,440r,12l456,440r,88l468,528r,-105xe" fillcolor="black" stroked="f">
              <v:path arrowok="t"/>
            </v:shape>
            <v:shape id="_x0000_s2995" type="#_x0000_t75" style="position:absolute;left:318;top:47;width:150;height:107">
              <v:imagedata r:id="rId161" o:title=""/>
            </v:shape>
            <v:shape id="_x0000_s2994" style="position:absolute;left:577;top:2357;width:76;height:753" coordorigin="577,2358" coordsize="76,753" o:spt="100" adj="0,,0" path="m577,3110r75,m577,2734r75,m577,2358r75,e" filled="f" strokecolor="#a4a4a4" strokeweight=".22125mm">
              <v:stroke joinstyle="round"/>
              <v:formulas/>
              <v:path arrowok="t" o:connecttype="segments"/>
            </v:shape>
            <v:shape id="_x0000_s2993" style="position:absolute;left:652;top:100;width:5283;height:3010" coordorigin="652,100" coordsize="5283,3010" path="m5935,100r-5283,l652,3110r258,l5935,100xe" stroked="f">
              <v:path arrowok="t"/>
            </v:shape>
            <v:shape id="_x0000_s2992" style="position:absolute;left:652;top:1242;width:3378;height:13" coordorigin="652,1242" coordsize="3378,13" path="m4029,1242r-3377,l652,1255r3356,l4029,1242xe" fillcolor="#787878" stroked="f">
              <v:path arrowok="t"/>
            </v:shape>
            <v:shape id="_x0000_s2991" style="position:absolute;left:1086;top:461;width:3408;height:590" coordorigin="1086,462" coordsize="3408,590" o:spt="100" adj="0,,0" path="m1237,708r-100,l1137,720r43,l1180,755r-43,l1137,767r43,l1180,802r-43,l1137,815r100,l1237,802r-44,l1193,767r44,l1237,755r-44,l1193,720r44,l1237,708xm1287,1038r-201,l1086,1051r201,l1287,1038xm1287,471r-201,l1086,484r201,l1287,471xm4444,676r-101,l4343,689r44,l4387,719r-44,l4343,732r44,l4387,763r-44,l4343,775r101,l4444,763r-44,l4400,732r44,l4444,719r-44,l4400,689r44,l4444,676xm4471,977r-178,l4293,990r157,l4471,977xm4494,462r-201,l4293,474r201,l4494,462xe" fillcolor="#2867fc" stroked="f">
              <v:stroke joinstyle="round"/>
              <v:formulas/>
              <v:path arrowok="t" o:connecttype="segments"/>
            </v:shape>
            <v:shape id="_x0000_s2990" style="position:absolute;left:1153;top:443;width:2204;height:1259" coordorigin="1154,444" coordsize="2204,1259" o:spt="100" adj="0,,0" path="m1220,1669r-3,-13l1210,1646r-10,-7l1187,1636r-13,3l1163,1646r-7,10l1154,1669r2,13l1163,1693r11,7l1187,1702r13,-2l1210,1693r7,-11l1220,1669xm1220,1459r-3,-13l1210,1435r-10,-7l1187,1426r-13,2l1163,1435r-7,11l1154,1459r2,12l1163,1482r11,7l1187,1492r13,-3l1210,1482r7,-11l1220,1459xm1220,729r-3,-13l1210,705r-10,-7l1187,696r-13,2l1163,705r-7,11l1154,729r,3l1154,736r1,6l1154,747r2,10l1154,766r2,13l1160,785r-4,6l1154,804r1,7l1154,819r2,13l1163,842r11,8l1181,851r-7,1l1163,860r-7,10l1154,883r2,9l1154,902r1,5l1154,913r1,8l1154,928r2,13l1163,952r5,2l1163,957r-7,11l1154,981r2,13l1160,1000r-4,6l1154,1018r1,6l1154,1030r2,13l1163,1053r5,3l1163,1059r-7,10l1154,1082r2,12l1154,1105r2,13l1163,1128r11,8l1187,1138r13,-2l1210,1128r7,-10l1220,1105r-2,-11l1220,1082r-3,-13l1210,1059r-4,-3l1210,1053r7,-10l1220,1030r-1,-6l1220,1018r-3,-12l1213,1000r4,-6l1220,981r-3,-13l1210,957r-4,-3l1210,952r7,-11l1220,928r-2,-7l1220,913r-1,-6l1220,902r-2,-10l1220,883r-3,-13l1210,860r-10,-8l1192,851r8,-1l1210,842r7,-10l1220,819r-2,-8l1220,804r-3,-13l1213,785r4,-6l1220,766r-2,-9l1220,747r-1,-5l1220,736r-1,-4l1220,729xm1220,477r-3,-13l1210,453r-10,-7l1187,444r-13,2l1163,453r-7,11l1154,477r2,13l1160,495r-4,6l1154,514r1,6l1154,525r2,13l1160,544r-4,6l1154,563r1,6l1154,574r1,6l1154,586r2,13l1163,608r-7,10l1154,631r2,11l1154,653r2,13l1163,677r11,7l1187,687r13,-3l1210,677r7,-11l1220,653r-2,-11l1220,631r-3,-13l1211,608r6,-9l1220,586r-1,-6l1220,574r-1,-5l1220,563r-3,-13l1213,544r4,-6l1220,525r-1,-5l1220,514r-3,-13l1213,495r4,-5l1220,477xm3358,1428r-3,-12l3348,1405r-11,-7l3325,1395r-13,3l3301,1405r-7,11l3291,1428r3,13l3301,1452r11,7l3325,1462r12,-3l3348,1452r7,-11l3358,1428xe" fillcolor="black" stroked="f">
              <v:stroke joinstyle="round"/>
              <v:formulas/>
              <v:path arrowok="t" o:connecttype="segments"/>
            </v:shape>
            <v:shape id="_x0000_s2989" type="#_x0000_t75" style="position:absolute;left:3224;top:443;width:201;height:819">
              <v:imagedata r:id="rId162" o:title=""/>
            </v:shape>
            <v:shape id="_x0000_s2988" style="position:absolute;left:4360;top:443;width:67;height:597" coordorigin="4360,444" coordsize="67,597" o:spt="100" adj="0,,0" path="m4426,875r-2,-12l4417,852r-11,-7l4393,842r-13,3l4370,852r-7,11l4360,875r3,13l4368,896r-5,8l4360,917r3,13l4370,940r10,7l4370,954r-7,10l4360,977r3,13l4369,1000r-6,9l4360,1022r3,13l4366,1040r56,-33l4417,1000r7,-10l4426,977r-2,-13l4417,954r-10,-7l4417,940r7,-10l4426,917r-2,-13l4419,896r5,-8l4426,875xm4426,477r-2,-13l4417,453r-11,-7l4393,444r-13,2l4370,453r-7,11l4360,477r3,13l4363,490r,l4360,503r1,4l4360,510r1,6l4360,522r2,9l4360,541r1,3l4360,548r3,13l4363,561r,1l4360,574r3,13l4368,595r-5,8l4360,616r1,5l4360,627r3,13l4368,648r-5,8l4360,668r1,4l4360,676r1,4l4360,683r3,12l4360,706r2,8l4360,721r2,8l4360,736r3,12l4360,759r3,13l4370,782r10,7l4393,792r13,-3l4417,782r7,-10l4426,759r-2,-11l4426,736r-1,-7l4426,721r-1,-7l4426,706r-2,-11l4426,683r,-3l4426,676r,-4l4426,668r-2,-12l4419,648r5,-8l4426,627r-1,-6l4426,616r-2,-13l4419,595r5,-8l4426,574r-2,-12l4424,561r,l4426,548r,-4l4426,541r-1,-10l4426,522r-1,-6l4426,510r,-3l4426,503r-2,-13l4424,490r,l4426,477xe" fillcolor="black" stroked="f">
              <v:stroke joinstyle="round"/>
              <v:formulas/>
              <v:path arrowok="t" o:connecttype="segments"/>
            </v:shape>
            <v:shape id="_x0000_s2987" style="position:absolute;left:652;top:100;width:5284;height:3010" coordorigin="652,100" coordsize="5284,3010" o:spt="100" adj="0,,0" path="m652,3110r,-3010l5935,100m910,3110r-258,e" filled="f" strokecolor="#a4a4a4" strokeweight=".22125mm">
              <v:stroke joinstyle="round"/>
              <v:formulas/>
              <v:path arrowok="t" o:connecttype="segments"/>
            </v:shape>
            <v:line id="_x0000_s2986" style="position:absolute" from="652,3110" to="652,3186" strokecolor="#a4a4a4" strokeweight=".22128mm"/>
            <w10:anchorlock/>
          </v:group>
        </w:pict>
      </w:r>
    </w:p>
    <w:p w14:paraId="6623416F" w14:textId="77777777" w:rsidR="007F7230" w:rsidRDefault="007F7230">
      <w:pPr>
        <w:pStyle w:val="Textoindependiente"/>
      </w:pPr>
    </w:p>
    <w:p w14:paraId="719234CF" w14:textId="77777777" w:rsidR="007F7230" w:rsidRDefault="007F7230">
      <w:pPr>
        <w:pStyle w:val="Textoindependiente"/>
        <w:rPr>
          <w:sz w:val="28"/>
        </w:rPr>
      </w:pPr>
    </w:p>
    <w:p w14:paraId="1100E236" w14:textId="77777777" w:rsidR="007F7230" w:rsidRDefault="00000000">
      <w:pPr>
        <w:pStyle w:val="Textoindependiente"/>
        <w:spacing w:before="1"/>
        <w:ind w:left="2036"/>
      </w:pPr>
      <w:r>
        <w:rPr>
          <w:noProof/>
        </w:rPr>
        <w:drawing>
          <wp:anchor distT="0" distB="0" distL="0" distR="0" simplePos="0" relativeHeight="251508224" behindDoc="1" locked="0" layoutInCell="1" allowOverlap="1" wp14:anchorId="347F7DFD" wp14:editId="1A1122A3">
            <wp:simplePos x="0" y="0"/>
            <wp:positionH relativeFrom="page">
              <wp:posOffset>575156</wp:posOffset>
            </wp:positionH>
            <wp:positionV relativeFrom="paragraph">
              <wp:posOffset>-504502</wp:posOffset>
            </wp:positionV>
            <wp:extent cx="110678" cy="66675"/>
            <wp:effectExtent l="0" t="0" r="0" b="0"/>
            <wp:wrapNone/>
            <wp:docPr id="7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2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78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09248" behindDoc="1" locked="0" layoutInCell="1" allowOverlap="1" wp14:anchorId="1E6A84E2" wp14:editId="77789862">
            <wp:simplePos x="0" y="0"/>
            <wp:positionH relativeFrom="page">
              <wp:posOffset>575156</wp:posOffset>
            </wp:positionH>
            <wp:positionV relativeFrom="paragraph">
              <wp:posOffset>-743412</wp:posOffset>
            </wp:positionV>
            <wp:extent cx="114328" cy="66675"/>
            <wp:effectExtent l="0" t="0" r="0" b="0"/>
            <wp:wrapNone/>
            <wp:docPr id="7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3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28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0272" behindDoc="1" locked="0" layoutInCell="1" allowOverlap="1" wp14:anchorId="687ACFF9" wp14:editId="4A8984B5">
            <wp:simplePos x="0" y="0"/>
            <wp:positionH relativeFrom="page">
              <wp:posOffset>575156</wp:posOffset>
            </wp:positionH>
            <wp:positionV relativeFrom="paragraph">
              <wp:posOffset>-982322</wp:posOffset>
            </wp:positionV>
            <wp:extent cx="111403" cy="66675"/>
            <wp:effectExtent l="0" t="0" r="0" b="0"/>
            <wp:wrapNone/>
            <wp:docPr id="75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35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03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8B4FA42">
          <v:group id="_x0000_s2904" style="position:absolute;left:0;text-align:left;margin-left:346.45pt;margin-top:-190.65pt;width:607.55pt;height:224.2pt;z-index:251601408;mso-position-horizontal-relative:page;mso-position-vertical-relative:text" coordorigin="6929,-3813" coordsize="12151,4484">
            <v:shape id="_x0000_s2984" style="position:absolute;left:11530;top:-3211;width:4935;height:384" coordorigin="11530,-3210" coordsize="4935,384" path="m16465,-3210r-2135,l11530,-3210r,31l11530,-2826r1007,l12537,-3179r1793,l14330,-2826r503,l14833,-3179r1632,l16465,-3210xe" fillcolor="#4471c4" stroked="f">
              <v:path arrowok="t"/>
            </v:shape>
            <v:shape id="_x0000_s2983" style="position:absolute;left:11530;top:-2827;width:4935;height:384" coordorigin="11530,-2826" coordsize="4935,384" path="m16465,-2826r-2135,l11530,-2826r,31l11530,-2442r1007,l12537,-2795r1793,l14330,-2442r503,l14833,-2795r1632,l16465,-2826xe" fillcolor="#cfd4ea" stroked="f">
              <v:path arrowok="t"/>
            </v:shape>
            <v:shape id="_x0000_s2982" style="position:absolute;left:6939;top:-3803;width:12131;height:624" coordorigin="6939,-3803" coordsize="12131,624" o:spt="100" adj="0,,0" path="m7702,-3803r-763,l6939,-3179r763,l7702,-3803xm8563,-3803r-861,l7702,-3179r861,l8563,-3803xm12537,-3803r-1169,l10228,-3803r-1665,l8563,-3179r1665,l11368,-3179r1169,l12537,-3803xm17304,-3803r-1211,l14833,-3803r-1300,l13533,-3803r-996,l12537,-3179r996,l13533,-3179r1300,l16093,-3179r1211,l17304,-3803xm19070,-3803r-1766,l17304,-3179r1766,l19070,-3803xe" fillcolor="#4471c4" stroked="f">
              <v:stroke joinstyle="round"/>
              <v:formulas/>
              <v:path arrowok="t" o:connecttype="segments"/>
            </v:shape>
            <v:shape id="_x0000_s2981" style="position:absolute;left:6939;top:-3179;width:10365;height:384" coordorigin="6939,-3179" coordsize="10365,384" o:spt="100" adj="0,,0" path="m7702,-3179r-763,l6939,-2795r763,l7702,-3179xm8563,-3179r-861,l7702,-2795r861,l8563,-3179xm12537,-3179r-1169,l10228,-3179r-1665,l8563,-2795r1665,l11368,-2795r1169,l12537,-3179xm17304,-3179r-1211,l14833,-3179r-1300,l13533,-3179r-996,l12537,-2795r996,l13533,-2795r1300,l16093,-2795r1211,l17304,-3179xe" fillcolor="#cfd4ea" stroked="f">
              <v:stroke joinstyle="round"/>
              <v:formulas/>
              <v:path arrowok="t" o:connecttype="segments"/>
            </v:shape>
            <v:rect id="_x0000_s2980" style="position:absolute;left:17313;top:-3113;width:1060;height:186" fillcolor="#f8f8f8" stroked="f"/>
            <v:shape id="_x0000_s2979" style="position:absolute;left:17482;top:-3158;width:527;height:306" coordorigin="17483,-3157" coordsize="527,306" o:spt="100" adj="0,,0" path="m17483,-3157r,305m17661,-3157r,305m17830,-3157r,305m18009,-3157r,305e" filled="f" strokecolor="#8d8d80" strokeweight=".28236mm">
              <v:stroke dashstyle="1 1" joinstyle="round"/>
              <v:formulas/>
              <v:path arrowok="t" o:connecttype="segments"/>
            </v:shape>
            <v:rect id="_x0000_s2978" style="position:absolute;left:18168;top:-3113;width:724;height:261" fillcolor="#c5c5be" stroked="f"/>
            <v:shape id="_x0000_s2977" style="position:absolute;left:18168;top:-3113;width:724;height:261" coordorigin="18169,-3112" coordsize="724,261" path="m18169,-2852r,-260l18892,-3112r,260e" filled="f" strokecolor="#8d8d80" strokeweight=".37228mm">
              <v:path arrowok="t"/>
            </v:shape>
            <v:rect id="_x0000_s2976" style="position:absolute;left:18163;top:-3158;width:10;height:306" fillcolor="#8d8d80" stroked="f"/>
            <v:shape id="_x0000_s2975" style="position:absolute;left:18854;top:-2977;width:131;height:125" coordorigin="18855,-2977" coordsize="131,125" o:spt="100" adj="0,,0" path="m18855,-2977r36,125m18958,-2977r27,125e" filled="f" strokecolor="#2867fc" strokeweight=".28236mm">
              <v:stroke joinstyle="round"/>
              <v:formulas/>
              <v:path arrowok="t" o:connecttype="segments"/>
            </v:shape>
            <v:shape id="_x0000_s2974" style="position:absolute;left:17313;top:-3158;width:1734;height:306" coordorigin="17314,-3157" coordsize="1734,306" path="m17314,-2852r,-305l19047,-3157e" filled="f" strokecolor="#a3a399" strokeweight=".39194mm">
              <v:path arrowok="t"/>
            </v:shape>
            <v:shape id="_x0000_s2973" style="position:absolute;left:6939;top:-2795;width:10365;height:384" coordorigin="6939,-2795" coordsize="10365,384" o:spt="100" adj="0,,0" path="m7702,-2795r-763,l6939,-2411r763,l7702,-2795xm8563,-2795r-861,l7702,-2411r861,l8563,-2795xm12537,-2795r-1169,l10228,-2795r-1665,l8563,-2411r1665,l11368,-2411r1169,l12537,-2795xm17304,-2795r-1211,l14833,-2795r-1300,l13533,-2795r-996,l12537,-2411r996,l13533,-2411r1300,l16093,-2411r1211,l17304,-2795xe" fillcolor="#e9ebf5" stroked="f">
              <v:stroke joinstyle="round"/>
              <v:formulas/>
              <v:path arrowok="t" o:connecttype="segments"/>
            </v:shape>
            <v:shape id="_x0000_s2972" style="position:absolute;left:17313;top:-2774;width:1060;height:231" coordorigin="17314,-2773" coordsize="1060,231" path="m18373,-2773r-1059,l17314,-2543r599,l18373,-2643r,-130xe" fillcolor="#f8f8f8" stroked="f">
              <v:path arrowok="t"/>
            </v:shape>
            <v:shape id="_x0000_s2971" style="position:absolute;left:17482;top:-2774;width:1391;height:306" coordorigin="17483,-2773" coordsize="1391,306" o:spt="100" adj="0,,0" path="m17483,-2773r,305m17661,-2773r,285m17830,-2773r,248m18009,-2773r,209m18178,-2773r,172m18357,-2773r,133m18526,-2773r,97m18704,-2773r,58m18873,-2773r,21e" filled="f" strokecolor="#8d8d80" strokeweight=".28236mm">
              <v:stroke dashstyle="1 1" joinstyle="round"/>
              <v:formulas/>
              <v:path arrowok="t" o:connecttype="segments"/>
            </v:shape>
            <v:shape id="_x0000_s2970" style="position:absolute;left:18168;top:-2729;width:596;height:130" coordorigin="18169,-2728" coordsize="596,130" path="m18764,-2728r-595,l18169,-2599r595,-129xe" fillcolor="#c5c5be" stroked="f">
              <v:path arrowok="t"/>
            </v:shape>
            <v:shape id="_x0000_s2969" style="position:absolute;left:18168;top:-2729;width:596;height:130" coordorigin="18169,-2728" coordsize="596,130" path="m18169,-2599r,-129l18765,-2728e" filled="f" strokecolor="#8d8d80" strokeweight=".38844mm">
              <v:path arrowok="t"/>
            </v:shape>
            <v:shape id="_x0000_s2968" style="position:absolute;left:18163;top:-2774;width:10;height:176" coordorigin="18164,-2773" coordsize="10,176" path="m18173,-2773r-9,l18164,-2598r9,-2l18173,-2773xe" fillcolor="#8d8d80" stroked="f">
              <v:path arrowok="t"/>
            </v:shape>
            <v:shape id="_x0000_s2967" style="position:absolute;left:18904;top:-2785;width:93;height:25" coordorigin="18904,-2785" coordsize="93,25" o:spt="100" adj="0,,0" path="m18904,-2785r8,25m18995,-2785r2,6e" filled="f" strokecolor="#2867fc" strokeweight=".28236mm">
              <v:stroke joinstyle="round"/>
              <v:formulas/>
              <v:path arrowok="t" o:connecttype="segments"/>
            </v:shape>
            <v:shape id="_x0000_s2966" style="position:absolute;left:6939;top:-2411;width:10365;height:384" coordorigin="6939,-2411" coordsize="10365,384" o:spt="100" adj="0,,0" path="m7702,-2411r-763,l6939,-2027r763,l7702,-2411xm8563,-2411r-861,l7702,-2027r861,l8563,-2411xm12537,-2411r-1169,l10228,-2411r-1665,l8563,-2027r1665,l11368,-2027r1169,l12537,-2411xm17304,-2411r-1211,l14833,-2411r-1300,l13533,-2411r-996,l12537,-2027r996,l13533,-2027r1300,l16093,-2027r1211,l17304,-2411xe" fillcolor="#cfd4ea" stroked="f">
              <v:stroke joinstyle="round"/>
              <v:formulas/>
              <v:path arrowok="t" o:connecttype="segments"/>
            </v:shape>
            <v:shape id="_x0000_s2965" style="position:absolute;left:17313;top:-2390;width:1060;height:231" coordorigin="17314,-2389" coordsize="1060,231" path="m18373,-2389r-1059,l17314,-2159r599,l18373,-2259r,-130xe" fillcolor="#f8f8f8" stroked="f">
              <v:path arrowok="t"/>
            </v:shape>
            <v:shape id="_x0000_s2964" style="position:absolute;left:17482;top:-2390;width:1391;height:306" coordorigin="17483,-2389" coordsize="1391,306" o:spt="100" adj="0,,0" path="m17483,-2389r,305m17661,-2389r,285m17830,-2389r,248m18009,-2389r,209m18178,-2389r,172m18357,-2389r,133m18526,-2389r,97m18704,-2389r,58m18873,-2389r,21e" filled="f" strokecolor="#8d8d80" strokeweight=".28236mm">
              <v:stroke dashstyle="1 1" joinstyle="round"/>
              <v:formulas/>
              <v:path arrowok="t" o:connecttype="segments"/>
            </v:shape>
            <v:shape id="_x0000_s2963" style="position:absolute;left:18168;top:-2345;width:596;height:130" coordorigin="18169,-2344" coordsize="596,130" path="m18764,-2344r-595,l18169,-2215r595,-129xe" fillcolor="#c5c5be" stroked="f">
              <v:path arrowok="t"/>
            </v:shape>
            <v:shape id="_x0000_s2962" style="position:absolute;left:18168;top:-2345;width:596;height:130" coordorigin="18169,-2344" coordsize="596,130" path="m18169,-2215r,-129l18765,-2344e" filled="f" strokecolor="#8d8d80" strokeweight=".38844mm">
              <v:path arrowok="t"/>
            </v:shape>
            <v:shape id="_x0000_s2961" style="position:absolute;left:18163;top:-2390;width:10;height:176" coordorigin="18164,-2389" coordsize="10,176" path="m18173,-2389r-9,l18164,-2214r9,-2l18173,-2389xe" fillcolor="#8d8d80" stroked="f">
              <v:path arrowok="t"/>
            </v:shape>
            <v:shape id="_x0000_s2960" style="position:absolute;left:18850;top:-2401;width:147;height:38" coordorigin="18851,-2401" coordsize="147,38" o:spt="100" adj="0,,0" path="m18872,-2401r-21,38m18997,-2401r-2,7e" filled="f" strokecolor="#2867fc" strokeweight=".28236mm">
              <v:stroke joinstyle="round"/>
              <v:formulas/>
              <v:path arrowok="t" o:connecttype="segments"/>
            </v:shape>
            <v:shape id="_x0000_s2959" style="position:absolute;left:6939;top:-2027;width:10365;height:384" coordorigin="6939,-2027" coordsize="10365,384" o:spt="100" adj="0,,0" path="m7702,-2027r-763,l6939,-1643r763,l7702,-2027xm8563,-2027r-861,l7702,-1643r861,l8563,-2027xm12537,-2027r-1169,l10228,-2027r-1665,l8563,-1643r1665,l11368,-1643r1169,l12537,-2027xm17304,-2027r-1211,l14833,-2027r-1300,l13533,-2027r-996,l12537,-1643r996,l13533,-1643r1300,l16093,-1643r1211,l17304,-2027xe" fillcolor="#e9ebf5" stroked="f">
              <v:stroke joinstyle="round"/>
              <v:formulas/>
              <v:path arrowok="t" o:connecttype="segments"/>
            </v:shape>
            <v:shape id="_x0000_s2958" style="position:absolute;left:17313;top:-2006;width:1060;height:231" coordorigin="17314,-2005" coordsize="1060,231" path="m18373,-2005r-1059,l17314,-1775r599,l18373,-1875r,-130xe" fillcolor="#f8f8f8" stroked="f">
              <v:path arrowok="t"/>
            </v:shape>
            <v:shape id="_x0000_s2957" style="position:absolute;left:17482;top:-2006;width:1391;height:306" coordorigin="17483,-2005" coordsize="1391,306" o:spt="100" adj="0,,0" path="m17483,-2005r,305m17661,-2005r,285m17830,-2005r,248m18009,-2005r,209m18178,-2005r,172m18357,-2005r,133m18526,-2005r,97m18704,-2005r,58m18873,-2005r,21e" filled="f" strokecolor="#8d8d80" strokeweight=".28236mm">
              <v:stroke dashstyle="1 1" joinstyle="round"/>
              <v:formulas/>
              <v:path arrowok="t" o:connecttype="segments"/>
            </v:shape>
            <v:shape id="_x0000_s2956" style="position:absolute;left:18168;top:-1961;width:66;height:130" coordorigin="18169,-1960" coordsize="66,130" path="m18234,-1960r-65,l18169,-1831r65,-14l18234,-1960xe" fillcolor="#c5c5be" stroked="f">
              <v:path arrowok="t"/>
            </v:shape>
            <v:shape id="_x0000_s2955" style="position:absolute;left:18168;top:-1961;width:66;height:130" coordorigin="18169,-1960" coordsize="66,130" path="m18169,-1831r,-129l18234,-1960r,115e" filled="f" strokecolor="#8d8d80" strokeweight=".21358mm">
              <v:path arrowok="t"/>
            </v:shape>
            <v:shape id="_x0000_s2954" style="position:absolute;left:18163;top:-2006;width:10;height:176" coordorigin="18164,-2005" coordsize="10,176" path="m18173,-2005r-9,l18164,-1830r9,-2l18173,-2005xe" fillcolor="#8d8d80" stroked="f">
              <v:path arrowok="t"/>
            </v:shape>
            <v:shape id="_x0000_s2953" style="position:absolute;left:18233;top:-2017;width:432;height:172" coordorigin="18234,-2017" coordsize="432,172" o:spt="100" adj="0,,0" path="m18494,-2017r-260,172m18666,-2017r-194,120e" filled="f" strokecolor="#2867fc" strokeweight=".28236mm">
              <v:stroke joinstyle="round"/>
              <v:formulas/>
              <v:path arrowok="t" o:connecttype="segments"/>
            </v:shape>
            <v:shape id="_x0000_s2952" style="position:absolute;left:6939;top:-1643;width:10365;height:384" coordorigin="6939,-1643" coordsize="10365,384" o:spt="100" adj="0,,0" path="m7702,-1643r-763,l6939,-1259r763,l7702,-1643xm8563,-1643r-861,l7702,-1259r861,l8563,-1643xm12537,-1643r-1169,l10228,-1643r-1665,l8563,-1259r1665,l11368,-1259r1169,l12537,-1643xm17304,-1643r-1211,l14833,-1643r-1300,l13533,-1643r-996,l12537,-1259r996,l13533,-1259r1300,l16093,-1259r1211,l17304,-1643xe" fillcolor="#cfd4ea" stroked="f">
              <v:stroke joinstyle="round"/>
              <v:formulas/>
              <v:path arrowok="t" o:connecttype="segments"/>
            </v:shape>
            <v:shape id="_x0000_s2951" style="position:absolute;left:17313;top:-1622;width:1060;height:231" coordorigin="17314,-1621" coordsize="1060,231" path="m18373,-1621r-1059,l17314,-1391r599,l18373,-1491r,-130xe" fillcolor="#f8f8f8" stroked="f">
              <v:path arrowok="t"/>
            </v:shape>
            <v:shape id="_x0000_s2950" style="position:absolute;left:17482;top:-1622;width:1391;height:306" coordorigin="17483,-1621" coordsize="1391,306" o:spt="100" adj="0,,0" path="m17483,-1621r,305m17661,-1621r,285m17830,-1621r,248m18009,-1621r,209m18178,-1621r,172m18357,-1621r,133m18526,-1621r,97m18704,-1621r,58m18873,-1621r,21e" filled="f" strokecolor="#8d8d80" strokeweight=".28236mm">
              <v:stroke dashstyle="1 1" joinstyle="round"/>
              <v:formulas/>
              <v:path arrowok="t" o:connecttype="segments"/>
            </v:shape>
            <v:shape id="_x0000_s2949" style="position:absolute;left:18168;top:-1577;width:10;height:130" coordorigin="18169,-1576" coordsize="10,130" path="m18178,-1576r-9,l18169,-1447r9,-2l18178,-1576xe" fillcolor="#c5c5be" stroked="f">
              <v:path arrowok="t"/>
            </v:shape>
            <v:shape id="_x0000_s2948" style="position:absolute;left:18168;top:-1577;width:10;height:130" coordorigin="18169,-1576" coordsize="10,130" path="m18169,-1447r,-129l18178,-1576r,127e" filled="f" strokecolor="#8d8d80" strokeweight=".16697mm">
              <v:path arrowok="t"/>
            </v:shape>
            <v:shape id="_x0000_s2947" style="position:absolute;left:18163;top:-1622;width:10;height:176" coordorigin="18164,-1621" coordsize="10,176" path="m18173,-1621r-9,l18164,-1446r9,-2l18173,-1621xe" fillcolor="#8d8d80" stroked="f">
              <v:path arrowok="t"/>
            </v:shape>
            <v:line id="_x0000_s2946" style="position:absolute" from="18143,-1638" to="18143,-1434" strokecolor="#2867fc" strokeweight=".51214mm"/>
            <v:line id="_x0000_s2945" style="position:absolute" from="18294,-1633" to="18270,-1469" strokecolor="#2867fc" strokeweight=".17067mm"/>
            <v:shape id="_x0000_s2944" style="position:absolute;left:6939;top:-1259;width:10365;height:384" coordorigin="6939,-1259" coordsize="10365,384" o:spt="100" adj="0,,0" path="m7702,-1259r-763,l6939,-875r763,l7702,-1259xm8563,-1259r-861,l7702,-875r861,l8563,-1259xm12537,-1259r-1169,l10228,-1259r-1665,l8563,-875r1665,l11368,-875r1169,l12537,-1259xm17304,-1259r-1211,l14833,-1259r-1300,l13533,-1259r-996,l12537,-875r996,l13533,-875r1300,l16093,-875r1211,l17304,-1259xe" fillcolor="#e9ebf5" stroked="f">
              <v:stroke joinstyle="round"/>
              <v:formulas/>
              <v:path arrowok="t" o:connecttype="segments"/>
            </v:shape>
            <v:rect id="_x0000_s2943" style="position:absolute;left:17313;top:-1238;width:1060;height:231" fillcolor="#f8f8f8" stroked="f"/>
            <v:shape id="_x0000_s2942" style="position:absolute;left:17482;top:-1238;width:1391;height:306" coordorigin="17483,-1237" coordsize="1391,306" o:spt="100" adj="0,,0" path="m17483,-1237r,305m17661,-1237r,305m17830,-1237r,305m18009,-1237r,305m18178,-1237r,305m18357,-1237r,305m18526,-1237r,305m18704,-1237r,305m18873,-1237r,305e" filled="f" strokecolor="#8d8d80" strokeweight=".28236mm">
              <v:stroke dashstyle="1 1" joinstyle="round"/>
              <v:formulas/>
              <v:path arrowok="t" o:connecttype="segments"/>
            </v:shape>
            <v:rect id="_x0000_s2941" style="position:absolute;left:18093;top:-1193;width:76;height:261" fillcolor="#c5c5be" stroked="f"/>
            <v:shape id="_x0000_s2940" style="position:absolute;left:18093;top:-1193;width:76;height:261" coordorigin="18093,-1192" coordsize="76,261" path="m18093,-932r,-260l18169,-1192r,260e" filled="f" strokecolor="#8d8d80" strokeweight=".18372mm">
              <v:path arrowok="t"/>
            </v:shape>
            <v:rect id="_x0000_s2939" style="position:absolute;left:18163;top:-1238;width:10;height:306" fillcolor="#8d8d80" stroked="f"/>
            <v:shape id="_x0000_s2938" style="position:absolute;left:18018;top:-1249;width:220;height:317" coordorigin="18018,-1249" coordsize="220,317" o:spt="100" adj="0,,0" path="m18081,-1249r-63,215l18028,-932t210,-317l18206,-1034r-2,102e" filled="f" strokecolor="#2867fc" strokeweight=".28236mm">
              <v:stroke joinstyle="round"/>
              <v:formulas/>
              <v:path arrowok="t" o:connecttype="segments"/>
            </v:shape>
            <v:shape id="_x0000_s2937" style="position:absolute;left:6939;top:-875;width:10365;height:384" coordorigin="6939,-875" coordsize="10365,384" o:spt="100" adj="0,,0" path="m7702,-875r-763,l6939,-491r763,l7702,-875xm8563,-875r-861,l7702,-491r861,l8563,-875xm12537,-875r-1169,l10228,-875r-1665,l8563,-491r1665,l11368,-491r1169,l12537,-875xm17304,-875r-1211,l14833,-875r-1300,l13533,-875r-996,l12537,-491r996,l13533,-491r1300,l16093,-491r1211,l17304,-875xe" fillcolor="#cfd4ea" stroked="f">
              <v:stroke joinstyle="round"/>
              <v:formulas/>
              <v:path arrowok="t" o:connecttype="segments"/>
            </v:shape>
            <v:shape id="_x0000_s2936" style="position:absolute;left:17313;top:-854;width:1060;height:231" coordorigin="17314,-853" coordsize="1060,231" path="m18373,-853r-1059,l17314,-623r599,l18373,-723r,-130xe" fillcolor="#f8f8f8" stroked="f">
              <v:path arrowok="t"/>
            </v:shape>
            <v:shape id="_x0000_s2935" style="position:absolute;left:17482;top:-854;width:1391;height:306" coordorigin="17483,-853" coordsize="1391,306" o:spt="100" adj="0,,0" path="m17483,-853r,305m17661,-853r,285m17830,-853r,248m18009,-853r,209m18178,-853r,172m18357,-853r,133m18526,-853r,97m18704,-853r,58m18873,-853r,21e" filled="f" strokecolor="#8d8d80" strokeweight=".28236mm">
              <v:stroke dashstyle="1 1" joinstyle="round"/>
              <v:formulas/>
              <v:path arrowok="t" o:connecttype="segments"/>
            </v:shape>
            <v:shape id="_x0000_s2934" style="position:absolute;left:18131;top:-809;width:38;height:138" coordorigin="18131,-808" coordsize="38,138" path="m18169,-808r-38,l18131,-671r38,-8l18169,-808xe" fillcolor="#c5c5be" stroked="f">
              <v:path arrowok="t"/>
            </v:shape>
            <v:shape id="_x0000_s2933" style="position:absolute;left:18131;top:-809;width:38;height:138" coordorigin="18131,-808" coordsize="38,138" path="m18131,-671r,-137l18169,-808r,129e" filled="f" strokecolor="#8d8d80" strokeweight=".18192mm">
              <v:path arrowok="t"/>
            </v:shape>
            <v:shape id="_x0000_s2932" style="position:absolute;left:18163;top:-854;width:10;height:176" coordorigin="18164,-853" coordsize="10,176" path="m18173,-853r-9,l18164,-678r9,-2l18173,-853xe" fillcolor="#8d8d80" stroked="f">
              <v:path arrowok="t"/>
            </v:shape>
            <v:line id="_x0000_s2931" style="position:absolute" from="18045,-870" to="18045,-649" strokecolor="#2867fc" strokeweight=".54125mm"/>
            <v:line id="_x0000_s2930" style="position:absolute" from="18202,-865" to="18198,-685" strokecolor="#2867fc" strokeweight=".16589mm"/>
            <v:shape id="_x0000_s2929" style="position:absolute;left:6939;top:-491;width:10365;height:384" coordorigin="6939,-491" coordsize="10365,384" o:spt="100" adj="0,,0" path="m7702,-491r-763,l6939,-107r763,l7702,-491xm8563,-491r-861,l7702,-107r861,l8563,-491xm12537,-491r-1169,l10228,-491r-1665,l8563,-107r1665,l11368,-107r1169,l12537,-491xm17304,-491r-1211,l14833,-491r-1300,l13533,-491r-996,l12537,-107r996,l13533,-107r1300,l16093,-107r1211,l17304,-491xe" fillcolor="#e9ebf5" stroked="f">
              <v:stroke joinstyle="round"/>
              <v:formulas/>
              <v:path arrowok="t" o:connecttype="segments"/>
            </v:shape>
            <v:shape id="_x0000_s2928" style="position:absolute;left:17313;top:-470;width:1060;height:231" coordorigin="17314,-469" coordsize="1060,231" path="m18373,-469r-1059,l17314,-239r599,l18373,-339r,-130xe" fillcolor="#f8f8f8" stroked="f">
              <v:path arrowok="t"/>
            </v:shape>
            <v:shape id="_x0000_s2927" style="position:absolute;left:17482;top:-470;width:1391;height:306" coordorigin="17483,-469" coordsize="1391,306" o:spt="100" adj="0,,0" path="m17483,-469r,305m17661,-469r,285m17830,-469r,248m18009,-469r,209m18178,-469r,172m18357,-469r,133m18526,-469r,97m18704,-469r,58m18873,-469r,21e" filled="f" strokecolor="#8d8d80" strokeweight=".28236mm">
              <v:stroke dashstyle="1 1" joinstyle="round"/>
              <v:formulas/>
              <v:path arrowok="t" o:connecttype="segments"/>
            </v:shape>
            <v:shape id="_x0000_s2926" style="position:absolute;left:18065;top:-425;width:104;height:152" coordorigin="18065,-424" coordsize="104,152" path="m18169,-424r-104,l18065,-272r104,-23l18169,-424xe" fillcolor="#c5c5be" stroked="f">
              <v:path arrowok="t"/>
            </v:shape>
            <v:shape id="_x0000_s2925" style="position:absolute;left:18065;top:-425;width:104;height:152" coordorigin="18065,-424" coordsize="104,152" path="m18065,-272r,-152l18169,-424r,129e" filled="f" strokecolor="#8d8d80" strokeweight=".2395mm">
              <v:path arrowok="t"/>
            </v:shape>
            <v:shape id="_x0000_s2924" style="position:absolute;left:18163;top:-470;width:10;height:176" coordorigin="18164,-469" coordsize="10,176" path="m18173,-469r-9,l18164,-294r9,-2l18173,-469xe" fillcolor="#8d8d80" stroked="f">
              <v:path arrowok="t"/>
            </v:shape>
            <v:shape id="_x0000_s2923" style="position:absolute;left:17989;top:-481;width:183;height:225" coordorigin="17990,-481" coordsize="183,225" o:spt="100" adj="0,,0" path="m18027,-481r-37,215l17990,-256t182,-225l18144,-289e" filled="f" strokecolor="#2867fc" strokeweight=".28236mm">
              <v:stroke joinstyle="round"/>
              <v:formulas/>
              <v:path arrowok="t" o:connecttype="segments"/>
            </v:shape>
            <v:shape id="_x0000_s2922" style="position:absolute;left:6939;top:-107;width:10365;height:384" coordorigin="6939,-107" coordsize="10365,384" o:spt="100" adj="0,,0" path="m7702,-107r-763,l6939,277r763,l7702,-107xm8563,-107r-861,l7702,277r861,l8563,-107xm12537,-107r-1169,l10228,-107r-1665,l8563,277r1665,l11368,277r1169,l12537,-107xm17304,-107r-1211,l14833,-107r-1300,l13533,-107r-996,l12537,277r996,l13533,277r1300,l16093,277r1211,l17304,-107xe" fillcolor="#cfd4ea" stroked="f">
              <v:stroke joinstyle="round"/>
              <v:formulas/>
              <v:path arrowok="t" o:connecttype="segments"/>
            </v:shape>
            <v:shape id="_x0000_s2921" style="position:absolute;left:17313;top:-86;width:1060;height:231" coordorigin="17314,-85" coordsize="1060,231" path="m18373,-85r-1059,l17314,145r599,l18373,45r,-130xe" fillcolor="#f8f8f8" stroked="f">
              <v:path arrowok="t"/>
            </v:shape>
            <v:shape id="_x0000_s2920" style="position:absolute;left:17482;top:-86;width:1391;height:306" coordorigin="17483,-85" coordsize="1391,306" o:spt="100" adj="0,,0" path="m17483,-85r,305m17661,-85r,285m17830,-85r,248m18009,-85r,209m18178,-85r,172m18357,-85r,133m18526,-85r,97m18704,-85r,58m18873,-85r,21e" filled="f" strokecolor="#8d8d80" strokeweight=".28236mm">
              <v:stroke dashstyle="1 1" joinstyle="round"/>
              <v:formulas/>
              <v:path arrowok="t" o:connecttype="segments"/>
            </v:shape>
            <v:shape id="_x0000_s2919" style="position:absolute;left:18065;top:-41;width:104;height:152" coordorigin="18065,-40" coordsize="104,152" path="m18169,-40r-104,l18065,112r104,-23l18169,-40xe" fillcolor="#c5c5be" stroked="f">
              <v:path arrowok="t"/>
            </v:shape>
            <v:shape id="_x0000_s2918" style="position:absolute;left:18065;top:-41;width:104;height:152" coordorigin="18065,-40" coordsize="104,152" path="m18065,112r,-152l18169,-40r,129e" filled="f" strokecolor="#8d8d80" strokeweight=".2395mm">
              <v:path arrowok="t"/>
            </v:shape>
            <v:shape id="_x0000_s2917" style="position:absolute;left:18163;top:-86;width:10;height:176" coordorigin="18164,-85" coordsize="10,176" path="m18173,-85r-9,l18164,90r9,-2l18173,-85xe" fillcolor="#8d8d80" stroked="f">
              <v:path arrowok="t"/>
            </v:shape>
            <v:shape id="_x0000_s2916" style="position:absolute;left:17933;top:-97;width:199;height:238" coordorigin="17934,-97" coordsize="199,238" o:spt="100" adj="0,,0" path="m17982,-97r-11,215l17934,140t198,-237l18123,99e" filled="f" strokecolor="#2867fc" strokeweight=".28236mm">
              <v:stroke joinstyle="round"/>
              <v:formulas/>
              <v:path arrowok="t" o:connecttype="segments"/>
            </v:shape>
            <v:shape id="_x0000_s2915" style="position:absolute;left:6939;top:277;width:10365;height:384" coordorigin="6939,277" coordsize="10365,384" o:spt="100" adj="0,,0" path="m7702,277r-763,l6939,661r763,l7702,277xm8563,277r-861,l7702,661r861,l8563,277xm12537,277r-1169,l10228,277r-1665,l8563,661r1665,l11368,661r1169,l12537,277xm17304,277r-1211,l14833,277r-1300,l13533,277r-996,l12537,661r996,l13533,661r1300,l16093,661r1211,l17304,277xe" fillcolor="#e9ebf5" stroked="f">
              <v:stroke joinstyle="round"/>
              <v:formulas/>
              <v:path arrowok="t" o:connecttype="segments"/>
            </v:shape>
            <v:shape id="_x0000_s2914" style="position:absolute;left:17313;top:298;width:1060;height:231" coordorigin="17314,299" coordsize="1060,231" path="m18373,299r-1059,l17314,529r599,l18373,429r,-130xe" fillcolor="#f8f8f8" stroked="f">
              <v:path arrowok="t"/>
            </v:shape>
            <v:shape id="_x0000_s2913" style="position:absolute;left:17482;top:298;width:1391;height:306" coordorigin="17483,299" coordsize="1391,306" o:spt="100" adj="0,,0" path="m17483,299r,305m17661,299r,285m17830,299r,248m18009,299r,209m18178,299r,172m18357,299r,133m18526,299r,97m18704,299r,58m18873,299r,21e" filled="f" strokecolor="#8d8d80" strokeweight=".28236mm">
              <v:stroke dashstyle="1 1" joinstyle="round"/>
              <v:formulas/>
              <v:path arrowok="t" o:connecttype="segments"/>
            </v:shape>
            <v:shape id="_x0000_s2912" style="position:absolute;left:17388;top:343;width:780;height:261" coordorigin="17389,344" coordsize="780,261" path="m18169,344r-780,l17389,604r179,l18169,473r,-129xe" fillcolor="#c5c5be" stroked="f">
              <v:path arrowok="t"/>
            </v:shape>
            <v:shape id="_x0000_s2911" style="position:absolute;left:17388;top:343;width:780;height:261" coordorigin="17389,344" coordsize="780,261" path="m17389,604r,-260l18169,344r,129e" filled="f" strokecolor="#8d8d80" strokeweight=".37564mm">
              <v:path arrowok="t"/>
            </v:shape>
            <v:shape id="_x0000_s2910" style="position:absolute;left:18163;top:298;width:10;height:176" coordorigin="18164,299" coordsize="10,176" path="m18173,299r-9,l18164,474r9,-2l18173,299xe" fillcolor="#8d8d80" stroked="f">
              <v:path arrowok="t"/>
            </v:shape>
            <v:shape id="_x0000_s2909" style="position:absolute;left:17322;top:287;width:501;height:215" coordorigin="17323,287" coordsize="501,215" o:spt="100" adj="0,,0" path="m17685,287r-362,215m17823,287r-378,215e" filled="f" strokecolor="#2867fc" strokeweight=".28236mm">
              <v:stroke joinstyle="round"/>
              <v:formulas/>
              <v:path arrowok="t" o:connecttype="segments"/>
            </v:shape>
            <v:line id="_x0000_s2908" style="position:absolute" from="17314,604" to="17314,299" strokecolor="#a3a399" strokeweight=".16575mm"/>
            <v:shape id="_x0000_s2907" style="position:absolute;left:7702;top:-3813;width:9602;height:4484" coordorigin="7702,-3813" coordsize="9602,4484" o:spt="100" adj="0,,0" path="m7702,-3813r,4484m8563,-3813r,4484m10228,-3813r,4484m11368,-3813r,4484m12537,-3813r,4484m13533,-3813r,4484m14833,-3813r,4484m16093,-3813r,4484m17304,-3813r,4484e" filled="f" strokecolor="white" strokeweight="1pt">
              <v:stroke joinstyle="round"/>
              <v:formulas/>
              <v:path arrowok="t" o:connecttype="segments"/>
            </v:shape>
            <v:line id="_x0000_s2906" style="position:absolute" from="6929,-3179" to="19080,-3179" strokecolor="white" strokeweight="3pt"/>
            <v:shape id="_x0000_s2905" style="position:absolute;left:6929;top:-3813;width:12151;height:4484" coordorigin="6929,-3813" coordsize="12151,4484" o:spt="100" adj="0,,0" path="m6929,-2795r12151,m6929,-2411r12151,m6929,-2027r12151,m6929,-1643r12151,m6929,-1259r12151,m6929,-875r12151,m6929,-491r12151,m6929,-107r12151,m6929,277r12151,m6939,-3813r,4484m6929,-3803r12151,m6929,661r12151,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71F17C08">
          <v:shape id="_x0000_s2903" type="#_x0000_t202" style="position:absolute;left:0;text-align:left;margin-left:336.45pt;margin-top:-190.15pt;width:627.55pt;height:347.35pt;z-index:25160448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50"/>
                    <w:gridCol w:w="1009"/>
                    <w:gridCol w:w="1548"/>
                    <w:gridCol w:w="1216"/>
                    <w:gridCol w:w="1115"/>
                    <w:gridCol w:w="1068"/>
                    <w:gridCol w:w="1282"/>
                    <w:gridCol w:w="1235"/>
                    <w:gridCol w:w="1160"/>
                    <w:gridCol w:w="1978"/>
                  </w:tblGrid>
                  <w:tr w:rsidR="007F7230" w14:paraId="51E5540F" w14:textId="77777777">
                    <w:trPr>
                      <w:trHeight w:val="642"/>
                    </w:trPr>
                    <w:tc>
                      <w:tcPr>
                        <w:tcW w:w="950" w:type="dxa"/>
                      </w:tcPr>
                      <w:p w14:paraId="186E3400" w14:textId="77777777" w:rsidR="007F7230" w:rsidRDefault="00000000">
                        <w:pPr>
                          <w:pStyle w:val="TableParagraph"/>
                          <w:spacing w:before="69"/>
                          <w:ind w:left="35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09" w:type="dxa"/>
                        <w:shd w:val="clear" w:color="auto" w:fill="4471C4"/>
                      </w:tcPr>
                      <w:p w14:paraId="56CDA5F0" w14:textId="77777777" w:rsidR="007F7230" w:rsidRDefault="00000000">
                        <w:pPr>
                          <w:pStyle w:val="TableParagraph"/>
                          <w:spacing w:before="69" w:line="242" w:lineRule="exact"/>
                          <w:ind w:left="21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-</w:t>
                        </w:r>
                      </w:p>
                      <w:p w14:paraId="2A63BC09" w14:textId="77777777" w:rsidR="007F7230" w:rsidRDefault="00000000">
                        <w:pPr>
                          <w:pStyle w:val="TableParagraph"/>
                          <w:spacing w:line="242" w:lineRule="exact"/>
                          <w:ind w:left="16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548" w:type="dxa"/>
                        <w:shd w:val="clear" w:color="auto" w:fill="4471C4"/>
                      </w:tcPr>
                      <w:p w14:paraId="4F31628F" w14:textId="77777777" w:rsidR="007F7230" w:rsidRDefault="00000000">
                        <w:pPr>
                          <w:pStyle w:val="TableParagraph"/>
                          <w:spacing w:before="73" w:line="235" w:lineRule="auto"/>
                          <w:ind w:left="531" w:right="140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216" w:type="dxa"/>
                        <w:shd w:val="clear" w:color="auto" w:fill="4471C4"/>
                      </w:tcPr>
                      <w:p w14:paraId="349EF81E" w14:textId="77777777" w:rsidR="007F7230" w:rsidRDefault="00000000">
                        <w:pPr>
                          <w:pStyle w:val="TableParagraph"/>
                          <w:spacing w:before="69"/>
                          <w:ind w:right="2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15" w:type="dxa"/>
                        <w:shd w:val="clear" w:color="auto" w:fill="4471C4"/>
                      </w:tcPr>
                      <w:p w14:paraId="51A16D84" w14:textId="77777777" w:rsidR="007F7230" w:rsidRDefault="00000000">
                        <w:pPr>
                          <w:pStyle w:val="TableParagraph"/>
                          <w:spacing w:before="69"/>
                          <w:ind w:right="17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068" w:type="dxa"/>
                        <w:shd w:val="clear" w:color="auto" w:fill="4471C4"/>
                      </w:tcPr>
                      <w:p w14:paraId="38F339E5" w14:textId="77777777" w:rsidR="007F7230" w:rsidRDefault="00000000">
                        <w:pPr>
                          <w:pStyle w:val="TableParagraph"/>
                          <w:spacing w:before="69"/>
                          <w:ind w:right="24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82" w:type="dxa"/>
                        <w:shd w:val="clear" w:color="auto" w:fill="4471C4"/>
                      </w:tcPr>
                      <w:p w14:paraId="6600D0F8" w14:textId="77777777" w:rsidR="007F7230" w:rsidRDefault="00000000">
                        <w:pPr>
                          <w:pStyle w:val="TableParagraph"/>
                          <w:spacing w:before="73" w:line="235" w:lineRule="auto"/>
                          <w:ind w:left="286" w:right="207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35" w:type="dxa"/>
                        <w:shd w:val="clear" w:color="auto" w:fill="4471C4"/>
                      </w:tcPr>
                      <w:p w14:paraId="485D9E93" w14:textId="77777777" w:rsidR="007F7230" w:rsidRDefault="00000000">
                        <w:pPr>
                          <w:pStyle w:val="TableParagraph"/>
                          <w:spacing w:before="69"/>
                          <w:ind w:left="193" w:right="11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60" w:type="dxa"/>
                        <w:shd w:val="clear" w:color="auto" w:fill="4471C4"/>
                      </w:tcPr>
                      <w:p w14:paraId="4A993722" w14:textId="77777777" w:rsidR="007F7230" w:rsidRDefault="00000000">
                        <w:pPr>
                          <w:pStyle w:val="TableParagraph"/>
                          <w:spacing w:before="69"/>
                          <w:ind w:left="167" w:right="6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978" w:type="dxa"/>
                        <w:shd w:val="clear" w:color="auto" w:fill="4471C4"/>
                      </w:tcPr>
                      <w:p w14:paraId="72E4E2FF" w14:textId="77777777" w:rsidR="007F7230" w:rsidRDefault="00000000">
                        <w:pPr>
                          <w:pStyle w:val="TableParagraph"/>
                          <w:spacing w:before="69"/>
                          <w:ind w:left="13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1E566F69" w14:textId="77777777">
                    <w:trPr>
                      <w:trHeight w:val="383"/>
                    </w:trPr>
                    <w:tc>
                      <w:tcPr>
                        <w:tcW w:w="950" w:type="dxa"/>
                      </w:tcPr>
                      <w:p w14:paraId="65D6B45D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78D249B8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548" w:type="dxa"/>
                        <w:shd w:val="clear" w:color="auto" w:fill="CFD4EA"/>
                      </w:tcPr>
                      <w:p w14:paraId="3663144D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120E9C93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4.614268</w:t>
                        </w:r>
                      </w:p>
                    </w:tc>
                    <w:tc>
                      <w:tcPr>
                        <w:tcW w:w="1115" w:type="dxa"/>
                        <w:shd w:val="clear" w:color="auto" w:fill="CFD4EA"/>
                      </w:tcPr>
                      <w:p w14:paraId="55997BA2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7.79587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7C28D395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  <w:shd w:val="clear" w:color="auto" w:fill="CFD4EA"/>
                      </w:tcPr>
                      <w:p w14:paraId="454A043F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0.503000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CFD4EA"/>
                      </w:tcPr>
                      <w:p w14:paraId="4391CE50" w14:textId="77777777" w:rsidR="007F7230" w:rsidRDefault="00000000">
                        <w:pPr>
                          <w:pStyle w:val="TableParagraph"/>
                          <w:spacing w:before="51"/>
                          <w:ind w:left="193" w:right="12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0.474000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4BA49C58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0.546000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050EA82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99592EE" w14:textId="77777777">
                    <w:trPr>
                      <w:trHeight w:val="384"/>
                    </w:trPr>
                    <w:tc>
                      <w:tcPr>
                        <w:tcW w:w="950" w:type="dxa"/>
                      </w:tcPr>
                      <w:p w14:paraId="74FCD74C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09" w:type="dxa"/>
                        <w:shd w:val="clear" w:color="auto" w:fill="E9EBF5"/>
                      </w:tcPr>
                      <w:p w14:paraId="22DC7BBE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548" w:type="dxa"/>
                        <w:shd w:val="clear" w:color="auto" w:fill="E9EBF5"/>
                      </w:tcPr>
                      <w:p w14:paraId="7F83E8AF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0282786A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4.613378</w:t>
                        </w:r>
                      </w:p>
                    </w:tc>
                    <w:tc>
                      <w:tcPr>
                        <w:tcW w:w="1115" w:type="dxa"/>
                        <w:shd w:val="clear" w:color="auto" w:fill="E9EBF5"/>
                      </w:tcPr>
                      <w:p w14:paraId="62523147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7.79737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06396889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  <w:shd w:val="clear" w:color="auto" w:fill="E9EBF5"/>
                      </w:tcPr>
                      <w:p w14:paraId="636BFDEC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0.571500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E9EBF5"/>
                      </w:tcPr>
                      <w:p w14:paraId="40F942BE" w14:textId="77777777" w:rsidR="007F7230" w:rsidRDefault="00000000">
                        <w:pPr>
                          <w:pStyle w:val="TableParagraph"/>
                          <w:spacing w:before="51"/>
                          <w:ind w:left="193" w:right="12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0.548000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35823E1A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0.601000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609545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49B4DBA" w14:textId="77777777">
                    <w:trPr>
                      <w:trHeight w:val="384"/>
                    </w:trPr>
                    <w:tc>
                      <w:tcPr>
                        <w:tcW w:w="950" w:type="dxa"/>
                      </w:tcPr>
                      <w:p w14:paraId="5A32ABF8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64FC3E6E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548" w:type="dxa"/>
                        <w:shd w:val="clear" w:color="auto" w:fill="CFD4EA"/>
                      </w:tcPr>
                      <w:p w14:paraId="3BF3ED09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17D93B67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4.612827</w:t>
                        </w:r>
                      </w:p>
                    </w:tc>
                    <w:tc>
                      <w:tcPr>
                        <w:tcW w:w="1115" w:type="dxa"/>
                        <w:shd w:val="clear" w:color="auto" w:fill="CFD4EA"/>
                      </w:tcPr>
                      <w:p w14:paraId="03C89CB0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7.79830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422FBD3E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  <w:shd w:val="clear" w:color="auto" w:fill="CFD4EA"/>
                      </w:tcPr>
                      <w:p w14:paraId="3C7BBAEE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0.492000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CFD4EA"/>
                      </w:tcPr>
                      <w:p w14:paraId="71BF1A45" w14:textId="77777777" w:rsidR="007F7230" w:rsidRDefault="00000000">
                        <w:pPr>
                          <w:pStyle w:val="TableParagraph"/>
                          <w:spacing w:before="51"/>
                          <w:ind w:left="193" w:right="12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0.400000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4B5FB2CA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0.534000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315AD49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6FE63E9" w14:textId="77777777">
                    <w:trPr>
                      <w:trHeight w:val="384"/>
                    </w:trPr>
                    <w:tc>
                      <w:tcPr>
                        <w:tcW w:w="950" w:type="dxa"/>
                      </w:tcPr>
                      <w:p w14:paraId="55017F02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09" w:type="dxa"/>
                        <w:shd w:val="clear" w:color="auto" w:fill="E9EBF5"/>
                      </w:tcPr>
                      <w:p w14:paraId="35725089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548" w:type="dxa"/>
                        <w:shd w:val="clear" w:color="auto" w:fill="E9EBF5"/>
                      </w:tcPr>
                      <w:p w14:paraId="7D886551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10.7500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74A3D48D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4.929471</w:t>
                        </w:r>
                      </w:p>
                    </w:tc>
                    <w:tc>
                      <w:tcPr>
                        <w:tcW w:w="1115" w:type="dxa"/>
                        <w:shd w:val="clear" w:color="auto" w:fill="E9EBF5"/>
                      </w:tcPr>
                      <w:p w14:paraId="4C1E1670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2.18076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394FB236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0.1869</w:t>
                        </w:r>
                      </w:p>
                    </w:tc>
                    <w:tc>
                      <w:tcPr>
                        <w:tcW w:w="1282" w:type="dxa"/>
                        <w:shd w:val="clear" w:color="auto" w:fill="E9EBF5"/>
                      </w:tcPr>
                      <w:p w14:paraId="41748E32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0.042000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E9EBF5"/>
                      </w:tcPr>
                      <w:p w14:paraId="2F7FE011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-0.007000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57C3C617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0.099000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0C93390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D81BAA2" w14:textId="77777777">
                    <w:trPr>
                      <w:trHeight w:val="384"/>
                    </w:trPr>
                    <w:tc>
                      <w:tcPr>
                        <w:tcW w:w="950" w:type="dxa"/>
                      </w:tcPr>
                      <w:p w14:paraId="684B89E1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34F56B55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548" w:type="dxa"/>
                        <w:shd w:val="clear" w:color="auto" w:fill="CFD4EA"/>
                      </w:tcPr>
                      <w:p w14:paraId="4623799D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2.2500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59FD5ECA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4.917870</w:t>
                        </w:r>
                      </w:p>
                    </w:tc>
                    <w:tc>
                      <w:tcPr>
                        <w:tcW w:w="1115" w:type="dxa"/>
                        <w:shd w:val="clear" w:color="auto" w:fill="CFD4EA"/>
                      </w:tcPr>
                      <w:p w14:paraId="682A54A8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0.45752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3AFE92BD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0.9910</w:t>
                        </w:r>
                      </w:p>
                    </w:tc>
                    <w:tc>
                      <w:tcPr>
                        <w:tcW w:w="1282" w:type="dxa"/>
                        <w:shd w:val="clear" w:color="auto" w:fill="CFD4EA"/>
                      </w:tcPr>
                      <w:p w14:paraId="5350311A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0.004000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CFD4EA"/>
                      </w:tcPr>
                      <w:p w14:paraId="4678A77C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-0.035000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1DBE0F40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0.058000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1F5BBD8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A8ED9B2" w14:textId="77777777">
                    <w:trPr>
                      <w:trHeight w:val="383"/>
                    </w:trPr>
                    <w:tc>
                      <w:tcPr>
                        <w:tcW w:w="950" w:type="dxa"/>
                      </w:tcPr>
                      <w:p w14:paraId="14E1983E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09" w:type="dxa"/>
                        <w:shd w:val="clear" w:color="auto" w:fill="E9EBF5"/>
                      </w:tcPr>
                      <w:p w14:paraId="2D9A4FA0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548" w:type="dxa"/>
                        <w:shd w:val="clear" w:color="auto" w:fill="E9EBF5"/>
                      </w:tcPr>
                      <w:p w14:paraId="13ED8372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-9.9167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19D8697C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4.930900</w:t>
                        </w:r>
                      </w:p>
                    </w:tc>
                    <w:tc>
                      <w:tcPr>
                        <w:tcW w:w="1115" w:type="dxa"/>
                        <w:shd w:val="clear" w:color="auto" w:fill="E9EBF5"/>
                      </w:tcPr>
                      <w:p w14:paraId="1E536EF3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-2.01113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01D41CE6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0.2605</w:t>
                        </w:r>
                      </w:p>
                    </w:tc>
                    <w:tc>
                      <w:tcPr>
                        <w:tcW w:w="1282" w:type="dxa"/>
                        <w:shd w:val="clear" w:color="auto" w:fill="E9EBF5"/>
                      </w:tcPr>
                      <w:p w14:paraId="41655502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-0.053000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E9EBF5"/>
                      </w:tcPr>
                      <w:p w14:paraId="677B0312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-0.110000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7531B61B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0F24319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114EB21" w14:textId="77777777">
                    <w:trPr>
                      <w:trHeight w:val="383"/>
                    </w:trPr>
                    <w:tc>
                      <w:tcPr>
                        <w:tcW w:w="950" w:type="dxa"/>
                      </w:tcPr>
                      <w:p w14:paraId="5542872F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74490A49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548" w:type="dxa"/>
                        <w:shd w:val="clear" w:color="auto" w:fill="CFD4EA"/>
                      </w:tcPr>
                      <w:p w14:paraId="311C8828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-10.1111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2EA04744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4.925740</w:t>
                        </w:r>
                      </w:p>
                    </w:tc>
                    <w:tc>
                      <w:tcPr>
                        <w:tcW w:w="1115" w:type="dxa"/>
                        <w:shd w:val="clear" w:color="auto" w:fill="CFD4EA"/>
                      </w:tcPr>
                      <w:p w14:paraId="55DAC249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-2.05271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445C4868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0.2410</w:t>
                        </w:r>
                      </w:p>
                    </w:tc>
                    <w:tc>
                      <w:tcPr>
                        <w:tcW w:w="1282" w:type="dxa"/>
                        <w:shd w:val="clear" w:color="auto" w:fill="CFD4EA"/>
                      </w:tcPr>
                      <w:p w14:paraId="2352881D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-0.031000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CFD4EA"/>
                      </w:tcPr>
                      <w:p w14:paraId="303C7B35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-0.087000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1B4F5C59" w14:textId="77777777" w:rsidR="007F7230" w:rsidRDefault="00000000">
                        <w:pPr>
                          <w:pStyle w:val="TableParagraph"/>
                          <w:spacing w:before="51"/>
                          <w:ind w:left="167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0.013000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4E968FB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1AD2261" w14:textId="77777777">
                    <w:trPr>
                      <w:trHeight w:val="383"/>
                    </w:trPr>
                    <w:tc>
                      <w:tcPr>
                        <w:tcW w:w="950" w:type="dxa"/>
                      </w:tcPr>
                      <w:p w14:paraId="1A8CFD93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09" w:type="dxa"/>
                        <w:shd w:val="clear" w:color="auto" w:fill="E9EBF5"/>
                      </w:tcPr>
                      <w:p w14:paraId="2DE8A6CE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548" w:type="dxa"/>
                        <w:shd w:val="clear" w:color="auto" w:fill="E9EBF5"/>
                      </w:tcPr>
                      <w:p w14:paraId="5153E6DE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-18.1944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1ACCB36C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4.927090</w:t>
                        </w:r>
                      </w:p>
                    </w:tc>
                    <w:tc>
                      <w:tcPr>
                        <w:tcW w:w="1115" w:type="dxa"/>
                        <w:shd w:val="clear" w:color="auto" w:fill="E9EBF5"/>
                      </w:tcPr>
                      <w:p w14:paraId="3A0BED15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-3.69274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769316F7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0.0021*</w:t>
                        </w:r>
                      </w:p>
                    </w:tc>
                    <w:tc>
                      <w:tcPr>
                        <w:tcW w:w="1282" w:type="dxa"/>
                        <w:shd w:val="clear" w:color="auto" w:fill="E9EBF5"/>
                      </w:tcPr>
                      <w:p w14:paraId="03E507DB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-0.075000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E9EBF5"/>
                      </w:tcPr>
                      <w:p w14:paraId="046B156F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-0.133000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1B21F1A2" w14:textId="77777777" w:rsidR="007F7230" w:rsidRDefault="00000000">
                        <w:pPr>
                          <w:pStyle w:val="TableParagraph"/>
                          <w:spacing w:before="51"/>
                          <w:ind w:left="167" w:right="1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-0.028000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003F911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7C6583F" w14:textId="77777777">
                    <w:trPr>
                      <w:trHeight w:val="383"/>
                    </w:trPr>
                    <w:tc>
                      <w:tcPr>
                        <w:tcW w:w="950" w:type="dxa"/>
                      </w:tcPr>
                      <w:p w14:paraId="0A0C979E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09" w:type="dxa"/>
                        <w:shd w:val="clear" w:color="auto" w:fill="CFD4EA"/>
                      </w:tcPr>
                      <w:p w14:paraId="202148FD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548" w:type="dxa"/>
                        <w:shd w:val="clear" w:color="auto" w:fill="CFD4EA"/>
                      </w:tcPr>
                      <w:p w14:paraId="37F9DB6A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-22.7222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0763529E" w14:textId="77777777" w:rsidR="007F7230" w:rsidRDefault="00000000">
                        <w:pPr>
                          <w:pStyle w:val="TableParagraph"/>
                          <w:spacing w:before="51"/>
                          <w:ind w:right="2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4.930066</w:t>
                        </w:r>
                      </w:p>
                    </w:tc>
                    <w:tc>
                      <w:tcPr>
                        <w:tcW w:w="1115" w:type="dxa"/>
                        <w:shd w:val="clear" w:color="auto" w:fill="CFD4EA"/>
                      </w:tcPr>
                      <w:p w14:paraId="08653A77" w14:textId="77777777" w:rsidR="007F7230" w:rsidRDefault="00000000">
                        <w:pPr>
                          <w:pStyle w:val="TableParagraph"/>
                          <w:spacing w:before="51"/>
                          <w:ind w:right="17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-4.60891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2E808A26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  <w:shd w:val="clear" w:color="auto" w:fill="CFD4EA"/>
                      </w:tcPr>
                      <w:p w14:paraId="1440A002" w14:textId="77777777" w:rsidR="007F7230" w:rsidRDefault="00000000">
                        <w:pPr>
                          <w:pStyle w:val="TableParagraph"/>
                          <w:spacing w:before="51"/>
                          <w:ind w:right="2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-0.077000</w:t>
                        </w:r>
                      </w:p>
                    </w:tc>
                    <w:tc>
                      <w:tcPr>
                        <w:tcW w:w="1235" w:type="dxa"/>
                        <w:shd w:val="clear" w:color="auto" w:fill="CFD4EA"/>
                      </w:tcPr>
                      <w:p w14:paraId="0E473C27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-0.142000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5DDB6C53" w14:textId="77777777" w:rsidR="007F7230" w:rsidRDefault="00000000">
                        <w:pPr>
                          <w:pStyle w:val="TableParagraph"/>
                          <w:spacing w:before="51"/>
                          <w:ind w:left="167" w:right="1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-0.041000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45D782E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02A1970" w14:textId="77777777">
                    <w:trPr>
                      <w:trHeight w:val="2847"/>
                    </w:trPr>
                    <w:tc>
                      <w:tcPr>
                        <w:tcW w:w="950" w:type="dxa"/>
                      </w:tcPr>
                      <w:p w14:paraId="0F3451CA" w14:textId="77777777" w:rsidR="007F7230" w:rsidRDefault="00000000">
                        <w:pPr>
                          <w:pStyle w:val="TableParagraph"/>
                          <w:spacing w:before="51"/>
                          <w:ind w:left="35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09" w:type="dxa"/>
                      </w:tcPr>
                      <w:p w14:paraId="6532713F" w14:textId="77777777" w:rsidR="007F7230" w:rsidRDefault="00000000">
                        <w:pPr>
                          <w:pStyle w:val="TableParagraph"/>
                          <w:spacing w:before="51"/>
                          <w:ind w:left="1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548" w:type="dxa"/>
                      </w:tcPr>
                      <w:p w14:paraId="5B2F66EF" w14:textId="77777777" w:rsidR="007F7230" w:rsidRDefault="00000000">
                        <w:pPr>
                          <w:pStyle w:val="TableParagraph"/>
                          <w:spacing w:before="51"/>
                          <w:ind w:righ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-35.9722</w:t>
                        </w:r>
                      </w:p>
                    </w:tc>
                    <w:tc>
                      <w:tcPr>
                        <w:tcW w:w="1216" w:type="dxa"/>
                      </w:tcPr>
                      <w:p w14:paraId="448CD1FD" w14:textId="77777777" w:rsidR="007F7230" w:rsidRDefault="00000000">
                        <w:pPr>
                          <w:pStyle w:val="TableParagraph"/>
                          <w:spacing w:before="51"/>
                          <w:ind w:right="2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4.610791</w:t>
                        </w:r>
                      </w:p>
                    </w:tc>
                    <w:tc>
                      <w:tcPr>
                        <w:tcW w:w="1115" w:type="dxa"/>
                      </w:tcPr>
                      <w:p w14:paraId="6960B7B7" w14:textId="77777777" w:rsidR="007F7230" w:rsidRDefault="00000000">
                        <w:pPr>
                          <w:pStyle w:val="TableParagraph"/>
                          <w:spacing w:before="51"/>
                          <w:ind w:right="16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-7.80175</w:t>
                        </w:r>
                      </w:p>
                    </w:tc>
                    <w:tc>
                      <w:tcPr>
                        <w:tcW w:w="1068" w:type="dxa"/>
                      </w:tcPr>
                      <w:p w14:paraId="3E74DB65" w14:textId="77777777" w:rsidR="007F7230" w:rsidRDefault="00000000">
                        <w:pPr>
                          <w:pStyle w:val="TableParagraph"/>
                          <w:spacing w:before="51"/>
                          <w:ind w:right="24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82" w:type="dxa"/>
                      </w:tcPr>
                      <w:p w14:paraId="24118B75" w14:textId="77777777" w:rsidR="007F7230" w:rsidRDefault="00000000">
                        <w:pPr>
                          <w:pStyle w:val="TableParagraph"/>
                          <w:spacing w:before="51"/>
                          <w:ind w:right="2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-0.549000</w:t>
                        </w:r>
                      </w:p>
                    </w:tc>
                    <w:tc>
                      <w:tcPr>
                        <w:tcW w:w="1235" w:type="dxa"/>
                      </w:tcPr>
                      <w:p w14:paraId="501FD235" w14:textId="77777777" w:rsidR="007F7230" w:rsidRDefault="00000000">
                        <w:pPr>
                          <w:pStyle w:val="TableParagraph"/>
                          <w:spacing w:before="51"/>
                          <w:ind w:left="193" w:right="18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-0.594000</w:t>
                        </w:r>
                      </w:p>
                    </w:tc>
                    <w:tc>
                      <w:tcPr>
                        <w:tcW w:w="1160" w:type="dxa"/>
                      </w:tcPr>
                      <w:p w14:paraId="6FD018C3" w14:textId="77777777" w:rsidR="007F7230" w:rsidRDefault="00000000">
                        <w:pPr>
                          <w:pStyle w:val="TableParagraph"/>
                          <w:spacing w:before="51"/>
                          <w:ind w:left="167" w:right="1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-0.509000</w:t>
                        </w:r>
                      </w:p>
                    </w:tc>
                    <w:tc>
                      <w:tcPr>
                        <w:tcW w:w="1978" w:type="dxa"/>
                      </w:tcPr>
                      <w:p w14:paraId="1D52E50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3A1E9EE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583038BD">
          <v:line id="_x0000_s2902" style="position:absolute;left:0;text-align:left;z-index:251611648;mso-position-horizontal-relative:page;mso-position-vertical-relative:text" from="865.7pt,-85pt" to="865.7pt,-100.25pt" strokecolor="#a3a399" strokeweight=".16575mm">
            <w10:wrap anchorx="page"/>
          </v:line>
        </w:pict>
      </w:r>
      <w:r>
        <w:pict w14:anchorId="4CFD91FC">
          <v:line id="_x0000_s2901" style="position:absolute;left:0;text-align:left;z-index:251612672;mso-position-horizontal-relative:page;mso-position-vertical-relative:text" from="865.7pt,-65.8pt" to="865.7pt,-81.05pt" strokecolor="#a3a399" strokeweight=".16575mm">
            <w10:wrap anchorx="page"/>
          </v:line>
        </w:pict>
      </w:r>
      <w:r>
        <w:pict w14:anchorId="36D65CE5">
          <v:line id="_x0000_s2900" style="position:absolute;left:0;text-align:left;z-index:251613696;mso-position-horizontal-relative:page;mso-position-vertical-relative:text" from="865.7pt,-46.6pt" to="865.7pt,-61.85pt" strokecolor="#a3a399" strokeweight=".16575mm">
            <w10:wrap anchorx="page"/>
          </v:line>
        </w:pict>
      </w:r>
      <w:r>
        <w:pict w14:anchorId="58B689B1">
          <v:line id="_x0000_s2899" style="position:absolute;left:0;text-align:left;z-index:251614720;mso-position-horizontal-relative:page;mso-position-vertical-relative:text" from="865.7pt,-27.4pt" to="865.7pt,-42.65pt" strokecolor="#a3a399" strokeweight=".16575mm">
            <w10:wrap anchorx="page"/>
          </v:line>
        </w:pict>
      </w:r>
      <w:r>
        <w:pict w14:anchorId="6DCD3698">
          <v:line id="_x0000_s2898" style="position:absolute;left:0;text-align:left;z-index:251615744;mso-position-horizontal-relative:page;mso-position-vertical-relative:text" from="865.7pt,-8.2pt" to="865.7pt,-23.45pt" strokecolor="#a3a399" strokeweight=".16575mm">
            <w10:wrap anchorx="page"/>
          </v:line>
        </w:pict>
      </w:r>
      <w:bookmarkStart w:id="25" w:name="Slide_26:_ROC_analysis_for_ML_Algorithm"/>
      <w:bookmarkEnd w:id="25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69F2F294" w14:textId="77777777" w:rsidR="007F7230" w:rsidRDefault="00000000">
      <w:pPr>
        <w:pStyle w:val="Ttulo1"/>
        <w:spacing w:before="28"/>
        <w:ind w:left="905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2851041D" w14:textId="77777777" w:rsidR="007F7230" w:rsidRDefault="007F7230">
      <w:p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168" w:space="7773"/>
            <w:col w:w="5259"/>
          </w:cols>
        </w:sectPr>
      </w:pPr>
    </w:p>
    <w:p w14:paraId="47179909" w14:textId="77777777" w:rsidR="007F7230" w:rsidRDefault="00000000">
      <w:pPr>
        <w:spacing w:before="4"/>
        <w:rPr>
          <w:sz w:val="23"/>
        </w:rPr>
      </w:pPr>
      <w:r>
        <w:pict w14:anchorId="74B4699D">
          <v:shape id="_x0000_s2897" type="#_x0000_t202" style="position:absolute;margin-left:530.85pt;margin-top:185.55pt;width:35.85pt;height:12pt;z-index:-251643392;mso-position-horizontal-relative:page;mso-position-vertical-relative:page" filled="f" stroked="f">
            <v:textbox inset="0,0,0,0">
              <w:txbxContent>
                <w:p w14:paraId="7DAC3AD7" w14:textId="77777777" w:rsidR="007F7230" w:rsidRDefault="00000000">
                  <w:pPr>
                    <w:pStyle w:val="Textoindependiente"/>
                    <w:spacing w:line="240" w:lineRule="exact"/>
                  </w:pPr>
                  <w:r>
                    <w:rPr>
                      <w:spacing w:val="-2"/>
                    </w:rPr>
                    <w:t>Nonpar</w:t>
                  </w:r>
                </w:p>
              </w:txbxContent>
            </v:textbox>
            <w10:wrap anchorx="page" anchory="page"/>
          </v:shape>
        </w:pict>
      </w:r>
      <w:r>
        <w:pict w14:anchorId="4844AABD">
          <v:shape id="_x0000_s2896" type="#_x0000_t202" style="position:absolute;margin-left:566.35pt;margin-top:185.55pt;width:60.5pt;height:12pt;z-index:-251642368;mso-position-horizontal-relative:page;mso-position-vertical-relative:page" filled="f" stroked="f">
            <v:textbox inset="0,0,0,0">
              <w:txbxContent>
                <w:p w14:paraId="46EAAC97" w14:textId="77777777" w:rsidR="007F7230" w:rsidRDefault="00000000">
                  <w:pPr>
                    <w:pStyle w:val="Textoindependiente"/>
                    <w:spacing w:line="240" w:lineRule="exact"/>
                  </w:pPr>
                  <w:r>
                    <w:rPr>
                      <w:spacing w:val="-4"/>
                    </w:rPr>
                    <w:t>ametric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3"/>
                    </w:rPr>
                    <w:t>Com</w:t>
                  </w:r>
                </w:p>
              </w:txbxContent>
            </v:textbox>
            <w10:wrap anchorx="page" anchory="page"/>
          </v:shape>
        </w:pict>
      </w:r>
      <w:r>
        <w:pict w14:anchorId="0D56F47F">
          <v:shape id="_x0000_s2895" type="#_x0000_t202" style="position:absolute;margin-left:626.55pt;margin-top:185.55pt;width:53.55pt;height:12pt;z-index:-251641344;mso-position-horizontal-relative:page;mso-position-vertical-relative:page" filled="f" stroked="f">
            <v:textbox inset="0,0,0,0">
              <w:txbxContent>
                <w:p w14:paraId="7BAF1B80" w14:textId="77777777" w:rsidR="007F7230" w:rsidRDefault="00000000">
                  <w:pPr>
                    <w:pStyle w:val="Textoindependiente"/>
                    <w:spacing w:line="240" w:lineRule="exact"/>
                  </w:pPr>
                  <w:r>
                    <w:rPr>
                      <w:spacing w:val="-4"/>
                    </w:rPr>
                    <w:t>parisons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3"/>
                    </w:rPr>
                    <w:t>Fo</w:t>
                  </w:r>
                </w:p>
              </w:txbxContent>
            </v:textbox>
            <w10:wrap anchorx="page" anchory="page"/>
          </v:shape>
        </w:pict>
      </w:r>
      <w:r>
        <w:pict w14:anchorId="5BEE6BD3">
          <v:shape id="_x0000_s2894" type="#_x0000_t202" style="position:absolute;margin-left:680.1pt;margin-top:185.55pt;width:60.45pt;height:12pt;z-index:-251640320;mso-position-horizontal-relative:page;mso-position-vertical-relative:page" filled="f" stroked="f">
            <v:textbox inset="0,0,0,0">
              <w:txbxContent>
                <w:p w14:paraId="44629C36" w14:textId="77777777" w:rsidR="007F7230" w:rsidRDefault="00000000">
                  <w:pPr>
                    <w:pStyle w:val="Textoindependiente"/>
                    <w:spacing w:line="240" w:lineRule="exact"/>
                  </w:pPr>
                  <w:r>
                    <w:rPr>
                      <w:spacing w:val="-3"/>
                    </w:rPr>
                    <w:t>r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rPr>
                      <w:spacing w:val="-3"/>
                    </w:rPr>
                    <w:t>All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rPr>
                      <w:spacing w:val="-2"/>
                    </w:rPr>
                    <w:t>Pairs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rPr>
                      <w:spacing w:val="-2"/>
                    </w:rPr>
                    <w:t>Usi</w:t>
                  </w:r>
                </w:p>
              </w:txbxContent>
            </v:textbox>
            <w10:wrap anchorx="page" anchory="page"/>
          </v:shape>
        </w:pict>
      </w:r>
      <w:r>
        <w:pict w14:anchorId="64AB66A0">
          <v:shape id="_x0000_s2893" type="#_x0000_t202" style="position:absolute;margin-left:740.5pt;margin-top:185.55pt;width:62.45pt;height:12pt;z-index:-251639296;mso-position-horizontal-relative:page;mso-position-vertical-relative:page" filled="f" stroked="f">
            <v:textbox inset="0,0,0,0">
              <w:txbxContent>
                <w:p w14:paraId="6EB11357" w14:textId="77777777" w:rsidR="007F7230" w:rsidRDefault="00000000">
                  <w:pPr>
                    <w:pStyle w:val="Textoindependiente"/>
                    <w:spacing w:line="240" w:lineRule="exact"/>
                  </w:pPr>
                  <w:r>
                    <w:rPr>
                      <w:spacing w:val="-3"/>
                    </w:rPr>
                    <w:t>ng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rPr>
                      <w:spacing w:val="-3"/>
                    </w:rPr>
                    <w:t>Steel-Dwa</w:t>
                  </w:r>
                </w:p>
              </w:txbxContent>
            </v:textbox>
            <w10:wrap anchorx="page" anchory="page"/>
          </v:shape>
        </w:pict>
      </w:r>
      <w:r>
        <w:pict w14:anchorId="1E8CF453">
          <v:shape id="_x0000_s2892" type="#_x0000_t202" style="position:absolute;margin-left:802.8pt;margin-top:185.55pt;width:52.45pt;height:12pt;z-index:-251638272;mso-position-horizontal-relative:page;mso-position-vertical-relative:page" filled="f" stroked="f">
            <v:textbox inset="0,0,0,0">
              <w:txbxContent>
                <w:p w14:paraId="1EAA8D8B" w14:textId="77777777" w:rsidR="007F7230" w:rsidRDefault="00000000">
                  <w:pPr>
                    <w:pStyle w:val="Textoindependiente"/>
                    <w:spacing w:line="240" w:lineRule="exact"/>
                  </w:pPr>
                  <w:r>
                    <w:t>ss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Method</w:t>
                  </w:r>
                </w:p>
              </w:txbxContent>
            </v:textbox>
            <w10:wrap anchorx="page" anchory="page"/>
          </v:shape>
        </w:pict>
      </w:r>
      <w:r>
        <w:pict w14:anchorId="2085D2B8">
          <v:shape id="_x0000_s2891" type="#_x0000_t202" style="position:absolute;margin-left:699pt;margin-top:217.5pt;width:10.45pt;height:10pt;z-index:-251637248;mso-position-horizontal-relative:page;mso-position-vertical-relative:page" filled="f" stroked="f">
            <v:textbox inset="0,0,0,0">
              <w:txbxContent>
                <w:p w14:paraId="2209FB05" w14:textId="77777777" w:rsidR="007F7230" w:rsidRDefault="00000000">
                  <w:pPr>
                    <w:spacing w:line="199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95"/>
                      <w:sz w:val="20"/>
                    </w:rPr>
                    <w:t>q*</w:t>
                  </w:r>
                </w:p>
              </w:txbxContent>
            </v:textbox>
            <w10:wrap anchorx="page" anchory="page"/>
          </v:shape>
        </w:pict>
      </w:r>
      <w:r>
        <w:pict w14:anchorId="48F1AA05">
          <v:shape id="_x0000_s2890" type="#_x0000_t202" style="position:absolute;margin-left:792.05pt;margin-top:217.5pt;width:13.75pt;height:10pt;z-index:-251636224;mso-position-horizontal-relative:page;mso-position-vertical-relative:page" filled="f" stroked="f">
            <v:textbox inset="0,0,0,0">
              <w:txbxContent>
                <w:p w14:paraId="4BA7C39D" w14:textId="77777777" w:rsidR="007F7230" w:rsidRDefault="00000000">
                  <w:pPr>
                    <w:spacing w:line="199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spacing w:val="-1"/>
                      <w:sz w:val="20"/>
                    </w:rPr>
                    <w:t>Alp</w:t>
                  </w:r>
                </w:p>
              </w:txbxContent>
            </v:textbox>
            <w10:wrap anchorx="page" anchory="page"/>
          </v:shape>
        </w:pict>
      </w:r>
      <w:r>
        <w:pict w14:anchorId="7A145F19">
          <v:shape id="_x0000_s2889" type="#_x0000_t202" style="position:absolute;margin-left:805.85pt;margin-top:217.5pt;width:10.35pt;height:10pt;z-index:-251635200;mso-position-horizontal-relative:page;mso-position-vertical-relative:page" filled="f" stroked="f">
            <v:textbox inset="0,0,0,0">
              <w:txbxContent>
                <w:p w14:paraId="1FB2B740" w14:textId="77777777" w:rsidR="007F7230" w:rsidRDefault="00000000">
                  <w:pPr>
                    <w:spacing w:line="199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sz w:val="20"/>
                    </w:rPr>
                    <w:t>ha</w:t>
                  </w:r>
                </w:p>
              </w:txbxContent>
            </v:textbox>
            <w10:wrap anchorx="page" anchory="page"/>
          </v:shape>
        </w:pict>
      </w:r>
      <w:r>
        <w:pict w14:anchorId="7A9147C0">
          <v:shape id="_x0000_s2888" type="#_x0000_t202" style="position:absolute;margin-left:676.55pt;margin-top:236.7pt;width:32.8pt;height:10pt;z-index:-251634176;mso-position-horizontal-relative:page;mso-position-vertical-relative:page" filled="f" stroked="f">
            <v:textbox inset="0,0,0,0">
              <w:txbxContent>
                <w:p w14:paraId="23110F8C" w14:textId="77777777" w:rsidR="007F7230" w:rsidRDefault="00000000">
                  <w:pPr>
                    <w:spacing w:line="199" w:lineRule="exact"/>
                    <w:rPr>
                      <w:sz w:val="20"/>
                    </w:rPr>
                  </w:pPr>
                  <w:r>
                    <w:rPr>
                      <w:spacing w:val="-1"/>
                      <w:sz w:val="20"/>
                    </w:rPr>
                    <w:t>2.72777</w:t>
                  </w:r>
                </w:p>
              </w:txbxContent>
            </v:textbox>
            <w10:wrap anchorx="page" anchory="page"/>
          </v:shape>
        </w:pict>
      </w:r>
      <w:r>
        <w:pict w14:anchorId="327A92C0">
          <v:shape id="_x0000_s2887" type="#_x0000_t202" style="position:absolute;margin-left:798.55pt;margin-top:236.7pt;width:5.05pt;height:10pt;z-index:-251633152;mso-position-horizontal-relative:page;mso-position-vertical-relative:page" filled="f" stroked="f">
            <v:textbox inset="0,0,0,0">
              <w:txbxContent>
                <w:p w14:paraId="4CAF37B8" w14:textId="77777777" w:rsidR="007F7230" w:rsidRDefault="00000000">
                  <w:pPr>
                    <w:spacing w:line="199" w:lineRule="exact"/>
                    <w:rPr>
                      <w:sz w:val="20"/>
                    </w:rPr>
                  </w:pPr>
                  <w:r>
                    <w:rPr>
                      <w:w w:val="99"/>
                      <w:sz w:val="20"/>
                    </w:rPr>
                    <w:t>0</w:t>
                  </w:r>
                </w:p>
              </w:txbxContent>
            </v:textbox>
            <w10:wrap anchorx="page" anchory="page"/>
          </v:shape>
        </w:pict>
      </w:r>
      <w:r>
        <w:pict w14:anchorId="235CAF49">
          <v:shape id="_x0000_s2886" type="#_x0000_t202" style="position:absolute;margin-left:803.6pt;margin-top:236.7pt;width:12.65pt;height:10pt;z-index:-251632128;mso-position-horizontal-relative:page;mso-position-vertical-relative:page" filled="f" stroked="f">
            <v:textbox inset="0,0,0,0">
              <w:txbxContent>
                <w:p w14:paraId="11060D87" w14:textId="77777777" w:rsidR="007F7230" w:rsidRDefault="00000000">
                  <w:pPr>
                    <w:spacing w:line="199" w:lineRule="exact"/>
                    <w:rPr>
                      <w:sz w:val="20"/>
                    </w:rPr>
                  </w:pPr>
                  <w:r>
                    <w:rPr>
                      <w:w w:val="95"/>
                      <w:sz w:val="20"/>
                    </w:rPr>
                    <w:t>.05</w:t>
                  </w:r>
                </w:p>
              </w:txbxContent>
            </v:textbox>
            <w10:wrap anchorx="page" anchory="page"/>
          </v:shape>
        </w:pict>
      </w:r>
      <w:r>
        <w:pict w14:anchorId="35BD4DB3">
          <v:shape id="_x0000_s2885" type="#_x0000_t202" style="position:absolute;margin-left:22.95pt;margin-top:54.65pt;width:476.8pt;height:116.2pt;z-index:251602432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04"/>
                    <w:gridCol w:w="1157"/>
                    <w:gridCol w:w="1431"/>
                    <w:gridCol w:w="1431"/>
                    <w:gridCol w:w="1717"/>
                    <w:gridCol w:w="1475"/>
                    <w:gridCol w:w="1484"/>
                  </w:tblGrid>
                  <w:tr w:rsidR="007F7230" w14:paraId="5E6DF8E2" w14:textId="77777777">
                    <w:trPr>
                      <w:trHeight w:val="343"/>
                    </w:trPr>
                    <w:tc>
                      <w:tcPr>
                        <w:tcW w:w="80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3A7554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57EC2EF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4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B090B4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501EB45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71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5AB9F6A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7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40F8E56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8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3D43123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18D58A92" w14:textId="77777777">
                    <w:trPr>
                      <w:trHeight w:val="343"/>
                    </w:trPr>
                    <w:tc>
                      <w:tcPr>
                        <w:tcW w:w="80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BF1E8E4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A805728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89C7BB0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0.9243889</w:t>
                        </w:r>
                      </w:p>
                    </w:tc>
                    <w:tc>
                      <w:tcPr>
                        <w:tcW w:w="14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641E6D4" w14:textId="77777777" w:rsidR="007F7230" w:rsidRDefault="00000000">
                        <w:pPr>
                          <w:pStyle w:val="TableParagraph"/>
                          <w:spacing w:before="3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0.0753511</w:t>
                        </w:r>
                      </w:p>
                    </w:tc>
                    <w:tc>
                      <w:tcPr>
                        <w:tcW w:w="171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9412F55" w14:textId="77777777" w:rsidR="007F7230" w:rsidRDefault="00000000">
                        <w:pPr>
                          <w:pStyle w:val="TableParagraph"/>
                          <w:spacing w:before="3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0.0125585</w:t>
                        </w:r>
                      </w:p>
                    </w:tc>
                    <w:tc>
                      <w:tcPr>
                        <w:tcW w:w="147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4C17AF7" w14:textId="77777777" w:rsidR="007F7230" w:rsidRDefault="00000000">
                        <w:pPr>
                          <w:pStyle w:val="TableParagraph"/>
                          <w:spacing w:before="3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0.8988937</w:t>
                        </w:r>
                      </w:p>
                    </w:tc>
                    <w:tc>
                      <w:tcPr>
                        <w:tcW w:w="148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D971A37" w14:textId="77777777" w:rsidR="007F7230" w:rsidRDefault="00000000">
                        <w:pPr>
                          <w:pStyle w:val="TableParagraph"/>
                          <w:spacing w:before="3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0.949884</w:t>
                        </w:r>
                      </w:p>
                    </w:tc>
                  </w:tr>
                  <w:tr w:rsidR="007F7230" w14:paraId="04457B59" w14:textId="77777777">
                    <w:trPr>
                      <w:trHeight w:val="363"/>
                    </w:trPr>
                    <w:tc>
                      <w:tcPr>
                        <w:tcW w:w="804" w:type="dxa"/>
                        <w:shd w:val="clear" w:color="auto" w:fill="E9EBF5"/>
                      </w:tcPr>
                      <w:p w14:paraId="5331CDA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57" w:type="dxa"/>
                        <w:shd w:val="clear" w:color="auto" w:fill="E9EBF5"/>
                      </w:tcPr>
                      <w:p w14:paraId="38ABEFA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1" w:type="dxa"/>
                        <w:shd w:val="clear" w:color="auto" w:fill="E9EBF5"/>
                      </w:tcPr>
                      <w:p w14:paraId="37161EBB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0.383</w:t>
                        </w:r>
                      </w:p>
                    </w:tc>
                    <w:tc>
                      <w:tcPr>
                        <w:tcW w:w="1431" w:type="dxa"/>
                        <w:shd w:val="clear" w:color="auto" w:fill="E9EBF5"/>
                      </w:tcPr>
                      <w:p w14:paraId="66A5BAD5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3.941e-16</w:t>
                        </w:r>
                      </w:p>
                    </w:tc>
                    <w:tc>
                      <w:tcPr>
                        <w:tcW w:w="1717" w:type="dxa"/>
                        <w:shd w:val="clear" w:color="auto" w:fill="E9EBF5"/>
                      </w:tcPr>
                      <w:p w14:paraId="7EFD617B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6.568e-17</w:t>
                        </w:r>
                      </w:p>
                    </w:tc>
                    <w:tc>
                      <w:tcPr>
                        <w:tcW w:w="1475" w:type="dxa"/>
                        <w:shd w:val="clear" w:color="auto" w:fill="E9EBF5"/>
                      </w:tcPr>
                      <w:p w14:paraId="59919F4C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0.383</w:t>
                        </w:r>
                      </w:p>
                    </w:tc>
                    <w:tc>
                      <w:tcPr>
                        <w:tcW w:w="1484" w:type="dxa"/>
                        <w:shd w:val="clear" w:color="auto" w:fill="E9EBF5"/>
                      </w:tcPr>
                      <w:p w14:paraId="42990AF0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0.383</w:t>
                        </w:r>
                      </w:p>
                    </w:tc>
                  </w:tr>
                  <w:tr w:rsidR="007F7230" w14:paraId="0BC31148" w14:textId="77777777">
                    <w:trPr>
                      <w:trHeight w:val="363"/>
                    </w:trPr>
                    <w:tc>
                      <w:tcPr>
                        <w:tcW w:w="804" w:type="dxa"/>
                        <w:shd w:val="clear" w:color="auto" w:fill="CFD4EA"/>
                      </w:tcPr>
                      <w:p w14:paraId="7899B6D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57" w:type="dxa"/>
                        <w:shd w:val="clear" w:color="auto" w:fill="CFD4EA"/>
                      </w:tcPr>
                      <w:p w14:paraId="3C08F23C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1" w:type="dxa"/>
                        <w:shd w:val="clear" w:color="auto" w:fill="CFD4EA"/>
                      </w:tcPr>
                      <w:p w14:paraId="3E41B93F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0.8931944</w:t>
                        </w:r>
                      </w:p>
                    </w:tc>
                    <w:tc>
                      <w:tcPr>
                        <w:tcW w:w="1431" w:type="dxa"/>
                        <w:shd w:val="clear" w:color="auto" w:fill="CFD4EA"/>
                      </w:tcPr>
                      <w:p w14:paraId="7A6C6A5E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0.0786456</w:t>
                        </w:r>
                      </w:p>
                    </w:tc>
                    <w:tc>
                      <w:tcPr>
                        <w:tcW w:w="1717" w:type="dxa"/>
                        <w:shd w:val="clear" w:color="auto" w:fill="CFD4EA"/>
                      </w:tcPr>
                      <w:p w14:paraId="2C39991A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0.0131076</w:t>
                        </w:r>
                      </w:p>
                    </w:tc>
                    <w:tc>
                      <w:tcPr>
                        <w:tcW w:w="1475" w:type="dxa"/>
                        <w:shd w:val="clear" w:color="auto" w:fill="CFD4EA"/>
                      </w:tcPr>
                      <w:p w14:paraId="38B34526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0.8665846</w:t>
                        </w:r>
                      </w:p>
                    </w:tc>
                    <w:tc>
                      <w:tcPr>
                        <w:tcW w:w="1484" w:type="dxa"/>
                        <w:shd w:val="clear" w:color="auto" w:fill="CFD4EA"/>
                      </w:tcPr>
                      <w:p w14:paraId="5070A051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0.9198043</w:t>
                        </w:r>
                      </w:p>
                    </w:tc>
                  </w:tr>
                  <w:tr w:rsidR="007F7230" w14:paraId="2308CC69" w14:textId="77777777">
                    <w:trPr>
                      <w:trHeight w:val="364"/>
                    </w:trPr>
                    <w:tc>
                      <w:tcPr>
                        <w:tcW w:w="804" w:type="dxa"/>
                        <w:shd w:val="clear" w:color="auto" w:fill="E9EBF5"/>
                      </w:tcPr>
                      <w:p w14:paraId="557AA011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57" w:type="dxa"/>
                        <w:shd w:val="clear" w:color="auto" w:fill="E9EBF5"/>
                      </w:tcPr>
                      <w:p w14:paraId="5C5B8CC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1" w:type="dxa"/>
                        <w:shd w:val="clear" w:color="auto" w:fill="E9EBF5"/>
                      </w:tcPr>
                      <w:p w14:paraId="3F33CD7C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0.9338056</w:t>
                        </w:r>
                      </w:p>
                    </w:tc>
                    <w:tc>
                      <w:tcPr>
                        <w:tcW w:w="1431" w:type="dxa"/>
                        <w:shd w:val="clear" w:color="auto" w:fill="E9EBF5"/>
                      </w:tcPr>
                      <w:p w14:paraId="415EF42D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0.0685348</w:t>
                        </w:r>
                      </w:p>
                    </w:tc>
                    <w:tc>
                      <w:tcPr>
                        <w:tcW w:w="1717" w:type="dxa"/>
                        <w:shd w:val="clear" w:color="auto" w:fill="E9EBF5"/>
                      </w:tcPr>
                      <w:p w14:paraId="72CA2BED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0.0114225</w:t>
                        </w:r>
                      </w:p>
                    </w:tc>
                    <w:tc>
                      <w:tcPr>
                        <w:tcW w:w="1475" w:type="dxa"/>
                        <w:shd w:val="clear" w:color="auto" w:fill="E9EBF5"/>
                      </w:tcPr>
                      <w:p w14:paraId="51040B2C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0.9106167</w:t>
                        </w:r>
                      </w:p>
                    </w:tc>
                    <w:tc>
                      <w:tcPr>
                        <w:tcW w:w="1484" w:type="dxa"/>
                        <w:shd w:val="clear" w:color="auto" w:fill="E9EBF5"/>
                      </w:tcPr>
                      <w:p w14:paraId="232D7C5D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0.9569944</w:t>
                        </w:r>
                      </w:p>
                    </w:tc>
                  </w:tr>
                  <w:tr w:rsidR="007F7230" w14:paraId="5AD5B4EA" w14:textId="77777777">
                    <w:trPr>
                      <w:trHeight w:val="363"/>
                    </w:trPr>
                    <w:tc>
                      <w:tcPr>
                        <w:tcW w:w="804" w:type="dxa"/>
                        <w:shd w:val="clear" w:color="auto" w:fill="CFD4EA"/>
                      </w:tcPr>
                      <w:p w14:paraId="23969CB5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57" w:type="dxa"/>
                        <w:shd w:val="clear" w:color="auto" w:fill="CFD4EA"/>
                      </w:tcPr>
                      <w:p w14:paraId="640686F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1" w:type="dxa"/>
                        <w:shd w:val="clear" w:color="auto" w:fill="CFD4EA"/>
                      </w:tcPr>
                      <w:p w14:paraId="6973DEC8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0.84025</w:t>
                        </w:r>
                      </w:p>
                    </w:tc>
                    <w:tc>
                      <w:tcPr>
                        <w:tcW w:w="1431" w:type="dxa"/>
                        <w:shd w:val="clear" w:color="auto" w:fill="CFD4EA"/>
                      </w:tcPr>
                      <w:p w14:paraId="1D369BF0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0.094526</w:t>
                        </w:r>
                      </w:p>
                    </w:tc>
                    <w:tc>
                      <w:tcPr>
                        <w:tcW w:w="1717" w:type="dxa"/>
                        <w:shd w:val="clear" w:color="auto" w:fill="CFD4EA"/>
                      </w:tcPr>
                      <w:p w14:paraId="530914A3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0.0157543</w:t>
                        </w:r>
                      </w:p>
                    </w:tc>
                    <w:tc>
                      <w:tcPr>
                        <w:tcW w:w="1475" w:type="dxa"/>
                        <w:shd w:val="clear" w:color="auto" w:fill="CFD4EA"/>
                      </w:tcPr>
                      <w:p w14:paraId="1E6991E0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0.808267</w:t>
                        </w:r>
                      </w:p>
                    </w:tc>
                    <w:tc>
                      <w:tcPr>
                        <w:tcW w:w="1484" w:type="dxa"/>
                        <w:shd w:val="clear" w:color="auto" w:fill="CFD4EA"/>
                      </w:tcPr>
                      <w:p w14:paraId="530DFDFD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0.872233</w:t>
                        </w:r>
                      </w:p>
                    </w:tc>
                  </w:tr>
                </w:tbl>
                <w:p w14:paraId="538A6553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>
        <w:pict w14:anchorId="3A5A9F20">
          <v:shape id="_x0000_s2884" type="#_x0000_t202" style="position:absolute;margin-left:529.25pt;margin-top:88.15pt;width:205.5pt;height:39.4pt;z-index:251603456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39"/>
                    <w:gridCol w:w="611"/>
                    <w:gridCol w:w="1830"/>
                  </w:tblGrid>
                  <w:tr w:rsidR="007F7230" w14:paraId="3CE921B9" w14:textId="77777777">
                    <w:trPr>
                      <w:trHeight w:val="343"/>
                    </w:trPr>
                    <w:tc>
                      <w:tcPr>
                        <w:tcW w:w="163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50DC17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BC34AB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83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E173F6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6F330B68" w14:textId="77777777">
                    <w:trPr>
                      <w:trHeight w:val="343"/>
                    </w:trPr>
                    <w:tc>
                      <w:tcPr>
                        <w:tcW w:w="163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6BF89FA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102.3101</w:t>
                        </w:r>
                      </w:p>
                    </w:tc>
                    <w:tc>
                      <w:tcPr>
                        <w:tcW w:w="6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D1D1883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83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0420127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1449979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>
        <w:pict w14:anchorId="419752F6">
          <v:group id="_x0000_s2881" style="position:absolute;margin-left:865.7pt;margin-top:214.6pt;width:53pt;height:2.3pt;z-index:251605504;mso-position-horizontal-relative:page;mso-position-vertical-relative:page" coordorigin="17314,4292" coordsize="1060,46">
            <v:rect id="_x0000_s2883" style="position:absolute;left:17313;top:4292;width:1060;height:46" fillcolor="#f8f8f8" stroked="f"/>
            <v:shape id="_x0000_s2882" style="position:absolute;left:18178;top:4292;width:179;height:46" coordorigin="18178,4292" coordsize="179,46" o:spt="100" adj="0,,0" path="m18178,4292r,45m18357,4292r,45e" filled="f" strokecolor="#8d8d80" strokeweight=".16578mm">
              <v:stroke dashstyle="1 1" joinstyle="round"/>
              <v:formulas/>
              <v:path arrowok="t" o:connecttype="segments"/>
            </v:shape>
            <w10:wrap anchorx="page" anchory="page"/>
          </v:group>
        </w:pict>
      </w:r>
      <w:r>
        <w:pict w14:anchorId="65567404">
          <v:line id="_x0000_s2880" style="position:absolute;z-index:251606528;mso-position-horizontal-relative:page;mso-position-vertical-relative:page" from="926.3pt,214.6pt" to="926.3pt,216.85pt" strokecolor="#8d8d80" strokeweight=".16578mm">
            <v:stroke dashstyle="1 1"/>
            <w10:wrap anchorx="page" anchory="page"/>
          </v:line>
        </w:pict>
      </w:r>
      <w:r>
        <w:pict w14:anchorId="40ADB6B0">
          <v:line id="_x0000_s2879" style="position:absolute;z-index:251607552;mso-position-horizontal-relative:page;mso-position-vertical-relative:page" from="935.2pt,214.6pt" to="935.2pt,216.85pt" strokecolor="#8d8d80" strokeweight=".16578mm">
            <v:stroke dashstyle="1 1"/>
            <w10:wrap anchorx="page" anchory="page"/>
          </v:line>
        </w:pict>
      </w:r>
      <w:r>
        <w:pict w14:anchorId="634653BB">
          <v:line id="_x0000_s2878" style="position:absolute;z-index:251608576;mso-position-horizontal-relative:page;mso-position-vertical-relative:page" from="943.65pt,214.6pt" to="943.65pt,216.85pt" strokecolor="#8d8d80" strokeweight=".16578mm">
            <v:stroke dashstyle="1 1"/>
            <w10:wrap anchorx="page" anchory="page"/>
          </v:line>
        </w:pict>
      </w:r>
      <w:r>
        <w:pict w14:anchorId="1C0705F3">
          <v:line id="_x0000_s2877" style="position:absolute;z-index:251609600;mso-position-horizontal-relative:page;mso-position-vertical-relative:page" from="865.7pt,249.05pt" to="865.7pt,233.8pt" strokecolor="#a3a399" strokeweight=".16575mm">
            <w10:wrap anchorx="page" anchory="page"/>
          </v:line>
        </w:pict>
      </w:r>
      <w:r>
        <w:pict w14:anchorId="547C0D06">
          <v:line id="_x0000_s2876" style="position:absolute;z-index:251610624;mso-position-horizontal-relative:page;mso-position-vertical-relative:page" from="865.7pt,268.25pt" to="865.7pt,253pt" strokecolor="#a3a399" strokeweight=".16575mm">
            <w10:wrap anchorx="page" anchory="page"/>
          </v:line>
        </w:pict>
      </w:r>
      <w:r>
        <w:pict w14:anchorId="360C7F8A">
          <v:line id="_x0000_s2875" style="position:absolute;z-index:251616768;mso-position-horizontal-relative:page;mso-position-vertical-relative:page" from="865.7pt,383.45pt" to="865.7pt,368.2pt" strokecolor="#a3a399" strokeweight=".16575mm">
            <w10:wrap anchorx="page" anchory="page"/>
          </v:line>
        </w:pict>
      </w:r>
      <w:r>
        <w:pict w14:anchorId="18859B3D">
          <v:line id="_x0000_s2874" style="position:absolute;z-index:251617792;mso-position-horizontal-relative:page;mso-position-vertical-relative:page" from="953.5pt,181.85pt" to="953.5pt,406.05pt" strokecolor="white" strokeweight="1pt">
            <w10:wrap anchorx="page" anchory="page"/>
          </v:line>
        </w:pict>
      </w:r>
    </w:p>
    <w:p w14:paraId="6F56D990" w14:textId="77777777" w:rsidR="007F7230" w:rsidRDefault="00000000">
      <w:pPr>
        <w:ind w:left="281"/>
        <w:rPr>
          <w:sz w:val="20"/>
        </w:rPr>
      </w:pPr>
      <w:r>
        <w:rPr>
          <w:sz w:val="20"/>
        </w:rPr>
      </w:r>
      <w:r>
        <w:rPr>
          <w:sz w:val="20"/>
        </w:rPr>
        <w:pict w14:anchorId="3D05C257">
          <v:group id="_x0000_s2833" style="width:328.85pt;height:128.25pt;mso-position-horizontal-relative:char;mso-position-vertical-relative:line" coordsize="6577,2565">
            <v:shape id="_x0000_s2873" style="position:absolute;left:10;top:10;width:6557;height:624" coordorigin="10,10" coordsize="6557,624" o:spt="100" adj="0,,0" path="m749,10l10,10r,624l749,634r,-624xm3832,10r-1119,l2713,10r-1160,l1553,10r-804,l749,634r804,l1553,634r1160,l2713,634r1119,l3832,10xm5103,10r-1271,l3832,634r1271,l5103,10xm6567,10r-1463,l5104,634r1463,l6567,10xe" fillcolor="#4471c4" stroked="f">
              <v:stroke joinstyle="round"/>
              <v:formulas/>
              <v:path arrowok="t" o:connecttype="segments"/>
            </v:shape>
            <v:shape id="_x0000_s2872" style="position:absolute;left:10;top:634;width:6557;height:384" coordorigin="10,634" coordsize="6557,384" o:spt="100" adj="0,,0" path="m749,634r-739,l10,1018r739,l749,634xm3832,634r-1119,l2713,634r-1160,l1553,634r-804,l749,1018r804,l1553,1018r1160,l2713,1018r1119,l3832,634xm5103,634r-1271,l3832,1018r1271,l5103,634xm6567,634r-1463,l5104,1018r1463,l6567,634xe" fillcolor="#cfd4ea" stroked="f">
              <v:stroke joinstyle="round"/>
              <v:formulas/>
              <v:path arrowok="t" o:connecttype="segments"/>
            </v:shape>
            <v:shape id="_x0000_s2871" style="position:absolute;left:10;top:1018;width:6557;height:384" coordorigin="10,1018" coordsize="6557,384" o:spt="100" adj="0,,0" path="m749,1018r-739,l10,1402r739,l749,1018xm3832,1018r-1119,l2713,1018r-1160,l1553,1018r-804,l749,1402r804,l1553,1402r1160,l2713,1402r1119,l3832,1018xm5103,1018r-1271,l3832,1402r1271,l5103,1018xm6567,1018r-1463,l5104,1402r1463,l6567,1018xe" fillcolor="#e9ebf5" stroked="f">
              <v:stroke joinstyle="round"/>
              <v:formulas/>
              <v:path arrowok="t" o:connecttype="segments"/>
            </v:shape>
            <v:shape id="_x0000_s2870" style="position:absolute;left:10;top:1402;width:6557;height:384" coordorigin="10,1402" coordsize="6557,384" o:spt="100" adj="0,,0" path="m749,1402r-739,l10,1786r739,l749,1402xm3832,1402r-1119,l2713,1402r-1160,l1553,1402r-804,l749,1786r804,l1553,1786r1160,l2713,1786r1119,l3832,1402xm5103,1402r-1271,l3832,1786r1271,l5103,1402xm6567,1402r-1463,l5104,1786r1463,l6567,1402xe" fillcolor="#cfd4ea" stroked="f">
              <v:stroke joinstyle="round"/>
              <v:formulas/>
              <v:path arrowok="t" o:connecttype="segments"/>
            </v:shape>
            <v:shape id="_x0000_s2869" style="position:absolute;left:10;top:1786;width:6557;height:384" coordorigin="10,1786" coordsize="6557,384" o:spt="100" adj="0,,0" path="m749,1786r-739,l10,2170r739,l749,1786xm3832,1786r-1119,l2713,1786r-1160,l1553,1786r-804,l749,2170r804,l1553,2170r1160,l2713,2170r1119,l3832,1786xm5103,1786r-1271,l3832,2170r1271,l5103,1786xm6567,1786r-1463,l5104,2170r1463,l6567,1786xe" fillcolor="#e9ebf5" stroked="f">
              <v:stroke joinstyle="round"/>
              <v:formulas/>
              <v:path arrowok="t" o:connecttype="segments"/>
            </v:shape>
            <v:shape id="_x0000_s2868" style="position:absolute;left:10;top:2170;width:6557;height:384" coordorigin="10,2170" coordsize="6557,384" o:spt="100" adj="0,,0" path="m749,2170r-739,l10,2554r739,l749,2170xm3832,2170r-1119,l2713,2170r-1160,l1553,2170r-804,l749,2554r804,l1553,2554r1160,l2713,2554r1119,l3832,2170xm5103,2170r-1271,l3832,2554r1271,l5103,2170xm6567,2170r-1463,l5104,2554r1463,l6567,2170xe" fillcolor="#cfd4ea" stroked="f">
              <v:stroke joinstyle="round"/>
              <v:formulas/>
              <v:path arrowok="t" o:connecttype="segments"/>
            </v:shape>
            <v:shape id="_x0000_s2867" style="position:absolute;left:748;width:4355;height:2565" coordorigin="749" coordsize="4355,2565" o:spt="100" adj="0,,0" path="m749,r,2564m1553,r,2564m2713,r,2564m3832,r,2564m5103,r,2564e" filled="f" strokecolor="white" strokeweight="1pt">
              <v:stroke joinstyle="round"/>
              <v:formulas/>
              <v:path arrowok="t" o:connecttype="segments"/>
            </v:shape>
            <v:line id="_x0000_s2866" style="position:absolute" from="0,634" to="6577,634" strokecolor="white" strokeweight="3pt"/>
            <v:shape id="_x0000_s2865" style="position:absolute;width:6577;height:2565" coordsize="6577,2565" o:spt="100" adj="0,,0" path="m,1018r6577,m,1402r6577,m,1786r6577,m,2170r6577,m10,r,2564m6567,r,2564m,10r6577,m,2554r6577,e" filled="f" strokecolor="white" strokeweight="1pt">
              <v:stroke joinstyle="round"/>
              <v:formulas/>
              <v:path arrowok="t" o:connecttype="segments"/>
            </v:shape>
            <v:shape id="_x0000_s2864" type="#_x0000_t202" style="position:absolute;left:153;top:120;width:6292;height:441" filled="f" stroked="f">
              <v:textbox inset="0,0,0,0">
                <w:txbxContent>
                  <w:p w14:paraId="3E42CCA6" w14:textId="77777777" w:rsidR="007F7230" w:rsidRDefault="00000000">
                    <w:pPr>
                      <w:tabs>
                        <w:tab w:val="left" w:pos="755"/>
                        <w:tab w:val="left" w:pos="1550"/>
                        <w:tab w:val="left" w:pos="2775"/>
                        <w:tab w:val="left" w:pos="3822"/>
                        <w:tab w:val="left" w:pos="5665"/>
                      </w:tabs>
                      <w:spacing w:line="202" w:lineRule="exact"/>
                      <w:ind w:right="18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Level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  <w:t>Count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  <w:t>Score</w:t>
                    </w:r>
                    <w:r>
                      <w:rPr>
                        <w:b/>
                        <w:color w:val="FFFFFF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Sum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  <w:t>Expected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  <w:t>Score</w:t>
                    </w:r>
                    <w:r>
                      <w:rPr>
                        <w:b/>
                        <w:color w:val="FFFFFF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0"/>
                      </w:rPr>
                      <w:t>Mean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  <w:t>(Mean-</w:t>
                    </w:r>
                  </w:p>
                  <w:p w14:paraId="23B1CF67" w14:textId="77777777" w:rsidR="007F7230" w:rsidRDefault="00000000">
                    <w:pPr>
                      <w:tabs>
                        <w:tab w:val="left" w:pos="2090"/>
                      </w:tabs>
                      <w:spacing w:line="238" w:lineRule="exact"/>
                      <w:ind w:right="19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Score</w:t>
                    </w:r>
                    <w:r>
                      <w:rPr>
                        <w:b/>
                        <w:color w:val="FFFFFF"/>
                        <w:sz w:val="20"/>
                      </w:rPr>
                      <w:tab/>
                      <w:t>Mean0)/Std0</w:t>
                    </w:r>
                  </w:p>
                </w:txbxContent>
              </v:textbox>
            </v:shape>
            <v:shape id="_x0000_s2863" type="#_x0000_t202" style="position:absolute;left:153;top:745;width:316;height:200" filled="f" stroked="f">
              <v:textbox inset="0,0,0,0">
                <w:txbxContent>
                  <w:p w14:paraId="6168C6C3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BYS</w:t>
                    </w:r>
                  </w:p>
                </w:txbxContent>
              </v:textbox>
            </v:shape>
            <v:shape id="_x0000_s2862" type="#_x0000_t202" style="position:absolute;left:1207;top:745;width:222;height:200" filled="f" stroked="f">
              <v:textbox inset="0,0,0,0">
                <w:txbxContent>
                  <w:p w14:paraId="4C442E91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36</w:t>
                    </w:r>
                  </w:p>
                </w:txbxContent>
              </v:textbox>
            </v:shape>
            <v:shape id="_x0000_s2861" type="#_x0000_t202" style="position:absolute;left:1913;top:745;width:676;height:200" filled="f" stroked="f">
              <v:textbox inset="0,0,0,0">
                <w:txbxContent>
                  <w:p w14:paraId="2168C42A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4375.50</w:t>
                    </w:r>
                  </w:p>
                </w:txbxContent>
              </v:textbox>
            </v:shape>
            <v:shape id="_x0000_s2860" type="#_x0000_t202" style="position:absolute;left:3032;top:745;width:676;height:200" filled="f" stroked="f">
              <v:textbox inset="0,0,0,0">
                <w:txbxContent>
                  <w:p w14:paraId="132C22CC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3258.00</w:t>
                    </w:r>
                  </w:p>
                </w:txbxContent>
              </v:textbox>
            </v:shape>
            <v:shape id="_x0000_s2859" type="#_x0000_t202" style="position:absolute;left:4303;top:745;width:676;height:200" filled="f" stroked="f">
              <v:textbox inset="0,0,0,0">
                <w:txbxContent>
                  <w:p w14:paraId="6AD3A161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121.542</w:t>
                    </w:r>
                  </w:p>
                </w:txbxContent>
              </v:textbox>
            </v:shape>
            <v:shape id="_x0000_s2858" type="#_x0000_t202" style="position:absolute;left:5970;top:745;width:475;height:200" filled="f" stroked="f">
              <v:textbox inset="0,0,0,0">
                <w:txbxContent>
                  <w:p w14:paraId="47417162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4.012</w:t>
                    </w:r>
                  </w:p>
                </w:txbxContent>
              </v:textbox>
            </v:shape>
            <v:shape id="_x0000_s2857" type="#_x0000_t202" style="position:absolute;left:153;top:1129;width:328;height:200" filled="f" stroked="f">
              <v:textbox inset="0,0,0,0">
                <w:txbxContent>
                  <w:p w14:paraId="1E17C9A5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CZR</w:t>
                    </w:r>
                  </w:p>
                </w:txbxContent>
              </v:textbox>
            </v:shape>
            <v:shape id="_x0000_s2856" type="#_x0000_t202" style="position:absolute;left:1207;top:1129;width:222;height:200" filled="f" stroked="f">
              <v:textbox inset="0,0,0,0">
                <w:txbxContent>
                  <w:p w14:paraId="2FB584DC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36</w:t>
                    </w:r>
                  </w:p>
                </w:txbxContent>
              </v:textbox>
            </v:shape>
            <v:shape id="_x0000_s2855" type="#_x0000_t202" style="position:absolute;left:1913;top:1129;width:676;height:200" filled="f" stroked="f">
              <v:textbox inset="0,0,0,0">
                <w:txbxContent>
                  <w:p w14:paraId="39E7D15E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666.000</w:t>
                    </w:r>
                  </w:p>
                </w:txbxContent>
              </v:textbox>
            </v:shape>
            <v:shape id="_x0000_s2854" type="#_x0000_t202" style="position:absolute;left:3032;top:1129;width:676;height:200" filled="f" stroked="f">
              <v:textbox inset="0,0,0,0">
                <w:txbxContent>
                  <w:p w14:paraId="7F977E23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3258.00</w:t>
                    </w:r>
                  </w:p>
                </w:txbxContent>
              </v:textbox>
            </v:shape>
            <v:shape id="_x0000_s2853" type="#_x0000_t202" style="position:absolute;left:4403;top:1129;width:576;height:200" filled="f" stroked="f">
              <v:textbox inset="0,0,0,0">
                <w:txbxContent>
                  <w:p w14:paraId="2ED4137F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18.500</w:t>
                    </w:r>
                  </w:p>
                </w:txbxContent>
              </v:textbox>
            </v:shape>
            <v:shape id="_x0000_s2852" type="#_x0000_t202" style="position:absolute;left:5910;top:1129;width:535;height:200" filled="f" stroked="f">
              <v:textbox inset="0,0,0,0">
                <w:txbxContent>
                  <w:p w14:paraId="30AC1F0D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-9.308</w:t>
                    </w:r>
                  </w:p>
                </w:txbxContent>
              </v:textbox>
            </v:shape>
            <v:shape id="_x0000_s2851" type="#_x0000_t202" style="position:absolute;left:153;top:1513;width:342;height:200" filled="f" stroked="f">
              <v:textbox inset="0,0,0,0">
                <w:txbxContent>
                  <w:p w14:paraId="0ADDAF7E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LDA</w:t>
                    </w:r>
                  </w:p>
                </w:txbxContent>
              </v:textbox>
            </v:shape>
            <v:shape id="_x0000_s2850" type="#_x0000_t202" style="position:absolute;left:1207;top:1513;width:222;height:200" filled="f" stroked="f">
              <v:textbox inset="0,0,0,0">
                <w:txbxContent>
                  <w:p w14:paraId="67178621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36</w:t>
                    </w:r>
                  </w:p>
                </w:txbxContent>
              </v:textbox>
            </v:shape>
            <v:shape id="_x0000_s2849" type="#_x0000_t202" style="position:absolute;left:1913;top:1513;width:676;height:200" filled="f" stroked="f">
              <v:textbox inset="0,0,0,0">
                <w:txbxContent>
                  <w:p w14:paraId="61AC6356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3708.50</w:t>
                    </w:r>
                  </w:p>
                </w:txbxContent>
              </v:textbox>
            </v:shape>
            <v:shape id="_x0000_s2848" type="#_x0000_t202" style="position:absolute;left:3032;top:1513;width:676;height:200" filled="f" stroked="f">
              <v:textbox inset="0,0,0,0">
                <w:txbxContent>
                  <w:p w14:paraId="1A9FFC02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3258.00</w:t>
                    </w:r>
                  </w:p>
                </w:txbxContent>
              </v:textbox>
            </v:shape>
            <v:shape id="_x0000_s2847" type="#_x0000_t202" style="position:absolute;left:4303;top:1513;width:676;height:200" filled="f" stroked="f">
              <v:textbox inset="0,0,0,0">
                <w:txbxContent>
                  <w:p w14:paraId="656AF914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103.014</w:t>
                    </w:r>
                  </w:p>
                </w:txbxContent>
              </v:textbox>
            </v:shape>
            <v:shape id="_x0000_s2846" type="#_x0000_t202" style="position:absolute;left:5970;top:1513;width:475;height:200" filled="f" stroked="f">
              <v:textbox inset="0,0,0,0">
                <w:txbxContent>
                  <w:p w14:paraId="2E4257CE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1.616</w:t>
                    </w:r>
                  </w:p>
                </w:txbxContent>
              </v:textbox>
            </v:shape>
            <v:shape id="_x0000_s2845" type="#_x0000_t202" style="position:absolute;left:153;top:1897;width:220;height:200" filled="f" stroked="f">
              <v:textbox inset="0,0,0,0">
                <w:txbxContent>
                  <w:p w14:paraId="2CA9E585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RF</w:t>
                    </w:r>
                  </w:p>
                </w:txbxContent>
              </v:textbox>
            </v:shape>
            <v:shape id="_x0000_s2844" type="#_x0000_t202" style="position:absolute;left:1207;top:1897;width:222;height:200" filled="f" stroked="f">
              <v:textbox inset="0,0,0,0">
                <w:txbxContent>
                  <w:p w14:paraId="2E1005FB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36</w:t>
                    </w:r>
                  </w:p>
                </w:txbxContent>
              </v:textbox>
            </v:shape>
            <v:shape id="_x0000_s2843" type="#_x0000_t202" style="position:absolute;left:1913;top:1897;width:676;height:200" filled="f" stroked="f">
              <v:textbox inset="0,0,0,0">
                <w:txbxContent>
                  <w:p w14:paraId="3135782B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4550.50</w:t>
                    </w:r>
                  </w:p>
                </w:txbxContent>
              </v:textbox>
            </v:shape>
            <v:shape id="_x0000_s2842" type="#_x0000_t202" style="position:absolute;left:3032;top:1897;width:676;height:200" filled="f" stroked="f">
              <v:textbox inset="0,0,0,0">
                <w:txbxContent>
                  <w:p w14:paraId="6E246D98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3258.00</w:t>
                    </w:r>
                  </w:p>
                </w:txbxContent>
              </v:textbox>
            </v:shape>
            <v:shape id="_x0000_s2841" type="#_x0000_t202" style="position:absolute;left:4303;top:1897;width:676;height:200" filled="f" stroked="f">
              <v:textbox inset="0,0,0,0">
                <w:txbxContent>
                  <w:p w14:paraId="7817E838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126.403</w:t>
                    </w:r>
                  </w:p>
                </w:txbxContent>
              </v:textbox>
            </v:shape>
            <v:shape id="_x0000_s2840" type="#_x0000_t202" style="position:absolute;left:5970;top:1897;width:475;height:200" filled="f" stroked="f">
              <v:textbox inset="0,0,0,0">
                <w:txbxContent>
                  <w:p w14:paraId="28DD5C66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4.641</w:t>
                    </w:r>
                  </w:p>
                </w:txbxContent>
              </v:textbox>
            </v:shape>
            <v:shape id="_x0000_s2839" type="#_x0000_t202" style="position:absolute;left:153;top:2281;width:394;height:200" filled="f" stroked="f">
              <v:textbox inset="0,0,0,0">
                <w:txbxContent>
                  <w:p w14:paraId="43449161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SVM</w:t>
                    </w:r>
                  </w:p>
                </w:txbxContent>
              </v:textbox>
            </v:shape>
            <v:shape id="_x0000_s2838" type="#_x0000_t202" style="position:absolute;left:1207;top:2281;width:222;height:200" filled="f" stroked="f">
              <v:textbox inset="0,0,0,0">
                <w:txbxContent>
                  <w:p w14:paraId="23330577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36</w:t>
                    </w:r>
                  </w:p>
                </w:txbxContent>
              </v:textbox>
            </v:shape>
            <v:shape id="_x0000_s2837" type="#_x0000_t202" style="position:absolute;left:1913;top:2281;width:676;height:200" filled="f" stroked="f">
              <v:textbox inset="0,0,0,0">
                <w:txbxContent>
                  <w:p w14:paraId="0A7C34E6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2989.50</w:t>
                    </w:r>
                  </w:p>
                </w:txbxContent>
              </v:textbox>
            </v:shape>
            <v:shape id="_x0000_s2836" type="#_x0000_t202" style="position:absolute;left:3032;top:2281;width:676;height:200" filled="f" stroked="f">
              <v:textbox inset="0,0,0,0">
                <w:txbxContent>
                  <w:p w14:paraId="349B41AB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3258.00</w:t>
                    </w:r>
                  </w:p>
                </w:txbxContent>
              </v:textbox>
            </v:shape>
            <v:shape id="_x0000_s2835" type="#_x0000_t202" style="position:absolute;left:4403;top:2281;width:576;height:200" filled="f" stroked="f">
              <v:textbox inset="0,0,0,0">
                <w:txbxContent>
                  <w:p w14:paraId="166156F2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83.042</w:t>
                    </w:r>
                  </w:p>
                </w:txbxContent>
              </v:textbox>
            </v:shape>
            <v:shape id="_x0000_s2834" type="#_x0000_t202" style="position:absolute;left:5910;top:2281;width:535;height:200" filled="f" stroked="f">
              <v:textbox inset="0,0,0,0">
                <w:txbxContent>
                  <w:p w14:paraId="58495CB5" w14:textId="77777777" w:rsidR="007F7230" w:rsidRDefault="00000000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-0.963</w:t>
                    </w:r>
                  </w:p>
                </w:txbxContent>
              </v:textbox>
            </v:shape>
            <w10:anchorlock/>
          </v:group>
        </w:pict>
      </w:r>
    </w:p>
    <w:p w14:paraId="71E56DB5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09AEB776" w14:textId="77777777" w:rsidR="007F7230" w:rsidRDefault="007F7230">
      <w:pPr>
        <w:rPr>
          <w:sz w:val="20"/>
        </w:rPr>
      </w:pPr>
    </w:p>
    <w:p w14:paraId="0EC0E357" w14:textId="77777777" w:rsidR="007F7230" w:rsidRDefault="007F7230">
      <w:pPr>
        <w:rPr>
          <w:sz w:val="20"/>
        </w:rPr>
      </w:pPr>
    </w:p>
    <w:p w14:paraId="18DE404C" w14:textId="77777777" w:rsidR="007F7230" w:rsidRDefault="007F7230">
      <w:pPr>
        <w:spacing w:before="5"/>
        <w:rPr>
          <w:sz w:val="26"/>
        </w:rPr>
      </w:pPr>
    </w:p>
    <w:p w14:paraId="21556639" w14:textId="77777777" w:rsidR="007F7230" w:rsidRDefault="007F7230">
      <w:pPr>
        <w:rPr>
          <w:sz w:val="26"/>
        </w:rPr>
        <w:sectPr w:rsidR="007F7230">
          <w:headerReference w:type="default" r:id="rId164"/>
          <w:pgSz w:w="19200" w:h="10800" w:orient="landscape"/>
          <w:pgMar w:top="1160" w:right="0" w:bottom="0" w:left="0" w:header="239" w:footer="0" w:gutter="0"/>
          <w:cols w:space="720"/>
        </w:sectPr>
      </w:pPr>
    </w:p>
    <w:p w14:paraId="643F5E8A" w14:textId="77777777" w:rsidR="007F7230" w:rsidRDefault="007F7230">
      <w:pPr>
        <w:rPr>
          <w:sz w:val="20"/>
        </w:rPr>
      </w:pPr>
    </w:p>
    <w:p w14:paraId="6E1AB90F" w14:textId="77777777" w:rsidR="007F7230" w:rsidRDefault="007F7230">
      <w:pPr>
        <w:rPr>
          <w:sz w:val="20"/>
        </w:rPr>
      </w:pPr>
    </w:p>
    <w:p w14:paraId="123A67FE" w14:textId="77777777" w:rsidR="007F7230" w:rsidRDefault="007F7230">
      <w:pPr>
        <w:rPr>
          <w:sz w:val="20"/>
        </w:rPr>
      </w:pPr>
    </w:p>
    <w:p w14:paraId="65B43258" w14:textId="77777777" w:rsidR="007F7230" w:rsidRDefault="007F7230">
      <w:pPr>
        <w:rPr>
          <w:sz w:val="20"/>
        </w:rPr>
      </w:pPr>
    </w:p>
    <w:p w14:paraId="4CFC4737" w14:textId="77777777" w:rsidR="007F7230" w:rsidRDefault="007F7230">
      <w:pPr>
        <w:rPr>
          <w:sz w:val="20"/>
        </w:rPr>
      </w:pPr>
    </w:p>
    <w:p w14:paraId="0544DC61" w14:textId="77777777" w:rsidR="007F7230" w:rsidRDefault="007F7230">
      <w:pPr>
        <w:rPr>
          <w:sz w:val="20"/>
        </w:rPr>
      </w:pPr>
    </w:p>
    <w:p w14:paraId="3DC72F15" w14:textId="77777777" w:rsidR="007F7230" w:rsidRDefault="007F7230">
      <w:pPr>
        <w:rPr>
          <w:sz w:val="20"/>
        </w:rPr>
      </w:pPr>
    </w:p>
    <w:p w14:paraId="1D661B29" w14:textId="77777777" w:rsidR="007F7230" w:rsidRDefault="007F7230">
      <w:pPr>
        <w:spacing w:before="8"/>
        <w:rPr>
          <w:sz w:val="19"/>
        </w:rPr>
      </w:pPr>
    </w:p>
    <w:p w14:paraId="712CC843" w14:textId="77777777" w:rsidR="007F7230" w:rsidRDefault="00000000">
      <w:pPr>
        <w:ind w:left="11"/>
        <w:rPr>
          <w:sz w:val="20"/>
        </w:rPr>
      </w:pPr>
      <w:r>
        <w:rPr>
          <w:sz w:val="20"/>
        </w:rPr>
      </w:r>
      <w:r>
        <w:rPr>
          <w:sz w:val="20"/>
        </w:rPr>
        <w:pict w14:anchorId="30EE677F">
          <v:group id="_x0000_s2820" style="width:276.75pt;height:148.5pt;mso-position-horizontal-relative:char;mso-position-vertical-relative:line" coordsize="5535,2970">
            <v:shape id="_x0000_s2832" style="position:absolute;width:3429;height:2055" coordsize="3429,2055" path="m3429,l,,,2055r2256,l3429,1352,3429,xe" fillcolor="#f8f8f8" stroked="f">
              <v:path arrowok="t"/>
            </v:shape>
            <v:shape id="_x0000_s2831" style="position:absolute;left:537;top:93;width:71;height:702" coordorigin="538,94" coordsize="71,702" o:spt="100" adj="0,,0" path="m538,795r70,m538,444r70,m538,94r70,e" filled="f" strokecolor="#a4a4a4" strokeweight=".20617mm">
              <v:stroke joinstyle="round"/>
              <v:formulas/>
              <v:path arrowok="t" o:connecttype="segments"/>
            </v:shape>
            <v:shape id="_x0000_s2830" style="position:absolute;left:287;top:745;width:167;height:99" coordorigin="287,746" coordsize="167,99" o:spt="100" adj="0,,0" path="m319,746r-5,l309,747r-4,2l301,751r-3,4l295,759r-2,4l291,769r-3,12l287,789r,16l288,811r2,12l292,828r3,5l298,836r3,3l304,841r4,2l312,845r10,l327,843r8,-4l338,836r,-1l318,835r-8,-2l303,826r-3,-13l298,797r2,-19l303,765r7,-7l319,755r20,l332,749r-13,-3xm339,755r-20,l327,758r6,7l337,778r1,17l338,797r-1,16l333,825r-6,8l318,835r20,l341,831r3,-4l346,822r3,-12l349,805r,-10l347,773r-5,-15l339,755xm374,829r-4,l368,830r-1,1l365,833r-1,2l364,839r1,2l367,842r1,2l370,844r4,l376,844r1,-2l379,841r,-2l379,835r,-2l377,831r-1,-1l374,829xm399,831r,10l404,843r5,2l422,845r5,-2l432,841r5,-3l440,835r-30,l404,834r-5,-3xm454,795r-11,l443,802r,4l442,808r-1,4l440,817r-2,4l436,825r-2,3l431,831r-7,3l420,835r20,l441,835r3,-5l447,825r3,-5l453,806r1,-7l454,795xm429,746r-9,l416,747r-8,3l405,752r-3,3l400,758r-3,3l394,769r,4l394,783r,3l396,790r1,3l399,797r2,2l404,802r3,2l410,805r4,2l418,808r14,l439,803r3,-5l421,798r-2,-1l414,795r-2,-1l410,792r-2,-2l407,788r-2,-5l405,780r,-7l405,770r2,-5l409,763r1,-2l412,759r2,-1l418,756r3,-1l445,755r-1,-1l441,751r-8,-4l429,746xm445,755r-19,l429,756r4,2l435,760r4,4l440,767r1,3l442,773r,3l442,783r,2l441,787r-1,2l439,791r-2,2l435,794r-2,1l431,796r-2,1l427,798r15,l443,795r11,l454,782r-1,-6l451,765r-2,-4l445,755xe" fillcolor="black" stroked="f">
              <v:stroke joinstyle="round"/>
              <v:formulas/>
              <v:path arrowok="t" o:connecttype="segments"/>
            </v:shape>
            <v:shape id="_x0000_s2829" type="#_x0000_t75" style="position:absolute;left:110;top:1096;width:498;height:800">
              <v:imagedata r:id="rId165" o:title=""/>
            </v:shape>
            <v:shape id="_x0000_s2828" style="position:absolute;left:296;top:44;width:139;height:449" coordorigin="297,44" coordsize="139,449" o:spt="100" adj="0,,0" path="m330,44r-5,l324,45r-2,2l317,50r-2,1l312,53r-2,1l302,58r-3,1l297,59r,11l299,70r2,-1l305,67r2,-1l310,65r2,-1l313,63r2,-1l317,61r1,-1l319,59r,82l330,141r,-82l330,44xm379,133r,-1l377,130r-1,-1l374,128r-4,l368,129r-1,1l365,132r-1,1l364,138r1,1l367,141r1,1l370,143r4,l376,142r1,-1l379,139r,-1l379,133xm436,395r-5,l428,398r-5,3l415,405r-8,4l403,410r,11l405,421r2,-1l413,417r6,-3l423,412r1,-1l425,410r,82l436,492r,-97xm436,44r-5,l430,45r-2,2l423,50r-2,1l418,53r-3,1l407,58r-2,1l403,59r,11l405,70r2,-1l411,67r2,-1l415,65r2,-1l419,63r2,-1l423,61r1,-1l425,59r,82l436,141r,-82l436,44xe" fillcolor="black" stroked="f">
              <v:stroke joinstyle="round"/>
              <v:formulas/>
              <v:path arrowok="t" o:connecttype="segments"/>
            </v:shape>
            <v:shape id="_x0000_s2827" style="position:absolute;left:537;top:2197;width:71;height:702" coordorigin="538,2198" coordsize="71,702" o:spt="100" adj="0,,0" path="m538,2899r70,m538,2548r70,m538,2198r70,e" filled="f" strokecolor="#a4a4a4" strokeweight=".20617mm">
              <v:stroke joinstyle="round"/>
              <v:formulas/>
              <v:path arrowok="t" o:connecttype="segments"/>
            </v:shape>
            <v:shape id="_x0000_s2826" style="position:absolute;left:607;top:93;width:4922;height:2806" coordorigin="608,94" coordsize="4922,2806" path="m5529,94l608,94r,2805l848,2899,5529,94xe" stroked="f">
              <v:path arrowok="t"/>
            </v:shape>
            <v:shape id="_x0000_s2825" style="position:absolute;left:607;top:1342;width:2838;height:12" coordorigin="608,1343" coordsize="2838,12" path="m3445,1343r-2837,l608,1354r2817,l3445,1343xe" fillcolor="#787878" stroked="f">
              <v:path arrowok="t"/>
            </v:shape>
            <v:shape id="_x0000_s2824" style="position:absolute;left:1012;top:431;width:3175;height:936" coordorigin="1012,431" coordsize="3175,936" o:spt="100" adj="0,,0" path="m1152,766r-93,l1059,778r41,l1100,825r-41,l1059,837r41,l1100,884r-41,l1059,895r93,l1152,884r-41,l1111,837r41,l1152,825r-41,l1111,778r41,l1152,766xm1199,1176r-187,l1012,1188r187,l1199,1176xm1199,474r-187,l1012,486r187,l1199,474xm3144,913r-94,l3050,925r41,l3091,976r-41,l3050,988r41,l3091,1040r-41,l3050,1051r94,l3144,1040r-41,l3103,988r41,l3144,976r-41,l3103,925r41,l3144,913xm3190,1355r-187,l3003,1366r187,l3190,1355xm3190,598r-187,l3003,610r187,l3190,598xm4139,696r-93,l4046,707r41,l4087,749r-41,l4046,760r41,l4087,801r-41,l4046,813r93,l4139,801r-41,l4098,760r41,l4139,749r-41,l4098,707r41,l4139,696xm4186,431r-187,l3999,443r187,l4186,431xe" fillcolor="#2867fc" stroked="f">
              <v:stroke joinstyle="round"/>
              <v:formulas/>
              <v:path arrowok="t" o:connecttype="segments"/>
            </v:shape>
            <v:shape id="_x0000_s2823" style="position:absolute;left:1074;top:413;width:3049;height:1507" coordorigin="1075,413" coordsize="3049,1507" o:spt="100" adj="0,,0" path="m1136,1889r-2,-12l1127,1867r-9,-6l1106,1858r-12,3l1084,1867r-7,10l1075,1889r2,12l1084,1911r10,6l1106,1920r12,-3l1127,1911r7,-10l1136,1889xm1136,1675r-2,-12l1127,1653r-9,-6l1106,1644r-12,3l1084,1653r-7,10l1075,1675r2,12l1084,1697r10,7l1106,1706r12,-2l1127,1697r7,-10l1136,1675xm1136,1132r-2,-12l1127,1110r-9,-7l1106,1101r-12,2l1084,1110r-7,10l1075,1132r2,12l1080,1147r-3,4l1075,1163r1,9l1075,1181r,3l1075,1188r2,12l1084,1210r10,6l1106,1219r12,-3l1127,1210r7,-10l1136,1188r,-4l1136,1181r-1,-9l1136,1163r-2,-12l1131,1147r3,-3l1136,1132xm1136,805r-2,-12l1127,784r-9,-7l1106,775r-12,2l1084,784r-7,9l1075,805r,4l1075,812r1,9l1075,830r1,5l1075,840r2,11l1075,861r2,13l1084,883r1,1l1084,885r-7,10l1075,907r2,12l1084,929r6,4l1084,938r-7,10l1075,960r,3l1075,967r2,12l1082,986r-5,7l1075,1005r2,12l1084,1027r10,7l1106,1036r12,-2l1127,1027r7,-10l1136,1005r-2,-12l1129,986r5,-7l1136,967r,-4l1136,960r-2,-12l1127,938r-6,-5l1127,929r7,-10l1136,907r-2,-12l1127,885r-1,-1l1127,883r7,-9l1136,861r-2,-10l1136,840r-1,-5l1136,830r-1,-9l1136,812r,-3l1136,805xm1136,507r-2,-12l1127,486r-9,-7l1106,477r-12,2l1084,486r-7,9l1075,507r2,11l1075,528r2,12l1084,550r1,1l1084,552r-7,10l1075,574r,3l1075,581r1,7l1075,595r2,12l1084,617r10,7l1106,626r12,-2l1127,617r7,-10l1136,595r-1,-7l1136,581r,-4l1136,574r-2,-12l1127,552r-1,-1l1127,550r7,-10l1136,528r-2,-10l1136,507xm1136,444r-2,-12l1127,422r-9,-6l1106,413r-12,3l1084,422r-7,10l1075,444r2,12l1084,466r10,7l1106,475r12,-2l1127,466r7,-10l1136,444xm3128,1398r-3,-12l3119,1376r-10,-6l3097,1367r-12,3l3075,1376r-6,10l3066,1398r3,12l3075,1420r7,4l3075,1429r-6,10l3066,1451r2,7l3066,1465r3,12l3075,1487r10,6l3097,1496r12,-3l3119,1487r6,-10l3128,1465r-2,-7l3128,1451r-3,-12l3119,1429r-7,-5l3119,1420r6,-10l3128,1398xm3128,1240r-3,-12l3119,1218r-10,-6l3097,1209r-12,3l3075,1218r-6,10l3066,1240r3,12l3075,1262r9,6l3075,1275r-6,9l3066,1296r3,12l3073,1316r-4,7l3066,1335r3,12l3075,1357r10,6l3097,1366r12,-3l3119,1357r6,-10l3128,1335r-3,-12l3120,1316r5,-8l3128,1296r-3,-12l3119,1275r-10,-7l3119,1262r6,-10l3128,1240xm3128,991r-3,-12l3119,969r-10,-6l3097,960r-12,3l3075,969r-6,10l3066,991r3,12l3075,1013r9,6l3075,1026r-6,9l3066,1047r3,12l3070,1061r-1,2l3066,1075r3,12l3073,1095r-4,7l3066,1114r2,7l3066,1128r3,12l3071,1144r-2,4l3066,1160r2,8l3066,1177r3,12l3075,1199r10,7l3097,1208r12,-2l3119,1199r6,-10l3128,1177r-2,-9l3128,1160r-3,-12l3123,1144r2,-4l3128,1128r-2,-7l3128,1114r-3,-12l3120,1095r5,-8l3128,1075r-3,-12l3124,1061r1,-2l3128,1047r-3,-12l3119,1026r-10,-7l3119,1013r6,-10l3128,991xm3128,865r-3,-12l3119,843r-10,-6l3097,834r-12,3l3075,843r-6,10l3066,865r1,5l3066,876r3,12l3071,891r-2,4l3066,907r3,12l3075,929r10,7l3097,938r12,-2l3119,929r6,-10l3128,907r-3,-12l3123,891r2,-3l3128,876r-1,-6l3128,865xm3128,630r-3,-12l3119,608r-10,-6l3097,599r-12,3l3075,608r-6,10l3066,630r3,12l3069,642r,1l3066,655r3,12l3075,677r10,6l3092,685r-7,1l3075,692r-6,10l3066,714r3,12l3075,736r10,7l3097,745r12,-2l3119,736r6,-10l3128,714r-3,-12l3119,692r-10,-6l3102,685r7,-2l3119,677r6,-10l3128,655r-3,-12l3125,642r,l3128,630xm3128,444r-3,-12l3119,422r-10,-6l3097,413r-12,3l3075,422r-6,10l3066,444r2,7l3066,458r3,12l3075,480r4,3l3075,486r-6,9l3066,507r3,12l3072,525r-3,5l3066,542r1,6l3066,553r3,12l3075,575r10,6l3097,584r12,-3l3119,575r6,-10l3128,553r-1,-5l3128,542r-3,-12l3121,525r4,-6l3128,507r-3,-12l3119,486r-4,-3l3119,480r6,-10l3128,458r-2,-7l3128,444xm4123,879r-2,-12l4114,857r-9,-6l4093,848r-12,3l4071,857r-7,10l4062,879r1,5l4062,890r,3l4062,897r2,12l4071,918r10,7l4093,928r12,-3l4114,918r7,-9l4123,897r,-4l4123,890r-1,-6l4123,879xm4123,444r-2,-12l4114,422r-9,-6l4093,413r-12,3l4071,422r-7,10l4062,444r2,12l4071,466r6,5l4071,475r-7,10l4062,497r1,7l4062,511r,3l4062,518r1,5l4062,528r2,11l4062,549r2,12l4069,569r-5,7l4062,588r2,11l4062,609r2,12l4068,627r-4,5l4062,644r2,9l4062,662r2,10l4062,683r2,12l4069,702r-5,7l4062,721r2,11l4062,742r2,12l4071,764r10,7l4093,773r12,-2l4114,764r7,-10l4123,742r-2,-10l4123,721r-2,-12l4116,702r5,-7l4123,683r-2,-11l4123,662r-1,-9l4123,644r-2,-12l4117,627r4,-6l4123,609r-2,-10l4123,588r-2,-12l4116,569r5,-8l4123,549r-2,-10l4123,528r-1,-5l4123,518r,-4l4123,511r-1,-7l4123,497r-2,-12l4114,475r-6,-4l4114,466r7,-10l4123,444xe" fillcolor="black" stroked="f">
              <v:stroke joinstyle="round"/>
              <v:formulas/>
              <v:path arrowok="t" o:connecttype="segments"/>
            </v:shape>
            <v:shape id="_x0000_s2822" style="position:absolute;left:607;top:93;width:4922;height:2806" coordorigin="608,94" coordsize="4922,2806" o:spt="100" adj="0,,0" path="m608,2899l608,94r4921,m848,2899r-240,e" filled="f" strokecolor="#a4a4a4" strokeweight=".20617mm">
              <v:stroke joinstyle="round"/>
              <v:formulas/>
              <v:path arrowok="t" o:connecttype="segments"/>
            </v:shape>
            <v:line id="_x0000_s2821" style="position:absolute" from="608,2899" to="608,2969" strokecolor="#a4a4a4" strokeweight=".20614mm"/>
            <w10:anchorlock/>
          </v:group>
        </w:pict>
      </w:r>
    </w:p>
    <w:p w14:paraId="5E0BA068" w14:textId="77777777" w:rsidR="007F7230" w:rsidRDefault="007F7230">
      <w:pPr>
        <w:rPr>
          <w:sz w:val="24"/>
        </w:rPr>
      </w:pPr>
    </w:p>
    <w:p w14:paraId="7F15AF89" w14:textId="77777777" w:rsidR="007F7230" w:rsidRDefault="007F7230">
      <w:pPr>
        <w:spacing w:before="8"/>
        <w:rPr>
          <w:sz w:val="24"/>
        </w:rPr>
      </w:pPr>
    </w:p>
    <w:p w14:paraId="7DFC2156" w14:textId="77777777" w:rsidR="007F7230" w:rsidRDefault="00000000">
      <w:pPr>
        <w:pStyle w:val="Textoindependiente"/>
        <w:ind w:left="2096"/>
      </w:pPr>
      <w:r>
        <w:pict w14:anchorId="4505372C">
          <v:shape id="_x0000_s2819" style="position:absolute;left:0;text-align:left;margin-left:14.9pt;margin-top:-37.65pt;width:8.2pt;height:4.95pt;z-index:-251631104;mso-position-horizontal-relative:page" coordorigin="298,-753" coordsize="164,99" o:spt="100" adj="0,,0" path="m330,-753r-5,l321,-751r-8,4l309,-744r-5,9l302,-730r-3,13l298,-710r,16l299,-687r3,12l304,-670r5,8l312,-659r7,4l324,-654r9,l338,-655r8,-4l349,-663r1,l329,-663r-8,-3l314,-673r-3,-12l309,-702r2,-18l315,-733r6,-8l330,-743r20,l343,-750r-13,-3xm350,-743r-20,l338,-741r6,8l348,-720r1,16l349,-702r-1,17l344,-673r-6,7l329,-663r21,l355,-671r2,-5l360,-689r,-5l360,-704r-2,-21l353,-740r-3,-3xm385,-669r-4,l379,-668r-3,3l376,-664r,4l376,-658r3,3l381,-654r4,l387,-655r3,-3l390,-660r,-4l390,-665r-3,-3l385,-669xm407,-671r,12l412,-656r7,2l433,-654r5,-1l446,-657r4,-2l454,-663r-34,l413,-666r-6,-5xm454,-743r-13,l447,-738r,23l439,-710r-23,l416,-700r26,l451,-694r,16l450,-676r-2,4l447,-670r-4,3l440,-665r-5,1l432,-663r22,l456,-664r2,-3l461,-674r1,-4l462,-686r-1,-3l459,-694r-2,-2l453,-700r-2,-2l446,-704r-3,-1l439,-705r,-1l452,-709r6,-8l458,-733r,-3l455,-742r-1,-1xm436,-753r-12,l416,-751r-6,4l410,-737r6,-4l423,-743r31,l453,-744r-4,-4l446,-750r-6,-2l436,-753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74226A20">
          <v:shape id="_x0000_s2818" style="position:absolute;left:0;text-align:left;margin-left:14.9pt;margin-top:-55.15pt;width:8.45pt;height:4.95pt;z-index:-251630080;mso-position-horizontal-relative:page" coordorigin="298,-1103" coordsize="169,99" o:spt="100" adj="0,,0" path="m330,-1103r-5,l321,-1102r-8,4l309,-1095r-5,9l302,-1081r-3,13l298,-1060r,16l299,-1038r3,12l304,-1021r5,8l312,-1010r7,4l324,-1005r9,l338,-1006r8,-4l349,-1013r1,-1l329,-1014r-8,-2l314,-1024r-3,-12l309,-1053r2,-18l315,-1084r6,-7l330,-1094r20,l343,-1100r-13,-3xm350,-1094r-20,l338,-1091r6,7l348,-1071r1,17l349,-1053r-1,17l344,-1024r-6,8l329,-1014r21,l355,-1022r2,-5l360,-1039r,-5l360,-1054r-2,-22l353,-1091r-3,-3xm385,-1020r-4,l379,-1019r-3,3l376,-1014r,4l376,-1008r3,2l381,-1005r4,l387,-1006r3,-2l390,-1010r,-4l390,-1016r-3,-3l385,-1020xm455,-1029r-11,l444,-1006r11,l455,-1029xm455,-1102r-12,l441,-1097r-3,6l432,-1080r-4,5l420,-1064r-4,5l408,-1048r-4,5l399,-1038r,9l467,-1029r,-10l412,-1039r9,-11l424,-1054r5,-7l432,-1065r6,-9l441,-1080r3,-5l455,-1085r,-17xm455,-1085r-11,l444,-1039r11,l455,-1085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674E30FA">
          <v:shape id="_x0000_s2817" style="position:absolute;left:0;text-align:left;margin-left:14.9pt;margin-top:-72.7pt;width:8.25pt;height:4.95pt;z-index:-251629056;mso-position-horizontal-relative:page" coordorigin="298,-1454" coordsize="165,99" o:spt="100" adj="0,,0" path="m330,-1454r-5,l321,-1453r-8,5l309,-1445r-5,8l302,-1431r-3,13l298,-1411r,16l299,-1388r3,11l304,-1372r5,8l312,-1361r7,5l324,-1355r9,l338,-1356r8,-5l349,-1364r1,-1l329,-1365r-8,-2l314,-1374r-3,-12l309,-1403r2,-18l315,-1434r6,-8l330,-1445r20,l343,-1451r-13,-3xm350,-1445r-20,l338,-1442r6,8l348,-1422r1,17l349,-1403r-1,16l344,-1374r-6,7l329,-1365r21,l355,-1372r2,-6l360,-1390r,-5l360,-1405r-2,-21l353,-1442r-3,-3xm385,-1370r-4,l379,-1370r-3,3l376,-1365r,4l376,-1359r3,3l381,-1355r4,l387,-1356r3,-3l390,-1361r,-4l390,-1367r-3,-3l385,-1370xm409,-1371r,12l414,-1357r6,2l434,-1355r5,-1l447,-1359r4,-2l455,-1365r-33,l416,-1367r-7,-4xm456,-1405r-21,l441,-1404r9,7l452,-1392r,11l451,-1380r-2,6l448,-1372r-4,3l441,-1367r-5,2l433,-1365r22,l457,-1366r2,-4l462,-1377r1,-4l463,-1391r-1,-4l459,-1402r-2,-3l456,-1405xm459,-1452r-45,l411,-1405r1,l415,-1405r10,l456,-1405r-4,-5l448,-1411r-8,-3l438,-1414r-16,l424,-1442r35,l459,-1452xm436,-1415r-7,l428,-1415r-6,1l438,-1414r-2,-1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3DB9E1A1">
          <v:group id="_x0000_s2732" style="position:absolute;left:0;text-align:left;margin-left:358pt;margin-top:-109.75pt;width:583.55pt;height:224.2pt;z-index:-251628032;mso-position-horizontal-relative:page" coordorigin="7160,-2195" coordsize="11671,4484">
            <v:shape id="_x0000_s2816" style="position:absolute;left:17176;top:-1540;width:991;height:231" coordorigin="17177,-1540" coordsize="991,231" path="m18167,-1540r-990,l17177,-1309r560,l18167,-1409r,-131xe" fillcolor="#f8f8f8" stroked="f">
              <v:path arrowok="t"/>
            </v:shape>
            <v:shape id="_x0000_s2815" style="position:absolute;left:17334;top:-1540;width:1142;height:306" coordorigin="17335,-1540" coordsize="1142,306" o:spt="100" adj="0,,0" path="m17335,-1540r,306m17502,-1540r,285m17660,-1540r,249m17827,-1540r,210m17985,-1540r,173m18152,-1540r,134m18310,-1540r,97m18477,-1540r,59e" filled="f" strokecolor="#8d8d80" strokeweight=".27697mm">
              <v:stroke dashstyle="1 1" joinstyle="round"/>
              <v:formulas/>
              <v:path arrowok="t" o:connecttype="segments"/>
            </v:shape>
            <v:shape id="_x0000_s2814" style="position:absolute;left:17976;top:-1495;width:557;height:130" coordorigin="17976,-1494" coordsize="557,130" path="m18533,-1494r-557,l17976,-1365r557,-129xe" fillcolor="#c5c5be" stroked="f">
              <v:path arrowok="t"/>
            </v:shape>
            <v:shape id="_x0000_s2813" style="position:absolute;left:17976;top:-1495;width:557;height:130" coordorigin="17976,-1494" coordsize="557,130" path="m17976,-1365r,-129l18533,-1494e" filled="f" strokecolor="#8d8d80" strokeweight=".38644mm">
              <v:path arrowok="t"/>
            </v:shape>
            <v:shape id="_x0000_s2812" style="position:absolute;left:17971;top:-1540;width:9;height:176" coordorigin="17972,-1540" coordsize="9,176" path="m17980,-1540r-8,l17972,-1364r8,-2l17980,-1540xe" fillcolor="#8d8d80" stroked="f">
              <v:path arrowok="t"/>
            </v:shape>
            <v:line id="_x0000_s2811" style="position:absolute" from="18635,-1540" to="18635,-1518" strokecolor="#8d8d80" strokeweight=".15494mm">
              <v:stroke dashstyle="1 1"/>
            </v:line>
            <v:shape id="_x0000_s2810" style="position:absolute;left:17176;top:-1540;width:1551;height:306" coordorigin="17177,-1540" coordsize="1551,306" path="m17177,-1234r,-306l18728,-1540e" filled="f" strokecolor="#a3a399" strokeweight=".38986mm">
              <v:path arrowok="t"/>
            </v:shape>
            <v:shape id="_x0000_s2809" style="position:absolute;left:17176;top:-1156;width:991;height:231" coordorigin="17177,-1156" coordsize="991,231" path="m18167,-1156r-990,l17177,-1110r,185l18167,-925r,-185l18167,-1156xe" fillcolor="#f8f8f8" stroked="f">
              <v:path arrowok="t"/>
            </v:shape>
            <v:shape id="_x0000_s2808" style="position:absolute;left:17334;top:-1156;width:492;height:306" coordorigin="17335,-1156" coordsize="492,306" o:spt="100" adj="0,,0" path="m17335,-1156r,306m17502,-1156r,306m17660,-1156r,306m17827,-1156r,306e" filled="f" strokecolor="#8d8d80" strokeweight=".27697mm">
              <v:stroke dashstyle="1 1" joinstyle="round"/>
              <v:formulas/>
              <v:path arrowok="t" o:connecttype="segments"/>
            </v:shape>
            <v:shape id="_x0000_s2807" style="position:absolute;left:17984;top:-1156;width:651;height:46" coordorigin="17985,-1156" coordsize="651,46" o:spt="100" adj="0,,0" path="m17985,-1156r,46m18152,-1156r,46m18310,-1156r,46m18477,-1156r,46m18635,-1156r,46e" filled="f" strokecolor="#8d8d80" strokeweight=".15494mm">
              <v:stroke dashstyle="1 1" joinstyle="round"/>
              <v:formulas/>
              <v:path arrowok="t" o:connecttype="segments"/>
            </v:shape>
            <v:rect id="_x0000_s2806" style="position:absolute;left:17976;top:-1111;width:774;height:261" fillcolor="#c5c5be" stroked="f"/>
            <v:shape id="_x0000_s2805" style="position:absolute;left:17976;top:-1111;width:774;height:261" coordorigin="17976,-1110" coordsize="774,261" path="m17976,-850r,-260l18749,-1110r,260e" filled="f" strokecolor="#8d8d80" strokeweight=".37414mm">
              <v:path arrowok="t"/>
            </v:shape>
            <v:rect id="_x0000_s2804" style="position:absolute;left:17971;top:-1156;width:9;height:306" fillcolor="#8d8d80" stroked="f"/>
            <v:shape id="_x0000_s2803" style="position:absolute;left:18616;top:-1167;width:177;height:317" coordorigin="18616,-1167" coordsize="177,317" o:spt="100" adj="0,,0" path="m18631,-1167r83,215l18616,-850t108,-317l18793,-952r-49,102e" filled="f" strokecolor="#2867fc" strokeweight=".27697mm">
              <v:stroke joinstyle="round"/>
              <v:formulas/>
              <v:path arrowok="t" o:connecttype="segments"/>
            </v:shape>
            <v:line id="_x0000_s2802" style="position:absolute" from="17177,-850" to="17177,-1156" strokecolor="#a3a399" strokeweight=".15494mm"/>
            <v:shape id="_x0000_s2801" style="position:absolute;left:17176;top:-772;width:991;height:231" coordorigin="17177,-772" coordsize="991,231" path="m18167,-772r-990,l17177,-541r560,l18167,-641r,-131xe" fillcolor="#f8f8f8" stroked="f">
              <v:path arrowok="t"/>
            </v:shape>
            <v:shape id="_x0000_s2800" style="position:absolute;left:17334;top:-772;width:1301;height:306" coordorigin="17335,-772" coordsize="1301,306" o:spt="100" adj="0,,0" path="m17335,-772r,306m17502,-772r,285m17660,-772r,249m17827,-772r,210m17985,-772r,173m18152,-772r,134m18310,-772r,97m18477,-772r,59m18635,-772r,22e" filled="f" strokecolor="#8d8d80" strokeweight=".27697mm">
              <v:stroke dashstyle="1 1" joinstyle="round"/>
              <v:formulas/>
              <v:path arrowok="t" o:connecttype="segments"/>
            </v:shape>
            <v:shape id="_x0000_s2799" style="position:absolute;left:17976;top:-727;width:545;height:130" coordorigin="17976,-726" coordsize="545,130" path="m18521,-726r-545,l17976,-597r545,-127l18521,-726xe" fillcolor="#c5c5be" stroked="f">
              <v:path arrowok="t"/>
            </v:shape>
            <v:shape id="_x0000_s2798" style="position:absolute;left:17976;top:-727;width:545;height:130" coordorigin="17976,-726" coordsize="545,130" path="m17976,-597r,-129l18521,-726r,2e" filled="f" strokecolor="#8d8d80" strokeweight=".38592mm">
              <v:path arrowok="t"/>
            </v:shape>
            <v:shape id="_x0000_s2797" style="position:absolute;left:17971;top:-772;width:9;height:176" coordorigin="17972,-772" coordsize="9,176" path="m17980,-772r-8,l17972,-596r8,-2l17980,-772xe" fillcolor="#8d8d80" stroked="f">
              <v:path arrowok="t"/>
            </v:shape>
            <v:shape id="_x0000_s2796" style="position:absolute;left:18486;top:-783;width:226;height:68" coordorigin="18487,-783" coordsize="226,68" o:spt="100" adj="0,,0" path="m18551,-783r-64,67m18712,-783r-8,17e" filled="f" strokecolor="#2867fc" strokeweight=".27697mm">
              <v:stroke joinstyle="round"/>
              <v:formulas/>
              <v:path arrowok="t" o:connecttype="segments"/>
            </v:shape>
            <v:line id="_x0000_s2795" style="position:absolute" from="17177,-466" to="17177,-772" strokecolor="#a3a399" strokeweight=".15494mm"/>
            <v:shape id="_x0000_s2794" style="position:absolute;left:17176;top:-388;width:991;height:231" coordorigin="17177,-388" coordsize="991,231" path="m18167,-388r-990,l17177,-157r560,l18167,-257r,-131xe" fillcolor="#f8f8f8" stroked="f">
              <v:path arrowok="t"/>
            </v:shape>
            <v:shape id="_x0000_s2793" style="position:absolute;left:17334;top:-388;width:817;height:306" coordorigin="17335,-388" coordsize="817,306" o:spt="100" adj="0,,0" path="m17335,-388r,306m17502,-388r,285m17660,-388r,249m17827,-388r,210m17985,-388r,173m18152,-388r,134e" filled="f" strokecolor="#8d8d80" strokeweight=".27697mm">
              <v:stroke dashstyle="1 1" joinstyle="round"/>
              <v:formulas/>
              <v:path arrowok="t" o:connecttype="segments"/>
            </v:shape>
            <v:shape id="_x0000_s2792" style="position:absolute;left:17976;top:-343;width:80;height:130" coordorigin="17976,-342" coordsize="80,130" path="m18055,-342r-79,l17976,-213r79,-18l18055,-342xe" fillcolor="#c5c5be" stroked="f">
              <v:path arrowok="t"/>
            </v:shape>
            <v:shape id="_x0000_s2791" style="position:absolute;left:17976;top:-343;width:80;height:130" coordorigin="17976,-342" coordsize="80,130" path="m17976,-213r,-129l18055,-342r,111e" filled="f" strokecolor="#8d8d80" strokeweight=".22117mm">
              <v:path arrowok="t"/>
            </v:shape>
            <v:shape id="_x0000_s2790" style="position:absolute;left:17971;top:-388;width:9;height:176" coordorigin="17972,-388" coordsize="9,176" path="m17980,-388r-8,l17972,-212r8,-2l17980,-388xe" fillcolor="#8d8d80" stroked="f">
              <v:path arrowok="t"/>
            </v:shape>
            <v:line id="_x0000_s2789" style="position:absolute" from="18182,-399" to="18012,-221" strokecolor="#2867fc" strokeweight=".27192mm"/>
            <v:shape id="_x0000_s2788" style="position:absolute;left:18309;top:-388;width:167;height:98" coordorigin="18310,-388" coordsize="167,98" o:spt="100" adj="0,,0" path="m18310,-388r,97m18477,-388r,59e" filled="f" strokecolor="#8d8d80" strokeweight=".27697mm">
              <v:stroke dashstyle="1 1" joinstyle="round"/>
              <v:formulas/>
              <v:path arrowok="t" o:connecttype="segments"/>
            </v:shape>
            <v:line id="_x0000_s2787" style="position:absolute" from="18407,-399" to="18266,-280" strokecolor="#2867fc" strokeweight=".29775mm"/>
            <v:line id="_x0000_s2786" style="position:absolute" from="17177,-82" to="17177,-388" strokecolor="#a3a399" strokeweight=".15494mm"/>
            <v:shape id="_x0000_s2785" style="position:absolute;left:17176;top:-4;width:991;height:231" coordorigin="17177,-4" coordsize="991,231" path="m18167,-4r-990,l17177,227r560,l18167,127r,-131xe" fillcolor="#f8f8f8" stroked="f">
              <v:path arrowok="t"/>
            </v:shape>
            <v:shape id="_x0000_s2784" style="position:absolute;left:17334;top:-4;width:817;height:306" coordorigin="17335,-4" coordsize="817,306" o:spt="100" adj="0,,0" path="m17335,-4r,306m17502,-4r,285m17660,-4r,249m17827,-4r,210m17985,-4r,173m18152,-4r,134e" filled="f" strokecolor="#8d8d80" strokeweight=".27697mm">
              <v:stroke dashstyle="1 1" joinstyle="round"/>
              <v:formulas/>
              <v:path arrowok="t" o:connecttype="segments"/>
            </v:shape>
            <v:shape id="_x0000_s2783" style="position:absolute;left:17976;top:41;width:27;height:130" coordorigin="17976,42" coordsize="27,130" path="m18002,42r-26,l17976,171r26,-6l18002,42xe" fillcolor="#c5c5be" stroked="f">
              <v:path arrowok="t"/>
            </v:shape>
            <v:shape id="_x0000_s2782" style="position:absolute;left:17976;top:41;width:27;height:130" coordorigin="17976,42" coordsize="27,130" path="m17976,171r,-129l18002,42r,123e" filled="f" strokecolor="#8d8d80" strokeweight=".16464mm">
              <v:path arrowok="t"/>
            </v:shape>
            <v:shape id="_x0000_s2781" style="position:absolute;left:17971;top:-4;width:9;height:176" coordorigin="17972,-4" coordsize="9,176" path="m17980,-4r-8,l17972,172r8,-2l17980,-4xe" fillcolor="#8d8d80" stroked="f">
              <v:path arrowok="t"/>
            </v:shape>
            <v:line id="_x0000_s2780" style="position:absolute" from="17952,-20" to="17952,184" strokecolor="#2867fc" strokeweight=".48011mm"/>
            <v:line id="_x0000_s2779" style="position:absolute" from="18129,-15" to="18107,141" strokecolor="#2867fc" strokeweight=".15944mm"/>
            <v:line id="_x0000_s2778" style="position:absolute" from="17177,302" to="17177,-4" strokecolor="#a3a399" strokeweight=".15494mm"/>
            <v:shape id="_x0000_s2777" style="position:absolute;left:17176;top:380;width:991;height:231" coordorigin="17177,380" coordsize="991,231" path="m18167,380r-990,l17177,611r560,l18167,511r,-131xe" fillcolor="#f8f8f8" stroked="f">
              <v:path arrowok="t"/>
            </v:shape>
            <v:shape id="_x0000_s2776" style="position:absolute;left:17334;top:380;width:817;height:306" coordorigin="17335,380" coordsize="817,306" o:spt="100" adj="0,,0" path="m17335,380r,306m17502,380r,285m17660,380r,249m17827,380r,210m17985,380r,173m18152,380r,134e" filled="f" strokecolor="#8d8d80" strokeweight=".27697mm">
              <v:stroke dashstyle="1 1" joinstyle="round"/>
              <v:formulas/>
              <v:path arrowok="t" o:connecttype="segments"/>
            </v:shape>
            <v:shape id="_x0000_s2775" style="position:absolute;left:17932;top:425;width:44;height:140" coordorigin="17932,426" coordsize="44,140" path="m17976,426r-44,l17932,565r44,-10l17976,426xe" fillcolor="#c5c5be" stroked="f">
              <v:path arrowok="t"/>
            </v:shape>
            <v:shape id="_x0000_s2774" style="position:absolute;left:17932;top:425;width:44;height:140" coordorigin="17932,426" coordsize="44,140" path="m17932,565r,-139l17976,426r,129e" filled="f" strokecolor="#8d8d80" strokeweight=".17689mm">
              <v:path arrowok="t"/>
            </v:shape>
            <v:shape id="_x0000_s2773" style="position:absolute;left:17971;top:380;width:9;height:176" coordorigin="17972,380" coordsize="9,176" path="m17980,380r-8,l17972,556r8,-2l17980,380xe" fillcolor="#8d8d80" stroked="f">
              <v:path arrowok="t"/>
            </v:shape>
            <v:shape id="_x0000_s2772" style="position:absolute;left:17834;top:369;width:223;height:220" coordorigin="17834,369" coordsize="223,220" o:spt="100" adj="0,,0" path="m17894,369r-58,215l17834,588t222,-219l18012,547e" filled="f" strokecolor="#2867fc" strokeweight=".27697mm">
              <v:stroke joinstyle="round"/>
              <v:formulas/>
              <v:path arrowok="t" o:connecttype="segments"/>
            </v:shape>
            <v:line id="_x0000_s2771" style="position:absolute" from="17177,686" to="17177,380" strokecolor="#a3a399" strokeweight=".15494mm"/>
            <v:shape id="_x0000_s2770" style="position:absolute;left:17176;top:764;width:991;height:231" coordorigin="17177,764" coordsize="991,231" path="m18167,764r-990,l17177,810r,185l18167,995r,-185l18167,764xe" fillcolor="#f8f8f8" stroked="f">
              <v:path arrowok="t"/>
            </v:shape>
            <v:shape id="_x0000_s2769" style="position:absolute;left:17334;top:764;width:817;height:306" coordorigin="17335,764" coordsize="817,306" o:spt="100" adj="0,,0" path="m17335,764r,306m17502,764r,306m17660,764r,306m17827,764r,306m17985,764r,306m18152,764r,306e" filled="f" strokecolor="#8d8d80" strokeweight=".27697mm">
              <v:stroke dashstyle="1 1" joinstyle="round"/>
              <v:formulas/>
              <v:path arrowok="t" o:connecttype="segments"/>
            </v:shape>
            <v:rect id="_x0000_s2768" style="position:absolute;left:17835;top:809;width:141;height:261" fillcolor="#c5c5be" stroked="f"/>
            <v:shape id="_x0000_s2767" style="position:absolute;left:17835;top:809;width:141;height:261" coordorigin="17836,810" coordsize="141,261" path="m17836,1070r,-260l17976,810r,260e" filled="f" strokecolor="#8d8d80" strokeweight=".21008mm">
              <v:path arrowok="t"/>
            </v:shape>
            <v:rect id="_x0000_s2766" style="position:absolute;left:17971;top:764;width:9;height:306" fillcolor="#8d8d80" stroked="f"/>
            <v:shape id="_x0000_s2765" style="position:absolute;left:17709;top:753;width:270;height:317" coordorigin="17710,753" coordsize="270,317" o:spt="100" adj="0,,0" path="m17785,753r-64,215l17710,1070t269,-317l17950,968r-12,102e" filled="f" strokecolor="#2867fc" strokeweight=".27697mm">
              <v:stroke joinstyle="round"/>
              <v:formulas/>
              <v:path arrowok="t" o:connecttype="segments"/>
            </v:shape>
            <v:line id="_x0000_s2764" style="position:absolute" from="17177,1070" to="17177,764" strokecolor="#a3a399" strokeweight=".15494mm"/>
            <v:shape id="_x0000_s2763" style="position:absolute;left:17176;top:1148;width:991;height:231" coordorigin="17177,1148" coordsize="991,231" path="m18167,1148r-990,l17177,1193r,186l18167,1379r,-186l18167,1148xe" fillcolor="#f8f8f8" stroked="f">
              <v:path arrowok="t"/>
            </v:shape>
            <v:shape id="_x0000_s2762" style="position:absolute;left:17334;top:1148;width:326;height:306" coordorigin="17335,1148" coordsize="326,306" o:spt="100" adj="0,,0" path="m17335,1148r,306m17502,1148r,306m17660,1148r,306e" filled="f" strokecolor="#8d8d80" strokeweight=".27697mm">
              <v:stroke dashstyle="1 1" joinstyle="round"/>
              <v:formulas/>
              <v:path arrowok="t" o:connecttype="segments"/>
            </v:shape>
            <v:line id="_x0000_s2761" style="position:absolute" from="17827,1148" to="17827,1193" strokecolor="#8d8d80" strokeweight=".15494mm">
              <v:stroke dashstyle="1 1"/>
            </v:line>
            <v:shape id="_x0000_s2760" style="position:absolute;left:17984;top:1148;width:651;height:306" coordorigin="17985,1148" coordsize="651,306" o:spt="100" adj="0,,0" path="m17985,1148r,306m18152,1148r,306m18310,1148r,306m18477,1148r,306m18635,1148r,306e" filled="f" strokecolor="#8d8d80" strokeweight=".27697mm">
              <v:stroke dashstyle="1 1" joinstyle="round"/>
              <v:formulas/>
              <v:path arrowok="t" o:connecttype="segments"/>
            </v:shape>
            <v:rect id="_x0000_s2759" style="position:absolute;left:17791;top:1193;width:185;height:261" fillcolor="#c5c5be" stroked="f"/>
            <v:shape id="_x0000_s2758" style="position:absolute;left:17791;top:1193;width:185;height:261" coordorigin="17792,1193" coordsize="185,261" path="m17792,1454r,-261l17976,1193r,261e" filled="f" strokecolor="#8d8d80" strokeweight=".23661mm">
              <v:path arrowok="t"/>
            </v:shape>
            <v:rect id="_x0000_s2757" style="position:absolute;left:17971;top:1148;width:9;height:306" fillcolor="#8d8d80" stroked="f"/>
            <v:shape id="_x0000_s2756" style="position:absolute;left:17668;top:1136;width:263;height:317" coordorigin="17668,1137" coordsize="263,317" o:spt="100" adj="0,,0" path="m17702,1137r-25,215l17668,1454t262,-317l17906,1352r-14,102e" filled="f" strokecolor="#2867fc" strokeweight=".27697mm">
              <v:stroke joinstyle="round"/>
              <v:formulas/>
              <v:path arrowok="t" o:connecttype="segments"/>
            </v:shape>
            <v:line id="_x0000_s2755" style="position:absolute" from="17177,1454" to="17177,1148" strokecolor="#a3a399" strokeweight=".15494mm"/>
            <v:shape id="_x0000_s2754" style="position:absolute;left:17176;top:1532;width:991;height:231" coordorigin="17177,1532" coordsize="991,231" path="m18167,1532r-990,l17177,1763r560,l18167,1662r,-130xe" fillcolor="#f8f8f8" stroked="f">
              <v:path arrowok="t"/>
            </v:shape>
            <v:shape id="_x0000_s2753" style="position:absolute;left:17334;top:1532;width:1301;height:306" coordorigin="17335,1532" coordsize="1301,306" o:spt="100" adj="0,,0" path="m17335,1532r,306m17502,1532r,285m17660,1532r,249m17827,1532r,210m17985,1532r,173m18152,1532r,134m18310,1532r,97m18477,1532r,59m18635,1532r,22e" filled="f" strokecolor="#8d8d80" strokeweight=".27697mm">
              <v:stroke dashstyle="1 1" joinstyle="round"/>
              <v:formulas/>
              <v:path arrowok="t" o:connecttype="segments"/>
            </v:shape>
            <v:shape id="_x0000_s2752" style="position:absolute;left:17774;top:1577;width:203;height:177" coordorigin="17774,1577" coordsize="203,177" path="m17976,1577r-202,l17774,1754r202,-47l17976,1577xe" fillcolor="#c5c5be" stroked="f">
              <v:path arrowok="t"/>
            </v:shape>
            <v:shape id="_x0000_s2751" style="position:absolute;left:17774;top:1577;width:203;height:177" coordorigin="17774,1577" coordsize="203,177" path="m17774,1754r,-177l17976,1577r,130e" filled="f" strokecolor="#8d8d80" strokeweight=".29333mm">
              <v:path arrowok="t"/>
            </v:shape>
            <v:shape id="_x0000_s2750" style="position:absolute;left:17971;top:1532;width:9;height:176" coordorigin="17972,1532" coordsize="9,176" path="m17980,1532r-8,l17972,1708r8,-2l17980,1532xe" fillcolor="#8d8d80" stroked="f">
              <v:path arrowok="t"/>
            </v:shape>
            <v:shape id="_x0000_s2749" style="position:absolute;left:17562;top:1520;width:321;height:283" coordorigin="17562,1521" coordsize="321,283" o:spt="100" adj="0,,0" path="m17662,1521r-20,215l17562,1803t321,-282l17853,1736e" filled="f" strokecolor="#2867fc" strokeweight=".27697mm">
              <v:stroke joinstyle="round"/>
              <v:formulas/>
              <v:path arrowok="t" o:connecttype="segments"/>
            </v:shape>
            <v:line id="_x0000_s2748" style="position:absolute" from="17177,1838" to="17177,1532" strokecolor="#a3a399" strokeweight=".15494mm"/>
            <v:shape id="_x0000_s2747" style="position:absolute;left:17176;top:1916;width:991;height:231" coordorigin="17177,1916" coordsize="991,231" path="m18167,1916r-990,l17177,1961r,186l18167,2147r,-186l18167,1916xe" fillcolor="#f8f8f8" stroked="f">
              <v:path arrowok="t"/>
            </v:shape>
            <v:shape id="_x0000_s2746" style="position:absolute;left:17334;top:1916;width:492;height:46" coordorigin="17335,1916" coordsize="492,46" o:spt="100" adj="0,,0" path="m17335,1916r,45m17502,1916r,45m17660,1916r,45m17827,1916r,45e" filled="f" strokecolor="#8d8d80" strokeweight=".15494mm">
              <v:stroke dashstyle="1 1" joinstyle="round"/>
              <v:formulas/>
              <v:path arrowok="t" o:connecttype="segments"/>
            </v:shape>
            <v:shape id="_x0000_s2745" style="position:absolute;left:17984;top:1916;width:167;height:306" coordorigin="17985,1916" coordsize="167,306" o:spt="100" adj="0,,0" path="m17985,1916r,306m18152,1916r,306e" filled="f" strokecolor="#8d8d80" strokeweight=".27697mm">
              <v:stroke dashstyle="1 1" joinstyle="round"/>
              <v:formulas/>
              <v:path arrowok="t" o:connecttype="segments"/>
            </v:shape>
            <v:rect id="_x0000_s2744" style="position:absolute;left:17282;top:1961;width:694;height:261" fillcolor="#c5c5be" stroked="f"/>
            <v:shape id="_x0000_s2743" style="position:absolute;left:17282;top:1961;width:694;height:261" coordorigin="17282,1961" coordsize="694,261" path="m17282,2222r,-261l17976,1961r,261e" filled="f" strokecolor="#8d8d80" strokeweight=".36892mm">
              <v:path arrowok="t"/>
            </v:shape>
            <v:rect id="_x0000_s2742" style="position:absolute;left:17971;top:1916;width:9;height:306" fillcolor="#8d8d80" stroked="f"/>
            <v:shape id="_x0000_s2741" style="position:absolute;left:17185;top:1904;width:436;height:215" coordorigin="17186,1905" coordsize="436,215" o:spt="100" adj="0,,0" path="m17441,1905r-255,215m17621,1905r-295,215e" filled="f" strokecolor="#2867fc" strokeweight=".27697mm">
              <v:stroke joinstyle="round"/>
              <v:formulas/>
              <v:path arrowok="t" o:connecttype="segments"/>
            </v:shape>
            <v:line id="_x0000_s2740" style="position:absolute" from="17177,2222" to="17177,1916" strokecolor="#a3a399" strokeweight=".15494mm"/>
            <v:line id="_x0000_s2739" style="position:absolute" from="17170,-2195" to="17170,2289" strokecolor="white" strokeweight="1pt"/>
            <v:line id="_x0000_s2738" style="position:absolute" from="7160,-1561" to="18830,-1561" strokecolor="white" strokeweight="3pt"/>
            <v:shape id="_x0000_s2737" style="position:absolute;left:7160;top:-1178;width:11671;height:384" coordorigin="7160,-1177" coordsize="11671,384" o:spt="100" adj="0,,0" path="m7160,-1177r11670,m7160,-793r11670,e" filled="f" strokecolor="white" strokeweight="1pt">
              <v:stroke joinstyle="round"/>
              <v:formulas/>
              <v:path arrowok="t" o:connecttype="segments"/>
            </v:shape>
            <v:shape id="_x0000_s2736" style="position:absolute;left:18309;top:764;width:326;height:306" coordorigin="18310,764" coordsize="326,306" o:spt="100" adj="0,,0" path="m18310,764r,306m18477,764r,306m18635,764r,306e" filled="f" strokecolor="#8d8d80" strokeweight=".27697mm">
              <v:stroke dashstyle="1 1" joinstyle="round"/>
              <v:formulas/>
              <v:path arrowok="t" o:connecttype="segments"/>
            </v:shape>
            <v:shape id="_x0000_s2735" style="position:absolute;left:7160;top:742;width:11671;height:768" coordorigin="7160,743" coordsize="11671,768" o:spt="100" adj="0,,0" path="m7160,743r11670,m7160,1127r11670,m7160,1511r11670,e" filled="f" strokecolor="white" strokeweight="1pt">
              <v:stroke joinstyle="round"/>
              <v:formulas/>
              <v:path arrowok="t" o:connecttype="segments"/>
            </v:shape>
            <v:shape id="_x0000_s2734" style="position:absolute;left:18309;top:1916;width:326;height:306" coordorigin="18310,1916" coordsize="326,306" o:spt="100" adj="0,,0" path="m18310,1916r,306m18477,1916r,306m18635,1916r,306e" filled="f" strokecolor="#8d8d80" strokeweight=".27697mm">
              <v:stroke dashstyle="1 1" joinstyle="round"/>
              <v:formulas/>
              <v:path arrowok="t" o:connecttype="segments"/>
            </v:shape>
            <v:shape id="_x0000_s2733" style="position:absolute;left:7160;top:-2196;width:11671;height:4484" coordorigin="7160,-2195" coordsize="11671,4484" o:spt="100" adj="0,,0" path="m7160,1895r11670,m18820,-2195r,4484m7160,2279r11670,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1F11AC2A">
          <v:shape id="_x0000_s2731" type="#_x0000_t202" style="position:absolute;left:0;text-align:left;margin-left:358pt;margin-top:-109.75pt;width:583.05pt;height:223.7pt;z-index:25162086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36"/>
                    <w:gridCol w:w="881"/>
                    <w:gridCol w:w="1350"/>
                    <w:gridCol w:w="1216"/>
                    <w:gridCol w:w="1065"/>
                    <w:gridCol w:w="1113"/>
                    <w:gridCol w:w="1291"/>
                    <w:gridCol w:w="1164"/>
                    <w:gridCol w:w="1195"/>
                    <w:gridCol w:w="162"/>
                    <w:gridCol w:w="1493"/>
                  </w:tblGrid>
                  <w:tr w:rsidR="007F7230" w14:paraId="738D17BF" w14:textId="77777777">
                    <w:trPr>
                      <w:trHeight w:val="614"/>
                    </w:trPr>
                    <w:tc>
                      <w:tcPr>
                        <w:tcW w:w="73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84C3110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81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E02F439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35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2601E81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41" w:right="112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21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C7EEEA4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65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C95D0C3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11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A76A8BF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91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5349468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69" w:right="113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6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D2E3EA3" w14:textId="77777777" w:rsidR="007F7230" w:rsidRDefault="00000000">
                        <w:pPr>
                          <w:pStyle w:val="TableParagraph"/>
                          <w:spacing w:before="59"/>
                          <w:ind w:right="1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4225B96C" w14:textId="77777777" w:rsidR="007F7230" w:rsidRDefault="00000000">
                        <w:pPr>
                          <w:pStyle w:val="TableParagraph"/>
                          <w:spacing w:before="59"/>
                          <w:ind w:right="1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62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3C4745A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15478384" w14:textId="77777777" w:rsidR="007F7230" w:rsidRDefault="00000000">
                        <w:pPr>
                          <w:pStyle w:val="TableParagraph"/>
                          <w:spacing w:before="59"/>
                          <w:ind w:left="-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14354E10" w14:textId="77777777">
                    <w:trPr>
                      <w:trHeight w:val="383"/>
                    </w:trPr>
                    <w:tc>
                      <w:tcPr>
                        <w:tcW w:w="73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6D4EE74" w14:textId="77777777" w:rsidR="007F7230" w:rsidRDefault="00000000">
                        <w:pPr>
                          <w:pStyle w:val="TableParagraph"/>
                          <w:spacing w:before="6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1CC998E" w14:textId="77777777" w:rsidR="007F7230" w:rsidRDefault="00000000">
                        <w:pPr>
                          <w:pStyle w:val="TableParagraph"/>
                          <w:spacing w:before="6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12BA605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28CC197" w14:textId="77777777" w:rsidR="007F7230" w:rsidRDefault="00000000">
                        <w:pPr>
                          <w:pStyle w:val="TableParagraph"/>
                          <w:spacing w:before="69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4.614226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EBAB66" w14:textId="77777777" w:rsidR="007F7230" w:rsidRDefault="00000000">
                        <w:pPr>
                          <w:pStyle w:val="TableParagraph"/>
                          <w:spacing w:before="6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7.79594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81B5752" w14:textId="77777777" w:rsidR="007F7230" w:rsidRDefault="00000000">
                        <w:pPr>
                          <w:pStyle w:val="TableParagraph"/>
                          <w:spacing w:before="6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BF1DAF3" w14:textId="77777777" w:rsidR="007F7230" w:rsidRDefault="00000000">
                        <w:pPr>
                          <w:pStyle w:val="TableParagraph"/>
                          <w:spacing w:before="6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0.523000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869875A" w14:textId="77777777" w:rsidR="007F7230" w:rsidRDefault="00000000">
                        <w:pPr>
                          <w:pStyle w:val="TableParagraph"/>
                          <w:spacing w:before="6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0.463000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237A50D4" w14:textId="77777777" w:rsidR="007F7230" w:rsidRDefault="00000000">
                        <w:pPr>
                          <w:pStyle w:val="TableParagraph"/>
                          <w:spacing w:before="69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0.548000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67B934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DCE08D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1096E2E" w14:textId="77777777">
                    <w:trPr>
                      <w:trHeight w:val="384"/>
                    </w:trPr>
                    <w:tc>
                      <w:tcPr>
                        <w:tcW w:w="73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C007355" w14:textId="77777777" w:rsidR="007F7230" w:rsidRDefault="00000000">
                        <w:pPr>
                          <w:pStyle w:val="TableParagraph"/>
                          <w:spacing w:before="6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8557493" w14:textId="77777777" w:rsidR="007F7230" w:rsidRDefault="00000000">
                        <w:pPr>
                          <w:pStyle w:val="TableParagraph"/>
                          <w:spacing w:before="6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165E613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D3822FE" w14:textId="77777777" w:rsidR="007F7230" w:rsidRDefault="00000000">
                        <w:pPr>
                          <w:pStyle w:val="TableParagraph"/>
                          <w:spacing w:before="69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4.613335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DA35E0A" w14:textId="77777777" w:rsidR="007F7230" w:rsidRDefault="00000000">
                        <w:pPr>
                          <w:pStyle w:val="TableParagraph"/>
                          <w:spacing w:before="6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7.79744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F5B7177" w14:textId="77777777" w:rsidR="007F7230" w:rsidRDefault="00000000">
                        <w:pPr>
                          <w:pStyle w:val="TableParagraph"/>
                          <w:spacing w:before="6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21C8ED0" w14:textId="77777777" w:rsidR="007F7230" w:rsidRDefault="00000000">
                        <w:pPr>
                          <w:pStyle w:val="TableParagraph"/>
                          <w:spacing w:before="6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0.615000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C9F9E53" w14:textId="77777777" w:rsidR="007F7230" w:rsidRDefault="00000000">
                        <w:pPr>
                          <w:pStyle w:val="TableParagraph"/>
                          <w:spacing w:before="69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0.582000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289AB0B" w14:textId="77777777" w:rsidR="007F7230" w:rsidRDefault="00000000">
                        <w:pPr>
                          <w:pStyle w:val="TableParagraph"/>
                          <w:spacing w:before="69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0.643000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673BD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138F48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F6EC4D6" w14:textId="77777777">
                    <w:trPr>
                      <w:trHeight w:val="373"/>
                    </w:trPr>
                    <w:tc>
                      <w:tcPr>
                        <w:tcW w:w="73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1D4A8B7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76592B53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5E00DDB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35.9722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F806A65" w14:textId="77777777" w:rsidR="007F7230" w:rsidRDefault="00000000">
                        <w:pPr>
                          <w:pStyle w:val="TableParagraph"/>
                          <w:spacing w:before="7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4.613802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C7E6461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7.79666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27DDC637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209F1D1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0.437000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528E9D7D" w14:textId="77777777" w:rsidR="007F7230" w:rsidRDefault="00000000">
                        <w:pPr>
                          <w:pStyle w:val="TableParagraph"/>
                          <w:spacing w:before="7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0.291000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443CB7F4" w14:textId="77777777" w:rsidR="007F7230" w:rsidRDefault="00000000">
                        <w:pPr>
                          <w:pStyle w:val="TableParagraph"/>
                          <w:spacing w:before="70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0.501000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6869D99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3FCC65E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2CC594B" w14:textId="77777777">
                    <w:trPr>
                      <w:trHeight w:val="363"/>
                    </w:trPr>
                    <w:tc>
                      <w:tcPr>
                        <w:tcW w:w="736" w:type="dxa"/>
                        <w:shd w:val="clear" w:color="auto" w:fill="E9EBF5"/>
                      </w:tcPr>
                      <w:p w14:paraId="7781FEC2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81" w:type="dxa"/>
                        <w:shd w:val="clear" w:color="auto" w:fill="E9EBF5"/>
                      </w:tcPr>
                      <w:p w14:paraId="51176172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50" w:type="dxa"/>
                        <w:shd w:val="clear" w:color="auto" w:fill="E9EBF5"/>
                      </w:tcPr>
                      <w:p w14:paraId="09022DC1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12.1389</w:t>
                        </w:r>
                      </w:p>
                    </w:tc>
                    <w:tc>
                      <w:tcPr>
                        <w:tcW w:w="1216" w:type="dxa"/>
                        <w:shd w:val="clear" w:color="auto" w:fill="E9EBF5"/>
                      </w:tcPr>
                      <w:p w14:paraId="33A208B3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4.930106</w:t>
                        </w:r>
                      </w:p>
                    </w:tc>
                    <w:tc>
                      <w:tcPr>
                        <w:tcW w:w="1065" w:type="dxa"/>
                        <w:shd w:val="clear" w:color="auto" w:fill="E9EBF5"/>
                      </w:tcPr>
                      <w:p w14:paraId="6A348EB8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2.46220</w:t>
                        </w:r>
                      </w:p>
                    </w:tc>
                    <w:tc>
                      <w:tcPr>
                        <w:tcW w:w="1113" w:type="dxa"/>
                        <w:shd w:val="clear" w:color="auto" w:fill="E9EBF5"/>
                      </w:tcPr>
                      <w:p w14:paraId="7D5424EC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0.0994</w:t>
                        </w:r>
                      </w:p>
                    </w:tc>
                    <w:tc>
                      <w:tcPr>
                        <w:tcW w:w="1291" w:type="dxa"/>
                        <w:shd w:val="clear" w:color="auto" w:fill="E9EBF5"/>
                      </w:tcPr>
                      <w:p w14:paraId="20196A25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0.065500</w:t>
                        </w:r>
                      </w:p>
                    </w:tc>
                    <w:tc>
                      <w:tcPr>
                        <w:tcW w:w="1164" w:type="dxa"/>
                        <w:shd w:val="clear" w:color="auto" w:fill="E9EBF5"/>
                      </w:tcPr>
                      <w:p w14:paraId="0A09E363" w14:textId="77777777" w:rsidR="007F7230" w:rsidRDefault="00000000">
                        <w:pPr>
                          <w:pStyle w:val="TableParagraph"/>
                          <w:spacing w:before="6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-0.004000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38650D8E" w14:textId="77777777" w:rsidR="007F7230" w:rsidRDefault="00000000">
                        <w:pPr>
                          <w:pStyle w:val="TableParagraph"/>
                          <w:spacing w:before="60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0.138000</w:t>
                        </w:r>
                      </w:p>
                    </w:tc>
                    <w:tc>
                      <w:tcPr>
                        <w:tcW w:w="162" w:type="dxa"/>
                        <w:tcBorders>
                          <w:left w:val="nil"/>
                          <w:right w:val="nil"/>
                        </w:tcBorders>
                      </w:tcPr>
                      <w:p w14:paraId="17C5CA1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left w:val="nil"/>
                          <w:right w:val="nil"/>
                        </w:tcBorders>
                      </w:tcPr>
                      <w:p w14:paraId="19E6B57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6C92148" w14:textId="77777777">
                    <w:trPr>
                      <w:trHeight w:val="364"/>
                    </w:trPr>
                    <w:tc>
                      <w:tcPr>
                        <w:tcW w:w="736" w:type="dxa"/>
                        <w:shd w:val="clear" w:color="auto" w:fill="CFD4EA"/>
                      </w:tcPr>
                      <w:p w14:paraId="348A5B8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81" w:type="dxa"/>
                        <w:shd w:val="clear" w:color="auto" w:fill="CFD4EA"/>
                      </w:tcPr>
                      <w:p w14:paraId="3AE6163F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shd w:val="clear" w:color="auto" w:fill="CFD4EA"/>
                      </w:tcPr>
                      <w:p w14:paraId="27F03E50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3.0278</w:t>
                        </w:r>
                      </w:p>
                    </w:tc>
                    <w:tc>
                      <w:tcPr>
                        <w:tcW w:w="1216" w:type="dxa"/>
                        <w:shd w:val="clear" w:color="auto" w:fill="CFD4EA"/>
                      </w:tcPr>
                      <w:p w14:paraId="46934B38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4.917830</w:t>
                        </w:r>
                      </w:p>
                    </w:tc>
                    <w:tc>
                      <w:tcPr>
                        <w:tcW w:w="1065" w:type="dxa"/>
                        <w:shd w:val="clear" w:color="auto" w:fill="CFD4EA"/>
                      </w:tcPr>
                      <w:p w14:paraId="1BB97A1D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0.61567</w:t>
                        </w:r>
                      </w:p>
                    </w:tc>
                    <w:tc>
                      <w:tcPr>
                        <w:tcW w:w="1113" w:type="dxa"/>
                        <w:shd w:val="clear" w:color="auto" w:fill="CFD4EA"/>
                      </w:tcPr>
                      <w:p w14:paraId="358E6B0D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0.9727</w:t>
                        </w:r>
                      </w:p>
                    </w:tc>
                    <w:tc>
                      <w:tcPr>
                        <w:tcW w:w="1291" w:type="dxa"/>
                        <w:shd w:val="clear" w:color="auto" w:fill="CFD4EA"/>
                      </w:tcPr>
                      <w:p w14:paraId="33AD9443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0.018000</w:t>
                        </w:r>
                      </w:p>
                    </w:tc>
                    <w:tc>
                      <w:tcPr>
                        <w:tcW w:w="1164" w:type="dxa"/>
                        <w:shd w:val="clear" w:color="auto" w:fill="CFD4EA"/>
                      </w:tcPr>
                      <w:p w14:paraId="251D8D35" w14:textId="77777777" w:rsidR="007F7230" w:rsidRDefault="00000000">
                        <w:pPr>
                          <w:pStyle w:val="TableParagraph"/>
                          <w:spacing w:before="6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-0.033000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79BEECF0" w14:textId="77777777" w:rsidR="007F7230" w:rsidRDefault="00000000">
                        <w:pPr>
                          <w:pStyle w:val="TableParagraph"/>
                          <w:spacing w:before="60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0.091000</w:t>
                        </w:r>
                      </w:p>
                    </w:tc>
                    <w:tc>
                      <w:tcPr>
                        <w:tcW w:w="162" w:type="dxa"/>
                        <w:tcBorders>
                          <w:left w:val="nil"/>
                          <w:right w:val="nil"/>
                        </w:tcBorders>
                      </w:tcPr>
                      <w:p w14:paraId="2C94A65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left w:val="nil"/>
                          <w:right w:val="nil"/>
                        </w:tcBorders>
                      </w:tcPr>
                      <w:p w14:paraId="5DBEAB9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6B6F3CF" w14:textId="77777777">
                    <w:trPr>
                      <w:trHeight w:val="373"/>
                    </w:trPr>
                    <w:tc>
                      <w:tcPr>
                        <w:tcW w:w="73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D0EC32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81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5A61ED6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79DDB61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-9.9722</w:t>
                        </w:r>
                      </w:p>
                    </w:tc>
                    <w:tc>
                      <w:tcPr>
                        <w:tcW w:w="121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99FDEEF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4.925740</w:t>
                        </w:r>
                      </w:p>
                    </w:tc>
                    <w:tc>
                      <w:tcPr>
                        <w:tcW w:w="1065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538486D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-2.02451</w:t>
                        </w:r>
                      </w:p>
                    </w:tc>
                    <w:tc>
                      <w:tcPr>
                        <w:tcW w:w="111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2B3F29A8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0.2541</w:t>
                        </w:r>
                      </w:p>
                    </w:tc>
                    <w:tc>
                      <w:tcPr>
                        <w:tcW w:w="1291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312DE461" w14:textId="77777777" w:rsidR="007F7230" w:rsidRDefault="00000000">
                        <w:pPr>
                          <w:pStyle w:val="TableParagraph"/>
                          <w:spacing w:before="6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-0.038000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89F289E" w14:textId="77777777" w:rsidR="007F7230" w:rsidRDefault="00000000">
                        <w:pPr>
                          <w:pStyle w:val="TableParagraph"/>
                          <w:spacing w:before="6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-0.119000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1CE604E6" w14:textId="77777777" w:rsidR="007F7230" w:rsidRDefault="00000000">
                        <w:pPr>
                          <w:pStyle w:val="TableParagraph"/>
                          <w:spacing w:before="60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0.017000</w:t>
                        </w:r>
                      </w:p>
                    </w:tc>
                    <w:tc>
                      <w:tcPr>
                        <w:tcW w:w="162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3F56BAA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D4477D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8CBB0D4" w14:textId="77777777">
                    <w:trPr>
                      <w:trHeight w:val="384"/>
                    </w:trPr>
                    <w:tc>
                      <w:tcPr>
                        <w:tcW w:w="73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3B431B9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2E48B21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4BA53D1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-15.8333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B2E692C" w14:textId="77777777" w:rsidR="007F7230" w:rsidRDefault="00000000">
                        <w:pPr>
                          <w:pStyle w:val="TableParagraph"/>
                          <w:spacing w:before="7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4.931376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E85745C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-3.21073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0CDA9D0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0.0116*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F879D5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-0.113000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366E872" w14:textId="77777777" w:rsidR="007F7230" w:rsidRDefault="00000000">
                        <w:pPr>
                          <w:pStyle w:val="TableParagraph"/>
                          <w:spacing w:before="7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-0.205000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7DF05838" w14:textId="77777777" w:rsidR="007F7230" w:rsidRDefault="00000000">
                        <w:pPr>
                          <w:pStyle w:val="TableParagraph"/>
                          <w:spacing w:before="70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-0.023000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875516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7BFEBF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F8E9C79" w14:textId="77777777">
                    <w:trPr>
                      <w:trHeight w:val="383"/>
                    </w:trPr>
                    <w:tc>
                      <w:tcPr>
                        <w:tcW w:w="73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94B8FE7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2DC776B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EDE304B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-24.6667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CEF80B7" w14:textId="77777777" w:rsidR="007F7230" w:rsidRDefault="00000000">
                        <w:pPr>
                          <w:pStyle w:val="TableParagraph"/>
                          <w:spacing w:before="7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4.928678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B29D3A8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-5.00472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EA9B284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F324DAA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-0.147000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7DA5930" w14:textId="77777777" w:rsidR="007F7230" w:rsidRDefault="00000000">
                        <w:pPr>
                          <w:pStyle w:val="TableParagraph"/>
                          <w:spacing w:before="70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-0.244000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E9C4586" w14:textId="77777777" w:rsidR="007F7230" w:rsidRDefault="00000000">
                        <w:pPr>
                          <w:pStyle w:val="TableParagraph"/>
                          <w:spacing w:before="70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-0.063000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C2423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177E4B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951DF5A" w14:textId="77777777">
                    <w:trPr>
                      <w:trHeight w:val="384"/>
                    </w:trPr>
                    <w:tc>
                      <w:tcPr>
                        <w:tcW w:w="73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D158CD2" w14:textId="77777777" w:rsidR="007F7230" w:rsidRDefault="00000000">
                        <w:pPr>
                          <w:pStyle w:val="TableParagraph"/>
                          <w:spacing w:before="7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EC83D56" w14:textId="77777777" w:rsidR="007F7230" w:rsidRDefault="00000000">
                        <w:pPr>
                          <w:pStyle w:val="TableParagraph"/>
                          <w:spacing w:before="7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2E5FF8F" w14:textId="77777777" w:rsidR="007F7230" w:rsidRDefault="00000000">
                        <w:pPr>
                          <w:pStyle w:val="TableParagraph"/>
                          <w:spacing w:before="7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-26.0556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C89D968" w14:textId="77777777" w:rsidR="007F7230" w:rsidRDefault="00000000">
                        <w:pPr>
                          <w:pStyle w:val="TableParagraph"/>
                          <w:spacing w:before="71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4.931138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F66370E" w14:textId="77777777" w:rsidR="007F7230" w:rsidRDefault="00000000">
                        <w:pPr>
                          <w:pStyle w:val="TableParagraph"/>
                          <w:spacing w:before="71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-5.28388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F5B10D8" w14:textId="77777777" w:rsidR="007F7230" w:rsidRDefault="00000000">
                        <w:pPr>
                          <w:pStyle w:val="TableParagraph"/>
                          <w:spacing w:before="7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3A1F295" w14:textId="77777777" w:rsidR="007F7230" w:rsidRDefault="00000000">
                        <w:pPr>
                          <w:pStyle w:val="TableParagraph"/>
                          <w:spacing w:before="71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-0.163000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6E3F5E1" w14:textId="77777777" w:rsidR="007F7230" w:rsidRDefault="00000000">
                        <w:pPr>
                          <w:pStyle w:val="TableParagraph"/>
                          <w:spacing w:before="71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-0.267000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425C719C" w14:textId="77777777" w:rsidR="007F7230" w:rsidRDefault="00000000">
                        <w:pPr>
                          <w:pStyle w:val="TableParagraph"/>
                          <w:spacing w:before="71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-0.103000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F7F42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020E7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6412C43" w14:textId="77777777">
                    <w:trPr>
                      <w:trHeight w:val="384"/>
                    </w:trPr>
                    <w:tc>
                      <w:tcPr>
                        <w:tcW w:w="73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4F23B0B" w14:textId="77777777" w:rsidR="007F7230" w:rsidRDefault="00000000">
                        <w:pPr>
                          <w:pStyle w:val="TableParagraph"/>
                          <w:spacing w:before="7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BCFD173" w14:textId="77777777" w:rsidR="007F7230" w:rsidRDefault="00000000">
                        <w:pPr>
                          <w:pStyle w:val="TableParagraph"/>
                          <w:spacing w:before="7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EA33022" w14:textId="77777777" w:rsidR="007F7230" w:rsidRDefault="00000000">
                        <w:pPr>
                          <w:pStyle w:val="TableParagraph"/>
                          <w:spacing w:before="7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-35.9722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57A7A9F" w14:textId="77777777" w:rsidR="007F7230" w:rsidRDefault="00000000">
                        <w:pPr>
                          <w:pStyle w:val="TableParagraph"/>
                          <w:spacing w:before="71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4.610706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6BED963" w14:textId="77777777" w:rsidR="007F7230" w:rsidRDefault="00000000">
                        <w:pPr>
                          <w:pStyle w:val="TableParagraph"/>
                          <w:spacing w:before="71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-7.80189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2A68A93" w14:textId="77777777" w:rsidR="007F7230" w:rsidRDefault="00000000">
                        <w:pPr>
                          <w:pStyle w:val="TableParagraph"/>
                          <w:spacing w:before="7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  <w:tc>
                      <w:tcPr>
                        <w:tcW w:w="129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A1EFA8C" w14:textId="77777777" w:rsidR="007F7230" w:rsidRDefault="00000000">
                        <w:pPr>
                          <w:pStyle w:val="TableParagraph"/>
                          <w:spacing w:before="71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-0.556000</w:t>
                        </w:r>
                      </w:p>
                    </w:tc>
                    <w:tc>
                      <w:tcPr>
                        <w:tcW w:w="116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17EC233" w14:textId="77777777" w:rsidR="007F7230" w:rsidRDefault="00000000">
                        <w:pPr>
                          <w:pStyle w:val="TableParagraph"/>
                          <w:spacing w:before="71"/>
                          <w:ind w:right="1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-0.630000</w:t>
                        </w: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36ECE33D" w14:textId="77777777" w:rsidR="007F7230" w:rsidRDefault="00000000">
                        <w:pPr>
                          <w:pStyle w:val="TableParagraph"/>
                          <w:spacing w:before="71"/>
                          <w:ind w:righ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-0.519000</w:t>
                        </w:r>
                      </w:p>
                    </w:tc>
                    <w:tc>
                      <w:tcPr>
                        <w:tcW w:w="1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8D6644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9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D24F8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D4BA763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26" w:name="Slide_27:_PRC_analysis_for_ML_Algorithm"/>
      <w:bookmarkEnd w:id="26"/>
      <w:r>
        <w:rPr>
          <w:spacing w:val="-3"/>
        </w:rPr>
        <w:t>Wilcoxon</w:t>
      </w:r>
      <w:r>
        <w:rPr>
          <w:spacing w:val="-12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4C97E923" w14:textId="77777777" w:rsidR="007F7230" w:rsidRDefault="00000000">
      <w:pPr>
        <w:pStyle w:val="Ttulo1"/>
        <w:spacing w:before="28"/>
        <w:ind w:left="6141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7AD7B828" w14:textId="77777777" w:rsidR="007F7230" w:rsidRDefault="007F7230">
      <w:pPr>
        <w:rPr>
          <w:sz w:val="36"/>
        </w:rPr>
      </w:pPr>
    </w:p>
    <w:p w14:paraId="40C0CB92" w14:textId="77777777" w:rsidR="007F7230" w:rsidRDefault="007F7230">
      <w:pPr>
        <w:rPr>
          <w:sz w:val="36"/>
        </w:rPr>
      </w:pPr>
    </w:p>
    <w:p w14:paraId="3F4E6F63" w14:textId="77777777" w:rsidR="007F7230" w:rsidRDefault="007F7230">
      <w:pPr>
        <w:spacing w:before="8"/>
        <w:rPr>
          <w:sz w:val="27"/>
        </w:rPr>
      </w:pPr>
    </w:p>
    <w:p w14:paraId="3F141084" w14:textId="77777777" w:rsidR="007F7230" w:rsidRDefault="00000000">
      <w:pPr>
        <w:pStyle w:val="Textoindependiente"/>
        <w:ind w:left="2090" w:right="2090"/>
        <w:jc w:val="center"/>
      </w:pPr>
      <w:r>
        <w:pict w14:anchorId="04069676">
          <v:shape id="_x0000_s2730" type="#_x0000_t202" style="position:absolute;left:0;text-align:left;margin-left:3.4pt;margin-top:-125.25pt;width:477.65pt;height:116.2pt;z-index:25161881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06"/>
                    <w:gridCol w:w="1160"/>
                    <w:gridCol w:w="1435"/>
                    <w:gridCol w:w="1435"/>
                    <w:gridCol w:w="1721"/>
                    <w:gridCol w:w="1479"/>
                    <w:gridCol w:w="1487"/>
                  </w:tblGrid>
                  <w:tr w:rsidR="007F7230" w14:paraId="1FBD3097" w14:textId="77777777">
                    <w:trPr>
                      <w:trHeight w:val="343"/>
                    </w:trPr>
                    <w:tc>
                      <w:tcPr>
                        <w:tcW w:w="80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EBDFDDE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9C112CE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43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EFB24B4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3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3BBEC4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72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B632B7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7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6865FE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8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18D557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774B1FB1" w14:textId="77777777">
                    <w:trPr>
                      <w:trHeight w:val="344"/>
                    </w:trPr>
                    <w:tc>
                      <w:tcPr>
                        <w:tcW w:w="80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7FDDD5C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121D75C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A4F9C18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0.8897778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B241CFC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0.100064</w:t>
                        </w:r>
                      </w:p>
                    </w:tc>
                    <w:tc>
                      <w:tcPr>
                        <w:tcW w:w="172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378C85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0.0166773</w:t>
                        </w:r>
                      </w:p>
                    </w:tc>
                    <w:tc>
                      <w:tcPr>
                        <w:tcW w:w="147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BAA6E7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0.855921</w:t>
                        </w:r>
                      </w:p>
                    </w:tc>
                    <w:tc>
                      <w:tcPr>
                        <w:tcW w:w="148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45BF823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0.9236346</w:t>
                        </w:r>
                      </w:p>
                    </w:tc>
                  </w:tr>
                  <w:tr w:rsidR="007F7230" w14:paraId="0A1BC53F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E9EBF5"/>
                      </w:tcPr>
                      <w:p w14:paraId="180BC65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16C5710B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5" w:type="dxa"/>
                        <w:shd w:val="clear" w:color="auto" w:fill="E9EBF5"/>
                      </w:tcPr>
                      <w:p w14:paraId="2F8E80A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0.333</w:t>
                        </w:r>
                      </w:p>
                    </w:tc>
                    <w:tc>
                      <w:tcPr>
                        <w:tcW w:w="1435" w:type="dxa"/>
                        <w:shd w:val="clear" w:color="auto" w:fill="E9EBF5"/>
                      </w:tcPr>
                      <w:p w14:paraId="08E9347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1.126e-16</w:t>
                        </w:r>
                      </w:p>
                    </w:tc>
                    <w:tc>
                      <w:tcPr>
                        <w:tcW w:w="1721" w:type="dxa"/>
                        <w:shd w:val="clear" w:color="auto" w:fill="E9EBF5"/>
                      </w:tcPr>
                      <w:p w14:paraId="758FB2B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1.877e-17</w:t>
                        </w:r>
                      </w:p>
                    </w:tc>
                    <w:tc>
                      <w:tcPr>
                        <w:tcW w:w="1479" w:type="dxa"/>
                        <w:shd w:val="clear" w:color="auto" w:fill="E9EBF5"/>
                      </w:tcPr>
                      <w:p w14:paraId="24C81AB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0.333</w:t>
                        </w:r>
                      </w:p>
                    </w:tc>
                    <w:tc>
                      <w:tcPr>
                        <w:tcW w:w="1487" w:type="dxa"/>
                        <w:shd w:val="clear" w:color="auto" w:fill="E9EBF5"/>
                      </w:tcPr>
                      <w:p w14:paraId="2BB6425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0.333</w:t>
                        </w:r>
                      </w:p>
                    </w:tc>
                  </w:tr>
                  <w:tr w:rsidR="007F7230" w14:paraId="41EA91B1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CFD4EA"/>
                      </w:tcPr>
                      <w:p w14:paraId="666AB9D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2768FAB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5" w:type="dxa"/>
                        <w:shd w:val="clear" w:color="auto" w:fill="CFD4EA"/>
                      </w:tcPr>
                      <w:p w14:paraId="01666D56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0.8465833</w:t>
                        </w:r>
                      </w:p>
                    </w:tc>
                    <w:tc>
                      <w:tcPr>
                        <w:tcW w:w="1435" w:type="dxa"/>
                        <w:shd w:val="clear" w:color="auto" w:fill="CFD4EA"/>
                      </w:tcPr>
                      <w:p w14:paraId="517D3A9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0.1078683</w:t>
                        </w:r>
                      </w:p>
                    </w:tc>
                    <w:tc>
                      <w:tcPr>
                        <w:tcW w:w="1721" w:type="dxa"/>
                        <w:shd w:val="clear" w:color="auto" w:fill="CFD4EA"/>
                      </w:tcPr>
                      <w:p w14:paraId="4C3D44C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0.017978</w:t>
                        </w:r>
                      </w:p>
                    </w:tc>
                    <w:tc>
                      <w:tcPr>
                        <w:tcW w:w="1479" w:type="dxa"/>
                        <w:shd w:val="clear" w:color="auto" w:fill="CFD4EA"/>
                      </w:tcPr>
                      <w:p w14:paraId="6583E1F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0.810086</w:t>
                        </w:r>
                      </w:p>
                    </w:tc>
                    <w:tc>
                      <w:tcPr>
                        <w:tcW w:w="1487" w:type="dxa"/>
                        <w:shd w:val="clear" w:color="auto" w:fill="CFD4EA"/>
                      </w:tcPr>
                      <w:p w14:paraId="0F8023D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0.8830807</w:t>
                        </w:r>
                      </w:p>
                    </w:tc>
                  </w:tr>
                  <w:tr w:rsidR="007F7230" w14:paraId="38DB2F2E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E9EBF5"/>
                      </w:tcPr>
                      <w:p w14:paraId="5EE416CE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60" w:type="dxa"/>
                        <w:shd w:val="clear" w:color="auto" w:fill="E9EBF5"/>
                      </w:tcPr>
                      <w:p w14:paraId="6F4BBF1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5" w:type="dxa"/>
                        <w:shd w:val="clear" w:color="auto" w:fill="E9EBF5"/>
                      </w:tcPr>
                      <w:p w14:paraId="47EDCE09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0.9115833</w:t>
                        </w:r>
                      </w:p>
                    </w:tc>
                    <w:tc>
                      <w:tcPr>
                        <w:tcW w:w="1435" w:type="dxa"/>
                        <w:shd w:val="clear" w:color="auto" w:fill="E9EBF5"/>
                      </w:tcPr>
                      <w:p w14:paraId="0906079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0.0904908</w:t>
                        </w:r>
                      </w:p>
                    </w:tc>
                    <w:tc>
                      <w:tcPr>
                        <w:tcW w:w="1721" w:type="dxa"/>
                        <w:shd w:val="clear" w:color="auto" w:fill="E9EBF5"/>
                      </w:tcPr>
                      <w:p w14:paraId="475ECB6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0.0150818</w:t>
                        </w:r>
                      </w:p>
                    </w:tc>
                    <w:tc>
                      <w:tcPr>
                        <w:tcW w:w="1479" w:type="dxa"/>
                        <w:shd w:val="clear" w:color="auto" w:fill="E9EBF5"/>
                      </w:tcPr>
                      <w:p w14:paraId="1AAF1A0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0.8809656</w:t>
                        </w:r>
                      </w:p>
                    </w:tc>
                    <w:tc>
                      <w:tcPr>
                        <w:tcW w:w="1487" w:type="dxa"/>
                        <w:shd w:val="clear" w:color="auto" w:fill="E9EBF5"/>
                      </w:tcPr>
                      <w:p w14:paraId="4A87051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0.942201</w:t>
                        </w:r>
                      </w:p>
                    </w:tc>
                  </w:tr>
                  <w:tr w:rsidR="007F7230" w14:paraId="1BF3C05A" w14:textId="77777777">
                    <w:trPr>
                      <w:trHeight w:val="363"/>
                    </w:trPr>
                    <w:tc>
                      <w:tcPr>
                        <w:tcW w:w="806" w:type="dxa"/>
                        <w:shd w:val="clear" w:color="auto" w:fill="CFD4EA"/>
                      </w:tcPr>
                      <w:p w14:paraId="4BADB9C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60" w:type="dxa"/>
                        <w:shd w:val="clear" w:color="auto" w:fill="CFD4EA"/>
                      </w:tcPr>
                      <w:p w14:paraId="62BDA8E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1435" w:type="dxa"/>
                        <w:shd w:val="clear" w:color="auto" w:fill="CFD4EA"/>
                      </w:tcPr>
                      <w:p w14:paraId="21050E3E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0.7298056</w:t>
                        </w:r>
                      </w:p>
                    </w:tc>
                    <w:tc>
                      <w:tcPr>
                        <w:tcW w:w="1435" w:type="dxa"/>
                        <w:shd w:val="clear" w:color="auto" w:fill="CFD4EA"/>
                      </w:tcPr>
                      <w:p w14:paraId="5A002B1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0.1350968</w:t>
                        </w:r>
                      </w:p>
                    </w:tc>
                    <w:tc>
                      <w:tcPr>
                        <w:tcW w:w="1721" w:type="dxa"/>
                        <w:shd w:val="clear" w:color="auto" w:fill="CFD4EA"/>
                      </w:tcPr>
                      <w:p w14:paraId="53816DD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0.0225161</w:t>
                        </w:r>
                      </w:p>
                    </w:tc>
                    <w:tc>
                      <w:tcPr>
                        <w:tcW w:w="1479" w:type="dxa"/>
                        <w:shd w:val="clear" w:color="auto" w:fill="CFD4EA"/>
                      </w:tcPr>
                      <w:p w14:paraId="275FA73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0.6840954</w:t>
                        </w:r>
                      </w:p>
                    </w:tc>
                    <w:tc>
                      <w:tcPr>
                        <w:tcW w:w="1487" w:type="dxa"/>
                        <w:shd w:val="clear" w:color="auto" w:fill="CFD4EA"/>
                      </w:tcPr>
                      <w:p w14:paraId="1B9E1E0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0.7755157</w:t>
                        </w:r>
                      </w:p>
                    </w:tc>
                  </w:tr>
                </w:tbl>
                <w:p w14:paraId="7126F83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0BC6E01F">
          <v:shape id="_x0000_s2729" type="#_x0000_t202" style="position:absolute;left:0;text-align:left;margin-left:540.25pt;margin-top:-84.2pt;width:170.8pt;height:39.4pt;z-index:25161984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360"/>
                    <w:gridCol w:w="507"/>
                    <w:gridCol w:w="1519"/>
                  </w:tblGrid>
                  <w:tr w:rsidR="007F7230" w14:paraId="55014ED2" w14:textId="77777777">
                    <w:trPr>
                      <w:trHeight w:val="343"/>
                    </w:trPr>
                    <w:tc>
                      <w:tcPr>
                        <w:tcW w:w="136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0F9DDCD" w14:textId="77777777" w:rsidR="007F7230" w:rsidRDefault="00000000">
                        <w:pPr>
                          <w:pStyle w:val="TableParagraph"/>
                          <w:spacing w:before="25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50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CBEB21A" w14:textId="77777777" w:rsidR="007F7230" w:rsidRDefault="00000000">
                        <w:pPr>
                          <w:pStyle w:val="TableParagraph"/>
                          <w:spacing w:before="25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51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AC364DE" w14:textId="77777777" w:rsidR="007F7230" w:rsidRDefault="00000000">
                        <w:pPr>
                          <w:pStyle w:val="TableParagraph"/>
                          <w:spacing w:before="25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0EA29E1C" w14:textId="77777777">
                    <w:trPr>
                      <w:trHeight w:val="343"/>
                    </w:trPr>
                    <w:tc>
                      <w:tcPr>
                        <w:tcW w:w="136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E39B4A4" w14:textId="77777777" w:rsidR="007F7230" w:rsidRDefault="00000000">
                        <w:pPr>
                          <w:pStyle w:val="TableParagraph"/>
                          <w:spacing w:before="5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110.7049</w:t>
                        </w:r>
                      </w:p>
                    </w:tc>
                    <w:tc>
                      <w:tcPr>
                        <w:tcW w:w="50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6D3D60F" w14:textId="77777777" w:rsidR="007F7230" w:rsidRDefault="00000000">
                        <w:pPr>
                          <w:pStyle w:val="TableParagraph"/>
                          <w:spacing w:before="5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51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7C7FF87" w14:textId="77777777" w:rsidR="007F7230" w:rsidRDefault="00000000">
                        <w:pPr>
                          <w:pStyle w:val="TableParagraph"/>
                          <w:spacing w:before="5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0F985744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7FCA72D6" w14:textId="77777777" w:rsidR="007F7230" w:rsidRDefault="007F7230">
      <w:pPr>
        <w:pStyle w:val="Textoindependiente"/>
        <w:spacing w:before="2"/>
        <w:rPr>
          <w:sz w:val="20"/>
        </w:rPr>
      </w:pPr>
    </w:p>
    <w:tbl>
      <w:tblPr>
        <w:tblW w:w="0" w:type="auto"/>
        <w:tblInd w:w="230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9"/>
        <w:gridCol w:w="2837"/>
      </w:tblGrid>
      <w:tr w:rsidR="007F7230" w14:paraId="7A856F67" w14:textId="77777777">
        <w:trPr>
          <w:trHeight w:val="344"/>
        </w:trPr>
        <w:tc>
          <w:tcPr>
            <w:tcW w:w="3719" w:type="dxa"/>
            <w:tcBorders>
              <w:bottom w:val="single" w:sz="24" w:space="0" w:color="FFFFFF"/>
            </w:tcBorders>
            <w:shd w:val="clear" w:color="auto" w:fill="4471C4"/>
          </w:tcPr>
          <w:p w14:paraId="14A4889C" w14:textId="77777777" w:rsidR="007F7230" w:rsidRDefault="00000000">
            <w:pPr>
              <w:pStyle w:val="TableParagraph"/>
              <w:spacing w:before="60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837" w:type="dxa"/>
            <w:tcBorders>
              <w:bottom w:val="single" w:sz="24" w:space="0" w:color="FFFFFF"/>
            </w:tcBorders>
            <w:shd w:val="clear" w:color="auto" w:fill="4471C4"/>
          </w:tcPr>
          <w:p w14:paraId="07198EBC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40A9772E" w14:textId="77777777">
        <w:trPr>
          <w:trHeight w:val="343"/>
        </w:trPr>
        <w:tc>
          <w:tcPr>
            <w:tcW w:w="3719" w:type="dxa"/>
            <w:tcBorders>
              <w:top w:val="single" w:sz="24" w:space="0" w:color="FFFFFF"/>
            </w:tcBorders>
            <w:shd w:val="clear" w:color="auto" w:fill="CFD4EA"/>
          </w:tcPr>
          <w:p w14:paraId="6C0FA998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837" w:type="dxa"/>
            <w:tcBorders>
              <w:top w:val="single" w:sz="24" w:space="0" w:color="FFFFFF"/>
            </w:tcBorders>
            <w:shd w:val="clear" w:color="auto" w:fill="CFD4EA"/>
          </w:tcPr>
          <w:p w14:paraId="2FEA0AB4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404DE6BE" w14:textId="77777777" w:rsidR="007F7230" w:rsidRDefault="007F7230">
      <w:pPr>
        <w:pStyle w:val="Textoindependiente"/>
        <w:rPr>
          <w:sz w:val="20"/>
        </w:rPr>
      </w:pPr>
    </w:p>
    <w:p w14:paraId="0799E85C" w14:textId="77777777" w:rsidR="007F7230" w:rsidRDefault="007F7230">
      <w:pPr>
        <w:pStyle w:val="Textoindependiente"/>
        <w:rPr>
          <w:sz w:val="20"/>
        </w:rPr>
      </w:pPr>
    </w:p>
    <w:p w14:paraId="3673C306" w14:textId="77777777" w:rsidR="007F7230" w:rsidRDefault="007F7230">
      <w:pPr>
        <w:pStyle w:val="Textoindependiente"/>
        <w:rPr>
          <w:sz w:val="20"/>
        </w:rPr>
      </w:pPr>
    </w:p>
    <w:p w14:paraId="120DA076" w14:textId="77777777" w:rsidR="007F7230" w:rsidRDefault="007F7230">
      <w:pPr>
        <w:pStyle w:val="Textoindependiente"/>
        <w:rPr>
          <w:sz w:val="20"/>
        </w:rPr>
      </w:pPr>
    </w:p>
    <w:p w14:paraId="2FD19C32" w14:textId="77777777" w:rsidR="007F7230" w:rsidRDefault="007F7230">
      <w:pPr>
        <w:pStyle w:val="Textoindependiente"/>
        <w:rPr>
          <w:sz w:val="20"/>
        </w:rPr>
      </w:pPr>
    </w:p>
    <w:p w14:paraId="1761EF07" w14:textId="77777777" w:rsidR="007F7230" w:rsidRDefault="007F7230">
      <w:pPr>
        <w:pStyle w:val="Textoindependiente"/>
        <w:rPr>
          <w:sz w:val="20"/>
        </w:rPr>
      </w:pPr>
    </w:p>
    <w:p w14:paraId="231B9040" w14:textId="77777777" w:rsidR="007F7230" w:rsidRDefault="007F7230">
      <w:pPr>
        <w:pStyle w:val="Textoindependiente"/>
        <w:rPr>
          <w:sz w:val="20"/>
        </w:rPr>
      </w:pPr>
    </w:p>
    <w:p w14:paraId="73799D45" w14:textId="77777777" w:rsidR="007F7230" w:rsidRDefault="007F7230">
      <w:pPr>
        <w:pStyle w:val="Textoindependiente"/>
        <w:rPr>
          <w:sz w:val="20"/>
        </w:rPr>
      </w:pPr>
    </w:p>
    <w:p w14:paraId="1B935ED9" w14:textId="77777777" w:rsidR="007F7230" w:rsidRDefault="00000000">
      <w:pPr>
        <w:pStyle w:val="Textoindependiente"/>
        <w:spacing w:before="9"/>
        <w:rPr>
          <w:sz w:val="12"/>
        </w:rPr>
      </w:pPr>
      <w:r>
        <w:pict w14:anchorId="6790C207">
          <v:line id="_x0000_s2728" style="position:absolute;z-index:-251579904;mso-wrap-distance-left:0;mso-wrap-distance-right:0;mso-position-horizontal-relative:page" from="931.75pt,10pt" to="931.75pt,11.05pt" strokecolor="#8d8d80" strokeweight=".15494mm">
            <v:stroke dashstyle="1 1"/>
            <w10:wrap type="topAndBottom" anchorx="page"/>
          </v:line>
        </w:pict>
      </w:r>
      <w:r>
        <w:pict w14:anchorId="37706C4C">
          <v:line id="_x0000_s2727" style="position:absolute;z-index:-251578880;mso-wrap-distance-left:0;mso-wrap-distance-right:0;mso-position-horizontal-relative:page" from="915.5pt,29.2pt" to="915.5pt,34.05pt" strokecolor="#8d8d80" strokeweight=".15494mm">
            <v:stroke dashstyle="1 1"/>
            <w10:wrap type="topAndBottom" anchorx="page"/>
          </v:line>
        </w:pict>
      </w:r>
      <w:r>
        <w:pict w14:anchorId="6EF76CB5">
          <v:line id="_x0000_s2726" style="position:absolute;z-index:-251577856;mso-wrap-distance-left:0;mso-wrap-distance-right:0;mso-position-horizontal-relative:page" from="923.85pt,29.2pt" to="923.85pt,32.1pt" strokecolor="#8d8d80" strokeweight=".15494mm">
            <v:stroke dashstyle="1 1"/>
            <w10:wrap type="topAndBottom" anchorx="page"/>
          </v:line>
        </w:pict>
      </w:r>
      <w:r>
        <w:pict w14:anchorId="25125870">
          <v:line id="_x0000_s2725" style="position:absolute;z-index:-251576832;mso-wrap-distance-left:0;mso-wrap-distance-right:0;mso-position-horizontal-relative:page" from="931.75pt,29.2pt" to="931.75pt,30.25pt" strokecolor="#8d8d80" strokeweight=".15494mm">
            <v:stroke dashstyle="1 1"/>
            <w10:wrap type="topAndBottom" anchorx="page"/>
          </v:line>
        </w:pict>
      </w:r>
    </w:p>
    <w:p w14:paraId="7FAA6B31" w14:textId="77777777" w:rsidR="007F7230" w:rsidRDefault="007F7230">
      <w:pPr>
        <w:pStyle w:val="Textoindependiente"/>
        <w:spacing w:before="3"/>
        <w:rPr>
          <w:sz w:val="23"/>
        </w:rPr>
      </w:pPr>
    </w:p>
    <w:p w14:paraId="47DF3820" w14:textId="77777777" w:rsidR="007F7230" w:rsidRDefault="007F7230">
      <w:pPr>
        <w:rPr>
          <w:sz w:val="23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228" w:space="2293"/>
            <w:col w:w="10679"/>
          </w:cols>
        </w:sectPr>
      </w:pPr>
    </w:p>
    <w:p w14:paraId="5979113E" w14:textId="77777777" w:rsidR="007F7230" w:rsidRDefault="007F7230">
      <w:pPr>
        <w:pStyle w:val="Textoindependiente"/>
        <w:spacing w:before="9"/>
        <w:rPr>
          <w:sz w:val="6"/>
        </w:rPr>
      </w:pPr>
    </w:p>
    <w:p w14:paraId="14976DC3" w14:textId="77777777" w:rsidR="007F7230" w:rsidRDefault="00000000">
      <w:pPr>
        <w:spacing w:line="107" w:lineRule="exact"/>
        <w:ind w:left="18304"/>
        <w:rPr>
          <w:rFonts w:ascii="Calibri Light"/>
          <w:sz w:val="3"/>
        </w:rPr>
      </w:pPr>
      <w:r>
        <w:rPr>
          <w:rFonts w:ascii="Calibri Light"/>
          <w:position w:val="-1"/>
          <w:sz w:val="10"/>
        </w:rPr>
      </w:r>
      <w:r>
        <w:rPr>
          <w:rFonts w:ascii="Calibri Light"/>
          <w:position w:val="-1"/>
          <w:sz w:val="10"/>
        </w:rPr>
        <w:pict w14:anchorId="25003061">
          <v:group id="_x0000_s2723" style="width:.45pt;height:4.9pt;mso-position-horizontal-relative:char;mso-position-vertical-relative:line" coordsize="9,98">
            <v:line id="_x0000_s2724" style="position:absolute" from="4,0" to="4,97" strokecolor="#8d8d80" strokeweight=".15494mm">
              <v:stroke dashstyle="1 1"/>
            </v:line>
            <w10:anchorlock/>
          </v:group>
        </w:pict>
      </w:r>
      <w:r>
        <w:rPr>
          <w:rFonts w:ascii="Times New Roman"/>
          <w:spacing w:val="125"/>
          <w:position w:val="-1"/>
          <w:sz w:val="6"/>
        </w:rPr>
        <w:t xml:space="preserve"> </w:t>
      </w:r>
      <w:r>
        <w:rPr>
          <w:rFonts w:ascii="Calibri Light"/>
          <w:spacing w:val="125"/>
          <w:position w:val="2"/>
          <w:sz w:val="6"/>
        </w:rPr>
      </w:r>
      <w:r>
        <w:rPr>
          <w:rFonts w:ascii="Calibri Light"/>
          <w:spacing w:val="125"/>
          <w:position w:val="2"/>
          <w:sz w:val="6"/>
        </w:rPr>
        <w:pict w14:anchorId="00E96A61">
          <v:group id="_x0000_s2721" style="width:.45pt;height:2.95pt;mso-position-horizontal-relative:char;mso-position-vertical-relative:line" coordsize="9,59">
            <v:line id="_x0000_s2722" style="position:absolute" from="4,0" to="4,58" strokecolor="#8d8d80" strokeweight=".15494mm">
              <v:stroke dashstyle="1 1"/>
            </v:line>
            <w10:anchorlock/>
          </v:group>
        </w:pict>
      </w:r>
      <w:r>
        <w:rPr>
          <w:rFonts w:ascii="Times New Roman"/>
          <w:spacing w:val="124"/>
          <w:position w:val="2"/>
          <w:sz w:val="3"/>
        </w:rPr>
        <w:t xml:space="preserve"> </w:t>
      </w:r>
      <w:r>
        <w:rPr>
          <w:rFonts w:ascii="Calibri Light"/>
          <w:spacing w:val="124"/>
          <w:position w:val="5"/>
          <w:sz w:val="3"/>
        </w:rPr>
      </w:r>
      <w:r>
        <w:rPr>
          <w:rFonts w:ascii="Calibri Light"/>
          <w:spacing w:val="124"/>
          <w:position w:val="5"/>
          <w:sz w:val="3"/>
        </w:rPr>
        <w:pict w14:anchorId="1ECECBEA">
          <v:group id="_x0000_s2719" style="width:.45pt;height:1.1pt;mso-position-horizontal-relative:char;mso-position-vertical-relative:line" coordsize="9,22">
            <v:line id="_x0000_s2720" style="position:absolute" from="4,0" to="4,22" strokecolor="#8d8d80" strokeweight=".15494mm">
              <v:stroke dashstyle="1 1"/>
            </v:line>
            <w10:anchorlock/>
          </v:group>
        </w:pict>
      </w:r>
    </w:p>
    <w:p w14:paraId="105A9D72" w14:textId="77777777" w:rsidR="007F7230" w:rsidRDefault="007F7230">
      <w:pPr>
        <w:pStyle w:val="Textoindependiente"/>
        <w:rPr>
          <w:sz w:val="7"/>
        </w:rPr>
      </w:pPr>
    </w:p>
    <w:tbl>
      <w:tblPr>
        <w:tblW w:w="0" w:type="auto"/>
        <w:tblInd w:w="8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1"/>
        <w:gridCol w:w="1198"/>
        <w:gridCol w:w="1232"/>
        <w:gridCol w:w="989"/>
        <w:gridCol w:w="1611"/>
      </w:tblGrid>
      <w:tr w:rsidR="007F7230" w14:paraId="2CDD4240" w14:textId="77777777">
        <w:trPr>
          <w:trHeight w:val="584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7F56DC73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42543744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98" w:type="dxa"/>
            <w:tcBorders>
              <w:bottom w:val="single" w:sz="24" w:space="0" w:color="FFFFFF"/>
            </w:tcBorders>
            <w:shd w:val="clear" w:color="auto" w:fill="4471C4"/>
          </w:tcPr>
          <w:p w14:paraId="33D8FF8D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232" w:type="dxa"/>
            <w:tcBorders>
              <w:bottom w:val="single" w:sz="24" w:space="0" w:color="FFFFFF"/>
            </w:tcBorders>
            <w:shd w:val="clear" w:color="auto" w:fill="4471C4"/>
          </w:tcPr>
          <w:p w14:paraId="26D08184" w14:textId="77777777" w:rsidR="007F7230" w:rsidRDefault="00000000">
            <w:pPr>
              <w:pStyle w:val="TableParagraph"/>
              <w:spacing w:before="60"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28056EC2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989" w:type="dxa"/>
            <w:tcBorders>
              <w:bottom w:val="single" w:sz="24" w:space="0" w:color="FFFFFF"/>
            </w:tcBorders>
            <w:shd w:val="clear" w:color="auto" w:fill="4471C4"/>
          </w:tcPr>
          <w:p w14:paraId="7376DF17" w14:textId="77777777" w:rsidR="007F7230" w:rsidRDefault="00000000">
            <w:pPr>
              <w:pStyle w:val="TableParagraph"/>
              <w:spacing w:before="64" w:line="235" w:lineRule="auto"/>
              <w:ind w:left="363" w:right="104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611" w:type="dxa"/>
            <w:tcBorders>
              <w:bottom w:val="single" w:sz="24" w:space="0" w:color="FFFFFF"/>
            </w:tcBorders>
            <w:shd w:val="clear" w:color="auto" w:fill="4471C4"/>
          </w:tcPr>
          <w:p w14:paraId="325974A9" w14:textId="77777777" w:rsidR="007F7230" w:rsidRDefault="00000000">
            <w:pPr>
              <w:pStyle w:val="TableParagraph"/>
              <w:spacing w:before="64" w:line="235" w:lineRule="auto"/>
              <w:ind w:left="363" w:right="103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69EA42B4" w14:textId="77777777">
        <w:trPr>
          <w:trHeight w:val="344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3F435656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1553E6DA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98" w:type="dxa"/>
            <w:tcBorders>
              <w:top w:val="single" w:sz="24" w:space="0" w:color="FFFFFF"/>
            </w:tcBorders>
            <w:shd w:val="clear" w:color="auto" w:fill="CFD4EA"/>
          </w:tcPr>
          <w:p w14:paraId="4ECC0938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4475.50</w:t>
            </w:r>
          </w:p>
        </w:tc>
        <w:tc>
          <w:tcPr>
            <w:tcW w:w="1232" w:type="dxa"/>
            <w:tcBorders>
              <w:top w:val="single" w:sz="24" w:space="0" w:color="FFFFFF"/>
            </w:tcBorders>
            <w:shd w:val="clear" w:color="auto" w:fill="CFD4EA"/>
          </w:tcPr>
          <w:p w14:paraId="048A82E3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3258.00</w:t>
            </w:r>
          </w:p>
        </w:tc>
        <w:tc>
          <w:tcPr>
            <w:tcW w:w="989" w:type="dxa"/>
            <w:tcBorders>
              <w:top w:val="single" w:sz="24" w:space="0" w:color="FFFFFF"/>
            </w:tcBorders>
            <w:shd w:val="clear" w:color="auto" w:fill="CFD4EA"/>
          </w:tcPr>
          <w:p w14:paraId="50CBF443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124.319</w:t>
            </w:r>
          </w:p>
        </w:tc>
        <w:tc>
          <w:tcPr>
            <w:tcW w:w="1611" w:type="dxa"/>
            <w:tcBorders>
              <w:top w:val="single" w:sz="24" w:space="0" w:color="FFFFFF"/>
            </w:tcBorders>
            <w:shd w:val="clear" w:color="auto" w:fill="CFD4EA"/>
          </w:tcPr>
          <w:p w14:paraId="3B669837" w14:textId="77777777" w:rsidR="007F7230" w:rsidRDefault="00000000">
            <w:pPr>
              <w:pStyle w:val="TableParagraph"/>
              <w:spacing w:before="40"/>
              <w:ind w:right="120"/>
              <w:rPr>
                <w:sz w:val="20"/>
              </w:rPr>
            </w:pPr>
            <w:r>
              <w:rPr>
                <w:sz w:val="20"/>
              </w:rPr>
              <w:t>4.371</w:t>
            </w:r>
          </w:p>
        </w:tc>
      </w:tr>
      <w:tr w:rsidR="007F7230" w14:paraId="14135218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5B0DF397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831" w:type="dxa"/>
            <w:shd w:val="clear" w:color="auto" w:fill="E9EBF5"/>
          </w:tcPr>
          <w:p w14:paraId="4146DFE4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98" w:type="dxa"/>
            <w:shd w:val="clear" w:color="auto" w:fill="E9EBF5"/>
          </w:tcPr>
          <w:p w14:paraId="57080737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666.000</w:t>
            </w:r>
          </w:p>
        </w:tc>
        <w:tc>
          <w:tcPr>
            <w:tcW w:w="1232" w:type="dxa"/>
            <w:shd w:val="clear" w:color="auto" w:fill="E9EBF5"/>
          </w:tcPr>
          <w:p w14:paraId="6A09BD91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3258.00</w:t>
            </w:r>
          </w:p>
        </w:tc>
        <w:tc>
          <w:tcPr>
            <w:tcW w:w="989" w:type="dxa"/>
            <w:shd w:val="clear" w:color="auto" w:fill="E9EBF5"/>
          </w:tcPr>
          <w:p w14:paraId="12BA55CB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18.500</w:t>
            </w:r>
          </w:p>
        </w:tc>
        <w:tc>
          <w:tcPr>
            <w:tcW w:w="1611" w:type="dxa"/>
            <w:shd w:val="clear" w:color="auto" w:fill="E9EBF5"/>
          </w:tcPr>
          <w:p w14:paraId="117A18BA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-9.308</w:t>
            </w:r>
          </w:p>
        </w:tc>
      </w:tr>
      <w:tr w:rsidR="007F7230" w14:paraId="63B5F20D" w14:textId="77777777">
        <w:trPr>
          <w:trHeight w:val="363"/>
        </w:trPr>
        <w:tc>
          <w:tcPr>
            <w:tcW w:w="763" w:type="dxa"/>
            <w:shd w:val="clear" w:color="auto" w:fill="CFD4EA"/>
          </w:tcPr>
          <w:p w14:paraId="444110E0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831" w:type="dxa"/>
            <w:shd w:val="clear" w:color="auto" w:fill="CFD4EA"/>
          </w:tcPr>
          <w:p w14:paraId="0F313705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98" w:type="dxa"/>
            <w:shd w:val="clear" w:color="auto" w:fill="CFD4EA"/>
          </w:tcPr>
          <w:p w14:paraId="6E1885E4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3792.50</w:t>
            </w:r>
          </w:p>
        </w:tc>
        <w:tc>
          <w:tcPr>
            <w:tcW w:w="1232" w:type="dxa"/>
            <w:shd w:val="clear" w:color="auto" w:fill="CFD4EA"/>
          </w:tcPr>
          <w:p w14:paraId="3DD57C2E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3258.00</w:t>
            </w:r>
          </w:p>
        </w:tc>
        <w:tc>
          <w:tcPr>
            <w:tcW w:w="989" w:type="dxa"/>
            <w:shd w:val="clear" w:color="auto" w:fill="CFD4EA"/>
          </w:tcPr>
          <w:p w14:paraId="4209D065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105.347</w:t>
            </w:r>
          </w:p>
        </w:tc>
        <w:tc>
          <w:tcPr>
            <w:tcW w:w="1611" w:type="dxa"/>
            <w:shd w:val="clear" w:color="auto" w:fill="CFD4EA"/>
          </w:tcPr>
          <w:p w14:paraId="0D8C8ACF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1.918</w:t>
            </w:r>
          </w:p>
        </w:tc>
      </w:tr>
      <w:tr w:rsidR="007F7230" w14:paraId="2CF1409B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5613C82B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831" w:type="dxa"/>
            <w:shd w:val="clear" w:color="auto" w:fill="E9EBF5"/>
          </w:tcPr>
          <w:p w14:paraId="4FF30598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98" w:type="dxa"/>
            <w:shd w:val="clear" w:color="auto" w:fill="E9EBF5"/>
          </w:tcPr>
          <w:p w14:paraId="392A683E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4649.50</w:t>
            </w:r>
          </w:p>
        </w:tc>
        <w:tc>
          <w:tcPr>
            <w:tcW w:w="1232" w:type="dxa"/>
            <w:shd w:val="clear" w:color="auto" w:fill="E9EBF5"/>
          </w:tcPr>
          <w:p w14:paraId="2AEDEC10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3258.00</w:t>
            </w:r>
          </w:p>
        </w:tc>
        <w:tc>
          <w:tcPr>
            <w:tcW w:w="989" w:type="dxa"/>
            <w:shd w:val="clear" w:color="auto" w:fill="E9EBF5"/>
          </w:tcPr>
          <w:p w14:paraId="0485FDFA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129.153</w:t>
            </w:r>
          </w:p>
        </w:tc>
        <w:tc>
          <w:tcPr>
            <w:tcW w:w="1611" w:type="dxa"/>
            <w:shd w:val="clear" w:color="auto" w:fill="E9EBF5"/>
          </w:tcPr>
          <w:p w14:paraId="236D2355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4.996</w:t>
            </w:r>
          </w:p>
        </w:tc>
      </w:tr>
      <w:tr w:rsidR="007F7230" w14:paraId="084C702A" w14:textId="77777777">
        <w:trPr>
          <w:trHeight w:val="363"/>
        </w:trPr>
        <w:tc>
          <w:tcPr>
            <w:tcW w:w="763" w:type="dxa"/>
            <w:shd w:val="clear" w:color="auto" w:fill="CFD4EA"/>
          </w:tcPr>
          <w:p w14:paraId="3E485426" w14:textId="77777777" w:rsidR="007F7230" w:rsidRDefault="00000000">
            <w:pPr>
              <w:pStyle w:val="TableParagraph"/>
              <w:spacing w:before="61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831" w:type="dxa"/>
            <w:shd w:val="clear" w:color="auto" w:fill="CFD4EA"/>
          </w:tcPr>
          <w:p w14:paraId="77D10779" w14:textId="77777777" w:rsidR="007F7230" w:rsidRDefault="00000000">
            <w:pPr>
              <w:pStyle w:val="TableParagraph"/>
              <w:spacing w:before="61"/>
              <w:ind w:right="12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98" w:type="dxa"/>
            <w:shd w:val="clear" w:color="auto" w:fill="CFD4EA"/>
          </w:tcPr>
          <w:p w14:paraId="2918ACB6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2706.50</w:t>
            </w:r>
          </w:p>
        </w:tc>
        <w:tc>
          <w:tcPr>
            <w:tcW w:w="1232" w:type="dxa"/>
            <w:shd w:val="clear" w:color="auto" w:fill="CFD4EA"/>
          </w:tcPr>
          <w:p w14:paraId="32A6906B" w14:textId="77777777" w:rsidR="007F7230" w:rsidRDefault="00000000">
            <w:pPr>
              <w:pStyle w:val="TableParagraph"/>
              <w:spacing w:before="61"/>
              <w:ind w:right="122"/>
              <w:rPr>
                <w:sz w:val="20"/>
              </w:rPr>
            </w:pPr>
            <w:r>
              <w:rPr>
                <w:sz w:val="20"/>
              </w:rPr>
              <w:t>3258.00</w:t>
            </w:r>
          </w:p>
        </w:tc>
        <w:tc>
          <w:tcPr>
            <w:tcW w:w="989" w:type="dxa"/>
            <w:shd w:val="clear" w:color="auto" w:fill="CFD4EA"/>
          </w:tcPr>
          <w:p w14:paraId="3AFF2B98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75.181</w:t>
            </w:r>
          </w:p>
        </w:tc>
        <w:tc>
          <w:tcPr>
            <w:tcW w:w="1611" w:type="dxa"/>
            <w:shd w:val="clear" w:color="auto" w:fill="CFD4EA"/>
          </w:tcPr>
          <w:p w14:paraId="6A382E13" w14:textId="77777777" w:rsidR="007F7230" w:rsidRDefault="00000000">
            <w:pPr>
              <w:pStyle w:val="TableParagraph"/>
              <w:spacing w:before="61"/>
              <w:ind w:right="120"/>
              <w:rPr>
                <w:sz w:val="20"/>
              </w:rPr>
            </w:pPr>
            <w:r>
              <w:rPr>
                <w:sz w:val="20"/>
              </w:rPr>
              <w:t>-1.979</w:t>
            </w:r>
          </w:p>
        </w:tc>
      </w:tr>
    </w:tbl>
    <w:p w14:paraId="7777A5E4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4424033B" w14:textId="77777777" w:rsidR="007F7230" w:rsidRDefault="007F7230">
      <w:pPr>
        <w:pStyle w:val="Textoindependiente"/>
        <w:rPr>
          <w:sz w:val="20"/>
        </w:rPr>
      </w:pPr>
    </w:p>
    <w:p w14:paraId="349CBB63" w14:textId="77777777" w:rsidR="007F7230" w:rsidRDefault="007F7230">
      <w:pPr>
        <w:pStyle w:val="Textoindependiente"/>
        <w:rPr>
          <w:sz w:val="20"/>
        </w:rPr>
      </w:pPr>
    </w:p>
    <w:p w14:paraId="7BCD8D58" w14:textId="77777777" w:rsidR="007F7230" w:rsidRDefault="007F7230">
      <w:pPr>
        <w:pStyle w:val="Textoindependiente"/>
        <w:rPr>
          <w:sz w:val="20"/>
        </w:rPr>
      </w:pPr>
    </w:p>
    <w:p w14:paraId="17B454A5" w14:textId="77777777" w:rsidR="007F7230" w:rsidRDefault="007F7230">
      <w:pPr>
        <w:pStyle w:val="Textoindependiente"/>
        <w:rPr>
          <w:sz w:val="20"/>
        </w:rPr>
      </w:pPr>
    </w:p>
    <w:p w14:paraId="7C1FF22A" w14:textId="77777777" w:rsidR="007F7230" w:rsidRDefault="007F7230">
      <w:pPr>
        <w:pStyle w:val="Textoindependiente"/>
        <w:rPr>
          <w:sz w:val="20"/>
        </w:rPr>
      </w:pPr>
    </w:p>
    <w:p w14:paraId="709A263F" w14:textId="77777777" w:rsidR="007F7230" w:rsidRDefault="007F7230">
      <w:pPr>
        <w:pStyle w:val="Textoindependiente"/>
        <w:rPr>
          <w:sz w:val="20"/>
        </w:rPr>
      </w:pPr>
    </w:p>
    <w:p w14:paraId="64BA3BCA" w14:textId="77777777" w:rsidR="007F7230" w:rsidRDefault="007F7230">
      <w:pPr>
        <w:pStyle w:val="Textoindependiente"/>
        <w:rPr>
          <w:sz w:val="20"/>
        </w:rPr>
      </w:pPr>
    </w:p>
    <w:p w14:paraId="5794ACCB" w14:textId="77777777" w:rsidR="007F7230" w:rsidRDefault="007F7230">
      <w:pPr>
        <w:pStyle w:val="Textoindependiente"/>
        <w:rPr>
          <w:sz w:val="20"/>
        </w:rPr>
      </w:pPr>
    </w:p>
    <w:p w14:paraId="7DB5BD9C" w14:textId="77777777" w:rsidR="007F7230" w:rsidRDefault="007F7230">
      <w:pPr>
        <w:pStyle w:val="Textoindependiente"/>
        <w:rPr>
          <w:sz w:val="20"/>
        </w:rPr>
      </w:pPr>
    </w:p>
    <w:p w14:paraId="40381005" w14:textId="77777777" w:rsidR="007F7230" w:rsidRDefault="007F7230">
      <w:pPr>
        <w:pStyle w:val="Textoindependiente"/>
        <w:rPr>
          <w:sz w:val="20"/>
        </w:rPr>
      </w:pPr>
    </w:p>
    <w:p w14:paraId="41CB5D84" w14:textId="77777777" w:rsidR="007F7230" w:rsidRDefault="007F7230">
      <w:pPr>
        <w:pStyle w:val="Textoindependiente"/>
        <w:rPr>
          <w:sz w:val="20"/>
        </w:rPr>
      </w:pPr>
    </w:p>
    <w:p w14:paraId="31CF78A8" w14:textId="77777777" w:rsidR="007F7230" w:rsidRDefault="007F7230">
      <w:pPr>
        <w:pStyle w:val="Textoindependiente"/>
        <w:rPr>
          <w:sz w:val="20"/>
        </w:rPr>
      </w:pPr>
    </w:p>
    <w:p w14:paraId="7F54877D" w14:textId="77777777" w:rsidR="007F7230" w:rsidRDefault="007F7230">
      <w:pPr>
        <w:pStyle w:val="Textoindependiente"/>
        <w:rPr>
          <w:sz w:val="20"/>
        </w:rPr>
      </w:pPr>
    </w:p>
    <w:p w14:paraId="68DECB08" w14:textId="77777777" w:rsidR="007F7230" w:rsidRDefault="007F7230">
      <w:pPr>
        <w:pStyle w:val="Textoindependiente"/>
        <w:spacing w:before="9"/>
        <w:rPr>
          <w:sz w:val="26"/>
        </w:rPr>
      </w:pPr>
    </w:p>
    <w:p w14:paraId="461FDF3A" w14:textId="77777777" w:rsidR="007F7230" w:rsidRDefault="00000000">
      <w:pPr>
        <w:spacing w:line="1239" w:lineRule="exact"/>
        <w:ind w:left="1454"/>
        <w:rPr>
          <w:rFonts w:ascii="Calibri Light"/>
          <w:sz w:val="120"/>
        </w:rPr>
      </w:pPr>
      <w:bookmarkStart w:id="27" w:name="Slide_28:_Analysis_of_the_combined_genes"/>
      <w:bookmarkEnd w:id="27"/>
      <w:r>
        <w:rPr>
          <w:rFonts w:ascii="Calibri Light"/>
          <w:spacing w:val="-2"/>
          <w:sz w:val="120"/>
        </w:rPr>
        <w:t>Analysis</w:t>
      </w:r>
      <w:r>
        <w:rPr>
          <w:rFonts w:ascii="Calibri Light"/>
          <w:spacing w:val="-65"/>
          <w:sz w:val="120"/>
        </w:rPr>
        <w:t xml:space="preserve"> </w:t>
      </w:r>
      <w:r>
        <w:rPr>
          <w:rFonts w:ascii="Calibri Light"/>
          <w:spacing w:val="-2"/>
          <w:sz w:val="120"/>
        </w:rPr>
        <w:t>of</w:t>
      </w:r>
      <w:r>
        <w:rPr>
          <w:rFonts w:ascii="Calibri Light"/>
          <w:spacing w:val="-56"/>
          <w:sz w:val="120"/>
        </w:rPr>
        <w:t xml:space="preserve"> </w:t>
      </w:r>
      <w:r>
        <w:rPr>
          <w:rFonts w:ascii="Calibri Light"/>
          <w:spacing w:val="-2"/>
          <w:sz w:val="120"/>
        </w:rPr>
        <w:t>the</w:t>
      </w:r>
      <w:r>
        <w:rPr>
          <w:rFonts w:ascii="Calibri Light"/>
          <w:spacing w:val="-61"/>
          <w:sz w:val="120"/>
        </w:rPr>
        <w:t xml:space="preserve"> </w:t>
      </w:r>
      <w:r>
        <w:rPr>
          <w:rFonts w:ascii="Calibri Light"/>
          <w:spacing w:val="-2"/>
          <w:sz w:val="120"/>
        </w:rPr>
        <w:t>combined</w:t>
      </w:r>
      <w:r>
        <w:rPr>
          <w:rFonts w:ascii="Calibri Light"/>
          <w:spacing w:val="-66"/>
          <w:sz w:val="120"/>
        </w:rPr>
        <w:t xml:space="preserve"> </w:t>
      </w:r>
      <w:r>
        <w:rPr>
          <w:rFonts w:ascii="Calibri Light"/>
          <w:spacing w:val="-2"/>
          <w:sz w:val="120"/>
        </w:rPr>
        <w:t>genes</w:t>
      </w:r>
    </w:p>
    <w:p w14:paraId="4FC38E6F" w14:textId="77777777" w:rsidR="007F7230" w:rsidRDefault="00000000">
      <w:pPr>
        <w:spacing w:line="1381" w:lineRule="exact"/>
        <w:ind w:left="1454"/>
        <w:rPr>
          <w:rFonts w:ascii="Calibri Light"/>
          <w:sz w:val="120"/>
        </w:rPr>
      </w:pPr>
      <w:r>
        <w:rPr>
          <w:rFonts w:ascii="Calibri Light"/>
          <w:sz w:val="120"/>
        </w:rPr>
        <w:t>approach</w:t>
      </w:r>
    </w:p>
    <w:p w14:paraId="1C3C146A" w14:textId="77777777" w:rsidR="007F7230" w:rsidRDefault="007F7230">
      <w:pPr>
        <w:spacing w:line="1381" w:lineRule="exact"/>
        <w:rPr>
          <w:rFonts w:ascii="Calibri Light"/>
          <w:sz w:val="120"/>
        </w:rPr>
        <w:sectPr w:rsidR="007F7230">
          <w:headerReference w:type="default" r:id="rId166"/>
          <w:pgSz w:w="19200" w:h="10800" w:orient="landscape"/>
          <w:pgMar w:top="1000" w:right="0" w:bottom="280" w:left="0" w:header="0" w:footer="0" w:gutter="0"/>
          <w:cols w:space="720"/>
        </w:sectPr>
      </w:pPr>
    </w:p>
    <w:p w14:paraId="47E7E30D" w14:textId="77777777" w:rsidR="007F7230" w:rsidRDefault="007F7230">
      <w:pPr>
        <w:pStyle w:val="Textoindependiente"/>
        <w:rPr>
          <w:sz w:val="20"/>
        </w:rPr>
      </w:pPr>
    </w:p>
    <w:p w14:paraId="25FE3A92" w14:textId="77777777" w:rsidR="007F7230" w:rsidRDefault="007F7230">
      <w:pPr>
        <w:pStyle w:val="Textoindependiente"/>
        <w:rPr>
          <w:sz w:val="20"/>
        </w:rPr>
      </w:pPr>
    </w:p>
    <w:p w14:paraId="2519CC81" w14:textId="77777777" w:rsidR="007F7230" w:rsidRDefault="007F7230">
      <w:pPr>
        <w:pStyle w:val="Textoindependiente"/>
        <w:rPr>
          <w:sz w:val="20"/>
        </w:rPr>
      </w:pPr>
    </w:p>
    <w:p w14:paraId="69C7460E" w14:textId="77777777" w:rsidR="007F7230" w:rsidRDefault="007F7230">
      <w:pPr>
        <w:pStyle w:val="Textoindependiente"/>
        <w:rPr>
          <w:sz w:val="20"/>
        </w:rPr>
      </w:pPr>
    </w:p>
    <w:p w14:paraId="1CD77515" w14:textId="77777777" w:rsidR="007F7230" w:rsidRDefault="007F7230">
      <w:pPr>
        <w:pStyle w:val="Textoindependiente"/>
        <w:rPr>
          <w:sz w:val="20"/>
        </w:rPr>
      </w:pPr>
    </w:p>
    <w:p w14:paraId="10B372FC" w14:textId="77777777" w:rsidR="007F7230" w:rsidRDefault="007F7230">
      <w:pPr>
        <w:pStyle w:val="Textoindependiente"/>
        <w:rPr>
          <w:sz w:val="20"/>
        </w:rPr>
      </w:pPr>
    </w:p>
    <w:p w14:paraId="4F4EE48B" w14:textId="77777777" w:rsidR="007F7230" w:rsidRDefault="007F7230">
      <w:pPr>
        <w:pStyle w:val="Textoindependiente"/>
        <w:rPr>
          <w:sz w:val="20"/>
        </w:rPr>
      </w:pPr>
    </w:p>
    <w:p w14:paraId="20A28EC7" w14:textId="77777777" w:rsidR="007F7230" w:rsidRDefault="007F7230">
      <w:pPr>
        <w:pStyle w:val="Textoindependiente"/>
        <w:rPr>
          <w:sz w:val="20"/>
        </w:rPr>
      </w:pPr>
    </w:p>
    <w:p w14:paraId="174C1973" w14:textId="77777777" w:rsidR="007F7230" w:rsidRDefault="007F7230">
      <w:pPr>
        <w:pStyle w:val="Textoindependiente"/>
        <w:rPr>
          <w:sz w:val="20"/>
        </w:rPr>
      </w:pPr>
    </w:p>
    <w:p w14:paraId="5D790A3F" w14:textId="77777777" w:rsidR="007F7230" w:rsidRDefault="007F7230">
      <w:pPr>
        <w:pStyle w:val="Textoindependiente"/>
        <w:rPr>
          <w:sz w:val="20"/>
        </w:rPr>
      </w:pPr>
    </w:p>
    <w:p w14:paraId="078AF8F1" w14:textId="77777777" w:rsidR="007F7230" w:rsidRDefault="007F7230">
      <w:pPr>
        <w:pStyle w:val="Textoindependiente"/>
        <w:rPr>
          <w:sz w:val="20"/>
        </w:rPr>
      </w:pPr>
    </w:p>
    <w:p w14:paraId="797CF829" w14:textId="77777777" w:rsidR="007F7230" w:rsidRDefault="007F7230">
      <w:pPr>
        <w:pStyle w:val="Textoindependiente"/>
        <w:spacing w:before="7"/>
        <w:rPr>
          <w:sz w:val="23"/>
        </w:rPr>
      </w:pPr>
    </w:p>
    <w:p w14:paraId="4A492917" w14:textId="77777777" w:rsidR="007F7230" w:rsidRDefault="00000000">
      <w:pPr>
        <w:pStyle w:val="Textoindependiente"/>
        <w:ind w:left="645"/>
        <w:rPr>
          <w:sz w:val="20"/>
        </w:rPr>
      </w:pPr>
      <w:r>
        <w:rPr>
          <w:sz w:val="20"/>
        </w:rPr>
      </w:r>
      <w:r>
        <w:rPr>
          <w:sz w:val="20"/>
        </w:rPr>
        <w:pict w14:anchorId="68055D28">
          <v:group id="_x0000_s2702" style="width:287.95pt;height:153.15pt;mso-position-horizontal-relative:char;mso-position-vertical-relative:line" coordsize="5759,3063">
            <v:shape id="_x0000_s2718" style="position:absolute;width:3567;height:2120" coordsize="3567,2120" path="m3567,l,,,2120r2347,l3567,1395,3567,xe" fillcolor="#f8f8f8" stroked="f">
              <v:path arrowok="t"/>
            </v:shape>
            <v:shape id="_x0000_s2717" style="position:absolute;left:602;top:90;width:73;height:1821" coordorigin="603,90" coordsize="73,1821" o:spt="100" adj="0,,0" path="m675,1899r-72,l603,1911r72,l675,1899xm675,1537r-72,l603,1549r72,l675,1537xm675,1176r-72,l603,1188r72,l675,1176xm675,814r-72,l603,826r72,l675,814xm675,452r-72,l603,464r72,l675,452xm675,90r-72,l603,102r72,l675,90xe" fillcolor="#a4a4a4" stroked="f">
              <v:stroke joinstyle="round"/>
              <v:formulas/>
              <v:path arrowok="t" o:connecttype="segments"/>
            </v:shape>
            <v:shape id="_x0000_s2716" type="#_x0000_t75" style="position:absolute;left:377;top:1854;width:141;height:102">
              <v:imagedata r:id="rId142" o:title=""/>
            </v:shape>
            <v:shape id="_x0000_s2715" type="#_x0000_t75" style="position:absolute;left:376;top:1492;width:142;height:102">
              <v:imagedata r:id="rId167" o:title=""/>
            </v:shape>
            <v:shape id="_x0000_s2714" type="#_x0000_t75" style="position:absolute;left:376;top:1131;width:142;height:102">
              <v:imagedata r:id="rId144" o:title=""/>
            </v:shape>
            <v:shape id="_x0000_s2713" type="#_x0000_t75" style="position:absolute;left:376;top:769;width:142;height:102">
              <v:imagedata r:id="rId145" o:title=""/>
            </v:shape>
            <v:shape id="_x0000_s2712" type="#_x0000_t75" style="position:absolute;left:307;top:407;width:211;height:103">
              <v:imagedata r:id="rId168" o:title=""/>
            </v:shape>
            <v:shape id="_x0000_s2711" type="#_x0000_t75" style="position:absolute;left:307;top:45;width:211;height:103">
              <v:imagedata r:id="rId72" o:title=""/>
            </v:shape>
            <v:shape id="_x0000_s2710" style="position:absolute;left:115;top:1247;width:136;height:568" coordorigin="115,1247" coordsize="136,568" o:spt="100" adj="0,,0" path="m217,1724r-102,39l115,1776r102,39l217,1801r-29,-10l188,1787r-10,l133,1771r-2,-1l128,1770r,l131,1769r2,l178,1752r10,l188,1748r29,-10l217,1724xm188,1752r-10,l178,1787r10,l188,1752xm158,1662r-12,l144,1667r-1,5l143,1690r3,9l161,1713r9,3l193,1716r9,-3l211,1704r-38,l166,1702r-11,-10l152,1686r,-13l154,1667r4,-5xm213,1662r-11,l207,1667r1,6l209,1687r-3,6l196,1702r-6,2l211,1704r4,-4l218,1692r,-19l217,1667r-4,-5xm158,1595r-12,l144,1600r-1,5l143,1623r3,9l161,1646r9,3l193,1649r9,-3l211,1637r-38,l166,1635r-11,-9l152,1619r,-13l154,1600r4,-5xm213,1595r-11,l207,1601r1,5l209,1620r-3,6l196,1635r-6,2l211,1637r4,-4l218,1626r,-20l217,1601r-4,-6xm205,1531r-12,l198,1532r9,8l209,1544r,18l201,1568r-57,l144,1579r44,l201,1577r10,-4l216,1564r2,-11l218,1543r-4,-7l205,1531r,xm217,1519r-73,l144,1531r73,l217,1519xm217,1484r-73,l144,1496r73,l217,1484xm156,1458r-12,l143,1459r,3l143,1469r1,4l147,1476r3,3l154,1482r5,2l159,1484r13,l165,1482r-4,-3l156,1476r-2,-4l154,1463r,-3l156,1458xm180,1405r-9,l176,1443r8,8l204,1451r5,-2l216,1440r1,-1l192,1439r-4,-2l186,1435r-1,-3l183,1428r-3,-23xm217,1393r-65,l143,1402r,27l145,1436r4,7l161,1443r-6,-7l153,1429r-1,-19l159,1405r58,l217,1393xm205,1405r-12,l199,1407r4,4l207,1414r2,5l209,1429r-2,3l205,1435r-2,2l200,1439r17,l218,1435r,-17l214,1410r-9,-5l205,1405xm158,1322r-12,l144,1327r-1,6l143,1350r3,9l161,1373r9,4l193,1377r9,-4l208,1367r3,-2l173,1365r-7,-3l160,1358r-5,-5l152,1347r,-14l154,1328r4,-6xm213,1322r-11,l207,1328r1,5l209,1348r-3,6l196,1363r-6,2l211,1365r4,-4l218,1353r,-18l217,1328r-4,-6xm144,1247r,12l200,1280r3,1l204,1281r2,l206,1282r-3,l201,1283r-1,l144,1303r,12l217,1287r27,l243,1287r-99,-40xm244,1287r-27,l230,1293r7,3l241,1300r,8l240,1311r-1,2l250,1313r,-2l251,1308r,-13l244,1287xe" fillcolor="black" stroked="f">
              <v:stroke joinstyle="round"/>
              <v:formulas/>
              <v:path arrowok="t" o:connecttype="segments"/>
            </v:shape>
            <v:shape id="_x0000_s2709" style="position:absolute;left:602;top:2260;width:73;height:736" coordorigin="603,2261" coordsize="73,736" o:spt="100" adj="0,,0" path="m675,2984r-72,l603,2996r72,l675,2984xm675,2623r-72,l603,2635r72,l675,2623xm675,2261r-72,l603,2273r72,l675,2261xe" fillcolor="#a4a4a4" stroked="f">
              <v:stroke joinstyle="round"/>
              <v:formulas/>
              <v:path arrowok="t" o:connecttype="segments"/>
            </v:shape>
            <v:shape id="_x0000_s2708" style="position:absolute;left:675;top:96;width:5077;height:2894" coordorigin="675,97" coordsize="5077,2894" path="m5752,97l675,97r,2893l882,2990,5752,97xe" stroked="f">
              <v:path arrowok="t"/>
            </v:shape>
            <v:shape id="_x0000_s2707" style="position:absolute;left:675;top:1012;width:3535;height:13" coordorigin="675,1013" coordsize="3535,13" path="m4210,1013r-3535,l675,1025r3515,l4210,1013xe" fillcolor="#787878" stroked="f">
              <v:path arrowok="t"/>
            </v:shape>
            <v:shape id="_x0000_s2706" style="position:absolute;left:1092;top:467;width:3276;height:271" coordorigin="1092,468" coordsize="3276,271" o:spt="100" adj="0,,0" path="m1237,610r-96,l1141,622r42,l1183,633r-42,l1141,645r42,l1183,657r-42,l1141,669r96,l1237,657r-42,l1195,645r42,l1237,633r-42,l1195,622r42,l1237,610xm1285,700r-193,l1092,712r193,l1285,700xm1285,566r-193,l1092,578r193,l1285,566xm3292,516r-97,l3195,528r43,l3238,543r-43,l3195,555r43,l3238,569r-43,l3195,581r97,l3292,569r-42,l3250,555r42,l3292,543r-42,l3250,528r42,l3292,516xm3340,618r-193,l3147,630r193,l3340,618xm3340,468r-193,l3147,480r193,l3340,468xm4319,625r-96,l4223,637r42,l4265,651r-42,l4223,663r42,l4265,678r-42,l4223,690r96,l4319,678r-42,l4277,663r42,l4319,651r-42,l4277,637r42,l4319,625xm4368,726r-193,l4175,738r193,l4368,726xm4368,576r-193,l4175,588r193,l4368,576xe" fillcolor="#2867fc" stroked="f">
              <v:stroke joinstyle="round"/>
              <v:formulas/>
              <v:path arrowok="t" o:connecttype="segments"/>
            </v:shape>
            <v:shape id="_x0000_s2705" style="position:absolute;left:1157;top:426;width:3146;height:354" coordorigin="1157,426" coordsize="3146,354" o:spt="100" adj="0,,0" path="m1221,748r-3,-13l1211,725r-10,-7l1189,716r-12,2l1166,725r-6,10l1157,748r3,12l1166,770r11,7l1189,780r12,-3l1211,770r7,-10l1221,748xm1221,603r-3,-12l1211,580r-10,-6l1189,571r-12,3l1166,580r-6,11l1157,603r3,12l1166,625r11,7l1189,635r12,-3l1211,625r7,-10l1221,603xm3275,603r-2,-12l3266,580r-10,-6l3244,571r-13,3l3221,580r-7,11l3212,603r2,12l3221,625r10,7l3244,635r12,-3l3266,625r7,-10l3275,603xm3275,458r-2,-12l3266,436r-10,-7l3244,426r-13,3l3221,436r-7,10l3212,458r2,13l3221,481r10,7l3244,490r12,-2l3266,481r7,-10l3275,458xm4303,748r-3,-13l4294,725r-11,-7l4271,716r-12,2l4249,725r-7,10l4239,748r3,12l4249,770r10,7l4271,780r12,-3l4294,770r6,-10l4303,748xm4303,603r-3,-12l4294,580r-11,-6l4271,571r-12,3l4249,580r-7,11l4239,603r3,12l4249,625r10,7l4271,635r12,-3l4294,625r6,-10l4303,603xe" fillcolor="black" stroked="f">
              <v:stroke joinstyle="round"/>
              <v:formulas/>
              <v:path arrowok="t" o:connecttype="segments"/>
            </v:shape>
            <v:shape id="_x0000_s2704" style="position:absolute;left:675;top:96;width:5077;height:2894" coordorigin="675,96" coordsize="5077,2894" o:spt="100" adj="0,,0" path="m675,2990l675,96r5077,m882,2990r-207,e" filled="f" strokecolor="#a4a4a4" strokeweight=".21269mm">
              <v:stroke joinstyle="round"/>
              <v:formulas/>
              <v:path arrowok="t" o:connecttype="segments"/>
            </v:shape>
            <v:line id="_x0000_s2703" style="position:absolute" from="675,2990" to="675,3063" strokecolor="#a4a4a4" strokeweight=".21269mm"/>
            <w10:anchorlock/>
          </v:group>
        </w:pict>
      </w:r>
    </w:p>
    <w:p w14:paraId="73BA3C48" w14:textId="77777777" w:rsidR="007F7230" w:rsidRDefault="007F7230">
      <w:pPr>
        <w:pStyle w:val="Textoindependiente"/>
      </w:pPr>
    </w:p>
    <w:p w14:paraId="4AA789B2" w14:textId="77777777" w:rsidR="007F7230" w:rsidRDefault="007F7230">
      <w:pPr>
        <w:pStyle w:val="Textoindependiente"/>
        <w:spacing w:before="3"/>
        <w:rPr>
          <w:sz w:val="26"/>
        </w:rPr>
      </w:pPr>
    </w:p>
    <w:p w14:paraId="185A4F1A" w14:textId="77777777" w:rsidR="007F7230" w:rsidRDefault="00000000">
      <w:pPr>
        <w:pStyle w:val="Textoindependiente"/>
        <w:ind w:left="2689"/>
      </w:pPr>
      <w:r>
        <w:rPr>
          <w:noProof/>
        </w:rPr>
        <w:drawing>
          <wp:anchor distT="0" distB="0" distL="0" distR="0" simplePos="0" relativeHeight="251511296" behindDoc="1" locked="0" layoutInCell="1" allowOverlap="1" wp14:anchorId="30D3A737" wp14:editId="42C2C119">
            <wp:simplePos x="0" y="0"/>
            <wp:positionH relativeFrom="page">
              <wp:posOffset>649890</wp:posOffset>
            </wp:positionH>
            <wp:positionV relativeFrom="paragraph">
              <wp:posOffset>-490322</wp:posOffset>
            </wp:positionV>
            <wp:extent cx="87799" cy="64007"/>
            <wp:effectExtent l="0" t="0" r="0" b="0"/>
            <wp:wrapNone/>
            <wp:docPr id="77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39.png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99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2320" behindDoc="1" locked="0" layoutInCell="1" allowOverlap="1" wp14:anchorId="4476A6EF" wp14:editId="16EF0A46">
            <wp:simplePos x="0" y="0"/>
            <wp:positionH relativeFrom="page">
              <wp:posOffset>645142</wp:posOffset>
            </wp:positionH>
            <wp:positionV relativeFrom="paragraph">
              <wp:posOffset>-720019</wp:posOffset>
            </wp:positionV>
            <wp:extent cx="92503" cy="64007"/>
            <wp:effectExtent l="0" t="0" r="0" b="0"/>
            <wp:wrapNone/>
            <wp:docPr id="79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40.pn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03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3344" behindDoc="1" locked="0" layoutInCell="1" allowOverlap="1" wp14:anchorId="6B69E509" wp14:editId="588480A8">
            <wp:simplePos x="0" y="0"/>
            <wp:positionH relativeFrom="page">
              <wp:posOffset>651676</wp:posOffset>
            </wp:positionH>
            <wp:positionV relativeFrom="paragraph">
              <wp:posOffset>-949716</wp:posOffset>
            </wp:positionV>
            <wp:extent cx="86028" cy="64007"/>
            <wp:effectExtent l="0" t="0" r="0" b="0"/>
            <wp:wrapNone/>
            <wp:docPr id="8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26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28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8" w:name="Slide_29:_Accuracy_analysis_for_ML_algor"/>
      <w:bookmarkEnd w:id="28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5B995F53" w14:textId="77777777" w:rsidR="007F7230" w:rsidRDefault="00000000">
      <w:pPr>
        <w:pStyle w:val="Textoindependiente"/>
        <w:spacing w:before="94"/>
        <w:ind w:left="1158" w:right="1296"/>
        <w:jc w:val="center"/>
      </w:pPr>
      <w:r>
        <w:br w:type="column"/>
      </w:r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</w:t>
      </w:r>
      <w:r>
        <w:rPr>
          <w:spacing w:val="-2"/>
        </w:rPr>
        <w:t xml:space="preserve"> </w:t>
      </w:r>
      <w:r>
        <w:rPr>
          <w:spacing w:val="-3"/>
        </w:rPr>
        <w:t>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25EAECEA" w14:textId="77777777" w:rsidR="007F7230" w:rsidRDefault="007F7230">
      <w:pPr>
        <w:pStyle w:val="Textoindependiente"/>
        <w:spacing w:before="1"/>
        <w:rPr>
          <w:sz w:val="28"/>
        </w:rPr>
      </w:pPr>
    </w:p>
    <w:p w14:paraId="408F86DA" w14:textId="77777777" w:rsidR="007F7230" w:rsidRDefault="00000000">
      <w:pPr>
        <w:pStyle w:val="Ttulo1"/>
        <w:ind w:left="5196"/>
      </w:pPr>
      <w:r>
        <w:pict w14:anchorId="6E488691">
          <v:shape id="_x0000_s2701" type="#_x0000_t202" style="position:absolute;left:0;text-align:left;margin-left:539.65pt;margin-top:-3.75pt;width:195pt;height:39.4pt;z-index:25162496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555"/>
                    <w:gridCol w:w="580"/>
                    <w:gridCol w:w="1736"/>
                  </w:tblGrid>
                  <w:tr w:rsidR="007F7230" w14:paraId="0BA9480F" w14:textId="77777777">
                    <w:trPr>
                      <w:trHeight w:val="343"/>
                    </w:trPr>
                    <w:tc>
                      <w:tcPr>
                        <w:tcW w:w="155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7BD9D42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58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046F54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73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D3C417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3021458C" w14:textId="77777777">
                    <w:trPr>
                      <w:trHeight w:val="344"/>
                    </w:trPr>
                    <w:tc>
                      <w:tcPr>
                        <w:tcW w:w="155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83E0D6F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26.1940</w:t>
                        </w:r>
                      </w:p>
                    </w:tc>
                    <w:tc>
                      <w:tcPr>
                        <w:tcW w:w="58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F965F0B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73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6C935C9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0775EA6C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FF0000"/>
        </w:rPr>
        <w:t>Statistically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significant</w:t>
      </w:r>
    </w:p>
    <w:p w14:paraId="5D353BB9" w14:textId="77777777" w:rsidR="007F7230" w:rsidRDefault="007F7230">
      <w:pPr>
        <w:rPr>
          <w:sz w:val="36"/>
        </w:rPr>
      </w:pPr>
    </w:p>
    <w:p w14:paraId="5E4122F0" w14:textId="77777777" w:rsidR="007F7230" w:rsidRDefault="00000000">
      <w:pPr>
        <w:pStyle w:val="Textoindependiente"/>
        <w:spacing w:before="246"/>
        <w:ind w:left="1158" w:right="1486"/>
        <w:jc w:val="center"/>
      </w:pPr>
      <w:r>
        <w:pict w14:anchorId="6F5F6B33">
          <v:group id="_x0000_s2618" style="position:absolute;left:0;text-align:left;margin-left:410.1pt;margin-top:87.4pt;width:536.95pt;height:236.2pt;z-index:-251627008;mso-position-horizontal-relative:page" coordorigin="8202,1748" coordsize="10739,4724">
            <v:shape id="_x0000_s2700" style="position:absolute;left:17504;top:2643;width:860;height:231" coordorigin="17504,2644" coordsize="860,231" path="m18364,2644r-860,l17504,2689r,185l18364,2874r,-185l18364,2644xe" fillcolor="#f8f8f8" stroked="f">
              <v:path arrowok="t"/>
            </v:shape>
            <v:shape id="_x0000_s2699" style="position:absolute;left:17786;top:2643;width:283;height:306" coordorigin="17786,2644" coordsize="283,306" o:spt="100" adj="0,,0" path="m17786,2644r,305m17924,2644r,305m18068,2644r,305e" filled="f" strokecolor="#8d8d80" strokeweight=".26672mm">
              <v:stroke dashstyle="1 1" joinstyle="round"/>
              <v:formulas/>
              <v:path arrowok="t" o:connecttype="segments"/>
            </v:shape>
            <v:shape id="_x0000_s2698" style="position:absolute;left:18205;top:2643;width:145;height:46" coordorigin="18206,2644" coordsize="145,46" o:spt="100" adj="0,,0" path="m18206,2644r,45m18350,2644r,45e" filled="f" strokecolor="#8d8d80" strokeweight=".1345mm">
              <v:stroke dashstyle="1 1" joinstyle="round"/>
              <v:formulas/>
              <v:path arrowok="t" o:connecttype="segments"/>
            </v:shape>
            <v:line id="_x0000_s2697" style="position:absolute" from="18488,2644" to="18488,2689" strokecolor="#8d8d80" strokeweight=".1345mm">
              <v:stroke dashstyle="1 1"/>
            </v:line>
            <v:line id="_x0000_s2696" style="position:absolute" from="18633,2644" to="18633,2689" strokecolor="#8d8d80" strokeweight=".1345mm">
              <v:stroke dashstyle="1 1"/>
            </v:line>
            <v:line id="_x0000_s2695" style="position:absolute" from="18770,2644" to="18770,2689" strokecolor="#8d8d80" strokeweight=".1345mm">
              <v:stroke dashstyle="1 1"/>
            </v:line>
            <v:rect id="_x0000_s2694" style="position:absolute;left:18182;top:2688;width:664;height:261" fillcolor="#c5c5be" stroked="f"/>
            <v:shape id="_x0000_s2693" style="position:absolute;left:18182;top:2688;width:664;height:261" coordorigin="18183,2689" coordsize="664,261" path="m18183,2949r,-260l18846,2689r,260e" filled="f" strokecolor="#8d8d80" strokeweight=".36369mm">
              <v:path arrowok="t"/>
            </v:shape>
            <v:rect id="_x0000_s2692" style="position:absolute;left:18179;top:2643;width:8;height:306" fillcolor="#8d8d80" stroked="f"/>
            <v:shape id="_x0000_s2691" style="position:absolute;left:18838;top:2824;width:69;height:125" coordorigin="18839,2825" coordsize="69,125" o:spt="100" adj="0,,0" path="m18854,2825r-15,124m18907,2825r-17,124e" filled="f" strokecolor="#2867fc" strokeweight=".26672mm">
              <v:stroke joinstyle="round"/>
              <v:formulas/>
              <v:path arrowok="t" o:connecttype="segments"/>
            </v:shape>
            <v:shape id="_x0000_s2690" style="position:absolute;left:17504;top:2643;width:1407;height:306" coordorigin="17504,2644" coordsize="1407,306" path="m17504,2949r,-305l18911,2644e" filled="f" strokecolor="#a3a399" strokeweight=".38706mm">
              <v:path arrowok="t"/>
            </v:shape>
            <v:shape id="_x0000_s2689" style="position:absolute;left:17504;top:3027;width:860;height:231" coordorigin="17504,3028" coordsize="860,231" path="m18364,3028r-860,l17504,3258r486,l18364,3158r,-130xe" fillcolor="#f8f8f8" stroked="f">
              <v:path arrowok="t"/>
            </v:shape>
            <v:shape id="_x0000_s2688" style="position:absolute;left:17786;top:3027;width:984;height:286" coordorigin="17786,3028" coordsize="984,286" o:spt="100" adj="0,,0" path="m17786,3028r,285m17924,3028r,248m18068,3028r,209m18206,3028r,172m18350,3028r,134m18488,3028r,97m18633,3028r,58m18770,3028r,21e" filled="f" strokecolor="#8d8d80" strokeweight=".26672mm">
              <v:stroke dashstyle="1 1" joinstyle="round"/>
              <v:formulas/>
              <v:path arrowok="t" o:connecttype="segments"/>
            </v:shape>
            <v:shape id="_x0000_s2687" style="position:absolute;left:18182;top:3072;width:499;height:134" coordorigin="18183,3073" coordsize="499,134" path="m18681,3073r-498,l18183,3207r498,-134xe" fillcolor="#c5c5be" stroked="f">
              <v:path arrowok="t"/>
            </v:shape>
            <v:shape id="_x0000_s2686" style="position:absolute;left:18182;top:3072;width:499;height:134" coordorigin="18183,3073" coordsize="499,134" path="m18183,3207r,-134l18681,3073e" filled="f" strokecolor="#8d8d80" strokeweight=".38125mm">
              <v:path arrowok="t"/>
            </v:shape>
            <v:shape id="_x0000_s2685" style="position:absolute;left:18179;top:3027;width:8;height:180" coordorigin="18179,3028" coordsize="8,180" path="m18187,3028r-8,l18179,3208r8,-2l18187,3028xe" fillcolor="#8d8d80" stroked="f">
              <v:path arrowok="t"/>
            </v:shape>
            <v:line id="_x0000_s2684" style="position:absolute" from="18832,3012" to="18832,3037" strokecolor="#2867fc" strokeweight=".198mm"/>
            <v:line id="_x0000_s2683" style="position:absolute" from="17504,3333" to="17504,3028" strokecolor="#a3a399" strokeweight=".1344mm"/>
            <v:shape id="_x0000_s2682" style="position:absolute;left:17504;top:3411;width:860;height:231" coordorigin="17504,3412" coordsize="860,231" path="m18364,3412r-860,l17504,3457r,185l18364,3642r,-185l18364,3412xe" fillcolor="#f8f8f8" stroked="f">
              <v:path arrowok="t"/>
            </v:shape>
            <v:shape id="_x0000_s2681" style="position:absolute;left:17786;top:3411;width:283;height:306" coordorigin="17786,3412" coordsize="283,306" o:spt="100" adj="0,,0" path="m17786,3412r,305m17924,3412r,305m18068,3412r,305e" filled="f" strokecolor="#8d8d80" strokeweight=".26672mm">
              <v:stroke dashstyle="1 1" joinstyle="round"/>
              <v:formulas/>
              <v:path arrowok="t" o:connecttype="segments"/>
            </v:shape>
            <v:line id="_x0000_s2680" style="position:absolute" from="18206,3412" to="18206,3457" strokecolor="#8d8d80" strokeweight=".1345mm">
              <v:stroke dashstyle="1 1"/>
            </v:line>
            <v:line id="_x0000_s2679" style="position:absolute" from="18350,3412" to="18350,3457" strokecolor="#8d8d80" strokeweight=".1345mm">
              <v:stroke dashstyle="1 1"/>
            </v:line>
            <v:line id="_x0000_s2678" style="position:absolute" from="18488,3412" to="18488,3457" strokecolor="#8d8d80" strokeweight=".1345mm">
              <v:stroke dashstyle="1 1"/>
            </v:line>
            <v:line id="_x0000_s2677" style="position:absolute" from="18633,3412" to="18633,3457" strokecolor="#8d8d80" strokeweight=".1345mm">
              <v:stroke dashstyle="1 1"/>
            </v:line>
            <v:line id="_x0000_s2676" style="position:absolute" from="18770,3412" to="18770,3457" strokecolor="#8d8d80" strokeweight=".1345mm">
              <v:stroke dashstyle="1 1"/>
            </v:line>
            <v:rect id="_x0000_s2675" style="position:absolute;left:18182;top:3456;width:664;height:261" fillcolor="#c5c5be" stroked="f"/>
            <v:shape id="_x0000_s2674" style="position:absolute;left:18182;top:3456;width:664;height:261" coordorigin="18183,3457" coordsize="664,261" path="m18183,3717r,-260l18846,3457r,260e" filled="f" strokecolor="#8d8d80" strokeweight=".36369mm">
              <v:path arrowok="t"/>
            </v:shape>
            <v:rect id="_x0000_s2673" style="position:absolute;left:18179;top:3411;width:8;height:306" fillcolor="#8d8d80" stroked="f"/>
            <v:shape id="_x0000_s2672" style="position:absolute;left:18642;top:3400;width:265;height:317" coordorigin="18642,3400" coordsize="265,317" o:spt="100" adj="0,,0" path="m18808,3400r,215l18642,3717t235,-317l18907,3615r-166,102e" filled="f" strokecolor="#2867fc" strokeweight=".26672mm">
              <v:stroke joinstyle="round"/>
              <v:formulas/>
              <v:path arrowok="t" o:connecttype="segments"/>
            </v:shape>
            <v:line id="_x0000_s2671" style="position:absolute" from="17504,3717" to="17504,3412" strokecolor="#a3a399" strokeweight=".1344mm"/>
            <v:shape id="_x0000_s2670" style="position:absolute;left:17504;top:3795;width:860;height:231" coordorigin="17504,3796" coordsize="860,231" path="m18364,3796r-860,l17504,4026r486,l18364,3926r,-130xe" fillcolor="#f8f8f8" stroked="f">
              <v:path arrowok="t"/>
            </v:shape>
            <v:shape id="_x0000_s2669" style="position:absolute;left:17786;top:3795;width:984;height:286" coordorigin="17786,3796" coordsize="984,286" o:spt="100" adj="0,,0" path="m17786,3796r,285m17924,3796r,248m18068,3796r,209m18206,3796r,172m18350,3796r,134m18488,3796r,97m18633,3796r,58m18770,3796r,21e" filled="f" strokecolor="#8d8d80" strokeweight=".26672mm">
              <v:stroke dashstyle="1 1" joinstyle="round"/>
              <v:formulas/>
              <v:path arrowok="t" o:connecttype="segments"/>
            </v:shape>
            <v:shape id="_x0000_s2668" style="position:absolute;left:18182;top:3840;width:46;height:134" coordorigin="18183,3841" coordsize="46,134" path="m18229,3841r-46,l18183,3975r46,-13l18229,3841xe" fillcolor="#c5c5be" stroked="f">
              <v:path arrowok="t"/>
            </v:shape>
            <v:shape id="_x0000_s2667" style="position:absolute;left:18182;top:3840;width:46;height:134" coordorigin="18183,3841" coordsize="46,134" path="m18183,3975r,-134l18229,3841r,121e" filled="f" strokecolor="#8d8d80" strokeweight=".16219mm">
              <v:path arrowok="t"/>
            </v:shape>
            <v:shape id="_x0000_s2666" style="position:absolute;left:18179;top:3795;width:8;height:180" coordorigin="18179,3796" coordsize="8,180" path="m18187,3796r-8,l18179,3976r8,-2l18187,3796xe" fillcolor="#8d8d80" stroked="f">
              <v:path arrowok="t"/>
            </v:shape>
            <v:shape id="_x0000_s2665" style="position:absolute;left:18253;top:3784;width:378;height:172" coordorigin="18254,3784" coordsize="378,172" o:spt="100" adj="0,,0" path="m18532,3784r-278,171m18631,3784r-201,124e" filled="f" strokecolor="#2867fc" strokeweight=".26672mm">
              <v:stroke joinstyle="round"/>
              <v:formulas/>
              <v:path arrowok="t" o:connecttype="segments"/>
            </v:shape>
            <v:line id="_x0000_s2664" style="position:absolute" from="17504,4101" to="17504,3796" strokecolor="#a3a399" strokeweight=".1344mm"/>
            <v:shape id="_x0000_s2663" style="position:absolute;left:17504;top:4179;width:860;height:231" coordorigin="17504,4180" coordsize="860,231" path="m18364,4180r-860,l17504,4410r486,l18364,4310r,-130xe" fillcolor="#f8f8f8" stroked="f">
              <v:path arrowok="t"/>
            </v:shape>
            <v:shape id="_x0000_s2662" style="position:absolute;left:17786;top:4179;width:565;height:286" coordorigin="17786,4180" coordsize="565,286" o:spt="100" adj="0,,0" path="m17786,4180r,285m17924,4180r,248m18068,4180r,209m18206,4180r,172m18350,4180r,134e" filled="f" strokecolor="#8d8d80" strokeweight=".26672mm">
              <v:stroke dashstyle="1 1" joinstyle="round"/>
              <v:formulas/>
              <v:path arrowok="t" o:connecttype="segments"/>
            </v:shape>
            <v:shape id="_x0000_s2661" style="position:absolute;left:18182;top:4224;width:2;height:134" coordorigin="18183,4225" coordsize="0,134" o:spt="100" adj="0,,0" path="m18183,4359r,-134m18183,4225r,134e" filled="f" strokecolor="#8d8d80" strokeweight=".26672mm">
              <v:stroke joinstyle="round"/>
              <v:formulas/>
              <v:path arrowok="t" o:connecttype="segments"/>
            </v:shape>
            <v:shape id="_x0000_s2660" style="position:absolute;left:18179;top:4179;width:8;height:180" coordorigin="18179,4180" coordsize="8,180" path="m18187,4180r-8,l18179,4360r8,-2l18187,4180xe" fillcolor="#8d8d80" stroked="f">
              <v:path arrowok="t"/>
            </v:shape>
            <v:shape id="_x0000_s2659" style="position:absolute;left:18138;top:4168;width:124;height:203" coordorigin="18139,4168" coordsize="124,203" o:spt="100" adj="0,,0" path="m18163,4168r-24,202m18262,4168r-21,175e" filled="f" strokecolor="#2867fc" strokeweight=".26672mm">
              <v:stroke joinstyle="round"/>
              <v:formulas/>
              <v:path arrowok="t" o:connecttype="segments"/>
            </v:shape>
            <v:line id="_x0000_s2658" style="position:absolute" from="17504,4485" to="17504,4180" strokecolor="#a3a399" strokeweight=".1344mm"/>
            <v:rect id="_x0000_s2657" style="position:absolute;left:17504;top:4563;width:860;height:231" fillcolor="#f8f8f8" stroked="f"/>
            <v:shape id="_x0000_s2656" style="position:absolute;left:17786;top:4563;width:565;height:306" coordorigin="17786,4564" coordsize="565,306" o:spt="100" adj="0,,0" path="m17786,4564r,305m17924,4564r,305m18068,4564r,305m18206,4564r,305m18350,4564r,305e" filled="f" strokecolor="#8d8d80" strokeweight=".26672mm">
              <v:stroke dashstyle="1 1" joinstyle="round"/>
              <v:formulas/>
              <v:path arrowok="t" o:connecttype="segments"/>
            </v:shape>
            <v:shape id="_x0000_s2655" style="position:absolute;left:18182;top:4608;width:2;height:261" coordorigin="18183,4609" coordsize="0,261" o:spt="100" adj="0,,0" path="m18183,4869r,-260m18183,4609r,260e" filled="f" strokecolor="#8d8d80" strokeweight=".26672mm">
              <v:stroke joinstyle="round"/>
              <v:formulas/>
              <v:path arrowok="t" o:connecttype="segments"/>
            </v:shape>
            <v:rect id="_x0000_s2654" style="position:absolute;left:18179;top:4563;width:8;height:306" fillcolor="#8d8d80" stroked="f"/>
            <v:shape id="_x0000_s2653" style="position:absolute;left:18137;top:4552;width:100;height:317" coordorigin="18137,4552" coordsize="100,317" o:spt="100" adj="0,,0" path="m18137,4552r,215l18137,4869t99,-317l18236,4767r,102e" filled="f" strokecolor="#2867fc" strokeweight=".26672mm">
              <v:stroke joinstyle="round"/>
              <v:formulas/>
              <v:path arrowok="t" o:connecttype="segments"/>
            </v:shape>
            <v:line id="_x0000_s2652" style="position:absolute" from="17504,4869" to="17504,4564" strokecolor="#a3a399" strokeweight=".1344mm"/>
            <v:shape id="_x0000_s2651" style="position:absolute;left:17504;top:4947;width:860;height:231" coordorigin="17504,4948" coordsize="860,231" path="m18364,4948r-860,l17504,5178r486,l18364,5078r,-130xe" fillcolor="#f8f8f8" stroked="f">
              <v:path arrowok="t"/>
            </v:shape>
            <v:shape id="_x0000_s2650" style="position:absolute;left:17786;top:4947;width:565;height:286" coordorigin="17786,4948" coordsize="565,286" o:spt="100" adj="0,,0" path="m17786,4948r,285m17924,4948r,248m18068,4948r,209m18206,4948r,172m18350,4948r,134e" filled="f" strokecolor="#8d8d80" strokeweight=".26672mm">
              <v:stroke dashstyle="1 1" joinstyle="round"/>
              <v:formulas/>
              <v:path arrowok="t" o:connecttype="segments"/>
            </v:shape>
            <v:shape id="_x0000_s2649" style="position:absolute;left:18182;top:4992;width:2;height:134" coordorigin="18183,4993" coordsize="0,134" o:spt="100" adj="0,,0" path="m18183,5127r,-134m18183,4993r,134e" filled="f" strokecolor="#8d8d80" strokeweight=".26672mm">
              <v:stroke joinstyle="round"/>
              <v:formulas/>
              <v:path arrowok="t" o:connecttype="segments"/>
            </v:shape>
            <v:shape id="_x0000_s2648" style="position:absolute;left:18179;top:4947;width:8;height:180" coordorigin="18179,4948" coordsize="8,180" path="m18187,4948r-8,l18179,5128r8,-2l18187,4948xe" fillcolor="#8d8d80" stroked="f">
              <v:path arrowok="t"/>
            </v:shape>
            <v:shape id="_x0000_s2647" style="position:absolute;left:18137;top:4936;width:100;height:203" coordorigin="18137,4936" coordsize="100,203" o:spt="100" adj="0,,0" path="m18137,4936r,203m18236,4936r,176e" filled="f" strokecolor="#2867fc" strokeweight=".26672mm">
              <v:stroke joinstyle="round"/>
              <v:formulas/>
              <v:path arrowok="t" o:connecttype="segments"/>
            </v:shape>
            <v:line id="_x0000_s2646" style="position:absolute" from="17504,5253" to="17504,4948" strokecolor="#a3a399" strokeweight=".1344mm"/>
            <v:shape id="_x0000_s2645" style="position:absolute;left:17504;top:5331;width:860;height:231" coordorigin="17504,5332" coordsize="860,231" path="m18364,5332r-860,l17504,5562r486,l18364,5462r,-130xe" fillcolor="#f8f8f8" stroked="f">
              <v:path arrowok="t"/>
            </v:shape>
            <v:shape id="_x0000_s2644" style="position:absolute;left:17786;top:5331;width:565;height:286" coordorigin="17786,5332" coordsize="565,286" o:spt="100" adj="0,,0" path="m17786,5332r,285m17924,5332r,248m18068,5332r,209m18206,5332r,172m18350,5332r,134e" filled="f" strokecolor="#8d8d80" strokeweight=".26672mm">
              <v:stroke dashstyle="1 1" joinstyle="round"/>
              <v:formulas/>
              <v:path arrowok="t" o:connecttype="segments"/>
            </v:shape>
            <v:shape id="_x0000_s2643" style="position:absolute;left:18182;top:5376;width:2;height:134" coordorigin="18183,5377" coordsize="0,134" o:spt="100" adj="0,,0" path="m18183,5511r,-134m18183,5377r,134e" filled="f" strokecolor="#8d8d80" strokeweight=".26672mm">
              <v:stroke joinstyle="round"/>
              <v:formulas/>
              <v:path arrowok="t" o:connecttype="segments"/>
            </v:shape>
            <v:shape id="_x0000_s2642" style="position:absolute;left:18179;top:5331;width:8;height:180" coordorigin="18179,5332" coordsize="8,180" path="m18187,5332r-8,l18179,5512r8,-2l18187,5332xe" fillcolor="#8d8d80" stroked="f">
              <v:path arrowok="t"/>
            </v:shape>
            <v:shape id="_x0000_s2641" style="position:absolute;left:18091;top:5320;width:145;height:215" coordorigin="18091,5320" coordsize="145,215" o:spt="100" adj="0,,0" path="m18117,5320r-26,215m18236,5320r,176e" filled="f" strokecolor="#2867fc" strokeweight=".26672mm">
              <v:stroke joinstyle="round"/>
              <v:formulas/>
              <v:path arrowok="t" o:connecttype="segments"/>
            </v:shape>
            <v:line id="_x0000_s2640" style="position:absolute" from="17504,5637" to="17504,5332" strokecolor="#a3a399" strokeweight=".1344mm"/>
            <v:shape id="_x0000_s2639" style="position:absolute;left:17504;top:5715;width:860;height:231" coordorigin="17504,5716" coordsize="860,231" path="m18364,5716r-860,l17504,5946r486,l18364,5846r,-130xe" fillcolor="#f8f8f8" stroked="f">
              <v:path arrowok="t"/>
            </v:shape>
            <v:shape id="_x0000_s2638" style="position:absolute;left:17786;top:5715;width:565;height:286" coordorigin="17786,5716" coordsize="565,286" o:spt="100" adj="0,,0" path="m17786,5716r,285m17924,5716r,248m18068,5716r,209m18206,5716r,172m18350,5716r,134e" filled="f" strokecolor="#8d8d80" strokeweight=".26672mm">
              <v:stroke dashstyle="1 1" joinstyle="round"/>
              <v:formulas/>
              <v:path arrowok="t" o:connecttype="segments"/>
            </v:shape>
            <v:shape id="_x0000_s2637" style="position:absolute;left:18137;top:5760;width:46;height:146" coordorigin="18137,5761" coordsize="46,146" path="m18183,5761r-46,l18137,5907r46,-12l18183,5761xe" fillcolor="#c5c5be" stroked="f">
              <v:path arrowok="t"/>
            </v:shape>
            <v:shape id="_x0000_s2636" style="position:absolute;left:18137;top:5760;width:46;height:146" coordorigin="18137,5761" coordsize="46,146" path="m18137,5907r,-146l18183,5761r,134e" filled="f" strokecolor="#8d8d80" strokeweight=".15811mm">
              <v:path arrowok="t"/>
            </v:shape>
            <v:shape id="_x0000_s2635" style="position:absolute;left:18179;top:5715;width:8;height:180" coordorigin="18179,5716" coordsize="8,180" path="m18187,5716r-8,l18179,5896r8,-2l18187,5716xe" fillcolor="#8d8d80" stroked="f">
              <v:path arrowok="t"/>
            </v:shape>
            <v:shape id="_x0000_s2634" style="position:absolute;left:18091;top:5704;width:122;height:215" coordorigin="18091,5704" coordsize="122,215" o:spt="100" adj="0,,0" path="m18091,5704r,215m18213,5704r-27,190e" filled="f" strokecolor="#2867fc" strokeweight=".26672mm">
              <v:stroke joinstyle="round"/>
              <v:formulas/>
              <v:path arrowok="t" o:connecttype="segments"/>
            </v:shape>
            <v:line id="_x0000_s2633" style="position:absolute" from="17504,6021" to="17504,5716" strokecolor="#a3a399" strokeweight=".1344mm"/>
            <v:shape id="_x0000_s2632" style="position:absolute;left:17504;top:6099;width:860;height:231" coordorigin="17504,6100" coordsize="860,231" path="m18364,6100r-860,l17504,6330r486,l18364,6230r,-130xe" fillcolor="#f8f8f8" stroked="f">
              <v:path arrowok="t"/>
            </v:shape>
            <v:shape id="_x0000_s2631" style="position:absolute;left:17786;top:6099;width:565;height:286" coordorigin="17786,6100" coordsize="565,286" o:spt="100" adj="0,,0" path="m17786,6100r,285m17924,6100r,248m18068,6100r,209m18206,6100r,172m18350,6100r,134e" filled="f" strokecolor="#8d8d80" strokeweight=".26672mm">
              <v:stroke dashstyle="1 1" joinstyle="round"/>
              <v:formulas/>
              <v:path arrowok="t" o:connecttype="segments"/>
            </v:shape>
            <v:shape id="_x0000_s2630" style="position:absolute;left:17512;top:6144;width:671;height:261" coordorigin="17512,6145" coordsize="671,261" path="m18183,6145r-671,l17512,6405r199,l18183,6279r,-134xe" fillcolor="#c5c5be" stroked="f">
              <v:path arrowok="t"/>
            </v:shape>
            <v:shape id="_x0000_s2629" style="position:absolute;left:17512;top:6144;width:671;height:261" coordorigin="17512,6145" coordsize="671,261" path="m17512,6405r,-260l18183,6145r,134e" filled="f" strokecolor="#8d8d80" strokeweight=".36439mm">
              <v:path arrowok="t"/>
            </v:shape>
            <v:shape id="_x0000_s2628" style="position:absolute;left:18179;top:6099;width:8;height:180" coordorigin="18179,6100" coordsize="8,180" path="m18187,6100r-8,l18179,6280r8,-2l18187,6100xe" fillcolor="#8d8d80" stroked="f">
              <v:path arrowok="t"/>
            </v:shape>
            <v:shape id="_x0000_s2627" style="position:absolute;left:17512;top:6088;width:399;height:215" coordorigin="17512,6088" coordsize="399,215" o:spt="100" adj="0,,0" path="m17836,6088r-324,215m17910,6088r-345,215e" filled="f" strokecolor="#2867fc" strokeweight=".26672mm">
              <v:stroke joinstyle="round"/>
              <v:formulas/>
              <v:path arrowok="t" o:connecttype="segments"/>
            </v:shape>
            <v:line id="_x0000_s2626" style="position:absolute" from="17504,6405" to="17504,6100" strokecolor="#a3a399" strokeweight=".1344mm"/>
            <v:line id="_x0000_s2625" style="position:absolute" from="17498,1748" to="17498,6472" strokecolor="white" strokeweight="1pt"/>
            <v:line id="_x0000_s2624" style="position:absolute" from="8202,2622" to="18940,2622" strokecolor="white" strokeweight="3pt"/>
            <v:shape id="_x0000_s2623" style="position:absolute;left:8201;top:3006;width:10739;height:768" coordorigin="8202,3006" coordsize="10739,768" o:spt="100" adj="0,,0" path="m8202,3006r10738,m8202,3390r10738,m8202,3774r10738,e" filled="f" strokecolor="white" strokeweight="1pt">
              <v:stroke joinstyle="round"/>
              <v:formulas/>
              <v:path arrowok="t" o:connecttype="segments"/>
            </v:shape>
            <v:shape id="_x0000_s2622" style="position:absolute;left:18487;top:4563;width:283;height:306" coordorigin="18488,4564" coordsize="283,306" o:spt="100" adj="0,,0" path="m18488,4564r,305m18633,4564r,305m18770,4564r,305e" filled="f" strokecolor="#8d8d80" strokeweight=".26672mm">
              <v:stroke dashstyle="1 1" joinstyle="round"/>
              <v:formulas/>
              <v:path arrowok="t" o:connecttype="segments"/>
            </v:shape>
            <v:line id="_x0000_s2621" style="position:absolute" from="8202,4542" to="18940,4542" strokecolor="white" strokeweight="1pt"/>
            <v:shape id="_x0000_s2620" style="position:absolute;left:18487;top:6099;width:283;height:98" coordorigin="18488,6100" coordsize="283,98" o:spt="100" adj="0,,0" path="m18488,6100r,97m18633,6100r,58m18770,6100r,21e" filled="f" strokecolor="#8d8d80" strokeweight=".26672mm">
              <v:stroke dashstyle="1 1" joinstyle="round"/>
              <v:formulas/>
              <v:path arrowok="t" o:connecttype="segments"/>
            </v:shape>
            <v:line id="_x0000_s2619" style="position:absolute" from="8202,6078" to="18940,6078" strokecolor="white" strokeweight="1pt"/>
            <w10:wrap anchorx="page"/>
          </v:group>
        </w:pict>
      </w:r>
      <w:r>
        <w:pict w14:anchorId="3AA06D8D">
          <v:shape id="_x0000_s2617" type="#_x0000_t202" style="position:absolute;left:0;text-align:left;margin-left:410.1pt;margin-top:87.4pt;width:537.45pt;height:236.2pt;z-index:25162598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902"/>
                    <w:gridCol w:w="1170"/>
                    <w:gridCol w:w="1068"/>
                    <w:gridCol w:w="1103"/>
                    <w:gridCol w:w="994"/>
                    <w:gridCol w:w="1080"/>
                    <w:gridCol w:w="1103"/>
                    <w:gridCol w:w="1103"/>
                    <w:gridCol w:w="144"/>
                    <w:gridCol w:w="1289"/>
                  </w:tblGrid>
                  <w:tr w:rsidR="007F7230" w14:paraId="26156CEF" w14:textId="77777777">
                    <w:trPr>
                      <w:trHeight w:val="853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EDC1C87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02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1D3F4CDF" w14:textId="77777777" w:rsidR="007F7230" w:rsidRDefault="00000000">
                        <w:pPr>
                          <w:pStyle w:val="TableParagraph"/>
                          <w:spacing w:before="59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7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074DB15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162" w:right="122" w:firstLine="4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068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E0586D3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</w:p>
                      <w:p w14:paraId="75123074" w14:textId="77777777" w:rsidR="007F7230" w:rsidRDefault="00000000">
                        <w:pPr>
                          <w:pStyle w:val="TableParagraph"/>
                          <w:spacing w:line="242" w:lineRule="exact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5D9D03E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9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016CF5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61CF6E7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165" w:right="106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038BB88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5B7F3269" w14:textId="77777777" w:rsidR="007F7230" w:rsidRDefault="00000000">
                        <w:pPr>
                          <w:pStyle w:val="TableParagraph"/>
                          <w:spacing w:before="59"/>
                          <w:ind w:right="1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44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39BDD67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42D9516C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12" w:right="3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5ECABAA7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F00D85B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E78D221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22293B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594B658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2.183270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52415D2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3.60698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46620EA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0.0029*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D095BCA" w14:textId="77777777" w:rsidR="007F7230" w:rsidRDefault="00000000">
                        <w:pPr>
                          <w:pStyle w:val="TableParagraph"/>
                          <w:spacing w:before="69"/>
                          <w:ind w:left="257" w:right="10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B1349B8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3E0002EB" w14:textId="77777777" w:rsidR="007F7230" w:rsidRDefault="00000000">
                        <w:pPr>
                          <w:pStyle w:val="TableParagraph"/>
                          <w:spacing w:before="6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217CBA8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490BA52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82BCCFA" w14:textId="77777777">
                    <w:trPr>
                      <w:trHeight w:val="383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2678671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89D547F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6BF75DC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A195E27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2.183270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A3DC0DA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3.60698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E1C5E5D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0.0029*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15CD04F" w14:textId="77777777" w:rsidR="007F7230" w:rsidRDefault="00000000">
                        <w:pPr>
                          <w:pStyle w:val="TableParagraph"/>
                          <w:spacing w:before="69"/>
                          <w:ind w:left="257" w:right="10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0B014DB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6E1CEB33" w14:textId="77777777" w:rsidR="007F7230" w:rsidRDefault="00000000">
                        <w:pPr>
                          <w:pStyle w:val="TableParagraph"/>
                          <w:spacing w:before="6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6677F4F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22FDA83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81A7397" w14:textId="77777777">
                    <w:trPr>
                      <w:trHeight w:val="384"/>
                    </w:trPr>
                    <w:tc>
                      <w:tcPr>
                        <w:tcW w:w="76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3638217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B827C27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7E1CF2B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CD566C8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2.188988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1D4EF68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3.59755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0F14038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0.0030*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239A392" w14:textId="77777777" w:rsidR="007F7230" w:rsidRDefault="00000000">
                        <w:pPr>
                          <w:pStyle w:val="TableParagraph"/>
                          <w:spacing w:before="69"/>
                          <w:ind w:left="257" w:right="10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845025D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7A787A08" w14:textId="77777777" w:rsidR="007F7230" w:rsidRDefault="00000000">
                        <w:pPr>
                          <w:pStyle w:val="TableParagraph"/>
                          <w:spacing w:before="69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7AEE735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top w:val="nil"/>
                          <w:left w:val="dashed" w:sz="4" w:space="0" w:color="8D8D80"/>
                          <w:bottom w:val="nil"/>
                        </w:tcBorders>
                      </w:tcPr>
                      <w:p w14:paraId="28CC13A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71C0E6D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9D128BE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814E667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4D7CE0A" w14:textId="77777777" w:rsidR="007F7230" w:rsidRDefault="00000000">
                        <w:pPr>
                          <w:pStyle w:val="TableParagraph"/>
                          <w:spacing w:before="6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4.12500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608408F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1.947220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5A16937" w14:textId="77777777" w:rsidR="007F7230" w:rsidRDefault="00000000">
                        <w:pPr>
                          <w:pStyle w:val="TableParagraph"/>
                          <w:spacing w:before="6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2.11840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C4E56D2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0.2121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4658915" w14:textId="77777777" w:rsidR="007F7230" w:rsidRDefault="00000000">
                        <w:pPr>
                          <w:pStyle w:val="TableParagraph"/>
                          <w:spacing w:before="69"/>
                          <w:ind w:left="2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648DFD1" w14:textId="77777777" w:rsidR="007F7230" w:rsidRDefault="00000000">
                        <w:pPr>
                          <w:pStyle w:val="TableParagraph"/>
                          <w:spacing w:before="6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44BF3210" w14:textId="77777777" w:rsidR="007F7230" w:rsidRDefault="00000000">
                        <w:pPr>
                          <w:pStyle w:val="TableParagraph"/>
                          <w:spacing w:before="69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75F0612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21CD2B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5DB881C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6A623CD1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2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5C41A3B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7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F2F3062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1.50000</w:t>
                        </w:r>
                      </w:p>
                    </w:tc>
                    <w:tc>
                      <w:tcPr>
                        <w:tcW w:w="1068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30600F79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2.031010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03E4FB3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0.73855</w:t>
                        </w:r>
                      </w:p>
                    </w:tc>
                    <w:tc>
                      <w:tcPr>
                        <w:tcW w:w="994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1846F74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0.9475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0B47E7E" w14:textId="77777777" w:rsidR="007F7230" w:rsidRDefault="00000000">
                        <w:pPr>
                          <w:pStyle w:val="TableParagraph"/>
                          <w:spacing w:before="60"/>
                          <w:ind w:left="2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765A14E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70EA1F26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60B9F1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5877C55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0A31BBC" w14:textId="77777777">
                    <w:trPr>
                      <w:trHeight w:val="374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2014F4C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74BE822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6152BCE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0.62500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53E544F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1.936492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334FF57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0.32275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3347FA0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0.9977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01100DA" w14:textId="77777777" w:rsidR="007F7230" w:rsidRDefault="00000000">
                        <w:pPr>
                          <w:pStyle w:val="TableParagraph"/>
                          <w:spacing w:before="70"/>
                          <w:ind w:left="2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75AA255" w14:textId="77777777" w:rsidR="007F7230" w:rsidRDefault="00000000">
                        <w:pPr>
                          <w:pStyle w:val="TableParagraph"/>
                          <w:spacing w:before="7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4B126986" w14:textId="77777777" w:rsidR="007F7230" w:rsidRDefault="00000000">
                        <w:pPr>
                          <w:pStyle w:val="TableParagraph"/>
                          <w:spacing w:before="7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1C6720E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3B672F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66C8448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0C6B997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02" w:type="dxa"/>
                        <w:shd w:val="clear" w:color="auto" w:fill="CFD4EA"/>
                      </w:tcPr>
                      <w:p w14:paraId="16EC585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70" w:type="dxa"/>
                        <w:shd w:val="clear" w:color="auto" w:fill="CFD4EA"/>
                      </w:tcPr>
                      <w:p w14:paraId="040586E4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-0.87500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63149807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1.914854</w:t>
                        </w:r>
                      </w:p>
                    </w:tc>
                    <w:tc>
                      <w:tcPr>
                        <w:tcW w:w="1103" w:type="dxa"/>
                        <w:shd w:val="clear" w:color="auto" w:fill="CFD4EA"/>
                      </w:tcPr>
                      <w:p w14:paraId="281939C5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-0.45695</w:t>
                        </w:r>
                      </w:p>
                    </w:tc>
                    <w:tc>
                      <w:tcPr>
                        <w:tcW w:w="994" w:type="dxa"/>
                        <w:shd w:val="clear" w:color="auto" w:fill="CFD4EA"/>
                      </w:tcPr>
                      <w:p w14:paraId="6ACA080A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0.9910</w:t>
                        </w:r>
                      </w:p>
                    </w:tc>
                    <w:tc>
                      <w:tcPr>
                        <w:tcW w:w="1080" w:type="dxa"/>
                        <w:shd w:val="clear" w:color="auto" w:fill="CFD4EA"/>
                      </w:tcPr>
                      <w:p w14:paraId="63A360CA" w14:textId="77777777" w:rsidR="007F7230" w:rsidRDefault="00000000">
                        <w:pPr>
                          <w:pStyle w:val="TableParagraph"/>
                          <w:spacing w:before="60"/>
                          <w:ind w:left="2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shd w:val="clear" w:color="auto" w:fill="CFD4EA"/>
                      </w:tcPr>
                      <w:p w14:paraId="0DC51AA6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5D9C100B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left w:val="nil"/>
                          <w:right w:val="dashed" w:sz="4" w:space="0" w:color="8D8D80"/>
                        </w:tcBorders>
                      </w:tcPr>
                      <w:p w14:paraId="472069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left w:val="dashed" w:sz="4" w:space="0" w:color="8D8D80"/>
                        </w:tcBorders>
                      </w:tcPr>
                      <w:p w14:paraId="418069E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BC9E100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3C1BC088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02" w:type="dxa"/>
                        <w:shd w:val="clear" w:color="auto" w:fill="E9EBF5"/>
                      </w:tcPr>
                      <w:p w14:paraId="0FB5FD59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70" w:type="dxa"/>
                        <w:shd w:val="clear" w:color="auto" w:fill="E9EBF5"/>
                      </w:tcPr>
                      <w:p w14:paraId="53C4EDF0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-3.12500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44E8E947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2.049390</w:t>
                        </w:r>
                      </w:p>
                    </w:tc>
                    <w:tc>
                      <w:tcPr>
                        <w:tcW w:w="1103" w:type="dxa"/>
                        <w:shd w:val="clear" w:color="auto" w:fill="E9EBF5"/>
                      </w:tcPr>
                      <w:p w14:paraId="364A2182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-1.52484</w:t>
                        </w:r>
                      </w:p>
                    </w:tc>
                    <w:tc>
                      <w:tcPr>
                        <w:tcW w:w="994" w:type="dxa"/>
                        <w:shd w:val="clear" w:color="auto" w:fill="E9EBF5"/>
                      </w:tcPr>
                      <w:p w14:paraId="54F45476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0.5462</w:t>
                        </w:r>
                      </w:p>
                    </w:tc>
                    <w:tc>
                      <w:tcPr>
                        <w:tcW w:w="1080" w:type="dxa"/>
                        <w:shd w:val="clear" w:color="auto" w:fill="E9EBF5"/>
                      </w:tcPr>
                      <w:p w14:paraId="3C5923B6" w14:textId="77777777" w:rsidR="007F7230" w:rsidRDefault="00000000">
                        <w:pPr>
                          <w:pStyle w:val="TableParagraph"/>
                          <w:spacing w:before="60"/>
                          <w:ind w:left="2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103" w:type="dxa"/>
                        <w:shd w:val="clear" w:color="auto" w:fill="E9EBF5"/>
                      </w:tcPr>
                      <w:p w14:paraId="42BBC5B9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389D246C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left w:val="nil"/>
                          <w:right w:val="dashed" w:sz="4" w:space="0" w:color="8D8D80"/>
                        </w:tcBorders>
                      </w:tcPr>
                      <w:p w14:paraId="7F8B116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left w:val="dashed" w:sz="4" w:space="0" w:color="8D8D80"/>
                        </w:tcBorders>
                      </w:tcPr>
                      <w:p w14:paraId="1526C7C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F2BDDC7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AC98514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02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003466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7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18B1AE9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-4.75000</w:t>
                        </w:r>
                      </w:p>
                    </w:tc>
                    <w:tc>
                      <w:tcPr>
                        <w:tcW w:w="1068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383E5BE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2.055480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611A099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-2.31090</w:t>
                        </w:r>
                      </w:p>
                    </w:tc>
                    <w:tc>
                      <w:tcPr>
                        <w:tcW w:w="994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D4AE57A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0.1413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D522F46" w14:textId="77777777" w:rsidR="007F7230" w:rsidRDefault="00000000">
                        <w:pPr>
                          <w:pStyle w:val="TableParagraph"/>
                          <w:spacing w:before="60"/>
                          <w:ind w:left="258" w:right="6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4EC3B84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-8.0000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15B3FB71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34C1D24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0AACB86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385992C" w14:textId="77777777">
                    <w:trPr>
                      <w:trHeight w:val="373"/>
                    </w:trPr>
                    <w:tc>
                      <w:tcPr>
                        <w:tcW w:w="76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0E7ED43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C86189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F6AB021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AF38FD9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2.160247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CE2319A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-3.64542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4C95BC82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0.0025*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276D9FB8" w14:textId="77777777" w:rsidR="007F7230" w:rsidRDefault="00000000">
                        <w:pPr>
                          <w:pStyle w:val="TableParagraph"/>
                          <w:spacing w:before="70"/>
                          <w:ind w:left="197" w:right="10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3951D2D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-56.0000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7A8D1E30" w14:textId="77777777" w:rsidR="007F7230" w:rsidRDefault="00000000">
                        <w:pPr>
                          <w:pStyle w:val="TableParagraph"/>
                          <w:spacing w:before="70"/>
                          <w:ind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-52.0000</w:t>
                        </w:r>
                      </w:p>
                    </w:tc>
                    <w:tc>
                      <w:tcPr>
                        <w:tcW w:w="144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12CC054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89" w:type="dxa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37F3801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0751E3E9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03E63F43" w14:textId="77777777" w:rsidR="007F7230" w:rsidRDefault="007F7230">
      <w:pPr>
        <w:pStyle w:val="Textoindependiente"/>
        <w:spacing w:before="2"/>
        <w:rPr>
          <w:sz w:val="17"/>
        </w:rPr>
      </w:pPr>
    </w:p>
    <w:tbl>
      <w:tblPr>
        <w:tblW w:w="0" w:type="auto"/>
        <w:tblInd w:w="102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3"/>
        <w:gridCol w:w="2718"/>
      </w:tblGrid>
      <w:tr w:rsidR="007F7230" w14:paraId="008B217D" w14:textId="77777777">
        <w:trPr>
          <w:trHeight w:val="343"/>
        </w:trPr>
        <w:tc>
          <w:tcPr>
            <w:tcW w:w="3563" w:type="dxa"/>
            <w:tcBorders>
              <w:bottom w:val="single" w:sz="24" w:space="0" w:color="FFFFFF"/>
            </w:tcBorders>
            <w:shd w:val="clear" w:color="auto" w:fill="4471C4"/>
          </w:tcPr>
          <w:p w14:paraId="33159A4C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718" w:type="dxa"/>
            <w:tcBorders>
              <w:bottom w:val="single" w:sz="24" w:space="0" w:color="FFFFFF"/>
            </w:tcBorders>
            <w:shd w:val="clear" w:color="auto" w:fill="4471C4"/>
          </w:tcPr>
          <w:p w14:paraId="5ECD2ED9" w14:textId="77777777" w:rsidR="007F7230" w:rsidRDefault="00000000">
            <w:pPr>
              <w:pStyle w:val="TableParagraph"/>
              <w:spacing w:before="59"/>
              <w:ind w:right="11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4EC8A12C" w14:textId="77777777">
        <w:trPr>
          <w:trHeight w:val="343"/>
        </w:trPr>
        <w:tc>
          <w:tcPr>
            <w:tcW w:w="3563" w:type="dxa"/>
            <w:tcBorders>
              <w:top w:val="single" w:sz="24" w:space="0" w:color="FFFFFF"/>
            </w:tcBorders>
            <w:shd w:val="clear" w:color="auto" w:fill="CFD4EA"/>
          </w:tcPr>
          <w:p w14:paraId="7490660A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718" w:type="dxa"/>
            <w:tcBorders>
              <w:top w:val="single" w:sz="24" w:space="0" w:color="FFFFFF"/>
            </w:tcBorders>
            <w:shd w:val="clear" w:color="auto" w:fill="CFD4EA"/>
          </w:tcPr>
          <w:p w14:paraId="62A77F39" w14:textId="77777777" w:rsidR="007F7230" w:rsidRDefault="00000000">
            <w:pPr>
              <w:pStyle w:val="TableParagraph"/>
              <w:spacing w:before="39"/>
              <w:ind w:right="118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01DBEB4E" w14:textId="77777777" w:rsidR="007F7230" w:rsidRDefault="007F7230">
      <w:pPr>
        <w:pStyle w:val="Textoindependiente"/>
        <w:rPr>
          <w:sz w:val="20"/>
        </w:rPr>
      </w:pPr>
    </w:p>
    <w:p w14:paraId="6CDECC66" w14:textId="77777777" w:rsidR="007F7230" w:rsidRDefault="007F7230">
      <w:pPr>
        <w:pStyle w:val="Textoindependiente"/>
        <w:rPr>
          <w:sz w:val="20"/>
        </w:rPr>
      </w:pPr>
    </w:p>
    <w:p w14:paraId="3A5466AF" w14:textId="77777777" w:rsidR="007F7230" w:rsidRDefault="007F7230">
      <w:pPr>
        <w:pStyle w:val="Textoindependiente"/>
        <w:rPr>
          <w:sz w:val="20"/>
        </w:rPr>
      </w:pPr>
    </w:p>
    <w:p w14:paraId="52F41B45" w14:textId="77777777" w:rsidR="007F7230" w:rsidRDefault="007F7230">
      <w:pPr>
        <w:pStyle w:val="Textoindependiente"/>
        <w:rPr>
          <w:sz w:val="20"/>
        </w:rPr>
      </w:pPr>
    </w:p>
    <w:p w14:paraId="79C6FBC8" w14:textId="77777777" w:rsidR="007F7230" w:rsidRDefault="007F7230">
      <w:pPr>
        <w:pStyle w:val="Textoindependiente"/>
        <w:rPr>
          <w:sz w:val="20"/>
        </w:rPr>
      </w:pPr>
    </w:p>
    <w:p w14:paraId="61B62010" w14:textId="77777777" w:rsidR="007F7230" w:rsidRDefault="007F7230">
      <w:pPr>
        <w:pStyle w:val="Textoindependiente"/>
        <w:rPr>
          <w:sz w:val="20"/>
        </w:rPr>
      </w:pPr>
    </w:p>
    <w:p w14:paraId="22F9021F" w14:textId="77777777" w:rsidR="007F7230" w:rsidRDefault="007F7230">
      <w:pPr>
        <w:pStyle w:val="Textoindependiente"/>
        <w:rPr>
          <w:sz w:val="20"/>
        </w:rPr>
      </w:pPr>
    </w:p>
    <w:p w14:paraId="45D31FDA" w14:textId="77777777" w:rsidR="007F7230" w:rsidRDefault="007F7230">
      <w:pPr>
        <w:pStyle w:val="Textoindependiente"/>
        <w:rPr>
          <w:sz w:val="20"/>
        </w:rPr>
      </w:pPr>
    </w:p>
    <w:p w14:paraId="4F79B7B3" w14:textId="77777777" w:rsidR="007F7230" w:rsidRDefault="007F7230">
      <w:pPr>
        <w:pStyle w:val="Textoindependiente"/>
        <w:rPr>
          <w:sz w:val="20"/>
        </w:rPr>
      </w:pPr>
    </w:p>
    <w:p w14:paraId="0B892F23" w14:textId="77777777" w:rsidR="007F7230" w:rsidRDefault="007F7230">
      <w:pPr>
        <w:pStyle w:val="Textoindependiente"/>
        <w:rPr>
          <w:sz w:val="20"/>
        </w:rPr>
      </w:pPr>
    </w:p>
    <w:p w14:paraId="28E214C7" w14:textId="77777777" w:rsidR="007F7230" w:rsidRDefault="00000000">
      <w:pPr>
        <w:pStyle w:val="Textoindependiente"/>
        <w:spacing w:before="12"/>
        <w:rPr>
          <w:sz w:val="12"/>
        </w:rPr>
      </w:pPr>
      <w:r>
        <w:pict w14:anchorId="379794F6">
          <v:line id="_x0000_s2616" style="position:absolute;z-index:-251575808;mso-wrap-distance-left:0;mso-wrap-distance-right:0;mso-position-horizontal-relative:page" from="924.4pt,10.1pt" to="924.4pt,14.95pt" strokecolor="#8d8d80" strokeweight=".1344mm">
            <v:stroke dashstyle="1 1"/>
            <w10:wrap type="topAndBottom" anchorx="page"/>
          </v:line>
        </w:pict>
      </w:r>
      <w:r>
        <w:pict w14:anchorId="4D3A79EF">
          <v:line id="_x0000_s2615" style="position:absolute;z-index:-251574784;mso-wrap-distance-left:0;mso-wrap-distance-right:0;mso-position-horizontal-relative:page" from="931.65pt,10.1pt" to="931.65pt,13pt" strokecolor="#8d8d80" strokeweight=".1344mm">
            <v:stroke dashstyle="1 1"/>
            <w10:wrap type="topAndBottom" anchorx="page"/>
          </v:line>
        </w:pict>
      </w:r>
      <w:r>
        <w:pict w14:anchorId="57649420">
          <v:line id="_x0000_s2614" style="position:absolute;z-index:-251573760;mso-wrap-distance-left:0;mso-wrap-distance-right:0;mso-position-horizontal-relative:page" from="938.5pt,10.1pt" to="938.5pt,11.15pt" strokecolor="#8d8d80" strokeweight=".1344mm">
            <v:stroke dashstyle="1 1"/>
            <w10:wrap type="topAndBottom" anchorx="page"/>
          </v:line>
        </w:pict>
      </w:r>
    </w:p>
    <w:p w14:paraId="0443DF94" w14:textId="77777777" w:rsidR="007F7230" w:rsidRDefault="007F7230">
      <w:pPr>
        <w:pStyle w:val="Textoindependiente"/>
        <w:rPr>
          <w:sz w:val="20"/>
        </w:rPr>
      </w:pPr>
    </w:p>
    <w:p w14:paraId="3AE4D69B" w14:textId="77777777" w:rsidR="007F7230" w:rsidRDefault="00000000">
      <w:pPr>
        <w:pStyle w:val="Textoindependiente"/>
        <w:spacing w:before="8"/>
        <w:rPr>
          <w:sz w:val="28"/>
        </w:rPr>
      </w:pPr>
      <w:r>
        <w:pict w14:anchorId="48936258">
          <v:line id="_x0000_s2613" style="position:absolute;z-index:-251572736;mso-wrap-distance-left:0;mso-wrap-distance-right:0;mso-position-horizontal-relative:page" from="924.4pt,19.7pt" to="924.4pt,24.55pt" strokecolor="#8d8d80" strokeweight=".1344mm">
            <v:stroke dashstyle="1 1"/>
            <w10:wrap type="topAndBottom" anchorx="page"/>
          </v:line>
        </w:pict>
      </w:r>
      <w:r>
        <w:pict w14:anchorId="5930B830">
          <v:line id="_x0000_s2612" style="position:absolute;z-index:-251571712;mso-wrap-distance-left:0;mso-wrap-distance-right:0;mso-position-horizontal-relative:page" from="931.65pt,19.7pt" to="931.65pt,22.6pt" strokecolor="#8d8d80" strokeweight=".1344mm">
            <v:stroke dashstyle="1 1"/>
            <w10:wrap type="topAndBottom" anchorx="page"/>
          </v:line>
        </w:pict>
      </w:r>
      <w:r>
        <w:pict w14:anchorId="3D16EAB2">
          <v:line id="_x0000_s2611" style="position:absolute;z-index:-251570688;mso-wrap-distance-left:0;mso-wrap-distance-right:0;mso-position-horizontal-relative:page" from="938.5pt,19.7pt" to="938.5pt,20.75pt" strokecolor="#8d8d80" strokeweight=".1344mm">
            <v:stroke dashstyle="1 1"/>
            <w10:wrap type="topAndBottom" anchorx="page"/>
          </v:line>
        </w:pict>
      </w:r>
      <w:r>
        <w:pict w14:anchorId="33367FAA">
          <v:line id="_x0000_s2610" style="position:absolute;z-index:-251569664;mso-wrap-distance-left:0;mso-wrap-distance-right:0;mso-position-horizontal-relative:page" from="938.5pt,38.85pt" to="938.5pt,39.95pt" strokecolor="#8d8d80" strokeweight=".1344mm">
            <v:stroke dashstyle="1 1"/>
            <w10:wrap type="topAndBottom" anchorx="page"/>
          </v:line>
        </w:pict>
      </w:r>
    </w:p>
    <w:p w14:paraId="7809C7BB" w14:textId="77777777" w:rsidR="007F7230" w:rsidRDefault="007F7230">
      <w:pPr>
        <w:pStyle w:val="Textoindependiente"/>
        <w:spacing w:before="3"/>
        <w:rPr>
          <w:sz w:val="17"/>
        </w:rPr>
      </w:pPr>
    </w:p>
    <w:p w14:paraId="2A403F74" w14:textId="77777777" w:rsidR="007F7230" w:rsidRDefault="007F7230">
      <w:pPr>
        <w:rPr>
          <w:sz w:val="17"/>
        </w:rPr>
        <w:sectPr w:rsidR="007F7230">
          <w:headerReference w:type="default" r:id="rId171"/>
          <w:pgSz w:w="19200" w:h="10800" w:orient="landscape"/>
          <w:pgMar w:top="880" w:right="0" w:bottom="0" w:left="0" w:header="171" w:footer="0" w:gutter="0"/>
          <w:cols w:num="2" w:space="720" w:equalWidth="0">
            <w:col w:w="6821" w:space="3233"/>
            <w:col w:w="9146"/>
          </w:cols>
        </w:sectPr>
      </w:pPr>
    </w:p>
    <w:p w14:paraId="7DCF1BFB" w14:textId="77777777" w:rsidR="007F7230" w:rsidRDefault="00000000">
      <w:pPr>
        <w:pStyle w:val="Textoindependiente"/>
        <w:spacing w:before="6"/>
        <w:rPr>
          <w:sz w:val="12"/>
        </w:rPr>
      </w:pPr>
      <w:r>
        <w:pict w14:anchorId="4CCC5DCC">
          <v:line id="_x0000_s2609" style="position:absolute;z-index:251621888;mso-position-horizontal-relative:page;mso-position-vertical-relative:page" from="924.4pt,391.65pt" to="924.4pt,396.5pt" strokecolor="#8d8d80" strokeweight=".1344mm">
            <v:stroke dashstyle="1 1"/>
            <w10:wrap anchorx="page" anchory="page"/>
          </v:line>
        </w:pict>
      </w:r>
      <w:r>
        <w:pict w14:anchorId="5737280F">
          <v:line id="_x0000_s2608" style="position:absolute;z-index:251622912;mso-position-horizontal-relative:page;mso-position-vertical-relative:page" from="931.65pt,391.65pt" to="931.65pt,394.55pt" strokecolor="#8d8d80" strokeweight=".1344mm">
            <v:stroke dashstyle="1 1"/>
            <w10:wrap anchorx="page" anchory="page"/>
          </v:line>
        </w:pict>
      </w:r>
      <w:r>
        <w:pict w14:anchorId="7A08B631">
          <v:shape id="_x0000_s2607" type="#_x0000_t202" style="position:absolute;margin-left:15.6pt;margin-top:48.8pt;width:415.2pt;height:116.2pt;z-index:251623936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43"/>
                    <w:gridCol w:w="1070"/>
                    <w:gridCol w:w="811"/>
                    <w:gridCol w:w="1323"/>
                    <w:gridCol w:w="1587"/>
                    <w:gridCol w:w="1364"/>
                    <w:gridCol w:w="1372"/>
                  </w:tblGrid>
                  <w:tr w:rsidR="007F7230" w14:paraId="0E847C52" w14:textId="77777777">
                    <w:trPr>
                      <w:trHeight w:val="343"/>
                    </w:trPr>
                    <w:tc>
                      <w:tcPr>
                        <w:tcW w:w="7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E85EE7F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7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31B374F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8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6259BE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BD9D9D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8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F86AB1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6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C5DEAE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7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A0A0C3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1B6A7DD5" w14:textId="77777777">
                    <w:trPr>
                      <w:trHeight w:val="343"/>
                    </w:trPr>
                    <w:tc>
                      <w:tcPr>
                        <w:tcW w:w="7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BA20872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7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2AA8CC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8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99A7A78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95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65917B2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1.8516402</w:t>
                        </w:r>
                      </w:p>
                    </w:tc>
                    <w:tc>
                      <w:tcPr>
                        <w:tcW w:w="158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2EEFA28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0.6546537</w:t>
                        </w:r>
                      </w:p>
                    </w:tc>
                    <w:tc>
                      <w:tcPr>
                        <w:tcW w:w="136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4FF98FD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93.45199</w:t>
                        </w:r>
                      </w:p>
                    </w:tc>
                    <w:tc>
                      <w:tcPr>
                        <w:tcW w:w="137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9CEE30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96.54801</w:t>
                        </w:r>
                      </w:p>
                    </w:tc>
                  </w:tr>
                  <w:tr w:rsidR="007F7230" w14:paraId="3317AF61" w14:textId="77777777">
                    <w:trPr>
                      <w:trHeight w:val="363"/>
                    </w:trPr>
                    <w:tc>
                      <w:tcPr>
                        <w:tcW w:w="743" w:type="dxa"/>
                        <w:shd w:val="clear" w:color="auto" w:fill="E9EBF5"/>
                      </w:tcPr>
                      <w:p w14:paraId="5F6A186A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70" w:type="dxa"/>
                        <w:shd w:val="clear" w:color="auto" w:fill="E9EBF5"/>
                      </w:tcPr>
                      <w:p w14:paraId="043771A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811" w:type="dxa"/>
                        <w:shd w:val="clear" w:color="auto" w:fill="E9EBF5"/>
                      </w:tcPr>
                      <w:p w14:paraId="5E0FD0A8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323" w:type="dxa"/>
                        <w:shd w:val="clear" w:color="auto" w:fill="E9EBF5"/>
                      </w:tcPr>
                      <w:p w14:paraId="1FC4B7B1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587" w:type="dxa"/>
                        <w:shd w:val="clear" w:color="auto" w:fill="E9EBF5"/>
                      </w:tcPr>
                      <w:p w14:paraId="58C7C20A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364" w:type="dxa"/>
                        <w:shd w:val="clear" w:color="auto" w:fill="E9EBF5"/>
                      </w:tcPr>
                      <w:p w14:paraId="026BD114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1372" w:type="dxa"/>
                        <w:shd w:val="clear" w:color="auto" w:fill="E9EBF5"/>
                      </w:tcPr>
                      <w:p w14:paraId="7D409EC4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</w:tr>
                  <w:tr w:rsidR="007F7230" w14:paraId="60D22D20" w14:textId="77777777">
                    <w:trPr>
                      <w:trHeight w:val="364"/>
                    </w:trPr>
                    <w:tc>
                      <w:tcPr>
                        <w:tcW w:w="743" w:type="dxa"/>
                        <w:shd w:val="clear" w:color="auto" w:fill="CFD4EA"/>
                      </w:tcPr>
                      <w:p w14:paraId="2EAFF57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70" w:type="dxa"/>
                        <w:shd w:val="clear" w:color="auto" w:fill="CFD4EA"/>
                      </w:tcPr>
                      <w:p w14:paraId="2F692FF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811" w:type="dxa"/>
                        <w:shd w:val="clear" w:color="auto" w:fill="CFD4EA"/>
                      </w:tcPr>
                      <w:p w14:paraId="71623773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97.5</w:t>
                        </w:r>
                      </w:p>
                    </w:tc>
                    <w:tc>
                      <w:tcPr>
                        <w:tcW w:w="1323" w:type="dxa"/>
                        <w:shd w:val="clear" w:color="auto" w:fill="CFD4EA"/>
                      </w:tcPr>
                      <w:p w14:paraId="5FF6285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2.0701967</w:t>
                        </w:r>
                      </w:p>
                    </w:tc>
                    <w:tc>
                      <w:tcPr>
                        <w:tcW w:w="1587" w:type="dxa"/>
                        <w:shd w:val="clear" w:color="auto" w:fill="CFD4EA"/>
                      </w:tcPr>
                      <w:p w14:paraId="01778614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0.7319251</w:t>
                        </w:r>
                      </w:p>
                    </w:tc>
                    <w:tc>
                      <w:tcPr>
                        <w:tcW w:w="1364" w:type="dxa"/>
                        <w:shd w:val="clear" w:color="auto" w:fill="CFD4EA"/>
                      </w:tcPr>
                      <w:p w14:paraId="615F5E44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95.769272</w:t>
                        </w:r>
                      </w:p>
                    </w:tc>
                    <w:tc>
                      <w:tcPr>
                        <w:tcW w:w="1372" w:type="dxa"/>
                        <w:shd w:val="clear" w:color="auto" w:fill="CFD4EA"/>
                      </w:tcPr>
                      <w:p w14:paraId="22B04EF7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99.230728</w:t>
                        </w:r>
                      </w:p>
                    </w:tc>
                  </w:tr>
                  <w:tr w:rsidR="007F7230" w14:paraId="50F9DD6D" w14:textId="77777777">
                    <w:trPr>
                      <w:trHeight w:val="363"/>
                    </w:trPr>
                    <w:tc>
                      <w:tcPr>
                        <w:tcW w:w="743" w:type="dxa"/>
                        <w:shd w:val="clear" w:color="auto" w:fill="E9EBF5"/>
                      </w:tcPr>
                      <w:p w14:paraId="7A1A04D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70" w:type="dxa"/>
                        <w:shd w:val="clear" w:color="auto" w:fill="E9EBF5"/>
                      </w:tcPr>
                      <w:p w14:paraId="533841E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811" w:type="dxa"/>
                        <w:shd w:val="clear" w:color="auto" w:fill="E9EBF5"/>
                      </w:tcPr>
                      <w:p w14:paraId="30455C17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94.5</w:t>
                        </w:r>
                      </w:p>
                    </w:tc>
                    <w:tc>
                      <w:tcPr>
                        <w:tcW w:w="1323" w:type="dxa"/>
                        <w:shd w:val="clear" w:color="auto" w:fill="E9EBF5"/>
                      </w:tcPr>
                      <w:p w14:paraId="6FEAAD07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2.0701967</w:t>
                        </w:r>
                      </w:p>
                    </w:tc>
                    <w:tc>
                      <w:tcPr>
                        <w:tcW w:w="1587" w:type="dxa"/>
                        <w:shd w:val="clear" w:color="auto" w:fill="E9EBF5"/>
                      </w:tcPr>
                      <w:p w14:paraId="18FCDB1C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0.7319251</w:t>
                        </w:r>
                      </w:p>
                    </w:tc>
                    <w:tc>
                      <w:tcPr>
                        <w:tcW w:w="1364" w:type="dxa"/>
                        <w:shd w:val="clear" w:color="auto" w:fill="E9EBF5"/>
                      </w:tcPr>
                      <w:p w14:paraId="376E7480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92.769272</w:t>
                        </w:r>
                      </w:p>
                    </w:tc>
                    <w:tc>
                      <w:tcPr>
                        <w:tcW w:w="1372" w:type="dxa"/>
                        <w:shd w:val="clear" w:color="auto" w:fill="E9EBF5"/>
                      </w:tcPr>
                      <w:p w14:paraId="2378163D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96.230728</w:t>
                        </w:r>
                      </w:p>
                    </w:tc>
                  </w:tr>
                  <w:tr w:rsidR="007F7230" w14:paraId="0FD402EA" w14:textId="77777777">
                    <w:trPr>
                      <w:trHeight w:val="363"/>
                    </w:trPr>
                    <w:tc>
                      <w:tcPr>
                        <w:tcW w:w="743" w:type="dxa"/>
                        <w:shd w:val="clear" w:color="auto" w:fill="CFD4EA"/>
                      </w:tcPr>
                      <w:p w14:paraId="1CB09270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70" w:type="dxa"/>
                        <w:shd w:val="clear" w:color="auto" w:fill="CFD4EA"/>
                      </w:tcPr>
                      <w:p w14:paraId="3CEEA57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811" w:type="dxa"/>
                        <w:shd w:val="clear" w:color="auto" w:fill="CFD4EA"/>
                      </w:tcPr>
                      <w:p w14:paraId="2A4F54E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95.5</w:t>
                        </w:r>
                      </w:p>
                    </w:tc>
                    <w:tc>
                      <w:tcPr>
                        <w:tcW w:w="1323" w:type="dxa"/>
                        <w:shd w:val="clear" w:color="auto" w:fill="CFD4EA"/>
                      </w:tcPr>
                      <w:p w14:paraId="4077CC26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2.5634798</w:t>
                        </w:r>
                      </w:p>
                    </w:tc>
                    <w:tc>
                      <w:tcPr>
                        <w:tcW w:w="1587" w:type="dxa"/>
                        <w:shd w:val="clear" w:color="auto" w:fill="CFD4EA"/>
                      </w:tcPr>
                      <w:p w14:paraId="4EDF9F2D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0.906327</w:t>
                        </w:r>
                      </w:p>
                    </w:tc>
                    <w:tc>
                      <w:tcPr>
                        <w:tcW w:w="1364" w:type="dxa"/>
                        <w:shd w:val="clear" w:color="auto" w:fill="CFD4EA"/>
                      </w:tcPr>
                      <w:p w14:paraId="73EA6539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93.356877</w:t>
                        </w:r>
                      </w:p>
                    </w:tc>
                    <w:tc>
                      <w:tcPr>
                        <w:tcW w:w="1372" w:type="dxa"/>
                        <w:shd w:val="clear" w:color="auto" w:fill="CFD4EA"/>
                      </w:tcPr>
                      <w:p w14:paraId="023A40C9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97.643123</w:t>
                        </w:r>
                      </w:p>
                    </w:tc>
                  </w:tr>
                </w:tbl>
                <w:p w14:paraId="53807EB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14:paraId="0D715A08" w14:textId="77777777" w:rsidR="007F7230" w:rsidRDefault="00000000">
      <w:pPr>
        <w:tabs>
          <w:tab w:val="left" w:pos="18483"/>
        </w:tabs>
        <w:ind w:left="622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7CA2398B">
          <v:shape id="_x0000_s4753" type="#_x0000_t202" style="width:339.25pt;height:128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12"/>
                    <w:gridCol w:w="646"/>
                    <w:gridCol w:w="1015"/>
                    <w:gridCol w:w="1409"/>
                    <w:gridCol w:w="1131"/>
                    <w:gridCol w:w="1843"/>
                  </w:tblGrid>
                  <w:tr w:rsidR="007F7230" w14:paraId="4A44B0A8" w14:textId="77777777">
                    <w:trPr>
                      <w:trHeight w:val="584"/>
                    </w:trPr>
                    <w:tc>
                      <w:tcPr>
                        <w:tcW w:w="7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BE31E33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144" w:right="14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</w:t>
                        </w: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0A8111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324" w:right="105" w:hanging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nt</w:t>
                        </w:r>
                      </w:p>
                    </w:tc>
                    <w:tc>
                      <w:tcPr>
                        <w:tcW w:w="101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5062A4A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504" w:right="106" w:hanging="9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40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912CCD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04709F19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1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F9447C3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503" w:right="106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8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6920132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592" w:right="106" w:firstLine="4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Mean0)/Std0</w:t>
                        </w:r>
                      </w:p>
                    </w:tc>
                  </w:tr>
                  <w:tr w:rsidR="007F7230" w14:paraId="42403265" w14:textId="77777777">
                    <w:trPr>
                      <w:trHeight w:val="344"/>
                    </w:trPr>
                    <w:tc>
                      <w:tcPr>
                        <w:tcW w:w="71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83A0089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3369FF" w14:textId="77777777" w:rsidR="007F7230" w:rsidRDefault="00000000">
                        <w:pPr>
                          <w:pStyle w:val="TableParagraph"/>
                          <w:spacing w:before="4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1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7660DB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180.000</w:t>
                        </w:r>
                      </w:p>
                    </w:tc>
                    <w:tc>
                      <w:tcPr>
                        <w:tcW w:w="140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F6EB044" w14:textId="77777777" w:rsidR="007F7230" w:rsidRDefault="00000000">
                        <w:pPr>
                          <w:pStyle w:val="TableParagraph"/>
                          <w:spacing w:before="4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1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46CDA2C" w14:textId="77777777" w:rsidR="007F7230" w:rsidRDefault="00000000">
                        <w:pPr>
                          <w:pStyle w:val="TableParagraph"/>
                          <w:spacing w:before="4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22.5000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EFAB00A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0.571</w:t>
                        </w:r>
                      </w:p>
                    </w:tc>
                  </w:tr>
                  <w:tr w:rsidR="007F7230" w14:paraId="6E867F17" w14:textId="77777777">
                    <w:trPr>
                      <w:trHeight w:val="364"/>
                    </w:trPr>
                    <w:tc>
                      <w:tcPr>
                        <w:tcW w:w="712" w:type="dxa"/>
                        <w:shd w:val="clear" w:color="auto" w:fill="E9EBF5"/>
                      </w:tcPr>
                      <w:p w14:paraId="33DA2076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646" w:type="dxa"/>
                        <w:shd w:val="clear" w:color="auto" w:fill="E9EBF5"/>
                      </w:tcPr>
                      <w:p w14:paraId="521C2B8D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15" w:type="dxa"/>
                        <w:shd w:val="clear" w:color="auto" w:fill="E9EBF5"/>
                      </w:tcPr>
                      <w:p w14:paraId="1DBFB48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36.000</w:t>
                        </w:r>
                      </w:p>
                    </w:tc>
                    <w:tc>
                      <w:tcPr>
                        <w:tcW w:w="1409" w:type="dxa"/>
                        <w:shd w:val="clear" w:color="auto" w:fill="E9EBF5"/>
                      </w:tcPr>
                      <w:p w14:paraId="5E7CDBD5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131" w:type="dxa"/>
                        <w:shd w:val="clear" w:color="auto" w:fill="E9EBF5"/>
                      </w:tcPr>
                      <w:p w14:paraId="770A56D6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4.5000</w:t>
                        </w:r>
                      </w:p>
                    </w:tc>
                    <w:tc>
                      <w:tcPr>
                        <w:tcW w:w="1843" w:type="dxa"/>
                        <w:shd w:val="clear" w:color="auto" w:fill="E9EBF5"/>
                      </w:tcPr>
                      <w:p w14:paraId="62B2557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-4.700</w:t>
                        </w:r>
                      </w:p>
                    </w:tc>
                  </w:tr>
                  <w:tr w:rsidR="007F7230" w14:paraId="62AF55A8" w14:textId="77777777">
                    <w:trPr>
                      <w:trHeight w:val="364"/>
                    </w:trPr>
                    <w:tc>
                      <w:tcPr>
                        <w:tcW w:w="712" w:type="dxa"/>
                        <w:shd w:val="clear" w:color="auto" w:fill="CFD4EA"/>
                      </w:tcPr>
                      <w:p w14:paraId="38C677A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646" w:type="dxa"/>
                        <w:shd w:val="clear" w:color="auto" w:fill="CFD4EA"/>
                      </w:tcPr>
                      <w:p w14:paraId="30E9743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15" w:type="dxa"/>
                        <w:shd w:val="clear" w:color="auto" w:fill="CFD4EA"/>
                      </w:tcPr>
                      <w:p w14:paraId="071C82C8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245.500</w:t>
                        </w:r>
                      </w:p>
                    </w:tc>
                    <w:tc>
                      <w:tcPr>
                        <w:tcW w:w="1409" w:type="dxa"/>
                        <w:shd w:val="clear" w:color="auto" w:fill="CFD4EA"/>
                      </w:tcPr>
                      <w:p w14:paraId="6BD1DE7D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131" w:type="dxa"/>
                        <w:shd w:val="clear" w:color="auto" w:fill="CFD4EA"/>
                      </w:tcPr>
                      <w:p w14:paraId="6D514536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30.6875</w:t>
                        </w:r>
                      </w:p>
                    </w:tc>
                    <w:tc>
                      <w:tcPr>
                        <w:tcW w:w="1843" w:type="dxa"/>
                        <w:shd w:val="clear" w:color="auto" w:fill="CFD4EA"/>
                      </w:tcPr>
                      <w:p w14:paraId="61D926B8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2.986</w:t>
                        </w:r>
                      </w:p>
                    </w:tc>
                  </w:tr>
                  <w:tr w:rsidR="007F7230" w14:paraId="7BE452B9" w14:textId="77777777">
                    <w:trPr>
                      <w:trHeight w:val="364"/>
                    </w:trPr>
                    <w:tc>
                      <w:tcPr>
                        <w:tcW w:w="712" w:type="dxa"/>
                        <w:shd w:val="clear" w:color="auto" w:fill="E9EBF5"/>
                      </w:tcPr>
                      <w:p w14:paraId="7B75EEAF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646" w:type="dxa"/>
                        <w:shd w:val="clear" w:color="auto" w:fill="E9EBF5"/>
                      </w:tcPr>
                      <w:p w14:paraId="7652BBE9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15" w:type="dxa"/>
                        <w:shd w:val="clear" w:color="auto" w:fill="E9EBF5"/>
                      </w:tcPr>
                      <w:p w14:paraId="5EFFE216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166.000</w:t>
                        </w:r>
                      </w:p>
                    </w:tc>
                    <w:tc>
                      <w:tcPr>
                        <w:tcW w:w="1409" w:type="dxa"/>
                        <w:shd w:val="clear" w:color="auto" w:fill="E9EBF5"/>
                      </w:tcPr>
                      <w:p w14:paraId="19915D5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131" w:type="dxa"/>
                        <w:shd w:val="clear" w:color="auto" w:fill="E9EBF5"/>
                      </w:tcPr>
                      <w:p w14:paraId="78B72D18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20.7500</w:t>
                        </w:r>
                      </w:p>
                    </w:tc>
                    <w:tc>
                      <w:tcPr>
                        <w:tcW w:w="1843" w:type="dxa"/>
                        <w:shd w:val="clear" w:color="auto" w:fill="E9EBF5"/>
                      </w:tcPr>
                      <w:p w14:paraId="2649E509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0.055</w:t>
                        </w:r>
                      </w:p>
                    </w:tc>
                  </w:tr>
                  <w:tr w:rsidR="007F7230" w14:paraId="4D697E8B" w14:textId="77777777">
                    <w:trPr>
                      <w:trHeight w:val="364"/>
                    </w:trPr>
                    <w:tc>
                      <w:tcPr>
                        <w:tcW w:w="712" w:type="dxa"/>
                        <w:shd w:val="clear" w:color="auto" w:fill="CFD4EA"/>
                      </w:tcPr>
                      <w:p w14:paraId="014675DA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646" w:type="dxa"/>
                        <w:shd w:val="clear" w:color="auto" w:fill="CFD4EA"/>
                      </w:tcPr>
                      <w:p w14:paraId="0723DC61" w14:textId="77777777" w:rsidR="007F7230" w:rsidRDefault="00000000">
                        <w:pPr>
                          <w:pStyle w:val="TableParagraph"/>
                          <w:spacing w:before="61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15" w:type="dxa"/>
                        <w:shd w:val="clear" w:color="auto" w:fill="CFD4EA"/>
                      </w:tcPr>
                      <w:p w14:paraId="05CA20DA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192.500</w:t>
                        </w:r>
                      </w:p>
                    </w:tc>
                    <w:tc>
                      <w:tcPr>
                        <w:tcW w:w="1409" w:type="dxa"/>
                        <w:shd w:val="clear" w:color="auto" w:fill="CFD4EA"/>
                      </w:tcPr>
                      <w:p w14:paraId="365AFF3C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131" w:type="dxa"/>
                        <w:shd w:val="clear" w:color="auto" w:fill="CFD4EA"/>
                      </w:tcPr>
                      <w:p w14:paraId="5BFE6D2F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24.0625</w:t>
                        </w:r>
                      </w:p>
                    </w:tc>
                    <w:tc>
                      <w:tcPr>
                        <w:tcW w:w="1843" w:type="dxa"/>
                        <w:shd w:val="clear" w:color="auto" w:fill="CFD4EA"/>
                      </w:tcPr>
                      <w:p w14:paraId="4AAF9810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1.032</w:t>
                        </w:r>
                      </w:p>
                    </w:tc>
                  </w:tr>
                </w:tbl>
                <w:p w14:paraId="63288771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29"/>
          <w:sz w:val="20"/>
        </w:rPr>
      </w:r>
      <w:r>
        <w:rPr>
          <w:rFonts w:ascii="Calibri Light"/>
          <w:position w:val="229"/>
          <w:sz w:val="20"/>
        </w:rPr>
        <w:pict w14:anchorId="2015E3F4">
          <v:group id="_x0000_s2604" style="width:.4pt;height:4.9pt;mso-position-horizontal-relative:char;mso-position-vertical-relative:line" coordsize="8,98">
            <v:line id="_x0000_s2605" style="position:absolute" from="4,0" to="4,97" strokecolor="#8d8d80" strokeweight=".1344mm">
              <v:stroke dashstyle="1 1"/>
            </v:line>
            <w10:anchorlock/>
          </v:group>
        </w:pict>
      </w:r>
      <w:r>
        <w:rPr>
          <w:rFonts w:ascii="Times New Roman"/>
          <w:spacing w:val="102"/>
          <w:position w:val="229"/>
          <w:sz w:val="6"/>
        </w:rPr>
        <w:t xml:space="preserve"> </w:t>
      </w:r>
      <w:r>
        <w:rPr>
          <w:rFonts w:ascii="Calibri Light"/>
          <w:spacing w:val="102"/>
          <w:position w:val="233"/>
          <w:sz w:val="20"/>
        </w:rPr>
      </w:r>
      <w:r>
        <w:rPr>
          <w:rFonts w:ascii="Calibri Light"/>
          <w:spacing w:val="102"/>
          <w:position w:val="233"/>
          <w:sz w:val="20"/>
        </w:rPr>
        <w:pict w14:anchorId="076A0ACF">
          <v:group id="_x0000_s2602" style="width:.4pt;height:2.95pt;mso-position-horizontal-relative:char;mso-position-vertical-relative:line" coordsize="8,59">
            <v:line id="_x0000_s2603" style="position:absolute" from="4,0" to="4,58" strokecolor="#8d8d80" strokeweight=".1344mm">
              <v:stroke dashstyle="1 1"/>
            </v:line>
            <w10:anchorlock/>
          </v:group>
        </w:pict>
      </w:r>
      <w:r>
        <w:rPr>
          <w:rFonts w:ascii="Times New Roman"/>
          <w:spacing w:val="104"/>
          <w:position w:val="233"/>
          <w:sz w:val="2"/>
        </w:rPr>
        <w:t xml:space="preserve"> </w:t>
      </w:r>
      <w:r>
        <w:rPr>
          <w:rFonts w:ascii="Calibri Light"/>
          <w:spacing w:val="104"/>
          <w:position w:val="236"/>
          <w:sz w:val="20"/>
        </w:rPr>
      </w:r>
      <w:r>
        <w:rPr>
          <w:rFonts w:ascii="Calibri Light"/>
          <w:spacing w:val="104"/>
          <w:position w:val="236"/>
          <w:sz w:val="20"/>
        </w:rPr>
        <w:pict w14:anchorId="09E83CE9">
          <v:group id="_x0000_s2600" style="width:.4pt;height:1.1pt;mso-position-horizontal-relative:char;mso-position-vertical-relative:line" coordsize="8,22">
            <v:line id="_x0000_s2601" style="position:absolute" from="4,0" to="4,22" strokecolor="#8d8d80" strokeweight=".1344mm">
              <v:stroke dashstyle="1 1"/>
            </v:line>
            <w10:anchorlock/>
          </v:group>
        </w:pict>
      </w:r>
    </w:p>
    <w:p w14:paraId="5097A378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64672622" w14:textId="77777777" w:rsidR="007F7230" w:rsidRDefault="007F7230">
      <w:pPr>
        <w:pStyle w:val="Textoindependiente"/>
        <w:rPr>
          <w:sz w:val="20"/>
        </w:rPr>
      </w:pPr>
    </w:p>
    <w:p w14:paraId="642EC3A3" w14:textId="77777777" w:rsidR="007F7230" w:rsidRDefault="007F7230">
      <w:pPr>
        <w:pStyle w:val="Textoindependiente"/>
        <w:rPr>
          <w:sz w:val="20"/>
        </w:rPr>
      </w:pPr>
    </w:p>
    <w:p w14:paraId="71142385" w14:textId="77777777" w:rsidR="007F7230" w:rsidRDefault="007F7230">
      <w:pPr>
        <w:pStyle w:val="Textoindependiente"/>
        <w:spacing w:before="8"/>
        <w:rPr>
          <w:sz w:val="17"/>
        </w:rPr>
      </w:pPr>
    </w:p>
    <w:p w14:paraId="2CA3A752" w14:textId="77777777" w:rsidR="007F7230" w:rsidRDefault="00000000">
      <w:pPr>
        <w:pStyle w:val="Textoindependiente"/>
        <w:spacing w:before="51"/>
        <w:ind w:left="11664" w:right="2108"/>
        <w:jc w:val="center"/>
      </w:pPr>
      <w:r>
        <w:pict w14:anchorId="2D757F0E">
          <v:shape id="_x0000_s2599" type="#_x0000_t202" style="position:absolute;left:0;text-align:left;margin-left:15.6pt;margin-top:-2.2pt;width:465.45pt;height:58.6pt;z-index:25162700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01"/>
                    <w:gridCol w:w="1190"/>
                    <w:gridCol w:w="902"/>
                    <w:gridCol w:w="1471"/>
                    <w:gridCol w:w="1765"/>
                    <w:gridCol w:w="1517"/>
                    <w:gridCol w:w="1526"/>
                  </w:tblGrid>
                  <w:tr w:rsidR="007F7230" w14:paraId="3C14DFE6" w14:textId="77777777">
                    <w:trPr>
                      <w:trHeight w:val="343"/>
                    </w:trPr>
                    <w:tc>
                      <w:tcPr>
                        <w:tcW w:w="90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0C8DC8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4C094FD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90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B206A0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58F75C3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76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BA5AC08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51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DC581DA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52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D1364F6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54AB6059" w14:textId="77777777">
                    <w:trPr>
                      <w:trHeight w:val="343"/>
                    </w:trPr>
                    <w:tc>
                      <w:tcPr>
                        <w:tcW w:w="90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7DE4CAE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Abs</w:t>
                        </w:r>
                      </w:p>
                    </w:tc>
                    <w:tc>
                      <w:tcPr>
                        <w:tcW w:w="11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63065AE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90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9B9C670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85.4</w:t>
                        </w:r>
                      </w:p>
                    </w:tc>
                    <w:tc>
                      <w:tcPr>
                        <w:tcW w:w="147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6FE84D7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23.369796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D3AF0E5" w14:textId="77777777" w:rsidR="007F7230" w:rsidRDefault="00000000">
                        <w:pPr>
                          <w:pStyle w:val="TableParagraph"/>
                          <w:spacing w:before="39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5.2256453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9382AEE" w14:textId="77777777" w:rsidR="007F7230" w:rsidRDefault="00000000">
                        <w:pPr>
                          <w:pStyle w:val="TableParagraph"/>
                          <w:spacing w:before="39"/>
                          <w:ind w:right="11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74.462599</w:t>
                        </w:r>
                      </w:p>
                    </w:tc>
                    <w:tc>
                      <w:tcPr>
                        <w:tcW w:w="152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AD3A69A" w14:textId="77777777" w:rsidR="007F7230" w:rsidRDefault="00000000">
                        <w:pPr>
                          <w:pStyle w:val="TableParagraph"/>
                          <w:spacing w:before="3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96.337401</w:t>
                        </w:r>
                      </w:p>
                    </w:tc>
                  </w:tr>
                  <w:tr w:rsidR="007F7230" w14:paraId="0C8DC39E" w14:textId="77777777">
                    <w:trPr>
                      <w:trHeight w:val="363"/>
                    </w:trPr>
                    <w:tc>
                      <w:tcPr>
                        <w:tcW w:w="901" w:type="dxa"/>
                        <w:shd w:val="clear" w:color="auto" w:fill="E9EBF5"/>
                      </w:tcPr>
                      <w:p w14:paraId="4D9C20A8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FPKM</w:t>
                        </w:r>
                      </w:p>
                    </w:tc>
                    <w:tc>
                      <w:tcPr>
                        <w:tcW w:w="1190" w:type="dxa"/>
                        <w:shd w:val="clear" w:color="auto" w:fill="E9EBF5"/>
                      </w:tcPr>
                      <w:p w14:paraId="799D9D3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902" w:type="dxa"/>
                        <w:shd w:val="clear" w:color="auto" w:fill="E9EBF5"/>
                      </w:tcPr>
                      <w:p w14:paraId="2EA4BB5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83.6</w:t>
                        </w:r>
                      </w:p>
                    </w:tc>
                    <w:tc>
                      <w:tcPr>
                        <w:tcW w:w="1471" w:type="dxa"/>
                        <w:shd w:val="clear" w:color="auto" w:fill="E9EBF5"/>
                      </w:tcPr>
                      <w:p w14:paraId="00B4D926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22.436812</w:t>
                        </w:r>
                      </w:p>
                    </w:tc>
                    <w:tc>
                      <w:tcPr>
                        <w:tcW w:w="1765" w:type="dxa"/>
                        <w:shd w:val="clear" w:color="auto" w:fill="E9EBF5"/>
                      </w:tcPr>
                      <w:p w14:paraId="34FB2BAC" w14:textId="77777777" w:rsidR="007F7230" w:rsidRDefault="00000000">
                        <w:pPr>
                          <w:pStyle w:val="TableParagraph"/>
                          <w:spacing w:before="59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5.0170237</w:t>
                        </w:r>
                      </w:p>
                    </w:tc>
                    <w:tc>
                      <w:tcPr>
                        <w:tcW w:w="1517" w:type="dxa"/>
                        <w:shd w:val="clear" w:color="auto" w:fill="E9EBF5"/>
                      </w:tcPr>
                      <w:p w14:paraId="22C7270D" w14:textId="77777777" w:rsidR="007F7230" w:rsidRDefault="00000000">
                        <w:pPr>
                          <w:pStyle w:val="TableParagraph"/>
                          <w:spacing w:before="59"/>
                          <w:ind w:right="11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73.099249</w:t>
                        </w:r>
                      </w:p>
                    </w:tc>
                    <w:tc>
                      <w:tcPr>
                        <w:tcW w:w="1526" w:type="dxa"/>
                        <w:shd w:val="clear" w:color="auto" w:fill="E9EBF5"/>
                      </w:tcPr>
                      <w:p w14:paraId="4D31DA3A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94.100751</w:t>
                        </w:r>
                      </w:p>
                    </w:tc>
                  </w:tr>
                </w:tbl>
                <w:p w14:paraId="35964CC8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29" w:name="Slide_30:_Accuracy_analysis_for_Count_ty"/>
      <w:bookmarkEnd w:id="29"/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</w:t>
      </w:r>
      <w:r>
        <w:rPr>
          <w:spacing w:val="-2"/>
        </w:rPr>
        <w:t xml:space="preserve"> </w:t>
      </w:r>
      <w:r>
        <w:rPr>
          <w:spacing w:val="-3"/>
        </w:rPr>
        <w:t>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1D56ADF6" w14:textId="77777777" w:rsidR="007F7230" w:rsidRDefault="007F7230">
      <w:pPr>
        <w:pStyle w:val="Textoindependiente"/>
        <w:rPr>
          <w:sz w:val="20"/>
        </w:rPr>
      </w:pPr>
    </w:p>
    <w:p w14:paraId="215C808C" w14:textId="77777777" w:rsidR="007F7230" w:rsidRDefault="007F7230">
      <w:pPr>
        <w:pStyle w:val="Textoindependiente"/>
        <w:spacing w:before="3"/>
        <w:rPr>
          <w:sz w:val="20"/>
        </w:rPr>
      </w:pPr>
    </w:p>
    <w:tbl>
      <w:tblPr>
        <w:tblW w:w="0" w:type="auto"/>
        <w:tblInd w:w="116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2"/>
        <w:gridCol w:w="869"/>
        <w:gridCol w:w="2604"/>
      </w:tblGrid>
      <w:tr w:rsidR="007F7230" w14:paraId="4ABB88EC" w14:textId="77777777">
        <w:trPr>
          <w:trHeight w:val="343"/>
        </w:trPr>
        <w:tc>
          <w:tcPr>
            <w:tcW w:w="2332" w:type="dxa"/>
            <w:tcBorders>
              <w:bottom w:val="single" w:sz="24" w:space="0" w:color="FFFFFF"/>
            </w:tcBorders>
            <w:shd w:val="clear" w:color="auto" w:fill="4471C4"/>
          </w:tcPr>
          <w:p w14:paraId="74BC4DF4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869" w:type="dxa"/>
            <w:tcBorders>
              <w:bottom w:val="single" w:sz="24" w:space="0" w:color="FFFFFF"/>
            </w:tcBorders>
            <w:shd w:val="clear" w:color="auto" w:fill="4471C4"/>
          </w:tcPr>
          <w:p w14:paraId="77077456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2604" w:type="dxa"/>
            <w:tcBorders>
              <w:bottom w:val="single" w:sz="24" w:space="0" w:color="FFFFFF"/>
            </w:tcBorders>
            <w:shd w:val="clear" w:color="auto" w:fill="4471C4"/>
          </w:tcPr>
          <w:p w14:paraId="7406FA41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3670B995" w14:textId="77777777">
        <w:trPr>
          <w:trHeight w:val="344"/>
        </w:trPr>
        <w:tc>
          <w:tcPr>
            <w:tcW w:w="2332" w:type="dxa"/>
            <w:tcBorders>
              <w:top w:val="single" w:sz="24" w:space="0" w:color="FFFFFF"/>
            </w:tcBorders>
            <w:shd w:val="clear" w:color="auto" w:fill="CFD4EA"/>
          </w:tcPr>
          <w:p w14:paraId="1780A293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3.1304</w:t>
            </w:r>
          </w:p>
        </w:tc>
        <w:tc>
          <w:tcPr>
            <w:tcW w:w="869" w:type="dxa"/>
            <w:tcBorders>
              <w:top w:val="single" w:sz="24" w:space="0" w:color="FFFFFF"/>
            </w:tcBorders>
            <w:shd w:val="clear" w:color="auto" w:fill="CFD4EA"/>
          </w:tcPr>
          <w:p w14:paraId="3CE996E7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604" w:type="dxa"/>
            <w:tcBorders>
              <w:top w:val="single" w:sz="24" w:space="0" w:color="FFFFFF"/>
            </w:tcBorders>
            <w:shd w:val="clear" w:color="auto" w:fill="CFD4EA"/>
          </w:tcPr>
          <w:p w14:paraId="684EE9EB" w14:textId="77777777" w:rsidR="007F7230" w:rsidRDefault="00000000">
            <w:pPr>
              <w:pStyle w:val="TableParagraph"/>
              <w:spacing w:before="39"/>
              <w:ind w:right="118"/>
              <w:rPr>
                <w:sz w:val="20"/>
              </w:rPr>
            </w:pPr>
            <w:r>
              <w:rPr>
                <w:sz w:val="20"/>
              </w:rPr>
              <w:t>0.0768</w:t>
            </w:r>
          </w:p>
        </w:tc>
      </w:tr>
    </w:tbl>
    <w:p w14:paraId="1D8C6179" w14:textId="77777777" w:rsidR="007F7230" w:rsidRDefault="007F7230">
      <w:pPr>
        <w:pStyle w:val="Textoindependiente"/>
        <w:spacing w:before="8"/>
        <w:rPr>
          <w:sz w:val="31"/>
        </w:rPr>
      </w:pPr>
    </w:p>
    <w:p w14:paraId="2D84185B" w14:textId="77777777" w:rsidR="007F7230" w:rsidRDefault="00000000">
      <w:pPr>
        <w:pStyle w:val="Ttulo1"/>
        <w:ind w:left="11664" w:right="2153"/>
        <w:jc w:val="center"/>
      </w:pPr>
      <w:r>
        <w:pict w14:anchorId="0F9808CE">
          <v:group id="_x0000_s2580" style="position:absolute;left:0;text-align:left;margin-left:32.95pt;margin-top:-2.65pt;width:283.35pt;height:180.15pt;z-index:-251625984;mso-position-horizontal-relative:page" coordorigin="659,-53" coordsize="5667,3603">
            <v:shape id="_x0000_s2598" style="position:absolute;left:658;top:-54;width:3487;height:2415" coordorigin="659,-53" coordsize="3487,2415" path="m4145,-53r-3486,l659,57r,2305l4145,2362r,-2305l4145,-53xe" fillcolor="#f8f8f8" stroked="f">
              <v:path arrowok="t"/>
            </v:shape>
            <v:shape id="_x0000_s2597" style="position:absolute;left:1345;top:56;width:83;height:2061" coordorigin="1346,57" coordsize="83,2061" o:spt="100" adj="0,,0" path="m1346,2117r82,m1346,1705r82,m1346,1293r82,m1346,881r82,m1346,469r82,m1346,57r82,e" filled="f" strokecolor="#a4a4a4" strokeweight=".24231mm">
              <v:stroke joinstyle="round"/>
              <v:formulas/>
              <v:path arrowok="t" o:connecttype="segments"/>
            </v:shape>
            <v:shape id="_x0000_s2596" type="#_x0000_t75" style="position:absolute;left:1088;top:2059;width:160;height:116">
              <v:imagedata r:id="rId154" o:title=""/>
            </v:shape>
            <v:shape id="_x0000_s2595" type="#_x0000_t75" style="position:absolute;left:1087;top:1647;width:161;height:116">
              <v:imagedata r:id="rId172" o:title=""/>
            </v:shape>
            <v:shape id="_x0000_s2594" type="#_x0000_t75" style="position:absolute;left:1087;top:1235;width:162;height:116">
              <v:imagedata r:id="rId137" o:title=""/>
            </v:shape>
            <v:shape id="_x0000_s2593" type="#_x0000_t75" style="position:absolute;left:1087;top:823;width:162;height:116">
              <v:imagedata r:id="rId156" o:title=""/>
            </v:shape>
            <v:shape id="_x0000_s2592" type="#_x0000_t75" style="position:absolute;left:1009;top:410;width:240;height:117">
              <v:imagedata r:id="rId60" o:title=""/>
            </v:shape>
            <v:shape id="_x0000_s2591" type="#_x0000_t75" style="position:absolute;left:1009;top:-2;width:240;height:117">
              <v:imagedata r:id="rId61" o:title=""/>
            </v:shape>
            <v:shape id="_x0000_s2590" style="position:absolute;left:790;top:1367;width:155;height:647" coordorigin="790,1368" coordsize="155,647" o:spt="100" adj="0,,0" path="m905,1911r-115,45l790,1970r115,44l905,1999r-32,-12l873,1983r-12,l810,1964r-3,l804,1963r,l808,1962r2,l861,1943r12,l873,1939r32,-13l905,1911xm873,1943r-12,l861,1983r12,l873,1943xm839,1840r-14,l822,1845r-1,7l821,1872r4,10l842,1898r11,4l878,1902r10,-4l899,1888r-44,l847,1886r-12,-11l832,1868r,-16l834,1846r5,-6xm902,1840r-13,l894,1846r2,7l896,1869r-2,7l882,1886r-7,2l899,1888r5,-4l907,1874r,-21l906,1846r-4,-6xm839,1764r-14,l822,1769r-1,7l821,1796r4,10l842,1822r11,4l878,1826r10,-4l899,1812r-44,l847,1809r-12,-10l832,1792r,-16l834,1770r5,-6xm902,1764r-13,l894,1770r2,7l896,1793r-2,6l882,1810r-7,2l899,1812r5,-4l907,1798r,-21l906,1770r-4,-6xm892,1690r-14,l884,1692r10,9l896,1706r,20l888,1733r-65,l823,1746r49,l888,1744r11,-6l905,1729r2,-13l907,1705r-5,-9l892,1691r,-1xm905,1677r-82,l823,1690r82,l905,1677xm905,1637r-82,l823,1651r82,l905,1637xm836,1607r-13,l822,1609r,3l822,1620r1,5l826,1628r4,4l834,1635r6,2l840,1637r14,l847,1635r-5,-3l836,1628r-2,-5l834,1613r1,-3l836,1607xm864,1548r-11,l859,1590r9,9l891,1599r6,-2l905,1588r1,-2l877,1586r-4,-2l871,1581r-2,-3l867,1573r-3,-25xm905,1534r-53,l838,1536r-9,5l823,1551r-2,11l821,1574r3,9l829,1591r13,l836,1583r-4,-8l832,1553r7,-5l905,1548r,-14xm893,1548r-14,l885,1550r4,4l894,1558r2,5l896,1575r-1,4l892,1582r-2,2l887,1586r19,l907,1582r,-20l902,1553r-9,-5l893,1548xm839,1453r-14,l822,1459r-1,6l821,1485r4,11l842,1511r11,4l878,1515r10,-4l896,1504r3,-3l855,1501r-8,-2l841,1493r-6,-5l832,1481r,-15l834,1459r5,-6xm902,1453r-13,l894,1460r2,6l896,1482r-2,7l882,1499r-7,2l899,1501r5,-4l907,1488r,-21l906,1460r-4,-7xm823,1368r,13l887,1405r2,1l891,1406r2,l893,1407r-4,1l887,1408r-1,1l823,1431r,14l905,1413r32,l936,1412,823,1368xm937,1413r-32,l921,1420r8,3l933,1428r,9l932,1440r-1,3l943,1443r1,-3l944,1437r,-15l937,1413xe" fillcolor="black" stroked="f">
              <v:stroke joinstyle="round"/>
              <v:formulas/>
              <v:path arrowok="t" o:connecttype="segments"/>
            </v:shape>
            <v:shape id="_x0000_s2589" style="position:absolute;left:1345;top:2529;width:83;height:825" coordorigin="1346,2529" coordsize="83,825" o:spt="100" adj="0,,0" path="m1346,3354r82,m1346,2941r82,m1346,2529r82,e" filled="f" strokecolor="#a4a4a4" strokeweight=".24231mm">
              <v:stroke joinstyle="round"/>
              <v:formulas/>
              <v:path arrowok="t" o:connecttype="segments"/>
            </v:shape>
            <v:rect id="_x0000_s2588" style="position:absolute;left:1427;top:56;width:4891;height:3297" stroked="f"/>
            <v:rect id="_x0000_s2587" style="position:absolute;left:1427;top:1100;width:4884;height:14" fillcolor="#787878" stroked="f"/>
            <v:shape id="_x0000_s2586" style="position:absolute;left:2540;top:107;width:2666;height:1962" coordorigin="2541,107" coordsize="2666,1962" o:spt="100" adj="0,,0" path="m2596,1070r110,m2651,855r,431m2596,855r110,m2596,1286r110,m5041,1145r110,m5096,938r,413m5041,938r110,m5041,1351r110,m2541,107r219,m2541,2034r219,m4986,220r220,m4986,2069r220,e" filled="f" strokecolor="#2867fc" strokeweight=".24231mm">
              <v:stroke joinstyle="round"/>
              <v:formulas/>
              <v:path arrowok="t" o:connecttype="segments"/>
            </v:shape>
            <v:shape id="_x0000_s2585" style="position:absolute;left:2614;top:432;width:2518;height:2546" coordorigin="2614,433" coordsize="2518,2546" o:spt="100" adj="0,,0" path="m2687,2941r-3,-14l2676,2916r-11,-8l2651,2905r-15,3l2625,2916r-8,11l2614,2941r3,15l2625,2967r11,8l2651,2978r14,-3l2676,2967r8,-11l2687,2941xm2687,798r-3,-14l2676,773r-11,-8l2651,762r-15,3l2625,773r-8,11l2614,798r3,15l2625,824r11,8l2651,835r14,-3l2676,824r8,-11l2687,798xm2687,634r-3,-15l2676,608r-11,-8l2651,597r-15,3l2625,608r-8,11l2614,634r3,14l2625,659r11,8l2651,670r14,-3l2676,659r8,-11l2687,634xm2687,469r-3,-14l2676,443r-11,-8l2651,433r-15,2l2625,443r-8,12l2614,469r3,14l2625,494r11,8l2651,505r14,-3l2676,494r8,-11l2687,469xm5132,2941r-3,-14l5121,2916r-11,-8l5096,2905r-14,3l5070,2916r-7,11l5060,2941r3,15l5070,2967r12,8l5096,2978r14,-3l5121,2967r8,-11l5132,2941xm5132,798r-3,-14l5121,773r-11,-8l5096,762r-14,3l5070,773r-7,11l5060,798r3,15l5070,824r12,8l5096,835r14,-3l5121,824r8,-11l5132,798xm5132,634r-3,-15l5121,608r-11,-8l5096,597r-14,3l5070,608r-7,11l5060,634r3,14l5070,659r12,8l5096,670r14,-3l5121,659r8,-11l5132,634xe" fillcolor="black" stroked="f">
              <v:stroke joinstyle="round"/>
              <v:formulas/>
              <v:path arrowok="t" o:connecttype="segments"/>
            </v:shape>
            <v:rect id="_x0000_s2584" style="position:absolute;left:1427;top:56;width:4891;height:3297" filled="f" strokecolor="#a4a4a4" strokeweight=".24231mm"/>
            <v:shape id="_x0000_s2583" style="position:absolute;left:1427;top:3353;width:4891;height:83" coordorigin="1428,3354" coordsize="4891,83" o:spt="100" adj="0,,0" path="m1428,3354r,82m3873,3354r,82m3873,3354r,82m6319,3354r,82e" filled="f" strokecolor="#a4a4a4" strokeweight=".24231mm">
              <v:stroke joinstyle="round"/>
              <v:formulas/>
              <v:path arrowok="t" o:connecttype="segments"/>
            </v:shape>
            <v:shape id="_x0000_s2582" type="#_x0000_t75" style="position:absolute;left:2489;top:3428;width:263;height:121">
              <v:imagedata r:id="rId173" o:title=""/>
            </v:shape>
            <v:shape id="_x0000_s2581" type="#_x0000_t75" style="position:absolute;left:4875;top:3434;width:383;height:113">
              <v:imagedata r:id="rId174" o:title=""/>
            </v:shape>
            <w10:wrap anchorx="page"/>
          </v:group>
        </w:pict>
      </w:r>
      <w:r>
        <w:t>Statistically</w:t>
      </w:r>
      <w:r>
        <w:rPr>
          <w:spacing w:val="-14"/>
        </w:rPr>
        <w:t xml:space="preserve"> </w:t>
      </w:r>
      <w:r>
        <w:t>nonsignificant</w:t>
      </w:r>
    </w:p>
    <w:p w14:paraId="3FA713C8" w14:textId="77777777" w:rsidR="007F7230" w:rsidRDefault="007F7230">
      <w:pPr>
        <w:rPr>
          <w:sz w:val="20"/>
        </w:rPr>
      </w:pPr>
    </w:p>
    <w:p w14:paraId="07AEA664" w14:textId="77777777" w:rsidR="007F7230" w:rsidRDefault="007F7230">
      <w:pPr>
        <w:rPr>
          <w:sz w:val="20"/>
        </w:rPr>
      </w:pPr>
    </w:p>
    <w:p w14:paraId="52320FC9" w14:textId="77777777" w:rsidR="007F7230" w:rsidRDefault="007F7230">
      <w:pPr>
        <w:rPr>
          <w:sz w:val="20"/>
        </w:rPr>
      </w:pPr>
    </w:p>
    <w:p w14:paraId="65947A78" w14:textId="77777777" w:rsidR="007F7230" w:rsidRDefault="007F7230">
      <w:pPr>
        <w:rPr>
          <w:sz w:val="20"/>
        </w:rPr>
      </w:pPr>
    </w:p>
    <w:p w14:paraId="0C2B2F61" w14:textId="77777777" w:rsidR="007F7230" w:rsidRDefault="007F7230">
      <w:pPr>
        <w:rPr>
          <w:sz w:val="20"/>
        </w:rPr>
      </w:pPr>
    </w:p>
    <w:p w14:paraId="6FC55149" w14:textId="77777777" w:rsidR="007F7230" w:rsidRDefault="007F7230">
      <w:pPr>
        <w:rPr>
          <w:sz w:val="20"/>
        </w:rPr>
      </w:pPr>
    </w:p>
    <w:p w14:paraId="7FCC4E6F" w14:textId="77777777" w:rsidR="007F7230" w:rsidRDefault="007F7230">
      <w:pPr>
        <w:rPr>
          <w:sz w:val="20"/>
        </w:rPr>
      </w:pPr>
    </w:p>
    <w:p w14:paraId="5BE9EE56" w14:textId="77777777" w:rsidR="007F7230" w:rsidRDefault="00000000">
      <w:pPr>
        <w:spacing w:before="3"/>
        <w:rPr>
          <w:sz w:val="23"/>
        </w:rPr>
      </w:pPr>
      <w:r>
        <w:rPr>
          <w:noProof/>
        </w:rPr>
        <w:drawing>
          <wp:anchor distT="0" distB="0" distL="0" distR="0" simplePos="0" relativeHeight="251470336" behindDoc="0" locked="0" layoutInCell="1" allowOverlap="1" wp14:anchorId="5696916D" wp14:editId="6955E8D6">
            <wp:simplePos x="0" y="0"/>
            <wp:positionH relativeFrom="page">
              <wp:posOffset>694020</wp:posOffset>
            </wp:positionH>
            <wp:positionV relativeFrom="paragraph">
              <wp:posOffset>205505</wp:posOffset>
            </wp:positionV>
            <wp:extent cx="98316" cy="73151"/>
            <wp:effectExtent l="0" t="0" r="0" b="0"/>
            <wp:wrapTopAndBottom/>
            <wp:docPr id="83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44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316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71360" behindDoc="0" locked="0" layoutInCell="1" allowOverlap="1" wp14:anchorId="1FD240FF" wp14:editId="601435A6">
            <wp:simplePos x="0" y="0"/>
            <wp:positionH relativeFrom="page">
              <wp:posOffset>686576</wp:posOffset>
            </wp:positionH>
            <wp:positionV relativeFrom="paragraph">
              <wp:posOffset>467195</wp:posOffset>
            </wp:positionV>
            <wp:extent cx="105716" cy="73151"/>
            <wp:effectExtent l="0" t="0" r="0" b="0"/>
            <wp:wrapTopAndBottom/>
            <wp:docPr id="8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97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16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72384" behindDoc="0" locked="0" layoutInCell="1" allowOverlap="1" wp14:anchorId="025B184B" wp14:editId="7BBFB9CD">
            <wp:simplePos x="0" y="0"/>
            <wp:positionH relativeFrom="page">
              <wp:posOffset>691985</wp:posOffset>
            </wp:positionH>
            <wp:positionV relativeFrom="paragraph">
              <wp:posOffset>728884</wp:posOffset>
            </wp:positionV>
            <wp:extent cx="100340" cy="73151"/>
            <wp:effectExtent l="0" t="0" r="0" b="0"/>
            <wp:wrapTopAndBottom/>
            <wp:docPr id="8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45.png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40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547F566">
          <v:shape id="_x0000_s2579" style="position:absolute;margin-left:173.55pt;margin-top:75.25pt;width:39.45pt;height:7.6pt;z-index:-251568640;mso-wrap-distance-left:0;mso-wrap-distance-right:0;mso-position-horizontal-relative:page;mso-position-vertical-relative:text" coordorigin="3471,1505" coordsize="789,152" o:spt="100" adj="0,,0" path="m3539,1505r-11,l3517,1506r-11,3l3496,1514r-9,7l3480,1530r-5,10l3472,1552r-1,13l3472,1577r3,10l3479,1597r7,8l3493,1612r9,5l3512,1620r12,l3536,1620r11,-2l3555,1614r,-5l3513,1609r-9,-4l3489,1588r-4,-10l3485,1550r4,-12l3505,1521r10,-4l3555,1517r,-8l3548,1506r-9,-1xm3555,1601r-8,5l3537,1609r18,l3555,1601xm3555,1517r-17,l3547,1519r8,4l3555,1517xm3626,1537r-24,l3592,1540r-8,8l3577,1556r-4,10l3573,1592r4,10l3584,1609r7,8l3601,1620r23,l3634,1617r7,-7l3605,1610r-6,-3l3594,1601r-5,-5l3587,1589r,-20l3589,1562r10,-12l3605,1548r37,l3635,1540r-9,-3xm3642,1548r-20,l3628,1550r4,6l3637,1561r2,8l3639,1589r-2,7l3632,1602r-4,5l3622,1610r19,l3649,1601r3,-10l3652,1565r-3,-10l3642,1548xm3686,1539r-12,l3674,1586r2,15l3681,1612r9,6l3702,1620r11,l3722,1616r3,-6l3693,1610r-7,-9l3686,1539xm3740,1606r-13,l3727,1619r13,l3740,1606xm3740,1539r-13,l3727,1592r-2,6l3721,1603r-4,4l3712,1610r13,l3727,1606r13,l3740,1539xm3782,1539r-13,l3769,1619r13,l3782,1566r2,-6l3790,1552r-8,l3782,1539xm3830,1548r-14,l3822,1556r,63l3835,1619r,-60l3833,1551r-3,-3xm3817,1537r-20,l3788,1542r-6,10l3790,1552r2,-2l3797,1548r33,l3828,1545r-4,-5l3817,1537xm3879,1550r-13,l3866,1613r7,7l3892,1620r4,l3899,1618r,-8l3887,1610r-3,-2l3880,1604r-1,-4l3879,1550xm3899,1607r-2,2l3894,1610r5,l3899,1607xm3899,1539r-47,l3852,1550r47,l3899,1539xm3879,1515r-13,4l3866,1539r13,l3879,1515xm3980,1550r-13,l3967,1613r7,7l3993,1620r4,l4000,1618r,-8l3988,1610r-3,-2l3981,1604r-1,-4l3980,1550xm4000,1607r-2,2l3995,1610r5,l4000,1607xm4000,1539r-46,l3954,1550r46,l4000,1539xm3980,1515r-13,4l3967,1539r13,l3980,1515xm4010,1644r,11l4012,1656r3,l4030,1656r9,-8l4040,1645r-25,l4013,1645r-3,-1xm4021,1539r-14,l4038,1618r-6,16l4029,1641r-5,4l4040,1645r6,-14l4056,1606r-11,l4044,1603r-1,-2l4043,1600r-22,-61xm4083,1539r-14,l4047,1600r-1,3l4045,1605r,1l4056,1606r27,-67xm4112,1539r-13,l4099,1655r13,l4112,1607r10,l4114,1598r-2,-5l4112,1567r2,-7l4121,1553r-9,l4112,1539xm4122,1607r-10,l4118,1616r8,4l4147,1620r9,-4l4162,1610r-34,l4122,1607r,xm4164,1548r-21,l4149,1550r8,10l4159,1567r,20l4157,1595r-4,6l4148,1607r-6,3l4162,1610r1,-2l4169,1600r4,-10l4173,1564r-3,-9l4164,1548xm4150,1537r-23,l4118,1542r-6,11l4121,1553r2,-3l4129,1548r35,l4158,1540r-8,-3xm4238,1537r-21,l4208,1541r-14,15l4190,1566r,26l4194,1602r12,15l4215,1620r23,l4247,1618r7,-5l4254,1610r-32,l4215,1607r-9,-9l4204,1591r-1,-9l4260,1582r,-11l4204,1571r1,-7l4207,1558r5,-4l4216,1550r5,-2l4252,1548r-6,-8l4238,1537xm4254,1601r-7,6l4239,1610r15,l4254,1601xm4252,1548r-19,l4238,1550r3,4l4245,1558r2,5l4247,1571r13,l4260,1563r-3,-9l4252,1548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38693661" w14:textId="77777777" w:rsidR="007F7230" w:rsidRDefault="007F7230">
      <w:pPr>
        <w:spacing w:before="9"/>
        <w:rPr>
          <w:sz w:val="18"/>
        </w:rPr>
      </w:pPr>
    </w:p>
    <w:p w14:paraId="3757F89C" w14:textId="77777777" w:rsidR="007F7230" w:rsidRDefault="007F7230">
      <w:pPr>
        <w:spacing w:before="9"/>
        <w:rPr>
          <w:sz w:val="18"/>
        </w:rPr>
      </w:pPr>
    </w:p>
    <w:p w14:paraId="44E95C8D" w14:textId="77777777" w:rsidR="007F7230" w:rsidRDefault="007F7230">
      <w:pPr>
        <w:spacing w:before="2"/>
        <w:rPr>
          <w:sz w:val="14"/>
        </w:rPr>
      </w:pPr>
    </w:p>
    <w:p w14:paraId="47906BEF" w14:textId="77777777" w:rsidR="007F7230" w:rsidRDefault="007F7230">
      <w:pPr>
        <w:spacing w:before="1"/>
        <w:rPr>
          <w:sz w:val="7"/>
        </w:rPr>
      </w:pPr>
    </w:p>
    <w:p w14:paraId="0A897A15" w14:textId="77777777" w:rsidR="007F7230" w:rsidRDefault="00000000">
      <w:pPr>
        <w:pStyle w:val="Textoindependiente"/>
        <w:spacing w:before="51"/>
        <w:ind w:left="2689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571D2B54" w14:textId="77777777" w:rsidR="007F7230" w:rsidRDefault="007F7230">
      <w:pPr>
        <w:pStyle w:val="Textoindependiente"/>
        <w:rPr>
          <w:sz w:val="20"/>
        </w:rPr>
      </w:pPr>
    </w:p>
    <w:p w14:paraId="15141C18" w14:textId="77777777" w:rsidR="007F7230" w:rsidRDefault="007F7230">
      <w:pPr>
        <w:pStyle w:val="Textoindependiente"/>
        <w:rPr>
          <w:sz w:val="20"/>
        </w:rPr>
      </w:pPr>
    </w:p>
    <w:p w14:paraId="3F8691BF" w14:textId="77777777" w:rsidR="007F7230" w:rsidRDefault="007F7230">
      <w:pPr>
        <w:pStyle w:val="Textoindependiente"/>
        <w:rPr>
          <w:sz w:val="20"/>
        </w:rPr>
      </w:pPr>
    </w:p>
    <w:p w14:paraId="28921BBD" w14:textId="77777777" w:rsidR="007F7230" w:rsidRDefault="007F7230">
      <w:pPr>
        <w:pStyle w:val="Textoindependiente"/>
        <w:spacing w:before="5"/>
        <w:rPr>
          <w:sz w:val="11"/>
        </w:rPr>
      </w:pPr>
    </w:p>
    <w:tbl>
      <w:tblPr>
        <w:tblW w:w="0" w:type="auto"/>
        <w:tblInd w:w="3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3"/>
        <w:gridCol w:w="831"/>
        <w:gridCol w:w="1198"/>
        <w:gridCol w:w="1279"/>
        <w:gridCol w:w="1027"/>
        <w:gridCol w:w="1673"/>
      </w:tblGrid>
      <w:tr w:rsidR="007F7230" w14:paraId="3F921335" w14:textId="77777777">
        <w:trPr>
          <w:trHeight w:val="583"/>
        </w:trPr>
        <w:tc>
          <w:tcPr>
            <w:tcW w:w="803" w:type="dxa"/>
            <w:tcBorders>
              <w:bottom w:val="single" w:sz="24" w:space="0" w:color="FFFFFF"/>
            </w:tcBorders>
            <w:shd w:val="clear" w:color="auto" w:fill="4471C4"/>
          </w:tcPr>
          <w:p w14:paraId="083EE2DA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6F9179B8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98" w:type="dxa"/>
            <w:tcBorders>
              <w:bottom w:val="single" w:sz="24" w:space="0" w:color="FFFFFF"/>
            </w:tcBorders>
            <w:shd w:val="clear" w:color="auto" w:fill="4471C4"/>
          </w:tcPr>
          <w:p w14:paraId="3AF76E59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279" w:type="dxa"/>
            <w:tcBorders>
              <w:bottom w:val="single" w:sz="24" w:space="0" w:color="FFFFFF"/>
            </w:tcBorders>
            <w:shd w:val="clear" w:color="auto" w:fill="4471C4"/>
          </w:tcPr>
          <w:p w14:paraId="41511264" w14:textId="77777777" w:rsidR="007F7230" w:rsidRDefault="00000000">
            <w:pPr>
              <w:pStyle w:val="TableParagraph"/>
              <w:spacing w:before="60"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5E3B59CC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027" w:type="dxa"/>
            <w:tcBorders>
              <w:bottom w:val="single" w:sz="24" w:space="0" w:color="FFFFFF"/>
            </w:tcBorders>
            <w:shd w:val="clear" w:color="auto" w:fill="4471C4"/>
          </w:tcPr>
          <w:p w14:paraId="25F0CE4A" w14:textId="77777777" w:rsidR="007F7230" w:rsidRDefault="00000000">
            <w:pPr>
              <w:pStyle w:val="TableParagraph"/>
              <w:spacing w:before="64" w:line="235" w:lineRule="auto"/>
              <w:ind w:left="398" w:right="107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673" w:type="dxa"/>
            <w:tcBorders>
              <w:bottom w:val="single" w:sz="24" w:space="0" w:color="FFFFFF"/>
            </w:tcBorders>
            <w:shd w:val="clear" w:color="auto" w:fill="4471C4"/>
          </w:tcPr>
          <w:p w14:paraId="2226A4EE" w14:textId="77777777" w:rsidR="007F7230" w:rsidRDefault="00000000">
            <w:pPr>
              <w:pStyle w:val="TableParagraph"/>
              <w:spacing w:before="64" w:line="235" w:lineRule="auto"/>
              <w:ind w:left="425" w:right="103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200B49B7" w14:textId="77777777">
        <w:trPr>
          <w:trHeight w:val="343"/>
        </w:trPr>
        <w:tc>
          <w:tcPr>
            <w:tcW w:w="803" w:type="dxa"/>
            <w:tcBorders>
              <w:top w:val="single" w:sz="24" w:space="0" w:color="FFFFFF"/>
            </w:tcBorders>
            <w:shd w:val="clear" w:color="auto" w:fill="CFD4EA"/>
          </w:tcPr>
          <w:p w14:paraId="61F79C70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Abs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733959C3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98" w:type="dxa"/>
            <w:tcBorders>
              <w:top w:val="single" w:sz="24" w:space="0" w:color="FFFFFF"/>
            </w:tcBorders>
            <w:shd w:val="clear" w:color="auto" w:fill="CFD4EA"/>
          </w:tcPr>
          <w:p w14:paraId="7A358F50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470.000</w:t>
            </w:r>
          </w:p>
        </w:tc>
        <w:tc>
          <w:tcPr>
            <w:tcW w:w="1279" w:type="dxa"/>
            <w:tcBorders>
              <w:top w:val="single" w:sz="24" w:space="0" w:color="FFFFFF"/>
            </w:tcBorders>
            <w:shd w:val="clear" w:color="auto" w:fill="CFD4EA"/>
          </w:tcPr>
          <w:p w14:paraId="73C7EB77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027" w:type="dxa"/>
            <w:tcBorders>
              <w:top w:val="single" w:sz="24" w:space="0" w:color="FFFFFF"/>
            </w:tcBorders>
            <w:shd w:val="clear" w:color="auto" w:fill="CFD4EA"/>
          </w:tcPr>
          <w:p w14:paraId="57A13ABA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23.5000</w:t>
            </w:r>
          </w:p>
        </w:tc>
        <w:tc>
          <w:tcPr>
            <w:tcW w:w="1673" w:type="dxa"/>
            <w:tcBorders>
              <w:top w:val="single" w:sz="24" w:space="0" w:color="FFFFFF"/>
            </w:tcBorders>
            <w:shd w:val="clear" w:color="auto" w:fill="CFD4EA"/>
          </w:tcPr>
          <w:p w14:paraId="5F56CD35" w14:textId="77777777" w:rsidR="007F7230" w:rsidRDefault="00000000">
            <w:pPr>
              <w:pStyle w:val="TableParagraph"/>
              <w:spacing w:before="40"/>
              <w:ind w:right="120"/>
              <w:rPr>
                <w:sz w:val="20"/>
              </w:rPr>
            </w:pPr>
            <w:r>
              <w:rPr>
                <w:sz w:val="20"/>
              </w:rPr>
              <w:t>1.755</w:t>
            </w:r>
          </w:p>
        </w:tc>
      </w:tr>
      <w:tr w:rsidR="007F7230" w14:paraId="3304A864" w14:textId="77777777">
        <w:trPr>
          <w:trHeight w:val="363"/>
        </w:trPr>
        <w:tc>
          <w:tcPr>
            <w:tcW w:w="803" w:type="dxa"/>
            <w:shd w:val="clear" w:color="auto" w:fill="E9EBF5"/>
          </w:tcPr>
          <w:p w14:paraId="6C17B4B0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FPKM</w:t>
            </w:r>
          </w:p>
        </w:tc>
        <w:tc>
          <w:tcPr>
            <w:tcW w:w="831" w:type="dxa"/>
            <w:shd w:val="clear" w:color="auto" w:fill="E9EBF5"/>
          </w:tcPr>
          <w:p w14:paraId="647BC184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98" w:type="dxa"/>
            <w:shd w:val="clear" w:color="auto" w:fill="E9EBF5"/>
          </w:tcPr>
          <w:p w14:paraId="7ABBCF46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350.000</w:t>
            </w:r>
          </w:p>
        </w:tc>
        <w:tc>
          <w:tcPr>
            <w:tcW w:w="1279" w:type="dxa"/>
            <w:shd w:val="clear" w:color="auto" w:fill="E9EBF5"/>
          </w:tcPr>
          <w:p w14:paraId="120BA6F8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027" w:type="dxa"/>
            <w:shd w:val="clear" w:color="auto" w:fill="E9EBF5"/>
          </w:tcPr>
          <w:p w14:paraId="6411395B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17.5000</w:t>
            </w:r>
          </w:p>
        </w:tc>
        <w:tc>
          <w:tcPr>
            <w:tcW w:w="1673" w:type="dxa"/>
            <w:shd w:val="clear" w:color="auto" w:fill="E9EBF5"/>
          </w:tcPr>
          <w:p w14:paraId="03D239EB" w14:textId="77777777" w:rsidR="007F7230" w:rsidRDefault="00000000">
            <w:pPr>
              <w:pStyle w:val="TableParagraph"/>
              <w:spacing w:before="60"/>
              <w:ind w:right="120"/>
              <w:rPr>
                <w:sz w:val="20"/>
              </w:rPr>
            </w:pPr>
            <w:r>
              <w:rPr>
                <w:sz w:val="20"/>
              </w:rPr>
              <w:t>-1.755</w:t>
            </w:r>
          </w:p>
        </w:tc>
      </w:tr>
    </w:tbl>
    <w:p w14:paraId="54BCCAC3" w14:textId="77777777" w:rsidR="007F7230" w:rsidRDefault="007F7230">
      <w:pPr>
        <w:rPr>
          <w:sz w:val="20"/>
        </w:rPr>
        <w:sectPr w:rsidR="007F7230">
          <w:headerReference w:type="default" r:id="rId177"/>
          <w:pgSz w:w="19200" w:h="10800" w:orient="landscape"/>
          <w:pgMar w:top="880" w:right="0" w:bottom="280" w:left="0" w:header="171" w:footer="0" w:gutter="0"/>
          <w:cols w:space="720"/>
        </w:sectPr>
      </w:pPr>
    </w:p>
    <w:p w14:paraId="69BB6AC9" w14:textId="77777777" w:rsidR="007F7230" w:rsidRDefault="007F7230">
      <w:pPr>
        <w:pStyle w:val="Textoindependiente"/>
        <w:rPr>
          <w:sz w:val="20"/>
        </w:rPr>
      </w:pPr>
    </w:p>
    <w:p w14:paraId="55FC99F4" w14:textId="77777777" w:rsidR="007F7230" w:rsidRDefault="007F7230">
      <w:pPr>
        <w:pStyle w:val="Textoindependiente"/>
        <w:rPr>
          <w:sz w:val="17"/>
        </w:rPr>
      </w:pPr>
    </w:p>
    <w:p w14:paraId="56AB05EC" w14:textId="77777777" w:rsidR="007F7230" w:rsidRDefault="00000000">
      <w:pPr>
        <w:pStyle w:val="Textoindependiente"/>
        <w:spacing w:before="51"/>
        <w:ind w:left="10811" w:right="2931"/>
        <w:jc w:val="center"/>
      </w:pPr>
      <w:r>
        <w:pict w14:anchorId="349E0147">
          <v:shape id="_x0000_s2578" type="#_x0000_t202" style="position:absolute;left:0;text-align:left;margin-left:7.35pt;margin-top:10.35pt;width:429.4pt;height:60.4pt;z-index:251628032;mso-position-horizontal-relative:page" filled="f" stroked="f">
            <v:textbox inset="0,0,0,0">
              <w:txbxContent>
                <w:tbl>
                  <w:tblPr>
                    <w:tblW w:w="0" w:type="auto"/>
                    <w:tblInd w:w="15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9"/>
                    <w:gridCol w:w="1107"/>
                    <w:gridCol w:w="840"/>
                    <w:gridCol w:w="1369"/>
                    <w:gridCol w:w="1642"/>
                    <w:gridCol w:w="1411"/>
                    <w:gridCol w:w="1419"/>
                  </w:tblGrid>
                  <w:tr w:rsidR="007F7230" w14:paraId="501CC5E4" w14:textId="77777777">
                    <w:trPr>
                      <w:trHeight w:val="356"/>
                    </w:trPr>
                    <w:tc>
                      <w:tcPr>
                        <w:tcW w:w="769" w:type="dxa"/>
                        <w:tcBorders>
                          <w:left w:val="single" w:sz="12" w:space="0" w:color="FFFFFF"/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EE4333F" w14:textId="77777777" w:rsidR="007F7230" w:rsidRDefault="00000000">
                        <w:pPr>
                          <w:pStyle w:val="TableParagraph"/>
                          <w:spacing w:before="59"/>
                          <w:ind w:left="13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Level</w:t>
                        </w:r>
                      </w:p>
                    </w:tc>
                    <w:tc>
                      <w:tcPr>
                        <w:tcW w:w="110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38EBB8C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Number</w:t>
                        </w:r>
                      </w:p>
                    </w:tc>
                    <w:tc>
                      <w:tcPr>
                        <w:tcW w:w="84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5BDC48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Mean</w:t>
                        </w:r>
                      </w:p>
                    </w:tc>
                    <w:tc>
                      <w:tcPr>
                        <w:tcW w:w="13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C291A4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Dev</w:t>
                        </w:r>
                      </w:p>
                    </w:tc>
                    <w:tc>
                      <w:tcPr>
                        <w:tcW w:w="164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FE1E84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Err Mean</w:t>
                        </w:r>
                      </w:p>
                    </w:tc>
                    <w:tc>
                      <w:tcPr>
                        <w:tcW w:w="14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899383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95%</w:t>
                        </w:r>
                      </w:p>
                    </w:tc>
                    <w:tc>
                      <w:tcPr>
                        <w:tcW w:w="141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90DC3C8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Upper 95%</w:t>
                        </w:r>
                      </w:p>
                    </w:tc>
                  </w:tr>
                  <w:tr w:rsidR="007F7230" w14:paraId="5EC3BAAC" w14:textId="77777777">
                    <w:trPr>
                      <w:trHeight w:val="356"/>
                    </w:trPr>
                    <w:tc>
                      <w:tcPr>
                        <w:tcW w:w="769" w:type="dxa"/>
                        <w:tcBorders>
                          <w:top w:val="single" w:sz="24" w:space="0" w:color="FFFFFF"/>
                          <w:left w:val="single" w:sz="12" w:space="0" w:color="FFFFFF"/>
                        </w:tcBorders>
                        <w:shd w:val="clear" w:color="auto" w:fill="CFD4EA"/>
                      </w:tcPr>
                      <w:p w14:paraId="7AE0ADCA" w14:textId="77777777" w:rsidR="007F7230" w:rsidRDefault="00000000">
                        <w:pPr>
                          <w:pStyle w:val="TableParagraph"/>
                          <w:spacing w:before="3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110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8782927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84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4CF7FEE" w14:textId="77777777" w:rsidR="007F7230" w:rsidRDefault="00000000">
                        <w:pPr>
                          <w:pStyle w:val="TableParagraph"/>
                          <w:spacing w:before="3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84.8</w:t>
                        </w:r>
                      </w:p>
                    </w:tc>
                    <w:tc>
                      <w:tcPr>
                        <w:tcW w:w="136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76BA13B" w14:textId="77777777" w:rsidR="007F7230" w:rsidRDefault="00000000">
                        <w:pPr>
                          <w:pStyle w:val="TableParagraph"/>
                          <w:spacing w:before="3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23.09158</w:t>
                        </w:r>
                      </w:p>
                    </w:tc>
                    <w:tc>
                      <w:tcPr>
                        <w:tcW w:w="164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715311F" w14:textId="77777777" w:rsidR="007F7230" w:rsidRDefault="00000000">
                        <w:pPr>
                          <w:pStyle w:val="TableParagraph"/>
                          <w:spacing w:before="3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5.1634342</w:t>
                        </w:r>
                      </w:p>
                    </w:tc>
                    <w:tc>
                      <w:tcPr>
                        <w:tcW w:w="14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30A4030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73.992808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B4D47AD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95.607192</w:t>
                        </w:r>
                      </w:p>
                    </w:tc>
                  </w:tr>
                  <w:tr w:rsidR="007F7230" w14:paraId="130AAB44" w14:textId="77777777">
                    <w:trPr>
                      <w:trHeight w:val="376"/>
                    </w:trPr>
                    <w:tc>
                      <w:tcPr>
                        <w:tcW w:w="769" w:type="dxa"/>
                        <w:tcBorders>
                          <w:left w:val="single" w:sz="12" w:space="0" w:color="FFFFFF"/>
                        </w:tcBorders>
                        <w:shd w:val="clear" w:color="auto" w:fill="E9EBF5"/>
                      </w:tcPr>
                      <w:p w14:paraId="15DD3805" w14:textId="77777777" w:rsidR="007F7230" w:rsidRDefault="00000000">
                        <w:pPr>
                          <w:pStyle w:val="TableParagraph"/>
                          <w:spacing w:before="5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1107" w:type="dxa"/>
                        <w:shd w:val="clear" w:color="auto" w:fill="E9EBF5"/>
                      </w:tcPr>
                      <w:p w14:paraId="62BAE1F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840" w:type="dxa"/>
                        <w:shd w:val="clear" w:color="auto" w:fill="E9EBF5"/>
                      </w:tcPr>
                      <w:p w14:paraId="367CC6BC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84.2</w:t>
                        </w:r>
                      </w:p>
                    </w:tc>
                    <w:tc>
                      <w:tcPr>
                        <w:tcW w:w="1369" w:type="dxa"/>
                        <w:shd w:val="clear" w:color="auto" w:fill="E9EBF5"/>
                      </w:tcPr>
                      <w:p w14:paraId="6BE0DEA1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22.756376</w:t>
                        </w:r>
                      </w:p>
                    </w:tc>
                    <w:tc>
                      <w:tcPr>
                        <w:tcW w:w="1642" w:type="dxa"/>
                        <w:shd w:val="clear" w:color="auto" w:fill="E9EBF5"/>
                      </w:tcPr>
                      <w:p w14:paraId="2CC9B981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5.0884803</w:t>
                        </w:r>
                      </w:p>
                    </w:tc>
                    <w:tc>
                      <w:tcPr>
                        <w:tcW w:w="1411" w:type="dxa"/>
                        <w:shd w:val="clear" w:color="auto" w:fill="E9EBF5"/>
                      </w:tcPr>
                      <w:p w14:paraId="51DE5CCF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73.549688</w:t>
                        </w:r>
                      </w:p>
                    </w:tc>
                    <w:tc>
                      <w:tcPr>
                        <w:tcW w:w="1419" w:type="dxa"/>
                        <w:shd w:val="clear" w:color="auto" w:fill="E9EBF5"/>
                      </w:tcPr>
                      <w:p w14:paraId="5A9B4DF6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94.850312</w:t>
                        </w:r>
                      </w:p>
                    </w:tc>
                  </w:tr>
                </w:tbl>
                <w:p w14:paraId="1B58FB7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30" w:name="Slide_31:_Accuracy_analysis_for_Gene_num"/>
      <w:bookmarkEnd w:id="30"/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 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7A0F183B" w14:textId="77777777" w:rsidR="007F7230" w:rsidRDefault="007F7230">
      <w:pPr>
        <w:pStyle w:val="Textoindependiente"/>
        <w:spacing w:before="3"/>
        <w:rPr>
          <w:sz w:val="23"/>
        </w:rPr>
      </w:pPr>
    </w:p>
    <w:tbl>
      <w:tblPr>
        <w:tblW w:w="0" w:type="auto"/>
        <w:tblInd w:w="119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8"/>
        <w:gridCol w:w="551"/>
        <w:gridCol w:w="1427"/>
      </w:tblGrid>
      <w:tr w:rsidR="007F7230" w14:paraId="4E83B1B8" w14:textId="77777777">
        <w:trPr>
          <w:trHeight w:val="343"/>
        </w:trPr>
        <w:tc>
          <w:tcPr>
            <w:tcW w:w="1278" w:type="dxa"/>
            <w:tcBorders>
              <w:bottom w:val="single" w:sz="24" w:space="0" w:color="FFFFFF"/>
            </w:tcBorders>
            <w:shd w:val="clear" w:color="auto" w:fill="4471C4"/>
          </w:tcPr>
          <w:p w14:paraId="3021860C" w14:textId="77777777" w:rsidR="007F7230" w:rsidRDefault="00000000">
            <w:pPr>
              <w:pStyle w:val="TableParagraph"/>
              <w:spacing w:before="59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551" w:type="dxa"/>
            <w:tcBorders>
              <w:bottom w:val="single" w:sz="24" w:space="0" w:color="FFFFFF"/>
            </w:tcBorders>
            <w:shd w:val="clear" w:color="auto" w:fill="4471C4"/>
          </w:tcPr>
          <w:p w14:paraId="11204285" w14:textId="77777777" w:rsidR="007F7230" w:rsidRDefault="00000000">
            <w:pPr>
              <w:pStyle w:val="TableParagraph"/>
              <w:spacing w:before="59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1427" w:type="dxa"/>
            <w:tcBorders>
              <w:bottom w:val="single" w:sz="24" w:space="0" w:color="FFFFFF"/>
            </w:tcBorders>
            <w:shd w:val="clear" w:color="auto" w:fill="4471C4"/>
          </w:tcPr>
          <w:p w14:paraId="1DA498B9" w14:textId="77777777" w:rsidR="007F7230" w:rsidRDefault="00000000">
            <w:pPr>
              <w:pStyle w:val="TableParagraph"/>
              <w:spacing w:before="59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07C28CC7" w14:textId="77777777">
        <w:trPr>
          <w:trHeight w:val="344"/>
        </w:trPr>
        <w:tc>
          <w:tcPr>
            <w:tcW w:w="1278" w:type="dxa"/>
            <w:tcBorders>
              <w:top w:val="single" w:sz="24" w:space="0" w:color="FFFFFF"/>
            </w:tcBorders>
            <w:shd w:val="clear" w:color="auto" w:fill="CFD4EA"/>
          </w:tcPr>
          <w:p w14:paraId="2D45C8BF" w14:textId="77777777" w:rsidR="007F7230" w:rsidRDefault="00000000">
            <w:pPr>
              <w:pStyle w:val="TableParagraph"/>
              <w:spacing w:before="39"/>
              <w:ind w:right="123"/>
              <w:rPr>
                <w:sz w:val="20"/>
              </w:rPr>
            </w:pPr>
            <w:r>
              <w:rPr>
                <w:sz w:val="20"/>
              </w:rPr>
              <w:t>0.3307</w:t>
            </w:r>
          </w:p>
        </w:tc>
        <w:tc>
          <w:tcPr>
            <w:tcW w:w="551" w:type="dxa"/>
            <w:tcBorders>
              <w:top w:val="single" w:sz="24" w:space="0" w:color="FFFFFF"/>
            </w:tcBorders>
            <w:shd w:val="clear" w:color="auto" w:fill="CFD4EA"/>
          </w:tcPr>
          <w:p w14:paraId="69330640" w14:textId="77777777" w:rsidR="007F7230" w:rsidRDefault="00000000">
            <w:pPr>
              <w:pStyle w:val="TableParagraph"/>
              <w:spacing w:before="39"/>
              <w:ind w:right="12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27" w:type="dxa"/>
            <w:tcBorders>
              <w:top w:val="single" w:sz="24" w:space="0" w:color="FFFFFF"/>
            </w:tcBorders>
            <w:shd w:val="clear" w:color="auto" w:fill="CFD4EA"/>
          </w:tcPr>
          <w:p w14:paraId="6583AE4C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sz w:val="20"/>
              </w:rPr>
              <w:t>0.5653</w:t>
            </w:r>
          </w:p>
        </w:tc>
      </w:tr>
    </w:tbl>
    <w:p w14:paraId="4D9F68BD" w14:textId="77777777" w:rsidR="007F7230" w:rsidRDefault="007F7230">
      <w:pPr>
        <w:pStyle w:val="Textoindependiente"/>
        <w:spacing w:before="7"/>
        <w:rPr>
          <w:sz w:val="32"/>
        </w:rPr>
      </w:pPr>
    </w:p>
    <w:p w14:paraId="7781E835" w14:textId="77777777" w:rsidR="007F7230" w:rsidRDefault="00000000">
      <w:pPr>
        <w:pStyle w:val="Ttulo1"/>
        <w:ind w:left="10886" w:right="2931"/>
        <w:jc w:val="center"/>
      </w:pPr>
      <w:r>
        <w:pict w14:anchorId="2CA3D59D">
          <v:group id="_x0000_s2560" style="position:absolute;left:0;text-align:left;margin-left:28.05pt;margin-top:2.5pt;width:295.2pt;height:187.65pt;z-index:-251624960;mso-position-horizontal-relative:page" coordorigin="561,50" coordsize="5904,3753">
            <v:shape id="_x0000_s2577" style="position:absolute;left:560;top:50;width:3632;height:2516" coordorigin="561,50" coordsize="3632,2516" path="m4192,50l561,50r,115l561,2566r3631,l4192,165r,-115xe" fillcolor="#f8f8f8" stroked="f">
              <v:path arrowok="t"/>
            </v:shape>
            <v:shape id="_x0000_s2576" style="position:absolute;left:1276;top:164;width:86;height:2147" coordorigin="1276,165" coordsize="86,2147" o:spt="100" adj="0,,0" path="m1276,2312r86,m1276,1882r86,m1276,1453r86,m1276,1023r86,m1276,594r86,m1276,165r86,e" filled="f" strokecolor="#a4a4a4" strokeweight=".25242mm">
              <v:stroke joinstyle="round"/>
              <v:formulas/>
              <v:path arrowok="t" o:connecttype="segments"/>
            </v:shape>
            <v:shape id="_x0000_s2575" type="#_x0000_t75" style="position:absolute;left:1008;top:2251;width:167;height:121">
              <v:imagedata r:id="rId178" o:title=""/>
            </v:shape>
            <v:shape id="_x0000_s2574" type="#_x0000_t75" style="position:absolute;left:1007;top:1392;width:169;height:121">
              <v:imagedata r:id="rId8" o:title=""/>
            </v:shape>
            <v:shape id="_x0000_s2573" type="#_x0000_t75" style="position:absolute;left:1007;top:1822;width:168;height:121">
              <v:imagedata r:id="rId179" o:title=""/>
            </v:shape>
            <v:shape id="_x0000_s2572" type="#_x0000_t75" style="position:absolute;left:925;top:533;width:250;height:122">
              <v:imagedata r:id="rId180" o:title=""/>
            </v:shape>
            <v:shape id="_x0000_s2571" type="#_x0000_t75" style="position:absolute;left:1007;top:963;width:168;height:121">
              <v:imagedata r:id="rId181" o:title=""/>
            </v:shape>
            <v:shape id="_x0000_s2570" type="#_x0000_t75" style="position:absolute;left:925;top:104;width:250;height:122">
              <v:imagedata r:id="rId182" o:title=""/>
            </v:shape>
            <v:shape id="_x0000_s2569" style="position:absolute;left:697;top:1530;width:161;height:674" coordorigin="698,1531" coordsize="161,674" o:spt="100" adj="0,,0" path="m818,2097r-120,46l698,2158r120,46l818,2188r-34,-12l784,2172r-12,l718,2152r-2,l712,2151r,l716,2150r3,l772,2130r12,l784,2125r34,-12l818,2097xm784,2130r-12,l772,2172r12,l784,2130xm748,2023r-14,l731,2028r-1,7l730,2056r4,11l751,2083r12,4l790,2087r10,-4l811,2073r-45,l757,2070r-12,-11l742,2052r,-16l744,2029r4,-6xm814,2023r-13,l806,2029r2,7l808,2053r-3,7l794,2070r-8,3l811,2073r5,-5l820,2058r,-22l818,2029r-4,-6xm748,1943r-14,l731,1949r-1,7l730,1977r4,11l751,2004r12,4l790,2008r10,-4l811,1994r-45,l757,1991r-12,-11l742,1972r,-16l744,1950r4,-7xm814,1943r-13,l806,1950r2,7l808,1973r-3,7l794,1991r-8,3l811,1994r5,-5l820,1979r,-22l818,1950r-4,-7xm804,1867r-14,l796,1869r10,9l808,1883r,21l799,1911r-67,l732,1924r51,l799,1923r12,-6l818,1907r2,-13l820,1882r-5,-9l804,1867r,xm818,1853r-86,l732,1867r86,l818,1853xm818,1812r-86,l732,1825r86,l818,1812xm746,1781r-14,l731,1782r,3l731,1794r1,4l736,1802r3,4l744,1809r6,2l750,1812r15,l757,1810r-5,-4l746,1802r-3,-5l743,1786r1,-3l746,1781xm774,1718r-10,l770,1763r9,9l803,1772r6,-2l818,1760r,-2l788,1758r-4,-2l782,1753r-2,-3l778,1745r-4,-27xm818,1704r-56,l748,1706r-10,6l732,1721r-2,12l730,1746r3,9l738,1764r14,l745,1755r-3,-9l742,1724r7,-6l818,1718r,-14xm805,1718r-15,l796,1720r5,5l806,1729r2,5l808,1746r-1,4l804,1754r-2,2l798,1758r20,l820,1754r,-21l815,1724r-10,-6l805,1718xm748,1620r-14,l731,1625r-1,7l730,1653r4,11l751,1680r12,4l790,1684r10,-4l808,1673r3,-3l766,1670r-9,-3l751,1662r-6,-6l742,1649r,-16l744,1626r4,-6xm814,1620r-13,l806,1626r2,7l808,1650r-3,7l794,1667r-8,3l811,1670r5,-5l820,1656r,-22l818,1626r-4,-6xm732,1531r,14l798,1569r3,1l803,1571r2,l805,1572r-4,l799,1573r-1,l732,1596r,16l818,1578r32,l849,1577,732,1531xm850,1578r-32,l834,1585r8,4l846,1594r,9l846,1606r-1,3l857,1609r1,-3l858,1603r,-16l850,1578xe" fillcolor="black" stroked="f">
              <v:stroke joinstyle="round"/>
              <v:formulas/>
              <v:path arrowok="t" o:connecttype="segments"/>
            </v:shape>
            <v:shape id="_x0000_s2568" style="position:absolute;left:1276;top:2740;width:86;height:859" coordorigin="1276,2741" coordsize="86,859" o:spt="100" adj="0,,0" path="m1276,3599r86,m1276,3170r86,m1276,2741r86,e" filled="f" strokecolor="#a4a4a4" strokeweight=".25242mm">
              <v:stroke joinstyle="round"/>
              <v:formulas/>
              <v:path arrowok="t" o:connecttype="segments"/>
            </v:shape>
            <v:rect id="_x0000_s2567" style="position:absolute;left:1362;top:164;width:5095;height:3435" stroked="f"/>
            <v:rect id="_x0000_s2566" style="position:absolute;left:1362;top:1252;width:5088;height:15" fillcolor="#787878" stroked="f"/>
            <v:shape id="_x0000_s2565" style="position:absolute;left:2521;top:255;width:2777;height:1995" coordorigin="2521,255" coordsize="2777,1995" o:spt="100" adj="0,,0" path="m2579,1247r114,m2636,1025r,444m2579,1025r114,m2579,1469r114,m5126,1273r114,m5183,1054r,437m5126,1054r114,m5126,1491r114,m2521,255r229,m2521,2238r229,m5069,296r229,m5069,2250r229,e" filled="f" strokecolor="#2867fc" strokeweight=".25242mm">
              <v:stroke joinstyle="round"/>
              <v:formulas/>
              <v:path arrowok="t" o:connecttype="segments"/>
            </v:shape>
            <v:shape id="_x0000_s2564" style="position:absolute;left:2598;top:556;width:2623;height:2652" coordorigin="2598,557" coordsize="2623,2652" o:spt="100" adj="0,,0" path="m2674,3170r-3,-15l2663,3143r-12,-8l2636,3132r-15,3l2609,3143r-8,12l2598,3170r3,15l2609,3197r12,8l2636,3208r15,-3l2663,3197r8,-12l2674,3170xm2674,938r-3,-15l2663,911r-12,-8l2636,900r-15,3l2609,911r-8,12l2598,938r3,14l2609,964r12,9l2636,976r15,-3l2663,964r8,-12l2674,938xm2674,766r-3,-15l2663,739r-12,-8l2636,728r-15,3l2609,739r-8,12l2598,766r3,15l2609,793r12,8l2636,804r15,-3l2663,793r8,-12l2674,766xm2674,594r-3,-14l2663,568r-12,-9l2636,557r-15,2l2609,568r-8,12l2598,594r3,15l2609,621r12,8l2636,632r15,-3l2663,621r8,-12l2674,594xm5221,3170r-3,-15l5210,3143r-12,-8l5183,3132r-15,3l5156,3143r-8,12l5145,3170r3,15l5156,3197r12,8l5183,3208r15,-3l5210,3197r8,-12l5221,3170xm5221,938r-3,-15l5210,911r-12,-8l5183,900r-15,3l5156,911r-8,12l5145,938r3,14l5156,964r12,9l5183,976r15,-3l5210,964r8,-12l5221,938xm5221,766r-3,-15l5210,739r-12,-8l5183,728r-15,3l5156,739r-8,12l5145,766r3,15l5156,793r12,8l5183,804r15,-3l5210,793r8,-12l5221,766xm5221,594r-3,-14l5210,568r-12,-9l5183,557r-15,2l5156,568r-8,12l5145,594r3,15l5156,621r12,8l5183,632r15,-3l5210,621r8,-12l5221,594xe" fillcolor="black" stroked="f">
              <v:stroke joinstyle="round"/>
              <v:formulas/>
              <v:path arrowok="t" o:connecttype="segments"/>
            </v:shape>
            <v:rect id="_x0000_s2563" style="position:absolute;left:1362;top:164;width:5095;height:3435" filled="f" strokecolor="#a4a4a4" strokeweight=".25242mm"/>
            <v:shape id="_x0000_s2562" style="position:absolute;left:1362;top:3599;width:5095;height:86" coordorigin="1362,3599" coordsize="5095,86" o:spt="100" adj="0,,0" path="m1362,3599r,86m3910,3599r,86m3910,3599r,86m6457,3599r,86e" filled="f" strokecolor="#a4a4a4" strokeweight=".25242mm">
              <v:stroke joinstyle="round"/>
              <v:formulas/>
              <v:path arrowok="t" o:connecttype="segments"/>
            </v:shape>
            <v:shape id="_x0000_s2561" style="position:absolute;left:2575;top:3682;width:2616;height:121" coordorigin="2575,3682" coordsize="2616,121" o:spt="100" adj="0,,0" path="m2641,3760r-1,-5l2636,3746r-2,-4l2627,3736r-4,-2l2613,3731r-6,-1l2601,3730r-10,l2593,3696r42,l2635,3684r-54,l2577,3743r2,l2607,3742r7,2l2624,3752r3,6l2627,3770r-1,3l2624,3780r-2,2l2617,3787r-3,1l2608,3791r-4,1l2591,3792r-8,-3l2575,3784r,14l2580,3801r8,2l2606,3803r5,-1l2621,3798r5,-2l2633,3789r3,-4l2640,3776r1,-5l2641,3765r,-5xm5191,3743r,-16l5190,3719r-3,-13l5184,3701r-5,-8l5178,3692r-2,-2l5176,3719r,8l5176,3730r-1,2l5174,3735r-2,2l5170,3739r-2,2l5166,3743r-3,1l5160,3745r-3,1l5150,3746r-3,-1l5141,3743r-2,-2l5135,3736r-2,-2l5131,3727r-1,-3l5131,3715r,-3l5133,3706r2,-3l5137,3701r2,-3l5141,3697r3,-2l5147,3694r3,-1l5156,3693r4,1l5165,3697r3,2l5170,3702r2,2l5174,3708r1,3l5176,3715r,4l5176,3690r-2,-2l5165,3683r-5,-1l5149,3682r-5,1l5135,3687r-4,3l5124,3696r-3,5l5119,3706r-1,4l5117,3715r,12l5118,3731r3,9l5123,3744r6,7l5133,3753r4,2l5141,3757r5,1l5163,3758r9,-5l5175,3746r2,-3l5177,3743r,8l5176,3758r-2,12l5171,3775r-5,8l5162,3786r-4,2l5154,3790r-5,2l5136,3792r-7,-2l5123,3786r,13l5129,3802r7,1l5151,3803r7,-2l5164,3798r5,-3l5174,3792r,-1l5182,3779r4,-7l5190,3756r1,-10l5191,3743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t>Statistically</w:t>
      </w:r>
      <w:r>
        <w:rPr>
          <w:spacing w:val="-14"/>
        </w:rPr>
        <w:t xml:space="preserve"> </w:t>
      </w:r>
      <w:r>
        <w:t>nonsignificant</w:t>
      </w:r>
    </w:p>
    <w:p w14:paraId="4DB63961" w14:textId="77777777" w:rsidR="007F7230" w:rsidRDefault="007F7230">
      <w:pPr>
        <w:rPr>
          <w:sz w:val="20"/>
        </w:rPr>
      </w:pPr>
    </w:p>
    <w:p w14:paraId="62C42F74" w14:textId="77777777" w:rsidR="007F7230" w:rsidRDefault="007F7230">
      <w:pPr>
        <w:rPr>
          <w:sz w:val="20"/>
        </w:rPr>
      </w:pPr>
    </w:p>
    <w:p w14:paraId="1B5D6097" w14:textId="77777777" w:rsidR="007F7230" w:rsidRDefault="007F7230">
      <w:pPr>
        <w:rPr>
          <w:sz w:val="20"/>
        </w:rPr>
      </w:pPr>
    </w:p>
    <w:p w14:paraId="684F4676" w14:textId="77777777" w:rsidR="007F7230" w:rsidRDefault="007F7230">
      <w:pPr>
        <w:rPr>
          <w:sz w:val="20"/>
        </w:rPr>
      </w:pPr>
    </w:p>
    <w:p w14:paraId="444F1341" w14:textId="77777777" w:rsidR="007F7230" w:rsidRDefault="007F7230">
      <w:pPr>
        <w:rPr>
          <w:sz w:val="20"/>
        </w:rPr>
      </w:pPr>
    </w:p>
    <w:p w14:paraId="28A27E28" w14:textId="77777777" w:rsidR="007F7230" w:rsidRDefault="007F7230">
      <w:pPr>
        <w:rPr>
          <w:sz w:val="20"/>
        </w:rPr>
      </w:pPr>
    </w:p>
    <w:p w14:paraId="7CCE7A54" w14:textId="77777777" w:rsidR="007F7230" w:rsidRDefault="007F7230">
      <w:pPr>
        <w:rPr>
          <w:sz w:val="20"/>
        </w:rPr>
      </w:pPr>
    </w:p>
    <w:p w14:paraId="1837D264" w14:textId="77777777" w:rsidR="007F7230" w:rsidRDefault="007F7230">
      <w:pPr>
        <w:rPr>
          <w:sz w:val="20"/>
        </w:rPr>
      </w:pPr>
    </w:p>
    <w:p w14:paraId="308F1322" w14:textId="77777777" w:rsidR="007F7230" w:rsidRDefault="00000000">
      <w:pPr>
        <w:spacing w:before="5"/>
        <w:rPr>
          <w:sz w:val="20"/>
        </w:rPr>
      </w:pPr>
      <w:r>
        <w:rPr>
          <w:noProof/>
        </w:rPr>
        <w:drawing>
          <wp:anchor distT="0" distB="0" distL="0" distR="0" simplePos="0" relativeHeight="251473408" behindDoc="0" locked="0" layoutInCell="1" allowOverlap="1" wp14:anchorId="2446B331" wp14:editId="47551965">
            <wp:simplePos x="0" y="0"/>
            <wp:positionH relativeFrom="page">
              <wp:posOffset>643385</wp:posOffset>
            </wp:positionH>
            <wp:positionV relativeFrom="paragraph">
              <wp:posOffset>183261</wp:posOffset>
            </wp:positionV>
            <wp:extent cx="102281" cy="76104"/>
            <wp:effectExtent l="0" t="0" r="0" b="0"/>
            <wp:wrapTopAndBottom/>
            <wp:docPr id="8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81" cy="76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74432" behindDoc="0" locked="0" layoutInCell="1" allowOverlap="1" wp14:anchorId="26BC132E" wp14:editId="18389D3C">
            <wp:simplePos x="0" y="0"/>
            <wp:positionH relativeFrom="page">
              <wp:posOffset>635630</wp:posOffset>
            </wp:positionH>
            <wp:positionV relativeFrom="paragraph">
              <wp:posOffset>455876</wp:posOffset>
            </wp:positionV>
            <wp:extent cx="110116" cy="76200"/>
            <wp:effectExtent l="0" t="0" r="0" b="0"/>
            <wp:wrapTopAndBottom/>
            <wp:docPr id="9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51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16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75456" behindDoc="0" locked="0" layoutInCell="1" allowOverlap="1" wp14:anchorId="4EF4D240" wp14:editId="2132B7B8">
            <wp:simplePos x="0" y="0"/>
            <wp:positionH relativeFrom="page">
              <wp:posOffset>641264</wp:posOffset>
            </wp:positionH>
            <wp:positionV relativeFrom="paragraph">
              <wp:posOffset>728492</wp:posOffset>
            </wp:positionV>
            <wp:extent cx="104516" cy="76200"/>
            <wp:effectExtent l="0" t="0" r="0" b="0"/>
            <wp:wrapTopAndBottom/>
            <wp:docPr id="93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52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16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1BED8D9">
          <v:shape id="_x0000_s2559" style="position:absolute;margin-left:169.65pt;margin-top:75.7pt;width:51.25pt;height:6.3pt;z-index:-251567616;mso-wrap-distance-left:0;mso-wrap-distance-right:0;mso-position-horizontal-relative:page;mso-position-vertical-relative:text" coordorigin="3393,1514" coordsize="1025,126" o:spt="100" adj="0,,0" path="m3466,1519r-13,l3441,1520r-12,3l3419,1529r-9,7l3402,1546r-5,10l3394,1568r-1,13l3394,1593r3,12l3401,1615r7,8l3416,1631r10,5l3437,1639r12,1l3459,1639r10,-2l3479,1634r9,-4l3488,1627r-51,l3427,1623r-8,-8l3411,1606r-4,-11l3407,1566r4,-12l3428,1536r11,-5l3485,1531r,-6l3477,1521r-11,-2xm3488,1577r-40,l3448,1589r26,l3474,1622r-7,4l3459,1627r29,l3488,1577xm3485,1531r-20,l3476,1534r9,6l3485,1531xm3560,1552r-22,l3529,1556r-15,17l3511,1583r,27l3514,1621r7,7l3528,1636r9,4l3561,1640r9,-3l3578,1632r,-4l3543,1628r-6,-2l3527,1616r-2,-7l3525,1599r58,l3583,1588r-58,l3526,1581r2,-6l3533,1570r4,-4l3543,1564r32,l3568,1556r-8,-4xm3578,1619r-8,6l3561,1628r17,l3578,1619xm3575,1564r-20,l3561,1566r7,8l3569,1580r1,8l3583,1588r,-8l3580,1570r-5,-6xm3619,1554r-13,l3606,1638r13,l3619,1582r3,-6l3629,1568r-10,l3619,1554xm3670,1564r-15,l3662,1572r,66l3676,1638r,-62l3673,1567r-3,-3xm3656,1552r-21,l3626,1558r-6,10l3629,1568r1,-2l3636,1564r34,l3663,1555r-7,-3xm3747,1552r-22,l3716,1556r-15,17l3698,1583r,27l3701,1621r7,7l3715,1636r9,4l3748,1640r9,-3l3765,1632r,-4l3730,1628r-6,-2l3719,1621r-5,-5l3712,1609r,-10l3770,1599r,-11l3712,1588r1,-7l3715,1575r5,-5l3724,1566r6,-2l3762,1564r-7,-8l3747,1552xm3765,1619r-8,6l3748,1628r17,l3765,1619xm3762,1564r-20,l3748,1566r7,8l3757,1580r,8l3770,1588r,-8l3767,1570r-5,-6xm3854,1554r-14,l3840,1638r14,l3854,1582r2,-6l3863,1568r-9,l3854,1554xm3904,1564r-14,l3896,1572r,66l3910,1638r,-62l3907,1567r-3,-3xm3890,1552r-21,l3860,1558r-6,10l3863,1568r1,-2l3870,1564r34,l3902,1561r-5,-6l3890,1552xm3949,1554r-13,l3936,1604r2,16l3943,1631r9,6l3966,1640r11,l3986,1635r3,-7l3956,1628r-7,-8l3949,1554xm4005,1624r-13,l3992,1638r13,l4005,1624xm4005,1554r-13,l3992,1610r-3,6l3985,1621r-4,5l3976,1628r13,l3991,1624r14,l4005,1554xm4048,1554r-13,l4035,1638r13,l4048,1582r2,-6l4056,1567r-8,l4048,1554xm4096,1564r-15,l4087,1572r,66l4101,1638r,-56l4102,1577r6,-7l4098,1570r-2,-6l4096,1564xm4148,1564r-20,l4133,1566r5,8l4140,1581r,57l4153,1638r,-52l4151,1571r-3,-7xm4126,1552r-13,l4104,1558r-6,12l4108,1570r3,-4l4115,1564r33,l4146,1561r-8,-7l4126,1552xm4080,1552r-17,l4054,1557r-6,10l4056,1567r2,-1l4062,1564r34,l4093,1560r-8,-6l4080,1552xm4207,1626r-11,l4202,1635r8,5l4233,1640r9,-5l4248,1628r-35,l4207,1626r,xm4196,1514r-13,l4183,1638r13,l4196,1626r11,l4198,1616r-2,-5l4196,1584r2,-7l4203,1572r2,-3l4196,1569r,-55xm4250,1564r-21,l4235,1566r8,11l4246,1584r,20l4243,1613r-4,6l4234,1625r-6,3l4248,1628r1,-1l4256,1619r3,-12l4259,1581r-3,-10l4250,1564xm4236,1552r-24,l4203,1558r-7,11l4205,1569r3,-3l4214,1564r36,l4244,1556r-8,-4xm4327,1552r-22,l4296,1556r-7,9l4282,1573r-4,10l4278,1610r3,11l4288,1628r7,8l4304,1640r24,l4337,1637r8,-5l4345,1628r-35,l4304,1626r-10,-10l4292,1609r,-10l4351,1599r,-11l4292,1588r1,-7l4296,1575r4,-5l4304,1566r6,-2l4342,1564r-6,-8l4327,1552xm4345,1619r-8,6l4328,1628r17,l4345,1619xm4342,1564r-19,l4328,1566r3,4l4335,1574r2,6l4337,1588r14,l4351,1580r-3,-10l4342,1564xm4387,1554r-14,l4373,1638r14,l4387,1586r2,-7l4394,1571r-7,l4387,1554xm4412,1553r-8,l4400,1554r-4,4l4392,1561r-3,5l4387,1571r7,l4396,1568r5,-3l4417,1565r,-11l4415,1553r-3,xm4417,1565r-6,l4414,1566r3,2l4417,1565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7BDDB9CB" w14:textId="77777777" w:rsidR="007F7230" w:rsidRDefault="007F7230">
      <w:pPr>
        <w:spacing w:before="9"/>
        <w:rPr>
          <w:sz w:val="19"/>
        </w:rPr>
      </w:pPr>
    </w:p>
    <w:p w14:paraId="042D94AA" w14:textId="77777777" w:rsidR="007F7230" w:rsidRDefault="007F7230">
      <w:pPr>
        <w:spacing w:before="9"/>
        <w:rPr>
          <w:sz w:val="19"/>
        </w:rPr>
      </w:pPr>
    </w:p>
    <w:p w14:paraId="63ACF13B" w14:textId="77777777" w:rsidR="007F7230" w:rsidRDefault="007F7230">
      <w:pPr>
        <w:spacing w:before="8"/>
        <w:rPr>
          <w:sz w:val="14"/>
        </w:rPr>
      </w:pPr>
    </w:p>
    <w:p w14:paraId="7CAF5C77" w14:textId="77777777" w:rsidR="007F7230" w:rsidRDefault="007F7230">
      <w:pPr>
        <w:spacing w:before="2"/>
        <w:rPr>
          <w:sz w:val="25"/>
        </w:rPr>
      </w:pPr>
    </w:p>
    <w:p w14:paraId="6E7B40FB" w14:textId="77777777" w:rsidR="007F7230" w:rsidRDefault="00000000">
      <w:pPr>
        <w:pStyle w:val="Textoindependiente"/>
        <w:spacing w:before="52"/>
        <w:ind w:left="2689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0978D1DA" w14:textId="77777777" w:rsidR="007F7230" w:rsidRDefault="007F7230">
      <w:pPr>
        <w:pStyle w:val="Textoindependiente"/>
        <w:rPr>
          <w:sz w:val="20"/>
        </w:rPr>
      </w:pPr>
    </w:p>
    <w:p w14:paraId="7B1744A0" w14:textId="77777777" w:rsidR="007F7230" w:rsidRDefault="007F7230">
      <w:pPr>
        <w:pStyle w:val="Textoindependiente"/>
        <w:rPr>
          <w:sz w:val="20"/>
        </w:rPr>
      </w:pPr>
    </w:p>
    <w:p w14:paraId="46B0A350" w14:textId="77777777" w:rsidR="007F7230" w:rsidRDefault="007F7230">
      <w:pPr>
        <w:pStyle w:val="Textoindependiente"/>
        <w:rPr>
          <w:sz w:val="20"/>
        </w:rPr>
      </w:pPr>
    </w:p>
    <w:p w14:paraId="01761134" w14:textId="77777777" w:rsidR="007F7230" w:rsidRDefault="007F7230">
      <w:pPr>
        <w:pStyle w:val="Textoindependiente"/>
        <w:spacing w:before="1"/>
        <w:rPr>
          <w:sz w:val="14"/>
        </w:rPr>
      </w:pPr>
    </w:p>
    <w:tbl>
      <w:tblPr>
        <w:tblW w:w="0" w:type="auto"/>
        <w:tblInd w:w="46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0"/>
        <w:gridCol w:w="1158"/>
        <w:gridCol w:w="1608"/>
        <w:gridCol w:w="1291"/>
        <w:gridCol w:w="2104"/>
      </w:tblGrid>
      <w:tr w:rsidR="007F7230" w14:paraId="6979081A" w14:textId="77777777">
        <w:trPr>
          <w:trHeight w:val="344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297EA2E7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0" w:type="dxa"/>
            <w:tcBorders>
              <w:bottom w:val="single" w:sz="24" w:space="0" w:color="FFFFFF"/>
            </w:tcBorders>
            <w:shd w:val="clear" w:color="auto" w:fill="4471C4"/>
          </w:tcPr>
          <w:p w14:paraId="7A3C356F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58" w:type="dxa"/>
            <w:tcBorders>
              <w:bottom w:val="single" w:sz="24" w:space="0" w:color="FFFFFF"/>
            </w:tcBorders>
            <w:shd w:val="clear" w:color="auto" w:fill="4471C4"/>
          </w:tcPr>
          <w:p w14:paraId="72DACD88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608" w:type="dxa"/>
            <w:tcBorders>
              <w:bottom w:val="single" w:sz="24" w:space="0" w:color="FFFFFF"/>
            </w:tcBorders>
            <w:shd w:val="clear" w:color="auto" w:fill="4471C4"/>
          </w:tcPr>
          <w:p w14:paraId="4F0BD9B5" w14:textId="77777777" w:rsidR="007F7230" w:rsidRDefault="00000000">
            <w:pPr>
              <w:pStyle w:val="TableParagraph"/>
              <w:spacing w:before="60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291" w:type="dxa"/>
            <w:tcBorders>
              <w:bottom w:val="single" w:sz="24" w:space="0" w:color="FFFFFF"/>
            </w:tcBorders>
            <w:shd w:val="clear" w:color="auto" w:fill="4471C4"/>
          </w:tcPr>
          <w:p w14:paraId="14ABE5F9" w14:textId="77777777" w:rsidR="007F7230" w:rsidRDefault="00000000">
            <w:pPr>
              <w:pStyle w:val="TableParagraph"/>
              <w:spacing w:before="60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2104" w:type="dxa"/>
            <w:tcBorders>
              <w:bottom w:val="single" w:sz="24" w:space="0" w:color="FFFFFF"/>
            </w:tcBorders>
            <w:shd w:val="clear" w:color="auto" w:fill="4471C4"/>
          </w:tcPr>
          <w:p w14:paraId="21A2468B" w14:textId="77777777" w:rsidR="007F7230" w:rsidRDefault="00000000">
            <w:pPr>
              <w:pStyle w:val="TableParagraph"/>
              <w:spacing w:before="60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(Mean-Mean0)/Std0</w:t>
            </w:r>
          </w:p>
        </w:tc>
      </w:tr>
      <w:tr w:rsidR="007F7230" w14:paraId="155C131E" w14:textId="77777777">
        <w:trPr>
          <w:trHeight w:val="343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6338C3D5" w14:textId="77777777" w:rsidR="007F7230" w:rsidRDefault="00000000">
            <w:pPr>
              <w:pStyle w:val="TableParagraph"/>
              <w:spacing w:before="40"/>
              <w:ind w:left="14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30" w:type="dxa"/>
            <w:tcBorders>
              <w:top w:val="single" w:sz="24" w:space="0" w:color="FFFFFF"/>
            </w:tcBorders>
            <w:shd w:val="clear" w:color="auto" w:fill="CFD4EA"/>
          </w:tcPr>
          <w:p w14:paraId="13BD9BEC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58" w:type="dxa"/>
            <w:tcBorders>
              <w:top w:val="single" w:sz="24" w:space="0" w:color="FFFFFF"/>
            </w:tcBorders>
            <w:shd w:val="clear" w:color="auto" w:fill="CFD4EA"/>
          </w:tcPr>
          <w:p w14:paraId="6C136288" w14:textId="77777777" w:rsidR="007F7230" w:rsidRDefault="00000000">
            <w:pPr>
              <w:pStyle w:val="TableParagraph"/>
              <w:spacing w:before="40"/>
              <w:ind w:right="119"/>
              <w:rPr>
                <w:sz w:val="20"/>
              </w:rPr>
            </w:pPr>
            <w:r>
              <w:rPr>
                <w:sz w:val="20"/>
              </w:rPr>
              <w:t>429.500</w:t>
            </w:r>
          </w:p>
        </w:tc>
        <w:tc>
          <w:tcPr>
            <w:tcW w:w="1608" w:type="dxa"/>
            <w:tcBorders>
              <w:top w:val="single" w:sz="24" w:space="0" w:color="FFFFFF"/>
            </w:tcBorders>
            <w:shd w:val="clear" w:color="auto" w:fill="CFD4EA"/>
          </w:tcPr>
          <w:p w14:paraId="3EB7E548" w14:textId="77777777" w:rsidR="007F7230" w:rsidRDefault="00000000">
            <w:pPr>
              <w:pStyle w:val="TableParagraph"/>
              <w:spacing w:before="40"/>
              <w:ind w:right="119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291" w:type="dxa"/>
            <w:tcBorders>
              <w:top w:val="single" w:sz="24" w:space="0" w:color="FFFFFF"/>
            </w:tcBorders>
            <w:shd w:val="clear" w:color="auto" w:fill="CFD4EA"/>
          </w:tcPr>
          <w:p w14:paraId="2FE3C7F6" w14:textId="77777777" w:rsidR="007F7230" w:rsidRDefault="00000000">
            <w:pPr>
              <w:pStyle w:val="TableParagraph"/>
              <w:spacing w:before="40"/>
              <w:ind w:right="119"/>
              <w:rPr>
                <w:sz w:val="20"/>
              </w:rPr>
            </w:pPr>
            <w:r>
              <w:rPr>
                <w:sz w:val="20"/>
              </w:rPr>
              <w:t>21.4750</w:t>
            </w:r>
          </w:p>
        </w:tc>
        <w:tc>
          <w:tcPr>
            <w:tcW w:w="2104" w:type="dxa"/>
            <w:tcBorders>
              <w:top w:val="single" w:sz="24" w:space="0" w:color="FFFFFF"/>
            </w:tcBorders>
            <w:shd w:val="clear" w:color="auto" w:fill="CFD4EA"/>
          </w:tcPr>
          <w:p w14:paraId="507AE2D0" w14:textId="77777777" w:rsidR="007F7230" w:rsidRDefault="00000000">
            <w:pPr>
              <w:pStyle w:val="TableParagraph"/>
              <w:spacing w:before="40"/>
              <w:ind w:right="119"/>
              <w:rPr>
                <w:sz w:val="20"/>
              </w:rPr>
            </w:pPr>
            <w:r>
              <w:rPr>
                <w:sz w:val="20"/>
              </w:rPr>
              <w:t>0.560</w:t>
            </w:r>
          </w:p>
        </w:tc>
      </w:tr>
      <w:tr w:rsidR="007F7230" w14:paraId="24A4C278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0856194E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830" w:type="dxa"/>
            <w:shd w:val="clear" w:color="auto" w:fill="E9EBF5"/>
          </w:tcPr>
          <w:p w14:paraId="6A1569AD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58" w:type="dxa"/>
            <w:shd w:val="clear" w:color="auto" w:fill="E9EBF5"/>
          </w:tcPr>
          <w:p w14:paraId="5283EF5B" w14:textId="77777777" w:rsidR="007F7230" w:rsidRDefault="00000000">
            <w:pPr>
              <w:pStyle w:val="TableParagraph"/>
              <w:spacing w:before="60"/>
              <w:ind w:right="119"/>
              <w:rPr>
                <w:sz w:val="20"/>
              </w:rPr>
            </w:pPr>
            <w:r>
              <w:rPr>
                <w:sz w:val="20"/>
              </w:rPr>
              <w:t>390.500</w:t>
            </w:r>
          </w:p>
        </w:tc>
        <w:tc>
          <w:tcPr>
            <w:tcW w:w="1608" w:type="dxa"/>
            <w:shd w:val="clear" w:color="auto" w:fill="E9EBF5"/>
          </w:tcPr>
          <w:p w14:paraId="2A826A46" w14:textId="77777777" w:rsidR="007F7230" w:rsidRDefault="00000000">
            <w:pPr>
              <w:pStyle w:val="TableParagraph"/>
              <w:spacing w:before="60"/>
              <w:ind w:right="119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291" w:type="dxa"/>
            <w:shd w:val="clear" w:color="auto" w:fill="E9EBF5"/>
          </w:tcPr>
          <w:p w14:paraId="6833CEB4" w14:textId="77777777" w:rsidR="007F7230" w:rsidRDefault="00000000">
            <w:pPr>
              <w:pStyle w:val="TableParagraph"/>
              <w:spacing w:before="60"/>
              <w:ind w:right="119"/>
              <w:rPr>
                <w:sz w:val="20"/>
              </w:rPr>
            </w:pPr>
            <w:r>
              <w:rPr>
                <w:sz w:val="20"/>
              </w:rPr>
              <w:t>19.5250</w:t>
            </w:r>
          </w:p>
        </w:tc>
        <w:tc>
          <w:tcPr>
            <w:tcW w:w="2104" w:type="dxa"/>
            <w:shd w:val="clear" w:color="auto" w:fill="E9EBF5"/>
          </w:tcPr>
          <w:p w14:paraId="268DAFFA" w14:textId="77777777" w:rsidR="007F7230" w:rsidRDefault="00000000">
            <w:pPr>
              <w:pStyle w:val="TableParagraph"/>
              <w:spacing w:before="60"/>
              <w:ind w:right="119"/>
              <w:rPr>
                <w:sz w:val="20"/>
              </w:rPr>
            </w:pPr>
            <w:r>
              <w:rPr>
                <w:sz w:val="20"/>
              </w:rPr>
              <w:t>-0.560</w:t>
            </w:r>
          </w:p>
        </w:tc>
      </w:tr>
    </w:tbl>
    <w:p w14:paraId="5FC5355B" w14:textId="77777777" w:rsidR="007F7230" w:rsidRDefault="007F7230">
      <w:pPr>
        <w:rPr>
          <w:sz w:val="20"/>
        </w:rPr>
        <w:sectPr w:rsidR="007F7230">
          <w:headerReference w:type="default" r:id="rId185"/>
          <w:pgSz w:w="19200" w:h="10800" w:orient="landscape"/>
          <w:pgMar w:top="880" w:right="0" w:bottom="280" w:left="0" w:header="171" w:footer="0" w:gutter="0"/>
          <w:cols w:space="720"/>
        </w:sectPr>
      </w:pPr>
    </w:p>
    <w:p w14:paraId="2B9CD401" w14:textId="77777777" w:rsidR="007F7230" w:rsidRDefault="007F7230">
      <w:pPr>
        <w:pStyle w:val="Textoindependiente"/>
        <w:rPr>
          <w:sz w:val="20"/>
        </w:rPr>
      </w:pPr>
    </w:p>
    <w:p w14:paraId="3A7DEC13" w14:textId="77777777" w:rsidR="007F7230" w:rsidRDefault="007F7230">
      <w:pPr>
        <w:pStyle w:val="Textoindependiente"/>
        <w:rPr>
          <w:sz w:val="20"/>
        </w:rPr>
      </w:pPr>
    </w:p>
    <w:p w14:paraId="0BD67A35" w14:textId="77777777" w:rsidR="007F7230" w:rsidRDefault="007F7230">
      <w:pPr>
        <w:pStyle w:val="Textoindependiente"/>
        <w:rPr>
          <w:sz w:val="20"/>
        </w:rPr>
      </w:pPr>
    </w:p>
    <w:p w14:paraId="3E1B0CE9" w14:textId="77777777" w:rsidR="007F7230" w:rsidRDefault="007F7230">
      <w:pPr>
        <w:pStyle w:val="Textoindependiente"/>
        <w:spacing w:before="7"/>
        <w:rPr>
          <w:sz w:val="15"/>
        </w:rPr>
      </w:pPr>
    </w:p>
    <w:p w14:paraId="2ECB0F54" w14:textId="77777777" w:rsidR="007F7230" w:rsidRDefault="007F7230">
      <w:pPr>
        <w:rPr>
          <w:sz w:val="15"/>
        </w:rPr>
        <w:sectPr w:rsidR="007F7230">
          <w:headerReference w:type="default" r:id="rId186"/>
          <w:pgSz w:w="19200" w:h="10800" w:orient="landscape"/>
          <w:pgMar w:top="960" w:right="0" w:bottom="0" w:left="0" w:header="239" w:footer="0" w:gutter="0"/>
          <w:cols w:space="720"/>
        </w:sectPr>
      </w:pPr>
    </w:p>
    <w:p w14:paraId="3F17C456" w14:textId="77777777" w:rsidR="007F7230" w:rsidRDefault="007F7230">
      <w:pPr>
        <w:pStyle w:val="Textoindependiente"/>
        <w:rPr>
          <w:sz w:val="20"/>
        </w:rPr>
      </w:pPr>
    </w:p>
    <w:p w14:paraId="0DD3E146" w14:textId="77777777" w:rsidR="007F7230" w:rsidRDefault="007F7230">
      <w:pPr>
        <w:pStyle w:val="Textoindependiente"/>
        <w:rPr>
          <w:sz w:val="20"/>
        </w:rPr>
      </w:pPr>
    </w:p>
    <w:p w14:paraId="1475FF97" w14:textId="77777777" w:rsidR="007F7230" w:rsidRDefault="007F7230">
      <w:pPr>
        <w:pStyle w:val="Textoindependiente"/>
        <w:rPr>
          <w:sz w:val="20"/>
        </w:rPr>
      </w:pPr>
    </w:p>
    <w:p w14:paraId="0DDB1070" w14:textId="77777777" w:rsidR="007F7230" w:rsidRDefault="007F7230">
      <w:pPr>
        <w:pStyle w:val="Textoindependiente"/>
        <w:rPr>
          <w:sz w:val="20"/>
        </w:rPr>
      </w:pPr>
    </w:p>
    <w:p w14:paraId="28123E3A" w14:textId="77777777" w:rsidR="007F7230" w:rsidRDefault="007F7230">
      <w:pPr>
        <w:pStyle w:val="Textoindependiente"/>
        <w:rPr>
          <w:sz w:val="20"/>
        </w:rPr>
      </w:pPr>
    </w:p>
    <w:p w14:paraId="5EEA10FC" w14:textId="77777777" w:rsidR="007F7230" w:rsidRDefault="007F7230">
      <w:pPr>
        <w:pStyle w:val="Textoindependiente"/>
        <w:rPr>
          <w:sz w:val="20"/>
        </w:rPr>
      </w:pPr>
    </w:p>
    <w:p w14:paraId="549A6C30" w14:textId="77777777" w:rsidR="007F7230" w:rsidRDefault="007F7230">
      <w:pPr>
        <w:pStyle w:val="Textoindependiente"/>
        <w:spacing w:before="8"/>
        <w:rPr>
          <w:sz w:val="20"/>
        </w:rPr>
      </w:pPr>
    </w:p>
    <w:p w14:paraId="433542B5" w14:textId="77777777" w:rsidR="007F7230" w:rsidRDefault="00000000">
      <w:pPr>
        <w:pStyle w:val="Textoindependiente"/>
        <w:ind w:left="610" w:right="-807"/>
        <w:rPr>
          <w:sz w:val="20"/>
        </w:rPr>
      </w:pPr>
      <w:r>
        <w:rPr>
          <w:sz w:val="20"/>
        </w:rPr>
      </w:r>
      <w:r>
        <w:rPr>
          <w:sz w:val="20"/>
        </w:rPr>
        <w:pict w14:anchorId="51DFC1ED">
          <v:group id="_x0000_s2545" style="width:311.5pt;height:167.1pt;mso-position-horizontal-relative:char;mso-position-vertical-relative:line" coordsize="6230,3342">
            <v:shape id="_x0000_s2558" style="position:absolute;width:3860;height:2313" coordsize="3860,2313" path="m3859,l,,,2313r2540,l3859,1522,3859,xe" fillcolor="#f8f8f8" stroked="f">
              <v:path arrowok="t"/>
            </v:shape>
            <v:shape id="_x0000_s2557" style="position:absolute;left:605;top:105;width:79;height:790" coordorigin="605,105" coordsize="79,790" o:spt="100" adj="0,,0" path="m605,895r79,m605,500r79,m605,105r79,e" filled="f" strokecolor="#a4a4a4" strokeweight=".23203mm">
              <v:stroke joinstyle="round"/>
              <v:formulas/>
              <v:path arrowok="t" o:connecttype="segments"/>
            </v:shape>
            <v:shape id="_x0000_s2556" type="#_x0000_t75" style="position:absolute;left:323;top:839;width:188;height:111">
              <v:imagedata r:id="rId187" o:title=""/>
            </v:shape>
            <v:shape id="_x0000_s2555" type="#_x0000_t75" style="position:absolute;left:123;top:1234;width:561;height:901">
              <v:imagedata r:id="rId188" o:title=""/>
            </v:shape>
            <v:shape id="_x0000_s2554" style="position:absolute;left:453;top:444;width:38;height:110" coordorigin="453,444" coordsize="38,110" path="m490,444r-4,l481,448r-5,3l468,456r-9,4l453,462r,12l478,461r,93l490,554r,-110xe" fillcolor="black" stroked="f">
              <v:path arrowok="t"/>
            </v:shape>
            <v:shape id="_x0000_s2553" type="#_x0000_t75" style="position:absolute;left:333;top:49;width:157;height:112">
              <v:imagedata r:id="rId104" o:title=""/>
            </v:shape>
            <v:shape id="_x0000_s2552" style="position:absolute;left:605;top:2473;width:79;height:790" coordorigin="605,2473" coordsize="79,790" o:spt="100" adj="0,,0" path="m605,3263r79,m605,2868r79,m605,2473r79,e" filled="f" strokecolor="#a4a4a4" strokeweight=".23203mm">
              <v:stroke joinstyle="round"/>
              <v:formulas/>
              <v:path arrowok="t" o:connecttype="segments"/>
            </v:shape>
            <v:shape id="_x0000_s2551" style="position:absolute;left:684;top:105;width:5540;height:3158" coordorigin="684,105" coordsize="5540,3158" path="m6223,105r-5539,l684,3263r270,l6223,105xe" stroked="f">
              <v:path arrowok="t"/>
            </v:shape>
            <v:shape id="_x0000_s2550" style="position:absolute;left:684;top:1032;width:3992;height:14" coordorigin="684,1033" coordsize="3992,14" path="m4675,1033r-3991,l684,1046r3969,l4675,1033xe" fillcolor="#787878" stroked="f">
              <v:path arrowok="t"/>
            </v:shape>
            <v:shape id="_x0000_s2549" style="position:absolute;left:1139;top:474;width:3573;height:232" coordorigin="1139,475" coordsize="3573,232" o:spt="100" adj="0,,0" path="m1297,546r-105,l1192,559r46,l1238,584r-46,l1192,597r46,l1238,623r-46,l1192,636r105,l1297,623r-46,l1251,597r46,l1297,584r-46,l1251,559r46,l1297,546xm1350,693r-211,l1139,706r211,l1350,693xm1350,475r-211,l1139,488r211,l1350,475xm3591,490r-210,l3381,503r52,l3433,505r-52,l3381,518r210,l3591,505r-53,l3538,503r53,l3591,490xm4712,499r-211,l4501,512r53,l4554,518r,6l4554,525r,6l4554,537r-53,l4501,550r211,l4712,537r-53,l4659,531r,-6l4659,524r,-6l4659,512r53,l4712,499xe" fillcolor="#2867fc" stroked="f">
              <v:stroke joinstyle="round"/>
              <v:formulas/>
              <v:path arrowok="t" o:connecttype="segments"/>
            </v:shape>
            <v:shape id="_x0000_s2548" style="position:absolute;left:1209;top:465;width:3432;height:346" coordorigin="1210,465" coordsize="3432,346" o:spt="100" adj="0,,0" path="m1279,752r-3,-13l1269,728r-11,-7l1244,718r-13,3l1220,728r-8,11l1210,752r2,12l1210,776r2,14l1220,801r11,7l1244,811r14,-3l1269,801r7,-11l1279,776r-2,-12l1279,752xm1279,500r-3,-14l1269,475r-11,-7l1244,465r-13,3l1220,475r-8,11l1210,500r2,10l1210,520r2,13l1213,534r-1,l1210,547r1,8l1210,563r2,14l1220,588r11,7l1244,598r14,-3l1269,588r7,-11l1279,563r-2,-8l1279,547r-3,-13l1276,534r,-1l1279,520r-2,-10l1279,500xm3520,500r-2,-14l3510,475r-11,-7l3486,465r-14,3l3461,475r-7,11l3451,500r1,6l3451,512r1,4l3451,520r3,13l3461,544r11,8l3486,555r13,-3l3510,544r8,-11l3520,520r,-4l3520,512r-1,-6l3520,500xm4641,500r-3,-14l4631,475r-11,-7l4607,465r-14,3l4582,475r-7,11l4572,500r1,4l4572,508r2,10l4572,528r1,5l4572,539r1,4l4572,547r3,14l4582,572r11,7l4607,582r13,-3l4631,572r7,-11l4641,547r-1,-4l4641,539r-1,-6l4641,528r-2,-10l4641,508r-1,-4l4641,500xe" fillcolor="black" stroked="f">
              <v:stroke joinstyle="round"/>
              <v:formulas/>
              <v:path arrowok="t" o:connecttype="segments"/>
            </v:shape>
            <v:shape id="_x0000_s2547" style="position:absolute;left:684;top:105;width:5540;height:3158" coordorigin="684,105" coordsize="5540,3158" o:spt="100" adj="0,,0" path="m684,3263r,-3158l6223,105m954,3263r-270,e" filled="f" strokecolor="#a4a4a4" strokeweight=".23203mm">
              <v:stroke joinstyle="round"/>
              <v:formulas/>
              <v:path arrowok="t" o:connecttype="segments"/>
            </v:shape>
            <v:line id="_x0000_s2546" style="position:absolute" from="684,3263" to="684,3342" strokecolor="#a4a4a4" strokeweight=".23203mm"/>
            <w10:anchorlock/>
          </v:group>
        </w:pict>
      </w:r>
    </w:p>
    <w:p w14:paraId="6D4CE85A" w14:textId="77777777" w:rsidR="007F7230" w:rsidRDefault="007F7230">
      <w:pPr>
        <w:pStyle w:val="Textoindependiente"/>
      </w:pPr>
    </w:p>
    <w:p w14:paraId="3A7AB34A" w14:textId="77777777" w:rsidR="007F7230" w:rsidRDefault="007F7230">
      <w:pPr>
        <w:pStyle w:val="Textoindependiente"/>
        <w:spacing w:before="11"/>
        <w:rPr>
          <w:sz w:val="17"/>
        </w:rPr>
      </w:pPr>
    </w:p>
    <w:p w14:paraId="103CFB9F" w14:textId="77777777" w:rsidR="007F7230" w:rsidRDefault="00000000">
      <w:pPr>
        <w:pStyle w:val="Textoindependiente"/>
        <w:ind w:left="1961"/>
      </w:pPr>
      <w:r>
        <w:rPr>
          <w:noProof/>
        </w:rPr>
        <w:drawing>
          <wp:anchor distT="0" distB="0" distL="0" distR="0" simplePos="0" relativeHeight="251514368" behindDoc="1" locked="0" layoutInCell="1" allowOverlap="1" wp14:anchorId="101F71E0" wp14:editId="216055F9">
            <wp:simplePos x="0" y="0"/>
            <wp:positionH relativeFrom="page">
              <wp:posOffset>592640</wp:posOffset>
            </wp:positionH>
            <wp:positionV relativeFrom="paragraph">
              <wp:posOffset>-435565</wp:posOffset>
            </wp:positionV>
            <wp:extent cx="116161" cy="70008"/>
            <wp:effectExtent l="0" t="0" r="0" b="0"/>
            <wp:wrapNone/>
            <wp:docPr id="95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55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61" cy="70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5392" behindDoc="1" locked="0" layoutInCell="1" allowOverlap="1" wp14:anchorId="07CF02C2" wp14:editId="2BA98307">
            <wp:simplePos x="0" y="0"/>
            <wp:positionH relativeFrom="page">
              <wp:posOffset>592640</wp:posOffset>
            </wp:positionH>
            <wp:positionV relativeFrom="paragraph">
              <wp:posOffset>-686178</wp:posOffset>
            </wp:positionV>
            <wp:extent cx="119991" cy="70008"/>
            <wp:effectExtent l="0" t="0" r="0" b="0"/>
            <wp:wrapNone/>
            <wp:docPr id="97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56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991" cy="70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6416" behindDoc="1" locked="0" layoutInCell="1" allowOverlap="1" wp14:anchorId="21146003" wp14:editId="25B41CF9">
            <wp:simplePos x="0" y="0"/>
            <wp:positionH relativeFrom="page">
              <wp:posOffset>592640</wp:posOffset>
            </wp:positionH>
            <wp:positionV relativeFrom="paragraph">
              <wp:posOffset>-936792</wp:posOffset>
            </wp:positionV>
            <wp:extent cx="118035" cy="70675"/>
            <wp:effectExtent l="0" t="0" r="0" b="0"/>
            <wp:wrapNone/>
            <wp:docPr id="99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57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35" cy="7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9C833AF">
          <v:group id="_x0000_s2457" style="position:absolute;left:0;text-align:left;margin-left:363.8pt;margin-top:-119.15pt;width:584.5pt;height:273.85pt;z-index:-251623936;mso-position-horizontal-relative:page;mso-position-vertical-relative:text" coordorigin="7276,-2383" coordsize="11690,5477">
            <v:shape id="_x0000_s2544" style="position:absolute;left:17359;top:-1488;width:962;height:231" coordorigin="17359,-1487" coordsize="962,231" path="m18321,-1487r-962,l17359,-1442r,185l18321,-1257r,-185l18321,-1487xe" fillcolor="#f8f8f8" stroked="f">
              <v:path arrowok="t"/>
            </v:shape>
            <v:shape id="_x0000_s2543" style="position:absolute;left:17674;top:-1488;width:470;height:306" coordorigin="17675,-1487" coordsize="470,306" o:spt="100" adj="0,,0" path="m17675,-1487r,305m17828,-1487r,305m17990,-1487r,305m18144,-1487r,305e" filled="f" strokecolor="#8d8d80" strokeweight=".27469mm">
              <v:stroke dashstyle="1 1" joinstyle="round"/>
              <v:formulas/>
              <v:path arrowok="t" o:connecttype="segments"/>
            </v:shape>
            <v:line id="_x0000_s2542" style="position:absolute" from="18306,-1487" to="18306,-1442" strokecolor="#8d8d80" strokeweight=".15044mm">
              <v:stroke dashstyle="1 1"/>
            </v:line>
            <v:shape id="_x0000_s2541" style="position:absolute;left:18459;top:-1488;width:163;height:46" coordorigin="18459,-1487" coordsize="163,46" o:spt="100" adj="0,,0" path="m18459,-1487r,45m18622,-1487r,45e" filled="f" strokecolor="#8d8d80" strokeweight=".15044mm">
              <v:stroke dashstyle="1 1" joinstyle="round"/>
              <v:formulas/>
              <v:path arrowok="t" o:connecttype="segments"/>
            </v:shape>
            <v:line id="_x0000_s2540" style="position:absolute" from="18775,-1487" to="18775,-1442" strokecolor="#8d8d80" strokeweight=".15044mm">
              <v:stroke dashstyle="1 1"/>
            </v:line>
            <v:rect id="_x0000_s2539" style="position:absolute;left:18143;top:-1443;width:777;height:261" fillcolor="#c5c5be" stroked="f"/>
            <v:shape id="_x0000_s2538" style="position:absolute;left:18143;top:-1443;width:777;height:261" coordorigin="18144,-1442" coordsize="777,261" path="m18144,-1182r,-260l18920,-1442r,260e" filled="f" strokecolor="#8d8d80" strokeweight=".37386mm">
              <v:path arrowok="t"/>
            </v:shape>
            <v:rect id="_x0000_s2537" style="position:absolute;left:18139;top:-1488;width:9;height:306" fillcolor="#8d8d80" stroked="f"/>
            <v:shape id="_x0000_s2536" style="position:absolute;left:18917;top:-1307;width:12;height:125" coordorigin="18917,-1307" coordsize="12,125" o:spt="100" adj="0,,0" path="m18920,-1307r-3,125m18929,-1307r,125e" filled="f" strokecolor="#2867fc" strokeweight=".27469mm">
              <v:stroke joinstyle="round"/>
              <v:formulas/>
              <v:path arrowok="t" o:connecttype="segments"/>
            </v:shape>
            <v:shape id="_x0000_s2535" style="position:absolute;left:17359;top:-1488;width:1574;height:306" coordorigin="17359,-1487" coordsize="1574,306" path="m17359,-1182r,-305l18933,-1487e" filled="f" strokecolor="#a3a399" strokeweight=".38994mm">
              <v:path arrowok="t"/>
            </v:shape>
            <v:shape id="_x0000_s2534" style="position:absolute;left:17359;top:-1104;width:962;height:231" coordorigin="17359,-1103" coordsize="962,231" path="m18321,-1103r-962,l17359,-873r544,l18321,-973r,-130xe" fillcolor="#f8f8f8" stroked="f">
              <v:path arrowok="t"/>
            </v:shape>
            <v:shape id="_x0000_s2533" style="position:absolute;left:17674;top:-1104;width:1101;height:286" coordorigin="17675,-1103" coordsize="1101,286" o:spt="100" adj="0,,0" path="m17675,-1103r,285m17828,-1103r,248m17990,-1103r,209m18144,-1103r,172m18306,-1103r,133m18459,-1103r,97m18622,-1103r,58m18775,-1103r,21e" filled="f" strokecolor="#8d8d80" strokeweight=".27469mm">
              <v:stroke dashstyle="1 1" joinstyle="round"/>
              <v:formulas/>
              <v:path arrowok="t" o:connecttype="segments"/>
            </v:shape>
            <v:shape id="_x0000_s2532" style="position:absolute;left:18143;top:-1059;width:533;height:128" coordorigin="18144,-1058" coordsize="533,128" path="m18676,-1058r-532,l18144,-931r532,-127xe" fillcolor="#c5c5be" stroked="f">
              <v:path arrowok="t"/>
            </v:shape>
            <v:shape id="_x0000_s2531" style="position:absolute;left:18143;top:-1059;width:533;height:128" coordorigin="18144,-1058" coordsize="533,128" path="m18144,-931r,-127l18676,-1058e" filled="f" strokecolor="#8d8d80" strokeweight=".3855mm">
              <v:path arrowok="t"/>
            </v:shape>
            <v:shape id="_x0000_s2530" style="position:absolute;left:18139;top:-1104;width:9;height:174" coordorigin="18140,-1103" coordsize="9,174" path="m18148,-1103r-8,l18140,-930r8,-2l18148,-1103xe" fillcolor="#8d8d80" stroked="f">
              <v:path arrowok="t"/>
            </v:shape>
            <v:line id="_x0000_s2529" style="position:absolute" from="17359,-798" to="17359,-1103" strokecolor="#a3a399" strokeweight=".15044mm"/>
            <v:line id="_x0000_s2528" style="position:absolute" from="18881,-731" to="18880,-723" strokecolor="#2867fc" strokeweight=".15803mm"/>
            <v:shape id="_x0000_s2527" style="position:absolute;left:17359;top:-720;width:962;height:231" coordorigin="17359,-719" coordsize="962,231" path="m18321,-719r-962,l17359,-489r544,l18321,-589r,-130xe" fillcolor="#f8f8f8" stroked="f">
              <v:path arrowok="t"/>
            </v:shape>
            <v:shape id="_x0000_s2526" style="position:absolute;left:17674;top:-720;width:947;height:286" coordorigin="17675,-719" coordsize="947,286" o:spt="100" adj="0,,0" path="m17675,-719r,285m17828,-719r,248m17990,-719r,209m18144,-719r,172m18306,-719r,133m18459,-719r,97m18622,-719r,58e" filled="f" strokecolor="#8d8d80" strokeweight=".27469mm">
              <v:stroke dashstyle="1 1" joinstyle="round"/>
              <v:formulas/>
              <v:path arrowok="t" o:connecttype="segments"/>
            </v:shape>
            <v:shape id="_x0000_s2525" style="position:absolute;left:18143;top:-675;width:533;height:128" coordorigin="18144,-674" coordsize="533,128" path="m18676,-674r-532,l18144,-547r532,-127xe" fillcolor="#c5c5be" stroked="f">
              <v:path arrowok="t"/>
            </v:shape>
            <v:shape id="_x0000_s2524" style="position:absolute;left:18143;top:-675;width:533;height:128" coordorigin="18144,-674" coordsize="533,128" path="m18144,-547r,-127l18676,-674e" filled="f" strokecolor="#8d8d80" strokeweight=".3855mm">
              <v:path arrowok="t"/>
            </v:shape>
            <v:shape id="_x0000_s2523" style="position:absolute;left:18139;top:-720;width:9;height:174" coordorigin="18140,-719" coordsize="9,174" path="m18148,-719r-8,l18140,-546r8,-2l18148,-719xe" fillcolor="#8d8d80" stroked="f">
              <v:path arrowok="t"/>
            </v:shape>
            <v:line id="_x0000_s2522" style="position:absolute" from="17359,-414" to="17359,-719" strokecolor="#a3a399" strokeweight=".15044mm"/>
            <v:shape id="_x0000_s2521" style="position:absolute;left:17359;top:-336;width:962;height:231" coordorigin="17359,-335" coordsize="962,231" path="m18321,-335r-962,l17359,-105r544,l18321,-205r,-130xe" fillcolor="#f8f8f8" stroked="f">
              <v:path arrowok="t"/>
            </v:shape>
            <v:shape id="_x0000_s2520" style="position:absolute;left:17674;top:-336;width:632;height:286" coordorigin="17675,-335" coordsize="632,286" o:spt="100" adj="0,,0" path="m17675,-335r,285m17828,-335r,248m17990,-335r,209m18144,-335r,172m18306,-335r,133e" filled="f" strokecolor="#8d8d80" strokeweight=".27469mm">
              <v:stroke dashstyle="1 1" joinstyle="round"/>
              <v:formulas/>
              <v:path arrowok="t" o:connecttype="segments"/>
            </v:shape>
            <v:shape id="_x0000_s2519" style="position:absolute;left:18143;top:-291;width:18;height:128" coordorigin="18144,-290" coordsize="18,128" path="m18161,-290r-17,l18144,-163r17,-4l18161,-290xe" fillcolor="#c5c5be" stroked="f">
              <v:path arrowok="t"/>
            </v:shape>
            <v:shape id="_x0000_s2518" style="position:absolute;left:18143;top:-291;width:18;height:128" coordorigin="18144,-290" coordsize="18,128" path="m18144,-163r,-127l18161,-290r,123e" filled="f" strokecolor="#8d8d80" strokeweight=".15481mm">
              <v:path arrowok="t"/>
            </v:shape>
            <v:shape id="_x0000_s2517" style="position:absolute;left:18139;top:-336;width:9;height:174" coordorigin="18140,-335" coordsize="9,174" path="m18148,-335r-8,l18140,-162r8,-2l18148,-335xe" fillcolor="#8d8d80" stroked="f">
              <v:path arrowok="t"/>
            </v:shape>
            <v:shape id="_x0000_s2516" style="position:absolute;left:18459;top:-336;width:163;height:98" coordorigin="18459,-335" coordsize="163,98" o:spt="100" adj="0,,0" path="m18459,-335r,97m18622,-335r,58e" filled="f" strokecolor="#8d8d80" strokeweight=".27469mm">
              <v:stroke dashstyle="1 1" joinstyle="round"/>
              <v:formulas/>
              <v:path arrowok="t" o:connecttype="segments"/>
            </v:shape>
            <v:shape id="_x0000_s2515" style="position:absolute;left:18256;top:-347;width:368;height:158" coordorigin="18256,-347" coordsize="368,158" o:spt="100" adj="0,,0" path="m18538,-347r-282,157m18624,-347r-218,122e" filled="f" strokecolor="#2867fc" strokeweight=".27469mm">
              <v:stroke joinstyle="round"/>
              <v:formulas/>
              <v:path arrowok="t" o:connecttype="segments"/>
            </v:shape>
            <v:line id="_x0000_s2514" style="position:absolute" from="17359,-30" to="17359,-335" strokecolor="#a3a399" strokeweight=".15044mm"/>
            <v:shape id="_x0000_s2513" style="position:absolute;left:17359;top:48;width:962;height:231" coordorigin="17359,49" coordsize="962,231" path="m18321,49r-962,l17359,279r544,l18321,179r,-130xe" fillcolor="#f8f8f8" stroked="f">
              <v:path arrowok="t"/>
            </v:shape>
            <v:shape id="_x0000_s2512" style="position:absolute;left:17674;top:48;width:632;height:286" coordorigin="17675,49" coordsize="632,286" o:spt="100" adj="0,,0" path="m17675,49r,285m17828,49r,248m17990,49r,209m18144,49r,172m18306,49r,133e" filled="f" strokecolor="#8d8d80" strokeweight=".27469mm">
              <v:stroke dashstyle="1 1" joinstyle="round"/>
              <v:formulas/>
              <v:path arrowok="t" o:connecttype="segments"/>
            </v:shape>
            <v:shape id="_x0000_s2511" style="position:absolute;left:18143;top:93;width:9;height:128" coordorigin="18144,94" coordsize="9,128" path="m18152,94r-8,l18144,221r8,-2l18152,94xe" fillcolor="#c5c5be" stroked="f">
              <v:path arrowok="t"/>
            </v:shape>
            <v:shape id="_x0000_s2510" style="position:absolute;left:18143;top:93;width:9;height:128" coordorigin="18144,94" coordsize="9,128" path="m18144,221r,-127l18152,94r,125e" filled="f" strokecolor="#8d8d80" strokeweight=".15153mm">
              <v:path arrowok="t"/>
            </v:shape>
            <v:shape id="_x0000_s2509" style="position:absolute;left:18139;top:48;width:9;height:174" coordorigin="18140,49" coordsize="9,174" path="m18148,49r-8,l18140,222r8,-2l18148,49xe" fillcolor="#8d8d80" stroked="f">
              <v:path arrowok="t"/>
            </v:shape>
            <v:shape id="_x0000_s2508" style="position:absolute;left:18136;top:37;width:98;height:186" coordorigin="18137,37" coordsize="98,186" o:spt="100" adj="0,,0" path="m18145,37r-8,186m18234,37r-4,164e" filled="f" strokecolor="#2867fc" strokeweight=".27469mm">
              <v:stroke joinstyle="round"/>
              <v:formulas/>
              <v:path arrowok="t" o:connecttype="segments"/>
            </v:shape>
            <v:line id="_x0000_s2507" style="position:absolute" from="17359,354" to="17359,49" strokecolor="#a3a399" strokeweight=".15044mm"/>
            <v:shape id="_x0000_s2506" style="position:absolute;left:17359;top:440;width:962;height:322" coordorigin="17359,441" coordsize="962,322" path="m18321,441r-962,l17359,762r544,l18321,623r,-182xe" fillcolor="#f8f8f8" stroked="f">
              <v:path arrowok="t"/>
            </v:shape>
            <v:shape id="_x0000_s2505" style="position:absolute;left:17674;top:440;width:632;height:398" coordorigin="17675,441" coordsize="632,398" o:spt="100" adj="0,,0" path="m17675,441r,397m17828,441r,346m17990,441r,292m18144,441r,241m18306,441r,187e" filled="f" strokecolor="#8d8d80" strokeweight=".35325mm">
              <v:stroke dashstyle="1 1" joinstyle="round"/>
              <v:formulas/>
              <v:path arrowok="t" o:connecttype="segments"/>
            </v:shape>
            <v:shape id="_x0000_s2504" style="position:absolute;left:18118;top:504;width:26;height:187" coordorigin="18118,504" coordsize="26,187" path="m18144,504r-26,l18118,690r26,-8l18144,504xe" fillcolor="#c5c5be" stroked="f">
              <v:path arrowok="t"/>
            </v:shape>
            <v:shape id="_x0000_s2503" style="position:absolute;left:18118;top:504;width:26;height:187" coordorigin="18118,504" coordsize="26,187" path="m18118,690r,-186l18144,504r,178e" filled="f" strokecolor="#8d8d80" strokeweight=".15794mm">
              <v:path arrowok="t"/>
            </v:shape>
            <v:shape id="_x0000_s2502" style="position:absolute;left:18139;top:440;width:9;height:243" coordorigin="18140,441" coordsize="9,243" path="m18148,441r-8,l18140,683r8,-3l18148,441xe" fillcolor="#8d8d80" stroked="f">
              <v:path arrowok="t"/>
            </v:shape>
            <v:line id="_x0000_s2501" style="position:absolute" from="18109,425" to="18078,704" strokecolor="#2867fc" strokeweight=".15542mm"/>
            <v:line id="_x0000_s2500" style="position:absolute" from="18207,420" to="18207,668" strokecolor="#2867fc" strokeweight=".43906mm"/>
            <v:line id="_x0000_s2499" style="position:absolute" from="17359,867" to="17359,441" strokecolor="#a3a399" strokeweight=".15044mm"/>
            <v:shape id="_x0000_s2498" style="position:absolute;left:17359;top:976;width:962;height:320" coordorigin="17359,976" coordsize="962,320" path="m18321,976r-962,l17359,1296r544,l18321,1157r,-181xe" fillcolor="#f8f8f8" stroked="f">
              <v:path arrowok="t"/>
            </v:shape>
            <v:shape id="_x0000_s2497" style="position:absolute;left:17674;top:976;width:632;height:396" coordorigin="17675,976" coordsize="632,396" o:spt="100" adj="0,,0" path="m17675,976r,396m17828,976r,345m17990,976r,291m18144,976r,240m18306,976r,186e" filled="f" strokecolor="#8d8d80" strokeweight=".352mm">
              <v:stroke dashstyle="1 1" joinstyle="round"/>
              <v:formulas/>
              <v:path arrowok="t" o:connecttype="segments"/>
            </v:shape>
            <v:shape id="_x0000_s2496" style="position:absolute;left:18135;top:1038;width:9;height:180" coordorigin="18135,1039" coordsize="9,180" path="m18144,1039r-9,l18135,1219r9,-3l18144,1039xe" fillcolor="#c5c5be" stroked="f">
              <v:path arrowok="t"/>
            </v:shape>
            <v:shape id="_x0000_s2495" style="position:absolute;left:18135;top:1038;width:9;height:180" coordorigin="18135,1039" coordsize="9,180" path="m18135,1219r,-180l18144,1039r,177e" filled="f" strokecolor="#8d8d80" strokeweight=".15133mm">
              <v:path arrowok="t"/>
            </v:shape>
            <v:shape id="_x0000_s2494" style="position:absolute;left:18139;top:976;width:9;height:242" coordorigin="18140,976" coordsize="9,242" path="m18148,976r-8,l18140,1217r8,-3l18148,976xe" fillcolor="#8d8d80" stroked="f">
              <v:path arrowok="t"/>
            </v:shape>
            <v:line id="_x0000_s2493" style="position:absolute" from="18102,960" to="18131,1220" strokecolor="#2867fc" strokeweight=".15542mm"/>
            <v:line id="_x0000_s2492" style="position:absolute" from="18166,955" to="18166,1217" strokecolor="#2867fc" strokeweight=".53678mm"/>
            <v:line id="_x0000_s2491" style="position:absolute" from="17359,1400" to="17359,976" strokecolor="#a3a399" strokeweight=".15044mm"/>
            <v:rect id="_x0000_s2490" style="position:absolute;left:17359;top:1509;width:962;height:322" fillcolor="#f8f8f8" stroked="f"/>
            <v:shape id="_x0000_s2489" style="position:absolute;left:17674;top:1509;width:632;height:426" coordorigin="17675,1509" coordsize="632,426" o:spt="100" adj="0,,0" path="m17675,1509r,426m17828,1509r,426m17990,1509r,426m18144,1509r,426m18306,1509r,426e" filled="f" strokecolor="#8d8d80" strokeweight=".35325mm">
              <v:stroke dashstyle="1 1" joinstyle="round"/>
              <v:formulas/>
              <v:path arrowok="t" o:connecttype="segments"/>
            </v:shape>
            <v:rect id="_x0000_s2488" style="position:absolute;left:18109;top:1572;width:35;height:363" fillcolor="#c5c5be" stroked="f"/>
            <v:shape id="_x0000_s2487" style="position:absolute;left:18109;top:1572;width:35;height:363" coordorigin="18110,1572" coordsize="35,363" path="m18110,1935r,-363l18144,1572r,363e" filled="f" strokecolor="#8d8d80" strokeweight=".154mm">
              <v:path arrowok="t"/>
            </v:shape>
            <v:rect id="_x0000_s2486" style="position:absolute;left:18139;top:1509;width:9;height:426" fillcolor="#8d8d80" stroked="f"/>
            <v:shape id="_x0000_s2485" style="position:absolute;left:18073;top:1493;width:88;height:442" coordorigin="18073,1493" coordsize="88,442" o:spt="100" adj="0,,0" path="m18109,1493r-33,300l18073,1935t83,-442l18161,1793r-2,142e" filled="f" strokecolor="#2867fc" strokeweight=".35325mm">
              <v:stroke joinstyle="round"/>
              <v:formulas/>
              <v:path arrowok="t" o:connecttype="segments"/>
            </v:shape>
            <v:line id="_x0000_s2484" style="position:absolute" from="17359,1935" to="17359,1509" strokecolor="#a3a399" strokeweight=".15044mm"/>
            <v:rect id="_x0000_s2483" style="position:absolute;left:17359;top:2044;width:962;height:322" fillcolor="#f8f8f8" stroked="f"/>
            <v:shape id="_x0000_s2482" style="position:absolute;left:17674;top:2044;width:632;height:426" coordorigin="17675,2044" coordsize="632,426" o:spt="100" adj="0,,0" path="m17675,2044r,426m17828,2044r,426m17990,2044r,426m18144,2044r,426m18306,2044r,426e" filled="f" strokecolor="#8d8d80" strokeweight=".35325mm">
              <v:stroke dashstyle="1 1" joinstyle="round"/>
              <v:formulas/>
              <v:path arrowok="t" o:connecttype="segments"/>
            </v:shape>
            <v:rect id="_x0000_s2481" style="position:absolute;left:18101;top:2107;width:43;height:363" fillcolor="#c5c5be" stroked="f"/>
            <v:shape id="_x0000_s2480" style="position:absolute;left:18101;top:2107;width:43;height:363" coordorigin="18101,2107" coordsize="43,363" path="m18101,2470r,-363l18144,2107r,363e" filled="f" strokecolor="#8d8d80" strokeweight=".15597mm">
              <v:path arrowok="t"/>
            </v:shape>
            <v:rect id="_x0000_s2479" style="position:absolute;left:18139;top:2044;width:9;height:426" fillcolor="#8d8d80" stroked="f"/>
            <v:shape id="_x0000_s2478" style="position:absolute;left:17882;top:2028;width:276;height:442" coordorigin="17882,2028" coordsize="276,442" o:spt="100" adj="0,,0" path="m18072,2028r-5,300l17882,2470t275,-442l18152,2328r-182,142e" filled="f" strokecolor="#2867fc" strokeweight=".35325mm">
              <v:stroke joinstyle="round"/>
              <v:formulas/>
              <v:path arrowok="t" o:connecttype="segments"/>
            </v:shape>
            <v:line id="_x0000_s2477" style="position:absolute" from="17359,2470" to="17359,2044" strokecolor="#a3a399" strokeweight=".15044mm"/>
            <v:shape id="_x0000_s2476" style="position:absolute;left:17359;top:2579;width:962;height:320" coordorigin="17359,2579" coordsize="962,320" path="m18321,2579r-962,l17359,2642r,257l18321,2899r,-257l18321,2579xe" fillcolor="#f8f8f8" stroked="f">
              <v:path arrowok="t"/>
            </v:shape>
            <v:shape id="_x0000_s2475" style="position:absolute;left:17512;top:2579;width:478;height:63" coordorigin="17513,2579" coordsize="478,63" o:spt="100" adj="0,,0" path="m17513,2579r,63m17675,2579r,63m17828,2579r,63m17990,2579r,63e" filled="f" strokecolor="#8d8d80" strokeweight=".15044mm">
              <v:stroke dashstyle="1 1" joinstyle="round"/>
              <v:formulas/>
              <v:path arrowok="t" o:connecttype="segments"/>
            </v:shape>
            <v:shape id="_x0000_s2474" style="position:absolute;left:18143;top:2579;width:163;height:424" coordorigin="18144,2579" coordsize="163,424" o:spt="100" adj="0,,0" path="m18144,2579r,424m18306,2579r,424e" filled="f" strokecolor="#8d8d80" strokeweight=".352mm">
              <v:stroke dashstyle="1 1" joinstyle="round"/>
              <v:formulas/>
              <v:path arrowok="t" o:connecttype="segments"/>
            </v:shape>
            <v:rect id="_x0000_s2473" style="position:absolute;left:17384;top:2642;width:760;height:361" fillcolor="#c5c5be" stroked="f"/>
            <v:shape id="_x0000_s2472" style="position:absolute;left:17384;top:2642;width:760;height:361" coordorigin="17385,2642" coordsize="760,361" path="m17385,3003r,-361l18144,2642r,361e" filled="f" strokecolor="#8d8d80" strokeweight=".47922mm">
              <v:path arrowok="t"/>
            </v:shape>
            <v:rect id="_x0000_s2471" style="position:absolute;left:18139;top:2579;width:9;height:424" fillcolor="#8d8d80" stroked="f"/>
            <v:shape id="_x0000_s2470" style="position:absolute;left:17367;top:2563;width:480;height:299" coordorigin="17368,2564" coordsize="480,299" o:spt="100" adj="0,,0" path="m17759,2564r-391,298m17848,2564r-386,298e" filled="f" strokecolor="#2867fc" strokeweight=".352mm">
              <v:stroke joinstyle="round"/>
              <v:formulas/>
              <v:path arrowok="t" o:connecttype="segments"/>
            </v:shape>
            <v:line id="_x0000_s2469" style="position:absolute" from="17359,3003" to="17359,2579" strokecolor="#a3a399" strokeweight=".15044mm"/>
            <v:line id="_x0000_s2468" style="position:absolute" from="17351,-2383" to="17351,3093" strokecolor="white" strokeweight="1pt"/>
            <v:line id="_x0000_s2467" style="position:absolute" from="7276,-1509" to="18965,-1509" strokecolor="white" strokeweight="3pt"/>
            <v:line id="_x0000_s2466" style="position:absolute" from="7276,-1125" to="18965,-1125" strokecolor="white" strokeweight="1pt"/>
            <v:line id="_x0000_s2465" style="position:absolute" from="18775,-719" to="18775,-698" strokecolor="#8d8d80" strokeweight=".15044mm">
              <v:stroke dashstyle="1 1"/>
            </v:line>
            <v:line id="_x0000_s2464" style="position:absolute" from="7276,-741" to="18965,-741" strokecolor="white" strokeweight="1pt"/>
            <v:shape id="_x0000_s2463" style="position:absolute;left:18459;top:1509;width:316;height:426" coordorigin="18459,1509" coordsize="316,426" o:spt="100" adj="0,,0" path="m18459,1509r,426m18622,1509r,426m18775,1509r,426e" filled="f" strokecolor="#8d8d80" strokeweight=".35325mm">
              <v:stroke dashstyle="1 1" joinstyle="round"/>
              <v:formulas/>
              <v:path arrowok="t" o:connecttype="segments"/>
            </v:shape>
            <v:line id="_x0000_s2462" style="position:absolute" from="7276,1480" to="18965,1480" strokecolor="white" strokeweight="1pt"/>
            <v:shape id="_x0000_s2461" style="position:absolute;left:18459;top:2044;width:316;height:426" coordorigin="18459,2044" coordsize="316,426" o:spt="100" adj="0,,0" path="m18459,2044r,426m18622,2044r,426m18775,2044r,426e" filled="f" strokecolor="#8d8d80" strokeweight=".35325mm">
              <v:stroke dashstyle="1 1" joinstyle="round"/>
              <v:formulas/>
              <v:path arrowok="t" o:connecttype="segments"/>
            </v:shape>
            <v:line id="_x0000_s2460" style="position:absolute" from="7276,2014" to="18965,2014" strokecolor="white" strokeweight="1pt"/>
            <v:shape id="_x0000_s2459" style="position:absolute;left:18459;top:2579;width:316;height:424" coordorigin="18459,2579" coordsize="316,424" o:spt="100" adj="0,,0" path="m18459,2579r,424m18622,2579r,424m18775,2579r,424e" filled="f" strokecolor="#8d8d80" strokeweight=".352mm">
              <v:stroke dashstyle="1 1" joinstyle="round"/>
              <v:formulas/>
              <v:path arrowok="t" o:connecttype="segments"/>
            </v:shape>
            <v:shape id="_x0000_s2458" style="position:absolute;left:7275;top:-2383;width:11690;height:5477" coordorigin="7276,-2383" coordsize="11690,5477" o:spt="100" adj="0,,0" path="m7276,2549r11689,m18955,-2383r,5476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60736F07">
          <v:line id="_x0000_s2456" style="position:absolute;left:0;text-align:left;z-index:251629056;mso-position-horizontal-relative:page;mso-position-vertical-relative:text" from="922.95pt,22.05pt" to="922.95pt,28.8pt" strokecolor="#8d8d80" strokeweight=".15044mm">
            <v:stroke dashstyle="1 1"/>
            <w10:wrap anchorx="page"/>
          </v:line>
        </w:pict>
      </w:r>
      <w:r>
        <w:pict w14:anchorId="4777510F">
          <v:line id="_x0000_s2455" style="position:absolute;left:0;text-align:left;z-index:251630080;mso-position-horizontal-relative:page;mso-position-vertical-relative:text" from="931.1pt,22.05pt" to="931.1pt,26.1pt" strokecolor="#8d8d80" strokeweight=".15044mm">
            <v:stroke dashstyle="1 1"/>
            <w10:wrap anchorx="page"/>
          </v:line>
        </w:pict>
      </w:r>
      <w:r>
        <w:pict w14:anchorId="476D8D68">
          <v:line id="_x0000_s2454" style="position:absolute;left:0;text-align:left;z-index:251631104;mso-position-horizontal-relative:page;mso-position-vertical-relative:text" from="922.95pt,48.8pt" to="922.95pt,55.55pt" strokecolor="#8d8d80" strokeweight=".15044mm">
            <v:stroke dashstyle="1 1"/>
            <w10:wrap anchorx="page"/>
          </v:line>
        </w:pict>
      </w:r>
      <w:r>
        <w:pict w14:anchorId="50D6AA45">
          <v:line id="_x0000_s2453" style="position:absolute;left:0;text-align:left;z-index:251632128;mso-position-horizontal-relative:page;mso-position-vertical-relative:text" from="931.1pt,48.8pt" to="931.1pt,52.85pt" strokecolor="#8d8d80" strokeweight=".15044mm">
            <v:stroke dashstyle="1 1"/>
            <w10:wrap anchorx="page"/>
          </v:line>
        </w:pict>
      </w:r>
      <w:r>
        <w:pict w14:anchorId="564EEA96">
          <v:line id="_x0000_s2452" style="position:absolute;left:0;text-align:left;z-index:251633152;mso-position-horizontal-relative:page;mso-position-vertical-relative:text" from="938.75pt,48.8pt" to="938.75pt,50.3pt" strokecolor="#8d8d80" strokeweight=".15044mm">
            <v:stroke dashstyle="1 1"/>
            <w10:wrap anchorx="page"/>
          </v:line>
        </w:pict>
      </w:r>
      <w:r>
        <w:pict w14:anchorId="2C8A6E4F">
          <v:shape id="_x0000_s2451" type="#_x0000_t202" style="position:absolute;left:0;text-align:left;margin-left:363.8pt;margin-top:-119.15pt;width:584pt;height:273.85pt;z-index:251636224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97"/>
                    <w:gridCol w:w="870"/>
                    <w:gridCol w:w="1215"/>
                    <w:gridCol w:w="1065"/>
                    <w:gridCol w:w="1080"/>
                    <w:gridCol w:w="1041"/>
                    <w:gridCol w:w="1284"/>
                    <w:gridCol w:w="1298"/>
                    <w:gridCol w:w="1419"/>
                    <w:gridCol w:w="159"/>
                    <w:gridCol w:w="1443"/>
                  </w:tblGrid>
                  <w:tr w:rsidR="007F7230" w14:paraId="18670105" w14:textId="77777777">
                    <w:trPr>
                      <w:trHeight w:val="854"/>
                    </w:trPr>
                    <w:tc>
                      <w:tcPr>
                        <w:tcW w:w="797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D0E6740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7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C9BF69D" w14:textId="77777777" w:rsidR="007F7230" w:rsidRDefault="00000000">
                        <w:pPr>
                          <w:pStyle w:val="TableParagraph"/>
                          <w:spacing w:before="60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15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650C252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05" w:right="124" w:firstLine="4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065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33BA319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</w:p>
                      <w:p w14:paraId="61ECD1B8" w14:textId="77777777" w:rsidR="007F7230" w:rsidRDefault="00000000">
                        <w:pPr>
                          <w:pStyle w:val="TableParagraph"/>
                          <w:spacing w:line="242" w:lineRule="exact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55365F4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041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1F2F68C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84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0E93015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71" w:right="104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98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0CE6333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419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7648083E" w14:textId="77777777" w:rsidR="007F7230" w:rsidRDefault="00000000">
                        <w:pPr>
                          <w:pStyle w:val="TableParagraph"/>
                          <w:spacing w:before="60"/>
                          <w:ind w:right="1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9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4471258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43B8822E" w14:textId="77777777" w:rsidR="007F7230" w:rsidRDefault="00000000">
                        <w:pPr>
                          <w:pStyle w:val="TableParagraph"/>
                          <w:spacing w:before="60"/>
                          <w:ind w:left="-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3895621C" w14:textId="77777777">
                    <w:trPr>
                      <w:trHeight w:val="383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29EDC48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3758A39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F44A545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7850581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2.162175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53123F8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3.64217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93DAF8C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0.0025*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E844828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0.617000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3D0E625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0.612000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1019FB73" w14:textId="77777777" w:rsidR="007F7230" w:rsidRDefault="00000000">
                        <w:pPr>
                          <w:pStyle w:val="TableParagraph"/>
                          <w:spacing w:before="7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0.617000</w:t>
                        </w: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4FD034B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0183CE7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FAF60BF" w14:textId="77777777">
                    <w:trPr>
                      <w:trHeight w:val="383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5E197B3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A8596ED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1FBE754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7E64434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2.224860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7D34BB2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3.53955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00BBD1D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0.0037*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D62C604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0.609000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1538867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0.605000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CA4C87D" w14:textId="77777777" w:rsidR="007F7230" w:rsidRDefault="00000000">
                        <w:pPr>
                          <w:pStyle w:val="TableParagraph"/>
                          <w:spacing w:before="7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0.617000</w:t>
                        </w: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28AC1A8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6D83AD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DEFC487" w14:textId="77777777">
                    <w:trPr>
                      <w:trHeight w:val="374"/>
                    </w:trPr>
                    <w:tc>
                      <w:tcPr>
                        <w:tcW w:w="797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361F601F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CB74BE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EE85B39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300866E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2.190890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631F2F2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3.59443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4541DE3E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0.0030*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0AF7D06F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0.584000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</w:tcBorders>
                        <w:shd w:val="clear" w:color="auto" w:fill="CFD4EA"/>
                      </w:tcPr>
                      <w:p w14:paraId="6003F8FB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0.550000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right w:val="nil"/>
                        </w:tcBorders>
                        <w:shd w:val="clear" w:color="auto" w:fill="CFD4EA"/>
                      </w:tcPr>
                      <w:p w14:paraId="13739A0A" w14:textId="77777777" w:rsidR="007F7230" w:rsidRDefault="00000000">
                        <w:pPr>
                          <w:pStyle w:val="TableParagraph"/>
                          <w:spacing w:before="7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0.617000</w:t>
                        </w: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right w:val="dashed" w:sz="4" w:space="0" w:color="8D8D80"/>
                        </w:tcBorders>
                      </w:tcPr>
                      <w:p w14:paraId="54E937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right w:val="nil"/>
                        </w:tcBorders>
                      </w:tcPr>
                      <w:p w14:paraId="1210148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ED3AD19" w14:textId="77777777">
                    <w:trPr>
                      <w:trHeight w:val="363"/>
                    </w:trPr>
                    <w:tc>
                      <w:tcPr>
                        <w:tcW w:w="797" w:type="dxa"/>
                        <w:shd w:val="clear" w:color="auto" w:fill="E9EBF5"/>
                      </w:tcPr>
                      <w:p w14:paraId="425327D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70" w:type="dxa"/>
                        <w:shd w:val="clear" w:color="auto" w:fill="E9EBF5"/>
                      </w:tcPr>
                      <w:p w14:paraId="0B2C30C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15" w:type="dxa"/>
                        <w:shd w:val="clear" w:color="auto" w:fill="E9EBF5"/>
                      </w:tcPr>
                      <w:p w14:paraId="3959368A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6.37500</w:t>
                        </w:r>
                      </w:p>
                    </w:tc>
                    <w:tc>
                      <w:tcPr>
                        <w:tcW w:w="1065" w:type="dxa"/>
                        <w:shd w:val="clear" w:color="auto" w:fill="E9EBF5"/>
                      </w:tcPr>
                      <w:p w14:paraId="2E8E0E98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2.271196</w:t>
                        </w:r>
                      </w:p>
                    </w:tc>
                    <w:tc>
                      <w:tcPr>
                        <w:tcW w:w="1080" w:type="dxa"/>
                        <w:shd w:val="clear" w:color="auto" w:fill="E9EBF5"/>
                      </w:tcPr>
                      <w:p w14:paraId="1AD2BB7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2.80689</w:t>
                        </w:r>
                      </w:p>
                    </w:tc>
                    <w:tc>
                      <w:tcPr>
                        <w:tcW w:w="1041" w:type="dxa"/>
                        <w:shd w:val="clear" w:color="auto" w:fill="E9EBF5"/>
                      </w:tcPr>
                      <w:p w14:paraId="216F247E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0.0401*</w:t>
                        </w:r>
                      </w:p>
                    </w:tc>
                    <w:tc>
                      <w:tcPr>
                        <w:tcW w:w="1284" w:type="dxa"/>
                        <w:shd w:val="clear" w:color="auto" w:fill="E9EBF5"/>
                      </w:tcPr>
                      <w:p w14:paraId="3FD7C233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0.012000</w:t>
                        </w:r>
                      </w:p>
                    </w:tc>
                    <w:tc>
                      <w:tcPr>
                        <w:tcW w:w="1298" w:type="dxa"/>
                        <w:shd w:val="clear" w:color="auto" w:fill="E9EBF5"/>
                      </w:tcPr>
                      <w:p w14:paraId="534202DB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26746DB7" w14:textId="77777777" w:rsidR="007F7230" w:rsidRDefault="00000000">
                        <w:pPr>
                          <w:pStyle w:val="TableParagraph"/>
                          <w:spacing w:before="6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0.070000</w:t>
                        </w:r>
                      </w:p>
                    </w:tc>
                    <w:tc>
                      <w:tcPr>
                        <w:tcW w:w="159" w:type="dxa"/>
                        <w:tcBorders>
                          <w:left w:val="nil"/>
                          <w:right w:val="dashed" w:sz="4" w:space="0" w:color="8D8D80"/>
                        </w:tcBorders>
                      </w:tcPr>
                      <w:p w14:paraId="5BA1DD5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left w:val="dashed" w:sz="4" w:space="0" w:color="8D8D80"/>
                          <w:right w:val="nil"/>
                        </w:tcBorders>
                      </w:tcPr>
                      <w:p w14:paraId="6BB661D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5027ADF" w14:textId="77777777">
                    <w:trPr>
                      <w:trHeight w:val="364"/>
                    </w:trPr>
                    <w:tc>
                      <w:tcPr>
                        <w:tcW w:w="797" w:type="dxa"/>
                        <w:shd w:val="clear" w:color="auto" w:fill="CFD4EA"/>
                      </w:tcPr>
                      <w:p w14:paraId="29A48302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70" w:type="dxa"/>
                        <w:shd w:val="clear" w:color="auto" w:fill="CFD4EA"/>
                      </w:tcPr>
                      <w:p w14:paraId="27429EEC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15" w:type="dxa"/>
                        <w:shd w:val="clear" w:color="auto" w:fill="CFD4EA"/>
                      </w:tcPr>
                      <w:p w14:paraId="41D78A3E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3.37500</w:t>
                        </w:r>
                      </w:p>
                    </w:tc>
                    <w:tc>
                      <w:tcPr>
                        <w:tcW w:w="1065" w:type="dxa"/>
                        <w:shd w:val="clear" w:color="auto" w:fill="CFD4EA"/>
                      </w:tcPr>
                      <w:p w14:paraId="04DF4372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2.362908</w:t>
                        </w:r>
                      </w:p>
                    </w:tc>
                    <w:tc>
                      <w:tcPr>
                        <w:tcW w:w="1080" w:type="dxa"/>
                        <w:shd w:val="clear" w:color="auto" w:fill="CFD4EA"/>
                      </w:tcPr>
                      <w:p w14:paraId="042B1481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1.42832</w:t>
                        </w:r>
                      </w:p>
                    </w:tc>
                    <w:tc>
                      <w:tcPr>
                        <w:tcW w:w="1041" w:type="dxa"/>
                        <w:shd w:val="clear" w:color="auto" w:fill="CFD4EA"/>
                      </w:tcPr>
                      <w:p w14:paraId="03BE5329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0.6093</w:t>
                        </w:r>
                      </w:p>
                    </w:tc>
                    <w:tc>
                      <w:tcPr>
                        <w:tcW w:w="1284" w:type="dxa"/>
                        <w:shd w:val="clear" w:color="auto" w:fill="CFD4EA"/>
                      </w:tcPr>
                      <w:p w14:paraId="37890B82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0.005000</w:t>
                        </w:r>
                      </w:p>
                    </w:tc>
                    <w:tc>
                      <w:tcPr>
                        <w:tcW w:w="1298" w:type="dxa"/>
                        <w:shd w:val="clear" w:color="auto" w:fill="CFD4EA"/>
                      </w:tcPr>
                      <w:p w14:paraId="1F8B5C3C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-0.007000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405E33C0" w14:textId="77777777" w:rsidR="007F7230" w:rsidRDefault="00000000">
                        <w:pPr>
                          <w:pStyle w:val="TableParagraph"/>
                          <w:spacing w:before="6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0.064000</w:t>
                        </w:r>
                      </w:p>
                    </w:tc>
                    <w:tc>
                      <w:tcPr>
                        <w:tcW w:w="159" w:type="dxa"/>
                        <w:tcBorders>
                          <w:left w:val="nil"/>
                          <w:right w:val="dashed" w:sz="4" w:space="0" w:color="8D8D80"/>
                        </w:tcBorders>
                      </w:tcPr>
                      <w:p w14:paraId="78F4314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left w:val="dashed" w:sz="4" w:space="0" w:color="8D8D80"/>
                          <w:right w:val="nil"/>
                        </w:tcBorders>
                      </w:tcPr>
                      <w:p w14:paraId="4B144E0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78474F3" w14:textId="77777777">
                    <w:trPr>
                      <w:trHeight w:val="514"/>
                    </w:trPr>
                    <w:tc>
                      <w:tcPr>
                        <w:tcW w:w="797" w:type="dxa"/>
                        <w:shd w:val="clear" w:color="auto" w:fill="E9EBF5"/>
                      </w:tcPr>
                      <w:p w14:paraId="2B30A16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70" w:type="dxa"/>
                        <w:shd w:val="clear" w:color="auto" w:fill="E9EBF5"/>
                      </w:tcPr>
                      <w:p w14:paraId="03AD48A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15" w:type="dxa"/>
                        <w:shd w:val="clear" w:color="auto" w:fill="E9EBF5"/>
                      </w:tcPr>
                      <w:p w14:paraId="29C842A0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-2.75000</w:t>
                        </w:r>
                      </w:p>
                    </w:tc>
                    <w:tc>
                      <w:tcPr>
                        <w:tcW w:w="1065" w:type="dxa"/>
                        <w:shd w:val="clear" w:color="auto" w:fill="E9EBF5"/>
                      </w:tcPr>
                      <w:p w14:paraId="02B0AA74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2.339872</w:t>
                        </w:r>
                      </w:p>
                    </w:tc>
                    <w:tc>
                      <w:tcPr>
                        <w:tcW w:w="1080" w:type="dxa"/>
                        <w:shd w:val="clear" w:color="auto" w:fill="E9EBF5"/>
                      </w:tcPr>
                      <w:p w14:paraId="4E87CBB4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-1.17528</w:t>
                        </w:r>
                      </w:p>
                    </w:tc>
                    <w:tc>
                      <w:tcPr>
                        <w:tcW w:w="1041" w:type="dxa"/>
                        <w:shd w:val="clear" w:color="auto" w:fill="E9EBF5"/>
                      </w:tcPr>
                      <w:p w14:paraId="4A9E8EA3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0.7656</w:t>
                        </w:r>
                      </w:p>
                    </w:tc>
                    <w:tc>
                      <w:tcPr>
                        <w:tcW w:w="1284" w:type="dxa"/>
                        <w:shd w:val="clear" w:color="auto" w:fill="E9EBF5"/>
                      </w:tcPr>
                      <w:p w14:paraId="3FD2D051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-0.021000</w:t>
                        </w:r>
                      </w:p>
                    </w:tc>
                    <w:tc>
                      <w:tcPr>
                        <w:tcW w:w="1298" w:type="dxa"/>
                        <w:shd w:val="clear" w:color="auto" w:fill="E9EBF5"/>
                      </w:tcPr>
                      <w:p w14:paraId="158E89BF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-0.055000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right w:val="nil"/>
                        </w:tcBorders>
                        <w:shd w:val="clear" w:color="auto" w:fill="E9EBF5"/>
                      </w:tcPr>
                      <w:p w14:paraId="18472175" w14:textId="77777777" w:rsidR="007F7230" w:rsidRDefault="00000000">
                        <w:pPr>
                          <w:pStyle w:val="TableParagraph"/>
                          <w:spacing w:before="6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0.037000</w:t>
                        </w:r>
                      </w:p>
                    </w:tc>
                    <w:tc>
                      <w:tcPr>
                        <w:tcW w:w="159" w:type="dxa"/>
                        <w:tcBorders>
                          <w:left w:val="nil"/>
                          <w:right w:val="dashed" w:sz="4" w:space="0" w:color="8D8D80"/>
                        </w:tcBorders>
                      </w:tcPr>
                      <w:p w14:paraId="7BDB3A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left w:val="dashed" w:sz="4" w:space="0" w:color="8D8D80"/>
                          <w:right w:val="nil"/>
                        </w:tcBorders>
                      </w:tcPr>
                      <w:p w14:paraId="245C64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2367E95" w14:textId="77777777">
                    <w:trPr>
                      <w:trHeight w:val="524"/>
                    </w:trPr>
                    <w:tc>
                      <w:tcPr>
                        <w:tcW w:w="797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7F87443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7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03513685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15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5DA550E0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-4.87500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A1C82F0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2.226732</w:t>
                        </w:r>
                      </w:p>
                    </w:tc>
                    <w:tc>
                      <w:tcPr>
                        <w:tcW w:w="1080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22D7E856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-2.18931</w:t>
                        </w:r>
                      </w:p>
                    </w:tc>
                    <w:tc>
                      <w:tcPr>
                        <w:tcW w:w="1041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4FF8F918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0.1836</w:t>
                        </w:r>
                      </w:p>
                    </w:tc>
                    <w:tc>
                      <w:tcPr>
                        <w:tcW w:w="1284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1D78DCFF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-0.007000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bottom w:val="nil"/>
                        </w:tcBorders>
                        <w:shd w:val="clear" w:color="auto" w:fill="CFD4EA"/>
                      </w:tcPr>
                      <w:p w14:paraId="40C2DCDB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-0.012000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E9F9C92" w14:textId="77777777" w:rsidR="007F7230" w:rsidRDefault="00000000">
                        <w:pPr>
                          <w:pStyle w:val="TableParagraph"/>
                          <w:spacing w:before="6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0.003000</w:t>
                        </w:r>
                      </w:p>
                    </w:tc>
                    <w:tc>
                      <w:tcPr>
                        <w:tcW w:w="159" w:type="dxa"/>
                        <w:tcBorders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1C464CC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4FFD446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B0956FD" w14:textId="77777777">
                    <w:trPr>
                      <w:trHeight w:val="350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FA2FF6F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B2E0EFA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1017BDD" w14:textId="77777777" w:rsidR="007F7230" w:rsidRDefault="00000000">
                        <w:pPr>
                          <w:pStyle w:val="TableParagraph"/>
                          <w:spacing w:before="7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-6.12500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0F9AE9F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2.336308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5ACBB5D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-2.62166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E9CC210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0.0665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ECDD381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-0.026000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937C0B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-0.058000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6AE95045" w14:textId="77777777" w:rsidR="007F7230" w:rsidRDefault="00000000">
                        <w:pPr>
                          <w:pStyle w:val="TableParagraph"/>
                          <w:spacing w:before="7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0.007000</w:t>
                        </w: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13B969F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4B230F2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3226A4C" w14:textId="77777777">
                    <w:trPr>
                      <w:trHeight w:val="184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05AD92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848FA8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2BF7BE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700767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7CD027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EE3EC8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8F6402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A07DF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B1EA7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321E1D2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4850142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480CB929" w14:textId="77777777">
                    <w:trPr>
                      <w:trHeight w:val="350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A54B3B0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E7E24C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854D456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-6.62500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962A103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2.243509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7C7CBA8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-2.95296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6DC9E28" w14:textId="77777777" w:rsidR="007F7230" w:rsidRDefault="00000000">
                        <w:pPr>
                          <w:pStyle w:val="TableParagraph"/>
                          <w:spacing w:before="7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0.0261*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8AC523A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-0.033000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5DB51EA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-0.067000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9E2457E" w14:textId="77777777" w:rsidR="007F7230" w:rsidRDefault="00000000">
                        <w:pPr>
                          <w:pStyle w:val="TableParagraph"/>
                          <w:spacing w:before="70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0.000000</w:t>
                        </w: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890B13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71EA640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DA8F112" w14:textId="77777777">
                    <w:trPr>
                      <w:trHeight w:val="183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B28388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10D7CB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D7570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D692B3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6AD06C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6EAA41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2A4DF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A1EAAE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558F60B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dashed" w:sz="4" w:space="0" w:color="8D8D80"/>
                        </w:tcBorders>
                      </w:tcPr>
                      <w:p w14:paraId="787E6CE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dashed" w:sz="4" w:space="0" w:color="8D8D80"/>
                          <w:bottom w:val="nil"/>
                          <w:right w:val="nil"/>
                        </w:tcBorders>
                      </w:tcPr>
                      <w:p w14:paraId="252453A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4534B1A5" w14:textId="77777777">
                    <w:trPr>
                      <w:trHeight w:val="93"/>
                    </w:trPr>
                    <w:tc>
                      <w:tcPr>
                        <w:tcW w:w="797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535387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5C45A6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8CC7F6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8405A9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7DF902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6AAA8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C0EF90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574B38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0916F83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13C163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92E02F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7F7230" w14:paraId="5A676724" w14:textId="77777777">
                    <w:trPr>
                      <w:trHeight w:val="431"/>
                    </w:trPr>
                    <w:tc>
                      <w:tcPr>
                        <w:tcW w:w="797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18FE0B5" w14:textId="77777777" w:rsidR="007F7230" w:rsidRDefault="00000000">
                        <w:pPr>
                          <w:pStyle w:val="TableParagraph"/>
                          <w:spacing w:line="222" w:lineRule="exact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7AC4A75" w14:textId="77777777" w:rsidR="007F7230" w:rsidRDefault="00000000">
                        <w:pPr>
                          <w:pStyle w:val="TableParagraph"/>
                          <w:spacing w:line="222" w:lineRule="exact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7B14805" w14:textId="77777777" w:rsidR="007F7230" w:rsidRDefault="00000000">
                        <w:pPr>
                          <w:pStyle w:val="TableParagraph"/>
                          <w:spacing w:line="222" w:lineRule="exact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7248F4E" w14:textId="77777777" w:rsidR="007F7230" w:rsidRDefault="00000000">
                        <w:pPr>
                          <w:pStyle w:val="TableParagraph"/>
                          <w:spacing w:line="222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2.224860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09A729D" w14:textId="77777777" w:rsidR="007F7230" w:rsidRDefault="00000000">
                        <w:pPr>
                          <w:pStyle w:val="TableParagraph"/>
                          <w:spacing w:line="222" w:lineRule="exact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-3.53955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02BAB42" w14:textId="77777777" w:rsidR="007F7230" w:rsidRDefault="00000000">
                        <w:pPr>
                          <w:pStyle w:val="TableParagraph"/>
                          <w:spacing w:line="222" w:lineRule="exact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0.0037*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7655BB9F" w14:textId="77777777" w:rsidR="007F7230" w:rsidRDefault="00000000">
                        <w:pPr>
                          <w:pStyle w:val="TableParagraph"/>
                          <w:spacing w:line="222" w:lineRule="exact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-0.605000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20BA8E3" w14:textId="77777777" w:rsidR="007F7230" w:rsidRDefault="00000000">
                        <w:pPr>
                          <w:pStyle w:val="TableParagraph"/>
                          <w:spacing w:line="222" w:lineRule="exact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-0.617000</w:t>
                        </w:r>
                      </w:p>
                    </w:tc>
                    <w:tc>
                      <w:tcPr>
                        <w:tcW w:w="1419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245AFC7C" w14:textId="77777777" w:rsidR="007F7230" w:rsidRDefault="00000000">
                        <w:pPr>
                          <w:pStyle w:val="TableParagraph"/>
                          <w:spacing w:line="222" w:lineRule="exact"/>
                          <w:ind w:righ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-0.547000</w:t>
                        </w:r>
                      </w:p>
                    </w:tc>
                    <w:tc>
                      <w:tcPr>
                        <w:tcW w:w="159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C5C5BE"/>
                      </w:tcPr>
                      <w:p w14:paraId="5194E9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3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58D765C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4BECBB9A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31" w:name="Slide_32:_ROC_analysis_for_ML_Algorithm"/>
      <w:bookmarkEnd w:id="31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0E8DBF28" w14:textId="77777777" w:rsidR="007F7230" w:rsidRDefault="00000000">
      <w:pPr>
        <w:pStyle w:val="Ttulo1"/>
        <w:spacing w:before="27"/>
        <w:ind w:left="5777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6EEB2471" w14:textId="77777777" w:rsidR="007F7230" w:rsidRDefault="007F7230">
      <w:pPr>
        <w:rPr>
          <w:sz w:val="36"/>
        </w:rPr>
      </w:pPr>
    </w:p>
    <w:p w14:paraId="4DE1E4C2" w14:textId="77777777" w:rsidR="007F7230" w:rsidRDefault="007F7230">
      <w:pPr>
        <w:spacing w:before="6"/>
        <w:rPr>
          <w:sz w:val="49"/>
        </w:rPr>
      </w:pPr>
    </w:p>
    <w:p w14:paraId="6E11BAEB" w14:textId="77777777" w:rsidR="007F7230" w:rsidRDefault="00000000">
      <w:pPr>
        <w:pStyle w:val="Textoindependiente"/>
        <w:ind w:left="1577"/>
      </w:pPr>
      <w:r>
        <w:pict w14:anchorId="55B6A32A">
          <v:shape id="_x0000_s2450" type="#_x0000_t202" style="position:absolute;left:0;text-align:left;margin-left:506.5pt;margin-top:-80.65pt;width:214.5pt;height:39.4pt;z-index:25163520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12"/>
                    <w:gridCol w:w="638"/>
                    <w:gridCol w:w="1911"/>
                  </w:tblGrid>
                  <w:tr w:rsidR="007F7230" w14:paraId="5B3D857B" w14:textId="77777777">
                    <w:trPr>
                      <w:trHeight w:val="344"/>
                    </w:trPr>
                    <w:tc>
                      <w:tcPr>
                        <w:tcW w:w="17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257139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3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197150B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9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C0F1FA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648A549E" w14:textId="77777777">
                    <w:trPr>
                      <w:trHeight w:val="343"/>
                    </w:trPr>
                    <w:tc>
                      <w:tcPr>
                        <w:tcW w:w="171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36B4A5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29.1265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7BD0C89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9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A96C181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29DD1AA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1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393CBE69" w14:textId="77777777" w:rsidR="007F7230" w:rsidRDefault="007F7230">
      <w:pPr>
        <w:pStyle w:val="Textoindependiente"/>
        <w:spacing w:before="5"/>
        <w:rPr>
          <w:sz w:val="22"/>
        </w:rPr>
      </w:pPr>
    </w:p>
    <w:tbl>
      <w:tblPr>
        <w:tblW w:w="0" w:type="auto"/>
        <w:tblInd w:w="94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3"/>
        <w:gridCol w:w="3130"/>
      </w:tblGrid>
      <w:tr w:rsidR="007F7230" w14:paraId="6B23290A" w14:textId="77777777">
        <w:trPr>
          <w:trHeight w:val="343"/>
        </w:trPr>
        <w:tc>
          <w:tcPr>
            <w:tcW w:w="4103" w:type="dxa"/>
            <w:tcBorders>
              <w:bottom w:val="single" w:sz="24" w:space="0" w:color="FFFFFF"/>
            </w:tcBorders>
            <w:shd w:val="clear" w:color="auto" w:fill="4471C4"/>
          </w:tcPr>
          <w:p w14:paraId="6A61917E" w14:textId="77777777" w:rsidR="007F7230" w:rsidRDefault="00000000">
            <w:pPr>
              <w:pStyle w:val="TableParagraph"/>
              <w:spacing w:before="60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3130" w:type="dxa"/>
            <w:tcBorders>
              <w:bottom w:val="single" w:sz="24" w:space="0" w:color="FFFFFF"/>
            </w:tcBorders>
            <w:shd w:val="clear" w:color="auto" w:fill="4471C4"/>
          </w:tcPr>
          <w:p w14:paraId="3C177653" w14:textId="77777777" w:rsidR="007F7230" w:rsidRDefault="00000000">
            <w:pPr>
              <w:pStyle w:val="TableParagraph"/>
              <w:spacing w:before="60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71A1D666" w14:textId="77777777">
        <w:trPr>
          <w:trHeight w:val="343"/>
        </w:trPr>
        <w:tc>
          <w:tcPr>
            <w:tcW w:w="4103" w:type="dxa"/>
            <w:tcBorders>
              <w:top w:val="single" w:sz="24" w:space="0" w:color="FFFFFF"/>
            </w:tcBorders>
            <w:shd w:val="clear" w:color="auto" w:fill="CFD4EA"/>
          </w:tcPr>
          <w:p w14:paraId="3EEA4B23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3130" w:type="dxa"/>
            <w:tcBorders>
              <w:top w:val="single" w:sz="24" w:space="0" w:color="FFFFFF"/>
            </w:tcBorders>
            <w:shd w:val="clear" w:color="auto" w:fill="CFD4EA"/>
          </w:tcPr>
          <w:p w14:paraId="3D5143C6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68AAEE3B" w14:textId="77777777" w:rsidR="007F7230" w:rsidRDefault="007F7230">
      <w:pPr>
        <w:pStyle w:val="Textoindependiente"/>
        <w:rPr>
          <w:sz w:val="20"/>
        </w:rPr>
      </w:pPr>
    </w:p>
    <w:p w14:paraId="00822BEC" w14:textId="77777777" w:rsidR="007F7230" w:rsidRDefault="007F7230">
      <w:pPr>
        <w:pStyle w:val="Textoindependiente"/>
        <w:rPr>
          <w:sz w:val="20"/>
        </w:rPr>
      </w:pPr>
    </w:p>
    <w:p w14:paraId="1CDBB216" w14:textId="77777777" w:rsidR="007F7230" w:rsidRDefault="007F7230">
      <w:pPr>
        <w:pStyle w:val="Textoindependiente"/>
        <w:rPr>
          <w:sz w:val="20"/>
        </w:rPr>
      </w:pPr>
    </w:p>
    <w:p w14:paraId="334BB60F" w14:textId="77777777" w:rsidR="007F7230" w:rsidRDefault="007F7230">
      <w:pPr>
        <w:pStyle w:val="Textoindependiente"/>
        <w:rPr>
          <w:sz w:val="20"/>
        </w:rPr>
      </w:pPr>
    </w:p>
    <w:p w14:paraId="7A942809" w14:textId="77777777" w:rsidR="007F7230" w:rsidRDefault="007F7230">
      <w:pPr>
        <w:pStyle w:val="Textoindependiente"/>
        <w:rPr>
          <w:sz w:val="20"/>
        </w:rPr>
      </w:pPr>
    </w:p>
    <w:p w14:paraId="20D0EDE0" w14:textId="77777777" w:rsidR="007F7230" w:rsidRDefault="007F7230">
      <w:pPr>
        <w:pStyle w:val="Textoindependiente"/>
        <w:rPr>
          <w:sz w:val="20"/>
        </w:rPr>
      </w:pPr>
    </w:p>
    <w:p w14:paraId="0A426B57" w14:textId="77777777" w:rsidR="007F7230" w:rsidRDefault="007F7230">
      <w:pPr>
        <w:pStyle w:val="Textoindependiente"/>
        <w:rPr>
          <w:sz w:val="20"/>
        </w:rPr>
      </w:pPr>
    </w:p>
    <w:p w14:paraId="311CAE97" w14:textId="77777777" w:rsidR="007F7230" w:rsidRDefault="007F7230">
      <w:pPr>
        <w:pStyle w:val="Textoindependiente"/>
        <w:rPr>
          <w:sz w:val="20"/>
        </w:rPr>
      </w:pPr>
    </w:p>
    <w:p w14:paraId="3462A35C" w14:textId="77777777" w:rsidR="007F7230" w:rsidRDefault="007F7230">
      <w:pPr>
        <w:pStyle w:val="Textoindependiente"/>
        <w:rPr>
          <w:sz w:val="20"/>
        </w:rPr>
      </w:pPr>
    </w:p>
    <w:p w14:paraId="4721C55B" w14:textId="77777777" w:rsidR="007F7230" w:rsidRDefault="00000000">
      <w:pPr>
        <w:pStyle w:val="Textoindependiente"/>
        <w:spacing w:before="9"/>
        <w:rPr>
          <w:sz w:val="13"/>
        </w:rPr>
      </w:pPr>
      <w:r>
        <w:pict w14:anchorId="5A9E739F">
          <v:line id="_x0000_s2449" style="position:absolute;z-index:-251566592;mso-wrap-distance-left:0;mso-wrap-distance-right:0;mso-position-horizontal-relative:page" from="938.75pt,10.65pt" to="938.75pt,11.7pt" strokecolor="#8d8d80" strokeweight=".15044mm">
            <v:stroke dashstyle="1 1"/>
            <w10:wrap type="topAndBottom" anchorx="page"/>
          </v:line>
        </w:pict>
      </w:r>
      <w:r>
        <w:pict w14:anchorId="0BC69426">
          <v:line id="_x0000_s2448" style="position:absolute;z-index:-251565568;mso-wrap-distance-left:0;mso-wrap-distance-right:0;mso-position-horizontal-relative:page" from="922.95pt,29.85pt" to="922.95pt,34.7pt" strokecolor="#8d8d80" strokeweight=".15044mm">
            <v:stroke dashstyle="1 1"/>
            <w10:wrap type="topAndBottom" anchorx="page"/>
          </v:line>
        </w:pict>
      </w:r>
      <w:r>
        <w:pict w14:anchorId="5C2E332B">
          <v:line id="_x0000_s2447" style="position:absolute;z-index:-251564544;mso-wrap-distance-left:0;mso-wrap-distance-right:0;mso-position-horizontal-relative:page" from="931.1pt,29.85pt" to="931.1pt,32.75pt" strokecolor="#8d8d80" strokeweight=".15044mm">
            <v:stroke dashstyle="1 1"/>
            <w10:wrap type="topAndBottom" anchorx="page"/>
          </v:line>
        </w:pict>
      </w:r>
      <w:r>
        <w:pict w14:anchorId="736DEFC1">
          <v:line id="_x0000_s2446" style="position:absolute;z-index:-251563520;mso-wrap-distance-left:0;mso-wrap-distance-right:0;mso-position-horizontal-relative:page" from="938.75pt,29.85pt" to="938.75pt,30.9pt" strokecolor="#8d8d80" strokeweight=".15044mm">
            <v:stroke dashstyle="1 1"/>
            <w10:wrap type="topAndBottom" anchorx="page"/>
          </v:line>
        </w:pict>
      </w:r>
    </w:p>
    <w:p w14:paraId="759D1217" w14:textId="77777777" w:rsidR="007F7230" w:rsidRDefault="007F7230">
      <w:pPr>
        <w:pStyle w:val="Textoindependiente"/>
        <w:spacing w:before="3"/>
        <w:rPr>
          <w:sz w:val="23"/>
        </w:rPr>
      </w:pPr>
    </w:p>
    <w:p w14:paraId="25CBFAFC" w14:textId="77777777" w:rsidR="007F7230" w:rsidRDefault="007F7230">
      <w:pPr>
        <w:rPr>
          <w:sz w:val="23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093" w:space="2976"/>
            <w:col w:w="10131"/>
          </w:cols>
        </w:sectPr>
      </w:pPr>
    </w:p>
    <w:p w14:paraId="1D686E7D" w14:textId="77777777" w:rsidR="007F7230" w:rsidRDefault="00000000">
      <w:pPr>
        <w:pStyle w:val="Textoindependiente"/>
        <w:spacing w:before="8"/>
        <w:rPr>
          <w:sz w:val="11"/>
        </w:rPr>
      </w:pPr>
      <w:r>
        <w:pict w14:anchorId="5B93B7F9">
          <v:shape id="_x0000_s2445" type="#_x0000_t202" style="position:absolute;margin-left:15.6pt;margin-top:48.35pt;width:413.95pt;height:132.4pt;z-index:251634176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35"/>
                    <w:gridCol w:w="1111"/>
                    <w:gridCol w:w="1095"/>
                    <w:gridCol w:w="1323"/>
                    <w:gridCol w:w="1391"/>
                    <w:gridCol w:w="1290"/>
                    <w:gridCol w:w="1202"/>
                  </w:tblGrid>
                  <w:tr w:rsidR="007F7230" w14:paraId="36F69365" w14:textId="77777777">
                    <w:trPr>
                      <w:trHeight w:val="607"/>
                    </w:trPr>
                    <w:tc>
                      <w:tcPr>
                        <w:tcW w:w="83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5DA9E3F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Level</w:t>
                        </w:r>
                      </w:p>
                    </w:tc>
                    <w:tc>
                      <w:tcPr>
                        <w:tcW w:w="11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EF5A59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Number</w:t>
                        </w:r>
                      </w:p>
                    </w:tc>
                    <w:tc>
                      <w:tcPr>
                        <w:tcW w:w="109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0DD5483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Mean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5FFFF3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Dev</w:t>
                        </w:r>
                      </w:p>
                    </w:tc>
                    <w:tc>
                      <w:tcPr>
                        <w:tcW w:w="139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8EE5105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740" w:right="105" w:hanging="8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Std Err</w:t>
                        </w:r>
                        <w:r>
                          <w:rPr>
                            <w:b/>
                            <w:color w:val="FFFFFF"/>
                            <w:spacing w:val="-45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Mean</w:t>
                        </w:r>
                      </w:p>
                    </w:tc>
                    <w:tc>
                      <w:tcPr>
                        <w:tcW w:w="12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9A71292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95%</w:t>
                        </w:r>
                      </w:p>
                    </w:tc>
                    <w:tc>
                      <w:tcPr>
                        <w:tcW w:w="120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9803824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688" w:right="104" w:hanging="17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45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1"/>
                          </w:rPr>
                          <w:t>95%</w:t>
                        </w:r>
                      </w:p>
                    </w:tc>
                  </w:tr>
                  <w:tr w:rsidR="007F7230" w14:paraId="08BB9D18" w14:textId="77777777">
                    <w:trPr>
                      <w:trHeight w:val="356"/>
                    </w:trPr>
                    <w:tc>
                      <w:tcPr>
                        <w:tcW w:w="83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816D1F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BYS</w:t>
                        </w:r>
                      </w:p>
                    </w:tc>
                    <w:tc>
                      <w:tcPr>
                        <w:tcW w:w="11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C441985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B940CA9" w14:textId="77777777" w:rsidR="007F7230" w:rsidRDefault="00000000">
                        <w:pPr>
                          <w:pStyle w:val="TableParagraph"/>
                          <w:spacing w:before="3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0.977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9B68749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0.0276664</w:t>
                        </w:r>
                      </w:p>
                    </w:tc>
                    <w:tc>
                      <w:tcPr>
                        <w:tcW w:w="139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A70D7D5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0.0097815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614D7D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0.9538703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8A8A480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1.0001297</w:t>
                        </w:r>
                      </w:p>
                    </w:tc>
                  </w:tr>
                  <w:tr w:rsidR="007F7230" w14:paraId="0ED1791F" w14:textId="77777777">
                    <w:trPr>
                      <w:trHeight w:val="376"/>
                    </w:trPr>
                    <w:tc>
                      <w:tcPr>
                        <w:tcW w:w="835" w:type="dxa"/>
                        <w:shd w:val="clear" w:color="auto" w:fill="E9EBF5"/>
                      </w:tcPr>
                      <w:p w14:paraId="208645F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CZR</w:t>
                        </w:r>
                      </w:p>
                    </w:tc>
                    <w:tc>
                      <w:tcPr>
                        <w:tcW w:w="1111" w:type="dxa"/>
                        <w:shd w:val="clear" w:color="auto" w:fill="E9EBF5"/>
                      </w:tcPr>
                      <w:p w14:paraId="5A37AB1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1095" w:type="dxa"/>
                        <w:shd w:val="clear" w:color="auto" w:fill="E9EBF5"/>
                      </w:tcPr>
                      <w:p w14:paraId="24AB6354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0.383</w:t>
                        </w:r>
                      </w:p>
                    </w:tc>
                    <w:tc>
                      <w:tcPr>
                        <w:tcW w:w="1323" w:type="dxa"/>
                        <w:shd w:val="clear" w:color="auto" w:fill="E9EBF5"/>
                      </w:tcPr>
                      <w:p w14:paraId="5E0E5C6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</w:t>
                        </w:r>
                      </w:p>
                    </w:tc>
                    <w:tc>
                      <w:tcPr>
                        <w:tcW w:w="1391" w:type="dxa"/>
                        <w:shd w:val="clear" w:color="auto" w:fill="E9EBF5"/>
                      </w:tcPr>
                      <w:p w14:paraId="67FC329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</w:t>
                        </w:r>
                      </w:p>
                    </w:tc>
                    <w:tc>
                      <w:tcPr>
                        <w:tcW w:w="1290" w:type="dxa"/>
                        <w:shd w:val="clear" w:color="auto" w:fill="E9EBF5"/>
                      </w:tcPr>
                      <w:p w14:paraId="512E7E49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0.383</w:t>
                        </w:r>
                      </w:p>
                    </w:tc>
                    <w:tc>
                      <w:tcPr>
                        <w:tcW w:w="1202" w:type="dxa"/>
                        <w:shd w:val="clear" w:color="auto" w:fill="E9EBF5"/>
                      </w:tcPr>
                      <w:p w14:paraId="7FAF9AC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0.383</w:t>
                        </w:r>
                      </w:p>
                    </w:tc>
                  </w:tr>
                  <w:tr w:rsidR="007F7230" w14:paraId="7CEA24AD" w14:textId="77777777">
                    <w:trPr>
                      <w:trHeight w:val="376"/>
                    </w:trPr>
                    <w:tc>
                      <w:tcPr>
                        <w:tcW w:w="835" w:type="dxa"/>
                        <w:shd w:val="clear" w:color="auto" w:fill="CFD4EA"/>
                      </w:tcPr>
                      <w:p w14:paraId="15204FFD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LDA</w:t>
                        </w:r>
                      </w:p>
                    </w:tc>
                    <w:tc>
                      <w:tcPr>
                        <w:tcW w:w="1111" w:type="dxa"/>
                        <w:shd w:val="clear" w:color="auto" w:fill="CFD4EA"/>
                      </w:tcPr>
                      <w:p w14:paraId="13A9597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1095" w:type="dxa"/>
                        <w:shd w:val="clear" w:color="auto" w:fill="CFD4EA"/>
                      </w:tcPr>
                      <w:p w14:paraId="62D987FD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0.999</w:t>
                        </w:r>
                      </w:p>
                    </w:tc>
                    <w:tc>
                      <w:tcPr>
                        <w:tcW w:w="1323" w:type="dxa"/>
                        <w:shd w:val="clear" w:color="auto" w:fill="CFD4EA"/>
                      </w:tcPr>
                      <w:p w14:paraId="4E42CE6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0.0019272</w:t>
                        </w:r>
                      </w:p>
                    </w:tc>
                    <w:tc>
                      <w:tcPr>
                        <w:tcW w:w="1391" w:type="dxa"/>
                        <w:shd w:val="clear" w:color="auto" w:fill="CFD4EA"/>
                      </w:tcPr>
                      <w:p w14:paraId="73F40E11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0.0006814</w:t>
                        </w:r>
                      </w:p>
                    </w:tc>
                    <w:tc>
                      <w:tcPr>
                        <w:tcW w:w="1290" w:type="dxa"/>
                        <w:shd w:val="clear" w:color="auto" w:fill="CFD4EA"/>
                      </w:tcPr>
                      <w:p w14:paraId="74CC902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0.9973888</w:t>
                        </w:r>
                      </w:p>
                    </w:tc>
                    <w:tc>
                      <w:tcPr>
                        <w:tcW w:w="1202" w:type="dxa"/>
                        <w:shd w:val="clear" w:color="auto" w:fill="CFD4EA"/>
                      </w:tcPr>
                      <w:p w14:paraId="66C3B45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1.0006112</w:t>
                        </w:r>
                      </w:p>
                    </w:tc>
                  </w:tr>
                  <w:tr w:rsidR="007F7230" w14:paraId="1C14E13D" w14:textId="77777777">
                    <w:trPr>
                      <w:trHeight w:val="376"/>
                    </w:trPr>
                    <w:tc>
                      <w:tcPr>
                        <w:tcW w:w="835" w:type="dxa"/>
                        <w:shd w:val="clear" w:color="auto" w:fill="E9EBF5"/>
                      </w:tcPr>
                      <w:p w14:paraId="3D8DEE18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RF</w:t>
                        </w:r>
                      </w:p>
                    </w:tc>
                    <w:tc>
                      <w:tcPr>
                        <w:tcW w:w="1111" w:type="dxa"/>
                        <w:shd w:val="clear" w:color="auto" w:fill="E9EBF5"/>
                      </w:tcPr>
                      <w:p w14:paraId="08F3E24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1095" w:type="dxa"/>
                        <w:shd w:val="clear" w:color="auto" w:fill="E9EBF5"/>
                      </w:tcPr>
                      <w:p w14:paraId="0F3C127D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0.99375</w:t>
                        </w:r>
                      </w:p>
                    </w:tc>
                    <w:tc>
                      <w:tcPr>
                        <w:tcW w:w="1323" w:type="dxa"/>
                        <w:shd w:val="clear" w:color="auto" w:fill="E9EBF5"/>
                      </w:tcPr>
                      <w:p w14:paraId="0E9DF957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0.0048624</w:t>
                        </w:r>
                      </w:p>
                    </w:tc>
                    <w:tc>
                      <w:tcPr>
                        <w:tcW w:w="1391" w:type="dxa"/>
                        <w:shd w:val="clear" w:color="auto" w:fill="E9EBF5"/>
                      </w:tcPr>
                      <w:p w14:paraId="5D732D5C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0.0017191</w:t>
                        </w:r>
                      </w:p>
                    </w:tc>
                    <w:tc>
                      <w:tcPr>
                        <w:tcW w:w="1290" w:type="dxa"/>
                        <w:shd w:val="clear" w:color="auto" w:fill="E9EBF5"/>
                      </w:tcPr>
                      <w:p w14:paraId="26A0097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0.9896849</w:t>
                        </w:r>
                      </w:p>
                    </w:tc>
                    <w:tc>
                      <w:tcPr>
                        <w:tcW w:w="1202" w:type="dxa"/>
                        <w:shd w:val="clear" w:color="auto" w:fill="E9EBF5"/>
                      </w:tcPr>
                      <w:p w14:paraId="64975140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0.9978151</w:t>
                        </w:r>
                      </w:p>
                    </w:tc>
                  </w:tr>
                  <w:tr w:rsidR="007F7230" w14:paraId="30CA8C66" w14:textId="77777777">
                    <w:trPr>
                      <w:trHeight w:val="375"/>
                    </w:trPr>
                    <w:tc>
                      <w:tcPr>
                        <w:tcW w:w="835" w:type="dxa"/>
                        <w:shd w:val="clear" w:color="auto" w:fill="CFD4EA"/>
                      </w:tcPr>
                      <w:p w14:paraId="6811A498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SVM</w:t>
                        </w:r>
                      </w:p>
                    </w:tc>
                    <w:tc>
                      <w:tcPr>
                        <w:tcW w:w="1111" w:type="dxa"/>
                        <w:shd w:val="clear" w:color="auto" w:fill="CFD4EA"/>
                      </w:tcPr>
                      <w:p w14:paraId="07E4475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1095" w:type="dxa"/>
                        <w:shd w:val="clear" w:color="auto" w:fill="CFD4EA"/>
                      </w:tcPr>
                      <w:p w14:paraId="5B91B290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0.96375</w:t>
                        </w:r>
                      </w:p>
                    </w:tc>
                    <w:tc>
                      <w:tcPr>
                        <w:tcW w:w="1323" w:type="dxa"/>
                        <w:shd w:val="clear" w:color="auto" w:fill="CFD4EA"/>
                      </w:tcPr>
                      <w:p w14:paraId="7F7C35F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0.0199481</w:t>
                        </w:r>
                      </w:p>
                    </w:tc>
                    <w:tc>
                      <w:tcPr>
                        <w:tcW w:w="1391" w:type="dxa"/>
                        <w:shd w:val="clear" w:color="auto" w:fill="CFD4EA"/>
                      </w:tcPr>
                      <w:p w14:paraId="5B2F6E5E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0.0070527</w:t>
                        </w:r>
                      </w:p>
                    </w:tc>
                    <w:tc>
                      <w:tcPr>
                        <w:tcW w:w="1290" w:type="dxa"/>
                        <w:shd w:val="clear" w:color="auto" w:fill="CFD4EA"/>
                      </w:tcPr>
                      <w:p w14:paraId="45A9EEF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0.9470729</w:t>
                        </w:r>
                      </w:p>
                    </w:tc>
                    <w:tc>
                      <w:tcPr>
                        <w:tcW w:w="1202" w:type="dxa"/>
                        <w:shd w:val="clear" w:color="auto" w:fill="CFD4EA"/>
                      </w:tcPr>
                      <w:p w14:paraId="2341DD1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0.9804271</w:t>
                        </w:r>
                      </w:p>
                    </w:tc>
                  </w:tr>
                </w:tbl>
                <w:p w14:paraId="6578F9DF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p w14:paraId="4A637C30" w14:textId="77777777" w:rsidR="007F7230" w:rsidRDefault="00000000">
      <w:pPr>
        <w:tabs>
          <w:tab w:val="left" w:pos="18770"/>
        </w:tabs>
        <w:ind w:left="311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6C91E70E">
          <v:shape id="_x0000_s4752" type="#_x0000_t202" style="width:317pt;height:128.2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831"/>
                    <w:gridCol w:w="1185"/>
                    <w:gridCol w:w="1146"/>
                    <w:gridCol w:w="980"/>
                    <w:gridCol w:w="1410"/>
                  </w:tblGrid>
                  <w:tr w:rsidR="007F7230" w14:paraId="41C4BEF3" w14:textId="77777777">
                    <w:trPr>
                      <w:trHeight w:val="584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F710901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E7320A3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18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1B7ECAD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14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7FF6C0E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1CE152AB" w14:textId="77777777" w:rsidR="007F7230" w:rsidRDefault="00000000">
                        <w:pPr>
                          <w:pStyle w:val="TableParagraph"/>
                          <w:spacing w:line="242" w:lineRule="exact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98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B2D2E16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350" w:right="108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1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F4DABCD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157" w:right="108" w:firstLine="4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Mean0)/Std0</w:t>
                        </w:r>
                      </w:p>
                    </w:tc>
                  </w:tr>
                  <w:tr w:rsidR="007F7230" w14:paraId="4D8DB932" w14:textId="77777777">
                    <w:trPr>
                      <w:trHeight w:val="344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3DE4433" w14:textId="77777777" w:rsidR="007F7230" w:rsidRDefault="00000000">
                        <w:pPr>
                          <w:pStyle w:val="TableParagraph"/>
                          <w:spacing w:before="4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3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0EB1CC9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8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6BC3712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167.500</w:t>
                        </w:r>
                      </w:p>
                    </w:tc>
                    <w:tc>
                      <w:tcPr>
                        <w:tcW w:w="114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D995E50" w14:textId="77777777" w:rsidR="007F7230" w:rsidRDefault="00000000">
                        <w:pPr>
                          <w:pStyle w:val="TableParagraph"/>
                          <w:spacing w:before="4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98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FC42CC7" w14:textId="77777777" w:rsidR="007F7230" w:rsidRDefault="00000000">
                        <w:pPr>
                          <w:pStyle w:val="TableParagraph"/>
                          <w:spacing w:before="4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20.9375</w:t>
                        </w:r>
                      </w:p>
                    </w:tc>
                    <w:tc>
                      <w:tcPr>
                        <w:tcW w:w="141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3F6C91A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0.103</w:t>
                        </w:r>
                      </w:p>
                    </w:tc>
                  </w:tr>
                  <w:tr w:rsidR="007F7230" w14:paraId="2504D236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51068955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31" w:type="dxa"/>
                        <w:shd w:val="clear" w:color="auto" w:fill="E9EBF5"/>
                      </w:tcPr>
                      <w:p w14:paraId="02CF5760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85" w:type="dxa"/>
                        <w:shd w:val="clear" w:color="auto" w:fill="E9EBF5"/>
                      </w:tcPr>
                      <w:p w14:paraId="6757BB04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36.000</w:t>
                        </w:r>
                      </w:p>
                    </w:tc>
                    <w:tc>
                      <w:tcPr>
                        <w:tcW w:w="1146" w:type="dxa"/>
                        <w:shd w:val="clear" w:color="auto" w:fill="E9EBF5"/>
                      </w:tcPr>
                      <w:p w14:paraId="2BAE6AB0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980" w:type="dxa"/>
                        <w:shd w:val="clear" w:color="auto" w:fill="E9EBF5"/>
                      </w:tcPr>
                      <w:p w14:paraId="5D3FB16F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4.5000</w:t>
                        </w:r>
                      </w:p>
                    </w:tc>
                    <w:tc>
                      <w:tcPr>
                        <w:tcW w:w="1410" w:type="dxa"/>
                        <w:shd w:val="clear" w:color="auto" w:fill="E9EBF5"/>
                      </w:tcPr>
                      <w:p w14:paraId="6F86E4CF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-4.368</w:t>
                        </w:r>
                      </w:p>
                    </w:tc>
                  </w:tr>
                  <w:tr w:rsidR="007F7230" w14:paraId="6A20B38A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45012294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31" w:type="dxa"/>
                        <w:shd w:val="clear" w:color="auto" w:fill="CFD4EA"/>
                      </w:tcPr>
                      <w:p w14:paraId="5798741C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85" w:type="dxa"/>
                        <w:shd w:val="clear" w:color="auto" w:fill="CFD4EA"/>
                      </w:tcPr>
                      <w:p w14:paraId="0EAB490A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269.000</w:t>
                        </w:r>
                      </w:p>
                    </w:tc>
                    <w:tc>
                      <w:tcPr>
                        <w:tcW w:w="1146" w:type="dxa"/>
                        <w:shd w:val="clear" w:color="auto" w:fill="CFD4EA"/>
                      </w:tcPr>
                      <w:p w14:paraId="5C1DC991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980" w:type="dxa"/>
                        <w:shd w:val="clear" w:color="auto" w:fill="CFD4EA"/>
                      </w:tcPr>
                      <w:p w14:paraId="7DCA9DB5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33.6250</w:t>
                        </w:r>
                      </w:p>
                    </w:tc>
                    <w:tc>
                      <w:tcPr>
                        <w:tcW w:w="1410" w:type="dxa"/>
                        <w:shd w:val="clear" w:color="auto" w:fill="CFD4EA"/>
                      </w:tcPr>
                      <w:p w14:paraId="6111276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3.580</w:t>
                        </w:r>
                      </w:p>
                    </w:tc>
                  </w:tr>
                  <w:tr w:rsidR="007F7230" w14:paraId="73177E56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0394A647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31" w:type="dxa"/>
                        <w:shd w:val="clear" w:color="auto" w:fill="E9EBF5"/>
                      </w:tcPr>
                      <w:p w14:paraId="78BBAFE8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85" w:type="dxa"/>
                        <w:shd w:val="clear" w:color="auto" w:fill="E9EBF5"/>
                      </w:tcPr>
                      <w:p w14:paraId="53584760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215.000</w:t>
                        </w:r>
                      </w:p>
                    </w:tc>
                    <w:tc>
                      <w:tcPr>
                        <w:tcW w:w="1146" w:type="dxa"/>
                        <w:shd w:val="clear" w:color="auto" w:fill="E9EBF5"/>
                      </w:tcPr>
                      <w:p w14:paraId="7CB6FD85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980" w:type="dxa"/>
                        <w:shd w:val="clear" w:color="auto" w:fill="E9EBF5"/>
                      </w:tcPr>
                      <w:p w14:paraId="1328DABE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26.8750</w:t>
                        </w:r>
                      </w:p>
                    </w:tc>
                    <w:tc>
                      <w:tcPr>
                        <w:tcW w:w="1410" w:type="dxa"/>
                        <w:shd w:val="clear" w:color="auto" w:fill="E9EBF5"/>
                      </w:tcPr>
                      <w:p w14:paraId="215C7594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1.730</w:t>
                        </w:r>
                      </w:p>
                    </w:tc>
                  </w:tr>
                  <w:tr w:rsidR="007F7230" w14:paraId="09F9EC00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6756A5B2" w14:textId="77777777" w:rsidR="007F7230" w:rsidRDefault="00000000">
                        <w:pPr>
                          <w:pStyle w:val="TableParagraph"/>
                          <w:spacing w:before="60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31" w:type="dxa"/>
                        <w:shd w:val="clear" w:color="auto" w:fill="CFD4EA"/>
                      </w:tcPr>
                      <w:p w14:paraId="021F92A2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85" w:type="dxa"/>
                        <w:shd w:val="clear" w:color="auto" w:fill="CFD4EA"/>
                      </w:tcPr>
                      <w:p w14:paraId="1048F2B9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132.500</w:t>
                        </w:r>
                      </w:p>
                    </w:tc>
                    <w:tc>
                      <w:tcPr>
                        <w:tcW w:w="1146" w:type="dxa"/>
                        <w:shd w:val="clear" w:color="auto" w:fill="CFD4EA"/>
                      </w:tcPr>
                      <w:p w14:paraId="59945A95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980" w:type="dxa"/>
                        <w:shd w:val="clear" w:color="auto" w:fill="CFD4EA"/>
                      </w:tcPr>
                      <w:p w14:paraId="2B63D987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16.5625</w:t>
                        </w:r>
                      </w:p>
                    </w:tc>
                    <w:tc>
                      <w:tcPr>
                        <w:tcW w:w="1410" w:type="dxa"/>
                        <w:shd w:val="clear" w:color="auto" w:fill="CFD4EA"/>
                      </w:tcPr>
                      <w:p w14:paraId="309CC9E4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-1.062</w:t>
                        </w:r>
                      </w:p>
                    </w:tc>
                  </w:tr>
                </w:tbl>
                <w:p w14:paraId="53DF6A01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62"/>
          <w:sz w:val="20"/>
        </w:rPr>
      </w:r>
      <w:r>
        <w:rPr>
          <w:rFonts w:ascii="Calibri Light"/>
          <w:position w:val="262"/>
          <w:sz w:val="20"/>
        </w:rPr>
        <w:pict w14:anchorId="7A46F4F1">
          <v:group id="_x0000_s2442" style="width:.45pt;height:1.55pt;mso-position-horizontal-relative:char;mso-position-vertical-relative:line" coordsize="9,31">
            <v:line id="_x0000_s2443" style="position:absolute" from="4,0" to="4,30" strokecolor="#8d8d80" strokeweight=".15044mm">
              <v:stroke dashstyle="1 1"/>
            </v:line>
            <w10:anchorlock/>
          </v:group>
        </w:pict>
      </w:r>
    </w:p>
    <w:p w14:paraId="65A021EA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4B41FE1A" w14:textId="77777777" w:rsidR="007F7230" w:rsidRDefault="007F7230">
      <w:pPr>
        <w:pStyle w:val="Textoindependiente"/>
        <w:rPr>
          <w:sz w:val="20"/>
        </w:rPr>
      </w:pPr>
    </w:p>
    <w:p w14:paraId="3DBDFB18" w14:textId="77777777" w:rsidR="007F7230" w:rsidRDefault="007F7230">
      <w:pPr>
        <w:pStyle w:val="Textoindependiente"/>
        <w:rPr>
          <w:sz w:val="20"/>
        </w:rPr>
      </w:pPr>
    </w:p>
    <w:p w14:paraId="3C56A4C8" w14:textId="77777777" w:rsidR="007F7230" w:rsidRDefault="007F7230">
      <w:pPr>
        <w:pStyle w:val="Textoindependiente"/>
        <w:spacing w:before="5"/>
        <w:rPr>
          <w:sz w:val="27"/>
        </w:rPr>
      </w:pPr>
    </w:p>
    <w:p w14:paraId="62FC570F" w14:textId="77777777" w:rsidR="007F7230" w:rsidRDefault="007F7230">
      <w:pPr>
        <w:rPr>
          <w:sz w:val="27"/>
        </w:rPr>
        <w:sectPr w:rsidR="007F7230">
          <w:headerReference w:type="default" r:id="rId192"/>
          <w:pgSz w:w="19200" w:h="10800" w:orient="landscape"/>
          <w:pgMar w:top="1140" w:right="0" w:bottom="0" w:left="0" w:header="239" w:footer="0" w:gutter="0"/>
          <w:cols w:space="720"/>
        </w:sectPr>
      </w:pPr>
    </w:p>
    <w:p w14:paraId="05A4C274" w14:textId="77777777" w:rsidR="007F7230" w:rsidRDefault="007F7230">
      <w:pPr>
        <w:pStyle w:val="Textoindependiente"/>
        <w:rPr>
          <w:sz w:val="20"/>
        </w:rPr>
      </w:pPr>
    </w:p>
    <w:p w14:paraId="1CC4941D" w14:textId="77777777" w:rsidR="007F7230" w:rsidRDefault="007F7230">
      <w:pPr>
        <w:pStyle w:val="Textoindependiente"/>
        <w:rPr>
          <w:sz w:val="20"/>
        </w:rPr>
      </w:pPr>
    </w:p>
    <w:p w14:paraId="3C72EA50" w14:textId="77777777" w:rsidR="007F7230" w:rsidRDefault="007F7230">
      <w:pPr>
        <w:pStyle w:val="Textoindependiente"/>
        <w:rPr>
          <w:sz w:val="20"/>
        </w:rPr>
      </w:pPr>
    </w:p>
    <w:p w14:paraId="1F93C75F" w14:textId="77777777" w:rsidR="007F7230" w:rsidRDefault="007F7230">
      <w:pPr>
        <w:pStyle w:val="Textoindependiente"/>
        <w:rPr>
          <w:sz w:val="20"/>
        </w:rPr>
      </w:pPr>
    </w:p>
    <w:p w14:paraId="035445DB" w14:textId="77777777" w:rsidR="007F7230" w:rsidRDefault="007F7230">
      <w:pPr>
        <w:pStyle w:val="Textoindependiente"/>
        <w:rPr>
          <w:sz w:val="20"/>
        </w:rPr>
      </w:pPr>
    </w:p>
    <w:p w14:paraId="53089AD4" w14:textId="77777777" w:rsidR="007F7230" w:rsidRDefault="007F7230">
      <w:pPr>
        <w:pStyle w:val="Textoindependiente"/>
        <w:rPr>
          <w:sz w:val="20"/>
        </w:rPr>
      </w:pPr>
    </w:p>
    <w:p w14:paraId="0C28A0AC" w14:textId="77777777" w:rsidR="007F7230" w:rsidRDefault="007F7230">
      <w:pPr>
        <w:pStyle w:val="Textoindependiente"/>
        <w:spacing w:before="5"/>
        <w:rPr>
          <w:sz w:val="23"/>
        </w:rPr>
      </w:pPr>
    </w:p>
    <w:p w14:paraId="0DA88EF3" w14:textId="77777777" w:rsidR="007F7230" w:rsidRDefault="00000000">
      <w:pPr>
        <w:pStyle w:val="Textoindependiente"/>
        <w:ind w:left="162"/>
        <w:rPr>
          <w:sz w:val="20"/>
        </w:rPr>
      </w:pPr>
      <w:r>
        <w:rPr>
          <w:sz w:val="20"/>
        </w:rPr>
      </w:r>
      <w:r>
        <w:rPr>
          <w:sz w:val="20"/>
        </w:rPr>
        <w:pict w14:anchorId="3282A4F8">
          <v:group id="_x0000_s2428" style="width:292.7pt;height:157.1pt;mso-position-horizontal-relative:char;mso-position-vertical-relative:line" coordsize="5854,3142">
            <v:shape id="_x0000_s2441" style="position:absolute;width:3626;height:2175" coordsize="3626,2175" path="m3626,l,,,2175r2386,l3626,1431,3626,xe" fillcolor="#f8f8f8" stroked="f">
              <v:path arrowok="t"/>
            </v:shape>
            <v:shape id="_x0000_s2440" style="position:absolute;left:568;top:98;width:75;height:743" coordorigin="569,99" coordsize="75,743" o:spt="100" adj="0,,0" path="m569,841r74,m569,470r74,m569,99r74,e" filled="f" strokecolor="#a4a4a4" strokeweight=".21808mm">
              <v:stroke joinstyle="round"/>
              <v:formulas/>
              <v:path arrowok="t" o:connecttype="segments"/>
            </v:shape>
            <v:shape id="_x0000_s2439" type="#_x0000_t75" style="position:absolute;left:303;top:789;width:177;height:105">
              <v:imagedata r:id="rId92" o:title=""/>
            </v:shape>
            <v:shape id="_x0000_s2438" type="#_x0000_t75" style="position:absolute;left:116;top:1160;width:527;height:847">
              <v:imagedata r:id="rId193" o:title=""/>
            </v:shape>
            <v:shape id="_x0000_s2437" style="position:absolute;left:425;top:417;width:35;height:104" coordorigin="426,418" coordsize="35,104" path="m461,418r-5,l452,421r-5,3l439,429r-8,3l426,434r,11l449,434r,87l461,521r,-103xe" fillcolor="black" stroked="f">
              <v:path arrowok="t"/>
            </v:shape>
            <v:shape id="_x0000_s2436" type="#_x0000_t75" style="position:absolute;left:313;top:46;width:147;height:105">
              <v:imagedata r:id="rId194" o:title=""/>
            </v:shape>
            <v:shape id="_x0000_s2435" style="position:absolute;left:568;top:2325;width:75;height:743" coordorigin="569,2325" coordsize="75,743" o:spt="100" adj="0,,0" path="m569,3068r74,m569,2697r74,m569,2325r74,e" filled="f" strokecolor="#a4a4a4" strokeweight=".21808mm">
              <v:stroke joinstyle="round"/>
              <v:formulas/>
              <v:path arrowok="t" o:connecttype="segments"/>
            </v:shape>
            <v:shape id="_x0000_s2434" style="position:absolute;left:642;top:99;width:5205;height:2969" coordorigin="643,99" coordsize="5205,2969" path="m5847,99l643,99r,2969l897,3068,5847,99xe" stroked="f">
              <v:path arrowok="t"/>
            </v:shape>
            <v:shape id="_x0000_s2433" style="position:absolute;left:642;top:1051;width:3617;height:13" coordorigin="643,1051" coordsize="3617,13" path="m4259,1051r-3616,l643,1064r3596,l4259,1051xe" fillcolor="#787878" stroked="f">
              <v:path arrowok="t"/>
            </v:shape>
            <v:shape id="_x0000_s2432" style="position:absolute;left:1070;top:449;width:3357;height:336" coordorigin="1070,450" coordsize="3357,336" o:spt="100" adj="0,,0" path="m1219,554r-99,l1120,567r43,l1163,611r-43,l1120,624r43,l1163,669r-43,l1120,681r99,l1219,669r-44,l1175,624r44,l1219,611r-44,l1175,567r44,l1219,554xm1268,773r-198,l1070,785r198,l1268,773xm1268,450r-198,l1070,462r198,l1268,450xm3374,457r-198,l3176,469r50,l3226,470r,5l3226,478r,5l3226,484r-50,l3176,496r198,l3374,484r-49,l3325,483r,-5l3325,475r,-5l3325,469r49,l3374,457xm4378,501r-99,l4279,514r43,l4322,514r-43,l4279,526r43,l4322,527r-43,l4279,539r99,l4378,527r-44,l4334,526r44,l4378,514r-44,l4334,514r44,l4378,501xm4427,550r-198,l4229,562r198,l4427,550xm4427,478r-198,l4229,491r198,l4427,478xe" fillcolor="#2867fc" stroked="f">
              <v:stroke joinstyle="round"/>
              <v:formulas/>
              <v:path arrowok="t" o:connecttype="segments"/>
            </v:shape>
            <v:shape id="_x0000_s2431" style="position:absolute;left:1136;top:437;width:3225;height:493" coordorigin="1137,437" coordsize="3225,493" o:spt="100" adj="0,,0" path="m1202,845r-3,-13l1192,822r-10,-7l1169,812r-13,3l1146,822r-7,10l1137,845r2,13l1146,868r4,3l1146,874r-7,10l1137,897r2,13l1146,920r10,7l1169,930r13,-3l1192,920r7,-10l1202,897r-3,-13l1192,874r-4,-3l1192,868r7,-10l1202,845xm1202,470r-3,-13l1192,447r-10,-7l1169,437r-13,3l1146,447r-7,10l1137,470r2,13l1143,489r-4,5l1137,507r2,13l1146,530r4,3l1146,536r-7,10l1137,559r2,13l1143,578r-4,6l1137,596r2,13l1146,619r10,7l1169,629r13,-3l1192,619r7,-10l1202,596r-3,-12l1195,578r4,-6l1202,559r-3,-13l1192,536r-4,-3l1192,530r7,-10l1202,507r-3,-13l1195,489r4,-6l1202,470xm3308,470r-3,-13l3298,447r-10,-7l3275,437r-13,3l3252,447r-7,10l3243,470r1,7l3243,485r2,11l3243,507r2,13l3252,530r10,7l3275,540r13,-3l3298,530r7,-10l3308,507r-3,-11l3308,485r-2,-8l3308,470xm4361,470r-3,-13l4351,447r-10,-7l4328,437r-13,3l4305,447r-7,10l4296,470r2,13l4302,489r-4,5l4296,507r1,8l4296,522r1,9l4296,541r2,12l4300,555r-2,3l4296,570r2,13l4305,593r10,7l4328,603r13,-3l4351,593r7,-10l4361,570r-3,-12l4357,555r1,-2l4361,541r-2,-10l4361,522r-2,-7l4361,507r-3,-13l4354,489r4,-6l4361,470xe" fillcolor="black" stroked="f">
              <v:stroke joinstyle="round"/>
              <v:formulas/>
              <v:path arrowok="t" o:connecttype="segments"/>
            </v:shape>
            <v:shape id="_x0000_s2430" style="position:absolute;left:642;top:98;width:5205;height:2969" coordorigin="643,99" coordsize="5205,2969" o:spt="100" adj="0,,0" path="m643,3068l643,99r5204,m897,3068r-254,e" filled="f" strokecolor="#a4a4a4" strokeweight=".21808mm">
              <v:stroke joinstyle="round"/>
              <v:formulas/>
              <v:path arrowok="t" o:connecttype="segments"/>
            </v:shape>
            <v:line id="_x0000_s2429" style="position:absolute" from="643,3068" to="643,3142" strokecolor="#a4a4a4" strokeweight=".218mm"/>
            <w10:anchorlock/>
          </v:group>
        </w:pict>
      </w:r>
    </w:p>
    <w:p w14:paraId="1680B70E" w14:textId="77777777" w:rsidR="007F7230" w:rsidRDefault="007F7230">
      <w:pPr>
        <w:pStyle w:val="Textoindependiente"/>
      </w:pPr>
    </w:p>
    <w:p w14:paraId="62FB3F18" w14:textId="77777777" w:rsidR="007F7230" w:rsidRDefault="007F7230">
      <w:pPr>
        <w:pStyle w:val="Textoindependiente"/>
        <w:spacing w:before="5"/>
        <w:rPr>
          <w:sz w:val="27"/>
        </w:rPr>
      </w:pPr>
    </w:p>
    <w:p w14:paraId="5BB05F99" w14:textId="77777777" w:rsidR="007F7230" w:rsidRDefault="00000000">
      <w:pPr>
        <w:pStyle w:val="Textoindependiente"/>
        <w:spacing w:before="1"/>
        <w:ind w:left="2096"/>
      </w:pPr>
      <w:r>
        <w:rPr>
          <w:noProof/>
        </w:rPr>
        <w:drawing>
          <wp:anchor distT="0" distB="0" distL="0" distR="0" simplePos="0" relativeHeight="251517440" behindDoc="1" locked="0" layoutInCell="1" allowOverlap="1" wp14:anchorId="58FF7BAF" wp14:editId="5C38CE40">
            <wp:simplePos x="0" y="0"/>
            <wp:positionH relativeFrom="page">
              <wp:posOffset>296291</wp:posOffset>
            </wp:positionH>
            <wp:positionV relativeFrom="paragraph">
              <wp:posOffset>-498090</wp:posOffset>
            </wp:positionV>
            <wp:extent cx="110550" cy="66675"/>
            <wp:effectExtent l="0" t="0" r="0" b="0"/>
            <wp:wrapNone/>
            <wp:docPr id="10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2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50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8464" behindDoc="1" locked="0" layoutInCell="1" allowOverlap="1" wp14:anchorId="0A4D59C0" wp14:editId="5478CED3">
            <wp:simplePos x="0" y="0"/>
            <wp:positionH relativeFrom="page">
              <wp:posOffset>296291</wp:posOffset>
            </wp:positionH>
            <wp:positionV relativeFrom="paragraph">
              <wp:posOffset>-733723</wp:posOffset>
            </wp:positionV>
            <wp:extent cx="114196" cy="66675"/>
            <wp:effectExtent l="0" t="0" r="0" b="0"/>
            <wp:wrapNone/>
            <wp:docPr id="10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43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196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19488" behindDoc="1" locked="0" layoutInCell="1" allowOverlap="1" wp14:anchorId="39A357B5" wp14:editId="4A68998A">
            <wp:simplePos x="0" y="0"/>
            <wp:positionH relativeFrom="page">
              <wp:posOffset>296291</wp:posOffset>
            </wp:positionH>
            <wp:positionV relativeFrom="paragraph">
              <wp:posOffset>-969355</wp:posOffset>
            </wp:positionV>
            <wp:extent cx="111274" cy="66675"/>
            <wp:effectExtent l="0" t="0" r="0" b="0"/>
            <wp:wrapNone/>
            <wp:docPr id="105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35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74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9D7145B">
          <v:shape id="_x0000_s2427" type="#_x0000_t202" style="position:absolute;left:0;text-align:left;margin-left:351.9pt;margin-top:-106.95pt;width:597.25pt;height:236.2pt;z-index:25163929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49"/>
                    <w:gridCol w:w="915"/>
                    <w:gridCol w:w="1237"/>
                    <w:gridCol w:w="1171"/>
                    <w:gridCol w:w="1103"/>
                    <w:gridCol w:w="967"/>
                    <w:gridCol w:w="1431"/>
                    <w:gridCol w:w="1290"/>
                    <w:gridCol w:w="1269"/>
                    <w:gridCol w:w="160"/>
                    <w:gridCol w:w="160"/>
                    <w:gridCol w:w="152"/>
                    <w:gridCol w:w="160"/>
                    <w:gridCol w:w="138"/>
                    <w:gridCol w:w="172"/>
                    <w:gridCol w:w="155"/>
                    <w:gridCol w:w="161"/>
                    <w:gridCol w:w="153"/>
                    <w:gridCol w:w="177"/>
                  </w:tblGrid>
                  <w:tr w:rsidR="007F7230" w14:paraId="63806530" w14:textId="77777777">
                    <w:trPr>
                      <w:trHeight w:val="811"/>
                    </w:trPr>
                    <w:tc>
                      <w:tcPr>
                        <w:tcW w:w="94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181F3A5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16CDA2F" w14:textId="77777777" w:rsidR="007F7230" w:rsidRDefault="00000000">
                        <w:pPr>
                          <w:pStyle w:val="TableParagraph"/>
                          <w:spacing w:before="59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3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7FAFD5D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29" w:right="122" w:firstLine="4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2D6ACC8" w14:textId="77777777" w:rsidR="007F7230" w:rsidRDefault="00000000">
                        <w:pPr>
                          <w:pStyle w:val="TableParagraph"/>
                          <w:spacing w:before="59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0AF3FE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6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E32A908" w14:textId="77777777" w:rsidR="007F7230" w:rsidRDefault="00000000">
                        <w:pPr>
                          <w:pStyle w:val="TableParagraph"/>
                          <w:spacing w:before="59"/>
                          <w:ind w:left="18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43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8B48FC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left="61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Hodges-</w:t>
                        </w:r>
                      </w:p>
                      <w:p w14:paraId="227BC46A" w14:textId="77777777" w:rsidR="007F7230" w:rsidRDefault="00000000">
                        <w:pPr>
                          <w:pStyle w:val="TableParagraph"/>
                          <w:spacing w:line="242" w:lineRule="exact"/>
                          <w:ind w:left="51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9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12ADA52" w14:textId="77777777" w:rsidR="007F7230" w:rsidRDefault="00000000">
                        <w:pPr>
                          <w:pStyle w:val="TableParagraph"/>
                          <w:spacing w:before="59"/>
                          <w:ind w:left="3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2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4063E06" w14:textId="77777777" w:rsidR="007F7230" w:rsidRDefault="00000000">
                        <w:pPr>
                          <w:pStyle w:val="TableParagraph"/>
                          <w:spacing w:before="59"/>
                          <w:ind w:left="37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88" w:type="dxa"/>
                        <w:gridSpan w:val="10"/>
                        <w:tcBorders>
                          <w:bottom w:val="single" w:sz="34" w:space="0" w:color="FFFFFF"/>
                        </w:tcBorders>
                        <w:shd w:val="clear" w:color="auto" w:fill="4471C4"/>
                      </w:tcPr>
                      <w:p w14:paraId="5E865BE6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49DBB38B" w14:textId="77777777">
                    <w:trPr>
                      <w:trHeight w:val="178"/>
                    </w:trPr>
                    <w:tc>
                      <w:tcPr>
                        <w:tcW w:w="949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FB6CC16" w14:textId="77777777" w:rsidR="007F7230" w:rsidRDefault="00000000">
                        <w:pPr>
                          <w:pStyle w:val="TableParagraph"/>
                          <w:spacing w:before="27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2C0462E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551128E" w14:textId="77777777" w:rsidR="007F7230" w:rsidRDefault="00000000">
                        <w:pPr>
                          <w:pStyle w:val="TableParagraph"/>
                          <w:spacing w:before="27"/>
                          <w:ind w:left="4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417BC5" w14:textId="77777777" w:rsidR="007F7230" w:rsidRDefault="00000000">
                        <w:pPr>
                          <w:pStyle w:val="TableParagraph"/>
                          <w:spacing w:before="27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2.162175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5361886" w14:textId="77777777" w:rsidR="007F7230" w:rsidRDefault="00000000">
                        <w:pPr>
                          <w:pStyle w:val="TableParagraph"/>
                          <w:spacing w:before="27"/>
                          <w:ind w:left="3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3.64217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7578BFF" w14:textId="77777777" w:rsidR="007F7230" w:rsidRDefault="00000000">
                        <w:pPr>
                          <w:pStyle w:val="TableParagraph"/>
                          <w:spacing w:before="27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0.0025*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4A27BC5" w14:textId="77777777" w:rsidR="007F7230" w:rsidRDefault="00000000">
                        <w:pPr>
                          <w:pStyle w:val="TableParagraph"/>
                          <w:spacing w:before="27"/>
                          <w:ind w:left="5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0.667000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8730F02" w14:textId="77777777" w:rsidR="007F7230" w:rsidRDefault="00000000">
                        <w:pPr>
                          <w:pStyle w:val="TableParagraph"/>
                          <w:spacing w:before="27"/>
                          <w:ind w:left="39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0.657000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top w:val="single" w:sz="24" w:space="0" w:color="FFFFFF"/>
                          <w:right w:val="single" w:sz="12" w:space="0" w:color="A3A399"/>
                        </w:tcBorders>
                        <w:shd w:val="clear" w:color="auto" w:fill="CFD4EA"/>
                      </w:tcPr>
                      <w:p w14:paraId="61137C6B" w14:textId="77777777" w:rsidR="007F7230" w:rsidRDefault="00000000">
                        <w:pPr>
                          <w:pStyle w:val="TableParagraph"/>
                          <w:spacing w:before="27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0.667000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top w:val="single" w:sz="34" w:space="0" w:color="FFFFFF"/>
                          <w:left w:val="single" w:sz="12" w:space="0" w:color="A3A399"/>
                          <w:right w:val="dashed" w:sz="4" w:space="0" w:color="8D8D80"/>
                        </w:tcBorders>
                      </w:tcPr>
                      <w:p w14:paraId="4398F3A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DC845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2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715A48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4456C28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4F71F1A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single" w:sz="34" w:space="0" w:color="FFFFFF"/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614FDB5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4F9DC2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91" w:type="dxa"/>
                        <w:gridSpan w:val="3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</w:tcBorders>
                      </w:tcPr>
                      <w:p w14:paraId="7230814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323D81FE" w14:textId="77777777">
                    <w:trPr>
                      <w:trHeight w:val="133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C83AB0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243C7C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D53567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129BA4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8DCDB2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BCFAC4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910DC1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6D9007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A3A399"/>
                        </w:tcBorders>
                        <w:shd w:val="clear" w:color="auto" w:fill="CFD4EA"/>
                      </w:tcPr>
                      <w:p w14:paraId="4DF42E2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A3A399"/>
                          <w:right w:val="dashed" w:sz="4" w:space="0" w:color="8D8D80"/>
                        </w:tcBorders>
                      </w:tcPr>
                      <w:p w14:paraId="2B9B3BE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D54D29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A1F0ED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6" w:type="dxa"/>
                        <w:gridSpan w:val="7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54894C3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1A492AF6" w14:textId="77777777">
                    <w:trPr>
                      <w:trHeight w:val="210"/>
                    </w:trPr>
                    <w:tc>
                      <w:tcPr>
                        <w:tcW w:w="949" w:type="dxa"/>
                        <w:vMerge w:val="restart"/>
                        <w:shd w:val="clear" w:color="auto" w:fill="E9EBF5"/>
                      </w:tcPr>
                      <w:p w14:paraId="7CB0C6F6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E9EBF5"/>
                      </w:tcPr>
                      <w:p w14:paraId="24CDB578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E9EBF5"/>
                      </w:tcPr>
                      <w:p w14:paraId="02B777DE" w14:textId="77777777" w:rsidR="007F7230" w:rsidRDefault="00000000">
                        <w:pPr>
                          <w:pStyle w:val="TableParagraph"/>
                          <w:spacing w:before="60"/>
                          <w:ind w:left="4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E9EBF5"/>
                      </w:tcPr>
                      <w:p w14:paraId="537E26C3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2.219234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29A1D9A4" w14:textId="77777777" w:rsidR="007F7230" w:rsidRDefault="00000000">
                        <w:pPr>
                          <w:pStyle w:val="TableParagraph"/>
                          <w:spacing w:before="60"/>
                          <w:ind w:left="3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3.54852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E9EBF5"/>
                      </w:tcPr>
                      <w:p w14:paraId="4127280B" w14:textId="77777777" w:rsidR="007F7230" w:rsidRDefault="00000000">
                        <w:pPr>
                          <w:pStyle w:val="TableParagraph"/>
                          <w:spacing w:before="60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E9EBF5"/>
                      </w:tcPr>
                      <w:p w14:paraId="16380212" w14:textId="77777777" w:rsidR="007F7230" w:rsidRDefault="00000000">
                        <w:pPr>
                          <w:pStyle w:val="TableParagraph"/>
                          <w:spacing w:before="60"/>
                          <w:ind w:left="5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0.650500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E9EBF5"/>
                      </w:tcPr>
                      <w:p w14:paraId="7DB4185E" w14:textId="77777777" w:rsidR="007F7230" w:rsidRDefault="00000000">
                        <w:pPr>
                          <w:pStyle w:val="TableParagraph"/>
                          <w:spacing w:before="60"/>
                          <w:ind w:left="39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0.640000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0117D852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0.667000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0AD2732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69906F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2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7AE49D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4531C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3376C70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single" w:sz="8" w:space="0" w:color="8D8D80"/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6EBE6FB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1AD0E2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1" w:type="dxa"/>
                        <w:gridSpan w:val="3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</w:tcBorders>
                      </w:tcPr>
                      <w:p w14:paraId="5A94D20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1E4CD80F" w14:textId="77777777">
                    <w:trPr>
                      <w:trHeight w:val="133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401D47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541B74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521AA1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785FE4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A78DB2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97C86E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950A2B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57FFD6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0A2A5DD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65E1A9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32F739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E71518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6" w:type="dxa"/>
                        <w:gridSpan w:val="7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1C5259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0548AB32" w14:textId="77777777">
                    <w:trPr>
                      <w:trHeight w:val="210"/>
                    </w:trPr>
                    <w:tc>
                      <w:tcPr>
                        <w:tcW w:w="949" w:type="dxa"/>
                        <w:vMerge w:val="restart"/>
                        <w:shd w:val="clear" w:color="auto" w:fill="CFD4EA"/>
                      </w:tcPr>
                      <w:p w14:paraId="05097A3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CFD4EA"/>
                      </w:tcPr>
                      <w:p w14:paraId="57A23D6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CFD4EA"/>
                      </w:tcPr>
                      <w:p w14:paraId="0619DBA8" w14:textId="77777777" w:rsidR="007F7230" w:rsidRDefault="00000000">
                        <w:pPr>
                          <w:pStyle w:val="TableParagraph"/>
                          <w:spacing w:before="60"/>
                          <w:ind w:left="4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CFD4EA"/>
                      </w:tcPr>
                      <w:p w14:paraId="290C6398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2.209827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5B559476" w14:textId="77777777" w:rsidR="007F7230" w:rsidRDefault="00000000">
                        <w:pPr>
                          <w:pStyle w:val="TableParagraph"/>
                          <w:spacing w:before="60"/>
                          <w:ind w:left="3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3.56363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CFD4EA"/>
                      </w:tcPr>
                      <w:p w14:paraId="7D2D4F53" w14:textId="77777777" w:rsidR="007F7230" w:rsidRDefault="00000000">
                        <w:pPr>
                          <w:pStyle w:val="TableParagraph"/>
                          <w:spacing w:before="60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0.0034*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CFD4EA"/>
                      </w:tcPr>
                      <w:p w14:paraId="4E4928E6" w14:textId="77777777" w:rsidR="007F7230" w:rsidRDefault="00000000">
                        <w:pPr>
                          <w:pStyle w:val="TableParagraph"/>
                          <w:spacing w:before="60"/>
                          <w:ind w:left="5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0.607000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CFD4EA"/>
                      </w:tcPr>
                      <w:p w14:paraId="67B2E23C" w14:textId="77777777" w:rsidR="007F7230" w:rsidRDefault="00000000">
                        <w:pPr>
                          <w:pStyle w:val="TableParagraph"/>
                          <w:spacing w:before="60"/>
                          <w:ind w:left="39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0.539000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549DFA1A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0.667000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B909D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5EE5A8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2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412B2B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C5E3A7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45F5E55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single" w:sz="8" w:space="0" w:color="8D8D80"/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56BE2B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16E480F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1" w:type="dxa"/>
                        <w:gridSpan w:val="3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</w:tcBorders>
                      </w:tcPr>
                      <w:p w14:paraId="57341CF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56CE0AFF" w14:textId="77777777">
                    <w:trPr>
                      <w:trHeight w:val="133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FDC40C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FAD10A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D6540D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07483D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0F1C65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653A4B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1E3E76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F309D0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4705DEA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73A975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DCC97B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CE4CFF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6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10A64E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3A056F65" w14:textId="77777777">
                    <w:trPr>
                      <w:trHeight w:val="210"/>
                    </w:trPr>
                    <w:tc>
                      <w:tcPr>
                        <w:tcW w:w="949" w:type="dxa"/>
                        <w:vMerge w:val="restart"/>
                        <w:shd w:val="clear" w:color="auto" w:fill="E9EBF5"/>
                      </w:tcPr>
                      <w:p w14:paraId="3988B600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E9EBF5"/>
                      </w:tcPr>
                      <w:p w14:paraId="4CBADDE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E9EBF5"/>
                      </w:tcPr>
                      <w:p w14:paraId="37E03186" w14:textId="77777777" w:rsidR="007F7230" w:rsidRDefault="00000000">
                        <w:pPr>
                          <w:pStyle w:val="TableParagraph"/>
                          <w:spacing w:before="60"/>
                          <w:ind w:left="4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6.37500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E9EBF5"/>
                      </w:tcPr>
                      <w:p w14:paraId="2ED8C184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2.271196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4C84A4A4" w14:textId="77777777" w:rsidR="007F7230" w:rsidRDefault="00000000">
                        <w:pPr>
                          <w:pStyle w:val="TableParagraph"/>
                          <w:spacing w:before="60"/>
                          <w:ind w:left="3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2.80689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E9EBF5"/>
                      </w:tcPr>
                      <w:p w14:paraId="17AD108E" w14:textId="77777777" w:rsidR="007F7230" w:rsidRDefault="00000000">
                        <w:pPr>
                          <w:pStyle w:val="TableParagraph"/>
                          <w:spacing w:before="60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0.0401*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E9EBF5"/>
                      </w:tcPr>
                      <w:p w14:paraId="6560DD6B" w14:textId="77777777" w:rsidR="007F7230" w:rsidRDefault="00000000">
                        <w:pPr>
                          <w:pStyle w:val="TableParagraph"/>
                          <w:spacing w:before="60"/>
                          <w:ind w:left="5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0.024000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E9EBF5"/>
                      </w:tcPr>
                      <w:p w14:paraId="501B36CD" w14:textId="77777777" w:rsidR="007F7230" w:rsidRDefault="00000000">
                        <w:pPr>
                          <w:pStyle w:val="TableParagraph"/>
                          <w:spacing w:before="60"/>
                          <w:ind w:left="39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F1223A6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0.115000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35EE749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7FBA42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2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BD5BAE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416FC2A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18" w:space="0" w:color="C5C5BE"/>
                        </w:tcBorders>
                      </w:tcPr>
                      <w:p w14:paraId="778B43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18" w:space="0" w:color="C5C5BE"/>
                          <w:bottom w:val="nil"/>
                          <w:right w:val="dashed" w:sz="4" w:space="0" w:color="8D8D80"/>
                        </w:tcBorders>
                      </w:tcPr>
                      <w:p w14:paraId="34B7E5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DFDABF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1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57BAF2E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6FFC15F3" w14:textId="77777777">
                    <w:trPr>
                      <w:trHeight w:val="133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D8F499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D07D04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FCEB95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8AA292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2FAC85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9E48A6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F9E27E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16D68E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2D5EA1F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2793D9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03D1CD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388C43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6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0DC56D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1F72F15D" w14:textId="77777777">
                    <w:trPr>
                      <w:trHeight w:val="231"/>
                    </w:trPr>
                    <w:tc>
                      <w:tcPr>
                        <w:tcW w:w="949" w:type="dxa"/>
                        <w:vMerge w:val="restart"/>
                        <w:shd w:val="clear" w:color="auto" w:fill="CFD4EA"/>
                      </w:tcPr>
                      <w:p w14:paraId="34E2ECAF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CFD4EA"/>
                      </w:tcPr>
                      <w:p w14:paraId="009ED48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CFD4EA"/>
                      </w:tcPr>
                      <w:p w14:paraId="684B5E62" w14:textId="77777777" w:rsidR="007F7230" w:rsidRDefault="00000000">
                        <w:pPr>
                          <w:pStyle w:val="TableParagraph"/>
                          <w:spacing w:before="60"/>
                          <w:ind w:left="4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2.87500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CFD4EA"/>
                      </w:tcPr>
                      <w:p w14:paraId="2E70C9AB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2.357612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37F571EC" w14:textId="77777777" w:rsidR="007F7230" w:rsidRDefault="00000000">
                        <w:pPr>
                          <w:pStyle w:val="TableParagraph"/>
                          <w:spacing w:before="60"/>
                          <w:ind w:left="3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1.21945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CFD4EA"/>
                      </w:tcPr>
                      <w:p w14:paraId="5E204B8A" w14:textId="77777777" w:rsidR="007F7230" w:rsidRDefault="00000000">
                        <w:pPr>
                          <w:pStyle w:val="TableParagraph"/>
                          <w:spacing w:before="60"/>
                          <w:ind w:left="2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0.7401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CFD4EA"/>
                      </w:tcPr>
                      <w:p w14:paraId="17FEE10D" w14:textId="77777777" w:rsidR="007F7230" w:rsidRDefault="00000000">
                        <w:pPr>
                          <w:pStyle w:val="TableParagraph"/>
                          <w:spacing w:before="60"/>
                          <w:ind w:left="5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0.010000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CFD4EA"/>
                      </w:tcPr>
                      <w:p w14:paraId="280C6320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-0.017000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7E438D53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0.101000</w:t>
                        </w:r>
                      </w:p>
                    </w:tc>
                    <w:tc>
                      <w:tcPr>
                        <w:tcW w:w="16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091AD0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FA7B36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F99F8F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0F107D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8" w:space="0" w:color="8D8D80"/>
                        </w:tcBorders>
                        <w:shd w:val="clear" w:color="auto" w:fill="F8F8F8"/>
                      </w:tcPr>
                      <w:p w14:paraId="59C7142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8" w:space="0" w:color="8D8D80"/>
                          <w:bottom w:val="nil"/>
                          <w:right w:val="thinThickMediumGap" w:sz="4" w:space="0" w:color="2867FC"/>
                        </w:tcBorders>
                        <w:shd w:val="clear" w:color="auto" w:fill="F8F8F8"/>
                      </w:tcPr>
                      <w:p w14:paraId="455D13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thickThinMediumGap" w:sz="4" w:space="0" w:color="2867FC"/>
                          <w:right w:val="dashed" w:sz="4" w:space="0" w:color="8D8D80"/>
                        </w:tcBorders>
                      </w:tcPr>
                      <w:p w14:paraId="1ECE88E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1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467CEE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D7A4A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7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782C9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363CA65" w14:textId="77777777">
                    <w:trPr>
                      <w:trHeight w:val="112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7A23FB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672715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F741DF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4AE0EA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475F86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CC7ADC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361CE9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A3FF62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22D270C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7E3DA1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D5E9EC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1FE5CC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639733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dashed" w:sz="4" w:space="0" w:color="8D8D80"/>
                          <w:right w:val="single" w:sz="8" w:space="0" w:color="8D8D80"/>
                        </w:tcBorders>
                      </w:tcPr>
                      <w:p w14:paraId="0505DEA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nil"/>
                          <w:left w:val="single" w:sz="8" w:space="0" w:color="8D8D80"/>
                          <w:right w:val="thinThickMediumGap" w:sz="4" w:space="0" w:color="2867FC"/>
                        </w:tcBorders>
                      </w:tcPr>
                      <w:p w14:paraId="4D3C30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thickThinMediumGap" w:sz="4" w:space="0" w:color="2867FC"/>
                          <w:right w:val="dashed" w:sz="4" w:space="0" w:color="8D8D80"/>
                        </w:tcBorders>
                      </w:tcPr>
                      <w:p w14:paraId="1912B5F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1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DDC054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CC4076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075CEFA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72A73595" w14:textId="77777777">
                    <w:trPr>
                      <w:trHeight w:val="231"/>
                    </w:trPr>
                    <w:tc>
                      <w:tcPr>
                        <w:tcW w:w="949" w:type="dxa"/>
                        <w:vMerge w:val="restart"/>
                        <w:shd w:val="clear" w:color="auto" w:fill="E9EBF5"/>
                      </w:tcPr>
                      <w:p w14:paraId="7658328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E9EBF5"/>
                      </w:tcPr>
                      <w:p w14:paraId="309804FE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E9EBF5"/>
                      </w:tcPr>
                      <w:p w14:paraId="53045FE9" w14:textId="77777777" w:rsidR="007F7230" w:rsidRDefault="00000000">
                        <w:pPr>
                          <w:pStyle w:val="TableParagraph"/>
                          <w:spacing w:before="60"/>
                          <w:ind w:left="37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-3.50000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E9EBF5"/>
                      </w:tcPr>
                      <w:p w14:paraId="69E04D1A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2.357612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5CFAC805" w14:textId="77777777" w:rsidR="007F7230" w:rsidRDefault="00000000">
                        <w:pPr>
                          <w:pStyle w:val="TableParagraph"/>
                          <w:spacing w:before="60"/>
                          <w:ind w:left="2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-1.48455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E9EBF5"/>
                      </w:tcPr>
                      <w:p w14:paraId="1BD83F09" w14:textId="77777777" w:rsidR="007F7230" w:rsidRDefault="00000000">
                        <w:pPr>
                          <w:pStyle w:val="TableParagraph"/>
                          <w:spacing w:before="60"/>
                          <w:ind w:left="2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0.5726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E9EBF5"/>
                      </w:tcPr>
                      <w:p w14:paraId="51F7003B" w14:textId="77777777" w:rsidR="007F7230" w:rsidRDefault="00000000">
                        <w:pPr>
                          <w:pStyle w:val="TableParagraph"/>
                          <w:spacing w:before="60"/>
                          <w:ind w:left="4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-0.036000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E9EBF5"/>
                      </w:tcPr>
                      <w:p w14:paraId="0BD0A79C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-0.108000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5EBACCC8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0.055000</w:t>
                        </w:r>
                      </w:p>
                    </w:tc>
                    <w:tc>
                      <w:tcPr>
                        <w:tcW w:w="16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F4F0EF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6FCF7C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1BBAC3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7CBC3E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24" w:space="0" w:color="C5C5BE"/>
                        </w:tcBorders>
                        <w:shd w:val="clear" w:color="auto" w:fill="F8F8F8"/>
                      </w:tcPr>
                      <w:p w14:paraId="3F26642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24" w:space="0" w:color="C5C5BE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EDD2F1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663858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1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3066A8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83198C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7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01BE0A8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05974FD" w14:textId="77777777">
                    <w:trPr>
                      <w:trHeight w:val="112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3BF931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77A8A6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31D9D3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224249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F9D5D5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312EFA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880CF1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095244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649EAFB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36C797C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215C1A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7B1C9E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A9C68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dashed" w:sz="4" w:space="0" w:color="8D8D80"/>
                          <w:right w:val="single" w:sz="24" w:space="0" w:color="C5C5BE"/>
                        </w:tcBorders>
                      </w:tcPr>
                      <w:p w14:paraId="1D6C98C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nil"/>
                          <w:left w:val="single" w:sz="24" w:space="0" w:color="C5C5BE"/>
                          <w:right w:val="dashed" w:sz="4" w:space="0" w:color="8D8D80"/>
                        </w:tcBorders>
                      </w:tcPr>
                      <w:p w14:paraId="6A2DAE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5971A1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1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0D1436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7142FF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C811D9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3594E199" w14:textId="77777777">
                    <w:trPr>
                      <w:trHeight w:val="210"/>
                    </w:trPr>
                    <w:tc>
                      <w:tcPr>
                        <w:tcW w:w="949" w:type="dxa"/>
                        <w:vMerge w:val="restart"/>
                        <w:shd w:val="clear" w:color="auto" w:fill="CFD4EA"/>
                      </w:tcPr>
                      <w:p w14:paraId="22E9D1C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CFD4EA"/>
                      </w:tcPr>
                      <w:p w14:paraId="7F224850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CFD4EA"/>
                      </w:tcPr>
                      <w:p w14:paraId="613D10A8" w14:textId="77777777" w:rsidR="007F7230" w:rsidRDefault="00000000">
                        <w:pPr>
                          <w:pStyle w:val="TableParagraph"/>
                          <w:spacing w:before="60"/>
                          <w:ind w:left="37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-5.25000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CFD4EA"/>
                      </w:tcPr>
                      <w:p w14:paraId="7EB4F6F0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2.219234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7F724354" w14:textId="77777777" w:rsidR="007F7230" w:rsidRDefault="00000000">
                        <w:pPr>
                          <w:pStyle w:val="TableParagraph"/>
                          <w:spacing w:before="60"/>
                          <w:ind w:left="2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-2.36568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CFD4EA"/>
                      </w:tcPr>
                      <w:p w14:paraId="5D8DEE51" w14:textId="77777777" w:rsidR="007F7230" w:rsidRDefault="00000000">
                        <w:pPr>
                          <w:pStyle w:val="TableParagraph"/>
                          <w:spacing w:before="60"/>
                          <w:ind w:left="2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0.1248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CFD4EA"/>
                      </w:tcPr>
                      <w:p w14:paraId="28FC7C8F" w14:textId="77777777" w:rsidR="007F7230" w:rsidRDefault="00000000">
                        <w:pPr>
                          <w:pStyle w:val="TableParagraph"/>
                          <w:spacing w:before="60"/>
                          <w:ind w:left="4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-0.014000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CFD4EA"/>
                      </w:tcPr>
                      <w:p w14:paraId="79433956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-0.027000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22FB8BB5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72B752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939F6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2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FBF6D3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DCEED3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12" w:space="0" w:color="C5C5BE"/>
                        </w:tcBorders>
                      </w:tcPr>
                      <w:p w14:paraId="067037D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12" w:space="0" w:color="C5C5BE"/>
                          <w:bottom w:val="nil"/>
                          <w:right w:val="dashed" w:sz="4" w:space="0" w:color="8D8D80"/>
                        </w:tcBorders>
                      </w:tcPr>
                      <w:p w14:paraId="1A1A341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A4DA7D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1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102D514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3653607B" w14:textId="77777777">
                    <w:trPr>
                      <w:trHeight w:val="133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B9F704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EA2B7B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36DFD1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D92EB2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854909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F3C8F2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14CCD3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A6AA9F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7906B4B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150418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EEE988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25F687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6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138424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4A6951A4" w14:textId="77777777">
                    <w:trPr>
                      <w:trHeight w:val="210"/>
                    </w:trPr>
                    <w:tc>
                      <w:tcPr>
                        <w:tcW w:w="949" w:type="dxa"/>
                        <w:vMerge w:val="restart"/>
                        <w:shd w:val="clear" w:color="auto" w:fill="E9EBF5"/>
                      </w:tcPr>
                      <w:p w14:paraId="37A91B7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E9EBF5"/>
                      </w:tcPr>
                      <w:p w14:paraId="6D9044D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E9EBF5"/>
                      </w:tcPr>
                      <w:p w14:paraId="52AE531C" w14:textId="77777777" w:rsidR="007F7230" w:rsidRDefault="00000000">
                        <w:pPr>
                          <w:pStyle w:val="TableParagraph"/>
                          <w:spacing w:before="60"/>
                          <w:ind w:left="37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-6.12500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E9EBF5"/>
                      </w:tcPr>
                      <w:p w14:paraId="04B73304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2.348759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032CCBC4" w14:textId="77777777" w:rsidR="007F7230" w:rsidRDefault="00000000">
                        <w:pPr>
                          <w:pStyle w:val="TableParagraph"/>
                          <w:spacing w:before="60"/>
                          <w:ind w:left="2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-2.60776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E9EBF5"/>
                      </w:tcPr>
                      <w:p w14:paraId="6891D13A" w14:textId="77777777" w:rsidR="007F7230" w:rsidRDefault="00000000">
                        <w:pPr>
                          <w:pStyle w:val="TableParagraph"/>
                          <w:spacing w:before="60"/>
                          <w:ind w:left="2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0.0689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E9EBF5"/>
                      </w:tcPr>
                      <w:p w14:paraId="3D1492A9" w14:textId="77777777" w:rsidR="007F7230" w:rsidRDefault="00000000">
                        <w:pPr>
                          <w:pStyle w:val="TableParagraph"/>
                          <w:spacing w:before="60"/>
                          <w:ind w:left="4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-0.049500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E9EBF5"/>
                      </w:tcPr>
                      <w:p w14:paraId="594B4026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-0.118000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36E8DB14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0.014000</w:t>
                        </w: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E296FF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6B977E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2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439A79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32DF416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48" w:space="0" w:color="C5C5BE"/>
                        </w:tcBorders>
                      </w:tcPr>
                      <w:p w14:paraId="39DD7F7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48" w:space="0" w:color="C5C5BE"/>
                          <w:bottom w:val="nil"/>
                          <w:right w:val="dashed" w:sz="4" w:space="0" w:color="8D8D80"/>
                        </w:tcBorders>
                      </w:tcPr>
                      <w:p w14:paraId="01709B2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7FDF31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1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4463F98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4C6AFA13" w14:textId="77777777">
                    <w:trPr>
                      <w:trHeight w:val="133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56DDBF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29D69D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BF1B99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369ABF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7F657C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933B1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B4F0FF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3234C9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2C3D437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55248E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0C3BED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07D917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6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C42DED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5B669D79" w14:textId="77777777">
                    <w:trPr>
                      <w:trHeight w:val="231"/>
                    </w:trPr>
                    <w:tc>
                      <w:tcPr>
                        <w:tcW w:w="949" w:type="dxa"/>
                        <w:vMerge w:val="restart"/>
                        <w:shd w:val="clear" w:color="auto" w:fill="CFD4EA"/>
                      </w:tcPr>
                      <w:p w14:paraId="3F08984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CFD4EA"/>
                      </w:tcPr>
                      <w:p w14:paraId="47C77CF1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CFD4EA"/>
                      </w:tcPr>
                      <w:p w14:paraId="4B110184" w14:textId="77777777" w:rsidR="007F7230" w:rsidRDefault="00000000">
                        <w:pPr>
                          <w:pStyle w:val="TableParagraph"/>
                          <w:spacing w:before="60"/>
                          <w:ind w:left="37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-6.62500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CFD4EA"/>
                      </w:tcPr>
                      <w:p w14:paraId="6674083B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2.262005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0C6CB320" w14:textId="77777777" w:rsidR="007F7230" w:rsidRDefault="00000000">
                        <w:pPr>
                          <w:pStyle w:val="TableParagraph"/>
                          <w:spacing w:before="60"/>
                          <w:ind w:left="2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-2.92882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CFD4EA"/>
                      </w:tcPr>
                      <w:p w14:paraId="4120977C" w14:textId="77777777" w:rsidR="007F7230" w:rsidRDefault="00000000">
                        <w:pPr>
                          <w:pStyle w:val="TableParagraph"/>
                          <w:spacing w:before="60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F3146"/>
                            <w:sz w:val="20"/>
                          </w:rPr>
                          <w:t>0.0281*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CFD4EA"/>
                      </w:tcPr>
                      <w:p w14:paraId="1A60471E" w14:textId="77777777" w:rsidR="007F7230" w:rsidRDefault="00000000">
                        <w:pPr>
                          <w:pStyle w:val="TableParagraph"/>
                          <w:spacing w:before="60"/>
                          <w:ind w:left="4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-0.060000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CFD4EA"/>
                      </w:tcPr>
                      <w:p w14:paraId="7A94FFEB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-0.128000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412AD926" w14:textId="77777777" w:rsidR="007F7230" w:rsidRDefault="00000000">
                        <w:pPr>
                          <w:pStyle w:val="TableParagraph"/>
                          <w:spacing w:before="60"/>
                          <w:ind w:left="36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0.000000</w:t>
                        </w:r>
                      </w:p>
                    </w:tc>
                    <w:tc>
                      <w:tcPr>
                        <w:tcW w:w="160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3D96D8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74BD55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345649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831E9B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left w:val="dashed" w:sz="4" w:space="0" w:color="8D8D80"/>
                          <w:bottom w:val="nil"/>
                          <w:right w:val="single" w:sz="34" w:space="0" w:color="C5C5BE"/>
                        </w:tcBorders>
                        <w:shd w:val="clear" w:color="auto" w:fill="F8F8F8"/>
                      </w:tcPr>
                      <w:p w14:paraId="2DDF4B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34" w:space="0" w:color="C5C5BE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A6E8DB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E4082C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1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BE69E9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95F799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7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3EC9B66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08E1A21" w14:textId="77777777">
                    <w:trPr>
                      <w:trHeight w:val="112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AB41CE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AC66E2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97C1DD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99194E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109321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8D25DB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962F1E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3E7076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1112F3A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single" w:sz="12" w:space="0" w:color="FFFFFF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1F18FD5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1CBCDA7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2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1416B10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0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4590FA5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8" w:type="dxa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single" w:sz="34" w:space="0" w:color="C5C5BE"/>
                        </w:tcBorders>
                      </w:tcPr>
                      <w:p w14:paraId="65E0649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nil"/>
                          <w:left w:val="single" w:sz="34" w:space="0" w:color="C5C5BE"/>
                          <w:right w:val="dashed" w:sz="4" w:space="0" w:color="8D8D80"/>
                        </w:tcBorders>
                      </w:tcPr>
                      <w:p w14:paraId="6C8013A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87DDD5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1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FA1CC3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D234F5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2EA87B4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32993DE3" w14:textId="77777777">
                    <w:trPr>
                      <w:trHeight w:val="231"/>
                    </w:trPr>
                    <w:tc>
                      <w:tcPr>
                        <w:tcW w:w="949" w:type="dxa"/>
                        <w:vMerge w:val="restart"/>
                        <w:shd w:val="clear" w:color="auto" w:fill="E9EBF5"/>
                      </w:tcPr>
                      <w:p w14:paraId="368D1478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5" w:type="dxa"/>
                        <w:vMerge w:val="restart"/>
                        <w:shd w:val="clear" w:color="auto" w:fill="E9EBF5"/>
                      </w:tcPr>
                      <w:p w14:paraId="5D57071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37" w:type="dxa"/>
                        <w:vMerge w:val="restart"/>
                        <w:shd w:val="clear" w:color="auto" w:fill="E9EBF5"/>
                      </w:tcPr>
                      <w:p w14:paraId="6EB748AE" w14:textId="77777777" w:rsidR="007F7230" w:rsidRDefault="00000000">
                        <w:pPr>
                          <w:pStyle w:val="TableParagraph"/>
                          <w:spacing w:before="60"/>
                          <w:ind w:left="37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shd w:val="clear" w:color="auto" w:fill="E9EBF5"/>
                      </w:tcPr>
                      <w:p w14:paraId="086C20D1" w14:textId="77777777" w:rsidR="007F7230" w:rsidRDefault="00000000">
                        <w:pPr>
                          <w:pStyle w:val="TableParagraph"/>
                          <w:spacing w:before="60"/>
                          <w:ind w:left="2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2.224860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3733B117" w14:textId="77777777" w:rsidR="007F7230" w:rsidRDefault="00000000">
                        <w:pPr>
                          <w:pStyle w:val="TableParagraph"/>
                          <w:spacing w:before="60"/>
                          <w:ind w:left="2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-3.53955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shd w:val="clear" w:color="auto" w:fill="E9EBF5"/>
                      </w:tcPr>
                      <w:p w14:paraId="551D9DEA" w14:textId="77777777" w:rsidR="007F7230" w:rsidRDefault="00000000">
                        <w:pPr>
                          <w:pStyle w:val="TableParagraph"/>
                          <w:spacing w:before="60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0.0037*</w:t>
                        </w:r>
                      </w:p>
                    </w:tc>
                    <w:tc>
                      <w:tcPr>
                        <w:tcW w:w="1431" w:type="dxa"/>
                        <w:vMerge w:val="restart"/>
                        <w:shd w:val="clear" w:color="auto" w:fill="E9EBF5"/>
                      </w:tcPr>
                      <w:p w14:paraId="6C3FFCB0" w14:textId="77777777" w:rsidR="007F7230" w:rsidRDefault="00000000">
                        <w:pPr>
                          <w:pStyle w:val="TableParagraph"/>
                          <w:spacing w:before="60"/>
                          <w:ind w:left="4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-0.643000</w:t>
                        </w:r>
                      </w:p>
                    </w:tc>
                    <w:tc>
                      <w:tcPr>
                        <w:tcW w:w="1290" w:type="dxa"/>
                        <w:vMerge w:val="restart"/>
                        <w:shd w:val="clear" w:color="auto" w:fill="E9EBF5"/>
                      </w:tcPr>
                      <w:p w14:paraId="6DCDCE3E" w14:textId="77777777" w:rsidR="007F7230" w:rsidRDefault="00000000">
                        <w:pPr>
                          <w:pStyle w:val="TableParagraph"/>
                          <w:spacing w:before="60"/>
                          <w:ind w:left="33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-0.667000</w:t>
                        </w:r>
                      </w:p>
                    </w:tc>
                    <w:tc>
                      <w:tcPr>
                        <w:tcW w:w="1269" w:type="dxa"/>
                        <w:vMerge w:val="restart"/>
                        <w:tcBorders>
                          <w:right w:val="single" w:sz="12" w:space="0" w:color="8D8D80"/>
                        </w:tcBorders>
                        <w:shd w:val="clear" w:color="auto" w:fill="E9EBF5"/>
                      </w:tcPr>
                      <w:p w14:paraId="0B6E065B" w14:textId="77777777" w:rsidR="007F7230" w:rsidRDefault="00000000">
                        <w:pPr>
                          <w:pStyle w:val="TableParagraph"/>
                          <w:spacing w:before="60"/>
                          <w:ind w:left="3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-0.552000</w:t>
                        </w:r>
                      </w:p>
                    </w:tc>
                    <w:tc>
                      <w:tcPr>
                        <w:tcW w:w="770" w:type="dxa"/>
                        <w:gridSpan w:val="5"/>
                        <w:tcBorders>
                          <w:top w:val="single" w:sz="8" w:space="0" w:color="8D8D80"/>
                          <w:left w:val="single" w:sz="12" w:space="0" w:color="8D8D80"/>
                          <w:bottom w:val="nil"/>
                          <w:right w:val="single" w:sz="12" w:space="0" w:color="8D8D80"/>
                        </w:tcBorders>
                      </w:tcPr>
                      <w:p w14:paraId="16F67ED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left w:val="single" w:sz="12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096CD7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F8B51C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1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ECC0A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3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4C9B18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7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08AB66F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4828D7B" w14:textId="77777777">
                    <w:trPr>
                      <w:trHeight w:val="112"/>
                    </w:trPr>
                    <w:tc>
                      <w:tcPr>
                        <w:tcW w:w="949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BE7FD7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DF47DF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3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790AF7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4A7459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24720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137C37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352CAA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A345C0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9" w:type="dxa"/>
                        <w:vMerge/>
                        <w:tcBorders>
                          <w:top w:val="nil"/>
                          <w:right w:val="single" w:sz="12" w:space="0" w:color="8D8D80"/>
                        </w:tcBorders>
                        <w:shd w:val="clear" w:color="auto" w:fill="E9EBF5"/>
                      </w:tcPr>
                      <w:p w14:paraId="65BB54B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70" w:type="dxa"/>
                        <w:gridSpan w:val="5"/>
                        <w:tcBorders>
                          <w:top w:val="nil"/>
                          <w:left w:val="single" w:sz="12" w:space="0" w:color="8D8D80"/>
                          <w:right w:val="single" w:sz="12" w:space="0" w:color="8D8D80"/>
                        </w:tcBorders>
                        <w:shd w:val="clear" w:color="auto" w:fill="C5C5BE"/>
                      </w:tcPr>
                      <w:p w14:paraId="5EAD7E4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2" w:type="dxa"/>
                        <w:tcBorders>
                          <w:top w:val="nil"/>
                          <w:left w:val="single" w:sz="12" w:space="0" w:color="8D8D80"/>
                          <w:right w:val="dashed" w:sz="4" w:space="0" w:color="8D8D80"/>
                        </w:tcBorders>
                      </w:tcPr>
                      <w:p w14:paraId="40D1E0B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EA71A3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1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BA6416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3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427921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6D1D34E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6F7A7754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3B34BD01">
          <v:shape id="_x0000_s2426" type="#_x0000_t202" style="position:absolute;left:0;text-align:left;margin-left:8.45pt;margin-top:13pt;width:339pt;height:140.2pt;z-index:25164032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01"/>
                    <w:gridCol w:w="872"/>
                    <w:gridCol w:w="1258"/>
                    <w:gridCol w:w="1229"/>
                    <w:gridCol w:w="1233"/>
                    <w:gridCol w:w="1362"/>
                  </w:tblGrid>
                  <w:tr w:rsidR="007F7230" w14:paraId="56E2E639" w14:textId="77777777">
                    <w:trPr>
                      <w:trHeight w:val="824"/>
                    </w:trPr>
                    <w:tc>
                      <w:tcPr>
                        <w:tcW w:w="80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A35EC1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7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1AF9763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25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4F60D8" w14:textId="77777777" w:rsidR="007F7230" w:rsidRDefault="00000000">
                        <w:pPr>
                          <w:pStyle w:val="TableParagraph"/>
                          <w:spacing w:before="60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22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8431AEF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316D12D9" w14:textId="77777777" w:rsidR="007F7230" w:rsidRDefault="00000000">
                        <w:pPr>
                          <w:pStyle w:val="TableParagraph"/>
                          <w:spacing w:line="242" w:lineRule="exact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23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078E85F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602" w:right="109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6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7760AC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210" w:right="124" w:firstLine="39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Mean0)/Std</w:t>
                        </w:r>
                      </w:p>
                      <w:p w14:paraId="73C4905B" w14:textId="77777777" w:rsidR="007F7230" w:rsidRDefault="00000000">
                        <w:pPr>
                          <w:pStyle w:val="TableParagraph"/>
                          <w:spacing w:line="242" w:lineRule="exact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0</w:t>
                        </w:r>
                      </w:p>
                    </w:tc>
                  </w:tr>
                  <w:tr w:rsidR="007F7230" w14:paraId="59D956A3" w14:textId="77777777">
                    <w:trPr>
                      <w:trHeight w:val="343"/>
                    </w:trPr>
                    <w:tc>
                      <w:tcPr>
                        <w:tcW w:w="80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9A6F997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7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5C1EA5F" w14:textId="77777777" w:rsidR="007F7230" w:rsidRDefault="00000000">
                        <w:pPr>
                          <w:pStyle w:val="TableParagraph"/>
                          <w:spacing w:before="4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B493A85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172.500</w:t>
                        </w:r>
                      </w:p>
                    </w:tc>
                    <w:tc>
                      <w:tcPr>
                        <w:tcW w:w="122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356CB78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23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3C89B8E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21.5625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2044BB5" w14:textId="77777777" w:rsidR="007F7230" w:rsidRDefault="00000000">
                        <w:pPr>
                          <w:pStyle w:val="TableParagraph"/>
                          <w:spacing w:before="4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0.274</w:t>
                        </w:r>
                      </w:p>
                    </w:tc>
                  </w:tr>
                  <w:tr w:rsidR="007F7230" w14:paraId="6D4AC649" w14:textId="77777777">
                    <w:trPr>
                      <w:trHeight w:val="364"/>
                    </w:trPr>
                    <w:tc>
                      <w:tcPr>
                        <w:tcW w:w="801" w:type="dxa"/>
                        <w:shd w:val="clear" w:color="auto" w:fill="E9EBF5"/>
                      </w:tcPr>
                      <w:p w14:paraId="01DD9D09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72" w:type="dxa"/>
                        <w:shd w:val="clear" w:color="auto" w:fill="E9EBF5"/>
                      </w:tcPr>
                      <w:p w14:paraId="2DDE1260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8" w:type="dxa"/>
                        <w:shd w:val="clear" w:color="auto" w:fill="E9EBF5"/>
                      </w:tcPr>
                      <w:p w14:paraId="3B73B7E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36.000</w:t>
                        </w:r>
                      </w:p>
                    </w:tc>
                    <w:tc>
                      <w:tcPr>
                        <w:tcW w:w="1229" w:type="dxa"/>
                        <w:shd w:val="clear" w:color="auto" w:fill="E9EBF5"/>
                      </w:tcPr>
                      <w:p w14:paraId="61621CC3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233" w:type="dxa"/>
                        <w:shd w:val="clear" w:color="auto" w:fill="E9EBF5"/>
                      </w:tcPr>
                      <w:p w14:paraId="0BF63F82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4.5000</w:t>
                        </w:r>
                      </w:p>
                    </w:tc>
                    <w:tc>
                      <w:tcPr>
                        <w:tcW w:w="1362" w:type="dxa"/>
                        <w:shd w:val="clear" w:color="auto" w:fill="E9EBF5"/>
                      </w:tcPr>
                      <w:p w14:paraId="00EF0977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-4.368</w:t>
                        </w:r>
                      </w:p>
                    </w:tc>
                  </w:tr>
                  <w:tr w:rsidR="007F7230" w14:paraId="0CE88B5E" w14:textId="77777777">
                    <w:trPr>
                      <w:trHeight w:val="364"/>
                    </w:trPr>
                    <w:tc>
                      <w:tcPr>
                        <w:tcW w:w="801" w:type="dxa"/>
                        <w:shd w:val="clear" w:color="auto" w:fill="CFD4EA"/>
                      </w:tcPr>
                      <w:p w14:paraId="68A5D73A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72" w:type="dxa"/>
                        <w:shd w:val="clear" w:color="auto" w:fill="CFD4EA"/>
                      </w:tcPr>
                      <w:p w14:paraId="3D3EC96D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8" w:type="dxa"/>
                        <w:shd w:val="clear" w:color="auto" w:fill="CFD4EA"/>
                      </w:tcPr>
                      <w:p w14:paraId="2CC23004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270.500</w:t>
                        </w:r>
                      </w:p>
                    </w:tc>
                    <w:tc>
                      <w:tcPr>
                        <w:tcW w:w="1229" w:type="dxa"/>
                        <w:shd w:val="clear" w:color="auto" w:fill="CFD4EA"/>
                      </w:tcPr>
                      <w:p w14:paraId="30B8E5FE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233" w:type="dxa"/>
                        <w:shd w:val="clear" w:color="auto" w:fill="CFD4EA"/>
                      </w:tcPr>
                      <w:p w14:paraId="405C0143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33.8125</w:t>
                        </w:r>
                      </w:p>
                    </w:tc>
                    <w:tc>
                      <w:tcPr>
                        <w:tcW w:w="1362" w:type="dxa"/>
                        <w:shd w:val="clear" w:color="auto" w:fill="CFD4EA"/>
                      </w:tcPr>
                      <w:p w14:paraId="24A945D4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3.631</w:t>
                        </w:r>
                      </w:p>
                    </w:tc>
                  </w:tr>
                  <w:tr w:rsidR="007F7230" w14:paraId="70458A05" w14:textId="77777777">
                    <w:trPr>
                      <w:trHeight w:val="364"/>
                    </w:trPr>
                    <w:tc>
                      <w:tcPr>
                        <w:tcW w:w="801" w:type="dxa"/>
                        <w:shd w:val="clear" w:color="auto" w:fill="E9EBF5"/>
                      </w:tcPr>
                      <w:p w14:paraId="50375536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72" w:type="dxa"/>
                        <w:shd w:val="clear" w:color="auto" w:fill="E9EBF5"/>
                      </w:tcPr>
                      <w:p w14:paraId="75CCDE11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8" w:type="dxa"/>
                        <w:shd w:val="clear" w:color="auto" w:fill="E9EBF5"/>
                      </w:tcPr>
                      <w:p w14:paraId="4F703021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211.500</w:t>
                        </w:r>
                      </w:p>
                    </w:tc>
                    <w:tc>
                      <w:tcPr>
                        <w:tcW w:w="1229" w:type="dxa"/>
                        <w:shd w:val="clear" w:color="auto" w:fill="E9EBF5"/>
                      </w:tcPr>
                      <w:p w14:paraId="1DF348DE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233" w:type="dxa"/>
                        <w:shd w:val="clear" w:color="auto" w:fill="E9EBF5"/>
                      </w:tcPr>
                      <w:p w14:paraId="193F2F30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26.4375</w:t>
                        </w:r>
                      </w:p>
                    </w:tc>
                    <w:tc>
                      <w:tcPr>
                        <w:tcW w:w="1362" w:type="dxa"/>
                        <w:shd w:val="clear" w:color="auto" w:fill="E9EBF5"/>
                      </w:tcPr>
                      <w:p w14:paraId="2802034E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1.610</w:t>
                        </w:r>
                      </w:p>
                    </w:tc>
                  </w:tr>
                  <w:tr w:rsidR="007F7230" w14:paraId="065DD2C5" w14:textId="77777777">
                    <w:trPr>
                      <w:trHeight w:val="364"/>
                    </w:trPr>
                    <w:tc>
                      <w:tcPr>
                        <w:tcW w:w="801" w:type="dxa"/>
                        <w:shd w:val="clear" w:color="auto" w:fill="CFD4EA"/>
                      </w:tcPr>
                      <w:p w14:paraId="36CCD4FB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72" w:type="dxa"/>
                        <w:shd w:val="clear" w:color="auto" w:fill="CFD4EA"/>
                      </w:tcPr>
                      <w:p w14:paraId="6B138210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8" w:type="dxa"/>
                        <w:shd w:val="clear" w:color="auto" w:fill="CFD4EA"/>
                      </w:tcPr>
                      <w:p w14:paraId="66719AB1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129.500</w:t>
                        </w:r>
                      </w:p>
                    </w:tc>
                    <w:tc>
                      <w:tcPr>
                        <w:tcW w:w="1229" w:type="dxa"/>
                        <w:shd w:val="clear" w:color="auto" w:fill="CFD4EA"/>
                      </w:tcPr>
                      <w:p w14:paraId="2F48744F" w14:textId="77777777" w:rsidR="007F7230" w:rsidRDefault="00000000">
                        <w:pPr>
                          <w:pStyle w:val="TableParagraph"/>
                          <w:spacing w:before="61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233" w:type="dxa"/>
                        <w:shd w:val="clear" w:color="auto" w:fill="CFD4EA"/>
                      </w:tcPr>
                      <w:p w14:paraId="09A2C5C8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16.1875</w:t>
                        </w:r>
                      </w:p>
                    </w:tc>
                    <w:tc>
                      <w:tcPr>
                        <w:tcW w:w="1362" w:type="dxa"/>
                        <w:shd w:val="clear" w:color="auto" w:fill="CFD4EA"/>
                      </w:tcPr>
                      <w:p w14:paraId="448A3D48" w14:textId="77777777" w:rsidR="007F7230" w:rsidRDefault="00000000">
                        <w:pPr>
                          <w:pStyle w:val="TableParagraph"/>
                          <w:spacing w:before="61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-1.165</w:t>
                        </w:r>
                      </w:p>
                    </w:tc>
                  </w:tr>
                </w:tbl>
                <w:p w14:paraId="586B7A59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32" w:name="Slide_33:_PRC_analysis_for_ML_Algorithm"/>
      <w:bookmarkEnd w:id="32"/>
      <w:r>
        <w:rPr>
          <w:spacing w:val="-3"/>
        </w:rPr>
        <w:t>Wilcoxon</w:t>
      </w:r>
      <w:r>
        <w:rPr>
          <w:spacing w:val="-12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18504F4B" w14:textId="77777777" w:rsidR="007F7230" w:rsidRDefault="00000000">
      <w:pPr>
        <w:pStyle w:val="Ttulo1"/>
        <w:spacing w:before="28"/>
        <w:ind w:left="4511"/>
      </w:pPr>
      <w:r>
        <w:br w:type="column"/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5BFEBA80" w14:textId="77777777" w:rsidR="007F7230" w:rsidRDefault="007F7230">
      <w:pPr>
        <w:rPr>
          <w:sz w:val="36"/>
        </w:rPr>
      </w:pPr>
    </w:p>
    <w:p w14:paraId="56459A90" w14:textId="77777777" w:rsidR="007F7230" w:rsidRDefault="007F7230">
      <w:pPr>
        <w:rPr>
          <w:sz w:val="36"/>
        </w:rPr>
      </w:pPr>
    </w:p>
    <w:p w14:paraId="47476CE4" w14:textId="77777777" w:rsidR="007F7230" w:rsidRDefault="007F7230">
      <w:pPr>
        <w:spacing w:before="8"/>
        <w:rPr>
          <w:sz w:val="27"/>
        </w:rPr>
      </w:pPr>
    </w:p>
    <w:p w14:paraId="1A2933DB" w14:textId="77777777" w:rsidR="007F7230" w:rsidRDefault="00000000">
      <w:pPr>
        <w:pStyle w:val="Textoindependiente"/>
        <w:ind w:left="466"/>
      </w:pPr>
      <w:r>
        <w:pict w14:anchorId="71438FF3">
          <v:shape id="_x0000_s2425" type="#_x0000_t202" style="position:absolute;left:0;text-align:left;margin-left:15.6pt;margin-top:-125.85pt;width:442.35pt;height:116.2pt;z-index:25163724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9"/>
                    <w:gridCol w:w="1107"/>
                    <w:gridCol w:w="1094"/>
                    <w:gridCol w:w="1369"/>
                    <w:gridCol w:w="1643"/>
                    <w:gridCol w:w="1412"/>
                    <w:gridCol w:w="1420"/>
                  </w:tblGrid>
                  <w:tr w:rsidR="007F7230" w14:paraId="5424D24E" w14:textId="77777777">
                    <w:trPr>
                      <w:trHeight w:val="344"/>
                    </w:trPr>
                    <w:tc>
                      <w:tcPr>
                        <w:tcW w:w="7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64A943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0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6240B4C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09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FD220D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6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B44090B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6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1BB28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D9DB6F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2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681299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227E0EF2" w14:textId="77777777">
                    <w:trPr>
                      <w:trHeight w:val="343"/>
                    </w:trPr>
                    <w:tc>
                      <w:tcPr>
                        <w:tcW w:w="76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3A4D560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0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59A91F4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9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5DDFB7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0.96025</w:t>
                        </w:r>
                      </w:p>
                    </w:tc>
                    <w:tc>
                      <w:tcPr>
                        <w:tcW w:w="136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0048BBA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0.0435783</w:t>
                        </w:r>
                      </w:p>
                    </w:tc>
                    <w:tc>
                      <w:tcPr>
                        <w:tcW w:w="16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9711857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0.0154073</w:t>
                        </w:r>
                      </w:p>
                    </w:tc>
                    <w:tc>
                      <w:tcPr>
                        <w:tcW w:w="141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2BF9D2C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0.9238176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BFD60F9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0.9966824</w:t>
                        </w:r>
                      </w:p>
                    </w:tc>
                  </w:tr>
                  <w:tr w:rsidR="007F7230" w14:paraId="26EB05B0" w14:textId="77777777">
                    <w:trPr>
                      <w:trHeight w:val="363"/>
                    </w:trPr>
                    <w:tc>
                      <w:tcPr>
                        <w:tcW w:w="769" w:type="dxa"/>
                        <w:shd w:val="clear" w:color="auto" w:fill="E9EBF5"/>
                      </w:tcPr>
                      <w:p w14:paraId="59100F43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07" w:type="dxa"/>
                        <w:shd w:val="clear" w:color="auto" w:fill="E9EBF5"/>
                      </w:tcPr>
                      <w:p w14:paraId="582663C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94" w:type="dxa"/>
                        <w:shd w:val="clear" w:color="auto" w:fill="E9EBF5"/>
                      </w:tcPr>
                      <w:p w14:paraId="53CE3BA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0.333</w:t>
                        </w:r>
                      </w:p>
                    </w:tc>
                    <w:tc>
                      <w:tcPr>
                        <w:tcW w:w="1369" w:type="dxa"/>
                        <w:shd w:val="clear" w:color="auto" w:fill="E9EBF5"/>
                      </w:tcPr>
                      <w:p w14:paraId="29D373A0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643" w:type="dxa"/>
                        <w:shd w:val="clear" w:color="auto" w:fill="E9EBF5"/>
                      </w:tcPr>
                      <w:p w14:paraId="30078191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412" w:type="dxa"/>
                        <w:shd w:val="clear" w:color="auto" w:fill="E9EBF5"/>
                      </w:tcPr>
                      <w:p w14:paraId="2B02533F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0.333</w:t>
                        </w:r>
                      </w:p>
                    </w:tc>
                    <w:tc>
                      <w:tcPr>
                        <w:tcW w:w="1420" w:type="dxa"/>
                        <w:shd w:val="clear" w:color="auto" w:fill="E9EBF5"/>
                      </w:tcPr>
                      <w:p w14:paraId="13405AE0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0.333</w:t>
                        </w:r>
                      </w:p>
                    </w:tc>
                  </w:tr>
                  <w:tr w:rsidR="007F7230" w14:paraId="37BBAF7F" w14:textId="77777777">
                    <w:trPr>
                      <w:trHeight w:val="363"/>
                    </w:trPr>
                    <w:tc>
                      <w:tcPr>
                        <w:tcW w:w="769" w:type="dxa"/>
                        <w:shd w:val="clear" w:color="auto" w:fill="CFD4EA"/>
                      </w:tcPr>
                      <w:p w14:paraId="21460143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07" w:type="dxa"/>
                        <w:shd w:val="clear" w:color="auto" w:fill="CFD4EA"/>
                      </w:tcPr>
                      <w:p w14:paraId="15AB366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94" w:type="dxa"/>
                        <w:shd w:val="clear" w:color="auto" w:fill="CFD4EA"/>
                      </w:tcPr>
                      <w:p w14:paraId="6452660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0.99825</w:t>
                        </w:r>
                      </w:p>
                    </w:tc>
                    <w:tc>
                      <w:tcPr>
                        <w:tcW w:w="1369" w:type="dxa"/>
                        <w:shd w:val="clear" w:color="auto" w:fill="CFD4EA"/>
                      </w:tcPr>
                      <w:p w14:paraId="48201FBC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0.0036154</w:t>
                        </w:r>
                      </w:p>
                    </w:tc>
                    <w:tc>
                      <w:tcPr>
                        <w:tcW w:w="1643" w:type="dxa"/>
                        <w:shd w:val="clear" w:color="auto" w:fill="CFD4EA"/>
                      </w:tcPr>
                      <w:p w14:paraId="136E544E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0.0012783</w:t>
                        </w:r>
                      </w:p>
                    </w:tc>
                    <w:tc>
                      <w:tcPr>
                        <w:tcW w:w="1412" w:type="dxa"/>
                        <w:shd w:val="clear" w:color="auto" w:fill="CFD4EA"/>
                      </w:tcPr>
                      <w:p w14:paraId="0AA4E21F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0.9952274</w:t>
                        </w:r>
                      </w:p>
                    </w:tc>
                    <w:tc>
                      <w:tcPr>
                        <w:tcW w:w="1420" w:type="dxa"/>
                        <w:shd w:val="clear" w:color="auto" w:fill="CFD4EA"/>
                      </w:tcPr>
                      <w:p w14:paraId="7283720F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1.0012726</w:t>
                        </w:r>
                      </w:p>
                    </w:tc>
                  </w:tr>
                  <w:tr w:rsidR="007F7230" w14:paraId="3DA20F9B" w14:textId="77777777">
                    <w:trPr>
                      <w:trHeight w:val="363"/>
                    </w:trPr>
                    <w:tc>
                      <w:tcPr>
                        <w:tcW w:w="769" w:type="dxa"/>
                        <w:shd w:val="clear" w:color="auto" w:fill="E9EBF5"/>
                      </w:tcPr>
                      <w:p w14:paraId="36487354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07" w:type="dxa"/>
                        <w:shd w:val="clear" w:color="auto" w:fill="E9EBF5"/>
                      </w:tcPr>
                      <w:p w14:paraId="147D2F5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94" w:type="dxa"/>
                        <w:shd w:val="clear" w:color="auto" w:fill="E9EBF5"/>
                      </w:tcPr>
                      <w:p w14:paraId="218DDD9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0.9865</w:t>
                        </w:r>
                      </w:p>
                    </w:tc>
                    <w:tc>
                      <w:tcPr>
                        <w:tcW w:w="1369" w:type="dxa"/>
                        <w:shd w:val="clear" w:color="auto" w:fill="E9EBF5"/>
                      </w:tcPr>
                      <w:p w14:paraId="5A79F005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0.0096362</w:t>
                        </w:r>
                      </w:p>
                    </w:tc>
                    <w:tc>
                      <w:tcPr>
                        <w:tcW w:w="1643" w:type="dxa"/>
                        <w:shd w:val="clear" w:color="auto" w:fill="E9EBF5"/>
                      </w:tcPr>
                      <w:p w14:paraId="12F9E2AF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0.0034069</w:t>
                        </w:r>
                      </w:p>
                    </w:tc>
                    <w:tc>
                      <w:tcPr>
                        <w:tcW w:w="1412" w:type="dxa"/>
                        <w:shd w:val="clear" w:color="auto" w:fill="E9EBF5"/>
                      </w:tcPr>
                      <w:p w14:paraId="177A1883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0.9784439</w:t>
                        </w:r>
                      </w:p>
                    </w:tc>
                    <w:tc>
                      <w:tcPr>
                        <w:tcW w:w="1420" w:type="dxa"/>
                        <w:shd w:val="clear" w:color="auto" w:fill="E9EBF5"/>
                      </w:tcPr>
                      <w:p w14:paraId="420B1143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0.9945561</w:t>
                        </w:r>
                      </w:p>
                    </w:tc>
                  </w:tr>
                  <w:tr w:rsidR="007F7230" w14:paraId="7AD58899" w14:textId="77777777">
                    <w:trPr>
                      <w:trHeight w:val="364"/>
                    </w:trPr>
                    <w:tc>
                      <w:tcPr>
                        <w:tcW w:w="769" w:type="dxa"/>
                        <w:shd w:val="clear" w:color="auto" w:fill="CFD4EA"/>
                      </w:tcPr>
                      <w:p w14:paraId="0D3D861A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07" w:type="dxa"/>
                        <w:shd w:val="clear" w:color="auto" w:fill="CFD4EA"/>
                      </w:tcPr>
                      <w:p w14:paraId="0C4E504A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94" w:type="dxa"/>
                        <w:shd w:val="clear" w:color="auto" w:fill="CFD4EA"/>
                      </w:tcPr>
                      <w:p w14:paraId="336AED3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0.93075</w:t>
                        </w:r>
                      </w:p>
                    </w:tc>
                    <w:tc>
                      <w:tcPr>
                        <w:tcW w:w="1369" w:type="dxa"/>
                        <w:shd w:val="clear" w:color="auto" w:fill="CFD4EA"/>
                      </w:tcPr>
                      <w:p w14:paraId="281C2C81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0.0395826</w:t>
                        </w:r>
                      </w:p>
                    </w:tc>
                    <w:tc>
                      <w:tcPr>
                        <w:tcW w:w="1643" w:type="dxa"/>
                        <w:shd w:val="clear" w:color="auto" w:fill="CFD4EA"/>
                      </w:tcPr>
                      <w:p w14:paraId="5BE4278E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0.0139946</w:t>
                        </w:r>
                      </w:p>
                    </w:tc>
                    <w:tc>
                      <w:tcPr>
                        <w:tcW w:w="1412" w:type="dxa"/>
                        <w:shd w:val="clear" w:color="auto" w:fill="CFD4EA"/>
                      </w:tcPr>
                      <w:p w14:paraId="5ACE527E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0.8976581</w:t>
                        </w:r>
                      </w:p>
                    </w:tc>
                    <w:tc>
                      <w:tcPr>
                        <w:tcW w:w="1420" w:type="dxa"/>
                        <w:shd w:val="clear" w:color="auto" w:fill="CFD4EA"/>
                      </w:tcPr>
                      <w:p w14:paraId="383F98CB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0.9638419</w:t>
                        </w:r>
                      </w:p>
                    </w:tc>
                  </w:tr>
                </w:tbl>
                <w:p w14:paraId="6CE6422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47F64D25">
          <v:shape id="_x0000_s2424" type="#_x0000_t202" style="position:absolute;left:0;text-align:left;margin-left:515.9pt;margin-top:-82.5pt;width:178.1pt;height:40.6pt;z-index:25163827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419"/>
                    <w:gridCol w:w="529"/>
                    <w:gridCol w:w="1584"/>
                  </w:tblGrid>
                  <w:tr w:rsidR="007F7230" w14:paraId="1E7BAA2C" w14:textId="77777777">
                    <w:trPr>
                      <w:trHeight w:val="356"/>
                    </w:trPr>
                    <w:tc>
                      <w:tcPr>
                        <w:tcW w:w="141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5ECCD47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ChiSquare</w:t>
                        </w:r>
                      </w:p>
                    </w:tc>
                    <w:tc>
                      <w:tcPr>
                        <w:tcW w:w="52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88C252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DF</w:t>
                        </w:r>
                      </w:p>
                    </w:tc>
                    <w:tc>
                      <w:tcPr>
                        <w:tcW w:w="158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37A863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Prob&gt;ChiSq</w:t>
                        </w:r>
                      </w:p>
                    </w:tc>
                  </w:tr>
                  <w:tr w:rsidR="007F7230" w14:paraId="1561DDFD" w14:textId="77777777">
                    <w:trPr>
                      <w:trHeight w:val="356"/>
                    </w:trPr>
                    <w:tc>
                      <w:tcPr>
                        <w:tcW w:w="141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93C2AB0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29.3317</w:t>
                        </w:r>
                      </w:p>
                    </w:tc>
                    <w:tc>
                      <w:tcPr>
                        <w:tcW w:w="52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43E471A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158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43A8DE2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1"/>
                          </w:rPr>
                        </w:pPr>
                        <w:r>
                          <w:rPr>
                            <w:color w:val="E47405"/>
                            <w:sz w:val="21"/>
                          </w:rPr>
                          <w:t>&lt;.0001*</w:t>
                        </w:r>
                      </w:p>
                    </w:tc>
                  </w:tr>
                </w:tbl>
                <w:p w14:paraId="668DDFF1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3"/>
        </w:rPr>
        <w:t xml:space="preserve"> </w:t>
      </w:r>
      <w:r>
        <w:rPr>
          <w:spacing w:val="-2"/>
        </w:rPr>
        <w:t>Using</w:t>
      </w:r>
      <w:r>
        <w:rPr>
          <w:spacing w:val="-10"/>
        </w:rPr>
        <w:t xml:space="preserve"> </w:t>
      </w:r>
      <w:r>
        <w:rPr>
          <w:spacing w:val="-2"/>
        </w:rPr>
        <w:t>Steel-Dwass</w:t>
      </w:r>
      <w:r>
        <w:rPr>
          <w:spacing w:val="45"/>
        </w:rPr>
        <w:t xml:space="preserve"> </w:t>
      </w:r>
      <w:r>
        <w:rPr>
          <w:spacing w:val="-1"/>
        </w:rPr>
        <w:t>Method</w:t>
      </w:r>
    </w:p>
    <w:p w14:paraId="39B727E9" w14:textId="77777777" w:rsidR="007F7230" w:rsidRDefault="007F7230">
      <w:pPr>
        <w:pStyle w:val="Textoindependiente"/>
        <w:rPr>
          <w:sz w:val="23"/>
        </w:rPr>
      </w:pPr>
    </w:p>
    <w:tbl>
      <w:tblPr>
        <w:tblW w:w="0" w:type="auto"/>
        <w:tblInd w:w="165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3"/>
        <w:gridCol w:w="1673"/>
      </w:tblGrid>
      <w:tr w:rsidR="007F7230" w14:paraId="1A770B35" w14:textId="77777777">
        <w:trPr>
          <w:trHeight w:val="343"/>
        </w:trPr>
        <w:tc>
          <w:tcPr>
            <w:tcW w:w="2193" w:type="dxa"/>
            <w:tcBorders>
              <w:bottom w:val="single" w:sz="24" w:space="0" w:color="FFFFFF"/>
            </w:tcBorders>
            <w:shd w:val="clear" w:color="auto" w:fill="4471C4"/>
          </w:tcPr>
          <w:p w14:paraId="4282D6D5" w14:textId="77777777" w:rsidR="007F7230" w:rsidRDefault="00000000">
            <w:pPr>
              <w:pStyle w:val="TableParagraph"/>
              <w:spacing w:before="60"/>
              <w:ind w:righ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1673" w:type="dxa"/>
            <w:tcBorders>
              <w:bottom w:val="single" w:sz="24" w:space="0" w:color="FFFFFF"/>
            </w:tcBorders>
            <w:shd w:val="clear" w:color="auto" w:fill="4471C4"/>
          </w:tcPr>
          <w:p w14:paraId="30788445" w14:textId="77777777" w:rsidR="007F7230" w:rsidRDefault="00000000">
            <w:pPr>
              <w:pStyle w:val="TableParagraph"/>
              <w:spacing w:before="60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4F4EBE95" w14:textId="77777777">
        <w:trPr>
          <w:trHeight w:val="344"/>
        </w:trPr>
        <w:tc>
          <w:tcPr>
            <w:tcW w:w="2193" w:type="dxa"/>
            <w:tcBorders>
              <w:top w:val="single" w:sz="24" w:space="0" w:color="FFFFFF"/>
            </w:tcBorders>
            <w:shd w:val="clear" w:color="auto" w:fill="CFD4EA"/>
          </w:tcPr>
          <w:p w14:paraId="63F5B64F" w14:textId="77777777" w:rsidR="007F7230" w:rsidRDefault="00000000">
            <w:pPr>
              <w:pStyle w:val="TableParagraph"/>
              <w:spacing w:before="40"/>
              <w:ind w:right="119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1673" w:type="dxa"/>
            <w:tcBorders>
              <w:top w:val="single" w:sz="24" w:space="0" w:color="FFFFFF"/>
            </w:tcBorders>
            <w:shd w:val="clear" w:color="auto" w:fill="CFD4EA"/>
          </w:tcPr>
          <w:p w14:paraId="645FEE88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1AF2388B" w14:textId="77777777" w:rsidR="007F7230" w:rsidRDefault="007F7230">
      <w:pPr>
        <w:pStyle w:val="Textoindependiente"/>
        <w:rPr>
          <w:sz w:val="20"/>
        </w:rPr>
      </w:pPr>
    </w:p>
    <w:p w14:paraId="596FDAE0" w14:textId="77777777" w:rsidR="007F7230" w:rsidRDefault="007F7230">
      <w:pPr>
        <w:pStyle w:val="Textoindependiente"/>
        <w:rPr>
          <w:sz w:val="20"/>
        </w:rPr>
      </w:pPr>
    </w:p>
    <w:p w14:paraId="332CADED" w14:textId="77777777" w:rsidR="007F7230" w:rsidRDefault="007F7230">
      <w:pPr>
        <w:pStyle w:val="Textoindependiente"/>
        <w:rPr>
          <w:sz w:val="20"/>
        </w:rPr>
      </w:pPr>
    </w:p>
    <w:p w14:paraId="54191BD0" w14:textId="77777777" w:rsidR="007F7230" w:rsidRDefault="007F7230">
      <w:pPr>
        <w:pStyle w:val="Textoindependiente"/>
        <w:rPr>
          <w:sz w:val="20"/>
        </w:rPr>
      </w:pPr>
    </w:p>
    <w:p w14:paraId="624CD5AC" w14:textId="77777777" w:rsidR="007F7230" w:rsidRDefault="00000000">
      <w:pPr>
        <w:pStyle w:val="Textoindependiente"/>
        <w:spacing w:before="8"/>
        <w:rPr>
          <w:sz w:val="19"/>
        </w:rPr>
      </w:pPr>
      <w:r>
        <w:pict w14:anchorId="4EFA659F">
          <v:group id="_x0000_s2420" style="position:absolute;margin-left:869.4pt;margin-top:14.2pt;width:65.1pt;height:11.55pt;z-index:-251562496;mso-wrap-distance-left:0;mso-wrap-distance-right:0;mso-position-horizontal-relative:page" coordorigin="17388,284" coordsize="1302,231">
            <v:shape id="_x0000_s2423" style="position:absolute;left:17387;top:284;width:951;height:231" coordorigin="17388,284" coordsize="951,231" path="m18338,284r-950,l17388,515r537,l18338,415r,-131xe" fillcolor="#f8f8f8" stroked="f">
              <v:path arrowok="t"/>
            </v:shape>
            <v:line id="_x0000_s2422" style="position:absolute" from="18635,284" to="18635,343" strokecolor="#8d8d80" strokeweight=".14864mm">
              <v:stroke dashstyle="1 1"/>
            </v:line>
            <v:shape id="_x0000_s2421" style="position:absolute;left:18162;top:329;width:526;height:128" coordorigin="18163,330" coordsize="526,128" path="m18689,330r-526,l18163,457r526,-127xe" fillcolor="#c5c5be" stroked="f">
              <v:path arrowok="t"/>
            </v:shape>
            <w10:wrap type="topAndBottom" anchorx="page"/>
          </v:group>
        </w:pict>
      </w:r>
      <w:r>
        <w:pict w14:anchorId="77197527">
          <v:line id="_x0000_s2419" style="position:absolute;z-index:-251561472;mso-wrap-distance-left:0;mso-wrap-distance-right:0;mso-position-horizontal-relative:page" from="939.3pt,14.2pt" to="939.3pt,15.3pt" strokecolor="#8d8d80" strokeweight=".14864mm">
            <v:stroke dashstyle="1 1"/>
            <w10:wrap type="topAndBottom" anchorx="page"/>
          </v:line>
        </w:pict>
      </w:r>
      <w:r>
        <w:pict w14:anchorId="26B044B1">
          <v:group id="_x0000_s2415" style="position:absolute;margin-left:869.4pt;margin-top:33.4pt;width:65.1pt;height:11.55pt;z-index:-251560448;mso-wrap-distance-left:0;mso-wrap-distance-right:0;mso-position-horizontal-relative:page" coordorigin="17388,668" coordsize="1302,231">
            <v:shape id="_x0000_s2418" style="position:absolute;left:17387;top:668;width:951;height:231" coordorigin="17388,668" coordsize="951,231" path="m18338,668r-950,l17388,899r537,l18338,799r,-131xe" fillcolor="#f8f8f8" stroked="f">
              <v:path arrowok="t"/>
            </v:shape>
            <v:line id="_x0000_s2417" style="position:absolute" from="18635,668" to="18635,727" strokecolor="#8d8d80" strokeweight=".14864mm">
              <v:stroke dashstyle="1 1"/>
            </v:line>
            <v:shape id="_x0000_s2416" style="position:absolute;left:18162;top:713;width:526;height:128" coordorigin="18163,714" coordsize="526,128" path="m18689,714r-526,l18163,841r526,-127xe" fillcolor="#c5c5be" stroked="f">
              <v:path arrowok="t"/>
            </v:shape>
            <w10:wrap type="topAndBottom" anchorx="page"/>
          </v:group>
        </w:pict>
      </w:r>
      <w:r>
        <w:pict w14:anchorId="534806F4">
          <v:line id="_x0000_s2414" style="position:absolute;z-index:-251559424;mso-wrap-distance-left:0;mso-wrap-distance-right:0;mso-position-horizontal-relative:page" from="939.3pt,33.4pt" to="939.3pt,34.5pt" strokecolor="#8d8d80" strokeweight=".14864mm">
            <v:stroke dashstyle="1 1"/>
            <w10:wrap type="topAndBottom" anchorx="page"/>
          </v:line>
        </w:pict>
      </w:r>
      <w:r>
        <w:pict w14:anchorId="0D3F9184">
          <v:group id="_x0000_s2410" style="position:absolute;margin-left:869.4pt;margin-top:52.6pt;width:65.1pt;height:11.55pt;z-index:-251558400;mso-wrap-distance-left:0;mso-wrap-distance-right:0;mso-position-horizontal-relative:page" coordorigin="17388,1052" coordsize="1302,231">
            <v:shape id="_x0000_s2413" style="position:absolute;left:17387;top:1052;width:951;height:231" coordorigin="17388,1052" coordsize="951,231" path="m18338,1052r-950,l17388,1283r537,l18338,1183r,-131xe" fillcolor="#f8f8f8" stroked="f">
              <v:path arrowok="t"/>
            </v:shape>
            <v:line id="_x0000_s2412" style="position:absolute" from="18635,1052" to="18635,1111" strokecolor="#8d8d80" strokeweight=".14864mm">
              <v:stroke dashstyle="1 1"/>
            </v:line>
            <v:shape id="_x0000_s2411" style="position:absolute;left:18162;top:1097;width:526;height:128" coordorigin="18163,1098" coordsize="526,128" path="m18689,1098r-526,l18163,1225r526,-127xe" fillcolor="#c5c5be" stroked="f">
              <v:path arrowok="t"/>
            </v:shape>
            <w10:wrap type="topAndBottom" anchorx="page"/>
          </v:group>
        </w:pict>
      </w:r>
      <w:r>
        <w:pict w14:anchorId="5ABE2462">
          <v:group id="_x0000_s2407" style="position:absolute;margin-left:939.1pt;margin-top:51.7pt;width:3.9pt;height:2pt;z-index:-251557376;mso-wrap-distance-left:0;mso-wrap-distance-right:0;mso-position-horizontal-relative:page" coordorigin="18782,1034" coordsize="78,40">
            <v:line id="_x0000_s2409" style="position:absolute" from="18786,1052" to="18786,1074" strokecolor="#8d8d80" strokeweight=".14864mm">
              <v:stroke dashstyle="1 1"/>
            </v:line>
            <v:line id="_x0000_s2408" style="position:absolute" from="18852,1041" to="18847,1059" strokecolor="#2867fc" strokeweight=".17017mm"/>
            <w10:wrap type="topAndBottom" anchorx="page"/>
          </v:group>
        </w:pict>
      </w:r>
      <w:r>
        <w:pict w14:anchorId="4B869C9E">
          <v:group id="_x0000_s2402" style="position:absolute;margin-left:869.4pt;margin-top:70.7pt;width:63.95pt;height:12.65pt;z-index:-251556352;mso-wrap-distance-left:0;mso-wrap-distance-right:0;mso-position-horizontal-relative:page" coordorigin="17388,1414" coordsize="1279,253">
            <v:shape id="_x0000_s2406" style="position:absolute;left:17387;top:1436;width:951;height:231" coordorigin="17388,1436" coordsize="951,231" path="m18338,1436r-950,l17388,1667r537,l18338,1567r,-131xe" fillcolor="#f8f8f8" stroked="f">
              <v:path arrowok="t"/>
            </v:shape>
            <v:line id="_x0000_s2405" style="position:absolute" from="18515,1425" to="18257,1586" strokecolor="#2867fc" strokeweight=".32864mm"/>
            <v:line id="_x0000_s2404" style="position:absolute" from="18635,1436" to="18635,1495" strokecolor="#8d8d80" strokeweight=".14864mm">
              <v:stroke dashstyle="1 1"/>
            </v:line>
            <v:line id="_x0000_s2403" style="position:absolute" from="18656,1425" to="18475,1533" strokecolor="#2867fc" strokeweight=".33264mm"/>
            <w10:wrap type="topAndBottom" anchorx="page"/>
          </v:group>
        </w:pict>
      </w:r>
      <w:r>
        <w:pict w14:anchorId="06332B26">
          <v:line id="_x0000_s2401" style="position:absolute;z-index:-251555328;mso-wrap-distance-left:0;mso-wrap-distance-right:0;mso-position-horizontal-relative:page" from="939.3pt,71.8pt" to="939.3pt,72.9pt" strokecolor="#8d8d80" strokeweight=".14864mm">
            <v:stroke dashstyle="1 1"/>
            <w10:wrap type="topAndBottom" anchorx="page"/>
          </v:line>
        </w:pict>
      </w:r>
    </w:p>
    <w:p w14:paraId="38AE22E4" w14:textId="77777777" w:rsidR="007F7230" w:rsidRDefault="007F7230">
      <w:pPr>
        <w:pStyle w:val="Textoindependiente"/>
        <w:spacing w:before="7"/>
        <w:rPr>
          <w:sz w:val="6"/>
        </w:rPr>
      </w:pPr>
    </w:p>
    <w:p w14:paraId="0B7D64E4" w14:textId="77777777" w:rsidR="007F7230" w:rsidRDefault="007F7230">
      <w:pPr>
        <w:pStyle w:val="Textoindependiente"/>
        <w:spacing w:before="5"/>
        <w:rPr>
          <w:sz w:val="5"/>
        </w:rPr>
      </w:pPr>
    </w:p>
    <w:p w14:paraId="64942D0F" w14:textId="77777777" w:rsidR="007F7230" w:rsidRDefault="007F7230">
      <w:pPr>
        <w:pStyle w:val="Textoindependiente"/>
        <w:spacing w:before="2"/>
        <w:rPr>
          <w:sz w:val="5"/>
        </w:rPr>
      </w:pPr>
    </w:p>
    <w:p w14:paraId="23917510" w14:textId="77777777" w:rsidR="007F7230" w:rsidRDefault="007F7230">
      <w:pPr>
        <w:rPr>
          <w:sz w:val="5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228" w:space="3922"/>
            <w:col w:w="9050"/>
          </w:cols>
        </w:sectPr>
      </w:pPr>
    </w:p>
    <w:p w14:paraId="1E44ADC6" w14:textId="77777777" w:rsidR="007F7230" w:rsidRDefault="00000000">
      <w:pPr>
        <w:tabs>
          <w:tab w:val="left" w:pos="18629"/>
        </w:tabs>
        <w:spacing w:after="85"/>
        <w:ind w:left="17387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66AA2493">
          <v:group id="_x0000_s2396" style="width:47.55pt;height:50.75pt;mso-position-horizontal-relative:char;mso-position-vertical-relative:line" coordsize="951,1015">
            <v:shape id="_x0000_s2400" style="position:absolute;left:731;top:4;width:41;height:317" coordorigin="732,5" coordsize="41,317" path="m773,5l758,220,732,322e" filled="f" strokecolor="#2867fc" strokeweight=".15275mm">
              <v:path arrowok="t"/>
            </v:shape>
            <v:shape id="_x0000_s2399" style="position:absolute;left:657;top:388;width:214;height:317" coordorigin="657,389" coordsize="214,317" o:spt="100" adj="0,,0" path="m714,389l657,604r25,102m871,389l843,604,827,706e" filled="f" strokecolor="#2867fc" strokeweight=".27381mm">
              <v:stroke joinstyle="round"/>
              <v:formulas/>
              <v:path arrowok="t" o:connecttype="segments"/>
            </v:shape>
            <v:shape id="_x0000_s2398" style="position:absolute;top:784;width:951;height:231" coordorigin=",784" coordsize="951,231" path="m950,784l,784r,231l537,1015,950,915r,-131xe" fillcolor="#f8f8f8" stroked="f">
              <v:path arrowok="t"/>
            </v:shape>
            <v:shape id="_x0000_s2397" style="position:absolute;left:698;top:772;width:119;height:192" coordorigin="698,773" coordsize="119,192" o:spt="100" adj="0,,0" path="m698,773r46,192m817,773l789,954e" filled="f" strokecolor="#2867fc" strokeweight=".27381mm">
              <v:stroke joinstyle="round"/>
              <v:formulas/>
              <v:path arrowok="t" o:connecttype="segments"/>
            </v:shape>
            <w10:anchorlock/>
          </v:group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17"/>
          <w:sz w:val="20"/>
        </w:rPr>
      </w:r>
      <w:r>
        <w:rPr>
          <w:rFonts w:ascii="Calibri Light"/>
          <w:position w:val="17"/>
          <w:sz w:val="20"/>
        </w:rPr>
        <w:pict w14:anchorId="3C06B285">
          <v:group id="_x0000_s2394" style="width:.45pt;height:2.95pt;mso-position-horizontal-relative:char;mso-position-vertical-relative:line" coordsize="9,59">
            <v:line id="_x0000_s2395" style="position:absolute" from="4,0" to="4,58" strokecolor="#8d8d80" strokeweight=".14864mm">
              <v:stroke dashstyle="1 1"/>
            </v:line>
            <w10:anchorlock/>
          </v:group>
        </w:pict>
      </w:r>
      <w:r>
        <w:rPr>
          <w:rFonts w:ascii="Times New Roman"/>
          <w:spacing w:val="117"/>
          <w:position w:val="17"/>
          <w:sz w:val="3"/>
        </w:rPr>
        <w:t xml:space="preserve"> </w:t>
      </w:r>
      <w:r>
        <w:rPr>
          <w:rFonts w:ascii="Calibri Light"/>
          <w:spacing w:val="117"/>
          <w:position w:val="20"/>
          <w:sz w:val="20"/>
        </w:rPr>
      </w:r>
      <w:r>
        <w:rPr>
          <w:rFonts w:ascii="Calibri Light"/>
          <w:spacing w:val="117"/>
          <w:position w:val="20"/>
          <w:sz w:val="20"/>
        </w:rPr>
        <w:pict w14:anchorId="31B0D8BA">
          <v:group id="_x0000_s2392" style="width:.45pt;height:1.1pt;mso-position-horizontal-relative:char;mso-position-vertical-relative:line" coordsize="9,22">
            <v:line id="_x0000_s2393" style="position:absolute" from="4,0" to="4,22" strokecolor="#8d8d80" strokeweight=".14864mm">
              <v:stroke dashstyle="1 1"/>
            </v:line>
            <w10:anchorlock/>
          </v:group>
        </w:pict>
      </w:r>
    </w:p>
    <w:p w14:paraId="4BCB38EE" w14:textId="77777777" w:rsidR="007F7230" w:rsidRDefault="00000000">
      <w:pPr>
        <w:tabs>
          <w:tab w:val="left" w:pos="18629"/>
        </w:tabs>
        <w:spacing w:line="248" w:lineRule="exact"/>
        <w:ind w:left="17387"/>
        <w:rPr>
          <w:rFonts w:ascii="Calibri Light"/>
          <w:sz w:val="3"/>
        </w:rPr>
      </w:pPr>
      <w:r>
        <w:pict w14:anchorId="68771815">
          <v:group id="_x0000_s2384" style="position:absolute;left:0;text-align:left;margin-left:869.25pt;margin-top:18.35pt;width:47.65pt;height:35.5pt;z-index:-251554304;mso-wrap-distance-left:0;mso-wrap-distance-right:0;mso-position-horizontal-relative:page" coordorigin="17385,367" coordsize="953,710">
            <v:shape id="_x0000_s2391" style="position:absolute;left:17854;top:376;width:322;height:317" coordorigin="17855,376" coordsize="322,317" o:spt="100" adj="0,,0" path="m18024,376r-4,215l17855,693t321,-317l18171,591r-169,102e" filled="f" strokecolor="#2867fc" strokeweight=".27381mm">
              <v:stroke joinstyle="round"/>
              <v:formulas/>
              <v:path arrowok="t" o:connecttype="segments"/>
            </v:shape>
            <v:rect id="_x0000_s2390" style="position:absolute;left:17387;top:816;width:951;height:186" fillcolor="#f8f8f8" stroked="f"/>
            <v:line id="_x0000_s2389" style="position:absolute" from="17539,771" to="17539,817" strokecolor="#8d8d80" strokeweight=".14864mm">
              <v:stroke dashstyle="1 1"/>
            </v:line>
            <v:shape id="_x0000_s2388" style="position:absolute;left:17699;top:771;width:152;height:46" coordorigin="17699,771" coordsize="152,46" o:spt="100" adj="0,,0" path="m17699,771r,46m17851,771r,46e" filled="f" strokecolor="#8d8d80" strokeweight=".14864mm">
              <v:stroke dashstyle="1 1" joinstyle="round"/>
              <v:formulas/>
              <v:path arrowok="t" o:connecttype="segments"/>
            </v:shape>
            <v:line id="_x0000_s2387" style="position:absolute" from="18011,771" to="18011,817" strokecolor="#8d8d80" strokeweight=".14864mm">
              <v:stroke dashstyle="1 1"/>
            </v:line>
            <v:rect id="_x0000_s2386" style="position:absolute;left:17429;top:816;width:734;height:261" fillcolor="#c5c5be" stroked="f"/>
            <v:shape id="_x0000_s2385" style="position:absolute;left:17396;top:760;width:493;height:215" coordorigin="17396,760" coordsize="493,215" o:spt="100" adj="0,,0" path="m17744,760r-348,215m17889,760r-358,215e" filled="f" strokecolor="#2867fc" strokeweight=".27381mm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rFonts w:ascii="Calibri Light"/>
          <w:position w:val="-4"/>
          <w:sz w:val="20"/>
        </w:rPr>
      </w:r>
      <w:r>
        <w:rPr>
          <w:rFonts w:ascii="Calibri Light"/>
          <w:position w:val="-4"/>
          <w:sz w:val="20"/>
        </w:rPr>
        <w:pict w14:anchorId="2C440E46">
          <v:group id="_x0000_s2381" style="width:47.55pt;height:12.45pt;mso-position-horizontal-relative:char;mso-position-vertical-relative:line" coordsize="951,249">
            <v:shape id="_x0000_s2383" style="position:absolute;top:18;width:951;height:231" coordorigin=",18" coordsize="951,231" path="m950,18l,18,,249r537,l950,148r,-130xe" fillcolor="#f8f8f8" stroked="f">
              <v:path arrowok="t"/>
            </v:shape>
            <v:shape id="_x0000_s2382" style="position:absolute;left:640;top:6;width:62;height:217" coordorigin="640,7" coordsize="62,217" path="m702,7l640,222r,2e" filled="f" strokecolor="#2867fc" strokeweight=".16717mm">
              <v:path arrowok="t"/>
            </v:shape>
            <w10:anchorlock/>
          </v:group>
        </w:pict>
      </w:r>
      <w:r>
        <w:rPr>
          <w:rFonts w:ascii="Calibri Light"/>
          <w:position w:val="-4"/>
          <w:sz w:val="20"/>
        </w:rPr>
        <w:tab/>
      </w:r>
      <w:r>
        <w:rPr>
          <w:rFonts w:ascii="Calibri Light"/>
          <w:position w:val="12"/>
          <w:sz w:val="6"/>
        </w:rPr>
      </w:r>
      <w:r>
        <w:rPr>
          <w:rFonts w:ascii="Calibri Light"/>
          <w:position w:val="12"/>
          <w:sz w:val="6"/>
        </w:rPr>
        <w:pict w14:anchorId="57C889B3">
          <v:group id="_x0000_s2379" style="width:.45pt;height:2.95pt;mso-position-horizontal-relative:char;mso-position-vertical-relative:line" coordsize="9,59">
            <v:line id="_x0000_s2380" style="position:absolute" from="4,0" to="4,58" strokecolor="#8d8d80" strokeweight=".14864mm">
              <v:stroke dashstyle="1 1"/>
            </v:line>
            <w10:anchorlock/>
          </v:group>
        </w:pict>
      </w:r>
      <w:r>
        <w:rPr>
          <w:rFonts w:ascii="Times New Roman"/>
          <w:spacing w:val="117"/>
          <w:position w:val="12"/>
          <w:sz w:val="3"/>
        </w:rPr>
        <w:t xml:space="preserve"> </w:t>
      </w:r>
      <w:r>
        <w:rPr>
          <w:rFonts w:ascii="Calibri Light"/>
          <w:spacing w:val="117"/>
          <w:position w:val="15"/>
          <w:sz w:val="3"/>
        </w:rPr>
      </w:r>
      <w:r>
        <w:rPr>
          <w:rFonts w:ascii="Calibri Light"/>
          <w:spacing w:val="117"/>
          <w:position w:val="15"/>
          <w:sz w:val="3"/>
        </w:rPr>
        <w:pict w14:anchorId="0DC3774C">
          <v:group id="_x0000_s2377" style="width:.45pt;height:1.1pt;mso-position-horizontal-relative:char;mso-position-vertical-relative:line" coordsize="9,22">
            <v:line id="_x0000_s2378" style="position:absolute" from="4,0" to="4,22" strokecolor="#8d8d80" strokeweight=".14864mm">
              <v:stroke dashstyle="1 1"/>
            </v:line>
            <w10:anchorlock/>
          </v:group>
        </w:pict>
      </w:r>
    </w:p>
    <w:p w14:paraId="4E53DE8C" w14:textId="77777777" w:rsidR="007F7230" w:rsidRDefault="007F7230">
      <w:pPr>
        <w:spacing w:line="248" w:lineRule="exact"/>
        <w:rPr>
          <w:rFonts w:ascii="Calibri Light"/>
          <w:sz w:val="3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028D83C5" w14:textId="77777777" w:rsidR="007F7230" w:rsidRDefault="007F7230">
      <w:pPr>
        <w:pStyle w:val="Textoindependiente"/>
        <w:rPr>
          <w:sz w:val="20"/>
        </w:rPr>
      </w:pPr>
    </w:p>
    <w:p w14:paraId="0A04C70E" w14:textId="77777777" w:rsidR="007F7230" w:rsidRDefault="007F7230">
      <w:pPr>
        <w:pStyle w:val="Textoindependiente"/>
        <w:rPr>
          <w:sz w:val="20"/>
        </w:rPr>
      </w:pPr>
    </w:p>
    <w:p w14:paraId="74551730" w14:textId="77777777" w:rsidR="007F7230" w:rsidRDefault="007F7230">
      <w:pPr>
        <w:pStyle w:val="Textoindependiente"/>
        <w:rPr>
          <w:sz w:val="20"/>
        </w:rPr>
      </w:pPr>
    </w:p>
    <w:p w14:paraId="7F67789F" w14:textId="77777777" w:rsidR="007F7230" w:rsidRDefault="007F7230">
      <w:pPr>
        <w:pStyle w:val="Textoindependiente"/>
        <w:rPr>
          <w:sz w:val="20"/>
        </w:rPr>
      </w:pPr>
    </w:p>
    <w:p w14:paraId="3F8B67EB" w14:textId="77777777" w:rsidR="007F7230" w:rsidRDefault="007F7230">
      <w:pPr>
        <w:pStyle w:val="Textoindependiente"/>
        <w:rPr>
          <w:sz w:val="20"/>
        </w:rPr>
      </w:pPr>
    </w:p>
    <w:p w14:paraId="621E7B76" w14:textId="77777777" w:rsidR="007F7230" w:rsidRDefault="007F7230">
      <w:pPr>
        <w:pStyle w:val="Textoindependiente"/>
        <w:rPr>
          <w:sz w:val="20"/>
        </w:rPr>
      </w:pPr>
    </w:p>
    <w:p w14:paraId="46733695" w14:textId="77777777" w:rsidR="007F7230" w:rsidRDefault="007F7230">
      <w:pPr>
        <w:pStyle w:val="Textoindependiente"/>
        <w:rPr>
          <w:sz w:val="20"/>
        </w:rPr>
      </w:pPr>
    </w:p>
    <w:p w14:paraId="4D01CE5D" w14:textId="77777777" w:rsidR="007F7230" w:rsidRDefault="007F7230">
      <w:pPr>
        <w:pStyle w:val="Textoindependiente"/>
        <w:rPr>
          <w:sz w:val="20"/>
        </w:rPr>
      </w:pPr>
    </w:p>
    <w:p w14:paraId="5956B6A0" w14:textId="77777777" w:rsidR="007F7230" w:rsidRDefault="007F7230">
      <w:pPr>
        <w:pStyle w:val="Textoindependiente"/>
        <w:rPr>
          <w:sz w:val="20"/>
        </w:rPr>
      </w:pPr>
    </w:p>
    <w:p w14:paraId="6EA90717" w14:textId="77777777" w:rsidR="007F7230" w:rsidRDefault="007F7230">
      <w:pPr>
        <w:pStyle w:val="Textoindependiente"/>
        <w:rPr>
          <w:sz w:val="20"/>
        </w:rPr>
      </w:pPr>
    </w:p>
    <w:p w14:paraId="6581FDEE" w14:textId="77777777" w:rsidR="007F7230" w:rsidRDefault="007F7230">
      <w:pPr>
        <w:pStyle w:val="Textoindependiente"/>
        <w:rPr>
          <w:sz w:val="20"/>
        </w:rPr>
      </w:pPr>
    </w:p>
    <w:p w14:paraId="46F787F9" w14:textId="77777777" w:rsidR="007F7230" w:rsidRDefault="007F7230">
      <w:pPr>
        <w:pStyle w:val="Textoindependiente"/>
        <w:rPr>
          <w:sz w:val="20"/>
        </w:rPr>
      </w:pPr>
    </w:p>
    <w:p w14:paraId="2128469B" w14:textId="77777777" w:rsidR="007F7230" w:rsidRDefault="007F7230">
      <w:pPr>
        <w:pStyle w:val="Textoindependiente"/>
        <w:rPr>
          <w:sz w:val="20"/>
        </w:rPr>
      </w:pPr>
    </w:p>
    <w:p w14:paraId="21297869" w14:textId="77777777" w:rsidR="007F7230" w:rsidRDefault="007F7230">
      <w:pPr>
        <w:pStyle w:val="Textoindependiente"/>
        <w:spacing w:before="9"/>
        <w:rPr>
          <w:sz w:val="26"/>
        </w:rPr>
      </w:pPr>
    </w:p>
    <w:p w14:paraId="4EFD0E4A" w14:textId="77777777" w:rsidR="007F7230" w:rsidRDefault="00000000">
      <w:pPr>
        <w:spacing w:line="1239" w:lineRule="exact"/>
        <w:ind w:left="1454"/>
        <w:rPr>
          <w:rFonts w:ascii="Calibri Light"/>
          <w:sz w:val="120"/>
        </w:rPr>
      </w:pPr>
      <w:bookmarkStart w:id="33" w:name="Slide_34:_Validation_of_the_combined_gen"/>
      <w:bookmarkEnd w:id="33"/>
      <w:r>
        <w:rPr>
          <w:rFonts w:ascii="Calibri Light"/>
          <w:spacing w:val="-5"/>
          <w:sz w:val="120"/>
        </w:rPr>
        <w:t>Validation</w:t>
      </w:r>
      <w:r>
        <w:rPr>
          <w:rFonts w:ascii="Calibri Light"/>
          <w:spacing w:val="-63"/>
          <w:sz w:val="120"/>
        </w:rPr>
        <w:t xml:space="preserve"> </w:t>
      </w:r>
      <w:r>
        <w:rPr>
          <w:rFonts w:ascii="Calibri Light"/>
          <w:spacing w:val="-5"/>
          <w:sz w:val="120"/>
        </w:rPr>
        <w:t>of</w:t>
      </w:r>
      <w:r>
        <w:rPr>
          <w:rFonts w:ascii="Calibri Light"/>
          <w:spacing w:val="-53"/>
          <w:sz w:val="120"/>
        </w:rPr>
        <w:t xml:space="preserve"> </w:t>
      </w:r>
      <w:r>
        <w:rPr>
          <w:rFonts w:ascii="Calibri Light"/>
          <w:spacing w:val="-5"/>
          <w:sz w:val="120"/>
        </w:rPr>
        <w:t>the</w:t>
      </w:r>
      <w:r>
        <w:rPr>
          <w:rFonts w:ascii="Calibri Light"/>
          <w:spacing w:val="-60"/>
          <w:sz w:val="120"/>
        </w:rPr>
        <w:t xml:space="preserve"> </w:t>
      </w:r>
      <w:r>
        <w:rPr>
          <w:rFonts w:ascii="Calibri Light"/>
          <w:spacing w:val="-5"/>
          <w:sz w:val="120"/>
        </w:rPr>
        <w:t>combined</w:t>
      </w:r>
      <w:r>
        <w:rPr>
          <w:rFonts w:ascii="Calibri Light"/>
          <w:spacing w:val="-62"/>
          <w:sz w:val="120"/>
        </w:rPr>
        <w:t xml:space="preserve"> </w:t>
      </w:r>
      <w:r>
        <w:rPr>
          <w:rFonts w:ascii="Calibri Light"/>
          <w:spacing w:val="-5"/>
          <w:sz w:val="120"/>
        </w:rPr>
        <w:t>genes</w:t>
      </w:r>
    </w:p>
    <w:p w14:paraId="5D1A04EC" w14:textId="77777777" w:rsidR="007F7230" w:rsidRDefault="00000000">
      <w:pPr>
        <w:spacing w:line="1381" w:lineRule="exact"/>
        <w:ind w:left="1454"/>
        <w:rPr>
          <w:rFonts w:ascii="Calibri Light"/>
          <w:sz w:val="120"/>
        </w:rPr>
      </w:pPr>
      <w:r>
        <w:rPr>
          <w:rFonts w:ascii="Calibri Light"/>
          <w:sz w:val="120"/>
        </w:rPr>
        <w:t>approach</w:t>
      </w:r>
    </w:p>
    <w:p w14:paraId="4A3BBBFB" w14:textId="77777777" w:rsidR="007F7230" w:rsidRDefault="007F7230">
      <w:pPr>
        <w:spacing w:line="1381" w:lineRule="exact"/>
        <w:rPr>
          <w:rFonts w:ascii="Calibri Light"/>
          <w:sz w:val="120"/>
        </w:rPr>
        <w:sectPr w:rsidR="007F7230">
          <w:headerReference w:type="default" r:id="rId195"/>
          <w:pgSz w:w="19200" w:h="10800" w:orient="landscape"/>
          <w:pgMar w:top="1000" w:right="0" w:bottom="280" w:left="0" w:header="0" w:footer="0" w:gutter="0"/>
          <w:cols w:space="720"/>
        </w:sectPr>
      </w:pPr>
    </w:p>
    <w:p w14:paraId="70A77BC0" w14:textId="77777777" w:rsidR="007F7230" w:rsidRDefault="007F7230">
      <w:pPr>
        <w:pStyle w:val="Textoindependiente"/>
        <w:rPr>
          <w:sz w:val="20"/>
        </w:rPr>
      </w:pPr>
    </w:p>
    <w:p w14:paraId="64436058" w14:textId="77777777" w:rsidR="007F7230" w:rsidRDefault="007F7230">
      <w:pPr>
        <w:rPr>
          <w:sz w:val="20"/>
        </w:rPr>
        <w:sectPr w:rsidR="007F7230">
          <w:headerReference w:type="default" r:id="rId196"/>
          <w:pgSz w:w="19200" w:h="10800" w:orient="landscape"/>
          <w:pgMar w:top="880" w:right="0" w:bottom="0" w:left="0" w:header="171" w:footer="0" w:gutter="0"/>
          <w:cols w:space="720"/>
        </w:sectPr>
      </w:pPr>
    </w:p>
    <w:p w14:paraId="07D409E1" w14:textId="77777777" w:rsidR="007F7230" w:rsidRDefault="007F7230">
      <w:pPr>
        <w:pStyle w:val="Textoindependiente"/>
        <w:rPr>
          <w:sz w:val="20"/>
        </w:rPr>
      </w:pPr>
    </w:p>
    <w:p w14:paraId="6C8BC484" w14:textId="77777777" w:rsidR="007F7230" w:rsidRDefault="007F7230">
      <w:pPr>
        <w:pStyle w:val="Textoindependiente"/>
        <w:rPr>
          <w:sz w:val="20"/>
        </w:rPr>
      </w:pPr>
    </w:p>
    <w:p w14:paraId="48FEFC9B" w14:textId="77777777" w:rsidR="007F7230" w:rsidRDefault="007F7230">
      <w:pPr>
        <w:pStyle w:val="Textoindependiente"/>
        <w:rPr>
          <w:sz w:val="20"/>
        </w:rPr>
      </w:pPr>
    </w:p>
    <w:p w14:paraId="792D9B80" w14:textId="77777777" w:rsidR="007F7230" w:rsidRDefault="007F7230">
      <w:pPr>
        <w:pStyle w:val="Textoindependiente"/>
        <w:rPr>
          <w:sz w:val="20"/>
        </w:rPr>
      </w:pPr>
    </w:p>
    <w:p w14:paraId="65B36B7E" w14:textId="77777777" w:rsidR="007F7230" w:rsidRDefault="007F7230">
      <w:pPr>
        <w:pStyle w:val="Textoindependiente"/>
        <w:rPr>
          <w:sz w:val="20"/>
        </w:rPr>
      </w:pPr>
    </w:p>
    <w:p w14:paraId="2F2FB37D" w14:textId="77777777" w:rsidR="007F7230" w:rsidRDefault="007F7230">
      <w:pPr>
        <w:pStyle w:val="Textoindependiente"/>
        <w:rPr>
          <w:sz w:val="20"/>
        </w:rPr>
      </w:pPr>
    </w:p>
    <w:p w14:paraId="54059FC5" w14:textId="77777777" w:rsidR="007F7230" w:rsidRDefault="007F7230">
      <w:pPr>
        <w:pStyle w:val="Textoindependiente"/>
        <w:rPr>
          <w:sz w:val="20"/>
        </w:rPr>
      </w:pPr>
    </w:p>
    <w:p w14:paraId="76CF2ED7" w14:textId="77777777" w:rsidR="007F7230" w:rsidRDefault="007F7230">
      <w:pPr>
        <w:pStyle w:val="Textoindependiente"/>
        <w:rPr>
          <w:sz w:val="20"/>
        </w:rPr>
      </w:pPr>
    </w:p>
    <w:p w14:paraId="0544EBFD" w14:textId="77777777" w:rsidR="007F7230" w:rsidRDefault="007F7230">
      <w:pPr>
        <w:pStyle w:val="Textoindependiente"/>
        <w:rPr>
          <w:sz w:val="20"/>
        </w:rPr>
      </w:pPr>
    </w:p>
    <w:p w14:paraId="401E0261" w14:textId="77777777" w:rsidR="007F7230" w:rsidRDefault="007F7230">
      <w:pPr>
        <w:pStyle w:val="Textoindependiente"/>
        <w:rPr>
          <w:sz w:val="20"/>
        </w:rPr>
      </w:pPr>
    </w:p>
    <w:p w14:paraId="5A4E294A" w14:textId="77777777" w:rsidR="007F7230" w:rsidRDefault="007F7230">
      <w:pPr>
        <w:pStyle w:val="Textoindependiente"/>
        <w:spacing w:before="10"/>
        <w:rPr>
          <w:sz w:val="21"/>
        </w:rPr>
      </w:pPr>
    </w:p>
    <w:p w14:paraId="0392E4DD" w14:textId="77777777" w:rsidR="007F7230" w:rsidRDefault="00000000">
      <w:pPr>
        <w:pStyle w:val="Textoindependiente"/>
        <w:ind w:left="177" w:right="-807"/>
        <w:rPr>
          <w:sz w:val="20"/>
        </w:rPr>
      </w:pPr>
      <w:r>
        <w:rPr>
          <w:sz w:val="20"/>
        </w:rPr>
      </w:r>
      <w:r>
        <w:rPr>
          <w:sz w:val="20"/>
        </w:rPr>
        <w:pict w14:anchorId="6C8B07CA">
          <v:group id="_x0000_s2359" style="width:287.35pt;height:158.45pt;mso-position-horizontal-relative:char;mso-position-vertical-relative:line" coordsize="5747,3169">
            <v:shape id="_x0000_s2376" style="position:absolute;width:3524;height:2125" coordsize="3524,2125" path="m3524,l,,,97,,2124r3524,l3524,97r,-97xe" fillcolor="#f8f8f8" stroked="f">
              <v:path arrowok="t"/>
            </v:shape>
            <v:shape id="_x0000_s2375" style="position:absolute;left:519;top:96;width:73;height:1813" coordorigin="520,97" coordsize="73,1813" o:spt="100" adj="0,,0" path="m556,1547r36,m556,822r36,m556,97r36,m520,1909r72,m520,1184r72,m520,459r72,e" filled="f" strokecolor="#a4a4a4" strokeweight=".21314mm">
              <v:stroke joinstyle="round"/>
              <v:formulas/>
              <v:path arrowok="t" o:connecttype="segments"/>
            </v:shape>
            <v:shape id="_x0000_s2374" type="#_x0000_t75" style="position:absolute;left:293;top:1858;width:141;height:102">
              <v:imagedata r:id="rId67" o:title=""/>
            </v:shape>
            <v:shape id="_x0000_s2373" type="#_x0000_t75" style="position:absolute;left:292;top:1133;width:142;height:102">
              <v:imagedata r:id="rId197" o:title=""/>
            </v:shape>
            <v:shape id="_x0000_s2372" type="#_x0000_t75" style="position:absolute;left:292;top:408;width:142;height:102">
              <v:imagedata r:id="rId198" o:title=""/>
            </v:shape>
            <v:shape id="_x0000_s2371" style="position:absolute;left:115;top:1249;width:136;height:569" coordorigin="116,1250" coordsize="136,569" o:spt="100" adj="0,,0" path="m217,1728r-101,39l116,1779r101,39l217,1805r-28,-10l189,1791r-11,l133,1775r-2,-1l128,1774r,-1l131,1773r2,-1l178,1756r11,l189,1752r28,-11l217,1728xm189,1756r-11,l178,1791r11,l189,1756xm158,1665r-12,l144,1670r-1,6l143,1693r4,9l161,1716r10,4l193,1720r9,-4l211,1708r-38,l166,1705r-11,-9l153,1690r,-14l155,1670r3,-5xm214,1665r-11,l207,1671r2,5l209,1691r-2,6l197,1705r-7,3l211,1708r4,-4l219,1696r,-20l217,1671r-3,-6xm158,1598r-12,l144,1603r-1,6l143,1626r4,10l161,1649r10,4l193,1653r9,-4l211,1641r-38,l166,1638r-11,-9l153,1623r,-14l155,1603r3,-5xm214,1598r-11,l207,1604r2,5l209,1624r-2,6l197,1638r-7,3l211,1641r4,-4l219,1629r,-20l217,1604r-3,-6xm206,1534r-13,l199,1536r8,7l209,1547r,18l201,1571r-56,l145,1582r43,l201,1581r10,-5l217,1568r2,-12l219,1546r-5,-7l206,1534r,xm217,1522r-72,l145,1534r72,l217,1522xm217,1487r-72,l145,1499r72,l217,1487xm156,1461r-12,l144,1462r-1,3l143,1472r2,4l148,1479r3,3l154,1485r6,2l160,1487r12,l166,1485r-5,-3l156,1479r-2,-4l154,1466r1,-3l156,1461xm180,1408r-9,l176,1446r8,8l204,1454r5,-3l217,1443r,-1l192,1442r-3,-2l187,1438r-2,-3l184,1431r-4,-23xm217,1396r-65,l143,1405r,27l145,1439r5,7l162,1446r-6,-7l153,1432r,-19l159,1408r58,l217,1396xm206,1408r-12,l199,1410r4,4l207,1417r2,5l209,1432r-1,3l206,1438r-3,2l201,1442r16,l219,1438r,-17l214,1413r-8,-5l206,1408xm158,1325r-12,l144,1330r-1,5l143,1353r4,9l161,1376r10,3l193,1379r9,-3l209,1370r2,-3l173,1367r-7,-2l161,1360r-6,-4l153,1350r,-14l155,1330r3,-5xm214,1325r-11,l207,1331r2,5l209,1350r-2,6l197,1365r-7,2l211,1367r4,-4l219,1356r,-19l217,1331r-3,-6xm145,1250r,12l201,1282r2,1l205,1284r1,l206,1284r-3,1l201,1286r-1,l145,1305r,13l217,1290r27,l244,1289r-99,-39xm244,1290r-27,l231,1296r7,3l241,1303r,8l241,1313r-1,3l250,1316r1,-2l251,1311r,-14l244,1290xe" fillcolor="black" stroked="f">
              <v:stroke joinstyle="round"/>
              <v:formulas/>
              <v:path arrowok="t" o:connecttype="segments"/>
            </v:shape>
            <v:shape id="_x0000_s2370" style="position:absolute;left:519;top:2271;width:73;height:725" coordorigin="520,2272" coordsize="73,725" o:spt="100" adj="0,,0" path="m556,2996r36,m556,2272r36,m520,2634r72,e" filled="f" strokecolor="#a4a4a4" strokeweight=".21314mm">
              <v:stroke joinstyle="round"/>
              <v:formulas/>
              <v:path arrowok="t" o:connecttype="segments"/>
            </v:shape>
            <v:rect id="_x0000_s2369" style="position:absolute;left:592;top:96;width:5149;height:2900" stroked="f"/>
            <v:rect id="_x0000_s2368" style="position:absolute;left:592;top:1534;width:5143;height:13" fillcolor="#787878" stroked="f"/>
            <v:shape id="_x0000_s2367" style="position:absolute;left:1010;top:102;width:4312;height:2820" coordorigin="1010,103" coordsize="4312,2820" o:spt="100" adj="0,,0" path="m1059,1046r96,m1107,713r,667m1059,713r96,m1059,1380r96,m2088,2923r97,m3118,1463r97,m3166,1232r,462m3118,1232r97,m3118,1694r97,m4147,1575r97,m4196,1323r,505m4147,1323r97,m4147,1828r97,m5177,693r97,m5225,612r,162m5177,612r97,m5177,774r97,m1010,103r194,m1010,1990r194,m2040,2923r193,m3070,810r193,m3070,2116r193,m4099,861r193,m4099,2290r193,m5129,464r193,m5129,923r193,e" filled="f" strokecolor="#2867fc" strokeweight=".21314mm">
              <v:stroke joinstyle="round"/>
              <v:formulas/>
              <v:path arrowok="t" o:connecttype="segments"/>
            </v:shape>
            <v:shape id="_x0000_s2366" style="position:absolute;left:1075;top:132;width:4183;height:2823" coordorigin="1075,132" coordsize="4183,2823" o:spt="100" adj="0,,0" path="m1139,1960r-3,-12l1129,1938r-10,-7l1107,1929r-12,2l1084,1938r-6,10l1075,1960r3,13l1084,1983r11,7l1107,1992r12,-2l1129,1983r7,-10l1139,1960xm1139,1896r-3,-12l1129,1874r-10,-7l1107,1864r-12,3l1084,1874r-6,10l1075,1896r3,13l1084,1919r11,7l1107,1928r12,-2l1129,1919r7,-10l1139,1896xm1139,164r-3,-12l1129,142r-10,-7l1107,132r-12,3l1084,142r-6,10l1075,164r3,12l1084,187r11,6l1107,196r12,-3l1129,187r7,-11l1139,164xm2168,2923r-2,-13l2159,2900r-10,-7l2137,2891r-13,2l2114,2900r-7,10l2105,2923r2,12l2114,2945r10,7l2137,2955r12,-3l2159,2945r7,-10l2168,2923xm3198,2281r-3,-12l3189,2259r-10,-7l3166,2249r-12,3l3144,2259r-7,10l3134,2281r3,13l3144,2304r10,7l3166,2313r13,-2l3189,2304r6,-10l3198,2281xm3198,1768r-3,-12l3189,1745r-10,-6l3166,1736r-12,3l3144,1745r-7,11l3134,1768r3,12l3144,1790r10,7l3166,1800r13,-3l3189,1790r6,-10l3198,1768xm3198,1126r-3,-12l3189,1104r-10,-7l3166,1094r-12,3l3144,1104r-7,10l3134,1126r3,13l3144,1149r10,7l3166,1158r13,-2l3189,1149r6,-10l3198,1126xm3198,677r-3,-12l3189,655r-10,-7l3166,645r-12,3l3144,655r-7,10l3134,677r3,13l3144,700r10,7l3166,709r13,-2l3189,700r6,-10l3198,677xm4228,2409r-3,-12l4218,2387r-10,-7l4196,2378r-13,2l4173,2387r-7,10l4164,2409r2,13l4173,2432r10,7l4196,2441r12,-2l4218,2432r7,-10l4228,2409xm4228,1768r-3,-12l4218,1745r-10,-6l4196,1736r-13,3l4173,1745r-7,11l4164,1768r2,12l4173,1790r10,7l4196,1800r12,-3l4218,1790r7,-10l4228,1768xm4228,1575r-3,-12l4218,1553r-10,-7l4196,1544r-13,2l4173,1553r-7,10l4164,1575r2,13l4173,1598r10,7l4196,1607r12,-2l4218,1598r7,-10l4228,1575xm4228,549r-3,-12l4218,526r-10,-6l4196,517r-13,3l4173,526r-7,11l4164,549r2,12l4173,572r10,6l4196,581r12,-3l4218,572r7,-11l4228,549xm5257,934r-2,-12l5248,911r-10,-6l5225,902r-12,3l5203,911r-7,11l5194,934r2,12l5203,956r10,7l5225,966r13,-3l5248,956r7,-10l5257,934xm5257,870r-2,-13l5248,847r-10,-7l5225,838r-12,2l5203,847r-7,10l5194,870r2,12l5203,892r10,7l5225,902r13,-3l5248,892r7,-10l5257,870xm5257,549r-2,-12l5248,526r-10,-6l5225,517r-12,3l5203,526r-7,11l5194,549r2,12l5203,572r10,6l5225,581r13,-3l5248,572r7,-11l5257,549xm5257,421r-2,-13l5248,398r-10,-7l5225,389r-12,2l5203,398r-7,10l5194,421r2,12l5203,443r10,7l5225,453r13,-3l5248,443r7,-10l5257,421xe" fillcolor="black" stroked="f">
              <v:stroke joinstyle="round"/>
              <v:formulas/>
              <v:path arrowok="t" o:connecttype="segments"/>
            </v:shape>
            <v:rect id="_x0000_s2365" style="position:absolute;left:592;top:96;width:5149;height:2900" filled="f" strokecolor="#a4a4a4" strokeweight=".21314mm"/>
            <v:shape id="_x0000_s2364" style="position:absolute;left:592;top:2996;width:5149;height:73" coordorigin="592,2996" coordsize="5149,73" o:spt="100" adj="0,,0" path="m592,2996r,73m1619,2996r,73m1619,2996r,73m2647,2996r,73m2647,2996r,73m3686,2996r,73m3686,2996r,73m4713,2996r,73m4713,2996r,73m5740,2996r,73e" filled="f" strokecolor="#a4a4a4" strokeweight=".21314mm">
              <v:stroke joinstyle="round"/>
              <v:formulas/>
              <v:path arrowok="t" o:connecttype="segments"/>
            </v:shape>
            <v:shape id="_x0000_s2363" type="#_x0000_t75" style="position:absolute;left:971;top:3066;width:214;height:102">
              <v:imagedata r:id="rId46" o:title=""/>
            </v:shape>
            <v:shape id="_x0000_s2362" type="#_x0000_t75" style="position:absolute;left:1980;top:3066;width:250;height:102">
              <v:imagedata r:id="rId199" o:title=""/>
            </v:shape>
            <v:shape id="_x0000_s2361" style="position:absolute;left:3025;top:3067;width:1216;height:99" coordorigin="3026,3068" coordsize="1216,99" o:spt="100" adj="0,,0" path="m3077,3156r-40,l3037,3068r-11,l3026,3166r51,l3077,3156xm3173,3116r-3,-21l3161,3081r,48l3158,3139r-8,7l3143,3153r-10,3l3105,3156r,-78l3121,3078r17,3l3151,3088r8,12l3161,3116r,13l3161,3081r-1,-1l3157,3078r-13,-7l3121,3068r-27,l3094,3166r26,l3132,3166r10,-3l3151,3159r3,-3l3159,3153r9,-10l3173,3131r,-15xm3268,3166r-10,-27l3254,3128r-13,-32l3241,3128r-34,l3223,3086r,-1l3224,3083r,-3l3224,3080r1,3l3226,3086r15,42l3241,3096r-6,-16l3230,3068r-11,l3181,3166r13,l3203,3139r42,l3256,3166r12,xm4175,3166r-19,-29l4155,3135r-2,-4l4151,3130r-1,-2l4149,3127r-1,-1l4147,3125r-2,-2l4143,3122r-1,-1l4142,3121r3,-1l4148,3119r3,-2l4153,3115r2,-1l4156,3114r2,-3l4159,3109r2,-3l4163,3101r,-3l4163,3090r,-4l4161,3083r-1,-4l4159,3078r-1,-1l4152,3072r-1,l4151,3098r,3l4149,3105r-2,2l4144,3111r-2,1l4139,3113r-2,1l4134,3114r-18,l4116,3078r22,l4143,3080r7,6l4151,3090r,8l4151,3072r-2,-1l4142,3068r-4,l4104,3068r,98l4116,3166r,-41l4127,3125r2,l4131,3125r2,1l4134,3127r2,1l4137,3129r2,1l4141,3134r2,2l4144,3139r17,27l4175,3166xm4241,3068r-50,l4191,3166r11,l4202,3123r36,l4238,3112r-36,l4202,3078r39,l4241,3068xe" fillcolor="black" stroked="f">
              <v:stroke joinstyle="round"/>
              <v:formulas/>
              <v:path arrowok="t" o:connecttype="segments"/>
            </v:shape>
            <v:shape id="_x0000_s2360" type="#_x0000_t75" style="position:absolute;left:5056;top:3066;width:273;height:102">
              <v:imagedata r:id="rId200" o:title=""/>
            </v:shape>
            <w10:anchorlock/>
          </v:group>
        </w:pict>
      </w:r>
    </w:p>
    <w:p w14:paraId="356291C2" w14:textId="77777777" w:rsidR="007F7230" w:rsidRDefault="007F7230">
      <w:pPr>
        <w:pStyle w:val="Textoindependiente"/>
        <w:spacing w:before="3"/>
        <w:rPr>
          <w:sz w:val="4"/>
        </w:rPr>
      </w:pPr>
    </w:p>
    <w:p w14:paraId="217E7E0B" w14:textId="77777777" w:rsidR="007F7230" w:rsidRDefault="00000000">
      <w:pPr>
        <w:pStyle w:val="Textoindependiente"/>
        <w:spacing w:line="137" w:lineRule="exact"/>
        <w:ind w:left="2914"/>
        <w:rPr>
          <w:sz w:val="13"/>
        </w:rPr>
      </w:pPr>
      <w:r>
        <w:rPr>
          <w:position w:val="-2"/>
          <w:sz w:val="13"/>
        </w:rPr>
      </w:r>
      <w:r>
        <w:rPr>
          <w:position w:val="-2"/>
          <w:sz w:val="13"/>
        </w:rPr>
        <w:pict w14:anchorId="7CF9B5D3">
          <v:group id="_x0000_s2357" style="width:41.65pt;height:6.9pt;mso-position-horizontal-relative:char;mso-position-vertical-relative:line" coordsize="833,138">
            <v:shape id="_x0000_s2358" style="position:absolute;width:833;height:138" coordsize="833,138" o:spt="100" adj="0,,0" path="m15,6l,6r,98l11,104r,-81l11,19r10,l15,6xm21,19r-10,l12,23r1,4l14,29r34,75l53,104,61,86r-11,l49,84,48,80,46,74,21,19xm101,19r-11,l89,26r,7l89,104r12,l101,19xm101,6l86,6,54,77r-1,4l51,86r10,l87,28r1,-2l89,23r1,-4l101,19r,-13xm142,6r-12,l130,104r51,l181,94r-39,l142,6xm287,42r-16,l276,48r,12l239,65r-8,7l231,92r2,5l241,104r6,2l263,106r8,-4l274,96r-22,l249,95r-5,-4l243,88r,-8l244,77r3,-2l250,73r4,-1l276,69r11,l287,42xm287,93r-11,l276,104r11,l287,93xm287,69r-11,l276,82r-2,5l270,90r-3,4l262,96r12,l276,93r11,l287,69xm279,32r-26,l245,34r-7,5l238,50r7,-5l253,42r34,l287,41r-8,-9xm322,l311,r,104l322,104,322,xm346,121r,11l352,136r8,1l369,137r16,-2l396,128r-35,l354,126r-8,-5xm406,92r-12,l394,118r-8,10l396,128r,l403,116r3,-17l406,92xm382,32r-19,l355,36,344,50r-3,9l341,82r2,8l349,96r5,7l361,106r20,l389,101r3,-5l367,96r-5,-2l358,89r-4,-4l352,78r,-17l354,54r4,-5l362,44r6,-2l393,42r-3,-6l382,32xm393,42r-13,l385,44r8,8l394,56r,23l393,85r-9,9l379,96r13,l394,92r12,l406,44r-12,l393,42xm406,34r-12,l394,44r12,l406,34xm473,32r-22,l442,35,429,49r-3,9l426,81r3,8l435,96r7,7l450,106r21,l480,102r5,-6l454,96r-6,-2l440,84r-2,-6l438,60r2,-6l448,44r6,-2l486,42r-5,-7l473,32xm486,42r-18,l474,44r4,5l482,54r2,6l484,78r-2,7l478,89r-4,5l468,96r17,l492,89r3,-9l495,57r-2,-9l486,42xm527,34r-11,l516,104r11,l527,60r2,-6l533,48r-6,l527,34xm549,33r-7,l538,34r-3,3l532,40r-3,3l527,48r6,l535,45r4,-2l553,43r,-9l551,33r-2,xm553,43r-5,l551,44r2,1l553,43xm574,1r-4,l568,2r-2,3l565,7r,4l566,13r2,2l570,16r4,l576,15r3,-3l580,11r,-4l579,5,576,2,574,1xm578,34r-12,l566,104r12,l578,34xm617,43r-12,l605,99r6,7l628,106r3,-1l634,104r,-8l623,96r-3,-1l619,93r-2,-2l617,88r,-45xm634,94r-2,1l630,96r4,l634,94xm634,34r-41,l593,43r41,l634,34xm617,13r-12,4l605,34r12,l617,13xm662,l651,r,104l662,104r,-46l664,52r3,-4l670,45r-8,l662,xm709,42r-17,l698,49r,55l709,104r,-62xm701,32r-26,l668,37r-6,8l670,45r1,-1l676,42r33,l701,32xm744,34r-11,l733,104r11,l744,57r2,-5l751,45r-7,l744,34xm784,42r-12,l777,49r,55l788,104r,-47l790,53r3,-5l795,47r-9,l785,42r-1,xm833,42r-22,l815,43r5,7l821,56r,48l833,104r,-62xm825,32r-26,l791,37r-5,10l795,47r2,-3l801,42r32,l825,32xm771,32r-15,l749,36r-5,9l751,45r1,-1l756,42r28,l782,39r-3,-3l775,34r-4,-2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0CB6392D" w14:textId="77777777" w:rsidR="007F7230" w:rsidRDefault="00000000">
      <w:pPr>
        <w:pStyle w:val="Textoindependiente"/>
        <w:spacing w:before="153"/>
        <w:ind w:left="1056"/>
      </w:pPr>
      <w:r>
        <w:rPr>
          <w:noProof/>
        </w:rPr>
        <w:drawing>
          <wp:anchor distT="0" distB="0" distL="0" distR="0" simplePos="0" relativeHeight="251520512" behindDoc="1" locked="0" layoutInCell="1" allowOverlap="1" wp14:anchorId="12C1554B" wp14:editId="1DF1D89E">
            <wp:simplePos x="0" y="0"/>
            <wp:positionH relativeFrom="page">
              <wp:posOffset>301322</wp:posOffset>
            </wp:positionH>
            <wp:positionV relativeFrom="paragraph">
              <wp:posOffset>-513468</wp:posOffset>
            </wp:positionV>
            <wp:extent cx="87832" cy="65341"/>
            <wp:effectExtent l="0" t="0" r="0" b="0"/>
            <wp:wrapNone/>
            <wp:docPr id="10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7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32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4" w:name="Slide_35:_Accuracy_analysis_for_ML_algor"/>
      <w:bookmarkEnd w:id="34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45BC2A45" w14:textId="77777777" w:rsidR="007F7230" w:rsidRDefault="00000000">
      <w:pPr>
        <w:pStyle w:val="Textoindependiente"/>
        <w:spacing w:before="200"/>
        <w:ind w:left="1745" w:right="1619"/>
        <w:jc w:val="center"/>
      </w:pPr>
      <w:r>
        <w:br w:type="column"/>
      </w:r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</w:t>
      </w:r>
      <w:r>
        <w:rPr>
          <w:spacing w:val="-2"/>
        </w:rPr>
        <w:t xml:space="preserve"> </w:t>
      </w:r>
      <w:r>
        <w:rPr>
          <w:spacing w:val="-3"/>
        </w:rPr>
        <w:t>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5EAE7860" w14:textId="77777777" w:rsidR="007F7230" w:rsidRDefault="007F7230">
      <w:pPr>
        <w:pStyle w:val="Textoindependiente"/>
      </w:pPr>
    </w:p>
    <w:p w14:paraId="664CD683" w14:textId="77777777" w:rsidR="007F7230" w:rsidRDefault="007F7230">
      <w:pPr>
        <w:pStyle w:val="Textoindependiente"/>
        <w:spacing w:before="11"/>
      </w:pPr>
    </w:p>
    <w:p w14:paraId="2CCE3F0D" w14:textId="77777777" w:rsidR="007F7230" w:rsidRDefault="00000000">
      <w:pPr>
        <w:pStyle w:val="Ttulo1"/>
        <w:ind w:left="5243"/>
      </w:pPr>
      <w:r>
        <w:pict w14:anchorId="620FEBFB">
          <v:shape id="_x0000_s2356" type="#_x0000_t202" style="position:absolute;left:0;text-align:left;margin-left:34.75pt;margin-top:-54.45pt;width:422.2pt;height:116.2pt;z-index:25164134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1018"/>
                    <w:gridCol w:w="1259"/>
                    <w:gridCol w:w="1259"/>
                    <w:gridCol w:w="1511"/>
                    <w:gridCol w:w="1298"/>
                    <w:gridCol w:w="1306"/>
                  </w:tblGrid>
                  <w:tr w:rsidR="007F7230" w14:paraId="303DFA7D" w14:textId="77777777">
                    <w:trPr>
                      <w:trHeight w:val="343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58AF501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1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EE6222C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5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DB9C0A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5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A20E29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1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AA1BAE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98C4061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0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48EAAD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355D4708" w14:textId="77777777">
                    <w:trPr>
                      <w:trHeight w:val="343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4BF6034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01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CDAA014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A3BFC6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71.90265</w:t>
                        </w:r>
                      </w:p>
                    </w:tc>
                    <w:tc>
                      <w:tcPr>
                        <w:tcW w:w="125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A4ECCCA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13.0126</w:t>
                        </w:r>
                      </w:p>
                    </w:tc>
                    <w:tc>
                      <w:tcPr>
                        <w:tcW w:w="151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C134569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4.6006487</w:t>
                        </w:r>
                      </w:p>
                    </w:tc>
                    <w:tc>
                      <w:tcPr>
                        <w:tcW w:w="129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A5AB9CB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61.023845</w:t>
                        </w:r>
                      </w:p>
                    </w:tc>
                    <w:tc>
                      <w:tcPr>
                        <w:tcW w:w="130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59662E8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82.781455</w:t>
                        </w:r>
                      </w:p>
                    </w:tc>
                  </w:tr>
                  <w:tr w:rsidR="007F7230" w14:paraId="5F9B7A18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567AD532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018" w:type="dxa"/>
                        <w:shd w:val="clear" w:color="auto" w:fill="E9EBF5"/>
                      </w:tcPr>
                      <w:p w14:paraId="4151D07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9" w:type="dxa"/>
                        <w:shd w:val="clear" w:color="auto" w:fill="E9EBF5"/>
                      </w:tcPr>
                      <w:p w14:paraId="7AB6E48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46.0177</w:t>
                        </w:r>
                      </w:p>
                    </w:tc>
                    <w:tc>
                      <w:tcPr>
                        <w:tcW w:w="1259" w:type="dxa"/>
                        <w:shd w:val="clear" w:color="auto" w:fill="E9EBF5"/>
                      </w:tcPr>
                      <w:p w14:paraId="556B037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511" w:type="dxa"/>
                        <w:shd w:val="clear" w:color="auto" w:fill="E9EBF5"/>
                      </w:tcPr>
                      <w:p w14:paraId="056FB03D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298" w:type="dxa"/>
                        <w:shd w:val="clear" w:color="auto" w:fill="E9EBF5"/>
                      </w:tcPr>
                      <w:p w14:paraId="28C8D1C1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46.0177</w:t>
                        </w:r>
                      </w:p>
                    </w:tc>
                    <w:tc>
                      <w:tcPr>
                        <w:tcW w:w="1306" w:type="dxa"/>
                        <w:shd w:val="clear" w:color="auto" w:fill="E9EBF5"/>
                      </w:tcPr>
                      <w:p w14:paraId="3B23986E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46.0177</w:t>
                        </w:r>
                      </w:p>
                    </w:tc>
                  </w:tr>
                  <w:tr w:rsidR="007F7230" w14:paraId="6658D598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6AA7C528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018" w:type="dxa"/>
                        <w:shd w:val="clear" w:color="auto" w:fill="CFD4EA"/>
                      </w:tcPr>
                      <w:p w14:paraId="4143729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9" w:type="dxa"/>
                        <w:shd w:val="clear" w:color="auto" w:fill="CFD4EA"/>
                      </w:tcPr>
                      <w:p w14:paraId="538FC347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66.150475</w:t>
                        </w:r>
                      </w:p>
                    </w:tc>
                    <w:tc>
                      <w:tcPr>
                        <w:tcW w:w="1259" w:type="dxa"/>
                        <w:shd w:val="clear" w:color="auto" w:fill="CFD4EA"/>
                      </w:tcPr>
                      <w:p w14:paraId="4D434C04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9.0093118</w:t>
                        </w:r>
                      </w:p>
                    </w:tc>
                    <w:tc>
                      <w:tcPr>
                        <w:tcW w:w="1511" w:type="dxa"/>
                        <w:shd w:val="clear" w:color="auto" w:fill="CFD4EA"/>
                      </w:tcPr>
                      <w:p w14:paraId="29C80B66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3.1852727</w:t>
                        </w:r>
                      </w:p>
                    </w:tc>
                    <w:tc>
                      <w:tcPr>
                        <w:tcW w:w="1298" w:type="dxa"/>
                        <w:shd w:val="clear" w:color="auto" w:fill="CFD4EA"/>
                      </w:tcPr>
                      <w:p w14:paraId="7A6A08A4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58.618502</w:t>
                        </w:r>
                      </w:p>
                    </w:tc>
                    <w:tc>
                      <w:tcPr>
                        <w:tcW w:w="1306" w:type="dxa"/>
                        <w:shd w:val="clear" w:color="auto" w:fill="CFD4EA"/>
                      </w:tcPr>
                      <w:p w14:paraId="50DA6B72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73.682448</w:t>
                        </w:r>
                      </w:p>
                    </w:tc>
                  </w:tr>
                  <w:tr w:rsidR="007F7230" w14:paraId="57C0F849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7907189C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018" w:type="dxa"/>
                        <w:shd w:val="clear" w:color="auto" w:fill="E9EBF5"/>
                      </w:tcPr>
                      <w:p w14:paraId="2048043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9" w:type="dxa"/>
                        <w:shd w:val="clear" w:color="auto" w:fill="E9EBF5"/>
                      </w:tcPr>
                      <w:p w14:paraId="05D5BED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64.601775</w:t>
                        </w:r>
                      </w:p>
                    </w:tc>
                    <w:tc>
                      <w:tcPr>
                        <w:tcW w:w="1259" w:type="dxa"/>
                        <w:shd w:val="clear" w:color="auto" w:fill="E9EBF5"/>
                      </w:tcPr>
                      <w:p w14:paraId="74062AC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9.8544811</w:t>
                        </w:r>
                      </w:p>
                    </w:tc>
                    <w:tc>
                      <w:tcPr>
                        <w:tcW w:w="1511" w:type="dxa"/>
                        <w:shd w:val="clear" w:color="auto" w:fill="E9EBF5"/>
                      </w:tcPr>
                      <w:p w14:paraId="2BA4A9E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3.4840852</w:t>
                        </w:r>
                      </w:p>
                    </w:tc>
                    <w:tc>
                      <w:tcPr>
                        <w:tcW w:w="1298" w:type="dxa"/>
                        <w:shd w:val="clear" w:color="auto" w:fill="E9EBF5"/>
                      </w:tcPr>
                      <w:p w14:paraId="6716DC01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56.363223</w:t>
                        </w:r>
                      </w:p>
                    </w:tc>
                    <w:tc>
                      <w:tcPr>
                        <w:tcW w:w="1306" w:type="dxa"/>
                        <w:shd w:val="clear" w:color="auto" w:fill="E9EBF5"/>
                      </w:tcPr>
                      <w:p w14:paraId="73031170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72.840327</w:t>
                        </w:r>
                      </w:p>
                    </w:tc>
                  </w:tr>
                  <w:tr w:rsidR="007F7230" w14:paraId="5CCE2F44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2101F970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018" w:type="dxa"/>
                        <w:shd w:val="clear" w:color="auto" w:fill="CFD4EA"/>
                      </w:tcPr>
                      <w:p w14:paraId="63CB0D42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59" w:type="dxa"/>
                        <w:shd w:val="clear" w:color="auto" w:fill="CFD4EA"/>
                      </w:tcPr>
                      <w:p w14:paraId="7FC8996E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76.769925</w:t>
                        </w:r>
                      </w:p>
                    </w:tc>
                    <w:tc>
                      <w:tcPr>
                        <w:tcW w:w="1259" w:type="dxa"/>
                        <w:shd w:val="clear" w:color="auto" w:fill="CFD4EA"/>
                      </w:tcPr>
                      <w:p w14:paraId="4DB305D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3.164367</w:t>
                        </w:r>
                      </w:p>
                    </w:tc>
                    <w:tc>
                      <w:tcPr>
                        <w:tcW w:w="1511" w:type="dxa"/>
                        <w:shd w:val="clear" w:color="auto" w:fill="CFD4EA"/>
                      </w:tcPr>
                      <w:p w14:paraId="67F43D7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1.1187727</w:t>
                        </w:r>
                      </w:p>
                    </w:tc>
                    <w:tc>
                      <w:tcPr>
                        <w:tcW w:w="1298" w:type="dxa"/>
                        <w:shd w:val="clear" w:color="auto" w:fill="CFD4EA"/>
                      </w:tcPr>
                      <w:p w14:paraId="1FE6935D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74.124448</w:t>
                        </w:r>
                      </w:p>
                    </w:tc>
                    <w:tc>
                      <w:tcPr>
                        <w:tcW w:w="1306" w:type="dxa"/>
                        <w:shd w:val="clear" w:color="auto" w:fill="CFD4EA"/>
                      </w:tcPr>
                      <w:p w14:paraId="6BB012CD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79.415402</w:t>
                        </w:r>
                      </w:p>
                    </w:tc>
                  </w:tr>
                </w:tbl>
                <w:p w14:paraId="6CF83A03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17DCDA12">
          <v:shape id="_x0000_s2355" type="#_x0000_t202" style="position:absolute;left:0;text-align:left;margin-left:479.5pt;margin-top:-5.85pt;width:204.1pt;height:39.4pt;z-index:25164236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28"/>
                    <w:gridCol w:w="607"/>
                    <w:gridCol w:w="1818"/>
                  </w:tblGrid>
                  <w:tr w:rsidR="007F7230" w14:paraId="529F538A" w14:textId="77777777">
                    <w:trPr>
                      <w:trHeight w:val="343"/>
                    </w:trPr>
                    <w:tc>
                      <w:tcPr>
                        <w:tcW w:w="162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4AD8C9E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0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0F8341C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81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CF3DE2E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656B280C" w14:textId="77777777">
                    <w:trPr>
                      <w:trHeight w:val="343"/>
                    </w:trPr>
                    <w:tc>
                      <w:tcPr>
                        <w:tcW w:w="162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554C440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22.9277</w:t>
                        </w:r>
                      </w:p>
                    </w:tc>
                    <w:tc>
                      <w:tcPr>
                        <w:tcW w:w="60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FF9B366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81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9643C54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0.0001*</w:t>
                        </w:r>
                      </w:p>
                    </w:tc>
                  </w:tr>
                </w:tbl>
                <w:p w14:paraId="5AEC43C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FF0000"/>
        </w:rPr>
        <w:t>Statistically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significant</w:t>
      </w:r>
    </w:p>
    <w:p w14:paraId="7F5598EE" w14:textId="77777777" w:rsidR="007F7230" w:rsidRDefault="007F7230">
      <w:pPr>
        <w:rPr>
          <w:sz w:val="36"/>
        </w:rPr>
      </w:pPr>
    </w:p>
    <w:p w14:paraId="11D8E00B" w14:textId="77777777" w:rsidR="007F7230" w:rsidRDefault="007F7230">
      <w:pPr>
        <w:rPr>
          <w:sz w:val="36"/>
        </w:rPr>
      </w:pPr>
    </w:p>
    <w:p w14:paraId="4817C9F5" w14:textId="77777777" w:rsidR="007F7230" w:rsidRDefault="007F7230">
      <w:pPr>
        <w:spacing w:before="10"/>
        <w:rPr>
          <w:sz w:val="29"/>
        </w:rPr>
      </w:pPr>
    </w:p>
    <w:p w14:paraId="53AB8C2D" w14:textId="77777777" w:rsidR="007F7230" w:rsidRDefault="00000000">
      <w:pPr>
        <w:pStyle w:val="Textoindependiente"/>
        <w:ind w:left="1745" w:right="1828"/>
        <w:jc w:val="center"/>
      </w:pPr>
      <w:r>
        <w:pict w14:anchorId="0EA6AEDF">
          <v:group id="_x0000_s2255" style="position:absolute;left:0;text-align:left;margin-left:368.65pt;margin-top:85.65pt;width:553.9pt;height:224.2pt;z-index:-251622912;mso-position-horizontal-relative:page" coordorigin="7373,1713" coordsize="11078,4484">
            <v:shape id="_x0000_s2354" style="position:absolute;left:16916;top:2368;width:919;height:231" coordorigin="16917,2368" coordsize="919,231" path="m17835,2368r-918,l16917,2599r519,l17835,2499r,-131xe" fillcolor="#f8f8f8" stroked="f">
              <v:path arrowok="t"/>
            </v:shape>
            <v:shape id="_x0000_s2353" style="position:absolute;left:17217;top:2368;width:905;height:286" coordorigin="17218,2368" coordsize="905,286" o:spt="100" adj="0,,0" path="m17218,2368r,285m17365,2368r,249m17519,2368r,210m17666,2368r,173m17821,2368r,134m17967,2368r,97m18122,2368r,59e" filled="f" strokecolor="#8d8d80" strokeweight=".27133mm">
              <v:stroke dashstyle="1 1" joinstyle="round"/>
              <v:formulas/>
              <v:path arrowok="t" o:connecttype="segments"/>
            </v:shape>
            <v:shape id="_x0000_s2352" style="position:absolute;left:17698;top:2413;width:416;height:120" coordorigin="17698,2414" coordsize="416,120" path="m18114,2414r-416,l17698,2533r416,-104l18114,2414xe" fillcolor="#c5c5be" stroked="f">
              <v:path arrowok="t"/>
            </v:shape>
            <v:shape id="_x0000_s2351" style="position:absolute;left:17698;top:2413;width:416;height:120" coordorigin="17698,2414" coordsize="416,120" path="m17698,2533r,-119l18114,2414r,15e" filled="f" strokecolor="#8d8d80" strokeweight=".3795mm">
              <v:path arrowok="t"/>
            </v:shape>
            <v:shape id="_x0000_s2350" style="position:absolute;left:17694;top:2368;width:9;height:166" coordorigin="17694,2368" coordsize="9,166" path="m17703,2368r-9,l17694,2534r9,-2l17703,2368xe" fillcolor="#8d8d80" stroked="f">
              <v:path arrowok="t"/>
            </v:shape>
            <v:line id="_x0000_s2349" style="position:absolute" from="18269,2368" to="18269,2390" strokecolor="#8d8d80" strokeweight=".14367mm">
              <v:stroke dashstyle="1 1"/>
            </v:line>
            <v:shape id="_x0000_s2348" style="position:absolute;left:16916;top:2368;width:1439;height:306" coordorigin="16917,2368" coordsize="1439,306" path="m16917,2674r,-306l18355,2368e" filled="f" strokecolor="#a3a399" strokeweight=".38797mm">
              <v:path arrowok="t"/>
            </v:shape>
            <v:shape id="_x0000_s2347" style="position:absolute;left:16916;top:2752;width:919;height:231" coordorigin="16917,2752" coordsize="919,231" path="m17835,2752r-918,l16917,2983r519,l17835,2883r,-131xe" fillcolor="#f8f8f8" stroked="f">
              <v:path arrowok="t"/>
            </v:shape>
            <v:shape id="_x0000_s2346" style="position:absolute;left:17217;top:2752;width:1051;height:286" coordorigin="17218,2752" coordsize="1051,286" o:spt="100" adj="0,,0" path="m17218,2752r,285m17365,2752r,249m17519,2752r,210m17666,2752r,173m17821,2752r,134m17967,2752r,97m18122,2752r,59m18269,2752r,22e" filled="f" strokecolor="#8d8d80" strokeweight=".27133mm">
              <v:stroke dashstyle="1 1" joinstyle="round"/>
              <v:formulas/>
              <v:path arrowok="t" o:connecttype="segments"/>
            </v:shape>
            <v:shape id="_x0000_s2345" style="position:absolute;left:17698;top:2797;width:359;height:120" coordorigin="17698,2798" coordsize="359,120" path="m18057,2798r-359,l17698,2917r359,-90l18057,2798xe" fillcolor="#c5c5be" stroked="f">
              <v:path arrowok="t"/>
            </v:shape>
            <v:shape id="_x0000_s2344" style="position:absolute;left:17698;top:2797;width:359;height:120" coordorigin="17698,2798" coordsize="359,120" path="m17698,2917r,-119l18057,2798r,29e" filled="f" strokecolor="#8d8d80" strokeweight=".3735mm">
              <v:path arrowok="t"/>
            </v:shape>
            <v:shape id="_x0000_s2343" style="position:absolute;left:17694;top:2752;width:9;height:166" coordorigin="17694,2752" coordsize="9,166" path="m17703,2752r-9,l17694,2918r9,-2l17703,2752xe" fillcolor="#8d8d80" stroked="f">
              <v:path arrowok="t"/>
            </v:shape>
            <v:line id="_x0000_s2342" style="position:absolute" from="17866,2737" to="17866,2881" strokecolor="#2867fc" strokeweight=".35939mm"/>
            <v:line id="_x0000_s2341" style="position:absolute" from="18356,2741" to="18357,2752" strokecolor="#2867fc" strokeweight=".1455mm"/>
            <v:line id="_x0000_s2340" style="position:absolute" from="16917,3058" to="16917,2752" strokecolor="#a3a399" strokeweight=".14367mm"/>
            <v:shape id="_x0000_s2339" style="position:absolute;left:16916;top:3136;width:919;height:231" coordorigin="16917,3136" coordsize="919,231" path="m17835,3136r-918,l16917,3367r519,l17835,3267r,-131xe" fillcolor="#f8f8f8" stroked="f">
              <v:path arrowok="t"/>
            </v:shape>
            <v:shape id="_x0000_s2338" style="position:absolute;left:17217;top:3136;width:905;height:286" coordorigin="17218,3136" coordsize="905,286" o:spt="100" adj="0,,0" path="m17218,3136r,285m17365,3136r,249m17519,3136r,210m17666,3136r,173m17821,3136r,134m17967,3136r,97m18122,3136r,59e" filled="f" strokecolor="#8d8d80" strokeweight=".27133mm">
              <v:stroke dashstyle="1 1" joinstyle="round"/>
              <v:formulas/>
              <v:path arrowok="t" o:connecttype="segments"/>
            </v:shape>
            <v:shape id="_x0000_s2337" style="position:absolute;left:17698;top:3181;width:476;height:120" coordorigin="17698,3182" coordsize="476,120" path="m18174,3182r-476,l17698,3301r476,-119xe" fillcolor="#c5c5be" stroked="f">
              <v:path arrowok="t"/>
            </v:shape>
            <v:shape id="_x0000_s2336" style="position:absolute;left:17698;top:3181;width:476;height:120" coordorigin="17698,3182" coordsize="476,120" path="m17698,3301r,-119l18174,3182e" filled="f" strokecolor="#8d8d80" strokeweight=".38386mm">
              <v:path arrowok="t"/>
            </v:shape>
            <v:shape id="_x0000_s2335" style="position:absolute;left:17694;top:3136;width:9;height:166" coordorigin="17694,3136" coordsize="9,166" path="m17703,3136r-9,l17694,3302r9,-2l17703,3136xe" fillcolor="#8d8d80" stroked="f">
              <v:path arrowok="t"/>
            </v:shape>
            <v:line id="_x0000_s2334" style="position:absolute" from="18037,3125" to="18114,3197" strokecolor="#2867fc" strokeweight=".28117mm"/>
            <v:line id="_x0000_s2333" style="position:absolute" from="18388,3126" to="18397,3126" strokecolor="#2867fc" strokeweight=".03128mm"/>
            <v:line id="_x0000_s2332" style="position:absolute" from="16917,3442" to="16917,3136" strokecolor="#a3a399" strokeweight=".14367mm"/>
            <v:shape id="_x0000_s2331" style="position:absolute;left:16916;top:3520;width:919;height:231" coordorigin="16917,3520" coordsize="919,231" path="m17835,3520r-918,l16917,3751r519,l17835,3651r,-131xe" fillcolor="#f8f8f8" stroked="f">
              <v:path arrowok="t"/>
            </v:shape>
            <v:shape id="_x0000_s2330" style="position:absolute;left:17217;top:3520;width:750;height:286" coordorigin="17218,3520" coordsize="750,286" o:spt="100" adj="0,,0" path="m17218,3520r,285m17365,3520r,249m17519,3520r,210m17666,3520r,173m17821,3520r,134m17967,3520r,97e" filled="f" strokecolor="#8d8d80" strokeweight=".27133mm">
              <v:stroke dashstyle="1 1" joinstyle="round"/>
              <v:formulas/>
              <v:path arrowok="t" o:connecttype="segments"/>
            </v:shape>
            <v:shape id="_x0000_s2329" style="position:absolute;left:17698;top:3565;width:220;height:120" coordorigin="17698,3566" coordsize="220,120" path="m17918,3566r-220,l17698,3685r220,-55l17918,3566xe" fillcolor="#c5c5be" stroked="f">
              <v:path arrowok="t"/>
            </v:shape>
            <v:shape id="_x0000_s2328" style="position:absolute;left:17698;top:3565;width:220;height:120" coordorigin="17698,3566" coordsize="220,120" path="m17698,3685r,-119l17918,3566r,64e" filled="f" strokecolor="#8d8d80" strokeweight=".34092mm">
              <v:path arrowok="t"/>
            </v:shape>
            <v:shape id="_x0000_s2327" style="position:absolute;left:17694;top:3520;width:9;height:166" coordorigin="17694,3520" coordsize="9,166" path="m17703,3520r-9,l17694,3686r9,-2l17703,3520xe" fillcolor="#8d8d80" stroked="f">
              <v:path arrowok="t"/>
            </v:shape>
            <v:line id="_x0000_s2326" style="position:absolute" from="17996,3509" to="17722,3679" strokecolor="#2867fc" strokeweight=".32789mm"/>
            <v:line id="_x0000_s2325" style="position:absolute" from="18269,3520" to="18269,3542" strokecolor="#8d8d80" strokeweight=".14367mm">
              <v:stroke dashstyle="1 1"/>
            </v:line>
            <v:line id="_x0000_s2324" style="position:absolute" from="18318,3509" to="18305,3533" strokecolor="#2867fc" strokeweight=".20661mm"/>
            <v:line id="_x0000_s2323" style="position:absolute" from="16917,3826" to="16917,3520" strokecolor="#a3a399" strokeweight=".14367mm"/>
            <v:shape id="_x0000_s2322" style="position:absolute;left:16916;top:3904;width:919;height:231" coordorigin="16917,3904" coordsize="919,231" path="m17835,3904r-918,l16917,3950r,185l17835,4135r,-185l17835,3904xe" fillcolor="#f8f8f8" stroked="f">
              <v:path arrowok="t"/>
            </v:shape>
            <v:shape id="_x0000_s2321" style="position:absolute;left:17217;top:3904;width:448;height:306" coordorigin="17218,3904" coordsize="448,306" o:spt="100" adj="0,,0" path="m17218,3904r,306m17365,3904r,306m17519,3904r,306m17666,3904r,306e" filled="f" strokecolor="#8d8d80" strokeweight=".27133mm">
              <v:stroke dashstyle="1 1" joinstyle="round"/>
              <v:formulas/>
              <v:path arrowok="t" o:connecttype="segments"/>
            </v:shape>
            <v:shape id="_x0000_s2320" style="position:absolute;left:17820;top:3904;width:147;height:46" coordorigin="17821,3904" coordsize="147,46" o:spt="100" adj="0,,0" path="m17821,3904r,46m17967,3904r,46e" filled="f" strokecolor="#8d8d80" strokeweight=".14369mm">
              <v:stroke dashstyle="1 1" joinstyle="round"/>
              <v:formulas/>
              <v:path arrowok="t" o:connecttype="segments"/>
            </v:shape>
            <v:rect id="_x0000_s2319" style="position:absolute;left:17698;top:3949;width:277;height:261" fillcolor="#c5c5be" stroked="f"/>
            <v:shape id="_x0000_s2318" style="position:absolute;left:17698;top:3949;width:277;height:261" coordorigin="17698,3950" coordsize="277,261" path="m17698,4210r,-260l17975,3950r,260e" filled="f" strokecolor="#8d8d80" strokeweight=".27931mm">
              <v:path arrowok="t"/>
            </v:shape>
            <v:rect id="_x0000_s2317" style="position:absolute;left:17694;top:3904;width:9;height:306" fillcolor="#8d8d80" stroked="f"/>
            <v:shape id="_x0000_s2316" style="position:absolute;left:17582;top:3893;width:53;height:317" coordorigin="17583,3893" coordsize="53,317" path="m17635,3893r-18,215l17583,4210e" filled="f" strokecolor="#2867fc" strokeweight=".15056mm">
              <v:path arrowok="t"/>
            </v:shape>
            <v:shape id="_x0000_s2315" style="position:absolute;left:18122;top:3904;width:147;height:306" coordorigin="18122,3904" coordsize="147,306" o:spt="100" adj="0,,0" path="m18122,3904r,306m18269,3904r,306e" filled="f" strokecolor="#8d8d80" strokeweight=".27133mm">
              <v:stroke dashstyle="1 1" joinstyle="round"/>
              <v:formulas/>
              <v:path arrowok="t" o:connecttype="segments"/>
            </v:shape>
            <v:shape id="_x0000_s2314" style="position:absolute;left:18199;top:3893;width:29;height:317" coordorigin="18200,3893" coordsize="29,317" path="m18210,3893r18,215l18200,4210e" filled="f" strokecolor="#2867fc" strokeweight=".14567mm">
              <v:path arrowok="t"/>
            </v:shape>
            <v:line id="_x0000_s2313" style="position:absolute" from="16917,4210" to="16917,3904" strokecolor="#a3a399" strokeweight=".14367mm"/>
            <v:shape id="_x0000_s2312" style="position:absolute;left:16916;top:4288;width:919;height:231" coordorigin="16917,4288" coordsize="919,231" path="m17835,4288r-918,l16917,4334r,185l17835,4519r,-185l17835,4288xe" fillcolor="#f8f8f8" stroked="f">
              <v:path arrowok="t"/>
            </v:shape>
            <v:shape id="_x0000_s2311" style="position:absolute;left:17217;top:4288;width:1051;height:306" coordorigin="17218,4288" coordsize="1051,306" o:spt="100" adj="0,,0" path="m17218,4288r,306m17365,4288r,306m17519,4288r,306m17666,4288r,306m17821,4288r,306m17967,4288r,306m18122,4288r,306m18269,4288r,306e" filled="f" strokecolor="#8d8d80" strokeweight=".27133mm">
              <v:stroke dashstyle="1 1" joinstyle="round"/>
              <v:formulas/>
              <v:path arrowok="t" o:connecttype="segments"/>
            </v:shape>
            <v:rect id="_x0000_s2310" style="position:absolute;left:17698;top:4333;width:106;height:261" fillcolor="#c5c5be" stroked="f"/>
            <v:shape id="_x0000_s2309" style="position:absolute;left:17698;top:4333;width:106;height:261" coordorigin="17698,4334" coordsize="106,261" path="m17698,4594r,-260l17804,4334r,260e" filled="f" strokecolor="#8d8d80" strokeweight=".17997mm">
              <v:path arrowok="t"/>
            </v:shape>
            <v:rect id="_x0000_s2308" style="position:absolute;left:17694;top:4288;width:9;height:306" fillcolor="#8d8d80" stroked="f"/>
            <v:shape id="_x0000_s2307" style="position:absolute;left:17447;top:4277;width:734;height:317" coordorigin="17448,4277" coordsize="734,317" o:spt="100" adj="0,,0" path="m17560,4277r-73,215l17448,4594t733,-317l18122,4492r-19,102e" filled="f" strokecolor="#2867fc" strokeweight=".27133mm">
              <v:stroke joinstyle="round"/>
              <v:formulas/>
              <v:path arrowok="t" o:connecttype="segments"/>
            </v:shape>
            <v:line id="_x0000_s2306" style="position:absolute" from="16917,4594" to="16917,4288" strokecolor="#a3a399" strokeweight=".14367mm"/>
            <v:shape id="_x0000_s2305" style="position:absolute;left:16916;top:4672;width:919;height:231" coordorigin="16917,4672" coordsize="919,231" path="m17835,4672r-918,l16917,4903r519,l17835,4803r,-131xe" fillcolor="#f8f8f8" stroked="f">
              <v:path arrowok="t"/>
            </v:shape>
            <v:shape id="_x0000_s2304" style="position:absolute;left:17217;top:4672;width:603;height:286" coordorigin="17218,4672" coordsize="603,286" o:spt="100" adj="0,,0" path="m17218,4672r,285m17365,4672r,249m17519,4672r,210m17666,4672r,173m17821,4672r,134e" filled="f" strokecolor="#8d8d80" strokeweight=".27133mm">
              <v:stroke dashstyle="1 1" joinstyle="round"/>
              <v:formulas/>
              <v:path arrowok="t" o:connecttype="segments"/>
            </v:shape>
            <v:shape id="_x0000_s2303" style="position:absolute;left:17682;top:4717;width:17;height:124" coordorigin="17682,4717" coordsize="17,124" path="m17698,4717r-16,l17682,4841r16,-4l17698,4717xe" fillcolor="#c5c5be" stroked="f">
              <v:path arrowok="t"/>
            </v:shape>
            <v:shape id="_x0000_s2302" style="position:absolute;left:17682;top:4717;width:17;height:124" coordorigin="17682,4717" coordsize="17,124" path="m17682,4841r,-124l17698,4717r,120e" filled="f" strokecolor="#8d8d80" strokeweight=".14806mm">
              <v:path arrowok="t"/>
            </v:shape>
            <v:shape id="_x0000_s2301" style="position:absolute;left:17694;top:4672;width:9;height:166" coordorigin="17694,4672" coordsize="9,166" path="m17703,4672r-9,l17694,4838r9,-2l17703,4672xe" fillcolor="#8d8d80" stroked="f">
              <v:path arrowok="t"/>
            </v:shape>
            <v:shape id="_x0000_s2300" style="position:absolute;left:17304;top:4660;width:118;height:275" coordorigin="17305,4661" coordsize="118,275" path="m17422,4661r-82,215l17305,4936e" filled="f" strokecolor="#2867fc" strokeweight=".18311mm">
              <v:path arrowok="t"/>
            </v:shape>
            <v:line id="_x0000_s2299" style="position:absolute" from="18122,4672" to="18122,4731" strokecolor="#8d8d80" strokeweight=".14367mm">
              <v:stroke dashstyle="1 1"/>
            </v:line>
            <v:line id="_x0000_s2298" style="position:absolute" from="18090,4661" to="18074,4743" strokecolor="#2867fc" strokeweight=".15264mm"/>
            <v:line id="_x0000_s2297" style="position:absolute" from="16917,4978" to="16917,4672" strokecolor="#a3a399" strokeweight=".14367mm"/>
            <v:shape id="_x0000_s2296" style="position:absolute;left:16916;top:5056;width:919;height:231" coordorigin="16917,5056" coordsize="919,231" path="m17835,5056r-918,l16917,5287r519,l17835,5187r,-131xe" fillcolor="#f8f8f8" stroked="f">
              <v:path arrowok="t"/>
            </v:shape>
            <v:shape id="_x0000_s2295" style="position:absolute;left:17217;top:5056;width:603;height:286" coordorigin="17218,5056" coordsize="603,286" o:spt="100" adj="0,,0" path="m17218,5056r,285m17365,5056r,249m17519,5056r,210m17666,5056r,173m17821,5056r,134e" filled="f" strokecolor="#8d8d80" strokeweight=".27133mm">
              <v:stroke dashstyle="1 1" joinstyle="round"/>
              <v:formulas/>
              <v:path arrowok="t" o:connecttype="segments"/>
            </v:shape>
            <v:shape id="_x0000_s2294" style="position:absolute;left:17576;top:5101;width:123;height:150" coordorigin="17576,5101" coordsize="123,150" path="m17698,5101r-122,l17576,5251r122,-30l17698,5101xe" fillcolor="#c5c5be" stroked="f">
              <v:path arrowok="t"/>
            </v:shape>
            <v:shape id="_x0000_s2293" style="position:absolute;left:17576;top:5101;width:123;height:150" coordorigin="17576,5101" coordsize="123,150" path="m17576,5251r,-150l17698,5101r,120e" filled="f" strokecolor="#8d8d80" strokeweight=".24553mm">
              <v:path arrowok="t"/>
            </v:shape>
            <v:shape id="_x0000_s2292" style="position:absolute;left:17694;top:5056;width:9;height:166" coordorigin="17694,5056" coordsize="9,166" path="m17703,5056r-9,l17694,5222r9,-2l17703,5056xe" fillcolor="#8d8d80" stroked="f">
              <v:path arrowok="t"/>
            </v:shape>
            <v:shape id="_x0000_s2291" style="position:absolute;left:17101;top:5044;width:139;height:317" coordorigin="17101,5045" coordsize="139,317" path="m17239,5045r-127,215l17101,5362e" filled="f" strokecolor="#2867fc" strokeweight=".18453mm">
              <v:path arrowok="t"/>
            </v:shape>
            <v:line id="_x0000_s2290" style="position:absolute" from="18122,5056" to="18122,5115" strokecolor="#8d8d80" strokeweight=".14367mm">
              <v:stroke dashstyle="1 1"/>
            </v:line>
            <v:line id="_x0000_s2289" style="position:absolute" from="18049,5045" to="18049,5133" strokecolor="#2867fc" strokeweight=".14367mm"/>
            <v:line id="_x0000_s2288" style="position:absolute" from="16917,5362" to="16917,5056" strokecolor="#a3a399" strokeweight=".14367mm"/>
            <v:shape id="_x0000_s2287" style="position:absolute;left:16916;top:5440;width:919;height:231" coordorigin="16917,5440" coordsize="919,231" path="m17835,5440r-918,l16917,5485r,186l17835,5671r,-186l17835,5440xe" fillcolor="#f8f8f8" stroked="f">
              <v:path arrowok="t"/>
            </v:shape>
            <v:shape id="_x0000_s2286" style="position:absolute;left:17217;top:5440;width:302;height:306" coordorigin="17218,5440" coordsize="302,306" o:spt="100" adj="0,,0" path="m17218,5440r,306m17365,5440r,306m17519,5440r,306e" filled="f" strokecolor="#8d8d80" strokeweight=".27133mm">
              <v:stroke dashstyle="1 1" joinstyle="round"/>
              <v:formulas/>
              <v:path arrowok="t" o:connecttype="segments"/>
            </v:shape>
            <v:line id="_x0000_s2285" style="position:absolute" from="17666,5440" to="17666,5485" strokecolor="#8d8d80" strokeweight=".14369mm">
              <v:stroke dashstyle="1 1"/>
            </v:line>
            <v:line id="_x0000_s2284" style="position:absolute" from="17821,5440" to="17821,5746" strokecolor="#8d8d80" strokeweight=".14367mm">
              <v:stroke dashstyle="1 1"/>
            </v:line>
            <v:rect id="_x0000_s2283" style="position:absolute;left:17584;top:5485;width:115;height:261" fillcolor="#c5c5be" stroked="f"/>
            <v:shape id="_x0000_s2282" style="position:absolute;left:17584;top:5485;width:115;height:261" coordorigin="17584,5485" coordsize="115,261" path="m17584,5746r,-261l17698,5485r,261e" filled="f" strokecolor="#8d8d80" strokeweight=".18483mm">
              <v:path arrowok="t"/>
            </v:shape>
            <v:rect id="_x0000_s2281" style="position:absolute;left:17694;top:5440;width:9;height:306" fillcolor="#8d8d80" stroked="f"/>
            <v:shape id="_x0000_s2280" style="position:absolute;left:17032;top:5428;width:62;height:317" coordorigin="17032,5429" coordsize="62,317" path="m17094,5429r-23,215l17032,5746e" filled="f" strokecolor="#2867fc" strokeweight=".15297mm">
              <v:path arrowok="t"/>
            </v:shape>
            <v:shape id="_x0000_s2279" style="position:absolute;left:17967;top:5440;width:155;height:306" coordorigin="17967,5440" coordsize="155,306" o:spt="100" adj="0,,0" path="m17967,5440r,306m18122,5440r,306e" filled="f" strokecolor="#8d8d80" strokeweight=".27133mm">
              <v:stroke dashstyle="1 1" joinstyle="round"/>
              <v:formulas/>
              <v:path arrowok="t" o:connecttype="segments"/>
            </v:shape>
            <v:shape id="_x0000_s2278" style="position:absolute;left:17916;top:5428;width:173;height:317" coordorigin="17917,5429" coordsize="173,317" path="m18067,5429r22,215l17917,5746e" filled="f" strokecolor="#2867fc" strokeweight=".20208mm">
              <v:path arrowok="t"/>
            </v:shape>
            <v:line id="_x0000_s2277" style="position:absolute" from="16917,5746" to="16917,5440" strokecolor="#a3a399" strokeweight=".14367mm"/>
            <v:shape id="_x0000_s2276" style="position:absolute;left:16916;top:5824;width:919;height:231" coordorigin="16917,5824" coordsize="919,231" path="m17835,5824r-918,l16917,5869r,186l17835,6055r,-186l17835,5824xe" fillcolor="#f8f8f8" stroked="f">
              <v:path arrowok="t"/>
            </v:shape>
            <v:shape id="_x0000_s2275" style="position:absolute;left:17217;top:5824;width:147;height:46" coordorigin="17218,5824" coordsize="147,46" o:spt="100" adj="0,,0" path="m17218,5824r,45m17365,5824r,45e" filled="f" strokecolor="#8d8d80" strokeweight=".14369mm">
              <v:stroke dashstyle="1 1" joinstyle="round"/>
              <v:formulas/>
              <v:path arrowok="t" o:connecttype="segments"/>
            </v:shape>
            <v:line id="_x0000_s2274" style="position:absolute" from="17519,5824" to="17519,5869" strokecolor="#8d8d80" strokeweight=".14369mm">
              <v:stroke dashstyle="1 1"/>
            </v:line>
            <v:line id="_x0000_s2273" style="position:absolute" from="17666,5824" to="17666,5869" strokecolor="#8d8d80" strokeweight=".14369mm">
              <v:stroke dashstyle="1 1"/>
            </v:line>
            <v:shape id="_x0000_s2272" style="position:absolute;left:17820;top:5824;width:449;height:306" coordorigin="17821,5824" coordsize="449,306" o:spt="100" adj="0,,0" path="m17821,5824r,306m17967,5824r,306m18122,5824r,306m18269,5824r,306e" filled="f" strokecolor="#8d8d80" strokeweight=".27133mm">
              <v:stroke dashstyle="1 1" joinstyle="round"/>
              <v:formulas/>
              <v:path arrowok="t" o:connecttype="segments"/>
            </v:shape>
            <v:rect id="_x0000_s2271" style="position:absolute;left:17169;top:5869;width:530;height:261" fillcolor="#c5c5be" stroked="f"/>
            <v:shape id="_x0000_s2270" style="position:absolute;left:17169;top:5869;width:530;height:261" coordorigin="17169,5869" coordsize="530,261" path="m17169,6130r,-261l17698,5869r,261e" filled="f" strokecolor="#8d8d80" strokeweight=".34933mm">
              <v:path arrowok="t"/>
            </v:shape>
            <v:rect id="_x0000_s2269" style="position:absolute;left:17694;top:5824;width:9;height:306" fillcolor="#8d8d80" stroked="f"/>
            <v:shape id="_x0000_s2268" style="position:absolute;left:16924;top:5812;width:878;height:215" coordorigin="16925,5813" coordsize="878,215" o:spt="100" adj="0,,0" path="m17007,5813r-82,215m17802,5813r-364,215e" filled="f" strokecolor="#2867fc" strokeweight=".27133mm">
              <v:stroke joinstyle="round"/>
              <v:formulas/>
              <v:path arrowok="t" o:connecttype="segments"/>
            </v:shape>
            <v:line id="_x0000_s2267" style="position:absolute" from="16917,6130" to="16917,5824" strokecolor="#a3a399" strokeweight=".14367mm"/>
            <v:line id="_x0000_s2266" style="position:absolute" from="16910,1713" to="16910,6197" strokecolor="white" strokeweight="1pt"/>
            <v:line id="_x0000_s2265" style="position:absolute" from="7373,2347" to="18451,2347" strokecolor="white" strokeweight="3pt"/>
            <v:line id="_x0000_s2264" style="position:absolute" from="7373,2731" to="18451,2731" strokecolor="white" strokeweight="1pt"/>
            <v:line id="_x0000_s2263" style="position:absolute" from="18269,3136" to="18269,3158" strokecolor="#8d8d80" strokeweight=".14367mm">
              <v:stroke dashstyle="1 1"/>
            </v:line>
            <v:line id="_x0000_s2262" style="position:absolute" from="7373,3115" to="18451,3115" strokecolor="white" strokeweight="1pt"/>
            <v:line id="_x0000_s2261" style="position:absolute" from="18122,3520" to="18122,3579" strokecolor="#8d8d80" strokeweight=".14367mm">
              <v:stroke dashstyle="1 1"/>
            </v:line>
            <v:shape id="_x0000_s2260" style="position:absolute;left:7373;top:3498;width:11078;height:768" coordorigin="7373,3499" coordsize="11078,768" o:spt="100" adj="0,,0" path="m7373,3499r11078,m7373,3883r11078,m7373,4267r11078,e" filled="f" strokecolor="white" strokeweight="1pt">
              <v:stroke joinstyle="round"/>
              <v:formulas/>
              <v:path arrowok="t" o:connecttype="segments"/>
            </v:shape>
            <v:shape id="_x0000_s2259" style="position:absolute;left:17967;top:5056;width:302;height:98" coordorigin="17967,5056" coordsize="302,98" o:spt="100" adj="0,,0" path="m17967,5056r,97m18269,5056r,22e" filled="f" strokecolor="#8d8d80" strokeweight=".27133mm">
              <v:stroke dashstyle="1 1" joinstyle="round"/>
              <v:formulas/>
              <v:path arrowok="t" o:connecttype="segments"/>
            </v:shape>
            <v:line id="_x0000_s2258" style="position:absolute" from="7373,5035" to="18451,5035" strokecolor="white" strokeweight="1pt"/>
            <v:line id="_x0000_s2257" style="position:absolute" from="18269,5440" to="18269,5746" strokecolor="#8d8d80" strokeweight=".14367mm">
              <v:stroke dashstyle="1 1"/>
            </v:line>
            <v:shape id="_x0000_s2256" style="position:absolute;left:7373;top:5418;width:11078;height:768" coordorigin="7373,5419" coordsize="11078,768" o:spt="100" adj="0,,0" path="m7373,5419r11078,m7373,5803r11078,m7373,6187r11078,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2B8F5BAF">
          <v:shape id="_x0000_s2254" type="#_x0000_t202" style="position:absolute;left:0;text-align:left;margin-left:368.65pt;margin-top:85.65pt;width:554.4pt;height:223.7pt;z-index:25164339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60"/>
                    <w:gridCol w:w="911"/>
                    <w:gridCol w:w="1268"/>
                    <w:gridCol w:w="1149"/>
                    <w:gridCol w:w="1083"/>
                    <w:gridCol w:w="977"/>
                    <w:gridCol w:w="1070"/>
                    <w:gridCol w:w="1103"/>
                    <w:gridCol w:w="1103"/>
                    <w:gridCol w:w="153"/>
                    <w:gridCol w:w="1378"/>
                  </w:tblGrid>
                  <w:tr w:rsidR="007F7230" w14:paraId="42346A39" w14:textId="77777777">
                    <w:trPr>
                      <w:trHeight w:val="613"/>
                    </w:trPr>
                    <w:tc>
                      <w:tcPr>
                        <w:tcW w:w="860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1DA49A6E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1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4EC534FE" w14:textId="77777777" w:rsidR="007F7230" w:rsidRDefault="00000000">
                        <w:pPr>
                          <w:pStyle w:val="TableParagraph"/>
                          <w:spacing w:before="60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7E8ED59A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61" w:right="111" w:hanging="11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Score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48A57346" w14:textId="77777777" w:rsidR="007F7230" w:rsidRDefault="00000000">
                        <w:pPr>
                          <w:pStyle w:val="TableParagraph"/>
                          <w:spacing w:before="60"/>
                          <w:ind w:left="148" w:right="10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0E4427DD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7B9FE2F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070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6559340D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158" w:right="103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A2ED4E7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8" w:space="0" w:color="FFFFFF"/>
                          <w:left w:val="single" w:sz="8" w:space="0" w:color="FFFFFF"/>
                        </w:tcBorders>
                        <w:shd w:val="clear" w:color="auto" w:fill="4471C4"/>
                      </w:tcPr>
                      <w:p w14:paraId="61AA7742" w14:textId="77777777" w:rsidR="007F7230" w:rsidRDefault="00000000">
                        <w:pPr>
                          <w:pStyle w:val="TableParagraph"/>
                          <w:spacing w:before="60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53" w:type="dxa"/>
                        <w:tcBorders>
                          <w:top w:val="single" w:sz="8" w:space="0" w:color="FFFFFF"/>
                        </w:tcBorders>
                        <w:shd w:val="clear" w:color="auto" w:fill="4471C4"/>
                      </w:tcPr>
                      <w:p w14:paraId="63AE1AE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top w:val="single" w:sz="8" w:space="0" w:color="FFFFFF"/>
                          <w:right w:val="single" w:sz="8" w:space="0" w:color="FFFFFF"/>
                        </w:tcBorders>
                        <w:shd w:val="clear" w:color="auto" w:fill="4471C4"/>
                      </w:tcPr>
                      <w:p w14:paraId="294B20C2" w14:textId="77777777" w:rsidR="007F7230" w:rsidRDefault="00000000">
                        <w:pPr>
                          <w:pStyle w:val="TableParagraph"/>
                          <w:spacing w:before="60"/>
                          <w:ind w:left="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39574161" w14:textId="77777777">
                    <w:trPr>
                      <w:trHeight w:val="383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FDBEBF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2F75138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4F3B513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4766AAD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DE74158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3.54552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BC2A649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57205C7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20.3540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254732B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8.8496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3CD30439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30.9735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0655E31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27F692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2678A19" w14:textId="77777777">
                    <w:trPr>
                      <w:trHeight w:val="383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37402EC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4A10C0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157186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550C3C5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67342EB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3.54552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EDB0FDA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4FC2045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17.2567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76EDD7F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7.0796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3334103A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32.7434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6F5F58A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37D9323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8179322" w14:textId="77777777">
                    <w:trPr>
                      <w:trHeight w:val="384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929A41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D8808DA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6C86397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0A1943E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1C0AFB7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3.54552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821EB3A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849FD03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30.5310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97C6057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27.4336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4388B402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34.5133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6E6E98B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23E5F5E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86040B3" w14:textId="77777777">
                    <w:trPr>
                      <w:trHeight w:val="383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B744EA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7F930B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DCE6EC3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37C14F8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A3D37AD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2.48264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98DA98F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0.0945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AAEB841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10.6195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BDF5F45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-2.6549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1356A2C0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23.8938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7DAE5A9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24D55D1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F643049" w14:textId="77777777">
                    <w:trPr>
                      <w:trHeight w:val="384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0F9EDF9B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CF50936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F6F3688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5.37500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88BD80C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2.352304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7EC19A1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2.28499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7A00416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0.1497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0C9AE96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13.2744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43B8E3A" w14:textId="77777777" w:rsidR="007F7230" w:rsidRDefault="00000000">
                        <w:pPr>
                          <w:pStyle w:val="TableParagraph"/>
                          <w:spacing w:before="70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-4.4248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3BCC29D4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25.6638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226D6CE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5AF8A1C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4855DA07" w14:textId="77777777">
                    <w:trPr>
                      <w:trHeight w:val="373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19D08D6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068A294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931E161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9A0295E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2.352304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05FE0E7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0.00000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3943CB05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1.0000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8D05521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4.8673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B5EDCC7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-10.6195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bottom w:val="single" w:sz="8" w:space="0" w:color="FFFFFF"/>
                        </w:tcBorders>
                        <w:shd w:val="clear" w:color="auto" w:fill="E9EBF5"/>
                      </w:tcPr>
                      <w:p w14:paraId="3148BFFF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20.3540</w:t>
                        </w:r>
                      </w:p>
                    </w:tc>
                    <w:tc>
                      <w:tcPr>
                        <w:tcW w:w="153" w:type="dxa"/>
                        <w:tcBorders>
                          <w:bottom w:val="single" w:sz="8" w:space="0" w:color="FFFFFF"/>
                          <w:right w:val="dashed" w:sz="4" w:space="0" w:color="8D8D80"/>
                        </w:tcBorders>
                      </w:tcPr>
                      <w:p w14:paraId="4EFA5D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bottom w:val="single" w:sz="8" w:space="0" w:color="FFFFFF"/>
                          <w:right w:val="single" w:sz="8" w:space="0" w:color="FFFFFF"/>
                        </w:tcBorders>
                      </w:tcPr>
                      <w:p w14:paraId="75DA074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7DFF95BC" w14:textId="77777777">
                    <w:trPr>
                      <w:trHeight w:val="373"/>
                    </w:trPr>
                    <w:tc>
                      <w:tcPr>
                        <w:tcW w:w="860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09A110B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1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18C85F2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6FB8289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49CB91A5" w14:textId="77777777" w:rsidR="007F7230" w:rsidRDefault="00000000">
                        <w:pPr>
                          <w:pStyle w:val="TableParagraph"/>
                          <w:spacing w:before="6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2.352304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19F328C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-0.15942</w:t>
                        </w:r>
                      </w:p>
                    </w:tc>
                    <w:tc>
                      <w:tcPr>
                        <w:tcW w:w="977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362E2E6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0.9999</w:t>
                        </w:r>
                      </w:p>
                    </w:tc>
                    <w:tc>
                      <w:tcPr>
                        <w:tcW w:w="1070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3A77AAE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-0.8850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8" w:space="0" w:color="FFFFFF"/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3B1A390E" w14:textId="77777777" w:rsidR="007F7230" w:rsidRDefault="00000000">
                        <w:pPr>
                          <w:pStyle w:val="TableParagraph"/>
                          <w:spacing w:before="6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-17.6992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8" w:space="0" w:color="FFFFFF"/>
                          <w:left w:val="single" w:sz="8" w:space="0" w:color="FFFFFF"/>
                        </w:tcBorders>
                        <w:shd w:val="clear" w:color="auto" w:fill="CFD4EA"/>
                      </w:tcPr>
                      <w:p w14:paraId="780BB1BD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16.8142</w:t>
                        </w:r>
                      </w:p>
                    </w:tc>
                    <w:tc>
                      <w:tcPr>
                        <w:tcW w:w="153" w:type="dxa"/>
                        <w:tcBorders>
                          <w:top w:val="single" w:sz="8" w:space="0" w:color="FFFFFF"/>
                          <w:right w:val="dashed" w:sz="4" w:space="0" w:color="8D8D80"/>
                        </w:tcBorders>
                      </w:tcPr>
                      <w:p w14:paraId="73AE8FD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top w:val="single" w:sz="8" w:space="0" w:color="FFFFFF"/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0AD08E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21F6D37" w14:textId="77777777">
                    <w:trPr>
                      <w:trHeight w:val="384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1204149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D756E40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D137A31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F43AE0C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2.352304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278F321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-0.79709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4513FAB3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0.9315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2A858A55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-6.1947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6018A888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-29.2035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2D065874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16.8142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677C14F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1E3CEB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4E0A173" w14:textId="77777777">
                    <w:trPr>
                      <w:trHeight w:val="383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AADA38F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26870DA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5BBE351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2B084BD0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2.352304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78513FD4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-0.79709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600A9CFA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0.9315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235117E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-5.7522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CFD4EA"/>
                      </w:tcPr>
                      <w:p w14:paraId="18ECCD1E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-30.9735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CFD4EA"/>
                      </w:tcPr>
                      <w:p w14:paraId="4F85B02B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18.5841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56C44B4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4388744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ADEDD72" w14:textId="77777777">
                    <w:trPr>
                      <w:trHeight w:val="383"/>
                    </w:trPr>
                    <w:tc>
                      <w:tcPr>
                        <w:tcW w:w="86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89EAFB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1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AC6D6E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68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592ECE81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49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73B5175B" w14:textId="77777777" w:rsidR="007F7230" w:rsidRDefault="00000000">
                        <w:pPr>
                          <w:pStyle w:val="TableParagraph"/>
                          <w:spacing w:before="70"/>
                          <w:ind w:left="151" w:right="2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2.206052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54DFEDD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-3.56973</w:t>
                        </w:r>
                      </w:p>
                    </w:tc>
                    <w:tc>
                      <w:tcPr>
                        <w:tcW w:w="977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C37210E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0.0033*</w:t>
                        </w:r>
                      </w:p>
                    </w:tc>
                    <w:tc>
                      <w:tcPr>
                        <w:tcW w:w="1070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09FBD57B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-26.1062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  <w:right w:val="single" w:sz="8" w:space="0" w:color="FFFFFF"/>
                        </w:tcBorders>
                        <w:shd w:val="clear" w:color="auto" w:fill="E9EBF5"/>
                      </w:tcPr>
                      <w:p w14:paraId="1D39766D" w14:textId="77777777" w:rsidR="007F7230" w:rsidRDefault="00000000">
                        <w:pPr>
                          <w:pStyle w:val="TableParagraph"/>
                          <w:spacing w:before="70"/>
                          <w:ind w:righ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-38.0531</w:t>
                        </w:r>
                      </w:p>
                    </w:tc>
                    <w:tc>
                      <w:tcPr>
                        <w:tcW w:w="1103" w:type="dxa"/>
                        <w:tcBorders>
                          <w:left w:val="single" w:sz="8" w:space="0" w:color="FFFFFF"/>
                        </w:tcBorders>
                        <w:shd w:val="clear" w:color="auto" w:fill="E9EBF5"/>
                      </w:tcPr>
                      <w:p w14:paraId="4080E38D" w14:textId="77777777" w:rsidR="007F7230" w:rsidRDefault="00000000">
                        <w:pPr>
                          <w:pStyle w:val="TableParagraph"/>
                          <w:spacing w:before="70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-13.2743</w:t>
                        </w:r>
                      </w:p>
                    </w:tc>
                    <w:tc>
                      <w:tcPr>
                        <w:tcW w:w="153" w:type="dxa"/>
                        <w:tcBorders>
                          <w:right w:val="dashed" w:sz="4" w:space="0" w:color="8D8D80"/>
                        </w:tcBorders>
                      </w:tcPr>
                      <w:p w14:paraId="2BA67BA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78" w:type="dxa"/>
                        <w:tcBorders>
                          <w:left w:val="dashed" w:sz="4" w:space="0" w:color="8D8D80"/>
                          <w:right w:val="single" w:sz="8" w:space="0" w:color="FFFFFF"/>
                        </w:tcBorders>
                      </w:tcPr>
                      <w:p w14:paraId="2CE290E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22E20FDE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1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772D81D2" w14:textId="77777777" w:rsidR="007F7230" w:rsidRDefault="007F7230">
      <w:pPr>
        <w:pStyle w:val="Textoindependiente"/>
        <w:spacing w:before="7"/>
        <w:rPr>
          <w:sz w:val="7"/>
        </w:rPr>
      </w:pPr>
    </w:p>
    <w:tbl>
      <w:tblPr>
        <w:tblW w:w="0" w:type="auto"/>
        <w:tblInd w:w="182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9"/>
        <w:gridCol w:w="2250"/>
      </w:tblGrid>
      <w:tr w:rsidR="007F7230" w14:paraId="08A70572" w14:textId="77777777">
        <w:trPr>
          <w:trHeight w:val="344"/>
        </w:trPr>
        <w:tc>
          <w:tcPr>
            <w:tcW w:w="2949" w:type="dxa"/>
            <w:tcBorders>
              <w:bottom w:val="single" w:sz="24" w:space="0" w:color="FFFFFF"/>
            </w:tcBorders>
            <w:shd w:val="clear" w:color="auto" w:fill="4471C4"/>
          </w:tcPr>
          <w:p w14:paraId="27DA4F93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250" w:type="dxa"/>
            <w:tcBorders>
              <w:bottom w:val="single" w:sz="24" w:space="0" w:color="FFFFFF"/>
            </w:tcBorders>
            <w:shd w:val="clear" w:color="auto" w:fill="4471C4"/>
          </w:tcPr>
          <w:p w14:paraId="7D2B7EA9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37E7D0D4" w14:textId="77777777">
        <w:trPr>
          <w:trHeight w:val="343"/>
        </w:trPr>
        <w:tc>
          <w:tcPr>
            <w:tcW w:w="2949" w:type="dxa"/>
            <w:tcBorders>
              <w:top w:val="single" w:sz="24" w:space="0" w:color="FFFFFF"/>
            </w:tcBorders>
            <w:shd w:val="clear" w:color="auto" w:fill="CFD4EA"/>
          </w:tcPr>
          <w:p w14:paraId="0A889732" w14:textId="77777777" w:rsidR="007F7230" w:rsidRDefault="00000000">
            <w:pPr>
              <w:pStyle w:val="TableParagraph"/>
              <w:spacing w:before="39"/>
              <w:ind w:right="122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250" w:type="dxa"/>
            <w:tcBorders>
              <w:top w:val="single" w:sz="24" w:space="0" w:color="FFFFFF"/>
            </w:tcBorders>
            <w:shd w:val="clear" w:color="auto" w:fill="CFD4EA"/>
          </w:tcPr>
          <w:p w14:paraId="351D1628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534315C1" w14:textId="77777777" w:rsidR="007F7230" w:rsidRDefault="007F7230">
      <w:pPr>
        <w:rPr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5188" w:space="3938"/>
            <w:col w:w="10074"/>
          </w:cols>
        </w:sectPr>
      </w:pPr>
    </w:p>
    <w:p w14:paraId="4FA6648E" w14:textId="77777777" w:rsidR="007F7230" w:rsidRDefault="007F7230">
      <w:pPr>
        <w:pStyle w:val="Textoindependiente"/>
        <w:spacing w:before="11"/>
        <w:rPr>
          <w:sz w:val="16"/>
        </w:rPr>
      </w:pPr>
    </w:p>
    <w:p w14:paraId="3D6C7474" w14:textId="77777777" w:rsidR="007F7230" w:rsidRDefault="00000000">
      <w:pPr>
        <w:tabs>
          <w:tab w:val="left" w:pos="17962"/>
        </w:tabs>
        <w:ind w:left="502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2F68E186">
          <v:shape id="_x0000_s4751" type="#_x0000_t202" style="width:304.1pt;height:140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3"/>
                    <w:gridCol w:w="830"/>
                    <w:gridCol w:w="1198"/>
                    <w:gridCol w:w="1148"/>
                    <w:gridCol w:w="1043"/>
                    <w:gridCol w:w="1068"/>
                  </w:tblGrid>
                  <w:tr w:rsidR="007F7230" w14:paraId="41EE818E" w14:textId="77777777">
                    <w:trPr>
                      <w:trHeight w:val="824"/>
                    </w:trPr>
                    <w:tc>
                      <w:tcPr>
                        <w:tcW w:w="7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C38C1D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3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8713F94" w14:textId="77777777" w:rsidR="007F7230" w:rsidRDefault="00000000">
                        <w:pPr>
                          <w:pStyle w:val="TableParagraph"/>
                          <w:spacing w:before="60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19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BA0EEE0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14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7F8E69D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42B3C36A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0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55CA40F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19" w:right="102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06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E0E922A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193" w:right="119" w:firstLine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</w:t>
                        </w:r>
                      </w:p>
                      <w:p w14:paraId="200A305F" w14:textId="77777777" w:rsidR="007F7230" w:rsidRDefault="00000000">
                        <w:pPr>
                          <w:pStyle w:val="TableParagraph"/>
                          <w:spacing w:line="242" w:lineRule="exact"/>
                          <w:ind w:right="1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Std0</w:t>
                        </w:r>
                      </w:p>
                    </w:tc>
                  </w:tr>
                  <w:tr w:rsidR="007F7230" w14:paraId="37AC9514" w14:textId="77777777">
                    <w:trPr>
                      <w:trHeight w:val="343"/>
                    </w:trPr>
                    <w:tc>
                      <w:tcPr>
                        <w:tcW w:w="76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5ED04A4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3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0D8028A" w14:textId="77777777" w:rsidR="007F7230" w:rsidRDefault="00000000">
                        <w:pPr>
                          <w:pStyle w:val="TableParagraph"/>
                          <w:spacing w:before="4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9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9E61E75" w14:textId="77777777" w:rsidR="007F7230" w:rsidRDefault="00000000">
                        <w:pPr>
                          <w:pStyle w:val="TableParagraph"/>
                          <w:spacing w:before="4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212.000</w:t>
                        </w:r>
                      </w:p>
                    </w:tc>
                    <w:tc>
                      <w:tcPr>
                        <w:tcW w:w="114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2B3C6E" w14:textId="77777777" w:rsidR="007F7230" w:rsidRDefault="00000000">
                        <w:pPr>
                          <w:pStyle w:val="TableParagraph"/>
                          <w:spacing w:before="4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1BA1E35" w14:textId="77777777" w:rsidR="007F7230" w:rsidRDefault="00000000">
                        <w:pPr>
                          <w:pStyle w:val="TableParagraph"/>
                          <w:spacing w:before="4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26.5000</w:t>
                        </w:r>
                      </w:p>
                    </w:tc>
                    <w:tc>
                      <w:tcPr>
                        <w:tcW w:w="106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258D5B" w14:textId="77777777" w:rsidR="007F7230" w:rsidRDefault="00000000">
                        <w:pPr>
                          <w:pStyle w:val="TableParagraph"/>
                          <w:spacing w:before="4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1.616</w:t>
                        </w:r>
                      </w:p>
                    </w:tc>
                  </w:tr>
                  <w:tr w:rsidR="007F7230" w14:paraId="1A0EEE32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72E002DE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30" w:type="dxa"/>
                        <w:shd w:val="clear" w:color="auto" w:fill="E9EBF5"/>
                      </w:tcPr>
                      <w:p w14:paraId="16DB005A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6AA9405A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36.000</w:t>
                        </w:r>
                      </w:p>
                    </w:tc>
                    <w:tc>
                      <w:tcPr>
                        <w:tcW w:w="1148" w:type="dxa"/>
                        <w:shd w:val="clear" w:color="auto" w:fill="E9EBF5"/>
                      </w:tcPr>
                      <w:p w14:paraId="7A16BDB8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43" w:type="dxa"/>
                        <w:shd w:val="clear" w:color="auto" w:fill="E9EBF5"/>
                      </w:tcPr>
                      <w:p w14:paraId="557933CE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4.5000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25C53855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-4.336</w:t>
                        </w:r>
                      </w:p>
                    </w:tc>
                  </w:tr>
                  <w:tr w:rsidR="007F7230" w14:paraId="477C1962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49D4BB6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30" w:type="dxa"/>
                        <w:shd w:val="clear" w:color="auto" w:fill="CFD4EA"/>
                      </w:tcPr>
                      <w:p w14:paraId="0126EE1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4D8973C6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166.000</w:t>
                        </w:r>
                      </w:p>
                    </w:tc>
                    <w:tc>
                      <w:tcPr>
                        <w:tcW w:w="1148" w:type="dxa"/>
                        <w:shd w:val="clear" w:color="auto" w:fill="CFD4EA"/>
                      </w:tcPr>
                      <w:p w14:paraId="2D2B5756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43" w:type="dxa"/>
                        <w:shd w:val="clear" w:color="auto" w:fill="CFD4EA"/>
                      </w:tcPr>
                      <w:p w14:paraId="72C24C77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20.7500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22FC6359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0.051</w:t>
                        </w:r>
                      </w:p>
                    </w:tc>
                  </w:tr>
                  <w:tr w:rsidR="007F7230" w14:paraId="3FDED5BC" w14:textId="77777777">
                    <w:trPr>
                      <w:trHeight w:val="364"/>
                    </w:trPr>
                    <w:tc>
                      <w:tcPr>
                        <w:tcW w:w="763" w:type="dxa"/>
                        <w:shd w:val="clear" w:color="auto" w:fill="E9EBF5"/>
                      </w:tcPr>
                      <w:p w14:paraId="7EE6AC73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30" w:type="dxa"/>
                        <w:shd w:val="clear" w:color="auto" w:fill="E9EBF5"/>
                      </w:tcPr>
                      <w:p w14:paraId="7272AE89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98" w:type="dxa"/>
                        <w:shd w:val="clear" w:color="auto" w:fill="E9EBF5"/>
                      </w:tcPr>
                      <w:p w14:paraId="349EBA3A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148" w:type="dxa"/>
                        <w:shd w:val="clear" w:color="auto" w:fill="E9EBF5"/>
                      </w:tcPr>
                      <w:p w14:paraId="485B11AB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43" w:type="dxa"/>
                        <w:shd w:val="clear" w:color="auto" w:fill="E9EBF5"/>
                      </w:tcPr>
                      <w:p w14:paraId="68C1BBB7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20.5000</w:t>
                        </w:r>
                      </w:p>
                    </w:tc>
                    <w:tc>
                      <w:tcPr>
                        <w:tcW w:w="1068" w:type="dxa"/>
                        <w:shd w:val="clear" w:color="auto" w:fill="E9EBF5"/>
                      </w:tcPr>
                      <w:p w14:paraId="6B4B3937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0.000</w:t>
                        </w:r>
                      </w:p>
                    </w:tc>
                  </w:tr>
                  <w:tr w:rsidR="007F7230" w14:paraId="3DDEAACB" w14:textId="77777777">
                    <w:trPr>
                      <w:trHeight w:val="363"/>
                    </w:trPr>
                    <w:tc>
                      <w:tcPr>
                        <w:tcW w:w="763" w:type="dxa"/>
                        <w:shd w:val="clear" w:color="auto" w:fill="CFD4EA"/>
                      </w:tcPr>
                      <w:p w14:paraId="62BA76B8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30" w:type="dxa"/>
                        <w:shd w:val="clear" w:color="auto" w:fill="CFD4EA"/>
                      </w:tcPr>
                      <w:p w14:paraId="2669607D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98" w:type="dxa"/>
                        <w:shd w:val="clear" w:color="auto" w:fill="CFD4EA"/>
                      </w:tcPr>
                      <w:p w14:paraId="33A7679D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242.000</w:t>
                        </w:r>
                      </w:p>
                    </w:tc>
                    <w:tc>
                      <w:tcPr>
                        <w:tcW w:w="1148" w:type="dxa"/>
                        <w:shd w:val="clear" w:color="auto" w:fill="CFD4EA"/>
                      </w:tcPr>
                      <w:p w14:paraId="383EC176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43" w:type="dxa"/>
                        <w:shd w:val="clear" w:color="auto" w:fill="CFD4EA"/>
                      </w:tcPr>
                      <w:p w14:paraId="5A909406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30.2500</w:t>
                        </w:r>
                      </w:p>
                    </w:tc>
                    <w:tc>
                      <w:tcPr>
                        <w:tcW w:w="1068" w:type="dxa"/>
                        <w:shd w:val="clear" w:color="auto" w:fill="CFD4EA"/>
                      </w:tcPr>
                      <w:p w14:paraId="778B80F2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2.636</w:t>
                        </w:r>
                      </w:p>
                    </w:tc>
                  </w:tr>
                </w:tbl>
                <w:p w14:paraId="224AF05C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01"/>
          <w:sz w:val="20"/>
        </w:rPr>
      </w:r>
      <w:r>
        <w:rPr>
          <w:rFonts w:ascii="Calibri Light"/>
          <w:position w:val="201"/>
          <w:sz w:val="20"/>
        </w:rPr>
        <w:pict w14:anchorId="5DC7572C">
          <v:group id="_x0000_s2251" style="width:.45pt;height:4.9pt;mso-position-horizontal-relative:char;mso-position-vertical-relative:line" coordsize="9,98">
            <v:line id="_x0000_s2252" style="position:absolute" from="4,0" to="4,97" strokecolor="#8d8d80" strokeweight=".14367mm">
              <v:stroke dashstyle="1 1"/>
            </v:line>
            <w10:anchorlock/>
          </v:group>
        </w:pict>
      </w:r>
    </w:p>
    <w:p w14:paraId="04BC49F4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466DD7E1" w14:textId="77777777" w:rsidR="007F7230" w:rsidRDefault="007F7230">
      <w:pPr>
        <w:pStyle w:val="Textoindependiente"/>
        <w:rPr>
          <w:sz w:val="20"/>
        </w:rPr>
      </w:pPr>
    </w:p>
    <w:p w14:paraId="7EFF9C17" w14:textId="77777777" w:rsidR="007F7230" w:rsidRDefault="007F7230">
      <w:pPr>
        <w:pStyle w:val="Textoindependiente"/>
        <w:spacing w:before="4"/>
        <w:rPr>
          <w:sz w:val="18"/>
        </w:rPr>
      </w:pPr>
    </w:p>
    <w:p w14:paraId="2F1417E4" w14:textId="77777777" w:rsidR="007F7230" w:rsidRDefault="00000000">
      <w:pPr>
        <w:pStyle w:val="Textoindependiente"/>
        <w:ind w:left="12507"/>
      </w:pPr>
      <w:r>
        <w:pict w14:anchorId="43680FBF">
          <v:shape id="_x0000_s2250" type="#_x0000_t202" style="position:absolute;left:0;text-align:left;margin-left:20.85pt;margin-top:-11.15pt;width:414.15pt;height:58.6pt;z-index:25164441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67"/>
                    <w:gridCol w:w="1013"/>
                    <w:gridCol w:w="1127"/>
                    <w:gridCol w:w="1253"/>
                    <w:gridCol w:w="1503"/>
                    <w:gridCol w:w="1292"/>
                    <w:gridCol w:w="1299"/>
                  </w:tblGrid>
                  <w:tr w:rsidR="007F7230" w14:paraId="770A7D8A" w14:textId="77777777">
                    <w:trPr>
                      <w:trHeight w:val="343"/>
                    </w:trPr>
                    <w:tc>
                      <w:tcPr>
                        <w:tcW w:w="76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4FD058B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1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9CA72AC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12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69E0DC6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5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831DE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91DF603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9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73B08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29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A48D470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0005D2D0" w14:textId="77777777">
                    <w:trPr>
                      <w:trHeight w:val="343"/>
                    </w:trPr>
                    <w:tc>
                      <w:tcPr>
                        <w:tcW w:w="76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87F0174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Abs</w:t>
                        </w:r>
                      </w:p>
                    </w:tc>
                    <w:tc>
                      <w:tcPr>
                        <w:tcW w:w="101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B67B5C0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12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4B4753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70.354</w:t>
                        </w:r>
                      </w:p>
                    </w:tc>
                    <w:tc>
                      <w:tcPr>
                        <w:tcW w:w="125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A00CF1D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13.723204</w:t>
                        </w:r>
                      </w:p>
                    </w:tc>
                    <w:tc>
                      <w:tcPr>
                        <w:tcW w:w="15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C165E1C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3.0686017</w:t>
                        </w:r>
                      </w:p>
                    </w:tc>
                    <w:tc>
                      <w:tcPr>
                        <w:tcW w:w="129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1251217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63.931343</w:t>
                        </w:r>
                      </w:p>
                    </w:tc>
                    <w:tc>
                      <w:tcPr>
                        <w:tcW w:w="129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633E5DB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76.776657</w:t>
                        </w:r>
                      </w:p>
                    </w:tc>
                  </w:tr>
                  <w:tr w:rsidR="007F7230" w14:paraId="0AAD33E3" w14:textId="77777777">
                    <w:trPr>
                      <w:trHeight w:val="363"/>
                    </w:trPr>
                    <w:tc>
                      <w:tcPr>
                        <w:tcW w:w="767" w:type="dxa"/>
                        <w:shd w:val="clear" w:color="auto" w:fill="E9EBF5"/>
                      </w:tcPr>
                      <w:p w14:paraId="7A751747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FPKM</w:t>
                        </w:r>
                      </w:p>
                    </w:tc>
                    <w:tc>
                      <w:tcPr>
                        <w:tcW w:w="1013" w:type="dxa"/>
                        <w:shd w:val="clear" w:color="auto" w:fill="E9EBF5"/>
                      </w:tcPr>
                      <w:p w14:paraId="790AF4F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127" w:type="dxa"/>
                        <w:shd w:val="clear" w:color="auto" w:fill="E9EBF5"/>
                      </w:tcPr>
                      <w:p w14:paraId="34642D80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59.82301</w:t>
                        </w:r>
                      </w:p>
                    </w:tc>
                    <w:tc>
                      <w:tcPr>
                        <w:tcW w:w="1253" w:type="dxa"/>
                        <w:shd w:val="clear" w:color="auto" w:fill="E9EBF5"/>
                      </w:tcPr>
                      <w:p w14:paraId="023260E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10.759832</w:t>
                        </w:r>
                      </w:p>
                    </w:tc>
                    <w:tc>
                      <w:tcPr>
                        <w:tcW w:w="1503" w:type="dxa"/>
                        <w:shd w:val="clear" w:color="auto" w:fill="E9EBF5"/>
                      </w:tcPr>
                      <w:p w14:paraId="61BBD90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2.4059717</w:t>
                        </w:r>
                      </w:p>
                    </w:tc>
                    <w:tc>
                      <w:tcPr>
                        <w:tcW w:w="1292" w:type="dxa"/>
                        <w:shd w:val="clear" w:color="auto" w:fill="E9EBF5"/>
                      </w:tcPr>
                      <w:p w14:paraId="7E82B9D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54.787253</w:t>
                        </w:r>
                      </w:p>
                    </w:tc>
                    <w:tc>
                      <w:tcPr>
                        <w:tcW w:w="1299" w:type="dxa"/>
                        <w:shd w:val="clear" w:color="auto" w:fill="E9EBF5"/>
                      </w:tcPr>
                      <w:p w14:paraId="7820501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64.858767</w:t>
                        </w:r>
                      </w:p>
                    </w:tc>
                  </w:tr>
                </w:tbl>
                <w:p w14:paraId="31AC417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35" w:name="Slide_36:_Accuracy_analysis_for_Count_ty"/>
      <w:bookmarkEnd w:id="35"/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</w:t>
      </w:r>
      <w:r>
        <w:rPr>
          <w:spacing w:val="-2"/>
        </w:rPr>
        <w:t xml:space="preserve"> </w:t>
      </w:r>
      <w:r>
        <w:rPr>
          <w:spacing w:val="-3"/>
        </w:rPr>
        <w:t>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30E55148" w14:textId="77777777" w:rsidR="007F7230" w:rsidRDefault="007F7230">
      <w:pPr>
        <w:pStyle w:val="Textoindependiente"/>
        <w:rPr>
          <w:sz w:val="20"/>
        </w:rPr>
      </w:pPr>
    </w:p>
    <w:p w14:paraId="686C0D9F" w14:textId="77777777" w:rsidR="007F7230" w:rsidRDefault="007F7230">
      <w:pPr>
        <w:pStyle w:val="Textoindependiente"/>
        <w:rPr>
          <w:sz w:val="20"/>
        </w:rPr>
      </w:pPr>
    </w:p>
    <w:p w14:paraId="14537E22" w14:textId="77777777" w:rsidR="007F7230" w:rsidRDefault="007F7230">
      <w:pPr>
        <w:pStyle w:val="Textoindependiente"/>
        <w:spacing w:before="2"/>
        <w:rPr>
          <w:sz w:val="12"/>
        </w:rPr>
      </w:pPr>
    </w:p>
    <w:tbl>
      <w:tblPr>
        <w:tblW w:w="0" w:type="auto"/>
        <w:tblInd w:w="115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5"/>
        <w:gridCol w:w="695"/>
        <w:gridCol w:w="2082"/>
      </w:tblGrid>
      <w:tr w:rsidR="007F7230" w14:paraId="783B3249" w14:textId="77777777">
        <w:trPr>
          <w:trHeight w:val="343"/>
        </w:trPr>
        <w:tc>
          <w:tcPr>
            <w:tcW w:w="1865" w:type="dxa"/>
            <w:tcBorders>
              <w:bottom w:val="single" w:sz="24" w:space="0" w:color="FFFFFF"/>
            </w:tcBorders>
            <w:shd w:val="clear" w:color="auto" w:fill="4471C4"/>
          </w:tcPr>
          <w:p w14:paraId="621A8B02" w14:textId="77777777" w:rsidR="007F7230" w:rsidRDefault="00000000">
            <w:pPr>
              <w:pStyle w:val="TableParagraph"/>
              <w:spacing w:before="59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695" w:type="dxa"/>
            <w:tcBorders>
              <w:bottom w:val="single" w:sz="24" w:space="0" w:color="FFFFFF"/>
            </w:tcBorders>
            <w:shd w:val="clear" w:color="auto" w:fill="4471C4"/>
          </w:tcPr>
          <w:p w14:paraId="2F53AF75" w14:textId="77777777" w:rsidR="007F7230" w:rsidRDefault="00000000">
            <w:pPr>
              <w:pStyle w:val="TableParagraph"/>
              <w:spacing w:before="59"/>
              <w:ind w:right="12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2082" w:type="dxa"/>
            <w:tcBorders>
              <w:bottom w:val="single" w:sz="24" w:space="0" w:color="FFFFFF"/>
            </w:tcBorders>
            <w:shd w:val="clear" w:color="auto" w:fill="4471C4"/>
          </w:tcPr>
          <w:p w14:paraId="387EEC47" w14:textId="77777777" w:rsidR="007F7230" w:rsidRDefault="00000000">
            <w:pPr>
              <w:pStyle w:val="TableParagraph"/>
              <w:spacing w:before="59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488C17CB" w14:textId="77777777">
        <w:trPr>
          <w:trHeight w:val="343"/>
        </w:trPr>
        <w:tc>
          <w:tcPr>
            <w:tcW w:w="1865" w:type="dxa"/>
            <w:tcBorders>
              <w:top w:val="single" w:sz="24" w:space="0" w:color="FFFFFF"/>
            </w:tcBorders>
            <w:shd w:val="clear" w:color="auto" w:fill="CFD4EA"/>
          </w:tcPr>
          <w:p w14:paraId="12051A33" w14:textId="77777777" w:rsidR="007F7230" w:rsidRDefault="00000000">
            <w:pPr>
              <w:pStyle w:val="TableParagraph"/>
              <w:spacing w:before="39"/>
              <w:ind w:right="122"/>
              <w:rPr>
                <w:sz w:val="20"/>
              </w:rPr>
            </w:pPr>
            <w:r>
              <w:rPr>
                <w:sz w:val="20"/>
              </w:rPr>
              <w:t>6.2661</w:t>
            </w:r>
          </w:p>
        </w:tc>
        <w:tc>
          <w:tcPr>
            <w:tcW w:w="695" w:type="dxa"/>
            <w:tcBorders>
              <w:top w:val="single" w:sz="24" w:space="0" w:color="FFFFFF"/>
            </w:tcBorders>
            <w:shd w:val="clear" w:color="auto" w:fill="CFD4EA"/>
          </w:tcPr>
          <w:p w14:paraId="68CADDC8" w14:textId="77777777" w:rsidR="007F7230" w:rsidRDefault="00000000">
            <w:pPr>
              <w:pStyle w:val="TableParagraph"/>
              <w:spacing w:before="39"/>
              <w:ind w:right="12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082" w:type="dxa"/>
            <w:tcBorders>
              <w:top w:val="single" w:sz="24" w:space="0" w:color="FFFFFF"/>
            </w:tcBorders>
            <w:shd w:val="clear" w:color="auto" w:fill="CFD4EA"/>
          </w:tcPr>
          <w:p w14:paraId="49AB37E5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color w:val="EF3146"/>
                <w:sz w:val="20"/>
              </w:rPr>
              <w:t>0.0123*</w:t>
            </w:r>
          </w:p>
        </w:tc>
      </w:tr>
    </w:tbl>
    <w:p w14:paraId="4179AB26" w14:textId="77777777" w:rsidR="007F7230" w:rsidRDefault="007F7230">
      <w:pPr>
        <w:pStyle w:val="Textoindependiente"/>
      </w:pPr>
    </w:p>
    <w:p w14:paraId="73A7B9ED" w14:textId="77777777" w:rsidR="007F7230" w:rsidRDefault="007F7230">
      <w:pPr>
        <w:pStyle w:val="Textoindependiente"/>
        <w:spacing w:before="12"/>
        <w:rPr>
          <w:sz w:val="25"/>
        </w:rPr>
      </w:pPr>
    </w:p>
    <w:p w14:paraId="0494B33C" w14:textId="77777777" w:rsidR="007F7230" w:rsidRDefault="00000000">
      <w:pPr>
        <w:pStyle w:val="Ttulo1"/>
        <w:ind w:left="12196"/>
      </w:pPr>
      <w:r>
        <w:pict w14:anchorId="0A30E749">
          <v:group id="_x0000_s2236" style="position:absolute;left:0;text-align:left;margin-left:16.7pt;margin-top:-37.15pt;width:257.55pt;height:162.4pt;z-index:-251621888;mso-position-horizontal-relative:page" coordorigin="334,-743" coordsize="5151,3248">
            <v:shape id="_x0000_s2249" style="position:absolute;left:333;top:-744;width:3191;height:2248" coordorigin="334,-743" coordsize="3191,2248" path="m3525,-743r-3191,l334,1505r2098,l3525,735r,-1478xe" fillcolor="#f8f8f8" stroked="f">
              <v:path arrowok="t"/>
            </v:shape>
            <v:shape id="_x0000_s2248" style="position:absolute;left:883;top:-648;width:77;height:1931" coordorigin="883,-647" coordsize="77,1931" o:spt="100" adj="0,,0" path="m960,1271r-77,l883,1284r77,l960,1271xm960,887r-38,l922,900r38,l960,887xm960,504r-77,l883,516r77,l960,504xm960,120r-38,l922,133r38,l960,120xm960,-264r-77,l883,-251r77,l960,-264xm960,-647r-38,l922,-634r38,l960,-647xe" fillcolor="#a4a4a4" stroked="f">
              <v:stroke joinstyle="round"/>
              <v:formulas/>
              <v:path arrowok="t" o:connecttype="segments"/>
            </v:shape>
            <v:shape id="_x0000_s2247" type="#_x0000_t75" style="position:absolute;left:644;top:1223;width:149;height:108">
              <v:imagedata r:id="rId83" o:title=""/>
            </v:shape>
            <v:shape id="_x0000_s2246" type="#_x0000_t75" style="position:absolute;left:643;top:456;width:150;height:108">
              <v:imagedata r:id="rId201" o:title=""/>
            </v:shape>
            <v:shape id="_x0000_s2245" type="#_x0000_t75" style="position:absolute;left:643;top:-311;width:151;height:108">
              <v:imagedata r:id="rId202" o:title=""/>
            </v:shape>
            <v:shape id="_x0000_s2244" style="position:absolute;left:456;top:579;width:144;height:602" coordorigin="456,580" coordsize="144,602" o:spt="100" adj="0,,0" path="m563,1086r-107,41l456,1140r107,41l563,1167r-30,-10l533,1152r-11,l475,1135r-3,-1l469,1134r,l472,1133r3,l522,1115r11,l533,1111r30,-11l563,1086xm533,1115r-11,l522,1152r11,l533,1115xm501,1019r-12,l486,1024r-1,6l485,1049r4,10l504,1073r10,4l538,1077r9,-4l557,1064r-40,l509,1062r-11,-10l495,1045r,-14l497,1025r4,-6xm560,1019r-12,l553,1025r2,6l555,1046r-3,6l542,1062r-7,2l557,1064r5,-4l565,1052r,-21l563,1025r-3,-6xm501,948r-12,l486,953r-1,6l485,978r4,10l504,1002r10,4l538,1006r9,-3l557,993r-40,l509,991,498,981r-3,-7l495,960r2,-6l501,948xm560,948r-12,l553,954r2,6l555,975r-3,7l542,991r-7,2l557,993r5,-4l565,981r,-21l563,954r-3,-6xm551,880r-13,l544,882r9,8l555,895r,18l547,919r-60,l487,931r46,l547,930r10,-5l563,916r2,-12l565,893r-4,-8l551,880r,xm563,868r-76,l487,880r76,l563,868xm563,831r-76,l487,843r76,l563,831xm499,803r-13,l486,805r-1,2l485,815r2,4l490,822r3,4l497,829r6,1l503,831r13,l509,829r-5,-4l499,822r-2,-4l497,808r1,-3l499,803xm525,747r-10,l520,787r9,8l550,795r5,-2l563,785r1,-2l537,783r-4,-2l531,778r-2,-2l528,771r-1,-5l525,747xm563,735r-69,l485,744r,28l487,780r5,8l505,788r-7,-8l495,772r,-20l502,747r61,l563,735xm551,747r-12,l544,749r5,4l553,757r2,5l555,772r-1,4l551,779r-2,2l546,783r18,l565,779r,-19l561,753r-10,-6l551,747xm501,659r-12,l486,664r-1,6l485,689r4,10l504,713r10,4l538,717r9,-4l555,707r2,-3l517,704r-8,-2l504,697r-6,-5l495,685r,-14l497,665r4,-6xm560,659r-12,l553,665r2,6l555,686r-3,6l542,702r-7,2l557,704r5,-4l565,692r,-20l563,665r-3,-6xm487,580r,12l546,614r3,1l550,615r2,1l552,616r-4,1l547,617r-1,1l487,638r,14l563,622r29,l592,621,487,580xm592,622r-29,l578,628r7,3l589,636r,9l588,647r,2l599,649r,-2l600,645r,-15l592,622xe" fillcolor="black" stroked="f">
              <v:stroke joinstyle="round"/>
              <v:formulas/>
              <v:path arrowok="t" o:connecttype="segments"/>
            </v:shape>
            <v:shape id="_x0000_s2243" style="position:absolute;left:883;top:1654;width:77;height:780" coordorigin="883,1655" coordsize="77,780" o:spt="100" adj="0,,0" path="m960,2422r-38,l922,2435r38,l960,2422xm960,2038r-77,l883,2051r77,l960,2038xm960,1655r-38,l922,1667r38,l960,1655xe" fillcolor="#a4a4a4" stroked="f">
              <v:stroke joinstyle="round"/>
              <v:formulas/>
              <v:path arrowok="t" o:connecttype="segments"/>
            </v:shape>
            <v:shape id="_x0000_s2242" style="position:absolute;left:960;top:-641;width:4518;height:3069" coordorigin="960,-641" coordsize="4518,3069" path="m5478,-641r-4518,l960,2428r161,l5478,-641xe" stroked="f">
              <v:path arrowok="t"/>
            </v:shape>
            <v:shape id="_x0000_s2241" style="position:absolute;left:960;top:880;width:2358;height:13" coordorigin="960,881" coordsize="2358,13" path="m3318,881r-2358,l960,893r2340,l3318,881xe" fillcolor="#787878" stroked="f">
              <v:path arrowok="t"/>
            </v:shape>
            <v:shape id="_x0000_s2240" style="position:absolute;left:1995;top:-577;width:205;height:2119" coordorigin="1996,-576" coordsize="205,2119" o:spt="100" adj="0,,0" path="m2149,241r-102,l2047,254r45,l2092,477r-45,l2047,489r45,l2092,712r-45,l2047,725r102,l2149,712r-45,l2104,489r45,l2149,477r-45,l2104,254r45,l2149,241xm2200,1529r-204,l1996,1542r204,l2200,1529xm2200,-576r-204,l1996,-563r204,l2200,-576xe" fillcolor="#2867fc" stroked="f">
              <v:stroke joinstyle="round"/>
              <v:formulas/>
              <v:path arrowok="t" o:connecttype="segments"/>
            </v:shape>
            <v:shape id="_x0000_s2239" style="position:absolute;left:2064;top:-604;width:2344;height:1562" coordorigin="2064,-603" coordsize="2344,1562" o:spt="100" adj="0,,0" path="m2132,924r-3,-13l2122,900r-11,-7l2098,891r-13,2l2074,900r-7,11l2064,924r3,13l2074,948r11,7l2098,958r13,-3l2122,948r7,-11l2132,924xm2132,449r-3,-13l2122,425r-11,-7l2098,415r-13,3l2074,425r-7,11l2064,449r3,13l2074,473r11,7l2098,483r13,-3l2122,473r7,-11l2132,449xm2132,245r-3,-13l2122,222r-11,-8l2098,212r-13,2l2074,222r-7,10l2064,245r3,13l2074,269r11,7l2098,279r13,-3l2122,269r7,-11l2132,245xm2132,-26r-3,-13l2122,-50r-11,-7l2098,-60r-13,3l2074,-50r-7,11l2064,-26r3,13l2074,-2r11,7l2098,8r13,-3l2122,-2r7,-11l2132,-26xm2132,-162r-3,-13l2122,-186r-11,-7l2098,-196r-13,3l2074,-186r-7,11l2064,-162r3,13l2074,-138r11,7l2098,-128r13,-3l2122,-138r7,-11l2132,-162xm2132,-569r-3,-14l2122,-593r-11,-7l2098,-603r-13,3l2074,-593r-7,10l2064,-569r3,13l2074,-546r11,8l2098,-536r13,-2l2122,-546r7,-10l2132,-569xm4353,152r-3,2l4350,154r3,-2xm4408,-298r-3,-13l4398,-322r-11,-7l4374,-332r-13,3l4350,-322r-7,11l4340,-298r3,13l4350,-274r11,7l4374,-264r13,-3l4398,-274r7,-11l4408,-298xe" fillcolor="black" stroked="f">
              <v:stroke joinstyle="round"/>
              <v:formulas/>
              <v:path arrowok="t" o:connecttype="segments"/>
            </v:shape>
            <v:shape id="_x0000_s2238" style="position:absolute;left:960;top:-641;width:4518;height:3069" coordorigin="960,-641" coordsize="4518,3069" o:spt="100" adj="0,,0" path="m960,2428r,-3069l5478,-641m1121,2428r-161,e" filled="f" strokecolor="#a4a4a4" strokeweight=".22553mm">
              <v:stroke joinstyle="round"/>
              <v:formulas/>
              <v:path arrowok="t" o:connecttype="segments"/>
            </v:shape>
            <v:line id="_x0000_s2237" style="position:absolute" from="960,2428" to="960,2505" strokecolor="#a4a4a4" strokeweight=".22553mm"/>
            <w10:wrap anchorx="page"/>
          </v:group>
        </w:pict>
      </w:r>
      <w:r>
        <w:rPr>
          <w:color w:val="FF0000"/>
          <w:spacing w:val="-1"/>
        </w:rPr>
        <w:t>Statistically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1"/>
        </w:rPr>
        <w:t>significant</w:t>
      </w:r>
    </w:p>
    <w:p w14:paraId="57ACBB45" w14:textId="77777777" w:rsidR="007F7230" w:rsidRDefault="007F7230">
      <w:pPr>
        <w:rPr>
          <w:sz w:val="20"/>
        </w:rPr>
      </w:pPr>
    </w:p>
    <w:p w14:paraId="189921EE" w14:textId="77777777" w:rsidR="007F7230" w:rsidRDefault="007F7230">
      <w:pPr>
        <w:rPr>
          <w:sz w:val="20"/>
        </w:rPr>
      </w:pPr>
    </w:p>
    <w:p w14:paraId="45B77576" w14:textId="77777777" w:rsidR="007F7230" w:rsidRDefault="007F7230">
      <w:pPr>
        <w:rPr>
          <w:sz w:val="20"/>
        </w:rPr>
      </w:pPr>
    </w:p>
    <w:p w14:paraId="2A220D14" w14:textId="77777777" w:rsidR="007F7230" w:rsidRDefault="007F7230">
      <w:pPr>
        <w:rPr>
          <w:sz w:val="20"/>
        </w:rPr>
      </w:pPr>
    </w:p>
    <w:p w14:paraId="775C909A" w14:textId="77777777" w:rsidR="007F7230" w:rsidRDefault="007F7230">
      <w:pPr>
        <w:rPr>
          <w:sz w:val="20"/>
        </w:rPr>
      </w:pPr>
    </w:p>
    <w:p w14:paraId="35246A11" w14:textId="77777777" w:rsidR="007F7230" w:rsidRDefault="00000000">
      <w:pPr>
        <w:spacing w:before="11"/>
        <w:rPr>
          <w:sz w:val="23"/>
        </w:rPr>
      </w:pPr>
      <w:r>
        <w:rPr>
          <w:noProof/>
        </w:rPr>
        <w:drawing>
          <wp:anchor distT="0" distB="0" distL="0" distR="0" simplePos="0" relativeHeight="251476480" behindDoc="0" locked="0" layoutInCell="1" allowOverlap="1" wp14:anchorId="11258748" wp14:editId="67C38BA1">
            <wp:simplePos x="0" y="0"/>
            <wp:positionH relativeFrom="page">
              <wp:posOffset>411756</wp:posOffset>
            </wp:positionH>
            <wp:positionV relativeFrom="paragraph">
              <wp:posOffset>210075</wp:posOffset>
            </wp:positionV>
            <wp:extent cx="92155" cy="68580"/>
            <wp:effectExtent l="0" t="0" r="0" b="0"/>
            <wp:wrapTopAndBottom/>
            <wp:docPr id="109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66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55" cy="6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05ED69" w14:textId="77777777" w:rsidR="007F7230" w:rsidRDefault="007F7230">
      <w:pPr>
        <w:rPr>
          <w:sz w:val="20"/>
        </w:rPr>
      </w:pPr>
    </w:p>
    <w:p w14:paraId="6B71A9D0" w14:textId="77777777" w:rsidR="007F7230" w:rsidRDefault="007F7230">
      <w:pPr>
        <w:rPr>
          <w:sz w:val="20"/>
        </w:rPr>
      </w:pPr>
    </w:p>
    <w:p w14:paraId="028C7425" w14:textId="77777777" w:rsidR="007F7230" w:rsidRDefault="007F7230">
      <w:pPr>
        <w:rPr>
          <w:sz w:val="20"/>
        </w:rPr>
      </w:pPr>
    </w:p>
    <w:p w14:paraId="6150725A" w14:textId="77777777" w:rsidR="007F7230" w:rsidRDefault="007F7230">
      <w:pPr>
        <w:rPr>
          <w:sz w:val="20"/>
        </w:rPr>
      </w:pPr>
    </w:p>
    <w:p w14:paraId="663FC867" w14:textId="77777777" w:rsidR="007F7230" w:rsidRDefault="007F7230">
      <w:pPr>
        <w:spacing w:before="4"/>
        <w:rPr>
          <w:sz w:val="25"/>
        </w:rPr>
      </w:pPr>
    </w:p>
    <w:p w14:paraId="37F802DE" w14:textId="77777777" w:rsidR="007F7230" w:rsidRDefault="00000000">
      <w:pPr>
        <w:pStyle w:val="Textoindependiente"/>
        <w:spacing w:before="52"/>
        <w:ind w:left="1840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4092C442" w14:textId="77777777" w:rsidR="007F7230" w:rsidRDefault="007F7230">
      <w:pPr>
        <w:pStyle w:val="Textoindependiente"/>
        <w:rPr>
          <w:sz w:val="20"/>
        </w:rPr>
      </w:pPr>
    </w:p>
    <w:p w14:paraId="597FE800" w14:textId="77777777" w:rsidR="007F7230" w:rsidRDefault="007F7230">
      <w:pPr>
        <w:pStyle w:val="Textoindependiente"/>
        <w:rPr>
          <w:sz w:val="20"/>
        </w:rPr>
      </w:pPr>
    </w:p>
    <w:p w14:paraId="1AF4218B" w14:textId="77777777" w:rsidR="007F7230" w:rsidRDefault="007F7230">
      <w:pPr>
        <w:pStyle w:val="Textoindependiente"/>
        <w:spacing w:before="3"/>
        <w:rPr>
          <w:sz w:val="23"/>
        </w:rPr>
      </w:pPr>
    </w:p>
    <w:tbl>
      <w:tblPr>
        <w:tblW w:w="0" w:type="auto"/>
        <w:tblInd w:w="43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3"/>
        <w:gridCol w:w="664"/>
        <w:gridCol w:w="1198"/>
        <w:gridCol w:w="1048"/>
        <w:gridCol w:w="1079"/>
        <w:gridCol w:w="1134"/>
      </w:tblGrid>
      <w:tr w:rsidR="007F7230" w14:paraId="64FC7F01" w14:textId="77777777">
        <w:trPr>
          <w:trHeight w:val="824"/>
        </w:trPr>
        <w:tc>
          <w:tcPr>
            <w:tcW w:w="803" w:type="dxa"/>
            <w:tcBorders>
              <w:bottom w:val="single" w:sz="24" w:space="0" w:color="FFFFFF"/>
            </w:tcBorders>
            <w:shd w:val="clear" w:color="auto" w:fill="4471C4"/>
          </w:tcPr>
          <w:p w14:paraId="22B7874C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664" w:type="dxa"/>
            <w:tcBorders>
              <w:bottom w:val="single" w:sz="24" w:space="0" w:color="FFFFFF"/>
            </w:tcBorders>
            <w:shd w:val="clear" w:color="auto" w:fill="4471C4"/>
          </w:tcPr>
          <w:p w14:paraId="75CE321E" w14:textId="77777777" w:rsidR="007F7230" w:rsidRDefault="00000000">
            <w:pPr>
              <w:pStyle w:val="TableParagraph"/>
              <w:spacing w:before="64" w:line="235" w:lineRule="auto"/>
              <w:ind w:left="341" w:right="106" w:hanging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nt</w:t>
            </w:r>
          </w:p>
        </w:tc>
        <w:tc>
          <w:tcPr>
            <w:tcW w:w="1198" w:type="dxa"/>
            <w:tcBorders>
              <w:bottom w:val="single" w:sz="24" w:space="0" w:color="FFFFFF"/>
            </w:tcBorders>
            <w:shd w:val="clear" w:color="auto" w:fill="4471C4"/>
          </w:tcPr>
          <w:p w14:paraId="02659BFE" w14:textId="77777777" w:rsidR="007F7230" w:rsidRDefault="00000000">
            <w:pPr>
              <w:pStyle w:val="TableParagraph"/>
              <w:spacing w:before="60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048" w:type="dxa"/>
            <w:tcBorders>
              <w:bottom w:val="single" w:sz="24" w:space="0" w:color="FFFFFF"/>
            </w:tcBorders>
            <w:shd w:val="clear" w:color="auto" w:fill="4471C4"/>
          </w:tcPr>
          <w:p w14:paraId="0F1E12C1" w14:textId="77777777" w:rsidR="007F7230" w:rsidRDefault="00000000">
            <w:pPr>
              <w:pStyle w:val="TableParagraph"/>
              <w:spacing w:before="60"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0FC2216D" w14:textId="77777777" w:rsidR="007F7230" w:rsidRDefault="00000000">
            <w:pPr>
              <w:pStyle w:val="TableParagraph"/>
              <w:spacing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079" w:type="dxa"/>
            <w:tcBorders>
              <w:bottom w:val="single" w:sz="24" w:space="0" w:color="FFFFFF"/>
            </w:tcBorders>
            <w:shd w:val="clear" w:color="auto" w:fill="4471C4"/>
          </w:tcPr>
          <w:p w14:paraId="25891CA1" w14:textId="77777777" w:rsidR="007F7230" w:rsidRDefault="00000000">
            <w:pPr>
              <w:pStyle w:val="TableParagraph"/>
              <w:spacing w:before="64" w:line="235" w:lineRule="auto"/>
              <w:ind w:left="451" w:right="106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134" w:type="dxa"/>
            <w:tcBorders>
              <w:bottom w:val="single" w:sz="24" w:space="0" w:color="FFFFFF"/>
            </w:tcBorders>
            <w:shd w:val="clear" w:color="auto" w:fill="4471C4"/>
          </w:tcPr>
          <w:p w14:paraId="181C11A6" w14:textId="77777777" w:rsidR="007F7230" w:rsidRDefault="00000000">
            <w:pPr>
              <w:pStyle w:val="TableParagraph"/>
              <w:spacing w:before="64" w:line="235" w:lineRule="auto"/>
              <w:ind w:left="160" w:right="124" w:firstLine="2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</w:t>
            </w:r>
          </w:p>
          <w:p w14:paraId="07DDD9E3" w14:textId="77777777" w:rsidR="007F7230" w:rsidRDefault="00000000">
            <w:pPr>
              <w:pStyle w:val="TableParagraph"/>
              <w:spacing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td0</w:t>
            </w:r>
          </w:p>
        </w:tc>
      </w:tr>
      <w:tr w:rsidR="007F7230" w14:paraId="1A42787B" w14:textId="77777777">
        <w:trPr>
          <w:trHeight w:val="344"/>
        </w:trPr>
        <w:tc>
          <w:tcPr>
            <w:tcW w:w="803" w:type="dxa"/>
            <w:tcBorders>
              <w:top w:val="single" w:sz="24" w:space="0" w:color="FFFFFF"/>
            </w:tcBorders>
            <w:shd w:val="clear" w:color="auto" w:fill="CFD4EA"/>
          </w:tcPr>
          <w:p w14:paraId="45A12347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Abs</w:t>
            </w:r>
          </w:p>
        </w:tc>
        <w:tc>
          <w:tcPr>
            <w:tcW w:w="664" w:type="dxa"/>
            <w:tcBorders>
              <w:top w:val="single" w:sz="24" w:space="0" w:color="FFFFFF"/>
            </w:tcBorders>
            <w:shd w:val="clear" w:color="auto" w:fill="CFD4EA"/>
          </w:tcPr>
          <w:p w14:paraId="51D3336F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98" w:type="dxa"/>
            <w:tcBorders>
              <w:top w:val="single" w:sz="24" w:space="0" w:color="FFFFFF"/>
            </w:tcBorders>
            <w:shd w:val="clear" w:color="auto" w:fill="CFD4EA"/>
          </w:tcPr>
          <w:p w14:paraId="2E68FE98" w14:textId="77777777" w:rsidR="007F7230" w:rsidRDefault="00000000">
            <w:pPr>
              <w:pStyle w:val="TableParagraph"/>
              <w:spacing w:before="40"/>
              <w:ind w:right="121"/>
              <w:rPr>
                <w:sz w:val="20"/>
              </w:rPr>
            </w:pPr>
            <w:r>
              <w:rPr>
                <w:sz w:val="20"/>
              </w:rPr>
              <w:t>502.000</w:t>
            </w:r>
          </w:p>
        </w:tc>
        <w:tc>
          <w:tcPr>
            <w:tcW w:w="1048" w:type="dxa"/>
            <w:tcBorders>
              <w:top w:val="single" w:sz="24" w:space="0" w:color="FFFFFF"/>
            </w:tcBorders>
            <w:shd w:val="clear" w:color="auto" w:fill="CFD4EA"/>
          </w:tcPr>
          <w:p w14:paraId="0CFBDBD2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079" w:type="dxa"/>
            <w:tcBorders>
              <w:top w:val="single" w:sz="24" w:space="0" w:color="FFFFFF"/>
            </w:tcBorders>
            <w:shd w:val="clear" w:color="auto" w:fill="CFD4EA"/>
          </w:tcPr>
          <w:p w14:paraId="352CCF85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25.1000</w:t>
            </w:r>
          </w:p>
        </w:tc>
        <w:tc>
          <w:tcPr>
            <w:tcW w:w="1134" w:type="dxa"/>
            <w:tcBorders>
              <w:top w:val="single" w:sz="24" w:space="0" w:color="FFFFFF"/>
            </w:tcBorders>
            <w:shd w:val="clear" w:color="auto" w:fill="CFD4EA"/>
          </w:tcPr>
          <w:p w14:paraId="1321FF0E" w14:textId="77777777" w:rsidR="007F7230" w:rsidRDefault="00000000">
            <w:pPr>
              <w:pStyle w:val="TableParagraph"/>
              <w:spacing w:before="40"/>
              <w:ind w:right="125"/>
              <w:rPr>
                <w:sz w:val="20"/>
              </w:rPr>
            </w:pPr>
            <w:r>
              <w:rPr>
                <w:sz w:val="20"/>
              </w:rPr>
              <w:t>2.490</w:t>
            </w:r>
          </w:p>
        </w:tc>
      </w:tr>
      <w:tr w:rsidR="007F7230" w14:paraId="20E4BE36" w14:textId="77777777">
        <w:trPr>
          <w:trHeight w:val="363"/>
        </w:trPr>
        <w:tc>
          <w:tcPr>
            <w:tcW w:w="803" w:type="dxa"/>
            <w:shd w:val="clear" w:color="auto" w:fill="E9EBF5"/>
          </w:tcPr>
          <w:p w14:paraId="0314C999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FPKM</w:t>
            </w:r>
          </w:p>
        </w:tc>
        <w:tc>
          <w:tcPr>
            <w:tcW w:w="664" w:type="dxa"/>
            <w:shd w:val="clear" w:color="auto" w:fill="E9EBF5"/>
          </w:tcPr>
          <w:p w14:paraId="4F86ADED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98" w:type="dxa"/>
            <w:shd w:val="clear" w:color="auto" w:fill="E9EBF5"/>
          </w:tcPr>
          <w:p w14:paraId="7CCB318A" w14:textId="77777777" w:rsidR="007F7230" w:rsidRDefault="00000000">
            <w:pPr>
              <w:pStyle w:val="TableParagraph"/>
              <w:spacing w:before="60"/>
              <w:ind w:right="121"/>
              <w:rPr>
                <w:sz w:val="20"/>
              </w:rPr>
            </w:pPr>
            <w:r>
              <w:rPr>
                <w:sz w:val="20"/>
              </w:rPr>
              <w:t>318.000</w:t>
            </w:r>
          </w:p>
        </w:tc>
        <w:tc>
          <w:tcPr>
            <w:tcW w:w="1048" w:type="dxa"/>
            <w:shd w:val="clear" w:color="auto" w:fill="E9EBF5"/>
          </w:tcPr>
          <w:p w14:paraId="1A38872D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079" w:type="dxa"/>
            <w:shd w:val="clear" w:color="auto" w:fill="E9EBF5"/>
          </w:tcPr>
          <w:p w14:paraId="05A68F8F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15.9000</w:t>
            </w:r>
          </w:p>
        </w:tc>
        <w:tc>
          <w:tcPr>
            <w:tcW w:w="1134" w:type="dxa"/>
            <w:shd w:val="clear" w:color="auto" w:fill="E9EBF5"/>
          </w:tcPr>
          <w:p w14:paraId="61DE1BFE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-2.490</w:t>
            </w:r>
          </w:p>
        </w:tc>
      </w:tr>
    </w:tbl>
    <w:p w14:paraId="0261D66B" w14:textId="77777777" w:rsidR="007F7230" w:rsidRDefault="007F7230">
      <w:pPr>
        <w:rPr>
          <w:sz w:val="20"/>
        </w:rPr>
        <w:sectPr w:rsidR="007F7230">
          <w:headerReference w:type="default" r:id="rId204"/>
          <w:pgSz w:w="19200" w:h="10800" w:orient="landscape"/>
          <w:pgMar w:top="880" w:right="0" w:bottom="280" w:left="0" w:header="171" w:footer="0" w:gutter="0"/>
          <w:cols w:space="720"/>
        </w:sectPr>
      </w:pPr>
    </w:p>
    <w:p w14:paraId="7E6B6E34" w14:textId="77777777" w:rsidR="007F7230" w:rsidRDefault="007F7230">
      <w:pPr>
        <w:pStyle w:val="Textoindependiente"/>
        <w:rPr>
          <w:sz w:val="20"/>
        </w:rPr>
      </w:pPr>
    </w:p>
    <w:p w14:paraId="7A6FCEF4" w14:textId="77777777" w:rsidR="007F7230" w:rsidRDefault="007F7230">
      <w:pPr>
        <w:pStyle w:val="Textoindependiente"/>
        <w:rPr>
          <w:sz w:val="20"/>
        </w:rPr>
      </w:pPr>
    </w:p>
    <w:p w14:paraId="2E63668B" w14:textId="77777777" w:rsidR="007F7230" w:rsidRDefault="007F7230">
      <w:pPr>
        <w:pStyle w:val="Textoindependiente"/>
        <w:spacing w:before="1"/>
        <w:rPr>
          <w:sz w:val="17"/>
        </w:rPr>
      </w:pPr>
    </w:p>
    <w:p w14:paraId="3661BEBC" w14:textId="77777777" w:rsidR="007F7230" w:rsidRDefault="00000000">
      <w:pPr>
        <w:pStyle w:val="Textoindependiente"/>
        <w:spacing w:before="52"/>
        <w:ind w:left="12693"/>
      </w:pPr>
      <w:r>
        <w:pict w14:anchorId="53D07B59">
          <v:shape id="_x0000_s2235" type="#_x0000_t202" style="position:absolute;left:0;text-align:left;margin-left:30.8pt;margin-top:-2.15pt;width:422.75pt;height:58.6pt;z-index:25164544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24"/>
                    <w:gridCol w:w="1042"/>
                    <w:gridCol w:w="1159"/>
                    <w:gridCol w:w="1289"/>
                    <w:gridCol w:w="1546"/>
                    <w:gridCol w:w="1329"/>
                    <w:gridCol w:w="1337"/>
                  </w:tblGrid>
                  <w:tr w:rsidR="007F7230" w14:paraId="108527E3" w14:textId="77777777">
                    <w:trPr>
                      <w:trHeight w:val="343"/>
                    </w:trPr>
                    <w:tc>
                      <w:tcPr>
                        <w:tcW w:w="72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0B2F561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04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C7C6533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15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B4342FF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8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E6E1902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54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0C262E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2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C59177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33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0E58752" w14:textId="77777777" w:rsidR="007F7230" w:rsidRDefault="00000000">
                        <w:pPr>
                          <w:pStyle w:val="TableParagraph"/>
                          <w:spacing w:before="59"/>
                          <w:ind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557525DF" w14:textId="77777777">
                    <w:trPr>
                      <w:trHeight w:val="344"/>
                    </w:trPr>
                    <w:tc>
                      <w:tcPr>
                        <w:tcW w:w="72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F57F3CC" w14:textId="77777777" w:rsidR="007F7230" w:rsidRDefault="00000000">
                        <w:pPr>
                          <w:pStyle w:val="TableParagraph"/>
                          <w:spacing w:before="3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C30CC20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15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713BA80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65.48673</w:t>
                        </w:r>
                      </w:p>
                    </w:tc>
                    <w:tc>
                      <w:tcPr>
                        <w:tcW w:w="128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AE66FEF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13.733718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560D67B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3.0709526</w:t>
                        </w:r>
                      </w:p>
                    </w:tc>
                    <w:tc>
                      <w:tcPr>
                        <w:tcW w:w="132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F10D811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59.059152</w:t>
                        </w:r>
                      </w:p>
                    </w:tc>
                    <w:tc>
                      <w:tcPr>
                        <w:tcW w:w="133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43DE48A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71.914308</w:t>
                        </w:r>
                      </w:p>
                    </w:tc>
                  </w:tr>
                  <w:tr w:rsidR="007F7230" w14:paraId="1D049A24" w14:textId="77777777">
                    <w:trPr>
                      <w:trHeight w:val="363"/>
                    </w:trPr>
                    <w:tc>
                      <w:tcPr>
                        <w:tcW w:w="724" w:type="dxa"/>
                        <w:shd w:val="clear" w:color="auto" w:fill="E9EBF5"/>
                      </w:tcPr>
                      <w:p w14:paraId="0A3ACE81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042" w:type="dxa"/>
                        <w:shd w:val="clear" w:color="auto" w:fill="E9EBF5"/>
                      </w:tcPr>
                      <w:p w14:paraId="0D10F353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1159" w:type="dxa"/>
                        <w:shd w:val="clear" w:color="auto" w:fill="E9EBF5"/>
                      </w:tcPr>
                      <w:p w14:paraId="5E535D11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64.69028</w:t>
                        </w:r>
                      </w:p>
                    </w:tc>
                    <w:tc>
                      <w:tcPr>
                        <w:tcW w:w="1289" w:type="dxa"/>
                        <w:shd w:val="clear" w:color="auto" w:fill="E9EBF5"/>
                      </w:tcPr>
                      <w:p w14:paraId="3F262B92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13.17273</w:t>
                        </w:r>
                      </w:p>
                    </w:tc>
                    <w:tc>
                      <w:tcPr>
                        <w:tcW w:w="1546" w:type="dxa"/>
                        <w:shd w:val="clear" w:color="auto" w:fill="E9EBF5"/>
                      </w:tcPr>
                      <w:p w14:paraId="3662441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2.9455119</w:t>
                        </w:r>
                      </w:p>
                    </w:tc>
                    <w:tc>
                      <w:tcPr>
                        <w:tcW w:w="1329" w:type="dxa"/>
                        <w:shd w:val="clear" w:color="auto" w:fill="E9EBF5"/>
                      </w:tcPr>
                      <w:p w14:paraId="72DA640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58.525253</w:t>
                        </w:r>
                      </w:p>
                    </w:tc>
                    <w:tc>
                      <w:tcPr>
                        <w:tcW w:w="1337" w:type="dxa"/>
                        <w:shd w:val="clear" w:color="auto" w:fill="E9EBF5"/>
                      </w:tcPr>
                      <w:p w14:paraId="3F3CDD5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70.855307</w:t>
                        </w:r>
                      </w:p>
                    </w:tc>
                  </w:tr>
                </w:tbl>
                <w:p w14:paraId="549A25C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bookmarkStart w:id="36" w:name="Slide_37:_Accuracy_analysis_for_Gene_num"/>
      <w:bookmarkEnd w:id="36"/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 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5EDEFCC6" w14:textId="77777777" w:rsidR="007F7230" w:rsidRDefault="007F7230">
      <w:pPr>
        <w:pStyle w:val="Textoindependiente"/>
        <w:rPr>
          <w:sz w:val="20"/>
        </w:rPr>
      </w:pPr>
    </w:p>
    <w:p w14:paraId="2B9426E6" w14:textId="77777777" w:rsidR="007F7230" w:rsidRDefault="007F7230">
      <w:pPr>
        <w:pStyle w:val="Textoindependiente"/>
        <w:spacing w:before="1"/>
      </w:pPr>
    </w:p>
    <w:tbl>
      <w:tblPr>
        <w:tblW w:w="0" w:type="auto"/>
        <w:tblInd w:w="1151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1"/>
        <w:gridCol w:w="742"/>
        <w:gridCol w:w="2223"/>
      </w:tblGrid>
      <w:tr w:rsidR="007F7230" w14:paraId="27AD3189" w14:textId="77777777">
        <w:trPr>
          <w:trHeight w:val="343"/>
        </w:trPr>
        <w:tc>
          <w:tcPr>
            <w:tcW w:w="1991" w:type="dxa"/>
            <w:tcBorders>
              <w:bottom w:val="single" w:sz="24" w:space="0" w:color="FFFFFF"/>
            </w:tcBorders>
            <w:shd w:val="clear" w:color="auto" w:fill="4471C4"/>
          </w:tcPr>
          <w:p w14:paraId="6DA51FC4" w14:textId="77777777" w:rsidR="007F7230" w:rsidRDefault="00000000">
            <w:pPr>
              <w:pStyle w:val="TableParagraph"/>
              <w:spacing w:before="59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ChiSquare</w:t>
            </w:r>
          </w:p>
        </w:tc>
        <w:tc>
          <w:tcPr>
            <w:tcW w:w="742" w:type="dxa"/>
            <w:tcBorders>
              <w:bottom w:val="single" w:sz="24" w:space="0" w:color="FFFFFF"/>
            </w:tcBorders>
            <w:shd w:val="clear" w:color="auto" w:fill="4471C4"/>
          </w:tcPr>
          <w:p w14:paraId="72C096B7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DF</w:t>
            </w:r>
          </w:p>
        </w:tc>
        <w:tc>
          <w:tcPr>
            <w:tcW w:w="2223" w:type="dxa"/>
            <w:tcBorders>
              <w:bottom w:val="single" w:sz="24" w:space="0" w:color="FFFFFF"/>
            </w:tcBorders>
            <w:shd w:val="clear" w:color="auto" w:fill="4471C4"/>
          </w:tcPr>
          <w:p w14:paraId="6162D5B3" w14:textId="77777777" w:rsidR="007F7230" w:rsidRDefault="00000000">
            <w:pPr>
              <w:pStyle w:val="TableParagraph"/>
              <w:spacing w:before="59"/>
              <w:ind w:right="12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Prob&gt;ChiSq</w:t>
            </w:r>
          </w:p>
        </w:tc>
      </w:tr>
      <w:tr w:rsidR="007F7230" w14:paraId="73016694" w14:textId="77777777">
        <w:trPr>
          <w:trHeight w:val="343"/>
        </w:trPr>
        <w:tc>
          <w:tcPr>
            <w:tcW w:w="1991" w:type="dxa"/>
            <w:tcBorders>
              <w:top w:val="single" w:sz="24" w:space="0" w:color="FFFFFF"/>
            </w:tcBorders>
            <w:shd w:val="clear" w:color="auto" w:fill="CFD4EA"/>
          </w:tcPr>
          <w:p w14:paraId="3A5211C3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sz w:val="20"/>
              </w:rPr>
              <w:t>0.0267</w:t>
            </w:r>
          </w:p>
        </w:tc>
        <w:tc>
          <w:tcPr>
            <w:tcW w:w="742" w:type="dxa"/>
            <w:tcBorders>
              <w:top w:val="single" w:sz="24" w:space="0" w:color="FFFFFF"/>
            </w:tcBorders>
            <w:shd w:val="clear" w:color="auto" w:fill="CFD4EA"/>
          </w:tcPr>
          <w:p w14:paraId="79803A22" w14:textId="77777777" w:rsidR="007F7230" w:rsidRDefault="00000000">
            <w:pPr>
              <w:pStyle w:val="TableParagraph"/>
              <w:spacing w:before="39"/>
              <w:ind w:right="12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223" w:type="dxa"/>
            <w:tcBorders>
              <w:top w:val="single" w:sz="24" w:space="0" w:color="FFFFFF"/>
            </w:tcBorders>
            <w:shd w:val="clear" w:color="auto" w:fill="CFD4EA"/>
          </w:tcPr>
          <w:p w14:paraId="47431174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0.8703</w:t>
            </w:r>
          </w:p>
        </w:tc>
      </w:tr>
    </w:tbl>
    <w:p w14:paraId="17C93AFF" w14:textId="77777777" w:rsidR="007F7230" w:rsidRDefault="007F7230">
      <w:pPr>
        <w:pStyle w:val="Textoindependiente"/>
      </w:pPr>
    </w:p>
    <w:p w14:paraId="1DE90C99" w14:textId="77777777" w:rsidR="007F7230" w:rsidRDefault="007F7230">
      <w:pPr>
        <w:pStyle w:val="Textoindependiente"/>
        <w:spacing w:before="9"/>
        <w:rPr>
          <w:sz w:val="20"/>
        </w:rPr>
      </w:pPr>
    </w:p>
    <w:p w14:paraId="109519C2" w14:textId="77777777" w:rsidR="007F7230" w:rsidRDefault="00000000">
      <w:pPr>
        <w:pStyle w:val="Ttulo1"/>
        <w:ind w:left="11908"/>
      </w:pPr>
      <w:r>
        <w:pict w14:anchorId="0018F9B3">
          <v:group id="_x0000_s2220" style="position:absolute;left:0;text-align:left;margin-left:16.7pt;margin-top:-27.25pt;width:255.65pt;height:165.3pt;z-index:-251620864;mso-position-horizontal-relative:page" coordorigin="334,-545" coordsize="5113,3306">
            <v:shape id="_x0000_s2234" style="position:absolute;left:333;top:-546;width:3147;height:2217" coordorigin="334,-545" coordsize="3147,2217" path="m3480,-545r-3146,l334,-444r,2115l3480,1671r,-2115l3480,-545xe" fillcolor="#f8f8f8" stroked="f">
              <v:path arrowok="t"/>
            </v:shape>
            <v:shape id="_x0000_s2233" style="position:absolute;left:875;top:-445;width:76;height:1892" coordorigin="876,-445" coordsize="76,1892" o:spt="100" adj="0,,0" path="m913,1068r38,m913,312r38,m913,-445r38,m876,1447r75,m876,690r75,m876,-66r75,e" filled="f" strokecolor="#a4a4a4" strokeweight=".22236mm">
              <v:stroke joinstyle="round"/>
              <v:formulas/>
              <v:path arrowok="t" o:connecttype="segments"/>
            </v:shape>
            <v:shape id="_x0000_s2232" type="#_x0000_t75" style="position:absolute;left:640;top:1393;width:147;height:107">
              <v:imagedata r:id="rId17" o:title=""/>
            </v:shape>
            <v:shape id="_x0000_s2231" type="#_x0000_t75" style="position:absolute;left:638;top:-120;width:149;height:107">
              <v:imagedata r:id="rId205" o:title=""/>
            </v:shape>
            <v:shape id="_x0000_s2230" type="#_x0000_t75" style="position:absolute;left:639;top:637;width:148;height:107">
              <v:imagedata r:id="rId201" o:title=""/>
            </v:shape>
            <v:shape id="_x0000_s2229" style="position:absolute;left:454;top:758;width:142;height:594" coordorigin="454,759" coordsize="142,594" o:spt="100" adj="0,,0" path="m560,1258r-106,40l454,1311r106,41l560,1338r-30,-11l530,1323r-11,l472,1306r-2,l467,1305r,l470,1304r3,l519,1287r11,l530,1283r30,-12l560,1258xm530,1287r-11,l519,1323r11,l530,1287xm499,1192r-13,l484,1197r-1,6l483,1221r3,10l502,1245r10,4l535,1249r9,-3l554,1236r-40,l507,1234r-11,-10l493,1218r,-14l495,1198r4,-6xm557,1192r-12,l549,1198r2,6l552,1219r-3,6l539,1234r-7,2l554,1236r4,-4l562,1224r,-20l560,1198r-3,-6xm499,1122r-13,l484,1127r-1,6l483,1152r3,9l502,1175r10,4l535,1179r9,-3l554,1167r-40,l507,1164r-11,-10l493,1148r,-14l495,1128r4,-6xm557,1122r-12,l549,1128r2,6l552,1149r-3,6l539,1164r-7,3l554,1167r4,-5l562,1154r,-20l560,1128r-3,-6xm548,1055r-13,l541,1057r8,7l552,1069r,18l544,1094r-60,l484,1106r46,l544,1104r10,-5l560,1090r2,-12l562,1068r-5,-8l548,1055r,xm560,1043r-76,l484,1055r76,l560,1043xm560,1006r-76,l484,1018r76,l560,1006xm497,979r-13,l483,980r,3l483,991r2,4l488,998r3,3l495,1004r5,2l500,1006r13,l506,1004r-4,-3l497,997r-3,-4l494,984r1,-3l497,979xm522,924r-10,l518,963r8,8l547,971r5,-2l560,961r,-2l534,959r-3,-1l529,955r-2,-3l525,947r-1,-5l522,924xm560,912r-68,l483,920r,28l485,956r5,8l502,964r-6,-8l493,949r,-20l499,924r61,l560,912xm548,924r-12,l541,926r4,4l550,933r2,5l552,949r-2,3l548,955r-2,3l543,959r17,l562,955r,-18l557,929r-9,-5l548,924xm499,837r-13,l484,842r-1,6l483,867r3,9l502,890r10,4l535,894r9,-3l551,884r3,-3l514,881r-7,-2l501,874r-5,-5l493,863r,-14l495,843r4,-6xm557,837r-12,l549,843r3,6l552,864r-3,6l539,879r-7,2l554,881r4,-4l562,869r,-19l560,843r-3,-6xm484,759r,12l543,793r2,l547,794r1,l548,795r-3,l543,796r,l484,817r,13l560,801r29,l588,800,484,759xm589,801r-29,l574,807r8,3l585,814r,9l585,825r-1,2l595,827r,-2l596,823r,-15l589,801xe" fillcolor="black" stroked="f">
              <v:stroke joinstyle="round"/>
              <v:formulas/>
              <v:path arrowok="t" o:connecttype="segments"/>
            </v:shape>
            <v:shape id="_x0000_s2228" style="position:absolute;left:875;top:1824;width:76;height:757" coordorigin="876,1825" coordsize="76,757" o:spt="100" adj="0,,0" path="m913,2581r38,m913,1825r38,m876,2203r75,e" filled="f" strokecolor="#a4a4a4" strokeweight=".22236mm">
              <v:stroke joinstyle="round"/>
              <v:formulas/>
              <v:path arrowok="t" o:connecttype="segments"/>
            </v:shape>
            <v:rect id="_x0000_s2227" style="position:absolute;left:951;top:-445;width:4488;height:3026" stroked="f"/>
            <v:rect id="_x0000_s2226" style="position:absolute;left:951;top:1055;width:4482;height:13" fillcolor="#787878" stroked="f"/>
            <v:shape id="_x0000_s2225" style="position:absolute;left:1972;top:-8;width:2446;height:2096" coordorigin="1972,-7" coordsize="2446,2096" o:spt="100" adj="0,,0" path="m2023,1031r101,m2073,799r,465m2023,799r101,m2023,1264r101,m4267,1092r101,m4317,869r,446m4267,869r101,m4267,1315r101,m1972,-7r202,m1972,2070r202,m4216,95r202,m4216,2088r202,e" filled="f" strokecolor="#2867fc" strokeweight=".22236mm">
              <v:stroke joinstyle="round"/>
              <v:formulas/>
              <v:path arrowok="t" o:connecttype="segments"/>
            </v:shape>
            <v:shape id="_x0000_s2224" style="position:absolute;left:2040;top:-408;width:2311;height:2945" coordorigin="2040,-407" coordsize="2311,2945" o:spt="100" adj="0,,0" path="m2107,2504r-3,-13l2097,2481r-11,-7l2073,2471r-13,3l2050,2481r-7,10l2040,2504r3,13l2050,2528r10,7l2073,2537r13,-2l2097,2528r7,-11l2107,2504xm2107,1969r-3,-13l2097,1945r-11,-7l2073,1935r-13,3l2050,1945r-7,11l2040,1969r3,13l2050,1992r10,7l2073,2002r13,-3l2097,1992r7,-10l2107,1969xm2107,1433r-3,-13l2097,1410r-11,-7l2073,1400r-13,3l2050,1410r-7,10l2040,1433r3,13l2050,1457r10,7l2073,1466r13,-2l2097,1457r7,-11l2107,1433xm2107,1299r-3,-13l2097,1276r-11,-7l2073,1266r-13,3l2050,1276r-7,10l2040,1299r3,13l2050,1323r10,7l2073,1333r13,-3l2097,1323r7,-11l2107,1299xm2107,630r-3,-13l2097,606r-11,-7l2073,597r-13,2l2050,606r-7,11l2040,630r3,13l2050,653r10,8l2073,663r13,-2l2097,653r7,-10l2107,630xm2107,429r-3,-13l2097,406r-11,-7l2073,396r-13,3l2050,406r-7,10l2040,429r3,13l2050,453r10,7l2073,462r13,-2l2097,453r7,-11l2107,429xm2107,27r-3,-13l2097,4r-11,-7l2073,-6r-13,3l2050,4r-7,10l2040,27r3,13l2050,51r10,7l2073,61r13,-3l2097,51r7,-11l2107,27xm2107,-106r-3,-13l2097,-130r-11,-7l2073,-140r-13,3l2050,-130r-7,11l2040,-106r3,13l2050,-83r10,7l2073,-73r13,-3l2097,-83r7,-10l2107,-106xm2107,-374r-3,-13l2097,-398r-11,-7l2073,-407r-13,2l2050,-398r-7,11l2040,-374r3,13l2050,-351r10,7l2073,-341r13,-3l2097,-351r7,-10l2107,-374xm4350,2504r-2,-13l4341,2481r-11,-7l4317,2471r-13,3l4294,2481r-7,10l4284,2504r3,13l4294,2528r10,7l4317,2537r13,-2l4341,2528r7,-11l4350,2504xm4350,1835r-2,-13l4341,1811r-11,-7l4317,1802r-13,2l4294,1811r-7,11l4284,1835r3,13l4294,1858r10,7l4317,1868r13,-3l4341,1858r7,-10l4350,1835xm4350,1500r-2,-13l4341,1477r-11,-8l4317,1467r-13,2l4294,1477r-7,10l4284,1500r3,13l4294,1524r10,7l4317,1533r13,-2l4341,1524r7,-11l4350,1500xm4350,1299r-2,-13l4341,1276r-11,-7l4317,1266r-13,3l4294,1276r-7,10l4284,1299r3,13l4294,1323r10,7l4317,1333r13,-3l4341,1323r7,-11l4350,1299xm4350,1098r-2,-12l4341,1075r-11,-7l4317,1065r-13,3l4294,1075r-7,11l4284,1098r3,13l4294,1122r10,7l4317,1132r13,-3l4341,1122r7,-11l4350,1098xm4350,362r-2,-13l4341,339r-11,-7l4317,329r-13,3l4294,339r-7,10l4284,362r3,13l4294,386r10,7l4317,396r13,-3l4341,386r7,-11l4350,362xm4350,161r-2,-13l4341,138r-11,-7l4317,128r-13,3l4294,138r-7,10l4284,161r3,13l4294,185r10,7l4317,195r13,-3l4341,185r7,-11l4350,161xm4350,27r-2,-13l4341,4r-11,-7l4317,-6r-13,3l4294,4r-7,10l4284,27r3,13l4294,51r10,7l4317,61r13,-3l4341,51r7,-11l4350,27xm4350,-374r-2,-13l4341,-398r-11,-7l4317,-407r-13,2l4294,-398r-7,11l4284,-374r3,13l4294,-351r10,7l4317,-341r13,-3l4341,-351r7,-10l4350,-374xe" fillcolor="black" stroked="f">
              <v:stroke joinstyle="round"/>
              <v:formulas/>
              <v:path arrowok="t" o:connecttype="segments"/>
            </v:shape>
            <v:rect id="_x0000_s2223" style="position:absolute;left:951;top:-445;width:4488;height:3026" filled="f" strokecolor="#a4a4a4" strokeweight=".22236mm"/>
            <v:shape id="_x0000_s2222" style="position:absolute;left:951;top:2581;width:4488;height:76" coordorigin="951,2581" coordsize="4488,76" o:spt="100" adj="0,,0" path="m951,2581r,76m3195,2581r,76m3195,2581r,76m5439,2581r,76e" filled="f" strokecolor="#a4a4a4" strokeweight=".22236mm">
              <v:stroke joinstyle="round"/>
              <v:formulas/>
              <v:path arrowok="t" o:connecttype="segments"/>
            </v:shape>
            <v:shape id="_x0000_s2221" style="position:absolute;left:2019;top:2654;width:2305;height:107" coordorigin="2020,2654" coordsize="2305,107" o:spt="100" adj="0,,0" path="m2078,2722r-1,-4l2074,2710r-3,-3l2065,2702r-3,-2l2053,2697r-5,-1l2043,2696r-10,1l2035,2666r38,l2073,2656r-48,l2022,2707r1,l2048,2706r6,2l2063,2716r3,5l2066,2731r-1,3l2063,2740r-2,2l2057,2746r-3,2l2048,2750r-3,l2034,2750r-7,-2l2020,2744r,12l2024,2759r8,1l2047,2760r5,l2061,2756r3,-2l2071,2748r2,-3l2077,2737r1,-5l2078,2727r,-5xm4324,2707r,-14l4323,2687r-3,-12l4318,2670r-4,-6l4313,2662r-2,-1l4311,2686r,8l4311,2696r-1,2l4309,2700r-2,2l4306,2704r-2,2l4302,2707r-3,1l4297,2709r-3,1l4289,2710r-3,-1l4281,2707r-3,-1l4275,2702r-2,-3l4271,2694r,-4l4271,2683r,-3l4273,2675r2,-3l4277,2670r1,-2l4281,2667r2,-1l4285,2665r3,-1l4294,2664r2,1l4302,2667r2,2l4306,2671r1,3l4309,2676r1,4l4311,2683r,3l4311,2661r-1,-2l4302,2655r-5,-1l4287,2654r-4,1l4275,2658r-4,3l4265,2667r-2,3l4261,2675r-1,4l4259,2683r,11l4260,2697r2,8l4265,2709r5,5l4273,2717r4,1l4281,2720r4,l4300,2720r7,-4l4310,2710r2,-3l4312,2707r,7l4311,2720r-2,11l4307,2735r-5,8l4299,2746r-4,1l4291,2749r-4,1l4276,2750r-6,-1l4264,2745r,12l4270,2759r5,1l4289,2760r6,-1l4300,2756r5,-2l4309,2750r1,l4317,2740r2,-7l4323,2719r1,-9l4324,2707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t>Statistically</w:t>
      </w:r>
      <w:r>
        <w:rPr>
          <w:spacing w:val="-14"/>
        </w:rPr>
        <w:t xml:space="preserve"> </w:t>
      </w:r>
      <w:r>
        <w:t>nonsignificant</w:t>
      </w:r>
    </w:p>
    <w:p w14:paraId="4309E897" w14:textId="77777777" w:rsidR="007F7230" w:rsidRDefault="007F7230">
      <w:pPr>
        <w:rPr>
          <w:sz w:val="20"/>
        </w:rPr>
      </w:pPr>
    </w:p>
    <w:p w14:paraId="6E2CBCC6" w14:textId="77777777" w:rsidR="007F7230" w:rsidRDefault="007F7230">
      <w:pPr>
        <w:rPr>
          <w:sz w:val="20"/>
        </w:rPr>
      </w:pPr>
    </w:p>
    <w:p w14:paraId="4552E28D" w14:textId="77777777" w:rsidR="007F7230" w:rsidRDefault="007F7230">
      <w:pPr>
        <w:rPr>
          <w:sz w:val="20"/>
        </w:rPr>
      </w:pPr>
    </w:p>
    <w:p w14:paraId="17CA2759" w14:textId="77777777" w:rsidR="007F7230" w:rsidRDefault="007F7230">
      <w:pPr>
        <w:rPr>
          <w:sz w:val="20"/>
        </w:rPr>
      </w:pPr>
    </w:p>
    <w:p w14:paraId="415438EE" w14:textId="77777777" w:rsidR="007F7230" w:rsidRDefault="007F7230">
      <w:pPr>
        <w:rPr>
          <w:sz w:val="20"/>
        </w:rPr>
      </w:pPr>
    </w:p>
    <w:p w14:paraId="5718D3C2" w14:textId="77777777" w:rsidR="007F7230" w:rsidRDefault="007F7230">
      <w:pPr>
        <w:rPr>
          <w:sz w:val="20"/>
        </w:rPr>
      </w:pPr>
    </w:p>
    <w:p w14:paraId="6E809663" w14:textId="77777777" w:rsidR="007F7230" w:rsidRDefault="00000000">
      <w:pPr>
        <w:spacing w:before="12"/>
        <w:rPr>
          <w:sz w:val="16"/>
        </w:rPr>
      </w:pPr>
      <w:r>
        <w:rPr>
          <w:noProof/>
        </w:rPr>
        <w:drawing>
          <wp:anchor distT="0" distB="0" distL="0" distR="0" simplePos="0" relativeHeight="251477504" behindDoc="0" locked="0" layoutInCell="1" allowOverlap="1" wp14:anchorId="592FFEE0" wp14:editId="2151AFB8">
            <wp:simplePos x="0" y="0"/>
            <wp:positionH relativeFrom="page">
              <wp:posOffset>408856</wp:posOffset>
            </wp:positionH>
            <wp:positionV relativeFrom="paragraph">
              <wp:posOffset>156486</wp:posOffset>
            </wp:positionV>
            <wp:extent cx="91399" cy="68008"/>
            <wp:effectExtent l="0" t="0" r="0" b="0"/>
            <wp:wrapTopAndBottom/>
            <wp:docPr id="11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7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99" cy="6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1636CB" w14:textId="77777777" w:rsidR="007F7230" w:rsidRDefault="007F7230">
      <w:pPr>
        <w:rPr>
          <w:sz w:val="20"/>
        </w:rPr>
      </w:pPr>
    </w:p>
    <w:p w14:paraId="2D40FA11" w14:textId="77777777" w:rsidR="007F7230" w:rsidRDefault="00000000">
      <w:pPr>
        <w:spacing w:before="1"/>
        <w:rPr>
          <w:sz w:val="23"/>
        </w:rPr>
      </w:pPr>
      <w:r>
        <w:pict w14:anchorId="55CEECE0">
          <v:shape id="_x0000_s2219" style="position:absolute;margin-left:137pt;margin-top:16.05pt;width:45.15pt;height:5.55pt;z-index:-251553280;mso-wrap-distance-left:0;mso-wrap-distance-right:0;mso-position-horizontal-relative:page" coordorigin="2740,321" coordsize="903,111" o:spt="100" adj="0,,0" path="m2805,325r-12,l2782,326r-10,3l2763,334r-8,7l2748,349r-4,9l2741,369r-1,11l2740,396r5,12l2763,427r12,5l2802,432r11,-3l2824,423r,-2l2779,421r-9,-4l2763,410r-7,-8l2753,392r,-26l2756,356r15,-16l2781,336r41,l2822,331r-8,-4l2805,325xm2824,376r-35,l2789,387r23,l2812,416r-6,3l2799,421r25,l2824,376xm2822,336r-19,l2813,339r9,5l2822,336xm2887,355r-19,l2860,358r-13,15l2844,382r,24l2847,415r6,7l2859,428r8,4l2888,432r9,-3l2903,425r,-3l2873,422r-6,-2l2858,411r-2,-7l2856,396r52,l2908,386r-52,l2857,380r3,-5l2864,371r3,-4l2872,365r29,l2895,358r-8,-3xm2903,414r-7,5l2888,422r15,l2903,414xm2901,365r-18,l2888,367r6,7l2896,379r,7l2908,386r,-7l2905,370r-4,-5xm2940,357r-12,l2928,430r12,l2940,381r2,-5l2948,369r-8,l2940,357xm2984,365r-12,l2977,373r,57l2989,430r,-55l2987,368r-3,-3xm2972,355r-18,l2946,359r-6,10l2948,369r1,-2l2954,365r30,l2978,357r-6,-2xm3052,355r-19,l3025,358r-13,15l3009,382r,24l3012,415r6,7l3024,428r8,4l3053,432r8,-3l3068,425r,-3l3038,422r-6,-2l3027,415r-4,-4l3021,404r,-8l3073,396r,-10l3021,386r1,-6l3024,375r4,-4l3032,367r5,-2l3065,365r-5,-7l3052,355xm3068,414r-7,5l3053,422r15,l3068,414xm3065,365r-17,l3053,367r6,7l3060,379r1,1l3061,386r12,l3073,379r-3,-9l3065,365xm3146,357r-12,l3134,430r12,l3146,381r2,-5l3154,369r-8,l3146,357xm3191,365r-13,l3184,373r,57l3195,430r,-55l3193,368r-2,-3xm3178,355r-18,l3152,359r-6,10l3154,369r2,-2l3161,365r30,l3189,363r-4,-6l3178,355xm3230,357r-12,l3218,400r2,14l3225,424r8,6l3245,432r10,l3262,427r3,-5l3236,422r-6,-8l3230,357xm3279,418r-11,l3268,430r11,l3279,418xm3279,357r-11,l3268,406r-2,5l3262,415r-4,5l3253,422r12,l3267,418r12,l3279,357xm3317,357r-11,l3306,430r11,l3317,381r2,-5l3325,368r-8,l3317,357xm3359,365r-13,l3352,372r,58l3364,430r,-49l3365,376r5,-6l3361,370r-1,-4l3359,365xm3410,365r-22,l3392,367r5,7l3398,380r,50l3410,430r,-65xm3402,355r-27,l3367,360r-6,10l3370,370r2,-3l3377,365r33,l3402,355xm3346,355r-16,l3323,359r-5,9l3325,368r1,-1l3330,365r29,l3357,362r-7,-6l3346,355xm3457,419r-9,l3453,428r7,4l3480,432r8,-4l3494,422r-31,l3458,420r-1,-1xm3448,321r-12,l3436,430r12,l3448,419r9,l3450,411r-2,-5l3448,383r2,-6l3454,372r2,-3l3448,369r,-48xm3495,365r-18,l3482,367r7,9l3491,383r,18l3489,408r-4,6l3481,419r-5,3l3494,422r,-1l3500,413r4,-10l3504,380r-3,-9l3495,365xm3483,355r-21,l3454,360r-6,9l3456,369r2,-2l3464,365r31,l3490,358r-7,-3xm3563,355r-19,l3536,358r-7,9l3523,373r-3,9l3520,406r3,9l3529,422r6,6l3543,432r21,l3572,429r7,-4l3579,422r-31,l3543,420r-9,-9l3532,404r,-8l3584,396r,-10l3532,386r1,-6l3535,375r5,-5l3543,367r5,-2l3576,365r-5,-7l3563,355xm3579,414r-7,5l3564,422r15,l3579,414xm3576,365r-17,l3564,367r3,3l3570,374r2,5l3572,386r12,l3584,379r-3,-9l3576,365xm3616,357r-12,l3604,430r12,l3616,384r1,-6l3622,372r-6,l3616,357xm3638,355r-7,l3627,357r-3,3l3620,362r-2,5l3616,372r6,l3624,368r4,-2l3642,366r,-10l3641,356r-3,-1xm3642,366r-5,l3640,367r2,1l3642,366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30C61C5E" w14:textId="77777777" w:rsidR="007F7230" w:rsidRDefault="007F7230">
      <w:pPr>
        <w:rPr>
          <w:sz w:val="20"/>
        </w:rPr>
      </w:pPr>
    </w:p>
    <w:p w14:paraId="3B3B12D9" w14:textId="77777777" w:rsidR="007F7230" w:rsidRDefault="007F7230">
      <w:pPr>
        <w:rPr>
          <w:sz w:val="20"/>
        </w:rPr>
      </w:pPr>
    </w:p>
    <w:p w14:paraId="644EDA5C" w14:textId="77777777" w:rsidR="007F7230" w:rsidRDefault="007F7230">
      <w:pPr>
        <w:spacing w:before="3"/>
        <w:rPr>
          <w:sz w:val="20"/>
        </w:rPr>
      </w:pPr>
    </w:p>
    <w:p w14:paraId="401BD8DC" w14:textId="77777777" w:rsidR="007F7230" w:rsidRDefault="00000000">
      <w:pPr>
        <w:pStyle w:val="Textoindependiente"/>
        <w:spacing w:before="52"/>
        <w:ind w:left="1857"/>
      </w:pPr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3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075B36CF" w14:textId="77777777" w:rsidR="007F7230" w:rsidRDefault="007F7230">
      <w:pPr>
        <w:pStyle w:val="Textoindependiente"/>
        <w:rPr>
          <w:sz w:val="20"/>
        </w:rPr>
      </w:pPr>
    </w:p>
    <w:p w14:paraId="5152503B" w14:textId="77777777" w:rsidR="007F7230" w:rsidRDefault="007F7230">
      <w:pPr>
        <w:pStyle w:val="Textoindependiente"/>
        <w:rPr>
          <w:sz w:val="20"/>
        </w:rPr>
      </w:pPr>
    </w:p>
    <w:p w14:paraId="5DDCC7A4" w14:textId="77777777" w:rsidR="007F7230" w:rsidRDefault="007F7230">
      <w:pPr>
        <w:pStyle w:val="Textoindependiente"/>
        <w:rPr>
          <w:sz w:val="14"/>
        </w:rPr>
      </w:pPr>
    </w:p>
    <w:tbl>
      <w:tblPr>
        <w:tblW w:w="0" w:type="auto"/>
        <w:tblInd w:w="4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4"/>
        <w:gridCol w:w="753"/>
        <w:gridCol w:w="1199"/>
        <w:gridCol w:w="1264"/>
        <w:gridCol w:w="1432"/>
        <w:gridCol w:w="1579"/>
      </w:tblGrid>
      <w:tr w:rsidR="007F7230" w14:paraId="4C50A8B9" w14:textId="77777777">
        <w:trPr>
          <w:trHeight w:val="583"/>
        </w:trPr>
        <w:tc>
          <w:tcPr>
            <w:tcW w:w="724" w:type="dxa"/>
            <w:tcBorders>
              <w:bottom w:val="single" w:sz="24" w:space="0" w:color="FFFFFF"/>
            </w:tcBorders>
            <w:shd w:val="clear" w:color="auto" w:fill="4471C4"/>
          </w:tcPr>
          <w:p w14:paraId="79E3C11B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753" w:type="dxa"/>
            <w:tcBorders>
              <w:bottom w:val="single" w:sz="24" w:space="0" w:color="FFFFFF"/>
            </w:tcBorders>
            <w:shd w:val="clear" w:color="auto" w:fill="4471C4"/>
          </w:tcPr>
          <w:p w14:paraId="3174238B" w14:textId="77777777" w:rsidR="007F7230" w:rsidRDefault="00000000">
            <w:pPr>
              <w:pStyle w:val="TableParagraph"/>
              <w:spacing w:before="60"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</w:t>
            </w:r>
          </w:p>
          <w:p w14:paraId="4F84535A" w14:textId="77777777" w:rsidR="007F7230" w:rsidRDefault="00000000">
            <w:pPr>
              <w:pStyle w:val="TableParagraph"/>
              <w:spacing w:line="242" w:lineRule="exact"/>
              <w:ind w:right="124"/>
              <w:rPr>
                <w:b/>
                <w:sz w:val="20"/>
              </w:rPr>
            </w:pPr>
            <w:r>
              <w:rPr>
                <w:b/>
                <w:color w:val="FFFFFF"/>
                <w:w w:val="99"/>
                <w:sz w:val="20"/>
              </w:rPr>
              <w:t>t</w:t>
            </w:r>
          </w:p>
        </w:tc>
        <w:tc>
          <w:tcPr>
            <w:tcW w:w="1199" w:type="dxa"/>
            <w:tcBorders>
              <w:bottom w:val="single" w:sz="24" w:space="0" w:color="FFFFFF"/>
            </w:tcBorders>
            <w:shd w:val="clear" w:color="auto" w:fill="4471C4"/>
          </w:tcPr>
          <w:p w14:paraId="227E84F4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264" w:type="dxa"/>
            <w:tcBorders>
              <w:bottom w:val="single" w:sz="24" w:space="0" w:color="FFFFFF"/>
            </w:tcBorders>
            <w:shd w:val="clear" w:color="auto" w:fill="4471C4"/>
          </w:tcPr>
          <w:p w14:paraId="6ABF55A3" w14:textId="77777777" w:rsidR="007F7230" w:rsidRDefault="00000000">
            <w:pPr>
              <w:pStyle w:val="TableParagraph"/>
              <w:spacing w:before="60" w:line="242" w:lineRule="exact"/>
              <w:ind w:right="12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4945359E" w14:textId="77777777" w:rsidR="007F7230" w:rsidRDefault="00000000">
            <w:pPr>
              <w:pStyle w:val="TableParagraph"/>
              <w:spacing w:line="242" w:lineRule="exact"/>
              <w:ind w:right="12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432" w:type="dxa"/>
            <w:tcBorders>
              <w:bottom w:val="single" w:sz="24" w:space="0" w:color="FFFFFF"/>
            </w:tcBorders>
            <w:shd w:val="clear" w:color="auto" w:fill="4471C4"/>
          </w:tcPr>
          <w:p w14:paraId="7F26BB59" w14:textId="77777777" w:rsidR="007F7230" w:rsidRDefault="00000000">
            <w:pPr>
              <w:pStyle w:val="TableParagraph"/>
              <w:spacing w:before="60"/>
              <w:ind w:right="13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579" w:type="dxa"/>
            <w:tcBorders>
              <w:bottom w:val="single" w:sz="24" w:space="0" w:color="FFFFFF"/>
            </w:tcBorders>
            <w:shd w:val="clear" w:color="auto" w:fill="4471C4"/>
          </w:tcPr>
          <w:p w14:paraId="0BEE3414" w14:textId="77777777" w:rsidR="007F7230" w:rsidRDefault="00000000">
            <w:pPr>
              <w:pStyle w:val="TableParagraph"/>
              <w:spacing w:before="64" w:line="235" w:lineRule="auto"/>
              <w:ind w:left="322" w:right="112" w:firstLine="49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Mean0)/Std0</w:t>
            </w:r>
          </w:p>
        </w:tc>
      </w:tr>
      <w:tr w:rsidR="007F7230" w14:paraId="26C34A8A" w14:textId="77777777">
        <w:trPr>
          <w:trHeight w:val="344"/>
        </w:trPr>
        <w:tc>
          <w:tcPr>
            <w:tcW w:w="724" w:type="dxa"/>
            <w:tcBorders>
              <w:top w:val="single" w:sz="24" w:space="0" w:color="FFFFFF"/>
            </w:tcBorders>
            <w:shd w:val="clear" w:color="auto" w:fill="CFD4EA"/>
          </w:tcPr>
          <w:p w14:paraId="4D65A9A8" w14:textId="77777777" w:rsidR="007F7230" w:rsidRDefault="00000000">
            <w:pPr>
              <w:pStyle w:val="TableParagraph"/>
              <w:spacing w:before="40"/>
              <w:ind w:left="14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53" w:type="dxa"/>
            <w:tcBorders>
              <w:top w:val="single" w:sz="24" w:space="0" w:color="FFFFFF"/>
            </w:tcBorders>
            <w:shd w:val="clear" w:color="auto" w:fill="CFD4EA"/>
          </w:tcPr>
          <w:p w14:paraId="502A73D0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99" w:type="dxa"/>
            <w:tcBorders>
              <w:top w:val="single" w:sz="24" w:space="0" w:color="FFFFFF"/>
            </w:tcBorders>
            <w:shd w:val="clear" w:color="auto" w:fill="CFD4EA"/>
          </w:tcPr>
          <w:p w14:paraId="07A9CDFB" w14:textId="77777777" w:rsidR="007F7230" w:rsidRDefault="00000000">
            <w:pPr>
              <w:pStyle w:val="TableParagraph"/>
              <w:spacing w:before="40"/>
              <w:ind w:right="123"/>
              <w:rPr>
                <w:sz w:val="20"/>
              </w:rPr>
            </w:pPr>
            <w:r>
              <w:rPr>
                <w:sz w:val="20"/>
              </w:rPr>
              <w:t>416.000</w:t>
            </w:r>
          </w:p>
        </w:tc>
        <w:tc>
          <w:tcPr>
            <w:tcW w:w="1264" w:type="dxa"/>
            <w:tcBorders>
              <w:top w:val="single" w:sz="24" w:space="0" w:color="FFFFFF"/>
            </w:tcBorders>
            <w:shd w:val="clear" w:color="auto" w:fill="CFD4EA"/>
          </w:tcPr>
          <w:p w14:paraId="184FBA60" w14:textId="77777777" w:rsidR="007F7230" w:rsidRDefault="00000000">
            <w:pPr>
              <w:pStyle w:val="TableParagraph"/>
              <w:spacing w:before="40"/>
              <w:ind w:right="127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432" w:type="dxa"/>
            <w:tcBorders>
              <w:top w:val="single" w:sz="24" w:space="0" w:color="FFFFFF"/>
            </w:tcBorders>
            <w:shd w:val="clear" w:color="auto" w:fill="CFD4EA"/>
          </w:tcPr>
          <w:p w14:paraId="45ADC473" w14:textId="77777777" w:rsidR="007F7230" w:rsidRDefault="00000000">
            <w:pPr>
              <w:pStyle w:val="TableParagraph"/>
              <w:spacing w:before="40"/>
              <w:ind w:right="128"/>
              <w:rPr>
                <w:sz w:val="20"/>
              </w:rPr>
            </w:pPr>
            <w:r>
              <w:rPr>
                <w:sz w:val="20"/>
              </w:rPr>
              <w:t>20.8000</w:t>
            </w:r>
          </w:p>
        </w:tc>
        <w:tc>
          <w:tcPr>
            <w:tcW w:w="1579" w:type="dxa"/>
            <w:tcBorders>
              <w:top w:val="single" w:sz="24" w:space="0" w:color="FFFFFF"/>
            </w:tcBorders>
            <w:shd w:val="clear" w:color="auto" w:fill="CFD4EA"/>
          </w:tcPr>
          <w:p w14:paraId="365645DF" w14:textId="77777777" w:rsidR="007F7230" w:rsidRDefault="00000000">
            <w:pPr>
              <w:pStyle w:val="TableParagraph"/>
              <w:spacing w:before="40"/>
              <w:ind w:right="129"/>
              <w:rPr>
                <w:sz w:val="20"/>
              </w:rPr>
            </w:pPr>
            <w:r>
              <w:rPr>
                <w:sz w:val="20"/>
              </w:rPr>
              <w:t>0.150</w:t>
            </w:r>
          </w:p>
        </w:tc>
      </w:tr>
      <w:tr w:rsidR="007F7230" w14:paraId="60357EE6" w14:textId="77777777">
        <w:trPr>
          <w:trHeight w:val="363"/>
        </w:trPr>
        <w:tc>
          <w:tcPr>
            <w:tcW w:w="724" w:type="dxa"/>
            <w:shd w:val="clear" w:color="auto" w:fill="E9EBF5"/>
          </w:tcPr>
          <w:p w14:paraId="2D0F5166" w14:textId="77777777" w:rsidR="007F7230" w:rsidRDefault="00000000">
            <w:pPr>
              <w:pStyle w:val="TableParagraph"/>
              <w:spacing w:before="60"/>
              <w:ind w:left="14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753" w:type="dxa"/>
            <w:shd w:val="clear" w:color="auto" w:fill="E9EBF5"/>
          </w:tcPr>
          <w:p w14:paraId="3FB2718C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99" w:type="dxa"/>
            <w:shd w:val="clear" w:color="auto" w:fill="E9EBF5"/>
          </w:tcPr>
          <w:p w14:paraId="3BBAEA3E" w14:textId="77777777" w:rsidR="007F7230" w:rsidRDefault="00000000">
            <w:pPr>
              <w:pStyle w:val="TableParagraph"/>
              <w:spacing w:before="60"/>
              <w:ind w:right="123"/>
              <w:rPr>
                <w:sz w:val="20"/>
              </w:rPr>
            </w:pPr>
            <w:r>
              <w:rPr>
                <w:sz w:val="20"/>
              </w:rPr>
              <w:t>404.000</w:t>
            </w:r>
          </w:p>
        </w:tc>
        <w:tc>
          <w:tcPr>
            <w:tcW w:w="1264" w:type="dxa"/>
            <w:shd w:val="clear" w:color="auto" w:fill="E9EBF5"/>
          </w:tcPr>
          <w:p w14:paraId="0CB912F6" w14:textId="77777777" w:rsidR="007F7230" w:rsidRDefault="00000000">
            <w:pPr>
              <w:pStyle w:val="TableParagraph"/>
              <w:spacing w:before="60"/>
              <w:ind w:right="127"/>
              <w:rPr>
                <w:sz w:val="20"/>
              </w:rPr>
            </w:pPr>
            <w:r>
              <w:rPr>
                <w:sz w:val="20"/>
              </w:rPr>
              <w:t>410.000</w:t>
            </w:r>
          </w:p>
        </w:tc>
        <w:tc>
          <w:tcPr>
            <w:tcW w:w="1432" w:type="dxa"/>
            <w:shd w:val="clear" w:color="auto" w:fill="E9EBF5"/>
          </w:tcPr>
          <w:p w14:paraId="331910F4" w14:textId="77777777" w:rsidR="007F7230" w:rsidRDefault="00000000">
            <w:pPr>
              <w:pStyle w:val="TableParagraph"/>
              <w:spacing w:before="60"/>
              <w:ind w:right="128"/>
              <w:rPr>
                <w:sz w:val="20"/>
              </w:rPr>
            </w:pPr>
            <w:r>
              <w:rPr>
                <w:sz w:val="20"/>
              </w:rPr>
              <w:t>20.2000</w:t>
            </w:r>
          </w:p>
        </w:tc>
        <w:tc>
          <w:tcPr>
            <w:tcW w:w="1579" w:type="dxa"/>
            <w:shd w:val="clear" w:color="auto" w:fill="E9EBF5"/>
          </w:tcPr>
          <w:p w14:paraId="63AC3336" w14:textId="77777777" w:rsidR="007F7230" w:rsidRDefault="00000000">
            <w:pPr>
              <w:pStyle w:val="TableParagraph"/>
              <w:spacing w:before="60"/>
              <w:ind w:right="129"/>
              <w:rPr>
                <w:sz w:val="20"/>
              </w:rPr>
            </w:pPr>
            <w:r>
              <w:rPr>
                <w:sz w:val="20"/>
              </w:rPr>
              <w:t>-0.150</w:t>
            </w:r>
          </w:p>
        </w:tc>
      </w:tr>
    </w:tbl>
    <w:p w14:paraId="7F52270D" w14:textId="77777777" w:rsidR="007F7230" w:rsidRDefault="007F7230">
      <w:pPr>
        <w:rPr>
          <w:sz w:val="20"/>
        </w:rPr>
        <w:sectPr w:rsidR="007F7230">
          <w:headerReference w:type="default" r:id="rId206"/>
          <w:pgSz w:w="19200" w:h="10800" w:orient="landscape"/>
          <w:pgMar w:top="880" w:right="0" w:bottom="280" w:left="0" w:header="171" w:footer="0" w:gutter="0"/>
          <w:cols w:space="720"/>
        </w:sectPr>
      </w:pPr>
    </w:p>
    <w:p w14:paraId="0DB11456" w14:textId="77777777" w:rsidR="007F7230" w:rsidRDefault="007F7230">
      <w:pPr>
        <w:pStyle w:val="Textoindependiente"/>
        <w:spacing w:before="8"/>
        <w:rPr>
          <w:sz w:val="16"/>
        </w:rPr>
      </w:pPr>
    </w:p>
    <w:p w14:paraId="5D65EF66" w14:textId="77777777" w:rsidR="007F7230" w:rsidRDefault="007F7230">
      <w:pPr>
        <w:rPr>
          <w:sz w:val="16"/>
        </w:rPr>
        <w:sectPr w:rsidR="007F7230">
          <w:headerReference w:type="default" r:id="rId207"/>
          <w:pgSz w:w="19200" w:h="10800" w:orient="landscape"/>
          <w:pgMar w:top="940" w:right="0" w:bottom="0" w:left="0" w:header="239" w:footer="0" w:gutter="0"/>
          <w:cols w:space="720"/>
        </w:sectPr>
      </w:pPr>
    </w:p>
    <w:p w14:paraId="2A9DF2D3" w14:textId="77777777" w:rsidR="007F7230" w:rsidRDefault="007F7230">
      <w:pPr>
        <w:pStyle w:val="Textoindependiente"/>
        <w:rPr>
          <w:sz w:val="20"/>
        </w:rPr>
      </w:pPr>
    </w:p>
    <w:p w14:paraId="0879492B" w14:textId="77777777" w:rsidR="007F7230" w:rsidRDefault="007F7230">
      <w:pPr>
        <w:pStyle w:val="Textoindependiente"/>
        <w:rPr>
          <w:sz w:val="20"/>
        </w:rPr>
      </w:pPr>
    </w:p>
    <w:p w14:paraId="2FF8B929" w14:textId="77777777" w:rsidR="007F7230" w:rsidRDefault="007F7230">
      <w:pPr>
        <w:pStyle w:val="Textoindependiente"/>
        <w:rPr>
          <w:sz w:val="20"/>
        </w:rPr>
      </w:pPr>
    </w:p>
    <w:p w14:paraId="73E418C2" w14:textId="77777777" w:rsidR="007F7230" w:rsidRDefault="007F7230">
      <w:pPr>
        <w:pStyle w:val="Textoindependiente"/>
        <w:rPr>
          <w:sz w:val="20"/>
        </w:rPr>
      </w:pPr>
    </w:p>
    <w:p w14:paraId="1096B387" w14:textId="77777777" w:rsidR="007F7230" w:rsidRDefault="007F7230">
      <w:pPr>
        <w:pStyle w:val="Textoindependiente"/>
        <w:rPr>
          <w:sz w:val="20"/>
        </w:rPr>
      </w:pPr>
    </w:p>
    <w:p w14:paraId="00720F00" w14:textId="77777777" w:rsidR="007F7230" w:rsidRDefault="007F7230">
      <w:pPr>
        <w:pStyle w:val="Textoindependiente"/>
        <w:rPr>
          <w:sz w:val="20"/>
        </w:rPr>
      </w:pPr>
    </w:p>
    <w:p w14:paraId="32B61505" w14:textId="77777777" w:rsidR="007F7230" w:rsidRDefault="007F7230">
      <w:pPr>
        <w:pStyle w:val="Textoindependiente"/>
        <w:rPr>
          <w:sz w:val="20"/>
        </w:rPr>
      </w:pPr>
    </w:p>
    <w:p w14:paraId="0E512621" w14:textId="77777777" w:rsidR="007F7230" w:rsidRDefault="007F7230">
      <w:pPr>
        <w:pStyle w:val="Textoindependiente"/>
        <w:rPr>
          <w:sz w:val="20"/>
        </w:rPr>
      </w:pPr>
    </w:p>
    <w:p w14:paraId="5A307FA3" w14:textId="77777777" w:rsidR="007F7230" w:rsidRDefault="007F7230">
      <w:pPr>
        <w:pStyle w:val="Textoindependiente"/>
        <w:rPr>
          <w:sz w:val="20"/>
        </w:rPr>
      </w:pPr>
    </w:p>
    <w:p w14:paraId="119D88E4" w14:textId="77777777" w:rsidR="007F7230" w:rsidRDefault="007F7230">
      <w:pPr>
        <w:pStyle w:val="Textoindependiente"/>
        <w:rPr>
          <w:sz w:val="20"/>
        </w:rPr>
      </w:pPr>
    </w:p>
    <w:p w14:paraId="63994793" w14:textId="77777777" w:rsidR="007F7230" w:rsidRDefault="007F7230">
      <w:pPr>
        <w:pStyle w:val="Textoindependiente"/>
        <w:spacing w:before="6"/>
      </w:pPr>
    </w:p>
    <w:p w14:paraId="0A5BCDD0" w14:textId="77777777" w:rsidR="007F7230" w:rsidRDefault="00000000">
      <w:pPr>
        <w:pStyle w:val="Textoindependiente"/>
        <w:ind w:left="204"/>
        <w:rPr>
          <w:sz w:val="20"/>
        </w:rPr>
      </w:pPr>
      <w:r>
        <w:rPr>
          <w:sz w:val="20"/>
        </w:rPr>
      </w:r>
      <w:r>
        <w:rPr>
          <w:sz w:val="20"/>
        </w:rPr>
        <w:pict w14:anchorId="17A6ADB9">
          <v:group id="_x0000_s2206" style="width:257.8pt;height:138.2pt;mso-position-horizontal-relative:char;mso-position-vertical-relative:line" coordsize="5156,2764">
            <v:shape id="_x0000_s2218" style="position:absolute;width:3194;height:1913" coordsize="3194,1913" path="m3194,l,,,1912r2102,l3194,1258,3194,xe" fillcolor="#f8f8f8" stroked="f">
              <v:path arrowok="t"/>
            </v:shape>
            <v:shape id="_x0000_s2217" style="position:absolute;left:500;top:87;width:66;height:1665" coordorigin="501,87" coordsize="66,1665" o:spt="100" adj="0,,0" path="m533,1751r33,m533,1273r33,m533,794r33,m533,326r33,m501,566r65,m501,87r65,e" filled="f" strokecolor="#a4a4a4" strokeweight=".19194mm">
              <v:stroke joinstyle="round"/>
              <v:formulas/>
              <v:path arrowok="t" o:connecttype="segments"/>
            </v:shape>
            <v:shape id="_x0000_s2216" style="position:absolute;left:267;top:520;width:157;height:1517" coordorigin="267,520" coordsize="157,1517" o:spt="100" adj="0,,0" path="m325,1991r-1,-20l318,1956r-2,-2l315,1953r,39l314,2008r-4,11l305,2026r-8,2l288,2026r-5,-7l279,2008r-1,-16l279,1975r4,-12l289,1956r8,-2l305,1956r5,7l314,1975r1,16l315,1992r,-39l310,1948r-13,-3l293,1945r-5,1l281,1950r-3,3l273,1961r-2,5l268,1978r-1,7l267,2000r1,6l271,2017r1,5l277,2029r3,3l287,2036r4,1l300,2037r4,-1l312,2032r3,-3l315,2028r5,-7l322,2016r3,-11l325,2000r,-9xm325,565r-1,-19l318,531r-3,-2l315,528r,39l314,583r-4,11l305,601r-8,2l288,601r-5,-7l279,583r-1,-16l279,550r4,-12l289,531r8,-2l305,531r5,7l314,550r1,15l315,567r,-39l310,523r-13,-3l293,520r-5,1l285,523r-4,2l278,528r-3,4l273,536r-2,5l268,553r-1,7l267,575r1,6l271,592r1,5l275,601r2,3l280,607r4,2l287,611r4,1l300,612r4,-1l312,607r3,-3l315,603r3,-3l320,596r2,-5l325,580r,-5l325,565xm353,2028r,-2l350,2023r-2,l344,2023r-1,l340,2026r,2l340,2032r,1l343,2036r1,1l348,2037r2,-1l353,2033r,-1l353,2028xm353,603r,-2l351,600r-1,-2l348,598r-4,l343,598r-1,2l340,601r,2l340,607r,1l342,610r1,1l344,612r4,l350,611r1,-1l353,608r,-1l353,603xm423,566r,-12l422,548r-2,-10l418,534r-4,-5l413,527r-1,-1l412,548r,6l412,556r-1,2l410,560r-1,2l407,563r-1,2l404,566r-2,1l400,568r-3,l392,568r-2,l385,566r-1,-1l382,563r-2,-2l379,559r-1,-5l377,552r,-7l378,543r1,-5l381,536r1,-2l384,532r1,-1l390,529r2,l397,529r2,l404,531r2,2l409,537r1,2l411,542r1,3l412,548r,-22l411,525r-7,-4l400,520r-9,l387,521r-7,3l377,526r-2,2l372,531r-2,3l367,541r,4l367,554r,4l369,561r1,3l372,567r2,3l376,572r3,2l382,575r3,2l389,577r13,l409,574r2,-6l413,566r,l413,574r-1,3l411,582r-1,5l408,590r-2,3l404,597r-3,2l395,602r-4,1l382,603r-6,-1l372,599r,10l376,611r5,1l393,612r5,-1l402,608r5,-2l410,603r,l414,598r3,-4l419,589r3,-13l423,570r,-4xm424,2012r,-10l424,1999r-3,-6l419,1990r-1,-2l415,1985r-1,-1l414,2012r-1,2l412,2019r-1,2l408,2024r-2,2l402,2028r-3,l394,2028r-2,l387,2025r-2,-1l382,2020r-1,-2l379,2012r,-3l379,2003r,-1l381,1997r1,-2l385,1992r2,-1l387,1991r5,-2l394,1988r5,l402,1989r4,2l408,1992r3,4l412,1998r1,5l413,2003r1,9l414,1984r-2,-1l406,1980r-3,l389,1980r-6,4l379,1991r-1,l378,1985r1,-5l381,1971r2,-4l388,1961r2,-3l397,1955r3,-1l409,1954r5,1l419,1957r,-3l419,1948r-4,-2l410,1945r-12,l394,1946r-9,5l381,1955r-7,9l372,1969r-3,13l368,1988r,16l368,2008r3,10l373,2023r5,7l381,2032r7,4l392,2037r8,l404,2036r7,-3l414,2031r3,-3l419,2026r2,-3l423,2015r1,-3xe" fillcolor="black" stroked="f">
              <v:stroke joinstyle="round"/>
              <v:formulas/>
              <v:path arrowok="t" o:connecttype="segments"/>
            </v:shape>
            <v:shape id="_x0000_s2215" type="#_x0000_t75" style="position:absolute;left:102;top:987;width:464;height:719">
              <v:imagedata r:id="rId208" o:title=""/>
            </v:shape>
            <v:shape id="_x0000_s2214" style="position:absolute;left:375;top:40;width:31;height:91" coordorigin="375,41" coordsize="31,91" path="m406,41r-4,l398,44r-4,3l387,51r-7,3l375,55r,10l396,55r,77l406,132r,-91xe" fillcolor="black" stroked="f">
              <v:path arrowok="t"/>
            </v:shape>
            <v:shape id="_x0000_s2213" style="position:absolute;left:500;top:1990;width:66;height:708" coordorigin="501,1991" coordsize="66,708" o:spt="100" adj="0,,0" path="m533,2698r33,m533,2219r33,m501,2459r65,m501,1991r65,e" filled="f" strokecolor="#a4a4a4" strokeweight=".19194mm">
              <v:stroke joinstyle="round"/>
              <v:formulas/>
              <v:path arrowok="t" o:connecttype="segments"/>
            </v:shape>
            <v:shape id="_x0000_s2212" style="position:absolute;left:566;top:87;width:4585;height:2611" coordorigin="566,87" coordsize="4585,2611" path="m5150,87l566,87r,2611l790,2698,5150,87xe" stroked="f">
              <v:path arrowok="t"/>
            </v:shape>
            <v:shape id="_x0000_s2211" style="position:absolute;left:566;top:986;width:3083;height:11" coordorigin="566,986" coordsize="3083,11" path="m3648,986r-3082,l566,997r3064,l3648,986xe" fillcolor="#787878" stroked="f">
              <v:path arrowok="t"/>
            </v:shape>
            <v:shape id="_x0000_s2210" style="position:absolute;left:942;top:365;width:2957;height:351" coordorigin="943,366" coordsize="2957,351" o:spt="100" adj="0,,0" path="m1073,479r-87,l986,490r38,l1024,517r-38,l986,528r38,l1024,555r-38,l986,566r87,l1073,555r-38,l1035,528r38,l1073,517r-38,l1035,490r38,l1073,479xm1117,624r-174,l943,635r174,l1117,624xm1117,410r-174,l943,421r174,l1117,410xm2928,424r-87,l2841,435r38,l2879,457r-38,l2841,468r38,l2879,489r-38,l2841,500r87,l2928,489r-38,l2890,468r38,l2928,457r-38,l2890,435r38,l2928,424xm2972,548r-174,l2798,559r174,l2972,548xm2972,366r-174,l2798,377r174,l2972,366xm3856,545r-87,l3769,556r38,l3807,587r-38,l3769,598r38,l3807,629r-38,l3769,640r87,l3856,629r-38,l3818,598r38,l3856,587r-38,l3818,556r38,l3856,545xm3900,705r-175,l3725,716r175,l3900,705xm3900,469r-175,l3725,480r175,l3900,469xe" fillcolor="#2867fc" stroked="f">
              <v:stroke joinstyle="round"/>
              <v:formulas/>
              <v:path arrowok="t" o:connecttype="segments"/>
            </v:shape>
            <v:shape id="_x0000_s2209" style="position:absolute;left:1001;top:291;width:2840;height:504" coordorigin="1001,291" coordsize="2840,504" o:spt="100" adj="0,,0" path="m1059,600r-3,-11l1050,580r-9,-7l1030,571r-11,2l1010,580r-7,9l1001,600r2,11l1009,619r-6,8l1001,638r2,11l1010,658r9,6l1030,666r11,-2l1050,658r6,-9l1059,638r-3,-11l1051,619r5,-8l1059,600xm1059,462r-3,-11l1050,442r-9,-6l1030,433r-11,3l1010,442r-7,9l1001,462r2,11l1010,482r9,7l1030,491r11,-2l1050,482r6,-9l1059,462xm1059,391r-3,-11l1050,371r-9,-6l1030,362r-11,3l1010,371r-7,9l1001,391r2,11l1010,411r9,6l1030,420r11,-3l1050,411r6,-9l1059,391xm2914,481r-3,-11l2905,461r-9,-6l2885,452r-11,3l2865,461r-7,9l2856,481r2,11l2859,493r-1,1l2856,505r2,11l2864,524r-6,8l2856,543r2,11l2865,563r9,6l2885,571r11,-2l2905,563r6,-9l2914,543r-3,-11l2906,524r5,-8l2914,505r-3,-11l2911,493r,-1l2914,481xm2914,320r-3,-11l2905,299r-9,-6l2885,291r-11,2l2865,299r-7,10l2856,320r2,11l2865,340r9,6l2885,348r11,-2l2905,340r6,-9l2914,320xm3841,766r-2,-11l3833,746r-9,-7l3812,737r-11,2l3792,746r-6,9l3784,766r2,11l3792,786r9,6l3812,795r12,-3l3833,786r6,-9l3841,766xm3841,609r-2,-11l3833,589r-9,-6l3812,581r-11,2l3792,589r-6,9l3784,609r2,11l3792,630r9,6l3812,638r12,-2l3833,630r6,-10l3841,609xm3841,481r-2,-11l3833,461r-9,-6l3812,452r-11,3l3792,461r-6,9l3784,481r2,11l3790,498r-4,5l3784,514r2,11l3792,535r9,6l3812,543r12,-2l3833,535r6,-10l3841,514r-2,-11l3835,498r4,-6l3841,481xe" fillcolor="black" stroked="f">
              <v:stroke joinstyle="round"/>
              <v:formulas/>
              <v:path arrowok="t" o:connecttype="segments"/>
            </v:shape>
            <v:shape id="_x0000_s2208" style="position:absolute;left:566;top:87;width:4585;height:2611" coordorigin="566,87" coordsize="4585,2611" o:spt="100" adj="0,,0" path="m566,2698l566,87r4585,m790,2698r-224,e" filled="f" strokecolor="#a4a4a4" strokeweight=".19194mm">
              <v:stroke joinstyle="round"/>
              <v:formulas/>
              <v:path arrowok="t" o:connecttype="segments"/>
            </v:shape>
            <v:line id="_x0000_s2207" style="position:absolute" from="566,2698" to="566,2763" strokecolor="#a4a4a4" strokeweight=".19203mm"/>
            <w10:anchorlock/>
          </v:group>
        </w:pict>
      </w:r>
    </w:p>
    <w:p w14:paraId="7EF35E41" w14:textId="77777777" w:rsidR="007F7230" w:rsidRDefault="007F7230">
      <w:pPr>
        <w:pStyle w:val="Textoindependiente"/>
      </w:pPr>
    </w:p>
    <w:p w14:paraId="5973DE92" w14:textId="77777777" w:rsidR="007F7230" w:rsidRDefault="007F7230">
      <w:pPr>
        <w:pStyle w:val="Textoindependiente"/>
        <w:spacing w:before="5"/>
        <w:rPr>
          <w:sz w:val="31"/>
        </w:rPr>
      </w:pPr>
    </w:p>
    <w:p w14:paraId="4D2E63BA" w14:textId="77777777" w:rsidR="007F7230" w:rsidRDefault="00000000">
      <w:pPr>
        <w:pStyle w:val="Textoindependiente"/>
        <w:spacing w:before="1"/>
        <w:ind w:left="1961"/>
      </w:pPr>
      <w:r>
        <w:pict w14:anchorId="70634F45">
          <v:shape id="_x0000_s2205" style="position:absolute;left:0;text-align:left;margin-left:23.6pt;margin-top:-53.15pt;width:7.7pt;height:4.6pt;z-index:-251619840;mso-position-horizontal-relative:page" coordorigin="472,-1063" coordsize="154,92" o:spt="100" adj="0,,0" path="m502,-1063r-5,l493,-1062r-7,5l482,-1054r-5,8l475,-1041r-2,11l472,-1023r,15l473,-1002r2,11l477,-986r5,7l485,-976r7,4l496,-971r9,l509,-972r8,-4l520,-979r,l501,-979r-8,-3l487,-988r-3,-12l483,-1015r1,-17l487,-1044r6,-8l502,-1054r18,l514,-1060r-12,-3xm520,-1054r-18,l510,-1052r5,8l519,-1033r1,16l520,-1015r-1,15l515,-989r-6,7l501,-979r19,l525,-987r2,-5l529,-1003r1,-5l530,-1017r-2,-20l523,-1051r-3,-3xm553,-985r-4,l548,-984r-3,3l544,-980r,4l545,-974r3,2l549,-971r4,l555,-972r2,-2l558,-976r,-4l557,-981r-2,-3l553,-985xm576,-985r,10l580,-972r6,1l599,-971r4,l611,-974r3,-2l618,-979r-30,l582,-981r-6,-4xm620,-1017r-20,l606,-1016r7,7l615,-1005r,10l615,-993r-2,4l611,-987r-3,4l606,-982r-6,2l598,-979r20,l620,-981r2,-3l625,-991r1,-4l625,-1005r,-2l622,-1014r-2,-3l620,-1017xm622,-1061r-42,l577,-1017r1,l581,-1017r9,l620,-1017r-5,-4l612,-1023r-7,-3l602,-1026r-15,l589,-1052r33,l622,-1061xm600,-1026r-6,l593,-1026r-6,l602,-1026r-2,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2CE50BB2">
          <v:group id="_x0000_s2200" style="position:absolute;left:0;text-align:left;margin-left:869.75pt;margin-top:45.3pt;width:48.65pt;height:36.1pt;z-index:251647488;mso-position-horizontal-relative:page" coordorigin="17395,906" coordsize="973,722">
            <v:shape id="_x0000_s2204" style="position:absolute;left:17396;top:927;width:971;height:231" coordorigin="17397,928" coordsize="971,231" path="m18367,928r-970,l17397,1158r548,l18367,1058r,-130xe" fillcolor="#f8f8f8" stroked="f">
              <v:path arrowok="t"/>
            </v:shape>
            <v:shape id="_x0000_s2203" style="position:absolute;left:17456;top:972;width:715;height:261" coordorigin="17457,973" coordsize="715,261" path="m18171,973r-714,l17457,1233r173,l18171,1105r,-132xe" fillcolor="#c5c5be" stroked="f">
              <v:path arrowok="t"/>
            </v:shape>
            <v:shape id="_x0000_s2202" style="position:absolute;left:17405;top:916;width:480;height:317" coordorigin="17405,916" coordsize="480,317" o:spt="100" adj="0,,0" path="m17775,916r-370,215l17556,1233t329,-317l17500,1131r148,98e" filled="f" strokecolor="#2867fc" strokeweight=".27539mm">
              <v:stroke joinstyle="round"/>
              <v:formulas/>
              <v:path arrowok="t" o:connecttype="segments"/>
            </v:shape>
            <v:shape id="_x0000_s2201" style="position:absolute;left:17655;top:1300;width:430;height:317" coordorigin="17656,1300" coordsize="430,317" o:spt="100" adj="0,,0" path="m17656,1300r317,215l17969,1617t-211,-317l18085,1515r-9,102e" filled="f" strokecolor="#2867fc" strokeweight=".275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69FE686E">
          <v:line id="_x0000_s2199" style="position:absolute;left:0;text-align:left;z-index:251648512;mso-position-horizontal-relative:page" from="933.5pt,46.4pt" to="933.5pt,49.3pt" strokecolor="#8d8d80" strokeweight=".15178mm">
            <v:stroke dashstyle="1 1"/>
            <w10:wrap anchorx="page"/>
          </v:line>
        </w:pict>
      </w:r>
      <w:r>
        <w:pict w14:anchorId="5FF929B6">
          <v:line id="_x0000_s2198" style="position:absolute;left:0;text-align:left;z-index:251649536;mso-position-horizontal-relative:page" from="941.25pt,46.4pt" to="941.25pt,47.45pt" strokecolor="#8d8d80" strokeweight=".15178mm">
            <v:stroke dashstyle="1 1"/>
            <w10:wrap anchorx="page"/>
          </v:line>
        </w:pict>
      </w:r>
      <w:r>
        <w:pict w14:anchorId="74C21E94">
          <v:line id="_x0000_s2197" style="position:absolute;left:0;text-align:left;z-index:251650560;mso-position-horizontal-relative:page" from="904.25pt,103.4pt" to="906.4pt,114.15pt" strokecolor="#2867fc" strokeweight=".16142mm">
            <w10:wrap anchorx="page"/>
          </v:line>
        </w:pict>
      </w:r>
      <w:bookmarkStart w:id="37" w:name="Slide_38:_ROC_analysis_for_ML_Algorithm"/>
      <w:bookmarkEnd w:id="37"/>
      <w:r>
        <w:rPr>
          <w:spacing w:val="-3"/>
        </w:rPr>
        <w:t>Wilcoxon</w:t>
      </w:r>
      <w:r>
        <w:rPr>
          <w:spacing w:val="-11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3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8"/>
        </w:rPr>
        <w:t xml:space="preserve"> </w:t>
      </w:r>
      <w:r>
        <w:rPr>
          <w:spacing w:val="-2"/>
        </w:rPr>
        <w:t>Sums)</w:t>
      </w:r>
    </w:p>
    <w:p w14:paraId="07B4A480" w14:textId="77777777" w:rsidR="007F7230" w:rsidRDefault="00000000">
      <w:pPr>
        <w:pStyle w:val="Textoindependiente"/>
        <w:spacing w:before="52"/>
        <w:ind w:left="4813"/>
      </w:pPr>
      <w:r>
        <w:br w:type="column"/>
      </w:r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 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38177261" w14:textId="77777777" w:rsidR="007F7230" w:rsidRDefault="007F7230">
      <w:pPr>
        <w:pStyle w:val="Textoindependiente"/>
      </w:pPr>
    </w:p>
    <w:p w14:paraId="768BCFB2" w14:textId="77777777" w:rsidR="007F7230" w:rsidRDefault="007F7230">
      <w:pPr>
        <w:pStyle w:val="Textoindependiente"/>
        <w:spacing w:before="2"/>
        <w:rPr>
          <w:sz w:val="26"/>
        </w:rPr>
      </w:pPr>
    </w:p>
    <w:p w14:paraId="6CABE569" w14:textId="77777777" w:rsidR="007F7230" w:rsidRDefault="00000000">
      <w:pPr>
        <w:pStyle w:val="Ttulo1"/>
        <w:ind w:left="6397"/>
      </w:pPr>
      <w:r>
        <w:pict w14:anchorId="561C1072">
          <v:shape id="_x0000_s2196" type="#_x0000_t202" style="position:absolute;left:0;text-align:left;margin-left:22.85pt;margin-top:-45.2pt;width:444.55pt;height:116.2pt;z-index:25165158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73"/>
                    <w:gridCol w:w="1113"/>
                    <w:gridCol w:w="1100"/>
                    <w:gridCol w:w="1377"/>
                    <w:gridCol w:w="1652"/>
                    <w:gridCol w:w="1420"/>
                    <w:gridCol w:w="1428"/>
                  </w:tblGrid>
                  <w:tr w:rsidR="007F7230" w14:paraId="44CC93B6" w14:textId="77777777">
                    <w:trPr>
                      <w:trHeight w:val="343"/>
                    </w:trPr>
                    <w:tc>
                      <w:tcPr>
                        <w:tcW w:w="77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05BD2AE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1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DAE19FA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10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B27719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37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3CEFE4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65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3CBCF6D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2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CE15B04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2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C6DA129" w14:textId="77777777" w:rsidR="007F7230" w:rsidRDefault="00000000">
                        <w:pPr>
                          <w:pStyle w:val="TableParagraph"/>
                          <w:spacing w:before="59"/>
                          <w:ind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5362A7B3" w14:textId="77777777">
                    <w:trPr>
                      <w:trHeight w:val="343"/>
                    </w:trPr>
                    <w:tc>
                      <w:tcPr>
                        <w:tcW w:w="77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74B83A8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2706BC5E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0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875313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0.90825</w:t>
                        </w:r>
                      </w:p>
                    </w:tc>
                    <w:tc>
                      <w:tcPr>
                        <w:tcW w:w="137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2ED3D34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0.0225816</w:t>
                        </w:r>
                      </w:p>
                    </w:tc>
                    <w:tc>
                      <w:tcPr>
                        <w:tcW w:w="165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251DF4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0.0079838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9EEF258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0.8893713</w:t>
                        </w:r>
                      </w:p>
                    </w:tc>
                    <w:tc>
                      <w:tcPr>
                        <w:tcW w:w="142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ED3EE1C" w14:textId="77777777" w:rsidR="007F7230" w:rsidRDefault="00000000">
                        <w:pPr>
                          <w:pStyle w:val="TableParagraph"/>
                          <w:spacing w:before="3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0.9271287</w:t>
                        </w:r>
                      </w:p>
                    </w:tc>
                  </w:tr>
                  <w:tr w:rsidR="007F7230" w14:paraId="6FA9585A" w14:textId="77777777">
                    <w:trPr>
                      <w:trHeight w:val="364"/>
                    </w:trPr>
                    <w:tc>
                      <w:tcPr>
                        <w:tcW w:w="773" w:type="dxa"/>
                        <w:shd w:val="clear" w:color="auto" w:fill="E9EBF5"/>
                      </w:tcPr>
                      <w:p w14:paraId="0AC85DDD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13" w:type="dxa"/>
                        <w:shd w:val="clear" w:color="auto" w:fill="E9EBF5"/>
                      </w:tcPr>
                      <w:p w14:paraId="43C5A6F9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00" w:type="dxa"/>
                        <w:shd w:val="clear" w:color="auto" w:fill="E9EBF5"/>
                      </w:tcPr>
                      <w:p w14:paraId="10A3876F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  <w:tc>
                      <w:tcPr>
                        <w:tcW w:w="1377" w:type="dxa"/>
                        <w:shd w:val="clear" w:color="auto" w:fill="E9EBF5"/>
                      </w:tcPr>
                      <w:p w14:paraId="6C8F7328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652" w:type="dxa"/>
                        <w:shd w:val="clear" w:color="auto" w:fill="E9EBF5"/>
                      </w:tcPr>
                      <w:p w14:paraId="5641AA7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420" w:type="dxa"/>
                        <w:shd w:val="clear" w:color="auto" w:fill="E9EBF5"/>
                      </w:tcPr>
                      <w:p w14:paraId="30353E1F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  <w:tc>
                      <w:tcPr>
                        <w:tcW w:w="1428" w:type="dxa"/>
                        <w:shd w:val="clear" w:color="auto" w:fill="E9EBF5"/>
                      </w:tcPr>
                      <w:p w14:paraId="059CE928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0.5</w:t>
                        </w:r>
                      </w:p>
                    </w:tc>
                  </w:tr>
                  <w:tr w:rsidR="007F7230" w14:paraId="3D2E550B" w14:textId="77777777">
                    <w:trPr>
                      <w:trHeight w:val="363"/>
                    </w:trPr>
                    <w:tc>
                      <w:tcPr>
                        <w:tcW w:w="773" w:type="dxa"/>
                        <w:shd w:val="clear" w:color="auto" w:fill="CFD4EA"/>
                      </w:tcPr>
                      <w:p w14:paraId="4EAF7712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13" w:type="dxa"/>
                        <w:shd w:val="clear" w:color="auto" w:fill="CFD4EA"/>
                      </w:tcPr>
                      <w:p w14:paraId="3C77C97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00" w:type="dxa"/>
                        <w:shd w:val="clear" w:color="auto" w:fill="CFD4EA"/>
                      </w:tcPr>
                      <w:p w14:paraId="5A79224A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0.921</w:t>
                        </w:r>
                      </w:p>
                    </w:tc>
                    <w:tc>
                      <w:tcPr>
                        <w:tcW w:w="1377" w:type="dxa"/>
                        <w:shd w:val="clear" w:color="auto" w:fill="CFD4EA"/>
                      </w:tcPr>
                      <w:p w14:paraId="742549F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0.0191684</w:t>
                        </w:r>
                      </w:p>
                    </w:tc>
                    <w:tc>
                      <w:tcPr>
                        <w:tcW w:w="1652" w:type="dxa"/>
                        <w:shd w:val="clear" w:color="auto" w:fill="CFD4EA"/>
                      </w:tcPr>
                      <w:p w14:paraId="5593AE2C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0.0067771</w:t>
                        </w:r>
                      </w:p>
                    </w:tc>
                    <w:tc>
                      <w:tcPr>
                        <w:tcW w:w="1420" w:type="dxa"/>
                        <w:shd w:val="clear" w:color="auto" w:fill="CFD4EA"/>
                      </w:tcPr>
                      <w:p w14:paraId="1D8DAA39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0.9049748</w:t>
                        </w:r>
                      </w:p>
                    </w:tc>
                    <w:tc>
                      <w:tcPr>
                        <w:tcW w:w="1428" w:type="dxa"/>
                        <w:shd w:val="clear" w:color="auto" w:fill="CFD4EA"/>
                      </w:tcPr>
                      <w:p w14:paraId="5EC8172F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0.9370252</w:t>
                        </w:r>
                      </w:p>
                    </w:tc>
                  </w:tr>
                  <w:tr w:rsidR="007F7230" w14:paraId="5609D9DA" w14:textId="77777777">
                    <w:trPr>
                      <w:trHeight w:val="363"/>
                    </w:trPr>
                    <w:tc>
                      <w:tcPr>
                        <w:tcW w:w="773" w:type="dxa"/>
                        <w:shd w:val="clear" w:color="auto" w:fill="E9EBF5"/>
                      </w:tcPr>
                      <w:p w14:paraId="35816136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13" w:type="dxa"/>
                        <w:shd w:val="clear" w:color="auto" w:fill="E9EBF5"/>
                      </w:tcPr>
                      <w:p w14:paraId="3F7B22C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00" w:type="dxa"/>
                        <w:shd w:val="clear" w:color="auto" w:fill="E9EBF5"/>
                      </w:tcPr>
                      <w:p w14:paraId="71F1A459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0.8935</w:t>
                        </w:r>
                      </w:p>
                    </w:tc>
                    <w:tc>
                      <w:tcPr>
                        <w:tcW w:w="1377" w:type="dxa"/>
                        <w:shd w:val="clear" w:color="auto" w:fill="E9EBF5"/>
                      </w:tcPr>
                      <w:p w14:paraId="5E3AE0CB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0.0248941</w:t>
                        </w:r>
                      </w:p>
                    </w:tc>
                    <w:tc>
                      <w:tcPr>
                        <w:tcW w:w="1652" w:type="dxa"/>
                        <w:shd w:val="clear" w:color="auto" w:fill="E9EBF5"/>
                      </w:tcPr>
                      <w:p w14:paraId="13CEAC55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0.0088014</w:t>
                        </w:r>
                      </w:p>
                    </w:tc>
                    <w:tc>
                      <w:tcPr>
                        <w:tcW w:w="1420" w:type="dxa"/>
                        <w:shd w:val="clear" w:color="auto" w:fill="E9EBF5"/>
                      </w:tcPr>
                      <w:p w14:paraId="7AB5F18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0.872688</w:t>
                        </w:r>
                      </w:p>
                    </w:tc>
                    <w:tc>
                      <w:tcPr>
                        <w:tcW w:w="1428" w:type="dxa"/>
                        <w:shd w:val="clear" w:color="auto" w:fill="E9EBF5"/>
                      </w:tcPr>
                      <w:p w14:paraId="30FF87CF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0.914312</w:t>
                        </w:r>
                      </w:p>
                    </w:tc>
                  </w:tr>
                  <w:tr w:rsidR="007F7230" w14:paraId="4964542A" w14:textId="77777777">
                    <w:trPr>
                      <w:trHeight w:val="363"/>
                    </w:trPr>
                    <w:tc>
                      <w:tcPr>
                        <w:tcW w:w="773" w:type="dxa"/>
                        <w:shd w:val="clear" w:color="auto" w:fill="CFD4EA"/>
                      </w:tcPr>
                      <w:p w14:paraId="52F76F3D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13" w:type="dxa"/>
                        <w:shd w:val="clear" w:color="auto" w:fill="CFD4EA"/>
                      </w:tcPr>
                      <w:p w14:paraId="79735857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00" w:type="dxa"/>
                        <w:shd w:val="clear" w:color="auto" w:fill="CFD4EA"/>
                      </w:tcPr>
                      <w:p w14:paraId="5910F1FF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0.82425</w:t>
                        </w:r>
                      </w:p>
                    </w:tc>
                    <w:tc>
                      <w:tcPr>
                        <w:tcW w:w="1377" w:type="dxa"/>
                        <w:shd w:val="clear" w:color="auto" w:fill="CFD4EA"/>
                      </w:tcPr>
                      <w:p w14:paraId="7A20AF28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0.013123</w:t>
                        </w:r>
                      </w:p>
                    </w:tc>
                    <w:tc>
                      <w:tcPr>
                        <w:tcW w:w="1652" w:type="dxa"/>
                        <w:shd w:val="clear" w:color="auto" w:fill="CFD4EA"/>
                      </w:tcPr>
                      <w:p w14:paraId="52EC8478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0.0046397</w:t>
                        </w:r>
                      </w:p>
                    </w:tc>
                    <w:tc>
                      <w:tcPr>
                        <w:tcW w:w="1420" w:type="dxa"/>
                        <w:shd w:val="clear" w:color="auto" w:fill="CFD4EA"/>
                      </w:tcPr>
                      <w:p w14:paraId="56A2E202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0.8132789</w:t>
                        </w:r>
                      </w:p>
                    </w:tc>
                    <w:tc>
                      <w:tcPr>
                        <w:tcW w:w="1428" w:type="dxa"/>
                        <w:shd w:val="clear" w:color="auto" w:fill="CFD4EA"/>
                      </w:tcPr>
                      <w:p w14:paraId="41C54E94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0.8352211</w:t>
                        </w:r>
                      </w:p>
                    </w:tc>
                  </w:tr>
                </w:tbl>
                <w:p w14:paraId="28FDA547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0DAFC8D9">
          <v:shape id="_x0000_s2195" type="#_x0000_t202" style="position:absolute;left:0;text-align:left;margin-left:520pt;margin-top:-8.45pt;width:201pt;height:39.4pt;z-index:251652608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03"/>
                    <w:gridCol w:w="597"/>
                    <w:gridCol w:w="1789"/>
                  </w:tblGrid>
                  <w:tr w:rsidR="007F7230" w14:paraId="740168CA" w14:textId="77777777">
                    <w:trPr>
                      <w:trHeight w:val="343"/>
                    </w:trPr>
                    <w:tc>
                      <w:tcPr>
                        <w:tcW w:w="16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75AE13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59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2A416C0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78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C09835D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08198E4F" w14:textId="77777777">
                    <w:trPr>
                      <w:trHeight w:val="343"/>
                    </w:trPr>
                    <w:tc>
                      <w:tcPr>
                        <w:tcW w:w="160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51DFDB3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31.7485</w:t>
                        </w:r>
                      </w:p>
                    </w:tc>
                    <w:tc>
                      <w:tcPr>
                        <w:tcW w:w="59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A9AA0A9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78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91224C6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57752006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FF0000"/>
        </w:rPr>
        <w:t>Statistically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significant</w:t>
      </w:r>
    </w:p>
    <w:p w14:paraId="198CCFD4" w14:textId="77777777" w:rsidR="007F7230" w:rsidRDefault="007F7230">
      <w:pPr>
        <w:rPr>
          <w:sz w:val="36"/>
        </w:rPr>
      </w:pPr>
    </w:p>
    <w:p w14:paraId="4A0DB408" w14:textId="77777777" w:rsidR="007F7230" w:rsidRDefault="007F7230">
      <w:pPr>
        <w:spacing w:before="2"/>
        <w:rPr>
          <w:sz w:val="45"/>
        </w:rPr>
      </w:pPr>
    </w:p>
    <w:p w14:paraId="0AC083B5" w14:textId="77777777" w:rsidR="007F7230" w:rsidRDefault="00000000">
      <w:pPr>
        <w:pStyle w:val="Textoindependiente"/>
        <w:ind w:left="2426"/>
      </w:pPr>
      <w:r>
        <w:pict w14:anchorId="2BB8E1BC">
          <v:shape id="_x0000_s2194" type="#_x0000_t202" style="position:absolute;left:0;text-align:left;margin-left:381.85pt;margin-top:89.8pt;width:569.4pt;height:224.2pt;z-index:251653632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27"/>
                    <w:gridCol w:w="912"/>
                    <w:gridCol w:w="1295"/>
                    <w:gridCol w:w="1110"/>
                    <w:gridCol w:w="1103"/>
                    <w:gridCol w:w="1044"/>
                    <w:gridCol w:w="1163"/>
                    <w:gridCol w:w="1206"/>
                    <w:gridCol w:w="1184"/>
                    <w:gridCol w:w="164"/>
                    <w:gridCol w:w="164"/>
                    <w:gridCol w:w="155"/>
                    <w:gridCol w:w="167"/>
                    <w:gridCol w:w="132"/>
                    <w:gridCol w:w="184"/>
                    <w:gridCol w:w="155"/>
                    <w:gridCol w:w="164"/>
                    <w:gridCol w:w="155"/>
                    <w:gridCol w:w="180"/>
                  </w:tblGrid>
                  <w:tr w:rsidR="007F7230" w14:paraId="04A24D90" w14:textId="77777777">
                    <w:trPr>
                      <w:trHeight w:val="571"/>
                    </w:trPr>
                    <w:tc>
                      <w:tcPr>
                        <w:tcW w:w="72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F92356C" w14:textId="77777777" w:rsidR="007F7230" w:rsidRDefault="00000000">
                        <w:pPr>
                          <w:pStyle w:val="TableParagraph"/>
                          <w:spacing w:before="59"/>
                          <w:ind w:left="14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7186413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29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DC3FFD8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85" w:right="113" w:hanging="11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Score Mean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10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33B0499" w14:textId="77777777" w:rsidR="007F7230" w:rsidRDefault="00000000">
                        <w:pPr>
                          <w:pStyle w:val="TableParagraph"/>
                          <w:spacing w:before="59" w:line="242" w:lineRule="exact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</w:p>
                      <w:p w14:paraId="5A2C1043" w14:textId="77777777" w:rsidR="007F7230" w:rsidRDefault="00000000">
                        <w:pPr>
                          <w:pStyle w:val="TableParagraph"/>
                          <w:spacing w:line="242" w:lineRule="exact"/>
                          <w:ind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10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778BA65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104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D93AFA7" w14:textId="77777777" w:rsidR="007F7230" w:rsidRDefault="00000000">
                        <w:pPr>
                          <w:pStyle w:val="TableParagraph"/>
                          <w:spacing w:before="59"/>
                          <w:ind w:left="25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16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5C64FEB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247" w:right="107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0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3F4B154" w14:textId="77777777" w:rsidR="007F7230" w:rsidRDefault="00000000">
                        <w:pPr>
                          <w:pStyle w:val="TableParagraph"/>
                          <w:spacing w:before="59"/>
                          <w:ind w:left="3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8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D43BDE1" w14:textId="77777777" w:rsidR="007F7230" w:rsidRDefault="00000000">
                        <w:pPr>
                          <w:pStyle w:val="TableParagraph"/>
                          <w:spacing w:before="59"/>
                          <w:ind w:left="28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620" w:type="dxa"/>
                        <w:gridSpan w:val="10"/>
                        <w:tcBorders>
                          <w:bottom w:val="single" w:sz="34" w:space="0" w:color="FFFFFF"/>
                        </w:tcBorders>
                        <w:shd w:val="clear" w:color="auto" w:fill="4471C4"/>
                      </w:tcPr>
                      <w:p w14:paraId="6AD83CD3" w14:textId="77777777" w:rsidR="007F7230" w:rsidRDefault="00000000">
                        <w:pPr>
                          <w:pStyle w:val="TableParagraph"/>
                          <w:spacing w:before="59"/>
                          <w:ind w:left="1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35A1AB73" w14:textId="77777777">
                    <w:trPr>
                      <w:trHeight w:val="178"/>
                    </w:trPr>
                    <w:tc>
                      <w:tcPr>
                        <w:tcW w:w="727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18637CC" w14:textId="77777777" w:rsidR="007F7230" w:rsidRDefault="00000000">
                        <w:pPr>
                          <w:pStyle w:val="TableParagraph"/>
                          <w:spacing w:before="27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5176692" w14:textId="77777777" w:rsidR="007F7230" w:rsidRDefault="00000000">
                        <w:pPr>
                          <w:pStyle w:val="TableParagraph"/>
                          <w:spacing w:before="27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DC6EA99" w14:textId="77777777" w:rsidR="007F7230" w:rsidRDefault="00000000">
                        <w:pPr>
                          <w:pStyle w:val="TableParagraph"/>
                          <w:spacing w:before="27"/>
                          <w:ind w:left="49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322B749" w14:textId="77777777" w:rsidR="007F7230" w:rsidRDefault="00000000">
                        <w:pPr>
                          <w:pStyle w:val="TableParagraph"/>
                          <w:spacing w:before="27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5DE6535" w14:textId="77777777" w:rsidR="007F7230" w:rsidRDefault="00000000">
                        <w:pPr>
                          <w:pStyle w:val="TableParagraph"/>
                          <w:spacing w:before="27"/>
                          <w:ind w:left="30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3.54552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FDD5522" w14:textId="77777777" w:rsidR="007F7230" w:rsidRDefault="00000000">
                        <w:pPr>
                          <w:pStyle w:val="TableParagraph"/>
                          <w:spacing w:before="27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917B9A4" w14:textId="77777777" w:rsidR="007F7230" w:rsidRDefault="00000000">
                        <w:pPr>
                          <w:pStyle w:val="TableParagraph"/>
                          <w:spacing w:before="27"/>
                          <w:ind w:left="26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0.414500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E399C92" w14:textId="77777777" w:rsidR="007F7230" w:rsidRDefault="00000000">
                        <w:pPr>
                          <w:pStyle w:val="TableParagraph"/>
                          <w:spacing w:before="27"/>
                          <w:ind w:left="30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0.404000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top w:val="single" w:sz="24" w:space="0" w:color="FFFFFF"/>
                          <w:right w:val="single" w:sz="12" w:space="0" w:color="A3A399"/>
                        </w:tcBorders>
                        <w:shd w:val="clear" w:color="auto" w:fill="CFD4EA"/>
                      </w:tcPr>
                      <w:p w14:paraId="63387EA1" w14:textId="77777777" w:rsidR="007F7230" w:rsidRDefault="00000000">
                        <w:pPr>
                          <w:pStyle w:val="TableParagraph"/>
                          <w:spacing w:before="27"/>
                          <w:ind w:left="2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0.451000</w:t>
                        </w: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top w:val="single" w:sz="34" w:space="0" w:color="FFFFFF"/>
                          <w:left w:val="single" w:sz="12" w:space="0" w:color="A3A399"/>
                          <w:right w:val="dashed" w:sz="4" w:space="0" w:color="8D8D80"/>
                        </w:tcBorders>
                      </w:tcPr>
                      <w:p w14:paraId="095ECE6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5218FE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top w:val="single" w:sz="34" w:space="0" w:color="FFFFFF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399564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6C8F835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single" w:sz="18" w:space="0" w:color="8D8D80"/>
                        </w:tcBorders>
                      </w:tcPr>
                      <w:p w14:paraId="58AF48A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single" w:sz="34" w:space="0" w:color="FFFFFF"/>
                          <w:left w:val="single" w:sz="18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782D5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13C0D5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99" w:type="dxa"/>
                        <w:gridSpan w:val="3"/>
                        <w:tcBorders>
                          <w:top w:val="single" w:sz="34" w:space="0" w:color="FFFFFF"/>
                          <w:left w:val="dashed" w:sz="4" w:space="0" w:color="8D8D80"/>
                          <w:bottom w:val="nil"/>
                        </w:tcBorders>
                      </w:tcPr>
                      <w:p w14:paraId="07D947B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 w:rsidR="007F7230" w14:paraId="63575142" w14:textId="77777777">
                    <w:trPr>
                      <w:trHeight w:val="133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63B1E7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50B895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6A1134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C6DF6B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19FB05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063CC0D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3BFAE2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B89267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A3A399"/>
                        </w:tcBorders>
                        <w:shd w:val="clear" w:color="auto" w:fill="CFD4EA"/>
                      </w:tcPr>
                      <w:p w14:paraId="6796BA8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single" w:sz="12" w:space="0" w:color="A3A399"/>
                          <w:right w:val="dashed" w:sz="4" w:space="0" w:color="8D8D80"/>
                        </w:tcBorders>
                      </w:tcPr>
                      <w:p w14:paraId="1C7F294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55E9CB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9B0281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7" w:type="dxa"/>
                        <w:gridSpan w:val="7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65FE2ED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1F296D6F" w14:textId="77777777">
                    <w:trPr>
                      <w:trHeight w:val="210"/>
                    </w:trPr>
                    <w:tc>
                      <w:tcPr>
                        <w:tcW w:w="727" w:type="dxa"/>
                        <w:vMerge w:val="restart"/>
                        <w:shd w:val="clear" w:color="auto" w:fill="E9EBF5"/>
                      </w:tcPr>
                      <w:p w14:paraId="27D52D71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E9EBF5"/>
                      </w:tcPr>
                      <w:p w14:paraId="383D0112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E9EBF5"/>
                      </w:tcPr>
                      <w:p w14:paraId="175EF226" w14:textId="77777777" w:rsidR="007F7230" w:rsidRDefault="00000000">
                        <w:pPr>
                          <w:pStyle w:val="TableParagraph"/>
                          <w:spacing w:before="60"/>
                          <w:ind w:left="49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307C50C8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2C33CC3E" w14:textId="77777777" w:rsidR="007F7230" w:rsidRDefault="00000000">
                        <w:pPr>
                          <w:pStyle w:val="TableParagraph"/>
                          <w:spacing w:before="60"/>
                          <w:ind w:left="30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3.54552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E9EBF5"/>
                      </w:tcPr>
                      <w:p w14:paraId="5A2F3A38" w14:textId="77777777" w:rsidR="007F7230" w:rsidRDefault="00000000">
                        <w:pPr>
                          <w:pStyle w:val="TableParagraph"/>
                          <w:spacing w:before="60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E9EBF5"/>
                      </w:tcPr>
                      <w:p w14:paraId="60D94C0F" w14:textId="77777777" w:rsidR="007F7230" w:rsidRDefault="00000000">
                        <w:pPr>
                          <w:pStyle w:val="TableParagraph"/>
                          <w:spacing w:before="60"/>
                          <w:ind w:left="26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0.400000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E9EBF5"/>
                      </w:tcPr>
                      <w:p w14:paraId="0B47D3DD" w14:textId="77777777" w:rsidR="007F7230" w:rsidRDefault="00000000">
                        <w:pPr>
                          <w:pStyle w:val="TableParagraph"/>
                          <w:spacing w:before="60"/>
                          <w:ind w:left="30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0.357000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5D9774CA" w14:textId="77777777" w:rsidR="007F7230" w:rsidRDefault="00000000">
                        <w:pPr>
                          <w:pStyle w:val="TableParagraph"/>
                          <w:spacing w:before="60"/>
                          <w:ind w:left="2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0.417000</w:t>
                        </w: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668495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9D368C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E6754A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5D27C4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dashed" w:sz="4" w:space="0" w:color="8D8D80"/>
                          <w:bottom w:val="nil"/>
                          <w:right w:val="single" w:sz="18" w:space="0" w:color="8D8D80"/>
                        </w:tcBorders>
                      </w:tcPr>
                      <w:p w14:paraId="59A41BA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single" w:sz="8" w:space="0" w:color="8D8D80"/>
                          <w:left w:val="single" w:sz="18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7C53AD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346F494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9" w:type="dxa"/>
                        <w:gridSpan w:val="3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</w:tcBorders>
                      </w:tcPr>
                      <w:p w14:paraId="2C5A4C2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04DB0A28" w14:textId="77777777">
                    <w:trPr>
                      <w:trHeight w:val="133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358044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2A9FB0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E101B7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AF9F7C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32A431F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1D96F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A34569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4EAE42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723F8B5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0AD0E35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AAF5C8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47C5BB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7" w:type="dxa"/>
                        <w:gridSpan w:val="7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31D649D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16F97185" w14:textId="77777777">
                    <w:trPr>
                      <w:trHeight w:val="210"/>
                    </w:trPr>
                    <w:tc>
                      <w:tcPr>
                        <w:tcW w:w="727" w:type="dxa"/>
                        <w:vMerge w:val="restart"/>
                        <w:shd w:val="clear" w:color="auto" w:fill="CFD4EA"/>
                      </w:tcPr>
                      <w:p w14:paraId="6221669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CFD4EA"/>
                      </w:tcPr>
                      <w:p w14:paraId="36698254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CFD4EA"/>
                      </w:tcPr>
                      <w:p w14:paraId="08B99155" w14:textId="77777777" w:rsidR="007F7230" w:rsidRDefault="00000000">
                        <w:pPr>
                          <w:pStyle w:val="TableParagraph"/>
                          <w:spacing w:before="60"/>
                          <w:ind w:left="49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520921ED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436755D7" w14:textId="77777777" w:rsidR="007F7230" w:rsidRDefault="00000000">
                        <w:pPr>
                          <w:pStyle w:val="TableParagraph"/>
                          <w:spacing w:before="60"/>
                          <w:ind w:left="30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3.54552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CFD4EA"/>
                      </w:tcPr>
                      <w:p w14:paraId="6E5503A7" w14:textId="77777777" w:rsidR="007F7230" w:rsidRDefault="00000000">
                        <w:pPr>
                          <w:pStyle w:val="TableParagraph"/>
                          <w:spacing w:before="60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CFD4EA"/>
                      </w:tcPr>
                      <w:p w14:paraId="4E7A02BF" w14:textId="77777777" w:rsidR="007F7230" w:rsidRDefault="00000000">
                        <w:pPr>
                          <w:pStyle w:val="TableParagraph"/>
                          <w:spacing w:before="60"/>
                          <w:ind w:left="26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0.326500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CFD4EA"/>
                      </w:tcPr>
                      <w:p w14:paraId="39C83493" w14:textId="77777777" w:rsidR="007F7230" w:rsidRDefault="00000000">
                        <w:pPr>
                          <w:pStyle w:val="TableParagraph"/>
                          <w:spacing w:before="60"/>
                          <w:ind w:left="30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0.305000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5095C76A" w14:textId="77777777" w:rsidR="007F7230" w:rsidRDefault="00000000">
                        <w:pPr>
                          <w:pStyle w:val="TableParagraph"/>
                          <w:spacing w:before="60"/>
                          <w:ind w:left="2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0.339000</w:t>
                        </w: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1D10097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B472F6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4F19BB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3EEAE0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dashed" w:sz="4" w:space="0" w:color="8D8D80"/>
                          <w:bottom w:val="nil"/>
                          <w:right w:val="single" w:sz="18" w:space="0" w:color="8D8D80"/>
                        </w:tcBorders>
                      </w:tcPr>
                      <w:p w14:paraId="7696ABB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single" w:sz="8" w:space="0" w:color="8D8D80"/>
                          <w:left w:val="single" w:sz="18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D456FC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3BDE146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9" w:type="dxa"/>
                        <w:gridSpan w:val="3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</w:tcBorders>
                      </w:tcPr>
                      <w:p w14:paraId="51C1E84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3407A8EA" w14:textId="77777777">
                    <w:trPr>
                      <w:trHeight w:val="133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A84C0D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1E7344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DCC58F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37E9E4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B8BD93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F1A279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96DC6A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36B366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33140F8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3A4614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4355D6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E4C11A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7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074D1AB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6E478F94" w14:textId="77777777">
                    <w:trPr>
                      <w:trHeight w:val="231"/>
                    </w:trPr>
                    <w:tc>
                      <w:tcPr>
                        <w:tcW w:w="727" w:type="dxa"/>
                        <w:vMerge w:val="restart"/>
                        <w:shd w:val="clear" w:color="auto" w:fill="E9EBF5"/>
                      </w:tcPr>
                      <w:p w14:paraId="24E7F433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E9EBF5"/>
                      </w:tcPr>
                      <w:p w14:paraId="718FFE2C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E9EBF5"/>
                      </w:tcPr>
                      <w:p w14:paraId="3C16E049" w14:textId="77777777" w:rsidR="007F7230" w:rsidRDefault="00000000">
                        <w:pPr>
                          <w:pStyle w:val="TableParagraph"/>
                          <w:spacing w:before="60"/>
                          <w:ind w:left="49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54A72590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2B58E55F" w14:textId="77777777" w:rsidR="007F7230" w:rsidRDefault="00000000">
                        <w:pPr>
                          <w:pStyle w:val="TableParagraph"/>
                          <w:spacing w:before="60"/>
                          <w:ind w:left="30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0.79233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E9EBF5"/>
                      </w:tcPr>
                      <w:p w14:paraId="0C64421C" w14:textId="77777777" w:rsidR="007F7230" w:rsidRDefault="00000000">
                        <w:pPr>
                          <w:pStyle w:val="TableParagraph"/>
                          <w:spacing w:before="60"/>
                          <w:ind w:left="3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0.9329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E9EBF5"/>
                      </w:tcPr>
                      <w:p w14:paraId="7D48E26B" w14:textId="77777777" w:rsidR="007F7230" w:rsidRDefault="00000000">
                        <w:pPr>
                          <w:pStyle w:val="TableParagraph"/>
                          <w:spacing w:before="60"/>
                          <w:ind w:left="26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0.017500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E9EBF5"/>
                      </w:tcPr>
                      <w:p w14:paraId="70231030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-0.024000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0C31023E" w14:textId="77777777" w:rsidR="007F7230" w:rsidRDefault="00000000">
                        <w:pPr>
                          <w:pStyle w:val="TableParagraph"/>
                          <w:spacing w:before="60"/>
                          <w:ind w:left="2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0.059000</w:t>
                        </w:r>
                      </w:p>
                    </w:tc>
                    <w:tc>
                      <w:tcPr>
                        <w:tcW w:w="164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F2FC14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61719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F3F4F5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AD2AC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dashed" w:sz="4" w:space="0" w:color="8D8D80"/>
                          <w:bottom w:val="nil"/>
                          <w:right w:val="single" w:sz="18" w:space="0" w:color="C5C5BE"/>
                        </w:tcBorders>
                        <w:shd w:val="clear" w:color="auto" w:fill="F8F8F8"/>
                      </w:tcPr>
                      <w:p w14:paraId="2F3CB8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single" w:sz="18" w:space="0" w:color="C5C5BE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77AFF3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49EAD5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66D995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5A035D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0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3E3E120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F81CDFD" w14:textId="77777777">
                    <w:trPr>
                      <w:trHeight w:val="112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A5C219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B809AC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FBFB69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8CC8BF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A220C5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73F893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B8004A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940712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6842059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47DD479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F0FA47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624A5A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6F38AE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top w:val="nil"/>
                          <w:left w:val="dashed" w:sz="4" w:space="0" w:color="8D8D80"/>
                          <w:right w:val="single" w:sz="18" w:space="0" w:color="C5C5BE"/>
                        </w:tcBorders>
                      </w:tcPr>
                      <w:p w14:paraId="682573B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single" w:sz="18" w:space="0" w:color="C5C5BE"/>
                          <w:right w:val="dashed" w:sz="4" w:space="0" w:color="8D8D80"/>
                        </w:tcBorders>
                      </w:tcPr>
                      <w:p w14:paraId="7FD560F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7F4C42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4152A6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B07F03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0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A97E03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6A55AB56" w14:textId="77777777">
                    <w:trPr>
                      <w:trHeight w:val="210"/>
                    </w:trPr>
                    <w:tc>
                      <w:tcPr>
                        <w:tcW w:w="727" w:type="dxa"/>
                        <w:vMerge w:val="restart"/>
                        <w:shd w:val="clear" w:color="auto" w:fill="CFD4EA"/>
                      </w:tcPr>
                      <w:p w14:paraId="21C83050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CFD4EA"/>
                      </w:tcPr>
                      <w:p w14:paraId="17F238E5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CFD4EA"/>
                      </w:tcPr>
                      <w:p w14:paraId="427D55C6" w14:textId="77777777" w:rsidR="007F7230" w:rsidRDefault="00000000">
                        <w:pPr>
                          <w:pStyle w:val="TableParagraph"/>
                          <w:spacing w:before="60"/>
                          <w:ind w:left="4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5D5069B0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70F38031" w14:textId="77777777" w:rsidR="007F7230" w:rsidRDefault="00000000">
                        <w:pPr>
                          <w:pStyle w:val="TableParagraph"/>
                          <w:spacing w:before="60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-1.21491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CFD4EA"/>
                      </w:tcPr>
                      <w:p w14:paraId="4889D049" w14:textId="77777777" w:rsidR="007F7230" w:rsidRDefault="00000000">
                        <w:pPr>
                          <w:pStyle w:val="TableParagraph"/>
                          <w:spacing w:before="60"/>
                          <w:ind w:left="3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0.7427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CFD4EA"/>
                      </w:tcPr>
                      <w:p w14:paraId="6A085D5A" w14:textId="77777777" w:rsidR="007F7230" w:rsidRDefault="00000000">
                        <w:pPr>
                          <w:pStyle w:val="TableParagraph"/>
                          <w:spacing w:before="60"/>
                          <w:ind w:left="2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-0.015000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CFD4EA"/>
                      </w:tcPr>
                      <w:p w14:paraId="5DF247EB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-0.064000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32BDF6BC" w14:textId="77777777" w:rsidR="007F7230" w:rsidRDefault="00000000">
                        <w:pPr>
                          <w:pStyle w:val="TableParagraph"/>
                          <w:spacing w:before="60"/>
                          <w:ind w:left="2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0.026000</w:t>
                        </w: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3CAF678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022BE9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FF5A06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4D18A16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dashed" w:sz="4" w:space="0" w:color="8D8D80"/>
                          <w:bottom w:val="nil"/>
                          <w:right w:val="thinThickMediumGap" w:sz="9" w:space="0" w:color="C5C5BE"/>
                        </w:tcBorders>
                      </w:tcPr>
                      <w:p w14:paraId="44F4FF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thickThinMediumGap" w:sz="9" w:space="0" w:color="C5C5BE"/>
                          <w:bottom w:val="nil"/>
                          <w:right w:val="dashed" w:sz="4" w:space="0" w:color="8D8D80"/>
                        </w:tcBorders>
                      </w:tcPr>
                      <w:p w14:paraId="0609203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2725069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9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527B96D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4444EDDE" w14:textId="77777777">
                    <w:trPr>
                      <w:trHeight w:val="133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39AF32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A6F3B7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84940D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D492E3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B7E604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A40401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DE8547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4FDB22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23A82FF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0644567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6B50CB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AB6606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7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19D8D5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0CFCCBD1" w14:textId="77777777">
                    <w:trPr>
                      <w:trHeight w:val="210"/>
                    </w:trPr>
                    <w:tc>
                      <w:tcPr>
                        <w:tcW w:w="727" w:type="dxa"/>
                        <w:vMerge w:val="restart"/>
                        <w:shd w:val="clear" w:color="auto" w:fill="E9EBF5"/>
                      </w:tcPr>
                      <w:p w14:paraId="236649C6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E9EBF5"/>
                      </w:tcPr>
                      <w:p w14:paraId="2628E88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E9EBF5"/>
                      </w:tcPr>
                      <w:p w14:paraId="0A6D5458" w14:textId="77777777" w:rsidR="007F7230" w:rsidRDefault="00000000">
                        <w:pPr>
                          <w:pStyle w:val="TableParagraph"/>
                          <w:spacing w:before="60"/>
                          <w:ind w:left="4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-4.37500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1F496A85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2.352304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5E882CC8" w14:textId="77777777" w:rsidR="007F7230" w:rsidRDefault="00000000">
                        <w:pPr>
                          <w:pStyle w:val="TableParagraph"/>
                          <w:spacing w:before="60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-1.85988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E9EBF5"/>
                      </w:tcPr>
                      <w:p w14:paraId="292AE4E7" w14:textId="77777777" w:rsidR="007F7230" w:rsidRDefault="00000000">
                        <w:pPr>
                          <w:pStyle w:val="TableParagraph"/>
                          <w:spacing w:before="60"/>
                          <w:ind w:left="3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0.3392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E9EBF5"/>
                      </w:tcPr>
                      <w:p w14:paraId="6D9C2923" w14:textId="77777777" w:rsidR="007F7230" w:rsidRDefault="00000000">
                        <w:pPr>
                          <w:pStyle w:val="TableParagraph"/>
                          <w:spacing w:before="60"/>
                          <w:ind w:left="2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-0.024500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E9EBF5"/>
                      </w:tcPr>
                      <w:p w14:paraId="1AE31EE6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-0.061000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162528B6" w14:textId="77777777" w:rsidR="007F7230" w:rsidRDefault="00000000">
                        <w:pPr>
                          <w:pStyle w:val="TableParagraph"/>
                          <w:spacing w:before="60"/>
                          <w:ind w:left="28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0.006000</w:t>
                        </w: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single" w:sz="12" w:space="0" w:color="FFFFFF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2A9788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1264899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35FFD0D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double" w:sz="1" w:space="0" w:color="2867FC"/>
                        </w:tcBorders>
                      </w:tcPr>
                      <w:p w14:paraId="31FB46D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double" w:sz="1" w:space="0" w:color="2867FC"/>
                          <w:bottom w:val="nil"/>
                          <w:right w:val="thinThickMediumGap" w:sz="12" w:space="0" w:color="C5C5BE"/>
                        </w:tcBorders>
                      </w:tcPr>
                      <w:p w14:paraId="0FD92FD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thickThinMediumGap" w:sz="12" w:space="0" w:color="C5C5BE"/>
                          <w:bottom w:val="nil"/>
                          <w:right w:val="dashed" w:sz="4" w:space="0" w:color="8D8D80"/>
                        </w:tcBorders>
                      </w:tcPr>
                      <w:p w14:paraId="1A0D62D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E957EC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9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182CE29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5313C5F6" w14:textId="77777777">
                    <w:trPr>
                      <w:trHeight w:val="133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923BD0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B18C1C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0FCE437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6FED5B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95AA5A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590CF9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F79370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8414A4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1BCB894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single" w:sz="12" w:space="0" w:color="FFFFFF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6A5ED39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52E9384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  <w:right w:val="dashed" w:sz="4" w:space="0" w:color="8D8D80"/>
                        </w:tcBorders>
                      </w:tcPr>
                      <w:p w14:paraId="5820DA8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7" w:type="dxa"/>
                        <w:gridSpan w:val="7"/>
                        <w:tcBorders>
                          <w:top w:val="nil"/>
                          <w:left w:val="dashed" w:sz="4" w:space="0" w:color="8D8D80"/>
                          <w:bottom w:val="single" w:sz="8" w:space="0" w:color="8D8D80"/>
                        </w:tcBorders>
                      </w:tcPr>
                      <w:p w14:paraId="7F6B511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713755CF" w14:textId="77777777">
                    <w:trPr>
                      <w:trHeight w:val="210"/>
                    </w:trPr>
                    <w:tc>
                      <w:tcPr>
                        <w:tcW w:w="727" w:type="dxa"/>
                        <w:vMerge w:val="restart"/>
                        <w:shd w:val="clear" w:color="auto" w:fill="CFD4EA"/>
                      </w:tcPr>
                      <w:p w14:paraId="389E5518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CFD4EA"/>
                      </w:tcPr>
                      <w:p w14:paraId="2D3354AF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CFD4EA"/>
                      </w:tcPr>
                      <w:p w14:paraId="254484AF" w14:textId="77777777" w:rsidR="007F7230" w:rsidRDefault="00000000">
                        <w:pPr>
                          <w:pStyle w:val="TableParagraph"/>
                          <w:spacing w:before="60"/>
                          <w:ind w:left="4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50A2EF83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2.221111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15CB4870" w14:textId="77777777" w:rsidR="007F7230" w:rsidRDefault="00000000">
                        <w:pPr>
                          <w:pStyle w:val="TableParagraph"/>
                          <w:spacing w:before="60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-3.54552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CFD4EA"/>
                      </w:tcPr>
                      <w:p w14:paraId="32A6ADFB" w14:textId="77777777" w:rsidR="007F7230" w:rsidRDefault="00000000">
                        <w:pPr>
                          <w:pStyle w:val="TableParagraph"/>
                          <w:spacing w:before="60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0.0036*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CFD4EA"/>
                      </w:tcPr>
                      <w:p w14:paraId="3F6D3FFD" w14:textId="77777777" w:rsidR="007F7230" w:rsidRDefault="00000000">
                        <w:pPr>
                          <w:pStyle w:val="TableParagraph"/>
                          <w:spacing w:before="60"/>
                          <w:ind w:left="2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-0.406500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CFD4EA"/>
                      </w:tcPr>
                      <w:p w14:paraId="5D3CA387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-0.436000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8D8D80"/>
                        </w:tcBorders>
                        <w:shd w:val="clear" w:color="auto" w:fill="CFD4EA"/>
                      </w:tcPr>
                      <w:p w14:paraId="7A5A4AFB" w14:textId="77777777" w:rsidR="007F7230" w:rsidRDefault="00000000">
                        <w:pPr>
                          <w:pStyle w:val="TableParagraph"/>
                          <w:spacing w:before="60"/>
                          <w:ind w:left="22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-0.384000</w:t>
                        </w: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top w:val="single" w:sz="8" w:space="0" w:color="8D8D80"/>
                          <w:left w:val="single" w:sz="12" w:space="0" w:color="8D8D80"/>
                          <w:right w:val="dashed" w:sz="4" w:space="0" w:color="8D8D80"/>
                        </w:tcBorders>
                      </w:tcPr>
                      <w:p w14:paraId="74FB705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top w:val="single" w:sz="8" w:space="0" w:color="8D8D80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D1104C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top w:val="single" w:sz="8" w:space="0" w:color="8D8D80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0F144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02D9CB8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top w:val="single" w:sz="8" w:space="0" w:color="8D8D80"/>
                          <w:left w:val="dashed" w:sz="4" w:space="0" w:color="8D8D80"/>
                          <w:bottom w:val="nil"/>
                          <w:right w:val="single" w:sz="18" w:space="0" w:color="8D8D80"/>
                        </w:tcBorders>
                      </w:tcPr>
                      <w:p w14:paraId="7860F48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single" w:sz="18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3A91784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</w:tcPr>
                      <w:p w14:paraId="79C0CE4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99" w:type="dxa"/>
                        <w:gridSpan w:val="3"/>
                        <w:tcBorders>
                          <w:left w:val="dashed" w:sz="4" w:space="0" w:color="8D8D80"/>
                          <w:bottom w:val="nil"/>
                        </w:tcBorders>
                      </w:tcPr>
                      <w:p w14:paraId="74B57AD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7F7230" w14:paraId="56668FE9" w14:textId="77777777">
                    <w:trPr>
                      <w:trHeight w:val="133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2E3EB3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2CC2C6E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4754D7B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CE38A5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03F6B7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7C0BC7F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B025C7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4A21B1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8D8D80"/>
                        </w:tcBorders>
                        <w:shd w:val="clear" w:color="auto" w:fill="CFD4EA"/>
                      </w:tcPr>
                      <w:p w14:paraId="69F5534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single" w:sz="12" w:space="0" w:color="8D8D80"/>
                          <w:right w:val="dashed" w:sz="4" w:space="0" w:color="8D8D80"/>
                        </w:tcBorders>
                      </w:tcPr>
                      <w:p w14:paraId="0388F7E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89A3CD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01CF69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7" w:type="dxa"/>
                        <w:gridSpan w:val="7"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422D140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 w:rsidR="007F7230" w14:paraId="67748C30" w14:textId="77777777">
                    <w:trPr>
                      <w:trHeight w:val="231"/>
                    </w:trPr>
                    <w:tc>
                      <w:tcPr>
                        <w:tcW w:w="727" w:type="dxa"/>
                        <w:vMerge w:val="restart"/>
                        <w:shd w:val="clear" w:color="auto" w:fill="E9EBF5"/>
                      </w:tcPr>
                      <w:p w14:paraId="37ABB40A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E9EBF5"/>
                      </w:tcPr>
                      <w:p w14:paraId="5126A7A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E9EBF5"/>
                      </w:tcPr>
                      <w:p w14:paraId="52FB2243" w14:textId="77777777" w:rsidR="007F7230" w:rsidRDefault="00000000">
                        <w:pPr>
                          <w:pStyle w:val="TableParagraph"/>
                          <w:spacing w:before="60"/>
                          <w:ind w:left="4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075E47B3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46F14BF5" w14:textId="77777777" w:rsidR="007F7230" w:rsidRDefault="00000000">
                        <w:pPr>
                          <w:pStyle w:val="TableParagraph"/>
                          <w:spacing w:before="60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-3.32779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E9EBF5"/>
                      </w:tcPr>
                      <w:p w14:paraId="31FBDD1B" w14:textId="77777777" w:rsidR="007F7230" w:rsidRDefault="00000000">
                        <w:pPr>
                          <w:pStyle w:val="TableParagraph"/>
                          <w:spacing w:before="60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0.0078*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E9EBF5"/>
                      </w:tcPr>
                      <w:p w14:paraId="265E2C40" w14:textId="77777777" w:rsidR="007F7230" w:rsidRDefault="00000000">
                        <w:pPr>
                          <w:pStyle w:val="TableParagraph"/>
                          <w:spacing w:before="60"/>
                          <w:ind w:left="2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-0.084500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E9EBF5"/>
                      </w:tcPr>
                      <w:p w14:paraId="05D46C1E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-0.116000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41447EB5" w14:textId="77777777" w:rsidR="007F7230" w:rsidRDefault="00000000">
                        <w:pPr>
                          <w:pStyle w:val="TableParagraph"/>
                          <w:spacing w:before="60"/>
                          <w:ind w:left="22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-0.053000</w:t>
                        </w:r>
                      </w:p>
                    </w:tc>
                    <w:tc>
                      <w:tcPr>
                        <w:tcW w:w="164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7BBDCE5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3BA2426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ADAAFC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single" w:sz="8" w:space="0" w:color="8D8D80"/>
                        </w:tcBorders>
                        <w:shd w:val="clear" w:color="auto" w:fill="F8F8F8"/>
                      </w:tcPr>
                      <w:p w14:paraId="1295516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single" w:sz="8" w:space="0" w:color="8D8D80"/>
                          <w:bottom w:val="nil"/>
                          <w:right w:val="thinThickMediumGap" w:sz="4" w:space="0" w:color="8D8D80"/>
                        </w:tcBorders>
                        <w:shd w:val="clear" w:color="auto" w:fill="C5C5BE"/>
                      </w:tcPr>
                      <w:p w14:paraId="0560076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thickThinMediumGap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007C1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496F3E3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E1721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872195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0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C43287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B9E8559" w14:textId="77777777">
                    <w:trPr>
                      <w:trHeight w:val="112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D32EC5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5A2D7A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7338AF55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AB458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596B9B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25E5B8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8E9DB3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E8B243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1AF9596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AE69A5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2BBB7C4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29BA20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single" w:sz="8" w:space="0" w:color="8D8D80"/>
                        </w:tcBorders>
                      </w:tcPr>
                      <w:p w14:paraId="37A4F35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top w:val="nil"/>
                          <w:left w:val="single" w:sz="8" w:space="0" w:color="8D8D80"/>
                          <w:right w:val="thinThickMediumGap" w:sz="4" w:space="0" w:color="8D8D80"/>
                        </w:tcBorders>
                        <w:shd w:val="clear" w:color="auto" w:fill="C5C5BE"/>
                      </w:tcPr>
                      <w:p w14:paraId="4E190F6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thickThinMediumGap" w:sz="4" w:space="0" w:color="8D8D80"/>
                          <w:right w:val="dashed" w:sz="4" w:space="0" w:color="8D8D80"/>
                        </w:tcBorders>
                      </w:tcPr>
                      <w:p w14:paraId="32719D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BC21C3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0C28B7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26DCB6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0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7921AAB3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4090F4B8" w14:textId="77777777">
                    <w:trPr>
                      <w:trHeight w:val="231"/>
                    </w:trPr>
                    <w:tc>
                      <w:tcPr>
                        <w:tcW w:w="727" w:type="dxa"/>
                        <w:vMerge w:val="restart"/>
                        <w:shd w:val="clear" w:color="auto" w:fill="CFD4EA"/>
                      </w:tcPr>
                      <w:p w14:paraId="2B6E6599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CFD4EA"/>
                      </w:tcPr>
                      <w:p w14:paraId="453C7640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CFD4EA"/>
                      </w:tcPr>
                      <w:p w14:paraId="3B913CA8" w14:textId="77777777" w:rsidR="007F7230" w:rsidRDefault="00000000">
                        <w:pPr>
                          <w:pStyle w:val="TableParagraph"/>
                          <w:spacing w:before="60"/>
                          <w:ind w:left="4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CFD4EA"/>
                      </w:tcPr>
                      <w:p w14:paraId="4DD0D6D7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CFD4EA"/>
                      </w:tcPr>
                      <w:p w14:paraId="5FCEDFD4" w14:textId="77777777" w:rsidR="007F7230" w:rsidRDefault="00000000">
                        <w:pPr>
                          <w:pStyle w:val="TableParagraph"/>
                          <w:spacing w:before="60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-3.32779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CFD4EA"/>
                      </w:tcPr>
                      <w:p w14:paraId="1E6DAD2C" w14:textId="77777777" w:rsidR="007F7230" w:rsidRDefault="00000000">
                        <w:pPr>
                          <w:pStyle w:val="TableParagraph"/>
                          <w:spacing w:before="60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0.0078*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CFD4EA"/>
                      </w:tcPr>
                      <w:p w14:paraId="70992CB3" w14:textId="77777777" w:rsidR="007F7230" w:rsidRDefault="00000000">
                        <w:pPr>
                          <w:pStyle w:val="TableParagraph"/>
                          <w:spacing w:before="60"/>
                          <w:ind w:left="2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-0.090500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CFD4EA"/>
                      </w:tcPr>
                      <w:p w14:paraId="3F54C650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-0.126000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3248CB7F" w14:textId="77777777" w:rsidR="007F7230" w:rsidRDefault="00000000">
                        <w:pPr>
                          <w:pStyle w:val="TableParagraph"/>
                          <w:spacing w:before="60"/>
                          <w:ind w:left="22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-0.073000</w:t>
                        </w:r>
                      </w:p>
                    </w:tc>
                    <w:tc>
                      <w:tcPr>
                        <w:tcW w:w="164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2DB3983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DE3179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C0E1DF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thickThinMediumGap" w:sz="6" w:space="0" w:color="8D8D80"/>
                        </w:tcBorders>
                        <w:shd w:val="clear" w:color="auto" w:fill="F8F8F8"/>
                      </w:tcPr>
                      <w:p w14:paraId="74A008C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thinThickMediumGap" w:sz="6" w:space="0" w:color="8D8D80"/>
                          <w:bottom w:val="nil"/>
                          <w:right w:val="thinThickMediumGap" w:sz="4" w:space="0" w:color="8D8D80"/>
                        </w:tcBorders>
                        <w:shd w:val="clear" w:color="auto" w:fill="C5C5BE"/>
                      </w:tcPr>
                      <w:p w14:paraId="3A7CE2B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thickThinMediumGap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411E05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CD8585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2C23A01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03812E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0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623905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E92DD4D" w14:textId="77777777">
                    <w:trPr>
                      <w:trHeight w:val="112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409087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995A97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D93594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58D5D0B6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1DB4CBFB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C022B4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3A44485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CFD4EA"/>
                      </w:tcPr>
                      <w:p w14:paraId="68983F3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CFD4EA"/>
                      </w:tcPr>
                      <w:p w14:paraId="33BE2CB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21C685D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580900F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6C75D8B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thickThinMediumGap" w:sz="6" w:space="0" w:color="8D8D80"/>
                        </w:tcBorders>
                      </w:tcPr>
                      <w:p w14:paraId="0008DDE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top w:val="nil"/>
                          <w:left w:val="thinThickMediumGap" w:sz="6" w:space="0" w:color="8D8D80"/>
                          <w:right w:val="thinThickMediumGap" w:sz="4" w:space="0" w:color="8D8D80"/>
                        </w:tcBorders>
                        <w:shd w:val="clear" w:color="auto" w:fill="C5C5BE"/>
                      </w:tcPr>
                      <w:p w14:paraId="6F35712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thickThinMediumGap" w:sz="4" w:space="0" w:color="8D8D80"/>
                          <w:right w:val="dashed" w:sz="4" w:space="0" w:color="8D8D80"/>
                        </w:tcBorders>
                      </w:tcPr>
                      <w:p w14:paraId="7043ED7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8FAE51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C33C054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8664508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0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0673410A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7230" w14:paraId="4FDE3E00" w14:textId="77777777">
                    <w:trPr>
                      <w:trHeight w:val="231"/>
                    </w:trPr>
                    <w:tc>
                      <w:tcPr>
                        <w:tcW w:w="727" w:type="dxa"/>
                        <w:vMerge w:val="restart"/>
                        <w:shd w:val="clear" w:color="auto" w:fill="E9EBF5"/>
                      </w:tcPr>
                      <w:p w14:paraId="33407D15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2" w:type="dxa"/>
                        <w:vMerge w:val="restart"/>
                        <w:shd w:val="clear" w:color="auto" w:fill="E9EBF5"/>
                      </w:tcPr>
                      <w:p w14:paraId="4C0B6B9D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295" w:type="dxa"/>
                        <w:vMerge w:val="restart"/>
                        <w:shd w:val="clear" w:color="auto" w:fill="E9EBF5"/>
                      </w:tcPr>
                      <w:p w14:paraId="6D2C4FD5" w14:textId="77777777" w:rsidR="007F7230" w:rsidRDefault="00000000">
                        <w:pPr>
                          <w:pStyle w:val="TableParagraph"/>
                          <w:spacing w:before="60"/>
                          <w:ind w:left="4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10" w:type="dxa"/>
                        <w:vMerge w:val="restart"/>
                        <w:shd w:val="clear" w:color="auto" w:fill="E9EBF5"/>
                      </w:tcPr>
                      <w:p w14:paraId="57FF8A80" w14:textId="77777777" w:rsidR="007F7230" w:rsidRDefault="00000000">
                        <w:pPr>
                          <w:pStyle w:val="TableParagraph"/>
                          <w:spacing w:before="60"/>
                          <w:ind w:left="20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103" w:type="dxa"/>
                        <w:vMerge w:val="restart"/>
                        <w:shd w:val="clear" w:color="auto" w:fill="E9EBF5"/>
                      </w:tcPr>
                      <w:p w14:paraId="01712E8A" w14:textId="77777777" w:rsidR="007F7230" w:rsidRDefault="00000000">
                        <w:pPr>
                          <w:pStyle w:val="TableParagraph"/>
                          <w:spacing w:before="60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-3.32779</w:t>
                        </w:r>
                      </w:p>
                    </w:tc>
                    <w:tc>
                      <w:tcPr>
                        <w:tcW w:w="1044" w:type="dxa"/>
                        <w:vMerge w:val="restart"/>
                        <w:shd w:val="clear" w:color="auto" w:fill="E9EBF5"/>
                      </w:tcPr>
                      <w:p w14:paraId="6E131608" w14:textId="77777777" w:rsidR="007F7230" w:rsidRDefault="00000000">
                        <w:pPr>
                          <w:pStyle w:val="TableParagraph"/>
                          <w:spacing w:before="60"/>
                          <w:ind w:left="24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0.0078*</w:t>
                        </w:r>
                      </w:p>
                    </w:tc>
                    <w:tc>
                      <w:tcPr>
                        <w:tcW w:w="1163" w:type="dxa"/>
                        <w:vMerge w:val="restart"/>
                        <w:shd w:val="clear" w:color="auto" w:fill="E9EBF5"/>
                      </w:tcPr>
                      <w:p w14:paraId="6D41300F" w14:textId="77777777" w:rsidR="007F7230" w:rsidRDefault="00000000">
                        <w:pPr>
                          <w:pStyle w:val="TableParagraph"/>
                          <w:spacing w:before="60"/>
                          <w:ind w:left="2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-0.074500</w:t>
                        </w:r>
                      </w:p>
                    </w:tc>
                    <w:tc>
                      <w:tcPr>
                        <w:tcW w:w="1206" w:type="dxa"/>
                        <w:vMerge w:val="restart"/>
                        <w:shd w:val="clear" w:color="auto" w:fill="E9EBF5"/>
                      </w:tcPr>
                      <w:p w14:paraId="78DD9E44" w14:textId="77777777" w:rsidR="007F7230" w:rsidRDefault="00000000">
                        <w:pPr>
                          <w:pStyle w:val="TableParagraph"/>
                          <w:spacing w:before="60"/>
                          <w:ind w:left="24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-0.105000</w:t>
                        </w:r>
                      </w:p>
                    </w:tc>
                    <w:tc>
                      <w:tcPr>
                        <w:tcW w:w="1184" w:type="dxa"/>
                        <w:vMerge w:val="restart"/>
                        <w:tcBorders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690D896B" w14:textId="77777777" w:rsidR="007F7230" w:rsidRDefault="00000000">
                        <w:pPr>
                          <w:pStyle w:val="TableParagraph"/>
                          <w:spacing w:before="60"/>
                          <w:ind w:left="22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-0.029000</w:t>
                        </w:r>
                      </w:p>
                    </w:tc>
                    <w:tc>
                      <w:tcPr>
                        <w:tcW w:w="164" w:type="dxa"/>
                        <w:tcBorders>
                          <w:left w:val="single" w:sz="12" w:space="0" w:color="FFFFFF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475DAB4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F81BC9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left w:val="dashed" w:sz="4" w:space="0" w:color="8D8D80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5F2C738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left w:val="dashed" w:sz="4" w:space="0" w:color="8D8D80"/>
                          <w:bottom w:val="nil"/>
                          <w:right w:val="thinThickMediumGap" w:sz="6" w:space="0" w:color="2867FC"/>
                        </w:tcBorders>
                        <w:shd w:val="clear" w:color="auto" w:fill="F8F8F8"/>
                      </w:tcPr>
                      <w:p w14:paraId="4758BBF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left w:val="thickThinMediumGap" w:sz="6" w:space="0" w:color="2867FC"/>
                          <w:bottom w:val="nil"/>
                          <w:right w:val="thinThickMediumGap" w:sz="4" w:space="0" w:color="C5C5BE"/>
                        </w:tcBorders>
                        <w:shd w:val="clear" w:color="auto" w:fill="F8F8F8"/>
                      </w:tcPr>
                      <w:p w14:paraId="322FB5D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left w:val="thickThinMediumGap" w:sz="4" w:space="0" w:color="C5C5BE"/>
                          <w:bottom w:val="nil"/>
                          <w:right w:val="dashed" w:sz="4" w:space="0" w:color="8D8D80"/>
                        </w:tcBorders>
                        <w:shd w:val="clear" w:color="auto" w:fill="F8F8F8"/>
                      </w:tcPr>
                      <w:p w14:paraId="6B60D5E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CFAA0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5F15D2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5" w:type="dxa"/>
                        <w:vMerge w:val="restart"/>
                        <w:tcBorders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78FE6E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80" w:type="dxa"/>
                        <w:vMerge w:val="restart"/>
                        <w:tcBorders>
                          <w:left w:val="dashed" w:sz="4" w:space="0" w:color="8D8D80"/>
                        </w:tcBorders>
                      </w:tcPr>
                      <w:p w14:paraId="369A132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39257BA7" w14:textId="77777777">
                    <w:trPr>
                      <w:trHeight w:val="112"/>
                    </w:trPr>
                    <w:tc>
                      <w:tcPr>
                        <w:tcW w:w="727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BFD56A0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2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60F0FCAF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95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181AA722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518A89DC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AD793D7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4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B4F6D8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3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412AC13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 w14:paraId="20444D8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84" w:type="dxa"/>
                        <w:vMerge/>
                        <w:tcBorders>
                          <w:top w:val="nil"/>
                          <w:right w:val="single" w:sz="12" w:space="0" w:color="FFFFFF"/>
                        </w:tcBorders>
                        <w:shd w:val="clear" w:color="auto" w:fill="E9EBF5"/>
                      </w:tcPr>
                      <w:p w14:paraId="775E098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single" w:sz="12" w:space="0" w:color="FFFFFF"/>
                          <w:right w:val="dashed" w:sz="4" w:space="0" w:color="8D8D80"/>
                        </w:tcBorders>
                      </w:tcPr>
                      <w:p w14:paraId="6D9F8A2E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4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1C84EB5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3245405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left w:val="dashed" w:sz="4" w:space="0" w:color="8D8D80"/>
                          <w:right w:val="single" w:sz="12" w:space="0" w:color="8D8D80"/>
                        </w:tcBorders>
                      </w:tcPr>
                      <w:p w14:paraId="25C264B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2" w:type="dxa"/>
                        <w:tcBorders>
                          <w:top w:val="nil"/>
                          <w:left w:val="single" w:sz="12" w:space="0" w:color="8D8D80"/>
                          <w:right w:val="thinThickMediumGap" w:sz="4" w:space="0" w:color="8D8D80"/>
                        </w:tcBorders>
                        <w:shd w:val="clear" w:color="auto" w:fill="C5C5BE"/>
                      </w:tcPr>
                      <w:p w14:paraId="2D9E4D7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84" w:type="dxa"/>
                        <w:tcBorders>
                          <w:top w:val="nil"/>
                          <w:left w:val="thickThinMediumGap" w:sz="4" w:space="0" w:color="C5C5BE"/>
                          <w:right w:val="dashed" w:sz="4" w:space="0" w:color="8D8D80"/>
                        </w:tcBorders>
                      </w:tcPr>
                      <w:p w14:paraId="2D0DD227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0643DD71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4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7492DF29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" w:type="dxa"/>
                        <w:vMerge/>
                        <w:tcBorders>
                          <w:top w:val="nil"/>
                          <w:left w:val="dashed" w:sz="4" w:space="0" w:color="8D8D80"/>
                          <w:right w:val="dashed" w:sz="4" w:space="0" w:color="8D8D80"/>
                        </w:tcBorders>
                      </w:tcPr>
                      <w:p w14:paraId="4188210E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0" w:type="dxa"/>
                        <w:vMerge/>
                        <w:tcBorders>
                          <w:top w:val="nil"/>
                          <w:left w:val="dashed" w:sz="4" w:space="0" w:color="8D8D80"/>
                        </w:tcBorders>
                      </w:tcPr>
                      <w:p w14:paraId="1E68E4FD" w14:textId="77777777" w:rsidR="007F7230" w:rsidRDefault="007F723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6E0582EB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1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16896058" w14:textId="77777777" w:rsidR="007F7230" w:rsidRDefault="007F7230">
      <w:pPr>
        <w:pStyle w:val="Textoindependiente"/>
        <w:spacing w:before="6"/>
        <w:rPr>
          <w:sz w:val="13"/>
        </w:rPr>
      </w:pPr>
    </w:p>
    <w:tbl>
      <w:tblPr>
        <w:tblW w:w="0" w:type="auto"/>
        <w:tblInd w:w="243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85"/>
        <w:gridCol w:w="2659"/>
      </w:tblGrid>
      <w:tr w:rsidR="007F7230" w14:paraId="41220BFD" w14:textId="77777777">
        <w:trPr>
          <w:trHeight w:val="343"/>
        </w:trPr>
        <w:tc>
          <w:tcPr>
            <w:tcW w:w="3485" w:type="dxa"/>
            <w:tcBorders>
              <w:bottom w:val="single" w:sz="24" w:space="0" w:color="FFFFFF"/>
            </w:tcBorders>
            <w:shd w:val="clear" w:color="auto" w:fill="4471C4"/>
          </w:tcPr>
          <w:p w14:paraId="2F41BC2E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q*</w:t>
            </w:r>
          </w:p>
        </w:tc>
        <w:tc>
          <w:tcPr>
            <w:tcW w:w="2659" w:type="dxa"/>
            <w:tcBorders>
              <w:bottom w:val="single" w:sz="24" w:space="0" w:color="FFFFFF"/>
            </w:tcBorders>
            <w:shd w:val="clear" w:color="auto" w:fill="4471C4"/>
          </w:tcPr>
          <w:p w14:paraId="07DCEAA2" w14:textId="77777777" w:rsidR="007F7230" w:rsidRDefault="00000000">
            <w:pPr>
              <w:pStyle w:val="TableParagraph"/>
              <w:spacing w:before="59"/>
              <w:ind w:right="12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Alpha</w:t>
            </w:r>
          </w:p>
        </w:tc>
      </w:tr>
      <w:tr w:rsidR="007F7230" w14:paraId="4382439E" w14:textId="77777777">
        <w:trPr>
          <w:trHeight w:val="343"/>
        </w:trPr>
        <w:tc>
          <w:tcPr>
            <w:tcW w:w="3485" w:type="dxa"/>
            <w:tcBorders>
              <w:top w:val="single" w:sz="24" w:space="0" w:color="FFFFFF"/>
            </w:tcBorders>
            <w:shd w:val="clear" w:color="auto" w:fill="CFD4EA"/>
          </w:tcPr>
          <w:p w14:paraId="5232B928" w14:textId="77777777" w:rsidR="007F7230" w:rsidRDefault="00000000">
            <w:pPr>
              <w:pStyle w:val="TableParagraph"/>
              <w:spacing w:before="39"/>
              <w:ind w:right="122"/>
              <w:rPr>
                <w:sz w:val="20"/>
              </w:rPr>
            </w:pPr>
            <w:r>
              <w:rPr>
                <w:sz w:val="20"/>
              </w:rPr>
              <w:t>2.72777</w:t>
            </w:r>
          </w:p>
        </w:tc>
        <w:tc>
          <w:tcPr>
            <w:tcW w:w="2659" w:type="dxa"/>
            <w:tcBorders>
              <w:top w:val="single" w:sz="24" w:space="0" w:color="FFFFFF"/>
            </w:tcBorders>
            <w:shd w:val="clear" w:color="auto" w:fill="CFD4EA"/>
          </w:tcPr>
          <w:p w14:paraId="7EF621F9" w14:textId="77777777" w:rsidR="007F7230" w:rsidRDefault="00000000">
            <w:pPr>
              <w:pStyle w:val="TableParagraph"/>
              <w:spacing w:before="39"/>
              <w:ind w:right="119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</w:tbl>
    <w:p w14:paraId="7768EF78" w14:textId="77777777" w:rsidR="007F7230" w:rsidRDefault="007F7230">
      <w:pPr>
        <w:pStyle w:val="Textoindependiente"/>
        <w:rPr>
          <w:sz w:val="20"/>
        </w:rPr>
      </w:pPr>
    </w:p>
    <w:p w14:paraId="0FB7BE17" w14:textId="77777777" w:rsidR="007F7230" w:rsidRDefault="007F7230">
      <w:pPr>
        <w:pStyle w:val="Textoindependiente"/>
        <w:rPr>
          <w:sz w:val="20"/>
        </w:rPr>
      </w:pPr>
    </w:p>
    <w:p w14:paraId="170436A0" w14:textId="77777777" w:rsidR="007F7230" w:rsidRDefault="007F7230">
      <w:pPr>
        <w:pStyle w:val="Textoindependiente"/>
        <w:rPr>
          <w:sz w:val="20"/>
        </w:rPr>
      </w:pPr>
    </w:p>
    <w:p w14:paraId="17B0496E" w14:textId="77777777" w:rsidR="007F7230" w:rsidRDefault="007F7230">
      <w:pPr>
        <w:pStyle w:val="Textoindependiente"/>
        <w:rPr>
          <w:sz w:val="20"/>
        </w:rPr>
      </w:pPr>
    </w:p>
    <w:p w14:paraId="60FDC85E" w14:textId="77777777" w:rsidR="007F7230" w:rsidRDefault="00000000">
      <w:pPr>
        <w:pStyle w:val="Textoindependiente"/>
        <w:spacing w:before="2"/>
        <w:rPr>
          <w:sz w:val="15"/>
        </w:rPr>
      </w:pPr>
      <w:r>
        <w:pict w14:anchorId="6EB8A5E9">
          <v:group id="_x0000_s2190" style="position:absolute;margin-left:869.85pt;margin-top:11.45pt;width:66.45pt;height:11.55pt;z-index:-251552256;mso-wrap-distance-left:0;mso-wrap-distance-right:0;mso-position-horizontal-relative:page" coordorigin="17397,229" coordsize="1329,231">
            <v:shape id="_x0000_s2193" style="position:absolute;left:17396;top:229;width:971;height:231" coordorigin="17397,229" coordsize="971,231" path="m18367,229r-970,l17397,460r548,l18367,360r,-131xe" fillcolor="#f8f8f8" stroked="f">
              <v:path arrowok="t"/>
            </v:shape>
            <v:line id="_x0000_s2192" style="position:absolute" from="18670,229" to="18670,288" strokecolor="#8d8d80" strokeweight=".15178mm">
              <v:stroke dashstyle="1 1"/>
            </v:line>
            <v:shape id="_x0000_s2191" style="position:absolute;left:18171;top:274;width:555;height:132" coordorigin="18171,275" coordsize="555,132" path="m18725,275r-554,l18171,406r554,-131xe" fillcolor="#c5c5be" stroked="f">
              <v:path arrowok="t"/>
            </v:shape>
            <w10:wrap type="topAndBottom" anchorx="page"/>
          </v:group>
        </w:pict>
      </w:r>
      <w:r>
        <w:pict w14:anchorId="3CC1D9D3">
          <v:line id="_x0000_s2189" style="position:absolute;z-index:-251551232;mso-wrap-distance-left:0;mso-wrap-distance-right:0;mso-position-horizontal-relative:page" from="941.25pt,11.45pt" to="941.25pt,12.55pt" strokecolor="#8d8d80" strokeweight=".15178mm">
            <v:stroke dashstyle="1 1"/>
            <w10:wrap type="topAndBottom" anchorx="page"/>
          </v:line>
        </w:pict>
      </w:r>
      <w:r>
        <w:pict w14:anchorId="73CE48FE">
          <v:group id="_x0000_s2185" style="position:absolute;margin-left:869.85pt;margin-top:30.65pt;width:66.45pt;height:11.55pt;z-index:-251550208;mso-wrap-distance-left:0;mso-wrap-distance-right:0;mso-position-horizontal-relative:page" coordorigin="17397,613" coordsize="1329,231">
            <v:shape id="_x0000_s2188" style="position:absolute;left:17396;top:613;width:971;height:231" coordorigin="17397,613" coordsize="971,231" path="m18367,613r-970,l17397,844r548,l18367,744r,-131xe" fillcolor="#f8f8f8" stroked="f">
              <v:path arrowok="t"/>
            </v:shape>
            <v:line id="_x0000_s2187" style="position:absolute" from="18670,613" to="18670,672" strokecolor="#8d8d80" strokeweight=".15178mm">
              <v:stroke dashstyle="1 1"/>
            </v:line>
            <v:shape id="_x0000_s2186" style="position:absolute;left:18171;top:658;width:555;height:132" coordorigin="18171,659" coordsize="555,132" path="m18725,659r-554,l18171,790r554,-131xe" fillcolor="#c5c5be" stroked="f">
              <v:path arrowok="t"/>
            </v:shape>
            <w10:wrap type="topAndBottom" anchorx="page"/>
          </v:group>
        </w:pict>
      </w:r>
      <w:r>
        <w:pict w14:anchorId="4BD33434">
          <v:group id="_x0000_s2182" style="position:absolute;margin-left:941.05pt;margin-top:29.8pt;width:2.1pt;height:2pt;z-index:-251549184;mso-wrap-distance-left:0;mso-wrap-distance-right:0;mso-position-horizontal-relative:page" coordorigin="18821,596" coordsize="42,40">
            <v:line id="_x0000_s2184" style="position:absolute" from="18825,613" to="18825,635" strokecolor="#8d8d80" strokeweight=".15178mm">
              <v:stroke dashstyle="1 1"/>
            </v:line>
            <v:line id="_x0000_s2183" style="position:absolute" from="18856,602" to="18850,629" strokecolor="#2867fc" strokeweight=".16358mm"/>
            <w10:wrap type="topAndBottom" anchorx="page"/>
          </v:group>
        </w:pict>
      </w:r>
      <w:r>
        <w:pict w14:anchorId="00869985">
          <v:group id="_x0000_s2176" style="position:absolute;margin-left:869.85pt;margin-top:48.95pt;width:73.5pt;height:12.5pt;z-index:-251548160;mso-wrap-distance-left:0;mso-wrap-distance-right:0;mso-position-horizontal-relative:page" coordorigin="17397,979" coordsize="1470,250">
            <v:shape id="_x0000_s2181" style="position:absolute;left:17396;top:997;width:971;height:231" coordorigin="17397,997" coordsize="971,231" path="m18367,997r-970,l17397,1228r548,l18367,1128r,-131xe" fillcolor="#f8f8f8" stroked="f">
              <v:path arrowok="t"/>
            </v:shape>
            <v:line id="_x0000_s2180" style="position:absolute" from="18670,997" to="18670,1056" strokecolor="#8d8d80" strokeweight=".15178mm">
              <v:stroke dashstyle="1 1"/>
            </v:line>
            <v:shape id="_x0000_s2179" style="position:absolute;left:18171;top:1042;width:555;height:132" coordorigin="18171,1043" coordsize="555,132" path="m18725,1043r-554,l18171,1174r554,-131xe" fillcolor="#c5c5be" stroked="f">
              <v:path arrowok="t"/>
            </v:shape>
            <v:line id="_x0000_s2178" style="position:absolute" from="18825,997" to="18825,1019" strokecolor="#8d8d80" strokeweight=".15178mm">
              <v:stroke dashstyle="1 1"/>
            </v:line>
            <v:shape id="_x0000_s2177" style="position:absolute;left:18758;top:986;width:100;height:49" coordorigin="18759,986" coordsize="100,49" o:spt="100" adj="0,,0" path="m18770,986r-11,49m18859,986r-10,27e" filled="f" strokecolor="#2867fc" strokeweight=".27539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02FC9BF6" w14:textId="77777777" w:rsidR="007F7230" w:rsidRDefault="007F7230">
      <w:pPr>
        <w:pStyle w:val="Textoindependiente"/>
        <w:spacing w:before="6"/>
        <w:rPr>
          <w:sz w:val="5"/>
        </w:rPr>
      </w:pPr>
    </w:p>
    <w:p w14:paraId="2FF7EFBB" w14:textId="77777777" w:rsidR="007F7230" w:rsidRDefault="007F7230">
      <w:pPr>
        <w:pStyle w:val="Textoindependiente"/>
        <w:spacing w:before="5"/>
        <w:rPr>
          <w:sz w:val="5"/>
        </w:rPr>
      </w:pPr>
    </w:p>
    <w:p w14:paraId="55B497BA" w14:textId="77777777" w:rsidR="007F7230" w:rsidRDefault="007F7230">
      <w:pPr>
        <w:pStyle w:val="Textoindependiente"/>
        <w:rPr>
          <w:sz w:val="20"/>
        </w:rPr>
      </w:pPr>
    </w:p>
    <w:p w14:paraId="0C2D8D4B" w14:textId="77777777" w:rsidR="007F7230" w:rsidRDefault="00000000">
      <w:pPr>
        <w:pStyle w:val="Textoindependiente"/>
        <w:rPr>
          <w:sz w:val="18"/>
        </w:rPr>
      </w:pPr>
      <w:r>
        <w:pict w14:anchorId="46BC22A3">
          <v:line id="_x0000_s2175" style="position:absolute;z-index:-251547136;mso-wrap-distance-left:0;mso-wrap-distance-right:0;mso-position-horizontal-relative:page" from="933.5pt,13.2pt" to="933.5pt,16.15pt" strokecolor="#8d8d80" strokeweight=".15178mm">
            <v:stroke dashstyle="1 1"/>
            <w10:wrap type="topAndBottom" anchorx="page"/>
          </v:line>
        </w:pict>
      </w:r>
      <w:r>
        <w:pict w14:anchorId="3A899E35">
          <v:line id="_x0000_s2174" style="position:absolute;z-index:-251546112;mso-wrap-distance-left:0;mso-wrap-distance-right:0;mso-position-horizontal-relative:page" from="941.25pt,13.2pt" to="941.25pt,14.3pt" strokecolor="#8d8d80" strokeweight=".15178mm">
            <v:stroke dashstyle="1 1"/>
            <w10:wrap type="topAndBottom" anchorx="page"/>
          </v:line>
        </w:pict>
      </w:r>
    </w:p>
    <w:p w14:paraId="4A923E1A" w14:textId="77777777" w:rsidR="007F7230" w:rsidRDefault="007F7230">
      <w:pPr>
        <w:rPr>
          <w:sz w:val="18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num="2" w:space="720" w:equalWidth="0">
            <w:col w:w="6093" w:space="2356"/>
            <w:col w:w="10751"/>
          </w:cols>
        </w:sectPr>
      </w:pPr>
    </w:p>
    <w:p w14:paraId="67654CB3" w14:textId="77777777" w:rsidR="007F7230" w:rsidRDefault="00000000">
      <w:pPr>
        <w:pStyle w:val="Textoindependiente"/>
        <w:spacing w:before="10" w:after="1"/>
        <w:rPr>
          <w:sz w:val="16"/>
        </w:rPr>
      </w:pPr>
      <w:r>
        <w:pict w14:anchorId="4C873823">
          <v:group id="_x0000_s2170" style="position:absolute;margin-left:869.85pt;margin-top:356.6pt;width:58.8pt;height:31.85pt;z-index:251646464;mso-position-horizontal-relative:page;mso-position-vertical-relative:page" coordorigin="17397,7132" coordsize="1176,637">
            <v:shape id="_x0000_s2173" style="position:absolute;left:18118;top:7142;width:444;height:317" coordorigin="18118,7143" coordsize="444,317" o:spt="100" adj="0,,0" path="m18464,7143r-327,215l18118,7460t444,-317l18283,7358r-16,102e" filled="f" strokecolor="#2867fc" strokeweight=".27539mm">
              <v:stroke joinstyle="round"/>
              <v:formulas/>
              <v:path arrowok="t" o:connecttype="segments"/>
            </v:shape>
            <v:shape id="_x0000_s2172" style="position:absolute;left:17396;top:7538;width:971;height:231" coordorigin="17397,7538" coordsize="971,231" path="m18367,7538r-970,l17397,7769r548,l18367,7668r,-130xe" fillcolor="#f8f8f8" stroked="f">
              <v:path arrowok="t"/>
            </v:shape>
            <v:shape id="_x0000_s2171" style="position:absolute;left:18068;top:7526;width:189;height:213" coordorigin="18068,7527" coordsize="189,213" o:spt="100" adj="0,,0" path="m18106,7527r-38,212m18256,7527r-27,174e" filled="f" strokecolor="#2867fc" strokeweight=".27539mm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343C6664" w14:textId="77777777" w:rsidR="007F7230" w:rsidRDefault="00000000">
      <w:pPr>
        <w:tabs>
          <w:tab w:val="left" w:pos="17396"/>
          <w:tab w:val="left" w:pos="18665"/>
        </w:tabs>
        <w:ind w:left="719"/>
        <w:rPr>
          <w:rFonts w:ascii="Calibri Light"/>
          <w:sz w:val="20"/>
        </w:rPr>
      </w:pPr>
      <w:r>
        <w:rPr>
          <w:rFonts w:ascii="Calibri Light"/>
          <w:sz w:val="20"/>
        </w:rPr>
      </w:r>
      <w:r>
        <w:rPr>
          <w:rFonts w:ascii="Calibri Light"/>
          <w:sz w:val="20"/>
        </w:rPr>
        <w:pict w14:anchorId="51FBB270">
          <v:shape id="_x0000_s4750" type="#_x0000_t202" style="width:312.5pt;height:140.2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95"/>
                    <w:gridCol w:w="865"/>
                    <w:gridCol w:w="1046"/>
                    <w:gridCol w:w="1142"/>
                    <w:gridCol w:w="1098"/>
                    <w:gridCol w:w="1271"/>
                  </w:tblGrid>
                  <w:tr w:rsidR="007F7230" w14:paraId="5E5DCFAA" w14:textId="77777777">
                    <w:trPr>
                      <w:trHeight w:val="824"/>
                    </w:trPr>
                    <w:tc>
                      <w:tcPr>
                        <w:tcW w:w="79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0EDB67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865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0A7DB6D2" w14:textId="77777777" w:rsidR="007F7230" w:rsidRDefault="00000000">
                        <w:pPr>
                          <w:pStyle w:val="TableParagraph"/>
                          <w:spacing w:before="60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Count</w:t>
                        </w:r>
                      </w:p>
                    </w:tc>
                    <w:tc>
                      <w:tcPr>
                        <w:tcW w:w="1046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13DB43A0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538" w:right="103" w:hanging="9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Sum</w:t>
                        </w:r>
                      </w:p>
                    </w:tc>
                    <w:tc>
                      <w:tcPr>
                        <w:tcW w:w="114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DBE007A" w14:textId="77777777" w:rsidR="007F7230" w:rsidRDefault="00000000">
                        <w:pPr>
                          <w:pStyle w:val="TableParagraph"/>
                          <w:spacing w:before="60" w:line="242" w:lineRule="exact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Expected</w:t>
                        </w:r>
                      </w:p>
                      <w:p w14:paraId="5D2540BB" w14:textId="77777777" w:rsidR="007F7230" w:rsidRDefault="00000000">
                        <w:pPr>
                          <w:pStyle w:val="TableParagraph"/>
                          <w:spacing w:line="242" w:lineRule="exact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</w:p>
                    </w:tc>
                    <w:tc>
                      <w:tcPr>
                        <w:tcW w:w="1098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79311BCC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475" w:right="101" w:firstLine="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2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C046774" w14:textId="77777777" w:rsidR="007F7230" w:rsidRDefault="00000000">
                        <w:pPr>
                          <w:pStyle w:val="TableParagraph"/>
                          <w:spacing w:before="64" w:line="235" w:lineRule="auto"/>
                          <w:ind w:left="234" w:right="118" w:firstLine="29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(Mean-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Mean0)/St</w:t>
                        </w:r>
                      </w:p>
                      <w:p w14:paraId="0001C135" w14:textId="77777777" w:rsidR="007F7230" w:rsidRDefault="00000000">
                        <w:pPr>
                          <w:pStyle w:val="TableParagraph"/>
                          <w:spacing w:line="242" w:lineRule="exact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d0</w:t>
                        </w:r>
                      </w:p>
                    </w:tc>
                  </w:tr>
                  <w:tr w:rsidR="007F7230" w14:paraId="35802B57" w14:textId="77777777">
                    <w:trPr>
                      <w:trHeight w:val="344"/>
                    </w:trPr>
                    <w:tc>
                      <w:tcPr>
                        <w:tcW w:w="79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FF49C8D" w14:textId="77777777" w:rsidR="007F7230" w:rsidRDefault="00000000">
                        <w:pPr>
                          <w:pStyle w:val="TableParagraph"/>
                          <w:spacing w:before="4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865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7626B538" w14:textId="77777777" w:rsidR="007F7230" w:rsidRDefault="00000000">
                        <w:pPr>
                          <w:pStyle w:val="TableParagraph"/>
                          <w:spacing w:before="4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46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6032A0B" w14:textId="77777777" w:rsidR="007F7230" w:rsidRDefault="00000000">
                        <w:pPr>
                          <w:pStyle w:val="TableParagraph"/>
                          <w:spacing w:before="4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232.000</w:t>
                        </w:r>
                      </w:p>
                    </w:tc>
                    <w:tc>
                      <w:tcPr>
                        <w:tcW w:w="114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270B5DA" w14:textId="77777777" w:rsidR="007F7230" w:rsidRDefault="00000000">
                        <w:pPr>
                          <w:pStyle w:val="TableParagraph"/>
                          <w:spacing w:before="4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98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8FD151B" w14:textId="77777777" w:rsidR="007F7230" w:rsidRDefault="00000000">
                        <w:pPr>
                          <w:pStyle w:val="TableParagraph"/>
                          <w:spacing w:before="4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29.0000</w:t>
                        </w:r>
                      </w:p>
                    </w:tc>
                    <w:tc>
                      <w:tcPr>
                        <w:tcW w:w="127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01F8D64" w14:textId="77777777" w:rsidR="007F7230" w:rsidRDefault="00000000">
                        <w:pPr>
                          <w:pStyle w:val="TableParagraph"/>
                          <w:spacing w:before="4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2.294</w:t>
                        </w:r>
                      </w:p>
                    </w:tc>
                  </w:tr>
                  <w:tr w:rsidR="007F7230" w14:paraId="3816A875" w14:textId="77777777">
                    <w:trPr>
                      <w:trHeight w:val="364"/>
                    </w:trPr>
                    <w:tc>
                      <w:tcPr>
                        <w:tcW w:w="795" w:type="dxa"/>
                        <w:shd w:val="clear" w:color="auto" w:fill="E9EBF5"/>
                      </w:tcPr>
                      <w:p w14:paraId="110B85AB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865" w:type="dxa"/>
                        <w:shd w:val="clear" w:color="auto" w:fill="E9EBF5"/>
                      </w:tcPr>
                      <w:p w14:paraId="0213BB87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46" w:type="dxa"/>
                        <w:shd w:val="clear" w:color="auto" w:fill="E9EBF5"/>
                      </w:tcPr>
                      <w:p w14:paraId="4A0DEBAE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36.000</w:t>
                        </w:r>
                      </w:p>
                    </w:tc>
                    <w:tc>
                      <w:tcPr>
                        <w:tcW w:w="1142" w:type="dxa"/>
                        <w:shd w:val="clear" w:color="auto" w:fill="E9EBF5"/>
                      </w:tcPr>
                      <w:p w14:paraId="1317508D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98" w:type="dxa"/>
                        <w:shd w:val="clear" w:color="auto" w:fill="E9EBF5"/>
                      </w:tcPr>
                      <w:p w14:paraId="0079EFA4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4.5000</w:t>
                        </w:r>
                      </w:p>
                    </w:tc>
                    <w:tc>
                      <w:tcPr>
                        <w:tcW w:w="1271" w:type="dxa"/>
                        <w:shd w:val="clear" w:color="auto" w:fill="E9EBF5"/>
                      </w:tcPr>
                      <w:p w14:paraId="60EB25D1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-4.333</w:t>
                        </w:r>
                      </w:p>
                    </w:tc>
                  </w:tr>
                  <w:tr w:rsidR="007F7230" w14:paraId="011FBD20" w14:textId="77777777">
                    <w:trPr>
                      <w:trHeight w:val="364"/>
                    </w:trPr>
                    <w:tc>
                      <w:tcPr>
                        <w:tcW w:w="795" w:type="dxa"/>
                        <w:shd w:val="clear" w:color="auto" w:fill="CFD4EA"/>
                      </w:tcPr>
                      <w:p w14:paraId="5849542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865" w:type="dxa"/>
                        <w:shd w:val="clear" w:color="auto" w:fill="CFD4EA"/>
                      </w:tcPr>
                      <w:p w14:paraId="102EA9ED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46" w:type="dxa"/>
                        <w:shd w:val="clear" w:color="auto" w:fill="CFD4EA"/>
                      </w:tcPr>
                      <w:p w14:paraId="69399454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254.000</w:t>
                        </w:r>
                      </w:p>
                    </w:tc>
                    <w:tc>
                      <w:tcPr>
                        <w:tcW w:w="1142" w:type="dxa"/>
                        <w:shd w:val="clear" w:color="auto" w:fill="CFD4EA"/>
                      </w:tcPr>
                      <w:p w14:paraId="60FC534C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98" w:type="dxa"/>
                        <w:shd w:val="clear" w:color="auto" w:fill="CFD4EA"/>
                      </w:tcPr>
                      <w:p w14:paraId="4B148352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31.7500</w:t>
                        </w:r>
                      </w:p>
                    </w:tc>
                    <w:tc>
                      <w:tcPr>
                        <w:tcW w:w="1271" w:type="dxa"/>
                        <w:shd w:val="clear" w:color="auto" w:fill="CFD4EA"/>
                      </w:tcPr>
                      <w:p w14:paraId="6CFEAC2A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3.042</w:t>
                        </w:r>
                      </w:p>
                    </w:tc>
                  </w:tr>
                  <w:tr w:rsidR="007F7230" w14:paraId="5BDB3FCF" w14:textId="77777777">
                    <w:trPr>
                      <w:trHeight w:val="364"/>
                    </w:trPr>
                    <w:tc>
                      <w:tcPr>
                        <w:tcW w:w="795" w:type="dxa"/>
                        <w:shd w:val="clear" w:color="auto" w:fill="E9EBF5"/>
                      </w:tcPr>
                      <w:p w14:paraId="39A71D76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865" w:type="dxa"/>
                        <w:shd w:val="clear" w:color="auto" w:fill="E9EBF5"/>
                      </w:tcPr>
                      <w:p w14:paraId="5B22117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46" w:type="dxa"/>
                        <w:shd w:val="clear" w:color="auto" w:fill="E9EBF5"/>
                      </w:tcPr>
                      <w:p w14:paraId="45058A47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198.000</w:t>
                        </w:r>
                      </w:p>
                    </w:tc>
                    <w:tc>
                      <w:tcPr>
                        <w:tcW w:w="1142" w:type="dxa"/>
                        <w:shd w:val="clear" w:color="auto" w:fill="E9EBF5"/>
                      </w:tcPr>
                      <w:p w14:paraId="0096A388" w14:textId="77777777" w:rsidR="007F7230" w:rsidRDefault="00000000">
                        <w:pPr>
                          <w:pStyle w:val="TableParagraph"/>
                          <w:spacing w:before="6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98" w:type="dxa"/>
                        <w:shd w:val="clear" w:color="auto" w:fill="E9EBF5"/>
                      </w:tcPr>
                      <w:p w14:paraId="2E0C54CD" w14:textId="77777777" w:rsidR="007F7230" w:rsidRDefault="00000000">
                        <w:pPr>
                          <w:pStyle w:val="TableParagraph"/>
                          <w:spacing w:before="60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24.7500</w:t>
                        </w:r>
                      </w:p>
                    </w:tc>
                    <w:tc>
                      <w:tcPr>
                        <w:tcW w:w="1271" w:type="dxa"/>
                        <w:shd w:val="clear" w:color="auto" w:fill="E9EBF5"/>
                      </w:tcPr>
                      <w:p w14:paraId="2A1DFF63" w14:textId="77777777" w:rsidR="007F7230" w:rsidRDefault="00000000">
                        <w:pPr>
                          <w:pStyle w:val="TableParagraph"/>
                          <w:spacing w:before="6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1.139</w:t>
                        </w:r>
                      </w:p>
                    </w:tc>
                  </w:tr>
                  <w:tr w:rsidR="007F7230" w14:paraId="09F53FF5" w14:textId="77777777">
                    <w:trPr>
                      <w:trHeight w:val="364"/>
                    </w:trPr>
                    <w:tc>
                      <w:tcPr>
                        <w:tcW w:w="795" w:type="dxa"/>
                        <w:shd w:val="clear" w:color="auto" w:fill="CFD4EA"/>
                      </w:tcPr>
                      <w:p w14:paraId="052BCB4C" w14:textId="77777777" w:rsidR="007F7230" w:rsidRDefault="00000000">
                        <w:pPr>
                          <w:pStyle w:val="TableParagraph"/>
                          <w:spacing w:before="61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865" w:type="dxa"/>
                        <w:shd w:val="clear" w:color="auto" w:fill="CFD4EA"/>
                      </w:tcPr>
                      <w:p w14:paraId="7C22CB5E" w14:textId="77777777" w:rsidR="007F7230" w:rsidRDefault="00000000">
                        <w:pPr>
                          <w:pStyle w:val="TableParagraph"/>
                          <w:spacing w:before="61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046" w:type="dxa"/>
                        <w:shd w:val="clear" w:color="auto" w:fill="CFD4EA"/>
                      </w:tcPr>
                      <w:p w14:paraId="5DE0CE28" w14:textId="77777777" w:rsidR="007F7230" w:rsidRDefault="00000000">
                        <w:pPr>
                          <w:pStyle w:val="TableParagraph"/>
                          <w:spacing w:before="61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100.000</w:t>
                        </w:r>
                      </w:p>
                    </w:tc>
                    <w:tc>
                      <w:tcPr>
                        <w:tcW w:w="1142" w:type="dxa"/>
                        <w:shd w:val="clear" w:color="auto" w:fill="CFD4EA"/>
                      </w:tcPr>
                      <w:p w14:paraId="1451BBDC" w14:textId="77777777" w:rsidR="007F7230" w:rsidRDefault="00000000">
                        <w:pPr>
                          <w:pStyle w:val="TableParagraph"/>
                          <w:spacing w:before="61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164.000</w:t>
                        </w:r>
                      </w:p>
                    </w:tc>
                    <w:tc>
                      <w:tcPr>
                        <w:tcW w:w="1098" w:type="dxa"/>
                        <w:shd w:val="clear" w:color="auto" w:fill="CFD4EA"/>
                      </w:tcPr>
                      <w:p w14:paraId="1EA0ACE8" w14:textId="77777777" w:rsidR="007F7230" w:rsidRDefault="00000000">
                        <w:pPr>
                          <w:pStyle w:val="TableParagraph"/>
                          <w:spacing w:before="61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12.5000</w:t>
                        </w:r>
                      </w:p>
                    </w:tc>
                    <w:tc>
                      <w:tcPr>
                        <w:tcW w:w="1271" w:type="dxa"/>
                        <w:shd w:val="clear" w:color="auto" w:fill="CFD4EA"/>
                      </w:tcPr>
                      <w:p w14:paraId="15160CC9" w14:textId="77777777" w:rsidR="007F7230" w:rsidRDefault="00000000">
                        <w:pPr>
                          <w:pStyle w:val="TableParagraph"/>
                          <w:spacing w:before="61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-2.158</w:t>
                        </w:r>
                      </w:p>
                    </w:tc>
                  </w:tr>
                </w:tbl>
                <w:p w14:paraId="20A351AE" w14:textId="77777777" w:rsidR="007F7230" w:rsidRDefault="007F7230">
                  <w:pPr>
                    <w:pStyle w:val="Textoindependiente"/>
                  </w:pPr>
                </w:p>
              </w:txbxContent>
            </v:textbox>
            <w10:anchorlock/>
          </v:shape>
        </w:pict>
      </w:r>
      <w:r>
        <w:rPr>
          <w:rFonts w:ascii="Calibri Light"/>
          <w:sz w:val="20"/>
        </w:rPr>
        <w:tab/>
      </w:r>
      <w:r>
        <w:rPr>
          <w:rFonts w:ascii="Calibri Light"/>
          <w:position w:val="253"/>
          <w:sz w:val="20"/>
        </w:rPr>
      </w:r>
      <w:r>
        <w:rPr>
          <w:rFonts w:ascii="Calibri Light"/>
          <w:position w:val="253"/>
          <w:sz w:val="20"/>
        </w:rPr>
        <w:pict w14:anchorId="5D85FFD9">
          <v:group id="_x0000_s2167" style="width:48.55pt;height:11.55pt;mso-position-horizontal-relative:char;mso-position-vertical-relative:line" coordsize="971,231">
            <v:shape id="_x0000_s2168" style="position:absolute;width:971;height:231" coordsize="971,231" path="m971,l,,,230r549,l971,130,971,xe" fillcolor="#f8f8f8" stroked="f">
              <v:path arrowok="t"/>
            </v:shape>
            <w10:anchorlock/>
          </v:group>
        </w:pict>
      </w:r>
      <w:r>
        <w:rPr>
          <w:rFonts w:ascii="Calibri Light"/>
          <w:position w:val="253"/>
          <w:sz w:val="20"/>
        </w:rPr>
        <w:tab/>
      </w:r>
      <w:r>
        <w:rPr>
          <w:rFonts w:ascii="Calibri Light"/>
          <w:position w:val="270"/>
          <w:sz w:val="20"/>
        </w:rPr>
      </w:r>
      <w:r>
        <w:rPr>
          <w:rFonts w:ascii="Calibri Light"/>
          <w:position w:val="270"/>
          <w:sz w:val="20"/>
        </w:rPr>
        <w:pict w14:anchorId="534D324F">
          <v:group id="_x0000_s2165" style="width:.45pt;height:2.95pt;mso-position-horizontal-relative:char;mso-position-vertical-relative:line" coordsize="9,59">
            <v:line id="_x0000_s2166" style="position:absolute" from="4,0" to="4,58" strokecolor="#8d8d80" strokeweight=".15178mm">
              <v:stroke dashstyle="1 1"/>
            </v:line>
            <w10:anchorlock/>
          </v:group>
        </w:pict>
      </w:r>
      <w:r>
        <w:rPr>
          <w:rFonts w:ascii="Times New Roman"/>
          <w:spacing w:val="121"/>
          <w:position w:val="270"/>
          <w:sz w:val="3"/>
        </w:rPr>
        <w:t xml:space="preserve"> </w:t>
      </w:r>
      <w:r>
        <w:rPr>
          <w:rFonts w:ascii="Calibri Light"/>
          <w:spacing w:val="121"/>
          <w:position w:val="273"/>
          <w:sz w:val="20"/>
        </w:rPr>
      </w:r>
      <w:r>
        <w:rPr>
          <w:rFonts w:ascii="Calibri Light"/>
          <w:spacing w:val="121"/>
          <w:position w:val="273"/>
          <w:sz w:val="20"/>
        </w:rPr>
        <w:pict w14:anchorId="5457886B">
          <v:group id="_x0000_s2163" style="width:.45pt;height:1.1pt;mso-position-horizontal-relative:char;mso-position-vertical-relative:line" coordsize="9,22">
            <v:line id="_x0000_s2164" style="position:absolute" from="4,0" to="4,22" strokecolor="#8d8d80" strokeweight=".15178mm">
              <v:stroke dashstyle="1 1"/>
            </v:line>
            <w10:anchorlock/>
          </v:group>
        </w:pict>
      </w:r>
    </w:p>
    <w:p w14:paraId="0C30CB5F" w14:textId="77777777" w:rsidR="007F7230" w:rsidRDefault="007F7230">
      <w:pPr>
        <w:rPr>
          <w:rFonts w:ascii="Calibri Light"/>
          <w:sz w:val="20"/>
        </w:rPr>
        <w:sectPr w:rsidR="007F7230">
          <w:type w:val="continuous"/>
          <w:pgSz w:w="19200" w:h="10800" w:orient="landscape"/>
          <w:pgMar w:top="1000" w:right="0" w:bottom="280" w:left="0" w:header="720" w:footer="720" w:gutter="0"/>
          <w:cols w:space="720"/>
        </w:sectPr>
      </w:pPr>
    </w:p>
    <w:p w14:paraId="46F6A21A" w14:textId="77777777" w:rsidR="007F7230" w:rsidRDefault="007F7230">
      <w:pPr>
        <w:pStyle w:val="Textoindependiente"/>
        <w:rPr>
          <w:sz w:val="20"/>
        </w:rPr>
      </w:pPr>
    </w:p>
    <w:p w14:paraId="7EB587D3" w14:textId="77777777" w:rsidR="007F7230" w:rsidRDefault="007F7230">
      <w:pPr>
        <w:pStyle w:val="Textoindependiente"/>
        <w:rPr>
          <w:sz w:val="20"/>
        </w:rPr>
      </w:pPr>
    </w:p>
    <w:p w14:paraId="15289554" w14:textId="77777777" w:rsidR="007F7230" w:rsidRDefault="007F7230">
      <w:pPr>
        <w:pStyle w:val="Textoindependiente"/>
        <w:rPr>
          <w:sz w:val="20"/>
        </w:rPr>
      </w:pPr>
    </w:p>
    <w:p w14:paraId="50F56BBD" w14:textId="77777777" w:rsidR="007F7230" w:rsidRDefault="007F7230">
      <w:pPr>
        <w:pStyle w:val="Textoindependiente"/>
        <w:rPr>
          <w:sz w:val="20"/>
        </w:rPr>
      </w:pPr>
    </w:p>
    <w:p w14:paraId="723322A6" w14:textId="77777777" w:rsidR="007F7230" w:rsidRDefault="007F7230">
      <w:pPr>
        <w:pStyle w:val="Textoindependiente"/>
        <w:rPr>
          <w:sz w:val="20"/>
        </w:rPr>
      </w:pPr>
    </w:p>
    <w:p w14:paraId="2EC53736" w14:textId="77777777" w:rsidR="007F7230" w:rsidRDefault="007F7230">
      <w:pPr>
        <w:pStyle w:val="Textoindependiente"/>
        <w:rPr>
          <w:sz w:val="20"/>
        </w:rPr>
      </w:pPr>
    </w:p>
    <w:p w14:paraId="5EE3E4A9" w14:textId="77777777" w:rsidR="007F7230" w:rsidRDefault="007F7230">
      <w:pPr>
        <w:pStyle w:val="Textoindependiente"/>
        <w:rPr>
          <w:sz w:val="20"/>
        </w:rPr>
      </w:pPr>
    </w:p>
    <w:p w14:paraId="67C823A0" w14:textId="77777777" w:rsidR="007F7230" w:rsidRDefault="007F7230">
      <w:pPr>
        <w:pStyle w:val="Textoindependiente"/>
        <w:rPr>
          <w:sz w:val="20"/>
        </w:rPr>
      </w:pPr>
    </w:p>
    <w:p w14:paraId="040B911D" w14:textId="77777777" w:rsidR="007F7230" w:rsidRDefault="007F7230">
      <w:pPr>
        <w:pStyle w:val="Textoindependiente"/>
        <w:rPr>
          <w:sz w:val="20"/>
        </w:rPr>
      </w:pPr>
    </w:p>
    <w:p w14:paraId="4ACAACCC" w14:textId="77777777" w:rsidR="007F7230" w:rsidRDefault="007F7230">
      <w:pPr>
        <w:pStyle w:val="Textoindependiente"/>
        <w:rPr>
          <w:sz w:val="20"/>
        </w:rPr>
      </w:pPr>
    </w:p>
    <w:p w14:paraId="5C53EED7" w14:textId="77777777" w:rsidR="007F7230" w:rsidRDefault="007F7230">
      <w:pPr>
        <w:pStyle w:val="Textoindependiente"/>
        <w:rPr>
          <w:sz w:val="20"/>
        </w:rPr>
      </w:pPr>
    </w:p>
    <w:p w14:paraId="1AFE9B0E" w14:textId="77777777" w:rsidR="007F7230" w:rsidRDefault="007F7230">
      <w:pPr>
        <w:pStyle w:val="Textoindependiente"/>
        <w:spacing w:before="1" w:after="1"/>
        <w:rPr>
          <w:sz w:val="16"/>
        </w:rPr>
      </w:pPr>
    </w:p>
    <w:p w14:paraId="348F1F9C" w14:textId="77777777" w:rsidR="007F7230" w:rsidRDefault="00000000">
      <w:pPr>
        <w:pStyle w:val="Textoindependiente"/>
        <w:ind w:left="191"/>
        <w:rPr>
          <w:sz w:val="20"/>
        </w:rPr>
      </w:pPr>
      <w:r>
        <w:rPr>
          <w:sz w:val="20"/>
        </w:rPr>
      </w:r>
      <w:r>
        <w:rPr>
          <w:sz w:val="20"/>
        </w:rPr>
        <w:pict w14:anchorId="11DA912F">
          <v:group id="_x0000_s2150" style="width:285.6pt;height:153.25pt;mso-position-horizontal-relative:char;mso-position-vertical-relative:line" coordsize="5712,3065">
            <v:shape id="_x0000_s2162" style="position:absolute;width:3539;height:2122" coordsize="3539,2122" path="m3538,l,,,2121r2328,l3538,1396,3538,xe" fillcolor="#f8f8f8" stroked="f">
              <v:path arrowok="t"/>
            </v:shape>
            <v:shape id="_x0000_s2161" style="position:absolute;left:554;top:96;width:73;height:1581" coordorigin="555,97" coordsize="73,1581" o:spt="100" adj="0,,0" path="m591,1677r36,m591,1146r36,m591,627r36,m591,97r36,m555,881r72,m555,362r72,e" filled="f" strokecolor="#a4a4a4" strokeweight=".21278mm">
              <v:stroke joinstyle="round"/>
              <v:formulas/>
              <v:path arrowok="t" o:connecttype="segments"/>
            </v:shape>
            <v:shape id="_x0000_s2160" type="#_x0000_t75" style="position:absolute;left:296;top:830;width:174;height:102">
              <v:imagedata r:id="rId209" o:title=""/>
            </v:shape>
            <v:shape id="_x0000_s2159" type="#_x0000_t75" style="position:absolute;left:296;top:311;width:173;height:102">
              <v:imagedata r:id="rId210" o:title=""/>
            </v:shape>
            <v:shape id="_x0000_s2158" type="#_x0000_t75" style="position:absolute;left:113;top:1183;width:514;height:811">
              <v:imagedata r:id="rId211" o:title=""/>
            </v:shape>
            <v:shape id="_x0000_s2157" style="position:absolute;left:554;top:2208;width:73;height:785" coordorigin="555,2208" coordsize="73,785" o:spt="100" adj="0,,0" path="m591,2727r36,m591,2208r36,m555,2992r72,m555,2462r72,e" filled="f" strokecolor="#a4a4a4" strokeweight=".21278mm">
              <v:stroke joinstyle="round"/>
              <v:formulas/>
              <v:path arrowok="t" o:connecttype="segments"/>
            </v:shape>
            <v:shape id="_x0000_s2156" style="position:absolute;left:627;top:96;width:5079;height:2896" coordorigin="627,97" coordsize="5079,2896" path="m5705,97l627,97r,2895l875,2992,5705,97xe" stroked="f">
              <v:path arrowok="t"/>
            </v:shape>
            <v:shape id="_x0000_s2155" style="position:absolute;left:627;top:1224;width:3198;height:13" coordorigin="627,1224" coordsize="3198,13" path="m3824,1224r-3197,l627,1236r3177,l3824,1224xe" fillcolor="#787878" stroked="f">
              <v:path arrowok="t"/>
            </v:shape>
            <v:shape id="_x0000_s2154" style="position:absolute;left:1044;top:382;width:3276;height:492" coordorigin="1044,382" coordsize="3276,492" o:spt="100" adj="0,,0" path="m1189,594r-96,l1093,606r42,l1135,649r-42,l1093,661r42,l1135,703r-42,l1093,716r96,l1189,703r-42,l1147,661r42,l1189,649r-42,l1147,606r42,l1189,594xm1237,804r-193,l1044,816r193,l1237,804xm1237,494r-193,l1044,506r193,l1237,494xm3244,496r-96,l3148,508r42,l3190,558r-42,l3148,570r42,l3190,620r-42,l3148,632r96,l3244,620r-42,l3202,570r42,l3244,558r-42,l3202,508r42,l3244,496xm3292,733r-193,l3099,745r193,l3292,733xm3292,382r-193,l3099,394r193,l3292,382xm4271,661r-96,l4175,673r42,l4217,713r-42,l4175,725r42,l4217,766r-42,l4175,778r96,l4271,766r-42,l4229,725r42,l4271,713r-42,l4229,673r42,l4271,661xm4320,861r-193,l4127,873r193,l4320,861xm4320,565r-193,l4127,577r193,l4320,565xe" fillcolor="#2867fc" stroked="f">
              <v:stroke joinstyle="round"/>
              <v:formulas/>
              <v:path arrowok="t" o:connecttype="segments"/>
            </v:shape>
            <v:shape id="_x0000_s2153" style="position:absolute;left:1109;top:254;width:3146;height:691" coordorigin="1109,254" coordsize="3146,691" o:spt="100" adj="0,,0" path="m1173,823r-3,-12l1163,801r-10,-7l1141,791r-13,3l1118,801r-7,10l1109,823r2,13l1118,846r10,7l1141,855r12,-2l1163,846r7,-10l1173,823xm1173,734r-3,-13l1163,711r-10,-7l1141,702r-13,2l1118,711r-7,10l1109,734r2,12l1118,756r10,7l1141,766r12,-3l1163,756r7,-10l1173,734xm1173,628r-3,-12l1163,606r-10,-7l1141,596r-13,3l1118,606r-7,10l1109,628r2,13l1118,651r10,7l1141,660r12,-2l1163,651r7,-10l1173,628xm1173,434r-3,-13l1163,411r-10,-7l1141,402r-13,2l1118,411r-7,10l1109,434r2,12l1118,456r10,7l1141,465r12,-2l1163,456r7,-10l1173,434xm3228,602r-3,-12l3218,579r-10,-6l3196,570r-13,3l3173,579r-7,11l3164,602r2,12l3173,625r10,6l3195,634r-12,2l3173,643r-7,10l3164,665r2,13l3170,684r-4,6l3164,702r2,13l3173,725r10,7l3196,734r12,-2l3218,725r7,-10l3228,702r-3,-12l3221,684r4,-6l3228,665r-3,-12l3218,643r-10,-7l3197,634r11,-3l3218,625r7,-11l3228,602xm3228,286r-3,-12l3218,264r-10,-7l3196,254r-13,3l3173,264r-7,10l3164,286r2,13l3173,309r10,6l3196,318r12,-3l3218,309r7,-10l3228,286xm4255,913r-3,-13l4246,890r-10,-7l4223,881r-12,2l4201,890r-7,10l4191,913r3,12l4201,935r10,7l4223,945r13,-3l4246,935r6,-10l4255,913xm4255,771r-3,-13l4246,748r-10,-7l4223,739r-12,2l4201,748r-7,10l4191,771r3,12l4201,793r10,7l4223,802r13,-2l4246,793r6,-10l4255,771xm4255,655r-3,-13l4246,632r-10,-7l4223,623r-12,2l4201,632r-7,10l4191,655r3,12l4201,677r10,7l4223,687r13,-3l4246,677r6,-10l4255,655xm4255,539r-3,-13l4246,516r-10,-7l4223,507r-12,2l4201,516r-7,10l4191,539r3,12l4201,561r10,7l4223,571r13,-3l4246,561r6,-10l4255,539xe" fillcolor="black" stroked="f">
              <v:stroke joinstyle="round"/>
              <v:formulas/>
              <v:path arrowok="t" o:connecttype="segments"/>
            </v:shape>
            <v:shape id="_x0000_s2152" style="position:absolute;left:627;top:96;width:5079;height:2896" coordorigin="627,97" coordsize="5079,2896" o:spt="100" adj="0,,0" path="m627,2992l627,97r5079,m875,2992r-248,e" filled="f" strokecolor="#a4a4a4" strokeweight=".21278mm">
              <v:stroke joinstyle="round"/>
              <v:formulas/>
              <v:path arrowok="t" o:connecttype="segments"/>
            </v:shape>
            <v:line id="_x0000_s2151" style="position:absolute" from="627,2992" to="627,3065" strokecolor="#a4a4a4" strokeweight=".21272mm"/>
            <w10:anchorlock/>
          </v:group>
        </w:pict>
      </w:r>
    </w:p>
    <w:p w14:paraId="71BC6DFF" w14:textId="77777777" w:rsidR="007F7230" w:rsidRDefault="007F7230">
      <w:pPr>
        <w:pStyle w:val="Textoindependiente"/>
      </w:pPr>
    </w:p>
    <w:p w14:paraId="64D4D708" w14:textId="77777777" w:rsidR="007F7230" w:rsidRDefault="007F7230">
      <w:pPr>
        <w:pStyle w:val="Textoindependiente"/>
        <w:spacing w:before="4"/>
      </w:pPr>
    </w:p>
    <w:p w14:paraId="544A3070" w14:textId="77777777" w:rsidR="007F7230" w:rsidRDefault="00000000">
      <w:pPr>
        <w:pStyle w:val="Textoindependiente"/>
        <w:ind w:left="2096"/>
      </w:pPr>
      <w:r>
        <w:rPr>
          <w:noProof/>
        </w:rPr>
        <w:drawing>
          <wp:anchor distT="0" distB="0" distL="0" distR="0" simplePos="0" relativeHeight="251521536" behindDoc="1" locked="0" layoutInCell="1" allowOverlap="1" wp14:anchorId="09007572" wp14:editId="71A640D2">
            <wp:simplePos x="0" y="0"/>
            <wp:positionH relativeFrom="page">
              <wp:posOffset>309725</wp:posOffset>
            </wp:positionH>
            <wp:positionV relativeFrom="paragraph">
              <wp:posOffset>-474195</wp:posOffset>
            </wp:positionV>
            <wp:extent cx="109660" cy="64007"/>
            <wp:effectExtent l="0" t="0" r="0" b="0"/>
            <wp:wrapNone/>
            <wp:docPr id="113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73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22560" behindDoc="1" locked="0" layoutInCell="1" allowOverlap="1" wp14:anchorId="1211B127" wp14:editId="4BC5D832">
            <wp:simplePos x="0" y="0"/>
            <wp:positionH relativeFrom="page">
              <wp:posOffset>309725</wp:posOffset>
            </wp:positionH>
            <wp:positionV relativeFrom="paragraph">
              <wp:posOffset>-811317</wp:posOffset>
            </wp:positionV>
            <wp:extent cx="107490" cy="64388"/>
            <wp:effectExtent l="0" t="0" r="0" b="0"/>
            <wp:wrapNone/>
            <wp:docPr id="115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74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90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8" w:name="Slide_39:_PRC_analysis_for_ML_Algorithm"/>
      <w:bookmarkEnd w:id="38"/>
      <w:r>
        <w:rPr>
          <w:spacing w:val="-3"/>
        </w:rPr>
        <w:t>Wilcoxon</w:t>
      </w:r>
      <w:r>
        <w:rPr>
          <w:spacing w:val="-12"/>
        </w:rPr>
        <w:t xml:space="preserve"> </w:t>
      </w:r>
      <w:r>
        <w:rPr>
          <w:spacing w:val="-3"/>
        </w:rPr>
        <w:t>/</w:t>
      </w:r>
      <w:r>
        <w:rPr>
          <w:spacing w:val="-4"/>
        </w:rPr>
        <w:t xml:space="preserve"> </w:t>
      </w:r>
      <w:r>
        <w:rPr>
          <w:spacing w:val="-3"/>
        </w:rPr>
        <w:t>Kruskal-Wallis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(Rank</w:t>
      </w:r>
      <w:r>
        <w:rPr>
          <w:spacing w:val="-9"/>
        </w:rPr>
        <w:t xml:space="preserve"> </w:t>
      </w:r>
      <w:r>
        <w:rPr>
          <w:spacing w:val="-2"/>
        </w:rPr>
        <w:t>Sums)</w:t>
      </w:r>
    </w:p>
    <w:p w14:paraId="3D310D0F" w14:textId="77777777" w:rsidR="007F7230" w:rsidRDefault="00000000">
      <w:pPr>
        <w:pStyle w:val="Textoindependiente"/>
        <w:spacing w:before="10"/>
        <w:ind w:left="6009"/>
      </w:pPr>
      <w:r>
        <w:br w:type="column"/>
      </w:r>
      <w:r>
        <w:rPr>
          <w:spacing w:val="-4"/>
        </w:rPr>
        <w:t>Wilcoxon</w:t>
      </w:r>
      <w:r>
        <w:rPr>
          <w:spacing w:val="-10"/>
        </w:rPr>
        <w:t xml:space="preserve"> </w:t>
      </w:r>
      <w:r>
        <w:rPr>
          <w:spacing w:val="-3"/>
        </w:rPr>
        <w:t>/ Kruskal-Wallis</w:t>
      </w:r>
      <w:r>
        <w:rPr>
          <w:spacing w:val="-11"/>
        </w:rPr>
        <w:t xml:space="preserve"> </w:t>
      </w:r>
      <w:r>
        <w:rPr>
          <w:spacing w:val="-3"/>
        </w:rPr>
        <w:t>Tests</w:t>
      </w:r>
    </w:p>
    <w:p w14:paraId="1DCEC028" w14:textId="77777777" w:rsidR="007F7230" w:rsidRDefault="007F7230">
      <w:pPr>
        <w:pStyle w:val="Textoindependiente"/>
      </w:pPr>
    </w:p>
    <w:p w14:paraId="1FAE91DB" w14:textId="77777777" w:rsidR="007F7230" w:rsidRDefault="007F7230">
      <w:pPr>
        <w:pStyle w:val="Textoindependiente"/>
      </w:pPr>
    </w:p>
    <w:p w14:paraId="071E3170" w14:textId="77777777" w:rsidR="007F7230" w:rsidRDefault="007F7230">
      <w:pPr>
        <w:pStyle w:val="Textoindependiente"/>
      </w:pPr>
    </w:p>
    <w:p w14:paraId="2C5B55FA" w14:textId="77777777" w:rsidR="007F7230" w:rsidRDefault="007F7230">
      <w:pPr>
        <w:pStyle w:val="Textoindependiente"/>
        <w:spacing w:before="11"/>
        <w:rPr>
          <w:sz w:val="25"/>
        </w:rPr>
      </w:pPr>
    </w:p>
    <w:p w14:paraId="46FE2BD1" w14:textId="77777777" w:rsidR="007F7230" w:rsidRDefault="00000000">
      <w:pPr>
        <w:pStyle w:val="Ttulo1"/>
        <w:ind w:left="0" w:right="728"/>
        <w:jc w:val="right"/>
      </w:pPr>
      <w:r>
        <w:pict w14:anchorId="0003C465">
          <v:shape id="_x0000_s2149" type="#_x0000_t202" style="position:absolute;left:0;text-align:left;margin-left:26.05pt;margin-top:-56.95pt;width:468.4pt;height:116.2pt;z-index:251654656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02"/>
                    <w:gridCol w:w="1154"/>
                    <w:gridCol w:w="1284"/>
                    <w:gridCol w:w="1427"/>
                    <w:gridCol w:w="1712"/>
                    <w:gridCol w:w="1471"/>
                    <w:gridCol w:w="1479"/>
                  </w:tblGrid>
                  <w:tr w:rsidR="007F7230" w14:paraId="3F79EC5C" w14:textId="77777777">
                    <w:trPr>
                      <w:trHeight w:val="343"/>
                    </w:trPr>
                    <w:tc>
                      <w:tcPr>
                        <w:tcW w:w="80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5B6C5B53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5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6F8625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Number</w:t>
                        </w:r>
                      </w:p>
                    </w:tc>
                    <w:tc>
                      <w:tcPr>
                        <w:tcW w:w="128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1E229C7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27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69A6A3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Dev</w:t>
                        </w:r>
                      </w:p>
                    </w:tc>
                    <w:tc>
                      <w:tcPr>
                        <w:tcW w:w="17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C2A91E8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</w:p>
                    </w:tc>
                    <w:tc>
                      <w:tcPr>
                        <w:tcW w:w="1471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482C5130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  <w:tc>
                      <w:tcPr>
                        <w:tcW w:w="1479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67338B75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95%</w:t>
                        </w:r>
                      </w:p>
                    </w:tc>
                  </w:tr>
                  <w:tr w:rsidR="007F7230" w14:paraId="2CC3B10D" w14:textId="77777777">
                    <w:trPr>
                      <w:trHeight w:val="343"/>
                    </w:trPr>
                    <w:tc>
                      <w:tcPr>
                        <w:tcW w:w="80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36D4BA1" w14:textId="77777777" w:rsidR="007F7230" w:rsidRDefault="00000000">
                        <w:pPr>
                          <w:pStyle w:val="TableParagraph"/>
                          <w:spacing w:before="3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5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2FB40E5" w14:textId="77777777" w:rsidR="007F7230" w:rsidRDefault="00000000">
                        <w:pPr>
                          <w:pStyle w:val="TableParagraph"/>
                          <w:spacing w:before="3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8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BF57021" w14:textId="77777777" w:rsidR="007F7230" w:rsidRDefault="00000000">
                        <w:pPr>
                          <w:pStyle w:val="TableParagraph"/>
                          <w:spacing w:before="3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0.844</w:t>
                        </w:r>
                      </w:p>
                    </w:tc>
                    <w:tc>
                      <w:tcPr>
                        <w:tcW w:w="1427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61DB5AC8" w14:textId="77777777" w:rsidR="007F7230" w:rsidRDefault="00000000">
                        <w:pPr>
                          <w:pStyle w:val="TableParagraph"/>
                          <w:spacing w:before="3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0.0294618</w:t>
                        </w:r>
                      </w:p>
                    </w:tc>
                    <w:tc>
                      <w:tcPr>
                        <w:tcW w:w="171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37369EB9" w14:textId="77777777" w:rsidR="007F7230" w:rsidRDefault="00000000">
                        <w:pPr>
                          <w:pStyle w:val="TableParagraph"/>
                          <w:spacing w:before="3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0.0104163</w:t>
                        </w:r>
                      </w:p>
                    </w:tc>
                    <w:tc>
                      <w:tcPr>
                        <w:tcW w:w="1471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4573E08B" w14:textId="77777777" w:rsidR="007F7230" w:rsidRDefault="00000000">
                        <w:pPr>
                          <w:pStyle w:val="TableParagraph"/>
                          <w:spacing w:before="3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0.8193693</w:t>
                        </w:r>
                      </w:p>
                    </w:tc>
                    <w:tc>
                      <w:tcPr>
                        <w:tcW w:w="1479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097A1D53" w14:textId="77777777" w:rsidR="007F7230" w:rsidRDefault="00000000">
                        <w:pPr>
                          <w:pStyle w:val="TableParagraph"/>
                          <w:spacing w:before="39"/>
                          <w:ind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0.8686307</w:t>
                        </w:r>
                      </w:p>
                    </w:tc>
                  </w:tr>
                  <w:tr w:rsidR="007F7230" w14:paraId="4F2423C0" w14:textId="77777777">
                    <w:trPr>
                      <w:trHeight w:val="363"/>
                    </w:trPr>
                    <w:tc>
                      <w:tcPr>
                        <w:tcW w:w="802" w:type="dxa"/>
                        <w:shd w:val="clear" w:color="auto" w:fill="E9EBF5"/>
                      </w:tcPr>
                      <w:p w14:paraId="6A6C068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54" w:type="dxa"/>
                        <w:shd w:val="clear" w:color="auto" w:fill="E9EBF5"/>
                      </w:tcPr>
                      <w:p w14:paraId="4D435BD5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84" w:type="dxa"/>
                        <w:shd w:val="clear" w:color="auto" w:fill="E9EBF5"/>
                      </w:tcPr>
                      <w:p w14:paraId="2C26DEB6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0.422375</w:t>
                        </w:r>
                      </w:p>
                    </w:tc>
                    <w:tc>
                      <w:tcPr>
                        <w:tcW w:w="1427" w:type="dxa"/>
                        <w:shd w:val="clear" w:color="auto" w:fill="E9EBF5"/>
                      </w:tcPr>
                      <w:p w14:paraId="6A3AA7E8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0.0152028</w:t>
                        </w:r>
                      </w:p>
                    </w:tc>
                    <w:tc>
                      <w:tcPr>
                        <w:tcW w:w="1712" w:type="dxa"/>
                        <w:shd w:val="clear" w:color="auto" w:fill="E9EBF5"/>
                      </w:tcPr>
                      <w:p w14:paraId="67486D89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0.005375</w:t>
                        </w:r>
                      </w:p>
                    </w:tc>
                    <w:tc>
                      <w:tcPr>
                        <w:tcW w:w="1471" w:type="dxa"/>
                        <w:shd w:val="clear" w:color="auto" w:fill="E9EBF5"/>
                      </w:tcPr>
                      <w:p w14:paraId="609EFD14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0.4096651</w:t>
                        </w:r>
                      </w:p>
                    </w:tc>
                    <w:tc>
                      <w:tcPr>
                        <w:tcW w:w="1479" w:type="dxa"/>
                        <w:shd w:val="clear" w:color="auto" w:fill="E9EBF5"/>
                      </w:tcPr>
                      <w:p w14:paraId="4E5FE013" w14:textId="77777777" w:rsidR="007F7230" w:rsidRDefault="00000000">
                        <w:pPr>
                          <w:pStyle w:val="TableParagraph"/>
                          <w:spacing w:before="59"/>
                          <w:ind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0.4350849</w:t>
                        </w:r>
                      </w:p>
                    </w:tc>
                  </w:tr>
                  <w:tr w:rsidR="007F7230" w14:paraId="43F8A219" w14:textId="77777777">
                    <w:trPr>
                      <w:trHeight w:val="364"/>
                    </w:trPr>
                    <w:tc>
                      <w:tcPr>
                        <w:tcW w:w="802" w:type="dxa"/>
                        <w:shd w:val="clear" w:color="auto" w:fill="CFD4EA"/>
                      </w:tcPr>
                      <w:p w14:paraId="387C575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54" w:type="dxa"/>
                        <w:shd w:val="clear" w:color="auto" w:fill="CFD4EA"/>
                      </w:tcPr>
                      <w:p w14:paraId="152F6F3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84" w:type="dxa"/>
                        <w:shd w:val="clear" w:color="auto" w:fill="CFD4EA"/>
                      </w:tcPr>
                      <w:p w14:paraId="57CB2757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0.86125</w:t>
                        </w:r>
                      </w:p>
                    </w:tc>
                    <w:tc>
                      <w:tcPr>
                        <w:tcW w:w="1427" w:type="dxa"/>
                        <w:shd w:val="clear" w:color="auto" w:fill="CFD4EA"/>
                      </w:tcPr>
                      <w:p w14:paraId="27B10694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0.0333584</w:t>
                        </w:r>
                      </w:p>
                    </w:tc>
                    <w:tc>
                      <w:tcPr>
                        <w:tcW w:w="1712" w:type="dxa"/>
                        <w:shd w:val="clear" w:color="auto" w:fill="CFD4EA"/>
                      </w:tcPr>
                      <w:p w14:paraId="4D562AAA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0.011794</w:t>
                        </w:r>
                      </w:p>
                    </w:tc>
                    <w:tc>
                      <w:tcPr>
                        <w:tcW w:w="1471" w:type="dxa"/>
                        <w:shd w:val="clear" w:color="auto" w:fill="CFD4EA"/>
                      </w:tcPr>
                      <w:p w14:paraId="7DAF9FDC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0.8333616</w:t>
                        </w:r>
                      </w:p>
                    </w:tc>
                    <w:tc>
                      <w:tcPr>
                        <w:tcW w:w="1479" w:type="dxa"/>
                        <w:shd w:val="clear" w:color="auto" w:fill="CFD4EA"/>
                      </w:tcPr>
                      <w:p w14:paraId="5594AE89" w14:textId="77777777" w:rsidR="007F7230" w:rsidRDefault="00000000">
                        <w:pPr>
                          <w:pStyle w:val="TableParagraph"/>
                          <w:spacing w:before="59"/>
                          <w:ind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0.8891384</w:t>
                        </w:r>
                      </w:p>
                    </w:tc>
                  </w:tr>
                  <w:tr w:rsidR="007F7230" w14:paraId="5CA3B96E" w14:textId="77777777">
                    <w:trPr>
                      <w:trHeight w:val="363"/>
                    </w:trPr>
                    <w:tc>
                      <w:tcPr>
                        <w:tcW w:w="802" w:type="dxa"/>
                        <w:shd w:val="clear" w:color="auto" w:fill="E9EBF5"/>
                      </w:tcPr>
                      <w:p w14:paraId="346F7B3D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54" w:type="dxa"/>
                        <w:shd w:val="clear" w:color="auto" w:fill="E9EBF5"/>
                      </w:tcPr>
                      <w:p w14:paraId="33D7AB0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84" w:type="dxa"/>
                        <w:shd w:val="clear" w:color="auto" w:fill="E9EBF5"/>
                      </w:tcPr>
                      <w:p w14:paraId="73C9EE08" w14:textId="77777777" w:rsidR="007F7230" w:rsidRDefault="00000000">
                        <w:pPr>
                          <w:pStyle w:val="TableParagraph"/>
                          <w:spacing w:before="5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0.83175</w:t>
                        </w:r>
                      </w:p>
                    </w:tc>
                    <w:tc>
                      <w:tcPr>
                        <w:tcW w:w="1427" w:type="dxa"/>
                        <w:shd w:val="clear" w:color="auto" w:fill="E9EBF5"/>
                      </w:tcPr>
                      <w:p w14:paraId="24BDA0B8" w14:textId="77777777" w:rsidR="007F7230" w:rsidRDefault="00000000">
                        <w:pPr>
                          <w:pStyle w:val="TableParagraph"/>
                          <w:spacing w:before="59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0.028126</w:t>
                        </w:r>
                      </w:p>
                    </w:tc>
                    <w:tc>
                      <w:tcPr>
                        <w:tcW w:w="1712" w:type="dxa"/>
                        <w:shd w:val="clear" w:color="auto" w:fill="E9EBF5"/>
                      </w:tcPr>
                      <w:p w14:paraId="19CB7768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0.009944</w:t>
                        </w:r>
                      </w:p>
                    </w:tc>
                    <w:tc>
                      <w:tcPr>
                        <w:tcW w:w="1471" w:type="dxa"/>
                        <w:shd w:val="clear" w:color="auto" w:fill="E9EBF5"/>
                      </w:tcPr>
                      <w:p w14:paraId="2DB08BFA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0.8082361</w:t>
                        </w:r>
                      </w:p>
                    </w:tc>
                    <w:tc>
                      <w:tcPr>
                        <w:tcW w:w="1479" w:type="dxa"/>
                        <w:shd w:val="clear" w:color="auto" w:fill="E9EBF5"/>
                      </w:tcPr>
                      <w:p w14:paraId="68F6BC53" w14:textId="77777777" w:rsidR="007F7230" w:rsidRDefault="00000000">
                        <w:pPr>
                          <w:pStyle w:val="TableParagraph"/>
                          <w:spacing w:before="59"/>
                          <w:ind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0.8552639</w:t>
                        </w:r>
                      </w:p>
                    </w:tc>
                  </w:tr>
                  <w:tr w:rsidR="007F7230" w14:paraId="2910B6C8" w14:textId="77777777">
                    <w:trPr>
                      <w:trHeight w:val="363"/>
                    </w:trPr>
                    <w:tc>
                      <w:tcPr>
                        <w:tcW w:w="802" w:type="dxa"/>
                        <w:shd w:val="clear" w:color="auto" w:fill="CFD4EA"/>
                      </w:tcPr>
                      <w:p w14:paraId="100DA5C7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1154" w:type="dxa"/>
                        <w:shd w:val="clear" w:color="auto" w:fill="CFD4EA"/>
                      </w:tcPr>
                      <w:p w14:paraId="769D7D96" w14:textId="77777777" w:rsidR="007F7230" w:rsidRDefault="00000000">
                        <w:pPr>
                          <w:pStyle w:val="TableParagraph"/>
                          <w:spacing w:before="5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284" w:type="dxa"/>
                        <w:shd w:val="clear" w:color="auto" w:fill="CFD4EA"/>
                      </w:tcPr>
                      <w:p w14:paraId="12E7C979" w14:textId="77777777" w:rsidR="007F7230" w:rsidRDefault="00000000">
                        <w:pPr>
                          <w:pStyle w:val="TableParagraph"/>
                          <w:spacing w:before="5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0.714</w:t>
                        </w:r>
                      </w:p>
                    </w:tc>
                    <w:tc>
                      <w:tcPr>
                        <w:tcW w:w="1427" w:type="dxa"/>
                        <w:shd w:val="clear" w:color="auto" w:fill="CFD4EA"/>
                      </w:tcPr>
                      <w:p w14:paraId="6128E2AC" w14:textId="77777777" w:rsidR="007F7230" w:rsidRDefault="00000000">
                        <w:pPr>
                          <w:pStyle w:val="TableParagraph"/>
                          <w:spacing w:before="59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0.0190788</w:t>
                        </w:r>
                      </w:p>
                    </w:tc>
                    <w:tc>
                      <w:tcPr>
                        <w:tcW w:w="1712" w:type="dxa"/>
                        <w:shd w:val="clear" w:color="auto" w:fill="CFD4EA"/>
                      </w:tcPr>
                      <w:p w14:paraId="788CD7C4" w14:textId="77777777" w:rsidR="007F7230" w:rsidRDefault="00000000">
                        <w:pPr>
                          <w:pStyle w:val="TableParagraph"/>
                          <w:spacing w:before="59"/>
                          <w:ind w:righ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0.0067454</w:t>
                        </w:r>
                      </w:p>
                    </w:tc>
                    <w:tc>
                      <w:tcPr>
                        <w:tcW w:w="1471" w:type="dxa"/>
                        <w:shd w:val="clear" w:color="auto" w:fill="CFD4EA"/>
                      </w:tcPr>
                      <w:p w14:paraId="4E3E8100" w14:textId="77777777" w:rsidR="007F7230" w:rsidRDefault="00000000">
                        <w:pPr>
                          <w:pStyle w:val="TableParagraph"/>
                          <w:spacing w:before="59"/>
                          <w:ind w:right="1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0.6980497</w:t>
                        </w:r>
                      </w:p>
                    </w:tc>
                    <w:tc>
                      <w:tcPr>
                        <w:tcW w:w="1479" w:type="dxa"/>
                        <w:shd w:val="clear" w:color="auto" w:fill="CFD4EA"/>
                      </w:tcPr>
                      <w:p w14:paraId="4EE7AE26" w14:textId="77777777" w:rsidR="007F7230" w:rsidRDefault="00000000">
                        <w:pPr>
                          <w:pStyle w:val="TableParagraph"/>
                          <w:spacing w:before="59"/>
                          <w:ind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0.7299503</w:t>
                        </w:r>
                      </w:p>
                    </w:tc>
                  </w:tr>
                </w:tbl>
                <w:p w14:paraId="0140DB5F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pict w14:anchorId="2B91FC15">
          <v:shape id="_x0000_s2148" type="#_x0000_t202" style="position:absolute;left:0;text-align:left;margin-left:521.9pt;margin-top:-8.45pt;width:205.95pt;height:39.4pt;z-index:25165568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43"/>
                    <w:gridCol w:w="612"/>
                    <w:gridCol w:w="1834"/>
                  </w:tblGrid>
                  <w:tr w:rsidR="007F7230" w14:paraId="4AFCA92E" w14:textId="77777777">
                    <w:trPr>
                      <w:trHeight w:val="343"/>
                    </w:trPr>
                    <w:tc>
                      <w:tcPr>
                        <w:tcW w:w="1643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8F7E6D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ChiSquare</w:t>
                        </w:r>
                      </w:p>
                    </w:tc>
                    <w:tc>
                      <w:tcPr>
                        <w:tcW w:w="612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22F1D867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DF</w:t>
                        </w:r>
                      </w:p>
                    </w:tc>
                    <w:tc>
                      <w:tcPr>
                        <w:tcW w:w="1834" w:type="dxa"/>
                        <w:tcBorders>
                          <w:bottom w:val="single" w:sz="24" w:space="0" w:color="FFFFFF"/>
                        </w:tcBorders>
                        <w:shd w:val="clear" w:color="auto" w:fill="4471C4"/>
                      </w:tcPr>
                      <w:p w14:paraId="3307BD79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Prob&gt;ChiSq</w:t>
                        </w:r>
                      </w:p>
                    </w:tc>
                  </w:tr>
                  <w:tr w:rsidR="007F7230" w14:paraId="59495946" w14:textId="77777777">
                    <w:trPr>
                      <w:trHeight w:val="343"/>
                    </w:trPr>
                    <w:tc>
                      <w:tcPr>
                        <w:tcW w:w="1643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9F32037" w14:textId="77777777" w:rsidR="007F7230" w:rsidRDefault="00000000">
                        <w:pPr>
                          <w:pStyle w:val="TableParagraph"/>
                          <w:spacing w:before="39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31.0880</w:t>
                        </w:r>
                      </w:p>
                    </w:tc>
                    <w:tc>
                      <w:tcPr>
                        <w:tcW w:w="612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5F27BFAF" w14:textId="77777777" w:rsidR="007F7230" w:rsidRDefault="00000000">
                        <w:pPr>
                          <w:pStyle w:val="TableParagraph"/>
                          <w:spacing w:before="3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834" w:type="dxa"/>
                        <w:tcBorders>
                          <w:top w:val="single" w:sz="24" w:space="0" w:color="FFFFFF"/>
                        </w:tcBorders>
                        <w:shd w:val="clear" w:color="auto" w:fill="CFD4EA"/>
                      </w:tcPr>
                      <w:p w14:paraId="12F19762" w14:textId="77777777" w:rsidR="007F7230" w:rsidRDefault="00000000">
                        <w:pPr>
                          <w:pStyle w:val="TableParagraph"/>
                          <w:spacing w:before="3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&lt;.0001*</w:t>
                        </w:r>
                      </w:p>
                    </w:tc>
                  </w:tr>
                </w:tbl>
                <w:p w14:paraId="6DF2C7FD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FF0000"/>
        </w:rPr>
        <w:t>Statistically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significant</w:t>
      </w:r>
    </w:p>
    <w:p w14:paraId="1FE3BC28" w14:textId="77777777" w:rsidR="007F7230" w:rsidRDefault="007F7230">
      <w:pPr>
        <w:rPr>
          <w:sz w:val="36"/>
        </w:rPr>
      </w:pPr>
    </w:p>
    <w:p w14:paraId="7EB60C17" w14:textId="77777777" w:rsidR="007F7230" w:rsidRDefault="007F7230">
      <w:pPr>
        <w:spacing w:before="5"/>
        <w:rPr>
          <w:sz w:val="39"/>
        </w:rPr>
      </w:pPr>
    </w:p>
    <w:p w14:paraId="28FACC16" w14:textId="77777777" w:rsidR="007F7230" w:rsidRDefault="00000000">
      <w:pPr>
        <w:pStyle w:val="Textoindependiente"/>
        <w:spacing w:before="1"/>
        <w:ind w:left="3622"/>
      </w:pPr>
      <w:r>
        <w:pict w14:anchorId="1A807D9C">
          <v:shape id="_x0000_s2147" type="#_x0000_t202" style="position:absolute;left:0;text-align:left;margin-left:706.35pt;margin-top:31.05pt;width:32.9pt;height:29.2pt;z-index:-251618816;mso-position-horizontal-relative:page" filled="f" stroked="f">
            <v:textbox inset="0,0,0,0">
              <w:txbxContent>
                <w:p w14:paraId="14CCCB99" w14:textId="77777777" w:rsidR="007F7230" w:rsidRDefault="00000000">
                  <w:pPr>
                    <w:spacing w:line="203" w:lineRule="exact"/>
                    <w:jc w:val="right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sz w:val="20"/>
                    </w:rPr>
                    <w:t>q*</w:t>
                  </w:r>
                </w:p>
                <w:p w14:paraId="0FAB6BFA" w14:textId="77777777" w:rsidR="007F7230" w:rsidRDefault="00000000">
                  <w:pPr>
                    <w:spacing w:before="140" w:line="240" w:lineRule="exact"/>
                    <w:ind w:right="1"/>
                    <w:jc w:val="right"/>
                    <w:rPr>
                      <w:sz w:val="20"/>
                    </w:rPr>
                  </w:pPr>
                  <w:r>
                    <w:rPr>
                      <w:spacing w:val="-1"/>
                      <w:sz w:val="20"/>
                    </w:rPr>
                    <w:t>2.72777</w:t>
                  </w:r>
                </w:p>
              </w:txbxContent>
            </v:textbox>
            <w10:wrap anchorx="page"/>
          </v:shape>
        </w:pict>
      </w:r>
      <w:r>
        <w:pict w14:anchorId="4E5F9204">
          <v:shape id="_x0000_s2146" type="#_x0000_t202" style="position:absolute;left:0;text-align:left;margin-left:839.4pt;margin-top:31.05pt;width:24.15pt;height:29.2pt;z-index:-251617792;mso-position-horizontal-relative:page" filled="f" stroked="f">
            <v:textbox inset="0,0,0,0">
              <w:txbxContent>
                <w:p w14:paraId="1D3AD045" w14:textId="77777777" w:rsidR="007F7230" w:rsidRDefault="00000000">
                  <w:pPr>
                    <w:spacing w:line="203" w:lineRule="exact"/>
                    <w:ind w:right="1"/>
                    <w:jc w:val="right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spacing w:val="-1"/>
                      <w:sz w:val="20"/>
                    </w:rPr>
                    <w:t>Alpha</w:t>
                  </w:r>
                </w:p>
                <w:p w14:paraId="7454A421" w14:textId="77777777" w:rsidR="007F7230" w:rsidRDefault="00000000">
                  <w:pPr>
                    <w:spacing w:before="140" w:line="240" w:lineRule="exact"/>
                    <w:jc w:val="right"/>
                    <w:rPr>
                      <w:sz w:val="20"/>
                    </w:rPr>
                  </w:pPr>
                  <w:r>
                    <w:rPr>
                      <w:sz w:val="20"/>
                    </w:rPr>
                    <w:t>0.05</w:t>
                  </w:r>
                </w:p>
              </w:txbxContent>
            </v:textbox>
            <w10:wrap anchorx="page"/>
          </v:shape>
        </w:pict>
      </w:r>
      <w:r>
        <w:pict w14:anchorId="43717876">
          <v:group id="_x0000_s2053" style="position:absolute;left:0;text-align:left;margin-left:386.55pt;margin-top:19.6pt;width:560.05pt;height:236.2pt;z-index:-251616768;mso-position-horizontal-relative:page" coordorigin="7731,392" coordsize="11201,4724">
            <v:rect id="_x0000_s2145" style="position:absolute;left:11660;top:893;width:217;height:372" fillcolor="#cfd4ea" stroked="f"/>
            <v:rect id="_x0000_s2144" style="position:absolute;left:10687;top:401;width:1189;height:864" fillcolor="#4471c4" stroked="f"/>
            <v:rect id="_x0000_s2143" style="position:absolute;left:14923;top:893;width:256;height:372" fillcolor="#cfd4ea" stroked="f"/>
            <v:rect id="_x0000_s2142" style="position:absolute;left:13956;top:401;width:1223;height:864" fillcolor="#4471c4" stroked="f"/>
            <v:shape id="_x0000_s2141" style="position:absolute;left:17596;top:1286;width:800;height:231" coordorigin="17597,1287" coordsize="800,231" path="m18396,1287r-799,l17597,1517r452,l18396,1417r,-130xe" fillcolor="#f8f8f8" stroked="f">
              <v:path arrowok="t"/>
            </v:shape>
            <v:shape id="_x0000_s2140" style="position:absolute;left:17724;top:1286;width:922;height:306" coordorigin="17724,1287" coordsize="922,306" o:spt="100" adj="0,,0" path="m17724,1287r,305m17859,1287r,285m17987,1287r,248m18121,1287r,209m18249,1287r,173m18383,1287r,134m18511,1287r,97m18646,1287r,58e" filled="f" strokecolor="#8d8d80" strokeweight=".26197mm">
              <v:stroke dashstyle="1 1" joinstyle="round"/>
              <v:formulas/>
              <v:path arrowok="t" o:connecttype="segments"/>
            </v:shape>
            <v:shape id="_x0000_s2139" style="position:absolute;left:18227;top:1332;width:464;height:134" coordorigin="18228,1332" coordsize="464,134" path="m18691,1332r-463,l18228,1466r463,-134xe" fillcolor="#c5c5be" stroked="f">
              <v:path arrowok="t"/>
            </v:shape>
            <v:line id="_x0000_s2138" style="position:absolute" from="18773,1287" to="18773,1308" strokecolor="#8d8d80" strokeweight=".125mm">
              <v:stroke dashstyle="1 1"/>
            </v:line>
            <v:shape id="_x0000_s2137" style="position:absolute;left:18227;top:1332;width:464;height:134" coordorigin="18228,1332" coordsize="464,134" path="m18228,1466r,-134l18691,1332e" filled="f" strokecolor="#8d8d80" strokeweight=".37794mm">
              <v:path arrowok="t"/>
            </v:shape>
            <v:shape id="_x0000_s2136" style="position:absolute;left:18224;top:1286;width:8;height:180" coordorigin="18224,1287" coordsize="8,180" path="m18231,1287r-7,l18224,1467r7,-2l18231,1287xe" fillcolor="#8d8d80" stroked="f">
              <v:path arrowok="t"/>
            </v:shape>
            <v:shape id="_x0000_s2135" style="position:absolute;left:17596;top:1286;width:1252;height:306" coordorigin="17597,1287" coordsize="1252,306" path="m17597,1592r,-305l18848,1287e" filled="f" strokecolor="#a3a399" strokeweight=".38356mm">
              <v:path arrowok="t"/>
            </v:shape>
            <v:shape id="_x0000_s2134" style="position:absolute;left:17596;top:1670;width:800;height:231" coordorigin="17597,1671" coordsize="800,231" path="m18396,1671r-799,l17597,1901r452,l18396,1801r,-130xe" fillcolor="#f8f8f8" stroked="f">
              <v:path arrowok="t"/>
            </v:shape>
            <v:shape id="_x0000_s2133" style="position:absolute;left:17724;top:1670;width:1049;height:306" coordorigin="17724,1671" coordsize="1049,306" o:spt="100" adj="0,,0" path="m17724,1671r,305m17859,1671r,285m17987,1671r,248m18121,1671r,209m18249,1671r,173m18383,1671r,134m18511,1671r,97m18646,1671r,58m18773,1671r,21e" filled="f" strokecolor="#8d8d80" strokeweight=".26197mm">
              <v:stroke dashstyle="1 1" joinstyle="round"/>
              <v:formulas/>
              <v:path arrowok="t" o:connecttype="segments"/>
            </v:shape>
            <v:shape id="_x0000_s2132" style="position:absolute;left:18227;top:1716;width:464;height:134" coordorigin="18228,1716" coordsize="464,134" path="m18691,1716r-463,l18228,1850r463,-134xe" fillcolor="#c5c5be" stroked="f">
              <v:path arrowok="t"/>
            </v:shape>
            <v:shape id="_x0000_s2131" style="position:absolute;left:18227;top:1716;width:464;height:134" coordorigin="18228,1716" coordsize="464,134" path="m18228,1850r,-134l18691,1716e" filled="f" strokecolor="#8d8d80" strokeweight=".37794mm">
              <v:path arrowok="t"/>
            </v:shape>
            <v:shape id="_x0000_s2130" style="position:absolute;left:18224;top:1670;width:8;height:180" coordorigin="18224,1671" coordsize="8,180" path="m18231,1671r-7,l18224,1851r7,-2l18231,1671xe" fillcolor="#8d8d80" stroked="f">
              <v:path arrowok="t"/>
            </v:shape>
            <v:line id="_x0000_s2129" style="position:absolute" from="18749,1656" to="18749,1704" strokecolor="#2867fc" strokeweight=".17256mm"/>
            <v:line id="_x0000_s2128" style="position:absolute" from="17597,1976" to="17597,1671" strokecolor="#a3a399" strokeweight=".125mm"/>
            <v:shape id="_x0000_s2127" style="position:absolute;left:17596;top:2054;width:800;height:231" coordorigin="17597,2055" coordsize="800,231" path="m18396,2055r-799,l17597,2285r452,l18396,2185r,-130xe" fillcolor="#f8f8f8" stroked="f">
              <v:path arrowok="t"/>
            </v:shape>
            <v:shape id="_x0000_s2126" style="position:absolute;left:17724;top:2054;width:922;height:306" coordorigin="17724,2055" coordsize="922,306" o:spt="100" adj="0,,0" path="m17724,2055r,305m17859,2055r,285m17987,2055r,248m18121,2055r,209m18249,2055r,173m18383,2055r,134m18511,2055r,97m18646,2055r,58e" filled="f" strokecolor="#8d8d80" strokeweight=".26197mm">
              <v:stroke dashstyle="1 1" joinstyle="round"/>
              <v:formulas/>
              <v:path arrowok="t" o:connecttype="segments"/>
            </v:shape>
            <v:shape id="_x0000_s2125" style="position:absolute;left:18227;top:2100;width:390;height:134" coordorigin="18228,2100" coordsize="390,134" path="m18617,2100r-389,l18228,2234r389,-113l18617,2100xe" fillcolor="#c5c5be" stroked="f">
              <v:path arrowok="t"/>
            </v:shape>
            <v:shape id="_x0000_s2124" style="position:absolute;left:18227;top:2100;width:390;height:134" coordorigin="18228,2100" coordsize="390,134" path="m18228,2234r,-134l18617,2100r,21e" filled="f" strokecolor="#8d8d80" strokeweight=".37014mm">
              <v:path arrowok="t"/>
            </v:shape>
            <v:shape id="_x0000_s2123" style="position:absolute;left:18224;top:2054;width:8;height:180" coordorigin="18224,2055" coordsize="8,180" path="m18231,2055r-7,l18224,2235r7,-2l18231,2055xe" fillcolor="#8d8d80" stroked="f">
              <v:path arrowok="t"/>
            </v:shape>
            <v:line id="_x0000_s2122" style="position:absolute" from="18672,2044" to="18645,2113" strokecolor="#2867fc" strokeweight=".16067mm"/>
            <v:line id="_x0000_s2121" style="position:absolute" from="18773,2055" to="18773,2076" strokecolor="#8d8d80" strokeweight=".125mm">
              <v:stroke dashstyle="1 1"/>
            </v:line>
            <v:line id="_x0000_s2120" style="position:absolute" from="18756,2044" to="18735,2088" strokecolor="#2867fc" strokeweight=".17614mm"/>
            <v:line id="_x0000_s2119" style="position:absolute" from="17597,2360" to="17597,2055" strokecolor="#a3a399" strokeweight=".125mm"/>
            <v:rect id="_x0000_s2118" style="position:absolute;left:17596;top:2438;width:800;height:231" fillcolor="#f8f8f8" stroked="f"/>
            <v:shape id="_x0000_s2117" style="position:absolute;left:17724;top:2438;width:659;height:306" coordorigin="17724,2439" coordsize="659,306" o:spt="100" adj="0,,0" path="m17724,2439r,305m17859,2439r,305m17987,2439r,305m18121,2439r,305m18249,2439r,305m18383,2439r,305e" filled="f" strokecolor="#8d8d80" strokeweight=".26197mm">
              <v:stroke dashstyle="1 1" joinstyle="round"/>
              <v:formulas/>
              <v:path arrowok="t" o:connecttype="segments"/>
            </v:shape>
            <v:rect id="_x0000_s2116" style="position:absolute;left:18227;top:2484;width:29;height:261" fillcolor="#c5c5be" stroked="f"/>
            <v:shape id="_x0000_s2115" style="position:absolute;left:18227;top:2484;width:29;height:261" coordorigin="18228,2484" coordsize="29,261" path="m18228,2744r,-260l18256,2484r,260e" filled="f" strokecolor="#8d8d80" strokeweight=".1282mm">
              <v:path arrowok="t"/>
            </v:shape>
            <v:rect id="_x0000_s2114" style="position:absolute;left:18224;top:2438;width:8;height:306" fillcolor="#8d8d80" stroked="f"/>
            <v:shape id="_x0000_s2113" style="position:absolute;left:18170;top:2427;width:238;height:317" coordorigin="18170,2428" coordsize="238,317" path="m18408,2428r-230,214l18170,2744e" filled="f" strokecolor="#2867fc" strokeweight=".22344mm">
              <v:path arrowok="t"/>
            </v:shape>
            <v:line id="_x0000_s2112" style="position:absolute" from="18511,2439" to="18511,2744" strokecolor="#8d8d80" strokeweight=".125mm">
              <v:stroke dashstyle="1 1"/>
            </v:line>
            <v:shape id="_x0000_s2111" style="position:absolute;left:18331;top:2427;width:188;height:317" coordorigin="18331,2428" coordsize="188,317" path="m18518,2428r-170,214l18331,2744e" filled="f" strokecolor="#2867fc" strokeweight=".19592mm">
              <v:path arrowok="t"/>
            </v:shape>
            <v:line id="_x0000_s2110" style="position:absolute" from="17597,2744" to="17597,2439" strokecolor="#a3a399" strokeweight=".125mm"/>
            <v:shape id="_x0000_s2109" style="position:absolute;left:17596;top:2822;width:800;height:231" coordorigin="17597,2823" coordsize="800,231" path="m18396,2823r-799,l17597,3053r452,l18396,2953r,-130xe" fillcolor="#f8f8f8" stroked="f">
              <v:path arrowok="t"/>
            </v:shape>
            <v:shape id="_x0000_s2108" style="position:absolute;left:17724;top:2822;width:1049;height:306" coordorigin="17724,2823" coordsize="1049,306" o:spt="100" adj="0,,0" path="m17724,2823r,305m17859,2823r,285m17987,2823r,248m18121,2823r,209m18249,2823r,173m18383,2823r,134m18511,2823r,97m18646,2823r,58m18773,2823r,21e" filled="f" strokecolor="#8d8d80" strokeweight=".26197mm">
              <v:stroke dashstyle="1 1" joinstyle="round"/>
              <v:formulas/>
              <v:path arrowok="t" o:connecttype="segments"/>
            </v:shape>
            <v:shape id="_x0000_s2107" style="position:absolute;left:18213;top:2868;width:15;height:138" coordorigin="18213,2868" coordsize="15,138" path="m18228,2868r-15,l18213,3006r15,-4l18228,2868xe" fillcolor="#c5c5be" stroked="f">
              <v:path arrowok="t"/>
            </v:shape>
            <v:shape id="_x0000_s2106" style="position:absolute;left:18213;top:2868;width:15;height:138" coordorigin="18213,2868" coordsize="15,138" path="m18213,3006r,-138l18228,2868r,134e" filled="f" strokecolor="#8d8d80" strokeweight=".1279mm">
              <v:path arrowok="t"/>
            </v:shape>
            <v:shape id="_x0000_s2105" style="position:absolute;left:18224;top:2822;width:8;height:180" coordorigin="18224,2823" coordsize="8,180" path="m18231,2823r-7,l18224,3003r7,-2l18231,2823xe" fillcolor="#8d8d80" stroked="f">
              <v:path arrowok="t"/>
            </v:shape>
            <v:line id="_x0000_s2104" style="position:absolute" from="18158,2808" to="18158,3028" strokecolor="#2867fc" strokeweight=".41575mm"/>
            <v:line id="_x0000_s2103" style="position:absolute" from="18320,2812" to="18291,2983" strokecolor="#2867fc" strokeweight=".1323mm"/>
            <v:line id="_x0000_s2102" style="position:absolute" from="17597,3128" to="17597,2823" strokecolor="#a3a399" strokeweight=".125mm"/>
            <v:shape id="_x0000_s2101" style="position:absolute;left:17596;top:3206;width:800;height:231" coordorigin="17597,3207" coordsize="800,231" path="m18396,3207r-799,l17597,3437r452,l18396,3337r,-130xe" fillcolor="#f8f8f8" stroked="f">
              <v:path arrowok="t"/>
            </v:shape>
            <v:shape id="_x0000_s2100" style="position:absolute;left:17724;top:3206;width:659;height:306" coordorigin="17724,3207" coordsize="659,306" o:spt="100" adj="0,,0" path="m17724,3207r,305m17859,3207r,285m17987,3207r,248m18121,3207r,209m18249,3207r,173m18383,3207r,134e" filled="f" strokecolor="#8d8d80" strokeweight=".26197mm">
              <v:stroke dashstyle="1 1" joinstyle="round"/>
              <v:formulas/>
              <v:path arrowok="t" o:connecttype="segments"/>
            </v:shape>
            <v:shape id="_x0000_s2099" style="position:absolute;left:18192;top:3252;width:36;height:144" coordorigin="18192,3252" coordsize="36,144" path="m18228,3252r-36,l18192,3396r36,-10l18228,3252xe" fillcolor="#c5c5be" stroked="f">
              <v:path arrowok="t"/>
            </v:shape>
            <v:shape id="_x0000_s2098" style="position:absolute;left:18192;top:3252;width:36;height:144" coordorigin="18192,3252" coordsize="36,144" path="m18192,3396r,-144l18228,3252r,134e" filled="f" strokecolor="#8d8d80" strokeweight=".14067mm">
              <v:path arrowok="t"/>
            </v:shape>
            <v:shape id="_x0000_s2097" style="position:absolute;left:18224;top:3206;width:8;height:180" coordorigin="18224,3207" coordsize="8,180" path="m18231,3207r-7,l18224,3387r7,-2l18231,3207xe" fillcolor="#8d8d80" stroked="f">
              <v:path arrowok="t"/>
            </v:shape>
            <v:shape id="_x0000_s2096" style="position:absolute;left:18086;top:3195;width:189;height:231" coordorigin="18086,3196" coordsize="189,231" o:spt="100" adj="0,,0" path="m18131,3196r-24,214l18086,3427t189,-231l18265,3375e" filled="f" strokecolor="#2867fc" strokeweight=".26197mm">
              <v:stroke joinstyle="round"/>
              <v:formulas/>
              <v:path arrowok="t" o:connecttype="segments"/>
            </v:shape>
            <v:line id="_x0000_s2095" style="position:absolute" from="17597,3512" to="17597,3207" strokecolor="#a3a399" strokeweight=".125mm"/>
            <v:shape id="_x0000_s2094" style="position:absolute;left:17596;top:3590;width:800;height:231" coordorigin="17597,3591" coordsize="800,231" path="m18396,3591r-799,l17597,3821r452,l18396,3721r,-130xe" fillcolor="#f8f8f8" stroked="f">
              <v:path arrowok="t"/>
            </v:shape>
            <v:shape id="_x0000_s2093" style="position:absolute;left:17724;top:3590;width:659;height:306" coordorigin="17724,3591" coordsize="659,306" o:spt="100" adj="0,,0" path="m17724,3591r,305m17859,3591r,285m17987,3591r,248m18121,3591r,209m18249,3591r,173m18383,3591r,134e" filled="f" strokecolor="#8d8d80" strokeweight=".26197mm">
              <v:stroke dashstyle="1 1" joinstyle="round"/>
              <v:formulas/>
              <v:path arrowok="t" o:connecttype="segments"/>
            </v:shape>
            <v:shape id="_x0000_s2092" style="position:absolute;left:17681;top:3636;width:546;height:261" coordorigin="17682,3636" coordsize="546,261" path="m18228,3636r-546,l17682,3896r107,l18228,3770r,-134xe" fillcolor="#c5c5be" stroked="f">
              <v:path arrowok="t"/>
            </v:shape>
            <v:shape id="_x0000_s2091" style="position:absolute;left:17681;top:3636;width:546;height:261" coordorigin="17682,3636" coordsize="546,261" path="m17682,3896r,-260l18228,3636r,134e" filled="f" strokecolor="#8d8d80" strokeweight=".34822mm">
              <v:path arrowok="t"/>
            </v:shape>
            <v:shape id="_x0000_s2090" style="position:absolute;left:18224;top:3590;width:8;height:180" coordorigin="18224,3591" coordsize="8,180" path="m18231,3591r-7,l18224,3771r7,-2l18231,3591xe" fillcolor="#8d8d80" stroked="f">
              <v:path arrowok="t"/>
            </v:shape>
            <v:shape id="_x0000_s2089" style="position:absolute;left:17604;top:3579;width:416;height:317" coordorigin="17604,3580" coordsize="416,317" o:spt="100" adj="0,,0" path="m17885,3580r-281,214l17707,3896t312,-316l17710,3794r102,96e" filled="f" strokecolor="#2867fc" strokeweight=".26197mm">
              <v:stroke joinstyle="round"/>
              <v:formulas/>
              <v:path arrowok="t" o:connecttype="segments"/>
            </v:shape>
            <v:line id="_x0000_s2088" style="position:absolute" from="17597,3896" to="17597,3591" strokecolor="#a3a399" strokeweight=".125mm"/>
            <v:shape id="_x0000_s2087" style="position:absolute;left:17596;top:3974;width:800;height:231" coordorigin="17597,3975" coordsize="800,231" path="m18396,3975r-799,l17597,4205r452,l18396,4105r,-130xe" fillcolor="#f8f8f8" stroked="f">
              <v:path arrowok="t"/>
            </v:shape>
            <v:shape id="_x0000_s2086" style="position:absolute;left:17724;top:3974;width:1049;height:306" coordorigin="17724,3975" coordsize="1049,306" o:spt="100" adj="0,,0" path="m17724,3975r,305m17859,3975r,285m17987,3975r,248m18121,3975r,209m18249,3975r,173m18383,3975r,134m18511,3975r,97m18646,3975r,58m18773,3975r,21e" filled="f" strokecolor="#8d8d80" strokeweight=".26197mm">
              <v:stroke dashstyle="1 1" joinstyle="round"/>
              <v:formulas/>
              <v:path arrowok="t" o:connecttype="segments"/>
            </v:shape>
            <v:shape id="_x0000_s2085" style="position:absolute;left:18064;top:4020;width:163;height:181" coordorigin="18065,4020" coordsize="163,181" path="m18228,4020r-163,l18065,4201r163,-47l18228,4020xe" fillcolor="#c5c5be" stroked="f">
              <v:path arrowok="t"/>
            </v:shape>
            <v:shape id="_x0000_s2084" style="position:absolute;left:18064;top:4020;width:163;height:181" coordorigin="18065,4020" coordsize="163,181" path="m18065,4201r,-181l18228,4020r,134e" filled="f" strokecolor="#8d8d80" strokeweight=".24797mm">
              <v:path arrowok="t"/>
            </v:shape>
            <v:shape id="_x0000_s2083" style="position:absolute;left:18224;top:3974;width:8;height:180" coordorigin="18224,3975" coordsize="8,180" path="m18231,3975r-7,l18224,4155r7,-2l18231,3975xe" fillcolor="#8d8d80" stroked="f">
              <v:path arrowok="t"/>
            </v:shape>
            <v:shape id="_x0000_s2082" style="position:absolute;left:17775;top:3963;width:346;height:259" coordorigin="17776,3964" coordsize="346,259" o:spt="100" adj="0,,0" path="m17776,3964r218,214l17990,4222t-98,-258l18121,4178r,7e" filled="f" strokecolor="#2867fc" strokeweight=".26197mm">
              <v:stroke joinstyle="round"/>
              <v:formulas/>
              <v:path arrowok="t" o:connecttype="segments"/>
            </v:shape>
            <v:line id="_x0000_s2081" style="position:absolute" from="17597,4280" to="17597,3975" strokecolor="#a3a399" strokeweight=".125mm"/>
            <v:shape id="_x0000_s2080" style="position:absolute;left:17596;top:4358;width:800;height:231" coordorigin="17597,4359" coordsize="800,231" path="m18396,4359r-799,l17597,4404r,185l18396,4589r,-185l18396,4359xe" fillcolor="#f8f8f8" stroked="f">
              <v:path arrowok="t"/>
            </v:shape>
            <v:shape id="_x0000_s2079" style="position:absolute;left:17724;top:4358;width:263;height:306" coordorigin="17724,4359" coordsize="263,306" o:spt="100" adj="0,,0" path="m17724,4359r,305m17859,4359r,305m17987,4359r,305e" filled="f" strokecolor="#8d8d80" strokeweight=".26197mm">
              <v:stroke dashstyle="1 1" joinstyle="round"/>
              <v:formulas/>
              <v:path arrowok="t" o:connecttype="segments"/>
            </v:shape>
            <v:line id="_x0000_s2078" style="position:absolute" from="18121,4359" to="18121,4404" strokecolor="#8d8d80" strokeweight=".125mm">
              <v:stroke dashstyle="1 1"/>
            </v:line>
            <v:shape id="_x0000_s2077" style="position:absolute;left:18248;top:4358;width:135;height:306" coordorigin="18249,4359" coordsize="135,306" o:spt="100" adj="0,,0" path="m18249,4359r,305m18383,4359r,305e" filled="f" strokecolor="#8d8d80" strokeweight=".26197mm">
              <v:stroke dashstyle="1 1" joinstyle="round"/>
              <v:formulas/>
              <v:path arrowok="t" o:connecttype="segments"/>
            </v:shape>
            <v:rect id="_x0000_s2076" style="position:absolute;left:18043;top:4404;width:185;height:261" fillcolor="#c5c5be" stroked="f"/>
            <v:shape id="_x0000_s2075" style="position:absolute;left:18043;top:4404;width:185;height:261" coordorigin="18043,4404" coordsize="185,261" path="m18043,4664r,-260l18228,4404r,260e" filled="f" strokecolor="#8d8d80" strokeweight=".21653mm">
              <v:path arrowok="t"/>
            </v:shape>
            <v:rect id="_x0000_s2074" style="position:absolute;left:18224;top:4358;width:8;height:306" fillcolor="#8d8d80" stroked="f"/>
            <v:shape id="_x0000_s2073" style="position:absolute;left:17958;top:4347;width:151;height:317" coordorigin="17958,4348" coordsize="151,317" o:spt="100" adj="0,,0" path="m17978,4348r-20,214l17975,4664t134,-316l18093,4562r13,102e" filled="f" strokecolor="#2867fc" strokeweight=".26197mm">
              <v:stroke joinstyle="round"/>
              <v:formulas/>
              <v:path arrowok="t" o:connecttype="segments"/>
            </v:shape>
            <v:line id="_x0000_s2072" style="position:absolute" from="17597,4664" to="17597,4359" strokecolor="#a3a399" strokeweight=".125mm"/>
            <v:shape id="_x0000_s2071" style="position:absolute;left:17596;top:4742;width:800;height:231" coordorigin="17597,4743" coordsize="800,231" path="m18396,4743r-799,l17597,4788r,185l18396,4973r,-185l18396,4743xe" fillcolor="#f8f8f8" stroked="f">
              <v:path arrowok="t"/>
            </v:shape>
            <v:shape id="_x0000_s2070" style="position:absolute;left:17724;top:4742;width:263;height:306" coordorigin="17724,4743" coordsize="263,306" o:spt="100" adj="0,,0" path="m17724,4743r,305m17859,4743r,305m17987,4743r,305e" filled="f" strokecolor="#8d8d80" strokeweight=".26197mm">
              <v:stroke dashstyle="1 1" joinstyle="round"/>
              <v:formulas/>
              <v:path arrowok="t" o:connecttype="segments"/>
            </v:shape>
            <v:line id="_x0000_s2069" style="position:absolute" from="18121,4743" to="18121,4788" strokecolor="#8d8d80" strokeweight=".125mm">
              <v:stroke dashstyle="1 1"/>
            </v:line>
            <v:shape id="_x0000_s2068" style="position:absolute;left:18248;top:4742;width:525;height:306" coordorigin="18249,4743" coordsize="525,306" o:spt="100" adj="0,,0" path="m18249,4743r,305m18383,4743r,305m18511,4743r,305m18646,4743r,305m18773,4743r,305e" filled="f" strokecolor="#8d8d80" strokeweight=".26197mm">
              <v:stroke dashstyle="1 1" joinstyle="round"/>
              <v:formulas/>
              <v:path arrowok="t" o:connecttype="segments"/>
            </v:shape>
            <v:rect id="_x0000_s2067" style="position:absolute;left:18078;top:4788;width:149;height:261" fillcolor="#c5c5be" stroked="f"/>
            <v:shape id="_x0000_s2066" style="position:absolute;left:18078;top:4788;width:149;height:261" coordorigin="18079,4788" coordsize="149,261" path="m18079,5048r,-260l18228,4788r,260e" filled="f" strokecolor="#8d8d80" strokeweight=".19256mm">
              <v:path arrowok="t"/>
            </v:shape>
            <v:rect id="_x0000_s2065" style="position:absolute;left:18224;top:4742;width:8;height:306" fillcolor="#8d8d80" stroked="f"/>
            <v:shape id="_x0000_s2064" style="position:absolute;left:17986;top:4731;width:157;height:215" coordorigin="17986,4732" coordsize="157,215" o:spt="100" adj="0,,0" path="m17986,4732r36,214m18115,4732r28,214e" filled="f" strokecolor="#2867fc" strokeweight=".26197mm">
              <v:stroke joinstyle="round"/>
              <v:formulas/>
              <v:path arrowok="t" o:connecttype="segments"/>
            </v:shape>
            <v:line id="_x0000_s2063" style="position:absolute" from="17597,5048" to="17597,4743" strokecolor="#a3a399" strokeweight=".125mm"/>
            <v:line id="_x0000_s2062" style="position:absolute" from="17590,392" to="17590,5115" strokecolor="white" strokeweight="1pt"/>
            <v:line id="_x0000_s2061" style="position:absolute" from="7731,1266" to="18931,1266" strokecolor="white" strokeweight="3pt"/>
            <v:shape id="_x0000_s2060" style="position:absolute;left:7730;top:1649;width:11201;height:384" coordorigin="7731,1650" coordsize="11201,384" o:spt="100" adj="0,,0" path="m7731,1650r11200,m7731,2034r11200,e" filled="f" strokecolor="white" strokeweight="1pt">
              <v:stroke joinstyle="round"/>
              <v:formulas/>
              <v:path arrowok="t" o:connecttype="segments"/>
            </v:shape>
            <v:shape id="_x0000_s2059" style="position:absolute;left:18645;top:2438;width:128;height:306" coordorigin="18646,2439" coordsize="128,306" o:spt="100" adj="0,,0" path="m18646,2439r,305m18773,2439r,305e" filled="f" strokecolor="#8d8d80" strokeweight=".26197mm">
              <v:stroke dashstyle="1 1" joinstyle="round"/>
              <v:formulas/>
              <v:path arrowok="t" o:connecttype="segments"/>
            </v:shape>
            <v:line id="_x0000_s2058" style="position:absolute" from="7731,2418" to="18931,2418" strokecolor="white" strokeweight="1pt"/>
            <v:shape id="_x0000_s2057" style="position:absolute;left:18511;top:3590;width:263;height:98" coordorigin="18511,3591" coordsize="263,98" o:spt="100" adj="0,,0" path="m18511,3591r,97m18646,3591r,58m18773,3591r,21e" filled="f" strokecolor="#8d8d80" strokeweight=".26197mm">
              <v:stroke dashstyle="1 1" joinstyle="round"/>
              <v:formulas/>
              <v:path arrowok="t" o:connecttype="segments"/>
            </v:shape>
            <v:shape id="_x0000_s2056" style="position:absolute;left:7730;top:3569;width:11201;height:384" coordorigin="7731,3570" coordsize="11201,384" o:spt="100" adj="0,,0" path="m7731,3570r11200,m7731,3954r11200,e" filled="f" strokecolor="white" strokeweight="1pt">
              <v:stroke joinstyle="round"/>
              <v:formulas/>
              <v:path arrowok="t" o:connecttype="segments"/>
            </v:shape>
            <v:shape id="_x0000_s2055" style="position:absolute;left:18511;top:4358;width:263;height:306" coordorigin="18511,4359" coordsize="263,306" o:spt="100" adj="0,,0" path="m18511,4359r,305m18646,4359r,305m18773,4359r,305e" filled="f" strokecolor="#8d8d80" strokeweight=".26197mm">
              <v:stroke dashstyle="1 1" joinstyle="round"/>
              <v:formulas/>
              <v:path arrowok="t" o:connecttype="segments"/>
            </v:shape>
            <v:shape id="_x0000_s2054" style="position:absolute;left:7730;top:4337;width:11201;height:768" coordorigin="7731,4338" coordsize="11201,768" o:spt="100" adj="0,,0" path="m7731,4338r11200,m7731,4722r11200,m7731,5105r11200,e" filled="f" strokecolor="white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7327104B">
          <v:shape id="_x0000_s2052" type="#_x0000_t202" style="position:absolute;left:0;text-align:left;margin-left:386.55pt;margin-top:19.6pt;width:560.55pt;height:235.7pt;z-index:251656704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73"/>
                    <w:gridCol w:w="913"/>
                    <w:gridCol w:w="1161"/>
                    <w:gridCol w:w="1189"/>
                    <w:gridCol w:w="1085"/>
                    <w:gridCol w:w="996"/>
                    <w:gridCol w:w="1223"/>
                    <w:gridCol w:w="1206"/>
                    <w:gridCol w:w="1206"/>
                    <w:gridCol w:w="111"/>
                    <w:gridCol w:w="1220"/>
                  </w:tblGrid>
                  <w:tr w:rsidR="007F7230" w14:paraId="37F773FF" w14:textId="77777777">
                    <w:trPr>
                      <w:trHeight w:val="853"/>
                    </w:trPr>
                    <w:tc>
                      <w:tcPr>
                        <w:tcW w:w="87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4A44752A" w14:textId="77777777" w:rsidR="007F7230" w:rsidRDefault="00000000">
                        <w:pPr>
                          <w:pStyle w:val="TableParagraph"/>
                          <w:spacing w:before="59"/>
                          <w:ind w:left="14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F4FB216" w14:textId="77777777" w:rsidR="007F7230" w:rsidRDefault="00000000">
                        <w:pPr>
                          <w:pStyle w:val="TableParagraph"/>
                          <w:spacing w:before="59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161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F6FCA0F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155" w:right="121" w:firstLine="4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Mean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</w:p>
                    </w:tc>
                    <w:tc>
                      <w:tcPr>
                        <w:tcW w:w="1189" w:type="dxa"/>
                        <w:tcBorders>
                          <w:bottom w:val="nil"/>
                        </w:tcBorders>
                      </w:tcPr>
                      <w:p w14:paraId="2EA79A03" w14:textId="77777777" w:rsidR="007F7230" w:rsidRDefault="00000000">
                        <w:pPr>
                          <w:pStyle w:val="TableParagraph"/>
                          <w:spacing w:before="59"/>
                          <w:ind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Std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Err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Dif</w:t>
                        </w:r>
                      </w:p>
                    </w:tc>
                    <w:tc>
                      <w:tcPr>
                        <w:tcW w:w="1085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6ECC229A" w14:textId="77777777" w:rsidR="007F7230" w:rsidRDefault="00000000">
                        <w:pPr>
                          <w:pStyle w:val="TableParagraph"/>
                          <w:spacing w:before="59"/>
                          <w:ind w:righ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0"/>
                          </w:rPr>
                          <w:t>Z</w:t>
                        </w:r>
                      </w:p>
                    </w:tc>
                    <w:tc>
                      <w:tcPr>
                        <w:tcW w:w="99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28587305" w14:textId="77777777" w:rsidR="007F7230" w:rsidRDefault="00000000">
                        <w:pPr>
                          <w:pStyle w:val="TableParagraph"/>
                          <w:spacing w:before="59"/>
                          <w:ind w:righ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p-Value</w:t>
                        </w:r>
                      </w:p>
                    </w:tc>
                    <w:tc>
                      <w:tcPr>
                        <w:tcW w:w="1223" w:type="dxa"/>
                        <w:tcBorders>
                          <w:bottom w:val="nil"/>
                        </w:tcBorders>
                      </w:tcPr>
                      <w:p w14:paraId="64415112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308" w:right="106" w:firstLine="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Hodges-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Lehmann</w:t>
                        </w:r>
                      </w:p>
                    </w:tc>
                    <w:tc>
                      <w:tcPr>
                        <w:tcW w:w="1206" w:type="dxa"/>
                        <w:tcBorders>
                          <w:bottom w:val="nil"/>
                        </w:tcBorders>
                        <w:shd w:val="clear" w:color="auto" w:fill="4471C4"/>
                      </w:tcPr>
                      <w:p w14:paraId="38CFF99B" w14:textId="77777777" w:rsidR="007F7230" w:rsidRDefault="00000000">
                        <w:pPr>
                          <w:pStyle w:val="TableParagraph"/>
                          <w:spacing w:before="59"/>
                          <w:ind w:right="12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Lower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206" w:type="dxa"/>
                        <w:tcBorders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1DA76F86" w14:textId="77777777" w:rsidR="007F7230" w:rsidRDefault="00000000">
                        <w:pPr>
                          <w:pStyle w:val="TableParagraph"/>
                          <w:spacing w:before="59"/>
                          <w:ind w:right="13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Upper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CL</w:t>
                        </w:r>
                      </w:p>
                    </w:tc>
                    <w:tc>
                      <w:tcPr>
                        <w:tcW w:w="111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4471C4"/>
                      </w:tcPr>
                      <w:p w14:paraId="3B6E34B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left w:val="nil"/>
                          <w:bottom w:val="nil"/>
                        </w:tcBorders>
                        <w:shd w:val="clear" w:color="auto" w:fill="4471C4"/>
                      </w:tcPr>
                      <w:p w14:paraId="0DE8D31B" w14:textId="77777777" w:rsidR="007F7230" w:rsidRDefault="00000000">
                        <w:pPr>
                          <w:pStyle w:val="TableParagraph"/>
                          <w:spacing w:before="63" w:line="235" w:lineRule="auto"/>
                          <w:ind w:left="43" w:right="2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Difference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Plot</w:t>
                        </w:r>
                      </w:p>
                    </w:tc>
                  </w:tr>
                  <w:tr w:rsidR="007F7230" w14:paraId="555C3E39" w14:textId="77777777">
                    <w:trPr>
                      <w:trHeight w:val="383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B29D887" w14:textId="77777777" w:rsidR="007F7230" w:rsidRDefault="00000000">
                        <w:pPr>
                          <w:pStyle w:val="TableParagraph"/>
                          <w:spacing w:before="69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F64732E" w14:textId="77777777" w:rsidR="007F7230" w:rsidRDefault="00000000">
                        <w:pPr>
                          <w:pStyle w:val="TableParagraph"/>
                          <w:spacing w:before="69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BA39822" w14:textId="77777777" w:rsidR="007F7230" w:rsidRDefault="00000000">
                        <w:pPr>
                          <w:pStyle w:val="TableParagraph"/>
                          <w:spacing w:before="69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E1023E5" w14:textId="77777777" w:rsidR="007F7230" w:rsidRDefault="00000000">
                        <w:pPr>
                          <w:pStyle w:val="TableParagraph"/>
                          <w:spacing w:before="69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2.273030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C3DF656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3.46454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0201B87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0.0048*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ACD0586" w14:textId="77777777" w:rsidR="007F7230" w:rsidRDefault="00000000">
                        <w:pPr>
                          <w:pStyle w:val="TableParagraph"/>
                          <w:spacing w:before="69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0.425000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659CCB5" w14:textId="77777777" w:rsidR="007F7230" w:rsidRDefault="00000000">
                        <w:pPr>
                          <w:pStyle w:val="TableParagraph"/>
                          <w:spacing w:before="69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0.394000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2E0F0C3A" w14:textId="77777777" w:rsidR="007F7230" w:rsidRDefault="00000000">
                        <w:pPr>
                          <w:pStyle w:val="TableParagraph"/>
                          <w:spacing w:before="69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0.497000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254EA0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5EA404E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C0165BB" w14:textId="77777777">
                    <w:trPr>
                      <w:trHeight w:val="384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ECBEEAB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08FE76C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BADD0C9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462F6B7D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2.273030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43B6FCB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3.46454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73C8495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0.0048*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7B706B3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0.405000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388A7D8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0.378000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C9BC063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0.449000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E309BA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9CF97DB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549D7E7C" w14:textId="77777777">
                    <w:trPr>
                      <w:trHeight w:val="383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CA8811C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76E08A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34DF344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07A24F5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2.273030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8E8C01E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3.46454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41F2C12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0.0048*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AEA7AF7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0.292000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07C3A0F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0.268000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68CC339A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0.315000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CE4995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68DBD594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E03D834" w14:textId="77777777">
                    <w:trPr>
                      <w:trHeight w:val="373"/>
                    </w:trPr>
                    <w:tc>
                      <w:tcPr>
                        <w:tcW w:w="87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90A2E38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69BE5A5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35C5D9D6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0242B9FE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54E5F12E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1.21491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4625C7D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0.7427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1C82EBAC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0.018000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</w:tcBorders>
                        <w:shd w:val="clear" w:color="auto" w:fill="E9EBF5"/>
                      </w:tcPr>
                      <w:p w14:paraId="6597EB2A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-0.044000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right w:val="nil"/>
                        </w:tcBorders>
                        <w:shd w:val="clear" w:color="auto" w:fill="E9EBF5"/>
                      </w:tcPr>
                      <w:p w14:paraId="1025A79E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0.085000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0F9C077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</w:tcBorders>
                      </w:tcPr>
                      <w:p w14:paraId="6FD6C9AD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0E0EDD3F" w14:textId="77777777">
                    <w:trPr>
                      <w:trHeight w:val="364"/>
                    </w:trPr>
                    <w:tc>
                      <w:tcPr>
                        <w:tcW w:w="873" w:type="dxa"/>
                        <w:shd w:val="clear" w:color="auto" w:fill="CFD4EA"/>
                      </w:tcPr>
                      <w:p w14:paraId="1489FB2A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shd w:val="clear" w:color="auto" w:fill="CFD4EA"/>
                      </w:tcPr>
                      <w:p w14:paraId="0C753D8C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61" w:type="dxa"/>
                        <w:shd w:val="clear" w:color="auto" w:fill="CFD4EA"/>
                      </w:tcPr>
                      <w:p w14:paraId="08C6DBAF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-1.87500</w:t>
                        </w:r>
                      </w:p>
                    </w:tc>
                    <w:tc>
                      <w:tcPr>
                        <w:tcW w:w="1189" w:type="dxa"/>
                        <w:shd w:val="clear" w:color="auto" w:fill="CFD4EA"/>
                      </w:tcPr>
                      <w:p w14:paraId="4FE6886A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5" w:type="dxa"/>
                        <w:shd w:val="clear" w:color="auto" w:fill="CFD4EA"/>
                      </w:tcPr>
                      <w:p w14:paraId="5A0C1B0E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-0.79233</w:t>
                        </w:r>
                      </w:p>
                    </w:tc>
                    <w:tc>
                      <w:tcPr>
                        <w:tcW w:w="996" w:type="dxa"/>
                        <w:shd w:val="clear" w:color="auto" w:fill="CFD4EA"/>
                      </w:tcPr>
                      <w:p w14:paraId="1D76CC0B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0.9329</w:t>
                        </w:r>
                      </w:p>
                    </w:tc>
                    <w:tc>
                      <w:tcPr>
                        <w:tcW w:w="1223" w:type="dxa"/>
                        <w:shd w:val="clear" w:color="auto" w:fill="CFD4EA"/>
                      </w:tcPr>
                      <w:p w14:paraId="717E814F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-0.012000</w:t>
                        </w:r>
                      </w:p>
                    </w:tc>
                    <w:tc>
                      <w:tcPr>
                        <w:tcW w:w="1206" w:type="dxa"/>
                        <w:shd w:val="clear" w:color="auto" w:fill="CFD4EA"/>
                      </w:tcPr>
                      <w:p w14:paraId="1D33A033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-0.064000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right w:val="nil"/>
                        </w:tcBorders>
                        <w:shd w:val="clear" w:color="auto" w:fill="CFD4EA"/>
                      </w:tcPr>
                      <w:p w14:paraId="6095789A" w14:textId="77777777" w:rsidR="007F7230" w:rsidRDefault="00000000">
                        <w:pPr>
                          <w:pStyle w:val="TableParagraph"/>
                          <w:spacing w:before="6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0.037000</w:t>
                        </w:r>
                      </w:p>
                    </w:tc>
                    <w:tc>
                      <w:tcPr>
                        <w:tcW w:w="111" w:type="dxa"/>
                        <w:tcBorders>
                          <w:left w:val="nil"/>
                          <w:right w:val="nil"/>
                        </w:tcBorders>
                      </w:tcPr>
                      <w:p w14:paraId="61408F0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left w:val="nil"/>
                        </w:tcBorders>
                      </w:tcPr>
                      <w:p w14:paraId="04BAD1CA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3E4CD51" w14:textId="77777777">
                    <w:trPr>
                      <w:trHeight w:val="373"/>
                    </w:trPr>
                    <w:tc>
                      <w:tcPr>
                        <w:tcW w:w="87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B4A6977" w14:textId="77777777" w:rsidR="007F7230" w:rsidRDefault="00000000">
                        <w:pPr>
                          <w:pStyle w:val="TableParagraph"/>
                          <w:spacing w:before="6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91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20BCE12F" w14:textId="77777777" w:rsidR="007F7230" w:rsidRDefault="00000000">
                        <w:pPr>
                          <w:pStyle w:val="TableParagraph"/>
                          <w:spacing w:before="6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61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091791BB" w14:textId="77777777" w:rsidR="007F7230" w:rsidRDefault="00000000">
                        <w:pPr>
                          <w:pStyle w:val="TableParagraph"/>
                          <w:spacing w:before="6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-2.87500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683E7B9D" w14:textId="77777777" w:rsidR="007F7230" w:rsidRDefault="00000000">
                        <w:pPr>
                          <w:pStyle w:val="TableParagraph"/>
                          <w:spacing w:before="6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5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40191738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-1.21491</w:t>
                        </w:r>
                      </w:p>
                    </w:tc>
                    <w:tc>
                      <w:tcPr>
                        <w:tcW w:w="99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D9C8960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0.7427</w:t>
                        </w:r>
                      </w:p>
                    </w:tc>
                    <w:tc>
                      <w:tcPr>
                        <w:tcW w:w="1223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194EED09" w14:textId="77777777" w:rsidR="007F7230" w:rsidRDefault="00000000">
                        <w:pPr>
                          <w:pStyle w:val="TableParagraph"/>
                          <w:spacing w:before="6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-0.026000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bottom w:val="nil"/>
                        </w:tcBorders>
                        <w:shd w:val="clear" w:color="auto" w:fill="E9EBF5"/>
                      </w:tcPr>
                      <w:p w14:paraId="03E83EDA" w14:textId="77777777" w:rsidR="007F7230" w:rsidRDefault="00000000">
                        <w:pPr>
                          <w:pStyle w:val="TableParagraph"/>
                          <w:spacing w:before="6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-0.092000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7FBFD6BB" w14:textId="77777777" w:rsidR="007F7230" w:rsidRDefault="00000000">
                        <w:pPr>
                          <w:pStyle w:val="TableParagraph"/>
                          <w:spacing w:before="6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0.024000</w:t>
                        </w:r>
                      </w:p>
                    </w:tc>
                    <w:tc>
                      <w:tcPr>
                        <w:tcW w:w="111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D9DC43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left w:val="nil"/>
                          <w:bottom w:val="nil"/>
                        </w:tcBorders>
                      </w:tcPr>
                      <w:p w14:paraId="287D2442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28207E50" w14:textId="77777777">
                    <w:trPr>
                      <w:trHeight w:val="384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5BA5985B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CZR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AD2C58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2F0D085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6B7C372F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2.273030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75E011D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-3.46454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C5D6378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0.0048*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5BDB354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-0.412000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9959B53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-0.469000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4B7471BB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-0.389000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3BDDB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0CB57399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A4BC9E0" w14:textId="77777777">
                    <w:trPr>
                      <w:trHeight w:val="383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19A92B7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1FB2D2E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BYS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3C01081E" w14:textId="77777777" w:rsidR="007F7230" w:rsidRDefault="00000000">
                        <w:pPr>
                          <w:pStyle w:val="TableParagraph"/>
                          <w:spacing w:before="70"/>
                          <w:ind w:righ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EA1340A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9562A37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-3.32779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99E5DDD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0.0078*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B83D7FB" w14:textId="77777777" w:rsidR="007F7230" w:rsidRDefault="00000000">
                        <w:pPr>
                          <w:pStyle w:val="TableParagraph"/>
                          <w:spacing w:before="70"/>
                          <w:ind w:righ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-0.123000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7C0172D9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-0.177000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5E9FF7A6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-0.084000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9EC8F38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433F311C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6B9A4D52" w14:textId="77777777">
                    <w:trPr>
                      <w:trHeight w:val="384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788C73E2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F469951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LDA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27487C7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1B899E7C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0991AF93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-3.32779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35095A8B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0.0078*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42E34C8E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-0.139000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CFD4EA"/>
                      </w:tcPr>
                      <w:p w14:paraId="24FCB70F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-0.205000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FD4EA"/>
                      </w:tcPr>
                      <w:p w14:paraId="0E077B44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-0.107000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01097C0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279A757F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7F7230" w14:paraId="10565838" w14:textId="77777777">
                    <w:trPr>
                      <w:trHeight w:val="383"/>
                    </w:trPr>
                    <w:tc>
                      <w:tcPr>
                        <w:tcW w:w="87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199527DF" w14:textId="77777777" w:rsidR="007F7230" w:rsidRDefault="00000000">
                        <w:pPr>
                          <w:pStyle w:val="TableParagraph"/>
                          <w:spacing w:before="70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SVM</w:t>
                        </w:r>
                      </w:p>
                    </w:tc>
                    <w:tc>
                      <w:tcPr>
                        <w:tcW w:w="91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A274AD7" w14:textId="77777777" w:rsidR="007F7230" w:rsidRDefault="00000000">
                        <w:pPr>
                          <w:pStyle w:val="TableParagraph"/>
                          <w:spacing w:before="70"/>
                          <w:ind w:left="14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RF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206ECFC2" w14:textId="77777777" w:rsidR="007F7230" w:rsidRDefault="00000000">
                        <w:pPr>
                          <w:pStyle w:val="TableParagraph"/>
                          <w:spacing w:before="70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-7.87500</w:t>
                        </w:r>
                      </w:p>
                    </w:tc>
                    <w:tc>
                      <w:tcPr>
                        <w:tcW w:w="1189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624FB0D" w14:textId="77777777" w:rsidR="007F7230" w:rsidRDefault="00000000">
                        <w:pPr>
                          <w:pStyle w:val="TableParagraph"/>
                          <w:spacing w:before="70"/>
                          <w:ind w:righ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2.366432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3BFF6B1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-3.32779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5667BD64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color w:val="E47405"/>
                            <w:sz w:val="20"/>
                          </w:rPr>
                          <w:t>0.0078*</w:t>
                        </w:r>
                      </w:p>
                    </w:tc>
                    <w:tc>
                      <w:tcPr>
                        <w:tcW w:w="1223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64D97E0B" w14:textId="77777777" w:rsidR="007F7230" w:rsidRDefault="00000000">
                        <w:pPr>
                          <w:pStyle w:val="TableParagraph"/>
                          <w:spacing w:before="70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-0.114500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</w:tcBorders>
                        <w:shd w:val="clear" w:color="auto" w:fill="E9EBF5"/>
                      </w:tcPr>
                      <w:p w14:paraId="06C5483D" w14:textId="77777777" w:rsidR="007F7230" w:rsidRDefault="00000000">
                        <w:pPr>
                          <w:pStyle w:val="TableParagraph"/>
                          <w:spacing w:before="70"/>
                          <w:ind w:righ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-0.157000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E9EBF5"/>
                      </w:tcPr>
                      <w:p w14:paraId="5970F046" w14:textId="77777777" w:rsidR="007F7230" w:rsidRDefault="00000000">
                        <w:pPr>
                          <w:pStyle w:val="TableParagraph"/>
                          <w:spacing w:before="70"/>
                          <w:ind w:righ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-0.067000</w:t>
                        </w:r>
                      </w:p>
                    </w:tc>
                    <w:tc>
                      <w:tcPr>
                        <w:tcW w:w="1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CBE9C66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1782CF45" w14:textId="77777777" w:rsidR="007F7230" w:rsidRDefault="007F7230"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14:paraId="5B832120" w14:textId="77777777" w:rsidR="007F7230" w:rsidRDefault="007F723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spacing w:val="-2"/>
        </w:rPr>
        <w:t>Nonparametric</w:t>
      </w:r>
      <w:r>
        <w:rPr>
          <w:spacing w:val="-13"/>
        </w:rPr>
        <w:t xml:space="preserve"> </w:t>
      </w:r>
      <w:r>
        <w:rPr>
          <w:spacing w:val="-2"/>
        </w:rPr>
        <w:t>Comparisons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Pairs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1"/>
        </w:rPr>
        <w:t xml:space="preserve"> </w:t>
      </w:r>
      <w:r>
        <w:rPr>
          <w:spacing w:val="-2"/>
        </w:rPr>
        <w:t>Steel-Dwass</w:t>
      </w:r>
      <w:r>
        <w:rPr>
          <w:spacing w:val="46"/>
        </w:rPr>
        <w:t xml:space="preserve"> </w:t>
      </w:r>
      <w:r>
        <w:rPr>
          <w:spacing w:val="-1"/>
        </w:rPr>
        <w:t>Method</w:t>
      </w:r>
    </w:p>
    <w:p w14:paraId="38743A0A" w14:textId="77777777" w:rsidR="007F7230" w:rsidRDefault="007F7230">
      <w:pPr>
        <w:pStyle w:val="Textoindependiente"/>
        <w:rPr>
          <w:sz w:val="20"/>
        </w:rPr>
      </w:pPr>
    </w:p>
    <w:p w14:paraId="5DE36780" w14:textId="77777777" w:rsidR="007F7230" w:rsidRDefault="007F7230">
      <w:pPr>
        <w:pStyle w:val="Textoindependiente"/>
        <w:rPr>
          <w:sz w:val="20"/>
        </w:rPr>
      </w:pPr>
    </w:p>
    <w:p w14:paraId="7806797B" w14:textId="77777777" w:rsidR="007F7230" w:rsidRDefault="007F7230">
      <w:pPr>
        <w:pStyle w:val="Textoindependiente"/>
        <w:rPr>
          <w:sz w:val="20"/>
        </w:rPr>
      </w:pPr>
    </w:p>
    <w:p w14:paraId="2B6F57AD" w14:textId="77777777" w:rsidR="007F7230" w:rsidRDefault="007F7230">
      <w:pPr>
        <w:pStyle w:val="Textoindependiente"/>
        <w:rPr>
          <w:sz w:val="20"/>
        </w:rPr>
      </w:pPr>
    </w:p>
    <w:p w14:paraId="69834237" w14:textId="77777777" w:rsidR="007F7230" w:rsidRDefault="007F7230">
      <w:pPr>
        <w:pStyle w:val="Textoindependiente"/>
        <w:rPr>
          <w:sz w:val="20"/>
        </w:rPr>
      </w:pPr>
    </w:p>
    <w:p w14:paraId="6B9024ED" w14:textId="77777777" w:rsidR="007F7230" w:rsidRDefault="007F7230">
      <w:pPr>
        <w:pStyle w:val="Textoindependiente"/>
        <w:rPr>
          <w:sz w:val="20"/>
        </w:rPr>
      </w:pPr>
    </w:p>
    <w:p w14:paraId="13E575FC" w14:textId="77777777" w:rsidR="007F7230" w:rsidRDefault="007F7230">
      <w:pPr>
        <w:pStyle w:val="Textoindependiente"/>
        <w:rPr>
          <w:sz w:val="20"/>
        </w:rPr>
      </w:pPr>
    </w:p>
    <w:p w14:paraId="64EC0EF3" w14:textId="77777777" w:rsidR="007F7230" w:rsidRDefault="007F7230">
      <w:pPr>
        <w:pStyle w:val="Textoindependiente"/>
        <w:rPr>
          <w:sz w:val="20"/>
        </w:rPr>
      </w:pPr>
    </w:p>
    <w:p w14:paraId="4F066847" w14:textId="77777777" w:rsidR="007F7230" w:rsidRDefault="007F7230">
      <w:pPr>
        <w:pStyle w:val="Textoindependiente"/>
        <w:rPr>
          <w:sz w:val="20"/>
        </w:rPr>
      </w:pPr>
    </w:p>
    <w:p w14:paraId="43DB4A21" w14:textId="77777777" w:rsidR="007F7230" w:rsidRDefault="007F7230">
      <w:pPr>
        <w:pStyle w:val="Textoindependiente"/>
        <w:rPr>
          <w:sz w:val="20"/>
        </w:rPr>
      </w:pPr>
    </w:p>
    <w:p w14:paraId="4EB7A1C3" w14:textId="77777777" w:rsidR="007F7230" w:rsidRDefault="007F7230">
      <w:pPr>
        <w:pStyle w:val="Textoindependiente"/>
        <w:rPr>
          <w:sz w:val="20"/>
        </w:rPr>
      </w:pPr>
    </w:p>
    <w:p w14:paraId="75C5A482" w14:textId="77777777" w:rsidR="007F7230" w:rsidRDefault="00000000">
      <w:pPr>
        <w:pStyle w:val="Textoindependiente"/>
        <w:spacing w:before="1"/>
        <w:rPr>
          <w:sz w:val="15"/>
        </w:rPr>
      </w:pPr>
      <w:r>
        <w:pict w14:anchorId="3CA90DC0">
          <v:line id="_x0000_s2051" style="position:absolute;z-index:-251545088;mso-wrap-distance-left:0;mso-wrap-distance-right:0;mso-position-horizontal-relative:page" from="925.55pt,11.35pt" to="925.55pt,16.2pt" strokecolor="#8d8d80" strokeweight=".125mm">
            <v:stroke dashstyle="1 1"/>
            <w10:wrap type="topAndBottom" anchorx="page"/>
          </v:line>
        </w:pict>
      </w:r>
      <w:r>
        <w:pict w14:anchorId="3C814602">
          <v:line id="_x0000_s2050" style="position:absolute;z-index:-251544064;mso-wrap-distance-left:0;mso-wrap-distance-right:0;mso-position-horizontal-relative:page" from="932.3pt,11.35pt" to="932.3pt,14.3pt" strokecolor="#8d8d80" strokeweight=".125mm">
            <v:stroke dashstyle="1 1"/>
            <w10:wrap type="topAndBottom" anchorx="page"/>
          </v:line>
        </w:pict>
      </w:r>
    </w:p>
    <w:p w14:paraId="3A44F3EE" w14:textId="77777777" w:rsidR="007F7230" w:rsidRDefault="007F7230">
      <w:pPr>
        <w:rPr>
          <w:sz w:val="15"/>
        </w:rPr>
        <w:sectPr w:rsidR="007F7230">
          <w:headerReference w:type="default" r:id="rId214"/>
          <w:pgSz w:w="19200" w:h="10800" w:orient="landscape"/>
          <w:pgMar w:top="940" w:right="0" w:bottom="0" w:left="0" w:header="239" w:footer="0" w:gutter="0"/>
          <w:cols w:num="2" w:space="720" w:equalWidth="0">
            <w:col w:w="6228" w:space="1025"/>
            <w:col w:w="11947"/>
          </w:cols>
        </w:sectPr>
      </w:pPr>
    </w:p>
    <w:p w14:paraId="024ED019" w14:textId="77777777" w:rsidR="007F7230" w:rsidRDefault="007F7230">
      <w:pPr>
        <w:pStyle w:val="Textoindependiente"/>
        <w:spacing w:before="8"/>
        <w:rPr>
          <w:sz w:val="5"/>
        </w:rPr>
      </w:pPr>
    </w:p>
    <w:tbl>
      <w:tblPr>
        <w:tblW w:w="0" w:type="auto"/>
        <w:tblInd w:w="85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831"/>
        <w:gridCol w:w="1165"/>
        <w:gridCol w:w="1130"/>
        <w:gridCol w:w="1031"/>
        <w:gridCol w:w="1269"/>
      </w:tblGrid>
      <w:tr w:rsidR="007F7230" w14:paraId="6D0061A3" w14:textId="77777777">
        <w:trPr>
          <w:trHeight w:val="824"/>
        </w:trPr>
        <w:tc>
          <w:tcPr>
            <w:tcW w:w="763" w:type="dxa"/>
            <w:tcBorders>
              <w:bottom w:val="single" w:sz="24" w:space="0" w:color="FFFFFF"/>
            </w:tcBorders>
            <w:shd w:val="clear" w:color="auto" w:fill="4471C4"/>
          </w:tcPr>
          <w:p w14:paraId="2492125F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Level</w:t>
            </w:r>
          </w:p>
        </w:tc>
        <w:tc>
          <w:tcPr>
            <w:tcW w:w="831" w:type="dxa"/>
            <w:tcBorders>
              <w:bottom w:val="single" w:sz="24" w:space="0" w:color="FFFFFF"/>
            </w:tcBorders>
            <w:shd w:val="clear" w:color="auto" w:fill="4471C4"/>
          </w:tcPr>
          <w:p w14:paraId="12D77E57" w14:textId="77777777" w:rsidR="007F7230" w:rsidRDefault="00000000">
            <w:pPr>
              <w:pStyle w:val="TableParagraph"/>
              <w:spacing w:before="60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Count</w:t>
            </w:r>
          </w:p>
        </w:tc>
        <w:tc>
          <w:tcPr>
            <w:tcW w:w="1165" w:type="dxa"/>
            <w:tcBorders>
              <w:bottom w:val="single" w:sz="24" w:space="0" w:color="FFFFFF"/>
            </w:tcBorders>
            <w:shd w:val="clear" w:color="auto" w:fill="4471C4"/>
          </w:tcPr>
          <w:p w14:paraId="70168015" w14:textId="77777777" w:rsidR="007F7230" w:rsidRDefault="00000000">
            <w:pPr>
              <w:pStyle w:val="TableParagraph"/>
              <w:spacing w:before="60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Sum</w:t>
            </w:r>
          </w:p>
        </w:tc>
        <w:tc>
          <w:tcPr>
            <w:tcW w:w="1130" w:type="dxa"/>
            <w:tcBorders>
              <w:bottom w:val="single" w:sz="24" w:space="0" w:color="FFFFFF"/>
            </w:tcBorders>
            <w:shd w:val="clear" w:color="auto" w:fill="4471C4"/>
          </w:tcPr>
          <w:p w14:paraId="2A3C937A" w14:textId="77777777" w:rsidR="007F7230" w:rsidRDefault="00000000">
            <w:pPr>
              <w:pStyle w:val="TableParagraph"/>
              <w:spacing w:before="60" w:line="242" w:lineRule="exact"/>
              <w:ind w:right="1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Expected</w:t>
            </w:r>
          </w:p>
          <w:p w14:paraId="70F26DE2" w14:textId="77777777" w:rsidR="007F7230" w:rsidRDefault="00000000">
            <w:pPr>
              <w:pStyle w:val="TableParagraph"/>
              <w:spacing w:line="242" w:lineRule="exact"/>
              <w:ind w:right="12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</w:p>
        </w:tc>
        <w:tc>
          <w:tcPr>
            <w:tcW w:w="1031" w:type="dxa"/>
            <w:tcBorders>
              <w:bottom w:val="single" w:sz="24" w:space="0" w:color="FFFFFF"/>
            </w:tcBorders>
            <w:shd w:val="clear" w:color="auto" w:fill="4471C4"/>
          </w:tcPr>
          <w:p w14:paraId="1F6E6AA5" w14:textId="77777777" w:rsidR="007F7230" w:rsidRDefault="00000000">
            <w:pPr>
              <w:pStyle w:val="TableParagraph"/>
              <w:spacing w:before="64" w:line="235" w:lineRule="auto"/>
              <w:ind w:left="399" w:right="110" w:firstLine="2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Score</w:t>
            </w:r>
            <w:r>
              <w:rPr>
                <w:b/>
                <w:color w:val="FFFFFF"/>
                <w:spacing w:val="-4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</w:t>
            </w:r>
          </w:p>
        </w:tc>
        <w:tc>
          <w:tcPr>
            <w:tcW w:w="1269" w:type="dxa"/>
            <w:tcBorders>
              <w:bottom w:val="single" w:sz="24" w:space="0" w:color="FFFFFF"/>
            </w:tcBorders>
            <w:shd w:val="clear" w:color="auto" w:fill="4471C4"/>
          </w:tcPr>
          <w:p w14:paraId="69FDF303" w14:textId="77777777" w:rsidR="007F7230" w:rsidRDefault="00000000">
            <w:pPr>
              <w:pStyle w:val="TableParagraph"/>
              <w:spacing w:before="64" w:line="235" w:lineRule="auto"/>
              <w:ind w:left="226" w:right="124" w:firstLine="29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(Mean-</w:t>
            </w:r>
            <w:r>
              <w:rPr>
                <w:b/>
                <w:color w:val="FFFFFF"/>
                <w:spacing w:val="-4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Mean0)/St</w:t>
            </w:r>
          </w:p>
          <w:p w14:paraId="4E60A756" w14:textId="77777777" w:rsidR="007F7230" w:rsidRDefault="00000000">
            <w:pPr>
              <w:pStyle w:val="TableParagraph"/>
              <w:spacing w:line="242" w:lineRule="exact"/>
              <w:ind w:right="12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d0</w:t>
            </w:r>
          </w:p>
        </w:tc>
      </w:tr>
      <w:tr w:rsidR="007F7230" w14:paraId="099984A3" w14:textId="77777777">
        <w:trPr>
          <w:trHeight w:val="343"/>
        </w:trPr>
        <w:tc>
          <w:tcPr>
            <w:tcW w:w="763" w:type="dxa"/>
            <w:tcBorders>
              <w:top w:val="single" w:sz="24" w:space="0" w:color="FFFFFF"/>
            </w:tcBorders>
            <w:shd w:val="clear" w:color="auto" w:fill="CFD4EA"/>
          </w:tcPr>
          <w:p w14:paraId="42AE8A6C" w14:textId="77777777" w:rsidR="007F7230" w:rsidRDefault="00000000">
            <w:pPr>
              <w:pStyle w:val="TableParagraph"/>
              <w:spacing w:before="4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BYS</w:t>
            </w:r>
          </w:p>
        </w:tc>
        <w:tc>
          <w:tcPr>
            <w:tcW w:w="831" w:type="dxa"/>
            <w:tcBorders>
              <w:top w:val="single" w:sz="24" w:space="0" w:color="FFFFFF"/>
            </w:tcBorders>
            <w:shd w:val="clear" w:color="auto" w:fill="CFD4EA"/>
          </w:tcPr>
          <w:p w14:paraId="3D0133C4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165" w:type="dxa"/>
            <w:tcBorders>
              <w:top w:val="single" w:sz="24" w:space="0" w:color="FFFFFF"/>
            </w:tcBorders>
            <w:shd w:val="clear" w:color="auto" w:fill="CFD4EA"/>
          </w:tcPr>
          <w:p w14:paraId="722BBA92" w14:textId="77777777" w:rsidR="007F7230" w:rsidRDefault="00000000">
            <w:pPr>
              <w:pStyle w:val="TableParagraph"/>
              <w:spacing w:before="40"/>
              <w:ind w:right="122"/>
              <w:rPr>
                <w:sz w:val="20"/>
              </w:rPr>
            </w:pPr>
            <w:r>
              <w:rPr>
                <w:sz w:val="20"/>
              </w:rPr>
              <w:t>224.000</w:t>
            </w:r>
          </w:p>
        </w:tc>
        <w:tc>
          <w:tcPr>
            <w:tcW w:w="1130" w:type="dxa"/>
            <w:tcBorders>
              <w:top w:val="single" w:sz="24" w:space="0" w:color="FFFFFF"/>
            </w:tcBorders>
            <w:shd w:val="clear" w:color="auto" w:fill="CFD4EA"/>
          </w:tcPr>
          <w:p w14:paraId="12A1611D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164.000</w:t>
            </w:r>
          </w:p>
        </w:tc>
        <w:tc>
          <w:tcPr>
            <w:tcW w:w="1031" w:type="dxa"/>
            <w:tcBorders>
              <w:top w:val="single" w:sz="24" w:space="0" w:color="FFFFFF"/>
            </w:tcBorders>
            <w:shd w:val="clear" w:color="auto" w:fill="CFD4EA"/>
          </w:tcPr>
          <w:p w14:paraId="54174291" w14:textId="77777777" w:rsidR="007F7230" w:rsidRDefault="00000000">
            <w:pPr>
              <w:pStyle w:val="TableParagraph"/>
              <w:spacing w:before="40"/>
              <w:ind w:right="126"/>
              <w:rPr>
                <w:sz w:val="20"/>
              </w:rPr>
            </w:pPr>
            <w:r>
              <w:rPr>
                <w:sz w:val="20"/>
              </w:rPr>
              <w:t>28.0000</w:t>
            </w:r>
          </w:p>
        </w:tc>
        <w:tc>
          <w:tcPr>
            <w:tcW w:w="1269" w:type="dxa"/>
            <w:tcBorders>
              <w:top w:val="single" w:sz="24" w:space="0" w:color="FFFFFF"/>
            </w:tcBorders>
            <w:shd w:val="clear" w:color="auto" w:fill="CFD4EA"/>
          </w:tcPr>
          <w:p w14:paraId="1B6194E3" w14:textId="77777777" w:rsidR="007F7230" w:rsidRDefault="00000000">
            <w:pPr>
              <w:pStyle w:val="TableParagraph"/>
              <w:spacing w:before="40"/>
              <w:ind w:right="124"/>
              <w:rPr>
                <w:sz w:val="20"/>
              </w:rPr>
            </w:pPr>
            <w:r>
              <w:rPr>
                <w:sz w:val="20"/>
              </w:rPr>
              <w:t>2.019</w:t>
            </w:r>
          </w:p>
        </w:tc>
      </w:tr>
      <w:tr w:rsidR="007F7230" w14:paraId="15611242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61820F38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CZR</w:t>
            </w:r>
          </w:p>
        </w:tc>
        <w:tc>
          <w:tcPr>
            <w:tcW w:w="831" w:type="dxa"/>
            <w:shd w:val="clear" w:color="auto" w:fill="E9EBF5"/>
          </w:tcPr>
          <w:p w14:paraId="558EC56A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165" w:type="dxa"/>
            <w:shd w:val="clear" w:color="auto" w:fill="E9EBF5"/>
          </w:tcPr>
          <w:p w14:paraId="613846D4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36.000</w:t>
            </w:r>
          </w:p>
        </w:tc>
        <w:tc>
          <w:tcPr>
            <w:tcW w:w="1130" w:type="dxa"/>
            <w:shd w:val="clear" w:color="auto" w:fill="E9EBF5"/>
          </w:tcPr>
          <w:p w14:paraId="47020C41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164.000</w:t>
            </w:r>
          </w:p>
        </w:tc>
        <w:tc>
          <w:tcPr>
            <w:tcW w:w="1031" w:type="dxa"/>
            <w:shd w:val="clear" w:color="auto" w:fill="E9EBF5"/>
          </w:tcPr>
          <w:p w14:paraId="349D0044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4.5000</w:t>
            </w:r>
          </w:p>
        </w:tc>
        <w:tc>
          <w:tcPr>
            <w:tcW w:w="1269" w:type="dxa"/>
            <w:shd w:val="clear" w:color="auto" w:fill="E9EBF5"/>
          </w:tcPr>
          <w:p w14:paraId="062004B4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-4.326</w:t>
            </w:r>
          </w:p>
        </w:tc>
      </w:tr>
      <w:tr w:rsidR="007F7230" w14:paraId="641E897B" w14:textId="77777777">
        <w:trPr>
          <w:trHeight w:val="364"/>
        </w:trPr>
        <w:tc>
          <w:tcPr>
            <w:tcW w:w="763" w:type="dxa"/>
            <w:shd w:val="clear" w:color="auto" w:fill="CFD4EA"/>
          </w:tcPr>
          <w:p w14:paraId="48062F8A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LDA</w:t>
            </w:r>
          </w:p>
        </w:tc>
        <w:tc>
          <w:tcPr>
            <w:tcW w:w="831" w:type="dxa"/>
            <w:shd w:val="clear" w:color="auto" w:fill="CFD4EA"/>
          </w:tcPr>
          <w:p w14:paraId="305A9880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165" w:type="dxa"/>
            <w:shd w:val="clear" w:color="auto" w:fill="CFD4EA"/>
          </w:tcPr>
          <w:p w14:paraId="1E993866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252.000</w:t>
            </w:r>
          </w:p>
        </w:tc>
        <w:tc>
          <w:tcPr>
            <w:tcW w:w="1130" w:type="dxa"/>
            <w:shd w:val="clear" w:color="auto" w:fill="CFD4EA"/>
          </w:tcPr>
          <w:p w14:paraId="771568FC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164.000</w:t>
            </w:r>
          </w:p>
        </w:tc>
        <w:tc>
          <w:tcPr>
            <w:tcW w:w="1031" w:type="dxa"/>
            <w:shd w:val="clear" w:color="auto" w:fill="CFD4EA"/>
          </w:tcPr>
          <w:p w14:paraId="0B6973C7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31.5000</w:t>
            </w:r>
          </w:p>
        </w:tc>
        <w:tc>
          <w:tcPr>
            <w:tcW w:w="1269" w:type="dxa"/>
            <w:shd w:val="clear" w:color="auto" w:fill="CFD4EA"/>
          </w:tcPr>
          <w:p w14:paraId="678B3FE1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2.969</w:t>
            </w:r>
          </w:p>
        </w:tc>
      </w:tr>
      <w:tr w:rsidR="007F7230" w14:paraId="37030D58" w14:textId="77777777">
        <w:trPr>
          <w:trHeight w:val="364"/>
        </w:trPr>
        <w:tc>
          <w:tcPr>
            <w:tcW w:w="763" w:type="dxa"/>
            <w:shd w:val="clear" w:color="auto" w:fill="E9EBF5"/>
          </w:tcPr>
          <w:p w14:paraId="028D1F5C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831" w:type="dxa"/>
            <w:shd w:val="clear" w:color="auto" w:fill="E9EBF5"/>
          </w:tcPr>
          <w:p w14:paraId="7AF8C092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165" w:type="dxa"/>
            <w:shd w:val="clear" w:color="auto" w:fill="E9EBF5"/>
          </w:tcPr>
          <w:p w14:paraId="34008B11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208.000</w:t>
            </w:r>
          </w:p>
        </w:tc>
        <w:tc>
          <w:tcPr>
            <w:tcW w:w="1130" w:type="dxa"/>
            <w:shd w:val="clear" w:color="auto" w:fill="E9EBF5"/>
          </w:tcPr>
          <w:p w14:paraId="13E3D67B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164.000</w:t>
            </w:r>
          </w:p>
        </w:tc>
        <w:tc>
          <w:tcPr>
            <w:tcW w:w="1031" w:type="dxa"/>
            <w:shd w:val="clear" w:color="auto" w:fill="E9EBF5"/>
          </w:tcPr>
          <w:p w14:paraId="26A7F537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26.0000</w:t>
            </w:r>
          </w:p>
        </w:tc>
        <w:tc>
          <w:tcPr>
            <w:tcW w:w="1269" w:type="dxa"/>
            <w:shd w:val="clear" w:color="auto" w:fill="E9EBF5"/>
          </w:tcPr>
          <w:p w14:paraId="1477123B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1.476</w:t>
            </w:r>
          </w:p>
        </w:tc>
      </w:tr>
      <w:tr w:rsidR="007F7230" w14:paraId="7C41E27C" w14:textId="77777777">
        <w:trPr>
          <w:trHeight w:val="364"/>
        </w:trPr>
        <w:tc>
          <w:tcPr>
            <w:tcW w:w="763" w:type="dxa"/>
            <w:shd w:val="clear" w:color="auto" w:fill="CFD4EA"/>
          </w:tcPr>
          <w:p w14:paraId="0B23AD62" w14:textId="77777777" w:rsidR="007F7230" w:rsidRDefault="00000000">
            <w:pPr>
              <w:pStyle w:val="TableParagraph"/>
              <w:spacing w:before="60"/>
              <w:ind w:left="144"/>
              <w:jc w:val="left"/>
              <w:rPr>
                <w:sz w:val="20"/>
              </w:rPr>
            </w:pPr>
            <w:r>
              <w:rPr>
                <w:sz w:val="20"/>
              </w:rPr>
              <w:t>SVM</w:t>
            </w:r>
          </w:p>
        </w:tc>
        <w:tc>
          <w:tcPr>
            <w:tcW w:w="831" w:type="dxa"/>
            <w:shd w:val="clear" w:color="auto" w:fill="CFD4EA"/>
          </w:tcPr>
          <w:p w14:paraId="72BF35DB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165" w:type="dxa"/>
            <w:shd w:val="clear" w:color="auto" w:fill="CFD4EA"/>
          </w:tcPr>
          <w:p w14:paraId="2C8207AC" w14:textId="77777777" w:rsidR="007F7230" w:rsidRDefault="00000000">
            <w:pPr>
              <w:pStyle w:val="TableParagraph"/>
              <w:spacing w:before="60"/>
              <w:ind w:right="122"/>
              <w:rPr>
                <w:sz w:val="20"/>
              </w:rPr>
            </w:pPr>
            <w:r>
              <w:rPr>
                <w:sz w:val="20"/>
              </w:rPr>
              <w:t>100.000</w:t>
            </w:r>
          </w:p>
        </w:tc>
        <w:tc>
          <w:tcPr>
            <w:tcW w:w="1130" w:type="dxa"/>
            <w:shd w:val="clear" w:color="auto" w:fill="CFD4EA"/>
          </w:tcPr>
          <w:p w14:paraId="136D27BB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164.000</w:t>
            </w:r>
          </w:p>
        </w:tc>
        <w:tc>
          <w:tcPr>
            <w:tcW w:w="1031" w:type="dxa"/>
            <w:shd w:val="clear" w:color="auto" w:fill="CFD4EA"/>
          </w:tcPr>
          <w:p w14:paraId="5D99E708" w14:textId="77777777" w:rsidR="007F7230" w:rsidRDefault="00000000">
            <w:pPr>
              <w:pStyle w:val="TableParagraph"/>
              <w:spacing w:before="60"/>
              <w:ind w:right="126"/>
              <w:rPr>
                <w:sz w:val="20"/>
              </w:rPr>
            </w:pPr>
            <w:r>
              <w:rPr>
                <w:sz w:val="20"/>
              </w:rPr>
              <w:t>12.5000</w:t>
            </w:r>
          </w:p>
        </w:tc>
        <w:tc>
          <w:tcPr>
            <w:tcW w:w="1269" w:type="dxa"/>
            <w:shd w:val="clear" w:color="auto" w:fill="CFD4EA"/>
          </w:tcPr>
          <w:p w14:paraId="7440FD49" w14:textId="77777777" w:rsidR="007F7230" w:rsidRDefault="00000000">
            <w:pPr>
              <w:pStyle w:val="TableParagraph"/>
              <w:spacing w:before="60"/>
              <w:ind w:right="124"/>
              <w:rPr>
                <w:sz w:val="20"/>
              </w:rPr>
            </w:pPr>
            <w:r>
              <w:rPr>
                <w:sz w:val="20"/>
              </w:rPr>
              <w:t>-2.154</w:t>
            </w:r>
          </w:p>
        </w:tc>
      </w:tr>
    </w:tbl>
    <w:p w14:paraId="069AB0C0" w14:textId="77777777" w:rsidR="00681098" w:rsidRDefault="00681098"/>
    <w:sectPr w:rsidR="00681098">
      <w:type w:val="continuous"/>
      <w:pgSz w:w="19200" w:h="10800" w:orient="landscape"/>
      <w:pgMar w:top="100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E37A7" w14:textId="77777777" w:rsidR="000110A1" w:rsidRDefault="000110A1">
      <w:r>
        <w:separator/>
      </w:r>
    </w:p>
  </w:endnote>
  <w:endnote w:type="continuationSeparator" w:id="0">
    <w:p w14:paraId="6BA1D499" w14:textId="77777777" w:rsidR="000110A1" w:rsidRDefault="00011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59FDE" w14:textId="77777777" w:rsidR="000110A1" w:rsidRDefault="000110A1">
      <w:r>
        <w:separator/>
      </w:r>
    </w:p>
  </w:footnote>
  <w:footnote w:type="continuationSeparator" w:id="0">
    <w:p w14:paraId="749D567F" w14:textId="77777777" w:rsidR="000110A1" w:rsidRDefault="000110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FFFE0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6AF4DBD0"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22.3pt;margin-top:7.55pt;width:655.9pt;height:38.05pt;z-index:-27348480;mso-position-horizontal-relative:page;mso-position-vertical-relative:page" filled="f" stroked="f">
          <v:textbox inset="0,0,0,0">
            <w:txbxContent>
              <w:p w14:paraId="600AF98A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4"/>
                    <w:sz w:val="72"/>
                  </w:rPr>
                  <w:t>Accuracy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2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Gene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selection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approach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45FA7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4EA19E37">
        <v:shapetype id="_x0000_t202" coordsize="21600,21600" o:spt="202" path="m,l,21600r21600,l21600,xe">
          <v:stroke joinstyle="miter"/>
          <v:path gradientshapeok="t" o:connecttype="rect"/>
        </v:shapetype>
        <v:shape id="_x0000_s1077" type="#_x0000_t202" style="position:absolute;margin-left:22.3pt;margin-top:8.25pt;width:496.65pt;height:38pt;z-index:-27347968;mso-position-horizontal-relative:page;mso-position-vertical-relative:page" filled="f" stroked="f">
          <v:textbox inset="0,0,0,0">
            <w:txbxContent>
              <w:p w14:paraId="3C5231CF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A81EB" w14:textId="77777777" w:rsidR="007F7230" w:rsidRDefault="007F7230">
    <w:pPr>
      <w:pStyle w:val="Textoindependien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910BC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293F944D">
        <v:shapetype id="_x0000_t202" coordsize="21600,21600" o:spt="202" path="m,l,21600r21600,l21600,xe">
          <v:stroke joinstyle="miter"/>
          <v:path gradientshapeok="t" o:connecttype="rect"/>
        </v:shapetype>
        <v:shape id="_x0000_s1076" type="#_x0000_t202" style="position:absolute;margin-left:22.3pt;margin-top:10.95pt;width:430.05pt;height:38pt;z-index:-27347456;mso-position-horizontal-relative:page;mso-position-vertical-relative:page" filled="f" stroked="f">
          <v:textbox inset="0,0,0,0">
            <w:txbxContent>
              <w:p w14:paraId="13B750DF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ROC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07290C2B">
        <v:shape id="_x0000_s1075" type="#_x0000_t202" style="position:absolute;margin-left:662.1pt;margin-top:49.9pt;width:146.1pt;height:14pt;z-index:-27346944;mso-position-horizontal-relative:page;mso-position-vertical-relative:page" filled="f" stroked="f">
          <v:textbox inset="0,0,0,0">
            <w:txbxContent>
              <w:p w14:paraId="575D4009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E87CE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4CC477F5">
        <v:shapetype id="_x0000_t202" coordsize="21600,21600" o:spt="202" path="m,l,21600r21600,l21600,xe">
          <v:stroke joinstyle="miter"/>
          <v:path gradientshapeok="t" o:connecttype="rect"/>
        </v:shapetype>
        <v:shape id="_x0000_s1074" type="#_x0000_t202" style="position:absolute;margin-left:22.3pt;margin-top:10.95pt;width:424.95pt;height:38pt;z-index:-27346432;mso-position-horizontal-relative:page;mso-position-vertical-relative:page" filled="f" stroked="f">
          <v:textbox inset="0,0,0,0">
            <w:txbxContent>
              <w:p w14:paraId="3A9092DD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PRC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283ABD89">
        <v:shape id="_x0000_s1073" type="#_x0000_t202" style="position:absolute;margin-left:662.1pt;margin-top:49.9pt;width:146.1pt;height:14pt;z-index:-27345920;mso-position-horizontal-relative:page;mso-position-vertical-relative:page" filled="f" stroked="f">
          <v:textbox inset="0,0,0,0">
            <w:txbxContent>
              <w:p w14:paraId="70DBEE93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F67FF" w14:textId="77777777" w:rsidR="007F7230" w:rsidRDefault="007F7230">
    <w:pPr>
      <w:pStyle w:val="Textoindependiente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17D5B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7085E7D7"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22.3pt;margin-top:7.55pt;width:778.6pt;height:57.2pt;z-index:-27345408;mso-position-horizontal-relative:page;mso-position-vertical-relative:page" filled="f" stroked="f">
          <v:textbox inset="0,0,0,0">
            <w:txbxContent>
              <w:p w14:paraId="3368E1CE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9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Gene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selection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approach</w:t>
                </w:r>
              </w:p>
              <w:p w14:paraId="59AB5C46" w14:textId="77777777" w:rsidR="007F7230" w:rsidRDefault="00000000">
                <w:pPr>
                  <w:pStyle w:val="Textoindependiente"/>
                  <w:spacing w:before="80"/>
                  <w:ind w:right="18"/>
                  <w:jc w:val="right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 Kruskal-Wallis</w:t>
                </w:r>
                <w:r>
                  <w:rPr>
                    <w:spacing w:val="-12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2273C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C1C1059"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22.3pt;margin-top:7.55pt;width:496.55pt;height:38.05pt;z-index:-27344896;mso-position-horizontal-relative:page;mso-position-vertical-relative:page" filled="f" stroked="f">
          <v:textbox inset="0,0,0,0">
            <w:txbxContent>
              <w:p w14:paraId="792971C5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4"/>
                    <w:sz w:val="72"/>
                  </w:rPr>
                  <w:t>Accuracy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ML</w:t>
                </w:r>
                <w:r>
                  <w:rPr>
                    <w:rFonts w:ascii="Calibri Light"/>
                    <w:spacing w:val="-30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3BAC203E">
        <v:shape id="_x0000_s1070" type="#_x0000_t202" style="position:absolute;margin-left:654.8pt;margin-top:50.7pt;width:146.1pt;height:14.05pt;z-index:-27344384;mso-position-horizontal-relative:page;mso-position-vertical-relative:page" filled="f" stroked="f">
          <v:textbox inset="0,0,0,0">
            <w:txbxContent>
              <w:p w14:paraId="4ECAC9EC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C6287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55DB24E">
        <v:shapetype id="_x0000_t202" coordsize="21600,21600" o:spt="202" path="m,l,21600r21600,l21600,xe">
          <v:stroke joinstyle="miter"/>
          <v:path gradientshapeok="t" o:connecttype="rect"/>
        </v:shapetype>
        <v:shape id="_x0000_s1069" type="#_x0000_t202" style="position:absolute;margin-left:22.3pt;margin-top:7.55pt;width:513.5pt;height:38.05pt;z-index:-27343872;mso-position-horizontal-relative:page;mso-position-vertical-relative:page" filled="f" stroked="f">
          <v:textbox inset="0,0,0,0">
            <w:txbxContent>
              <w:p w14:paraId="2DDB0BAC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Genes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number</w:t>
                </w:r>
              </w:p>
            </w:txbxContent>
          </v:textbox>
          <w10:wrap anchorx="page" anchory="page"/>
        </v:shape>
      </w:pict>
    </w:r>
    <w:r>
      <w:pict w14:anchorId="068E34A1">
        <v:shape id="_x0000_s1068" type="#_x0000_t202" style="position:absolute;margin-left:654.8pt;margin-top:50.7pt;width:146.1pt;height:14.05pt;z-index:-27343360;mso-position-horizontal-relative:page;mso-position-vertical-relative:page" filled="f" stroked="f">
          <v:textbox inset="0,0,0,0">
            <w:txbxContent>
              <w:p w14:paraId="1DEB4822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0BF7E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1885B33F"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22.3pt;margin-top:7.55pt;width:411.55pt;height:38.05pt;z-index:-27342848;mso-position-horizontal-relative:page;mso-position-vertical-relative:page" filled="f" stroked="f">
          <v:textbox inset="0,0,0,0">
            <w:txbxContent>
              <w:p w14:paraId="0077A8DF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5"/>
                    <w:sz w:val="72"/>
                  </w:rPr>
                  <w:t>Accuracy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analysis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for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Dataset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5B1C6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C3A388C"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22.3pt;margin-top:10.95pt;width:430.05pt;height:38pt;z-index:-27342336;mso-position-horizontal-relative:page;mso-position-vertical-relative:page" filled="f" stroked="f">
          <v:textbox inset="0,0,0,0">
            <w:txbxContent>
              <w:p w14:paraId="5E8C0F63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ROC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409849B2">
        <v:shape id="_x0000_s1065" type="#_x0000_t202" style="position:absolute;margin-left:662.1pt;margin-top:49.9pt;width:146.1pt;height:14pt;z-index:-27341824;mso-position-horizontal-relative:page;mso-position-vertical-relative:page" filled="f" stroked="f">
          <v:textbox inset="0,0,0,0">
            <w:txbxContent>
              <w:p w14:paraId="6520B051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9D0F2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2D500EA7"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22.3pt;margin-top:10.95pt;width:424.95pt;height:38pt;z-index:-27341312;mso-position-horizontal-relative:page;mso-position-vertical-relative:page" filled="f" stroked="f">
          <v:textbox inset="0,0,0,0">
            <w:txbxContent>
              <w:p w14:paraId="03FF3C99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PRC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734EE01A">
        <v:shape id="_x0000_s1063" type="#_x0000_t202" style="position:absolute;margin-left:662.1pt;margin-top:49.9pt;width:146.1pt;height:14pt;z-index:-27340800;mso-position-horizontal-relative:page;mso-position-vertical-relative:page" filled="f" stroked="f">
          <v:textbox inset="0,0,0,0">
            <w:txbxContent>
              <w:p w14:paraId="1A058E30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EBB00" w14:textId="77777777" w:rsidR="007F7230" w:rsidRDefault="007F7230">
    <w:pPr>
      <w:pStyle w:val="Textoindependiente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FAF98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33F83191">
        <v:shapetype id="_x0000_t202" coordsize="21600,21600" o:spt="202" path="m,l,21600r21600,l21600,xe">
          <v:stroke joinstyle="miter"/>
          <v:path gradientshapeok="t" o:connecttype="rect"/>
        </v:shapetype>
        <v:shape id="_x0000_s1062" type="#_x0000_t202" style="position:absolute;margin-left:22.3pt;margin-top:7.55pt;width:655.9pt;height:38.05pt;z-index:-27340288;mso-position-horizontal-relative:page;mso-position-vertical-relative:page" filled="f" stroked="f">
          <v:textbox inset="0,0,0,0">
            <w:txbxContent>
              <w:p w14:paraId="63FD806E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4"/>
                    <w:sz w:val="72"/>
                  </w:rPr>
                  <w:t>Accuracy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2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Gene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selection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approach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85EE0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39265B6"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22.3pt;margin-top:7.55pt;width:295.35pt;height:38.05pt;z-index:-27339776;mso-position-horizontal-relative:page;mso-position-vertical-relative:page" filled="f" stroked="f">
          <v:textbox inset="0,0,0,0">
            <w:txbxContent>
              <w:p w14:paraId="7C5F0416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5"/>
                    <w:sz w:val="72"/>
                  </w:rPr>
                  <w:t>Accuracy</w:t>
                </w:r>
                <w:r>
                  <w:rPr>
                    <w:rFonts w:ascii="Calibri Light"/>
                    <w:spacing w:val="-32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analysis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for</w:t>
                </w:r>
              </w:p>
            </w:txbxContent>
          </v:textbox>
          <w10:wrap anchorx="page" anchory="page"/>
        </v:shape>
      </w:pict>
    </w:r>
    <w:r>
      <w:pict w14:anchorId="3254CF62">
        <v:shape id="_x0000_s1060" type="#_x0000_t202" style="position:absolute;margin-left:331.25pt;margin-top:7.55pt;width:195.6pt;height:38.05pt;z-index:-27339264;mso-position-horizontal-relative:page;mso-position-vertical-relative:page" filled="f" stroked="f">
          <v:textbox inset="0,0,0,0">
            <w:txbxContent>
              <w:p w14:paraId="213B2DEB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7AA4BB63">
        <v:shape id="_x0000_s1059" type="#_x0000_t202" style="position:absolute;margin-left:654.8pt;margin-top:50.7pt;width:146.1pt;height:14.05pt;z-index:-27338752;mso-position-horizontal-relative:page;mso-position-vertical-relative:page" filled="f" stroked="f">
          <v:textbox inset="0,0,0,0">
            <w:txbxContent>
              <w:p w14:paraId="7387C76C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  <w:r>
      <w:pict w14:anchorId="1CB5CE89">
        <v:shape id="_x0000_s1058" type="#_x0000_t202" style="position:absolute;margin-left:761.55pt;margin-top:83.7pt;width:162.45pt;height:20.05pt;z-index:-27338240;mso-position-horizontal-relative:page;mso-position-vertical-relative:page" filled="f" stroked="f">
          <v:textbox inset="0,0,0,0">
            <w:txbxContent>
              <w:p w14:paraId="35E1B051" w14:textId="77777777" w:rsidR="007F7230" w:rsidRDefault="00000000">
                <w:pPr>
                  <w:spacing w:line="387" w:lineRule="exact"/>
                  <w:ind w:left="20"/>
                  <w:rPr>
                    <w:sz w:val="36"/>
                  </w:rPr>
                </w:pPr>
                <w:r>
                  <w:rPr>
                    <w:color w:val="FF0000"/>
                    <w:spacing w:val="-1"/>
                    <w:sz w:val="36"/>
                  </w:rPr>
                  <w:t>Statistically</w:t>
                </w:r>
                <w:r>
                  <w:rPr>
                    <w:color w:val="FF0000"/>
                    <w:spacing w:val="-17"/>
                    <w:sz w:val="36"/>
                  </w:rPr>
                  <w:t xml:space="preserve"> </w:t>
                </w:r>
                <w:r>
                  <w:rPr>
                    <w:color w:val="FF0000"/>
                    <w:sz w:val="36"/>
                  </w:rPr>
                  <w:t>significant</w:t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CDAC6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05C12422">
        <v:shapetype id="_x0000_t202" coordsize="21600,21600" o:spt="202" path="m,l,21600r21600,l21600,xe">
          <v:stroke joinstyle="miter"/>
          <v:path gradientshapeok="t" o:connecttype="rect"/>
        </v:shapetype>
        <v:shape id="_x0000_s1057" type="#_x0000_t202" style="position:absolute;margin-left:22.3pt;margin-top:7.55pt;width:513.5pt;height:38.05pt;z-index:-27337728;mso-position-horizontal-relative:page;mso-position-vertical-relative:page" filled="f" stroked="f">
          <v:textbox inset="0,0,0,0">
            <w:txbxContent>
              <w:p w14:paraId="625E2398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Genes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number</w:t>
                </w:r>
              </w:p>
            </w:txbxContent>
          </v:textbox>
          <w10:wrap anchorx="page" anchory="page"/>
        </v:shape>
      </w:pict>
    </w:r>
    <w:r>
      <w:pict w14:anchorId="5D93CEF8">
        <v:shape id="_x0000_s1056" type="#_x0000_t202" style="position:absolute;margin-left:654.8pt;margin-top:50.7pt;width:146.1pt;height:14.05pt;z-index:-27337216;mso-position-horizontal-relative:page;mso-position-vertical-relative:page" filled="f" stroked="f">
          <v:textbox inset="0,0,0,0">
            <w:txbxContent>
              <w:p w14:paraId="1BEE8EDF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  <w:r>
      <w:pict w14:anchorId="0A77D6CA">
        <v:shape id="_x0000_s1055" type="#_x0000_t202" style="position:absolute;margin-left:761.55pt;margin-top:83.7pt;width:162.45pt;height:20.05pt;z-index:-27336704;mso-position-horizontal-relative:page;mso-position-vertical-relative:page" filled="f" stroked="f">
          <v:textbox inset="0,0,0,0">
            <w:txbxContent>
              <w:p w14:paraId="5383450E" w14:textId="77777777" w:rsidR="007F7230" w:rsidRDefault="00000000">
                <w:pPr>
                  <w:spacing w:line="387" w:lineRule="exact"/>
                  <w:ind w:left="20"/>
                  <w:rPr>
                    <w:sz w:val="36"/>
                  </w:rPr>
                </w:pPr>
                <w:r>
                  <w:rPr>
                    <w:color w:val="FF0000"/>
                    <w:spacing w:val="-1"/>
                    <w:sz w:val="36"/>
                  </w:rPr>
                  <w:t>Statistically</w:t>
                </w:r>
                <w:r>
                  <w:rPr>
                    <w:color w:val="FF0000"/>
                    <w:spacing w:val="-17"/>
                    <w:sz w:val="36"/>
                  </w:rPr>
                  <w:t xml:space="preserve"> </w:t>
                </w:r>
                <w:r>
                  <w:rPr>
                    <w:color w:val="FF0000"/>
                    <w:sz w:val="36"/>
                  </w:rPr>
                  <w:t>significant</w:t>
                </w:r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E1ECD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3277BCEE"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22.3pt;margin-top:10.95pt;width:430.05pt;height:38pt;z-index:-27336192;mso-position-horizontal-relative:page;mso-position-vertical-relative:page" filled="f" stroked="f">
          <v:textbox inset="0,0,0,0">
            <w:txbxContent>
              <w:p w14:paraId="1E898CE7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ROC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3697BD1F">
        <v:shape id="_x0000_s1053" type="#_x0000_t202" style="position:absolute;margin-left:662.1pt;margin-top:49.9pt;width:146.1pt;height:14pt;z-index:-27335680;mso-position-horizontal-relative:page;mso-position-vertical-relative:page" filled="f" stroked="f">
          <v:textbox inset="0,0,0,0">
            <w:txbxContent>
              <w:p w14:paraId="7C3D06E5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D4269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763F0CC0"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22.3pt;margin-top:10.95pt;width:424.95pt;height:38pt;z-index:-27335168;mso-position-horizontal-relative:page;mso-position-vertical-relative:page" filled="f" stroked="f">
          <v:textbox inset="0,0,0,0">
            <w:txbxContent>
              <w:p w14:paraId="1276B0CA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PRC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6BD90E52">
        <v:shape id="_x0000_s1051" type="#_x0000_t202" style="position:absolute;margin-left:662.1pt;margin-top:49.9pt;width:146.1pt;height:14pt;z-index:-27334656;mso-position-horizontal-relative:page;mso-position-vertical-relative:page" filled="f" stroked="f">
          <v:textbox inset="0,0,0,0">
            <w:txbxContent>
              <w:p w14:paraId="4B04A2B9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309C6" w14:textId="77777777" w:rsidR="007F7230" w:rsidRDefault="007F7230">
    <w:pPr>
      <w:pStyle w:val="Textoindependiente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A2917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01074146"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22.3pt;margin-top:7.55pt;width:778.6pt;height:57.2pt;z-index:-27334144;mso-position-horizontal-relative:page;mso-position-vertical-relative:page" filled="f" stroked="f">
          <v:textbox inset="0,0,0,0">
            <w:txbxContent>
              <w:p w14:paraId="2CC48F16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9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Gene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selection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approach</w:t>
                </w:r>
              </w:p>
              <w:p w14:paraId="0BB217A3" w14:textId="77777777" w:rsidR="007F7230" w:rsidRDefault="00000000">
                <w:pPr>
                  <w:pStyle w:val="Textoindependiente"/>
                  <w:spacing w:before="80"/>
                  <w:ind w:right="18"/>
                  <w:jc w:val="right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 Kruskal-Wallis</w:t>
                </w:r>
                <w:r>
                  <w:rPr>
                    <w:spacing w:val="-12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02E6D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0E5FDA0C"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22.3pt;margin-top:7.55pt;width:496.55pt;height:38.05pt;z-index:-27333632;mso-position-horizontal-relative:page;mso-position-vertical-relative:page" filled="f" stroked="f">
          <v:textbox inset="0,0,0,0">
            <w:txbxContent>
              <w:p w14:paraId="4C83AEDC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4"/>
                    <w:sz w:val="72"/>
                  </w:rPr>
                  <w:t>Accuracy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ML</w:t>
                </w:r>
                <w:r>
                  <w:rPr>
                    <w:rFonts w:ascii="Calibri Light"/>
                    <w:spacing w:val="-30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0E3CBA02">
        <v:shape id="_x0000_s1048" type="#_x0000_t202" style="position:absolute;margin-left:654.8pt;margin-top:50.7pt;width:146.1pt;height:14.05pt;z-index:-27333120;mso-position-horizontal-relative:page;mso-position-vertical-relative:page" filled="f" stroked="f">
          <v:textbox inset="0,0,0,0">
            <w:txbxContent>
              <w:p w14:paraId="67CAD1B0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  <w:r>
      <w:pict w14:anchorId="4AB88DD2">
        <v:shape id="_x0000_s1047" type="#_x0000_t202" style="position:absolute;margin-left:761.55pt;margin-top:83.7pt;width:162.45pt;height:20.05pt;z-index:-27332608;mso-position-horizontal-relative:page;mso-position-vertical-relative:page" filled="f" stroked="f">
          <v:textbox inset="0,0,0,0">
            <w:txbxContent>
              <w:p w14:paraId="75C46271" w14:textId="77777777" w:rsidR="007F7230" w:rsidRDefault="00000000">
                <w:pPr>
                  <w:spacing w:line="387" w:lineRule="exact"/>
                  <w:ind w:left="20"/>
                  <w:rPr>
                    <w:sz w:val="36"/>
                  </w:rPr>
                </w:pPr>
                <w:r>
                  <w:rPr>
                    <w:color w:val="FF0000"/>
                    <w:spacing w:val="-1"/>
                    <w:sz w:val="36"/>
                  </w:rPr>
                  <w:t>Statistically</w:t>
                </w:r>
                <w:r>
                  <w:rPr>
                    <w:color w:val="FF0000"/>
                    <w:spacing w:val="-17"/>
                    <w:sz w:val="36"/>
                  </w:rPr>
                  <w:t xml:space="preserve"> </w:t>
                </w:r>
                <w:r>
                  <w:rPr>
                    <w:color w:val="FF0000"/>
                    <w:sz w:val="36"/>
                  </w:rPr>
                  <w:t>significant</w:t>
                </w:r>
              </w:p>
            </w:txbxContent>
          </v:textbox>
          <w10:wrap anchorx="page" anchory="page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BA600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25257E21"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22.3pt;margin-top:7.55pt;width:295.35pt;height:38.05pt;z-index:-27332096;mso-position-horizontal-relative:page;mso-position-vertical-relative:page" filled="f" stroked="f">
          <v:textbox inset="0,0,0,0">
            <w:txbxContent>
              <w:p w14:paraId="7890CDA2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5"/>
                    <w:sz w:val="72"/>
                  </w:rPr>
                  <w:t>Accuracy</w:t>
                </w:r>
                <w:r>
                  <w:rPr>
                    <w:rFonts w:ascii="Calibri Light"/>
                    <w:spacing w:val="-32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analysis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4"/>
                    <w:sz w:val="72"/>
                  </w:rPr>
                  <w:t>for</w:t>
                </w:r>
              </w:p>
            </w:txbxContent>
          </v:textbox>
          <w10:wrap anchorx="page" anchory="page"/>
        </v:shape>
      </w:pict>
    </w:r>
    <w:r>
      <w:pict w14:anchorId="2A648910">
        <v:shape id="_x0000_s1045" type="#_x0000_t202" style="position:absolute;margin-left:331.25pt;margin-top:7.55pt;width:212.55pt;height:38.05pt;z-index:-27331584;mso-position-horizontal-relative:page;mso-position-vertical-relative:page" filled="f" stroked="f">
          <v:textbox inset="0,0,0,0">
            <w:txbxContent>
              <w:p w14:paraId="01C96675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Genes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number</w:t>
                </w:r>
              </w:p>
            </w:txbxContent>
          </v:textbox>
          <w10:wrap anchorx="page" anchory="page"/>
        </v:shape>
      </w:pict>
    </w:r>
    <w:r>
      <w:pict w14:anchorId="6DEAF2D1">
        <v:shape id="_x0000_s1044" type="#_x0000_t202" style="position:absolute;margin-left:654.8pt;margin-top:50.7pt;width:146.1pt;height:14.05pt;z-index:-27331072;mso-position-horizontal-relative:page;mso-position-vertical-relative:page" filled="f" stroked="f">
          <v:textbox inset="0,0,0,0">
            <w:txbxContent>
              <w:p w14:paraId="24B50478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  <w:r>
      <w:pict w14:anchorId="69722B1E">
        <v:shape id="_x0000_s1043" type="#_x0000_t202" style="position:absolute;margin-left:761.55pt;margin-top:83.7pt;width:162.45pt;height:20.05pt;z-index:-27330560;mso-position-horizontal-relative:page;mso-position-vertical-relative:page" filled="f" stroked="f">
          <v:textbox inset="0,0,0,0">
            <w:txbxContent>
              <w:p w14:paraId="79E385ED" w14:textId="77777777" w:rsidR="007F7230" w:rsidRDefault="00000000">
                <w:pPr>
                  <w:spacing w:line="387" w:lineRule="exact"/>
                  <w:ind w:left="20"/>
                  <w:rPr>
                    <w:sz w:val="36"/>
                  </w:rPr>
                </w:pPr>
                <w:r>
                  <w:rPr>
                    <w:color w:val="FF0000"/>
                    <w:spacing w:val="-1"/>
                    <w:sz w:val="36"/>
                  </w:rPr>
                  <w:t>Statistically</w:t>
                </w:r>
                <w:r>
                  <w:rPr>
                    <w:color w:val="FF0000"/>
                    <w:spacing w:val="-17"/>
                    <w:sz w:val="36"/>
                  </w:rPr>
                  <w:t xml:space="preserve"> </w:t>
                </w:r>
                <w:r>
                  <w:rPr>
                    <w:color w:val="FF0000"/>
                    <w:sz w:val="36"/>
                  </w:rPr>
                  <w:t>significant</w:t>
                </w:r>
              </w:p>
            </w:txbxContent>
          </v:textbox>
          <w10:wrap anchorx="page" anchory="page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DAD04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BED0D04"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22.3pt;margin-top:7.55pt;width:460pt;height:38.05pt;z-index:-27330048;mso-position-horizontal-relative:page;mso-position-vertical-relative:page" filled="f" stroked="f">
          <v:textbox inset="0,0,0,0">
            <w:txbxContent>
              <w:p w14:paraId="15980E92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Count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type</w:t>
                </w:r>
              </w:p>
            </w:txbxContent>
          </v:textbox>
          <w10:wrap anchorx="page" anchory="page"/>
        </v:shape>
      </w:pict>
    </w:r>
    <w:r>
      <w:pict w14:anchorId="30193A9B">
        <v:shape id="_x0000_s1041" type="#_x0000_t202" style="position:absolute;margin-left:654.8pt;margin-top:50.7pt;width:146.1pt;height:14.05pt;z-index:-27329536;mso-position-horizontal-relative:page;mso-position-vertical-relative:page" filled="f" stroked="f">
          <v:textbox inset="0,0,0,0">
            <w:txbxContent>
              <w:p w14:paraId="4158BC03" w14:textId="77777777" w:rsidR="007F7230" w:rsidRDefault="00000000">
                <w:pPr>
                  <w:pStyle w:val="Textoindependiente"/>
                  <w:spacing w:line="265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1C70A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2EA1237"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22.3pt;margin-top:10.95pt;width:430.05pt;height:38pt;z-index:-27329024;mso-position-horizontal-relative:page;mso-position-vertical-relative:page" filled="f" stroked="f">
          <v:textbox inset="0,0,0,0">
            <w:txbxContent>
              <w:p w14:paraId="7F8DBF91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ROC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78C9B3E0">
        <v:shape id="_x0000_s1039" type="#_x0000_t202" style="position:absolute;margin-left:662.1pt;margin-top:49.9pt;width:146.1pt;height:14pt;z-index:-27328512;mso-position-horizontal-relative:page;mso-position-vertical-relative:page" filled="f" stroked="f">
          <v:textbox inset="0,0,0,0">
            <w:txbxContent>
              <w:p w14:paraId="6B2EF87C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ED353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6D0687CA"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2.3pt;margin-top:10.95pt;width:424.95pt;height:38pt;z-index:-27328000;mso-position-horizontal-relative:page;mso-position-vertical-relative:page" filled="f" stroked="f">
          <v:textbox inset="0,0,0,0">
            <w:txbxContent>
              <w:p w14:paraId="02DFBF6A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PRC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2E94547C">
        <v:shape id="_x0000_s1037" type="#_x0000_t202" style="position:absolute;margin-left:660.8pt;margin-top:53.1pt;width:146.1pt;height:14pt;z-index:-27327488;mso-position-horizontal-relative:page;mso-position-vertical-relative:page" filled="f" stroked="f">
          <v:textbox inset="0,0,0,0">
            <w:txbxContent>
              <w:p w14:paraId="25824BCD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829CC" w14:textId="77777777" w:rsidR="007F7230" w:rsidRDefault="007F7230">
    <w:pPr>
      <w:pStyle w:val="Textoindependiente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3457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0B79D584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22.3pt;margin-top:7.55pt;width:493.3pt;height:38.05pt;z-index:-27326976;mso-position-horizontal-relative:page;mso-position-vertical-relative:page" filled="f" stroked="f">
          <v:textbox inset="0,0,0,0">
            <w:txbxContent>
              <w:p w14:paraId="07DAE30E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ML</w:t>
                </w:r>
                <w:r>
                  <w:rPr>
                    <w:rFonts w:ascii="Calibri Light"/>
                    <w:spacing w:val="-32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E1732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5C00F2D5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2.3pt;margin-top:7.55pt;width:460pt;height:38.05pt;z-index:-27326464;mso-position-horizontal-relative:page;mso-position-vertical-relative:page" filled="f" stroked="f">
          <v:textbox inset="0,0,0,0">
            <w:txbxContent>
              <w:p w14:paraId="41329486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Count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type</w:t>
                </w:r>
              </w:p>
            </w:txbxContent>
          </v:textbox>
          <w10:wrap anchorx="page" anchory="page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B16D4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2B70B2F7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2.3pt;margin-top:7.55pt;width:499.8pt;height:38.05pt;z-index:-27325952;mso-position-horizontal-relative:page;mso-position-vertical-relative:page" filled="f" stroked="f">
          <v:textbox inset="0,0,0,0">
            <w:txbxContent>
              <w:p w14:paraId="4ABF0882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Gene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number</w:t>
                </w:r>
              </w:p>
            </w:txbxContent>
          </v:textbox>
          <w10:wrap anchorx="page" anchory="page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EDD63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1D8E828D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22.3pt;margin-top:10.95pt;width:430.05pt;height:38pt;z-index:-27325440;mso-position-horizontal-relative:page;mso-position-vertical-relative:page" filled="f" stroked="f">
          <v:textbox inset="0,0,0,0">
            <w:txbxContent>
              <w:p w14:paraId="7545B058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ROC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7F33265F">
        <v:shape id="_x0000_s1032" type="#_x0000_t202" style="position:absolute;margin-left:662.1pt;margin-top:49.9pt;width:146.1pt;height:14pt;z-index:-27324928;mso-position-horizontal-relative:page;mso-position-vertical-relative:page" filled="f" stroked="f">
          <v:textbox inset="0,0,0,0">
            <w:txbxContent>
              <w:p w14:paraId="2953384A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6BC09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685411D5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22.3pt;margin-top:10.95pt;width:424.95pt;height:38pt;z-index:-27324416;mso-position-horizontal-relative:page;mso-position-vertical-relative:page" filled="f" stroked="f">
          <v:textbox inset="0,0,0,0">
            <w:txbxContent>
              <w:p w14:paraId="2A40DD5B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PRC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  <w:r>
      <w:pict w14:anchorId="7C3CF403">
        <v:shape id="_x0000_s1030" type="#_x0000_t202" style="position:absolute;margin-left:662.1pt;margin-top:49.9pt;width:146.1pt;height:14pt;z-index:-27323904;mso-position-horizontal-relative:page;mso-position-vertical-relative:page" filled="f" stroked="f">
          <v:textbox inset="0,0,0,0">
            <w:txbxContent>
              <w:p w14:paraId="5386AEA9" w14:textId="77777777" w:rsidR="007F7230" w:rsidRDefault="00000000">
                <w:pPr>
                  <w:pStyle w:val="Textoindependiente"/>
                  <w:spacing w:line="264" w:lineRule="exact"/>
                  <w:ind w:left="20"/>
                </w:pPr>
                <w:r>
                  <w:rPr>
                    <w:spacing w:val="-4"/>
                  </w:rPr>
                  <w:t>Wilcoxon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3"/>
                  </w:rPr>
                  <w:t>/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spacing w:val="-3"/>
                  </w:rPr>
                  <w:t>Kruskal-Wallis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Tests</w:t>
                </w:r>
              </w:p>
            </w:txbxContent>
          </v:textbox>
          <w10:wrap anchorx="page" anchory="page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4B902" w14:textId="77777777" w:rsidR="007F7230" w:rsidRDefault="007F7230">
    <w:pPr>
      <w:pStyle w:val="Textoindependiente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1FCB6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496A1CE9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2.3pt;margin-top:7.55pt;width:493.3pt;height:38.05pt;z-index:-27323392;mso-position-horizontal-relative:page;mso-position-vertical-relative:page" filled="f" stroked="f">
          <v:textbox inset="0,0,0,0">
            <w:txbxContent>
              <w:p w14:paraId="779D490D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ML</w:t>
                </w:r>
                <w:r>
                  <w:rPr>
                    <w:rFonts w:ascii="Calibri Light"/>
                    <w:spacing w:val="-32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4791E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06E4005F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2.3pt;margin-top:7.55pt;width:460pt;height:38.05pt;z-index:-27322880;mso-position-horizontal-relative:page;mso-position-vertical-relative:page" filled="f" stroked="f">
          <v:textbox inset="0,0,0,0">
            <w:txbxContent>
              <w:p w14:paraId="28BC8789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Count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type</w:t>
                </w:r>
              </w:p>
            </w:txbxContent>
          </v:textbox>
          <w10:wrap anchorx="page" anchory="page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FC862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73EEFB4C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2.3pt;margin-top:7.55pt;width:499.8pt;height:38.05pt;z-index:-27322368;mso-position-horizontal-relative:page;mso-position-vertical-relative:page" filled="f" stroked="f">
          <v:textbox inset="0,0,0,0">
            <w:txbxContent>
              <w:p w14:paraId="4C1CB3B8" w14:textId="77777777" w:rsidR="007F7230" w:rsidRDefault="00000000">
                <w:pPr>
                  <w:spacing w:line="754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3"/>
                    <w:sz w:val="72"/>
                  </w:rPr>
                  <w:t>Accuracy</w:t>
                </w:r>
                <w:r>
                  <w:rPr>
                    <w:rFonts w:ascii="Calibri Light"/>
                    <w:spacing w:val="-36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for</w:t>
                </w:r>
                <w:r>
                  <w:rPr>
                    <w:rFonts w:ascii="Calibri Light"/>
                    <w:spacing w:val="-33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3"/>
                    <w:sz w:val="72"/>
                  </w:rPr>
                  <w:t>Gene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number</w:t>
                </w:r>
              </w:p>
            </w:txbxContent>
          </v:textbox>
          <w10:wrap anchorx="page" anchory="page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F2923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322B9B0E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2.3pt;margin-top:10.95pt;width:430.05pt;height:38pt;z-index:-27321856;mso-position-horizontal-relative:page;mso-position-vertical-relative:page" filled="f" stroked="f">
          <v:textbox inset="0,0,0,0">
            <w:txbxContent>
              <w:p w14:paraId="78BEB00B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ROC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5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20FE5" w14:textId="77777777" w:rsidR="007F7230" w:rsidRDefault="00000000">
    <w:pPr>
      <w:pStyle w:val="Textoindependiente"/>
      <w:spacing w:line="14" w:lineRule="auto"/>
      <w:rPr>
        <w:sz w:val="20"/>
      </w:rPr>
    </w:pPr>
    <w:r>
      <w:pict w14:anchorId="4DE83915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2.3pt;margin-top:10.95pt;width:424.95pt;height:38pt;z-index:-27321344;mso-position-horizontal-relative:page;mso-position-vertical-relative:page" filled="f" stroked="f">
          <v:textbox inset="0,0,0,0">
            <w:txbxContent>
              <w:p w14:paraId="02A1899E" w14:textId="77777777" w:rsidR="007F7230" w:rsidRDefault="00000000">
                <w:pPr>
                  <w:spacing w:line="753" w:lineRule="exact"/>
                  <w:ind w:left="20"/>
                  <w:rPr>
                    <w:rFonts w:ascii="Calibri Light"/>
                    <w:sz w:val="72"/>
                  </w:rPr>
                </w:pPr>
                <w:r>
                  <w:rPr>
                    <w:rFonts w:ascii="Calibri Light"/>
                    <w:spacing w:val="-2"/>
                    <w:sz w:val="72"/>
                  </w:rPr>
                  <w:t>PRC</w:t>
                </w:r>
                <w:r>
                  <w:rPr>
                    <w:rFonts w:ascii="Calibri Light"/>
                    <w:spacing w:val="-38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analysis</w:t>
                </w:r>
                <w:r>
                  <w:rPr>
                    <w:rFonts w:ascii="Calibri Light"/>
                    <w:spacing w:val="-37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for</w:t>
                </w:r>
                <w:r>
                  <w:rPr>
                    <w:rFonts w:ascii="Calibri Light"/>
                    <w:spacing w:val="-34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ML</w:t>
                </w:r>
                <w:r>
                  <w:rPr>
                    <w:rFonts w:ascii="Calibri Light"/>
                    <w:spacing w:val="-31"/>
                    <w:sz w:val="72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72"/>
                  </w:rPr>
                  <w:t>Algorithm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7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A0NDQyMDMzNjCwMLVU0lEKTi0uzszPAykwrAUAtfI27iwAAAA="/>
  </w:docVars>
  <w:rsids>
    <w:rsidRoot w:val="007F7230"/>
    <w:rsid w:val="000110A1"/>
    <w:rsid w:val="0032707D"/>
    <w:rsid w:val="00681098"/>
    <w:rsid w:val="007F7230"/>
    <w:rsid w:val="00CB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62"/>
    <o:shapelayout v:ext="edit">
      <o:idmap v:ext="edit" data="2,3,4"/>
    </o:shapelayout>
  </w:shapeDefaults>
  <w:decimalSymbol w:val="."/>
  <w:listSeparator w:val=","/>
  <w14:docId w14:val="491DF27A"/>
  <w15:docId w15:val="{F0194F78-231E-439E-A9BC-A1CA6C26C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9"/>
    <w:qFormat/>
    <w:pPr>
      <w:ind w:left="20"/>
      <w:outlineLvl w:val="0"/>
    </w:pPr>
    <w:rPr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Calibri Light" w:eastAsia="Calibri Light" w:hAnsi="Calibri Light" w:cs="Calibri Light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eader" Target="header15.xml"/><Relationship Id="rId21" Type="http://schemas.openxmlformats.org/officeDocument/2006/relationships/image" Target="media/image14.png"/><Relationship Id="rId42" Type="http://schemas.openxmlformats.org/officeDocument/2006/relationships/header" Target="header5.xml"/><Relationship Id="rId63" Type="http://schemas.openxmlformats.org/officeDocument/2006/relationships/image" Target="media/image51.png"/><Relationship Id="rId84" Type="http://schemas.openxmlformats.org/officeDocument/2006/relationships/image" Target="media/image70.png"/><Relationship Id="rId138" Type="http://schemas.openxmlformats.org/officeDocument/2006/relationships/image" Target="media/image113.png"/><Relationship Id="rId159" Type="http://schemas.openxmlformats.org/officeDocument/2006/relationships/header" Target="header24.xml"/><Relationship Id="rId170" Type="http://schemas.openxmlformats.org/officeDocument/2006/relationships/image" Target="media/image139.png"/><Relationship Id="rId191" Type="http://schemas.openxmlformats.org/officeDocument/2006/relationships/image" Target="media/image156.png"/><Relationship Id="rId205" Type="http://schemas.openxmlformats.org/officeDocument/2006/relationships/image" Target="media/image166.png"/><Relationship Id="rId107" Type="http://schemas.openxmlformats.org/officeDocument/2006/relationships/image" Target="media/image90.png"/><Relationship Id="rId11" Type="http://schemas.openxmlformats.org/officeDocument/2006/relationships/image" Target="media/image6.png"/><Relationship Id="rId32" Type="http://schemas.openxmlformats.org/officeDocument/2006/relationships/image" Target="media/image25.png"/><Relationship Id="rId53" Type="http://schemas.openxmlformats.org/officeDocument/2006/relationships/image" Target="media/image43.png"/><Relationship Id="rId74" Type="http://schemas.openxmlformats.org/officeDocument/2006/relationships/image" Target="media/image61.png"/><Relationship Id="rId128" Type="http://schemas.openxmlformats.org/officeDocument/2006/relationships/image" Target="media/image105.png"/><Relationship Id="rId149" Type="http://schemas.openxmlformats.org/officeDocument/2006/relationships/image" Target="media/image123.png"/><Relationship Id="rId5" Type="http://schemas.openxmlformats.org/officeDocument/2006/relationships/endnotes" Target="endnotes.xml"/><Relationship Id="rId95" Type="http://schemas.openxmlformats.org/officeDocument/2006/relationships/image" Target="media/image79.png"/><Relationship Id="rId160" Type="http://schemas.openxmlformats.org/officeDocument/2006/relationships/image" Target="media/image131.png"/><Relationship Id="rId181" Type="http://schemas.openxmlformats.org/officeDocument/2006/relationships/image" Target="media/image148.png"/><Relationship Id="rId216" Type="http://schemas.openxmlformats.org/officeDocument/2006/relationships/theme" Target="theme/theme1.xml"/><Relationship Id="rId22" Type="http://schemas.openxmlformats.org/officeDocument/2006/relationships/image" Target="media/image15.png"/><Relationship Id="rId43" Type="http://schemas.openxmlformats.org/officeDocument/2006/relationships/image" Target="media/image33.png"/><Relationship Id="rId64" Type="http://schemas.openxmlformats.org/officeDocument/2006/relationships/image" Target="media/image52.png"/><Relationship Id="rId118" Type="http://schemas.openxmlformats.org/officeDocument/2006/relationships/image" Target="media/image98.png"/><Relationship Id="rId139" Type="http://schemas.openxmlformats.org/officeDocument/2006/relationships/image" Target="media/image114.png"/><Relationship Id="rId85" Type="http://schemas.openxmlformats.org/officeDocument/2006/relationships/image" Target="media/image71.png"/><Relationship Id="rId150" Type="http://schemas.openxmlformats.org/officeDocument/2006/relationships/image" Target="media/image124.png"/><Relationship Id="rId171" Type="http://schemas.openxmlformats.org/officeDocument/2006/relationships/header" Target="header27.xml"/><Relationship Id="rId192" Type="http://schemas.openxmlformats.org/officeDocument/2006/relationships/header" Target="header31.xml"/><Relationship Id="rId206" Type="http://schemas.openxmlformats.org/officeDocument/2006/relationships/header" Target="header35.xml"/><Relationship Id="rId12" Type="http://schemas.openxmlformats.org/officeDocument/2006/relationships/image" Target="media/image7.png"/><Relationship Id="rId33" Type="http://schemas.openxmlformats.org/officeDocument/2006/relationships/image" Target="media/image26.png"/><Relationship Id="rId108" Type="http://schemas.openxmlformats.org/officeDocument/2006/relationships/header" Target="header13.xml"/><Relationship Id="rId129" Type="http://schemas.openxmlformats.org/officeDocument/2006/relationships/image" Target="media/image106.png"/><Relationship Id="rId54" Type="http://schemas.openxmlformats.org/officeDocument/2006/relationships/header" Target="header6.xml"/><Relationship Id="rId75" Type="http://schemas.openxmlformats.org/officeDocument/2006/relationships/header" Target="header9.xml"/><Relationship Id="rId96" Type="http://schemas.openxmlformats.org/officeDocument/2006/relationships/image" Target="media/image80.png"/><Relationship Id="rId140" Type="http://schemas.openxmlformats.org/officeDocument/2006/relationships/image" Target="media/image115.png"/><Relationship Id="rId161" Type="http://schemas.openxmlformats.org/officeDocument/2006/relationships/image" Target="media/image132.png"/><Relationship Id="rId182" Type="http://schemas.openxmlformats.org/officeDocument/2006/relationships/image" Target="media/image149.png"/><Relationship Id="rId6" Type="http://schemas.openxmlformats.org/officeDocument/2006/relationships/image" Target="media/image1.png"/><Relationship Id="rId23" Type="http://schemas.openxmlformats.org/officeDocument/2006/relationships/image" Target="media/image16.png"/><Relationship Id="rId119" Type="http://schemas.openxmlformats.org/officeDocument/2006/relationships/image" Target="media/image99.png"/><Relationship Id="rId44" Type="http://schemas.openxmlformats.org/officeDocument/2006/relationships/image" Target="media/image34.png"/><Relationship Id="rId65" Type="http://schemas.openxmlformats.org/officeDocument/2006/relationships/image" Target="media/image53.png"/><Relationship Id="rId86" Type="http://schemas.openxmlformats.org/officeDocument/2006/relationships/image" Target="media/image72.png"/><Relationship Id="rId130" Type="http://schemas.openxmlformats.org/officeDocument/2006/relationships/image" Target="media/image107.png"/><Relationship Id="rId151" Type="http://schemas.openxmlformats.org/officeDocument/2006/relationships/image" Target="media/image125.png"/><Relationship Id="rId172" Type="http://schemas.openxmlformats.org/officeDocument/2006/relationships/image" Target="media/image140.png"/><Relationship Id="rId193" Type="http://schemas.openxmlformats.org/officeDocument/2006/relationships/image" Target="media/image157.png"/><Relationship Id="rId207" Type="http://schemas.openxmlformats.org/officeDocument/2006/relationships/header" Target="header36.xml"/><Relationship Id="rId13" Type="http://schemas.openxmlformats.org/officeDocument/2006/relationships/image" Target="media/image8.png"/><Relationship Id="rId109" Type="http://schemas.openxmlformats.org/officeDocument/2006/relationships/image" Target="media/image91.png"/><Relationship Id="rId34" Type="http://schemas.openxmlformats.org/officeDocument/2006/relationships/header" Target="header3.xml"/><Relationship Id="rId55" Type="http://schemas.openxmlformats.org/officeDocument/2006/relationships/header" Target="header7.xml"/><Relationship Id="rId76" Type="http://schemas.openxmlformats.org/officeDocument/2006/relationships/image" Target="media/image62.png"/><Relationship Id="rId97" Type="http://schemas.openxmlformats.org/officeDocument/2006/relationships/image" Target="media/image81.png"/><Relationship Id="rId120" Type="http://schemas.openxmlformats.org/officeDocument/2006/relationships/image" Target="media/image100.png"/><Relationship Id="rId141" Type="http://schemas.openxmlformats.org/officeDocument/2006/relationships/image" Target="media/image116.png"/><Relationship Id="rId7" Type="http://schemas.openxmlformats.org/officeDocument/2006/relationships/image" Target="media/image2.png"/><Relationship Id="rId162" Type="http://schemas.openxmlformats.org/officeDocument/2006/relationships/image" Target="media/image133.png"/><Relationship Id="rId183" Type="http://schemas.openxmlformats.org/officeDocument/2006/relationships/image" Target="media/image150.png"/><Relationship Id="rId24" Type="http://schemas.openxmlformats.org/officeDocument/2006/relationships/image" Target="media/image17.png"/><Relationship Id="rId45" Type="http://schemas.openxmlformats.org/officeDocument/2006/relationships/image" Target="media/image35.png"/><Relationship Id="rId66" Type="http://schemas.openxmlformats.org/officeDocument/2006/relationships/header" Target="header8.xml"/><Relationship Id="rId87" Type="http://schemas.openxmlformats.org/officeDocument/2006/relationships/image" Target="media/image73.png"/><Relationship Id="rId110" Type="http://schemas.openxmlformats.org/officeDocument/2006/relationships/image" Target="media/image92.png"/><Relationship Id="rId131" Type="http://schemas.openxmlformats.org/officeDocument/2006/relationships/image" Target="media/image108.png"/><Relationship Id="rId152" Type="http://schemas.openxmlformats.org/officeDocument/2006/relationships/image" Target="media/image126.png"/><Relationship Id="rId173" Type="http://schemas.openxmlformats.org/officeDocument/2006/relationships/image" Target="media/image141.png"/><Relationship Id="rId194" Type="http://schemas.openxmlformats.org/officeDocument/2006/relationships/image" Target="media/image158.png"/><Relationship Id="rId208" Type="http://schemas.openxmlformats.org/officeDocument/2006/relationships/image" Target="media/image167.png"/><Relationship Id="rId19" Type="http://schemas.openxmlformats.org/officeDocument/2006/relationships/image" Target="media/image12.png"/><Relationship Id="rId14" Type="http://schemas.openxmlformats.org/officeDocument/2006/relationships/image" Target="media/image9.png"/><Relationship Id="rId30" Type="http://schemas.openxmlformats.org/officeDocument/2006/relationships/image" Target="media/image23.png"/><Relationship Id="rId35" Type="http://schemas.openxmlformats.org/officeDocument/2006/relationships/header" Target="header4.xml"/><Relationship Id="rId56" Type="http://schemas.openxmlformats.org/officeDocument/2006/relationships/image" Target="media/image44.png"/><Relationship Id="rId77" Type="http://schemas.openxmlformats.org/officeDocument/2006/relationships/image" Target="media/image63.png"/><Relationship Id="rId100" Type="http://schemas.openxmlformats.org/officeDocument/2006/relationships/image" Target="media/image84.png"/><Relationship Id="rId105" Type="http://schemas.openxmlformats.org/officeDocument/2006/relationships/image" Target="media/image88.png"/><Relationship Id="rId126" Type="http://schemas.openxmlformats.org/officeDocument/2006/relationships/image" Target="media/image103.png"/><Relationship Id="rId147" Type="http://schemas.openxmlformats.org/officeDocument/2006/relationships/image" Target="media/image121.png"/><Relationship Id="rId168" Type="http://schemas.openxmlformats.org/officeDocument/2006/relationships/image" Target="media/image137.png"/><Relationship Id="rId8" Type="http://schemas.openxmlformats.org/officeDocument/2006/relationships/image" Target="media/image3.png"/><Relationship Id="rId51" Type="http://schemas.openxmlformats.org/officeDocument/2006/relationships/image" Target="media/image41.png"/><Relationship Id="rId72" Type="http://schemas.openxmlformats.org/officeDocument/2006/relationships/image" Target="media/image59.png"/><Relationship Id="rId93" Type="http://schemas.openxmlformats.org/officeDocument/2006/relationships/image" Target="media/image77.png"/><Relationship Id="rId98" Type="http://schemas.openxmlformats.org/officeDocument/2006/relationships/image" Target="media/image82.png"/><Relationship Id="rId121" Type="http://schemas.openxmlformats.org/officeDocument/2006/relationships/header" Target="header16.xml"/><Relationship Id="rId142" Type="http://schemas.openxmlformats.org/officeDocument/2006/relationships/image" Target="media/image117.png"/><Relationship Id="rId163" Type="http://schemas.openxmlformats.org/officeDocument/2006/relationships/image" Target="media/image134.png"/><Relationship Id="rId184" Type="http://schemas.openxmlformats.org/officeDocument/2006/relationships/image" Target="media/image151.png"/><Relationship Id="rId189" Type="http://schemas.openxmlformats.org/officeDocument/2006/relationships/image" Target="media/image154.png"/><Relationship Id="rId3" Type="http://schemas.openxmlformats.org/officeDocument/2006/relationships/webSettings" Target="webSettings.xml"/><Relationship Id="rId214" Type="http://schemas.openxmlformats.org/officeDocument/2006/relationships/header" Target="header37.xml"/><Relationship Id="rId25" Type="http://schemas.openxmlformats.org/officeDocument/2006/relationships/image" Target="media/image18.png"/><Relationship Id="rId46" Type="http://schemas.openxmlformats.org/officeDocument/2006/relationships/image" Target="media/image36.png"/><Relationship Id="rId67" Type="http://schemas.openxmlformats.org/officeDocument/2006/relationships/image" Target="media/image54.png"/><Relationship Id="rId116" Type="http://schemas.openxmlformats.org/officeDocument/2006/relationships/header" Target="header14.xml"/><Relationship Id="rId137" Type="http://schemas.openxmlformats.org/officeDocument/2006/relationships/image" Target="media/image112.png"/><Relationship Id="rId158" Type="http://schemas.openxmlformats.org/officeDocument/2006/relationships/header" Target="header23.xml"/><Relationship Id="rId20" Type="http://schemas.openxmlformats.org/officeDocument/2006/relationships/image" Target="media/image13.png"/><Relationship Id="rId41" Type="http://schemas.openxmlformats.org/officeDocument/2006/relationships/image" Target="media/image32.png"/><Relationship Id="rId62" Type="http://schemas.openxmlformats.org/officeDocument/2006/relationships/image" Target="media/image50.png"/><Relationship Id="rId83" Type="http://schemas.openxmlformats.org/officeDocument/2006/relationships/image" Target="media/image69.png"/><Relationship Id="rId88" Type="http://schemas.openxmlformats.org/officeDocument/2006/relationships/image" Target="media/image74.png"/><Relationship Id="rId111" Type="http://schemas.openxmlformats.org/officeDocument/2006/relationships/image" Target="media/image93.png"/><Relationship Id="rId132" Type="http://schemas.openxmlformats.org/officeDocument/2006/relationships/image" Target="media/image109.png"/><Relationship Id="rId153" Type="http://schemas.openxmlformats.org/officeDocument/2006/relationships/header" Target="header22.xml"/><Relationship Id="rId174" Type="http://schemas.openxmlformats.org/officeDocument/2006/relationships/image" Target="media/image142.png"/><Relationship Id="rId179" Type="http://schemas.openxmlformats.org/officeDocument/2006/relationships/image" Target="media/image146.png"/><Relationship Id="rId195" Type="http://schemas.openxmlformats.org/officeDocument/2006/relationships/header" Target="header32.xml"/><Relationship Id="rId209" Type="http://schemas.openxmlformats.org/officeDocument/2006/relationships/image" Target="media/image168.png"/><Relationship Id="rId190" Type="http://schemas.openxmlformats.org/officeDocument/2006/relationships/image" Target="media/image155.png"/><Relationship Id="rId204" Type="http://schemas.openxmlformats.org/officeDocument/2006/relationships/header" Target="header34.xml"/><Relationship Id="rId15" Type="http://schemas.openxmlformats.org/officeDocument/2006/relationships/header" Target="header1.xml"/><Relationship Id="rId36" Type="http://schemas.openxmlformats.org/officeDocument/2006/relationships/image" Target="media/image27.png"/><Relationship Id="rId57" Type="http://schemas.openxmlformats.org/officeDocument/2006/relationships/image" Target="media/image45.png"/><Relationship Id="rId106" Type="http://schemas.openxmlformats.org/officeDocument/2006/relationships/image" Target="media/image89.png"/><Relationship Id="rId127" Type="http://schemas.openxmlformats.org/officeDocument/2006/relationships/image" Target="media/image104.png"/><Relationship Id="rId10" Type="http://schemas.openxmlformats.org/officeDocument/2006/relationships/image" Target="media/image5.png"/><Relationship Id="rId31" Type="http://schemas.openxmlformats.org/officeDocument/2006/relationships/image" Target="media/image24.png"/><Relationship Id="rId52" Type="http://schemas.openxmlformats.org/officeDocument/2006/relationships/image" Target="media/image42.png"/><Relationship Id="rId73" Type="http://schemas.openxmlformats.org/officeDocument/2006/relationships/image" Target="media/image60.png"/><Relationship Id="rId78" Type="http://schemas.openxmlformats.org/officeDocument/2006/relationships/image" Target="media/image64.png"/><Relationship Id="rId94" Type="http://schemas.openxmlformats.org/officeDocument/2006/relationships/image" Target="media/image78.png"/><Relationship Id="rId99" Type="http://schemas.openxmlformats.org/officeDocument/2006/relationships/image" Target="media/image83.png"/><Relationship Id="rId101" Type="http://schemas.openxmlformats.org/officeDocument/2006/relationships/header" Target="header12.xml"/><Relationship Id="rId122" Type="http://schemas.openxmlformats.org/officeDocument/2006/relationships/header" Target="header17.xml"/><Relationship Id="rId143" Type="http://schemas.openxmlformats.org/officeDocument/2006/relationships/image" Target="media/image118.png"/><Relationship Id="rId148" Type="http://schemas.openxmlformats.org/officeDocument/2006/relationships/image" Target="media/image122.png"/><Relationship Id="rId164" Type="http://schemas.openxmlformats.org/officeDocument/2006/relationships/header" Target="header25.xml"/><Relationship Id="rId169" Type="http://schemas.openxmlformats.org/officeDocument/2006/relationships/image" Target="media/image138.png"/><Relationship Id="rId185" Type="http://schemas.openxmlformats.org/officeDocument/2006/relationships/header" Target="header29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80" Type="http://schemas.openxmlformats.org/officeDocument/2006/relationships/image" Target="media/image147.png"/><Relationship Id="rId210" Type="http://schemas.openxmlformats.org/officeDocument/2006/relationships/image" Target="media/image169.png"/><Relationship Id="rId215" Type="http://schemas.openxmlformats.org/officeDocument/2006/relationships/fontTable" Target="fontTable.xml"/><Relationship Id="rId26" Type="http://schemas.openxmlformats.org/officeDocument/2006/relationships/image" Target="media/image19.png"/><Relationship Id="rId47" Type="http://schemas.openxmlformats.org/officeDocument/2006/relationships/image" Target="media/image37.png"/><Relationship Id="rId68" Type="http://schemas.openxmlformats.org/officeDocument/2006/relationships/image" Target="media/image55.png"/><Relationship Id="rId89" Type="http://schemas.openxmlformats.org/officeDocument/2006/relationships/image" Target="media/image75.png"/><Relationship Id="rId112" Type="http://schemas.openxmlformats.org/officeDocument/2006/relationships/image" Target="media/image94.png"/><Relationship Id="rId133" Type="http://schemas.openxmlformats.org/officeDocument/2006/relationships/image" Target="media/image110.png"/><Relationship Id="rId154" Type="http://schemas.openxmlformats.org/officeDocument/2006/relationships/image" Target="media/image127.png"/><Relationship Id="rId175" Type="http://schemas.openxmlformats.org/officeDocument/2006/relationships/image" Target="media/image143.png"/><Relationship Id="rId196" Type="http://schemas.openxmlformats.org/officeDocument/2006/relationships/header" Target="header33.xml"/><Relationship Id="rId200" Type="http://schemas.openxmlformats.org/officeDocument/2006/relationships/image" Target="media/image162.png"/><Relationship Id="rId16" Type="http://schemas.openxmlformats.org/officeDocument/2006/relationships/header" Target="header2.xml"/><Relationship Id="rId37" Type="http://schemas.openxmlformats.org/officeDocument/2006/relationships/image" Target="media/image28.png"/><Relationship Id="rId58" Type="http://schemas.openxmlformats.org/officeDocument/2006/relationships/image" Target="media/image46.png"/><Relationship Id="rId79" Type="http://schemas.openxmlformats.org/officeDocument/2006/relationships/image" Target="media/image65.png"/><Relationship Id="rId102" Type="http://schemas.openxmlformats.org/officeDocument/2006/relationships/image" Target="media/image85.png"/><Relationship Id="rId123" Type="http://schemas.openxmlformats.org/officeDocument/2006/relationships/image" Target="media/image101.png"/><Relationship Id="rId144" Type="http://schemas.openxmlformats.org/officeDocument/2006/relationships/image" Target="media/image119.png"/><Relationship Id="rId90" Type="http://schemas.openxmlformats.org/officeDocument/2006/relationships/header" Target="header10.xml"/><Relationship Id="rId165" Type="http://schemas.openxmlformats.org/officeDocument/2006/relationships/image" Target="media/image135.png"/><Relationship Id="rId186" Type="http://schemas.openxmlformats.org/officeDocument/2006/relationships/header" Target="header30.xml"/><Relationship Id="rId211" Type="http://schemas.openxmlformats.org/officeDocument/2006/relationships/image" Target="media/image170.png"/><Relationship Id="rId27" Type="http://schemas.openxmlformats.org/officeDocument/2006/relationships/image" Target="media/image20.png"/><Relationship Id="rId48" Type="http://schemas.openxmlformats.org/officeDocument/2006/relationships/image" Target="media/image38.png"/><Relationship Id="rId69" Type="http://schemas.openxmlformats.org/officeDocument/2006/relationships/image" Target="media/image56.png"/><Relationship Id="rId113" Type="http://schemas.openxmlformats.org/officeDocument/2006/relationships/image" Target="media/image95.png"/><Relationship Id="rId134" Type="http://schemas.openxmlformats.org/officeDocument/2006/relationships/header" Target="header19.xml"/><Relationship Id="rId80" Type="http://schemas.openxmlformats.org/officeDocument/2006/relationships/image" Target="media/image66.png"/><Relationship Id="rId155" Type="http://schemas.openxmlformats.org/officeDocument/2006/relationships/image" Target="media/image128.png"/><Relationship Id="rId176" Type="http://schemas.openxmlformats.org/officeDocument/2006/relationships/image" Target="media/image144.png"/><Relationship Id="rId197" Type="http://schemas.openxmlformats.org/officeDocument/2006/relationships/image" Target="media/image159.png"/><Relationship Id="rId201" Type="http://schemas.openxmlformats.org/officeDocument/2006/relationships/image" Target="media/image163.png"/><Relationship Id="rId17" Type="http://schemas.openxmlformats.org/officeDocument/2006/relationships/image" Target="media/image10.png"/><Relationship Id="rId38" Type="http://schemas.openxmlformats.org/officeDocument/2006/relationships/image" Target="media/image29.png"/><Relationship Id="rId59" Type="http://schemas.openxmlformats.org/officeDocument/2006/relationships/image" Target="media/image47.png"/><Relationship Id="rId103" Type="http://schemas.openxmlformats.org/officeDocument/2006/relationships/image" Target="media/image86.png"/><Relationship Id="rId124" Type="http://schemas.openxmlformats.org/officeDocument/2006/relationships/header" Target="header18.xml"/><Relationship Id="rId70" Type="http://schemas.openxmlformats.org/officeDocument/2006/relationships/image" Target="media/image57.png"/><Relationship Id="rId91" Type="http://schemas.openxmlformats.org/officeDocument/2006/relationships/header" Target="header11.xml"/><Relationship Id="rId145" Type="http://schemas.openxmlformats.org/officeDocument/2006/relationships/image" Target="media/image120.png"/><Relationship Id="rId166" Type="http://schemas.openxmlformats.org/officeDocument/2006/relationships/header" Target="header26.xml"/><Relationship Id="rId187" Type="http://schemas.openxmlformats.org/officeDocument/2006/relationships/image" Target="media/image152.png"/><Relationship Id="rId1" Type="http://schemas.openxmlformats.org/officeDocument/2006/relationships/styles" Target="styles.xml"/><Relationship Id="rId212" Type="http://schemas.openxmlformats.org/officeDocument/2006/relationships/image" Target="media/image171.png"/><Relationship Id="rId28" Type="http://schemas.openxmlformats.org/officeDocument/2006/relationships/image" Target="media/image21.png"/><Relationship Id="rId49" Type="http://schemas.openxmlformats.org/officeDocument/2006/relationships/image" Target="media/image39.png"/><Relationship Id="rId114" Type="http://schemas.openxmlformats.org/officeDocument/2006/relationships/image" Target="media/image96.png"/><Relationship Id="rId60" Type="http://schemas.openxmlformats.org/officeDocument/2006/relationships/image" Target="media/image48.png"/><Relationship Id="rId81" Type="http://schemas.openxmlformats.org/officeDocument/2006/relationships/image" Target="media/image67.png"/><Relationship Id="rId135" Type="http://schemas.openxmlformats.org/officeDocument/2006/relationships/header" Target="header20.xml"/><Relationship Id="rId156" Type="http://schemas.openxmlformats.org/officeDocument/2006/relationships/image" Target="media/image129.png"/><Relationship Id="rId177" Type="http://schemas.openxmlformats.org/officeDocument/2006/relationships/header" Target="header28.xml"/><Relationship Id="rId198" Type="http://schemas.openxmlformats.org/officeDocument/2006/relationships/image" Target="media/image160.png"/><Relationship Id="rId202" Type="http://schemas.openxmlformats.org/officeDocument/2006/relationships/image" Target="media/image164.png"/><Relationship Id="rId18" Type="http://schemas.openxmlformats.org/officeDocument/2006/relationships/image" Target="media/image11.png"/><Relationship Id="rId39" Type="http://schemas.openxmlformats.org/officeDocument/2006/relationships/image" Target="media/image30.png"/><Relationship Id="rId50" Type="http://schemas.openxmlformats.org/officeDocument/2006/relationships/image" Target="media/image40.png"/><Relationship Id="rId104" Type="http://schemas.openxmlformats.org/officeDocument/2006/relationships/image" Target="media/image87.png"/><Relationship Id="rId125" Type="http://schemas.openxmlformats.org/officeDocument/2006/relationships/image" Target="media/image102.png"/><Relationship Id="rId146" Type="http://schemas.openxmlformats.org/officeDocument/2006/relationships/header" Target="header21.xml"/><Relationship Id="rId167" Type="http://schemas.openxmlformats.org/officeDocument/2006/relationships/image" Target="media/image136.png"/><Relationship Id="rId188" Type="http://schemas.openxmlformats.org/officeDocument/2006/relationships/image" Target="media/image153.png"/><Relationship Id="rId71" Type="http://schemas.openxmlformats.org/officeDocument/2006/relationships/image" Target="media/image58.png"/><Relationship Id="rId92" Type="http://schemas.openxmlformats.org/officeDocument/2006/relationships/image" Target="media/image76.png"/><Relationship Id="rId213" Type="http://schemas.openxmlformats.org/officeDocument/2006/relationships/image" Target="media/image172.png"/><Relationship Id="rId2" Type="http://schemas.openxmlformats.org/officeDocument/2006/relationships/settings" Target="settings.xml"/><Relationship Id="rId29" Type="http://schemas.openxmlformats.org/officeDocument/2006/relationships/image" Target="media/image22.png"/><Relationship Id="rId40" Type="http://schemas.openxmlformats.org/officeDocument/2006/relationships/image" Target="media/image31.png"/><Relationship Id="rId115" Type="http://schemas.openxmlformats.org/officeDocument/2006/relationships/image" Target="media/image97.png"/><Relationship Id="rId136" Type="http://schemas.openxmlformats.org/officeDocument/2006/relationships/image" Target="media/image111.png"/><Relationship Id="rId157" Type="http://schemas.openxmlformats.org/officeDocument/2006/relationships/image" Target="media/image130.png"/><Relationship Id="rId178" Type="http://schemas.openxmlformats.org/officeDocument/2006/relationships/image" Target="media/image145.png"/><Relationship Id="rId61" Type="http://schemas.openxmlformats.org/officeDocument/2006/relationships/image" Target="media/image49.png"/><Relationship Id="rId82" Type="http://schemas.openxmlformats.org/officeDocument/2006/relationships/image" Target="media/image68.png"/><Relationship Id="rId199" Type="http://schemas.openxmlformats.org/officeDocument/2006/relationships/image" Target="media/image161.png"/><Relationship Id="rId203" Type="http://schemas.openxmlformats.org/officeDocument/2006/relationships/image" Target="media/image16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2052</Words>
  <Characters>11287</Characters>
  <Application>Microsoft Office Word</Application>
  <DocSecurity>0</DocSecurity>
  <Lines>94</Lines>
  <Paragraphs>26</Paragraphs>
  <ScaleCrop>false</ScaleCrop>
  <Company/>
  <LinksUpToDate>false</LinksUpToDate>
  <CharactersWithSpaces>13313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graphics article</dc:title>
  <dc:creator>Kalaumari Mayoral Peña</dc:creator>
  <cp:lastModifiedBy>Omar González</cp:lastModifiedBy>
  <cp:revision>3</cp:revision>
  <dcterms:created xsi:type="dcterms:W3CDTF">2023-05-09T12:53:00Z</dcterms:created>
  <dcterms:modified xsi:type="dcterms:W3CDTF">2023-05-09T15:37:00Z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2023-05-09T00:00:00Z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2023-05-09T00:00:00Z</vt:filetime>
  </property>
</Properties>
</file>