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7126" w14:textId="572C0A56" w:rsidR="00744D84" w:rsidRDefault="00744D84" w:rsidP="00187AFB">
      <w:pPr>
        <w:tabs>
          <w:tab w:val="left" w:pos="6100"/>
        </w:tabs>
        <w:rPr>
          <w:b/>
          <w:sz w:val="28"/>
          <w:szCs w:val="28"/>
        </w:rPr>
      </w:pPr>
      <w:r w:rsidRPr="001705A6">
        <w:rPr>
          <w:rFonts w:ascii="Arial" w:hAnsi="Arial" w:cs="Arial"/>
          <w:b/>
          <w:bCs/>
          <w:sz w:val="24"/>
          <w:szCs w:val="24"/>
        </w:rPr>
        <w:t>Supplementary file</w:t>
      </w:r>
      <w:r>
        <w:rPr>
          <w:rFonts w:ascii="Arial" w:hAnsi="Arial" w:cs="Arial"/>
          <w:b/>
          <w:bCs/>
          <w:sz w:val="24"/>
          <w:szCs w:val="24"/>
        </w:rPr>
        <w:t xml:space="preserve"> 1</w:t>
      </w:r>
      <w:r w:rsidR="00187AFB">
        <w:rPr>
          <w:rFonts w:ascii="Arial" w:hAnsi="Arial" w:cs="Arial"/>
          <w:b/>
          <w:bCs/>
          <w:sz w:val="24"/>
          <w:szCs w:val="24"/>
        </w:rPr>
        <w:t xml:space="preserve">: </w:t>
      </w:r>
      <w:r w:rsidRPr="00AD44A4">
        <w:rPr>
          <w:b/>
          <w:sz w:val="28"/>
          <w:szCs w:val="28"/>
        </w:rPr>
        <w:t>FOOD FREQUENCY QUESTIONNAIRE</w:t>
      </w:r>
    </w:p>
    <w:p w14:paraId="3452ED6D" w14:textId="77777777" w:rsidR="00187AFB" w:rsidRPr="00187AFB" w:rsidRDefault="00187AFB" w:rsidP="00187AFB">
      <w:pPr>
        <w:tabs>
          <w:tab w:val="left" w:pos="6100"/>
        </w:tabs>
        <w:rPr>
          <w:rFonts w:ascii="Arial" w:hAnsi="Arial" w:cs="Arial"/>
          <w:b/>
          <w:bCs/>
          <w:sz w:val="24"/>
          <w:szCs w:val="24"/>
        </w:rPr>
      </w:pPr>
    </w:p>
    <w:p w14:paraId="5DFE998B" w14:textId="77777777" w:rsidR="00744D84" w:rsidRPr="00221B35" w:rsidRDefault="00744D84" w:rsidP="00744D84">
      <w:pPr>
        <w:rPr>
          <w:i/>
        </w:rPr>
      </w:pPr>
      <w:r>
        <w:rPr>
          <w:i/>
        </w:rPr>
        <w:t>T</w:t>
      </w:r>
      <w:r w:rsidRPr="00221B35">
        <w:rPr>
          <w:i/>
        </w:rPr>
        <w:t xml:space="preserve">ick the most appropriate response that best describes the frequency of </w:t>
      </w:r>
      <w:r>
        <w:rPr>
          <w:i/>
        </w:rPr>
        <w:t>consump</w:t>
      </w:r>
      <w:r w:rsidRPr="00221B35">
        <w:rPr>
          <w:i/>
        </w:rPr>
        <w:t>tion of the various food items listed.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695"/>
        <w:gridCol w:w="1827"/>
        <w:gridCol w:w="1799"/>
        <w:gridCol w:w="1804"/>
      </w:tblGrid>
      <w:tr w:rsidR="00744D84" w:rsidRPr="006C36E5" w14:paraId="4468025D" w14:textId="77777777" w:rsidTr="005F26AB">
        <w:tc>
          <w:tcPr>
            <w:tcW w:w="0" w:type="auto"/>
            <w:shd w:val="clear" w:color="auto" w:fill="D0CECE"/>
          </w:tcPr>
          <w:p w14:paraId="0B554211" w14:textId="77777777" w:rsidR="00744D84" w:rsidRPr="006C36E5" w:rsidRDefault="00744D84" w:rsidP="005F26AB">
            <w:pPr>
              <w:spacing w:after="0" w:line="240" w:lineRule="auto"/>
              <w:rPr>
                <w:b/>
              </w:rPr>
            </w:pPr>
            <w:r w:rsidRPr="006C36E5">
              <w:rPr>
                <w:b/>
              </w:rPr>
              <w:t>Food frequency</w:t>
            </w:r>
          </w:p>
        </w:tc>
        <w:tc>
          <w:tcPr>
            <w:tcW w:w="1695" w:type="dxa"/>
            <w:shd w:val="clear" w:color="auto" w:fill="D0CECE"/>
          </w:tcPr>
          <w:p w14:paraId="60D42E1C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  <w:r w:rsidRPr="006C36E5">
              <w:rPr>
                <w:b/>
              </w:rPr>
              <w:t>Every day (ALWAYS)</w:t>
            </w:r>
          </w:p>
        </w:tc>
        <w:tc>
          <w:tcPr>
            <w:tcW w:w="1827" w:type="dxa"/>
            <w:shd w:val="clear" w:color="auto" w:fill="D0CECE"/>
          </w:tcPr>
          <w:p w14:paraId="46F9E142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  <w:r w:rsidRPr="006C36E5">
              <w:rPr>
                <w:b/>
              </w:rPr>
              <w:t>3 - 4 times a week (OFTEN)</w:t>
            </w:r>
          </w:p>
        </w:tc>
        <w:tc>
          <w:tcPr>
            <w:tcW w:w="1799" w:type="dxa"/>
            <w:shd w:val="clear" w:color="auto" w:fill="D0CECE"/>
          </w:tcPr>
          <w:p w14:paraId="7B4368D4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  <w:r w:rsidRPr="006C36E5">
              <w:rPr>
                <w:b/>
              </w:rPr>
              <w:t>Every 2 or 3 weeks (SOMETIMES)</w:t>
            </w:r>
          </w:p>
        </w:tc>
        <w:tc>
          <w:tcPr>
            <w:tcW w:w="1804" w:type="dxa"/>
            <w:shd w:val="clear" w:color="auto" w:fill="D0CECE"/>
          </w:tcPr>
          <w:p w14:paraId="641994A2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  <w:r w:rsidRPr="006C36E5">
              <w:rPr>
                <w:b/>
              </w:rPr>
              <w:t>Don’t eat (NEVER)</w:t>
            </w:r>
          </w:p>
        </w:tc>
      </w:tr>
      <w:tr w:rsidR="00744D84" w:rsidRPr="006C36E5" w14:paraId="6938958C" w14:textId="77777777" w:rsidTr="005F26AB">
        <w:tc>
          <w:tcPr>
            <w:tcW w:w="9242" w:type="dxa"/>
            <w:gridSpan w:val="5"/>
          </w:tcPr>
          <w:p w14:paraId="652F78C2" w14:textId="77777777" w:rsidR="00744D84" w:rsidRPr="006C36E5" w:rsidRDefault="00744D84" w:rsidP="005F26AB">
            <w:pPr>
              <w:spacing w:after="0" w:line="240" w:lineRule="auto"/>
            </w:pPr>
            <w:r w:rsidRPr="006C36E5">
              <w:t>How often do you eat foods containing the following items?</w:t>
            </w:r>
          </w:p>
        </w:tc>
      </w:tr>
      <w:tr w:rsidR="00744D84" w:rsidRPr="006C36E5" w14:paraId="3C9367AE" w14:textId="77777777" w:rsidTr="005F26AB">
        <w:tc>
          <w:tcPr>
            <w:tcW w:w="0" w:type="auto"/>
          </w:tcPr>
          <w:p w14:paraId="3ACE0B5A" w14:textId="77777777" w:rsidR="00744D84" w:rsidRPr="006C36E5" w:rsidRDefault="00744D84" w:rsidP="005F26AB">
            <w:pPr>
              <w:spacing w:after="0" w:line="240" w:lineRule="auto"/>
            </w:pPr>
            <w:r w:rsidRPr="006C36E5">
              <w:t xml:space="preserve">Turmeric </w:t>
            </w:r>
          </w:p>
        </w:tc>
        <w:tc>
          <w:tcPr>
            <w:tcW w:w="1695" w:type="dxa"/>
          </w:tcPr>
          <w:p w14:paraId="0D966054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5CFA27D1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03D66AB3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53C80C79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594A3601" w14:textId="77777777" w:rsidTr="005F26AB">
        <w:tc>
          <w:tcPr>
            <w:tcW w:w="0" w:type="auto"/>
          </w:tcPr>
          <w:p w14:paraId="7DFD635C" w14:textId="77777777" w:rsidR="00744D84" w:rsidRPr="006C36E5" w:rsidRDefault="00744D84" w:rsidP="005F26AB">
            <w:pPr>
              <w:spacing w:after="0" w:line="240" w:lineRule="auto"/>
            </w:pPr>
            <w:r w:rsidRPr="006C36E5">
              <w:t xml:space="preserve">Groundnuts </w:t>
            </w:r>
          </w:p>
        </w:tc>
        <w:tc>
          <w:tcPr>
            <w:tcW w:w="1695" w:type="dxa"/>
          </w:tcPr>
          <w:p w14:paraId="7CD9C8DD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49FBBDA5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59A74A6B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01DEBECB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09F663B2" w14:textId="77777777" w:rsidTr="005F26AB">
        <w:tc>
          <w:tcPr>
            <w:tcW w:w="0" w:type="auto"/>
          </w:tcPr>
          <w:p w14:paraId="0F06B06A" w14:textId="77777777" w:rsidR="00744D84" w:rsidRPr="006C36E5" w:rsidRDefault="00744D84" w:rsidP="005F26AB">
            <w:pPr>
              <w:spacing w:after="0" w:line="240" w:lineRule="auto"/>
            </w:pPr>
            <w:r w:rsidRPr="006C36E5">
              <w:t>Soybeans</w:t>
            </w:r>
          </w:p>
        </w:tc>
        <w:tc>
          <w:tcPr>
            <w:tcW w:w="1695" w:type="dxa"/>
          </w:tcPr>
          <w:p w14:paraId="0EAA9A25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41E8236E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01A41053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0E130012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4801EFE3" w14:textId="77777777" w:rsidTr="005F26AB">
        <w:tc>
          <w:tcPr>
            <w:tcW w:w="0" w:type="auto"/>
          </w:tcPr>
          <w:p w14:paraId="4C5B68A3" w14:textId="77777777" w:rsidR="00744D84" w:rsidRPr="006C36E5" w:rsidRDefault="00744D84" w:rsidP="005F26AB">
            <w:pPr>
              <w:spacing w:after="0" w:line="240" w:lineRule="auto"/>
            </w:pPr>
            <w:r w:rsidRPr="006C36E5">
              <w:t xml:space="preserve">Clay </w:t>
            </w:r>
          </w:p>
        </w:tc>
        <w:tc>
          <w:tcPr>
            <w:tcW w:w="1695" w:type="dxa"/>
          </w:tcPr>
          <w:p w14:paraId="69CA038D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05F72193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74CFC6B6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62072ACD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2BE5FCE6" w14:textId="77777777" w:rsidTr="005F26AB">
        <w:tc>
          <w:tcPr>
            <w:tcW w:w="0" w:type="auto"/>
          </w:tcPr>
          <w:p w14:paraId="0D5CA325" w14:textId="77777777" w:rsidR="00744D84" w:rsidRPr="006C36E5" w:rsidRDefault="00744D84" w:rsidP="005F26AB">
            <w:pPr>
              <w:spacing w:after="0" w:line="240" w:lineRule="auto"/>
            </w:pPr>
            <w:r w:rsidRPr="006C36E5">
              <w:t xml:space="preserve">Milk </w:t>
            </w:r>
          </w:p>
        </w:tc>
        <w:tc>
          <w:tcPr>
            <w:tcW w:w="1695" w:type="dxa"/>
          </w:tcPr>
          <w:p w14:paraId="35EB8774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27B82BC8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5F746BCD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105870A4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509C14A9" w14:textId="77777777" w:rsidTr="005F26AB">
        <w:tc>
          <w:tcPr>
            <w:tcW w:w="0" w:type="auto"/>
          </w:tcPr>
          <w:p w14:paraId="3123DBAC" w14:textId="77777777" w:rsidR="00744D84" w:rsidRPr="006C36E5" w:rsidRDefault="00744D84" w:rsidP="005F26AB">
            <w:pPr>
              <w:spacing w:after="0" w:line="240" w:lineRule="auto"/>
            </w:pPr>
            <w:r w:rsidRPr="006C36E5">
              <w:t xml:space="preserve">Broccoli </w:t>
            </w:r>
          </w:p>
        </w:tc>
        <w:tc>
          <w:tcPr>
            <w:tcW w:w="1695" w:type="dxa"/>
          </w:tcPr>
          <w:p w14:paraId="47AF2056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24786EB1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3B3B41E9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6B5C57AA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23FA368F" w14:textId="77777777" w:rsidTr="005F26AB">
        <w:tc>
          <w:tcPr>
            <w:tcW w:w="0" w:type="auto"/>
          </w:tcPr>
          <w:p w14:paraId="0ED173A2" w14:textId="77777777" w:rsidR="00744D84" w:rsidRPr="006C36E5" w:rsidRDefault="00744D84" w:rsidP="005F26AB">
            <w:pPr>
              <w:spacing w:after="0" w:line="240" w:lineRule="auto"/>
            </w:pPr>
            <w:r>
              <w:t xml:space="preserve">Green vegetables </w:t>
            </w:r>
          </w:p>
        </w:tc>
        <w:tc>
          <w:tcPr>
            <w:tcW w:w="1695" w:type="dxa"/>
          </w:tcPr>
          <w:p w14:paraId="144DD855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0970FD7D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4EB95843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377BD07E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577E0F2D" w14:textId="77777777" w:rsidTr="005F26AB">
        <w:tc>
          <w:tcPr>
            <w:tcW w:w="0" w:type="auto"/>
          </w:tcPr>
          <w:p w14:paraId="510BDC0C" w14:textId="77777777" w:rsidR="00744D84" w:rsidRPr="006C36E5" w:rsidRDefault="00744D84" w:rsidP="005F26AB">
            <w:pPr>
              <w:spacing w:after="0" w:line="240" w:lineRule="auto"/>
            </w:pPr>
            <w:r>
              <w:t>Red meat</w:t>
            </w:r>
          </w:p>
        </w:tc>
        <w:tc>
          <w:tcPr>
            <w:tcW w:w="1695" w:type="dxa"/>
          </w:tcPr>
          <w:p w14:paraId="4F0598DE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24C654B1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67ABCE2F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4511D0A4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73D49C4C" w14:textId="77777777" w:rsidTr="005F26AB">
        <w:tc>
          <w:tcPr>
            <w:tcW w:w="0" w:type="auto"/>
          </w:tcPr>
          <w:p w14:paraId="1A1904E5" w14:textId="77777777" w:rsidR="00744D84" w:rsidRPr="006C36E5" w:rsidRDefault="00744D84" w:rsidP="005F26AB">
            <w:pPr>
              <w:spacing w:after="0" w:line="240" w:lineRule="auto"/>
            </w:pPr>
            <w:r>
              <w:t xml:space="preserve">Pork </w:t>
            </w:r>
          </w:p>
        </w:tc>
        <w:tc>
          <w:tcPr>
            <w:tcW w:w="1695" w:type="dxa"/>
          </w:tcPr>
          <w:p w14:paraId="4CDD8CF9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6A7606BE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4CEDA281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538015E4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05882A03" w14:textId="77777777" w:rsidTr="005F26AB">
        <w:tc>
          <w:tcPr>
            <w:tcW w:w="0" w:type="auto"/>
          </w:tcPr>
          <w:p w14:paraId="3E7D12F6" w14:textId="77777777" w:rsidR="00744D84" w:rsidRPr="006C36E5" w:rsidRDefault="00744D84" w:rsidP="005F26AB">
            <w:pPr>
              <w:spacing w:after="0" w:line="240" w:lineRule="auto"/>
            </w:pPr>
            <w:r>
              <w:t>Poultry e.g., chicken, turkey</w:t>
            </w:r>
          </w:p>
        </w:tc>
        <w:tc>
          <w:tcPr>
            <w:tcW w:w="1695" w:type="dxa"/>
          </w:tcPr>
          <w:p w14:paraId="5F4D2AE0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2E72C677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04349D13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717A8D35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0950FFA8" w14:textId="77777777" w:rsidTr="005F26AB">
        <w:tc>
          <w:tcPr>
            <w:tcW w:w="0" w:type="auto"/>
          </w:tcPr>
          <w:p w14:paraId="53C05D07" w14:textId="77777777" w:rsidR="00744D84" w:rsidRPr="006C36E5" w:rsidRDefault="00744D84" w:rsidP="005F26AB">
            <w:pPr>
              <w:spacing w:after="0" w:line="240" w:lineRule="auto"/>
            </w:pPr>
            <w:r>
              <w:t>Beans</w:t>
            </w:r>
          </w:p>
        </w:tc>
        <w:tc>
          <w:tcPr>
            <w:tcW w:w="1695" w:type="dxa"/>
          </w:tcPr>
          <w:p w14:paraId="15BDA844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27ED0090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4A3B4F35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605A7540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6752A256" w14:textId="77777777" w:rsidTr="005F26AB">
        <w:tc>
          <w:tcPr>
            <w:tcW w:w="0" w:type="auto"/>
          </w:tcPr>
          <w:p w14:paraId="036C76A0" w14:textId="77777777" w:rsidR="00744D84" w:rsidRDefault="00744D84" w:rsidP="005F26AB">
            <w:pPr>
              <w:spacing w:after="0" w:line="240" w:lineRule="auto"/>
            </w:pPr>
            <w:r>
              <w:t xml:space="preserve">Peas </w:t>
            </w:r>
          </w:p>
        </w:tc>
        <w:tc>
          <w:tcPr>
            <w:tcW w:w="1695" w:type="dxa"/>
          </w:tcPr>
          <w:p w14:paraId="730F7A24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33CDA2C0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72E97A56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0207263D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2679E4A7" w14:textId="77777777" w:rsidTr="005F26AB">
        <w:tc>
          <w:tcPr>
            <w:tcW w:w="0" w:type="auto"/>
          </w:tcPr>
          <w:p w14:paraId="682AB594" w14:textId="77777777" w:rsidR="00744D84" w:rsidRDefault="00744D84" w:rsidP="005F26AB">
            <w:pPr>
              <w:spacing w:after="0" w:line="240" w:lineRule="auto"/>
            </w:pPr>
            <w:r>
              <w:t>Sea foods e.g., shrimps, fish</w:t>
            </w:r>
          </w:p>
        </w:tc>
        <w:tc>
          <w:tcPr>
            <w:tcW w:w="1695" w:type="dxa"/>
          </w:tcPr>
          <w:p w14:paraId="4984D4AB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07DF7F2A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241E15F9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313DAF46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1ED7AD67" w14:textId="77777777" w:rsidTr="005F26AB">
        <w:tc>
          <w:tcPr>
            <w:tcW w:w="0" w:type="auto"/>
          </w:tcPr>
          <w:p w14:paraId="2D459470" w14:textId="77777777" w:rsidR="00744D84" w:rsidRDefault="00744D84" w:rsidP="005F26AB">
            <w:pPr>
              <w:spacing w:after="0" w:line="240" w:lineRule="auto"/>
            </w:pPr>
            <w:r>
              <w:t>Dried fruits e.g., raisins</w:t>
            </w:r>
          </w:p>
        </w:tc>
        <w:tc>
          <w:tcPr>
            <w:tcW w:w="1695" w:type="dxa"/>
          </w:tcPr>
          <w:p w14:paraId="615C6840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311837BE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091F3B5C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0E34E8E7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5F58249D" w14:textId="77777777" w:rsidTr="005F26AB">
        <w:tc>
          <w:tcPr>
            <w:tcW w:w="0" w:type="auto"/>
            <w:shd w:val="clear" w:color="auto" w:fill="D0CECE"/>
          </w:tcPr>
          <w:p w14:paraId="532406D5" w14:textId="77777777" w:rsidR="00744D84" w:rsidRPr="006C36E5" w:rsidRDefault="00744D84" w:rsidP="005F26AB">
            <w:pPr>
              <w:spacing w:after="0" w:line="240" w:lineRule="auto"/>
              <w:rPr>
                <w:b/>
              </w:rPr>
            </w:pPr>
          </w:p>
          <w:p w14:paraId="2826FEFC" w14:textId="77777777" w:rsidR="00744D84" w:rsidRPr="006C36E5" w:rsidRDefault="00744D84" w:rsidP="005F26AB">
            <w:pPr>
              <w:spacing w:after="0" w:line="240" w:lineRule="auto"/>
              <w:rPr>
                <w:b/>
              </w:rPr>
            </w:pPr>
            <w:r w:rsidRPr="006C36E5">
              <w:rPr>
                <w:b/>
              </w:rPr>
              <w:t>Beverage frequency</w:t>
            </w:r>
          </w:p>
        </w:tc>
        <w:tc>
          <w:tcPr>
            <w:tcW w:w="1695" w:type="dxa"/>
            <w:shd w:val="clear" w:color="auto" w:fill="D0CECE"/>
          </w:tcPr>
          <w:p w14:paraId="7B10C8B5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</w:p>
          <w:p w14:paraId="4DF0CCAD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  <w:r w:rsidRPr="006C36E5">
              <w:rPr>
                <w:b/>
              </w:rPr>
              <w:t>3 or more</w:t>
            </w:r>
          </w:p>
        </w:tc>
        <w:tc>
          <w:tcPr>
            <w:tcW w:w="1827" w:type="dxa"/>
            <w:shd w:val="clear" w:color="auto" w:fill="D0CECE"/>
          </w:tcPr>
          <w:p w14:paraId="29E8EBAE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</w:p>
          <w:p w14:paraId="67A63C17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  <w:r w:rsidRPr="006C36E5">
              <w:rPr>
                <w:b/>
              </w:rPr>
              <w:t>2</w:t>
            </w:r>
          </w:p>
        </w:tc>
        <w:tc>
          <w:tcPr>
            <w:tcW w:w="1799" w:type="dxa"/>
            <w:shd w:val="clear" w:color="auto" w:fill="D0CECE"/>
          </w:tcPr>
          <w:p w14:paraId="6F5C1BF0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</w:p>
          <w:p w14:paraId="3BA8C15F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  <w:r w:rsidRPr="006C36E5">
              <w:rPr>
                <w:b/>
              </w:rPr>
              <w:t>1</w:t>
            </w:r>
          </w:p>
        </w:tc>
        <w:tc>
          <w:tcPr>
            <w:tcW w:w="1804" w:type="dxa"/>
            <w:shd w:val="clear" w:color="auto" w:fill="D0CECE"/>
          </w:tcPr>
          <w:p w14:paraId="540F24AA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</w:p>
          <w:p w14:paraId="63FE6EB7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  <w:r w:rsidRPr="006C36E5">
              <w:rPr>
                <w:b/>
              </w:rPr>
              <w:t>0</w:t>
            </w:r>
          </w:p>
          <w:p w14:paraId="32EA3DF8" w14:textId="77777777" w:rsidR="00744D84" w:rsidRPr="006C36E5" w:rsidRDefault="00744D84" w:rsidP="005F26A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44D84" w:rsidRPr="006C36E5" w14:paraId="2C055DAA" w14:textId="77777777" w:rsidTr="005F26AB">
        <w:tc>
          <w:tcPr>
            <w:tcW w:w="9242" w:type="dxa"/>
            <w:gridSpan w:val="5"/>
          </w:tcPr>
          <w:p w14:paraId="53818CDA" w14:textId="77777777" w:rsidR="00744D84" w:rsidRPr="006C36E5" w:rsidRDefault="00744D84" w:rsidP="005F26AB">
            <w:pPr>
              <w:spacing w:after="0" w:line="240" w:lineRule="auto"/>
            </w:pPr>
            <w:r w:rsidRPr="006C36E5">
              <w:t xml:space="preserve">How many cups of the following </w:t>
            </w:r>
            <w:r>
              <w:t xml:space="preserve">beverages </w:t>
            </w:r>
            <w:r w:rsidRPr="006C36E5">
              <w:t>do you drink per day?</w:t>
            </w:r>
          </w:p>
        </w:tc>
      </w:tr>
      <w:tr w:rsidR="00744D84" w:rsidRPr="006C36E5" w14:paraId="4A380B2C" w14:textId="77777777" w:rsidTr="005F26AB">
        <w:tc>
          <w:tcPr>
            <w:tcW w:w="0" w:type="auto"/>
          </w:tcPr>
          <w:p w14:paraId="64E70DC2" w14:textId="77777777" w:rsidR="00744D84" w:rsidRPr="006C36E5" w:rsidRDefault="00744D84" w:rsidP="005F26AB">
            <w:pPr>
              <w:spacing w:after="0" w:line="240" w:lineRule="auto"/>
            </w:pPr>
            <w:r w:rsidRPr="006C36E5">
              <w:t xml:space="preserve">Tea </w:t>
            </w:r>
          </w:p>
        </w:tc>
        <w:tc>
          <w:tcPr>
            <w:tcW w:w="1695" w:type="dxa"/>
          </w:tcPr>
          <w:p w14:paraId="0F07C4DD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38180FA7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0E1D4A72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14BDA38D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  <w:tr w:rsidR="00744D84" w:rsidRPr="006C36E5" w14:paraId="4F3B5BA5" w14:textId="77777777" w:rsidTr="005F26AB">
        <w:tc>
          <w:tcPr>
            <w:tcW w:w="0" w:type="auto"/>
          </w:tcPr>
          <w:p w14:paraId="6311849A" w14:textId="77777777" w:rsidR="00744D84" w:rsidRPr="006C36E5" w:rsidRDefault="00744D84" w:rsidP="005F26AB">
            <w:pPr>
              <w:spacing w:after="0" w:line="240" w:lineRule="auto"/>
            </w:pPr>
            <w:r w:rsidRPr="006C36E5">
              <w:t xml:space="preserve">Coffee </w:t>
            </w:r>
          </w:p>
        </w:tc>
        <w:tc>
          <w:tcPr>
            <w:tcW w:w="1695" w:type="dxa"/>
          </w:tcPr>
          <w:p w14:paraId="3218FE2F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27" w:type="dxa"/>
          </w:tcPr>
          <w:p w14:paraId="03DC1CAE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799" w:type="dxa"/>
          </w:tcPr>
          <w:p w14:paraId="2E44FD41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  <w:tc>
          <w:tcPr>
            <w:tcW w:w="1804" w:type="dxa"/>
          </w:tcPr>
          <w:p w14:paraId="27B46960" w14:textId="77777777" w:rsidR="00744D84" w:rsidRPr="006C36E5" w:rsidRDefault="00744D84" w:rsidP="005F26AB">
            <w:pPr>
              <w:spacing w:after="0" w:line="240" w:lineRule="auto"/>
              <w:jc w:val="center"/>
            </w:pPr>
            <w:r w:rsidRPr="006C36E5">
              <w:t>O</w:t>
            </w:r>
          </w:p>
        </w:tc>
      </w:tr>
    </w:tbl>
    <w:p w14:paraId="3337A5A1" w14:textId="77777777" w:rsidR="00744D84" w:rsidRDefault="00744D84" w:rsidP="00744D84">
      <w:r>
        <w:t xml:space="preserve"> </w:t>
      </w:r>
    </w:p>
    <w:p w14:paraId="78D9DF69" w14:textId="77777777" w:rsidR="00744D84" w:rsidRDefault="00744D84" w:rsidP="00744D84"/>
    <w:p w14:paraId="59F3A4F1" w14:textId="77777777" w:rsidR="00E74D0A" w:rsidRDefault="00E74D0A"/>
    <w:sectPr w:rsidR="00E74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84"/>
    <w:rsid w:val="00077426"/>
    <w:rsid w:val="00187AFB"/>
    <w:rsid w:val="004D436A"/>
    <w:rsid w:val="00744D84"/>
    <w:rsid w:val="00E7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14F12"/>
  <w15:chartTrackingRefBased/>
  <w15:docId w15:val="{D2DFC712-DA54-453F-9E1A-92705EA0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D84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36A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8">
      <a:dk1>
        <a:sysClr val="windowText" lastClr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Ochuwa Babah</dc:creator>
  <cp:keywords/>
  <dc:description/>
  <cp:lastModifiedBy>Dr Ochuwa Babah</cp:lastModifiedBy>
  <cp:revision>2</cp:revision>
  <dcterms:created xsi:type="dcterms:W3CDTF">2023-04-29T19:06:00Z</dcterms:created>
  <dcterms:modified xsi:type="dcterms:W3CDTF">2023-05-08T14:51:00Z</dcterms:modified>
</cp:coreProperties>
</file>