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C6" w:rsidRPr="001207C8" w:rsidRDefault="003C06C6" w:rsidP="003C06C6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1207C8">
        <w:rPr>
          <w:b/>
          <w:color w:val="002060"/>
          <w:sz w:val="28"/>
          <w:szCs w:val="28"/>
        </w:rPr>
        <w:t>One-pot, three-component synthesis, anti-bacterial and molecular modelling studies of novel benzimidazole based isoindoline-1,3-dione and benzo[4,5]imidazo[2,1-</w:t>
      </w:r>
      <w:r w:rsidRPr="00EE1A99">
        <w:rPr>
          <w:b/>
          <w:i/>
          <w:color w:val="002060"/>
          <w:sz w:val="28"/>
          <w:szCs w:val="28"/>
        </w:rPr>
        <w:t>b</w:t>
      </w:r>
      <w:r w:rsidRPr="001207C8">
        <w:rPr>
          <w:b/>
          <w:color w:val="002060"/>
          <w:sz w:val="28"/>
          <w:szCs w:val="28"/>
        </w:rPr>
        <w:t>]thiazol hybrids</w:t>
      </w:r>
    </w:p>
    <w:p w:rsidR="003C06C6" w:rsidRPr="001B1579" w:rsidRDefault="003C06C6" w:rsidP="003C06C6">
      <w:pPr>
        <w:jc w:val="both"/>
        <w:rPr>
          <w:szCs w:val="24"/>
          <w:vertAlign w:val="superscript"/>
        </w:rPr>
      </w:pPr>
      <w:r>
        <w:rPr>
          <w:szCs w:val="24"/>
        </w:rPr>
        <w:t>Raju Chedupaka, Perugu Shyam</w:t>
      </w:r>
      <w:r w:rsidRPr="001B1579">
        <w:rPr>
          <w:szCs w:val="24"/>
          <w:vertAlign w:val="superscript"/>
        </w:rPr>
        <w:t>b</w:t>
      </w:r>
      <w:r w:rsidRPr="001B1579">
        <w:rPr>
          <w:szCs w:val="24"/>
        </w:rPr>
        <w:t>, Srikanth Mamidala</w:t>
      </w:r>
      <w:r w:rsidRPr="001B1579">
        <w:rPr>
          <w:szCs w:val="24"/>
          <w:vertAlign w:val="superscript"/>
        </w:rPr>
        <w:t>a</w:t>
      </w:r>
      <w:r w:rsidRPr="001B1579">
        <w:rPr>
          <w:szCs w:val="24"/>
        </w:rPr>
        <w:t>, Papisetti Venkatesham</w:t>
      </w:r>
      <w:r w:rsidRPr="001B1579">
        <w:rPr>
          <w:szCs w:val="24"/>
          <w:vertAlign w:val="superscript"/>
        </w:rPr>
        <w:t>a</w:t>
      </w:r>
      <w:r w:rsidRPr="001B1579">
        <w:rPr>
          <w:szCs w:val="24"/>
        </w:rPr>
        <w:t xml:space="preserve">, </w:t>
      </w:r>
      <w:r w:rsidRPr="00C43864">
        <w:t>Santhosh Penta</w:t>
      </w:r>
      <w:r>
        <w:rPr>
          <w:vertAlign w:val="superscript"/>
        </w:rPr>
        <w:t>a</w:t>
      </w:r>
      <w:r>
        <w:rPr>
          <w:rFonts w:eastAsia="Calibri"/>
        </w:rPr>
        <w:t xml:space="preserve">, </w:t>
      </w:r>
      <w:r w:rsidRPr="001B1579">
        <w:rPr>
          <w:szCs w:val="24"/>
        </w:rPr>
        <w:t>Rajeswar Rao Vedula</w:t>
      </w:r>
      <w:r w:rsidRPr="001B1579">
        <w:rPr>
          <w:szCs w:val="24"/>
          <w:vertAlign w:val="superscript"/>
        </w:rPr>
        <w:t>*a</w:t>
      </w:r>
    </w:p>
    <w:p w:rsidR="003C06C6" w:rsidRPr="001B1579" w:rsidRDefault="003C06C6" w:rsidP="003C06C6">
      <w:pPr>
        <w:spacing w:after="0" w:line="276" w:lineRule="auto"/>
        <w:jc w:val="both"/>
        <w:rPr>
          <w:i/>
          <w:sz w:val="22"/>
        </w:rPr>
      </w:pPr>
      <w:r w:rsidRPr="001B1579">
        <w:rPr>
          <w:i/>
          <w:sz w:val="22"/>
          <w:vertAlign w:val="superscript"/>
        </w:rPr>
        <w:t>a</w:t>
      </w:r>
      <w:r w:rsidRPr="001B1579">
        <w:rPr>
          <w:i/>
          <w:sz w:val="22"/>
        </w:rPr>
        <w:t>Department of chemistry, National Institute of Technology, Warangal, Telangana 506004, India.</w:t>
      </w:r>
    </w:p>
    <w:p w:rsidR="003C06C6" w:rsidRPr="001B1579" w:rsidRDefault="009E0FF6" w:rsidP="003C06C6">
      <w:pPr>
        <w:spacing w:line="360" w:lineRule="auto"/>
        <w:rPr>
          <w:i/>
          <w:color w:val="0070C0"/>
          <w:sz w:val="22"/>
          <w:u w:val="single"/>
        </w:rPr>
      </w:pPr>
      <w:hyperlink r:id="rId7" w:history="1">
        <w:r w:rsidR="003C06C6" w:rsidRPr="001B1579">
          <w:rPr>
            <w:rStyle w:val="Hyperlink"/>
            <w:i/>
            <w:sz w:val="22"/>
          </w:rPr>
          <w:t>rajeswarnitw@gmail.com</w:t>
        </w:r>
      </w:hyperlink>
    </w:p>
    <w:p w:rsidR="003C06C6" w:rsidRPr="001B1579" w:rsidRDefault="003C06C6" w:rsidP="003C06C6">
      <w:pPr>
        <w:shd w:val="clear" w:color="auto" w:fill="FFFFFF"/>
        <w:spacing w:line="240" w:lineRule="auto"/>
        <w:rPr>
          <w:i/>
          <w:sz w:val="22"/>
          <w:shd w:val="clear" w:color="auto" w:fill="FFFFFF"/>
        </w:rPr>
      </w:pPr>
      <w:r>
        <w:rPr>
          <w:i/>
          <w:sz w:val="22"/>
          <w:vertAlign w:val="superscript"/>
        </w:rPr>
        <w:t>b</w:t>
      </w:r>
      <w:r w:rsidRPr="001207C8">
        <w:rPr>
          <w:i/>
          <w:sz w:val="22"/>
        </w:rPr>
        <w:t>Biotechnology Department</w:t>
      </w:r>
      <w:r w:rsidRPr="001B1579">
        <w:rPr>
          <w:rFonts w:eastAsia="Times New Roman"/>
          <w:i/>
          <w:sz w:val="22"/>
          <w:lang w:eastAsia="en-IN"/>
        </w:rPr>
        <w:t xml:space="preserve">, </w:t>
      </w:r>
      <w:r>
        <w:rPr>
          <w:i/>
          <w:sz w:val="22"/>
          <w:shd w:val="clear" w:color="auto" w:fill="FFFFFF"/>
        </w:rPr>
        <w:t>National Institute of Technology</w:t>
      </w:r>
      <w:r w:rsidRPr="001B1579">
        <w:rPr>
          <w:i/>
          <w:sz w:val="22"/>
          <w:shd w:val="clear" w:color="auto" w:fill="FFFFFF"/>
        </w:rPr>
        <w:t>,</w:t>
      </w:r>
      <w:r>
        <w:rPr>
          <w:i/>
          <w:sz w:val="22"/>
          <w:shd w:val="clear" w:color="auto" w:fill="FFFFFF"/>
        </w:rPr>
        <w:t xml:space="preserve"> Warangal,</w:t>
      </w:r>
      <w:r w:rsidRPr="001B1579">
        <w:rPr>
          <w:i/>
          <w:sz w:val="22"/>
          <w:shd w:val="clear" w:color="auto" w:fill="FFFFFF"/>
        </w:rPr>
        <w:t xml:space="preserve"> Telang</w:t>
      </w:r>
      <w:r>
        <w:rPr>
          <w:i/>
          <w:sz w:val="22"/>
          <w:shd w:val="clear" w:color="auto" w:fill="FFFFFF"/>
        </w:rPr>
        <w:t>ana, 506004</w:t>
      </w:r>
      <w:r w:rsidRPr="001B1579">
        <w:rPr>
          <w:i/>
          <w:sz w:val="22"/>
          <w:shd w:val="clear" w:color="auto" w:fill="FFFFFF"/>
        </w:rPr>
        <w:t>, India</w:t>
      </w:r>
    </w:p>
    <w:p w:rsidR="003C06C6" w:rsidRDefault="003C06C6" w:rsidP="007F3274">
      <w:pPr>
        <w:pStyle w:val="NormalWeb"/>
        <w:spacing w:before="0" w:beforeAutospacing="0" w:after="0" w:afterAutospacing="0" w:line="480" w:lineRule="auto"/>
        <w:rPr>
          <w:b/>
        </w:rPr>
      </w:pPr>
    </w:p>
    <w:p w:rsidR="00745785" w:rsidRDefault="00745785" w:rsidP="00745785">
      <w:pPr>
        <w:tabs>
          <w:tab w:val="left" w:pos="3129"/>
        </w:tabs>
        <w:spacing w:line="360" w:lineRule="auto"/>
        <w:jc w:val="both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Table of contents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1224"/>
      </w:tblGrid>
      <w:tr w:rsidR="00745785" w:rsidTr="002D7819">
        <w:tc>
          <w:tcPr>
            <w:tcW w:w="1129" w:type="dxa"/>
          </w:tcPr>
          <w:p w:rsidR="00745785" w:rsidRPr="005D1144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S.No.</w:t>
            </w:r>
          </w:p>
        </w:tc>
        <w:tc>
          <w:tcPr>
            <w:tcW w:w="6663" w:type="dxa"/>
          </w:tcPr>
          <w:p w:rsidR="00745785" w:rsidRPr="005D1144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5D1144">
              <w:rPr>
                <w:rFonts w:ascii="Times New Roman" w:eastAsia="Calibri" w:hAnsi="Times New Roman" w:cs="Times New Roman"/>
                <w:b/>
                <w:bCs/>
                <w:szCs w:val="24"/>
              </w:rPr>
              <w:t>Information</w:t>
            </w:r>
          </w:p>
        </w:tc>
        <w:tc>
          <w:tcPr>
            <w:tcW w:w="1224" w:type="dxa"/>
          </w:tcPr>
          <w:p w:rsidR="00745785" w:rsidRPr="005D1144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5D1144">
              <w:rPr>
                <w:rFonts w:ascii="Times New Roman" w:eastAsia="Calibri" w:hAnsi="Times New Roman" w:cs="Times New Roman"/>
                <w:b/>
                <w:bCs/>
                <w:szCs w:val="24"/>
              </w:rPr>
              <w:t>Page No.</w:t>
            </w:r>
          </w:p>
        </w:tc>
      </w:tr>
      <w:tr w:rsidR="00745785" w:rsidTr="002D7819">
        <w:tc>
          <w:tcPr>
            <w:tcW w:w="1129" w:type="dxa"/>
          </w:tcPr>
          <w:p w:rsidR="00745785" w:rsidRPr="008760F3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8760F3">
              <w:rPr>
                <w:rFonts w:ascii="Times New Roman" w:eastAsia="Calibri" w:hAnsi="Times New Roman" w:cs="Times New Roman"/>
                <w:bCs/>
                <w:szCs w:val="24"/>
              </w:rPr>
              <w:t>2</w:t>
            </w:r>
          </w:p>
        </w:tc>
        <w:tc>
          <w:tcPr>
            <w:tcW w:w="6663" w:type="dxa"/>
          </w:tcPr>
          <w:p w:rsidR="00745785" w:rsidRPr="008760F3" w:rsidRDefault="00745785" w:rsidP="002D7819">
            <w:pPr>
              <w:tabs>
                <w:tab w:val="left" w:pos="3129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8760F3">
              <w:rPr>
                <w:rFonts w:ascii="Times New Roman" w:eastAsia="Calibri" w:hAnsi="Times New Roman" w:cs="Times New Roman"/>
                <w:bCs/>
                <w:szCs w:val="24"/>
              </w:rPr>
              <w:t>Characterization data of products</w:t>
            </w:r>
          </w:p>
        </w:tc>
        <w:tc>
          <w:tcPr>
            <w:tcW w:w="1224" w:type="dxa"/>
          </w:tcPr>
          <w:p w:rsidR="00745785" w:rsidRPr="008760F3" w:rsidRDefault="00984043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</w:rPr>
              <w:t>1-12</w:t>
            </w:r>
          </w:p>
        </w:tc>
      </w:tr>
      <w:tr w:rsidR="00745785" w:rsidTr="002D7819">
        <w:tc>
          <w:tcPr>
            <w:tcW w:w="1129" w:type="dxa"/>
          </w:tcPr>
          <w:p w:rsidR="00745785" w:rsidRPr="008760F3" w:rsidRDefault="00745785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8760F3">
              <w:rPr>
                <w:rFonts w:ascii="Times New Roman" w:eastAsia="Calibri" w:hAnsi="Times New Roman" w:cs="Times New Roman"/>
                <w:bCs/>
                <w:szCs w:val="24"/>
              </w:rPr>
              <w:t>3</w:t>
            </w:r>
          </w:p>
        </w:tc>
        <w:tc>
          <w:tcPr>
            <w:tcW w:w="6663" w:type="dxa"/>
          </w:tcPr>
          <w:p w:rsidR="00745785" w:rsidRPr="008760F3" w:rsidRDefault="00745785" w:rsidP="002D7819">
            <w:pPr>
              <w:tabs>
                <w:tab w:val="left" w:pos="3129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8760F3">
              <w:rPr>
                <w:rFonts w:ascii="Times New Roman" w:eastAsia="Calibri" w:hAnsi="Times New Roman" w:cs="Times New Roman"/>
                <w:bCs/>
                <w:szCs w:val="24"/>
              </w:rPr>
              <w:t>Spectra</w:t>
            </w:r>
          </w:p>
        </w:tc>
        <w:tc>
          <w:tcPr>
            <w:tcW w:w="1224" w:type="dxa"/>
          </w:tcPr>
          <w:p w:rsidR="00745785" w:rsidRPr="008760F3" w:rsidRDefault="00984043" w:rsidP="002D7819">
            <w:pPr>
              <w:tabs>
                <w:tab w:val="left" w:pos="312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Cs w:val="24"/>
              </w:rPr>
              <w:t>13-59</w:t>
            </w:r>
            <w:bookmarkStart w:id="0" w:name="_GoBack"/>
            <w:bookmarkEnd w:id="0"/>
          </w:p>
        </w:tc>
      </w:tr>
    </w:tbl>
    <w:p w:rsidR="00745785" w:rsidRDefault="00745785" w:rsidP="007F3274">
      <w:pPr>
        <w:pStyle w:val="NormalWeb"/>
        <w:spacing w:before="0" w:beforeAutospacing="0" w:after="0" w:afterAutospacing="0" w:line="480" w:lineRule="auto"/>
        <w:rPr>
          <w:b/>
        </w:rPr>
      </w:pP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rPr>
          <w:b/>
        </w:rPr>
      </w:pPr>
      <w:r w:rsidRPr="001E2C52">
        <w:rPr>
          <w:b/>
        </w:rPr>
        <w:t>Characterization data of products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2-(2-(Benzylthio)-1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]imidazol-5-yl)isoindoline-1,3-dione. 4a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 w:rsidRPr="001E2C52">
        <w:t>White solid: yield: 87%, mp 244-246</w:t>
      </w:r>
      <w:r w:rsidRPr="001E2C52">
        <w:rPr>
          <w:vertAlign w:val="superscript"/>
        </w:rPr>
        <w:t xml:space="preserve"> º</w:t>
      </w:r>
      <w:r w:rsidRPr="001E2C52">
        <w:t>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3390 (-NH), 1735 (imide –C=O), 1602 (C=N),  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10.43 (s, 1H, Ar-H), 8.0-7.95 (m, 2H, Ar-H), 7.86 (s, 1H, Ar-H), 7.68 – 7.61 (m, 1H, Ar-H), 7.57-7.54 (m,</w:t>
      </w:r>
      <w:r w:rsidRPr="001E2C52">
        <w:rPr>
          <w:iCs/>
        </w:rPr>
        <w:t xml:space="preserve"> 3H, Ar-H</w:t>
      </w:r>
      <w:r w:rsidRPr="001E2C52">
        <w:t xml:space="preserve">), 7.43 (t, </w:t>
      </w:r>
      <w:r w:rsidRPr="001E2C52">
        <w:rPr>
          <w:i/>
          <w:iCs/>
        </w:rPr>
        <w:t>J</w:t>
      </w:r>
      <w:r w:rsidRPr="001E2C52">
        <w:t xml:space="preserve"> = 7.0 Hz, 2H, Ar-H), 7.32 (t, </w:t>
      </w:r>
      <w:r w:rsidRPr="001E2C52">
        <w:rPr>
          <w:i/>
          <w:iCs/>
        </w:rPr>
        <w:t>J</w:t>
      </w:r>
      <w:r w:rsidRPr="001E2C52">
        <w:t xml:space="preserve"> = 7.2 Hz, 2H, Ar-H), 4.65 (s, 2H, S-CH</w:t>
      </w:r>
      <w:r w:rsidRPr="001E2C52">
        <w:rPr>
          <w:vertAlign w:val="subscript"/>
        </w:rPr>
        <w:t>2</w:t>
      </w:r>
      <w:r w:rsidRPr="001E2C52">
        <w:t>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δ ppm): 167.90, 167.72, 155.96, 151.74, 136.76, 135.19, 135.03, 132.12, 130.18, 129.99, 129.39, 129.23, 128.34, 127.97, 125.01, 123.91, 123.76, 120.63, 114.08, 113.64, 108.71, 36.44; ESI-HRMS:</w:t>
      </w:r>
      <w:r w:rsidRPr="001E2C52">
        <w:rPr>
          <w:i/>
        </w:rPr>
        <w:t xml:space="preserve"> m/z</w:t>
      </w:r>
      <w:r w:rsidRPr="001E2C52">
        <w:t xml:space="preserve"> Calcd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386.0958 [M+H]</w:t>
      </w:r>
      <w:r w:rsidRPr="001E2C52">
        <w:rPr>
          <w:vertAlign w:val="superscript"/>
        </w:rPr>
        <w:t xml:space="preserve"> +</w:t>
      </w:r>
      <w:r w:rsidRPr="001E2C52">
        <w:t xml:space="preserve"> found: 386.0956.</w:t>
      </w:r>
    </w:p>
    <w:p w:rsidR="00FB4128" w:rsidRPr="001E2C52" w:rsidRDefault="00FB4128" w:rsidP="007F3274">
      <w:pPr>
        <w:spacing w:line="480" w:lineRule="auto"/>
        <w:jc w:val="both"/>
        <w:rPr>
          <w:b/>
          <w:szCs w:val="24"/>
        </w:rPr>
      </w:pPr>
      <w:r w:rsidRPr="001E2C52">
        <w:rPr>
          <w:b/>
          <w:szCs w:val="24"/>
        </w:rPr>
        <w:t>2-(2-((4-Methylbenzyl)thio)-1</w:t>
      </w:r>
      <w:r w:rsidRPr="001E2C52">
        <w:rPr>
          <w:b/>
          <w:i/>
          <w:szCs w:val="24"/>
        </w:rPr>
        <w:t>H</w:t>
      </w:r>
      <w:r w:rsidRPr="001E2C52">
        <w:rPr>
          <w:b/>
          <w:szCs w:val="24"/>
        </w:rPr>
        <w:t>-benzo[</w:t>
      </w:r>
      <w:r w:rsidRPr="001E2C52">
        <w:rPr>
          <w:b/>
          <w:i/>
          <w:szCs w:val="24"/>
        </w:rPr>
        <w:t>d</w:t>
      </w:r>
      <w:r w:rsidRPr="001E2C52">
        <w:rPr>
          <w:b/>
          <w:szCs w:val="24"/>
        </w:rPr>
        <w:t>]imidazol-5-yl)isoindoline-1,3-dione. 4b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 w:rsidRPr="001E2C52">
        <w:t>White solid: Yield: 95%, mp 220-222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3355 (-NH), 1735 (imide –C=O), 1629 (C=N);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8.0-7.98 (m, 2H, Ar-H), 7.94-7.92 (m, 2H, Ar-H), 7.68 (d, </w:t>
      </w:r>
      <w:r w:rsidRPr="001E2C52">
        <w:rPr>
          <w:i/>
          <w:iCs/>
        </w:rPr>
        <w:t>J</w:t>
      </w:r>
      <w:r w:rsidRPr="001E2C52">
        <w:t xml:space="preserve"> = 8.0 Hz, 2H), 7.35 (d, </w:t>
      </w:r>
      <w:r w:rsidRPr="001E2C52">
        <w:rPr>
          <w:i/>
          <w:iCs/>
        </w:rPr>
        <w:t>J</w:t>
      </w:r>
      <w:r w:rsidRPr="001E2C52">
        <w:t xml:space="preserve"> = 8.0 Hz, 2H), 7.15 (d, </w:t>
      </w:r>
      <w:r w:rsidRPr="001E2C52">
        <w:rPr>
          <w:i/>
          <w:iCs/>
        </w:rPr>
        <w:t>J</w:t>
      </w:r>
      <w:r w:rsidRPr="001E2C52">
        <w:t xml:space="preserve"> = 7.6 Hz, 2H), 4.64 (s, </w:t>
      </w:r>
      <w:r w:rsidRPr="001E2C52">
        <w:lastRenderedPageBreak/>
        <w:t>2H, S-CH</w:t>
      </w:r>
      <w:r w:rsidRPr="001E2C52">
        <w:rPr>
          <w:vertAlign w:val="subscript"/>
        </w:rPr>
        <w:t>2</w:t>
      </w:r>
      <w:r w:rsidRPr="001E2C52">
        <w:t>-protons), 2.27 (s, 3H, CH</w:t>
      </w:r>
      <w:r w:rsidRPr="001E2C52">
        <w:rPr>
          <w:vertAlign w:val="subscript"/>
        </w:rPr>
        <w:t>3</w:t>
      </w:r>
      <w:r w:rsidRPr="001E2C52">
        <w:t>-protons), 2.09 (s, 1H, NH proton);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167.74, 151.80, 137.73, 135.92, 135.44, 135.23, 133.48, 132.03, 129.79, 129.30, 128.00, 123.92, 114.02, 113.55, 110.31, 36.36, 21.16; ESI-HRMS: </w:t>
      </w:r>
      <w:r w:rsidRPr="001E2C52">
        <w:rPr>
          <w:i/>
        </w:rPr>
        <w:t>m/z</w:t>
      </w:r>
      <w:r w:rsidRPr="001E2C52">
        <w:t xml:space="preserve"> Calcd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400.1114 [M+H]</w:t>
      </w:r>
      <w:r w:rsidRPr="001E2C52">
        <w:rPr>
          <w:vertAlign w:val="superscript"/>
        </w:rPr>
        <w:t xml:space="preserve"> +</w:t>
      </w:r>
      <w:r w:rsidRPr="001E2C52">
        <w:t xml:space="preserve"> found:400.1117.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2-(2-((4-Fluorobenzyl)thio)-1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]imidazol-5-yl)isoindoline-1,3-dione. 4c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83% ;</w:t>
      </w:r>
      <w:r w:rsidRPr="001E2C52">
        <w:t xml:space="preserve"> mp</w:t>
      </w:r>
      <w:r>
        <w:t>.</w:t>
      </w:r>
      <w:r w:rsidRPr="001E2C52">
        <w:t xml:space="preserve"> 236-238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3392 (NH), 1764 (imide –C=O), 1619 (C=N); </w:t>
      </w:r>
      <w:r w:rsidRPr="001E2C52">
        <w:rPr>
          <w:vertAlign w:val="superscript"/>
        </w:rPr>
        <w:t>1</w:t>
      </w:r>
      <w:r w:rsidRPr="001E2C52">
        <w:t xml:space="preserve">H NMR (400 MHz, DMSO) δ 7.99-7.97 (m, 2H, Ar-H), 7.94-7.92 (m, 2H, Ar-H), 7.68 (s, 1H, Ar-H, NH proton), 7.66-7.65 (m, 2H, Ar-H), 7.54 (d, </w:t>
      </w:r>
      <w:r w:rsidRPr="001E2C52">
        <w:rPr>
          <w:i/>
          <w:iCs/>
        </w:rPr>
        <w:t>J</w:t>
      </w:r>
      <w:r w:rsidRPr="001E2C52">
        <w:t xml:space="preserve"> = 8.4 Hz, 2H), 7.43 (d, </w:t>
      </w:r>
      <w:r w:rsidRPr="001E2C52">
        <w:rPr>
          <w:i/>
          <w:iCs/>
        </w:rPr>
        <w:t>J</w:t>
      </w:r>
      <w:r w:rsidRPr="001E2C52">
        <w:t xml:space="preserve"> = 8.4 Hz, 2H), 7.34 (dd, </w:t>
      </w:r>
      <w:r w:rsidRPr="001E2C52">
        <w:rPr>
          <w:i/>
          <w:iCs/>
        </w:rPr>
        <w:t>J</w:t>
      </w:r>
      <w:r w:rsidRPr="001E2C52">
        <w:t xml:space="preserve"> = 8.4, 2.0 Hz, 2H), 4.65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167.58, 151.03, 147.30, 145.39, 136.88, 136.36, 135.23, 131.94, 130.58, 127. 61, 124.20, 123.90, 123.61, 114.14, 11.77, 35.36; ESI-HRMS: </w:t>
      </w:r>
      <w:r w:rsidRPr="001E2C52">
        <w:rPr>
          <w:i/>
        </w:rPr>
        <w:t xml:space="preserve">m/z </w:t>
      </w:r>
      <w:r w:rsidRPr="001E2C52">
        <w:t>Cacld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15</w:t>
      </w:r>
      <w:r w:rsidRPr="001E2C52">
        <w:t>FN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404.0864 [M+H]</w:t>
      </w:r>
      <w:r w:rsidRPr="001E2C52">
        <w:rPr>
          <w:vertAlign w:val="superscript"/>
        </w:rPr>
        <w:t xml:space="preserve"> +</w:t>
      </w:r>
      <w:r w:rsidRPr="001E2C52">
        <w:t xml:space="preserve"> found: 404.0870.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2-(2-((4-Bromobenzyl)thio)-1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]imidazol-5-yl)isoindoline-1,3-dione. 4d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85%;</w:t>
      </w:r>
      <w:r w:rsidRPr="001E2C52">
        <w:t xml:space="preserve"> mp</w:t>
      </w:r>
      <w:r>
        <w:t>.</w:t>
      </w:r>
      <w:r w:rsidRPr="001E2C52">
        <w:t xml:space="preserve"> 240-242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3390 (NH), 1726 (imide –C=O), 1601 (C=N); 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ppm) δ 7.91-7.89 (m, 2H, Ar-H), 7.83-7.81 (m, 2H, Ar-H), 7.78 (s, 1H, Ar-H), 7.69 (s, 1H, Ar-H, NH proton), 7.67 (d, </w:t>
      </w:r>
      <w:r w:rsidRPr="001E2C52">
        <w:rPr>
          <w:i/>
          <w:iCs/>
        </w:rPr>
        <w:t>J</w:t>
      </w:r>
      <w:r w:rsidRPr="001E2C52">
        <w:t xml:space="preserve"> = 2.0 Hz, Ar-H, 2H), 7.41 (d, </w:t>
      </w:r>
      <w:r w:rsidRPr="001E2C52">
        <w:rPr>
          <w:i/>
          <w:iCs/>
        </w:rPr>
        <w:t>J</w:t>
      </w:r>
      <w:r w:rsidRPr="001E2C52">
        <w:t xml:space="preserve"> = 8.4 Hz, 2H, Ar-H), 7.33 (d, </w:t>
      </w:r>
      <w:r w:rsidRPr="001E2C52">
        <w:rPr>
          <w:i/>
          <w:iCs/>
        </w:rPr>
        <w:t>J</w:t>
      </w:r>
      <w:r w:rsidRPr="001E2C52">
        <w:t xml:space="preserve"> = 8.4 Hz, 2H, Ar-H), 4.65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167.15, 151.00, 134.89, 134.68, 134.56, 133.88, 132.42, 131.99, 131.59, 131.08, 128.47, 123.80, 122.06, 113.92, 112.53, 36.39: ESI-HRMS: </w:t>
      </w:r>
      <w:r w:rsidRPr="001E2C52">
        <w:rPr>
          <w:i/>
        </w:rPr>
        <w:t>m/z</w:t>
      </w:r>
      <w:r w:rsidRPr="001E2C52">
        <w:t xml:space="preserve"> Calcld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15</w:t>
      </w:r>
      <w:r w:rsidRPr="001E2C52">
        <w:t>BrN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464.0063 [M+H]</w:t>
      </w:r>
      <w:r w:rsidRPr="001E2C52">
        <w:rPr>
          <w:vertAlign w:val="superscript"/>
        </w:rPr>
        <w:t>+</w:t>
      </w:r>
      <w:r w:rsidRPr="001E2C52">
        <w:t xml:space="preserve"> found: 464.0068.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2-(2-((4-Nitrobenzyl)thio)-1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]imidazol-5-yl)isoindoline-1,3-dione. 4e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86% ;</w:t>
      </w:r>
      <w:r w:rsidRPr="001E2C52">
        <w:t xml:space="preserve"> mp</w:t>
      </w:r>
      <w:r>
        <w:t>.</w:t>
      </w:r>
      <w:r w:rsidRPr="001E2C52">
        <w:t xml:space="preserve"> 287-289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3427 (NH), 1732 (imide –C=O), 1613 (C=N);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 8.17 (d, </w:t>
      </w:r>
      <w:r w:rsidRPr="001E2C52">
        <w:rPr>
          <w:i/>
        </w:rPr>
        <w:t>J</w:t>
      </w:r>
      <w:r w:rsidRPr="001E2C52">
        <w:t xml:space="preserve"> = 8.8 Hz, 2H, Ar-H), 7.97-7.95 (m, 2H, Ar-H), 7.92 – 7.89 (m, 2H, Ar-H), 7.73 (d, </w:t>
      </w:r>
      <w:r w:rsidRPr="001E2C52">
        <w:rPr>
          <w:i/>
          <w:iCs/>
        </w:rPr>
        <w:t>J</w:t>
      </w:r>
      <w:r w:rsidRPr="001E2C52">
        <w:t xml:space="preserve"> = 8.8 Hz, 2H, Ar-H), 7.68 (s, </w:t>
      </w:r>
      <w:r w:rsidRPr="001E2C52">
        <w:lastRenderedPageBreak/>
        <w:t xml:space="preserve">1H, Ar-H), 7.65-7.64, m, 2H, Ar-H), 7.33 (dd, </w:t>
      </w:r>
      <w:r w:rsidRPr="001E2C52">
        <w:rPr>
          <w:i/>
          <w:iCs/>
        </w:rPr>
        <w:t>J</w:t>
      </w:r>
      <w:r w:rsidRPr="001E2C52">
        <w:t xml:space="preserve"> = 8.4, 2.0 Hz, 1H, Ar-H), 4.77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)</w:t>
      </w:r>
      <w:r w:rsidRPr="00EE4927">
        <w:t xml:space="preserve"> </w:t>
      </w:r>
      <w:r w:rsidRPr="001E2C52">
        <w:t xml:space="preserve">δ: 167.84, 151.05, 147.28, 145. 52, 137.23, 136.71, 135.23, 131.95, 130.57, 127.44, 124.19, 123.90, 123.43, 114.17, 113.83, 35.28;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15</w:t>
      </w:r>
      <w:r w:rsidRPr="001E2C52">
        <w:t>N</w:t>
      </w:r>
      <w:r w:rsidRPr="001E2C52">
        <w:rPr>
          <w:vertAlign w:val="subscript"/>
        </w:rPr>
        <w:t>4</w:t>
      </w:r>
      <w:r w:rsidRPr="001E2C52">
        <w:t>O</w:t>
      </w:r>
      <w:r w:rsidRPr="001E2C52">
        <w:rPr>
          <w:vertAlign w:val="subscript"/>
        </w:rPr>
        <w:t>4</w:t>
      </w:r>
      <w:r w:rsidRPr="001E2C52">
        <w:t>S: 431.0809 [M+H]</w:t>
      </w:r>
      <w:r w:rsidRPr="001E2C52">
        <w:rPr>
          <w:vertAlign w:val="superscript"/>
        </w:rPr>
        <w:t xml:space="preserve"> +</w:t>
      </w:r>
      <w:r w:rsidRPr="001E2C52">
        <w:t xml:space="preserve"> found: 431.0805.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Ethyl 2-((5-(1,3-dioxoisoindolin-2-yl)-1H-benzo[d]imidazol-2-yl)thio)acetate. 4f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 xml:space="preserve">White solid: Yield: 88%; </w:t>
      </w:r>
      <w:r w:rsidRPr="001E2C52">
        <w:t>mp</w:t>
      </w:r>
      <w:r>
        <w:t>.</w:t>
      </w:r>
      <w:r w:rsidRPr="001E2C52">
        <w:t xml:space="preserve"> 188-190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3385 (-NH), 1725 (imide –C=O), 1710 (O-C=O), 1625 (C=N) 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 xml:space="preserve">) δ 8.34 (s, 1H, Ar-H), 7.27 (d, </w:t>
      </w:r>
      <w:r w:rsidRPr="001E2C52">
        <w:rPr>
          <w:i/>
          <w:iCs/>
        </w:rPr>
        <w:t>J</w:t>
      </w:r>
      <w:r w:rsidRPr="001E2C52">
        <w:t xml:space="preserve"> = 8.8 Hz, 2H, Ar-H), 6.99 (d, </w:t>
      </w:r>
      <w:r w:rsidRPr="001E2C52">
        <w:rPr>
          <w:i/>
          <w:iCs/>
        </w:rPr>
        <w:t>J</w:t>
      </w:r>
      <w:r w:rsidRPr="001E2C52">
        <w:t xml:space="preserve"> = 9.2 Hz, 2H, Ar-H), 6.78 (s, 2H, Ar-H), 6.06 (s, 2H, Ar-H), 5.72-5.66 (m, 2H, aliphatic protons), 3.68 (s, 2H, S-CH</w:t>
      </w:r>
      <w:r w:rsidRPr="001E2C52">
        <w:rPr>
          <w:vertAlign w:val="subscript"/>
        </w:rPr>
        <w:t>2</w:t>
      </w:r>
      <w:r w:rsidRPr="001E2C52">
        <w:t xml:space="preserve"> Protons), 1.50 (t, </w:t>
      </w:r>
      <w:r w:rsidRPr="001E2C52">
        <w:rPr>
          <w:i/>
        </w:rPr>
        <w:t>J</w:t>
      </w:r>
      <w:r w:rsidRPr="001E2C52">
        <w:t xml:space="preserve"> = 7.2 Hz, 3H, CH</w:t>
      </w:r>
      <w:r w:rsidRPr="001E2C52">
        <w:rPr>
          <w:vertAlign w:val="subscript"/>
        </w:rPr>
        <w:t>3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167.72, 167.24, 151.18, 134.95, 131.76, 123.80, 113.88, 112.77, 62.23, 34.65, 14.28: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19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4</w:t>
      </w:r>
      <w:r w:rsidRPr="001E2C52">
        <w:t>S: 382.0856 [M+H]</w:t>
      </w:r>
      <w:r w:rsidRPr="001E2C52">
        <w:rPr>
          <w:vertAlign w:val="superscript"/>
        </w:rPr>
        <w:t>+</w:t>
      </w:r>
      <w:r w:rsidRPr="001E2C52">
        <w:t xml:space="preserve"> found: 382.0857.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2-((5-(1,3-Dioxoisoindolin-2-yl)-1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]imidazol-2-yl)thio)acetic acid. 4g</w:t>
      </w:r>
    </w:p>
    <w:p w:rsidR="00125A49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87%;</w:t>
      </w:r>
      <w:r w:rsidRPr="001E2C52">
        <w:t xml:space="preserve"> mp</w:t>
      </w:r>
      <w:r>
        <w:t>.</w:t>
      </w:r>
      <w:r w:rsidRPr="001E2C52">
        <w:t xml:space="preserve"> 243-245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3465 (-COOH), 3390 (-NH), 1719 (imide –C=O), 1613 (C=N);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ppm) δ: 7.99-7.97 (m, 2H, Ar-H), 7.89-7.87 (m, 2H, Ar-H), 7.79 (s, 1H, Ar-H, NH proton), 7.77-7.76 (m, 2H, Ar-H), 7.71 (s, 1H, Ar-H), 7.52 (dd, </w:t>
      </w:r>
      <w:r w:rsidRPr="001E2C52">
        <w:rPr>
          <w:i/>
          <w:iCs/>
        </w:rPr>
        <w:t>J</w:t>
      </w:r>
      <w:r w:rsidRPr="001E2C52">
        <w:t xml:space="preserve"> = 8.4, 1.6 Hz, 1H), 4.46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 xml:space="preserve">C NMR </w:t>
      </w:r>
      <w:r w:rsidRPr="001E2C52">
        <w:rPr>
          <w:vertAlign w:val="superscript"/>
        </w:rPr>
        <w:t>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167.59, 167.16, 151.07, 134.93, 131.70, 123.81, 113.85, 112.62, 34.67;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17</w:t>
      </w:r>
      <w:r w:rsidRPr="001E2C52">
        <w:t>H</w:t>
      </w:r>
      <w:r w:rsidRPr="001E2C52">
        <w:rPr>
          <w:vertAlign w:val="subscript"/>
        </w:rPr>
        <w:t>12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4</w:t>
      </w:r>
      <w:r w:rsidRPr="001E2C52">
        <w:t>S: 354.0543 [M+H]</w:t>
      </w:r>
      <w:r w:rsidRPr="001E2C52">
        <w:rPr>
          <w:vertAlign w:val="superscript"/>
        </w:rPr>
        <w:t xml:space="preserve"> +</w:t>
      </w:r>
      <w:r w:rsidRPr="001E2C52">
        <w:t xml:space="preserve"> found: 354.0540.</w:t>
      </w:r>
    </w:p>
    <w:p w:rsidR="00D81674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1-(2-((4-Fluorobenzyl)thio)-1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]imidazol-5-yl)pyrrolidine-2,5-dione. 4h</w:t>
      </w:r>
    </w:p>
    <w:p w:rsidR="00FB4128" w:rsidRPr="00125A49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82%;</w:t>
      </w:r>
      <w:r w:rsidRPr="001E2C52">
        <w:t xml:space="preserve"> mp</w:t>
      </w:r>
      <w:r>
        <w:t>.</w:t>
      </w:r>
      <w:r w:rsidRPr="001E2C52">
        <w:t xml:space="preserve"> 185-187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3425 (-NH), 1718 (imide –C=O), 1623 (-C=N); 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10.21 (s, 1H, Ar-H, NH proton), 7.90 (s, 1H, Ar-H), 7.53 – 7.51 (m, 2H, Ar-H), 7.45 (dd, </w:t>
      </w:r>
      <w:r w:rsidRPr="001E2C52">
        <w:rPr>
          <w:i/>
          <w:iCs/>
        </w:rPr>
        <w:t>J</w:t>
      </w:r>
      <w:r w:rsidRPr="001E2C52">
        <w:t xml:space="preserve"> = 8.6, 5.4 Hz, 2H, Ar-H), 7.05 (t, </w:t>
      </w:r>
      <w:r w:rsidRPr="001E2C52">
        <w:rPr>
          <w:i/>
          <w:iCs/>
        </w:rPr>
        <w:t>J</w:t>
      </w:r>
      <w:r w:rsidRPr="001E2C52">
        <w:t xml:space="preserve"> = 8.6 Hz, 2H, Ar-H), 4.72 (s, 2H, S-CH</w:t>
      </w:r>
      <w:r w:rsidRPr="00EE4927">
        <w:rPr>
          <w:vertAlign w:val="subscript"/>
        </w:rPr>
        <w:t>2</w:t>
      </w:r>
      <w:r w:rsidRPr="001E2C52">
        <w:t xml:space="preserve"> prptons), 2.16 (s, 4H, aliphatic protons);</w:t>
      </w:r>
      <w:r w:rsidRPr="001E2C52">
        <w:rPr>
          <w:vertAlign w:val="superscript"/>
        </w:rPr>
        <w:t xml:space="preserve"> 13</w:t>
      </w:r>
      <w:r w:rsidRPr="001E2C52">
        <w:t xml:space="preserve">C </w:t>
      </w:r>
      <w:r w:rsidRPr="001E2C52">
        <w:lastRenderedPageBreak/>
        <w:t>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>δ: 169.55, 163.63, 161.17, 148.05, 137.79, 132.69, 131.22, 131.14, 128.20, 118.57, 116.07, 115.85, 113.36, 103.15, 36.90, 24.36; ESI-HRMS:</w:t>
      </w:r>
      <w:r w:rsidRPr="001E2C52">
        <w:rPr>
          <w:i/>
        </w:rPr>
        <w:t xml:space="preserve"> m/z </w:t>
      </w:r>
      <w:r w:rsidRPr="001E2C52">
        <w:t>Cacld for Chemical Formula: C</w:t>
      </w:r>
      <w:r w:rsidRPr="001E2C52">
        <w:rPr>
          <w:vertAlign w:val="subscript"/>
        </w:rPr>
        <w:t>18</w:t>
      </w:r>
      <w:r w:rsidRPr="001E2C52">
        <w:t>H</w:t>
      </w:r>
      <w:r w:rsidRPr="001E2C52">
        <w:rPr>
          <w:vertAlign w:val="subscript"/>
        </w:rPr>
        <w:t>15</w:t>
      </w:r>
      <w:r w:rsidRPr="001E2C52">
        <w:t>FN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356.0864 [M+H] </w:t>
      </w:r>
      <w:r w:rsidRPr="001E2C52">
        <w:rPr>
          <w:vertAlign w:val="superscript"/>
        </w:rPr>
        <w:t>+</w:t>
      </w:r>
      <w:r w:rsidRPr="001E2C52">
        <w:t xml:space="preserve"> found: 356.0865. </w:t>
      </w:r>
    </w:p>
    <w:p w:rsidR="00D81674" w:rsidRDefault="00D81674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1-(2-((4-Nitrobenzyl)thio)-1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]imidazol-5-yl)pyrrolidine-2,5-dione. 4i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85%;</w:t>
      </w:r>
      <w:r w:rsidRPr="001E2C52">
        <w:t xml:space="preserve"> mp</w:t>
      </w:r>
      <w:r>
        <w:t>.</w:t>
      </w:r>
      <w:r w:rsidRPr="001E2C52">
        <w:t xml:space="preserve"> 193-195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3427 (-NH), 1735 (imide –C=O), 1626 (C=N);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10.15 (s, 1H, Ar-H, NH proton), 8.26 (s, 1H, Ar-H), 8.08 (d, </w:t>
      </w:r>
      <w:r w:rsidRPr="001E2C52">
        <w:rPr>
          <w:i/>
          <w:iCs/>
        </w:rPr>
        <w:t>J</w:t>
      </w:r>
      <w:r w:rsidRPr="001E2C52">
        <w:t xml:space="preserve"> = 8.4 Hz, 2H, Ar-H), 7.66 (d, </w:t>
      </w:r>
      <w:r w:rsidRPr="001E2C52">
        <w:rPr>
          <w:i/>
          <w:iCs/>
        </w:rPr>
        <w:t>J</w:t>
      </w:r>
      <w:r w:rsidRPr="001E2C52">
        <w:t xml:space="preserve"> = 8.8 Hz, 2H, Ar-H), 7.49 – 7.44 (m, 2H, Ar-H), 4.82 (s, 2H, S-CH</w:t>
      </w:r>
      <w:r w:rsidRPr="00EE4927">
        <w:rPr>
          <w:vertAlign w:val="subscript"/>
        </w:rPr>
        <w:t>2</w:t>
      </w:r>
      <w:r w:rsidRPr="001E2C52">
        <w:t xml:space="preserve"> protons), 2.09 (s, 4H, aliphatic protons);</w:t>
      </w:r>
      <w:r w:rsidRPr="001E2C52">
        <w:rPr>
          <w:vertAlign w:val="superscript"/>
        </w:rPr>
        <w:t xml:space="preserve"> 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EE4927">
        <w:t xml:space="preserve"> </w:t>
      </w:r>
      <w:r w:rsidRPr="001E2C52">
        <w:t xml:space="preserve">δ: 169.38, 147.56,  147.23, 142.98, 137.87, 132.94, 130.33, 128.47, 124.02, 118.53, 113.43, 103.15, 36.54, 24.39;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18</w:t>
      </w:r>
      <w:r w:rsidRPr="001E2C52">
        <w:t>H</w:t>
      </w:r>
      <w:r w:rsidRPr="001E2C52">
        <w:rPr>
          <w:vertAlign w:val="subscript"/>
        </w:rPr>
        <w:t>15</w:t>
      </w:r>
      <w:r w:rsidRPr="001E2C52">
        <w:t>N</w:t>
      </w:r>
      <w:r w:rsidRPr="001E2C52">
        <w:rPr>
          <w:vertAlign w:val="subscript"/>
        </w:rPr>
        <w:t>4</w:t>
      </w:r>
      <w:r w:rsidRPr="001E2C52">
        <w:t>O</w:t>
      </w:r>
      <w:r w:rsidRPr="001E2C52">
        <w:rPr>
          <w:vertAlign w:val="subscript"/>
        </w:rPr>
        <w:t>4</w:t>
      </w:r>
      <w:r w:rsidRPr="001E2C52">
        <w:t>S: 383.0809 [M+H]</w:t>
      </w:r>
      <w:r w:rsidRPr="001E2C52">
        <w:rPr>
          <w:vertAlign w:val="superscript"/>
        </w:rPr>
        <w:t xml:space="preserve"> +</w:t>
      </w:r>
      <w:r w:rsidRPr="001E2C52">
        <w:t xml:space="preserve"> found: 383.0424.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2-(2-((4-Fluorobenzyl)thio)-1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]imidazol-5-yl)-4-nitroisoindoline-1,3-dione. 4j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Orange solid: Yield: 85%;</w:t>
      </w:r>
      <w:r w:rsidRPr="001E2C52">
        <w:t xml:space="preserve"> mp</w:t>
      </w:r>
      <w:r>
        <w:t>.</w:t>
      </w:r>
      <w:r w:rsidRPr="001E2C52">
        <w:t xml:space="preserve"> 226-228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3426 (-NH), 1731 (imide –C=O), 1612 (C=N) ;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8.27 (d, </w:t>
      </w:r>
      <w:r w:rsidRPr="001E2C52">
        <w:rPr>
          <w:i/>
          <w:iCs/>
        </w:rPr>
        <w:t>J</w:t>
      </w:r>
      <w:r w:rsidRPr="001E2C52">
        <w:t xml:space="preserve"> = 8.0 Hz, 1H, Ar-H), 8.22 (d, </w:t>
      </w:r>
      <w:r w:rsidRPr="001E2C52">
        <w:rPr>
          <w:i/>
          <w:iCs/>
        </w:rPr>
        <w:t>J</w:t>
      </w:r>
      <w:r w:rsidRPr="001E2C52">
        <w:t xml:space="preserve"> = 6.8 Hz, 1H, Ar-H), 8.10 (t, </w:t>
      </w:r>
      <w:r w:rsidRPr="001E2C52">
        <w:rPr>
          <w:i/>
          <w:iCs/>
        </w:rPr>
        <w:t>J</w:t>
      </w:r>
      <w:r w:rsidRPr="001E2C52">
        <w:t xml:space="preserve"> = 7.8 Hz, 2H, Ar-H), 7.64 (s, 1H, Ar-H, NH proton), 7.62 – 7.61 (m, 1H, Ar-H), 7.45 (d, </w:t>
      </w:r>
      <w:r w:rsidRPr="001E2C52">
        <w:rPr>
          <w:i/>
          <w:iCs/>
        </w:rPr>
        <w:t>J</w:t>
      </w:r>
      <w:r w:rsidRPr="001E2C52">
        <w:t xml:space="preserve"> = 8.8 Hz, 2H, Ar-H), 7.38 (d, </w:t>
      </w:r>
      <w:r w:rsidRPr="001E2C52">
        <w:rPr>
          <w:i/>
          <w:iCs/>
        </w:rPr>
        <w:t>J</w:t>
      </w:r>
      <w:r w:rsidRPr="001E2C52">
        <w:t xml:space="preserve"> = 8.4 Hz, 2H, Ar-H), 7.30 (dd, </w:t>
      </w:r>
      <w:r w:rsidRPr="001E2C52">
        <w:rPr>
          <w:i/>
          <w:iCs/>
        </w:rPr>
        <w:t>J</w:t>
      </w:r>
      <w:r w:rsidRPr="001E2C52">
        <w:t xml:space="preserve"> = 8.6, 1.8 Hz, 1H, Ar-H), 4.61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)</w:t>
      </w:r>
      <w:r w:rsidRPr="00235B50">
        <w:t xml:space="preserve"> </w:t>
      </w:r>
      <w:r w:rsidRPr="001E2C52">
        <w:t xml:space="preserve">δ: 166.02, 163.45, 160.80, 151.89, 144.95, 137.07, 136.87, 131.46, 131.38, 128.80, 127.49, 123.41, 123.01, 116.02, 115.81, 114.20, 114.04, 35.19;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14</w:t>
      </w:r>
      <w:r w:rsidRPr="001E2C52">
        <w:t>FN</w:t>
      </w:r>
      <w:r w:rsidRPr="001E2C52">
        <w:rPr>
          <w:vertAlign w:val="subscript"/>
        </w:rPr>
        <w:t>4</w:t>
      </w:r>
      <w:r w:rsidRPr="001E2C52">
        <w:t>O</w:t>
      </w:r>
      <w:r w:rsidRPr="001E2C52">
        <w:rPr>
          <w:vertAlign w:val="subscript"/>
        </w:rPr>
        <w:t>4</w:t>
      </w:r>
      <w:r w:rsidRPr="001E2C52">
        <w:t xml:space="preserve">S: 449.0714 [M+H] </w:t>
      </w:r>
      <w:r w:rsidRPr="001E2C52">
        <w:rPr>
          <w:vertAlign w:val="superscript"/>
        </w:rPr>
        <w:t>+</w:t>
      </w:r>
      <w:r w:rsidRPr="001E2C52">
        <w:t xml:space="preserve"> found: 449.0710.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4-Nitro-2-(2-((4-nitrobenzyl)thio)-1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]imidazol-5-yl)isoindoline-1,3-dione. 4k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Orange solid: Yield: 84%;</w:t>
      </w:r>
      <w:r w:rsidRPr="001E2C52">
        <w:t xml:space="preserve"> mp</w:t>
      </w:r>
      <w:r>
        <w:t>.</w:t>
      </w:r>
      <w:r w:rsidRPr="001E2C52">
        <w:t xml:space="preserve"> 230-232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3408 (-NH), 1729 (imide –C=O), 1623 (C=N)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10. 34 (s, 1H, Ar-H, NH proton), 8.34 (d, </w:t>
      </w:r>
      <w:r w:rsidRPr="001E2C52">
        <w:rPr>
          <w:i/>
          <w:iCs/>
        </w:rPr>
        <w:t>J</w:t>
      </w:r>
      <w:r w:rsidRPr="001E2C52">
        <w:t xml:space="preserve"> = 8.0 Hz, 1H, Ar-H), 8.27 – 8.23 (m, 1H, Ar-H), 8.13 (t, </w:t>
      </w:r>
      <w:r w:rsidRPr="001E2C52">
        <w:rPr>
          <w:i/>
          <w:iCs/>
        </w:rPr>
        <w:t>J</w:t>
      </w:r>
      <w:r w:rsidRPr="001E2C52">
        <w:t xml:space="preserve"> = 7.8 Hz, 1H, Ar-H), 7.73 </w:t>
      </w:r>
      <w:r w:rsidRPr="001E2C52">
        <w:lastRenderedPageBreak/>
        <w:t xml:space="preserve">– 7.69 (m, 1H, Ar-H), 7.62 (d, </w:t>
      </w:r>
      <w:r w:rsidRPr="001E2C52">
        <w:rPr>
          <w:i/>
          <w:iCs/>
        </w:rPr>
        <w:t>J</w:t>
      </w:r>
      <w:r w:rsidRPr="001E2C52">
        <w:t xml:space="preserve"> = 8.8 Hz, 1H, Ar-H), 7.47-7.41 (m, 2H, Ar-H), 7.35-7.27 (m, 3H, Ar-H), 4.71 (s, 2H, S-CH</w:t>
      </w:r>
      <w:r w:rsidRPr="001E2C52">
        <w:rPr>
          <w:vertAlign w:val="subscript"/>
        </w:rPr>
        <w:t>2</w:t>
      </w:r>
      <w:r w:rsidRPr="001E2C52">
        <w:t xml:space="preserve">-protons); </w:t>
      </w:r>
      <w:r w:rsidRPr="001E2C52">
        <w:rPr>
          <w:vertAlign w:val="superscript"/>
        </w:rPr>
        <w:t>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235B50">
        <w:t xml:space="preserve"> </w:t>
      </w:r>
      <w:r w:rsidRPr="001E2C52">
        <w:t xml:space="preserve">δ: 167.26, 151.50, 135.52, 134.75, 131.58, 129.08, 128.90, 128.16, 127.60, 123.76, 122.83, 113.95, 112.56, 37.14;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22</w:t>
      </w:r>
      <w:r w:rsidRPr="001E2C52">
        <w:t>H</w:t>
      </w:r>
      <w:r w:rsidRPr="001E2C52">
        <w:rPr>
          <w:vertAlign w:val="subscript"/>
        </w:rPr>
        <w:t>14</w:t>
      </w:r>
      <w:r w:rsidRPr="001E2C52">
        <w:t>N</w:t>
      </w:r>
      <w:r w:rsidRPr="001E2C52">
        <w:rPr>
          <w:vertAlign w:val="subscript"/>
        </w:rPr>
        <w:t>5</w:t>
      </w:r>
      <w:r w:rsidRPr="001E2C52">
        <w:t>O</w:t>
      </w:r>
      <w:r w:rsidRPr="001E2C52">
        <w:rPr>
          <w:vertAlign w:val="subscript"/>
        </w:rPr>
        <w:t>6</w:t>
      </w:r>
      <w:r w:rsidRPr="001E2C52">
        <w:t>S: 476.0659 [M+H]</w:t>
      </w:r>
      <w:r w:rsidRPr="001E2C52">
        <w:rPr>
          <w:vertAlign w:val="superscript"/>
        </w:rPr>
        <w:t xml:space="preserve"> +</w:t>
      </w:r>
      <w:r w:rsidRPr="001E2C52">
        <w:t xml:space="preserve"> found: 476.0653.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2-(2-(Benzylthio)-1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)-dione. 4l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 w:rsidRPr="001E2C52">
        <w:t>White solid: Yield:</w:t>
      </w:r>
      <w:r>
        <w:t xml:space="preserve"> 88%;</w:t>
      </w:r>
      <w:r w:rsidRPr="001E2C52">
        <w:t xml:space="preserve"> mp</w:t>
      </w:r>
      <w:r>
        <w:t>.</w:t>
      </w:r>
      <w:r w:rsidRPr="001E2C52">
        <w:t xml:space="preserve"> 268-270 ºC; IR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3377 (-NH), 1737 (imide –C=O), 1622 (C=N) 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 8.54-8.51 (m, 5H, Ar-H), 7.92 (t, </w:t>
      </w:r>
      <w:r w:rsidRPr="001E2C52">
        <w:rPr>
          <w:i/>
          <w:iCs/>
        </w:rPr>
        <w:t>J</w:t>
      </w:r>
      <w:r w:rsidRPr="001E2C52">
        <w:t xml:space="preserve"> = 7.8 Hz, 1H, Ar-H), 7.77 (d, </w:t>
      </w:r>
      <w:r w:rsidRPr="001E2C52">
        <w:rPr>
          <w:i/>
          <w:iCs/>
        </w:rPr>
        <w:t>J</w:t>
      </w:r>
      <w:r w:rsidRPr="001E2C52">
        <w:t xml:space="preserve"> = 8.0 Hz, 2H), 7.50 (d, </w:t>
      </w:r>
      <w:r w:rsidRPr="001E2C52">
        <w:rPr>
          <w:i/>
          <w:iCs/>
        </w:rPr>
        <w:t>J</w:t>
      </w:r>
      <w:r w:rsidRPr="001E2C52">
        <w:t xml:space="preserve"> = 7.2 Hz, 2H), 7.43 – 7.31 (m, 4H, Ar-H), 4.76 (s, 2H, S-CH</w:t>
      </w:r>
      <w:r w:rsidRPr="001E2C52">
        <w:rPr>
          <w:vertAlign w:val="subscript"/>
        </w:rPr>
        <w:t xml:space="preserve">2 </w:t>
      </w:r>
      <w:r w:rsidRPr="001E2C52">
        <w:t>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235B50">
        <w:t xml:space="preserve"> </w:t>
      </w:r>
      <w:r w:rsidRPr="001E2C52">
        <w:t xml:space="preserve">δ: 164.45, 151.30, 136.50, 134.98, 131.93, 131.23, 129.39, 129.29, 128.45, 128.35, 127.73, 123.12, 114.97, 114.00, 36.70; ESI-HRMS: </w:t>
      </w:r>
      <w:r w:rsidRPr="001E2C52">
        <w:rPr>
          <w:i/>
        </w:rPr>
        <w:t>m/z:</w:t>
      </w:r>
      <w:r w:rsidRPr="001E2C52">
        <w:t xml:space="preserve"> Cacld for Chemical Formula: C</w:t>
      </w:r>
      <w:r w:rsidRPr="001E2C52">
        <w:rPr>
          <w:vertAlign w:val="subscript"/>
        </w:rPr>
        <w:t>26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436.1114 [M+H]</w:t>
      </w:r>
      <w:r w:rsidRPr="001E2C52">
        <w:rPr>
          <w:vertAlign w:val="superscript"/>
        </w:rPr>
        <w:t xml:space="preserve"> +</w:t>
      </w:r>
      <w:r w:rsidRPr="001E2C52">
        <w:t xml:space="preserve"> found: 436.1121.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2-(2-((4-Fluorobenzyl)thio)-1H-benzo[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-benzo[de]isoquinoline-1,3(2H)-dione</w:t>
      </w:r>
      <w:r>
        <w:rPr>
          <w:b/>
        </w:rPr>
        <w:t>. 4m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 w:rsidRPr="001E2C52">
        <w:t>White solid: Yield:</w:t>
      </w:r>
      <w:r>
        <w:t xml:space="preserve"> 86%;</w:t>
      </w:r>
      <w:r w:rsidRPr="001E2C52">
        <w:t xml:space="preserve"> mp</w:t>
      </w:r>
      <w:r>
        <w:t>.</w:t>
      </w:r>
      <w:r w:rsidRPr="001E2C52">
        <w:t xml:space="preserve"> 268-270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3398 (-NH), 1736 (imide –C=O), 1623 (C=N); </w:t>
      </w:r>
      <w:r w:rsidRPr="001E2C52">
        <w:rPr>
          <w:vertAlign w:val="superscript"/>
        </w:rPr>
        <w:t>1</w:t>
      </w:r>
      <w:r w:rsidRPr="001E2C52">
        <w:t>H NMR (400 MHz, DMSO</w:t>
      </w:r>
      <w:r>
        <w:t>-</w:t>
      </w:r>
      <w:r w:rsidRPr="00235B50">
        <w:rPr>
          <w:i/>
        </w:rPr>
        <w:t>d</w:t>
      </w:r>
      <w:r w:rsidRPr="00235B50">
        <w:rPr>
          <w:i/>
          <w:vertAlign w:val="subscript"/>
        </w:rPr>
        <w:t>6</w:t>
      </w:r>
      <w:r w:rsidRPr="001E2C52">
        <w:t>) δ</w:t>
      </w:r>
      <w:r>
        <w:t>:</w:t>
      </w:r>
      <w:r w:rsidRPr="001E2C52">
        <w:t xml:space="preserve"> 8.53-8.51  (m, 5H, Ar-H), 7.92 (t, </w:t>
      </w:r>
      <w:r w:rsidRPr="001E2C52">
        <w:rPr>
          <w:i/>
          <w:iCs/>
        </w:rPr>
        <w:t>J</w:t>
      </w:r>
      <w:r w:rsidRPr="001E2C52">
        <w:t xml:space="preserve"> = 7.8 Hz, 2H, Ar-H), 7.71 (d, </w:t>
      </w:r>
      <w:r w:rsidRPr="001E2C52">
        <w:rPr>
          <w:i/>
          <w:iCs/>
        </w:rPr>
        <w:t>J</w:t>
      </w:r>
      <w:r w:rsidRPr="001E2C52">
        <w:t xml:space="preserve"> = 8.8 Hz, 2H, Ar-H), 7.54 (t, J = 6.8 Hz, 2H, Ar-H), 7.34 (d, </w:t>
      </w:r>
      <w:r w:rsidRPr="001E2C52">
        <w:rPr>
          <w:i/>
          <w:iCs/>
        </w:rPr>
        <w:t>J</w:t>
      </w:r>
      <w:r w:rsidRPr="001E2C52">
        <w:t xml:space="preserve"> = 8.0 Hz, 1H, Ar-H), 7.19 (t, </w:t>
      </w:r>
      <w:r w:rsidRPr="001E2C52">
        <w:rPr>
          <w:i/>
          <w:iCs/>
        </w:rPr>
        <w:t>J</w:t>
      </w:r>
      <w:r w:rsidRPr="001E2C52">
        <w:t xml:space="preserve"> = 8.6 Hz, 2H, Ar-H), 4.71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>
        <w:t>C NMR (100</w:t>
      </w:r>
      <w:r w:rsidRPr="001E2C52">
        <w:t xml:space="preserve"> MHz, DMSO</w:t>
      </w:r>
      <w:r>
        <w:t>-</w:t>
      </w:r>
      <w:r w:rsidRPr="00235B50">
        <w:rPr>
          <w:i/>
        </w:rPr>
        <w:t>d</w:t>
      </w:r>
      <w:r w:rsidRPr="00235B50">
        <w:rPr>
          <w:i/>
          <w:vertAlign w:val="subscript"/>
        </w:rPr>
        <w:t>6</w:t>
      </w:r>
      <w:r w:rsidRPr="001E2C52">
        <w:t>) δ</w:t>
      </w:r>
      <w:r>
        <w:t>:</w:t>
      </w:r>
      <w:r w:rsidRPr="001E2C52">
        <w:t xml:space="preserve"> 164.47, 151.17, 134.93, 133.44, 131.93, 131.49, 131.41, 131.21, 128.35, 127.72, 125.12, 123.17, 116.12, 115.91, 115.09, 114.04, 35.53; ESI-HRMS: </w:t>
      </w:r>
      <w:r w:rsidRPr="001E2C52">
        <w:rPr>
          <w:i/>
        </w:rPr>
        <w:t>m/z</w:t>
      </w:r>
      <w:r w:rsidRPr="001E2C52">
        <w:t>: Cacld for Chemical Formula: C</w:t>
      </w:r>
      <w:r w:rsidRPr="001E2C52">
        <w:rPr>
          <w:vertAlign w:val="subscript"/>
        </w:rPr>
        <w:t>26</w:t>
      </w:r>
      <w:r w:rsidRPr="001E2C52">
        <w:t>H</w:t>
      </w:r>
      <w:r w:rsidRPr="001E2C52">
        <w:rPr>
          <w:vertAlign w:val="subscript"/>
        </w:rPr>
        <w:t>17</w:t>
      </w:r>
      <w:r w:rsidRPr="001E2C52">
        <w:t>FN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454.1020 [M+H] </w:t>
      </w:r>
      <w:r w:rsidRPr="001E2C52">
        <w:rPr>
          <w:vertAlign w:val="superscript"/>
        </w:rPr>
        <w:t>+</w:t>
      </w:r>
      <w:r w:rsidRPr="001E2C52">
        <w:t xml:space="preserve"> found: </w:t>
      </w:r>
      <w:r>
        <w:t>454.1022.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2-(2-((4-Bromobenzyl)thio)-1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H-</w:t>
      </w:r>
      <w:r w:rsidRPr="001E2C52">
        <w:rPr>
          <w:b/>
        </w:rPr>
        <w:t>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4n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lastRenderedPageBreak/>
        <w:t>White solid: Yield: 88%;</w:t>
      </w:r>
      <w:r w:rsidRPr="001E2C52">
        <w:t xml:space="preserve"> mp</w:t>
      </w:r>
      <w:r>
        <w:t>.</w:t>
      </w:r>
      <w:r w:rsidRPr="001E2C52">
        <w:t xml:space="preserve"> 268-270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3366 (-NH), 1711 (imide –C=O), 1623 (C=N);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 8.54 – 8.51 (m, 5H, Ar-H), 7.92 (t, </w:t>
      </w:r>
      <w:r w:rsidRPr="001E2C52">
        <w:rPr>
          <w:i/>
          <w:iCs/>
        </w:rPr>
        <w:t>J</w:t>
      </w:r>
      <w:r w:rsidRPr="001E2C52">
        <w:t xml:space="preserve"> = 7.8 Hz, 2H, Ar-H), 7.77 – 7.75 (m, 2H, Ar-H), 7.56 (d, </w:t>
      </w:r>
      <w:r w:rsidRPr="001E2C52">
        <w:rPr>
          <w:i/>
          <w:iCs/>
        </w:rPr>
        <w:t>J</w:t>
      </w:r>
      <w:r w:rsidRPr="001E2C52">
        <w:t xml:space="preserve"> = 8.4 Hz, 2H, Ar-H), 7.46 (d, </w:t>
      </w:r>
      <w:r w:rsidRPr="001E2C52">
        <w:rPr>
          <w:i/>
          <w:iCs/>
        </w:rPr>
        <w:t>J</w:t>
      </w:r>
      <w:r w:rsidRPr="001E2C52">
        <w:t xml:space="preserve"> = 8.4 Hz, 2H, Ar-H), 7.41 (dd, </w:t>
      </w:r>
      <w:r w:rsidRPr="001E2C52">
        <w:rPr>
          <w:i/>
          <w:iCs/>
        </w:rPr>
        <w:t>J</w:t>
      </w:r>
      <w:r w:rsidRPr="001E2C52">
        <w:t xml:space="preserve"> = 8.6, 2.4 Hz, 1H, Ar-H), 4.73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)</w:t>
      </w:r>
      <w:r w:rsidRPr="00736EAF">
        <w:t xml:space="preserve"> δ:</w:t>
      </w:r>
      <w:r w:rsidRPr="001E2C52">
        <w:t xml:space="preserve"> 164.44, 151.00, 136.46, 134.95, 132.69, 132.16, 131.95, 131.57, 131.20, 128.38, 127.73, 125.82, 123.20, 121.58, 115.04, 114.04, 35.86; ESI-HRMS: </w:t>
      </w:r>
      <w:r w:rsidRPr="001E2C52">
        <w:rPr>
          <w:i/>
        </w:rPr>
        <w:t>m/z</w:t>
      </w:r>
      <w:r w:rsidRPr="001E2C52">
        <w:t xml:space="preserve"> Cacld for Chemical Formula:   C</w:t>
      </w:r>
      <w:r w:rsidRPr="001E2C52">
        <w:rPr>
          <w:vertAlign w:val="subscript"/>
        </w:rPr>
        <w:t>26</w:t>
      </w:r>
      <w:r w:rsidRPr="001E2C52">
        <w:t>H</w:t>
      </w:r>
      <w:r w:rsidRPr="001E2C52">
        <w:rPr>
          <w:vertAlign w:val="subscript"/>
        </w:rPr>
        <w:t>17</w:t>
      </w:r>
      <w:r w:rsidRPr="001E2C52">
        <w:t>BrN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 : 514.0219  [M+H] </w:t>
      </w:r>
      <w:r w:rsidRPr="00800155">
        <w:rPr>
          <w:vertAlign w:val="superscript"/>
        </w:rPr>
        <w:t>+</w:t>
      </w:r>
      <w:r w:rsidRPr="001E2C52">
        <w:t xml:space="preserve"> found: 514.0217</w:t>
      </w:r>
      <w:r w:rsidR="00D3543E">
        <w:t>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2-(2-((2-Oxo-2-phenylethyl)thio)-1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4o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95%;</w:t>
      </w:r>
      <w:r w:rsidRPr="001E2C52">
        <w:t xml:space="preserve"> mp</w:t>
      </w:r>
      <w:r>
        <w:t>.</w:t>
      </w:r>
      <w:r w:rsidRPr="001E2C52">
        <w:t xml:space="preserve"> 226-228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3326 (-NH), 1735 (carbonyl –C=O), 1690 (imide –C=O), 1626 (C=N);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 ppm):  8.07 (d, </w:t>
      </w:r>
      <w:r w:rsidRPr="001E2C52">
        <w:rPr>
          <w:i/>
          <w:iCs/>
        </w:rPr>
        <w:t>J</w:t>
      </w:r>
      <w:r w:rsidRPr="001E2C52">
        <w:t xml:space="preserve"> = 7.2 Hz, 2H), 7.97-7.94 (m, 2H, Ar-H), 7.91-7.89 (m, 2H, Ar-H), 7.70 (t, </w:t>
      </w:r>
      <w:r w:rsidRPr="001E2C52">
        <w:rPr>
          <w:i/>
          <w:iCs/>
        </w:rPr>
        <w:t>J</w:t>
      </w:r>
      <w:r w:rsidRPr="001E2C52">
        <w:t xml:space="preserve"> = 7.4 Hz, 1H, Ar-H), 7.64-7.56 (m, 5H, Ar-H), 7.30 (d, </w:t>
      </w:r>
      <w:r w:rsidRPr="001E2C52">
        <w:rPr>
          <w:i/>
          <w:iCs/>
        </w:rPr>
        <w:t>J</w:t>
      </w:r>
      <w:r w:rsidRPr="001E2C52">
        <w:t xml:space="preserve"> = 8.4 Hz, 1H, Ar-H), 5.20 (s, 2H, S-CH</w:t>
      </w:r>
      <w:r w:rsidRPr="001E2C52">
        <w:rPr>
          <w:vertAlign w:val="subscript"/>
        </w:rPr>
        <w:t>2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>
        <w:t xml:space="preserve"> δ</w:t>
      </w:r>
      <w:r w:rsidRPr="001E2C52">
        <w:t>)</w:t>
      </w:r>
      <w:r w:rsidRPr="00736EAF">
        <w:t xml:space="preserve"> δ:</w:t>
      </w:r>
      <w:r w:rsidRPr="001E2C52">
        <w:t xml:space="preserve"> 193.33, 167.81, 152.06, 137.29, 136.79, 135.58, 135.18, 134.45, 132.03, 129.39, 128.94, 127.24, 123.87, 123.14, 113.94, 113.64, 40.74;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>S: 414.0907 [M+H]</w:t>
      </w:r>
      <w:r w:rsidRPr="001E2C52">
        <w:rPr>
          <w:vertAlign w:val="superscript"/>
        </w:rPr>
        <w:t>+</w:t>
      </w:r>
      <w:r w:rsidRPr="001E2C52">
        <w:t xml:space="preserve"> found: 414.0905.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2-(2-((2-Oxo-2-(p-tolyl)ethyl)thio)-1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4p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Yellow solid: yield: 95%;</w:t>
      </w:r>
      <w:r w:rsidRPr="001E2C52">
        <w:t xml:space="preserve"> mp</w:t>
      </w:r>
      <w:r>
        <w:t>.</w:t>
      </w:r>
      <w:r w:rsidRPr="001E2C52">
        <w:t xml:space="preserve"> 226-228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3260 (-NH), 1727 (carbonyl –C=O), 1685 (imide –C=O), 1613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 xml:space="preserve">H NMR (400 MHz, DMSO) δ 8.10  (s, 1H, Ar-H), 7.97-7.91 (m, 2H, Ar-H), 7.87-7.85 (m, 2H, Ar-H), 7.62 (d, </w:t>
      </w:r>
      <w:r w:rsidRPr="001E2C52">
        <w:rPr>
          <w:i/>
          <w:iCs/>
        </w:rPr>
        <w:t>J</w:t>
      </w:r>
      <w:r w:rsidRPr="001E2C52">
        <w:t xml:space="preserve"> = 8.4 Hz, 1H), 7.58 (s, 1H, Ar-H), 7.34 (d, </w:t>
      </w:r>
      <w:r w:rsidRPr="001E2C52">
        <w:rPr>
          <w:i/>
          <w:iCs/>
        </w:rPr>
        <w:t>J</w:t>
      </w:r>
      <w:r w:rsidRPr="001E2C52">
        <w:t xml:space="preserve"> = 8.0 Hz, 2H, Ar-H), 7.29 (dd, </w:t>
      </w:r>
      <w:r w:rsidRPr="001E2C52">
        <w:rPr>
          <w:i/>
          <w:iCs/>
        </w:rPr>
        <w:t>J</w:t>
      </w:r>
      <w:r w:rsidRPr="001E2C52">
        <w:t xml:space="preserve"> = 8.6, 1.8 Hz, 1H, Ar-H), 5.14 (s, 2H, S-CH</w:t>
      </w:r>
      <w:r w:rsidRPr="001E2C52">
        <w:rPr>
          <w:vertAlign w:val="subscript"/>
        </w:rPr>
        <w:t>2</w:t>
      </w:r>
      <w:r w:rsidRPr="001E2C52">
        <w:t xml:space="preserve"> Protons), 2.40 (s, 3H, -CH</w:t>
      </w:r>
      <w:r w:rsidRPr="001E2C52">
        <w:rPr>
          <w:vertAlign w:val="subscript"/>
        </w:rPr>
        <w:t>3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736EAF">
        <w:t xml:space="preserve"> δ:</w:t>
      </w:r>
      <w:r w:rsidRPr="001E2C52">
        <w:t xml:space="preserve"> 192.37, 167.49, 152.05, 144.93, 134.96, 132.93, 131.86, 129.73, 128.94, 127.29, 123.78, 122.85, 113.83, 113.12, 40.81, 21.77;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24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>S: 428.1063 [M+H]</w:t>
      </w:r>
      <w:r w:rsidRPr="001E2C52">
        <w:rPr>
          <w:vertAlign w:val="superscript"/>
        </w:rPr>
        <w:t xml:space="preserve"> +</w:t>
      </w:r>
      <w:r w:rsidRPr="001E2C52">
        <w:t xml:space="preserve"> found: 428.1067.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lastRenderedPageBreak/>
        <w:t>2-(2-((2-(4-Methoxyphenyl)-2-oxoethyl)thio)-1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4q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Yellow solid: yield: 95%;</w:t>
      </w:r>
      <w:r w:rsidRPr="001E2C52">
        <w:t xml:space="preserve"> mp</w:t>
      </w:r>
      <w:r>
        <w:t>.</w:t>
      </w:r>
      <w:r w:rsidRPr="001E2C52">
        <w:t xml:space="preserve"> 226-228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3426 (-NH), 1733 (carbonyl –C=O), 1695 (imide –C=O), 1625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8.04 (d, </w:t>
      </w:r>
      <w:r w:rsidRPr="001E2C52">
        <w:rPr>
          <w:i/>
          <w:iCs/>
        </w:rPr>
        <w:t>J</w:t>
      </w:r>
      <w:r w:rsidRPr="001E2C52">
        <w:t xml:space="preserve"> = 8.8 Hz, 2H, Ar-H), 7.95-7.93 (m, 2H, Ar-H), 7.90-7.87 (m, 2H, Ar-H), 7.58 (s, 1H, Ar-H), 7.55 – 7.54 (m, 2H, Ar-H), 7.22 (dd, </w:t>
      </w:r>
      <w:r w:rsidRPr="001E2C52">
        <w:rPr>
          <w:i/>
          <w:iCs/>
        </w:rPr>
        <w:t>J</w:t>
      </w:r>
      <w:r w:rsidRPr="001E2C52">
        <w:t xml:space="preserve"> = 8.4, 2.0 Hz, 1H), 7.08 (d, </w:t>
      </w:r>
      <w:r w:rsidRPr="001E2C52">
        <w:rPr>
          <w:i/>
          <w:iCs/>
        </w:rPr>
        <w:t>J</w:t>
      </w:r>
      <w:r w:rsidRPr="001E2C52">
        <w:t xml:space="preserve"> = 8.8 Hz, 2H, Ar-H), 5.07 (s, 2H, S-CH</w:t>
      </w:r>
      <w:r w:rsidRPr="001E2C52">
        <w:rPr>
          <w:vertAlign w:val="subscript"/>
        </w:rPr>
        <w:t>2</w:t>
      </w:r>
      <w:r w:rsidRPr="001E2C52">
        <w:t>- protons), 3.85 (s, 3H, OCH</w:t>
      </w:r>
      <w:r w:rsidRPr="001E2C52">
        <w:rPr>
          <w:vertAlign w:val="subscript"/>
        </w:rPr>
        <w:t>3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736EAF">
        <w:t xml:space="preserve"> δ:</w:t>
      </w:r>
      <w:r w:rsidRPr="001E2C52">
        <w:t xml:space="preserve"> 191.94, 167.90, 164.10, 152.01, 138.79, 135.12, 132.04, 131.35, 128.56, 126.48, 123.83, 122.33, 114.55, 113.87, 56.11, 40.92;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24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4</w:t>
      </w:r>
      <w:r w:rsidRPr="001E2C52">
        <w:t xml:space="preserve">S: 444.1013 [M+H] </w:t>
      </w:r>
      <w:r w:rsidRPr="001E2C52">
        <w:rPr>
          <w:vertAlign w:val="superscript"/>
        </w:rPr>
        <w:t>+</w:t>
      </w:r>
      <w:r w:rsidRPr="001E2C52">
        <w:t xml:space="preserve"> found: 444.1009.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2-(2-((2-(4-Chlorophenyl)-2-oxoethyl)thio)-1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4r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Yellow solid: yield: 95%;</w:t>
      </w:r>
      <w:r w:rsidRPr="001E2C52">
        <w:t xml:space="preserve"> mp</w:t>
      </w:r>
      <w:r>
        <w:t>.</w:t>
      </w:r>
      <w:r w:rsidRPr="001E2C52">
        <w:t xml:space="preserve"> 226-228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3327 (-NH), 1735 (carbonyl –C=O), 1692 (imide –C=O), 1619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 8.08 (d, </w:t>
      </w:r>
      <w:r w:rsidRPr="001E2C52">
        <w:rPr>
          <w:i/>
          <w:iCs/>
        </w:rPr>
        <w:t>J</w:t>
      </w:r>
      <w:r w:rsidRPr="001E2C52">
        <w:t xml:space="preserve"> = 8.4 Hz, 2H), 7.98-7.96 (m, 2H, Ar-H), 7.92-7.90 (m, 2H, Ar-H), 7.68 – 7.64 (m, 4H, Ar-H), 7.35 (dd, </w:t>
      </w:r>
      <w:r w:rsidRPr="001E2C52">
        <w:rPr>
          <w:i/>
          <w:iCs/>
        </w:rPr>
        <w:t>J</w:t>
      </w:r>
      <w:r w:rsidRPr="001E2C52">
        <w:t xml:space="preserve"> = 8.6, 1.8 Hz, 1H), 5.30 (s, 1H, -NH Proton), 5.21 (s, 2H, S-CH</w:t>
      </w:r>
      <w:r w:rsidRPr="001E2C52">
        <w:rPr>
          <w:vertAlign w:val="subscript"/>
        </w:rPr>
        <w:t>2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736EAF">
        <w:t xml:space="preserve"> δ:</w:t>
      </w:r>
      <w:r w:rsidRPr="001E2C52">
        <w:t xml:space="preserve"> 192.32, 167.76, 152.02, 139.40, 135.20, 134.26, 132.04, 130.88, 129.52, 123.90, 113.92, 113.56, 40.82;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15</w:t>
      </w:r>
      <w:r w:rsidRPr="001E2C52">
        <w:t>ClN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448.0517 [M+H] </w:t>
      </w:r>
      <w:r w:rsidRPr="001E2C52">
        <w:rPr>
          <w:vertAlign w:val="superscript"/>
        </w:rPr>
        <w:t>+</w:t>
      </w:r>
      <w:r w:rsidRPr="001E2C52">
        <w:t xml:space="preserve"> found: 448.0519.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2-(2-((2-(4-Bromophenyl)-2-oxoethyl)thio)-1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4s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White solid: yield: 91%;</w:t>
      </w:r>
      <w:r w:rsidRPr="001E2C52">
        <w:t xml:space="preserve"> mp</w:t>
      </w:r>
      <w:r>
        <w:t>.</w:t>
      </w:r>
      <w:r w:rsidRPr="001E2C52">
        <w:t xml:space="preserve"> 285-287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3297 (-NH), 1721 (carbonyl –C=O), 1677 (imide –C=O), 1620 (C=N);</w:t>
      </w:r>
      <w:r w:rsidRPr="001E2C52">
        <w:rPr>
          <w:vertAlign w:val="superscript"/>
        </w:rPr>
        <w:t xml:space="preserve"> 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 xml:space="preserve">+ DMSO- 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 xml:space="preserve">δ ppm): 8.10 (s, 1H, Ar-H), 7.99 (d, </w:t>
      </w:r>
      <w:r w:rsidRPr="001E2C52">
        <w:rPr>
          <w:i/>
          <w:iCs/>
        </w:rPr>
        <w:t>J</w:t>
      </w:r>
      <w:r w:rsidRPr="001E2C52">
        <w:t xml:space="preserve"> = 8.4 Hz, 2H, Ar-H), 7.93-7.85 (m, 3H, Ar-H), 7.71 (d, </w:t>
      </w:r>
      <w:r w:rsidRPr="001E2C52">
        <w:rPr>
          <w:i/>
          <w:iCs/>
        </w:rPr>
        <w:t>J</w:t>
      </w:r>
      <w:r w:rsidRPr="001E2C52">
        <w:t xml:space="preserve"> = 8.8 Hz, 2H, Ar-H), 7.55 – 7.50 (m, 2H, Ar-H), 7.19 (d, </w:t>
      </w:r>
      <w:r w:rsidRPr="001E2C52">
        <w:rPr>
          <w:i/>
          <w:iCs/>
        </w:rPr>
        <w:t>J</w:t>
      </w:r>
      <w:r w:rsidRPr="001E2C52">
        <w:t xml:space="preserve"> = 8.4 Hz, 1H), 5.18 (s, 1H, Ar-H), 5.05 (s, </w:t>
      </w:r>
      <w:r w:rsidRPr="001E2C52">
        <w:lastRenderedPageBreak/>
        <w:t>2H, S-CH</w:t>
      </w:r>
      <w:r w:rsidRPr="001E2C52">
        <w:rPr>
          <w:vertAlign w:val="subscript"/>
        </w:rPr>
        <w:t>2</w:t>
      </w:r>
      <w:r w:rsidRPr="001E2C52">
        <w:t xml:space="preserve"> Protons):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F73BF0">
        <w:t xml:space="preserve"> δ:</w:t>
      </w:r>
      <w:r w:rsidRPr="001E2C52">
        <w:t xml:space="preserve"> 192.61, 170.03, 152.61, 145.17, 142.07, 139.77, 134.59, 132.98, 131.00, 130.62, 129.93, 129.57, 129.43, 129.29, 129.13, 126.35, 115.21, 110.35, 104.79, 41.34;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15</w:t>
      </w:r>
      <w:r w:rsidRPr="001E2C52">
        <w:t>BrN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492.0012 [M+H] </w:t>
      </w:r>
      <w:r w:rsidRPr="001E2C52">
        <w:rPr>
          <w:vertAlign w:val="superscript"/>
        </w:rPr>
        <w:t>+</w:t>
      </w:r>
      <w:r w:rsidRPr="001E2C52">
        <w:t xml:space="preserve"> found: 492.0024.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2-(2-((2-([1,1'-Biphenyl]-4-yl)-2-oxoethyl)thio)-1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]imidazol-5-yl)isoindoline-1,3-dione</w:t>
      </w:r>
      <w:r>
        <w:rPr>
          <w:b/>
        </w:rPr>
        <w:t>. 4t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</w:t>
      </w:r>
      <w:r w:rsidRPr="001E2C52">
        <w:t>ield: 87%, mp</w:t>
      </w:r>
      <w:r>
        <w:t>.</w:t>
      </w:r>
      <w:r w:rsidRPr="001E2C52">
        <w:t xml:space="preserve"> 199-201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3336 (-NH), 1738 (carbonyl –C=O), 1696 (imide –C=O), 1628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12.89 (s, 1H, Ar-H, NH Proton), 8.15 (d, </w:t>
      </w:r>
      <w:r w:rsidRPr="001E2C52">
        <w:rPr>
          <w:i/>
          <w:iCs/>
        </w:rPr>
        <w:t>J</w:t>
      </w:r>
      <w:r w:rsidRPr="001E2C52">
        <w:t xml:space="preserve"> = 8.4 Hz, 2H, Ar-H), 7.93-7.85 (m, 6H, Ar-H), 7.75 (d, </w:t>
      </w:r>
      <w:r w:rsidRPr="001E2C52">
        <w:rPr>
          <w:i/>
          <w:iCs/>
        </w:rPr>
        <w:t>J</w:t>
      </w:r>
      <w:r w:rsidRPr="001E2C52">
        <w:t xml:space="preserve"> = 7.2 Hz, 2H, Ar-H), 7.52-7.48 (m, 4H, Ar-H), 7.42 (t, </w:t>
      </w:r>
      <w:r w:rsidRPr="001E2C52">
        <w:rPr>
          <w:i/>
          <w:iCs/>
        </w:rPr>
        <w:t>J</w:t>
      </w:r>
      <w:r w:rsidRPr="001E2C52">
        <w:t xml:space="preserve"> = 7.4 Hz, 1H, Ar-H), 7.16 (t, </w:t>
      </w:r>
      <w:r w:rsidRPr="001E2C52">
        <w:rPr>
          <w:i/>
          <w:iCs/>
        </w:rPr>
        <w:t>J</w:t>
      </w:r>
      <w:r w:rsidRPr="001E2C52">
        <w:t xml:space="preserve"> = 7.4 Hz, 1H, Ar-H), 5.09 (s, 2H, S-CH</w:t>
      </w:r>
      <w:r w:rsidRPr="001E2C52">
        <w:rPr>
          <w:vertAlign w:val="subscript"/>
        </w:rPr>
        <w:t xml:space="preserve">2 </w:t>
      </w:r>
      <w:r w:rsidRPr="001E2C52">
        <w:t>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AF4392">
        <w:t xml:space="preserve"> δ:</w:t>
      </w:r>
      <w:r w:rsidRPr="001E2C52">
        <w:t xml:space="preserve"> 193.39, 167.97, 151.75, 145.52, 139.23, 135.09, 134.66, 132.05, 129.68, 129.62, 129.01, 127.50, 123.80, 121.97, 117.37, 110.54, 41.15;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29</w:t>
      </w:r>
      <w:r w:rsidRPr="001E2C52">
        <w:t>H</w:t>
      </w:r>
      <w:r w:rsidRPr="001E2C52">
        <w:rPr>
          <w:vertAlign w:val="subscript"/>
        </w:rPr>
        <w:t>20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490.1220 [M+H] </w:t>
      </w:r>
      <w:r w:rsidRPr="001E2C52">
        <w:rPr>
          <w:vertAlign w:val="superscript"/>
        </w:rPr>
        <w:t>+</w:t>
      </w:r>
      <w:r w:rsidRPr="001E2C52">
        <w:t xml:space="preserve"> found: 490.1220.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2-(2-((2-Oxo-2-phenylethyl)thio)-1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4u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yield: 88%;</w:t>
      </w:r>
      <w:r w:rsidRPr="001E2C52">
        <w:t xml:space="preserve"> mp</w:t>
      </w:r>
      <w:r>
        <w:t>.</w:t>
      </w:r>
      <w:r w:rsidRPr="001E2C52">
        <w:t xml:space="preserve"> 246-248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3320 (-NH), 1729 (carbonyl –C=O), 1698 (imide –C=O), 1626 (C=N);</w:t>
      </w:r>
      <w:r w:rsidRPr="001E2C52">
        <w:rPr>
          <w:vertAlign w:val="superscript"/>
        </w:rPr>
        <w:t xml:space="preserve"> </w:t>
      </w:r>
      <w:r w:rsidRPr="001E2C52">
        <w:t xml:space="preserve">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>δ ppm): 10.38 (s, 1H, Ar-H), 8.52 (t,</w:t>
      </w:r>
      <w:r w:rsidRPr="001E2C52">
        <w:rPr>
          <w:i/>
        </w:rPr>
        <w:t xml:space="preserve"> J </w:t>
      </w:r>
      <w:r w:rsidRPr="001E2C52">
        <w:t xml:space="preserve">= 6.6 Hz 3H, Ar-H), 8.26 (d, </w:t>
      </w:r>
      <w:r w:rsidRPr="001E2C52">
        <w:rPr>
          <w:i/>
          <w:iCs/>
        </w:rPr>
        <w:t>J</w:t>
      </w:r>
      <w:r w:rsidRPr="001E2C52">
        <w:t xml:space="preserve"> = 1.6 Hz, 1H, Ar-H), 8.10 (t, </w:t>
      </w:r>
      <w:r w:rsidRPr="001E2C52">
        <w:rPr>
          <w:i/>
          <w:iCs/>
        </w:rPr>
        <w:t>J</w:t>
      </w:r>
      <w:r w:rsidRPr="001E2C52">
        <w:t xml:space="preserve"> = 7.8 Hz, 2H, Ar-H), 7.91 (t, </w:t>
      </w:r>
      <w:r w:rsidRPr="001E2C52">
        <w:rPr>
          <w:i/>
        </w:rPr>
        <w:t>J =</w:t>
      </w:r>
      <w:r w:rsidRPr="001E2C52">
        <w:t xml:space="preserve"> 7.8 Hz, 1H, Ar-H), 7.79-7.77 (m, 1H, Ar-H), 7.75-7.74 (m, 1H, Ar-H), 7.67-7.60 (m, 3H, Ar-H), 7.52 (dd, </w:t>
      </w:r>
      <w:r w:rsidRPr="001E2C52">
        <w:rPr>
          <w:i/>
          <w:iCs/>
        </w:rPr>
        <w:t>J</w:t>
      </w:r>
      <w:r w:rsidRPr="001E2C52">
        <w:t xml:space="preserve"> = 8.8, 2.0 Hz, 1H, Ar-H), 7.47-7.45 (m, 1H, Ar-H), 5.43 (s, 2H, S-CH</w:t>
      </w:r>
      <w:r w:rsidRPr="001E2C52">
        <w:rPr>
          <w:vertAlign w:val="subscript"/>
        </w:rPr>
        <w:t>2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vertAlign w:val="subscript"/>
        </w:rPr>
        <w:t xml:space="preserve"> </w:t>
      </w:r>
      <w:r w:rsidRPr="001E2C52">
        <w:t>)</w:t>
      </w:r>
      <w:r w:rsidRPr="00AF4392">
        <w:t xml:space="preserve"> δ:</w:t>
      </w:r>
      <w:r w:rsidRPr="001E2C52">
        <w:t xml:space="preserve"> 192.56, 169.26, 164.42, 152.02, 150.19, 137.61, 135.89, 135.30, 134.97, 132.94, 131.93, 131.19, 129.44, 129.05, 127.72, 123.17, 117.73, 114.76, 113.81, 102.55, 42.23;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27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464.1063 [M+H] </w:t>
      </w:r>
      <w:r w:rsidRPr="001E2C52">
        <w:rPr>
          <w:vertAlign w:val="superscript"/>
        </w:rPr>
        <w:t>+</w:t>
      </w:r>
      <w:r w:rsidRPr="001E2C52">
        <w:t xml:space="preserve"> found: 464.1070.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lastRenderedPageBreak/>
        <w:t>2-(2-((2-(4-Chlorophenyl)-2-oxoethyl)thio)-1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4v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White solid: y</w:t>
      </w:r>
      <w:r w:rsidRPr="001E2C52">
        <w:t>ield: 86%, mp</w:t>
      </w:r>
      <w:r>
        <w:t>.</w:t>
      </w:r>
      <w:r w:rsidRPr="001E2C52">
        <w:t xml:space="preserve"> 270-272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3348 (-NH), 1738 (carbonyl –C=O), 1707 (imide –C=O), 1630 (C=N);</w:t>
      </w:r>
      <w:r w:rsidRPr="001E2C52">
        <w:rPr>
          <w:vertAlign w:val="superscript"/>
        </w:rPr>
        <w:t xml:space="preserve"> 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10.24 (s, 1H, Ar-H, NH Proton), 8.55 (dd, </w:t>
      </w:r>
      <w:r w:rsidRPr="001E2C52">
        <w:rPr>
          <w:i/>
          <w:iCs/>
        </w:rPr>
        <w:t>J</w:t>
      </w:r>
      <w:r w:rsidRPr="001E2C52">
        <w:t xml:space="preserve"> = 7.2, 1.2 Hz, 1H), 8.46 (d, </w:t>
      </w:r>
      <w:r w:rsidRPr="001E2C52">
        <w:rPr>
          <w:i/>
          <w:iCs/>
        </w:rPr>
        <w:t>J</w:t>
      </w:r>
      <w:r w:rsidRPr="001E2C52">
        <w:t xml:space="preserve"> = 8.0 Hz, 1H, Ar-H), 8.33 (d, </w:t>
      </w:r>
      <w:r w:rsidRPr="001E2C52">
        <w:rPr>
          <w:i/>
          <w:iCs/>
        </w:rPr>
        <w:t>J</w:t>
      </w:r>
      <w:r w:rsidRPr="001E2C52">
        <w:t xml:space="preserve"> = 1.6 Hz, 1H, Ar-H), 8.10 (t, </w:t>
      </w:r>
      <w:r w:rsidRPr="001E2C52">
        <w:rPr>
          <w:i/>
          <w:iCs/>
        </w:rPr>
        <w:t>J</w:t>
      </w:r>
      <w:r w:rsidRPr="001E2C52">
        <w:t xml:space="preserve"> = 9.0 Hz, 2H, Ar-H), 7.88 (t, </w:t>
      </w:r>
      <w:r w:rsidRPr="001E2C52">
        <w:rPr>
          <w:i/>
        </w:rPr>
        <w:t>J</w:t>
      </w:r>
      <w:r w:rsidRPr="001E2C52">
        <w:t xml:space="preserve">=7.8 Hz, 1H, Ar-H), 7.75 (d, </w:t>
      </w:r>
      <w:r w:rsidRPr="001E2C52">
        <w:rPr>
          <w:i/>
          <w:iCs/>
        </w:rPr>
        <w:t>J</w:t>
      </w:r>
      <w:r w:rsidRPr="001E2C52">
        <w:t xml:space="preserve"> = 8.4 Hz, 1H, Ar-H), 7.69 (s, 1H, Ar-H), 7.61 (dd, </w:t>
      </w:r>
      <w:r w:rsidRPr="001E2C52">
        <w:rPr>
          <w:i/>
          <w:iCs/>
        </w:rPr>
        <w:t>J</w:t>
      </w:r>
      <w:r w:rsidRPr="001E2C52">
        <w:t xml:space="preserve"> = 8.6, 1.8 Hz, 2H, Ar-H), 7.55 (d, </w:t>
      </w:r>
      <w:r w:rsidRPr="001E2C52">
        <w:rPr>
          <w:i/>
          <w:iCs/>
        </w:rPr>
        <w:t>J</w:t>
      </w:r>
      <w:r w:rsidRPr="001E2C52">
        <w:t xml:space="preserve"> = 8.8 Hz, 1H, Ar-H), 7.47 (dd, </w:t>
      </w:r>
      <w:r w:rsidRPr="001E2C52">
        <w:rPr>
          <w:i/>
          <w:iCs/>
        </w:rPr>
        <w:t>J</w:t>
      </w:r>
      <w:r w:rsidRPr="001E2C52">
        <w:t xml:space="preserve"> = 8.8, 1.6 Hz, 1H), 7.39 (dd, </w:t>
      </w:r>
      <w:r w:rsidRPr="001E2C52">
        <w:rPr>
          <w:i/>
          <w:iCs/>
        </w:rPr>
        <w:t>J</w:t>
      </w:r>
      <w:r w:rsidRPr="001E2C52">
        <w:t xml:space="preserve"> = 8.6, 1.8 Hz, 1H, Ar-H), 5.32 (s, 2H, S-CH</w:t>
      </w:r>
      <w:r w:rsidRPr="001E2C52">
        <w:rPr>
          <w:vertAlign w:val="subscript"/>
        </w:rPr>
        <w:t>2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AF4392">
        <w:t xml:space="preserve"> δ:</w:t>
      </w:r>
      <w:r w:rsidRPr="001E2C52">
        <w:t xml:space="preserve"> 192.16, 169.42, 164.48, 151.72, 150.02, 139.48, 137.22, 135.00, 133.88, 133.47, 132.43, 131.27, 130.89, 129.52, 127.73, 125.60, 123.03, 117.61, 114.86, 113.90, 41.63;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27</w:t>
      </w:r>
      <w:r w:rsidRPr="001E2C52">
        <w:t>H</w:t>
      </w:r>
      <w:r w:rsidRPr="001E2C52">
        <w:rPr>
          <w:vertAlign w:val="subscript"/>
        </w:rPr>
        <w:t>17</w:t>
      </w:r>
      <w:r w:rsidRPr="001E2C52">
        <w:t>ClN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498.0674 [M+H] </w:t>
      </w:r>
      <w:r w:rsidRPr="001E2C52">
        <w:rPr>
          <w:vertAlign w:val="superscript"/>
        </w:rPr>
        <w:t>+</w:t>
      </w:r>
      <w:r w:rsidRPr="001E2C52">
        <w:t xml:space="preserve"> found: 498.0675.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 w:rsidRPr="001E2C52">
        <w:rPr>
          <w:b/>
        </w:rPr>
        <w:t>2-(2-((2-(4-Bromophenyl)-2-oxoethyl)thio)-1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</w:t>
      </w:r>
      <w:r w:rsidRPr="001E2C52">
        <w:rPr>
          <w:b/>
        </w:rPr>
        <w:t>]imidazol-5-yl)-1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4w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White solid: yield: 89%;</w:t>
      </w:r>
      <w:r w:rsidRPr="001E2C52">
        <w:t xml:space="preserve"> mp</w:t>
      </w:r>
      <w:r>
        <w:t>.</w:t>
      </w:r>
      <w:r w:rsidRPr="001E2C52">
        <w:t xml:space="preserve"> 261-263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3352 (-NH), 1731 (carbonyl –C=O), 1687 (imide –C=O), 1622 (C=N);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10.34 (s, 1H, Ar-H, NH Proton), 8.57-8.50 (m, 3H, Ar-H), 8.24 (s, 1H, Ar-H), 8.01 (t, </w:t>
      </w:r>
      <w:r w:rsidRPr="001E2C52">
        <w:rPr>
          <w:i/>
        </w:rPr>
        <w:t>J</w:t>
      </w:r>
      <w:r w:rsidRPr="001E2C52">
        <w:t xml:space="preserve">= 9.2, 2H, Ar-H), 7.92 (t, </w:t>
      </w:r>
      <w:r w:rsidRPr="001E2C52">
        <w:rPr>
          <w:i/>
          <w:iCs/>
        </w:rPr>
        <w:t>J</w:t>
      </w:r>
      <w:r w:rsidRPr="001E2C52">
        <w:t xml:space="preserve"> = 7.8 Hz, 1H, Ar-H), 7.85 (dd, </w:t>
      </w:r>
      <w:r w:rsidRPr="001E2C52">
        <w:rPr>
          <w:i/>
          <w:iCs/>
        </w:rPr>
        <w:t>J</w:t>
      </w:r>
      <w:r w:rsidRPr="001E2C52">
        <w:t xml:space="preserve"> = 8.8, 3.2 Hz, 2H), 7.76 – 7.74 (m, 1H, Ar-H), 7.62 (d, </w:t>
      </w:r>
      <w:r w:rsidRPr="001E2C52">
        <w:rPr>
          <w:i/>
          <w:iCs/>
        </w:rPr>
        <w:t>J</w:t>
      </w:r>
      <w:r w:rsidRPr="001E2C52">
        <w:t xml:space="preserve"> = 8.8 Hz, 1H, Ar-H), 7.49 (dd, </w:t>
      </w:r>
      <w:r w:rsidRPr="001E2C52">
        <w:rPr>
          <w:i/>
          <w:iCs/>
        </w:rPr>
        <w:t>J</w:t>
      </w:r>
      <w:r w:rsidRPr="001E2C52">
        <w:t xml:space="preserve"> = 8.8, 1.6 Hz, 1H, Ar-H), 7.42 (dd, </w:t>
      </w:r>
      <w:r w:rsidRPr="001E2C52">
        <w:rPr>
          <w:i/>
          <w:iCs/>
        </w:rPr>
        <w:t>J</w:t>
      </w:r>
      <w:r w:rsidRPr="001E2C52">
        <w:t xml:space="preserve"> = 8.6, 1.4 Hz, 1H, Ar-H), 5.36 (s, 2H, S-CH</w:t>
      </w:r>
      <w:r w:rsidRPr="001E2C52">
        <w:rPr>
          <w:vertAlign w:val="subscript"/>
        </w:rPr>
        <w:t>2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AF4392">
        <w:t xml:space="preserve"> δ:</w:t>
      </w:r>
      <w:r w:rsidRPr="001E2C52">
        <w:t xml:space="preserve"> 192.24, 169.24, 164.42, 151.79, 150.00, 137.53, 135.89, 134.96, 132.94, 132.51, 131.20, 130.98, 128.76, 128.04, 127.72, 123.18, 113.87, 41.93: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27</w:t>
      </w:r>
      <w:r w:rsidRPr="001E2C52">
        <w:t>H</w:t>
      </w:r>
      <w:r w:rsidRPr="001E2C52">
        <w:rPr>
          <w:vertAlign w:val="subscript"/>
        </w:rPr>
        <w:t>17</w:t>
      </w:r>
      <w:r w:rsidRPr="001E2C52">
        <w:t>BrN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542.0169 [M+H] </w:t>
      </w:r>
      <w:r w:rsidRPr="001E2C52">
        <w:rPr>
          <w:vertAlign w:val="superscript"/>
        </w:rPr>
        <w:t>+</w:t>
      </w:r>
      <w:r w:rsidRPr="001E2C52">
        <w:t xml:space="preserve"> found: 542.0170.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2-(3-Phenylbenzo[4,5]imidazo[2,1-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5a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lastRenderedPageBreak/>
        <w:t>White solid: yield: 88%; mp.</w:t>
      </w:r>
      <w:r w:rsidRPr="001E2C52">
        <w:t xml:space="preserve"> 216-218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1747 (imide –C=O);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7.97-7.89 (m, Ar-H, 5H), 7.83-7.80 (m, Ar-H, 2H), 7.67 – 7.66 (m, 2H, Ar-H), 7.60-7.59 (m, 2H, Ar-H), 7.42 (dd, </w:t>
      </w:r>
      <w:r w:rsidRPr="001E2C52">
        <w:rPr>
          <w:i/>
          <w:iCs/>
        </w:rPr>
        <w:t>J</w:t>
      </w:r>
      <w:r w:rsidRPr="001E2C52">
        <w:t xml:space="preserve"> = 8.8, 1.6 Hz, 1H, Ar-H), 7.36 (s, 1H, Ar-H);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8B5E08">
        <w:t xml:space="preserve"> δ:</w:t>
      </w:r>
      <w:r w:rsidRPr="001E2C52">
        <w:t xml:space="preserve"> 166.93, 150.87, 136.79, 135.23, 134.71, 129.45, 129.01, 121.94, 113.57, 108.23;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14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396.0801 [M+H] </w:t>
      </w:r>
      <w:r w:rsidRPr="001E2C52">
        <w:rPr>
          <w:vertAlign w:val="superscript"/>
        </w:rPr>
        <w:t>+</w:t>
      </w:r>
      <w:r w:rsidRPr="001E2C52">
        <w:t xml:space="preserve"> found: 396.0802. 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2-(3-(p-Tolyl)benzo[4,5]imidazo[2,1-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5b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White solid: yield: 90%; mp.</w:t>
      </w:r>
      <w:r w:rsidRPr="001E2C52">
        <w:t xml:space="preserve"> 233-235 ºC; 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1742 (imide –C=O);  </w:t>
      </w:r>
      <w:r w:rsidRPr="001E2C52">
        <w:rPr>
          <w:vertAlign w:val="superscript"/>
        </w:rPr>
        <w:t xml:space="preserve"> 1</w:t>
      </w:r>
      <w:r w:rsidRPr="001E2C52">
        <w:t>H NMR (400 MHz, CDCl</w:t>
      </w:r>
      <w:r w:rsidRPr="001E2C52">
        <w:rPr>
          <w:vertAlign w:val="subscript"/>
        </w:rPr>
        <w:t>3</w:t>
      </w:r>
      <w:r w:rsidRPr="001E2C52">
        <w:t>+DMSO-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 8.09 (s, 1H, Ar-H), 7.96-7.85 (m, 6H, Ar-H), 7.48-7.43 (m, 2H, Ar-H), 7.32 (d, </w:t>
      </w:r>
      <w:r w:rsidRPr="001E2C52">
        <w:rPr>
          <w:i/>
          <w:iCs/>
        </w:rPr>
        <w:t>J</w:t>
      </w:r>
      <w:r w:rsidRPr="001E2C52">
        <w:t xml:space="preserve"> = 7.6 Hz, 2H, Ar-H), 7.10 (s, 1H, Ar-H), 2.40 (s, 3H, CH</w:t>
      </w:r>
      <w:r w:rsidRPr="001E2C52">
        <w:rPr>
          <w:vertAlign w:val="subscript"/>
        </w:rPr>
        <w:t>3</w:t>
      </w:r>
      <w:r w:rsidRPr="001E2C52">
        <w:t xml:space="preserve"> Protons);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167.33, 150.81, 145.40, 139.66, 132.72, 129.98, 129.12, 128.98, 125.16, 124.20, 121.96, 113.50, 108.06, 21.74;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24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410.0958 [M+H] </w:t>
      </w:r>
      <w:r w:rsidRPr="001E2C52">
        <w:rPr>
          <w:vertAlign w:val="superscript"/>
        </w:rPr>
        <w:t>+</w:t>
      </w:r>
      <w:r w:rsidRPr="001E2C52">
        <w:t xml:space="preserve"> found: 410.0956.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2-(3-(4-Methoxyphenyl)benzo[4,5]imidazo[2,1-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5c</w:t>
      </w:r>
    </w:p>
    <w:p w:rsidR="00FB4128" w:rsidRPr="004F2E4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 xml:space="preserve">White solid: yield: 89%; mp. 218-220 ºC; </w:t>
      </w:r>
      <w:r w:rsidRPr="001E2C52">
        <w:t>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="008C5777">
        <w:t xml:space="preserve">):  1723 (imide –C=O); 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 7.94-7.90 (m, 4H, Ar-H), 7.74-7.68 (m, 3H, Ar-H),  7.40 (s, 1H, Ar-H), 7.18 (d, </w:t>
      </w:r>
      <w:r w:rsidRPr="001E2C52">
        <w:rPr>
          <w:i/>
          <w:iCs/>
        </w:rPr>
        <w:t>J</w:t>
      </w:r>
      <w:r w:rsidRPr="001E2C52">
        <w:t xml:space="preserve"> = 8.4 Hz, 2H, Ar-H), 7.13 (d, </w:t>
      </w:r>
      <w:r w:rsidRPr="001E2C52">
        <w:rPr>
          <w:i/>
          <w:iCs/>
        </w:rPr>
        <w:t>J</w:t>
      </w:r>
      <w:r w:rsidRPr="001E2C52">
        <w:t xml:space="preserve"> = 8.4 Hz, 2H, Ar-H), 3.82 (s, 3H, OCH</w:t>
      </w:r>
      <w:r w:rsidRPr="001E2C52">
        <w:rPr>
          <w:vertAlign w:val="subscript"/>
        </w:rPr>
        <w:t>3</w:t>
      </w:r>
      <w:r w:rsidRPr="001E2C52">
        <w:t xml:space="preserve"> Protons);</w:t>
      </w:r>
      <w:r w:rsidRPr="001E2C52">
        <w:rPr>
          <w:vertAlign w:val="superscript"/>
        </w:rPr>
        <w:t xml:space="preserve"> 13</w:t>
      </w:r>
      <w:r w:rsidRPr="001E2C52">
        <w:t>C NMR (100 MHz, CDCl</w:t>
      </w:r>
      <w:r w:rsidRPr="001E2C52">
        <w:rPr>
          <w:vertAlign w:val="subscript"/>
        </w:rPr>
        <w:t>3</w:t>
      </w:r>
      <w:r w:rsidRPr="001E2C52">
        <w:t>+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>)</w:t>
      </w:r>
      <w:r w:rsidRPr="008B5E08">
        <w:t xml:space="preserve"> δ:</w:t>
      </w:r>
      <w:r w:rsidRPr="001E2C52">
        <w:t xml:space="preserve">  164.44, 150.53, 139.42, 137.44, 131.29, 128.69, 127.81, 125.04, 124.15, 114.37, 113.16, 107.76, 55.93;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24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3</w:t>
      </w:r>
      <w:r w:rsidRPr="001E2C52">
        <w:t xml:space="preserve">S: 426.0907 [M+H] </w:t>
      </w:r>
      <w:r w:rsidRPr="001E2C52">
        <w:rPr>
          <w:vertAlign w:val="superscript"/>
        </w:rPr>
        <w:t xml:space="preserve">+ </w:t>
      </w:r>
      <w:r w:rsidRPr="001E2C52">
        <w:t>found: 426.0913.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2-(3-(4-Fluorophenyl)benzo[4,5]imidazo[2,1-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5d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>
        <w:t>White solid: y</w:t>
      </w:r>
      <w:r w:rsidRPr="001E2C52">
        <w:t>ield: 91%</w:t>
      </w:r>
      <w:r>
        <w:t>;</w:t>
      </w:r>
      <w:r w:rsidRPr="001E2C52">
        <w:t xml:space="preserve"> </w:t>
      </w:r>
      <w:r>
        <w:t>mp.</w:t>
      </w:r>
      <w:r w:rsidRPr="001E2C52">
        <w:t xml:space="preserve"> 232-234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1747 (imide –C=O);  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8.17 (dd, </w:t>
      </w:r>
      <w:r w:rsidRPr="001E2C52">
        <w:rPr>
          <w:i/>
          <w:iCs/>
        </w:rPr>
        <w:t>J</w:t>
      </w:r>
      <w:r w:rsidRPr="001E2C52">
        <w:t xml:space="preserve"> = 8.4, 5.6 Hz, 2H, Ar-H), 8.08 (s, 1H, Ar-H), 7.62 (d, </w:t>
      </w:r>
      <w:r w:rsidRPr="001E2C52">
        <w:rPr>
          <w:i/>
          <w:iCs/>
        </w:rPr>
        <w:t>J</w:t>
      </w:r>
      <w:r w:rsidRPr="001E2C52">
        <w:t xml:space="preserve"> = 8.8 Hz, 1H, Ar-H), 7.53 (d, </w:t>
      </w:r>
      <w:r w:rsidRPr="001E2C52">
        <w:rPr>
          <w:i/>
          <w:iCs/>
        </w:rPr>
        <w:t>J</w:t>
      </w:r>
      <w:r w:rsidRPr="001E2C52">
        <w:t xml:space="preserve"> = 7.6 Hz, 2H, Ar-H), 7.46 (t, </w:t>
      </w:r>
      <w:r w:rsidRPr="001E2C52">
        <w:rPr>
          <w:i/>
          <w:iCs/>
        </w:rPr>
        <w:t>J</w:t>
      </w:r>
      <w:r w:rsidRPr="001E2C52">
        <w:t xml:space="preserve"> = 8.8 Hz, 3H, Ar-H), 7.35 (t, </w:t>
      </w:r>
      <w:r w:rsidRPr="001E2C52">
        <w:rPr>
          <w:i/>
          <w:iCs/>
        </w:rPr>
        <w:t>J</w:t>
      </w:r>
      <w:r w:rsidRPr="001E2C52">
        <w:t xml:space="preserve"> = 8.0 Hz, 2H, Ar-H), 7.15 (s, 1H, Ar-H);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>
        <w:t>δ</w:t>
      </w:r>
      <w:r w:rsidRPr="001E2C52">
        <w:t>)</w:t>
      </w:r>
      <w:r w:rsidRPr="008B5E08">
        <w:t xml:space="preserve"> δ:</w:t>
      </w:r>
      <w:r w:rsidRPr="001E2C52">
        <w:t xml:space="preserve"> 167.27, </w:t>
      </w:r>
      <w:r w:rsidRPr="001E2C52">
        <w:lastRenderedPageBreak/>
        <w:t xml:space="preserve">164.75, 152.57, 132.10, 132.01, 129.04, 119.65, 116.95, 116.83, 116.49, 116.27, 114.67, 112.80, 108.28;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13</w:t>
      </w:r>
      <w:r w:rsidRPr="001E2C52">
        <w:t>FN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414.0707 [M+H] </w:t>
      </w:r>
      <w:r w:rsidRPr="001E2C52">
        <w:rPr>
          <w:vertAlign w:val="superscript"/>
        </w:rPr>
        <w:t>+</w:t>
      </w:r>
      <w:r w:rsidRPr="001E2C52">
        <w:t xml:space="preserve"> found: 414.0707.</w:t>
      </w:r>
    </w:p>
    <w:p w:rsidR="008C5777" w:rsidRDefault="008C5777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2-(3-(4-Chlorophenyl)benzo[4,5]imidazo[2,1-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5e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</w:t>
      </w:r>
      <w:r w:rsidRPr="001E2C52">
        <w:t>ield: 93%</w:t>
      </w:r>
      <w:r>
        <w:t>; mp.</w:t>
      </w:r>
      <w:r w:rsidRPr="001E2C52">
        <w:t xml:space="preserve"> 270-272 ºC; 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1746 (imide –C=O);  </w:t>
      </w:r>
      <w:r w:rsidRPr="001E2C52">
        <w:rPr>
          <w:vertAlign w:val="superscript"/>
        </w:rPr>
        <w:t>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7.93-7.91 (m, 3H, Ar-H), 7.84-7.78 (m, 2H, Ar-H), 7.71 (d, </w:t>
      </w:r>
      <w:r w:rsidRPr="001E2C52">
        <w:rPr>
          <w:i/>
          <w:iCs/>
        </w:rPr>
        <w:t>J</w:t>
      </w:r>
      <w:r w:rsidRPr="001E2C52">
        <w:t xml:space="preserve"> = 8.4 Hz, 2H, Ar-H), 7.64 (d, </w:t>
      </w:r>
      <w:r w:rsidRPr="001E2C52">
        <w:rPr>
          <w:i/>
          <w:iCs/>
        </w:rPr>
        <w:t>J</w:t>
      </w:r>
      <w:r w:rsidRPr="001E2C52">
        <w:t xml:space="preserve"> = 8.4 Hz, 2H, Ar-H), 7.39 (s, 1H, Ar-H), 7.30-7.27 (m, 2H, Ar-H), 7.20 (dd, </w:t>
      </w:r>
      <w:r w:rsidRPr="001E2C52">
        <w:rPr>
          <w:i/>
          <w:iCs/>
        </w:rPr>
        <w:t>J</w:t>
      </w:r>
      <w:r w:rsidRPr="001E2C52">
        <w:t xml:space="preserve"> = 8.4, 1.6 Hz, 1H, Ar-H);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8B5E08">
        <w:t xml:space="preserve"> δ:</w:t>
      </w:r>
      <w:r w:rsidRPr="001E2C52">
        <w:t xml:space="preserve"> 165.10, 150.57, 139.67, 139.58, 133.98, 130.90, 129.56, 128.97, 125.15, 124.20, 121.89, 113.54, 108.15;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13</w:t>
      </w:r>
      <w:r w:rsidRPr="001E2C52">
        <w:t>ClN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>S: 430.0412 [M+H]</w:t>
      </w:r>
      <w:r w:rsidRPr="001E2C52">
        <w:rPr>
          <w:vertAlign w:val="superscript"/>
        </w:rPr>
        <w:t xml:space="preserve"> +</w:t>
      </w:r>
      <w:r w:rsidRPr="001E2C52">
        <w:t xml:space="preserve"> found: 430.0420.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2-(3-(4-Nitrophenyl)benzo[4,5]imidazo[2,1-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5f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rFonts w:ascii="MS Shell Dlg 2" w:hAnsi="MS Shell Dlg 2" w:cs="MS Shell Dlg 2"/>
        </w:rPr>
      </w:pPr>
      <w:r w:rsidRPr="001E2C52">
        <w:t>Yellow</w:t>
      </w:r>
      <w:r>
        <w:t xml:space="preserve"> solid: y</w:t>
      </w:r>
      <w:r w:rsidRPr="001E2C52">
        <w:t>ield: 95%</w:t>
      </w:r>
      <w:r>
        <w:t>, mp.</w:t>
      </w:r>
      <w:r w:rsidRPr="001E2C52">
        <w:t xml:space="preserve"> 263-265 ºC; 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>):  1748 (imide –C=O), (NO</w:t>
      </w:r>
      <w:r w:rsidRPr="001E2C52">
        <w:rPr>
          <w:vertAlign w:val="subscript"/>
        </w:rPr>
        <w:t>2</w:t>
      </w:r>
      <w:r w:rsidRPr="001E2C52">
        <w:t xml:space="preserve">) 1525, 1341;  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 8.36 (d, </w:t>
      </w:r>
      <w:r w:rsidRPr="001E2C52">
        <w:rPr>
          <w:i/>
          <w:iCs/>
        </w:rPr>
        <w:t>J</w:t>
      </w:r>
      <w:r w:rsidRPr="001E2C52">
        <w:t xml:space="preserve"> = 9.2 Hz, 2H, Ar-H), 8.30 (d, </w:t>
      </w:r>
      <w:r w:rsidRPr="001E2C52">
        <w:rPr>
          <w:i/>
          <w:iCs/>
        </w:rPr>
        <w:t>J</w:t>
      </w:r>
      <w:r w:rsidRPr="001E2C52">
        <w:t xml:space="preserve"> = 9.2 Hz, 2H, Ar-H), 7.96-7.91 (m, 4H, Ar-H), 7.53 (s, 1H, Ar-H), 7.51 – 7.50 (m, 2H, Ar-H), 7.18 (dd, </w:t>
      </w:r>
      <w:r w:rsidRPr="001E2C52">
        <w:rPr>
          <w:i/>
          <w:iCs/>
        </w:rPr>
        <w:t>J</w:t>
      </w:r>
      <w:r w:rsidRPr="001E2C52">
        <w:t xml:space="preserve"> = 845, 2.0 Hz, 1H, Ar-H);</w:t>
      </w:r>
      <w:r w:rsidRPr="001E2C52">
        <w:rPr>
          <w:vertAlign w:val="superscript"/>
        </w:rPr>
        <w:t xml:space="preserve"> 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8B5E08">
        <w:t xml:space="preserve"> δ:</w:t>
      </w:r>
      <w:r w:rsidRPr="001E2C52">
        <w:t xml:space="preserve"> 166.11, 157.31, 153.82, 135.92, 132.47, 132.32, 131.66, 131.60, 128.83, 128.69, 127.03, 124.58, 123.70, 112.38, 109.77; ESI-HRMS: </w:t>
      </w:r>
      <w:r w:rsidRPr="001E2C52">
        <w:rPr>
          <w:i/>
        </w:rPr>
        <w:t xml:space="preserve">m/z </w:t>
      </w:r>
      <w:r w:rsidRPr="001E2C52">
        <w:t>Cacld for Chemical Formula: C</w:t>
      </w:r>
      <w:r w:rsidRPr="001E2C52">
        <w:rPr>
          <w:vertAlign w:val="subscript"/>
        </w:rPr>
        <w:t>23</w:t>
      </w:r>
      <w:r w:rsidRPr="001E2C52">
        <w:t>H</w:t>
      </w:r>
      <w:r w:rsidRPr="001E2C52">
        <w:rPr>
          <w:vertAlign w:val="subscript"/>
        </w:rPr>
        <w:t>13</w:t>
      </w:r>
      <w:r w:rsidRPr="001E2C52">
        <w:t>N</w:t>
      </w:r>
      <w:r w:rsidRPr="001E2C52">
        <w:rPr>
          <w:vertAlign w:val="subscript"/>
        </w:rPr>
        <w:t>4</w:t>
      </w:r>
      <w:r w:rsidRPr="001E2C52">
        <w:t>O</w:t>
      </w:r>
      <w:r w:rsidRPr="001E2C52">
        <w:rPr>
          <w:vertAlign w:val="subscript"/>
        </w:rPr>
        <w:t>4</w:t>
      </w:r>
      <w:r w:rsidRPr="001E2C52">
        <w:t xml:space="preserve">S: 441.0652 [M+H] </w:t>
      </w:r>
      <w:r w:rsidRPr="001E2C52">
        <w:rPr>
          <w:vertAlign w:val="superscript"/>
        </w:rPr>
        <w:t>+</w:t>
      </w:r>
      <w:r w:rsidRPr="001E2C52">
        <w:t xml:space="preserve"> found: 441.0652.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2-(3-([1,1'-Biphenyl]-4-yl)benzo[4,5]imidazo[2,1-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]thiazol-6-yl)isoindoline-1,3-dione</w:t>
      </w:r>
      <w:r>
        <w:rPr>
          <w:b/>
        </w:rPr>
        <w:t>. 5g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</w:t>
      </w:r>
      <w:r w:rsidRPr="001E2C52">
        <w:t>ield: 89%</w:t>
      </w:r>
      <w:r>
        <w:t xml:space="preserve">, mp. </w:t>
      </w:r>
      <w:r w:rsidRPr="001E2C52">
        <w:t>198-200 ºC; 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1745 (imide –C=O);  </w:t>
      </w:r>
      <w:r w:rsidRPr="001E2C52">
        <w:rPr>
          <w:vertAlign w:val="superscript"/>
        </w:rPr>
        <w:t>1</w:t>
      </w:r>
      <w:r w:rsidRPr="001E2C52">
        <w:t>H NMR (400 MHz, DMSO)-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rPr>
          <w:i/>
        </w:rPr>
        <w:t xml:space="preserve"> </w:t>
      </w:r>
      <w:r w:rsidRPr="001E2C52">
        <w:t xml:space="preserve">δ ppm): 8.17 (d, </w:t>
      </w:r>
      <w:r w:rsidRPr="001E2C52">
        <w:rPr>
          <w:i/>
          <w:iCs/>
        </w:rPr>
        <w:t>J</w:t>
      </w:r>
      <w:r w:rsidRPr="001E2C52">
        <w:t xml:space="preserve"> = 8.4 Hz, 2H, Ar-H), 8.10 (s, 1H, Ar-H), 7.93 (d, </w:t>
      </w:r>
      <w:r w:rsidRPr="001E2C52">
        <w:rPr>
          <w:i/>
          <w:iCs/>
        </w:rPr>
        <w:t>J</w:t>
      </w:r>
      <w:r w:rsidRPr="001E2C52">
        <w:t xml:space="preserve"> = 8.8 Hz, 2H, Ar-H), 7.80 (d, </w:t>
      </w:r>
      <w:r w:rsidRPr="001E2C52">
        <w:rPr>
          <w:i/>
          <w:iCs/>
        </w:rPr>
        <w:t>J</w:t>
      </w:r>
      <w:r w:rsidRPr="001E2C52">
        <w:t xml:space="preserve"> = 7.2 Hz, 2H, Ar-H), 7.63 (d, </w:t>
      </w:r>
      <w:r w:rsidRPr="001E2C52">
        <w:rPr>
          <w:i/>
          <w:iCs/>
        </w:rPr>
        <w:t>J</w:t>
      </w:r>
      <w:r w:rsidRPr="001E2C52">
        <w:t xml:space="preserve"> = 8.4 Hz, 2H, Ar-H), 7.55-7.53 (m, 3H, Ar-H), 7.48-7.44 (m, 2H, Ar-H), 7.35 (t, </w:t>
      </w:r>
      <w:r w:rsidRPr="001E2C52">
        <w:rPr>
          <w:i/>
          <w:iCs/>
        </w:rPr>
        <w:t>J</w:t>
      </w:r>
      <w:r w:rsidRPr="001E2C52">
        <w:t xml:space="preserve"> = 8.0 Hz, 2H, Ar-H), 7.15 (s, 1H, Ar-H); </w:t>
      </w:r>
      <w:r w:rsidRPr="001E2C52">
        <w:rPr>
          <w:vertAlign w:val="superscript"/>
        </w:rPr>
        <w:lastRenderedPageBreak/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>
        <w:t xml:space="preserve"> δ</w:t>
      </w:r>
      <w:r w:rsidRPr="001E2C52">
        <w:t>)</w:t>
      </w:r>
      <w:r w:rsidRPr="00B63997">
        <w:t xml:space="preserve"> δ:</w:t>
      </w:r>
      <w:r w:rsidRPr="001E2C52">
        <w:t xml:space="preserve"> 167.35, 150.70, 145.94, 139.75, 139.10, 137.14, 134.06, 129.78, 129.63, 129.14, 128.95, 127.56, 125.05, 124.08, 121.81, 113.53, 107.85; ESI-HRMS: </w:t>
      </w:r>
      <w:r w:rsidRPr="001E2C52">
        <w:rPr>
          <w:i/>
        </w:rPr>
        <w:t>m/z</w:t>
      </w:r>
      <w:r w:rsidRPr="001E2C52">
        <w:t xml:space="preserve"> Cacld for Chemical Formula: C</w:t>
      </w:r>
      <w:r w:rsidRPr="001E2C52">
        <w:rPr>
          <w:vertAlign w:val="subscript"/>
        </w:rPr>
        <w:t>29</w:t>
      </w:r>
      <w:r w:rsidRPr="001E2C52">
        <w:t>H</w:t>
      </w:r>
      <w:r w:rsidRPr="001E2C52">
        <w:rPr>
          <w:vertAlign w:val="subscript"/>
        </w:rPr>
        <w:t>18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472.1114 [M+H] </w:t>
      </w:r>
      <w:r w:rsidRPr="001E2C52">
        <w:rPr>
          <w:vertAlign w:val="superscript"/>
        </w:rPr>
        <w:t>+</w:t>
      </w:r>
      <w:r w:rsidRPr="001E2C52">
        <w:t xml:space="preserve"> found: 472.1117.</w:t>
      </w:r>
    </w:p>
    <w:p w:rsidR="00FB4128" w:rsidRPr="001E2C52" w:rsidRDefault="00FB4128" w:rsidP="007F3274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1E2C52">
        <w:rPr>
          <w:b/>
        </w:rPr>
        <w:t>2-(3-Phenylbenzo[4,5]imidazo[2,1-</w:t>
      </w:r>
      <w:r w:rsidRPr="001E2C52">
        <w:rPr>
          <w:b/>
          <w:i/>
        </w:rPr>
        <w:t>b</w:t>
      </w:r>
      <w:r w:rsidRPr="001E2C52">
        <w:rPr>
          <w:b/>
        </w:rPr>
        <w:t>]thiazol-6-yl)-1</w:t>
      </w:r>
      <w:r w:rsidRPr="001E2C52">
        <w:rPr>
          <w:b/>
          <w:i/>
        </w:rPr>
        <w:t>H</w:t>
      </w:r>
      <w:r w:rsidRPr="001E2C52">
        <w:rPr>
          <w:b/>
        </w:rPr>
        <w:t>-benzo[</w:t>
      </w:r>
      <w:r w:rsidRPr="001E2C52">
        <w:rPr>
          <w:b/>
          <w:i/>
        </w:rPr>
        <w:t>de</w:t>
      </w:r>
      <w:r w:rsidRPr="001E2C52">
        <w:rPr>
          <w:b/>
        </w:rPr>
        <w:t>]isoquinoline-1,3(2</w:t>
      </w:r>
      <w:r w:rsidRPr="001E2C52">
        <w:rPr>
          <w:b/>
          <w:i/>
        </w:rPr>
        <w:t>H</w:t>
      </w:r>
      <w:r w:rsidRPr="001E2C52">
        <w:rPr>
          <w:b/>
        </w:rPr>
        <w:t>)-dione</w:t>
      </w:r>
      <w:r>
        <w:rPr>
          <w:b/>
        </w:rPr>
        <w:t>. 5h</w:t>
      </w:r>
    </w:p>
    <w:p w:rsidR="00FB4128" w:rsidRDefault="00FB4128" w:rsidP="007F3274">
      <w:pPr>
        <w:pStyle w:val="NormalWeb"/>
        <w:spacing w:before="0" w:beforeAutospacing="0" w:after="0" w:afterAutospacing="0" w:line="480" w:lineRule="auto"/>
        <w:jc w:val="both"/>
      </w:pPr>
      <w:r>
        <w:t>White solid: y</w:t>
      </w:r>
      <w:r w:rsidRPr="001E2C52">
        <w:t>ield: 89%</w:t>
      </w:r>
      <w:r>
        <w:t>;</w:t>
      </w:r>
      <w:r w:rsidRPr="001E2C52">
        <w:t xml:space="preserve"> </w:t>
      </w:r>
      <w:r>
        <w:t xml:space="preserve"> mp.</w:t>
      </w:r>
      <w:r w:rsidRPr="001E2C52">
        <w:t xml:space="preserve"> 276-278 ºC; FT-IR (KBr</w:t>
      </w:r>
      <w:r w:rsidRPr="001E2C52">
        <w:rPr>
          <w:b/>
        </w:rPr>
        <w:t xml:space="preserve">, </w:t>
      </w:r>
      <w:r w:rsidRPr="001E2C52">
        <w:t>cm</w:t>
      </w:r>
      <w:r w:rsidRPr="001E2C52">
        <w:rPr>
          <w:vertAlign w:val="superscript"/>
        </w:rPr>
        <w:t>-1</w:t>
      </w:r>
      <w:r w:rsidRPr="001E2C52">
        <w:t xml:space="preserve">):  1745 (imide –C=O);  </w:t>
      </w:r>
      <w:r w:rsidRPr="001E2C52">
        <w:rPr>
          <w:vertAlign w:val="superscript"/>
        </w:rPr>
        <w:t xml:space="preserve"> 1</w:t>
      </w:r>
      <w:r w:rsidRPr="001E2C52">
        <w:t>H NMR (400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 xml:space="preserve"> δ ppm): 7.94 – 7.92 (m, 2H, Ar-H), 7.86 – 7.83 (m, 2H, Ar-H), 7.78 (d, </w:t>
      </w:r>
      <w:r w:rsidRPr="001E2C52">
        <w:rPr>
          <w:i/>
          <w:iCs/>
        </w:rPr>
        <w:t>J</w:t>
      </w:r>
      <w:r w:rsidRPr="001E2C52">
        <w:t xml:space="preserve"> = 6.4 Hz, 2H, Ar-H), 7.73 (d, </w:t>
      </w:r>
      <w:r w:rsidRPr="001E2C52">
        <w:rPr>
          <w:i/>
          <w:iCs/>
        </w:rPr>
        <w:t>J</w:t>
      </w:r>
      <w:r w:rsidRPr="001E2C52">
        <w:t xml:space="preserve"> = 8.4 Hz, 2H, Ar-H), 7.66 (s, 1H, Ar-H), 7.43 – 7.41 (m, 2H, Ar-H), 7.35-7.32 (m, 2H, Ar-H), 7.30 (s, 1H, Ar-H), 7.21 (dd, </w:t>
      </w:r>
      <w:r w:rsidRPr="001E2C52">
        <w:rPr>
          <w:i/>
          <w:iCs/>
        </w:rPr>
        <w:t>J</w:t>
      </w:r>
      <w:r w:rsidRPr="001E2C52">
        <w:t xml:space="preserve"> = 8.8, 1.6 Hz, 1H, Ar-H); </w:t>
      </w:r>
      <w:r w:rsidRPr="001E2C52">
        <w:rPr>
          <w:vertAlign w:val="superscript"/>
        </w:rPr>
        <w:t>13</w:t>
      </w:r>
      <w:r w:rsidRPr="001E2C52">
        <w:t>C NMR (100 MHz, DMSO-</w:t>
      </w:r>
      <w:r w:rsidRPr="001E2C52">
        <w:rPr>
          <w:i/>
        </w:rPr>
        <w:t>d</w:t>
      </w:r>
      <w:r w:rsidRPr="001E2C52">
        <w:rPr>
          <w:i/>
          <w:vertAlign w:val="subscript"/>
        </w:rPr>
        <w:t>6</w:t>
      </w:r>
      <w:r w:rsidRPr="001E2C52">
        <w:t>)</w:t>
      </w:r>
      <w:r w:rsidRPr="00B63997">
        <w:t xml:space="preserve"> δ:</w:t>
      </w:r>
      <w:r w:rsidRPr="001E2C52">
        <w:t xml:space="preserve"> 166.37, 157.29, 153.45, 141.82, 139.47, 136.02, 132.14, 131.42, 129.53, 128.50, 127.62, 127.33, 127.19, 126.61, 124.69, 111.81, 109.20, 105.42, 79.54; ESI-HRMS:</w:t>
      </w:r>
      <w:r w:rsidRPr="001E2C52">
        <w:rPr>
          <w:i/>
        </w:rPr>
        <w:t xml:space="preserve"> m/z</w:t>
      </w:r>
      <w:r w:rsidRPr="001E2C52">
        <w:t xml:space="preserve"> Cacld for Chemical Formula: C</w:t>
      </w:r>
      <w:r w:rsidRPr="001E2C52">
        <w:rPr>
          <w:vertAlign w:val="subscript"/>
        </w:rPr>
        <w:t>27</w:t>
      </w:r>
      <w:r w:rsidRPr="001E2C52">
        <w:t>H</w:t>
      </w:r>
      <w:r w:rsidRPr="001E2C52">
        <w:rPr>
          <w:vertAlign w:val="subscript"/>
        </w:rPr>
        <w:t>16</w:t>
      </w:r>
      <w:r w:rsidRPr="001E2C52">
        <w:t>N</w:t>
      </w:r>
      <w:r w:rsidRPr="001E2C52">
        <w:rPr>
          <w:vertAlign w:val="subscript"/>
        </w:rPr>
        <w:t>3</w:t>
      </w:r>
      <w:r w:rsidRPr="001E2C52">
        <w:t>O</w:t>
      </w:r>
      <w:r w:rsidRPr="001E2C52">
        <w:rPr>
          <w:vertAlign w:val="subscript"/>
        </w:rPr>
        <w:t>2</w:t>
      </w:r>
      <w:r w:rsidRPr="001E2C52">
        <w:t xml:space="preserve">S: 446.0958 [M+H] </w:t>
      </w:r>
      <w:r w:rsidRPr="001E2C52">
        <w:rPr>
          <w:vertAlign w:val="superscript"/>
        </w:rPr>
        <w:t>+</w:t>
      </w:r>
      <w:r w:rsidRPr="001E2C52">
        <w:t xml:space="preserve"> found: 446.0995. </w:t>
      </w:r>
    </w:p>
    <w:p w:rsidR="009A6BD9" w:rsidRDefault="009A6BD9" w:rsidP="007F3274">
      <w:pPr>
        <w:pStyle w:val="NormalWeb"/>
        <w:spacing w:before="0" w:beforeAutospacing="0" w:after="0" w:afterAutospacing="0" w:line="480" w:lineRule="auto"/>
        <w:jc w:val="both"/>
      </w:pPr>
    </w:p>
    <w:p w:rsidR="009A6BD9" w:rsidRDefault="009A6BD9" w:rsidP="007F3274">
      <w:pPr>
        <w:pStyle w:val="NormalWeb"/>
        <w:spacing w:before="0" w:beforeAutospacing="0" w:after="0" w:afterAutospacing="0" w:line="480" w:lineRule="auto"/>
        <w:jc w:val="both"/>
      </w:pPr>
    </w:p>
    <w:p w:rsidR="009A6BD9" w:rsidRDefault="009A6BD9" w:rsidP="007F3274">
      <w:pPr>
        <w:pStyle w:val="NormalWeb"/>
        <w:spacing w:before="0" w:beforeAutospacing="0" w:after="0" w:afterAutospacing="0" w:line="480" w:lineRule="auto"/>
        <w:jc w:val="both"/>
      </w:pPr>
    </w:p>
    <w:p w:rsidR="009A6BD9" w:rsidRDefault="009A6BD9" w:rsidP="007F3274">
      <w:pPr>
        <w:pStyle w:val="NormalWeb"/>
        <w:spacing w:before="0" w:beforeAutospacing="0" w:after="0" w:afterAutospacing="0" w:line="480" w:lineRule="auto"/>
        <w:jc w:val="both"/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572ABC" w:rsidRDefault="00572ABC" w:rsidP="009A6BD9">
      <w:pPr>
        <w:rPr>
          <w:b/>
        </w:rPr>
      </w:pPr>
    </w:p>
    <w:p w:rsidR="009A6BD9" w:rsidRPr="001E2C52" w:rsidRDefault="00621C9D" w:rsidP="009A6BD9">
      <w:pPr>
        <w:rPr>
          <w:b/>
        </w:rPr>
      </w:pPr>
      <w:r>
        <w:rPr>
          <w:b/>
        </w:rPr>
        <w:lastRenderedPageBreak/>
        <w:t>Spectral Data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4a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3C468B0" wp14:editId="30F10214">
            <wp:extent cx="5565979" cy="3888000"/>
            <wp:effectExtent l="0" t="0" r="0" b="0"/>
            <wp:docPr id="37" name="Picture 37" descr="G:\VTH-CHAPTER-RESEARCH DATA\1H-NMR-PTH-PBRS\PTH-BIZ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TH-CHAPTER-RESEARCH DATA\1H-NMR-PTH-PBRS\PTH-BIZ-BZBR-1H-NMR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4a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noProof/>
          <w:lang w:eastAsia="en-IN"/>
        </w:rPr>
        <w:drawing>
          <wp:inline distT="0" distB="0" distL="0" distR="0" wp14:anchorId="28E98073" wp14:editId="20F184AF">
            <wp:extent cx="5581222" cy="3888000"/>
            <wp:effectExtent l="0" t="0" r="63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22" b="20356"/>
                    <a:stretch/>
                  </pic:blipFill>
                  <pic:spPr bwMode="auto">
                    <a:xfrm>
                      <a:off x="0" y="0"/>
                      <a:ext cx="5581222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4a: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C7BFD4C" wp14:editId="6BB130A3">
            <wp:extent cx="4197074" cy="38880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074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4b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7A3C9F1" wp14:editId="3186C53E">
            <wp:extent cx="5565979" cy="3888000"/>
            <wp:effectExtent l="0" t="0" r="0" b="0"/>
            <wp:docPr id="19" name="Picture 19" descr="G:\VTH-CHAPTER-RESEARCH DATA\1H-NMR-PTH-PBRS\BIZ-PTH-CH3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TH-CHAPTER-RESEARCH DATA\1H-NMR-PTH-PBRS\BIZ-PTH-CH3-BZBR-1H-NMR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4b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A49B930" wp14:editId="19521BDD">
            <wp:extent cx="5565980" cy="3888000"/>
            <wp:effectExtent l="0" t="0" r="0" b="0"/>
            <wp:docPr id="6" name="Picture 6" descr="C:\Users\Rajkumar\OneDrive\Desktop\PTH-CH3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jkumar\OneDrive\Desktop\PTH-CH3-BZBR-13C-NMR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8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4b: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E03B450" wp14:editId="6F2968C1">
            <wp:extent cx="4254380" cy="38880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38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4c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2A4B285" wp14:editId="23615C47">
            <wp:extent cx="5565979" cy="3888000"/>
            <wp:effectExtent l="0" t="0" r="0" b="0"/>
            <wp:docPr id="65" name="Picture 65" descr="C:\Users\Rajkumar\OneDrive\Desktop\BIZ-PTH-BZBRS\4f-bzbr-h2o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jkumar\OneDrive\Desktop\BIZ-PTH-BZBRS\4f-bzbr-h2o2.tif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4c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91DDFF7" wp14:editId="3A25EE35">
            <wp:extent cx="5565979" cy="3888000"/>
            <wp:effectExtent l="0" t="0" r="0" b="0"/>
            <wp:docPr id="9" name="Picture 9" descr="C:\Users\Rajkumar\OneDrive\Desktop\PTH-4F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jkumar\OneDrive\Desktop\PTH-4F-BZBR-13C-NMR.tif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4c: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C303B2C" wp14:editId="415AF19C">
            <wp:extent cx="4217620" cy="38880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2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4d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8F3B35B" wp14:editId="1834810E">
            <wp:extent cx="5565979" cy="3888000"/>
            <wp:effectExtent l="0" t="0" r="0" b="0"/>
            <wp:docPr id="40" name="Picture 40" descr="C:\Users\Rajkumar\OneDrive\Desktop\BIZ-PTH-BZBRS\4br-bzbr-biz-pth-h2o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jkumar\OneDrive\Desktop\BIZ-PTH-BZBRS\4br-bzbr-biz-pth-h2o2.tif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4d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147A524" wp14:editId="2497329E">
            <wp:extent cx="5565979" cy="3888000"/>
            <wp:effectExtent l="0" t="0" r="0" b="0"/>
            <wp:docPr id="11" name="Picture 11" descr="C:\Users\Rajkumar\OneDrive\Desktop\PTH-4BR-BZBR-H2O2 13-C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jkumar\OneDrive\Desktop\PTH-4BR-BZBR-H2O2 13-CNMR.tif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4d: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77D9763" wp14:editId="08258F74">
            <wp:extent cx="4232063" cy="38880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06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4e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3FD0A7E" wp14:editId="3D8843D6">
            <wp:extent cx="5442857" cy="3995058"/>
            <wp:effectExtent l="0" t="0" r="5715" b="5715"/>
            <wp:docPr id="14" name="Picture 5" descr="C:\Users\Rajkumar\OneDrive\Desktop\Pth-4-NO2-BZBR-H2O2-1H-NMR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Rajkumar\OneDrive\Desktop\Pth-4-NO2-BZBR-H2O2-1H-NMR.tif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469" cy="399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4e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F9F4E32" wp14:editId="0D87ABC2">
            <wp:extent cx="5425440" cy="3789830"/>
            <wp:effectExtent l="0" t="0" r="3810" b="1270"/>
            <wp:docPr id="13" name="Picture 13" descr="C:\Users\Rajkumar\OneDrive\Desktop\PTH-NO2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jkumar\OneDrive\Desktop\PTH-NO2-BZBR-13C-NMR.tif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95" cy="379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4e: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noProof/>
          <w:lang w:eastAsia="en-IN"/>
        </w:rPr>
        <w:drawing>
          <wp:inline distT="0" distB="0" distL="0" distR="0" wp14:anchorId="28D4F1EB" wp14:editId="0C517FF1">
            <wp:extent cx="4238166" cy="38880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166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4f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 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DA6038A" wp14:editId="54E28772">
            <wp:extent cx="5568537" cy="3888000"/>
            <wp:effectExtent l="0" t="0" r="0" b="0"/>
            <wp:docPr id="8" name="Picture 8" descr="G:\VTH-CHAPTER-RESEARCH DATA\1H-NMR-PTH-PBRS\PTH-BIZ-BR-OET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TH-CHAPTER-RESEARCH DATA\1H-NMR-PTH-PBRS\PTH-BIZ-BR-OET-1H-NMR.tif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4f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172F0BE" wp14:editId="018A51B7">
            <wp:extent cx="5565979" cy="3888000"/>
            <wp:effectExtent l="0" t="0" r="0" b="0"/>
            <wp:docPr id="10" name="Picture 10" descr="G:\VTH-CHAPTER-RESEARCH DATA\BIZ-BR-OET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VTH-CHAPTER-RESEARCH DATA\BIZ-BR-OET-13C-NMR.tif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4f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26D7ECC" wp14:editId="2DA61D1F">
            <wp:extent cx="4244928" cy="3888000"/>
            <wp:effectExtent l="0" t="0" r="381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28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4g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8B7F867" wp14:editId="24C16A37">
            <wp:extent cx="5565979" cy="3888000"/>
            <wp:effectExtent l="0" t="0" r="0" b="0"/>
            <wp:docPr id="12" name="Picture 12" descr="C:\Users\Rajkumar\OneDrive\Desktop\BIZ-PTH-BZBRS\BIZ-PTH-Br-AcOH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jkumar\OneDrive\Desktop\BIZ-PTH-BZBRS\BIZ-PTH-Br-AcOH.tif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4g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B14733C" wp14:editId="4A958190">
            <wp:extent cx="5568537" cy="3888000"/>
            <wp:effectExtent l="0" t="0" r="0" b="0"/>
            <wp:docPr id="42" name="Picture 42" descr="G:\VTH-CHAPTER-RESEARCH DATA\BIZ-PTH-BR-ACOH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VTH-CHAPTER-RESEARCH DATA\BIZ-PTH-BR-ACOH-13C-NMR.tif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4g: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4985710" wp14:editId="4350F447">
            <wp:extent cx="4231230" cy="38880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23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4h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3B81E1D" wp14:editId="1967FB9B">
            <wp:extent cx="5568537" cy="3888000"/>
            <wp:effectExtent l="0" t="0" r="0" b="0"/>
            <wp:docPr id="56" name="Picture 56" descr="C:\Users\Rajkumar\OneDrive\Desktop\BIZ-PTH-BZBRS\SUCC-4F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ajkumar\OneDrive\Desktop\BIZ-PTH-BZBRS\SUCC-4FBZBR-1H-NMR.tif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4h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52C1E35" wp14:editId="488FBA3C">
            <wp:extent cx="5568537" cy="3888000"/>
            <wp:effectExtent l="0" t="0" r="0" b="0"/>
            <wp:docPr id="58" name="Picture 58" descr="G:\VTH-CHAPTER-RESEARCH DATA\succinamide-4F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VTH-CHAPTER-RESEARCH DATA\succinamide-4F-BZBR-13C-NMR.tif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4h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CE8679D" wp14:editId="0ADBC762">
            <wp:extent cx="4215814" cy="38880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814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4i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 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C7CA9CF" wp14:editId="458B2E4F">
            <wp:extent cx="5568537" cy="3888000"/>
            <wp:effectExtent l="0" t="0" r="0" b="0"/>
            <wp:docPr id="57" name="Picture 57" descr="G:\VTH-CHAPTER-RESEARCH DATA\1H-NMR-PTH-PBRS\Succinamide-NO2-BZBR-1H-NMR-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VTH-CHAPTER-RESEARCH DATA\1H-NMR-PTH-PBRS\Succinamide-NO2-BZBR-1H-NMR-N.tif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4i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77C6AD0" wp14:editId="4B1A666F">
            <wp:extent cx="5565979" cy="3888000"/>
            <wp:effectExtent l="0" t="0" r="0" b="0"/>
            <wp:docPr id="59" name="Picture 59" descr="G:\VTH-CHAPTER-RESEARCH DATA\Succinamide-NO2-BZBR-13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VTH-CHAPTER-RESEARCH DATA\Succinamide-NO2-BZBR-13-NMR.tif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4i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ED884FE" wp14:editId="6372E7DA">
            <wp:extent cx="4240768" cy="3888000"/>
            <wp:effectExtent l="0" t="0" r="762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768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4j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  <w:r w:rsidRPr="001E2C52">
        <w:t xml:space="preserve"> 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A357F65" wp14:editId="0165206F">
            <wp:extent cx="5565979" cy="3888000"/>
            <wp:effectExtent l="0" t="0" r="0" b="0"/>
            <wp:docPr id="43" name="Picture 43" descr="C:\Users\Rajkumar\OneDrive\Desktop\BIZ-PTH-BZBRS\BIZ-3NO2PTH-4F-BZBR-H2O2-1H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jkumar\OneDrive\Desktop\BIZ-PTH-BZBRS\BIZ-3NO2PTH-4F-BZBR-H2O2-1HNMR.tif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4j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F99F487" wp14:editId="7046AD57">
            <wp:extent cx="5565979" cy="3888000"/>
            <wp:effectExtent l="0" t="0" r="0" b="0"/>
            <wp:docPr id="18" name="Picture 18" descr="C:\Users\Rajkumar\OneDrive\Desktop\3-NO2-PTH-4F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ajkumar\OneDrive\Desktop\3-NO2-PTH-4F-BZBR-13C-NMR.tif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4j: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274E730" wp14:editId="39D61958">
            <wp:extent cx="4283723" cy="3888000"/>
            <wp:effectExtent l="0" t="0" r="254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2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4k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  <w:r w:rsidRPr="001E2C52">
        <w:t xml:space="preserve"> 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59716F0" wp14:editId="7057EA73">
            <wp:extent cx="5494020" cy="3837734"/>
            <wp:effectExtent l="0" t="0" r="0" b="0"/>
            <wp:docPr id="70" name="Picture 70" descr="G:\VTH-CHAPTER-RESEARCH DATA\1H-NMR-PTH-PBRS\NO2-PTH-NO2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VTH-CHAPTER-RESEARCH DATA\1H-NMR-PTH-PBRS\NO2-PTH-NO2-BZBR-1H-NMR.tif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562" cy="384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4k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  <w:r w:rsidRPr="001E2C52">
        <w:t xml:space="preserve"> 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7CA21E1" wp14:editId="2082A85B">
            <wp:extent cx="5565979" cy="3888000"/>
            <wp:effectExtent l="0" t="0" r="0" b="0"/>
            <wp:docPr id="98" name="Picture 98" descr="G:\FOLDER-VI\13-nmr 14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G:\FOLDER-VI\13-nmr 141.tif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4k</w:t>
      </w:r>
    </w:p>
    <w:p w:rsidR="009A6BD9" w:rsidRPr="00D515F4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F816906" wp14:editId="32A6ED56">
            <wp:extent cx="4229420" cy="38880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42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4l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8EBD422" wp14:editId="1A35F8AA">
            <wp:extent cx="5568537" cy="3888000"/>
            <wp:effectExtent l="0" t="0" r="0" b="0"/>
            <wp:docPr id="44" name="Picture 44" descr="C:\Users\Rajkumar\OneDrive\Desktop\BIZ-PTH-NMR DATA\NAPTH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jkumar\OneDrive\Desktop\BIZ-PTH-NMR DATA\NAPTH-BZBR-1H-NMR.tif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4l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3916335" wp14:editId="1B97ACBE">
            <wp:extent cx="5565979" cy="3888000"/>
            <wp:effectExtent l="0" t="0" r="0" b="0"/>
            <wp:docPr id="5" name="Picture 5" descr="C:\Users\Rajkumar\OneDrive\Desktop\BZBR-NAPT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jkumar\OneDrive\Desktop\BZBR-NAPT-13C-NMR.tif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4l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4CAA940" wp14:editId="0DCBC6E2">
            <wp:extent cx="4244928" cy="3888000"/>
            <wp:effectExtent l="0" t="0" r="381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28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4m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D997C47" wp14:editId="6441A820">
            <wp:extent cx="5568537" cy="3888000"/>
            <wp:effectExtent l="0" t="0" r="0" b="0"/>
            <wp:docPr id="45" name="Picture 45" descr="C:\Users\Rajkumar\OneDrive\Desktop\BIZ-PTH-NMR DATA\Napth-4F-BZB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jkumar\OneDrive\Desktop\BIZ-PTH-NMR DATA\Napth-4F-BZBR.tif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4m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5DBC8E3" wp14:editId="1BB69092">
            <wp:extent cx="5565979" cy="3888000"/>
            <wp:effectExtent l="0" t="0" r="0" b="0"/>
            <wp:docPr id="16" name="Picture 16" descr="C:\Users\Rajkumar\OneDrive\Desktop\-NAPTH-4F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jkumar\OneDrive\Desktop\-NAPTH-4F-BZBR-13C-NMR.tif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4m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5D4FE4A" wp14:editId="172C4124">
            <wp:extent cx="4176823" cy="388800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82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4n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7CBB6E8" wp14:editId="7D3497ED">
            <wp:extent cx="5530676" cy="3863340"/>
            <wp:effectExtent l="0" t="0" r="0" b="3810"/>
            <wp:docPr id="38" name="Picture 38" descr="G:\VTH-CHAPTER-RESEARCH DATA\1H-NMR-PTH-PBRS\BIZ-NAPTH-BR-BZ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VTH-CHAPTER-RESEARCH DATA\1H-NMR-PTH-PBRS\BIZ-NAPTH-BR-BZBR-1H-NMR.tif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652" cy="38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4n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5B56165" wp14:editId="7A665B18">
            <wp:extent cx="5565979" cy="3888000"/>
            <wp:effectExtent l="0" t="0" r="0" b="0"/>
            <wp:docPr id="20" name="Picture 20" descr="G:\BIZ-PTH-BZBRS\05-8-22-NMR\Napth-Br-Bz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BIZ-PTH-BZBRS\05-8-22-NMR\Napth-Br-Bzbr-13C-NMR.tif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4n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3C1AE24" wp14:editId="78426FD2">
            <wp:extent cx="4260103" cy="3888000"/>
            <wp:effectExtent l="0" t="0" r="762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10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4o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 xml:space="preserve">MHz): 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7C8B5D7" wp14:editId="59F4B7F8">
            <wp:extent cx="5565979" cy="3888000"/>
            <wp:effectExtent l="0" t="0" r="0" b="0"/>
            <wp:docPr id="46" name="Picture 46" descr="C:\Users\Rajkumar\OneDrive\Desktop\BIZ-PTH-NMR DATA\PTH-S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jkumar\OneDrive\Desktop\BIZ-PTH-NMR DATA\PTH-SPBR-1H-NMR.tif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4o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C428E25" wp14:editId="4053EE3E">
            <wp:extent cx="5565980" cy="3888000"/>
            <wp:effectExtent l="0" t="0" r="0" b="0"/>
            <wp:docPr id="22" name="Picture 22" descr="C:\Users\Rajkumar\OneDrive\Desktop\Pth-S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jkumar\OneDrive\Desktop\Pth-SPBR-13C-NMR.tif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8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4o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EE7A154" wp14:editId="4725076E">
            <wp:extent cx="4233709" cy="38880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70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4p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29AE0CC" wp14:editId="3AAEEA25">
            <wp:extent cx="5568537" cy="3888000"/>
            <wp:effectExtent l="0" t="0" r="0" b="0"/>
            <wp:docPr id="47" name="Picture 47" descr="C:\Users\Rajkumar\OneDrive\Desktop\BIZ-PTH-NMR DATA\PTH-CH3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jkumar\OneDrive\Desktop\BIZ-PTH-NMR DATA\PTH-CH3-PBR-1H-NMR.tif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4p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35966FB" wp14:editId="77D08758">
            <wp:extent cx="5565979" cy="3888000"/>
            <wp:effectExtent l="0" t="0" r="0" b="0"/>
            <wp:docPr id="24" name="Picture 24" descr="C:\Users\Rajkumar\OneDrive\Desktop\PTH-CH3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ajkumar\OneDrive\Desktop\PTH-CH3-PBR-13C-NMR.tif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4p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5E524D8" wp14:editId="12C33F46">
            <wp:extent cx="4234975" cy="38880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975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4q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75F1ADF" wp14:editId="4696D0ED">
            <wp:extent cx="5565979" cy="3888000"/>
            <wp:effectExtent l="0" t="0" r="0" b="0"/>
            <wp:docPr id="48" name="Picture 48" descr="G:\VTH-CHAPTER-RESEARCH DATA\1H-NMR-PTH-PBRS\BIZ-PTH-OCH3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VTH-CHAPTER-RESEARCH DATA\1H-NMR-PTH-PBRS\BIZ-PTH-OCH3-PBR-1H-NMR.tif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4q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2D9EDDD" wp14:editId="1D8701FE">
            <wp:extent cx="5565979" cy="3888000"/>
            <wp:effectExtent l="0" t="0" r="0" b="0"/>
            <wp:docPr id="26" name="Picture 26" descr="G:\BIZ-PTH-BZBRS\05-8-22-NMR\PTH-OCH3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BIZ-PTH-BZBRS\05-8-22-NMR\PTH-OCH3-PBR-13C-NMR.tif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4q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F64246B" wp14:editId="1FD61116">
            <wp:extent cx="4214082" cy="38880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082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4r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25A4843" wp14:editId="0C93394A">
            <wp:extent cx="5568537" cy="3888000"/>
            <wp:effectExtent l="0" t="0" r="0" b="0"/>
            <wp:docPr id="49" name="Picture 49" descr="C:\Users\Rajkumar\OneDrive\Desktop\BIZ-PTH-NMR DATA\PTH-CL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ajkumar\OneDrive\Desktop\BIZ-PTH-NMR DATA\PTH-CL-PBR-1H-NMR.tif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4r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709849B" wp14:editId="1330F50B">
            <wp:extent cx="5565979" cy="3888000"/>
            <wp:effectExtent l="0" t="0" r="0" b="0"/>
            <wp:docPr id="28" name="Picture 28" descr="G:\BIZ-PTH-BZBRS\05-8-22-NMR\CL-PBR-PTH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BIZ-PTH-BZBRS\05-8-22-NMR\CL-PBR-PTH-13C-NMR.tif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4r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8356C74" wp14:editId="148E8698">
            <wp:extent cx="4205433" cy="3888000"/>
            <wp:effectExtent l="0" t="0" r="508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43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4s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ACE30A3" wp14:editId="132CB8A1">
            <wp:extent cx="5568537" cy="3888000"/>
            <wp:effectExtent l="0" t="0" r="0" b="0"/>
            <wp:docPr id="50" name="Picture 50" descr="G:\VTH-CHAPTER-RESEARCH DATA\1H-NMR-PTH-PBRS\PTH-BIZ-BR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VTH-CHAPTER-RESEARCH DATA\1H-NMR-PTH-PBRS\PTH-BIZ-BR-PBR-1H-NMR.tif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4s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5B3C30B" wp14:editId="4C4E4C92">
            <wp:extent cx="5565979" cy="3888000"/>
            <wp:effectExtent l="0" t="0" r="0" b="0"/>
            <wp:docPr id="97" name="Picture 97" descr="G:\FOLDER-VI\BIZ-PTH-BZBRS\4F-BZBR-PTH-H2O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G:\FOLDER-VI\BIZ-PTH-BZBRS\4F-BZBR-PTH-H2O2.tif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4s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2DC5321" wp14:editId="096E0DE1">
            <wp:extent cx="4201891" cy="3888000"/>
            <wp:effectExtent l="0" t="0" r="825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891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4t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E173200" wp14:editId="3AE60BDB">
            <wp:extent cx="5568537" cy="3888000"/>
            <wp:effectExtent l="0" t="0" r="0" b="0"/>
            <wp:docPr id="51" name="Picture 51" descr="G:\VTH-CHAPTER-RESEARCH DATA\1H-NMR-PTH-PBRS\BIZ-PTH-PH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VTH-CHAPTER-RESEARCH DATA\1H-NMR-PTH-PBRS\BIZ-PTH-PH-PBR-1H-NMR.tif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4t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661B2F1" wp14:editId="0D1A8DFD">
            <wp:extent cx="5565979" cy="3888000"/>
            <wp:effectExtent l="0" t="0" r="0" b="0"/>
            <wp:docPr id="31" name="Picture 31" descr="G:\BIZ-PTH-BZBRS\05-8-22-NMR\PTH-PH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BIZ-PTH-BZBRS\05-8-22-NMR\PTH-PH-PBR-13C-NMR.tif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4t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EC5CC7F" wp14:editId="1542F6B6">
            <wp:extent cx="4234975" cy="388800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975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4u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6A4CCE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4FF5E09" wp14:editId="13C768C6">
            <wp:extent cx="5568537" cy="3888000"/>
            <wp:effectExtent l="0" t="0" r="0" b="0"/>
            <wp:docPr id="52" name="Picture 52" descr="G:\VTH-CHAPTER-RESEARCH DATA\1H-NMR-PTH-PBRS\BIZ-NAPTH-S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VTH-CHAPTER-RESEARCH DATA\1H-NMR-PTH-PBRS\BIZ-NAPTH-SPBR-1H-NMR.tif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4u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40B1DD0" wp14:editId="1983A302">
            <wp:extent cx="5567684" cy="3888000"/>
            <wp:effectExtent l="0" t="0" r="0" b="0"/>
            <wp:docPr id="33" name="Picture 33" descr="G:\BIZ-PTH-BZBRS\05-8-22-NMR\Napth-S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BIZ-PTH-BZBRS\05-8-22-NMR\Napth-SPBR-13C-NMR.tif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84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lastRenderedPageBreak/>
        <w:t>Mass spectrum of compound 4u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A115386" wp14:editId="35BE26AE">
            <wp:extent cx="4206256" cy="3888000"/>
            <wp:effectExtent l="0" t="0" r="381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56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4v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ADEA35F" wp14:editId="2A2E5C43">
            <wp:extent cx="5568537" cy="3888000"/>
            <wp:effectExtent l="0" t="0" r="0" b="0"/>
            <wp:docPr id="53" name="Picture 53" descr="G:\VTH-CHAPTER-RESEARCH DATA\1H-NMR-PTH-PBRS\BIZ-NAPTH-CL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VTH-CHAPTER-RESEARCH DATA\1H-NMR-PTH-PBRS\BIZ-NAPTH-CL-PBR-1H-NMR.tif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  <w:vertAlign w:val="superscript"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4v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F964DA1" wp14:editId="542D0AC7">
            <wp:extent cx="5568537" cy="3888000"/>
            <wp:effectExtent l="0" t="0" r="0" b="0"/>
            <wp:docPr id="87" name="Picture 87" descr="G:\VTH-CHAPTER-RESEARCH DATA\NAPTH-CL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G:\VTH-CHAPTER-RESEARCH DATA\NAPTH-CL-PBR-13C-NMR.tif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</w:rPr>
        <w:t>Mass spectrum of compound 4v</w:t>
      </w:r>
    </w:p>
    <w:p w:rsidR="009A6BD9" w:rsidRPr="001E2C52" w:rsidRDefault="009A6BD9" w:rsidP="009A6BD9">
      <w:pPr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F0366B5" wp14:editId="2088159B">
            <wp:extent cx="4141995" cy="388800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995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4w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FB1ABB5" wp14:editId="7E1514C5">
            <wp:extent cx="5568537" cy="3888000"/>
            <wp:effectExtent l="0" t="0" r="0" b="0"/>
            <wp:docPr id="54" name="Picture 54" descr="G:\VTH-CHAPTER-RESEARCH DATA\1H-NMR-PTH-PBRS\BIZ-NAPTH-BR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VTH-CHAPTER-RESEARCH DATA\1H-NMR-PTH-PBRS\BIZ-NAPTH-BR-PBR-1H-NMR.tif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4w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9CAB77D" wp14:editId="40EDFBDE">
            <wp:extent cx="5568537" cy="3888000"/>
            <wp:effectExtent l="0" t="0" r="0" b="0"/>
            <wp:docPr id="55" name="Picture 55" descr="G:\VTH-CHAPTER-RESEARCH DATA\NAPTH-BIZ-BR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VTH-CHAPTER-RESEARCH DATA\NAPTH-BIZ-BR-PBR-13C-NMR.tif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4w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04E45C1A" wp14:editId="47AE0CDD">
            <wp:extent cx="4258775" cy="3888000"/>
            <wp:effectExtent l="0" t="0" r="889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775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5a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B3055B2" wp14:editId="08547E96">
            <wp:extent cx="5568537" cy="3888000"/>
            <wp:effectExtent l="0" t="0" r="0" b="0"/>
            <wp:docPr id="83" name="Picture 83" descr="G:\POCl3-NMR Data\POCL3-NMR DATA N\218-pocl3-spbr-bzb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OCl3-NMR Data\POCL3-NMR DATA N\218-pocl3-spbr-bzbr.tif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5a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C88E9C7" wp14:editId="1B7D545B">
            <wp:extent cx="5568537" cy="3888000"/>
            <wp:effectExtent l="0" t="0" r="0" b="0"/>
            <wp:docPr id="7" name="Picture 7" descr="C:\Users\Rajkumar\OneDrive\Desktop\PHNCS-PBRS\PHNCS-S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jkumar\OneDrive\Desktop\PHNCS-PBRS\PHNCS-SPBR-13C-NMR.tif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5a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219F177" wp14:editId="285123DF">
            <wp:extent cx="4361893" cy="3888000"/>
            <wp:effectExtent l="0" t="0" r="63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9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5b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BD9D9FC" wp14:editId="7F8C6652">
            <wp:extent cx="5568537" cy="3888000"/>
            <wp:effectExtent l="0" t="0" r="0" b="0"/>
            <wp:docPr id="15" name="Picture 15" descr="G:\POCl3-NMR Data\POCL3-NMR DATA N\221-PTH-CH3-PBR-POCl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POCl3-NMR Data\POCL3-NMR DATA N\221-PTH-CH3-PBR-POCl3.tif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5b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83E4675" wp14:editId="1821DB49">
            <wp:extent cx="5568537" cy="3888000"/>
            <wp:effectExtent l="0" t="0" r="0" b="0"/>
            <wp:docPr id="17" name="Picture 17" descr="C:\Users\Rajkumar\OneDrive\Desktop\PHNCS-PBRS\PH-NCS-CH3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jkumar\OneDrive\Desktop\PHNCS-PBRS\PH-NCS-CH3-PBR-13C-NMR.tif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5b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5E63EC2" wp14:editId="4D027E01">
            <wp:extent cx="4232238" cy="38880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38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5c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3A8CAEC" wp14:editId="2D7DA26B">
            <wp:extent cx="5568537" cy="3888000"/>
            <wp:effectExtent l="0" t="0" r="0" b="0"/>
            <wp:docPr id="21" name="Picture 21" descr="G:\POCl3-NMR Data\POCL3-NMR DATA N\169-OCH3-PBR-POCl3-1H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POCl3-NMR Data\POCL3-NMR DATA N\169-OCH3-PBR-POCl3-1HNMR.tif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5c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7CC9EE3" wp14:editId="0FF85744">
            <wp:extent cx="5568537" cy="3888000"/>
            <wp:effectExtent l="0" t="0" r="0" b="0"/>
            <wp:docPr id="23" name="Picture 23" descr="C:\Users\Rajkumar\OneDrive\Desktop\PHNCS-PBRS\OCH3PBR-PHNCS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jkumar\OneDrive\Desktop\PHNCS-PBRS\OCH3PBR-PHNCS-13C-NMR.tif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5c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538754A" wp14:editId="21F86A75">
            <wp:extent cx="4229610" cy="38880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61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5d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218C46C" wp14:editId="1B344CBC">
            <wp:extent cx="5568537" cy="3888000"/>
            <wp:effectExtent l="0" t="0" r="0" b="0"/>
            <wp:docPr id="25" name="Picture 25" descr="C:\Users\Rajkumar\OneDrive\Desktop\PHNCS-PBRS\4F-SPB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jkumar\OneDrive\Desktop\PHNCS-PBRS\4F-SPBR.tif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5d in CDCl</w:t>
      </w:r>
      <w:r w:rsidRPr="001E2C52">
        <w:rPr>
          <w:b/>
          <w:vertAlign w:val="subscript"/>
        </w:rPr>
        <w:t>3</w:t>
      </w:r>
      <w:r w:rsidRPr="001E2C52">
        <w:rPr>
          <w:b/>
        </w:rPr>
        <w:t>-DMSO-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4070988C" wp14:editId="3A98FAF1">
            <wp:extent cx="5565979" cy="3888000"/>
            <wp:effectExtent l="0" t="0" r="0" b="0"/>
            <wp:docPr id="27" name="Picture 27" descr="C:\Users\Rajkumar\OneDrive\Desktop\PHNCS-PBRS\384-13C NMR-FPBR-NH4SC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jkumar\OneDrive\Desktop\PHNCS-PBRS\384-13C NMR-FPBR-NH4SCN.tif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5d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9DFBF5A" wp14:editId="37BCA455">
            <wp:extent cx="4386496" cy="388800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496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5e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AF9130A" wp14:editId="205C4F63">
            <wp:extent cx="5568537" cy="3888000"/>
            <wp:effectExtent l="0" t="0" r="0" b="0"/>
            <wp:docPr id="29" name="Picture 29" descr="G:\POCl3-NMR Data\POCL3-NMR DATA N\168-CL-PBR-PTH-POCl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POCl3-NMR Data\POCL3-NMR DATA N\168-CL-PBR-PTH-POCl3.tif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5e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105E39E5" wp14:editId="09DFD120">
            <wp:extent cx="5568537" cy="3888000"/>
            <wp:effectExtent l="0" t="0" r="0" b="0"/>
            <wp:docPr id="30" name="Picture 30" descr="C:\Users\Rajkumar\OneDrive\Desktop\PHNCS-PBRS\CL-PBR-PHNC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jkumar\OneDrive\Desktop\PHNCS-PBRS\CL-PBR-PHNCS.tif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5e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A665E50" wp14:editId="743D0AE9">
            <wp:extent cx="4282830" cy="3888000"/>
            <wp:effectExtent l="0" t="0" r="381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83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5f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4D88367" wp14:editId="613602DF">
            <wp:extent cx="5568537" cy="3888000"/>
            <wp:effectExtent l="0" t="0" r="0" b="0"/>
            <wp:docPr id="32" name="Picture 32" descr="G:\POCl3-NMR Data\POCL3-NMR DATA N\223-NO2-PBR-POCL3-1H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POCl3-NMR Data\POCL3-NMR DATA N\223-NO2-PBR-POCL3-1HNMR.tif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5f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701919E6" wp14:editId="0E03742F">
            <wp:extent cx="5565979" cy="3888000"/>
            <wp:effectExtent l="0" t="0" r="0" b="0"/>
            <wp:docPr id="96" name="Picture 96" descr="C:\Users\Rajkumar\OneDrive\Desktop\PTH-NO2-PBR POCL3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Rajkumar\OneDrive\Desktop\PTH-NO2-PBR POCL3-13C-NMR.tif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5f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58CEAA5" wp14:editId="7A127EED">
            <wp:extent cx="4226087" cy="38880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8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</w:t>
      </w:r>
      <w:r w:rsidRPr="001E2C52">
        <w:rPr>
          <w:b/>
        </w:rPr>
        <w:t>H-NMR Spectrum of compound 5g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</w:t>
      </w:r>
      <w:r w:rsidR="00447138">
        <w:rPr>
          <w:b/>
        </w:rPr>
        <w:t xml:space="preserve"> </w:t>
      </w:r>
      <w:r w:rsidRPr="001E2C52">
        <w:rPr>
          <w:b/>
        </w:rPr>
        <w:t>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29C32C6" wp14:editId="2D54A654">
            <wp:extent cx="5568537" cy="3888000"/>
            <wp:effectExtent l="0" t="0" r="0" b="0"/>
            <wp:docPr id="34" name="Picture 34" descr="C:\Users\Rajkumar\OneDrive\Desktop\PHNCS-PBRS\PH-PBR-1H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jkumar\OneDrive\Desktop\PHNCS-PBRS\PH-PBR-1H-NMR.tif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  <w:vertAlign w:val="superscript"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13</w:t>
      </w:r>
      <w:r w:rsidRPr="001E2C52">
        <w:rPr>
          <w:b/>
        </w:rPr>
        <w:t>C-NMR Spectrum of compound 5g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</w:t>
      </w:r>
      <w:r>
        <w:rPr>
          <w:b/>
        </w:rPr>
        <w:t>(</w:t>
      </w:r>
      <w:r w:rsidRPr="001E2C52">
        <w:rPr>
          <w:b/>
        </w:rPr>
        <w:t>100</w:t>
      </w:r>
      <w:r w:rsidR="00447138">
        <w:rPr>
          <w:b/>
        </w:rPr>
        <w:t xml:space="preserve"> </w:t>
      </w:r>
      <w:r w:rsidRPr="001E2C52">
        <w:rPr>
          <w:b/>
        </w:rPr>
        <w:t>MHz</w:t>
      </w:r>
      <w:r>
        <w:rPr>
          <w:b/>
        </w:rPr>
        <w:t>)</w:t>
      </w:r>
      <w:r w:rsidRPr="001E2C52">
        <w:rPr>
          <w:b/>
        </w:rPr>
        <w:t>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237DBA89" wp14:editId="2969E154">
            <wp:extent cx="5568537" cy="3888000"/>
            <wp:effectExtent l="0" t="0" r="0" b="0"/>
            <wp:docPr id="35" name="Picture 35" descr="C:\Users\Rajkumar\OneDrive\Desktop\PHNCS-PBRS\PH-PBR-13C-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ajkumar\OneDrive\Desktop\PHNCS-PBRS\PH-PBR-13C-NMR.tif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t>Mass spectrum of compound 5g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5DF618E6" wp14:editId="45261109">
            <wp:extent cx="4219407" cy="388800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40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lastRenderedPageBreak/>
        <w:t>1</w:t>
      </w:r>
      <w:r w:rsidRPr="001E2C52">
        <w:rPr>
          <w:b/>
        </w:rPr>
        <w:t>H-NMR Spectrum of compound 5h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(400MHz):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60686C2C" wp14:editId="210AAF06">
            <wp:extent cx="5568537" cy="3888000"/>
            <wp:effectExtent l="0" t="0" r="0" b="0"/>
            <wp:docPr id="36" name="Picture 36" descr="G:\POCl3-NMR Data\POCL3-NMR DATA N\222-BRPBR-PTH-POCL3-1H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POCl3-NMR Data\POCL3-NMR DATA N\222-BRPBR-PTH-POCL3-1HNMR.tif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537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vertAlign w:val="superscript"/>
        </w:rPr>
        <w:t>13</w:t>
      </w:r>
      <w:r w:rsidRPr="001E2C52">
        <w:rPr>
          <w:b/>
        </w:rPr>
        <w:t>C-NMR Spectrum of compound 5h in DMSO-</w:t>
      </w:r>
      <w:r w:rsidRPr="001E2C52">
        <w:rPr>
          <w:b/>
          <w:i/>
        </w:rPr>
        <w:t>d</w:t>
      </w:r>
      <w:r w:rsidRPr="001E2C52">
        <w:rPr>
          <w:b/>
          <w:i/>
          <w:vertAlign w:val="subscript"/>
        </w:rPr>
        <w:t>6</w:t>
      </w:r>
      <w:r w:rsidRPr="001E2C52">
        <w:rPr>
          <w:b/>
        </w:rPr>
        <w:t xml:space="preserve"> (100MHz):</w:t>
      </w: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1E94742" wp14:editId="5D5F6CCA">
            <wp:extent cx="5565979" cy="3888000"/>
            <wp:effectExtent l="0" t="0" r="0" b="0"/>
            <wp:docPr id="95" name="Picture 95" descr="C:\Users\Rajkumar\OneDrive\Desktop\NAPTH-PHPBR-13C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Rajkumar\OneDrive\Desktop\NAPTH-PHPBR-13CNMR.tif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9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ind w:right="95"/>
        <w:rPr>
          <w:b/>
        </w:rPr>
      </w:pPr>
      <w:r w:rsidRPr="001E2C52">
        <w:rPr>
          <w:b/>
        </w:rPr>
        <w:lastRenderedPageBreak/>
        <w:t>Mass spectrum of compound 5h</w:t>
      </w:r>
    </w:p>
    <w:p w:rsidR="009A6BD9" w:rsidRPr="001E2C52" w:rsidRDefault="009A6BD9" w:rsidP="009A6BD9">
      <w:pPr>
        <w:ind w:right="95"/>
        <w:jc w:val="center"/>
        <w:rPr>
          <w:b/>
        </w:rPr>
      </w:pPr>
      <w:r w:rsidRPr="001E2C52">
        <w:rPr>
          <w:b/>
          <w:noProof/>
          <w:lang w:eastAsia="en-IN"/>
        </w:rPr>
        <w:drawing>
          <wp:inline distT="0" distB="0" distL="0" distR="0" wp14:anchorId="30DD7BF7" wp14:editId="3BE992DD">
            <wp:extent cx="4450153" cy="3888000"/>
            <wp:effectExtent l="0" t="0" r="762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153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D9" w:rsidRPr="001E2C52" w:rsidRDefault="009A6BD9" w:rsidP="009A6BD9">
      <w:pPr>
        <w:ind w:right="95"/>
        <w:rPr>
          <w:b/>
        </w:rPr>
      </w:pPr>
    </w:p>
    <w:p w:rsidR="009A6BD9" w:rsidRPr="001E2C52" w:rsidRDefault="009A6BD9" w:rsidP="009A6BD9">
      <w:pPr>
        <w:autoSpaceDE w:val="0"/>
        <w:autoSpaceDN w:val="0"/>
        <w:adjustRightInd w:val="0"/>
        <w:spacing w:after="0" w:line="360" w:lineRule="auto"/>
        <w:rPr>
          <w:rFonts w:eastAsia="MyriadPro-Regular"/>
          <w:b/>
          <w:szCs w:val="24"/>
        </w:rPr>
      </w:pPr>
    </w:p>
    <w:p w:rsidR="009A6BD9" w:rsidRDefault="009A6BD9" w:rsidP="009A6BD9">
      <w:pPr>
        <w:autoSpaceDE w:val="0"/>
        <w:autoSpaceDN w:val="0"/>
        <w:adjustRightInd w:val="0"/>
        <w:spacing w:after="0" w:line="360" w:lineRule="auto"/>
        <w:rPr>
          <w:rFonts w:eastAsia="MyriadPro-Regular"/>
          <w:b/>
          <w:sz w:val="28"/>
          <w:szCs w:val="28"/>
        </w:rPr>
      </w:pPr>
    </w:p>
    <w:p w:rsidR="009A6BD9" w:rsidRPr="001E2C52" w:rsidRDefault="009A6BD9" w:rsidP="007F3274">
      <w:pPr>
        <w:pStyle w:val="NormalWeb"/>
        <w:spacing w:before="0" w:beforeAutospacing="0" w:after="0" w:afterAutospacing="0" w:line="480" w:lineRule="auto"/>
        <w:jc w:val="both"/>
        <w:rPr>
          <w:b/>
          <w:vertAlign w:val="superscript"/>
        </w:rPr>
      </w:pPr>
    </w:p>
    <w:p w:rsidR="00FB4128" w:rsidRPr="001E2C52" w:rsidRDefault="00FB4128" w:rsidP="007F3274">
      <w:pPr>
        <w:spacing w:line="480" w:lineRule="auto"/>
        <w:rPr>
          <w:b/>
          <w:vertAlign w:val="superscript"/>
        </w:rPr>
      </w:pPr>
    </w:p>
    <w:p w:rsidR="00341A29" w:rsidRDefault="00341A29" w:rsidP="007F3274">
      <w:pPr>
        <w:spacing w:line="480" w:lineRule="auto"/>
      </w:pPr>
    </w:p>
    <w:sectPr w:rsidR="00341A29">
      <w:footerReference w:type="default" r:id="rId10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FF6" w:rsidRDefault="009E0FF6" w:rsidP="00745785">
      <w:pPr>
        <w:spacing w:after="0" w:line="240" w:lineRule="auto"/>
      </w:pPr>
      <w:r>
        <w:separator/>
      </w:r>
    </w:p>
  </w:endnote>
  <w:endnote w:type="continuationSeparator" w:id="0">
    <w:p w:rsidR="009E0FF6" w:rsidRDefault="009E0FF6" w:rsidP="0074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4574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5785" w:rsidRDefault="007457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04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745785" w:rsidRDefault="00745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FF6" w:rsidRDefault="009E0FF6" w:rsidP="00745785">
      <w:pPr>
        <w:spacing w:after="0" w:line="240" w:lineRule="auto"/>
      </w:pPr>
      <w:r>
        <w:separator/>
      </w:r>
    </w:p>
  </w:footnote>
  <w:footnote w:type="continuationSeparator" w:id="0">
    <w:p w:rsidR="009E0FF6" w:rsidRDefault="009E0FF6" w:rsidP="00745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1493D"/>
    <w:multiLevelType w:val="hybridMultilevel"/>
    <w:tmpl w:val="D45A04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81"/>
    <w:rsid w:val="00125A49"/>
    <w:rsid w:val="00341A29"/>
    <w:rsid w:val="003C06C6"/>
    <w:rsid w:val="00447138"/>
    <w:rsid w:val="00572ABC"/>
    <w:rsid w:val="005817DA"/>
    <w:rsid w:val="00621C9D"/>
    <w:rsid w:val="006A4CCE"/>
    <w:rsid w:val="006E4481"/>
    <w:rsid w:val="00745785"/>
    <w:rsid w:val="007F3274"/>
    <w:rsid w:val="00800155"/>
    <w:rsid w:val="00847028"/>
    <w:rsid w:val="008C5777"/>
    <w:rsid w:val="00967C3E"/>
    <w:rsid w:val="00984043"/>
    <w:rsid w:val="00992EA4"/>
    <w:rsid w:val="009A6BD9"/>
    <w:rsid w:val="009E0FF6"/>
    <w:rsid w:val="00A04EF1"/>
    <w:rsid w:val="00BE5086"/>
    <w:rsid w:val="00C6426F"/>
    <w:rsid w:val="00D3543E"/>
    <w:rsid w:val="00D81674"/>
    <w:rsid w:val="00FB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25070"/>
  <w15:chartTrackingRefBased/>
  <w15:docId w15:val="{614134EC-26B8-4A15-91E6-3A9D889C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128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4128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B4128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FB412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128"/>
  </w:style>
  <w:style w:type="paragraph" w:styleId="Footer">
    <w:name w:val="footer"/>
    <w:basedOn w:val="Normal"/>
    <w:link w:val="FooterChar"/>
    <w:uiPriority w:val="99"/>
    <w:unhideWhenUsed/>
    <w:rsid w:val="00FB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128"/>
  </w:style>
  <w:style w:type="paragraph" w:styleId="NormalWeb">
    <w:name w:val="Normal (Web)"/>
    <w:basedOn w:val="Normal"/>
    <w:uiPriority w:val="99"/>
    <w:unhideWhenUsed/>
    <w:rsid w:val="00FB4128"/>
    <w:pPr>
      <w:spacing w:before="100" w:beforeAutospacing="1" w:after="100" w:afterAutospacing="1" w:line="240" w:lineRule="auto"/>
    </w:pPr>
    <w:rPr>
      <w:rFonts w:eastAsia="Times New Roman"/>
      <w:szCs w:val="24"/>
      <w:lang w:eastAsia="en-IN"/>
    </w:rPr>
  </w:style>
  <w:style w:type="paragraph" w:customStyle="1" w:styleId="Default">
    <w:name w:val="Default"/>
    <w:rsid w:val="00FB4128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FB4128"/>
    <w:pPr>
      <w:ind w:left="720"/>
      <w:contextualSpacing/>
    </w:pPr>
  </w:style>
  <w:style w:type="table" w:styleId="TableGrid">
    <w:name w:val="Table Grid"/>
    <w:basedOn w:val="TableNormal"/>
    <w:uiPriority w:val="39"/>
    <w:rsid w:val="00FB4128"/>
    <w:pPr>
      <w:spacing w:after="0" w:line="240" w:lineRule="auto"/>
    </w:pPr>
    <w:rPr>
      <w:rFonts w:asciiTheme="minorHAnsi" w:hAnsiTheme="minorHAnsi" w:cstheme="minorBidi"/>
      <w:sz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ubtleEmphasis">
    <w:name w:val="Subtle Emphasis"/>
    <w:basedOn w:val="DefaultParagraphFont"/>
    <w:uiPriority w:val="19"/>
    <w:qFormat/>
    <w:rsid w:val="00FB412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tiff"/><Relationship Id="rId21" Type="http://schemas.openxmlformats.org/officeDocument/2006/relationships/image" Target="media/image14.tiff"/><Relationship Id="rId42" Type="http://schemas.openxmlformats.org/officeDocument/2006/relationships/image" Target="media/image35.tiff"/><Relationship Id="rId47" Type="http://schemas.openxmlformats.org/officeDocument/2006/relationships/image" Target="media/image40.tiff"/><Relationship Id="rId63" Type="http://schemas.openxmlformats.org/officeDocument/2006/relationships/image" Target="media/image56.tiff"/><Relationship Id="rId68" Type="http://schemas.openxmlformats.org/officeDocument/2006/relationships/image" Target="media/image61.tiff"/><Relationship Id="rId84" Type="http://schemas.openxmlformats.org/officeDocument/2006/relationships/image" Target="media/image77.tiff"/><Relationship Id="rId89" Type="http://schemas.openxmlformats.org/officeDocument/2006/relationships/image" Target="media/image82.tiff"/><Relationship Id="rId16" Type="http://schemas.openxmlformats.org/officeDocument/2006/relationships/image" Target="media/image9.emf"/><Relationship Id="rId11" Type="http://schemas.openxmlformats.org/officeDocument/2006/relationships/image" Target="media/image4.tiff"/><Relationship Id="rId32" Type="http://schemas.openxmlformats.org/officeDocument/2006/relationships/image" Target="media/image25.tiff"/><Relationship Id="rId37" Type="http://schemas.openxmlformats.org/officeDocument/2006/relationships/image" Target="media/image30.emf"/><Relationship Id="rId53" Type="http://schemas.openxmlformats.org/officeDocument/2006/relationships/image" Target="media/image46.tiff"/><Relationship Id="rId58" Type="http://schemas.openxmlformats.org/officeDocument/2006/relationships/image" Target="media/image51.emf"/><Relationship Id="rId74" Type="http://schemas.openxmlformats.org/officeDocument/2006/relationships/image" Target="media/image67.tiff"/><Relationship Id="rId79" Type="http://schemas.openxmlformats.org/officeDocument/2006/relationships/image" Target="media/image72.emf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3.tiff"/><Relationship Id="rId95" Type="http://schemas.openxmlformats.org/officeDocument/2006/relationships/image" Target="media/image88.tiff"/><Relationship Id="rId22" Type="http://schemas.openxmlformats.org/officeDocument/2006/relationships/image" Target="media/image15.emf"/><Relationship Id="rId27" Type="http://schemas.openxmlformats.org/officeDocument/2006/relationships/image" Target="media/image20.tiff"/><Relationship Id="rId43" Type="http://schemas.openxmlformats.org/officeDocument/2006/relationships/image" Target="media/image36.emf"/><Relationship Id="rId48" Type="http://schemas.openxmlformats.org/officeDocument/2006/relationships/image" Target="media/image41.tiff"/><Relationship Id="rId64" Type="http://schemas.openxmlformats.org/officeDocument/2006/relationships/image" Target="media/image57.emf"/><Relationship Id="rId69" Type="http://schemas.openxmlformats.org/officeDocument/2006/relationships/image" Target="media/image62.tiff"/><Relationship Id="rId80" Type="http://schemas.openxmlformats.org/officeDocument/2006/relationships/image" Target="media/image73.tiff"/><Relationship Id="rId85" Type="http://schemas.openxmlformats.org/officeDocument/2006/relationships/image" Target="media/image78.emf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emf"/><Relationship Id="rId33" Type="http://schemas.openxmlformats.org/officeDocument/2006/relationships/image" Target="media/image26.tiff"/><Relationship Id="rId38" Type="http://schemas.openxmlformats.org/officeDocument/2006/relationships/image" Target="media/image31.tiff"/><Relationship Id="rId46" Type="http://schemas.openxmlformats.org/officeDocument/2006/relationships/image" Target="media/image39.png"/><Relationship Id="rId59" Type="http://schemas.openxmlformats.org/officeDocument/2006/relationships/image" Target="media/image52.tiff"/><Relationship Id="rId67" Type="http://schemas.openxmlformats.org/officeDocument/2006/relationships/image" Target="media/image60.emf"/><Relationship Id="rId103" Type="http://schemas.openxmlformats.org/officeDocument/2006/relationships/theme" Target="theme/theme1.xml"/><Relationship Id="rId20" Type="http://schemas.openxmlformats.org/officeDocument/2006/relationships/image" Target="media/image13.tiff"/><Relationship Id="rId41" Type="http://schemas.openxmlformats.org/officeDocument/2006/relationships/image" Target="media/image34.tiff"/><Relationship Id="rId54" Type="http://schemas.openxmlformats.org/officeDocument/2006/relationships/image" Target="media/image47.tiff"/><Relationship Id="rId62" Type="http://schemas.openxmlformats.org/officeDocument/2006/relationships/image" Target="media/image55.tiff"/><Relationship Id="rId70" Type="http://schemas.openxmlformats.org/officeDocument/2006/relationships/image" Target="media/image63.emf"/><Relationship Id="rId75" Type="http://schemas.openxmlformats.org/officeDocument/2006/relationships/image" Target="media/image68.tiff"/><Relationship Id="rId83" Type="http://schemas.openxmlformats.org/officeDocument/2006/relationships/image" Target="media/image76.tiff"/><Relationship Id="rId88" Type="http://schemas.openxmlformats.org/officeDocument/2006/relationships/image" Target="media/image81.emf"/><Relationship Id="rId91" Type="http://schemas.openxmlformats.org/officeDocument/2006/relationships/image" Target="media/image84.emf"/><Relationship Id="rId96" Type="http://schemas.openxmlformats.org/officeDocument/2006/relationships/image" Target="media/image89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emf"/><Relationship Id="rId36" Type="http://schemas.openxmlformats.org/officeDocument/2006/relationships/image" Target="media/image29.tiff"/><Relationship Id="rId49" Type="http://schemas.openxmlformats.org/officeDocument/2006/relationships/image" Target="media/image42.emf"/><Relationship Id="rId57" Type="http://schemas.openxmlformats.org/officeDocument/2006/relationships/image" Target="media/image50.tiff"/><Relationship Id="rId10" Type="http://schemas.openxmlformats.org/officeDocument/2006/relationships/image" Target="media/image3.emf"/><Relationship Id="rId31" Type="http://schemas.openxmlformats.org/officeDocument/2006/relationships/image" Target="media/image24.png"/><Relationship Id="rId44" Type="http://schemas.openxmlformats.org/officeDocument/2006/relationships/image" Target="media/image37.tiff"/><Relationship Id="rId52" Type="http://schemas.openxmlformats.org/officeDocument/2006/relationships/image" Target="media/image45.emf"/><Relationship Id="rId60" Type="http://schemas.openxmlformats.org/officeDocument/2006/relationships/image" Target="media/image53.tiff"/><Relationship Id="rId65" Type="http://schemas.openxmlformats.org/officeDocument/2006/relationships/image" Target="media/image58.tiff"/><Relationship Id="rId73" Type="http://schemas.openxmlformats.org/officeDocument/2006/relationships/image" Target="media/image66.png"/><Relationship Id="rId78" Type="http://schemas.openxmlformats.org/officeDocument/2006/relationships/image" Target="media/image71.tiff"/><Relationship Id="rId81" Type="http://schemas.openxmlformats.org/officeDocument/2006/relationships/image" Target="media/image74.tiff"/><Relationship Id="rId86" Type="http://schemas.openxmlformats.org/officeDocument/2006/relationships/image" Target="media/image79.tiff"/><Relationship Id="rId94" Type="http://schemas.openxmlformats.org/officeDocument/2006/relationships/image" Target="media/image87.png"/><Relationship Id="rId99" Type="http://schemas.openxmlformats.org/officeDocument/2006/relationships/image" Target="media/image92.tiff"/><Relationship Id="rId10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tiff"/><Relationship Id="rId39" Type="http://schemas.openxmlformats.org/officeDocument/2006/relationships/image" Target="media/image32.tiff"/><Relationship Id="rId34" Type="http://schemas.openxmlformats.org/officeDocument/2006/relationships/image" Target="media/image27.emf"/><Relationship Id="rId50" Type="http://schemas.openxmlformats.org/officeDocument/2006/relationships/image" Target="media/image43.tiff"/><Relationship Id="rId55" Type="http://schemas.openxmlformats.org/officeDocument/2006/relationships/image" Target="media/image48.emf"/><Relationship Id="rId76" Type="http://schemas.openxmlformats.org/officeDocument/2006/relationships/image" Target="media/image69.emf"/><Relationship Id="rId97" Type="http://schemas.openxmlformats.org/officeDocument/2006/relationships/image" Target="media/image90.emf"/><Relationship Id="rId7" Type="http://schemas.openxmlformats.org/officeDocument/2006/relationships/hyperlink" Target="mailto:rajeswarnitw@gmail.com" TargetMode="External"/><Relationship Id="rId71" Type="http://schemas.openxmlformats.org/officeDocument/2006/relationships/image" Target="media/image64.tiff"/><Relationship Id="rId92" Type="http://schemas.openxmlformats.org/officeDocument/2006/relationships/image" Target="media/image85.tiff"/><Relationship Id="rId2" Type="http://schemas.openxmlformats.org/officeDocument/2006/relationships/styles" Target="styles.xml"/><Relationship Id="rId29" Type="http://schemas.openxmlformats.org/officeDocument/2006/relationships/image" Target="media/image22.tiff"/><Relationship Id="rId24" Type="http://schemas.openxmlformats.org/officeDocument/2006/relationships/image" Target="media/image17.tiff"/><Relationship Id="rId40" Type="http://schemas.openxmlformats.org/officeDocument/2006/relationships/image" Target="media/image33.emf"/><Relationship Id="rId45" Type="http://schemas.openxmlformats.org/officeDocument/2006/relationships/image" Target="media/image38.tiff"/><Relationship Id="rId66" Type="http://schemas.openxmlformats.org/officeDocument/2006/relationships/image" Target="media/image59.tiff"/><Relationship Id="rId87" Type="http://schemas.openxmlformats.org/officeDocument/2006/relationships/image" Target="media/image80.tiff"/><Relationship Id="rId61" Type="http://schemas.openxmlformats.org/officeDocument/2006/relationships/image" Target="media/image54.emf"/><Relationship Id="rId82" Type="http://schemas.openxmlformats.org/officeDocument/2006/relationships/image" Target="media/image75.emf"/><Relationship Id="rId19" Type="http://schemas.openxmlformats.org/officeDocument/2006/relationships/image" Target="media/image12.emf"/><Relationship Id="rId14" Type="http://schemas.openxmlformats.org/officeDocument/2006/relationships/image" Target="media/image7.tiff"/><Relationship Id="rId30" Type="http://schemas.openxmlformats.org/officeDocument/2006/relationships/image" Target="media/image23.tiff"/><Relationship Id="rId35" Type="http://schemas.openxmlformats.org/officeDocument/2006/relationships/image" Target="media/image28.tiff"/><Relationship Id="rId56" Type="http://schemas.openxmlformats.org/officeDocument/2006/relationships/image" Target="media/image49.tiff"/><Relationship Id="rId77" Type="http://schemas.openxmlformats.org/officeDocument/2006/relationships/image" Target="media/image70.tiff"/><Relationship Id="rId100" Type="http://schemas.openxmlformats.org/officeDocument/2006/relationships/image" Target="media/image93.emf"/><Relationship Id="rId8" Type="http://schemas.openxmlformats.org/officeDocument/2006/relationships/image" Target="media/image1.tiff"/><Relationship Id="rId51" Type="http://schemas.openxmlformats.org/officeDocument/2006/relationships/image" Target="media/image44.tiff"/><Relationship Id="rId72" Type="http://schemas.openxmlformats.org/officeDocument/2006/relationships/image" Target="media/image65.tiff"/><Relationship Id="rId93" Type="http://schemas.openxmlformats.org/officeDocument/2006/relationships/image" Target="media/image86.tiff"/><Relationship Id="rId98" Type="http://schemas.openxmlformats.org/officeDocument/2006/relationships/image" Target="media/image91.tif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59</Pages>
  <Words>4033</Words>
  <Characters>22990</Characters>
  <Application>Microsoft Office Word</Application>
  <DocSecurity>0</DocSecurity>
  <Lines>191</Lines>
  <Paragraphs>53</Paragraphs>
  <ScaleCrop>false</ScaleCrop>
  <Company/>
  <LinksUpToDate>false</LinksUpToDate>
  <CharactersWithSpaces>26970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Rajkumar</dc:creator>
  <cp:keywords/>
  <dc:description/>
  <cp:lastModifiedBy>Rajkumar</cp:lastModifiedBy>
  <cp:revision>23</cp:revision>
  <dcterms:created xsi:type="dcterms:W3CDTF">2023-03-28T11:04:00Z</dcterms:created>
  <dcterms:modified xsi:type="dcterms:W3CDTF">2023-04-29T06:52:00Z</dcterms:modified>
</cp:coreProperties>
</file>