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A48D3E" w14:textId="67C34647" w:rsidR="00CF742D" w:rsidRPr="00CF742D" w:rsidRDefault="0021056E" w:rsidP="009B1565">
      <w:pPr>
        <w:outlineLvl w:val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 w:hint="eastAsia"/>
          <w:b/>
          <w:sz w:val="36"/>
          <w:szCs w:val="36"/>
        </w:rPr>
        <w:t xml:space="preserve">Supplementary information </w:t>
      </w:r>
    </w:p>
    <w:p w14:paraId="77CB52DF" w14:textId="77777777" w:rsidR="00CF742D" w:rsidRDefault="00CF742D" w:rsidP="009B1565">
      <w:pPr>
        <w:outlineLvl w:val="0"/>
        <w:rPr>
          <w:rFonts w:ascii="Times New Roman" w:hAnsi="Times New Roman" w:cs="Times New Roman"/>
          <w:sz w:val="36"/>
          <w:szCs w:val="36"/>
        </w:rPr>
      </w:pPr>
    </w:p>
    <w:p w14:paraId="1EAF4488" w14:textId="42E6FD5D" w:rsidR="00F53A63" w:rsidRPr="00CF742D" w:rsidRDefault="00F53A63" w:rsidP="009B1565">
      <w:pPr>
        <w:outlineLvl w:val="0"/>
        <w:rPr>
          <w:rFonts w:ascii="Times New Roman" w:hAnsi="Times New Roman" w:cs="Times New Roman"/>
          <w:sz w:val="36"/>
          <w:szCs w:val="36"/>
        </w:rPr>
      </w:pPr>
      <w:r w:rsidRPr="00CF742D">
        <w:rPr>
          <w:rFonts w:ascii="Times New Roman" w:hAnsi="Times New Roman" w:cs="Times New Roman"/>
          <w:sz w:val="36"/>
          <w:szCs w:val="36"/>
        </w:rPr>
        <w:t>Pearson’s Correlation (N=152)</w:t>
      </w:r>
    </w:p>
    <w:tbl>
      <w:tblPr>
        <w:tblStyle w:val="11"/>
        <w:tblW w:w="29136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907"/>
        <w:gridCol w:w="908"/>
        <w:gridCol w:w="910"/>
        <w:gridCol w:w="910"/>
        <w:gridCol w:w="910"/>
        <w:gridCol w:w="907"/>
        <w:gridCol w:w="6"/>
        <w:gridCol w:w="905"/>
        <w:gridCol w:w="6"/>
        <w:gridCol w:w="902"/>
        <w:gridCol w:w="9"/>
        <w:gridCol w:w="899"/>
        <w:gridCol w:w="11"/>
        <w:gridCol w:w="895"/>
        <w:gridCol w:w="14"/>
        <w:gridCol w:w="892"/>
        <w:gridCol w:w="17"/>
        <w:gridCol w:w="889"/>
        <w:gridCol w:w="21"/>
        <w:gridCol w:w="886"/>
        <w:gridCol w:w="24"/>
        <w:gridCol w:w="882"/>
        <w:gridCol w:w="28"/>
        <w:gridCol w:w="878"/>
        <w:gridCol w:w="32"/>
        <w:gridCol w:w="874"/>
        <w:gridCol w:w="36"/>
        <w:gridCol w:w="870"/>
        <w:gridCol w:w="40"/>
        <w:gridCol w:w="866"/>
        <w:gridCol w:w="44"/>
        <w:gridCol w:w="863"/>
        <w:gridCol w:w="47"/>
        <w:gridCol w:w="859"/>
        <w:gridCol w:w="51"/>
        <w:gridCol w:w="855"/>
        <w:gridCol w:w="55"/>
        <w:gridCol w:w="851"/>
        <w:gridCol w:w="59"/>
        <w:gridCol w:w="847"/>
        <w:gridCol w:w="63"/>
        <w:gridCol w:w="843"/>
        <w:gridCol w:w="67"/>
        <w:gridCol w:w="840"/>
        <w:gridCol w:w="70"/>
        <w:gridCol w:w="836"/>
        <w:gridCol w:w="74"/>
        <w:gridCol w:w="832"/>
        <w:gridCol w:w="78"/>
        <w:gridCol w:w="828"/>
        <w:gridCol w:w="82"/>
        <w:gridCol w:w="824"/>
        <w:gridCol w:w="86"/>
        <w:gridCol w:w="820"/>
        <w:gridCol w:w="94"/>
        <w:gridCol w:w="816"/>
        <w:gridCol w:w="111"/>
      </w:tblGrid>
      <w:tr w:rsidR="005B12C0" w:rsidRPr="007E7FA3" w14:paraId="37669779" w14:textId="77777777" w:rsidTr="00800C44">
        <w:trPr>
          <w:gridAfter w:val="1"/>
          <w:wAfter w:w="111" w:type="dxa"/>
          <w:trHeight w:val="958"/>
        </w:trPr>
        <w:tc>
          <w:tcPr>
            <w:tcW w:w="1814" w:type="dxa"/>
            <w:gridSpan w:val="2"/>
            <w:vMerge w:val="restart"/>
          </w:tcPr>
          <w:p w14:paraId="05E665E6" w14:textId="77777777" w:rsidR="005B12C0" w:rsidRPr="007E7FA3" w:rsidRDefault="005B12C0" w:rsidP="00D4474C">
            <w:pPr>
              <w:widowControl/>
              <w:rPr>
                <w:rFonts w:ascii="Times New Roman" w:eastAsia="新細明體" w:hAnsi="Times New Roman" w:cs="Times New Roman"/>
                <w:i/>
                <w:color w:val="000000" w:themeColor="text1"/>
                <w:kern w:val="0"/>
                <w:szCs w:val="24"/>
              </w:rPr>
            </w:pPr>
          </w:p>
        </w:tc>
        <w:tc>
          <w:tcPr>
            <w:tcW w:w="5456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06F88FC4" w14:textId="77777777" w:rsidR="005B12C0" w:rsidRPr="00972A24" w:rsidRDefault="005B12C0" w:rsidP="00D4474C">
            <w:pPr>
              <w:widowControl/>
              <w:jc w:val="center"/>
              <w:rPr>
                <w:rFonts w:ascii="Times New Roman" w:eastAsiaTheme="majorEastAsia" w:hAnsi="Times New Roman" w:cs="Times New Roman"/>
                <w:b/>
                <w:i/>
                <w:color w:val="000000" w:themeColor="text1"/>
                <w:kern w:val="0"/>
                <w:szCs w:val="18"/>
              </w:rPr>
            </w:pPr>
            <w:r w:rsidRPr="00972A24">
              <w:rPr>
                <w:rFonts w:ascii="Times New Roman" w:eastAsiaTheme="majorEastAsia" w:hAnsi="Times New Roman" w:cs="Times New Roman"/>
                <w:b/>
                <w:color w:val="000000" w:themeColor="text1"/>
                <w:kern w:val="0"/>
                <w:szCs w:val="18"/>
              </w:rPr>
              <w:t>DRL</w:t>
            </w:r>
          </w:p>
          <w:p w14:paraId="3D68226C" w14:textId="694DB219" w:rsidR="005B12C0" w:rsidRPr="005459A4" w:rsidRDefault="00FF2EA5" w:rsidP="00D4474C">
            <w:pPr>
              <w:widowControl/>
              <w:jc w:val="center"/>
              <w:rPr>
                <w:rFonts w:ascii="Times New Roman" w:eastAsiaTheme="majorEastAsia" w:hAnsi="Times New Roman" w:cs="Times New Roman"/>
                <w:b/>
                <w:color w:val="000000" w:themeColor="text1"/>
                <w:kern w:val="0"/>
                <w:szCs w:val="18"/>
                <w:u w:val="single"/>
              </w:rPr>
            </w:pPr>
            <w:r w:rsidRPr="005459A4">
              <w:rPr>
                <w:rFonts w:ascii="Times New Roman" w:eastAsiaTheme="majorEastAsia" w:hAnsi="Times New Roman" w:cs="Times New Roman" w:hint="eastAsia"/>
                <w:b/>
                <w:color w:val="000000" w:themeColor="text1"/>
                <w:kern w:val="0"/>
                <w:szCs w:val="18"/>
                <w:u w:val="single"/>
              </w:rPr>
              <w:t>ER</w:t>
            </w:r>
          </w:p>
        </w:tc>
        <w:tc>
          <w:tcPr>
            <w:tcW w:w="5441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26DFCC27" w14:textId="77777777" w:rsidR="005B12C0" w:rsidRPr="00972A24" w:rsidRDefault="005B12C0" w:rsidP="00D4474C">
            <w:pPr>
              <w:widowControl/>
              <w:jc w:val="center"/>
              <w:rPr>
                <w:rFonts w:ascii="Times New Roman" w:eastAsiaTheme="majorEastAsia" w:hAnsi="Times New Roman" w:cs="Times New Roman"/>
                <w:b/>
                <w:i/>
                <w:color w:val="000000" w:themeColor="text1"/>
                <w:kern w:val="0"/>
                <w:szCs w:val="18"/>
              </w:rPr>
            </w:pPr>
            <w:r w:rsidRPr="00972A24">
              <w:rPr>
                <w:rFonts w:ascii="Times New Roman" w:eastAsiaTheme="majorEastAsia" w:hAnsi="Times New Roman" w:cs="Times New Roman"/>
                <w:b/>
                <w:color w:val="000000" w:themeColor="text1"/>
                <w:kern w:val="0"/>
                <w:szCs w:val="18"/>
              </w:rPr>
              <w:t>DRL</w:t>
            </w:r>
          </w:p>
          <w:p w14:paraId="1EC58832" w14:textId="5D93FECB" w:rsidR="005B12C0" w:rsidRPr="005459A4" w:rsidRDefault="00FF2EA5" w:rsidP="00D4474C">
            <w:pPr>
              <w:widowControl/>
              <w:jc w:val="center"/>
              <w:rPr>
                <w:rFonts w:ascii="Times New Roman" w:eastAsiaTheme="majorEastAsia" w:hAnsi="Times New Roman" w:cs="Times New Roman"/>
                <w:b/>
                <w:i/>
                <w:color w:val="000000" w:themeColor="text1"/>
                <w:kern w:val="0"/>
                <w:szCs w:val="18"/>
                <w:u w:val="single"/>
              </w:rPr>
            </w:pPr>
            <w:r w:rsidRPr="005459A4">
              <w:rPr>
                <w:rFonts w:ascii="Times New Roman" w:eastAsiaTheme="majorEastAsia" w:hAnsi="Times New Roman" w:cs="Times New Roman" w:hint="eastAsia"/>
                <w:b/>
                <w:color w:val="000000" w:themeColor="text1"/>
                <w:kern w:val="0"/>
                <w:szCs w:val="18"/>
                <w:u w:val="single"/>
              </w:rPr>
              <w:t>BR</w:t>
            </w:r>
          </w:p>
        </w:tc>
        <w:tc>
          <w:tcPr>
            <w:tcW w:w="5437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491A03F6" w14:textId="77777777" w:rsidR="005B12C0" w:rsidRPr="00972A24" w:rsidRDefault="005B12C0" w:rsidP="00D4474C">
            <w:pPr>
              <w:widowControl/>
              <w:jc w:val="center"/>
              <w:rPr>
                <w:rFonts w:ascii="Times New Roman" w:eastAsiaTheme="majorEastAsia" w:hAnsi="Times New Roman" w:cs="Times New Roman"/>
                <w:b/>
                <w:i/>
                <w:color w:val="000000" w:themeColor="text1"/>
                <w:kern w:val="0"/>
                <w:szCs w:val="18"/>
              </w:rPr>
            </w:pPr>
            <w:r w:rsidRPr="00972A24">
              <w:rPr>
                <w:rFonts w:ascii="Times New Roman" w:eastAsiaTheme="majorEastAsia" w:hAnsi="Times New Roman" w:cs="Times New Roman"/>
                <w:b/>
                <w:color w:val="000000" w:themeColor="text1"/>
                <w:kern w:val="0"/>
                <w:szCs w:val="18"/>
              </w:rPr>
              <w:t>DRL</w:t>
            </w:r>
          </w:p>
          <w:p w14:paraId="2426E9A8" w14:textId="7938ED95" w:rsidR="005B12C0" w:rsidRPr="005459A4" w:rsidRDefault="00FF2EA5" w:rsidP="00D4474C">
            <w:pPr>
              <w:widowControl/>
              <w:jc w:val="center"/>
              <w:rPr>
                <w:rFonts w:ascii="Times New Roman" w:eastAsiaTheme="majorEastAsia" w:hAnsi="Times New Roman" w:cs="Times New Roman"/>
                <w:b/>
                <w:i/>
                <w:color w:val="000000" w:themeColor="text1"/>
                <w:kern w:val="0"/>
                <w:szCs w:val="18"/>
                <w:u w:val="single"/>
              </w:rPr>
            </w:pPr>
            <w:r w:rsidRPr="005459A4">
              <w:rPr>
                <w:rFonts w:ascii="Times New Roman" w:eastAsiaTheme="majorEastAsia" w:hAnsi="Times New Roman" w:cs="Times New Roman" w:hint="eastAsia"/>
                <w:b/>
                <w:color w:val="000000" w:themeColor="text1"/>
                <w:kern w:val="0"/>
                <w:szCs w:val="18"/>
                <w:u w:val="single"/>
              </w:rPr>
              <w:t>PR</w:t>
            </w:r>
          </w:p>
        </w:tc>
        <w:tc>
          <w:tcPr>
            <w:tcW w:w="5437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3030828D" w14:textId="77777777" w:rsidR="005B12C0" w:rsidRPr="00972A24" w:rsidRDefault="005B12C0" w:rsidP="00D4474C">
            <w:pPr>
              <w:widowControl/>
              <w:jc w:val="center"/>
              <w:rPr>
                <w:rFonts w:ascii="Times New Roman" w:eastAsiaTheme="majorEastAsia" w:hAnsi="Times New Roman" w:cs="Times New Roman"/>
                <w:b/>
                <w:i/>
                <w:color w:val="000000" w:themeColor="text1"/>
                <w:kern w:val="0"/>
                <w:szCs w:val="18"/>
              </w:rPr>
            </w:pPr>
            <w:r w:rsidRPr="00972A24">
              <w:rPr>
                <w:rFonts w:ascii="Times New Roman" w:eastAsiaTheme="majorEastAsia" w:hAnsi="Times New Roman" w:cs="Times New Roman"/>
                <w:b/>
                <w:color w:val="000000" w:themeColor="text1"/>
                <w:kern w:val="0"/>
                <w:szCs w:val="18"/>
              </w:rPr>
              <w:t>DRL</w:t>
            </w:r>
          </w:p>
          <w:p w14:paraId="5AC2F1F4" w14:textId="4B252B69" w:rsidR="005B12C0" w:rsidRPr="005459A4" w:rsidRDefault="00FF2EA5" w:rsidP="00D4474C">
            <w:pPr>
              <w:widowControl/>
              <w:jc w:val="center"/>
              <w:rPr>
                <w:rFonts w:ascii="Times New Roman" w:eastAsiaTheme="majorEastAsia" w:hAnsi="Times New Roman" w:cs="Times New Roman"/>
                <w:b/>
                <w:i/>
                <w:color w:val="000000" w:themeColor="text1"/>
                <w:kern w:val="0"/>
                <w:szCs w:val="18"/>
                <w:u w:val="single"/>
              </w:rPr>
            </w:pPr>
            <w:r w:rsidRPr="005459A4">
              <w:rPr>
                <w:rFonts w:ascii="Times New Roman" w:eastAsiaTheme="majorEastAsia" w:hAnsi="Times New Roman" w:cs="Times New Roman" w:hint="eastAsia"/>
                <w:b/>
                <w:color w:val="000000" w:themeColor="text1"/>
                <w:kern w:val="0"/>
                <w:szCs w:val="18"/>
                <w:u w:val="single"/>
              </w:rPr>
              <w:t>PT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3C8F443" w14:textId="3BEA3A64" w:rsidR="005B12C0" w:rsidRPr="00972A24" w:rsidRDefault="005B12C0" w:rsidP="00D4474C">
            <w:pPr>
              <w:widowControl/>
              <w:jc w:val="center"/>
              <w:rPr>
                <w:rFonts w:ascii="Times New Roman" w:eastAsiaTheme="majorEastAsia" w:hAnsi="Times New Roman" w:cs="Times New Roman"/>
                <w:b/>
                <w:i/>
                <w:color w:val="000000" w:themeColor="text1"/>
                <w:kern w:val="0"/>
                <w:szCs w:val="18"/>
              </w:rPr>
            </w:pPr>
            <w:r w:rsidRPr="00972A24">
              <w:rPr>
                <w:rFonts w:ascii="Times New Roman" w:eastAsiaTheme="majorEastAsia" w:hAnsi="Times New Roman" w:cs="Times New Roman"/>
                <w:b/>
                <w:color w:val="000000" w:themeColor="text1"/>
                <w:kern w:val="0"/>
                <w:szCs w:val="18"/>
              </w:rPr>
              <w:t>SSRT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F4F60EA" w14:textId="6A2D1C4E" w:rsidR="005B12C0" w:rsidRPr="00972A24" w:rsidRDefault="001642B4" w:rsidP="00D4474C">
            <w:pPr>
              <w:widowControl/>
              <w:jc w:val="center"/>
              <w:rPr>
                <w:rFonts w:ascii="Times New Roman" w:eastAsiaTheme="majorEastAsia" w:hAnsi="Times New Roman" w:cs="Times New Roman"/>
                <w:b/>
                <w:i/>
                <w:color w:val="000000" w:themeColor="text1"/>
                <w:kern w:val="0"/>
                <w:szCs w:val="18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 w:themeColor="text1"/>
                <w:kern w:val="0"/>
                <w:szCs w:val="18"/>
              </w:rPr>
              <w:t>T</w:t>
            </w:r>
            <w:r w:rsidR="00A875E1">
              <w:rPr>
                <w:rFonts w:ascii="Times New Roman" w:eastAsiaTheme="majorEastAsia" w:hAnsi="Times New Roman" w:cs="Times New Roman" w:hint="eastAsia"/>
                <w:b/>
                <w:color w:val="000000" w:themeColor="text1"/>
                <w:kern w:val="0"/>
                <w:szCs w:val="18"/>
              </w:rPr>
              <w:t>P</w:t>
            </w:r>
            <w:r w:rsidR="005B12C0" w:rsidRPr="00972A24">
              <w:rPr>
                <w:rFonts w:ascii="Times New Roman" w:eastAsiaTheme="majorEastAsia" w:hAnsi="Times New Roman" w:cs="Times New Roman"/>
                <w:b/>
                <w:color w:val="000000" w:themeColor="text1"/>
                <w:kern w:val="0"/>
                <w:szCs w:val="18"/>
              </w:rPr>
              <w:t>T</w:t>
            </w:r>
          </w:p>
        </w:tc>
        <w:tc>
          <w:tcPr>
            <w:tcW w:w="3628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02A963CE" w14:textId="35C58DC6" w:rsidR="005B12C0" w:rsidRPr="00972A24" w:rsidRDefault="005B12C0" w:rsidP="00D4474C">
            <w:pPr>
              <w:widowControl/>
              <w:jc w:val="center"/>
              <w:rPr>
                <w:rFonts w:ascii="Times New Roman" w:eastAsiaTheme="majorEastAsia" w:hAnsi="Times New Roman" w:cs="Times New Roman"/>
                <w:b/>
                <w:i/>
                <w:color w:val="000000" w:themeColor="text1"/>
                <w:kern w:val="0"/>
                <w:szCs w:val="18"/>
              </w:rPr>
            </w:pPr>
            <w:r w:rsidRPr="00972A24">
              <w:rPr>
                <w:rFonts w:ascii="Times New Roman" w:eastAsiaTheme="majorEastAsia" w:hAnsi="Times New Roman" w:cs="Times New Roman"/>
                <w:b/>
                <w:color w:val="000000" w:themeColor="text1"/>
                <w:kern w:val="0"/>
                <w:szCs w:val="18"/>
              </w:rPr>
              <w:t>BIS</w:t>
            </w:r>
            <w:r w:rsidR="006D1B80">
              <w:rPr>
                <w:rFonts w:ascii="Times New Roman" w:eastAsiaTheme="majorEastAsia" w:hAnsi="Times New Roman" w:cs="Times New Roman" w:hint="eastAsia"/>
                <w:b/>
                <w:color w:val="000000" w:themeColor="text1"/>
                <w:kern w:val="0"/>
                <w:szCs w:val="18"/>
              </w:rPr>
              <w:t>-</w:t>
            </w:r>
            <w:r w:rsidRPr="00972A24">
              <w:rPr>
                <w:rFonts w:ascii="Times New Roman" w:eastAsiaTheme="majorEastAsia" w:hAnsi="Times New Roman" w:cs="Times New Roman"/>
                <w:b/>
                <w:color w:val="000000" w:themeColor="text1"/>
                <w:kern w:val="0"/>
                <w:szCs w:val="18"/>
              </w:rPr>
              <w:t>11</w:t>
            </w:r>
          </w:p>
        </w:tc>
      </w:tr>
      <w:tr w:rsidR="005B12C0" w:rsidRPr="007E7FA3" w14:paraId="3019B6D4" w14:textId="77777777" w:rsidTr="00800C44">
        <w:trPr>
          <w:gridAfter w:val="1"/>
          <w:wAfter w:w="111" w:type="dxa"/>
          <w:trHeight w:val="1207"/>
        </w:trPr>
        <w:tc>
          <w:tcPr>
            <w:tcW w:w="1814" w:type="dxa"/>
            <w:gridSpan w:val="2"/>
            <w:vMerge/>
            <w:tcBorders>
              <w:bottom w:val="single" w:sz="4" w:space="0" w:color="auto"/>
            </w:tcBorders>
          </w:tcPr>
          <w:p w14:paraId="785973CF" w14:textId="466B0D4E" w:rsidR="005B12C0" w:rsidRPr="007E7FA3" w:rsidRDefault="005B12C0" w:rsidP="00D4474C">
            <w:pPr>
              <w:widowControl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6D24A69" w14:textId="4CCE035A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C7D7A01" w14:textId="7FB2EF56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4BE6CBA" w14:textId="76C3EC37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85DF8C8" w14:textId="0FD3A87C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81DE8FF" w14:textId="247E7E2B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911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E805E64" w14:textId="5A071422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DB227C6" w14:textId="7286C890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6ACC41A" w14:textId="3A327305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CEBE5DF" w14:textId="2F8C9302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0DE8058" w14:textId="2C9C2F0C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2EE6BD6" w14:textId="02A0C83B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FABCF99" w14:textId="1DA0C623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D481F23" w14:textId="49FFC8B2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2DF539D" w14:textId="00D5C5C7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C9775F8" w14:textId="3F1C0FCF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9956CF5" w14:textId="70E9FA26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481BFE1" w14:textId="1EF8FB9A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0AB0283" w14:textId="3058290D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B8C4B63" w14:textId="43535DFA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034C8BD" w14:textId="4019922E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405E835" w14:textId="7F23C023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1AA024F" w14:textId="1D691409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2276E5C" w14:textId="1DC35061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DC19B35" w14:textId="401F717D" w:rsidR="005B12C0" w:rsidRPr="00972A24" w:rsidRDefault="009E6F7B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5B12C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76C2DA7" w14:textId="5E467F4B" w:rsidR="005B12C0" w:rsidRPr="00972A24" w:rsidRDefault="005B12C0" w:rsidP="004E0CEA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False rate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C201AA3" w14:textId="700BBE51" w:rsidR="005B12C0" w:rsidRPr="00972A24" w:rsidRDefault="005B12C0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accuracy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F10D79A" w14:textId="0F7EE76A" w:rsidR="005B12C0" w:rsidRPr="00972A24" w:rsidRDefault="005B12C0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total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42BF3CF" w14:textId="66CFF7D6" w:rsidR="005B12C0" w:rsidRPr="00972A24" w:rsidRDefault="005B12C0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attention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534FCE6" w14:textId="2AB74CCC" w:rsidR="005B12C0" w:rsidRPr="00972A24" w:rsidRDefault="005B12C0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motor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CD7064F" w14:textId="12A2B809" w:rsidR="005B12C0" w:rsidRPr="00972A24" w:rsidRDefault="005B12C0" w:rsidP="00F17F54">
            <w:pPr>
              <w:widowControl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Non-planning</w:t>
            </w:r>
          </w:p>
        </w:tc>
      </w:tr>
      <w:tr w:rsidR="00791A39" w:rsidRPr="007E7FA3" w14:paraId="538ED305" w14:textId="77777777" w:rsidTr="00800C44">
        <w:trPr>
          <w:trHeight w:val="720"/>
        </w:trPr>
        <w:tc>
          <w:tcPr>
            <w:tcW w:w="907" w:type="dxa"/>
            <w:vMerge w:val="restart"/>
            <w:tcBorders>
              <w:top w:val="single" w:sz="4" w:space="0" w:color="auto"/>
              <w:bottom w:val="nil"/>
            </w:tcBorders>
          </w:tcPr>
          <w:p w14:paraId="452E62E5" w14:textId="37DC7032" w:rsidR="00791A39" w:rsidRPr="00972A24" w:rsidRDefault="00791A39" w:rsidP="00791A39">
            <w:pPr>
              <w:widowControl/>
              <w:rPr>
                <w:rFonts w:ascii="Times New Roman" w:eastAsia="細明體" w:hAnsi="Times New Roman" w:cs="Times New Roman"/>
                <w:b/>
                <w:i/>
                <w:color w:val="000000" w:themeColor="text1"/>
                <w:kern w:val="0"/>
                <w:sz w:val="22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22"/>
                <w:szCs w:val="18"/>
              </w:rPr>
              <w:t>DRL</w:t>
            </w:r>
          </w:p>
          <w:p w14:paraId="79F96F4B" w14:textId="784D4E50" w:rsidR="00791A39" w:rsidRPr="005459A4" w:rsidRDefault="00FF2EA5" w:rsidP="00791A39">
            <w:pPr>
              <w:widowControl/>
              <w:rPr>
                <w:rFonts w:ascii="Times New Roman" w:eastAsiaTheme="majorEastAsia" w:hAnsi="Times New Roman" w:cs="Times New Roman"/>
                <w:b/>
                <w:i/>
                <w:color w:val="000000" w:themeColor="text1"/>
                <w:kern w:val="0"/>
                <w:sz w:val="22"/>
                <w:u w:val="single"/>
              </w:rPr>
            </w:pPr>
            <w:r w:rsidRPr="005459A4">
              <w:rPr>
                <w:rFonts w:ascii="Times New Roman" w:eastAsiaTheme="majorEastAsia" w:hAnsi="Times New Roman" w:cs="Times New Roman" w:hint="eastAsia"/>
                <w:b/>
                <w:color w:val="000000" w:themeColor="text1"/>
                <w:kern w:val="0"/>
                <w:sz w:val="22"/>
                <w:u w:val="single"/>
              </w:rPr>
              <w:t>ER</w:t>
            </w:r>
          </w:p>
        </w:tc>
        <w:tc>
          <w:tcPr>
            <w:tcW w:w="907" w:type="dxa"/>
            <w:tcBorders>
              <w:top w:val="single" w:sz="4" w:space="0" w:color="auto"/>
              <w:bottom w:val="nil"/>
            </w:tcBorders>
            <w:hideMark/>
          </w:tcPr>
          <w:p w14:paraId="6587AA58" w14:textId="398EC71C" w:rsidR="00791A39" w:rsidRPr="00972A24" w:rsidRDefault="009E6F7B" w:rsidP="00791A39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791A39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908" w:type="dxa"/>
            <w:tcBorders>
              <w:top w:val="single" w:sz="4" w:space="0" w:color="auto"/>
              <w:bottom w:val="nil"/>
            </w:tcBorders>
            <w:noWrap/>
          </w:tcPr>
          <w:p w14:paraId="0C4A58D5" w14:textId="4B029F9F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tcBorders>
              <w:top w:val="single" w:sz="4" w:space="0" w:color="auto"/>
              <w:bottom w:val="nil"/>
            </w:tcBorders>
            <w:noWrap/>
          </w:tcPr>
          <w:p w14:paraId="1B3EA1CC" w14:textId="3EB28129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tcBorders>
              <w:top w:val="single" w:sz="4" w:space="0" w:color="auto"/>
              <w:bottom w:val="nil"/>
            </w:tcBorders>
            <w:noWrap/>
          </w:tcPr>
          <w:p w14:paraId="4CD1CE59" w14:textId="6111D909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tcBorders>
              <w:top w:val="single" w:sz="4" w:space="0" w:color="auto"/>
              <w:bottom w:val="nil"/>
            </w:tcBorders>
            <w:noWrap/>
          </w:tcPr>
          <w:p w14:paraId="27E611DD" w14:textId="04C011A1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3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4048037B" w14:textId="5770FB6B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1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25BA685E" w14:textId="246A1EF9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1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7B429A16" w14:textId="03CEC148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451E4A2F" w14:textId="51B40FCB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3610C138" w14:textId="16EB088F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3BD15A82" w14:textId="6396453C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698A0CE8" w14:textId="2CA57C17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701E1EC2" w14:textId="2DCD00D3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4E8EE9B1" w14:textId="5BC19DBB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5BA816D2" w14:textId="21F1FE9D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5A80693A" w14:textId="24EFE35C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0B51C857" w14:textId="3BCC3A93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5B7F6528" w14:textId="6105EFC5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4158882C" w14:textId="61359E47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7C6CD540" w14:textId="066EBC2C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763DED36" w14:textId="65A85917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40C21F49" w14:textId="26C16E11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7237184C" w14:textId="4A39CEDA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46AC0136" w14:textId="7F7BC4CC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4FB75A25" w14:textId="44BC1B9A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480A1C00" w14:textId="61459042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46E10EAE" w14:textId="6DCCB4EB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6E8448B9" w14:textId="5187C0CC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63E6D9C4" w14:textId="01BD2D84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2A3D23A0" w14:textId="491690C8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068C686D" w14:textId="08FC10A0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791A39" w:rsidRPr="007E7FA3" w14:paraId="7D59421F" w14:textId="77777777" w:rsidTr="00800C44">
        <w:trPr>
          <w:trHeight w:val="720"/>
        </w:trPr>
        <w:tc>
          <w:tcPr>
            <w:tcW w:w="907" w:type="dxa"/>
            <w:vMerge/>
            <w:tcBorders>
              <w:top w:val="nil"/>
              <w:bottom w:val="nil"/>
            </w:tcBorders>
          </w:tcPr>
          <w:p w14:paraId="3A0945FA" w14:textId="42137A02" w:rsidR="00791A39" w:rsidRPr="00972A24" w:rsidRDefault="00791A39" w:rsidP="00791A39">
            <w:pPr>
              <w:widowControl/>
              <w:rPr>
                <w:rFonts w:ascii="Times New Roman" w:eastAsia="細明體" w:hAnsi="Times New Roman" w:cs="Times New Roman"/>
                <w:b/>
                <w:i/>
                <w:color w:val="000000" w:themeColor="text1"/>
                <w:kern w:val="0"/>
                <w:sz w:val="22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hideMark/>
          </w:tcPr>
          <w:p w14:paraId="228FB910" w14:textId="0BFD54E7" w:rsidR="00791A39" w:rsidRPr="00972A24" w:rsidRDefault="009E6F7B" w:rsidP="00791A39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791A39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754F40AD" w14:textId="3FA9096C" w:rsidR="00791A39" w:rsidRPr="005808EE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08E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.544***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7C7133CA" w14:textId="3F01E699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1DDCD1D5" w14:textId="46F844F0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3B6A9F30" w14:textId="3D797E5C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0469C0DE" w14:textId="78F15AB9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6818C29D" w14:textId="5E325A19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18EEE332" w14:textId="2A3BF27C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F8EA6B2" w14:textId="09A2163E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3E9DB09D" w14:textId="58A9EAD0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428D487B" w14:textId="601D21E3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1228188" w14:textId="4518B679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3D018FE" w14:textId="39C13B9D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15BB944" w14:textId="246109C9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6DF3C3E" w14:textId="6B6F356A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D170EDB" w14:textId="42705B66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8A1DCF9" w14:textId="4251427C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4A70835" w14:textId="5A31C4A1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6F2CB97" w14:textId="127CD631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B79671A" w14:textId="14F1920E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B75250A" w14:textId="5EFFC33B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81ACD3F" w14:textId="17EFA0FD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740B0D7" w14:textId="011B85FB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7CD28D6" w14:textId="36CA11D9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4A44F9D" w14:textId="224E7422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E8F2AE1" w14:textId="02416864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56CC259" w14:textId="0F3BC000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304EEDA" w14:textId="66E95B5E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F4C17A9" w14:textId="571BF741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4534689D" w14:textId="10603D4A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069E2E0C" w14:textId="79E63A87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791A39" w:rsidRPr="007E7FA3" w14:paraId="0EE1DAF9" w14:textId="77777777" w:rsidTr="00800C44">
        <w:trPr>
          <w:trHeight w:val="720"/>
        </w:trPr>
        <w:tc>
          <w:tcPr>
            <w:tcW w:w="907" w:type="dxa"/>
            <w:vMerge/>
            <w:tcBorders>
              <w:top w:val="nil"/>
              <w:bottom w:val="nil"/>
            </w:tcBorders>
          </w:tcPr>
          <w:p w14:paraId="101657AA" w14:textId="77777777" w:rsidR="00791A39" w:rsidRPr="00972A24" w:rsidRDefault="00791A39" w:rsidP="00791A39">
            <w:pPr>
              <w:widowControl/>
              <w:rPr>
                <w:rFonts w:ascii="Times New Roman" w:eastAsia="細明體" w:hAnsi="Times New Roman" w:cs="Times New Roman"/>
                <w:b/>
                <w:i/>
                <w:color w:val="000000" w:themeColor="text1"/>
                <w:kern w:val="0"/>
                <w:sz w:val="22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hideMark/>
          </w:tcPr>
          <w:p w14:paraId="245CBCED" w14:textId="1E0997B2" w:rsidR="00791A39" w:rsidRPr="00972A24" w:rsidRDefault="009E6F7B" w:rsidP="00791A39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791A39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6D01BDD6" w14:textId="3384DA93" w:rsidR="00791A39" w:rsidRPr="005808EE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808E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.444***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76DCB4DF" w14:textId="4F32E82F" w:rsidR="00791A39" w:rsidRPr="008A1536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.725***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0C13D237" w14:textId="3FD871D2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6F743D8D" w14:textId="6D935AEE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596A458E" w14:textId="49144DE7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5CFB31D3" w14:textId="2AFD710F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2BB3524E" w14:textId="73A9F36A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9694E55" w14:textId="2552C706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77EEDE1B" w14:textId="1A3CB0AE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21CB99BC" w14:textId="23E81A10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AD598BE" w14:textId="5D19052B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F516387" w14:textId="1B7E7346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063F5DA" w14:textId="4AB4F742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5DB94CB" w14:textId="18107714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3E81F76" w14:textId="539862BB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B0BEB66" w14:textId="56108A59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35299B8" w14:textId="463ABA79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2E016BD" w14:textId="09881FDB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9D523E8" w14:textId="4541D4A9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0CF4D8D" w14:textId="44A69228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BDF04FE" w14:textId="1C4CAD71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5CF7E56" w14:textId="548F6619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42E5899" w14:textId="5523AC22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109B7A2" w14:textId="1376F1B7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CD6715B" w14:textId="123196E8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9C7900C" w14:textId="267283A8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9D24DB8" w14:textId="61919F39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3FC69BB" w14:textId="4C97407B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4570F543" w14:textId="5DB38F8F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197DEC60" w14:textId="7C72DDCA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791A39" w:rsidRPr="007E7FA3" w14:paraId="426B12B8" w14:textId="77777777" w:rsidTr="00800C44">
        <w:trPr>
          <w:trHeight w:val="720"/>
        </w:trPr>
        <w:tc>
          <w:tcPr>
            <w:tcW w:w="907" w:type="dxa"/>
            <w:vMerge/>
            <w:tcBorders>
              <w:top w:val="nil"/>
              <w:bottom w:val="nil"/>
            </w:tcBorders>
          </w:tcPr>
          <w:p w14:paraId="520E84CF" w14:textId="77777777" w:rsidR="00791A39" w:rsidRPr="00972A24" w:rsidRDefault="00791A39" w:rsidP="00791A39">
            <w:pPr>
              <w:widowControl/>
              <w:rPr>
                <w:rFonts w:ascii="Times New Roman" w:eastAsia="細明體" w:hAnsi="Times New Roman" w:cs="Times New Roman"/>
                <w:b/>
                <w:i/>
                <w:color w:val="000000" w:themeColor="text1"/>
                <w:kern w:val="0"/>
                <w:sz w:val="22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hideMark/>
          </w:tcPr>
          <w:p w14:paraId="0C9CD6CB" w14:textId="232FAAED" w:rsidR="00791A39" w:rsidRPr="00972A24" w:rsidRDefault="009E6F7B" w:rsidP="00791A39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791A39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3A988F99" w14:textId="56E8F6C1" w:rsidR="00791A39" w:rsidRPr="005808EE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5808E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.407***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09C9A658" w14:textId="755EC88E" w:rsidR="00791A39" w:rsidRPr="008A1536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.517***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17FF3591" w14:textId="634DABF5" w:rsidR="00791A39" w:rsidRPr="003A5ABF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.765***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34B6CCF9" w14:textId="3E04C968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63E2495E" w14:textId="58AF65B5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7B257DFA" w14:textId="5BDDC32B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685ED010" w14:textId="4751AC12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860D38D" w14:textId="3119D6C9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55A0849D" w14:textId="48C10CEE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0A0C6450" w14:textId="30D3CF36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8710C69" w14:textId="6624E78C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3F5C63A" w14:textId="44B4C636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6C26DBF" w14:textId="2FCF747E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BF90796" w14:textId="57D8B61E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BA4DF1C" w14:textId="259B74B3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F0FF1F0" w14:textId="14E4B90A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1C169F1" w14:textId="649A776F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40A0FA6" w14:textId="5820278F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1074FFC" w14:textId="6E2337CA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09459FA" w14:textId="77F0DB8A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64CA729" w14:textId="659DF5F0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5B5937C" w14:textId="59C4953C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1E7A960" w14:textId="792D4BDF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F59C3F4" w14:textId="7910161D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1BF600E" w14:textId="51A31958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5D4A896" w14:textId="1FD88CED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60B5F9D" w14:textId="09616391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D5FD377" w14:textId="41418393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7040565E" w14:textId="7279AF28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6F3E41B1" w14:textId="3546A6CC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791A39" w:rsidRPr="007E7FA3" w14:paraId="1683FC02" w14:textId="77777777" w:rsidTr="00800C44">
        <w:trPr>
          <w:trHeight w:val="720"/>
        </w:trPr>
        <w:tc>
          <w:tcPr>
            <w:tcW w:w="907" w:type="dxa"/>
            <w:vMerge/>
            <w:tcBorders>
              <w:top w:val="nil"/>
              <w:bottom w:val="nil"/>
            </w:tcBorders>
          </w:tcPr>
          <w:p w14:paraId="2028D82E" w14:textId="77777777" w:rsidR="00791A39" w:rsidRPr="00972A24" w:rsidRDefault="00791A39" w:rsidP="00791A39">
            <w:pPr>
              <w:widowControl/>
              <w:rPr>
                <w:rFonts w:ascii="Times New Roman" w:eastAsia="細明體" w:hAnsi="Times New Roman" w:cs="Times New Roman"/>
                <w:b/>
                <w:i/>
                <w:color w:val="000000" w:themeColor="text1"/>
                <w:kern w:val="0"/>
                <w:sz w:val="22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hideMark/>
          </w:tcPr>
          <w:p w14:paraId="6D369A65" w14:textId="4C62FB31" w:rsidR="00791A39" w:rsidRPr="00972A24" w:rsidRDefault="009E6F7B" w:rsidP="00791A39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791A39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176062CD" w14:textId="7F62D344" w:rsidR="00791A39" w:rsidRPr="005808EE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5808E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.335*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67BB220B" w14:textId="2D03ADD3" w:rsidR="00791A39" w:rsidRPr="008A1536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.453***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1115FC75" w14:textId="32A263C1" w:rsidR="00791A39" w:rsidRPr="003A5ABF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.636***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1382BCAB" w14:textId="2A41C736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.820***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198CAD63" w14:textId="3EBF1369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44E46A75" w14:textId="43588A8C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09D4ECE3" w14:textId="4422A5FC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89086E6" w14:textId="5BA0D545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6B93F580" w14:textId="7C1F6634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263E2870" w14:textId="3A0C121B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9A20AC2" w14:textId="27CE8D36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883858D" w14:textId="35556348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8A73A3C" w14:textId="68198021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271B244" w14:textId="44D630C3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ED0A376" w14:textId="046F81E0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51BA7A8" w14:textId="1BF7972E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0FB9DF0" w14:textId="35A87E07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FE6EC16" w14:textId="4B5FCF82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8FBD10C" w14:textId="4AAC3450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F8F9704" w14:textId="22DE7145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2A1769B" w14:textId="10E1008A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74FDF6A" w14:textId="4FFBFB35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E3ACDCE" w14:textId="2F399AFF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0F6520C" w14:textId="53B3AE7C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4B653A6" w14:textId="787C4D70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1B3F778" w14:textId="103C685C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AE9E5BF" w14:textId="645665A1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A1FB504" w14:textId="5F4E927B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6D70321E" w14:textId="0311DCC1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043F96AC" w14:textId="72DC28B0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791A39" w:rsidRPr="007E7FA3" w14:paraId="632A586B" w14:textId="77777777" w:rsidTr="00800C44">
        <w:trPr>
          <w:trHeight w:val="720"/>
        </w:trPr>
        <w:tc>
          <w:tcPr>
            <w:tcW w:w="907" w:type="dxa"/>
            <w:vMerge/>
            <w:tcBorders>
              <w:top w:val="nil"/>
              <w:bottom w:val="nil"/>
            </w:tcBorders>
          </w:tcPr>
          <w:p w14:paraId="55E9283A" w14:textId="77777777" w:rsidR="00791A39" w:rsidRPr="00972A24" w:rsidRDefault="00791A39" w:rsidP="00791A39">
            <w:pPr>
              <w:widowControl/>
              <w:rPr>
                <w:rFonts w:ascii="Times New Roman" w:eastAsia="細明體" w:hAnsi="Times New Roman" w:cs="Times New Roman"/>
                <w:b/>
                <w:i/>
                <w:color w:val="000000" w:themeColor="text1"/>
                <w:kern w:val="0"/>
                <w:sz w:val="22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hideMark/>
          </w:tcPr>
          <w:p w14:paraId="61BAF9A1" w14:textId="4487B113" w:rsidR="00791A39" w:rsidRPr="00972A24" w:rsidRDefault="009E6F7B" w:rsidP="00791A39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791A39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02D92916" w14:textId="2E6198F2" w:rsidR="00791A39" w:rsidRPr="005808EE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5808E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.355**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6009E285" w14:textId="23140239" w:rsidR="00791A39" w:rsidRPr="008A1536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.453***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7643E4A1" w14:textId="699BD8CF" w:rsidR="00791A39" w:rsidRPr="003A5ABF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.612***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25A6DCF1" w14:textId="23707851" w:rsidR="00791A39" w:rsidRPr="003A5ABF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.742***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0D76C51F" w14:textId="0B7FB050" w:rsidR="00791A39" w:rsidRPr="003A5ABF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.868***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2074F940" w14:textId="37DDF1A7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428ACE90" w14:textId="55ED2A3F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2233AA2" w14:textId="20682200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7C8D4E43" w14:textId="08939281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54005261" w14:textId="64FAE798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B653EC3" w14:textId="35464CBE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6258B6A" w14:textId="392AAD47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96253C6" w14:textId="0EBE64B8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C34ACD8" w14:textId="65FBFA4E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BD7B31B" w14:textId="6500AD0F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CFF0E71" w14:textId="3B4BC63C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FD9D3CC" w14:textId="7A056049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29F35A5" w14:textId="21E8C61F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0D9AA3A" w14:textId="6A92EF07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96417C9" w14:textId="5D824B63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FF15402" w14:textId="0FD0EF8A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830BBCC" w14:textId="087F1EE5" w:rsidR="00791A39" w:rsidRPr="007E7FA3" w:rsidRDefault="00791A39" w:rsidP="00791A39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0A1709B" w14:textId="31E710E0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C69A893" w14:textId="17304581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C74E713" w14:textId="3FB82A01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BD17068" w14:textId="6FF90816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4C51583" w14:textId="79B43126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7D6F877" w14:textId="76677303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4D06B7B5" w14:textId="6F3243FF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15C289BA" w14:textId="39B1A5CC" w:rsidR="00791A39" w:rsidRPr="007E7FA3" w:rsidRDefault="00791A39" w:rsidP="00791A39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A60A0" w:rsidRPr="007E7FA3" w14:paraId="66BB7F4D" w14:textId="77777777" w:rsidTr="00800C44">
        <w:trPr>
          <w:trHeight w:val="720"/>
        </w:trPr>
        <w:tc>
          <w:tcPr>
            <w:tcW w:w="907" w:type="dxa"/>
            <w:vMerge w:val="restart"/>
            <w:tcBorders>
              <w:top w:val="nil"/>
              <w:bottom w:val="nil"/>
            </w:tcBorders>
          </w:tcPr>
          <w:p w14:paraId="55F48AF7" w14:textId="77777777" w:rsidR="00AA60A0" w:rsidRPr="00972A24" w:rsidRDefault="00AA60A0" w:rsidP="00E51C31">
            <w:pPr>
              <w:widowControl/>
              <w:rPr>
                <w:rFonts w:ascii="Times New Roman" w:eastAsia="細明體" w:hAnsi="Times New Roman" w:cs="Times New Roman"/>
                <w:b/>
                <w:i/>
                <w:color w:val="000000" w:themeColor="text1"/>
                <w:kern w:val="0"/>
                <w:sz w:val="22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22"/>
                <w:szCs w:val="18"/>
              </w:rPr>
              <w:t>DRL</w:t>
            </w:r>
          </w:p>
          <w:p w14:paraId="69169FF9" w14:textId="25423F64" w:rsidR="00AA60A0" w:rsidRPr="005459A4" w:rsidRDefault="00FF2EA5" w:rsidP="00E51C31">
            <w:pPr>
              <w:ind w:rightChars="-190" w:right="-456"/>
              <w:rPr>
                <w:rFonts w:ascii="Times New Roman" w:eastAsia="細明體" w:hAnsi="Times New Roman" w:cs="Times New Roman"/>
                <w:b/>
                <w:i/>
                <w:color w:val="000000" w:themeColor="text1"/>
                <w:kern w:val="0"/>
                <w:sz w:val="22"/>
                <w:szCs w:val="18"/>
                <w:u w:val="single"/>
              </w:rPr>
            </w:pPr>
            <w:r w:rsidRPr="005459A4">
              <w:rPr>
                <w:rFonts w:ascii="Times New Roman" w:eastAsia="細明體" w:hAnsi="Times New Roman" w:cs="Times New Roman" w:hint="eastAsia"/>
                <w:b/>
                <w:color w:val="000000" w:themeColor="text1"/>
                <w:kern w:val="0"/>
                <w:sz w:val="22"/>
                <w:szCs w:val="18"/>
                <w:u w:val="single"/>
              </w:rPr>
              <w:t>BR</w:t>
            </w:r>
          </w:p>
        </w:tc>
        <w:tc>
          <w:tcPr>
            <w:tcW w:w="907" w:type="dxa"/>
            <w:tcBorders>
              <w:top w:val="nil"/>
              <w:bottom w:val="nil"/>
            </w:tcBorders>
            <w:hideMark/>
          </w:tcPr>
          <w:p w14:paraId="52D347A4" w14:textId="50D31E6F" w:rsidR="00AA60A0" w:rsidRPr="00972A24" w:rsidRDefault="009E6F7B" w:rsidP="00AD6370">
            <w:pPr>
              <w:widowControl/>
              <w:ind w:left="259" w:hangingChars="144" w:hanging="259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AA60A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03ACA17A" w14:textId="44DC32FC" w:rsidR="00AA60A0" w:rsidRPr="005808EE" w:rsidRDefault="005808EE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="00AA60A0" w:rsidRPr="005808E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791A39" w:rsidRPr="005808E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AA60A0" w:rsidRPr="005808E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10BB7175" w14:textId="6EF77345" w:rsidR="00AA60A0" w:rsidRPr="008A1536" w:rsidRDefault="008A1536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-.39</w:t>
            </w:r>
            <w:r w:rsidRPr="008A153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 w:rsidR="00791A39"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AA60A0"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01FC4876" w14:textId="4357FFB8" w:rsidR="00AA60A0" w:rsidRPr="003A5ABF" w:rsidRDefault="003A5ABF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-.35</w:t>
            </w:r>
            <w:r w:rsidRPr="003A5ABF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="00AA60A0"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467477C3" w14:textId="083680D8" w:rsidR="00AA60A0" w:rsidRPr="003A5ABF" w:rsidRDefault="00791A39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</w:t>
            </w:r>
            <w:r w:rsidR="003A5ABF" w:rsidRPr="003A5ABF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55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7D2343B6" w14:textId="43D17BFF" w:rsidR="00AA60A0" w:rsidRPr="003A5ABF" w:rsidRDefault="000157BE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4CE9A616" w14:textId="7AEE15DF" w:rsidR="00AA60A0" w:rsidRPr="006E50DC" w:rsidRDefault="006E50DC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E50D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-.20</w:t>
            </w:r>
            <w:r w:rsidRPr="006E50D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3A957555" w14:textId="377DD689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2C30178" w14:textId="406064A7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5E1C05ED" w14:textId="45CC0ECB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741C2AD0" w14:textId="37D6C839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7A365F8" w14:textId="41F38F8C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28BD766" w14:textId="37BF5383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9D34B14" w14:textId="1996581F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9F4351B" w14:textId="5AEB8D3E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8A6036E" w14:textId="4EEC50FB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3DE7CC3" w14:textId="50CFCCB0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9650A9A" w14:textId="395018AF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4546D8B" w14:textId="16183258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5FB3ECB" w14:textId="6930F447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2A4CEA9" w14:textId="1A34731E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798E5DD" w14:textId="6A74B444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FB7192A" w14:textId="509B2203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E4D3DD8" w14:textId="342A2A07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44A5C4A" w14:textId="2D65C458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3C34E0A" w14:textId="7585E9C3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6959039" w14:textId="4A929C60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59F6C49" w14:textId="6B720932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009D880" w14:textId="3A6C652C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24C3983E" w14:textId="05416FD8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7EB45205" w14:textId="422AF68E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A60A0" w:rsidRPr="007E7FA3" w14:paraId="5E4746DC" w14:textId="77777777" w:rsidTr="00800C44">
        <w:trPr>
          <w:trHeight w:val="720"/>
        </w:trPr>
        <w:tc>
          <w:tcPr>
            <w:tcW w:w="907" w:type="dxa"/>
            <w:vMerge/>
            <w:tcBorders>
              <w:top w:val="nil"/>
              <w:bottom w:val="nil"/>
            </w:tcBorders>
          </w:tcPr>
          <w:p w14:paraId="5767C645" w14:textId="09C98DC0" w:rsidR="00AA60A0" w:rsidRPr="00972A24" w:rsidRDefault="00AA60A0" w:rsidP="00AD6370">
            <w:pPr>
              <w:widowControl/>
              <w:ind w:rightChars="-190" w:right="-456"/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hideMark/>
          </w:tcPr>
          <w:p w14:paraId="481AEDF7" w14:textId="0BE5A23E" w:rsidR="00AA60A0" w:rsidRPr="00972A24" w:rsidRDefault="009E6F7B" w:rsidP="00AD6370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AA60A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343F2FCF" w14:textId="679A2DFB" w:rsidR="00AA60A0" w:rsidRPr="005808EE" w:rsidRDefault="00791A39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FE340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-.310*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7719D4BD" w14:textId="19B34CE8" w:rsidR="00AA60A0" w:rsidRPr="008A1536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-.483**</w:t>
            </w:r>
            <w:r w:rsidR="00791A39"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35034DDF" w14:textId="21B0AD5C" w:rsidR="00AA60A0" w:rsidRPr="003A5ABF" w:rsidRDefault="003A5ABF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-.46</w:t>
            </w:r>
            <w:r w:rsidRPr="003A5ABF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="00AA60A0"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791A39"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AA60A0"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5ACF3D8D" w14:textId="56F986AB" w:rsidR="00AA60A0" w:rsidRPr="003A5ABF" w:rsidRDefault="003A5ABF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</w:t>
            </w:r>
            <w:r w:rsidRPr="00E2766A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66</w:t>
            </w:r>
            <w:r w:rsidR="00AA60A0"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5B792662" w14:textId="4FCBAFD9" w:rsidR="00AA60A0" w:rsidRPr="003A5ABF" w:rsidRDefault="000157BE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-.28</w:t>
            </w:r>
            <w:r w:rsidRPr="000157B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51C26779" w14:textId="440670EA" w:rsidR="00AA60A0" w:rsidRPr="006E50DC" w:rsidRDefault="006E50DC" w:rsidP="006E50D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E50D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</w:t>
            </w:r>
            <w:r w:rsidRPr="006E50D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2A08800C" w14:textId="1B18F2D8" w:rsidR="00AA60A0" w:rsidRPr="004F0E9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.764*</w:t>
            </w:r>
            <w:r w:rsidR="00791A39"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3252633" w14:textId="6482909D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63374433" w14:textId="1EF30CF8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5A4031EA" w14:textId="5CB4CB95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BC7D298" w14:textId="0339D534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BE70355" w14:textId="7D821A59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877C64C" w14:textId="4E9677E3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5FF132C" w14:textId="51D7604E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58F5659" w14:textId="25553B79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6F08C98" w14:textId="66DC1D19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54E6B27" w14:textId="4D26DC3E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C717907" w14:textId="3B33CC06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83CF4C9" w14:textId="5F00C288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5878495" w14:textId="73354E10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AF61F7E" w14:textId="2C23C47A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F231D08" w14:textId="58EA35EE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11DAA47" w14:textId="289E387F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A1A2EA0" w14:textId="32816220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97B78E2" w14:textId="31F581CD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0D937E4" w14:textId="72E40DE2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DD28239" w14:textId="64D890E7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FDA7C01" w14:textId="7B5E1F02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6BD40E26" w14:textId="28270100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412FB533" w14:textId="1EA12C23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A60A0" w:rsidRPr="007E7FA3" w14:paraId="592BA5ED" w14:textId="77777777" w:rsidTr="00800C44">
        <w:trPr>
          <w:trHeight w:val="720"/>
        </w:trPr>
        <w:tc>
          <w:tcPr>
            <w:tcW w:w="907" w:type="dxa"/>
            <w:vMerge/>
            <w:tcBorders>
              <w:top w:val="nil"/>
              <w:bottom w:val="nil"/>
            </w:tcBorders>
          </w:tcPr>
          <w:p w14:paraId="38499144" w14:textId="77777777" w:rsidR="00AA60A0" w:rsidRPr="00972A24" w:rsidRDefault="00AA60A0" w:rsidP="00D4474C">
            <w:pPr>
              <w:widowControl/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hideMark/>
          </w:tcPr>
          <w:p w14:paraId="065C47EB" w14:textId="727F16DC" w:rsidR="00AA60A0" w:rsidRPr="00972A24" w:rsidRDefault="009E6F7B" w:rsidP="00D4474C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AA60A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2EB78872" w14:textId="3BE49DEC" w:rsidR="00AA60A0" w:rsidRPr="005808EE" w:rsidRDefault="005808EE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-.24</w:t>
            </w:r>
            <w:r w:rsidRPr="008A153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51FA5993" w14:textId="0FB840E2" w:rsidR="00AA60A0" w:rsidRPr="008A1536" w:rsidRDefault="008A1536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-.38</w:t>
            </w:r>
            <w:r w:rsidRPr="008A153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  <w:r w:rsidR="00AA60A0"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  <w:r w:rsidR="00791A39"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0C4B4648" w14:textId="474CC0CE" w:rsidR="00AA60A0" w:rsidRPr="003A5ABF" w:rsidRDefault="003A5ABF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-.47</w:t>
            </w:r>
            <w:r w:rsidRPr="003A5ABF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 w:rsidR="00AA60A0"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791A39"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AA60A0"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3ED3DE85" w14:textId="3AD816FE" w:rsidR="00AA60A0" w:rsidRPr="003A5ABF" w:rsidRDefault="00E2766A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-.39</w:t>
            </w:r>
            <w:r w:rsidRPr="00E2766A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="00AA60A0"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  <w:r w:rsidR="00791A39"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610C6E27" w14:textId="3F882C32" w:rsidR="00AA60A0" w:rsidRPr="000157BE" w:rsidRDefault="000157BE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</w:t>
            </w:r>
            <w:r w:rsidRPr="000157B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46</w:t>
            </w:r>
            <w:r w:rsidR="00AA60A0"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34EAC634" w14:textId="78AF45E0" w:rsidR="00AA60A0" w:rsidRPr="006E50DC" w:rsidRDefault="006E50DC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E50D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-.25</w:t>
            </w:r>
            <w:r w:rsidRPr="006E50D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2DC29248" w14:textId="1AA23798" w:rsidR="00AA60A0" w:rsidRPr="004F0E93" w:rsidRDefault="004F0E93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.50</w:t>
            </w:r>
            <w:r w:rsidRPr="004F0E9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="00AA60A0"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791A39"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AA60A0"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C72A262" w14:textId="64814A23" w:rsidR="00AA60A0" w:rsidRPr="00534522" w:rsidRDefault="00534522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.65</w:t>
            </w:r>
            <w:r w:rsidRPr="0053452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 w:rsidR="00AA60A0"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791A39"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AA60A0"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74CC555A" w14:textId="1670A2EB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5DF35009" w14:textId="197FDCC4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A524A4D" w14:textId="01D668D1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1F94E6E" w14:textId="649D4E6C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4429F5C" w14:textId="360122B5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AE87E9D" w14:textId="325D07CD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44E1FFC" w14:textId="54112FA1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42DBCF2" w14:textId="02AA2319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9B664CF" w14:textId="00060994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5462B52" w14:textId="5CE60977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FF8C59F" w14:textId="237865CC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5C266FE" w14:textId="1A575584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DF5C610" w14:textId="398E120D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8BC1899" w14:textId="3537D25D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30875AE" w14:textId="19DC5865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69774B9" w14:textId="749F2F09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B658EE2" w14:textId="205EEC62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2275E5B" w14:textId="3597ECA9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E4E907F" w14:textId="7195DF7B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70A3DF7" w14:textId="645D7D1E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1EF800CD" w14:textId="6002BEC5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2B438AAC" w14:textId="175982FC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A60A0" w:rsidRPr="007E7FA3" w14:paraId="6281270C" w14:textId="77777777" w:rsidTr="00800C44">
        <w:trPr>
          <w:trHeight w:val="720"/>
        </w:trPr>
        <w:tc>
          <w:tcPr>
            <w:tcW w:w="907" w:type="dxa"/>
            <w:vMerge/>
            <w:tcBorders>
              <w:top w:val="nil"/>
              <w:bottom w:val="nil"/>
            </w:tcBorders>
          </w:tcPr>
          <w:p w14:paraId="2ACFD807" w14:textId="77777777" w:rsidR="00AA60A0" w:rsidRPr="00972A24" w:rsidRDefault="00AA60A0" w:rsidP="00D4474C">
            <w:pPr>
              <w:widowControl/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hideMark/>
          </w:tcPr>
          <w:p w14:paraId="6E26F29A" w14:textId="704A7EFE" w:rsidR="00AA60A0" w:rsidRPr="00972A24" w:rsidRDefault="009E6F7B" w:rsidP="00D4474C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AA60A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19DA5238" w14:textId="23BA298B" w:rsidR="00AA60A0" w:rsidRPr="005808EE" w:rsidRDefault="008A1536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</w:t>
            </w:r>
            <w:r w:rsidRPr="008A153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85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6790DB26" w14:textId="699A93C5" w:rsidR="00AA60A0" w:rsidRPr="008A1536" w:rsidRDefault="008A1536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</w:t>
            </w:r>
            <w:r w:rsidRPr="008A153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76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3B343279" w14:textId="72EFD684" w:rsidR="00AA60A0" w:rsidRPr="008A1536" w:rsidRDefault="003A5ABF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 w:rsidR="00791A39"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AA60A0"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5C81147C" w14:textId="7BC36D81" w:rsidR="00AA60A0" w:rsidRPr="00E2766A" w:rsidRDefault="00E2766A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</w:t>
            </w:r>
            <w:r w:rsidRPr="00E2766A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409</w:t>
            </w:r>
            <w:r w:rsidR="00AA60A0"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  <w:r w:rsidR="00791A39"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5EFBD2A7" w14:textId="66D2A7BF" w:rsidR="00AA60A0" w:rsidRPr="003A5ABF" w:rsidRDefault="000157BE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</w:t>
            </w:r>
            <w:r w:rsidRPr="000157B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61</w:t>
            </w:r>
            <w:r w:rsidR="00AA60A0"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7DCD494D" w14:textId="24245A1B" w:rsidR="00AA60A0" w:rsidRPr="006E50DC" w:rsidRDefault="006E50DC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E50D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-.23</w:t>
            </w:r>
            <w:r w:rsidRPr="006E50D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4781F9BF" w14:textId="6D400C73" w:rsidR="00AA60A0" w:rsidRPr="004F0E93" w:rsidRDefault="004F0E93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</w:t>
            </w:r>
            <w:r w:rsidRPr="004F0E9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31</w:t>
            </w:r>
            <w:r w:rsidR="00AA60A0"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791A39"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AA60A0"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056E814" w14:textId="705CFB02" w:rsidR="00AA60A0" w:rsidRPr="00534522" w:rsidRDefault="00534522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</w:t>
            </w:r>
            <w:r w:rsidRPr="0053452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51</w:t>
            </w:r>
            <w:r w:rsidR="00AA60A0"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791A39"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AA60A0"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0112435A" w14:textId="1CE6A2A4" w:rsidR="00AA60A0" w:rsidRPr="003B39FC" w:rsidRDefault="003B39FC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</w:t>
            </w:r>
            <w:r w:rsidRPr="003B39F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91</w:t>
            </w:r>
            <w:r w:rsidR="00AA60A0"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791A39"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AA60A0"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34AE7F61" w14:textId="45078682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559821C" w14:textId="70143615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5E1314A" w14:textId="518ED87E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B2CE685" w14:textId="5A498562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4945D7F" w14:textId="21EB4883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AD3C188" w14:textId="05BF9607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8B44391" w14:textId="3F9D046D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690DE40" w14:textId="651A5E35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EAB2F85" w14:textId="43F33A8F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84AB4DE" w14:textId="433784EC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509814A" w14:textId="649BAC8D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8B1C927" w14:textId="47B778A2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77EABC4" w14:textId="241B55CE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1906CCC" w14:textId="1A936877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CAAABD9" w14:textId="6BA45666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A8F603A" w14:textId="16984BE5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96B53FB" w14:textId="62273E92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99F7C1B" w14:textId="2D0F48DC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668E703" w14:textId="3C8A9F55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51731157" w14:textId="1F989B4D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466D19BC" w14:textId="0CBBE6F9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A60A0" w:rsidRPr="007E7FA3" w14:paraId="70F9D3B0" w14:textId="77777777" w:rsidTr="00800C44">
        <w:trPr>
          <w:trHeight w:val="720"/>
        </w:trPr>
        <w:tc>
          <w:tcPr>
            <w:tcW w:w="907" w:type="dxa"/>
            <w:vMerge/>
            <w:tcBorders>
              <w:top w:val="nil"/>
              <w:bottom w:val="nil"/>
            </w:tcBorders>
          </w:tcPr>
          <w:p w14:paraId="08D90016" w14:textId="77777777" w:rsidR="00AA60A0" w:rsidRPr="00972A24" w:rsidRDefault="00AA60A0" w:rsidP="00D4474C">
            <w:pPr>
              <w:widowControl/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hideMark/>
          </w:tcPr>
          <w:p w14:paraId="5341479E" w14:textId="37D4AE70" w:rsidR="00AA60A0" w:rsidRPr="00972A24" w:rsidRDefault="009E6F7B" w:rsidP="00D4474C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AA60A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6AF70C81" w14:textId="23676104" w:rsidR="00AA60A0" w:rsidRPr="005808EE" w:rsidRDefault="008A1536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-.17</w:t>
            </w:r>
            <w:r w:rsidRPr="008A153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22A79E7C" w14:textId="19184FB9" w:rsidR="00AA60A0" w:rsidRPr="008A1536" w:rsidRDefault="008A1536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-.25</w:t>
            </w:r>
            <w:r w:rsidRPr="008A1536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1377CB00" w14:textId="70657F13" w:rsidR="00AA60A0" w:rsidRPr="008A1536" w:rsidRDefault="003A5ABF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-.29</w:t>
            </w:r>
            <w:r w:rsidRPr="003A5ABF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75B36B34" w14:textId="7E038E50" w:rsidR="00AA60A0" w:rsidRPr="00E2766A" w:rsidRDefault="00E2766A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-.35</w:t>
            </w:r>
            <w:r w:rsidRPr="00E2766A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="00AA60A0"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7F24B089" w14:textId="115676C1" w:rsidR="00AA60A0" w:rsidRPr="000157BE" w:rsidRDefault="000157BE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-.43</w:t>
            </w:r>
            <w:r w:rsidRPr="000157B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="00AA60A0"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  <w:r w:rsidR="00791A39"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3D956158" w14:textId="00200237" w:rsidR="00AA60A0" w:rsidRPr="006E50DC" w:rsidRDefault="006E50DC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E50D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-.43</w:t>
            </w:r>
            <w:r w:rsidRPr="006E50D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  <w:r w:rsidRPr="006E50D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AA60A0" w:rsidRPr="006E50D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26C44443" w14:textId="3BFAFA3A" w:rsidR="00AA60A0" w:rsidRPr="004F0E93" w:rsidRDefault="004F0E93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.16</w:t>
            </w:r>
            <w:r w:rsidRPr="004F0E9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27B8944" w14:textId="77893839" w:rsidR="00AA60A0" w:rsidRPr="00534522" w:rsidRDefault="00534522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</w:t>
            </w:r>
            <w:r w:rsidRPr="0053452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38</w:t>
            </w:r>
            <w:r w:rsidR="00AA60A0"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684DE81E" w14:textId="1F1B0579" w:rsidR="00AA60A0" w:rsidRPr="003B39FC" w:rsidRDefault="003B39FC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</w:t>
            </w:r>
            <w:r w:rsidRPr="003B39F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54</w:t>
            </w:r>
            <w:r w:rsidR="00AA60A0"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791A39"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AA60A0"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0FCEAEC1" w14:textId="3251747D" w:rsidR="00AA60A0" w:rsidRPr="00741F29" w:rsidRDefault="00741F29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</w:t>
            </w:r>
            <w:r w:rsidRPr="00741F2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18</w:t>
            </w:r>
            <w:r w:rsidR="00AA60A0"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791A39"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AA60A0"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712CC27" w14:textId="6AE71881" w:rsidR="00AA60A0" w:rsidRPr="003B39FC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72EA3D2" w14:textId="06F366FF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34F9D35" w14:textId="7B40FB3E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04EE614" w14:textId="49090CE8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DDD4F5A" w14:textId="27B44007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E3A117B" w14:textId="7E6FF26D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4BD50BB" w14:textId="1E214C11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DCF06DA" w14:textId="6C9B5539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A46A8C6" w14:textId="311E25C2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3C563A9" w14:textId="77A286E6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68D18EB" w14:textId="72671521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E01D6FF" w14:textId="5E72BA6F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7A1D67E" w14:textId="60134609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6AE8227" w14:textId="4EBA6721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FC3FEF6" w14:textId="4F38BD13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D1919AE" w14:textId="56A9E811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FB80C93" w14:textId="40F02F51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2C75A64" w14:textId="3FC69934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34E372E3" w14:textId="38CA3100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14BB5007" w14:textId="49861B18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B12C0" w:rsidRPr="007E7FA3" w14:paraId="1D88D191" w14:textId="77777777" w:rsidTr="00800C44">
        <w:trPr>
          <w:trHeight w:val="582"/>
        </w:trPr>
        <w:tc>
          <w:tcPr>
            <w:tcW w:w="907" w:type="dxa"/>
            <w:vMerge/>
            <w:tcBorders>
              <w:top w:val="nil"/>
              <w:bottom w:val="nil"/>
            </w:tcBorders>
          </w:tcPr>
          <w:p w14:paraId="4FB62C2C" w14:textId="77777777" w:rsidR="00AA60A0" w:rsidRPr="00972A24" w:rsidRDefault="00AA60A0" w:rsidP="00D4474C">
            <w:pPr>
              <w:widowControl/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hideMark/>
          </w:tcPr>
          <w:p w14:paraId="257ABC22" w14:textId="089FB67E" w:rsidR="00AA60A0" w:rsidRPr="00972A24" w:rsidRDefault="009E6F7B" w:rsidP="00D4474C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</w:t>
            </w:r>
            <w:r w:rsidR="00AA60A0" w:rsidRPr="00972A24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641FA3FA" w14:textId="5E1424A4" w:rsidR="00AA60A0" w:rsidRPr="005808EE" w:rsidRDefault="008A1536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2CE29EBD" w14:textId="68780DD7" w:rsidR="00AA60A0" w:rsidRPr="008A1536" w:rsidRDefault="008A1536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90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0CF0883D" w14:textId="205E4BA1" w:rsidR="00AA60A0" w:rsidRPr="003A5ABF" w:rsidRDefault="00791A39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-.233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02A73BE5" w14:textId="598722E9" w:rsidR="00AA60A0" w:rsidRPr="00E2766A" w:rsidRDefault="00E2766A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-.28</w:t>
            </w:r>
            <w:r w:rsidRPr="00E2766A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64B1685A" w14:textId="761309CF" w:rsidR="00AA60A0" w:rsidRPr="000157BE" w:rsidRDefault="000157BE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-.33</w:t>
            </w:r>
            <w:r w:rsidRPr="000157B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  <w:r w:rsidR="00AA60A0"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04FD2C54" w14:textId="38B9431B" w:rsidR="00AA60A0" w:rsidRPr="00E418C8" w:rsidRDefault="00E418C8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418C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</w:t>
            </w:r>
            <w:r w:rsidRPr="00E418C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87</w:t>
            </w:r>
            <w:r w:rsidRPr="00E418C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AA60A0" w:rsidRPr="00E418C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7F9A3EA5" w14:textId="7188B7B4" w:rsidR="00AA60A0" w:rsidRPr="000157BE" w:rsidRDefault="004F0E93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</w:t>
            </w:r>
            <w:r w:rsidRPr="004F0E9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B623F9E" w14:textId="2CDE4B9E" w:rsidR="00AA60A0" w:rsidRPr="00534522" w:rsidRDefault="00534522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.34</w:t>
            </w:r>
            <w:r w:rsidRPr="0053452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="00AA60A0"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632F7E04" w14:textId="5D99D973" w:rsidR="00AA60A0" w:rsidRPr="003B39FC" w:rsidRDefault="003B39FC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</w:t>
            </w:r>
            <w:r w:rsidRPr="003B39F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75</w:t>
            </w:r>
            <w:r w:rsidR="00AA60A0"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791A39"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AA60A0"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300255B1" w14:textId="3A9720DC" w:rsidR="00AA60A0" w:rsidRPr="00741F29" w:rsidRDefault="00741F29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</w:t>
            </w:r>
            <w:r w:rsidRPr="00741F2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="00AA60A0"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6*</w:t>
            </w:r>
            <w:r w:rsidR="00791A39"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AA60A0"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49E32E7" w14:textId="4584A231" w:rsidR="00AA60A0" w:rsidRPr="003B39FC" w:rsidRDefault="00D80879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="00AA60A0"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791A39"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AA60A0"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413AC53" w14:textId="2BAFBC04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1C6AEEA" w14:textId="79FC7B95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E311AC7" w14:textId="774054A7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CDD20FB" w14:textId="566B8E56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A470B1B" w14:textId="3F5FB9E6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282076A" w14:textId="2125BA10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16349F9" w14:textId="4A650961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9198E7B" w14:textId="66E716DD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47BC0ED" w14:textId="58C70A68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AA51F70" w14:textId="17E21EDF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BB3CF46" w14:textId="57A60A33" w:rsidR="00AA60A0" w:rsidRPr="007E7FA3" w:rsidRDefault="00AA60A0" w:rsidP="00D4474C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C238420" w14:textId="4BCB7721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9909557" w14:textId="177A5995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ABE2305" w14:textId="41092918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B522653" w14:textId="144BF52B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0D70C51" w14:textId="4A5221F3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5006C60" w14:textId="556978F5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7C4A568B" w14:textId="39282D95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4AE71120" w14:textId="64A8C205" w:rsidR="00AA60A0" w:rsidRPr="007E7FA3" w:rsidRDefault="00AA60A0" w:rsidP="00D4474C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B12C0" w:rsidRPr="007E7FA3" w14:paraId="26FC70C7" w14:textId="77777777" w:rsidTr="00800C44">
        <w:trPr>
          <w:trHeight w:val="582"/>
        </w:trPr>
        <w:tc>
          <w:tcPr>
            <w:tcW w:w="907" w:type="dxa"/>
            <w:vMerge w:val="restart"/>
            <w:tcBorders>
              <w:top w:val="nil"/>
              <w:bottom w:val="nil"/>
            </w:tcBorders>
          </w:tcPr>
          <w:p w14:paraId="79251723" w14:textId="77777777" w:rsidR="005B12C0" w:rsidRPr="00972A24" w:rsidRDefault="005B12C0" w:rsidP="005B12C0">
            <w:pPr>
              <w:widowControl/>
              <w:rPr>
                <w:rFonts w:ascii="Times New Roman" w:eastAsia="細明體" w:hAnsi="Times New Roman" w:cs="Times New Roman"/>
                <w:b/>
                <w:i/>
                <w:color w:val="000000" w:themeColor="text1"/>
                <w:kern w:val="0"/>
                <w:sz w:val="22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22"/>
                <w:szCs w:val="18"/>
              </w:rPr>
              <w:t>DRL</w:t>
            </w:r>
          </w:p>
          <w:p w14:paraId="014E499B" w14:textId="69B9099C" w:rsidR="005B12C0" w:rsidRPr="005459A4" w:rsidRDefault="00FE3B18" w:rsidP="005B12C0">
            <w:pPr>
              <w:widowControl/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18"/>
                <w:szCs w:val="18"/>
                <w:u w:val="single"/>
              </w:rPr>
            </w:pPr>
            <w:r w:rsidRPr="005459A4">
              <w:rPr>
                <w:rFonts w:ascii="Times New Roman" w:eastAsia="細明體" w:hAnsi="Times New Roman" w:cs="Times New Roman" w:hint="eastAsia"/>
                <w:b/>
                <w:color w:val="000000" w:themeColor="text1"/>
                <w:kern w:val="0"/>
                <w:sz w:val="22"/>
                <w:szCs w:val="18"/>
                <w:u w:val="single"/>
              </w:rPr>
              <w:t>PR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336A8298" w14:textId="1F6E648B" w:rsidR="005B12C0" w:rsidRPr="00972A24" w:rsidRDefault="009E6F7B" w:rsidP="005B12C0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S</w:t>
            </w:r>
            <w:r w:rsidR="005B12C0"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1820DF68" w14:textId="63922B9D" w:rsidR="005B12C0" w:rsidRPr="005808E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.248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4027641F" w14:textId="79A01154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.182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4238D875" w14:textId="0CC5C7EB" w:rsidR="005B12C0" w:rsidRPr="003A5ABF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.229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19D4E4E9" w14:textId="1A93345A" w:rsidR="005B12C0" w:rsidRPr="00E2766A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.198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175E8169" w14:textId="1C4C1A18" w:rsidR="005B12C0" w:rsidRPr="000157B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.139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1F97468E" w14:textId="2E91C371" w:rsidR="005B12C0" w:rsidRPr="00E418C8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418C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.190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097A6BEA" w14:textId="2856D879" w:rsidR="005B12C0" w:rsidRPr="004F0E93" w:rsidRDefault="004F0E93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-.43</w:t>
            </w:r>
            <w:r w:rsidRPr="004F0E9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="005B12C0"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88A9792" w14:textId="2322636A" w:rsidR="005B12C0" w:rsidRPr="00534522" w:rsidRDefault="00534522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-.21</w:t>
            </w:r>
            <w:r w:rsidRPr="0053452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37E59248" w14:textId="72DE2A8F" w:rsidR="005B12C0" w:rsidRPr="003B39FC" w:rsidRDefault="003B39FC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</w:t>
            </w:r>
            <w:r w:rsidRPr="003B39F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86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7D29B09D" w14:textId="00C777EC" w:rsidR="005B12C0" w:rsidRPr="00741F29" w:rsidRDefault="00741F2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</w:t>
            </w:r>
            <w:r w:rsidRPr="00741F2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49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3697CC8" w14:textId="330436ED" w:rsidR="005B12C0" w:rsidRPr="00D80879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</w:t>
            </w:r>
            <w:r w:rsidRPr="00D80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0E4E756" w14:textId="287F3C97" w:rsidR="005B12C0" w:rsidRPr="00D80879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Pr="00D80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88BB08D" w14:textId="46DF7E20" w:rsidR="005B12C0" w:rsidRPr="00B801F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801F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200D0B1" w14:textId="06F667DF" w:rsidR="005B12C0" w:rsidRPr="00B801F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801F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452C402" w14:textId="35FB8C1C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63652EC" w14:textId="0E3AED8F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D180B8A" w14:textId="05B84332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E7F84DF" w14:textId="08F68A24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D1953BF" w14:textId="751E4AA9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FAEC697" w14:textId="26232F74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F056099" w14:textId="2EE04AEF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C57D44E" w14:textId="6DA78BD6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0787E98" w14:textId="4FAC88DA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99D40EB" w14:textId="290AF3A1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0D05DF3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4B1004E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5657FAF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1E04420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03A25A84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06773A18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B12C0" w:rsidRPr="007E7FA3" w14:paraId="41A31B89" w14:textId="77777777" w:rsidTr="00800C44">
        <w:trPr>
          <w:trHeight w:val="582"/>
        </w:trPr>
        <w:tc>
          <w:tcPr>
            <w:tcW w:w="907" w:type="dxa"/>
            <w:vMerge/>
            <w:tcBorders>
              <w:top w:val="nil"/>
              <w:bottom w:val="nil"/>
            </w:tcBorders>
          </w:tcPr>
          <w:p w14:paraId="3D7F55C3" w14:textId="77777777" w:rsidR="005B12C0" w:rsidRPr="00972A24" w:rsidRDefault="005B12C0" w:rsidP="005B12C0">
            <w:pPr>
              <w:widowControl/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590A0104" w14:textId="3CFE4DB2" w:rsidR="005B12C0" w:rsidRPr="00972A24" w:rsidRDefault="009E6F7B" w:rsidP="005B12C0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S</w:t>
            </w:r>
            <w:r w:rsidR="005B12C0"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6FD5D4DC" w14:textId="0F53B452" w:rsidR="005B12C0" w:rsidRPr="005808E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.475***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7953F707" w14:textId="1939769F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.453***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2538B22B" w14:textId="58087889" w:rsidR="005B12C0" w:rsidRPr="008A1536" w:rsidRDefault="003A5ABF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.366*</w:t>
            </w: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0B17E162" w14:textId="2AD1021B" w:rsidR="005B12C0" w:rsidRPr="00E2766A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.282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2E2E2433" w14:textId="2F4A8BB8" w:rsidR="005B12C0" w:rsidRPr="000157B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.282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3B2F89D3" w14:textId="59DED760" w:rsidR="005B12C0" w:rsidRPr="00E418C8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418C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.279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29C74091" w14:textId="3758B78D" w:rsidR="005B12C0" w:rsidRPr="004F0E93" w:rsidRDefault="004F0E93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</w:t>
            </w:r>
            <w:r w:rsidRPr="004F0E9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20</w:t>
            </w:r>
            <w:r w:rsidR="005B12C0"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C04B724" w14:textId="7D60140D" w:rsidR="005B12C0" w:rsidRPr="000157BE" w:rsidRDefault="00534522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-.34</w:t>
            </w:r>
            <w:r w:rsidRPr="0053452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 w:rsidR="005B12C0"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3BF2D052" w14:textId="321DAA7F" w:rsidR="005B12C0" w:rsidRPr="003B39FC" w:rsidRDefault="003B39FC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</w:t>
            </w:r>
            <w:r w:rsidRPr="003B39F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64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6D2EB75F" w14:textId="7C3D1ABE" w:rsidR="005B12C0" w:rsidRPr="00741F29" w:rsidRDefault="00741F2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</w:t>
            </w:r>
            <w:r w:rsidRPr="00741F2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87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43DB2B2" w14:textId="45CA06F8" w:rsidR="005B12C0" w:rsidRPr="00D80879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</w:t>
            </w:r>
            <w:r w:rsidRPr="00D80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90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DFD21D1" w14:textId="73E6B450" w:rsidR="005B12C0" w:rsidRPr="00D80879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</w:t>
            </w:r>
            <w:r w:rsidRPr="00D80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3072FE2" w14:textId="7028C5CD" w:rsidR="005B12C0" w:rsidRPr="00B801F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.371**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5C4CC97" w14:textId="673939A3" w:rsidR="005B12C0" w:rsidRPr="00B801F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B801F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9E98E60" w14:textId="19651F46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007EAB0" w14:textId="576D79F9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AC35EC4" w14:textId="1DED327B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41776B8" w14:textId="2FB6572D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33251E1" w14:textId="013B1F8F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C7BE0D5" w14:textId="54366BFE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76D18C7" w14:textId="46D9CE35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F5C937D" w14:textId="2CC8B1E1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D92EC5E" w14:textId="2A5CCA6C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8829056" w14:textId="44CE683A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3E82A4E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CABBDDE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39FA4BA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E7F1417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0C3289C1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09DB6AF6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B12C0" w:rsidRPr="007E7FA3" w14:paraId="6531D391" w14:textId="77777777" w:rsidTr="00800C44">
        <w:trPr>
          <w:trHeight w:val="582"/>
        </w:trPr>
        <w:tc>
          <w:tcPr>
            <w:tcW w:w="907" w:type="dxa"/>
            <w:vMerge/>
            <w:tcBorders>
              <w:top w:val="nil"/>
              <w:bottom w:val="nil"/>
            </w:tcBorders>
          </w:tcPr>
          <w:p w14:paraId="29642B24" w14:textId="77777777" w:rsidR="005B12C0" w:rsidRPr="00972A24" w:rsidRDefault="005B12C0" w:rsidP="005B12C0">
            <w:pPr>
              <w:widowControl/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02D7CBCA" w14:textId="6953E705" w:rsidR="005B12C0" w:rsidRPr="00972A24" w:rsidRDefault="009E6F7B" w:rsidP="005B12C0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S</w:t>
            </w:r>
            <w:r w:rsidR="005B12C0"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2BB1B157" w14:textId="24ACEDF3" w:rsidR="005B12C0" w:rsidRPr="005808E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.249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5AED2FD9" w14:textId="19314345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.405***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58516F1F" w14:textId="11EE6631" w:rsidR="005B12C0" w:rsidRPr="003A5ABF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.556***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4720E98E" w14:textId="01D31B27" w:rsidR="005B12C0" w:rsidRPr="00E2766A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.430***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54ACB8A3" w14:textId="1AC5673C" w:rsidR="005B12C0" w:rsidRPr="000157B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.389***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01342D12" w14:textId="221627E4" w:rsidR="005B12C0" w:rsidRPr="00E418C8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418C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.398***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49B1B593" w14:textId="26B594AB" w:rsidR="005B12C0" w:rsidRPr="004F0E93" w:rsidRDefault="004F0E93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</w:t>
            </w:r>
            <w:r w:rsidRPr="004F0E9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73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18F9E6C" w14:textId="34D1B7AD" w:rsidR="005B12C0" w:rsidRPr="00534522" w:rsidRDefault="00534522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</w:t>
            </w:r>
            <w:r w:rsidRPr="0053452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36</w:t>
            </w:r>
            <w:r w:rsidR="005B12C0"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3DBD6841" w14:textId="0E6FBBC6" w:rsidR="005B12C0" w:rsidRPr="003B39FC" w:rsidRDefault="003B39FC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-.4</w:t>
            </w:r>
            <w:r w:rsidRPr="003B39F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46</w:t>
            </w:r>
            <w:r w:rsidR="005B12C0"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26556958" w14:textId="30826ED3" w:rsidR="005B12C0" w:rsidRPr="00741F29" w:rsidRDefault="00741F2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</w:t>
            </w:r>
            <w:r w:rsidRPr="00741F2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92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5B725BE" w14:textId="7D040027" w:rsidR="005B12C0" w:rsidRPr="00D80879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</w:t>
            </w:r>
            <w:r w:rsidRPr="00D80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76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E2FBC85" w14:textId="4A86A31A" w:rsidR="005B12C0" w:rsidRPr="00D80879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</w:t>
            </w:r>
            <w:r w:rsidRPr="00D80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202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86013A2" w14:textId="5DDA3BB9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.407***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8DDF51C" w14:textId="1831FE61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.418***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611030C" w14:textId="50F87E5E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5AEAEF6" w14:textId="6814BFA7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97AF7C5" w14:textId="7F094BE5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D8029B0" w14:textId="22B1956B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8CC3F13" w14:textId="11BDDBDA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E9C7239" w14:textId="3BA7F397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2D6E900" w14:textId="3538C6F1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9B554E2" w14:textId="5E34D248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C861835" w14:textId="2B73FFFB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F5B52E8" w14:textId="1C300246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D885890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2BA6DCC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512EAA6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1C0BD58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4A2CA70B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2E11352D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B12C0" w:rsidRPr="007E7FA3" w14:paraId="14299F85" w14:textId="77777777" w:rsidTr="00800C44">
        <w:trPr>
          <w:trHeight w:val="582"/>
        </w:trPr>
        <w:tc>
          <w:tcPr>
            <w:tcW w:w="907" w:type="dxa"/>
            <w:vMerge/>
            <w:tcBorders>
              <w:top w:val="nil"/>
              <w:bottom w:val="nil"/>
            </w:tcBorders>
          </w:tcPr>
          <w:p w14:paraId="438E41CF" w14:textId="77777777" w:rsidR="005B12C0" w:rsidRPr="00972A24" w:rsidRDefault="005B12C0" w:rsidP="005B12C0">
            <w:pPr>
              <w:widowControl/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437F7DC3" w14:textId="73FB29E4" w:rsidR="005B12C0" w:rsidRPr="00972A24" w:rsidRDefault="009E6F7B" w:rsidP="005B12C0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S</w:t>
            </w:r>
            <w:r w:rsidR="005B12C0"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0D087A55" w14:textId="76184A3E" w:rsidR="005B12C0" w:rsidRPr="005808E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.256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1949D637" w14:textId="1CE51D71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.365**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40ABAC76" w14:textId="1CA747B4" w:rsidR="005B12C0" w:rsidRPr="003A5ABF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.499***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1503F25A" w14:textId="58767B16" w:rsidR="005B12C0" w:rsidRPr="00E2766A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.649***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5375251C" w14:textId="545CEBC2" w:rsidR="005B12C0" w:rsidRPr="000157B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.577***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501D88C6" w14:textId="0BCD597B" w:rsidR="005B12C0" w:rsidRPr="00E418C8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418C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.545***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1814F976" w14:textId="26E479DE" w:rsidR="005B12C0" w:rsidRPr="004F0E93" w:rsidRDefault="004F0E93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-.19</w:t>
            </w:r>
            <w:r w:rsidRPr="004F0E9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7B2DC0F" w14:textId="5B0AA9CE" w:rsidR="005B12C0" w:rsidRPr="00534522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-.227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23B1347F" w14:textId="19303731" w:rsidR="005B12C0" w:rsidRPr="003B39FC" w:rsidRDefault="003B39FC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-.31</w:t>
            </w:r>
            <w:r w:rsidRPr="003B39F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="005B12C0"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6037A827" w14:textId="3853B6F3" w:rsidR="005B12C0" w:rsidRPr="00741F29" w:rsidRDefault="00741F2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</w:t>
            </w:r>
            <w:r w:rsidRPr="00741F2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407</w:t>
            </w:r>
            <w:r w:rsidR="005B12C0"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23ACCF7" w14:textId="5EB9CAD3" w:rsidR="005B12C0" w:rsidRPr="00D80879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-.31</w:t>
            </w:r>
            <w:r w:rsidRPr="00D80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="005B12C0"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4D5EFAE" w14:textId="7C7AE03F" w:rsidR="005B12C0" w:rsidRPr="00D80879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-.24</w:t>
            </w:r>
            <w:r w:rsidRPr="00D80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E58B8C9" w14:textId="381AE463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.415***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CB5B0F0" w14:textId="7AB88C0B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.347**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151D0AF" w14:textId="14E17949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.696***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ABFC030" w14:textId="28F69F97" w:rsidR="005B12C0" w:rsidRPr="007A54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7A54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93CB985" w14:textId="185534EE" w:rsidR="005B12C0" w:rsidRPr="007A54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A54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9A5F31E" w14:textId="17DC5678" w:rsidR="005B12C0" w:rsidRPr="007A54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A54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E6C8A89" w14:textId="7AEE026C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50B6BEF" w14:textId="17DFD85B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2387235" w14:textId="017BDCED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A8258E8" w14:textId="07D7169D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599ADA5" w14:textId="618B4672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3A78C67" w14:textId="371A7EB6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DC20FD3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8E60BA3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C593AF7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637EBE6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6A61AC0C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40122BDD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B12C0" w:rsidRPr="007E7FA3" w14:paraId="6D04A262" w14:textId="77777777" w:rsidTr="00800C44">
        <w:trPr>
          <w:trHeight w:val="582"/>
        </w:trPr>
        <w:tc>
          <w:tcPr>
            <w:tcW w:w="907" w:type="dxa"/>
            <w:vMerge/>
            <w:tcBorders>
              <w:top w:val="nil"/>
              <w:bottom w:val="nil"/>
            </w:tcBorders>
          </w:tcPr>
          <w:p w14:paraId="1BD969D1" w14:textId="77777777" w:rsidR="005B12C0" w:rsidRPr="00972A24" w:rsidRDefault="005B12C0" w:rsidP="005B12C0">
            <w:pPr>
              <w:widowControl/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7EBD28C0" w14:textId="0C2B2133" w:rsidR="005B12C0" w:rsidRPr="00972A24" w:rsidRDefault="009E6F7B" w:rsidP="005B12C0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S</w:t>
            </w:r>
            <w:r w:rsidR="005B12C0"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39D145F0" w14:textId="3EAE0228" w:rsidR="005B12C0" w:rsidRPr="005808E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.197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2C74C927" w14:textId="34958376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FE340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.313*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1755A327" w14:textId="66E111EB" w:rsidR="005B12C0" w:rsidRPr="003A5ABF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.394***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4B60DBAB" w14:textId="63794C38" w:rsidR="005B12C0" w:rsidRPr="003A5ABF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.499***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5DD81A6B" w14:textId="3F6DF71B" w:rsidR="005B12C0" w:rsidRPr="000157B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.642***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467A58E8" w14:textId="78AD9CD3" w:rsidR="005B12C0" w:rsidRPr="00E418C8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418C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.610***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5EB1948C" w14:textId="4EFB7240" w:rsidR="005B12C0" w:rsidRPr="004F0E93" w:rsidRDefault="004F0E93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-.12</w:t>
            </w:r>
            <w:r w:rsidRPr="004F0E9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D9C97A6" w14:textId="4373C16F" w:rsidR="005B12C0" w:rsidRPr="00534522" w:rsidRDefault="00534522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</w:t>
            </w:r>
            <w:r w:rsidRPr="0053452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85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5B729E82" w14:textId="1DCF154D" w:rsidR="005B12C0" w:rsidRPr="003B39FC" w:rsidRDefault="003B39FC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</w:t>
            </w:r>
            <w:r w:rsidRPr="003B39F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 w:rsidR="005B12C0"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5737CDF2" w14:textId="72E738D1" w:rsidR="005B12C0" w:rsidRPr="00741F29" w:rsidRDefault="00741F2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</w:t>
            </w:r>
            <w:r w:rsidRPr="00741F2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236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2E4AC43" w14:textId="1BCD5E5F" w:rsidR="005B12C0" w:rsidRPr="00D80879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</w:t>
            </w:r>
            <w:r w:rsidRPr="00D80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78</w:t>
            </w:r>
            <w:r w:rsidR="005B12C0"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9B136AB" w14:textId="73659004" w:rsidR="005B12C0" w:rsidRPr="00D80879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</w:t>
            </w:r>
            <w:r w:rsidRPr="00D80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15</w:t>
            </w:r>
            <w:r w:rsidRPr="007E7FA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E8B1E07" w14:textId="120864DB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.251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A0BDF90" w14:textId="6711D549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.340**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48C7C2B" w14:textId="32304669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.509***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C8443D4" w14:textId="0109EB69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.742***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92AFD6C" w14:textId="7498D6A2" w:rsidR="005B12C0" w:rsidRPr="007A54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A54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148F72B" w14:textId="266F0D99" w:rsidR="005B12C0" w:rsidRPr="007A54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A54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73F0BC8" w14:textId="0D6978A2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8B3C55B" w14:textId="22458E5C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3A71BC3" w14:textId="6173190A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CE0CA4D" w14:textId="179488A0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6BDCA3C" w14:textId="384A1C7F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A04269C" w14:textId="0E33FAB9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C49D4BC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77314A1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4EB2048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B42420C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77ECA2AB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4C2971EE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B12C0" w:rsidRPr="007E7FA3" w14:paraId="4A6C0F80" w14:textId="77777777" w:rsidTr="00800C44">
        <w:trPr>
          <w:trHeight w:val="582"/>
        </w:trPr>
        <w:tc>
          <w:tcPr>
            <w:tcW w:w="907" w:type="dxa"/>
            <w:vMerge/>
            <w:tcBorders>
              <w:top w:val="nil"/>
              <w:bottom w:val="nil"/>
            </w:tcBorders>
          </w:tcPr>
          <w:p w14:paraId="65D66B28" w14:textId="77777777" w:rsidR="005B12C0" w:rsidRPr="00972A24" w:rsidRDefault="005B12C0" w:rsidP="005B12C0">
            <w:pPr>
              <w:widowControl/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6DD9CA8D" w14:textId="7B02B5CC" w:rsidR="005B12C0" w:rsidRPr="00972A24" w:rsidRDefault="009E6F7B" w:rsidP="005B12C0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S</w:t>
            </w:r>
            <w:r w:rsidR="005B12C0"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573C6813" w14:textId="05DACA44" w:rsidR="005B12C0" w:rsidRPr="005808E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.225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43718DA0" w14:textId="358E4D5F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.259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7652FC1A" w14:textId="2F3B17F8" w:rsidR="005B12C0" w:rsidRPr="003A5ABF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.358**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689E6E80" w14:textId="09135280" w:rsidR="005B12C0" w:rsidRPr="003A5ABF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.467***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2102047C" w14:textId="45509DF7" w:rsidR="005B12C0" w:rsidRPr="000157B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.610***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6572D6AC" w14:textId="40C8DFAD" w:rsidR="005B12C0" w:rsidRPr="00E418C8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418C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.677***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01A26539" w14:textId="7A76E424" w:rsidR="005B12C0" w:rsidRPr="004F0E93" w:rsidRDefault="004F0E93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.03</w:t>
            </w:r>
            <w:r w:rsidRPr="004F0E9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E11DBED" w14:textId="6B977953" w:rsidR="005B12C0" w:rsidRPr="00534522" w:rsidRDefault="00534522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</w:t>
            </w:r>
            <w:r w:rsidRPr="0053452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1E2EF0FD" w14:textId="674E72DA" w:rsidR="005B12C0" w:rsidRPr="003B39FC" w:rsidRDefault="003B39FC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</w:t>
            </w:r>
            <w:r w:rsidRPr="003B39F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64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09DFC958" w14:textId="638F1522" w:rsidR="005B12C0" w:rsidRPr="00741F29" w:rsidRDefault="00741F2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</w:t>
            </w:r>
            <w:r w:rsidRPr="00741F2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56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93BE79E" w14:textId="0D94B032" w:rsidR="005B12C0" w:rsidRPr="00D80879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</w:t>
            </w:r>
            <w:r w:rsidRPr="00D80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303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A319082" w14:textId="688734D3" w:rsidR="005B12C0" w:rsidRPr="00D80879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</w:t>
            </w:r>
            <w:r w:rsidRPr="00D80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412</w:t>
            </w:r>
            <w:r w:rsidR="005B12C0"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A81AB96" w14:textId="6190D7D3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.154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BA06398" w14:textId="0CB4A3C1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.283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319B0B5" w14:textId="08FADE63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.435***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B9CFE93" w14:textId="1B322314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.528***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0DF19AD" w14:textId="6D78890F" w:rsidR="005B12C0" w:rsidRPr="007A54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.709***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9E8FE9B" w14:textId="442EF9A3" w:rsidR="005B12C0" w:rsidRPr="007A54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A54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A7C446B" w14:textId="592BBF59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C599AFB" w14:textId="7E58B110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49B6E6B" w14:textId="2B8DBD0F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9E7D389" w14:textId="779AA0DE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DAB38B6" w14:textId="021A5C3D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CAB8764" w14:textId="48513FBD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B75E90A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579D2B7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D958527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C221EBA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7401C59F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03074EF0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B12C0" w:rsidRPr="007E7FA3" w14:paraId="5BC4B9DF" w14:textId="77777777" w:rsidTr="00800C44">
        <w:trPr>
          <w:trHeight w:val="582"/>
        </w:trPr>
        <w:tc>
          <w:tcPr>
            <w:tcW w:w="907" w:type="dxa"/>
            <w:vMerge w:val="restart"/>
            <w:tcBorders>
              <w:top w:val="nil"/>
              <w:bottom w:val="nil"/>
            </w:tcBorders>
          </w:tcPr>
          <w:p w14:paraId="70071C9D" w14:textId="77777777" w:rsidR="005B12C0" w:rsidRPr="00972A24" w:rsidRDefault="005B12C0" w:rsidP="005B12C0">
            <w:pPr>
              <w:widowControl/>
              <w:rPr>
                <w:rFonts w:ascii="Times New Roman" w:eastAsia="細明體" w:hAnsi="Times New Roman" w:cs="Times New Roman"/>
                <w:b/>
                <w:i/>
                <w:color w:val="000000" w:themeColor="text1"/>
                <w:kern w:val="0"/>
                <w:sz w:val="22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22"/>
                <w:szCs w:val="18"/>
              </w:rPr>
              <w:t>DRL</w:t>
            </w:r>
          </w:p>
          <w:p w14:paraId="2E9B71D4" w14:textId="52B1E53C" w:rsidR="005B12C0" w:rsidRPr="005459A4" w:rsidRDefault="00FE3B18" w:rsidP="005B12C0">
            <w:pPr>
              <w:widowControl/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18"/>
                <w:szCs w:val="18"/>
                <w:u w:val="single"/>
              </w:rPr>
            </w:pPr>
            <w:bookmarkStart w:id="0" w:name="_GoBack"/>
            <w:r w:rsidRPr="005459A4">
              <w:rPr>
                <w:rFonts w:ascii="Times New Roman" w:eastAsia="細明體" w:hAnsi="Times New Roman" w:cs="Times New Roman" w:hint="eastAsia"/>
                <w:b/>
                <w:color w:val="000000" w:themeColor="text1"/>
                <w:kern w:val="0"/>
                <w:sz w:val="22"/>
                <w:szCs w:val="18"/>
                <w:u w:val="single"/>
              </w:rPr>
              <w:t>PT</w:t>
            </w:r>
            <w:bookmarkEnd w:id="0"/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1C6A91B5" w14:textId="131A61A3" w:rsidR="005B12C0" w:rsidRPr="00972A24" w:rsidRDefault="009E6F7B" w:rsidP="005B12C0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S</w:t>
            </w:r>
            <w:r w:rsidR="005B12C0"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3F648F5E" w14:textId="19CBDE2D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.612***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0FDCCEFC" w14:textId="3D171128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.528***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24FD581D" w14:textId="38F9F6D6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.379***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262A1DB7" w14:textId="687F3845" w:rsidR="005B12C0" w:rsidRPr="003A5ABF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.327*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38C2AC67" w14:textId="739EA8AC" w:rsidR="005B12C0" w:rsidRPr="000157B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.292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1F5CCABB" w14:textId="28B9C71F" w:rsidR="005B12C0" w:rsidRPr="00E418C8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418C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.247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45DA1D35" w14:textId="2B5E3F8A" w:rsidR="005B12C0" w:rsidRPr="004F0E93" w:rsidRDefault="004F0E93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</w:t>
            </w:r>
            <w:r w:rsidRPr="004F0E9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58</w:t>
            </w:r>
            <w:r w:rsidR="005B12C0"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B9F59B6" w14:textId="21D1CB13" w:rsidR="005B12C0" w:rsidRPr="000157BE" w:rsidRDefault="00534522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</w:t>
            </w:r>
            <w:r w:rsidRPr="0053452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67</w:t>
            </w:r>
            <w:r w:rsidR="005B12C0" w:rsidRPr="0053452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0B4184B2" w14:textId="79BB889E" w:rsidR="005B12C0" w:rsidRPr="003B39FC" w:rsidRDefault="003B39FC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-.25</w:t>
            </w:r>
            <w:r w:rsidRPr="003B39F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6B8C5184" w14:textId="7F8363C5" w:rsidR="005B12C0" w:rsidRPr="00741F29" w:rsidRDefault="00741F2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-.21</w:t>
            </w:r>
            <w:r w:rsidRPr="00741F2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1201F48" w14:textId="28B6CAAF" w:rsidR="005B12C0" w:rsidRPr="00D80879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-.17</w:t>
            </w:r>
            <w:r w:rsidRPr="00D80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85CB70A" w14:textId="79D69D4D" w:rsidR="005B12C0" w:rsidRPr="00D80879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</w:t>
            </w:r>
            <w:r w:rsidRPr="00D80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7E6E914" w14:textId="52BF3B70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.031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0887F87" w14:textId="0D581799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.223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F914105" w14:textId="078E0F3E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.114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2785AFF" w14:textId="6FEB7C03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.098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E47BDFB" w14:textId="38016BA9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.066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1501BC1" w14:textId="298C13E1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.021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9457F39" w14:textId="7DE35E46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A2E8BD2" w14:textId="16A4A4D5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6B6B029" w14:textId="45544D87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990E990" w14:textId="4E2F1F31" w:rsidR="005B12C0" w:rsidRPr="007E7FA3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75D1CE5" w14:textId="00CC6AE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A2A4008" w14:textId="3D2DDA10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1E72748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BDACDB8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4130083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8074E06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0B490B02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0C380281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B12C0" w:rsidRPr="007E7FA3" w14:paraId="36D5B69F" w14:textId="77777777" w:rsidTr="00800C44">
        <w:trPr>
          <w:trHeight w:val="582"/>
        </w:trPr>
        <w:tc>
          <w:tcPr>
            <w:tcW w:w="907" w:type="dxa"/>
            <w:vMerge/>
            <w:tcBorders>
              <w:top w:val="nil"/>
              <w:bottom w:val="nil"/>
            </w:tcBorders>
          </w:tcPr>
          <w:p w14:paraId="251B83E5" w14:textId="77777777" w:rsidR="005B12C0" w:rsidRPr="00972A24" w:rsidRDefault="005B12C0" w:rsidP="005B12C0">
            <w:pPr>
              <w:widowControl/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2B9FA08A" w14:textId="5515A5AF" w:rsidR="005B12C0" w:rsidRPr="00972A24" w:rsidRDefault="009E6F7B" w:rsidP="005B12C0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S</w:t>
            </w:r>
            <w:r w:rsidR="005B12C0"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25DE9864" w14:textId="3BB6F3E9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.347**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6788E807" w14:textId="74B7F2D4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.609***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0A3A3B20" w14:textId="4FEBB044" w:rsidR="005B12C0" w:rsidRPr="003A5ABF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.515***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76FAE149" w14:textId="1FD60748" w:rsidR="005B12C0" w:rsidRPr="00E2766A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.337**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11A1A33C" w14:textId="70E2222E" w:rsidR="005B12C0" w:rsidRPr="0014493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.312*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00FFF610" w14:textId="2E46346D" w:rsidR="005B12C0" w:rsidRPr="0014493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.305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768F7F4D" w14:textId="74014DEC" w:rsidR="005B12C0" w:rsidRPr="00144934" w:rsidRDefault="004F0E93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-.35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="005B12C0"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A13B5B7" w14:textId="155D496F" w:rsidR="005B12C0" w:rsidRPr="00144934" w:rsidRDefault="00534522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507</w:t>
            </w:r>
            <w:r w:rsidR="005B12C0"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612F25E3" w14:textId="456D9308" w:rsidR="005B12C0" w:rsidRPr="00144934" w:rsidRDefault="003B39FC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-.4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74</w:t>
            </w:r>
            <w:r w:rsidR="005B12C0"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68CD71C5" w14:textId="7EC674BE" w:rsidR="005B12C0" w:rsidRPr="00144934" w:rsidRDefault="00741F2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79</w:t>
            </w: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  <w:r w:rsidR="005B12C0"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C927985" w14:textId="63DE2FEC" w:rsidR="005B12C0" w:rsidRPr="00144934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35</w:t>
            </w:r>
            <w:r w:rsidR="005B12C0"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A4CACD3" w14:textId="716370F5" w:rsidR="005B12C0" w:rsidRPr="00144934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A8ED566" w14:textId="309FBB86" w:rsidR="005B12C0" w:rsidRPr="0014493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-.059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49D6D1E" w14:textId="7AE9C6D0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.184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66FE12D" w14:textId="757D102C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.204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D1E6DEA" w14:textId="59E25681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.133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36B7982" w14:textId="5B1D69B4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.131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D213F59" w14:textId="126D0C3D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.105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F883257" w14:textId="7C7B3E92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.393***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7001ADC" w14:textId="1F1C7302" w:rsidR="005B12C0" w:rsidRPr="007A54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A54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A1328F0" w14:textId="2174D2E5" w:rsidR="005B12C0" w:rsidRPr="007A54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A54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C164FD0" w14:textId="19CB5364" w:rsidR="005B12C0" w:rsidRPr="007A54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A54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F00A31F" w14:textId="284ADFA6" w:rsidR="005B12C0" w:rsidRPr="007A5436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A54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67EBDD2" w14:textId="5B729F3F" w:rsidR="005B12C0" w:rsidRPr="007A5436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A54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744E7CD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97D5407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80D5EFE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40216EE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3F368E70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2B0340B2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B12C0" w:rsidRPr="007E7FA3" w14:paraId="06CD6F83" w14:textId="77777777" w:rsidTr="00800C44">
        <w:trPr>
          <w:trHeight w:val="582"/>
        </w:trPr>
        <w:tc>
          <w:tcPr>
            <w:tcW w:w="907" w:type="dxa"/>
            <w:vMerge/>
            <w:tcBorders>
              <w:top w:val="nil"/>
              <w:bottom w:val="nil"/>
            </w:tcBorders>
          </w:tcPr>
          <w:p w14:paraId="3FCBAFF4" w14:textId="77777777" w:rsidR="005B12C0" w:rsidRPr="00972A24" w:rsidRDefault="005B12C0" w:rsidP="005B12C0">
            <w:pPr>
              <w:widowControl/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0429F458" w14:textId="2ACD52B7" w:rsidR="005B12C0" w:rsidRPr="00972A24" w:rsidRDefault="009E6F7B" w:rsidP="005B12C0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S</w:t>
            </w:r>
            <w:r w:rsidR="005B12C0"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588F7922" w14:textId="506B558D" w:rsidR="005B12C0" w:rsidRPr="005808E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.306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1326EACA" w14:textId="40BDD46B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.486***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570A0E44" w14:textId="4D8AF0AD" w:rsidR="005B12C0" w:rsidRPr="003A5ABF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.610***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37D21A19" w14:textId="663FF496" w:rsidR="005B12C0" w:rsidRPr="003A5ABF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.440***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1240114B" w14:textId="3E97133B" w:rsidR="005B12C0" w:rsidRPr="0014493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.318*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3EE4266A" w14:textId="44C9981F" w:rsidR="005B12C0" w:rsidRPr="0014493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.260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51A284E0" w14:textId="5FE76AF0" w:rsidR="005B12C0" w:rsidRPr="00144934" w:rsidRDefault="004F0E93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-.31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="005B12C0"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2D07371" w14:textId="097AAEA6" w:rsidR="005B12C0" w:rsidRPr="00144934" w:rsidRDefault="00534522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-.4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26</w:t>
            </w:r>
            <w:r w:rsidR="005B12C0"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71E9AFBB" w14:textId="09622CC4" w:rsidR="005B12C0" w:rsidRPr="00144934" w:rsidRDefault="003B39FC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-.4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70</w:t>
            </w:r>
            <w:r w:rsidR="005B12C0"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2D07988A" w14:textId="5B7FD63E" w:rsidR="005B12C0" w:rsidRPr="00144934" w:rsidRDefault="00741F2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332</w:t>
            </w: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773A680" w14:textId="50846130" w:rsidR="005B12C0" w:rsidRPr="00144934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88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AC73119" w14:textId="5BC6C44C" w:rsidR="005B12C0" w:rsidRPr="00144934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111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6B3798D" w14:textId="659E5531" w:rsidR="005B12C0" w:rsidRPr="0014493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.061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E4AFE86" w14:textId="06371D0F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.180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E132E86" w14:textId="0B627D47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.208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0ECAE56" w14:textId="5C6CC271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.260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2E8E30C" w14:textId="536C44FD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.108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B5B19FA" w14:textId="7B9F72E0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.005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10064C2" w14:textId="2F06FAD4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.297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726579E" w14:textId="39D16FCE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.515***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4FC2CE1" w14:textId="32BB150B" w:rsidR="005B12C0" w:rsidRPr="007A54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A54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9527D78" w14:textId="4E230D5A" w:rsidR="005B12C0" w:rsidRPr="007A54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A54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CA4343F" w14:textId="31C4250A" w:rsidR="005B12C0" w:rsidRPr="007A5436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A54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2750B96" w14:textId="4CCDC753" w:rsidR="005B12C0" w:rsidRPr="007A5436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A54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F4A43E6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F1B9031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F778622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761BA7D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5B3C3C3A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30DF6FB6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B12C0" w:rsidRPr="007E7FA3" w14:paraId="5C8C44A1" w14:textId="77777777" w:rsidTr="00800C44">
        <w:trPr>
          <w:trHeight w:val="582"/>
        </w:trPr>
        <w:tc>
          <w:tcPr>
            <w:tcW w:w="907" w:type="dxa"/>
            <w:vMerge/>
            <w:tcBorders>
              <w:top w:val="nil"/>
              <w:bottom w:val="nil"/>
            </w:tcBorders>
          </w:tcPr>
          <w:p w14:paraId="123BB8A1" w14:textId="77777777" w:rsidR="005B12C0" w:rsidRPr="00972A24" w:rsidRDefault="005B12C0" w:rsidP="005B12C0">
            <w:pPr>
              <w:widowControl/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1826A945" w14:textId="4D042354" w:rsidR="005B12C0" w:rsidRPr="00972A24" w:rsidRDefault="009E6F7B" w:rsidP="005B12C0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S</w:t>
            </w:r>
            <w:r w:rsidR="005B12C0"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  <w:vAlign w:val="center"/>
          </w:tcPr>
          <w:p w14:paraId="1E38790F" w14:textId="679D7B78" w:rsidR="005B12C0" w:rsidRPr="005808E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.276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  <w:vAlign w:val="center"/>
          </w:tcPr>
          <w:p w14:paraId="778908BE" w14:textId="1F968F73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.431***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  <w:vAlign w:val="center"/>
          </w:tcPr>
          <w:p w14:paraId="5F214820" w14:textId="6E09F4FC" w:rsidR="005B12C0" w:rsidRPr="003A5ABF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.520***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  <w:vAlign w:val="center"/>
          </w:tcPr>
          <w:p w14:paraId="1AD8CB12" w14:textId="0F0848F5" w:rsidR="005B12C0" w:rsidRPr="003A5ABF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.603***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09F3240B" w14:textId="4BE39793" w:rsidR="005B12C0" w:rsidRPr="0014493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.522***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4FBA7DCE" w14:textId="753AC18F" w:rsidR="005B12C0" w:rsidRPr="0014493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.429***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40793070" w14:textId="5CF5CD9A" w:rsidR="005B12C0" w:rsidRPr="00144934" w:rsidRDefault="004F0E93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-.24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0444020C" w14:textId="302CE48E" w:rsidR="005B12C0" w:rsidRPr="00144934" w:rsidRDefault="00534522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-.37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  <w:r w:rsidR="00965BB0"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  <w:r w:rsidR="005B12C0"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400F332B" w14:textId="45C644C5" w:rsidR="005B12C0" w:rsidRPr="00144934" w:rsidRDefault="003B39FC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-.4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33</w:t>
            </w:r>
            <w:r w:rsidR="005B12C0"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222AC3ED" w14:textId="3A7485B5" w:rsidR="005B12C0" w:rsidRPr="00144934" w:rsidRDefault="00741F2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450</w:t>
            </w:r>
            <w:r w:rsidR="005B12C0"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5DAB23A0" w14:textId="25190F2D" w:rsidR="005B12C0" w:rsidRPr="00144934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71</w:t>
            </w:r>
            <w:r w:rsidR="005B12C0"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0982AABD" w14:textId="7AA172B4" w:rsidR="005B12C0" w:rsidRPr="00144934" w:rsidRDefault="00692F37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309</w:t>
            </w: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74DCC091" w14:textId="2CDE62D5" w:rsidR="005B12C0" w:rsidRPr="0014493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-.049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53D46573" w14:textId="6A82436B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.139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1644C07A" w14:textId="226148FF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.182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6698B7AC" w14:textId="093A3269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.289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0BCB39E6" w14:textId="18AC9C78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.237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0E78DC10" w14:textId="30FB7585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.211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4D9F0B6F" w14:textId="39D8458F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.228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69866EF3" w14:textId="38F15B69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.379***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655B4102" w14:textId="1E4CAA88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.485***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8D9D6AB" w14:textId="7E36DFA5" w:rsidR="005B12C0" w:rsidRPr="007A54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7A54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80D625E" w14:textId="1A2EBEA5" w:rsidR="005B12C0" w:rsidRPr="007A5436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A54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483A0EB" w14:textId="0E54839B" w:rsidR="005B12C0" w:rsidRPr="007A5436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A54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8C11903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2E94010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94B7397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E9E302A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05AA799A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7807C137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B12C0" w:rsidRPr="007E7FA3" w14:paraId="7C26BE81" w14:textId="77777777" w:rsidTr="00800C44">
        <w:trPr>
          <w:trHeight w:val="582"/>
        </w:trPr>
        <w:tc>
          <w:tcPr>
            <w:tcW w:w="907" w:type="dxa"/>
            <w:vMerge/>
            <w:tcBorders>
              <w:top w:val="nil"/>
              <w:bottom w:val="nil"/>
            </w:tcBorders>
          </w:tcPr>
          <w:p w14:paraId="0C31B2D4" w14:textId="77777777" w:rsidR="005B12C0" w:rsidRPr="00972A24" w:rsidRDefault="005B12C0" w:rsidP="005B12C0">
            <w:pPr>
              <w:widowControl/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69A6166D" w14:textId="5F53459B" w:rsidR="005B12C0" w:rsidRPr="00972A24" w:rsidRDefault="009E6F7B" w:rsidP="005B12C0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S</w:t>
            </w:r>
            <w:r w:rsidR="005B12C0"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  <w:vAlign w:val="center"/>
          </w:tcPr>
          <w:p w14:paraId="23B74245" w14:textId="2E978345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.195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  <w:vAlign w:val="center"/>
          </w:tcPr>
          <w:p w14:paraId="48760F68" w14:textId="0593C07E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.305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  <w:vAlign w:val="center"/>
          </w:tcPr>
          <w:p w14:paraId="7439E76A" w14:textId="104C4DC2" w:rsidR="005B12C0" w:rsidRPr="003A5ABF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.369**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  <w:vAlign w:val="center"/>
          </w:tcPr>
          <w:p w14:paraId="6C6FB728" w14:textId="5A4FD6DA" w:rsidR="005B12C0" w:rsidRPr="00E2766A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.420***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14D257DE" w14:textId="43F25F0F" w:rsidR="005B12C0" w:rsidRPr="0014493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.546***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6481AD7F" w14:textId="44359193" w:rsidR="005B12C0" w:rsidRPr="0014493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.517***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5DE9D6C6" w14:textId="30042C6A" w:rsidR="005B12C0" w:rsidRPr="00144934" w:rsidRDefault="004F0E93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73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6EE14A82" w14:textId="31288B11" w:rsidR="005B12C0" w:rsidRPr="00144934" w:rsidRDefault="00965BB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-.19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53F46299" w14:textId="327C3896" w:rsidR="005B12C0" w:rsidRPr="00144934" w:rsidRDefault="003B39FC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61776DB5" w14:textId="2995CBD1" w:rsidR="005B12C0" w:rsidRPr="00144934" w:rsidRDefault="00741F2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 w:rsidR="005B12C0"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3DB8A8B2" w14:textId="218C7960" w:rsidR="005B12C0" w:rsidRPr="00144934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-.3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70</w:t>
            </w:r>
            <w:r w:rsidR="005B12C0"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702C9CBD" w14:textId="4D2003EA" w:rsidR="005B12C0" w:rsidRPr="00144934" w:rsidRDefault="00692F37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</w:t>
            </w:r>
            <w:r w:rsidRPr="0014493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="005B12C0"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7A85E3F6" w14:textId="0061F792" w:rsidR="005B12C0" w:rsidRPr="0014493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4493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-.011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7D874462" w14:textId="49634972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.103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495752B8" w14:textId="0105771B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.118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360D4512" w14:textId="49B6FCC2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.132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361F906B" w14:textId="0C0B6FEE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.151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73F41A48" w14:textId="2DD1A70C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.218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76A12BF2" w14:textId="5F0249EE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.163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201FE36B" w14:textId="75DB0FBE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.303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02644722" w14:textId="6FF7D585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.301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5C098CDC" w14:textId="11C745EE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.579***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56DC5E3" w14:textId="24D2839E" w:rsidR="005B12C0" w:rsidRPr="007A5436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A54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F4D90E0" w14:textId="3B101B2B" w:rsidR="005B12C0" w:rsidRPr="007A5436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A54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DBB9B25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13BB602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AC21CDB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3D9C4E4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146335AC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3D0ECEF7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B12C0" w:rsidRPr="007E7FA3" w14:paraId="788BD2E4" w14:textId="77777777" w:rsidTr="00800C44">
        <w:trPr>
          <w:trHeight w:val="582"/>
        </w:trPr>
        <w:tc>
          <w:tcPr>
            <w:tcW w:w="907" w:type="dxa"/>
            <w:vMerge/>
            <w:tcBorders>
              <w:top w:val="nil"/>
              <w:bottom w:val="nil"/>
            </w:tcBorders>
          </w:tcPr>
          <w:p w14:paraId="756766D4" w14:textId="77777777" w:rsidR="005B12C0" w:rsidRPr="00972A24" w:rsidRDefault="005B12C0" w:rsidP="005B12C0">
            <w:pPr>
              <w:widowControl/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1AE0B88C" w14:textId="21216157" w:rsidR="005B12C0" w:rsidRPr="00972A24" w:rsidRDefault="009E6F7B" w:rsidP="005B12C0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S</w:t>
            </w:r>
            <w:r w:rsidR="005B12C0"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  <w:vAlign w:val="center"/>
          </w:tcPr>
          <w:p w14:paraId="3A148B22" w14:textId="330B5E41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.182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  <w:vAlign w:val="center"/>
          </w:tcPr>
          <w:p w14:paraId="412A5AA3" w14:textId="562BA27A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.265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  <w:vAlign w:val="center"/>
          </w:tcPr>
          <w:p w14:paraId="10E3FD67" w14:textId="63050B5E" w:rsidR="005B12C0" w:rsidRPr="003A5ABF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.295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  <w:vAlign w:val="center"/>
          </w:tcPr>
          <w:p w14:paraId="157D1843" w14:textId="53920850" w:rsidR="005B12C0" w:rsidRPr="00E2766A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766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.379***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7B186C85" w14:textId="2455C5DF" w:rsidR="005B12C0" w:rsidRPr="000157B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.480***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730834A2" w14:textId="0994C991" w:rsidR="005B12C0" w:rsidRPr="00E418C8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418C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.551***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1CD810AE" w14:textId="44B78DC5" w:rsidR="005B12C0" w:rsidRPr="004F0E93" w:rsidRDefault="004F0E93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</w:t>
            </w:r>
            <w:r w:rsidRPr="004F0E9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2804B75B" w14:textId="7E04F426" w:rsidR="005B12C0" w:rsidRPr="00965BB0" w:rsidRDefault="00965BB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65BB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</w:t>
            </w:r>
            <w:r w:rsidRPr="00965BB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41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57FAF739" w14:textId="7CB4BDA8" w:rsidR="005B12C0" w:rsidRPr="003B39FC" w:rsidRDefault="003B39FC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</w:t>
            </w:r>
            <w:r w:rsidRPr="003B39F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96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51EB2564" w14:textId="58F91BE9" w:rsidR="005B12C0" w:rsidRPr="00741F29" w:rsidRDefault="00741F2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-.2</w:t>
            </w:r>
            <w:r w:rsidRPr="00741F2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="005B12C0"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45064572" w14:textId="593E0BDE" w:rsidR="005B12C0" w:rsidRPr="00D80879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</w:t>
            </w:r>
            <w:r w:rsidRPr="00D80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504</w:t>
            </w:r>
            <w:r w:rsidR="005B12C0"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1CA2F145" w14:textId="0B6F2A57" w:rsidR="005B12C0" w:rsidRPr="00692F37" w:rsidRDefault="00692F37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-.4</w:t>
            </w:r>
            <w:r w:rsidRPr="00692F3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47</w:t>
            </w:r>
            <w:r w:rsidR="005B12C0"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320EA927" w14:textId="521936E6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.014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777C02C6" w14:textId="2C5BFBB0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.104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6B835C50" w14:textId="5FD34928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.101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297968F8" w14:textId="47AA628A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.228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31BCA7F8" w14:textId="6E932E42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.350**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2D849F93" w14:textId="1F6289EC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.254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53EA9302" w14:textId="2251E499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.172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69168DF0" w14:textId="3ABB8E76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.276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215024B4" w14:textId="48550648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.296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1A9CD22D" w14:textId="00DEC197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.378***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0D37D873" w14:textId="7CB571A1" w:rsidR="005B12C0" w:rsidRPr="004A36C4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A36C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.585***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2776DEC" w14:textId="57D51B09" w:rsidR="005B12C0" w:rsidRPr="007A5436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7A54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AC0CEC7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1C96C2E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747E9EA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CE5A19B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20758ADB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585CBB57" w14:textId="77777777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5B12C0" w:rsidRPr="007E7FA3" w14:paraId="1D74D37A" w14:textId="77777777" w:rsidTr="00800C44">
        <w:trPr>
          <w:trHeight w:val="582"/>
        </w:trPr>
        <w:tc>
          <w:tcPr>
            <w:tcW w:w="907" w:type="dxa"/>
            <w:tcBorders>
              <w:top w:val="nil"/>
              <w:bottom w:val="nil"/>
            </w:tcBorders>
          </w:tcPr>
          <w:p w14:paraId="27267050" w14:textId="257AFCB7" w:rsidR="005B12C0" w:rsidRPr="00972A24" w:rsidRDefault="005B12C0" w:rsidP="005B12C0">
            <w:pPr>
              <w:widowControl/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kern w:val="0"/>
                <w:sz w:val="22"/>
                <w:szCs w:val="18"/>
              </w:rPr>
              <w:t>SSRT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08AF6DBB" w14:textId="7A3DC727" w:rsidR="005B12C0" w:rsidRPr="00972A24" w:rsidRDefault="005B12C0" w:rsidP="005B12C0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eastAsia="新細明體" w:hAnsi="Times New Roman" w:cs="Times New Roman"/>
                <w:b/>
                <w:kern w:val="0"/>
                <w:sz w:val="18"/>
                <w:szCs w:val="18"/>
              </w:rPr>
              <w:t>false rate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4D11490B" w14:textId="2F0E18BB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-.031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2B2C07FC" w14:textId="4AD7979F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-.084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533B11FB" w14:textId="4BE098DC" w:rsidR="005B12C0" w:rsidRPr="003A5ABF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-.097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1C2DB64F" w14:textId="0255118F" w:rsidR="005B12C0" w:rsidRPr="000157B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-.151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20B7AC4C" w14:textId="148F4211" w:rsidR="005B12C0" w:rsidRPr="000157B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-.040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4159B0E8" w14:textId="56E6329C" w:rsidR="005B12C0" w:rsidRPr="00E418C8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418C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-.096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28E49132" w14:textId="3DCB7AD1" w:rsidR="005B12C0" w:rsidRPr="004F0E93" w:rsidRDefault="004F0E93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.12</w:t>
            </w:r>
            <w:r w:rsidRPr="004F0E9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3A2E7A1" w14:textId="75B34F4D" w:rsidR="005B12C0" w:rsidRPr="00965BB0" w:rsidRDefault="00965BB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65BB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.14</w:t>
            </w:r>
            <w:r w:rsidRPr="00965BB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7B9CFBBA" w14:textId="75356491" w:rsidR="005B12C0" w:rsidRPr="003B39FC" w:rsidRDefault="003B39FC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.12</w:t>
            </w:r>
            <w:r w:rsidRPr="003B39F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50721285" w14:textId="0F80A386" w:rsidR="005B12C0" w:rsidRPr="00741F29" w:rsidRDefault="00741F2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="00E75DD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33D4D36" w14:textId="7DDD119C" w:rsidR="005B12C0" w:rsidRPr="00D80879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</w:t>
            </w:r>
            <w:r w:rsidRPr="00D80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1C7E2BE" w14:textId="7E2ED032" w:rsidR="005B12C0" w:rsidRPr="00692F37" w:rsidRDefault="00692F37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</w:t>
            </w:r>
            <w:r w:rsidRPr="00692F3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C524980" w14:textId="233E61C1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-.105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BDA6900" w14:textId="2B38ECDA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-.012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4FAF301" w14:textId="41E32277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-.177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A492435" w14:textId="41ADFCB5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-.178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2FF03F5" w14:textId="4AC47E8D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-.068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C47ADD6" w14:textId="6F37B60B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.014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4E4D0CC" w14:textId="474FC77F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-.053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92AE4DF" w14:textId="5AA52495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-.130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D9B12C7" w14:textId="0C7952FB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-.046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12C5F57" w14:textId="25711B69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.094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E5280F8" w14:textId="7F3555C5" w:rsidR="005B12C0" w:rsidRPr="004A36C4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A36C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.044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E2A8761" w14:textId="3C286379" w:rsidR="005B12C0" w:rsidRPr="00A55484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.045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098738C" w14:textId="747CEB00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3959D80" w14:textId="77505B3A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DC7F099" w14:textId="60C8C691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A65E0CC" w14:textId="11768451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516DA2F6" w14:textId="0ABED086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7611A1B0" w14:textId="555267E4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</w:tr>
      <w:tr w:rsidR="005B12C0" w:rsidRPr="007E7FA3" w14:paraId="41EB7758" w14:textId="77777777" w:rsidTr="00800C44">
        <w:trPr>
          <w:trHeight w:val="582"/>
        </w:trPr>
        <w:tc>
          <w:tcPr>
            <w:tcW w:w="907" w:type="dxa"/>
            <w:tcBorders>
              <w:top w:val="nil"/>
              <w:bottom w:val="nil"/>
            </w:tcBorders>
          </w:tcPr>
          <w:p w14:paraId="6D3ADC5A" w14:textId="0E6B0065" w:rsidR="005B12C0" w:rsidRPr="00972A24" w:rsidRDefault="001642B4" w:rsidP="005B12C0">
            <w:pPr>
              <w:widowControl/>
              <w:rPr>
                <w:rFonts w:ascii="Times New Roman" w:eastAsia="細明體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細明體" w:hAnsi="Times New Roman" w:cs="Times New Roman"/>
                <w:b/>
                <w:kern w:val="0"/>
                <w:sz w:val="22"/>
                <w:szCs w:val="18"/>
              </w:rPr>
              <w:t>T</w:t>
            </w:r>
            <w:r w:rsidR="00A875E1">
              <w:rPr>
                <w:rFonts w:ascii="Times New Roman" w:eastAsia="細明體" w:hAnsi="Times New Roman" w:cs="Times New Roman" w:hint="eastAsia"/>
                <w:b/>
                <w:kern w:val="0"/>
                <w:sz w:val="22"/>
                <w:szCs w:val="18"/>
              </w:rPr>
              <w:t>P</w:t>
            </w:r>
            <w:r w:rsidR="005B12C0" w:rsidRPr="00972A24">
              <w:rPr>
                <w:rFonts w:ascii="Times New Roman" w:eastAsia="細明體" w:hAnsi="Times New Roman" w:cs="Times New Roman"/>
                <w:b/>
                <w:kern w:val="0"/>
                <w:sz w:val="22"/>
                <w:szCs w:val="18"/>
              </w:rPr>
              <w:t>T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0624624F" w14:textId="222C2952" w:rsidR="005B12C0" w:rsidRPr="00972A24" w:rsidRDefault="005B12C0" w:rsidP="005B12C0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972A24">
              <w:rPr>
                <w:rFonts w:ascii="Times New Roman" w:eastAsia="新細明體" w:hAnsi="Times New Roman" w:cs="Times New Roman"/>
                <w:b/>
                <w:kern w:val="0"/>
                <w:sz w:val="18"/>
                <w:szCs w:val="18"/>
              </w:rPr>
              <w:t>accuracy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3CDC1CAF" w14:textId="1339FEF7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.013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634530F3" w14:textId="32F70AD8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.108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7073D023" w14:textId="4A67D463" w:rsidR="005B12C0" w:rsidRPr="003A5ABF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.031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2604C434" w14:textId="0C4BC497" w:rsidR="005B12C0" w:rsidRPr="000157B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.067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1FE7D18A" w14:textId="51C19A8A" w:rsidR="005B12C0" w:rsidRPr="000157B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.096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1B5E5C06" w14:textId="0B527721" w:rsidR="005B12C0" w:rsidRPr="00E418C8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418C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.148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0DFD1133" w14:textId="45388554" w:rsidR="005B12C0" w:rsidRPr="004F0E93" w:rsidRDefault="004F0E93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</w:t>
            </w:r>
            <w:r w:rsidRPr="004F0E9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86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0897BCA" w14:textId="1E57807D" w:rsidR="005B12C0" w:rsidRPr="00965BB0" w:rsidRDefault="00965BB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65BB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Pr="00965BB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01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755EB8F0" w14:textId="46ACAC43" w:rsidR="005B12C0" w:rsidRPr="003B39FC" w:rsidRDefault="003B39FC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Pr="003B39F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4DE9D71B" w14:textId="723A4131" w:rsidR="005B12C0" w:rsidRPr="003B39FC" w:rsidRDefault="00E75DD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E75DD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Pr="00E75DD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EEE13D5" w14:textId="76CAAAAC" w:rsidR="005B12C0" w:rsidRPr="00D80879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Pr="00D80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E7B90DF" w14:textId="28DC7C5B" w:rsidR="005B12C0" w:rsidRPr="00692F37" w:rsidRDefault="00692F37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.03</w:t>
            </w:r>
            <w:r w:rsidRPr="00692F3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5718138" w14:textId="7B25321F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.110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E7722BF" w14:textId="5D00B89C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.061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B7CFEAF" w14:textId="7FB7217E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.096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5435ECF" w14:textId="2F8CE366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.167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498FFDE" w14:textId="4AFC8703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.110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C9CCB3B" w14:textId="54D45874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.070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62D5945" w14:textId="7152363A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.039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4C686CD" w14:textId="79F731F9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-.004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F2E6566" w14:textId="1B4514AC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.012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1F4EEDE" w14:textId="4436BDA9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.092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C7C9B62" w14:textId="0316D88F" w:rsidR="005B12C0" w:rsidRPr="004A36C4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4A36C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.152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361C52E" w14:textId="1E7EA976" w:rsidR="005B12C0" w:rsidRPr="00A55484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554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.153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8D679F7" w14:textId="7C37E098" w:rsidR="005B12C0" w:rsidRPr="00741F29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-.068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7119CC6" w14:textId="06B01811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9B81991" w14:textId="2C97E692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6B9AE02" w14:textId="5A7530D3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2C5576DE" w14:textId="5CDEFAEC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65BDEAF4" w14:textId="714D1BA1" w:rsidR="005B12C0" w:rsidRPr="007E7FA3" w:rsidRDefault="005B12C0" w:rsidP="005B12C0">
            <w:pPr>
              <w:widowControl/>
              <w:jc w:val="right"/>
              <w:rPr>
                <w:rFonts w:ascii="Times New Roman" w:eastAsia="細明體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</w:tr>
      <w:tr w:rsidR="005B12C0" w:rsidRPr="007E7FA3" w14:paraId="0F2A678F" w14:textId="77777777" w:rsidTr="00800C44">
        <w:trPr>
          <w:trHeight w:val="582"/>
        </w:trPr>
        <w:tc>
          <w:tcPr>
            <w:tcW w:w="907" w:type="dxa"/>
            <w:tcBorders>
              <w:top w:val="nil"/>
              <w:bottom w:val="nil"/>
            </w:tcBorders>
          </w:tcPr>
          <w:p w14:paraId="7138D209" w14:textId="17C749C7" w:rsidR="005B12C0" w:rsidRPr="00972A24" w:rsidRDefault="005B12C0" w:rsidP="005B12C0">
            <w:pPr>
              <w:widowControl/>
              <w:rPr>
                <w:rFonts w:ascii="Times New Roman" w:eastAsia="細明體" w:hAnsi="Times New Roman" w:cs="Times New Roman"/>
                <w:b/>
                <w:kern w:val="0"/>
                <w:sz w:val="22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kern w:val="0"/>
                <w:sz w:val="22"/>
                <w:szCs w:val="18"/>
              </w:rPr>
              <w:t>BIS</w:t>
            </w:r>
            <w:r w:rsidR="00972A24">
              <w:rPr>
                <w:rFonts w:ascii="Times New Roman" w:eastAsia="細明體" w:hAnsi="Times New Roman" w:cs="Times New Roman" w:hint="eastAsia"/>
                <w:b/>
                <w:kern w:val="0"/>
                <w:sz w:val="22"/>
                <w:szCs w:val="18"/>
              </w:rPr>
              <w:t>-</w:t>
            </w:r>
            <w:r w:rsidRPr="00972A24">
              <w:rPr>
                <w:rFonts w:ascii="Times New Roman" w:eastAsia="細明體" w:hAnsi="Times New Roman" w:cs="Times New Roman"/>
                <w:b/>
                <w:kern w:val="0"/>
                <w:sz w:val="22"/>
                <w:szCs w:val="18"/>
              </w:rPr>
              <w:t>11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2BDE9264" w14:textId="1900C947" w:rsidR="005B12C0" w:rsidRPr="00972A24" w:rsidRDefault="005B12C0" w:rsidP="005B12C0">
            <w:pPr>
              <w:widowControl/>
              <w:rPr>
                <w:rFonts w:ascii="Times New Roman" w:eastAsia="新細明體" w:hAnsi="Times New Roman" w:cs="Times New Roman"/>
                <w:b/>
                <w:kern w:val="0"/>
                <w:sz w:val="18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14A2C831" w14:textId="4E366B7B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.110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43E6CCAD" w14:textId="18C61A7D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.096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0846F0A1" w14:textId="02F2E7DC" w:rsidR="005B12C0" w:rsidRPr="003A5ABF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.140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2489F38F" w14:textId="3BB58A1C" w:rsidR="005B12C0" w:rsidRPr="000157B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.125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5B5168B9" w14:textId="3E802DF0" w:rsidR="005B12C0" w:rsidRPr="000157B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.070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5D2B6EC0" w14:textId="566F31E5" w:rsidR="005B12C0" w:rsidRPr="00E418C8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418C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.078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6644AB04" w14:textId="30BCFB23" w:rsidR="005B12C0" w:rsidRPr="004F0E93" w:rsidRDefault="004F0E93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-.07</w:t>
            </w:r>
            <w:r w:rsidRPr="004F0E9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361AE8A" w14:textId="3B1AD254" w:rsidR="005B12C0" w:rsidRPr="00965BB0" w:rsidRDefault="00965BB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65BB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-.13</w:t>
            </w:r>
            <w:r w:rsidRPr="00965BB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0571C82A" w14:textId="74DE8122" w:rsidR="005B12C0" w:rsidRPr="003B39FC" w:rsidRDefault="003B39FC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Pr="003B39F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7918B99D" w14:textId="3D2117EB" w:rsidR="005B12C0" w:rsidRPr="00E75DD9" w:rsidRDefault="00E75DD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75DD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Pr="00E75DD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495AB61" w14:textId="24F98DF3" w:rsidR="005B12C0" w:rsidRPr="00D80879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80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="005B12C0"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.004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CDC7F15" w14:textId="3F08B1EB" w:rsidR="005B12C0" w:rsidRPr="00692F37" w:rsidRDefault="00692F37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Pr="00692F3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204101C" w14:textId="1F78E428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-.053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0EAE6F4" w14:textId="7BD5A1E1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-.021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EAADDF4" w14:textId="4DB01C4A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-.018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C11C623" w14:textId="783A1DEB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.011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0EB0727" w14:textId="689AB4CF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.088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37E463A" w14:textId="12174D88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.007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E58D77D" w14:textId="23061633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.201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14FCDFE" w14:textId="3B8E7A6B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.154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D9E8594" w14:textId="63FB372E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.157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57765B7" w14:textId="3780D786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.043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0860D59" w14:textId="64D8F42A" w:rsidR="005B12C0" w:rsidRPr="004A36C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A36C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.044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1BAF071" w14:textId="721BC9D8" w:rsidR="005B12C0" w:rsidRPr="00A5548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554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.015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BA6E21C" w14:textId="2F1B5476" w:rsidR="005B12C0" w:rsidRPr="00741F29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.093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C3D3BD0" w14:textId="46840969" w:rsidR="005B12C0" w:rsidRPr="00741F29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-.088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42C8D21" w14:textId="5269D31E" w:rsidR="005B12C0" w:rsidRPr="00273219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C2EFA6A" w14:textId="40D4F4CC" w:rsidR="005B12C0" w:rsidRPr="00273219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21497CAA" w14:textId="44C01A37" w:rsidR="005B12C0" w:rsidRPr="00273219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1B405C87" w14:textId="18BA7D3C" w:rsidR="005B12C0" w:rsidRPr="00273219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</w:tr>
      <w:tr w:rsidR="005B12C0" w:rsidRPr="007E7FA3" w14:paraId="1EBED304" w14:textId="77777777" w:rsidTr="00800C44">
        <w:trPr>
          <w:trHeight w:val="582"/>
        </w:trPr>
        <w:tc>
          <w:tcPr>
            <w:tcW w:w="907" w:type="dxa"/>
            <w:tcBorders>
              <w:top w:val="nil"/>
              <w:bottom w:val="nil"/>
            </w:tcBorders>
          </w:tcPr>
          <w:p w14:paraId="763F6465" w14:textId="77777777" w:rsidR="005B12C0" w:rsidRPr="00972A24" w:rsidRDefault="005B12C0" w:rsidP="005B12C0">
            <w:pPr>
              <w:widowControl/>
              <w:rPr>
                <w:rFonts w:ascii="Times New Roman" w:eastAsia="細明體" w:hAnsi="Times New Roman" w:cs="Times New Roman"/>
                <w:b/>
                <w:kern w:val="0"/>
                <w:sz w:val="22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78FB734B" w14:textId="19B1F162" w:rsidR="005B12C0" w:rsidRPr="00972A24" w:rsidRDefault="005B12C0" w:rsidP="005B12C0">
            <w:pPr>
              <w:widowControl/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attention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  <w:vAlign w:val="center"/>
          </w:tcPr>
          <w:p w14:paraId="61830725" w14:textId="5A860787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.160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  <w:vAlign w:val="center"/>
          </w:tcPr>
          <w:p w14:paraId="7AB5FCDD" w14:textId="62DBB875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.115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  <w:vAlign w:val="center"/>
          </w:tcPr>
          <w:p w14:paraId="32B2B61A" w14:textId="2240485B" w:rsidR="005B12C0" w:rsidRPr="003A5ABF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.189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  <w:vAlign w:val="center"/>
          </w:tcPr>
          <w:p w14:paraId="0D00DB31" w14:textId="17249B76" w:rsidR="005B12C0" w:rsidRPr="000157B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.185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74E58ECF" w14:textId="726CAD85" w:rsidR="005B12C0" w:rsidRPr="000157B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.188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25A49B41" w14:textId="4E49B53C" w:rsidR="005B12C0" w:rsidRPr="00E418C8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418C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.164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36E4D06D" w14:textId="4D102530" w:rsidR="005B12C0" w:rsidRPr="004F0E93" w:rsidRDefault="004F0E93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-.14</w:t>
            </w:r>
            <w:r w:rsidRPr="004F0E9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031CA7D7" w14:textId="4EBCA3DD" w:rsidR="005B12C0" w:rsidRPr="00965BB0" w:rsidRDefault="00965BB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65BB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</w:t>
            </w:r>
            <w:r w:rsidRPr="00965BB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52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7D5F8618" w14:textId="717F60B3" w:rsidR="005B12C0" w:rsidRPr="003B39FC" w:rsidRDefault="003B39FC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</w:t>
            </w:r>
            <w:r w:rsidRPr="003B39F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="005B12C0"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54A84041" w14:textId="6899D9EF" w:rsidR="005B12C0" w:rsidRPr="00E75DD9" w:rsidRDefault="00E75DD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75DD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Pr="00E75DD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55B5DFFE" w14:textId="3BECA35A" w:rsidR="005B12C0" w:rsidRPr="00D80879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</w:t>
            </w:r>
            <w:r w:rsidRPr="00D80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3D5F0012" w14:textId="0ED5FD53" w:rsidR="005B12C0" w:rsidRPr="00692F37" w:rsidRDefault="00692F37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Pr="00692F3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0092827E" w14:textId="740207C0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-.012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0FA4C7FC" w14:textId="0CF0438B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.013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3F98C878" w14:textId="785BE975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.009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634F723B" w14:textId="79183605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-.013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79DE204A" w14:textId="30DD5C39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.057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5989B56F" w14:textId="3727BAAB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.019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13025B96" w14:textId="0A31024C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.277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5C80516C" w14:textId="1531DEBA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.203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41C08476" w14:textId="353A3321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.170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11A66FBF" w14:textId="14C83D40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.121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3919B3CD" w14:textId="60E285EE" w:rsidR="005B12C0" w:rsidRPr="004A36C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A36C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.153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2A1388E7" w14:textId="6D38F8D0" w:rsidR="005B12C0" w:rsidRPr="00A5548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554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.097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4A77E00E" w14:textId="5EEAC445" w:rsidR="005B12C0" w:rsidRPr="00741F29" w:rsidRDefault="00741F2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 w:rsidRPr="00741F2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126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73DB66A1" w14:textId="604292A1" w:rsidR="005B12C0" w:rsidRPr="00741F29" w:rsidRDefault="00741F2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 w:rsidRPr="00741F2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015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42FD1DC2" w14:textId="64B10E37" w:rsidR="005B12C0" w:rsidRPr="00273219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.754***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36B6B47" w14:textId="777B3276" w:rsidR="005B12C0" w:rsidRPr="00273219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4AFF476D" w14:textId="4C4BDAF1" w:rsidR="005B12C0" w:rsidRPr="00273219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3E64091F" w14:textId="151B35FB" w:rsidR="005B12C0" w:rsidRPr="00273219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</w:tr>
      <w:tr w:rsidR="005B12C0" w:rsidRPr="007E7FA3" w14:paraId="24647D13" w14:textId="77777777" w:rsidTr="00800C44">
        <w:trPr>
          <w:trHeight w:val="582"/>
        </w:trPr>
        <w:tc>
          <w:tcPr>
            <w:tcW w:w="907" w:type="dxa"/>
            <w:tcBorders>
              <w:top w:val="nil"/>
              <w:bottom w:val="nil"/>
            </w:tcBorders>
          </w:tcPr>
          <w:p w14:paraId="1633C43D" w14:textId="77777777" w:rsidR="005B12C0" w:rsidRPr="00972A24" w:rsidRDefault="005B12C0" w:rsidP="005B12C0">
            <w:pPr>
              <w:widowControl/>
              <w:rPr>
                <w:rFonts w:ascii="Times New Roman" w:eastAsia="細明體" w:hAnsi="Times New Roman" w:cs="Times New Roman"/>
                <w:b/>
                <w:kern w:val="0"/>
                <w:sz w:val="22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 w14:paraId="5AFC2573" w14:textId="3E1EFF6B" w:rsidR="005B12C0" w:rsidRPr="00972A24" w:rsidRDefault="005B12C0" w:rsidP="005B12C0">
            <w:pPr>
              <w:widowControl/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motor</w:t>
            </w:r>
          </w:p>
        </w:tc>
        <w:tc>
          <w:tcPr>
            <w:tcW w:w="908" w:type="dxa"/>
            <w:tcBorders>
              <w:top w:val="nil"/>
              <w:bottom w:val="nil"/>
            </w:tcBorders>
            <w:noWrap/>
          </w:tcPr>
          <w:p w14:paraId="16358CD7" w14:textId="46398A95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.091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1F68C257" w14:textId="28864062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.095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10F439DB" w14:textId="4160C9AA" w:rsidR="005B12C0" w:rsidRPr="003A5ABF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.100</w:t>
            </w:r>
          </w:p>
        </w:tc>
        <w:tc>
          <w:tcPr>
            <w:tcW w:w="910" w:type="dxa"/>
            <w:tcBorders>
              <w:top w:val="nil"/>
              <w:bottom w:val="nil"/>
            </w:tcBorders>
            <w:noWrap/>
          </w:tcPr>
          <w:p w14:paraId="045C4D85" w14:textId="39256556" w:rsidR="005B12C0" w:rsidRPr="000157B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.097</w:t>
            </w:r>
          </w:p>
        </w:tc>
        <w:tc>
          <w:tcPr>
            <w:tcW w:w="913" w:type="dxa"/>
            <w:gridSpan w:val="2"/>
            <w:tcBorders>
              <w:top w:val="nil"/>
              <w:bottom w:val="nil"/>
            </w:tcBorders>
            <w:noWrap/>
          </w:tcPr>
          <w:p w14:paraId="64169B51" w14:textId="6AAD6144" w:rsidR="005B12C0" w:rsidRPr="000157B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.017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52514E83" w14:textId="1879636B" w:rsidR="005B12C0" w:rsidRPr="00E418C8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418C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.049</w:t>
            </w:r>
          </w:p>
        </w:tc>
        <w:tc>
          <w:tcPr>
            <w:tcW w:w="911" w:type="dxa"/>
            <w:gridSpan w:val="2"/>
            <w:tcBorders>
              <w:top w:val="nil"/>
              <w:bottom w:val="nil"/>
            </w:tcBorders>
            <w:noWrap/>
          </w:tcPr>
          <w:p w14:paraId="143DDA80" w14:textId="69F0AD92" w:rsidR="005B12C0" w:rsidRPr="004F0E93" w:rsidRDefault="004F0E93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</w:t>
            </w:r>
            <w:r w:rsidRPr="004F0E9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73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3F40AFD" w14:textId="4C49FFDF" w:rsidR="005B12C0" w:rsidRPr="00965BB0" w:rsidRDefault="00965BB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65BB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</w:t>
            </w:r>
            <w:r w:rsidRPr="00965BB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64563F02" w14:textId="0FDE3763" w:rsidR="005B12C0" w:rsidRPr="003B39FC" w:rsidRDefault="003B39FC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-.00</w:t>
            </w:r>
            <w:r w:rsidRPr="003B39FC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909" w:type="dxa"/>
            <w:gridSpan w:val="2"/>
            <w:tcBorders>
              <w:top w:val="nil"/>
              <w:bottom w:val="nil"/>
            </w:tcBorders>
            <w:noWrap/>
          </w:tcPr>
          <w:p w14:paraId="5BBC2B48" w14:textId="69ACD528" w:rsidR="005B12C0" w:rsidRPr="00E75DD9" w:rsidRDefault="00E75DD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75DD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Pr="00E75DD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08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5CD55726" w14:textId="5E44219F" w:rsidR="005B12C0" w:rsidRPr="00D80879" w:rsidRDefault="00D8087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</w:t>
            </w:r>
            <w:r w:rsidRPr="00D8087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F7D3F84" w14:textId="0B2DE471" w:rsidR="005B12C0" w:rsidRPr="00692F37" w:rsidRDefault="00692F37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Pr="00692F37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04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2FAAEAE" w14:textId="643E3833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-.083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60C0946" w14:textId="41FEF7A2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.027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6CCA7E2" w14:textId="6D6EEC66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.007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45177B3" w14:textId="536FEA22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-.009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469C566" w14:textId="0775F58B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.076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48C6BCCF" w14:textId="53598B25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.040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B463A7A" w14:textId="2D3BE661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.151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03E15AA" w14:textId="6E01EC34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.107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8D1EF35" w14:textId="5ACF8658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.100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78D26C90" w14:textId="6661B6C2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.038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3B9BC5E0" w14:textId="4DAD13AE" w:rsidR="005B12C0" w:rsidRPr="004A36C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A36C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-.020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202FC10" w14:textId="03D8E6F0" w:rsidR="005B12C0" w:rsidRPr="00A5548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554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-.018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278CDBEA" w14:textId="332027CE" w:rsidR="005B12C0" w:rsidRPr="00741F29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.042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61DD5B46" w14:textId="73A3E086" w:rsidR="005B12C0" w:rsidRPr="00741F29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-.125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04038046" w14:textId="70E97AF3" w:rsidR="005B12C0" w:rsidRPr="00BD7B8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D7B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.838***</w:t>
            </w:r>
          </w:p>
        </w:tc>
        <w:tc>
          <w:tcPr>
            <w:tcW w:w="910" w:type="dxa"/>
            <w:gridSpan w:val="2"/>
            <w:tcBorders>
              <w:top w:val="nil"/>
              <w:bottom w:val="nil"/>
            </w:tcBorders>
            <w:noWrap/>
          </w:tcPr>
          <w:p w14:paraId="155CA9DD" w14:textId="481EA94C" w:rsidR="005B12C0" w:rsidRPr="00BD7B8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D7B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.475***</w:t>
            </w:r>
          </w:p>
        </w:tc>
        <w:tc>
          <w:tcPr>
            <w:tcW w:w="914" w:type="dxa"/>
            <w:gridSpan w:val="2"/>
            <w:tcBorders>
              <w:top w:val="nil"/>
              <w:bottom w:val="nil"/>
            </w:tcBorders>
            <w:noWrap/>
          </w:tcPr>
          <w:p w14:paraId="1EED521D" w14:textId="5B51AD89" w:rsidR="005B12C0" w:rsidRPr="00273219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  <w:tc>
          <w:tcPr>
            <w:tcW w:w="927" w:type="dxa"/>
            <w:gridSpan w:val="2"/>
            <w:tcBorders>
              <w:top w:val="nil"/>
              <w:bottom w:val="nil"/>
            </w:tcBorders>
            <w:noWrap/>
          </w:tcPr>
          <w:p w14:paraId="1173D950" w14:textId="677B544F" w:rsidR="005B12C0" w:rsidRPr="00273219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 </w:t>
            </w:r>
          </w:p>
        </w:tc>
      </w:tr>
      <w:tr w:rsidR="005B12C0" w:rsidRPr="007E7FA3" w14:paraId="5F9DAF0D" w14:textId="77777777" w:rsidTr="00800C44">
        <w:trPr>
          <w:trHeight w:val="582"/>
        </w:trPr>
        <w:tc>
          <w:tcPr>
            <w:tcW w:w="907" w:type="dxa"/>
            <w:tcBorders>
              <w:top w:val="nil"/>
              <w:bottom w:val="single" w:sz="24" w:space="0" w:color="auto"/>
            </w:tcBorders>
          </w:tcPr>
          <w:p w14:paraId="1D476AE3" w14:textId="77777777" w:rsidR="005B12C0" w:rsidRPr="00972A24" w:rsidRDefault="005B12C0" w:rsidP="005B12C0">
            <w:pPr>
              <w:widowControl/>
              <w:rPr>
                <w:rFonts w:ascii="Times New Roman" w:eastAsia="細明體" w:hAnsi="Times New Roman" w:cs="Times New Roman"/>
                <w:b/>
                <w:kern w:val="0"/>
                <w:sz w:val="22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single" w:sz="24" w:space="0" w:color="auto"/>
            </w:tcBorders>
          </w:tcPr>
          <w:p w14:paraId="57DC3512" w14:textId="3F516C73" w:rsidR="005B12C0" w:rsidRPr="00972A24" w:rsidRDefault="005B12C0" w:rsidP="005B12C0">
            <w:pPr>
              <w:widowControl/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972A24">
              <w:rPr>
                <w:rFonts w:ascii="Times New Roman" w:eastAsia="細明體" w:hAnsi="Times New Roman" w:cs="Times New Roman"/>
                <w:b/>
                <w:color w:val="000000" w:themeColor="text1"/>
                <w:sz w:val="18"/>
                <w:szCs w:val="18"/>
              </w:rPr>
              <w:t>Non-planning</w:t>
            </w:r>
          </w:p>
        </w:tc>
        <w:tc>
          <w:tcPr>
            <w:tcW w:w="908" w:type="dxa"/>
            <w:tcBorders>
              <w:top w:val="nil"/>
              <w:bottom w:val="single" w:sz="24" w:space="0" w:color="auto"/>
            </w:tcBorders>
            <w:noWrap/>
          </w:tcPr>
          <w:p w14:paraId="35ECCCA1" w14:textId="31BA52BE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.043</w:t>
            </w:r>
          </w:p>
        </w:tc>
        <w:tc>
          <w:tcPr>
            <w:tcW w:w="910" w:type="dxa"/>
            <w:tcBorders>
              <w:top w:val="nil"/>
              <w:bottom w:val="single" w:sz="24" w:space="0" w:color="auto"/>
            </w:tcBorders>
            <w:noWrap/>
          </w:tcPr>
          <w:p w14:paraId="58731534" w14:textId="54050A21" w:rsidR="005B12C0" w:rsidRPr="008A1536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A153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.041</w:t>
            </w:r>
          </w:p>
        </w:tc>
        <w:tc>
          <w:tcPr>
            <w:tcW w:w="910" w:type="dxa"/>
            <w:tcBorders>
              <w:top w:val="nil"/>
              <w:bottom w:val="single" w:sz="24" w:space="0" w:color="auto"/>
            </w:tcBorders>
            <w:noWrap/>
          </w:tcPr>
          <w:p w14:paraId="52014820" w14:textId="60627C49" w:rsidR="005B12C0" w:rsidRPr="003A5ABF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A5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.078</w:t>
            </w:r>
          </w:p>
        </w:tc>
        <w:tc>
          <w:tcPr>
            <w:tcW w:w="910" w:type="dxa"/>
            <w:tcBorders>
              <w:top w:val="nil"/>
              <w:bottom w:val="single" w:sz="24" w:space="0" w:color="auto"/>
            </w:tcBorders>
            <w:noWrap/>
          </w:tcPr>
          <w:p w14:paraId="1638E478" w14:textId="3D46F6BA" w:rsidR="005B12C0" w:rsidRPr="000157B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.053</w:t>
            </w:r>
          </w:p>
        </w:tc>
        <w:tc>
          <w:tcPr>
            <w:tcW w:w="913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1FA19834" w14:textId="66742139" w:rsidR="005B12C0" w:rsidRPr="000157BE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15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-.001</w:t>
            </w:r>
          </w:p>
        </w:tc>
        <w:tc>
          <w:tcPr>
            <w:tcW w:w="911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1558B6BE" w14:textId="102B77E1" w:rsidR="005B12C0" w:rsidRPr="00E418C8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418C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.006</w:t>
            </w:r>
          </w:p>
        </w:tc>
        <w:tc>
          <w:tcPr>
            <w:tcW w:w="911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0767652D" w14:textId="5DB19110" w:rsidR="005B12C0" w:rsidRPr="004F0E93" w:rsidRDefault="004F0E93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F0E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-.00</w:t>
            </w:r>
            <w:r w:rsidRPr="004F0E9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910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24A13422" w14:textId="5ED22D24" w:rsidR="005B12C0" w:rsidRPr="00965BB0" w:rsidRDefault="00965BB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65BB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-.07</w:t>
            </w:r>
            <w:r w:rsidRPr="00965BB0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09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5759CC73" w14:textId="5874DFD5" w:rsidR="005B12C0" w:rsidRPr="003B39FC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3B39F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.073</w:t>
            </w:r>
          </w:p>
        </w:tc>
        <w:tc>
          <w:tcPr>
            <w:tcW w:w="909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2B053849" w14:textId="40D4F6B0" w:rsidR="005B12C0" w:rsidRPr="00E75DD9" w:rsidRDefault="00E75DD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75DD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.01</w:t>
            </w:r>
            <w:r w:rsidRPr="00E75DD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10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024D2090" w14:textId="3FA33F7F" w:rsidR="005B12C0" w:rsidRPr="00D80879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D8087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.017</w:t>
            </w:r>
          </w:p>
        </w:tc>
        <w:tc>
          <w:tcPr>
            <w:tcW w:w="910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63E6F832" w14:textId="74C7B709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.059</w:t>
            </w:r>
          </w:p>
        </w:tc>
        <w:tc>
          <w:tcPr>
            <w:tcW w:w="910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2ECC85BC" w14:textId="2CC5D48C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-.032</w:t>
            </w:r>
          </w:p>
        </w:tc>
        <w:tc>
          <w:tcPr>
            <w:tcW w:w="910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77335988" w14:textId="3C77D780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-.076</w:t>
            </w:r>
          </w:p>
        </w:tc>
        <w:tc>
          <w:tcPr>
            <w:tcW w:w="910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07FEA741" w14:textId="5C931EC4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-.050</w:t>
            </w:r>
          </w:p>
        </w:tc>
        <w:tc>
          <w:tcPr>
            <w:tcW w:w="910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4F630B01" w14:textId="13103A2B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.036</w:t>
            </w:r>
          </w:p>
        </w:tc>
        <w:tc>
          <w:tcPr>
            <w:tcW w:w="910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25AA0D84" w14:textId="70944BD9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.077</w:t>
            </w:r>
          </w:p>
        </w:tc>
        <w:tc>
          <w:tcPr>
            <w:tcW w:w="910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07D546DD" w14:textId="042EC7EF" w:rsidR="005B12C0" w:rsidRPr="00692F37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2F3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-.034</w:t>
            </w:r>
          </w:p>
        </w:tc>
        <w:tc>
          <w:tcPr>
            <w:tcW w:w="910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1C0C51D2" w14:textId="11B8D84B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.106</w:t>
            </w:r>
          </w:p>
        </w:tc>
        <w:tc>
          <w:tcPr>
            <w:tcW w:w="910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1FABAE59" w14:textId="7B4E7F1F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.092</w:t>
            </w:r>
          </w:p>
        </w:tc>
        <w:tc>
          <w:tcPr>
            <w:tcW w:w="910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184C43A2" w14:textId="0D6FCC37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.128</w:t>
            </w:r>
          </w:p>
        </w:tc>
        <w:tc>
          <w:tcPr>
            <w:tcW w:w="910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40CB5347" w14:textId="14FA0884" w:rsidR="005B12C0" w:rsidRPr="00433D60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33D6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-.028</w:t>
            </w:r>
          </w:p>
        </w:tc>
        <w:tc>
          <w:tcPr>
            <w:tcW w:w="910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534691D3" w14:textId="57255BB6" w:rsidR="005B12C0" w:rsidRPr="004A36C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A36C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.000</w:t>
            </w:r>
          </w:p>
        </w:tc>
        <w:tc>
          <w:tcPr>
            <w:tcW w:w="910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55552CFC" w14:textId="4F3C31F4" w:rsidR="005B12C0" w:rsidRPr="00A5548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554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-.024</w:t>
            </w:r>
          </w:p>
        </w:tc>
        <w:tc>
          <w:tcPr>
            <w:tcW w:w="910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3FAB9783" w14:textId="797621EF" w:rsidR="005B12C0" w:rsidRPr="00741F29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.065</w:t>
            </w:r>
          </w:p>
        </w:tc>
        <w:tc>
          <w:tcPr>
            <w:tcW w:w="910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34E05FDF" w14:textId="75000CB7" w:rsidR="005B12C0" w:rsidRPr="00741F29" w:rsidRDefault="00741F29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41F29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="005B12C0" w:rsidRPr="00741F2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.091</w:t>
            </w:r>
          </w:p>
        </w:tc>
        <w:tc>
          <w:tcPr>
            <w:tcW w:w="910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1ECABB57" w14:textId="1AE51680" w:rsidR="005B12C0" w:rsidRPr="00BD7B8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D7B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.879***</w:t>
            </w:r>
          </w:p>
        </w:tc>
        <w:tc>
          <w:tcPr>
            <w:tcW w:w="910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6281BD76" w14:textId="619CDE7A" w:rsidR="005B12C0" w:rsidRPr="00BD7B84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D7B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.491***</w:t>
            </w:r>
          </w:p>
        </w:tc>
        <w:tc>
          <w:tcPr>
            <w:tcW w:w="914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264E554D" w14:textId="5A0FCE14" w:rsidR="005B12C0" w:rsidRPr="00273219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.606***</w:t>
            </w:r>
          </w:p>
        </w:tc>
        <w:tc>
          <w:tcPr>
            <w:tcW w:w="927" w:type="dxa"/>
            <w:gridSpan w:val="2"/>
            <w:tcBorders>
              <w:top w:val="nil"/>
              <w:bottom w:val="single" w:sz="24" w:space="0" w:color="auto"/>
            </w:tcBorders>
            <w:noWrap/>
          </w:tcPr>
          <w:p w14:paraId="262B20FF" w14:textId="2B61B45A" w:rsidR="005B12C0" w:rsidRPr="00273219" w:rsidRDefault="005B12C0" w:rsidP="005B12C0">
            <w:pPr>
              <w:widowControl/>
              <w:jc w:val="righ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7321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_</w:t>
            </w:r>
          </w:p>
        </w:tc>
      </w:tr>
    </w:tbl>
    <w:p w14:paraId="74C999AB" w14:textId="39176BFA" w:rsidR="00321E92" w:rsidRPr="005A306F" w:rsidRDefault="00DE51E8" w:rsidP="005B12C0">
      <w:pPr>
        <w:rPr>
          <w:rFonts w:ascii="Times New Roman" w:hAnsi="Times New Roman" w:cs="Times New Roman"/>
          <w:iCs/>
          <w:sz w:val="36"/>
          <w:szCs w:val="36"/>
        </w:rPr>
      </w:pPr>
      <w:r w:rsidRPr="00DE51E8">
        <w:rPr>
          <w:rFonts w:ascii="Times New Roman" w:hAnsi="Times New Roman" w:cs="Times New Roman" w:hint="eastAsia"/>
          <w:i/>
          <w:iCs/>
          <w:sz w:val="36"/>
          <w:szCs w:val="36"/>
        </w:rPr>
        <w:t>Note.</w:t>
      </w:r>
      <w:r>
        <w:rPr>
          <w:rFonts w:ascii="Times New Roman" w:hAnsi="Times New Roman" w:cs="Times New Roman" w:hint="eastAsia"/>
          <w:iCs/>
          <w:sz w:val="36"/>
          <w:szCs w:val="36"/>
        </w:rPr>
        <w:t xml:space="preserve"> </w:t>
      </w:r>
      <w:proofErr w:type="gramStart"/>
      <w:r w:rsidR="00800C44" w:rsidRPr="005A306F">
        <w:rPr>
          <w:rFonts w:ascii="Times New Roman" w:hAnsi="Times New Roman" w:cs="Times New Roman"/>
          <w:iCs/>
          <w:sz w:val="36"/>
          <w:szCs w:val="36"/>
        </w:rPr>
        <w:t>For</w:t>
      </w:r>
      <w:r w:rsidR="00800C44" w:rsidRPr="005A306F">
        <w:rPr>
          <w:rFonts w:ascii="Times New Roman" w:hAnsi="Times New Roman" w:cs="Times New Roman" w:hint="eastAsia"/>
          <w:iCs/>
          <w:sz w:val="36"/>
          <w:szCs w:val="36"/>
        </w:rPr>
        <w:t xml:space="preserve"> </w:t>
      </w:r>
      <w:r w:rsidR="00800C44" w:rsidRPr="005A306F">
        <w:rPr>
          <w:rFonts w:ascii="Times New Roman" w:hAnsi="Times New Roman" w:cs="Times New Roman"/>
          <w:iCs/>
          <w:sz w:val="36"/>
          <w:szCs w:val="36"/>
        </w:rPr>
        <w:t>correlations</w:t>
      </w:r>
      <w:r w:rsidR="00800C44" w:rsidRPr="005A306F">
        <w:rPr>
          <w:rFonts w:ascii="Times New Roman" w:hAnsi="Times New Roman" w:cs="Times New Roman" w:hint="eastAsia"/>
          <w:iCs/>
          <w:sz w:val="36"/>
          <w:szCs w:val="36"/>
        </w:rPr>
        <w:t xml:space="preserve"> </w:t>
      </w:r>
      <w:r w:rsidR="00800C44" w:rsidRPr="005A306F">
        <w:rPr>
          <w:rFonts w:ascii="Times New Roman" w:hAnsi="Times New Roman" w:cs="Times New Roman"/>
          <w:iCs/>
          <w:sz w:val="36"/>
          <w:szCs w:val="36"/>
        </w:rPr>
        <w:t>between</w:t>
      </w:r>
      <w:r w:rsidR="00800C44" w:rsidRPr="005A306F">
        <w:rPr>
          <w:rFonts w:ascii="Times New Roman" w:hAnsi="Times New Roman" w:cs="Times New Roman" w:hint="eastAsia"/>
          <w:iCs/>
          <w:sz w:val="36"/>
          <w:szCs w:val="36"/>
        </w:rPr>
        <w:t xml:space="preserve"> </w:t>
      </w:r>
      <w:r w:rsidR="00FF2EA5">
        <w:rPr>
          <w:rFonts w:ascii="Times New Roman" w:hAnsi="Times New Roman" w:cs="Times New Roman" w:hint="eastAsia"/>
          <w:iCs/>
          <w:sz w:val="36"/>
          <w:szCs w:val="36"/>
        </w:rPr>
        <w:t>ER (</w:t>
      </w:r>
      <w:r w:rsidR="005A306F" w:rsidRPr="005A306F">
        <w:rPr>
          <w:rFonts w:ascii="Times New Roman" w:hAnsi="Times New Roman" w:cs="Times New Roman"/>
          <w:kern w:val="0"/>
          <w:sz w:val="36"/>
          <w:szCs w:val="36"/>
        </w:rPr>
        <w:t>efficiency</w:t>
      </w:r>
      <w:r w:rsidR="00BA6E02">
        <w:rPr>
          <w:rFonts w:ascii="Times New Roman" w:hAnsi="Times New Roman" w:cs="Times New Roman" w:hint="eastAsia"/>
          <w:kern w:val="0"/>
          <w:sz w:val="36"/>
          <w:szCs w:val="36"/>
        </w:rPr>
        <w:t xml:space="preserve"> ratio</w:t>
      </w:r>
      <w:r w:rsidR="00FF2EA5">
        <w:rPr>
          <w:rFonts w:ascii="Times New Roman" w:hAnsi="Times New Roman" w:cs="Times New Roman" w:hint="eastAsia"/>
          <w:kern w:val="0"/>
          <w:sz w:val="36"/>
          <w:szCs w:val="36"/>
        </w:rPr>
        <w:t>)</w:t>
      </w:r>
      <w:r w:rsidR="005A306F" w:rsidRPr="005A306F">
        <w:rPr>
          <w:rFonts w:ascii="Times New Roman" w:hAnsi="Times New Roman" w:cs="Times New Roman"/>
          <w:kern w:val="0"/>
          <w:sz w:val="36"/>
          <w:szCs w:val="36"/>
        </w:rPr>
        <w:t xml:space="preserve">, </w:t>
      </w:r>
      <w:r w:rsidR="00FF2EA5">
        <w:rPr>
          <w:rFonts w:ascii="Times New Roman" w:hAnsi="Times New Roman" w:cs="Times New Roman" w:hint="eastAsia"/>
          <w:kern w:val="0"/>
          <w:sz w:val="36"/>
          <w:szCs w:val="36"/>
        </w:rPr>
        <w:t>BR (</w:t>
      </w:r>
      <w:r w:rsidR="005A306F" w:rsidRPr="005A306F">
        <w:rPr>
          <w:rFonts w:ascii="Times New Roman" w:hAnsi="Times New Roman" w:cs="Times New Roman"/>
          <w:kern w:val="0"/>
          <w:sz w:val="36"/>
          <w:szCs w:val="36"/>
        </w:rPr>
        <w:t>burst responses</w:t>
      </w:r>
      <w:r w:rsidR="00FF2EA5">
        <w:rPr>
          <w:rFonts w:ascii="Times New Roman" w:hAnsi="Times New Roman" w:cs="Times New Roman" w:hint="eastAsia"/>
          <w:kern w:val="0"/>
          <w:sz w:val="36"/>
          <w:szCs w:val="36"/>
        </w:rPr>
        <w:t>)</w:t>
      </w:r>
      <w:r w:rsidR="005A306F" w:rsidRPr="005A306F">
        <w:rPr>
          <w:rFonts w:ascii="Times New Roman" w:hAnsi="Times New Roman" w:cs="Times New Roman"/>
          <w:kern w:val="0"/>
          <w:sz w:val="36"/>
          <w:szCs w:val="36"/>
        </w:rPr>
        <w:t xml:space="preserve">, </w:t>
      </w:r>
      <w:r w:rsidR="00FF2EA5">
        <w:rPr>
          <w:rFonts w:ascii="Times New Roman" w:hAnsi="Times New Roman" w:cs="Times New Roman" w:hint="eastAsia"/>
          <w:kern w:val="0"/>
          <w:sz w:val="36"/>
          <w:szCs w:val="36"/>
        </w:rPr>
        <w:t>PR (</w:t>
      </w:r>
      <w:r w:rsidR="005A306F" w:rsidRPr="005A306F">
        <w:rPr>
          <w:rFonts w:ascii="Times New Roman" w:hAnsi="Times New Roman" w:cs="Times New Roman"/>
          <w:kern w:val="0"/>
          <w:sz w:val="36"/>
          <w:szCs w:val="36"/>
        </w:rPr>
        <w:t>peak rate</w:t>
      </w:r>
      <w:r w:rsidR="00FF2EA5">
        <w:rPr>
          <w:rFonts w:ascii="Times New Roman" w:hAnsi="Times New Roman" w:cs="Times New Roman" w:hint="eastAsia"/>
          <w:kern w:val="0"/>
          <w:sz w:val="36"/>
          <w:szCs w:val="36"/>
        </w:rPr>
        <w:t>)</w:t>
      </w:r>
      <w:r w:rsidR="005A306F" w:rsidRPr="005A306F">
        <w:rPr>
          <w:rFonts w:ascii="Times New Roman" w:hAnsi="Times New Roman" w:cs="Times New Roman"/>
          <w:kern w:val="0"/>
          <w:sz w:val="36"/>
          <w:szCs w:val="36"/>
        </w:rPr>
        <w:t xml:space="preserve">, and </w:t>
      </w:r>
      <w:r w:rsidR="00FF2EA5">
        <w:rPr>
          <w:rFonts w:ascii="Times New Roman" w:hAnsi="Times New Roman" w:cs="Times New Roman" w:hint="eastAsia"/>
          <w:kern w:val="0"/>
          <w:sz w:val="36"/>
          <w:szCs w:val="36"/>
        </w:rPr>
        <w:t>PT (</w:t>
      </w:r>
      <w:r w:rsidR="005A306F" w:rsidRPr="005A306F">
        <w:rPr>
          <w:rFonts w:ascii="Times New Roman" w:hAnsi="Times New Roman" w:cs="Times New Roman"/>
          <w:kern w:val="0"/>
          <w:sz w:val="36"/>
          <w:szCs w:val="36"/>
        </w:rPr>
        <w:t>peak time</w:t>
      </w:r>
      <w:r w:rsidR="00FF2EA5">
        <w:rPr>
          <w:rFonts w:ascii="Times New Roman" w:hAnsi="Times New Roman" w:cs="Times New Roman" w:hint="eastAsia"/>
          <w:kern w:val="0"/>
          <w:sz w:val="36"/>
          <w:szCs w:val="36"/>
        </w:rPr>
        <w:t>)</w:t>
      </w:r>
      <w:r w:rsidR="00800C44" w:rsidRPr="005A306F">
        <w:rPr>
          <w:rFonts w:ascii="Times New Roman" w:hAnsi="Times New Roman" w:cs="Times New Roman" w:hint="eastAsia"/>
          <w:iCs/>
          <w:sz w:val="36"/>
          <w:szCs w:val="36"/>
        </w:rPr>
        <w:t xml:space="preserve"> </w:t>
      </w:r>
      <w:r w:rsidR="00800C44" w:rsidRPr="005A306F">
        <w:rPr>
          <w:rFonts w:ascii="Times New Roman" w:hAnsi="Times New Roman" w:cs="Times New Roman"/>
          <w:iCs/>
          <w:sz w:val="36"/>
          <w:szCs w:val="36"/>
        </w:rPr>
        <w:t>of</w:t>
      </w:r>
      <w:r w:rsidR="00800C44" w:rsidRPr="005A306F">
        <w:rPr>
          <w:rFonts w:ascii="Times New Roman" w:hAnsi="Times New Roman" w:cs="Times New Roman" w:hint="eastAsia"/>
          <w:iCs/>
          <w:sz w:val="36"/>
          <w:szCs w:val="36"/>
        </w:rPr>
        <w:t xml:space="preserve"> </w:t>
      </w:r>
      <w:r w:rsidR="005A306F">
        <w:rPr>
          <w:rFonts w:ascii="Times New Roman" w:hAnsi="Times New Roman" w:cs="Times New Roman" w:hint="eastAsia"/>
          <w:iCs/>
          <w:sz w:val="36"/>
          <w:szCs w:val="36"/>
        </w:rPr>
        <w:t>differential reinforcement of low-rate responding</w:t>
      </w:r>
      <w:r w:rsidR="00C67DA0">
        <w:rPr>
          <w:rFonts w:ascii="Times New Roman" w:hAnsi="Times New Roman" w:cs="Times New Roman" w:hint="eastAsia"/>
          <w:iCs/>
          <w:sz w:val="36"/>
          <w:szCs w:val="36"/>
        </w:rPr>
        <w:t>-</w:t>
      </w:r>
      <w:r w:rsidR="005A306F">
        <w:rPr>
          <w:rFonts w:ascii="Times New Roman" w:hAnsi="Times New Roman" w:cs="Times New Roman" w:hint="eastAsia"/>
          <w:iCs/>
          <w:sz w:val="36"/>
          <w:szCs w:val="36"/>
        </w:rPr>
        <w:t>10</w:t>
      </w:r>
      <w:r w:rsidR="00580EFC">
        <w:rPr>
          <w:rFonts w:ascii="Times New Roman" w:hAnsi="Times New Roman" w:cs="Times New Roman" w:hint="eastAsia"/>
          <w:iCs/>
          <w:sz w:val="36"/>
          <w:szCs w:val="36"/>
        </w:rPr>
        <w:t xml:space="preserve"> </w:t>
      </w:r>
      <w:r w:rsidR="005A306F">
        <w:rPr>
          <w:rFonts w:ascii="Times New Roman" w:hAnsi="Times New Roman" w:cs="Times New Roman" w:hint="eastAsia"/>
          <w:iCs/>
          <w:sz w:val="36"/>
          <w:szCs w:val="36"/>
        </w:rPr>
        <w:t xml:space="preserve">seconds </w:t>
      </w:r>
      <w:r w:rsidR="005A306F">
        <w:rPr>
          <w:rFonts w:ascii="Times New Roman" w:hAnsi="Times New Roman" w:cs="Times New Roman"/>
          <w:iCs/>
          <w:sz w:val="36"/>
          <w:szCs w:val="36"/>
        </w:rPr>
        <w:t>(</w:t>
      </w:r>
      <w:r w:rsidR="005A306F">
        <w:rPr>
          <w:rFonts w:ascii="Times New Roman" w:hAnsi="Times New Roman" w:cs="Times New Roman" w:hint="eastAsia"/>
          <w:iCs/>
          <w:sz w:val="36"/>
          <w:szCs w:val="36"/>
        </w:rPr>
        <w:t>DRL-10s</w:t>
      </w:r>
      <w:r w:rsidR="00800C44" w:rsidRPr="005A306F">
        <w:rPr>
          <w:rFonts w:ascii="Times New Roman" w:hAnsi="Times New Roman" w:cs="Times New Roman"/>
          <w:iCs/>
          <w:sz w:val="36"/>
          <w:szCs w:val="36"/>
        </w:rPr>
        <w:t>)</w:t>
      </w:r>
      <w:r w:rsidR="00800C44" w:rsidRPr="005A306F">
        <w:rPr>
          <w:rFonts w:ascii="Times New Roman" w:hAnsi="Times New Roman" w:cs="Times New Roman" w:hint="eastAsia"/>
          <w:iCs/>
          <w:sz w:val="36"/>
          <w:szCs w:val="36"/>
        </w:rPr>
        <w:t xml:space="preserve"> </w:t>
      </w:r>
      <w:r w:rsidR="00800C44" w:rsidRPr="005A306F">
        <w:rPr>
          <w:rFonts w:ascii="Times New Roman" w:hAnsi="Times New Roman" w:cs="Times New Roman"/>
          <w:iCs/>
          <w:sz w:val="36"/>
          <w:szCs w:val="36"/>
        </w:rPr>
        <w:t>task,</w:t>
      </w:r>
      <w:r w:rsidR="005A306F">
        <w:rPr>
          <w:rFonts w:ascii="Times New Roman" w:hAnsi="Times New Roman" w:cs="Times New Roman" w:hint="eastAsia"/>
          <w:iCs/>
          <w:sz w:val="36"/>
          <w:szCs w:val="36"/>
        </w:rPr>
        <w:t xml:space="preserve"> false rate of stop-signal re</w:t>
      </w:r>
      <w:r w:rsidR="00612D0E">
        <w:rPr>
          <w:rFonts w:ascii="Times New Roman" w:hAnsi="Times New Roman" w:cs="Times New Roman" w:hint="eastAsia"/>
          <w:iCs/>
          <w:sz w:val="36"/>
          <w:szCs w:val="36"/>
        </w:rPr>
        <w:t>action</w:t>
      </w:r>
      <w:r w:rsidR="005A306F">
        <w:rPr>
          <w:rFonts w:ascii="Times New Roman" w:hAnsi="Times New Roman" w:cs="Times New Roman" w:hint="eastAsia"/>
          <w:iCs/>
          <w:sz w:val="36"/>
          <w:szCs w:val="36"/>
        </w:rPr>
        <w:t xml:space="preserve"> task (SSRT), accuracy of time </w:t>
      </w:r>
      <w:r w:rsidR="00A875E1">
        <w:rPr>
          <w:rFonts w:ascii="Times New Roman" w:hAnsi="Times New Roman" w:cs="Times New Roman" w:hint="eastAsia"/>
          <w:iCs/>
          <w:sz w:val="36"/>
          <w:szCs w:val="36"/>
        </w:rPr>
        <w:t>produc</w:t>
      </w:r>
      <w:r w:rsidR="005A306F">
        <w:rPr>
          <w:rFonts w:ascii="Times New Roman" w:hAnsi="Times New Roman" w:cs="Times New Roman" w:hint="eastAsia"/>
          <w:iCs/>
          <w:sz w:val="36"/>
          <w:szCs w:val="36"/>
        </w:rPr>
        <w:t>tion task</w:t>
      </w:r>
      <w:r w:rsidR="0007452C">
        <w:rPr>
          <w:rFonts w:ascii="Times New Roman" w:hAnsi="Times New Roman" w:cs="Times New Roman" w:hint="eastAsia"/>
          <w:iCs/>
          <w:sz w:val="36"/>
          <w:szCs w:val="36"/>
        </w:rPr>
        <w:t>-</w:t>
      </w:r>
      <w:r w:rsidR="00BA6E02">
        <w:rPr>
          <w:rFonts w:ascii="Times New Roman" w:hAnsi="Times New Roman" w:cs="Times New Roman" w:hint="eastAsia"/>
          <w:iCs/>
          <w:sz w:val="36"/>
          <w:szCs w:val="36"/>
        </w:rPr>
        <w:t>10</w:t>
      </w:r>
      <w:r w:rsidR="00580EFC">
        <w:rPr>
          <w:rFonts w:ascii="Times New Roman" w:hAnsi="Times New Roman" w:cs="Times New Roman" w:hint="eastAsia"/>
          <w:iCs/>
          <w:sz w:val="36"/>
          <w:szCs w:val="36"/>
        </w:rPr>
        <w:t xml:space="preserve"> se</w:t>
      </w:r>
      <w:r w:rsidR="00BA6E02">
        <w:rPr>
          <w:rFonts w:ascii="Times New Roman" w:hAnsi="Times New Roman" w:cs="Times New Roman" w:hint="eastAsia"/>
          <w:iCs/>
          <w:sz w:val="36"/>
          <w:szCs w:val="36"/>
        </w:rPr>
        <w:t>conds</w:t>
      </w:r>
      <w:r w:rsidR="003C1055">
        <w:rPr>
          <w:rFonts w:ascii="Times New Roman" w:hAnsi="Times New Roman" w:cs="Times New Roman" w:hint="eastAsia"/>
          <w:iCs/>
          <w:sz w:val="36"/>
          <w:szCs w:val="36"/>
        </w:rPr>
        <w:t xml:space="preserve"> (TP</w:t>
      </w:r>
      <w:r w:rsidR="005A306F">
        <w:rPr>
          <w:rFonts w:ascii="Times New Roman" w:hAnsi="Times New Roman" w:cs="Times New Roman" w:hint="eastAsia"/>
          <w:iCs/>
          <w:sz w:val="36"/>
          <w:szCs w:val="36"/>
        </w:rPr>
        <w:t>T</w:t>
      </w:r>
      <w:r w:rsidR="00BA6E02">
        <w:rPr>
          <w:rFonts w:ascii="Times New Roman" w:hAnsi="Times New Roman" w:cs="Times New Roman" w:hint="eastAsia"/>
          <w:iCs/>
          <w:sz w:val="36"/>
          <w:szCs w:val="36"/>
        </w:rPr>
        <w:t>-10s</w:t>
      </w:r>
      <w:r w:rsidR="005A306F">
        <w:rPr>
          <w:rFonts w:ascii="Times New Roman" w:hAnsi="Times New Roman" w:cs="Times New Roman" w:hint="eastAsia"/>
          <w:iCs/>
          <w:sz w:val="36"/>
          <w:szCs w:val="36"/>
        </w:rPr>
        <w:t>), and t</w:t>
      </w:r>
      <w:r w:rsidR="00144934">
        <w:rPr>
          <w:rFonts w:ascii="Times New Roman" w:hAnsi="Times New Roman" w:cs="Times New Roman"/>
          <w:kern w:val="0"/>
          <w:sz w:val="36"/>
          <w:szCs w:val="36"/>
        </w:rPr>
        <w:t xml:space="preserve">he </w:t>
      </w:r>
      <w:r w:rsidR="005A306F" w:rsidRPr="005A306F">
        <w:rPr>
          <w:rFonts w:ascii="Times New Roman" w:hAnsi="Times New Roman" w:cs="Times New Roman"/>
          <w:kern w:val="0"/>
          <w:sz w:val="36"/>
          <w:szCs w:val="36"/>
        </w:rPr>
        <w:t xml:space="preserve">score from the total and from the three subscales of </w:t>
      </w:r>
      <w:r w:rsidR="006D1B80">
        <w:rPr>
          <w:rFonts w:ascii="Times New Roman" w:hAnsi="Times New Roman" w:cs="Times New Roman" w:hint="eastAsia"/>
          <w:kern w:val="0"/>
          <w:sz w:val="36"/>
          <w:szCs w:val="36"/>
        </w:rPr>
        <w:t>Barrett impulsivity</w:t>
      </w:r>
      <w:r w:rsidR="005A306F">
        <w:rPr>
          <w:rFonts w:ascii="Times New Roman" w:hAnsi="Times New Roman" w:cs="Times New Roman" w:hint="eastAsia"/>
          <w:kern w:val="0"/>
          <w:sz w:val="36"/>
          <w:szCs w:val="36"/>
        </w:rPr>
        <w:t xml:space="preserve"> scale-11 (</w:t>
      </w:r>
      <w:r w:rsidR="005A306F" w:rsidRPr="005A306F">
        <w:rPr>
          <w:rFonts w:ascii="Times New Roman" w:hAnsi="Times New Roman" w:cs="Times New Roman"/>
          <w:kern w:val="0"/>
          <w:sz w:val="36"/>
          <w:szCs w:val="36"/>
        </w:rPr>
        <w:t>BIS-11</w:t>
      </w:r>
      <w:r w:rsidR="005A306F">
        <w:rPr>
          <w:rFonts w:ascii="Times New Roman" w:hAnsi="Times New Roman" w:cs="Times New Roman" w:hint="eastAsia"/>
          <w:kern w:val="0"/>
          <w:sz w:val="36"/>
          <w:szCs w:val="36"/>
        </w:rPr>
        <w:t xml:space="preserve">), </w:t>
      </w:r>
      <w:r w:rsidR="00800C44" w:rsidRPr="005A306F">
        <w:rPr>
          <w:rFonts w:ascii="Times New Roman" w:hAnsi="Times New Roman" w:cs="Times New Roman"/>
          <w:i/>
          <w:iCs/>
          <w:sz w:val="36"/>
          <w:szCs w:val="36"/>
        </w:rPr>
        <w:t>p</w:t>
      </w:r>
      <w:r w:rsidR="00800C44" w:rsidRPr="005A306F">
        <w:rPr>
          <w:rFonts w:ascii="Times New Roman" w:hAnsi="Times New Roman" w:cs="Times New Roman" w:hint="eastAsia"/>
          <w:iCs/>
          <w:sz w:val="36"/>
          <w:szCs w:val="36"/>
        </w:rPr>
        <w:t xml:space="preserve"> </w:t>
      </w:r>
      <w:r w:rsidR="00800C44" w:rsidRPr="005A306F">
        <w:rPr>
          <w:rFonts w:ascii="Times New Roman" w:hAnsi="Times New Roman" w:cs="Times New Roman"/>
          <w:iCs/>
          <w:sz w:val="36"/>
          <w:szCs w:val="36"/>
        </w:rPr>
        <w:t>levels that</w:t>
      </w:r>
      <w:r w:rsidR="00800C44" w:rsidRPr="005A306F">
        <w:rPr>
          <w:rFonts w:ascii="Times New Roman" w:hAnsi="Times New Roman" w:cs="Times New Roman" w:hint="eastAsia"/>
          <w:iCs/>
          <w:sz w:val="36"/>
          <w:szCs w:val="36"/>
        </w:rPr>
        <w:t xml:space="preserve"> </w:t>
      </w:r>
      <w:r w:rsidR="00800C44" w:rsidRPr="005A306F">
        <w:rPr>
          <w:rFonts w:ascii="Times New Roman" w:hAnsi="Times New Roman" w:cs="Times New Roman"/>
          <w:iCs/>
          <w:sz w:val="36"/>
          <w:szCs w:val="36"/>
        </w:rPr>
        <w:t>are</w:t>
      </w:r>
      <w:r w:rsidR="00800C44" w:rsidRPr="005A306F">
        <w:rPr>
          <w:rFonts w:ascii="Times New Roman" w:hAnsi="Times New Roman" w:cs="Times New Roman" w:hint="eastAsia"/>
          <w:iCs/>
          <w:sz w:val="36"/>
          <w:szCs w:val="36"/>
        </w:rPr>
        <w:t xml:space="preserve"> </w:t>
      </w:r>
      <w:r w:rsidR="00800C44" w:rsidRPr="005A306F">
        <w:rPr>
          <w:rFonts w:ascii="Times New Roman" w:hAnsi="Times New Roman" w:cs="Times New Roman"/>
          <w:iCs/>
          <w:sz w:val="36"/>
          <w:szCs w:val="36"/>
        </w:rPr>
        <w:t>significant after</w:t>
      </w:r>
      <w:r w:rsidR="00800C44" w:rsidRPr="005A306F">
        <w:rPr>
          <w:rFonts w:ascii="Times New Roman" w:hAnsi="Times New Roman" w:cs="Times New Roman" w:hint="eastAsia"/>
          <w:iCs/>
          <w:sz w:val="36"/>
          <w:szCs w:val="36"/>
        </w:rPr>
        <w:t xml:space="preserve"> </w:t>
      </w:r>
      <w:r w:rsidR="00800C44" w:rsidRPr="005A306F">
        <w:rPr>
          <w:rFonts w:ascii="Times New Roman" w:hAnsi="Times New Roman" w:cs="Times New Roman"/>
          <w:iCs/>
          <w:sz w:val="36"/>
          <w:szCs w:val="36"/>
        </w:rPr>
        <w:t>Bonferroni</w:t>
      </w:r>
      <w:r w:rsidR="00800C44" w:rsidRPr="005A306F">
        <w:rPr>
          <w:rFonts w:ascii="Times New Roman" w:hAnsi="Times New Roman" w:cs="Times New Roman" w:hint="eastAsia"/>
          <w:iCs/>
          <w:sz w:val="36"/>
          <w:szCs w:val="36"/>
        </w:rPr>
        <w:t xml:space="preserve"> </w:t>
      </w:r>
      <w:r w:rsidR="00800C44" w:rsidRPr="005A306F">
        <w:rPr>
          <w:rFonts w:ascii="Times New Roman" w:hAnsi="Times New Roman" w:cs="Times New Roman"/>
          <w:iCs/>
          <w:sz w:val="36"/>
          <w:szCs w:val="36"/>
        </w:rPr>
        <w:t>correction</w:t>
      </w:r>
      <w:r w:rsidR="00800C44" w:rsidRPr="005A306F">
        <w:rPr>
          <w:rFonts w:ascii="Times New Roman" w:hAnsi="Times New Roman" w:cs="Times New Roman" w:hint="eastAsia"/>
          <w:iCs/>
          <w:sz w:val="36"/>
          <w:szCs w:val="36"/>
        </w:rPr>
        <w:t xml:space="preserve"> </w:t>
      </w:r>
      <w:r w:rsidR="00800C44" w:rsidRPr="005A306F">
        <w:rPr>
          <w:rFonts w:ascii="Times New Roman" w:hAnsi="Times New Roman" w:cs="Times New Roman"/>
          <w:iCs/>
          <w:sz w:val="36"/>
          <w:szCs w:val="36"/>
        </w:rPr>
        <w:t>for</w:t>
      </w:r>
      <w:r w:rsidR="00800C44" w:rsidRPr="005A306F">
        <w:rPr>
          <w:rFonts w:ascii="Times New Roman" w:hAnsi="Times New Roman" w:cs="Times New Roman" w:hint="eastAsia"/>
          <w:iCs/>
          <w:sz w:val="36"/>
          <w:szCs w:val="36"/>
        </w:rPr>
        <w:t xml:space="preserve"> </w:t>
      </w:r>
      <w:r w:rsidR="00800C44" w:rsidRPr="005A306F">
        <w:rPr>
          <w:rFonts w:ascii="Times New Roman" w:hAnsi="Times New Roman" w:cs="Times New Roman"/>
          <w:iCs/>
          <w:sz w:val="36"/>
          <w:szCs w:val="36"/>
        </w:rPr>
        <w:t>multiple</w:t>
      </w:r>
      <w:r w:rsidR="00800C44" w:rsidRPr="005A306F">
        <w:rPr>
          <w:rFonts w:ascii="Times New Roman" w:hAnsi="Times New Roman" w:cs="Times New Roman" w:hint="eastAsia"/>
          <w:iCs/>
          <w:sz w:val="36"/>
          <w:szCs w:val="36"/>
        </w:rPr>
        <w:t xml:space="preserve"> </w:t>
      </w:r>
      <w:r w:rsidR="005958E1" w:rsidRPr="005A306F">
        <w:rPr>
          <w:rFonts w:ascii="Times New Roman" w:hAnsi="Times New Roman" w:cs="Times New Roman"/>
          <w:iCs/>
          <w:sz w:val="36"/>
          <w:szCs w:val="36"/>
        </w:rPr>
        <w:t xml:space="preserve">comparisons: </w:t>
      </w:r>
      <w:r w:rsidR="005958E1" w:rsidRPr="005A306F">
        <w:rPr>
          <w:rFonts w:ascii="Times New Roman" w:hAnsi="Times New Roman" w:cs="Times New Roman"/>
          <w:sz w:val="36"/>
          <w:szCs w:val="36"/>
        </w:rPr>
        <w:t>*</w:t>
      </w:r>
      <w:r w:rsidR="005958E1" w:rsidRPr="005A306F">
        <w:rPr>
          <w:rFonts w:ascii="Times New Roman" w:hAnsi="Times New Roman" w:cs="Times New Roman"/>
          <w:i/>
          <w:iCs/>
          <w:sz w:val="36"/>
          <w:szCs w:val="36"/>
        </w:rPr>
        <w:t>p</w:t>
      </w:r>
      <w:r w:rsidR="005958E1" w:rsidRPr="005A306F">
        <w:rPr>
          <w:rFonts w:ascii="Times New Roman" w:hAnsi="Times New Roman" w:cs="Times New Roman"/>
          <w:iCs/>
          <w:sz w:val="36"/>
          <w:szCs w:val="36"/>
        </w:rPr>
        <w:t xml:space="preserve"> &lt;0.</w:t>
      </w:r>
      <w:r w:rsidR="005A306F">
        <w:rPr>
          <w:rFonts w:ascii="Times New Roman" w:hAnsi="Times New Roman" w:cs="Times New Roman" w:hint="eastAsia"/>
          <w:iCs/>
          <w:sz w:val="36"/>
          <w:szCs w:val="36"/>
        </w:rPr>
        <w:t>00</w:t>
      </w:r>
      <w:r w:rsidR="005958E1" w:rsidRPr="005A306F">
        <w:rPr>
          <w:rFonts w:ascii="Times New Roman" w:hAnsi="Times New Roman" w:cs="Times New Roman"/>
          <w:iCs/>
          <w:sz w:val="36"/>
          <w:szCs w:val="36"/>
        </w:rPr>
        <w:t>0</w:t>
      </w:r>
      <w:r w:rsidR="005A306F">
        <w:rPr>
          <w:rFonts w:ascii="Times New Roman" w:hAnsi="Times New Roman" w:cs="Times New Roman" w:hint="eastAsia"/>
          <w:iCs/>
          <w:sz w:val="36"/>
          <w:szCs w:val="36"/>
        </w:rPr>
        <w:t>1149</w:t>
      </w:r>
      <w:r w:rsidR="002649F4">
        <w:rPr>
          <w:rFonts w:ascii="Times New Roman" w:hAnsi="Times New Roman" w:cs="Times New Roman" w:hint="eastAsia"/>
          <w:iCs/>
          <w:sz w:val="36"/>
          <w:szCs w:val="36"/>
        </w:rPr>
        <w:t xml:space="preserve"> </w:t>
      </w:r>
      <w:r w:rsidR="005958E1" w:rsidRPr="005A306F">
        <w:rPr>
          <w:rFonts w:ascii="Times New Roman" w:hAnsi="Times New Roman" w:cs="Times New Roman"/>
          <w:iCs/>
          <w:sz w:val="36"/>
          <w:szCs w:val="36"/>
        </w:rPr>
        <w:t>(0.0</w:t>
      </w:r>
      <w:r w:rsidR="005958E1" w:rsidRPr="005A306F">
        <w:rPr>
          <w:rFonts w:ascii="Times New Roman" w:hAnsi="Times New Roman" w:cs="Times New Roman" w:hint="eastAsia"/>
          <w:iCs/>
          <w:sz w:val="36"/>
          <w:szCs w:val="36"/>
        </w:rPr>
        <w:t>5</w:t>
      </w:r>
      <w:r w:rsidR="005958E1" w:rsidRPr="005A306F">
        <w:rPr>
          <w:rFonts w:ascii="Times New Roman" w:hAnsi="Times New Roman" w:cs="Times New Roman"/>
          <w:iCs/>
          <w:sz w:val="36"/>
          <w:szCs w:val="36"/>
        </w:rPr>
        <w:t>/</w:t>
      </w:r>
      <w:r w:rsidR="005958E1" w:rsidRPr="005A306F">
        <w:rPr>
          <w:rFonts w:ascii="Times New Roman" w:hAnsi="Times New Roman" w:cs="Times New Roman" w:hint="eastAsia"/>
          <w:iCs/>
          <w:sz w:val="36"/>
          <w:szCs w:val="36"/>
        </w:rPr>
        <w:t>435</w:t>
      </w:r>
      <w:r w:rsidR="005958E1" w:rsidRPr="005A306F">
        <w:rPr>
          <w:rFonts w:ascii="Times New Roman" w:hAnsi="Times New Roman" w:cs="Times New Roman"/>
          <w:iCs/>
          <w:sz w:val="36"/>
          <w:szCs w:val="36"/>
        </w:rPr>
        <w:t>)</w:t>
      </w:r>
      <w:r w:rsidR="005958E1" w:rsidRPr="005A306F">
        <w:rPr>
          <w:rFonts w:ascii="Times New Roman" w:hAnsi="Times New Roman" w:cs="Times New Roman" w:hint="eastAsia"/>
          <w:iCs/>
          <w:sz w:val="36"/>
          <w:szCs w:val="36"/>
        </w:rPr>
        <w:t xml:space="preserve">, </w:t>
      </w:r>
      <w:r w:rsidR="005958E1" w:rsidRPr="005A306F">
        <w:rPr>
          <w:rFonts w:ascii="Times New Roman" w:hAnsi="Times New Roman" w:cs="Times New Roman"/>
          <w:sz w:val="36"/>
          <w:szCs w:val="36"/>
        </w:rPr>
        <w:t>**</w:t>
      </w:r>
      <w:r w:rsidR="005958E1" w:rsidRPr="005A306F">
        <w:rPr>
          <w:rFonts w:ascii="Times New Roman" w:hAnsi="Times New Roman" w:cs="Times New Roman"/>
          <w:i/>
          <w:iCs/>
          <w:sz w:val="36"/>
          <w:szCs w:val="36"/>
        </w:rPr>
        <w:t xml:space="preserve">p </w:t>
      </w:r>
      <w:r w:rsidR="005A306F">
        <w:rPr>
          <w:rFonts w:ascii="Times New Roman" w:hAnsi="Times New Roman" w:cs="Times New Roman"/>
          <w:iCs/>
          <w:sz w:val="36"/>
          <w:szCs w:val="36"/>
        </w:rPr>
        <w:t>&lt;0.000</w:t>
      </w:r>
      <w:r w:rsidR="005A306F">
        <w:rPr>
          <w:rFonts w:ascii="Times New Roman" w:hAnsi="Times New Roman" w:cs="Times New Roman" w:hint="eastAsia"/>
          <w:iCs/>
          <w:sz w:val="36"/>
          <w:szCs w:val="36"/>
        </w:rPr>
        <w:t>0229</w:t>
      </w:r>
      <w:r w:rsidR="002649F4">
        <w:rPr>
          <w:rFonts w:ascii="Times New Roman" w:hAnsi="Times New Roman" w:cs="Times New Roman" w:hint="eastAsia"/>
          <w:iCs/>
          <w:sz w:val="36"/>
          <w:szCs w:val="36"/>
        </w:rPr>
        <w:t xml:space="preserve"> </w:t>
      </w:r>
      <w:r w:rsidR="005958E1" w:rsidRPr="005A306F">
        <w:rPr>
          <w:rFonts w:ascii="Times New Roman" w:hAnsi="Times New Roman" w:cs="Times New Roman"/>
          <w:iCs/>
          <w:sz w:val="36"/>
          <w:szCs w:val="36"/>
        </w:rPr>
        <w:t>(0.01/</w:t>
      </w:r>
      <w:r w:rsidR="005958E1" w:rsidRPr="005A306F">
        <w:rPr>
          <w:rFonts w:ascii="Times New Roman" w:hAnsi="Times New Roman" w:cs="Times New Roman" w:hint="eastAsia"/>
          <w:iCs/>
          <w:sz w:val="36"/>
          <w:szCs w:val="36"/>
        </w:rPr>
        <w:t>435</w:t>
      </w:r>
      <w:r w:rsidR="005958E1" w:rsidRPr="005A306F">
        <w:rPr>
          <w:rFonts w:ascii="Times New Roman" w:hAnsi="Times New Roman" w:cs="Times New Roman"/>
          <w:iCs/>
          <w:sz w:val="36"/>
          <w:szCs w:val="36"/>
        </w:rPr>
        <w:t>)</w:t>
      </w:r>
      <w:r w:rsidR="005958E1" w:rsidRPr="005A306F">
        <w:rPr>
          <w:rFonts w:ascii="Times New Roman" w:hAnsi="Times New Roman" w:cs="Times New Roman" w:hint="eastAsia"/>
          <w:iCs/>
          <w:sz w:val="36"/>
          <w:szCs w:val="36"/>
        </w:rPr>
        <w:t>,</w:t>
      </w:r>
      <w:r w:rsidR="005958E1" w:rsidRPr="005A306F">
        <w:rPr>
          <w:rFonts w:ascii="Times New Roman" w:hAnsi="Times New Roman" w:cs="Times New Roman" w:hint="eastAsia"/>
          <w:sz w:val="36"/>
          <w:szCs w:val="36"/>
        </w:rPr>
        <w:t xml:space="preserve"> </w:t>
      </w:r>
      <w:r w:rsidR="00800C44" w:rsidRPr="005A306F">
        <w:rPr>
          <w:rFonts w:ascii="Times New Roman" w:hAnsi="Times New Roman" w:cs="Times New Roman"/>
          <w:sz w:val="36"/>
          <w:szCs w:val="36"/>
        </w:rPr>
        <w:t>***</w:t>
      </w:r>
      <w:r w:rsidR="005958E1" w:rsidRPr="005A306F">
        <w:rPr>
          <w:rFonts w:ascii="Times New Roman" w:hAnsi="Times New Roman" w:cs="Times New Roman"/>
          <w:i/>
          <w:iCs/>
          <w:sz w:val="36"/>
          <w:szCs w:val="36"/>
        </w:rPr>
        <w:t>p</w:t>
      </w:r>
      <w:r w:rsidR="005A306F">
        <w:rPr>
          <w:rFonts w:ascii="Times New Roman" w:hAnsi="Times New Roman" w:cs="Times New Roman"/>
          <w:iCs/>
          <w:sz w:val="36"/>
          <w:szCs w:val="36"/>
        </w:rPr>
        <w:t xml:space="preserve"> &lt;0.000</w:t>
      </w:r>
      <w:r w:rsidR="005A306F">
        <w:rPr>
          <w:rFonts w:ascii="Times New Roman" w:hAnsi="Times New Roman" w:cs="Times New Roman" w:hint="eastAsia"/>
          <w:iCs/>
          <w:sz w:val="36"/>
          <w:szCs w:val="36"/>
        </w:rPr>
        <w:t>0023</w:t>
      </w:r>
      <w:r w:rsidR="002649F4">
        <w:rPr>
          <w:rFonts w:ascii="Times New Roman" w:hAnsi="Times New Roman" w:cs="Times New Roman" w:hint="eastAsia"/>
          <w:iCs/>
          <w:sz w:val="36"/>
          <w:szCs w:val="36"/>
        </w:rPr>
        <w:t xml:space="preserve"> </w:t>
      </w:r>
      <w:r w:rsidR="005958E1" w:rsidRPr="005A306F">
        <w:rPr>
          <w:rFonts w:ascii="Times New Roman" w:hAnsi="Times New Roman" w:cs="Times New Roman"/>
          <w:iCs/>
          <w:sz w:val="36"/>
          <w:szCs w:val="36"/>
        </w:rPr>
        <w:t>(0.001/</w:t>
      </w:r>
      <w:r w:rsidR="005958E1" w:rsidRPr="005A306F">
        <w:rPr>
          <w:rFonts w:ascii="Times New Roman" w:hAnsi="Times New Roman" w:cs="Times New Roman" w:hint="eastAsia"/>
          <w:iCs/>
          <w:sz w:val="36"/>
          <w:szCs w:val="36"/>
        </w:rPr>
        <w:t>435</w:t>
      </w:r>
      <w:r w:rsidR="00800C44" w:rsidRPr="005A306F">
        <w:rPr>
          <w:rFonts w:ascii="Times New Roman" w:hAnsi="Times New Roman" w:cs="Times New Roman"/>
          <w:iCs/>
          <w:sz w:val="36"/>
          <w:szCs w:val="36"/>
        </w:rPr>
        <w:t>).</w:t>
      </w:r>
      <w:proofErr w:type="gramEnd"/>
    </w:p>
    <w:sectPr w:rsidR="00321E92" w:rsidRPr="005A306F" w:rsidSect="00730F74">
      <w:pgSz w:w="31678" w:h="15842" w:code="4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917EDC" w14:textId="77777777" w:rsidR="0039263F" w:rsidRDefault="0039263F" w:rsidP="009B1565">
      <w:r>
        <w:separator/>
      </w:r>
    </w:p>
  </w:endnote>
  <w:endnote w:type="continuationSeparator" w:id="0">
    <w:p w14:paraId="42A41632" w14:textId="77777777" w:rsidR="0039263F" w:rsidRDefault="0039263F" w:rsidP="009B1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8A8DBB" w14:textId="77777777" w:rsidR="0039263F" w:rsidRDefault="0039263F" w:rsidP="009B1565">
      <w:r>
        <w:separator/>
      </w:r>
    </w:p>
  </w:footnote>
  <w:footnote w:type="continuationSeparator" w:id="0">
    <w:p w14:paraId="12170E1F" w14:textId="77777777" w:rsidR="0039263F" w:rsidRDefault="0039263F" w:rsidP="009B15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D1744"/>
    <w:multiLevelType w:val="hybridMultilevel"/>
    <w:tmpl w:val="7DB863F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AAC06CB"/>
    <w:multiLevelType w:val="hybridMultilevel"/>
    <w:tmpl w:val="8C88A14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en-US" w:vendorID="64" w:dllVersion="4096" w:nlCheck="1" w:checkStyle="0"/>
  <w:activeWritingStyle w:appName="MSWord" w:lang="zh-TW" w:vendorID="64" w:dllVersion="0" w:nlCheck="1" w:checkStyle="1"/>
  <w:activeWritingStyle w:appName="MSWord" w:lang="en-US" w:vendorID="64" w:dllVersion="131078" w:nlCheck="1" w:checkStyle="0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70F"/>
    <w:rsid w:val="000029D8"/>
    <w:rsid w:val="00014346"/>
    <w:rsid w:val="0001503C"/>
    <w:rsid w:val="000157BE"/>
    <w:rsid w:val="00027B02"/>
    <w:rsid w:val="000576AD"/>
    <w:rsid w:val="0007214A"/>
    <w:rsid w:val="00072788"/>
    <w:rsid w:val="0007452C"/>
    <w:rsid w:val="000865A1"/>
    <w:rsid w:val="000E039B"/>
    <w:rsid w:val="000E7313"/>
    <w:rsid w:val="000F6D3E"/>
    <w:rsid w:val="00136754"/>
    <w:rsid w:val="00142607"/>
    <w:rsid w:val="00144934"/>
    <w:rsid w:val="00150ECA"/>
    <w:rsid w:val="00151903"/>
    <w:rsid w:val="00157BC0"/>
    <w:rsid w:val="001613D9"/>
    <w:rsid w:val="001636A9"/>
    <w:rsid w:val="001642B4"/>
    <w:rsid w:val="00175949"/>
    <w:rsid w:val="001F77D7"/>
    <w:rsid w:val="0021056E"/>
    <w:rsid w:val="00227B81"/>
    <w:rsid w:val="0023687F"/>
    <w:rsid w:val="002620F4"/>
    <w:rsid w:val="002649F4"/>
    <w:rsid w:val="00273219"/>
    <w:rsid w:val="002864FD"/>
    <w:rsid w:val="002960B5"/>
    <w:rsid w:val="002B1DE5"/>
    <w:rsid w:val="00311D55"/>
    <w:rsid w:val="003168B1"/>
    <w:rsid w:val="00321E92"/>
    <w:rsid w:val="003262B7"/>
    <w:rsid w:val="00352EC3"/>
    <w:rsid w:val="00384BCA"/>
    <w:rsid w:val="0039263F"/>
    <w:rsid w:val="00396BC6"/>
    <w:rsid w:val="003A5ABF"/>
    <w:rsid w:val="003B39FC"/>
    <w:rsid w:val="003C1055"/>
    <w:rsid w:val="003D21E5"/>
    <w:rsid w:val="003D7B75"/>
    <w:rsid w:val="004115CA"/>
    <w:rsid w:val="00433D60"/>
    <w:rsid w:val="0045468E"/>
    <w:rsid w:val="004737E0"/>
    <w:rsid w:val="00473857"/>
    <w:rsid w:val="00484D6D"/>
    <w:rsid w:val="004A36C4"/>
    <w:rsid w:val="004B0619"/>
    <w:rsid w:val="004B6BAD"/>
    <w:rsid w:val="004C2436"/>
    <w:rsid w:val="004D7D67"/>
    <w:rsid w:val="004E0CEA"/>
    <w:rsid w:val="004F0E93"/>
    <w:rsid w:val="005017D5"/>
    <w:rsid w:val="005316E8"/>
    <w:rsid w:val="005330AB"/>
    <w:rsid w:val="00534522"/>
    <w:rsid w:val="005459A4"/>
    <w:rsid w:val="005808EE"/>
    <w:rsid w:val="00580EFC"/>
    <w:rsid w:val="00582C9A"/>
    <w:rsid w:val="00583023"/>
    <w:rsid w:val="005860EE"/>
    <w:rsid w:val="005958E1"/>
    <w:rsid w:val="005970DE"/>
    <w:rsid w:val="005A306F"/>
    <w:rsid w:val="005B0B91"/>
    <w:rsid w:val="005B12C0"/>
    <w:rsid w:val="005D5474"/>
    <w:rsid w:val="005E4EA0"/>
    <w:rsid w:val="00612D0E"/>
    <w:rsid w:val="00641DF8"/>
    <w:rsid w:val="006500AA"/>
    <w:rsid w:val="00663798"/>
    <w:rsid w:val="00666D80"/>
    <w:rsid w:val="00681649"/>
    <w:rsid w:val="006878C6"/>
    <w:rsid w:val="00692F37"/>
    <w:rsid w:val="006A1AC9"/>
    <w:rsid w:val="006A2DB3"/>
    <w:rsid w:val="006C4A4C"/>
    <w:rsid w:val="006D1B80"/>
    <w:rsid w:val="006E2915"/>
    <w:rsid w:val="006E50DC"/>
    <w:rsid w:val="006E66D5"/>
    <w:rsid w:val="00702247"/>
    <w:rsid w:val="00705B84"/>
    <w:rsid w:val="007109CB"/>
    <w:rsid w:val="00730F74"/>
    <w:rsid w:val="00741F29"/>
    <w:rsid w:val="00743A05"/>
    <w:rsid w:val="00760994"/>
    <w:rsid w:val="00760CA9"/>
    <w:rsid w:val="00791A39"/>
    <w:rsid w:val="007A06B5"/>
    <w:rsid w:val="007A5436"/>
    <w:rsid w:val="007B4A6A"/>
    <w:rsid w:val="007C27D8"/>
    <w:rsid w:val="007E7FA3"/>
    <w:rsid w:val="00800C44"/>
    <w:rsid w:val="00811B4A"/>
    <w:rsid w:val="008354DA"/>
    <w:rsid w:val="0084535B"/>
    <w:rsid w:val="0085572A"/>
    <w:rsid w:val="008764DF"/>
    <w:rsid w:val="00881F30"/>
    <w:rsid w:val="008A1536"/>
    <w:rsid w:val="008B4747"/>
    <w:rsid w:val="008C626A"/>
    <w:rsid w:val="008E77B4"/>
    <w:rsid w:val="00932AF5"/>
    <w:rsid w:val="0094335C"/>
    <w:rsid w:val="00955C12"/>
    <w:rsid w:val="009615E7"/>
    <w:rsid w:val="00965BB0"/>
    <w:rsid w:val="009671FF"/>
    <w:rsid w:val="00972A24"/>
    <w:rsid w:val="009838E1"/>
    <w:rsid w:val="009844CF"/>
    <w:rsid w:val="009845A8"/>
    <w:rsid w:val="009B1565"/>
    <w:rsid w:val="009E3905"/>
    <w:rsid w:val="009E6F7B"/>
    <w:rsid w:val="00A045B5"/>
    <w:rsid w:val="00A55484"/>
    <w:rsid w:val="00A717D5"/>
    <w:rsid w:val="00A7582F"/>
    <w:rsid w:val="00A83203"/>
    <w:rsid w:val="00A875E1"/>
    <w:rsid w:val="00A912FF"/>
    <w:rsid w:val="00AA60A0"/>
    <w:rsid w:val="00AC4107"/>
    <w:rsid w:val="00AD54DE"/>
    <w:rsid w:val="00AD6370"/>
    <w:rsid w:val="00AE5F05"/>
    <w:rsid w:val="00B02545"/>
    <w:rsid w:val="00B069F4"/>
    <w:rsid w:val="00B3137B"/>
    <w:rsid w:val="00B654F9"/>
    <w:rsid w:val="00B801FE"/>
    <w:rsid w:val="00B8270F"/>
    <w:rsid w:val="00BA620D"/>
    <w:rsid w:val="00BA6E02"/>
    <w:rsid w:val="00BD7B84"/>
    <w:rsid w:val="00BE3486"/>
    <w:rsid w:val="00BE499B"/>
    <w:rsid w:val="00BE6C68"/>
    <w:rsid w:val="00C011B1"/>
    <w:rsid w:val="00C2162C"/>
    <w:rsid w:val="00C21F80"/>
    <w:rsid w:val="00C22F55"/>
    <w:rsid w:val="00C24986"/>
    <w:rsid w:val="00C328DC"/>
    <w:rsid w:val="00C34BC7"/>
    <w:rsid w:val="00C56B9B"/>
    <w:rsid w:val="00C60548"/>
    <w:rsid w:val="00C629C3"/>
    <w:rsid w:val="00C65877"/>
    <w:rsid w:val="00C67DA0"/>
    <w:rsid w:val="00C9085A"/>
    <w:rsid w:val="00CA0E55"/>
    <w:rsid w:val="00CA1346"/>
    <w:rsid w:val="00CB3A7D"/>
    <w:rsid w:val="00CB5331"/>
    <w:rsid w:val="00CC10E2"/>
    <w:rsid w:val="00CE40B4"/>
    <w:rsid w:val="00CF0B9D"/>
    <w:rsid w:val="00CF742D"/>
    <w:rsid w:val="00D00117"/>
    <w:rsid w:val="00D4474C"/>
    <w:rsid w:val="00D576CD"/>
    <w:rsid w:val="00D6453B"/>
    <w:rsid w:val="00D80879"/>
    <w:rsid w:val="00DB2F94"/>
    <w:rsid w:val="00DC316B"/>
    <w:rsid w:val="00DE2111"/>
    <w:rsid w:val="00DE4D89"/>
    <w:rsid w:val="00DE51E8"/>
    <w:rsid w:val="00E15C4D"/>
    <w:rsid w:val="00E2766A"/>
    <w:rsid w:val="00E40732"/>
    <w:rsid w:val="00E418C8"/>
    <w:rsid w:val="00E476BB"/>
    <w:rsid w:val="00E51C31"/>
    <w:rsid w:val="00E658D1"/>
    <w:rsid w:val="00E7040B"/>
    <w:rsid w:val="00E75DD9"/>
    <w:rsid w:val="00E8168E"/>
    <w:rsid w:val="00EF70ED"/>
    <w:rsid w:val="00EF72BB"/>
    <w:rsid w:val="00F068EE"/>
    <w:rsid w:val="00F17F54"/>
    <w:rsid w:val="00F515D4"/>
    <w:rsid w:val="00F53A63"/>
    <w:rsid w:val="00F77097"/>
    <w:rsid w:val="00F83034"/>
    <w:rsid w:val="00F92018"/>
    <w:rsid w:val="00FB6099"/>
    <w:rsid w:val="00FC584A"/>
    <w:rsid w:val="00FD02BB"/>
    <w:rsid w:val="00FE3407"/>
    <w:rsid w:val="00FE3B18"/>
    <w:rsid w:val="00FF2E84"/>
    <w:rsid w:val="00FF2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75FF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994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B1565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9B1565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styleId="a3">
    <w:name w:val="Hyperlink"/>
    <w:basedOn w:val="a0"/>
    <w:uiPriority w:val="99"/>
    <w:unhideWhenUsed/>
    <w:rsid w:val="00B8270F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B8270F"/>
    <w:rPr>
      <w:color w:val="954F72"/>
      <w:u w:val="single"/>
    </w:rPr>
  </w:style>
  <w:style w:type="paragraph" w:customStyle="1" w:styleId="msonormal0">
    <w:name w:val="msonormal"/>
    <w:basedOn w:val="a"/>
    <w:rsid w:val="00B8270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font5">
    <w:name w:val="font5"/>
    <w:basedOn w:val="a"/>
    <w:rsid w:val="00B8270F"/>
    <w:pPr>
      <w:widowControl/>
      <w:spacing w:before="100" w:beforeAutospacing="1" w:after="100" w:afterAutospacing="1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65">
    <w:name w:val="xl65"/>
    <w:basedOn w:val="a"/>
    <w:rsid w:val="00B8270F"/>
    <w:pPr>
      <w:widowControl/>
      <w:pBdr>
        <w:top w:val="single" w:sz="12" w:space="0" w:color="000000"/>
        <w:left w:val="single" w:sz="12" w:space="0" w:color="000000"/>
        <w:bottom w:val="single" w:sz="12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66">
    <w:name w:val="xl66"/>
    <w:basedOn w:val="a"/>
    <w:rsid w:val="00B8270F"/>
    <w:pPr>
      <w:widowControl/>
      <w:pBdr>
        <w:top w:val="single" w:sz="12" w:space="0" w:color="000000"/>
        <w:left w:val="single" w:sz="4" w:space="0" w:color="000000"/>
        <w:bottom w:val="single" w:sz="12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67">
    <w:name w:val="xl67"/>
    <w:basedOn w:val="a"/>
    <w:rsid w:val="00B8270F"/>
    <w:pPr>
      <w:widowControl/>
      <w:pBdr>
        <w:top w:val="single" w:sz="12" w:space="0" w:color="000000"/>
        <w:left w:val="single" w:sz="4" w:space="0" w:color="000000"/>
        <w:bottom w:val="single" w:sz="12" w:space="0" w:color="000000"/>
        <w:right w:val="single" w:sz="12" w:space="0" w:color="000000"/>
      </w:pBdr>
      <w:spacing w:before="100" w:beforeAutospacing="1" w:after="100" w:afterAutospacing="1"/>
      <w:jc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B8270F"/>
    <w:pPr>
      <w:widowControl/>
      <w:pBdr>
        <w:top w:val="single" w:sz="12" w:space="0" w:color="000000"/>
        <w:right w:val="single" w:sz="12" w:space="0" w:color="000000"/>
      </w:pBdr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69">
    <w:name w:val="xl69"/>
    <w:basedOn w:val="a"/>
    <w:rsid w:val="00B8270F"/>
    <w:pPr>
      <w:widowControl/>
      <w:pBdr>
        <w:right w:val="single" w:sz="12" w:space="0" w:color="000000"/>
      </w:pBdr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70">
    <w:name w:val="xl70"/>
    <w:basedOn w:val="a"/>
    <w:rsid w:val="00B8270F"/>
    <w:pPr>
      <w:widowControl/>
      <w:pBdr>
        <w:top w:val="single" w:sz="12" w:space="0" w:color="000000"/>
        <w:left w:val="single" w:sz="12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71">
    <w:name w:val="xl71"/>
    <w:basedOn w:val="a"/>
    <w:rsid w:val="00B8270F"/>
    <w:pPr>
      <w:widowControl/>
      <w:pBdr>
        <w:top w:val="single" w:sz="12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72">
    <w:name w:val="xl72"/>
    <w:basedOn w:val="a"/>
    <w:rsid w:val="00B8270F"/>
    <w:pPr>
      <w:widowControl/>
      <w:pBdr>
        <w:top w:val="single" w:sz="12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73">
    <w:name w:val="xl73"/>
    <w:basedOn w:val="a"/>
    <w:rsid w:val="00B8270F"/>
    <w:pPr>
      <w:widowControl/>
      <w:pBdr>
        <w:top w:val="single" w:sz="12" w:space="0" w:color="000000"/>
        <w:left w:val="single" w:sz="4" w:space="0" w:color="000000"/>
        <w:right w:val="single" w:sz="12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74">
    <w:name w:val="xl74"/>
    <w:basedOn w:val="a"/>
    <w:rsid w:val="00B8270F"/>
    <w:pPr>
      <w:widowControl/>
      <w:pBdr>
        <w:left w:val="single" w:sz="12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75">
    <w:name w:val="xl75"/>
    <w:basedOn w:val="a"/>
    <w:rsid w:val="00B8270F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76">
    <w:name w:val="xl76"/>
    <w:basedOn w:val="a"/>
    <w:rsid w:val="00B8270F"/>
    <w:pPr>
      <w:widowControl/>
      <w:pBdr>
        <w:left w:val="single" w:sz="4" w:space="0" w:color="000000"/>
        <w:right w:val="single" w:sz="12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77">
    <w:name w:val="xl77"/>
    <w:basedOn w:val="a"/>
    <w:rsid w:val="00B8270F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78">
    <w:name w:val="xl78"/>
    <w:basedOn w:val="a"/>
    <w:rsid w:val="00B8270F"/>
    <w:pPr>
      <w:widowControl/>
      <w:pBdr>
        <w:left w:val="single" w:sz="4" w:space="0" w:color="000000"/>
        <w:right w:val="single" w:sz="12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79">
    <w:name w:val="xl79"/>
    <w:basedOn w:val="a"/>
    <w:rsid w:val="00B8270F"/>
    <w:pPr>
      <w:widowControl/>
      <w:pBdr>
        <w:left w:val="single" w:sz="12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80">
    <w:name w:val="xl80"/>
    <w:basedOn w:val="a"/>
    <w:rsid w:val="00B8270F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81">
    <w:name w:val="xl81"/>
    <w:basedOn w:val="a"/>
    <w:rsid w:val="00B8270F"/>
    <w:pPr>
      <w:widowControl/>
      <w:pBdr>
        <w:left w:val="single" w:sz="12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82">
    <w:name w:val="xl82"/>
    <w:basedOn w:val="a"/>
    <w:rsid w:val="00B8270F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83">
    <w:name w:val="xl83"/>
    <w:basedOn w:val="a"/>
    <w:rsid w:val="00B8270F"/>
    <w:pPr>
      <w:widowControl/>
      <w:pBdr>
        <w:left w:val="single" w:sz="4" w:space="0" w:color="000000"/>
        <w:right w:val="single" w:sz="12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84">
    <w:name w:val="xl84"/>
    <w:basedOn w:val="a"/>
    <w:rsid w:val="00B8270F"/>
    <w:pPr>
      <w:widowControl/>
      <w:pBdr>
        <w:left w:val="single" w:sz="4" w:space="0" w:color="000000"/>
        <w:right w:val="single" w:sz="12" w:space="0" w:color="000000"/>
      </w:pBdr>
      <w:spacing w:before="100" w:beforeAutospacing="1" w:after="100" w:afterAutospacing="1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85">
    <w:name w:val="xl85"/>
    <w:basedOn w:val="a"/>
    <w:rsid w:val="00B8270F"/>
    <w:pPr>
      <w:widowControl/>
      <w:pBdr>
        <w:top w:val="single" w:sz="12" w:space="0" w:color="000000"/>
        <w:left w:val="single" w:sz="12" w:space="0" w:color="000000"/>
        <w:bottom w:val="single" w:sz="12" w:space="0" w:color="000000"/>
      </w:pBdr>
      <w:spacing w:before="100" w:beforeAutospacing="1" w:after="100" w:afterAutospacing="1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86">
    <w:name w:val="xl86"/>
    <w:basedOn w:val="a"/>
    <w:rsid w:val="00B8270F"/>
    <w:pPr>
      <w:widowControl/>
      <w:pBdr>
        <w:top w:val="single" w:sz="12" w:space="0" w:color="000000"/>
        <w:bottom w:val="single" w:sz="12" w:space="0" w:color="000000"/>
        <w:right w:val="single" w:sz="12" w:space="0" w:color="000000"/>
      </w:pBdr>
      <w:spacing w:before="100" w:beforeAutospacing="1" w:after="100" w:afterAutospacing="1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87">
    <w:name w:val="xl87"/>
    <w:basedOn w:val="a"/>
    <w:rsid w:val="00B8270F"/>
    <w:pPr>
      <w:widowControl/>
      <w:pBdr>
        <w:top w:val="single" w:sz="12" w:space="0" w:color="000000"/>
        <w:left w:val="single" w:sz="12" w:space="0" w:color="000000"/>
      </w:pBdr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88">
    <w:name w:val="xl88"/>
    <w:basedOn w:val="a"/>
    <w:rsid w:val="00B8270F"/>
    <w:pPr>
      <w:widowControl/>
      <w:pBdr>
        <w:left w:val="single" w:sz="12" w:space="0" w:color="000000"/>
      </w:pBdr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89">
    <w:name w:val="xl89"/>
    <w:basedOn w:val="a"/>
    <w:rsid w:val="00B8270F"/>
    <w:pPr>
      <w:widowControl/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table" w:customStyle="1" w:styleId="11">
    <w:name w:val="表格格線 (淺色)1"/>
    <w:basedOn w:val="a1"/>
    <w:uiPriority w:val="40"/>
    <w:rsid w:val="00B8270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5">
    <w:name w:val="Table Grid"/>
    <w:basedOn w:val="a1"/>
    <w:uiPriority w:val="59"/>
    <w:rsid w:val="005017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Book Title"/>
    <w:basedOn w:val="a0"/>
    <w:uiPriority w:val="33"/>
    <w:qFormat/>
    <w:rsid w:val="009B1565"/>
    <w:rPr>
      <w:b/>
      <w:bCs/>
      <w:i/>
      <w:iCs/>
      <w:spacing w:val="5"/>
    </w:rPr>
  </w:style>
  <w:style w:type="paragraph" w:styleId="a7">
    <w:name w:val="TOC Heading"/>
    <w:basedOn w:val="1"/>
    <w:next w:val="a"/>
    <w:uiPriority w:val="39"/>
    <w:unhideWhenUsed/>
    <w:qFormat/>
    <w:rsid w:val="00027B02"/>
    <w:pPr>
      <w:keepLines/>
      <w:widowControl/>
      <w:spacing w:before="240" w:after="0" w:line="259" w:lineRule="auto"/>
      <w:outlineLvl w:val="9"/>
    </w:pPr>
    <w:rPr>
      <w:b w:val="0"/>
      <w:bCs w:val="0"/>
      <w:color w:val="2E74B5" w:themeColor="accent1" w:themeShade="BF"/>
      <w:kern w:val="0"/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027B02"/>
  </w:style>
  <w:style w:type="paragraph" w:styleId="a8">
    <w:name w:val="Balloon Text"/>
    <w:basedOn w:val="a"/>
    <w:link w:val="a9"/>
    <w:uiPriority w:val="99"/>
    <w:semiHidden/>
    <w:unhideWhenUsed/>
    <w:rsid w:val="007109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7109CB"/>
    <w:rPr>
      <w:rFonts w:asciiTheme="majorHAnsi" w:eastAsiaTheme="majorEastAsia" w:hAnsiTheme="majorHAnsi" w:cstheme="majorBidi"/>
      <w:sz w:val="18"/>
      <w:szCs w:val="18"/>
    </w:rPr>
  </w:style>
  <w:style w:type="table" w:customStyle="1" w:styleId="41">
    <w:name w:val="一般表格 41"/>
    <w:basedOn w:val="a1"/>
    <w:uiPriority w:val="44"/>
    <w:rsid w:val="00C6587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a">
    <w:name w:val="List Paragraph"/>
    <w:basedOn w:val="a"/>
    <w:uiPriority w:val="34"/>
    <w:qFormat/>
    <w:rsid w:val="00396BC6"/>
    <w:pPr>
      <w:ind w:leftChars="200" w:left="480"/>
    </w:pPr>
  </w:style>
  <w:style w:type="paragraph" w:customStyle="1" w:styleId="font6">
    <w:name w:val="font6"/>
    <w:basedOn w:val="a"/>
    <w:rsid w:val="0094335C"/>
    <w:pPr>
      <w:widowControl/>
      <w:spacing w:before="100" w:beforeAutospacing="1" w:after="100" w:afterAutospacing="1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font7">
    <w:name w:val="font7"/>
    <w:basedOn w:val="a"/>
    <w:rsid w:val="0094335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 w:val="18"/>
      <w:szCs w:val="18"/>
    </w:rPr>
  </w:style>
  <w:style w:type="paragraph" w:customStyle="1" w:styleId="xl151">
    <w:name w:val="xl151"/>
    <w:basedOn w:val="a"/>
    <w:rsid w:val="0094335C"/>
    <w:pPr>
      <w:widowControl/>
      <w:pBdr>
        <w:top w:val="single" w:sz="12" w:space="0" w:color="000000"/>
        <w:right w:val="single" w:sz="12" w:space="0" w:color="000000"/>
      </w:pBdr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52">
    <w:name w:val="xl152"/>
    <w:basedOn w:val="a"/>
    <w:rsid w:val="0094335C"/>
    <w:pPr>
      <w:widowControl/>
      <w:pBdr>
        <w:right w:val="single" w:sz="12" w:space="0" w:color="000000"/>
      </w:pBdr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53">
    <w:name w:val="xl153"/>
    <w:basedOn w:val="a"/>
    <w:rsid w:val="0094335C"/>
    <w:pPr>
      <w:widowControl/>
      <w:pBdr>
        <w:top w:val="single" w:sz="12" w:space="0" w:color="000000"/>
        <w:left w:val="single" w:sz="12" w:space="0" w:color="000000"/>
        <w:bottom w:val="single" w:sz="12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54">
    <w:name w:val="xl154"/>
    <w:basedOn w:val="a"/>
    <w:rsid w:val="0094335C"/>
    <w:pPr>
      <w:widowControl/>
      <w:pBdr>
        <w:top w:val="single" w:sz="12" w:space="0" w:color="000000"/>
        <w:left w:val="single" w:sz="4" w:space="0" w:color="000000"/>
        <w:bottom w:val="single" w:sz="12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55">
    <w:name w:val="xl155"/>
    <w:basedOn w:val="a"/>
    <w:rsid w:val="0094335C"/>
    <w:pPr>
      <w:widowControl/>
      <w:pBdr>
        <w:top w:val="single" w:sz="12" w:space="0" w:color="000000"/>
        <w:left w:val="single" w:sz="4" w:space="0" w:color="000000"/>
        <w:bottom w:val="single" w:sz="12" w:space="0" w:color="000000"/>
        <w:right w:val="single" w:sz="12" w:space="0" w:color="000000"/>
      </w:pBdr>
      <w:spacing w:before="100" w:beforeAutospacing="1" w:after="100" w:afterAutospacing="1"/>
      <w:jc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56">
    <w:name w:val="xl156"/>
    <w:basedOn w:val="a"/>
    <w:rsid w:val="0094335C"/>
    <w:pPr>
      <w:widowControl/>
      <w:pBdr>
        <w:top w:val="single" w:sz="12" w:space="0" w:color="000000"/>
        <w:left w:val="single" w:sz="12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57">
    <w:name w:val="xl157"/>
    <w:basedOn w:val="a"/>
    <w:rsid w:val="0094335C"/>
    <w:pPr>
      <w:widowControl/>
      <w:pBdr>
        <w:top w:val="single" w:sz="12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58">
    <w:name w:val="xl158"/>
    <w:basedOn w:val="a"/>
    <w:rsid w:val="0094335C"/>
    <w:pPr>
      <w:widowControl/>
      <w:pBdr>
        <w:top w:val="single" w:sz="12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59">
    <w:name w:val="xl159"/>
    <w:basedOn w:val="a"/>
    <w:rsid w:val="0094335C"/>
    <w:pPr>
      <w:widowControl/>
      <w:pBdr>
        <w:top w:val="single" w:sz="12" w:space="0" w:color="000000"/>
        <w:left w:val="single" w:sz="4" w:space="0" w:color="000000"/>
        <w:right w:val="single" w:sz="12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60">
    <w:name w:val="xl160"/>
    <w:basedOn w:val="a"/>
    <w:rsid w:val="0094335C"/>
    <w:pPr>
      <w:widowControl/>
      <w:pBdr>
        <w:left w:val="single" w:sz="12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61">
    <w:name w:val="xl161"/>
    <w:basedOn w:val="a"/>
    <w:rsid w:val="0094335C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62">
    <w:name w:val="xl162"/>
    <w:basedOn w:val="a"/>
    <w:rsid w:val="0094335C"/>
    <w:pPr>
      <w:widowControl/>
      <w:pBdr>
        <w:left w:val="single" w:sz="4" w:space="0" w:color="000000"/>
        <w:right w:val="single" w:sz="12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63">
    <w:name w:val="xl163"/>
    <w:basedOn w:val="a"/>
    <w:rsid w:val="0094335C"/>
    <w:pPr>
      <w:widowControl/>
      <w:pBdr>
        <w:left w:val="single" w:sz="12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64">
    <w:name w:val="xl164"/>
    <w:basedOn w:val="a"/>
    <w:rsid w:val="0094335C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65">
    <w:name w:val="xl165"/>
    <w:basedOn w:val="a"/>
    <w:rsid w:val="0094335C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66">
    <w:name w:val="xl166"/>
    <w:basedOn w:val="a"/>
    <w:rsid w:val="0094335C"/>
    <w:pPr>
      <w:widowControl/>
      <w:pBdr>
        <w:left w:val="single" w:sz="12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67">
    <w:name w:val="xl167"/>
    <w:basedOn w:val="a"/>
    <w:rsid w:val="0094335C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68">
    <w:name w:val="xl168"/>
    <w:basedOn w:val="a"/>
    <w:rsid w:val="0094335C"/>
    <w:pPr>
      <w:widowControl/>
      <w:pBdr>
        <w:left w:val="single" w:sz="4" w:space="0" w:color="000000"/>
        <w:right w:val="single" w:sz="12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69">
    <w:name w:val="xl169"/>
    <w:basedOn w:val="a"/>
    <w:rsid w:val="0094335C"/>
    <w:pPr>
      <w:widowControl/>
      <w:pBdr>
        <w:left w:val="single" w:sz="4" w:space="0" w:color="000000"/>
        <w:right w:val="single" w:sz="12" w:space="0" w:color="000000"/>
      </w:pBdr>
      <w:spacing w:before="100" w:beforeAutospacing="1" w:after="100" w:afterAutospacing="1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70">
    <w:name w:val="xl170"/>
    <w:basedOn w:val="a"/>
    <w:rsid w:val="0094335C"/>
    <w:pPr>
      <w:widowControl/>
      <w:pBdr>
        <w:left w:val="single" w:sz="12" w:space="0" w:color="000000"/>
      </w:pBdr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71">
    <w:name w:val="xl171"/>
    <w:basedOn w:val="a"/>
    <w:rsid w:val="0094335C"/>
    <w:pPr>
      <w:widowControl/>
      <w:pBdr>
        <w:top w:val="single" w:sz="12" w:space="0" w:color="000000"/>
        <w:left w:val="single" w:sz="12" w:space="0" w:color="000000"/>
        <w:bottom w:val="single" w:sz="12" w:space="0" w:color="000000"/>
      </w:pBdr>
      <w:spacing w:before="100" w:beforeAutospacing="1" w:after="100" w:afterAutospacing="1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72">
    <w:name w:val="xl172"/>
    <w:basedOn w:val="a"/>
    <w:rsid w:val="0094335C"/>
    <w:pPr>
      <w:widowControl/>
      <w:pBdr>
        <w:top w:val="single" w:sz="12" w:space="0" w:color="000000"/>
        <w:bottom w:val="single" w:sz="12" w:space="0" w:color="000000"/>
        <w:right w:val="single" w:sz="12" w:space="0" w:color="000000"/>
      </w:pBdr>
      <w:spacing w:before="100" w:beforeAutospacing="1" w:after="100" w:afterAutospacing="1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73">
    <w:name w:val="xl173"/>
    <w:basedOn w:val="a"/>
    <w:rsid w:val="0094335C"/>
    <w:pPr>
      <w:widowControl/>
      <w:pBdr>
        <w:top w:val="single" w:sz="12" w:space="0" w:color="000000"/>
        <w:left w:val="single" w:sz="12" w:space="0" w:color="000000"/>
        <w:bottom w:val="single" w:sz="4" w:space="0" w:color="000000"/>
      </w:pBdr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74">
    <w:name w:val="xl174"/>
    <w:basedOn w:val="a"/>
    <w:rsid w:val="0094335C"/>
    <w:pPr>
      <w:widowControl/>
      <w:pBdr>
        <w:left w:val="single" w:sz="12" w:space="0" w:color="000000"/>
        <w:bottom w:val="single" w:sz="4" w:space="0" w:color="000000"/>
      </w:pBdr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75">
    <w:name w:val="xl175"/>
    <w:basedOn w:val="a"/>
    <w:rsid w:val="0094335C"/>
    <w:pPr>
      <w:widowControl/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CE40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CE40B4"/>
    <w:rPr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CE40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CE40B4"/>
    <w:rPr>
      <w:sz w:val="20"/>
      <w:szCs w:val="20"/>
    </w:rPr>
  </w:style>
  <w:style w:type="table" w:customStyle="1" w:styleId="5-51">
    <w:name w:val="清單表格 5 深色 - 輔色 51"/>
    <w:basedOn w:val="a1"/>
    <w:uiPriority w:val="50"/>
    <w:rsid w:val="004B0619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510">
    <w:name w:val="格線表格 5 深色 - 輔色 51"/>
    <w:basedOn w:val="a1"/>
    <w:uiPriority w:val="50"/>
    <w:rsid w:val="004B061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5-11">
    <w:name w:val="格線表格 5 深色 - 輔色 11"/>
    <w:basedOn w:val="a1"/>
    <w:uiPriority w:val="50"/>
    <w:rsid w:val="004B061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5-61">
    <w:name w:val="格線表格 5 深色 - 輔色 61"/>
    <w:basedOn w:val="a1"/>
    <w:uiPriority w:val="50"/>
    <w:rsid w:val="00CB3A7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5-31">
    <w:name w:val="格線表格 5 深色 - 輔色 31"/>
    <w:basedOn w:val="a1"/>
    <w:uiPriority w:val="50"/>
    <w:rsid w:val="00CB3A7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5-41">
    <w:name w:val="格線表格 5 深色 - 輔色 41"/>
    <w:basedOn w:val="a1"/>
    <w:uiPriority w:val="50"/>
    <w:rsid w:val="00CB3A7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5-21">
    <w:name w:val="格線表格 5 深色 - 輔色 21"/>
    <w:basedOn w:val="a1"/>
    <w:uiPriority w:val="50"/>
    <w:rsid w:val="00CB3A7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110">
    <w:name w:val="純表格 11"/>
    <w:basedOn w:val="a1"/>
    <w:uiPriority w:val="41"/>
    <w:rsid w:val="00CB3A7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">
    <w:name w:val="純表格 21"/>
    <w:basedOn w:val="a1"/>
    <w:uiPriority w:val="42"/>
    <w:rsid w:val="00CB3A7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">
    <w:name w:val="純表格 31"/>
    <w:basedOn w:val="a1"/>
    <w:uiPriority w:val="43"/>
    <w:rsid w:val="00CB3A7D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1-11">
    <w:name w:val="格線表格 1 淺色 - 輔色 11"/>
    <w:basedOn w:val="a1"/>
    <w:uiPriority w:val="46"/>
    <w:rsid w:val="00CB3A7D"/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-31">
    <w:name w:val="格線表格 2 - 輔色 31"/>
    <w:basedOn w:val="a1"/>
    <w:uiPriority w:val="47"/>
    <w:rsid w:val="00CB3A7D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410">
    <w:name w:val="純表格 41"/>
    <w:basedOn w:val="a1"/>
    <w:uiPriority w:val="44"/>
    <w:rsid w:val="00E51C3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51">
    <w:name w:val="純表格 51"/>
    <w:basedOn w:val="a1"/>
    <w:uiPriority w:val="45"/>
    <w:rsid w:val="00E51C31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Web">
    <w:name w:val="Normal (Web)"/>
    <w:basedOn w:val="a"/>
    <w:uiPriority w:val="99"/>
    <w:semiHidden/>
    <w:unhideWhenUsed/>
    <w:rsid w:val="00791A3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994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B1565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9B1565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styleId="a3">
    <w:name w:val="Hyperlink"/>
    <w:basedOn w:val="a0"/>
    <w:uiPriority w:val="99"/>
    <w:unhideWhenUsed/>
    <w:rsid w:val="00B8270F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B8270F"/>
    <w:rPr>
      <w:color w:val="954F72"/>
      <w:u w:val="single"/>
    </w:rPr>
  </w:style>
  <w:style w:type="paragraph" w:customStyle="1" w:styleId="msonormal0">
    <w:name w:val="msonormal"/>
    <w:basedOn w:val="a"/>
    <w:rsid w:val="00B8270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font5">
    <w:name w:val="font5"/>
    <w:basedOn w:val="a"/>
    <w:rsid w:val="00B8270F"/>
    <w:pPr>
      <w:widowControl/>
      <w:spacing w:before="100" w:beforeAutospacing="1" w:after="100" w:afterAutospacing="1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65">
    <w:name w:val="xl65"/>
    <w:basedOn w:val="a"/>
    <w:rsid w:val="00B8270F"/>
    <w:pPr>
      <w:widowControl/>
      <w:pBdr>
        <w:top w:val="single" w:sz="12" w:space="0" w:color="000000"/>
        <w:left w:val="single" w:sz="12" w:space="0" w:color="000000"/>
        <w:bottom w:val="single" w:sz="12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66">
    <w:name w:val="xl66"/>
    <w:basedOn w:val="a"/>
    <w:rsid w:val="00B8270F"/>
    <w:pPr>
      <w:widowControl/>
      <w:pBdr>
        <w:top w:val="single" w:sz="12" w:space="0" w:color="000000"/>
        <w:left w:val="single" w:sz="4" w:space="0" w:color="000000"/>
        <w:bottom w:val="single" w:sz="12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67">
    <w:name w:val="xl67"/>
    <w:basedOn w:val="a"/>
    <w:rsid w:val="00B8270F"/>
    <w:pPr>
      <w:widowControl/>
      <w:pBdr>
        <w:top w:val="single" w:sz="12" w:space="0" w:color="000000"/>
        <w:left w:val="single" w:sz="4" w:space="0" w:color="000000"/>
        <w:bottom w:val="single" w:sz="12" w:space="0" w:color="000000"/>
        <w:right w:val="single" w:sz="12" w:space="0" w:color="000000"/>
      </w:pBdr>
      <w:spacing w:before="100" w:beforeAutospacing="1" w:after="100" w:afterAutospacing="1"/>
      <w:jc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B8270F"/>
    <w:pPr>
      <w:widowControl/>
      <w:pBdr>
        <w:top w:val="single" w:sz="12" w:space="0" w:color="000000"/>
        <w:right w:val="single" w:sz="12" w:space="0" w:color="000000"/>
      </w:pBdr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69">
    <w:name w:val="xl69"/>
    <w:basedOn w:val="a"/>
    <w:rsid w:val="00B8270F"/>
    <w:pPr>
      <w:widowControl/>
      <w:pBdr>
        <w:right w:val="single" w:sz="12" w:space="0" w:color="000000"/>
      </w:pBdr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70">
    <w:name w:val="xl70"/>
    <w:basedOn w:val="a"/>
    <w:rsid w:val="00B8270F"/>
    <w:pPr>
      <w:widowControl/>
      <w:pBdr>
        <w:top w:val="single" w:sz="12" w:space="0" w:color="000000"/>
        <w:left w:val="single" w:sz="12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71">
    <w:name w:val="xl71"/>
    <w:basedOn w:val="a"/>
    <w:rsid w:val="00B8270F"/>
    <w:pPr>
      <w:widowControl/>
      <w:pBdr>
        <w:top w:val="single" w:sz="12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72">
    <w:name w:val="xl72"/>
    <w:basedOn w:val="a"/>
    <w:rsid w:val="00B8270F"/>
    <w:pPr>
      <w:widowControl/>
      <w:pBdr>
        <w:top w:val="single" w:sz="12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73">
    <w:name w:val="xl73"/>
    <w:basedOn w:val="a"/>
    <w:rsid w:val="00B8270F"/>
    <w:pPr>
      <w:widowControl/>
      <w:pBdr>
        <w:top w:val="single" w:sz="12" w:space="0" w:color="000000"/>
        <w:left w:val="single" w:sz="4" w:space="0" w:color="000000"/>
        <w:right w:val="single" w:sz="12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74">
    <w:name w:val="xl74"/>
    <w:basedOn w:val="a"/>
    <w:rsid w:val="00B8270F"/>
    <w:pPr>
      <w:widowControl/>
      <w:pBdr>
        <w:left w:val="single" w:sz="12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75">
    <w:name w:val="xl75"/>
    <w:basedOn w:val="a"/>
    <w:rsid w:val="00B8270F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76">
    <w:name w:val="xl76"/>
    <w:basedOn w:val="a"/>
    <w:rsid w:val="00B8270F"/>
    <w:pPr>
      <w:widowControl/>
      <w:pBdr>
        <w:left w:val="single" w:sz="4" w:space="0" w:color="000000"/>
        <w:right w:val="single" w:sz="12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77">
    <w:name w:val="xl77"/>
    <w:basedOn w:val="a"/>
    <w:rsid w:val="00B8270F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78">
    <w:name w:val="xl78"/>
    <w:basedOn w:val="a"/>
    <w:rsid w:val="00B8270F"/>
    <w:pPr>
      <w:widowControl/>
      <w:pBdr>
        <w:left w:val="single" w:sz="4" w:space="0" w:color="000000"/>
        <w:right w:val="single" w:sz="12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79">
    <w:name w:val="xl79"/>
    <w:basedOn w:val="a"/>
    <w:rsid w:val="00B8270F"/>
    <w:pPr>
      <w:widowControl/>
      <w:pBdr>
        <w:left w:val="single" w:sz="12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80">
    <w:name w:val="xl80"/>
    <w:basedOn w:val="a"/>
    <w:rsid w:val="00B8270F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81">
    <w:name w:val="xl81"/>
    <w:basedOn w:val="a"/>
    <w:rsid w:val="00B8270F"/>
    <w:pPr>
      <w:widowControl/>
      <w:pBdr>
        <w:left w:val="single" w:sz="12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82">
    <w:name w:val="xl82"/>
    <w:basedOn w:val="a"/>
    <w:rsid w:val="00B8270F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83">
    <w:name w:val="xl83"/>
    <w:basedOn w:val="a"/>
    <w:rsid w:val="00B8270F"/>
    <w:pPr>
      <w:widowControl/>
      <w:pBdr>
        <w:left w:val="single" w:sz="4" w:space="0" w:color="000000"/>
        <w:right w:val="single" w:sz="12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84">
    <w:name w:val="xl84"/>
    <w:basedOn w:val="a"/>
    <w:rsid w:val="00B8270F"/>
    <w:pPr>
      <w:widowControl/>
      <w:pBdr>
        <w:left w:val="single" w:sz="4" w:space="0" w:color="000000"/>
        <w:right w:val="single" w:sz="12" w:space="0" w:color="000000"/>
      </w:pBdr>
      <w:spacing w:before="100" w:beforeAutospacing="1" w:after="100" w:afterAutospacing="1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85">
    <w:name w:val="xl85"/>
    <w:basedOn w:val="a"/>
    <w:rsid w:val="00B8270F"/>
    <w:pPr>
      <w:widowControl/>
      <w:pBdr>
        <w:top w:val="single" w:sz="12" w:space="0" w:color="000000"/>
        <w:left w:val="single" w:sz="12" w:space="0" w:color="000000"/>
        <w:bottom w:val="single" w:sz="12" w:space="0" w:color="000000"/>
      </w:pBdr>
      <w:spacing w:before="100" w:beforeAutospacing="1" w:after="100" w:afterAutospacing="1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86">
    <w:name w:val="xl86"/>
    <w:basedOn w:val="a"/>
    <w:rsid w:val="00B8270F"/>
    <w:pPr>
      <w:widowControl/>
      <w:pBdr>
        <w:top w:val="single" w:sz="12" w:space="0" w:color="000000"/>
        <w:bottom w:val="single" w:sz="12" w:space="0" w:color="000000"/>
        <w:right w:val="single" w:sz="12" w:space="0" w:color="000000"/>
      </w:pBdr>
      <w:spacing w:before="100" w:beforeAutospacing="1" w:after="100" w:afterAutospacing="1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87">
    <w:name w:val="xl87"/>
    <w:basedOn w:val="a"/>
    <w:rsid w:val="00B8270F"/>
    <w:pPr>
      <w:widowControl/>
      <w:pBdr>
        <w:top w:val="single" w:sz="12" w:space="0" w:color="000000"/>
        <w:left w:val="single" w:sz="12" w:space="0" w:color="000000"/>
      </w:pBdr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88">
    <w:name w:val="xl88"/>
    <w:basedOn w:val="a"/>
    <w:rsid w:val="00B8270F"/>
    <w:pPr>
      <w:widowControl/>
      <w:pBdr>
        <w:left w:val="single" w:sz="12" w:space="0" w:color="000000"/>
      </w:pBdr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89">
    <w:name w:val="xl89"/>
    <w:basedOn w:val="a"/>
    <w:rsid w:val="00B8270F"/>
    <w:pPr>
      <w:widowControl/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table" w:customStyle="1" w:styleId="11">
    <w:name w:val="表格格線 (淺色)1"/>
    <w:basedOn w:val="a1"/>
    <w:uiPriority w:val="40"/>
    <w:rsid w:val="00B8270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5">
    <w:name w:val="Table Grid"/>
    <w:basedOn w:val="a1"/>
    <w:uiPriority w:val="59"/>
    <w:rsid w:val="005017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Book Title"/>
    <w:basedOn w:val="a0"/>
    <w:uiPriority w:val="33"/>
    <w:qFormat/>
    <w:rsid w:val="009B1565"/>
    <w:rPr>
      <w:b/>
      <w:bCs/>
      <w:i/>
      <w:iCs/>
      <w:spacing w:val="5"/>
    </w:rPr>
  </w:style>
  <w:style w:type="paragraph" w:styleId="a7">
    <w:name w:val="TOC Heading"/>
    <w:basedOn w:val="1"/>
    <w:next w:val="a"/>
    <w:uiPriority w:val="39"/>
    <w:unhideWhenUsed/>
    <w:qFormat/>
    <w:rsid w:val="00027B02"/>
    <w:pPr>
      <w:keepLines/>
      <w:widowControl/>
      <w:spacing w:before="240" w:after="0" w:line="259" w:lineRule="auto"/>
      <w:outlineLvl w:val="9"/>
    </w:pPr>
    <w:rPr>
      <w:b w:val="0"/>
      <w:bCs w:val="0"/>
      <w:color w:val="2E74B5" w:themeColor="accent1" w:themeShade="BF"/>
      <w:kern w:val="0"/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027B02"/>
  </w:style>
  <w:style w:type="paragraph" w:styleId="a8">
    <w:name w:val="Balloon Text"/>
    <w:basedOn w:val="a"/>
    <w:link w:val="a9"/>
    <w:uiPriority w:val="99"/>
    <w:semiHidden/>
    <w:unhideWhenUsed/>
    <w:rsid w:val="007109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7109CB"/>
    <w:rPr>
      <w:rFonts w:asciiTheme="majorHAnsi" w:eastAsiaTheme="majorEastAsia" w:hAnsiTheme="majorHAnsi" w:cstheme="majorBidi"/>
      <w:sz w:val="18"/>
      <w:szCs w:val="18"/>
    </w:rPr>
  </w:style>
  <w:style w:type="table" w:customStyle="1" w:styleId="41">
    <w:name w:val="一般表格 41"/>
    <w:basedOn w:val="a1"/>
    <w:uiPriority w:val="44"/>
    <w:rsid w:val="00C6587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a">
    <w:name w:val="List Paragraph"/>
    <w:basedOn w:val="a"/>
    <w:uiPriority w:val="34"/>
    <w:qFormat/>
    <w:rsid w:val="00396BC6"/>
    <w:pPr>
      <w:ind w:leftChars="200" w:left="480"/>
    </w:pPr>
  </w:style>
  <w:style w:type="paragraph" w:customStyle="1" w:styleId="font6">
    <w:name w:val="font6"/>
    <w:basedOn w:val="a"/>
    <w:rsid w:val="0094335C"/>
    <w:pPr>
      <w:widowControl/>
      <w:spacing w:before="100" w:beforeAutospacing="1" w:after="100" w:afterAutospacing="1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font7">
    <w:name w:val="font7"/>
    <w:basedOn w:val="a"/>
    <w:rsid w:val="0094335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 w:val="18"/>
      <w:szCs w:val="18"/>
    </w:rPr>
  </w:style>
  <w:style w:type="paragraph" w:customStyle="1" w:styleId="xl151">
    <w:name w:val="xl151"/>
    <w:basedOn w:val="a"/>
    <w:rsid w:val="0094335C"/>
    <w:pPr>
      <w:widowControl/>
      <w:pBdr>
        <w:top w:val="single" w:sz="12" w:space="0" w:color="000000"/>
        <w:right w:val="single" w:sz="12" w:space="0" w:color="000000"/>
      </w:pBdr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52">
    <w:name w:val="xl152"/>
    <w:basedOn w:val="a"/>
    <w:rsid w:val="0094335C"/>
    <w:pPr>
      <w:widowControl/>
      <w:pBdr>
        <w:right w:val="single" w:sz="12" w:space="0" w:color="000000"/>
      </w:pBdr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53">
    <w:name w:val="xl153"/>
    <w:basedOn w:val="a"/>
    <w:rsid w:val="0094335C"/>
    <w:pPr>
      <w:widowControl/>
      <w:pBdr>
        <w:top w:val="single" w:sz="12" w:space="0" w:color="000000"/>
        <w:left w:val="single" w:sz="12" w:space="0" w:color="000000"/>
        <w:bottom w:val="single" w:sz="12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54">
    <w:name w:val="xl154"/>
    <w:basedOn w:val="a"/>
    <w:rsid w:val="0094335C"/>
    <w:pPr>
      <w:widowControl/>
      <w:pBdr>
        <w:top w:val="single" w:sz="12" w:space="0" w:color="000000"/>
        <w:left w:val="single" w:sz="4" w:space="0" w:color="000000"/>
        <w:bottom w:val="single" w:sz="12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55">
    <w:name w:val="xl155"/>
    <w:basedOn w:val="a"/>
    <w:rsid w:val="0094335C"/>
    <w:pPr>
      <w:widowControl/>
      <w:pBdr>
        <w:top w:val="single" w:sz="12" w:space="0" w:color="000000"/>
        <w:left w:val="single" w:sz="4" w:space="0" w:color="000000"/>
        <w:bottom w:val="single" w:sz="12" w:space="0" w:color="000000"/>
        <w:right w:val="single" w:sz="12" w:space="0" w:color="000000"/>
      </w:pBdr>
      <w:spacing w:before="100" w:beforeAutospacing="1" w:after="100" w:afterAutospacing="1"/>
      <w:jc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56">
    <w:name w:val="xl156"/>
    <w:basedOn w:val="a"/>
    <w:rsid w:val="0094335C"/>
    <w:pPr>
      <w:widowControl/>
      <w:pBdr>
        <w:top w:val="single" w:sz="12" w:space="0" w:color="000000"/>
        <w:left w:val="single" w:sz="12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57">
    <w:name w:val="xl157"/>
    <w:basedOn w:val="a"/>
    <w:rsid w:val="0094335C"/>
    <w:pPr>
      <w:widowControl/>
      <w:pBdr>
        <w:top w:val="single" w:sz="12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58">
    <w:name w:val="xl158"/>
    <w:basedOn w:val="a"/>
    <w:rsid w:val="0094335C"/>
    <w:pPr>
      <w:widowControl/>
      <w:pBdr>
        <w:top w:val="single" w:sz="12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59">
    <w:name w:val="xl159"/>
    <w:basedOn w:val="a"/>
    <w:rsid w:val="0094335C"/>
    <w:pPr>
      <w:widowControl/>
      <w:pBdr>
        <w:top w:val="single" w:sz="12" w:space="0" w:color="000000"/>
        <w:left w:val="single" w:sz="4" w:space="0" w:color="000000"/>
        <w:right w:val="single" w:sz="12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60">
    <w:name w:val="xl160"/>
    <w:basedOn w:val="a"/>
    <w:rsid w:val="0094335C"/>
    <w:pPr>
      <w:widowControl/>
      <w:pBdr>
        <w:left w:val="single" w:sz="12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61">
    <w:name w:val="xl161"/>
    <w:basedOn w:val="a"/>
    <w:rsid w:val="0094335C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62">
    <w:name w:val="xl162"/>
    <w:basedOn w:val="a"/>
    <w:rsid w:val="0094335C"/>
    <w:pPr>
      <w:widowControl/>
      <w:pBdr>
        <w:left w:val="single" w:sz="4" w:space="0" w:color="000000"/>
        <w:right w:val="single" w:sz="12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63">
    <w:name w:val="xl163"/>
    <w:basedOn w:val="a"/>
    <w:rsid w:val="0094335C"/>
    <w:pPr>
      <w:widowControl/>
      <w:pBdr>
        <w:left w:val="single" w:sz="12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64">
    <w:name w:val="xl164"/>
    <w:basedOn w:val="a"/>
    <w:rsid w:val="0094335C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65">
    <w:name w:val="xl165"/>
    <w:basedOn w:val="a"/>
    <w:rsid w:val="0094335C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66">
    <w:name w:val="xl166"/>
    <w:basedOn w:val="a"/>
    <w:rsid w:val="0094335C"/>
    <w:pPr>
      <w:widowControl/>
      <w:pBdr>
        <w:left w:val="single" w:sz="12" w:space="0" w:color="000000"/>
        <w:right w:val="single" w:sz="4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67">
    <w:name w:val="xl167"/>
    <w:basedOn w:val="a"/>
    <w:rsid w:val="0094335C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68">
    <w:name w:val="xl168"/>
    <w:basedOn w:val="a"/>
    <w:rsid w:val="0094335C"/>
    <w:pPr>
      <w:widowControl/>
      <w:pBdr>
        <w:left w:val="single" w:sz="4" w:space="0" w:color="000000"/>
        <w:right w:val="single" w:sz="12" w:space="0" w:color="000000"/>
      </w:pBdr>
      <w:spacing w:before="100" w:beforeAutospacing="1" w:after="100" w:afterAutospacing="1"/>
      <w:jc w:val="right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69">
    <w:name w:val="xl169"/>
    <w:basedOn w:val="a"/>
    <w:rsid w:val="0094335C"/>
    <w:pPr>
      <w:widowControl/>
      <w:pBdr>
        <w:left w:val="single" w:sz="4" w:space="0" w:color="000000"/>
        <w:right w:val="single" w:sz="12" w:space="0" w:color="000000"/>
      </w:pBdr>
      <w:spacing w:before="100" w:beforeAutospacing="1" w:after="100" w:afterAutospacing="1"/>
      <w:textAlignment w:val="center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70">
    <w:name w:val="xl170"/>
    <w:basedOn w:val="a"/>
    <w:rsid w:val="0094335C"/>
    <w:pPr>
      <w:widowControl/>
      <w:pBdr>
        <w:left w:val="single" w:sz="12" w:space="0" w:color="000000"/>
      </w:pBdr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71">
    <w:name w:val="xl171"/>
    <w:basedOn w:val="a"/>
    <w:rsid w:val="0094335C"/>
    <w:pPr>
      <w:widowControl/>
      <w:pBdr>
        <w:top w:val="single" w:sz="12" w:space="0" w:color="000000"/>
        <w:left w:val="single" w:sz="12" w:space="0" w:color="000000"/>
        <w:bottom w:val="single" w:sz="12" w:space="0" w:color="000000"/>
      </w:pBdr>
      <w:spacing w:before="100" w:beforeAutospacing="1" w:after="100" w:afterAutospacing="1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72">
    <w:name w:val="xl172"/>
    <w:basedOn w:val="a"/>
    <w:rsid w:val="0094335C"/>
    <w:pPr>
      <w:widowControl/>
      <w:pBdr>
        <w:top w:val="single" w:sz="12" w:space="0" w:color="000000"/>
        <w:bottom w:val="single" w:sz="12" w:space="0" w:color="000000"/>
        <w:right w:val="single" w:sz="12" w:space="0" w:color="000000"/>
      </w:pBdr>
      <w:spacing w:before="100" w:beforeAutospacing="1" w:after="100" w:afterAutospacing="1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73">
    <w:name w:val="xl173"/>
    <w:basedOn w:val="a"/>
    <w:rsid w:val="0094335C"/>
    <w:pPr>
      <w:widowControl/>
      <w:pBdr>
        <w:top w:val="single" w:sz="12" w:space="0" w:color="000000"/>
        <w:left w:val="single" w:sz="12" w:space="0" w:color="000000"/>
        <w:bottom w:val="single" w:sz="4" w:space="0" w:color="000000"/>
      </w:pBdr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74">
    <w:name w:val="xl174"/>
    <w:basedOn w:val="a"/>
    <w:rsid w:val="0094335C"/>
    <w:pPr>
      <w:widowControl/>
      <w:pBdr>
        <w:left w:val="single" w:sz="12" w:space="0" w:color="000000"/>
        <w:bottom w:val="single" w:sz="4" w:space="0" w:color="000000"/>
      </w:pBdr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customStyle="1" w:styleId="xl175">
    <w:name w:val="xl175"/>
    <w:basedOn w:val="a"/>
    <w:rsid w:val="0094335C"/>
    <w:pPr>
      <w:widowControl/>
      <w:spacing w:before="100" w:beforeAutospacing="1" w:after="100" w:afterAutospacing="1"/>
      <w:textAlignment w:val="top"/>
    </w:pPr>
    <w:rPr>
      <w:rFonts w:ascii="細明體" w:eastAsia="細明體" w:hAnsi="細明體" w:cs="新細明體"/>
      <w:color w:val="000000"/>
      <w:kern w:val="0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CE40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CE40B4"/>
    <w:rPr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CE40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CE40B4"/>
    <w:rPr>
      <w:sz w:val="20"/>
      <w:szCs w:val="20"/>
    </w:rPr>
  </w:style>
  <w:style w:type="table" w:customStyle="1" w:styleId="5-51">
    <w:name w:val="清單表格 5 深色 - 輔色 51"/>
    <w:basedOn w:val="a1"/>
    <w:uiPriority w:val="50"/>
    <w:rsid w:val="004B0619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510">
    <w:name w:val="格線表格 5 深色 - 輔色 51"/>
    <w:basedOn w:val="a1"/>
    <w:uiPriority w:val="50"/>
    <w:rsid w:val="004B061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5-11">
    <w:name w:val="格線表格 5 深色 - 輔色 11"/>
    <w:basedOn w:val="a1"/>
    <w:uiPriority w:val="50"/>
    <w:rsid w:val="004B061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5-61">
    <w:name w:val="格線表格 5 深色 - 輔色 61"/>
    <w:basedOn w:val="a1"/>
    <w:uiPriority w:val="50"/>
    <w:rsid w:val="00CB3A7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5-31">
    <w:name w:val="格線表格 5 深色 - 輔色 31"/>
    <w:basedOn w:val="a1"/>
    <w:uiPriority w:val="50"/>
    <w:rsid w:val="00CB3A7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5-41">
    <w:name w:val="格線表格 5 深色 - 輔色 41"/>
    <w:basedOn w:val="a1"/>
    <w:uiPriority w:val="50"/>
    <w:rsid w:val="00CB3A7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5-21">
    <w:name w:val="格線表格 5 深色 - 輔色 21"/>
    <w:basedOn w:val="a1"/>
    <w:uiPriority w:val="50"/>
    <w:rsid w:val="00CB3A7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110">
    <w:name w:val="純表格 11"/>
    <w:basedOn w:val="a1"/>
    <w:uiPriority w:val="41"/>
    <w:rsid w:val="00CB3A7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">
    <w:name w:val="純表格 21"/>
    <w:basedOn w:val="a1"/>
    <w:uiPriority w:val="42"/>
    <w:rsid w:val="00CB3A7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">
    <w:name w:val="純表格 31"/>
    <w:basedOn w:val="a1"/>
    <w:uiPriority w:val="43"/>
    <w:rsid w:val="00CB3A7D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1-11">
    <w:name w:val="格線表格 1 淺色 - 輔色 11"/>
    <w:basedOn w:val="a1"/>
    <w:uiPriority w:val="46"/>
    <w:rsid w:val="00CB3A7D"/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-31">
    <w:name w:val="格線表格 2 - 輔色 31"/>
    <w:basedOn w:val="a1"/>
    <w:uiPriority w:val="47"/>
    <w:rsid w:val="00CB3A7D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410">
    <w:name w:val="純表格 41"/>
    <w:basedOn w:val="a1"/>
    <w:uiPriority w:val="44"/>
    <w:rsid w:val="00E51C3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51">
    <w:name w:val="純表格 51"/>
    <w:basedOn w:val="a1"/>
    <w:uiPriority w:val="45"/>
    <w:rsid w:val="00E51C31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Web">
    <w:name w:val="Normal (Web)"/>
    <w:basedOn w:val="a"/>
    <w:uiPriority w:val="99"/>
    <w:semiHidden/>
    <w:unhideWhenUsed/>
    <w:rsid w:val="00791A3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5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9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0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1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7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4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5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7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9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3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8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5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9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3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55B29F-583E-4233-995A-395634615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647</Words>
  <Characters>3691</Characters>
  <Application>Microsoft Office Word</Application>
  <DocSecurity>0</DocSecurity>
  <Lines>30</Lines>
  <Paragraphs>8</Paragraphs>
  <ScaleCrop>false</ScaleCrop>
  <Company/>
  <LinksUpToDate>false</LinksUpToDate>
  <CharactersWithSpaces>4330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18</cp:revision>
  <dcterms:created xsi:type="dcterms:W3CDTF">2023-04-28T08:42:00Z</dcterms:created>
  <dcterms:modified xsi:type="dcterms:W3CDTF">2023-04-28T10:53:00Z</dcterms:modified>
</cp:coreProperties>
</file>