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B1F5E" w14:textId="77777777" w:rsidR="00472698" w:rsidRPr="001006F2" w:rsidRDefault="00472698" w:rsidP="00472698">
      <w:r w:rsidRPr="001006F2">
        <w:t xml:space="preserve">Figure </w:t>
      </w:r>
      <w:r>
        <w:t>2</w:t>
      </w:r>
    </w:p>
    <w:p w14:paraId="6C1F0E1F" w14:textId="77777777" w:rsidR="00472698" w:rsidRPr="001006F2" w:rsidRDefault="00472698" w:rsidP="00472698">
      <w:pPr>
        <w:rPr>
          <w:i/>
          <w:iCs/>
        </w:rPr>
      </w:pPr>
      <w:r w:rsidRPr="001006F2">
        <w:rPr>
          <w:i/>
          <w:iCs/>
        </w:rPr>
        <w:t>Endorsement of Feminist Identity on a Continuous Scale, Dichotomous Feminist Identity, and Feminist Belief Endorsement</w:t>
      </w:r>
      <w:r>
        <w:rPr>
          <w:i/>
          <w:iCs/>
        </w:rPr>
        <w:t xml:space="preserve"> (College Sample)</w:t>
      </w:r>
    </w:p>
    <w:p w14:paraId="7E6DA535" w14:textId="3BFFD15A" w:rsidR="00472698" w:rsidRDefault="0004256C" w:rsidP="00472698">
      <w:r w:rsidRPr="0004256C">
        <w:rPr>
          <w:noProof/>
        </w:rPr>
        <w:drawing>
          <wp:inline distT="0" distB="0" distL="0" distR="0" wp14:anchorId="2842E690" wp14:editId="2993F616">
            <wp:extent cx="8229600" cy="21285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256C">
        <w:rPr>
          <w:noProof/>
        </w:rPr>
        <w:t xml:space="preserve"> </w:t>
      </w:r>
    </w:p>
    <w:p w14:paraId="4F67DC76" w14:textId="77777777" w:rsidR="00472698" w:rsidRDefault="00472698" w:rsidP="00472698"/>
    <w:p w14:paraId="5E817E98" w14:textId="6F32C196" w:rsidR="00472698" w:rsidRDefault="0004256C" w:rsidP="00472698">
      <w:r>
        <w:rPr>
          <w:noProof/>
        </w:rPr>
        <w:drawing>
          <wp:inline distT="0" distB="0" distL="0" distR="0" wp14:anchorId="590D7A72" wp14:editId="2F5AD2BF">
            <wp:extent cx="3981450" cy="2349500"/>
            <wp:effectExtent l="0" t="0" r="635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03310A4-A1C1-5243-ADA9-5754C34C54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213469">
        <w:rPr>
          <w:noProof/>
        </w:rPr>
        <w:t xml:space="preserve"> </w:t>
      </w:r>
      <w:r w:rsidRPr="0004256C">
        <w:rPr>
          <w:noProof/>
        </w:rPr>
        <w:drawing>
          <wp:inline distT="0" distB="0" distL="0" distR="0" wp14:anchorId="1BFAD8F1" wp14:editId="6B5A4D42">
            <wp:extent cx="3827440" cy="229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6156" cy="230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256C">
        <w:rPr>
          <w:noProof/>
        </w:rPr>
        <w:t xml:space="preserve"> </w:t>
      </w:r>
    </w:p>
    <w:p w14:paraId="28E2845B" w14:textId="77777777" w:rsidR="00472698" w:rsidRDefault="00472698" w:rsidP="00472698">
      <w:r>
        <w:t xml:space="preserve"> </w:t>
      </w:r>
    </w:p>
    <w:p w14:paraId="14FC698F" w14:textId="77777777" w:rsidR="00472698" w:rsidRDefault="00472698" w:rsidP="00472698"/>
    <w:p w14:paraId="55D393D5" w14:textId="77777777" w:rsidR="005D7204" w:rsidRDefault="00000000"/>
    <w:sectPr w:rsidR="005D7204" w:rsidSect="004726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98"/>
    <w:rsid w:val="0004256C"/>
    <w:rsid w:val="000539CE"/>
    <w:rsid w:val="000C6041"/>
    <w:rsid w:val="000C6727"/>
    <w:rsid w:val="00116416"/>
    <w:rsid w:val="00121262"/>
    <w:rsid w:val="002409EC"/>
    <w:rsid w:val="002725BD"/>
    <w:rsid w:val="00352511"/>
    <w:rsid w:val="003645EA"/>
    <w:rsid w:val="00391561"/>
    <w:rsid w:val="003B0148"/>
    <w:rsid w:val="003E4149"/>
    <w:rsid w:val="00472698"/>
    <w:rsid w:val="004B2A28"/>
    <w:rsid w:val="004D5038"/>
    <w:rsid w:val="00560AE4"/>
    <w:rsid w:val="00566F0D"/>
    <w:rsid w:val="005809AE"/>
    <w:rsid w:val="005B5954"/>
    <w:rsid w:val="006A6A5A"/>
    <w:rsid w:val="006B2DEA"/>
    <w:rsid w:val="006B791F"/>
    <w:rsid w:val="006C10BC"/>
    <w:rsid w:val="006F6C3A"/>
    <w:rsid w:val="00702C34"/>
    <w:rsid w:val="007032E0"/>
    <w:rsid w:val="0071364F"/>
    <w:rsid w:val="00754B5A"/>
    <w:rsid w:val="0076436D"/>
    <w:rsid w:val="00772F87"/>
    <w:rsid w:val="00780BC9"/>
    <w:rsid w:val="007B6A2F"/>
    <w:rsid w:val="007F0279"/>
    <w:rsid w:val="007F5E0C"/>
    <w:rsid w:val="008E047A"/>
    <w:rsid w:val="008F1A69"/>
    <w:rsid w:val="00A5533A"/>
    <w:rsid w:val="00AD5F73"/>
    <w:rsid w:val="00B445F1"/>
    <w:rsid w:val="00B93410"/>
    <w:rsid w:val="00BE320E"/>
    <w:rsid w:val="00BF64B0"/>
    <w:rsid w:val="00C33700"/>
    <w:rsid w:val="00C60B9E"/>
    <w:rsid w:val="00C62C0F"/>
    <w:rsid w:val="00CE59BC"/>
    <w:rsid w:val="00CF6150"/>
    <w:rsid w:val="00D32977"/>
    <w:rsid w:val="00D474A9"/>
    <w:rsid w:val="00D82FB8"/>
    <w:rsid w:val="00E45657"/>
    <w:rsid w:val="00E514B4"/>
    <w:rsid w:val="00E54E62"/>
    <w:rsid w:val="00E67568"/>
    <w:rsid w:val="00E77587"/>
    <w:rsid w:val="00EE6E04"/>
    <w:rsid w:val="00F07750"/>
    <w:rsid w:val="00F7503E"/>
    <w:rsid w:val="00FB06B7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21D44"/>
  <w15:chartTrackingRefBased/>
  <w15:docId w15:val="{81645B3A-EDE3-3C4E-9C26-17B3F4BB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69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caitlinmartin-wagar/Dropbox/Projects/feminist%20identity/dicht%2011.5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Dichotomous Feminist Identity</a:t>
            </a:r>
          </a:p>
        </c:rich>
      </c:tx>
      <c:layout>
        <c:manualLayout>
          <c:xMode val="edge"/>
          <c:yMode val="edge"/>
          <c:x val="0.2736111111111111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'[dicht 11.5.xlsx]College'!$B$1</c:f>
              <c:strCache>
                <c:ptCount val="1"/>
                <c:pt idx="0">
                  <c:v>Dichotomous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'[dicht 11.5.xlsx]College'!$A$2:$A$3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'[dicht 11.5.xlsx]College'!$B$2:$B$3</c:f>
              <c:numCache>
                <c:formatCode>General</c:formatCode>
                <c:ptCount val="2"/>
                <c:pt idx="0">
                  <c:v>58</c:v>
                </c:pt>
                <c:pt idx="1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E3-5A48-9D86-D48C2CB925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1259520"/>
        <c:axId val="632312160"/>
      </c:barChart>
      <c:catAx>
        <c:axId val="5112595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Feminist Identity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2312160"/>
        <c:crosses val="autoZero"/>
        <c:auto val="1"/>
        <c:lblAlgn val="ctr"/>
        <c:lblOffset val="100"/>
        <c:noMultiLvlLbl val="0"/>
      </c:catAx>
      <c:valAx>
        <c:axId val="6323121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Number Endorsed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1259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981450" cy="234950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Martin-Wagar</dc:creator>
  <cp:keywords/>
  <dc:description/>
  <cp:lastModifiedBy>Caitlin Martin-Wagar</cp:lastModifiedBy>
  <cp:revision>4</cp:revision>
  <dcterms:created xsi:type="dcterms:W3CDTF">2022-11-05T22:59:00Z</dcterms:created>
  <dcterms:modified xsi:type="dcterms:W3CDTF">2023-02-07T20:27:00Z</dcterms:modified>
</cp:coreProperties>
</file>