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4584" w14:textId="77777777" w:rsidR="003B696A" w:rsidRPr="001006F2" w:rsidRDefault="003B696A" w:rsidP="003B696A">
      <w:r w:rsidRPr="001006F2">
        <w:t xml:space="preserve">Figure </w:t>
      </w:r>
      <w:r>
        <w:t>1</w:t>
      </w:r>
    </w:p>
    <w:p w14:paraId="6E5DAC6C" w14:textId="754C2389" w:rsidR="003B696A" w:rsidRPr="001006F2" w:rsidRDefault="003B696A" w:rsidP="003B696A">
      <w:pPr>
        <w:rPr>
          <w:i/>
          <w:iCs/>
        </w:rPr>
      </w:pPr>
      <w:r w:rsidRPr="001006F2">
        <w:rPr>
          <w:i/>
          <w:iCs/>
        </w:rPr>
        <w:t>Endorsement of Feminist Identity on a Continuous Scale, Dichotomous Feminist Identity, and Feminist Belief Endorsement</w:t>
      </w:r>
      <w:r>
        <w:rPr>
          <w:i/>
          <w:iCs/>
        </w:rPr>
        <w:t xml:space="preserve"> (ED Sample)</w:t>
      </w:r>
    </w:p>
    <w:p w14:paraId="1AAC926A" w14:textId="77777777" w:rsidR="003B696A" w:rsidRDefault="003B696A" w:rsidP="003B696A">
      <w:pPr>
        <w:rPr>
          <w:noProof/>
        </w:rPr>
      </w:pPr>
      <w:r w:rsidRPr="00C67903">
        <w:rPr>
          <w:noProof/>
        </w:rPr>
        <w:t xml:space="preserve">  </w:t>
      </w:r>
      <w:r w:rsidRPr="00627821">
        <w:rPr>
          <w:noProof/>
        </w:rPr>
        <w:drawing>
          <wp:inline distT="0" distB="0" distL="0" distR="0" wp14:anchorId="63B9A82B" wp14:editId="64755841">
            <wp:extent cx="8229600" cy="2313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3BF">
        <w:rPr>
          <w:noProof/>
        </w:rPr>
        <w:t xml:space="preserve"> </w:t>
      </w:r>
      <w:r w:rsidRPr="00EA1F85">
        <w:rPr>
          <w:noProof/>
        </w:rPr>
        <w:t xml:space="preserve"> </w:t>
      </w:r>
    </w:p>
    <w:p w14:paraId="6979A4A0" w14:textId="77777777" w:rsidR="003B696A" w:rsidRDefault="003B696A" w:rsidP="003B696A">
      <w:r>
        <w:rPr>
          <w:noProof/>
        </w:rPr>
        <w:drawing>
          <wp:anchor distT="0" distB="0" distL="114300" distR="114300" simplePos="0" relativeHeight="251660288" behindDoc="0" locked="0" layoutInCell="1" allowOverlap="1" wp14:anchorId="04C79F44" wp14:editId="7935AB86">
            <wp:simplePos x="0" y="0"/>
            <wp:positionH relativeFrom="column">
              <wp:posOffset>4406265</wp:posOffset>
            </wp:positionH>
            <wp:positionV relativeFrom="paragraph">
              <wp:posOffset>252095</wp:posOffset>
            </wp:positionV>
            <wp:extent cx="3647440" cy="2372995"/>
            <wp:effectExtent l="0" t="0" r="0" b="1905"/>
            <wp:wrapThrough wrapText="bothSides">
              <wp:wrapPolygon edited="0">
                <wp:start x="0" y="0"/>
                <wp:lineTo x="0" y="21502"/>
                <wp:lineTo x="21510" y="21502"/>
                <wp:lineTo x="21510" y="0"/>
                <wp:lineTo x="0" y="0"/>
              </wp:wrapPolygon>
            </wp:wrapThrough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8CA35C94-FF9A-3442-BED1-B65A0868B7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B0219E2" wp14:editId="3AA7C3A6">
            <wp:simplePos x="0" y="0"/>
            <wp:positionH relativeFrom="column">
              <wp:posOffset>145415</wp:posOffset>
            </wp:positionH>
            <wp:positionV relativeFrom="paragraph">
              <wp:posOffset>252258</wp:posOffset>
            </wp:positionV>
            <wp:extent cx="3890645" cy="2372995"/>
            <wp:effectExtent l="0" t="0" r="0" b="1905"/>
            <wp:wrapThrough wrapText="bothSides">
              <wp:wrapPolygon edited="0">
                <wp:start x="0" y="0"/>
                <wp:lineTo x="0" y="21502"/>
                <wp:lineTo x="21505" y="21502"/>
                <wp:lineTo x="21505" y="0"/>
                <wp:lineTo x="0" y="0"/>
              </wp:wrapPolygon>
            </wp:wrapThrough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4CFEEF56-B258-414E-BD22-F565B3729D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DD0B1" w14:textId="14643581" w:rsidR="00213469" w:rsidRDefault="003B696A" w:rsidP="00840FED">
      <w:pPr>
        <w:tabs>
          <w:tab w:val="left" w:pos="1008"/>
        </w:tabs>
      </w:pPr>
      <w:r>
        <w:tab/>
      </w:r>
    </w:p>
    <w:sectPr w:rsidR="00213469" w:rsidSect="00615D48">
      <w:pgSz w:w="15840" w:h="12240" w:orient="landscape"/>
      <w:pgMar w:top="1440" w:right="1440" w:bottom="1440" w:left="1440" w:header="720" w:footer="1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6A"/>
    <w:rsid w:val="000539CE"/>
    <w:rsid w:val="000C6041"/>
    <w:rsid w:val="000C6727"/>
    <w:rsid w:val="00116416"/>
    <w:rsid w:val="00121262"/>
    <w:rsid w:val="00213469"/>
    <w:rsid w:val="002409EC"/>
    <w:rsid w:val="002725BD"/>
    <w:rsid w:val="002D5F3E"/>
    <w:rsid w:val="00352511"/>
    <w:rsid w:val="003645EA"/>
    <w:rsid w:val="00391561"/>
    <w:rsid w:val="003B0148"/>
    <w:rsid w:val="003B696A"/>
    <w:rsid w:val="003E4149"/>
    <w:rsid w:val="004B2A28"/>
    <w:rsid w:val="004D5038"/>
    <w:rsid w:val="00560AE4"/>
    <w:rsid w:val="005809AE"/>
    <w:rsid w:val="005B5954"/>
    <w:rsid w:val="006A6A5A"/>
    <w:rsid w:val="006B2DEA"/>
    <w:rsid w:val="006B791F"/>
    <w:rsid w:val="006C10BC"/>
    <w:rsid w:val="006F6C3A"/>
    <w:rsid w:val="00702C34"/>
    <w:rsid w:val="007032E0"/>
    <w:rsid w:val="0071364F"/>
    <w:rsid w:val="00754B5A"/>
    <w:rsid w:val="0076436D"/>
    <w:rsid w:val="00772F87"/>
    <w:rsid w:val="00780BC9"/>
    <w:rsid w:val="007B6A2F"/>
    <w:rsid w:val="007F0279"/>
    <w:rsid w:val="007F5E0C"/>
    <w:rsid w:val="00840FED"/>
    <w:rsid w:val="008E047A"/>
    <w:rsid w:val="008F1A69"/>
    <w:rsid w:val="00962FA4"/>
    <w:rsid w:val="00A5533A"/>
    <w:rsid w:val="00AD5F73"/>
    <w:rsid w:val="00B445F1"/>
    <w:rsid w:val="00B93410"/>
    <w:rsid w:val="00BE320E"/>
    <w:rsid w:val="00BF64B0"/>
    <w:rsid w:val="00C33700"/>
    <w:rsid w:val="00C60B9E"/>
    <w:rsid w:val="00C62C0F"/>
    <w:rsid w:val="00CE59BC"/>
    <w:rsid w:val="00CF6150"/>
    <w:rsid w:val="00D32977"/>
    <w:rsid w:val="00D474A9"/>
    <w:rsid w:val="00D82FB8"/>
    <w:rsid w:val="00E45657"/>
    <w:rsid w:val="00E514B4"/>
    <w:rsid w:val="00E54E62"/>
    <w:rsid w:val="00E67568"/>
    <w:rsid w:val="00E77587"/>
    <w:rsid w:val="00EE6E04"/>
    <w:rsid w:val="00F07750"/>
    <w:rsid w:val="00FB06B7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604DD"/>
  <w15:chartTrackingRefBased/>
  <w15:docId w15:val="{DDC9EDC1-4B58-0E41-BB25-11B50BE1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96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caitlinmartin-wagar/Dropbox/fem%20belief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caitlinmartin-wagar/Dropbox/dich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/>
              <a:t>Feminist Belief Endrosement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Feminist Beliefs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three</c:v>
                </c:pt>
                <c:pt idx="1">
                  <c:v>two</c:v>
                </c:pt>
                <c:pt idx="2">
                  <c:v>one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79</c:v>
                </c:pt>
                <c:pt idx="1">
                  <c:v>16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20-7A4F-A5E1-2FEBD721F7A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1734256"/>
        <c:axId val="161735888"/>
      </c:barChart>
      <c:catAx>
        <c:axId val="1617342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/>
                  <a:t>Feminist Beliefs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1735888"/>
        <c:crosses val="autoZero"/>
        <c:auto val="1"/>
        <c:lblAlgn val="ctr"/>
        <c:lblOffset val="100"/>
        <c:noMultiLvlLbl val="0"/>
      </c:catAx>
      <c:valAx>
        <c:axId val="16173588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/>
                  <a:t>Amount of Beliefs Endorsed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1734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/>
              <a:t>Dichotomous Feminist Identity</a:t>
            </a:r>
          </a:p>
        </c:rich>
      </c:tx>
      <c:layout>
        <c:manualLayout>
          <c:xMode val="edge"/>
          <c:yMode val="edge"/>
          <c:x val="0.27361111111111114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Dichotomous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Sheet2!$A$2:$A$3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Sheet2!$B$2:$B$3</c:f>
              <c:numCache>
                <c:formatCode>General</c:formatCode>
                <c:ptCount val="2"/>
                <c:pt idx="0">
                  <c:v>64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CF-9640-AD94-57D0AEB8CEC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1259520"/>
        <c:axId val="632312160"/>
      </c:barChart>
      <c:catAx>
        <c:axId val="5112595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/>
                  <a:t>Feminist Identity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32312160"/>
        <c:crosses val="autoZero"/>
        <c:auto val="1"/>
        <c:lblAlgn val="ctr"/>
        <c:lblOffset val="100"/>
        <c:noMultiLvlLbl val="0"/>
      </c:catAx>
      <c:valAx>
        <c:axId val="6323121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/>
                  <a:t>Number Endorsed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11259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Martin-Wagar</dc:creator>
  <cp:keywords/>
  <dc:description/>
  <cp:lastModifiedBy>Caitlin Martin-Wagar</cp:lastModifiedBy>
  <cp:revision>3</cp:revision>
  <dcterms:created xsi:type="dcterms:W3CDTF">2022-11-05T22:37:00Z</dcterms:created>
  <dcterms:modified xsi:type="dcterms:W3CDTF">2022-11-05T23:00:00Z</dcterms:modified>
</cp:coreProperties>
</file>