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CBAF1" w14:textId="5F9B1C56" w:rsidR="005262D8" w:rsidRPr="00682DC4" w:rsidRDefault="005262D8" w:rsidP="005262D8">
      <w:pPr>
        <w:pStyle w:val="Heading1"/>
        <w:spacing w:line="480" w:lineRule="auto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>Supplementary</w:t>
      </w:r>
      <w:r w:rsidRPr="00682DC4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 xml:space="preserve"> file 3. </w:t>
      </w:r>
      <w:r w:rsidRPr="00682DC4">
        <w:rPr>
          <w:rFonts w:ascii="Times New Roman" w:hAnsi="Times New Roman" w:cs="Times New Roman"/>
          <w:color w:val="auto"/>
          <w:sz w:val="28"/>
          <w:szCs w:val="28"/>
          <w:lang w:val="en-US"/>
        </w:rPr>
        <w:t>Individual final assignment and scoring rules.</w:t>
      </w:r>
    </w:p>
    <w:p w14:paraId="02AC6641" w14:textId="77777777" w:rsidR="005262D8" w:rsidRPr="00682DC4" w:rsidRDefault="005262D8" w:rsidP="005262D8">
      <w:pPr>
        <w:pStyle w:val="Heading1"/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82DC4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Individual final assignment</w:t>
      </w:r>
    </w:p>
    <w:p w14:paraId="2ADB6FA8" w14:textId="77777777" w:rsidR="005262D8" w:rsidRPr="00682DC4" w:rsidRDefault="005262D8" w:rsidP="005262D8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82DC4">
        <w:rPr>
          <w:rFonts w:ascii="Times New Roman" w:hAnsi="Times New Roman" w:cs="Times New Roman"/>
          <w:sz w:val="24"/>
          <w:szCs w:val="24"/>
          <w:lang w:val="en-US"/>
        </w:rPr>
        <w:t>Your ID:___________________ (the number on the ID tag)</w:t>
      </w:r>
    </w:p>
    <w:p w14:paraId="3F5741AC" w14:textId="77777777" w:rsidR="005262D8" w:rsidRPr="00682DC4" w:rsidRDefault="005262D8" w:rsidP="005262D8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82DC4">
        <w:rPr>
          <w:rFonts w:ascii="Times New Roman" w:hAnsi="Times New Roman" w:cs="Times New Roman"/>
          <w:sz w:val="24"/>
          <w:szCs w:val="24"/>
          <w:lang w:val="en-US"/>
        </w:rPr>
        <w:t xml:space="preserve">You are going to do a handover to a colleague. Below is the information you wish to pass on about the patient. Please read through all the information before you start sorting. You have 5 minutes to write down the order you learned and practiced today. </w:t>
      </w:r>
    </w:p>
    <w:p w14:paraId="117F3276" w14:textId="77777777" w:rsidR="005262D8" w:rsidRPr="00682DC4" w:rsidRDefault="005262D8" w:rsidP="005262D8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82DC4">
        <w:rPr>
          <w:rFonts w:ascii="Times New Roman" w:hAnsi="Times New Roman" w:cs="Times New Roman"/>
          <w:sz w:val="24"/>
          <w:szCs w:val="24"/>
          <w:lang w:val="en-US"/>
        </w:rPr>
        <w:t xml:space="preserve">To avoid writing so much text, please only write the </w:t>
      </w:r>
      <w:r w:rsidRPr="00682DC4">
        <w:rPr>
          <w:rFonts w:ascii="Times New Roman" w:hAnsi="Times New Roman" w:cs="Times New Roman"/>
          <w:b/>
          <w:bCs/>
          <w:sz w:val="24"/>
          <w:szCs w:val="24"/>
          <w:lang w:val="en-US"/>
        </w:rPr>
        <w:t>number</w:t>
      </w:r>
      <w:r w:rsidRPr="00682DC4">
        <w:rPr>
          <w:rFonts w:ascii="Times New Roman" w:hAnsi="Times New Roman" w:cs="Times New Roman"/>
          <w:sz w:val="24"/>
          <w:szCs w:val="24"/>
          <w:lang w:val="en-US"/>
        </w:rPr>
        <w:t xml:space="preserve"> on the patient information in the correct order and write the </w:t>
      </w:r>
      <w:r w:rsidRPr="00682DC4">
        <w:rPr>
          <w:rFonts w:ascii="Times New Roman" w:hAnsi="Times New Roman" w:cs="Times New Roman"/>
          <w:b/>
          <w:bCs/>
          <w:sz w:val="24"/>
          <w:szCs w:val="24"/>
          <w:lang w:val="en-US"/>
        </w:rPr>
        <w:t>letter</w:t>
      </w:r>
      <w:r w:rsidRPr="00682DC4">
        <w:rPr>
          <w:rFonts w:ascii="Times New Roman" w:hAnsi="Times New Roman" w:cs="Times New Roman"/>
          <w:sz w:val="24"/>
          <w:szCs w:val="24"/>
          <w:lang w:val="en-US"/>
        </w:rPr>
        <w:t xml:space="preserve"> where the information belongs.</w:t>
      </w:r>
    </w:p>
    <w:tbl>
      <w:tblPr>
        <w:tblStyle w:val="GridTable1Light"/>
        <w:tblW w:w="5852" w:type="dxa"/>
        <w:tblLook w:val="04A0" w:firstRow="1" w:lastRow="0" w:firstColumn="1" w:lastColumn="0" w:noHBand="0" w:noVBand="1"/>
      </w:tblPr>
      <w:tblGrid>
        <w:gridCol w:w="2211"/>
        <w:gridCol w:w="3641"/>
      </w:tblGrid>
      <w:tr w:rsidR="005262D8" w:rsidRPr="00682DC4" w14:paraId="26C1D8D2" w14:textId="77777777" w:rsidTr="00BB1C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  <w:vAlign w:val="center"/>
          </w:tcPr>
          <w:p w14:paraId="57BF9D93" w14:textId="77777777" w:rsidR="005262D8" w:rsidRPr="00682DC4" w:rsidRDefault="005262D8" w:rsidP="00BB1C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</w:t>
            </w:r>
          </w:p>
        </w:tc>
        <w:tc>
          <w:tcPr>
            <w:tcW w:w="3641" w:type="dxa"/>
            <w:vAlign w:val="center"/>
          </w:tcPr>
          <w:p w14:paraId="6D0CFFE5" w14:textId="77777777" w:rsidR="005262D8" w:rsidRPr="00682DC4" w:rsidRDefault="005262D8" w:rsidP="00BB1C30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Write the letter</w:t>
            </w:r>
          </w:p>
        </w:tc>
      </w:tr>
      <w:tr w:rsidR="005262D8" w:rsidRPr="00682DC4" w14:paraId="7AB808FE" w14:textId="77777777" w:rsidTr="00BB1C30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</w:tcPr>
          <w:p w14:paraId="75A7C807" w14:textId="77777777" w:rsidR="005262D8" w:rsidRPr="00682DC4" w:rsidRDefault="005262D8" w:rsidP="00BB1C3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41" w:type="dxa"/>
          </w:tcPr>
          <w:p w14:paraId="40B1A948" w14:textId="77777777" w:rsidR="005262D8" w:rsidRPr="00682DC4" w:rsidRDefault="005262D8" w:rsidP="00BB1C3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262D8" w:rsidRPr="00682DC4" w14:paraId="60FF6052" w14:textId="77777777" w:rsidTr="00BB1C30">
        <w:trPr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</w:tcPr>
          <w:p w14:paraId="013DF050" w14:textId="77777777" w:rsidR="005262D8" w:rsidRPr="00682DC4" w:rsidRDefault="005262D8" w:rsidP="00BB1C3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41" w:type="dxa"/>
          </w:tcPr>
          <w:p w14:paraId="4038E03D" w14:textId="77777777" w:rsidR="005262D8" w:rsidRPr="00682DC4" w:rsidRDefault="005262D8" w:rsidP="00BB1C3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262D8" w:rsidRPr="00682DC4" w14:paraId="04ED1129" w14:textId="77777777" w:rsidTr="00BB1C30">
        <w:trPr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</w:tcPr>
          <w:p w14:paraId="401F1F21" w14:textId="77777777" w:rsidR="005262D8" w:rsidRPr="00682DC4" w:rsidRDefault="005262D8" w:rsidP="00BB1C3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41" w:type="dxa"/>
          </w:tcPr>
          <w:p w14:paraId="04F9F9B4" w14:textId="77777777" w:rsidR="005262D8" w:rsidRPr="00682DC4" w:rsidRDefault="005262D8" w:rsidP="00BB1C3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262D8" w:rsidRPr="00682DC4" w14:paraId="23C477B9" w14:textId="77777777" w:rsidTr="00BB1C30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</w:tcPr>
          <w:p w14:paraId="15B8102A" w14:textId="77777777" w:rsidR="005262D8" w:rsidRPr="00682DC4" w:rsidRDefault="005262D8" w:rsidP="00BB1C3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41" w:type="dxa"/>
          </w:tcPr>
          <w:p w14:paraId="5150CC8F" w14:textId="77777777" w:rsidR="005262D8" w:rsidRPr="00682DC4" w:rsidRDefault="005262D8" w:rsidP="00BB1C3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262D8" w:rsidRPr="00682DC4" w14:paraId="1BC2547C" w14:textId="77777777" w:rsidTr="00BB1C30">
        <w:trPr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</w:tcPr>
          <w:p w14:paraId="4331ABA7" w14:textId="77777777" w:rsidR="005262D8" w:rsidRPr="00682DC4" w:rsidRDefault="005262D8" w:rsidP="00BB1C3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41" w:type="dxa"/>
          </w:tcPr>
          <w:p w14:paraId="63930F64" w14:textId="77777777" w:rsidR="005262D8" w:rsidRPr="00682DC4" w:rsidRDefault="005262D8" w:rsidP="00BB1C3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262D8" w:rsidRPr="00682DC4" w14:paraId="6E96900E" w14:textId="77777777" w:rsidTr="00BB1C30">
        <w:trPr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</w:tcPr>
          <w:p w14:paraId="092FD4C5" w14:textId="77777777" w:rsidR="005262D8" w:rsidRPr="00682DC4" w:rsidRDefault="005262D8" w:rsidP="00BB1C3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41" w:type="dxa"/>
          </w:tcPr>
          <w:p w14:paraId="0B023421" w14:textId="77777777" w:rsidR="005262D8" w:rsidRPr="00682DC4" w:rsidRDefault="005262D8" w:rsidP="00BB1C3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262D8" w:rsidRPr="00682DC4" w14:paraId="1DD93483" w14:textId="77777777" w:rsidTr="00BB1C30">
        <w:trPr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</w:tcPr>
          <w:p w14:paraId="21216086" w14:textId="77777777" w:rsidR="005262D8" w:rsidRPr="00682DC4" w:rsidRDefault="005262D8" w:rsidP="00BB1C3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41" w:type="dxa"/>
          </w:tcPr>
          <w:p w14:paraId="1880BCD7" w14:textId="77777777" w:rsidR="005262D8" w:rsidRPr="00682DC4" w:rsidRDefault="005262D8" w:rsidP="00BB1C3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262D8" w:rsidRPr="00682DC4" w14:paraId="636DE132" w14:textId="77777777" w:rsidTr="00BB1C30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</w:tcPr>
          <w:p w14:paraId="30C0461B" w14:textId="77777777" w:rsidR="005262D8" w:rsidRPr="00682DC4" w:rsidRDefault="005262D8" w:rsidP="00BB1C3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41" w:type="dxa"/>
          </w:tcPr>
          <w:p w14:paraId="5B4E3C58" w14:textId="77777777" w:rsidR="005262D8" w:rsidRPr="00682DC4" w:rsidRDefault="005262D8" w:rsidP="00BB1C3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262D8" w:rsidRPr="00682DC4" w14:paraId="7948BF76" w14:textId="77777777" w:rsidTr="00BB1C30">
        <w:trPr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</w:tcPr>
          <w:p w14:paraId="09652438" w14:textId="77777777" w:rsidR="005262D8" w:rsidRPr="00682DC4" w:rsidRDefault="005262D8" w:rsidP="00BB1C3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41" w:type="dxa"/>
          </w:tcPr>
          <w:p w14:paraId="082B1EC9" w14:textId="77777777" w:rsidR="005262D8" w:rsidRPr="00682DC4" w:rsidRDefault="005262D8" w:rsidP="00BB1C3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262D8" w:rsidRPr="00682DC4" w14:paraId="3C2510E2" w14:textId="77777777" w:rsidTr="00BB1C30">
        <w:trPr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</w:tcPr>
          <w:p w14:paraId="76E605C7" w14:textId="77777777" w:rsidR="005262D8" w:rsidRPr="00682DC4" w:rsidRDefault="005262D8" w:rsidP="00BB1C3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41" w:type="dxa"/>
          </w:tcPr>
          <w:p w14:paraId="7178A37E" w14:textId="77777777" w:rsidR="005262D8" w:rsidRPr="00682DC4" w:rsidRDefault="005262D8" w:rsidP="00BB1C3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262D8" w:rsidRPr="00682DC4" w14:paraId="568C9CA0" w14:textId="77777777" w:rsidTr="00BB1C30">
        <w:trPr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</w:tcPr>
          <w:p w14:paraId="75058E88" w14:textId="77777777" w:rsidR="005262D8" w:rsidRPr="00682DC4" w:rsidRDefault="005262D8" w:rsidP="00BB1C3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41" w:type="dxa"/>
          </w:tcPr>
          <w:p w14:paraId="7139EED7" w14:textId="77777777" w:rsidR="005262D8" w:rsidRPr="00682DC4" w:rsidRDefault="005262D8" w:rsidP="00BB1C3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B617CF7" w14:textId="77777777" w:rsidR="005262D8" w:rsidRPr="00682DC4" w:rsidRDefault="005262D8" w:rsidP="005262D8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603FD94" w14:textId="77777777" w:rsidR="005262D8" w:rsidRPr="00682DC4" w:rsidRDefault="005262D8" w:rsidP="005262D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82DC4">
        <w:rPr>
          <w:rFonts w:ascii="Times New Roman" w:hAnsi="Times New Roman" w:cs="Times New Roman"/>
          <w:b/>
          <w:bCs/>
          <w:sz w:val="24"/>
          <w:szCs w:val="24"/>
          <w:lang w:val="en-US"/>
        </w:rPr>
        <w:t>Handover information</w:t>
      </w:r>
    </w:p>
    <w:tbl>
      <w:tblPr>
        <w:tblStyle w:val="TableGridLight"/>
        <w:tblW w:w="9616" w:type="dxa"/>
        <w:tblLook w:val="04A0" w:firstRow="1" w:lastRow="0" w:firstColumn="1" w:lastColumn="0" w:noHBand="0" w:noVBand="1"/>
      </w:tblPr>
      <w:tblGrid>
        <w:gridCol w:w="1499"/>
        <w:gridCol w:w="8117"/>
      </w:tblGrid>
      <w:tr w:rsidR="005262D8" w:rsidRPr="00682DC4" w14:paraId="7B35555E" w14:textId="77777777" w:rsidTr="00BB1C30">
        <w:trPr>
          <w:trHeight w:val="367"/>
        </w:trPr>
        <w:tc>
          <w:tcPr>
            <w:tcW w:w="1499" w:type="dxa"/>
            <w:tcBorders>
              <w:bottom w:val="single" w:sz="12" w:space="0" w:color="auto"/>
            </w:tcBorders>
          </w:tcPr>
          <w:p w14:paraId="3223D555" w14:textId="77777777" w:rsidR="005262D8" w:rsidRPr="00682DC4" w:rsidRDefault="005262D8" w:rsidP="00BB1C3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Number</w:t>
            </w:r>
          </w:p>
        </w:tc>
        <w:tc>
          <w:tcPr>
            <w:tcW w:w="8117" w:type="dxa"/>
            <w:tcBorders>
              <w:bottom w:val="single" w:sz="12" w:space="0" w:color="auto"/>
            </w:tcBorders>
          </w:tcPr>
          <w:p w14:paraId="23BBEB0F" w14:textId="77777777" w:rsidR="005262D8" w:rsidRPr="00682DC4" w:rsidRDefault="005262D8" w:rsidP="00BB1C3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Patient information </w:t>
            </w:r>
          </w:p>
        </w:tc>
      </w:tr>
      <w:tr w:rsidR="005262D8" w:rsidRPr="00266EFC" w14:paraId="2046668F" w14:textId="77777777" w:rsidTr="00BB1C30">
        <w:trPr>
          <w:trHeight w:val="386"/>
        </w:trPr>
        <w:tc>
          <w:tcPr>
            <w:tcW w:w="1499" w:type="dxa"/>
            <w:tcBorders>
              <w:top w:val="single" w:sz="12" w:space="0" w:color="auto"/>
            </w:tcBorders>
          </w:tcPr>
          <w:p w14:paraId="4818FCD2" w14:textId="77777777" w:rsidR="005262D8" w:rsidRPr="00682DC4" w:rsidRDefault="005262D8" w:rsidP="00BB1C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117" w:type="dxa"/>
            <w:tcBorders>
              <w:top w:val="single" w:sz="12" w:space="0" w:color="auto"/>
            </w:tcBorders>
          </w:tcPr>
          <w:p w14:paraId="01A7DFEE" w14:textId="77777777" w:rsidR="005262D8" w:rsidRPr="00682DC4" w:rsidRDefault="005262D8" w:rsidP="00BB1C3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patient was in surgery eight hours ago</w:t>
            </w:r>
          </w:p>
        </w:tc>
      </w:tr>
      <w:tr w:rsidR="005262D8" w:rsidRPr="00266EFC" w14:paraId="122D5B9C" w14:textId="77777777" w:rsidTr="00BB1C30">
        <w:trPr>
          <w:trHeight w:val="367"/>
        </w:trPr>
        <w:tc>
          <w:tcPr>
            <w:tcW w:w="1499" w:type="dxa"/>
          </w:tcPr>
          <w:p w14:paraId="47D93F29" w14:textId="77777777" w:rsidR="005262D8" w:rsidRPr="00682DC4" w:rsidRDefault="005262D8" w:rsidP="00BB1C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117" w:type="dxa"/>
          </w:tcPr>
          <w:p w14:paraId="7458EA9C" w14:textId="77777777" w:rsidR="005262D8" w:rsidRPr="00682DC4" w:rsidRDefault="005262D8" w:rsidP="00BB1C3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suggest you contact a doctor to arrange more painkillers</w:t>
            </w:r>
          </w:p>
        </w:tc>
      </w:tr>
      <w:tr w:rsidR="005262D8" w:rsidRPr="00266EFC" w14:paraId="41919A3D" w14:textId="77777777" w:rsidTr="00BB1C30">
        <w:trPr>
          <w:trHeight w:val="367"/>
        </w:trPr>
        <w:tc>
          <w:tcPr>
            <w:tcW w:w="1499" w:type="dxa"/>
          </w:tcPr>
          <w:p w14:paraId="712029BD" w14:textId="77777777" w:rsidR="005262D8" w:rsidRPr="00682DC4" w:rsidRDefault="005262D8" w:rsidP="00BB1C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117" w:type="dxa"/>
          </w:tcPr>
          <w:p w14:paraId="79EE2F18" w14:textId="77777777" w:rsidR="005262D8" w:rsidRPr="00682DC4" w:rsidRDefault="005262D8" w:rsidP="00BB1C3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patient’s score on the pain scale (NRS) has now increased to 7</w:t>
            </w:r>
          </w:p>
        </w:tc>
      </w:tr>
      <w:tr w:rsidR="005262D8" w:rsidRPr="00266EFC" w14:paraId="13C67140" w14:textId="77777777" w:rsidTr="00BB1C30">
        <w:trPr>
          <w:trHeight w:val="386"/>
        </w:trPr>
        <w:tc>
          <w:tcPr>
            <w:tcW w:w="1499" w:type="dxa"/>
          </w:tcPr>
          <w:p w14:paraId="09D6ED01" w14:textId="77777777" w:rsidR="005262D8" w:rsidRPr="00682DC4" w:rsidRDefault="005262D8" w:rsidP="00BB1C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117" w:type="dxa"/>
          </w:tcPr>
          <w:p w14:paraId="154F06D9" w14:textId="77777777" w:rsidR="005262D8" w:rsidRPr="00682DC4" w:rsidRDefault="005262D8" w:rsidP="00BB1C3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patient has received painkillers as prescribed</w:t>
            </w:r>
          </w:p>
        </w:tc>
      </w:tr>
      <w:tr w:rsidR="005262D8" w:rsidRPr="00266EFC" w14:paraId="219DB0C0" w14:textId="77777777" w:rsidTr="00BB1C30">
        <w:trPr>
          <w:trHeight w:val="367"/>
        </w:trPr>
        <w:tc>
          <w:tcPr>
            <w:tcW w:w="1499" w:type="dxa"/>
          </w:tcPr>
          <w:p w14:paraId="3EF3637D" w14:textId="77777777" w:rsidR="005262D8" w:rsidRPr="00682DC4" w:rsidRDefault="005262D8" w:rsidP="00BB1C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117" w:type="dxa"/>
          </w:tcPr>
          <w:p w14:paraId="1A3C97F1" w14:textId="77777777" w:rsidR="005262D8" w:rsidRPr="00682DC4" w:rsidRDefault="005262D8" w:rsidP="00BB1C3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am nurse NN (name) at the orthopedic ward</w:t>
            </w:r>
          </w:p>
        </w:tc>
      </w:tr>
      <w:tr w:rsidR="005262D8" w:rsidRPr="00266EFC" w14:paraId="1A33CC84" w14:textId="77777777" w:rsidTr="00BB1C30">
        <w:trPr>
          <w:trHeight w:val="367"/>
        </w:trPr>
        <w:tc>
          <w:tcPr>
            <w:tcW w:w="1499" w:type="dxa"/>
          </w:tcPr>
          <w:p w14:paraId="39927211" w14:textId="77777777" w:rsidR="005262D8" w:rsidRPr="00682DC4" w:rsidRDefault="005262D8" w:rsidP="00BB1C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117" w:type="dxa"/>
          </w:tcPr>
          <w:p w14:paraId="422ED87B" w14:textId="77777777" w:rsidR="005262D8" w:rsidRPr="00682DC4" w:rsidRDefault="005262D8" w:rsidP="00BB1C3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patient has earlier been diagnosed with diabetes type 2</w:t>
            </w:r>
          </w:p>
        </w:tc>
      </w:tr>
      <w:tr w:rsidR="005262D8" w:rsidRPr="00266EFC" w14:paraId="4DBCCEA9" w14:textId="77777777" w:rsidTr="00BB1C30">
        <w:trPr>
          <w:trHeight w:val="367"/>
        </w:trPr>
        <w:tc>
          <w:tcPr>
            <w:tcW w:w="1499" w:type="dxa"/>
          </w:tcPr>
          <w:p w14:paraId="503991A9" w14:textId="77777777" w:rsidR="005262D8" w:rsidRPr="00682DC4" w:rsidRDefault="005262D8" w:rsidP="00BB1C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8117" w:type="dxa"/>
          </w:tcPr>
          <w:p w14:paraId="4B95D297" w14:textId="77777777" w:rsidR="005262D8" w:rsidRPr="00682DC4" w:rsidRDefault="005262D8" w:rsidP="00BB1C3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surgical wound looks normal</w:t>
            </w:r>
          </w:p>
        </w:tc>
      </w:tr>
      <w:tr w:rsidR="005262D8" w:rsidRPr="00266EFC" w14:paraId="01E3CE0C" w14:textId="77777777" w:rsidTr="00BB1C30">
        <w:trPr>
          <w:trHeight w:val="386"/>
        </w:trPr>
        <w:tc>
          <w:tcPr>
            <w:tcW w:w="1499" w:type="dxa"/>
          </w:tcPr>
          <w:p w14:paraId="5F510122" w14:textId="77777777" w:rsidR="005262D8" w:rsidRPr="00682DC4" w:rsidRDefault="005262D8" w:rsidP="00BB1C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8117" w:type="dxa"/>
          </w:tcPr>
          <w:p w14:paraId="41A56A17" w14:textId="77777777" w:rsidR="005262D8" w:rsidRPr="00682DC4" w:rsidRDefault="005262D8" w:rsidP="00BB1C3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patient’s  name is Harald S. </w:t>
            </w:r>
            <w:proofErr w:type="spellStart"/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Plassen</w:t>
            </w:r>
            <w:proofErr w:type="spellEnd"/>
          </w:p>
        </w:tc>
      </w:tr>
      <w:tr w:rsidR="005262D8" w:rsidRPr="00682DC4" w14:paraId="1D54C92D" w14:textId="77777777" w:rsidTr="00BB1C30">
        <w:trPr>
          <w:trHeight w:val="367"/>
        </w:trPr>
        <w:tc>
          <w:tcPr>
            <w:tcW w:w="1499" w:type="dxa"/>
          </w:tcPr>
          <w:p w14:paraId="1B646619" w14:textId="77777777" w:rsidR="005262D8" w:rsidRPr="00682DC4" w:rsidRDefault="005262D8" w:rsidP="00BB1C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117" w:type="dxa"/>
          </w:tcPr>
          <w:p w14:paraId="75AD885A" w14:textId="77777777" w:rsidR="005262D8" w:rsidRPr="00682DC4" w:rsidRDefault="005262D8" w:rsidP="00BB1C3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NEWS-score er 0</w:t>
            </w:r>
          </w:p>
        </w:tc>
      </w:tr>
      <w:tr w:rsidR="005262D8" w:rsidRPr="00266EFC" w14:paraId="5735E2F5" w14:textId="77777777" w:rsidTr="00BB1C30">
        <w:trPr>
          <w:trHeight w:val="367"/>
        </w:trPr>
        <w:tc>
          <w:tcPr>
            <w:tcW w:w="1499" w:type="dxa"/>
          </w:tcPr>
          <w:p w14:paraId="58B68D27" w14:textId="77777777" w:rsidR="005262D8" w:rsidRPr="00682DC4" w:rsidRDefault="005262D8" w:rsidP="00BB1C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8117" w:type="dxa"/>
          </w:tcPr>
          <w:p w14:paraId="6E51E7C8" w14:textId="77777777" w:rsidR="005262D8" w:rsidRPr="00682DC4" w:rsidRDefault="005262D8" w:rsidP="00BB1C3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patient is born in 191040 </w:t>
            </w:r>
          </w:p>
        </w:tc>
      </w:tr>
      <w:tr w:rsidR="005262D8" w:rsidRPr="00266EFC" w14:paraId="0945365C" w14:textId="77777777" w:rsidTr="00BB1C30">
        <w:trPr>
          <w:trHeight w:val="367"/>
        </w:trPr>
        <w:tc>
          <w:tcPr>
            <w:tcW w:w="1499" w:type="dxa"/>
          </w:tcPr>
          <w:p w14:paraId="4950C238" w14:textId="77777777" w:rsidR="005262D8" w:rsidRPr="00682DC4" w:rsidRDefault="005262D8" w:rsidP="00BB1C3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8117" w:type="dxa"/>
          </w:tcPr>
          <w:p w14:paraId="3A37C9CB" w14:textId="77777777" w:rsidR="005262D8" w:rsidRPr="00682DC4" w:rsidRDefault="005262D8" w:rsidP="00BB1C3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D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patient takes prescription medication for his diabetes type 2</w:t>
            </w:r>
          </w:p>
        </w:tc>
      </w:tr>
    </w:tbl>
    <w:p w14:paraId="3F431115" w14:textId="77777777" w:rsidR="005262D8" w:rsidRPr="00682DC4" w:rsidRDefault="005262D8" w:rsidP="005262D8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AF32C2C" w14:textId="77777777" w:rsidR="005262D8" w:rsidRPr="00682DC4" w:rsidRDefault="005262D8" w:rsidP="005262D8">
      <w:pPr>
        <w:pStyle w:val="Heading1"/>
        <w:spacing w:line="480" w:lineRule="auto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 w:rsidRPr="00682DC4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Scoring rules for the individual final assignment</w:t>
      </w:r>
    </w:p>
    <w:p w14:paraId="2DF249C9" w14:textId="77777777" w:rsidR="005262D8" w:rsidRPr="00682DC4" w:rsidRDefault="005262D8" w:rsidP="005262D8">
      <w:pPr>
        <w:spacing w:before="160"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82DC4">
        <w:rPr>
          <w:rFonts w:ascii="Times New Roman" w:hAnsi="Times New Roman" w:cs="Times New Roman"/>
          <w:sz w:val="24"/>
          <w:szCs w:val="24"/>
          <w:lang w:val="en-US"/>
        </w:rPr>
        <w:t xml:space="preserve">Coding: </w:t>
      </w:r>
      <w:r w:rsidRPr="00682DC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br/>
        <w:t xml:space="preserve">Variable </w:t>
      </w:r>
      <w:r w:rsidRPr="00682DC4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/>
        </w:rPr>
        <w:t>I</w:t>
      </w:r>
      <w:r w:rsidRPr="00682DC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:</w:t>
      </w:r>
    </w:p>
    <w:p w14:paraId="43056788" w14:textId="77777777" w:rsidR="005262D8" w:rsidRPr="00682DC4" w:rsidRDefault="005262D8" w:rsidP="005262D8">
      <w:pPr>
        <w:pStyle w:val="ListParagraph"/>
        <w:numPr>
          <w:ilvl w:val="0"/>
          <w:numId w:val="1"/>
        </w:numPr>
        <w:spacing w:after="0" w:line="480" w:lineRule="auto"/>
        <w:contextualSpacing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82DC4">
        <w:rPr>
          <w:rFonts w:ascii="Times New Roman" w:eastAsia="Times New Roman" w:hAnsi="Times New Roman" w:cs="Times New Roman"/>
          <w:sz w:val="24"/>
          <w:szCs w:val="24"/>
          <w:lang w:val="en-US"/>
        </w:rPr>
        <w:t>Pass = Only the numbers 5, 8 and 10</w:t>
      </w:r>
    </w:p>
    <w:p w14:paraId="41619922" w14:textId="77777777" w:rsidR="005262D8" w:rsidRPr="00682DC4" w:rsidRDefault="005262D8" w:rsidP="005262D8">
      <w:pPr>
        <w:pStyle w:val="ListParagraph"/>
        <w:numPr>
          <w:ilvl w:val="0"/>
          <w:numId w:val="1"/>
        </w:numPr>
        <w:spacing w:after="0" w:line="480" w:lineRule="auto"/>
        <w:contextualSpacing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82D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Pass = The letter </w:t>
      </w:r>
      <w:r w:rsidRPr="00682DC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I</w:t>
      </w:r>
      <w:r w:rsidRPr="00682D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must be written corresponding to the numbers 5, 8 and 10</w:t>
      </w:r>
    </w:p>
    <w:p w14:paraId="583C8730" w14:textId="77777777" w:rsidR="005262D8" w:rsidRPr="00682DC4" w:rsidRDefault="005262D8" w:rsidP="005262D8">
      <w:pPr>
        <w:pStyle w:val="ListParagraph"/>
        <w:numPr>
          <w:ilvl w:val="0"/>
          <w:numId w:val="1"/>
        </w:numPr>
        <w:spacing w:after="0" w:line="480" w:lineRule="auto"/>
        <w:contextualSpacing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82DC4">
        <w:rPr>
          <w:rFonts w:ascii="Times New Roman" w:eastAsia="Times New Roman" w:hAnsi="Times New Roman" w:cs="Times New Roman"/>
          <w:sz w:val="24"/>
          <w:szCs w:val="24"/>
          <w:lang w:val="en-US"/>
        </w:rPr>
        <w:t>Fail = Only some of the numbers 5, 8, and 10 are documented</w:t>
      </w:r>
    </w:p>
    <w:p w14:paraId="251B3479" w14:textId="77777777" w:rsidR="005262D8" w:rsidRPr="00682DC4" w:rsidRDefault="005262D8" w:rsidP="005262D8">
      <w:pPr>
        <w:pStyle w:val="ListParagraph"/>
        <w:numPr>
          <w:ilvl w:val="0"/>
          <w:numId w:val="1"/>
        </w:numPr>
        <w:spacing w:after="0" w:line="480" w:lineRule="auto"/>
        <w:contextualSpacing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82D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Fail = More numbers in addition to 5, 8 and 10 </w:t>
      </w:r>
    </w:p>
    <w:p w14:paraId="1FB8DF59" w14:textId="77777777" w:rsidR="005262D8" w:rsidRPr="00682DC4" w:rsidRDefault="005262D8" w:rsidP="005262D8">
      <w:pPr>
        <w:pStyle w:val="ListParagraph"/>
        <w:numPr>
          <w:ilvl w:val="0"/>
          <w:numId w:val="1"/>
        </w:numPr>
        <w:spacing w:after="0" w:line="480" w:lineRule="auto"/>
        <w:contextualSpacing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82DC4">
        <w:rPr>
          <w:rFonts w:ascii="Times New Roman" w:eastAsia="Times New Roman" w:hAnsi="Times New Roman" w:cs="Times New Roman"/>
          <w:sz w:val="24"/>
          <w:szCs w:val="24"/>
          <w:lang w:val="en-US"/>
        </w:rPr>
        <w:t>Fail = No letters are written</w:t>
      </w:r>
    </w:p>
    <w:p w14:paraId="125D278F" w14:textId="77777777" w:rsidR="005262D8" w:rsidRPr="00682DC4" w:rsidRDefault="005262D8" w:rsidP="005262D8">
      <w:pPr>
        <w:pStyle w:val="ListParagraph"/>
        <w:numPr>
          <w:ilvl w:val="0"/>
          <w:numId w:val="1"/>
        </w:numPr>
        <w:spacing w:after="0" w:line="480" w:lineRule="auto"/>
        <w:contextualSpacing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82D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Fail also if the candidate has written arrows to change the numbers after writing them, even if the answer with arrows is </w:t>
      </w:r>
      <w:proofErr w:type="gramStart"/>
      <w:r w:rsidRPr="00682DC4">
        <w:rPr>
          <w:rFonts w:ascii="Times New Roman" w:eastAsia="Times New Roman" w:hAnsi="Times New Roman" w:cs="Times New Roman"/>
          <w:sz w:val="24"/>
          <w:szCs w:val="24"/>
          <w:lang w:val="en-US"/>
        </w:rPr>
        <w:t>correct</w:t>
      </w:r>
      <w:proofErr w:type="gramEnd"/>
    </w:p>
    <w:p w14:paraId="1AC364B4" w14:textId="77777777" w:rsidR="005262D8" w:rsidRPr="00682DC4" w:rsidRDefault="005262D8" w:rsidP="005262D8">
      <w:pPr>
        <w:pStyle w:val="ListParagraph"/>
        <w:numPr>
          <w:ilvl w:val="0"/>
          <w:numId w:val="1"/>
        </w:numPr>
        <w:spacing w:after="0" w:line="480" w:lineRule="auto"/>
        <w:contextualSpacing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82D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Is assessed as yes/no/empty, </w:t>
      </w:r>
      <w:proofErr w:type="gramStart"/>
      <w:r w:rsidRPr="00682DC4">
        <w:rPr>
          <w:rFonts w:ascii="Times New Roman" w:eastAsia="Times New Roman" w:hAnsi="Times New Roman" w:cs="Times New Roman"/>
          <w:sz w:val="24"/>
          <w:szCs w:val="24"/>
          <w:lang w:val="en-US"/>
        </w:rPr>
        <w:t>Yes</w:t>
      </w:r>
      <w:proofErr w:type="gramEnd"/>
      <w:r w:rsidRPr="00682DC4">
        <w:rPr>
          <w:rFonts w:ascii="Times New Roman" w:eastAsia="Times New Roman" w:hAnsi="Times New Roman" w:cs="Times New Roman"/>
          <w:sz w:val="24"/>
          <w:szCs w:val="24"/>
          <w:lang w:val="en-US"/>
        </w:rPr>
        <w:t>=1, No=0, Empty=0</w:t>
      </w:r>
    </w:p>
    <w:p w14:paraId="54FB195E" w14:textId="77777777" w:rsidR="005262D8" w:rsidRPr="007A02AD" w:rsidRDefault="005262D8" w:rsidP="005262D8">
      <w:pPr>
        <w:pStyle w:val="ListParagraph"/>
        <w:numPr>
          <w:ilvl w:val="0"/>
          <w:numId w:val="1"/>
        </w:numPr>
        <w:spacing w:line="480" w:lineRule="auto"/>
        <w:ind w:left="714" w:hanging="357"/>
        <w:contextualSpacing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 w:rsidRPr="00682DC4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Yes</w:t>
      </w:r>
      <w:proofErr w:type="gramEnd"/>
      <w:r w:rsidRPr="00682D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is right according to the criteria above, no is wrong according to the criteria above, or blank</w:t>
      </w:r>
    </w:p>
    <w:p w14:paraId="40090C08" w14:textId="77777777" w:rsidR="005262D8" w:rsidRPr="007A02AD" w:rsidRDefault="005262D8" w:rsidP="005262D8">
      <w:pPr>
        <w:spacing w:after="0" w:line="48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02A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Variable </w:t>
      </w:r>
      <w:r w:rsidRPr="007A02AD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/>
        </w:rPr>
        <w:t>S</w:t>
      </w:r>
      <w:r w:rsidRPr="007A02A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:</w:t>
      </w:r>
    </w:p>
    <w:p w14:paraId="361F636D" w14:textId="77777777" w:rsidR="005262D8" w:rsidRPr="00682DC4" w:rsidRDefault="005262D8" w:rsidP="005262D8">
      <w:pPr>
        <w:pStyle w:val="ListParagraph"/>
        <w:numPr>
          <w:ilvl w:val="0"/>
          <w:numId w:val="5"/>
        </w:numPr>
        <w:spacing w:after="0" w:line="480" w:lineRule="auto"/>
        <w:contextualSpacing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82DC4">
        <w:rPr>
          <w:rFonts w:ascii="Times New Roman" w:eastAsia="Times New Roman" w:hAnsi="Times New Roman" w:cs="Times New Roman"/>
          <w:sz w:val="24"/>
          <w:szCs w:val="24"/>
          <w:lang w:val="en-US"/>
        </w:rPr>
        <w:t>Pass = Only the numbers 1 and 3, or one of them</w:t>
      </w:r>
    </w:p>
    <w:p w14:paraId="6D36223D" w14:textId="77777777" w:rsidR="005262D8" w:rsidRPr="00682DC4" w:rsidRDefault="005262D8" w:rsidP="005262D8">
      <w:pPr>
        <w:pStyle w:val="ListParagraph"/>
        <w:numPr>
          <w:ilvl w:val="0"/>
          <w:numId w:val="5"/>
        </w:numPr>
        <w:spacing w:after="0" w:line="480" w:lineRule="auto"/>
        <w:contextualSpacing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82D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Pass = The letter </w:t>
      </w:r>
      <w:r w:rsidRPr="00682DC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S</w:t>
      </w:r>
      <w:r w:rsidRPr="00682D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must be written corresponding to the numbers 1 and 3, or one of them </w:t>
      </w:r>
    </w:p>
    <w:p w14:paraId="50CC6F9A" w14:textId="77777777" w:rsidR="005262D8" w:rsidRPr="00682DC4" w:rsidRDefault="005262D8" w:rsidP="005262D8">
      <w:pPr>
        <w:pStyle w:val="ListParagraph"/>
        <w:numPr>
          <w:ilvl w:val="0"/>
          <w:numId w:val="5"/>
        </w:numPr>
        <w:spacing w:after="0" w:line="480" w:lineRule="auto"/>
        <w:contextualSpacing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82D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Fail = More numbers in addition to 1 and/or 3 </w:t>
      </w:r>
    </w:p>
    <w:p w14:paraId="4DE24115" w14:textId="77777777" w:rsidR="005262D8" w:rsidRPr="00682DC4" w:rsidRDefault="005262D8" w:rsidP="005262D8">
      <w:pPr>
        <w:pStyle w:val="ListParagraph"/>
        <w:numPr>
          <w:ilvl w:val="0"/>
          <w:numId w:val="5"/>
        </w:numPr>
        <w:spacing w:after="0" w:line="480" w:lineRule="auto"/>
        <w:contextualSpacing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82DC4">
        <w:rPr>
          <w:rFonts w:ascii="Times New Roman" w:eastAsia="Times New Roman" w:hAnsi="Times New Roman" w:cs="Times New Roman"/>
          <w:sz w:val="24"/>
          <w:szCs w:val="24"/>
          <w:lang w:val="en-US"/>
        </w:rPr>
        <w:t>Fail = No letters are written</w:t>
      </w:r>
    </w:p>
    <w:p w14:paraId="7BE7B02C" w14:textId="77777777" w:rsidR="005262D8" w:rsidRPr="00682DC4" w:rsidRDefault="005262D8" w:rsidP="005262D8">
      <w:pPr>
        <w:pStyle w:val="ListParagraph"/>
        <w:numPr>
          <w:ilvl w:val="0"/>
          <w:numId w:val="5"/>
        </w:numPr>
        <w:spacing w:after="0" w:line="480" w:lineRule="auto"/>
        <w:contextualSpacing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82D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Fail also if the candidate has written arrows to change the numbers after writing them, even if the answer with arrows is </w:t>
      </w:r>
      <w:proofErr w:type="gramStart"/>
      <w:r w:rsidRPr="00682DC4">
        <w:rPr>
          <w:rFonts w:ascii="Times New Roman" w:eastAsia="Times New Roman" w:hAnsi="Times New Roman" w:cs="Times New Roman"/>
          <w:sz w:val="24"/>
          <w:szCs w:val="24"/>
          <w:lang w:val="en-US"/>
        </w:rPr>
        <w:t>correct</w:t>
      </w:r>
      <w:proofErr w:type="gramEnd"/>
    </w:p>
    <w:p w14:paraId="025E7742" w14:textId="77777777" w:rsidR="005262D8" w:rsidRPr="00682DC4" w:rsidRDefault="005262D8" w:rsidP="005262D8">
      <w:pPr>
        <w:pStyle w:val="ListParagraph"/>
        <w:numPr>
          <w:ilvl w:val="0"/>
          <w:numId w:val="5"/>
        </w:numPr>
        <w:spacing w:after="0" w:line="480" w:lineRule="auto"/>
        <w:contextualSpacing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82D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Is assessed as yes/no/empty, </w:t>
      </w:r>
      <w:proofErr w:type="gramStart"/>
      <w:r w:rsidRPr="00682DC4">
        <w:rPr>
          <w:rFonts w:ascii="Times New Roman" w:eastAsia="Times New Roman" w:hAnsi="Times New Roman" w:cs="Times New Roman"/>
          <w:sz w:val="24"/>
          <w:szCs w:val="24"/>
          <w:lang w:val="en-US"/>
        </w:rPr>
        <w:t>Yes</w:t>
      </w:r>
      <w:proofErr w:type="gramEnd"/>
      <w:r w:rsidRPr="00682DC4">
        <w:rPr>
          <w:rFonts w:ascii="Times New Roman" w:eastAsia="Times New Roman" w:hAnsi="Times New Roman" w:cs="Times New Roman"/>
          <w:sz w:val="24"/>
          <w:szCs w:val="24"/>
          <w:lang w:val="en-US"/>
        </w:rPr>
        <w:t>=1, No=0, Empty=0</w:t>
      </w:r>
    </w:p>
    <w:p w14:paraId="7D11C869" w14:textId="77777777" w:rsidR="005262D8" w:rsidRPr="007A02AD" w:rsidRDefault="005262D8" w:rsidP="005262D8">
      <w:pPr>
        <w:pStyle w:val="ListParagraph"/>
        <w:numPr>
          <w:ilvl w:val="0"/>
          <w:numId w:val="5"/>
        </w:numPr>
        <w:spacing w:line="480" w:lineRule="auto"/>
        <w:ind w:left="714" w:hanging="357"/>
        <w:contextualSpacing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 w:rsidRPr="00682DC4">
        <w:rPr>
          <w:rFonts w:ascii="Times New Roman" w:eastAsia="Times New Roman" w:hAnsi="Times New Roman" w:cs="Times New Roman"/>
          <w:sz w:val="24"/>
          <w:szCs w:val="24"/>
          <w:lang w:val="en-US"/>
        </w:rPr>
        <w:t>Yes</w:t>
      </w:r>
      <w:proofErr w:type="gramEnd"/>
      <w:r w:rsidRPr="00682D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is right according to the criteria above, no is wrong according to the criteria above, or blank</w:t>
      </w:r>
    </w:p>
    <w:p w14:paraId="2E424F25" w14:textId="77777777" w:rsidR="005262D8" w:rsidRPr="00682DC4" w:rsidRDefault="005262D8" w:rsidP="005262D8">
      <w:pPr>
        <w:spacing w:before="160"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682DC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Variable </w:t>
      </w:r>
      <w:r w:rsidRPr="00682DC4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/>
        </w:rPr>
        <w:t>B</w:t>
      </w:r>
      <w:r w:rsidRPr="00682DC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:</w:t>
      </w:r>
    </w:p>
    <w:p w14:paraId="40E317AE" w14:textId="77777777" w:rsidR="005262D8" w:rsidRPr="00682DC4" w:rsidRDefault="005262D8" w:rsidP="005262D8">
      <w:pPr>
        <w:pStyle w:val="ListParagraph"/>
        <w:numPr>
          <w:ilvl w:val="0"/>
          <w:numId w:val="2"/>
        </w:numPr>
        <w:spacing w:after="0" w:line="480" w:lineRule="auto"/>
        <w:contextualSpacing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82DC4">
        <w:rPr>
          <w:rFonts w:ascii="Times New Roman" w:eastAsia="Times New Roman" w:hAnsi="Times New Roman" w:cs="Times New Roman"/>
          <w:sz w:val="24"/>
          <w:szCs w:val="24"/>
          <w:lang w:val="en-US"/>
        </w:rPr>
        <w:t>Pass = Only the numbers 6 and 11</w:t>
      </w:r>
    </w:p>
    <w:p w14:paraId="631054DC" w14:textId="77777777" w:rsidR="005262D8" w:rsidRPr="00682DC4" w:rsidRDefault="005262D8" w:rsidP="005262D8">
      <w:pPr>
        <w:pStyle w:val="ListParagraph"/>
        <w:numPr>
          <w:ilvl w:val="0"/>
          <w:numId w:val="2"/>
        </w:numPr>
        <w:spacing w:after="0" w:line="480" w:lineRule="auto"/>
        <w:contextualSpacing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82D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Pass = The letter </w:t>
      </w:r>
      <w:r w:rsidRPr="00682DC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B</w:t>
      </w:r>
      <w:r w:rsidRPr="00682D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must be written corresponding to the numbers 6 and 11 </w:t>
      </w:r>
    </w:p>
    <w:p w14:paraId="04947649" w14:textId="77777777" w:rsidR="005262D8" w:rsidRPr="00682DC4" w:rsidRDefault="005262D8" w:rsidP="005262D8">
      <w:pPr>
        <w:pStyle w:val="ListParagraph"/>
        <w:numPr>
          <w:ilvl w:val="0"/>
          <w:numId w:val="2"/>
        </w:numPr>
        <w:spacing w:after="0" w:line="480" w:lineRule="auto"/>
        <w:contextualSpacing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82DC4">
        <w:rPr>
          <w:rFonts w:ascii="Times New Roman" w:eastAsia="Times New Roman" w:hAnsi="Times New Roman" w:cs="Times New Roman"/>
          <w:sz w:val="24"/>
          <w:szCs w:val="24"/>
          <w:lang w:val="en-US"/>
        </w:rPr>
        <w:t>Fail = One of the numbers 6 and 11</w:t>
      </w:r>
    </w:p>
    <w:p w14:paraId="4E8A7362" w14:textId="77777777" w:rsidR="005262D8" w:rsidRPr="00682DC4" w:rsidRDefault="005262D8" w:rsidP="005262D8">
      <w:pPr>
        <w:pStyle w:val="ListParagraph"/>
        <w:numPr>
          <w:ilvl w:val="0"/>
          <w:numId w:val="2"/>
        </w:numPr>
        <w:spacing w:after="0" w:line="480" w:lineRule="auto"/>
        <w:contextualSpacing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82DC4">
        <w:rPr>
          <w:rFonts w:ascii="Times New Roman" w:eastAsia="Times New Roman" w:hAnsi="Times New Roman" w:cs="Times New Roman"/>
          <w:sz w:val="24"/>
          <w:szCs w:val="24"/>
          <w:lang w:val="en-US"/>
        </w:rPr>
        <w:t>Fail = More numbers in addition to 6 and 11</w:t>
      </w:r>
    </w:p>
    <w:p w14:paraId="30795E87" w14:textId="77777777" w:rsidR="005262D8" w:rsidRPr="00682DC4" w:rsidRDefault="005262D8" w:rsidP="005262D8">
      <w:pPr>
        <w:pStyle w:val="ListParagraph"/>
        <w:numPr>
          <w:ilvl w:val="0"/>
          <w:numId w:val="2"/>
        </w:numPr>
        <w:spacing w:after="0" w:line="480" w:lineRule="auto"/>
        <w:contextualSpacing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82DC4">
        <w:rPr>
          <w:rFonts w:ascii="Times New Roman" w:eastAsia="Times New Roman" w:hAnsi="Times New Roman" w:cs="Times New Roman"/>
          <w:sz w:val="24"/>
          <w:szCs w:val="24"/>
          <w:lang w:val="en-US"/>
        </w:rPr>
        <w:t>Fail = No letters are written</w:t>
      </w:r>
    </w:p>
    <w:p w14:paraId="3B2C3869" w14:textId="77777777" w:rsidR="005262D8" w:rsidRPr="00682DC4" w:rsidRDefault="005262D8" w:rsidP="005262D8">
      <w:pPr>
        <w:pStyle w:val="ListParagraph"/>
        <w:numPr>
          <w:ilvl w:val="0"/>
          <w:numId w:val="2"/>
        </w:numPr>
        <w:spacing w:after="0" w:line="480" w:lineRule="auto"/>
        <w:contextualSpacing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82D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Fail also if the candidate has written arrows to change the numbers after writing them, even if the answer with arrows is </w:t>
      </w:r>
      <w:proofErr w:type="gramStart"/>
      <w:r w:rsidRPr="00682DC4">
        <w:rPr>
          <w:rFonts w:ascii="Times New Roman" w:eastAsia="Times New Roman" w:hAnsi="Times New Roman" w:cs="Times New Roman"/>
          <w:sz w:val="24"/>
          <w:szCs w:val="24"/>
          <w:lang w:val="en-US"/>
        </w:rPr>
        <w:t>correct</w:t>
      </w:r>
      <w:proofErr w:type="gramEnd"/>
    </w:p>
    <w:p w14:paraId="2A7CE60B" w14:textId="77777777" w:rsidR="005262D8" w:rsidRPr="00682DC4" w:rsidRDefault="005262D8" w:rsidP="005262D8">
      <w:pPr>
        <w:pStyle w:val="ListParagraph"/>
        <w:numPr>
          <w:ilvl w:val="0"/>
          <w:numId w:val="2"/>
        </w:numPr>
        <w:spacing w:after="0" w:line="480" w:lineRule="auto"/>
        <w:contextualSpacing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82D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Is assessed as yes/no/empty, </w:t>
      </w:r>
      <w:proofErr w:type="gramStart"/>
      <w:r w:rsidRPr="00682DC4">
        <w:rPr>
          <w:rFonts w:ascii="Times New Roman" w:eastAsia="Times New Roman" w:hAnsi="Times New Roman" w:cs="Times New Roman"/>
          <w:sz w:val="24"/>
          <w:szCs w:val="24"/>
          <w:lang w:val="en-US"/>
        </w:rPr>
        <w:t>Yes</w:t>
      </w:r>
      <w:proofErr w:type="gramEnd"/>
      <w:r w:rsidRPr="00682DC4">
        <w:rPr>
          <w:rFonts w:ascii="Times New Roman" w:eastAsia="Times New Roman" w:hAnsi="Times New Roman" w:cs="Times New Roman"/>
          <w:sz w:val="24"/>
          <w:szCs w:val="24"/>
          <w:lang w:val="en-US"/>
        </w:rPr>
        <w:t>=1, No=0, Empty=0</w:t>
      </w:r>
    </w:p>
    <w:p w14:paraId="1491FBEE" w14:textId="77777777" w:rsidR="005262D8" w:rsidRPr="00682DC4" w:rsidRDefault="005262D8" w:rsidP="005262D8">
      <w:pPr>
        <w:pStyle w:val="ListParagraph"/>
        <w:numPr>
          <w:ilvl w:val="0"/>
          <w:numId w:val="2"/>
        </w:numPr>
        <w:spacing w:line="480" w:lineRule="auto"/>
        <w:ind w:left="714" w:hanging="357"/>
        <w:contextualSpacing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 w:rsidRPr="00682DC4">
        <w:rPr>
          <w:rFonts w:ascii="Times New Roman" w:eastAsia="Times New Roman" w:hAnsi="Times New Roman" w:cs="Times New Roman"/>
          <w:sz w:val="24"/>
          <w:szCs w:val="24"/>
          <w:lang w:val="en-US"/>
        </w:rPr>
        <w:t>Yes</w:t>
      </w:r>
      <w:proofErr w:type="gramEnd"/>
      <w:r w:rsidRPr="00682D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is right according to the criteria above, no is wrong according to the criteria above, or blank</w:t>
      </w:r>
    </w:p>
    <w:p w14:paraId="3F7A9B53" w14:textId="77777777" w:rsidR="005262D8" w:rsidRPr="00682DC4" w:rsidRDefault="005262D8" w:rsidP="005262D8">
      <w:pPr>
        <w:spacing w:before="160"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682DC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Variable </w:t>
      </w:r>
      <w:r w:rsidRPr="00682DC4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/>
        </w:rPr>
        <w:t>A</w:t>
      </w:r>
      <w:r w:rsidRPr="00682DC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:</w:t>
      </w:r>
    </w:p>
    <w:p w14:paraId="5DA58C07" w14:textId="77777777" w:rsidR="005262D8" w:rsidRPr="00682DC4" w:rsidRDefault="005262D8" w:rsidP="005262D8">
      <w:pPr>
        <w:pStyle w:val="ListParagraph"/>
        <w:numPr>
          <w:ilvl w:val="0"/>
          <w:numId w:val="3"/>
        </w:numPr>
        <w:spacing w:after="0" w:line="480" w:lineRule="auto"/>
        <w:contextualSpacing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82DC4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 xml:space="preserve">Pass = Only 4, 7, 9 and 1 or 3 </w:t>
      </w:r>
    </w:p>
    <w:p w14:paraId="32F9D052" w14:textId="77777777" w:rsidR="005262D8" w:rsidRPr="00682DC4" w:rsidRDefault="005262D8" w:rsidP="005262D8">
      <w:pPr>
        <w:pStyle w:val="ListParagraph"/>
        <w:numPr>
          <w:ilvl w:val="0"/>
          <w:numId w:val="3"/>
        </w:numPr>
        <w:spacing w:after="0" w:line="480" w:lineRule="auto"/>
        <w:contextualSpacing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82D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Pass = The letter </w:t>
      </w:r>
      <w:r w:rsidRPr="00682DC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A</w:t>
      </w:r>
      <w:r w:rsidRPr="00682D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must be written according to the numbers 4, 7, 9, and alternatively 1 or 3 </w:t>
      </w:r>
    </w:p>
    <w:p w14:paraId="34B9A338" w14:textId="77777777" w:rsidR="005262D8" w:rsidRPr="00682DC4" w:rsidRDefault="005262D8" w:rsidP="005262D8">
      <w:pPr>
        <w:pStyle w:val="ListParagraph"/>
        <w:numPr>
          <w:ilvl w:val="0"/>
          <w:numId w:val="3"/>
        </w:numPr>
        <w:spacing w:after="0" w:line="480" w:lineRule="auto"/>
        <w:contextualSpacing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82DC4">
        <w:rPr>
          <w:rFonts w:ascii="Times New Roman" w:eastAsia="Times New Roman" w:hAnsi="Times New Roman" w:cs="Times New Roman"/>
          <w:sz w:val="24"/>
          <w:szCs w:val="24"/>
          <w:lang w:val="en-US"/>
        </w:rPr>
        <w:t>Fail = Some of the numbers 4, 7, or 9 are documented</w:t>
      </w:r>
    </w:p>
    <w:p w14:paraId="50B7757B" w14:textId="77777777" w:rsidR="005262D8" w:rsidRPr="00682DC4" w:rsidRDefault="005262D8" w:rsidP="005262D8">
      <w:pPr>
        <w:pStyle w:val="ListParagraph"/>
        <w:numPr>
          <w:ilvl w:val="0"/>
          <w:numId w:val="3"/>
        </w:numPr>
        <w:spacing w:after="0" w:line="480" w:lineRule="auto"/>
        <w:contextualSpacing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82D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Fail = More numbers in addition to 4, 7, 9, and alternatively 1 or 3 </w:t>
      </w:r>
    </w:p>
    <w:p w14:paraId="2922DD3B" w14:textId="77777777" w:rsidR="005262D8" w:rsidRPr="00682DC4" w:rsidRDefault="005262D8" w:rsidP="005262D8">
      <w:pPr>
        <w:pStyle w:val="ListParagraph"/>
        <w:numPr>
          <w:ilvl w:val="0"/>
          <w:numId w:val="3"/>
        </w:numPr>
        <w:spacing w:after="0" w:line="480" w:lineRule="auto"/>
        <w:contextualSpacing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82DC4">
        <w:rPr>
          <w:rFonts w:ascii="Times New Roman" w:eastAsia="Times New Roman" w:hAnsi="Times New Roman" w:cs="Times New Roman"/>
          <w:sz w:val="24"/>
          <w:szCs w:val="24"/>
          <w:lang w:val="en-US"/>
        </w:rPr>
        <w:t>Fail = No letters are written</w:t>
      </w:r>
    </w:p>
    <w:p w14:paraId="398DE957" w14:textId="77777777" w:rsidR="005262D8" w:rsidRPr="00682DC4" w:rsidRDefault="005262D8" w:rsidP="005262D8">
      <w:pPr>
        <w:pStyle w:val="ListParagraph"/>
        <w:numPr>
          <w:ilvl w:val="0"/>
          <w:numId w:val="3"/>
        </w:numPr>
        <w:spacing w:after="0" w:line="480" w:lineRule="auto"/>
        <w:contextualSpacing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82D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Fail also if the candidate has written arrows to change the numbers after writing them, even if the answer with arrows is </w:t>
      </w:r>
      <w:proofErr w:type="gramStart"/>
      <w:r w:rsidRPr="00682DC4">
        <w:rPr>
          <w:rFonts w:ascii="Times New Roman" w:eastAsia="Times New Roman" w:hAnsi="Times New Roman" w:cs="Times New Roman"/>
          <w:sz w:val="24"/>
          <w:szCs w:val="24"/>
          <w:lang w:val="en-US"/>
        </w:rPr>
        <w:t>correct</w:t>
      </w:r>
      <w:proofErr w:type="gramEnd"/>
    </w:p>
    <w:p w14:paraId="143D7E55" w14:textId="77777777" w:rsidR="005262D8" w:rsidRPr="00682DC4" w:rsidRDefault="005262D8" w:rsidP="005262D8">
      <w:pPr>
        <w:pStyle w:val="ListParagraph"/>
        <w:numPr>
          <w:ilvl w:val="0"/>
          <w:numId w:val="3"/>
        </w:numPr>
        <w:spacing w:after="0" w:line="480" w:lineRule="auto"/>
        <w:contextualSpacing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82D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Is assessed as yes/no/empty, </w:t>
      </w:r>
      <w:proofErr w:type="gramStart"/>
      <w:r w:rsidRPr="00682DC4">
        <w:rPr>
          <w:rFonts w:ascii="Times New Roman" w:eastAsia="Times New Roman" w:hAnsi="Times New Roman" w:cs="Times New Roman"/>
          <w:sz w:val="24"/>
          <w:szCs w:val="24"/>
          <w:lang w:val="en-US"/>
        </w:rPr>
        <w:t>Yes</w:t>
      </w:r>
      <w:proofErr w:type="gramEnd"/>
      <w:r w:rsidRPr="00682DC4">
        <w:rPr>
          <w:rFonts w:ascii="Times New Roman" w:eastAsia="Times New Roman" w:hAnsi="Times New Roman" w:cs="Times New Roman"/>
          <w:sz w:val="24"/>
          <w:szCs w:val="24"/>
          <w:lang w:val="en-US"/>
        </w:rPr>
        <w:t>=1, No=0, Empty=0</w:t>
      </w:r>
    </w:p>
    <w:p w14:paraId="1624408C" w14:textId="77777777" w:rsidR="005262D8" w:rsidRPr="00682DC4" w:rsidRDefault="005262D8" w:rsidP="005262D8">
      <w:pPr>
        <w:pStyle w:val="ListParagraph"/>
        <w:numPr>
          <w:ilvl w:val="0"/>
          <w:numId w:val="3"/>
        </w:numPr>
        <w:spacing w:line="480" w:lineRule="auto"/>
        <w:ind w:left="714" w:hanging="357"/>
        <w:contextualSpacing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 w:rsidRPr="00682DC4">
        <w:rPr>
          <w:rFonts w:ascii="Times New Roman" w:eastAsia="Times New Roman" w:hAnsi="Times New Roman" w:cs="Times New Roman"/>
          <w:sz w:val="24"/>
          <w:szCs w:val="24"/>
          <w:lang w:val="en-US"/>
        </w:rPr>
        <w:t>Yes</w:t>
      </w:r>
      <w:proofErr w:type="gramEnd"/>
      <w:r w:rsidRPr="00682D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is right according to the criteria above, no is wrong according to the criteria above, or blank</w:t>
      </w:r>
    </w:p>
    <w:p w14:paraId="07CD0125" w14:textId="77777777" w:rsidR="005262D8" w:rsidRPr="00682DC4" w:rsidRDefault="005262D8" w:rsidP="005262D8">
      <w:pPr>
        <w:spacing w:before="160"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682DC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Variable </w:t>
      </w:r>
      <w:r w:rsidRPr="00682DC4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/>
        </w:rPr>
        <w:t>R</w:t>
      </w:r>
      <w:r w:rsidRPr="00682DC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:</w:t>
      </w:r>
    </w:p>
    <w:p w14:paraId="5EB1AA74" w14:textId="77777777" w:rsidR="005262D8" w:rsidRPr="00682DC4" w:rsidRDefault="005262D8" w:rsidP="005262D8">
      <w:pPr>
        <w:pStyle w:val="ListParagraph"/>
        <w:numPr>
          <w:ilvl w:val="0"/>
          <w:numId w:val="4"/>
        </w:numPr>
        <w:spacing w:after="0" w:line="480" w:lineRule="auto"/>
        <w:contextualSpacing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82D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Pass = Only 2 </w:t>
      </w:r>
    </w:p>
    <w:p w14:paraId="60E4FEF4" w14:textId="77777777" w:rsidR="005262D8" w:rsidRPr="00682DC4" w:rsidRDefault="005262D8" w:rsidP="005262D8">
      <w:pPr>
        <w:pStyle w:val="ListParagraph"/>
        <w:numPr>
          <w:ilvl w:val="0"/>
          <w:numId w:val="4"/>
        </w:numPr>
        <w:spacing w:after="0" w:line="480" w:lineRule="auto"/>
        <w:contextualSpacing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82D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Pass = The letter </w:t>
      </w:r>
      <w:r w:rsidRPr="00682DC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R</w:t>
      </w:r>
      <w:r w:rsidRPr="00682D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must be written corresponding to the number</w:t>
      </w:r>
    </w:p>
    <w:p w14:paraId="4C15B62C" w14:textId="77777777" w:rsidR="005262D8" w:rsidRPr="00682DC4" w:rsidRDefault="005262D8" w:rsidP="005262D8">
      <w:pPr>
        <w:pStyle w:val="ListParagraph"/>
        <w:numPr>
          <w:ilvl w:val="0"/>
          <w:numId w:val="4"/>
        </w:numPr>
        <w:spacing w:after="0" w:line="480" w:lineRule="auto"/>
        <w:contextualSpacing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82DC4">
        <w:rPr>
          <w:rFonts w:ascii="Times New Roman" w:eastAsia="Times New Roman" w:hAnsi="Times New Roman" w:cs="Times New Roman"/>
          <w:sz w:val="24"/>
          <w:szCs w:val="24"/>
          <w:lang w:val="en-US"/>
        </w:rPr>
        <w:t>Fail = More numbers in addition to 2</w:t>
      </w:r>
    </w:p>
    <w:p w14:paraId="77FAA686" w14:textId="77777777" w:rsidR="005262D8" w:rsidRPr="00682DC4" w:rsidRDefault="005262D8" w:rsidP="005262D8">
      <w:pPr>
        <w:pStyle w:val="ListParagraph"/>
        <w:numPr>
          <w:ilvl w:val="0"/>
          <w:numId w:val="4"/>
        </w:numPr>
        <w:spacing w:after="0" w:line="480" w:lineRule="auto"/>
        <w:contextualSpacing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82D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Fail = No letter </w:t>
      </w:r>
      <w:proofErr w:type="gramStart"/>
      <w:r w:rsidRPr="00682DC4">
        <w:rPr>
          <w:rFonts w:ascii="Times New Roman" w:eastAsia="Times New Roman" w:hAnsi="Times New Roman" w:cs="Times New Roman"/>
          <w:sz w:val="24"/>
          <w:szCs w:val="24"/>
          <w:lang w:val="en-US"/>
        </w:rPr>
        <w:t>are</w:t>
      </w:r>
      <w:proofErr w:type="gramEnd"/>
      <w:r w:rsidRPr="00682D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written</w:t>
      </w:r>
    </w:p>
    <w:p w14:paraId="65D35C23" w14:textId="77777777" w:rsidR="005262D8" w:rsidRPr="00682DC4" w:rsidRDefault="005262D8" w:rsidP="005262D8">
      <w:pPr>
        <w:pStyle w:val="ListParagraph"/>
        <w:numPr>
          <w:ilvl w:val="0"/>
          <w:numId w:val="4"/>
        </w:numPr>
        <w:spacing w:after="0" w:line="480" w:lineRule="auto"/>
        <w:contextualSpacing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82D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Fail also if the candidate has written arrows to change the numbers after writing them, even if the answer with arrows is </w:t>
      </w:r>
      <w:proofErr w:type="gramStart"/>
      <w:r w:rsidRPr="00682DC4">
        <w:rPr>
          <w:rFonts w:ascii="Times New Roman" w:eastAsia="Times New Roman" w:hAnsi="Times New Roman" w:cs="Times New Roman"/>
          <w:sz w:val="24"/>
          <w:szCs w:val="24"/>
          <w:lang w:val="en-US"/>
        </w:rPr>
        <w:t>correct</w:t>
      </w:r>
      <w:proofErr w:type="gramEnd"/>
    </w:p>
    <w:p w14:paraId="7882957C" w14:textId="77777777" w:rsidR="005262D8" w:rsidRPr="00682DC4" w:rsidRDefault="005262D8" w:rsidP="005262D8">
      <w:pPr>
        <w:pStyle w:val="ListParagraph"/>
        <w:numPr>
          <w:ilvl w:val="0"/>
          <w:numId w:val="4"/>
        </w:numPr>
        <w:spacing w:after="0" w:line="480" w:lineRule="auto"/>
        <w:contextualSpacing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82D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Is assessed as yes/no/empty, </w:t>
      </w:r>
      <w:proofErr w:type="gramStart"/>
      <w:r w:rsidRPr="00682DC4">
        <w:rPr>
          <w:rFonts w:ascii="Times New Roman" w:eastAsia="Times New Roman" w:hAnsi="Times New Roman" w:cs="Times New Roman"/>
          <w:sz w:val="24"/>
          <w:szCs w:val="24"/>
          <w:lang w:val="en-US"/>
        </w:rPr>
        <w:t>Yes</w:t>
      </w:r>
      <w:proofErr w:type="gramEnd"/>
      <w:r w:rsidRPr="00682DC4">
        <w:rPr>
          <w:rFonts w:ascii="Times New Roman" w:eastAsia="Times New Roman" w:hAnsi="Times New Roman" w:cs="Times New Roman"/>
          <w:sz w:val="24"/>
          <w:szCs w:val="24"/>
          <w:lang w:val="en-US"/>
        </w:rPr>
        <w:t>=1, No=0, Empty=0</w:t>
      </w:r>
    </w:p>
    <w:p w14:paraId="44ADB008" w14:textId="77777777" w:rsidR="005262D8" w:rsidRPr="00682DC4" w:rsidRDefault="005262D8" w:rsidP="005262D8">
      <w:pPr>
        <w:pStyle w:val="ListParagraph"/>
        <w:numPr>
          <w:ilvl w:val="0"/>
          <w:numId w:val="4"/>
        </w:numPr>
        <w:spacing w:line="480" w:lineRule="auto"/>
        <w:ind w:left="714" w:hanging="357"/>
        <w:contextualSpacing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 w:rsidRPr="00682DC4">
        <w:rPr>
          <w:rFonts w:ascii="Times New Roman" w:eastAsia="Times New Roman" w:hAnsi="Times New Roman" w:cs="Times New Roman"/>
          <w:sz w:val="24"/>
          <w:szCs w:val="24"/>
          <w:lang w:val="en-US"/>
        </w:rPr>
        <w:t>Yes</w:t>
      </w:r>
      <w:proofErr w:type="gramEnd"/>
      <w:r w:rsidRPr="00682D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is right according to the criteria above, no is wrong according to the criteria above, or blank</w:t>
      </w:r>
    </w:p>
    <w:p w14:paraId="5646F1A8" w14:textId="77777777" w:rsidR="005262D8" w:rsidRPr="00682DC4" w:rsidRDefault="005262D8" w:rsidP="005262D8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682DC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The variable number of patient information that is documented with correct value:</w:t>
      </w:r>
    </w:p>
    <w:p w14:paraId="7AB19032" w14:textId="77777777" w:rsidR="005262D8" w:rsidRPr="00682DC4" w:rsidRDefault="005262D8" w:rsidP="005262D8">
      <w:pPr>
        <w:pStyle w:val="ListParagraph"/>
        <w:numPr>
          <w:ilvl w:val="0"/>
          <w:numId w:val="7"/>
        </w:numPr>
        <w:spacing w:after="0" w:line="480" w:lineRule="auto"/>
        <w:contextualSpacing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82D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 number of passes within all categories corresponds to the criteria for each ISBAR </w:t>
      </w:r>
      <w:proofErr w:type="gramStart"/>
      <w:r w:rsidRPr="00682DC4">
        <w:rPr>
          <w:rFonts w:ascii="Times New Roman" w:eastAsia="Times New Roman" w:hAnsi="Times New Roman" w:cs="Times New Roman"/>
          <w:sz w:val="24"/>
          <w:szCs w:val="24"/>
          <w:lang w:val="en-US"/>
        </w:rPr>
        <w:t>variable</w:t>
      </w:r>
      <w:proofErr w:type="gramEnd"/>
    </w:p>
    <w:p w14:paraId="08F5CA06" w14:textId="77777777" w:rsidR="005262D8" w:rsidRPr="007A02AD" w:rsidRDefault="005262D8" w:rsidP="005262D8">
      <w:pPr>
        <w:pStyle w:val="ListParagraph"/>
        <w:numPr>
          <w:ilvl w:val="0"/>
          <w:numId w:val="7"/>
        </w:numPr>
        <w:spacing w:line="480" w:lineRule="auto"/>
        <w:ind w:left="714" w:hanging="357"/>
        <w:contextualSpacing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82DC4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 xml:space="preserve">Patient information passed is scored from 0-11. The score of 11 = all </w:t>
      </w:r>
      <w:proofErr w:type="gramStart"/>
      <w:r w:rsidRPr="00682DC4">
        <w:rPr>
          <w:rFonts w:ascii="Times New Roman" w:eastAsia="Times New Roman" w:hAnsi="Times New Roman" w:cs="Times New Roman"/>
          <w:sz w:val="24"/>
          <w:szCs w:val="24"/>
          <w:lang w:val="en-US"/>
        </w:rPr>
        <w:t>11 patient</w:t>
      </w:r>
      <w:proofErr w:type="gramEnd"/>
      <w:r w:rsidRPr="00682D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information documented with the correct letter</w:t>
      </w:r>
    </w:p>
    <w:p w14:paraId="58540565" w14:textId="77777777" w:rsidR="005262D8" w:rsidRPr="00682DC4" w:rsidRDefault="005262D8" w:rsidP="005262D8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682DC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Variable number of patient information with the correct corresponding number in the correct order from </w:t>
      </w:r>
      <w:r w:rsidRPr="00682DC4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/>
        </w:rPr>
        <w:t>I</w:t>
      </w:r>
      <w:r w:rsidRPr="00682DC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to the first error: </w:t>
      </w:r>
    </w:p>
    <w:p w14:paraId="2A5FDCE4" w14:textId="77777777" w:rsidR="005262D8" w:rsidRPr="00682DC4" w:rsidRDefault="005262D8" w:rsidP="005262D8">
      <w:pPr>
        <w:pStyle w:val="ListParagraph"/>
        <w:numPr>
          <w:ilvl w:val="0"/>
          <w:numId w:val="6"/>
        </w:numPr>
        <w:spacing w:after="0" w:line="480" w:lineRule="auto"/>
        <w:contextualSpacing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82D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 number of passes within all categories corresponds to the criteria for each </w:t>
      </w:r>
      <w:r w:rsidRPr="00682DC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ISBAR</w:t>
      </w:r>
      <w:r w:rsidRPr="00682D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682DC4">
        <w:rPr>
          <w:rFonts w:ascii="Times New Roman" w:eastAsia="Times New Roman" w:hAnsi="Times New Roman" w:cs="Times New Roman"/>
          <w:sz w:val="24"/>
          <w:szCs w:val="24"/>
          <w:lang w:val="en-US"/>
        </w:rPr>
        <w:t>variable</w:t>
      </w:r>
      <w:proofErr w:type="gramEnd"/>
    </w:p>
    <w:p w14:paraId="3AA9F191" w14:textId="77777777" w:rsidR="005262D8" w:rsidRPr="00682DC4" w:rsidRDefault="005262D8" w:rsidP="005262D8">
      <w:pPr>
        <w:pStyle w:val="ListParagraph"/>
        <w:numPr>
          <w:ilvl w:val="0"/>
          <w:numId w:val="6"/>
        </w:numPr>
        <w:spacing w:after="0" w:line="480" w:lineRule="auto"/>
        <w:contextualSpacing w:val="0"/>
        <w:rPr>
          <w:rStyle w:val="cf01"/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682DC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Fail = </w:t>
      </w:r>
      <w:r w:rsidRPr="00682DC4"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>if there is only the correct patient information in the right row, regardless of whether it is the correct corresponding letter</w:t>
      </w:r>
    </w:p>
    <w:p w14:paraId="24A5203E" w14:textId="77777777" w:rsidR="005262D8" w:rsidRPr="00682DC4" w:rsidRDefault="005262D8" w:rsidP="005262D8">
      <w:pPr>
        <w:pStyle w:val="ListParagraph"/>
        <w:numPr>
          <w:ilvl w:val="0"/>
          <w:numId w:val="6"/>
        </w:numPr>
        <w:spacing w:after="0" w:line="480" w:lineRule="auto"/>
        <w:contextualSpacing w:val="0"/>
        <w:rPr>
          <w:rStyle w:val="cf01"/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682DC4">
        <w:rPr>
          <w:rStyle w:val="cf01"/>
          <w:rFonts w:ascii="Times New Roman" w:hAnsi="Times New Roman" w:cs="Times New Roman"/>
          <w:bCs/>
          <w:sz w:val="24"/>
          <w:szCs w:val="24"/>
          <w:lang w:val="en-US"/>
        </w:rPr>
        <w:t>Fail = only used the patient information and put letters on</w:t>
      </w:r>
    </w:p>
    <w:p w14:paraId="6DD2B8D2" w14:textId="77777777" w:rsidR="005262D8" w:rsidRPr="00682DC4" w:rsidRDefault="005262D8" w:rsidP="005262D8">
      <w:pPr>
        <w:pStyle w:val="ListParagraph"/>
        <w:numPr>
          <w:ilvl w:val="0"/>
          <w:numId w:val="6"/>
        </w:numPr>
        <w:spacing w:after="0" w:line="480" w:lineRule="auto"/>
        <w:contextualSpacing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82DC4">
        <w:rPr>
          <w:rFonts w:ascii="Times New Roman" w:eastAsia="Times New Roman" w:hAnsi="Times New Roman" w:cs="Times New Roman"/>
          <w:sz w:val="24"/>
          <w:szCs w:val="24"/>
          <w:lang w:val="en-US"/>
        </w:rPr>
        <w:t>It is assessed as a value from 0-5. The score of 5 = The information order of 5 pieces of information (</w:t>
      </w:r>
      <w:r w:rsidRPr="00682DC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ISBAR</w:t>
      </w:r>
      <w:r w:rsidRPr="00682D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is documented with correct patient information </w:t>
      </w:r>
    </w:p>
    <w:p w14:paraId="4809495F" w14:textId="77777777" w:rsidR="005262D8" w:rsidRPr="007A02AD" w:rsidRDefault="005262D8" w:rsidP="005262D8">
      <w:pPr>
        <w:pStyle w:val="ListParagraph"/>
        <w:numPr>
          <w:ilvl w:val="0"/>
          <w:numId w:val="6"/>
        </w:numPr>
        <w:spacing w:line="480" w:lineRule="auto"/>
        <w:ind w:left="714" w:hanging="357"/>
        <w:contextualSpacing w:val="0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682D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 information category that may have errors shall not be counted (i.e., if the first error is in </w:t>
      </w:r>
      <w:r w:rsidRPr="00682DC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A</w:t>
      </w:r>
      <w:r w:rsidRPr="00682D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 value of 3, which will be </w:t>
      </w:r>
      <w:r w:rsidRPr="00682DC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I-B,</w:t>
      </w:r>
      <w:r w:rsidRPr="00682D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is scored) </w:t>
      </w:r>
    </w:p>
    <w:p w14:paraId="2750AFBC" w14:textId="77777777" w:rsidR="005262D8" w:rsidRPr="00682DC4" w:rsidRDefault="005262D8" w:rsidP="005262D8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82DC4">
        <w:rPr>
          <w:rFonts w:ascii="Times New Roman" w:hAnsi="Times New Roman" w:cs="Times New Roman"/>
          <w:b/>
          <w:sz w:val="24"/>
          <w:szCs w:val="24"/>
          <w:lang w:val="en-US"/>
        </w:rPr>
        <w:t>Main outcome Everything is correct</w:t>
      </w:r>
      <w:r w:rsidRPr="00682DC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14:paraId="5D727A30" w14:textId="77777777" w:rsidR="005262D8" w:rsidRPr="007A02AD" w:rsidRDefault="005262D8" w:rsidP="005262D8">
      <w:pPr>
        <w:pStyle w:val="ListParagraph"/>
        <w:numPr>
          <w:ilvl w:val="0"/>
          <w:numId w:val="8"/>
        </w:numPr>
        <w:spacing w:after="0" w:line="480" w:lineRule="auto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r w:rsidRPr="00682D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Assessed as yes/no/empty: Yes = 1, No = 0, Empty = 0 </w:t>
      </w:r>
    </w:p>
    <w:p w14:paraId="0F8756C0" w14:textId="77777777" w:rsidR="00E8767B" w:rsidRPr="005262D8" w:rsidRDefault="00E8767B">
      <w:pPr>
        <w:rPr>
          <w:lang w:val="en-US"/>
        </w:rPr>
      </w:pPr>
    </w:p>
    <w:sectPr w:rsidR="00E8767B" w:rsidRPr="005262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66AFE"/>
    <w:multiLevelType w:val="hybridMultilevel"/>
    <w:tmpl w:val="0ABC46F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0A76C6"/>
    <w:multiLevelType w:val="hybridMultilevel"/>
    <w:tmpl w:val="3FCCFE0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BB3802"/>
    <w:multiLevelType w:val="hybridMultilevel"/>
    <w:tmpl w:val="2AC8AEE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1E3901"/>
    <w:multiLevelType w:val="hybridMultilevel"/>
    <w:tmpl w:val="2AC8AEE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61283B"/>
    <w:multiLevelType w:val="hybridMultilevel"/>
    <w:tmpl w:val="2A74FEB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913072"/>
    <w:multiLevelType w:val="hybridMultilevel"/>
    <w:tmpl w:val="81BA4D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8452CD"/>
    <w:multiLevelType w:val="hybridMultilevel"/>
    <w:tmpl w:val="81BA4D2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0B6061"/>
    <w:multiLevelType w:val="hybridMultilevel"/>
    <w:tmpl w:val="2AC8AEE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548129">
    <w:abstractNumId w:val="6"/>
  </w:num>
  <w:num w:numId="2" w16cid:durableId="986206948">
    <w:abstractNumId w:val="3"/>
  </w:num>
  <w:num w:numId="3" w16cid:durableId="884558628">
    <w:abstractNumId w:val="2"/>
  </w:num>
  <w:num w:numId="4" w16cid:durableId="1976373406">
    <w:abstractNumId w:val="0"/>
  </w:num>
  <w:num w:numId="5" w16cid:durableId="975645687">
    <w:abstractNumId w:val="5"/>
  </w:num>
  <w:num w:numId="6" w16cid:durableId="1346707254">
    <w:abstractNumId w:val="1"/>
  </w:num>
  <w:num w:numId="7" w16cid:durableId="95713961">
    <w:abstractNumId w:val="4"/>
  </w:num>
  <w:num w:numId="8" w16cid:durableId="201263485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2D8"/>
    <w:rsid w:val="000B59AC"/>
    <w:rsid w:val="002B4AC9"/>
    <w:rsid w:val="005262D8"/>
    <w:rsid w:val="00CC41BD"/>
    <w:rsid w:val="00E8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59733"/>
  <w15:chartTrackingRefBased/>
  <w15:docId w15:val="{19D316AC-20F3-478A-AA7F-6B19867F3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62D8"/>
    <w:rPr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62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62D8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paragraph" w:styleId="ListParagraph">
    <w:name w:val="List Paragraph"/>
    <w:basedOn w:val="Normal"/>
    <w:link w:val="ListParagraphChar"/>
    <w:uiPriority w:val="34"/>
    <w:qFormat/>
    <w:rsid w:val="005262D8"/>
    <w:pPr>
      <w:ind w:left="720"/>
      <w:contextualSpacing/>
    </w:pPr>
  </w:style>
  <w:style w:type="table" w:styleId="GridTable1Light">
    <w:name w:val="Grid Table 1 Light"/>
    <w:basedOn w:val="TableNormal"/>
    <w:uiPriority w:val="46"/>
    <w:rsid w:val="005262D8"/>
    <w:pPr>
      <w:spacing w:after="0" w:line="240" w:lineRule="auto"/>
    </w:pPr>
    <w:rPr>
      <w:kern w:val="0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5262D8"/>
    <w:pPr>
      <w:spacing w:after="0" w:line="240" w:lineRule="auto"/>
    </w:pPr>
    <w:rPr>
      <w:kern w:val="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cf01">
    <w:name w:val="cf01"/>
    <w:basedOn w:val="DefaultParagraphFont"/>
    <w:rsid w:val="005262D8"/>
    <w:rPr>
      <w:rFonts w:ascii="Segoe UI" w:hAnsi="Segoe UI" w:cs="Segoe UI" w:hint="default"/>
      <w:sz w:val="18"/>
      <w:szCs w:val="1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262D8"/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741</Words>
  <Characters>4225</Characters>
  <Application>Microsoft Office Word</Application>
  <DocSecurity>0</DocSecurity>
  <Lines>35</Lines>
  <Paragraphs>9</Paragraphs>
  <ScaleCrop>false</ScaleCrop>
  <Company/>
  <LinksUpToDate>false</LinksUpToDate>
  <CharactersWithSpaces>4957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Mari Andreasen</dc:creator>
  <cp:keywords/>
  <dc:description/>
  <cp:lastModifiedBy>Eva Mari Andreasen</cp:lastModifiedBy>
  <cp:revision>1</cp:revision>
  <dcterms:created xsi:type="dcterms:W3CDTF">2023-05-23T12:53:00Z</dcterms:created>
  <dcterms:modified xsi:type="dcterms:W3CDTF">2023-05-23T12:54:00Z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4114459-e220-4ae9-b339-4ebe6008cdd4_Enabled">
    <vt:lpwstr>true</vt:lpwstr>
  </property>
  <property fmtid="{D5CDD505-2E9C-101B-9397-08002B2CF9AE}" pid="3" name="MSIP_Label_b4114459-e220-4ae9-b339-4ebe6008cdd4_SetDate">
    <vt:lpwstr>2023-05-23T12:54:03Z</vt:lpwstr>
  </property>
  <property fmtid="{D5CDD505-2E9C-101B-9397-08002B2CF9AE}" pid="4" name="MSIP_Label_b4114459-e220-4ae9-b339-4ebe6008cdd4_Method">
    <vt:lpwstr>Standard</vt:lpwstr>
  </property>
  <property fmtid="{D5CDD505-2E9C-101B-9397-08002B2CF9AE}" pid="5" name="MSIP_Label_b4114459-e220-4ae9-b339-4ebe6008cdd4_Name">
    <vt:lpwstr>b4114459-e220-4ae9-b339-4ebe6008cdd4</vt:lpwstr>
  </property>
  <property fmtid="{D5CDD505-2E9C-101B-9397-08002B2CF9AE}" pid="6" name="MSIP_Label_b4114459-e220-4ae9-b339-4ebe6008cdd4_SiteId">
    <vt:lpwstr>8482881e-3699-4b3f-b135-cf4800bc1efb</vt:lpwstr>
  </property>
  <property fmtid="{D5CDD505-2E9C-101B-9397-08002B2CF9AE}" pid="7" name="MSIP_Label_b4114459-e220-4ae9-b339-4ebe6008cdd4_ActionId">
    <vt:lpwstr>f28b924d-d4bf-4c6c-b025-6a1f951674f0</vt:lpwstr>
  </property>
  <property fmtid="{D5CDD505-2E9C-101B-9397-08002B2CF9AE}" pid="8" name="MSIP_Label_b4114459-e220-4ae9-b339-4ebe6008cdd4_ContentBits">
    <vt:lpwstr>0</vt:lpwstr>
  </property>
</Properties>
</file>