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46FCA" w14:textId="28C653A7" w:rsidR="0008095C" w:rsidRDefault="006863E5" w:rsidP="0008095C">
      <w:pPr>
        <w:rPr>
          <w:rFonts w:ascii="Times New Roman" w:hAnsi="Times New Roman" w:cs="Times New Roman"/>
          <w:b/>
        </w:rPr>
      </w:pPr>
      <w:r w:rsidRPr="006863E5">
        <w:rPr>
          <w:rFonts w:ascii="Times New Roman" w:hAnsi="Times New Roman" w:cs="Times New Roman"/>
          <w:b/>
        </w:rPr>
        <w:t>Mendelian Randomization Rules Out Causation Between Periodontitis and Hand Grip Strength</w:t>
      </w:r>
    </w:p>
    <w:p w14:paraId="5B840961" w14:textId="77777777" w:rsidR="006863E5" w:rsidRDefault="006863E5" w:rsidP="0008095C">
      <w:pPr>
        <w:rPr>
          <w:rFonts w:ascii="Arial" w:hAnsi="Arial" w:cs="Arial"/>
          <w:sz w:val="22"/>
          <w:szCs w:val="22"/>
        </w:rPr>
      </w:pPr>
    </w:p>
    <w:p w14:paraId="16C19BA9" w14:textId="6BFAC848" w:rsidR="0008095C" w:rsidRPr="00CB1D2B" w:rsidRDefault="006863E5" w:rsidP="000809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  <w:lang w:eastAsia="zh-CN"/>
        </w:rPr>
        <w:t>ing</w:t>
      </w:r>
      <w:r>
        <w:rPr>
          <w:rFonts w:ascii="Times New Roman" w:hAnsi="Times New Roman" w:cs="Times New Roman"/>
        </w:rPr>
        <w:t xml:space="preserve"> Y</w:t>
      </w:r>
      <w:r>
        <w:rPr>
          <w:rFonts w:ascii="Times New Roman" w:hAnsi="Times New Roman" w:cs="Times New Roman" w:hint="eastAsia"/>
          <w:lang w:eastAsia="zh-CN"/>
        </w:rPr>
        <w:t>u</w:t>
      </w:r>
      <w:r w:rsidR="0008095C" w:rsidRPr="00CB1D2B">
        <w:rPr>
          <w:rFonts w:ascii="Times New Roman" w:hAnsi="Times New Roman" w:cs="Times New Roman"/>
        </w:rPr>
        <w:t xml:space="preserve"> </w:t>
      </w:r>
      <w:r w:rsidR="0008095C">
        <w:rPr>
          <w:rFonts w:ascii="Times New Roman" w:hAnsi="Times New Roman" w:cs="Times New Roman"/>
        </w:rPr>
        <w:t>e</w:t>
      </w:r>
      <w:r w:rsidR="0008095C" w:rsidRPr="00CB1D2B">
        <w:rPr>
          <w:rFonts w:ascii="Times New Roman" w:hAnsi="Times New Roman" w:cs="Times New Roman"/>
        </w:rPr>
        <w:t>t al.</w:t>
      </w:r>
    </w:p>
    <w:p w14:paraId="1C7D5EDD" w14:textId="77777777" w:rsidR="0008095C" w:rsidRPr="00CB1D2B" w:rsidRDefault="0008095C" w:rsidP="0008095C">
      <w:pPr>
        <w:rPr>
          <w:rFonts w:ascii="Times New Roman" w:hAnsi="Times New Roman" w:cs="Times New Roman"/>
        </w:rPr>
      </w:pPr>
    </w:p>
    <w:p w14:paraId="10AD0E2B" w14:textId="70EC458A" w:rsidR="0008095C" w:rsidRDefault="0008095C" w:rsidP="0008095C">
      <w:pPr>
        <w:rPr>
          <w:rFonts w:ascii="Times New Roman" w:hAnsi="Times New Roman" w:cs="Times New Roman"/>
        </w:rPr>
      </w:pPr>
      <w:r w:rsidRPr="00CB1D2B">
        <w:rPr>
          <w:rFonts w:ascii="Times New Roman" w:hAnsi="Times New Roman" w:cs="Times New Roman"/>
        </w:rPr>
        <w:t>Suppl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nt</w:t>
      </w:r>
      <w:r>
        <w:rPr>
          <w:rFonts w:ascii="Times New Roman" w:hAnsi="Times New Roman" w:cs="Times New Roman"/>
        </w:rPr>
        <w:t>ary Material</w:t>
      </w:r>
    </w:p>
    <w:p w14:paraId="101856E0" w14:textId="211976DA" w:rsidR="00FC7E66" w:rsidRPr="00CB1D2B" w:rsidRDefault="00FC7E66" w:rsidP="00FC7E66">
      <w:pPr>
        <w:rPr>
          <w:rFonts w:ascii="Times New Roman" w:hAnsi="Times New Roman" w:cs="Times New Roman"/>
        </w:rPr>
      </w:pPr>
      <w:r w:rsidRPr="00CB1D2B">
        <w:rPr>
          <w:rFonts w:ascii="Times New Roman" w:hAnsi="Times New Roman" w:cs="Times New Roman"/>
        </w:rPr>
        <w:t>Tabl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1</w:t>
      </w:r>
      <w:r w:rsidR="00F83228">
        <w:rPr>
          <w:rFonts w:ascii="Times New Roman" w:hAnsi="Times New Roman" w:cs="Times New Roman"/>
        </w:rPr>
        <w:t xml:space="preserve"> </w:t>
      </w:r>
      <w:r w:rsidRPr="00CB1D2B">
        <w:rPr>
          <w:rFonts w:ascii="Times New Roman" w:hAnsi="Times New Roman" w:cs="Times New Roman"/>
        </w:rPr>
        <w:t>SNPs us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d as instrum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nts</w:t>
      </w:r>
      <w:r>
        <w:rPr>
          <w:rFonts w:ascii="Times New Roman" w:hAnsi="Times New Roman" w:cs="Times New Roman"/>
        </w:rPr>
        <w:t xml:space="preserve"> and their association with the exposure and the outcome</w:t>
      </w:r>
    </w:p>
    <w:p w14:paraId="152E4F2C" w14:textId="0DCD74D4" w:rsidR="00F83228" w:rsidRDefault="00F83228" w:rsidP="00F83228">
      <w:pPr>
        <w:rPr>
          <w:rFonts w:ascii="Times New Roman" w:hAnsi="Times New Roman" w:cs="Times New Roman"/>
        </w:rPr>
      </w:pPr>
      <w:r w:rsidRPr="00CB1D2B">
        <w:rPr>
          <w:rFonts w:ascii="Times New Roman" w:hAnsi="Times New Roman" w:cs="Times New Roman"/>
        </w:rPr>
        <w:t>Tabl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2 </w:t>
      </w:r>
      <w:r w:rsidRPr="00CB1D2B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av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-on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-out analys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s</w:t>
      </w:r>
    </w:p>
    <w:p w14:paraId="2CA008F4" w14:textId="2328752D" w:rsidR="00F83228" w:rsidRPr="00440E39" w:rsidRDefault="00F83228" w:rsidP="00F83228">
      <w:pPr>
        <w:rPr>
          <w:rFonts w:ascii="Times New Roman" w:hAnsi="Times New Roman" w:cs="Times New Roman"/>
          <w:szCs w:val="21"/>
        </w:rPr>
      </w:pPr>
      <w:r w:rsidRPr="00F83228">
        <w:rPr>
          <w:rFonts w:ascii="Times New Roman" w:hAnsi="Times New Roman" w:cs="Times New Roman"/>
          <w:bCs/>
          <w:szCs w:val="21"/>
        </w:rPr>
        <w:t>Table S3</w:t>
      </w:r>
      <w:r>
        <w:rPr>
          <w:rFonts w:ascii="Times New Roman" w:hAnsi="Times New Roman" w:cs="Times New Roman"/>
          <w:bCs/>
          <w:szCs w:val="21"/>
        </w:rPr>
        <w:t xml:space="preserve"> </w:t>
      </w:r>
      <w:r w:rsidRPr="00C82A6D">
        <w:rPr>
          <w:rFonts w:ascii="Times New Roman" w:eastAsia="等线" w:hAnsi="Times New Roman" w:cs="Times New Roman"/>
          <w:color w:val="000000"/>
        </w:rPr>
        <w:t>Assessing directional pleiotropy through MR-Egger intercept and MR-PRESSO test</w:t>
      </w:r>
      <w:r>
        <w:rPr>
          <w:rFonts w:ascii="Times New Roman" w:eastAsia="等线" w:hAnsi="Times New Roman" w:cs="Times New Roman"/>
          <w:color w:val="000000"/>
        </w:rPr>
        <w:t>.</w:t>
      </w:r>
    </w:p>
    <w:p w14:paraId="3334A590" w14:textId="77777777" w:rsidR="003033E1" w:rsidRPr="00CB1D2B" w:rsidRDefault="003033E1" w:rsidP="0008095C">
      <w:pPr>
        <w:rPr>
          <w:rFonts w:ascii="Times New Roman" w:hAnsi="Times New Roman" w:cs="Times New Roman"/>
        </w:rPr>
      </w:pPr>
    </w:p>
    <w:p w14:paraId="3F29D839" w14:textId="6223F42C" w:rsidR="00F83228" w:rsidRDefault="00F83228" w:rsidP="008E596B">
      <w:pPr>
        <w:rPr>
          <w:rFonts w:ascii="Times New Roman" w:hAnsi="Times New Roman" w:cs="Times New Roman"/>
        </w:rPr>
      </w:pPr>
      <w:r w:rsidRPr="00C54971">
        <w:rPr>
          <w:rFonts w:ascii="Times New Roman" w:hAnsi="Times New Roman" w:cs="Times New Roman"/>
          <w:b/>
          <w:bCs/>
        </w:rPr>
        <w:t>Figure S1.</w:t>
      </w:r>
      <w:r w:rsidRPr="00B36B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Leave-one-out plot of </w:t>
      </w:r>
      <w:r w:rsidRPr="00B36BD0">
        <w:rPr>
          <w:rFonts w:ascii="Times New Roman" w:hAnsi="Times New Roman" w:cs="Times New Roman"/>
        </w:rPr>
        <w:t xml:space="preserve">the causal relationships between </w:t>
      </w:r>
      <w:r>
        <w:rPr>
          <w:rFonts w:ascii="Times New Roman" w:hAnsi="Times New Roman" w:cs="Times New Roman"/>
        </w:rPr>
        <w:t>hand grip strength</w:t>
      </w:r>
      <w:r w:rsidRPr="00B36BD0">
        <w:rPr>
          <w:rFonts w:ascii="Times New Roman" w:hAnsi="Times New Roman" w:cs="Times New Roman"/>
        </w:rPr>
        <w:t xml:space="preserve"> and periodontitis phenotypes.</w:t>
      </w:r>
    </w:p>
    <w:p w14:paraId="185B1800" w14:textId="4642856A" w:rsidR="00F83228" w:rsidRDefault="00F83228" w:rsidP="008E596B">
      <w:pPr>
        <w:rPr>
          <w:rFonts w:ascii="Times New Roman" w:hAnsi="Times New Roman" w:cs="Times New Roman"/>
        </w:rPr>
      </w:pPr>
      <w:r w:rsidRPr="00C54971">
        <w:rPr>
          <w:rFonts w:ascii="Times New Roman" w:hAnsi="Times New Roman" w:cs="Times New Roman"/>
          <w:b/>
          <w:bCs/>
        </w:rPr>
        <w:t>Figure S2.</w:t>
      </w:r>
      <w:r w:rsidRPr="00B36BD0">
        <w:rPr>
          <w:rFonts w:ascii="Times New Roman" w:hAnsi="Times New Roman" w:cs="Times New Roman"/>
        </w:rPr>
        <w:t xml:space="preserve"> </w:t>
      </w:r>
      <w:r w:rsidRPr="008E596B">
        <w:rPr>
          <w:rFonts w:ascii="Times New Roman" w:hAnsi="Times New Roman" w:cs="Times New Roman"/>
        </w:rPr>
        <w:t xml:space="preserve">Scatter plot of the causal relationships between </w:t>
      </w:r>
      <w:r>
        <w:rPr>
          <w:rFonts w:ascii="Times New Roman" w:hAnsi="Times New Roman" w:cs="Times New Roman"/>
        </w:rPr>
        <w:t>hand grip strength</w:t>
      </w:r>
      <w:r w:rsidRPr="008E596B">
        <w:rPr>
          <w:rFonts w:ascii="Times New Roman" w:hAnsi="Times New Roman" w:cs="Times New Roman"/>
        </w:rPr>
        <w:t xml:space="preserve"> and PD using different MR methods.</w:t>
      </w:r>
    </w:p>
    <w:p w14:paraId="0104FEBD" w14:textId="22A6C29E" w:rsidR="00F83228" w:rsidRDefault="00F83228" w:rsidP="008E596B">
      <w:pPr>
        <w:rPr>
          <w:rFonts w:ascii="Times New Roman" w:hAnsi="Times New Roman" w:cs="Times New Roman"/>
        </w:rPr>
      </w:pPr>
      <w:r w:rsidRPr="00C54971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3</w:t>
      </w:r>
      <w:r w:rsidRPr="00C54971">
        <w:rPr>
          <w:rFonts w:ascii="Times New Roman" w:hAnsi="Times New Roman" w:cs="Times New Roman"/>
          <w:b/>
          <w:bCs/>
        </w:rPr>
        <w:t>.</w:t>
      </w:r>
      <w:r w:rsidRPr="00B36B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Forrest</w:t>
      </w:r>
      <w:r w:rsidRPr="00B36BD0">
        <w:rPr>
          <w:rFonts w:ascii="Times New Roman" w:hAnsi="Times New Roman" w:cs="Times New Roman"/>
        </w:rPr>
        <w:t xml:space="preserve"> plot of the causal relationships between </w:t>
      </w:r>
      <w:r>
        <w:rPr>
          <w:rFonts w:ascii="Times New Roman" w:hAnsi="Times New Roman" w:cs="Times New Roman"/>
        </w:rPr>
        <w:t>hand grip strength</w:t>
      </w:r>
      <w:r w:rsidRPr="00B36BD0">
        <w:rPr>
          <w:rFonts w:ascii="Times New Roman" w:hAnsi="Times New Roman" w:cs="Times New Roman"/>
        </w:rPr>
        <w:t xml:space="preserve"> and periodontitis phenotypes.</w:t>
      </w:r>
    </w:p>
    <w:p w14:paraId="7284FEFD" w14:textId="733716B5" w:rsidR="00F83228" w:rsidRPr="00CB1D2B" w:rsidRDefault="00F83228" w:rsidP="008E596B">
      <w:pPr>
        <w:rPr>
          <w:rFonts w:ascii="Times New Roman" w:hAnsi="Times New Roman" w:cs="Times New Roman"/>
        </w:rPr>
      </w:pPr>
      <w:r w:rsidRPr="00C54971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4</w:t>
      </w:r>
      <w:r w:rsidRPr="00C54971">
        <w:rPr>
          <w:rFonts w:ascii="Times New Roman" w:hAnsi="Times New Roman" w:cs="Times New Roman"/>
          <w:b/>
          <w:bCs/>
        </w:rPr>
        <w:t>.</w:t>
      </w:r>
      <w:r w:rsidRPr="00B36B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Funnel</w:t>
      </w:r>
      <w:r w:rsidRPr="00B36BD0">
        <w:rPr>
          <w:rFonts w:ascii="Times New Roman" w:hAnsi="Times New Roman" w:cs="Times New Roman"/>
        </w:rPr>
        <w:t xml:space="preserve"> plot of the causal relationships between </w:t>
      </w:r>
      <w:r>
        <w:rPr>
          <w:rFonts w:ascii="Times New Roman" w:hAnsi="Times New Roman" w:cs="Times New Roman"/>
        </w:rPr>
        <w:t>hand grip strength</w:t>
      </w:r>
      <w:r w:rsidRPr="00B36BD0">
        <w:rPr>
          <w:rFonts w:ascii="Times New Roman" w:hAnsi="Times New Roman" w:cs="Times New Roman"/>
        </w:rPr>
        <w:t xml:space="preserve"> and periodontitis phenotypes.</w:t>
      </w:r>
    </w:p>
    <w:p w14:paraId="5A053ED8" w14:textId="77777777" w:rsidR="0008095C" w:rsidRDefault="0008095C" w:rsidP="000809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DBC3877" w14:textId="77777777" w:rsidR="0008095C" w:rsidRDefault="0008095C" w:rsidP="0008095C">
      <w:pPr>
        <w:sectPr w:rsidR="0008095C" w:rsidSect="0008095C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8CF1441" w14:textId="651FDAC0" w:rsidR="0008095C" w:rsidRPr="00CB1D2B" w:rsidRDefault="0008095C" w:rsidP="0008095C">
      <w:pPr>
        <w:rPr>
          <w:rFonts w:ascii="Times New Roman" w:hAnsi="Times New Roman" w:cs="Times New Roman"/>
        </w:rPr>
      </w:pPr>
      <w:r w:rsidRPr="00CB1D2B">
        <w:rPr>
          <w:rFonts w:ascii="Times New Roman" w:hAnsi="Times New Roman" w:cs="Times New Roman"/>
        </w:rPr>
        <w:lastRenderedPageBreak/>
        <w:t>Tabl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 xml:space="preserve"> S</w:t>
      </w:r>
      <w:r w:rsidR="006673B3">
        <w:rPr>
          <w:rFonts w:ascii="Times New Roman" w:hAnsi="Times New Roman" w:cs="Times New Roman"/>
        </w:rPr>
        <w:t>1</w:t>
      </w:r>
      <w:r w:rsidRPr="00CB1D2B">
        <w:rPr>
          <w:rFonts w:ascii="Times New Roman" w:hAnsi="Times New Roman" w:cs="Times New Roman"/>
        </w:rPr>
        <w:tab/>
        <w:t>SNPs us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d as instrum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nts</w:t>
      </w:r>
      <w:r>
        <w:rPr>
          <w:rFonts w:ascii="Times New Roman" w:hAnsi="Times New Roman" w:cs="Times New Roman"/>
        </w:rPr>
        <w:t xml:space="preserve"> and their association with the exposure and the outcome</w:t>
      </w:r>
    </w:p>
    <w:tbl>
      <w:tblPr>
        <w:tblW w:w="13608" w:type="dxa"/>
        <w:jc w:val="center"/>
        <w:tblLayout w:type="fixed"/>
        <w:tblLook w:val="0420" w:firstRow="1" w:lastRow="0" w:firstColumn="0" w:lastColumn="0" w:noHBand="0" w:noVBand="1"/>
      </w:tblPr>
      <w:tblGrid>
        <w:gridCol w:w="1409"/>
        <w:gridCol w:w="711"/>
        <w:gridCol w:w="1202"/>
        <w:gridCol w:w="630"/>
        <w:gridCol w:w="564"/>
        <w:gridCol w:w="708"/>
        <w:gridCol w:w="846"/>
        <w:gridCol w:w="840"/>
        <w:gridCol w:w="1257"/>
        <w:gridCol w:w="1120"/>
        <w:gridCol w:w="1061"/>
        <w:gridCol w:w="1134"/>
        <w:gridCol w:w="992"/>
        <w:gridCol w:w="1134"/>
      </w:tblGrid>
      <w:tr w:rsidR="0008095C" w:rsidRPr="005A0AB5" w14:paraId="5CAC4A70" w14:textId="77777777" w:rsidTr="0008095C">
        <w:trPr>
          <w:cantSplit/>
          <w:tblHeader/>
          <w:jc w:val="center"/>
        </w:trPr>
        <w:tc>
          <w:tcPr>
            <w:tcW w:w="1409" w:type="dxa"/>
            <w:vMerge w:val="restart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8F886" w14:textId="77777777" w:rsidR="0008095C" w:rsidRPr="005A0AB5" w:rsidRDefault="0008095C" w:rsidP="000809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SNP</w:t>
            </w:r>
          </w:p>
        </w:tc>
        <w:tc>
          <w:tcPr>
            <w:tcW w:w="711" w:type="dxa"/>
            <w:vMerge w:val="restart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310A2" w14:textId="77777777" w:rsidR="0008095C" w:rsidRPr="005A0AB5" w:rsidRDefault="0008095C" w:rsidP="000809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CHR</w:t>
            </w:r>
          </w:p>
        </w:tc>
        <w:tc>
          <w:tcPr>
            <w:tcW w:w="1202" w:type="dxa"/>
            <w:vMerge w:val="restart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1FCAD" w14:textId="77777777" w:rsidR="0008095C" w:rsidRPr="005A0AB5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BP.hg</w:t>
            </w:r>
            <w:proofErr w:type="gramEnd"/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38</w:t>
            </w:r>
          </w:p>
        </w:tc>
        <w:tc>
          <w:tcPr>
            <w:tcW w:w="630" w:type="dxa"/>
            <w:vMerge w:val="restart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77348" w14:textId="77777777" w:rsidR="0008095C" w:rsidRPr="005A0AB5" w:rsidRDefault="0008095C" w:rsidP="000809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E</w:t>
            </w: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</w:t>
            </w:r>
          </w:p>
        </w:tc>
        <w:tc>
          <w:tcPr>
            <w:tcW w:w="564" w:type="dxa"/>
            <w:vMerge w:val="restart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E6380" w14:textId="77777777" w:rsidR="0008095C" w:rsidRPr="005A0AB5" w:rsidRDefault="0008095C" w:rsidP="000809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OA</w:t>
            </w:r>
          </w:p>
        </w:tc>
        <w:tc>
          <w:tcPr>
            <w:tcW w:w="708" w:type="dxa"/>
            <w:vMerge w:val="restart"/>
            <w:tcBorders>
              <w:top w:val="single" w:sz="1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C173F" w14:textId="77777777" w:rsidR="0008095C" w:rsidRPr="005A0AB5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E</w:t>
            </w: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AF</w:t>
            </w:r>
          </w:p>
        </w:tc>
        <w:tc>
          <w:tcPr>
            <w:tcW w:w="2943" w:type="dxa"/>
            <w:gridSpan w:val="3"/>
            <w:tcBorders>
              <w:top w:val="single" w:sz="16" w:space="0" w:color="000000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4752C" w14:textId="77777777" w:rsidR="0008095C" w:rsidRPr="005A0AB5" w:rsidRDefault="0008095C" w:rsidP="0008095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Exposure</w:t>
            </w:r>
          </w:p>
        </w:tc>
        <w:tc>
          <w:tcPr>
            <w:tcW w:w="1120" w:type="dxa"/>
            <w:vMerge w:val="restart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FF60B" w14:textId="77777777" w:rsidR="0008095C" w:rsidRPr="005A0AB5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</w:t>
            </w:r>
            <w:r w:rsidRPr="001D54F2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61" w:type="dxa"/>
            <w:vMerge w:val="restart"/>
            <w:tcBorders>
              <w:top w:val="single" w:sz="1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EF4C4" w14:textId="77777777" w:rsidR="0008095C" w:rsidRPr="005A0AB5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F</w:t>
            </w:r>
          </w:p>
        </w:tc>
        <w:tc>
          <w:tcPr>
            <w:tcW w:w="3260" w:type="dxa"/>
            <w:gridSpan w:val="3"/>
            <w:tcBorders>
              <w:top w:val="single" w:sz="16" w:space="0" w:color="000000"/>
              <w:left w:val="single" w:sz="4" w:space="0" w:color="auto"/>
            </w:tcBorders>
            <w:shd w:val="clear" w:color="auto" w:fill="FFFFFF"/>
          </w:tcPr>
          <w:p w14:paraId="32A0C4D7" w14:textId="77777777" w:rsidR="0008095C" w:rsidRPr="005A0AB5" w:rsidRDefault="0008095C" w:rsidP="0008095C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Outcome</w:t>
            </w:r>
          </w:p>
        </w:tc>
      </w:tr>
      <w:tr w:rsidR="0008095C" w:rsidRPr="005A0AB5" w14:paraId="7DDDE5BA" w14:textId="77777777" w:rsidTr="0008095C">
        <w:trPr>
          <w:cantSplit/>
          <w:tblHeader/>
          <w:jc w:val="center"/>
        </w:trPr>
        <w:tc>
          <w:tcPr>
            <w:tcW w:w="1409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09ED3" w14:textId="77777777" w:rsidR="0008095C" w:rsidRPr="005A0AB5" w:rsidRDefault="0008095C" w:rsidP="0008095C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9F353" w14:textId="77777777" w:rsidR="0008095C" w:rsidRPr="005A0AB5" w:rsidRDefault="0008095C" w:rsidP="0008095C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</w:p>
        </w:tc>
        <w:tc>
          <w:tcPr>
            <w:tcW w:w="1202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8757F" w14:textId="77777777" w:rsidR="0008095C" w:rsidRPr="005A0AB5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</w:p>
        </w:tc>
        <w:tc>
          <w:tcPr>
            <w:tcW w:w="630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04169" w14:textId="77777777" w:rsidR="0008095C" w:rsidRDefault="0008095C" w:rsidP="0008095C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</w:p>
        </w:tc>
        <w:tc>
          <w:tcPr>
            <w:tcW w:w="564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A1C6F" w14:textId="77777777" w:rsidR="0008095C" w:rsidRPr="005A0AB5" w:rsidRDefault="0008095C" w:rsidP="0008095C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bottom w:val="single" w:sz="1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191A6" w14:textId="77777777" w:rsidR="0008095C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D5BCA" w14:textId="77777777" w:rsidR="0008095C" w:rsidRPr="005A0AB5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B</w:t>
            </w: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E</w:t>
            </w: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TA</w:t>
            </w:r>
          </w:p>
        </w:tc>
        <w:tc>
          <w:tcPr>
            <w:tcW w:w="840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74BAC" w14:textId="77777777" w:rsidR="0008095C" w:rsidRPr="005A0AB5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S</w:t>
            </w: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E</w:t>
            </w:r>
          </w:p>
        </w:tc>
        <w:tc>
          <w:tcPr>
            <w:tcW w:w="1257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EBF8E" w14:textId="77777777" w:rsidR="0008095C" w:rsidRPr="001D54F2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i/>
                <w:iCs/>
                <w:color w:val="111111"/>
                <w:sz w:val="22"/>
                <w:szCs w:val="22"/>
              </w:rPr>
            </w:pPr>
            <w:r w:rsidRPr="001D54F2">
              <w:rPr>
                <w:rFonts w:ascii="Times New Roman" w:eastAsia="Arial" w:hAnsi="Times New Roman" w:cs="Times New Roman"/>
                <w:i/>
                <w:iCs/>
                <w:color w:val="111111"/>
                <w:sz w:val="22"/>
                <w:szCs w:val="22"/>
              </w:rPr>
              <w:t>P</w:t>
            </w:r>
            <w:r>
              <w:rPr>
                <w:rFonts w:ascii="Times New Roman" w:eastAsia="Arial" w:hAnsi="Times New Roman" w:cs="Times New Roman"/>
                <w:i/>
                <w:iCs/>
                <w:color w:val="111111"/>
                <w:sz w:val="22"/>
                <w:szCs w:val="22"/>
              </w:rPr>
              <w:t>-</w:t>
            </w: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valu</w:t>
            </w: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e</w:t>
            </w:r>
          </w:p>
        </w:tc>
        <w:tc>
          <w:tcPr>
            <w:tcW w:w="1120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77BA8" w14:textId="77777777" w:rsidR="0008095C" w:rsidRPr="005A0AB5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</w:p>
        </w:tc>
        <w:tc>
          <w:tcPr>
            <w:tcW w:w="1061" w:type="dxa"/>
            <w:vMerge/>
            <w:tcBorders>
              <w:bottom w:val="single" w:sz="1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FCA66" w14:textId="77777777" w:rsidR="0008095C" w:rsidRPr="005A0AB5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6" w:space="0" w:color="000000"/>
            </w:tcBorders>
            <w:shd w:val="clear" w:color="auto" w:fill="FFFFFF"/>
            <w:vAlign w:val="center"/>
          </w:tcPr>
          <w:p w14:paraId="6FD49A3F" w14:textId="77777777" w:rsidR="0008095C" w:rsidRPr="005A0AB5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B</w:t>
            </w: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E</w:t>
            </w: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TA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4A2E5201" w14:textId="77777777" w:rsidR="0008095C" w:rsidRPr="005A0AB5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S</w:t>
            </w: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6E0CD896" w14:textId="77777777" w:rsidR="0008095C" w:rsidRPr="005A0AB5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1D54F2">
              <w:rPr>
                <w:rFonts w:ascii="Times New Roman" w:eastAsia="Arial" w:hAnsi="Times New Roman" w:cs="Times New Roman"/>
                <w:i/>
                <w:iCs/>
                <w:color w:val="111111"/>
                <w:sz w:val="22"/>
                <w:szCs w:val="22"/>
              </w:rPr>
              <w:t>P</w:t>
            </w:r>
            <w:r>
              <w:rPr>
                <w:rFonts w:ascii="Times New Roman" w:eastAsia="Arial" w:hAnsi="Times New Roman" w:cs="Times New Roman"/>
                <w:i/>
                <w:iCs/>
                <w:color w:val="111111"/>
                <w:sz w:val="22"/>
                <w:szCs w:val="22"/>
              </w:rPr>
              <w:t>-</w:t>
            </w:r>
            <w:r w:rsidRPr="005A0AB5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valu</w:t>
            </w: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e</w:t>
            </w:r>
          </w:p>
        </w:tc>
      </w:tr>
      <w:tr w:rsidR="0008095C" w:rsidRPr="005A0AB5" w14:paraId="33D189A7" w14:textId="77777777" w:rsidTr="0008095C">
        <w:trPr>
          <w:cantSplit/>
          <w:jc w:val="center"/>
        </w:trPr>
        <w:tc>
          <w:tcPr>
            <w:tcW w:w="10348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31EDC" w14:textId="77777777" w:rsidR="0008095C" w:rsidRPr="005A0AB5" w:rsidRDefault="0008095C" w:rsidP="0008095C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Periodontitis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3B55E" w14:textId="200C63D8" w:rsidR="0008095C" w:rsidRDefault="00B41395" w:rsidP="00454F7D">
            <w:pPr>
              <w:spacing w:before="40" w:after="40"/>
              <w:ind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Hand grip strength</w:t>
            </w:r>
          </w:p>
        </w:tc>
      </w:tr>
      <w:tr w:rsidR="006C43B5" w:rsidRPr="005A0AB5" w14:paraId="2655E558" w14:textId="77777777" w:rsidTr="0008095C">
        <w:trPr>
          <w:cantSplit/>
          <w:jc w:val="center"/>
        </w:trPr>
        <w:tc>
          <w:tcPr>
            <w:tcW w:w="14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A8F7B" w14:textId="15AF6F5E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rs12568187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F23EC" w14:textId="06502A57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1DE17" w14:textId="16F5373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91193691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1EB88" w14:textId="3F92D87E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56558" w14:textId="7F881FD4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DCFDD" w14:textId="243A01D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0.565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C2487" w14:textId="6065C928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247AE" w14:textId="3BE2EFE1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4A29F" w14:textId="0C19573E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2.99E-06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F8162" w14:textId="4334AA75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0.61801 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35B5A" w14:textId="567C288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21.828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B461DD" w14:textId="742C0E65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-0.013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1B30C7" w14:textId="593137D8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42B25CD" w14:textId="50383CC0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0.235 </w:t>
            </w:r>
          </w:p>
        </w:tc>
      </w:tr>
      <w:tr w:rsidR="006C43B5" w:rsidRPr="005A0AB5" w14:paraId="736DC16E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C1977" w14:textId="187F5F14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rs396511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9C26C" w14:textId="696F471F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47B0F" w14:textId="38948784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55958103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1AF6A" w14:textId="7764FBAF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33B7D" w14:textId="7818676D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E1D46" w14:textId="5B44AE5E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5F1CD" w14:textId="74E22A08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A2A8D" w14:textId="2373659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F3E56" w14:textId="1D0D7F9E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6.86E-06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73E4A" w14:textId="29E58C7E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0.12592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D5694" w14:textId="664B8B2C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20.232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FF405D" w14:textId="7B27092C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54E608" w14:textId="2397D64C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0.019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09AE3A" w14:textId="1304D816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0.922 </w:t>
            </w:r>
          </w:p>
        </w:tc>
      </w:tr>
      <w:tr w:rsidR="006C43B5" w:rsidRPr="005A0AB5" w14:paraId="1D06824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9B69" w14:textId="3BE2797E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rs486650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0EE1F" w14:textId="7A5BA4C5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C1971" w14:textId="514CB325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C43B5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234819885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8D966" w14:textId="5FE3C66B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8CD43" w14:textId="403FD6A1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74773" w14:textId="6C19BD92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0.463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CE4E3" w14:textId="328A7723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5B7B4" w14:textId="05093F2D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522B2" w14:textId="4EC9636F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8.02E-06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0EA3F" w14:textId="1EF87B1C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0.62907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735BA" w14:textId="3D979639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19.936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24D4F1" w14:textId="7B6AD342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B0A207C" w14:textId="4C3780EA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8CDCFC" w14:textId="08596741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0.975 </w:t>
            </w:r>
          </w:p>
        </w:tc>
      </w:tr>
      <w:tr w:rsidR="006C43B5" w:rsidRPr="005A0AB5" w14:paraId="2E4FCAE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058ED" w14:textId="68DADEB6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rs2361750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036FD" w14:textId="2F9ECB81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A7F46" w14:textId="1F8F6DD1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1479396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1618B" w14:textId="4CC97725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7E56B" w14:textId="67ECB076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8FE21" w14:textId="7E3A9FE4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A2408" w14:textId="2A14E5C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54442" w14:textId="7EC048E0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893D6" w14:textId="31B8B90E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4.78E-06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C35F5" w14:textId="16A01558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0.61236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EE135" w14:textId="165FA0D8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20.921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1262A1" w14:textId="6DAA4A12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55E930E" w14:textId="38E878F2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83C59DA" w14:textId="49749EAD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0.425 </w:t>
            </w:r>
          </w:p>
        </w:tc>
      </w:tr>
      <w:tr w:rsidR="006C43B5" w:rsidRPr="005A0AB5" w14:paraId="744C0719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7B711" w14:textId="19F8269F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rs62177307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6D506" w14:textId="5FEE5815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73CD2" w14:textId="27C8FF2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C43B5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161213318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4FEA8" w14:textId="44DA3A9D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A5FFA" w14:textId="03077580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0D7DB" w14:textId="50336885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0.901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5C4D4" w14:textId="5F3D98EC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CAB72" w14:textId="59208813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9F141" w14:textId="501121C9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7.54E-07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93757" w14:textId="3C49F08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0.13480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CBE3A" w14:textId="7B9DB3C6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24.473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4A84B3" w14:textId="6C06A45E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6D18166" w14:textId="55DCAAA6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5DECA2" w14:textId="0D8B8FEE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0.678 </w:t>
            </w:r>
          </w:p>
        </w:tc>
      </w:tr>
      <w:tr w:rsidR="006C43B5" w:rsidRPr="005A0AB5" w14:paraId="07A724ED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93ADA" w14:textId="3E1D46F9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rs2310078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37EE9" w14:textId="04388A10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86F95" w14:textId="074BA184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29729208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D9726" w14:textId="3325A552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C557C" w14:textId="46440E8F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8573A" w14:textId="3BEF60A3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0.500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73C77" w14:textId="695B1B23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76663" w14:textId="672D0A52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FD6E8" w14:textId="45F1C840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5.01E-06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44E30" w14:textId="679C1EA2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0.63422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83AFD" w14:textId="6B500F74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20.830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CBD48C" w14:textId="796DD6D7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A5FA7D" w14:textId="05D7E022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878286" w14:textId="45BE2CBA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0.276 </w:t>
            </w:r>
          </w:p>
        </w:tc>
      </w:tr>
      <w:tr w:rsidR="006C43B5" w:rsidRPr="005A0AB5" w14:paraId="08088B4D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04E32" w14:textId="2BC6B423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rs145618551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4B38C" w14:textId="00F97105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8E478" w14:textId="66D9C3D3" w:rsidR="006C43B5" w:rsidRPr="005A0AB5" w:rsidRDefault="00E37227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3722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139710804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18492" w14:textId="28427B35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7989F" w14:textId="197D66C4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705D2" w14:textId="7ADC1DC1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71F16" w14:textId="696E69ED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41A4" w14:textId="4BE289D4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328B1" w14:textId="4CCE76F6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CC84B" w14:textId="27B69941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0.00685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CD5B6" w14:textId="23221CF2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22.724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8F99AF" w14:textId="6EBD2A95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C079DFF" w14:textId="6A177895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452E28" w14:textId="2179E00C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0.535 </w:t>
            </w:r>
          </w:p>
        </w:tc>
      </w:tr>
      <w:tr w:rsidR="006C43B5" w:rsidRPr="005A0AB5" w14:paraId="1193831A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4C97C" w14:textId="5B94DFC2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rs34600528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282F2" w14:textId="7959068A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66324" w14:textId="3E06F6BF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76489014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64520" w14:textId="710A7A93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6CFF0" w14:textId="3A0D4F0A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41901" w14:textId="2B9E135E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0.781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02E00" w14:textId="6A59C3BB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B2C1" w14:textId="10B6BAD2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38084" w14:textId="4D29D49E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7.84E-06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5F8BC" w14:textId="58CE926E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0.35837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40149" w14:textId="07D4686C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19.972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32482D" w14:textId="7AB69E45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07CD87" w14:textId="4AE2AF42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646C16" w14:textId="756A49EB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0.498 </w:t>
            </w:r>
          </w:p>
        </w:tc>
      </w:tr>
      <w:tr w:rsidR="006C43B5" w:rsidRPr="005A0AB5" w14:paraId="58843C9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940B4" w14:textId="09A2BF80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rs67216148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42570" w14:textId="4399402E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D10AF" w14:textId="00BBEE8F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45847740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5B8A1" w14:textId="5803CE29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8D507" w14:textId="2508D782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12D87" w14:textId="5F405D2F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C98E3" w14:textId="4343AE70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23E9E" w14:textId="1687DAC7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8FA82" w14:textId="74E0C0D5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F0F29" w14:textId="6D52A296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0.28827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5921A" w14:textId="16345466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22.582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92D31A" w14:textId="709682ED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2B9563F" w14:textId="5929AEF0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2EABDE" w14:textId="2F291C4F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0.484 </w:t>
            </w:r>
          </w:p>
        </w:tc>
      </w:tr>
      <w:tr w:rsidR="006C43B5" w:rsidRPr="005A0AB5" w14:paraId="159B4B17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537A2" w14:textId="572FC47C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rs9267673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42655" w14:textId="5E91B551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F549C" w14:textId="6B68055F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31883679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DB451" w14:textId="0975C936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B8ADA" w14:textId="06B4D3EB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A97C1" w14:textId="623293CB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C7053" w14:textId="495CC024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DF63E" w14:textId="0644066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C9D69" w14:textId="7AB6C21B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7.19E-06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FACC5" w14:textId="50418F74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0.11803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3E36D" w14:textId="7E29228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20.142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58889D" w14:textId="0B1EFA54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D7DDBD5" w14:textId="3E761519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0674A55" w14:textId="53143CD8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0.504 </w:t>
            </w:r>
          </w:p>
        </w:tc>
      </w:tr>
      <w:tr w:rsidR="006C43B5" w:rsidRPr="005A0AB5" w14:paraId="22F13273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C6B48" w14:textId="4A6EFF5D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rs11770716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C544B" w14:textId="1F4764E9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ABAEB" w14:textId="598BA039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41046432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16937" w14:textId="6D265BC2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E4463" w14:textId="739B15D6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27FE6" w14:textId="1FA1B665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19728" w14:textId="19DEF9B7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0.062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0DC5C" w14:textId="1A1E9DB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26E98" w14:textId="23959D8C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6.70E-06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98765" w14:textId="3DC9C772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0.01863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C2726" w14:textId="00F5341D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20.277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66C780" w14:textId="59DCEBE3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2006C83" w14:textId="0B525BE1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4FD6D3" w14:textId="719B81B4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0.365 </w:t>
            </w:r>
          </w:p>
        </w:tc>
      </w:tr>
      <w:tr w:rsidR="006C43B5" w:rsidRPr="005A0AB5" w14:paraId="67014799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186E" w14:textId="75CBD4B7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rs7788600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B05B5" w14:textId="27AC7A47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D11D" w14:textId="368E2535" w:rsidR="006C43B5" w:rsidRPr="005A0AB5" w:rsidRDefault="00FA5B3A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A5B3A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155819301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10FA4" w14:textId="6C330B26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1D2B5" w14:textId="7D3FAADC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D3235" w14:textId="0E8AB615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0.153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C0DE5" w14:textId="7A77F65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DE095" w14:textId="6732D9C6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D9E87" w14:textId="24D95D2B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9.83E-06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7782F" w14:textId="41D8051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0.23612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A866D" w14:textId="17487F0E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19.545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63FE42" w14:textId="533EEFEF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91DEAB7" w14:textId="30879857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C245EB" w14:textId="5CEC0663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0.495 </w:t>
            </w:r>
          </w:p>
        </w:tc>
      </w:tr>
      <w:tr w:rsidR="006C43B5" w:rsidRPr="005A0AB5" w14:paraId="6367BA0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4A2E8" w14:textId="65BDFA6D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rs11137087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A6E75" w14:textId="443D081B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C3F9E" w14:textId="5575B19D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6906040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16452" w14:textId="0CD52E15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2620D" w14:textId="6955A4FB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5267" w14:textId="15A72AB8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0.367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E36C6" w14:textId="491EA025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81F6D" w14:textId="36F29A56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A55BD" w14:textId="1417A87E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6.90E-06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815E4" w14:textId="6AA795AE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0.56801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CAAB1" w14:textId="3A261EFC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20.223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9CFA22" w14:textId="637F7D2A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E3495CF" w14:textId="2CF1A95F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640D86" w14:textId="4DFB77AE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0.367 </w:t>
            </w:r>
          </w:p>
        </w:tc>
      </w:tr>
      <w:tr w:rsidR="006C43B5" w:rsidRPr="005A0AB5" w14:paraId="1E012C3A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86B0C" w14:textId="432B23B4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rs28788605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F704B" w14:textId="690593E5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3CB48" w14:textId="6DFBAB08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95116434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A616D" w14:textId="3CBC0018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84505" w14:textId="135C70EA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CDA62" w14:textId="5C646C77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2CE52" w14:textId="13A1F88F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0.031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20F22" w14:textId="47C94BEF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6231" w14:textId="1072DC54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2.55E-06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2DFA5" w14:textId="217B4774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0.16287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A1B9" w14:textId="1170E4D1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22.128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5AF571" w14:textId="3306D7D4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0.019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B86FBF1" w14:textId="2892B8CF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47C421D" w14:textId="1FC89A0B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0.352 </w:t>
            </w:r>
          </w:p>
        </w:tc>
      </w:tr>
      <w:tr w:rsidR="006C43B5" w:rsidRPr="005A0AB5" w14:paraId="037B838D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A70CF" w14:textId="6DCA5E5A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rs2978889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67077" w14:textId="0792920B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57911" w14:textId="43795DD3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6697316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27A56" w14:textId="25F6EFCE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C0410" w14:textId="0D5A7041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4DD50" w14:textId="61912CD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0.491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B1783" w14:textId="19728CB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-0.020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1C113" w14:textId="5A8D73C4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8D07E" w14:textId="7F9F08E1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1.99E-06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33C66" w14:textId="1324A869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0.63393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111F6" w14:textId="005D839D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22.601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AADC6A" w14:textId="1E8ECBBE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8D6A460" w14:textId="672B0A38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6CD6DB" w14:textId="7933F888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0.898 </w:t>
            </w:r>
          </w:p>
        </w:tc>
      </w:tr>
      <w:tr w:rsidR="006C43B5" w:rsidRPr="005A0AB5" w14:paraId="7630439A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27298" w14:textId="59D272B7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rs1130072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2F7CE" w14:textId="7987B350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9515B" w14:textId="0A245ACC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14615935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00C1" w14:textId="50B91308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0A6C7" w14:textId="671C050D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B291D" w14:textId="38FABA2F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0.488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50B17" w14:textId="05C57D96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-0.021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724C1" w14:textId="046F952C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9F12E" w14:textId="47BA7CDF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6.93E-07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64F4B" w14:textId="58554037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0.63362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CEB6F" w14:textId="598D6994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24.631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70A61C" w14:textId="21182650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A1877E" w14:textId="368292D8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D7C869" w14:textId="4A4842C2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0.806 </w:t>
            </w:r>
          </w:p>
        </w:tc>
      </w:tr>
      <w:tr w:rsidR="006C43B5" w:rsidRPr="005A0AB5" w14:paraId="0FD43972" w14:textId="77777777" w:rsidTr="0008095C">
        <w:trPr>
          <w:cantSplit/>
          <w:trHeight w:val="430"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E5485" w14:textId="5135E198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rs7028167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D499C" w14:textId="1B1C6B3F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DB09A" w14:textId="56AEE2D7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86743347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CCFFF" w14:textId="59254668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4517E" w14:textId="060AED95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6F8D0" w14:textId="6C4932E3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0.783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3F338" w14:textId="4F320C6D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672E8" w14:textId="4E13830B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2E44F" w14:textId="5D9727D8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D5CC1" w14:textId="0AE06410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0.35518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C187A" w14:textId="5D6B5E14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23.126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63DB49" w14:textId="7B04FBCE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9E046A1" w14:textId="093D062D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02506D" w14:textId="0522950A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0.447 </w:t>
            </w:r>
          </w:p>
        </w:tc>
      </w:tr>
      <w:tr w:rsidR="006C43B5" w:rsidRPr="005A0AB5" w14:paraId="5972B5D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C87B4" w14:textId="1ABC45F3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rs73343691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F490" w14:textId="43D44049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8E890" w14:textId="2687FD3B" w:rsidR="006C43B5" w:rsidRPr="005A0AB5" w:rsidRDefault="00E37227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3722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112144641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EDB9F" w14:textId="314D89D3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C0740" w14:textId="06AD3CD2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F0DB2" w14:textId="3F02FD9C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D51A3" w14:textId="70C821C9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1AA3C" w14:textId="48C50D3C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CBFB2" w14:textId="4A99A252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6.18E-06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31244" w14:textId="02F4F05F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0.26646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08541" w14:textId="09B6120E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20.430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25048C" w14:textId="28DF56A4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2C6B76" w14:textId="1B0B9ADA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2390B0" w14:textId="27405A27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0.346 </w:t>
            </w:r>
          </w:p>
        </w:tc>
      </w:tr>
      <w:tr w:rsidR="006C43B5" w:rsidRPr="005A0AB5" w14:paraId="30084F0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69D00" w14:textId="6ACF47CB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rs10500684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1BCB4" w14:textId="2D023317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1059A" w14:textId="70AA64F7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7241818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0D856" w14:textId="5E473B3B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82A97" w14:textId="6DB838D9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6CA69" w14:textId="4F69C4AF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0.815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FD2AC" w14:textId="27AB3E20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-0.028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1D0A0" w14:textId="6F7B0F37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D502E" w14:textId="5F0396A8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4.55E-07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9EE8C" w14:textId="27B7979B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0.29649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131AC" w14:textId="493FD05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25.442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7B71E5" w14:textId="3028EBA1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5CD49F0" w14:textId="2CE45EA6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9A5DAC" w14:textId="500FD401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0.144 </w:t>
            </w:r>
          </w:p>
        </w:tc>
      </w:tr>
      <w:tr w:rsidR="006C43B5" w:rsidRPr="005A0AB5" w14:paraId="1E0196A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C7438" w14:textId="0A451211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rs61897920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3566B" w14:textId="16D2D8A4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72B0E" w14:textId="78FA06C2" w:rsidR="006C43B5" w:rsidRPr="005A0AB5" w:rsidRDefault="003A4AE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4AE5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126617737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B65F1" w14:textId="3DD0E621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2AEAF" w14:textId="12194C6B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44B23" w14:textId="6F9562D6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35634" w14:textId="50FD8DE6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0.090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EF695" w14:textId="2A398899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6AF55" w14:textId="7C3A1977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5.28E-06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13DCD" w14:textId="5BEFD9CC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0.00644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CA6EF" w14:textId="1B8352C9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20.730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FCE0E9" w14:textId="180B9D2C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A4D2C6C" w14:textId="109964A6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AE2D02" w14:textId="67B6E89A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0.687 </w:t>
            </w:r>
          </w:p>
        </w:tc>
      </w:tr>
      <w:tr w:rsidR="006C43B5" w:rsidRPr="005A0AB5" w14:paraId="5CC065CF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D0797" w14:textId="6F0653E7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rs653810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908EB" w14:textId="60CDBDB3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7E9C6" w14:textId="504FECA4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69448294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038EF" w14:textId="49D2420A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4E0CB" w14:textId="223C4922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0BFE4" w14:textId="7DCE6C79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E2FC6" w14:textId="732456F7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B7D46" w14:textId="5429290E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1AA33" w14:textId="4A18EA82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7.46E-06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B5ED3" w14:textId="38E950B3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0.60711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1A336" w14:textId="69C9A3D7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20.070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DF314C" w14:textId="779F4D83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67312EA" w14:textId="356D95B3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A980D7" w14:textId="4814B849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0.196 </w:t>
            </w:r>
          </w:p>
        </w:tc>
      </w:tr>
      <w:tr w:rsidR="006C43B5" w:rsidRPr="005A0AB5" w14:paraId="76A5DD40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EAEC2" w14:textId="5DEEB491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rs11168228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32C48" w14:textId="2991F5AB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69DE6" w14:textId="2CBCBE91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48150951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44EED" w14:textId="5DF268AB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4DA27" w14:textId="37A64E79" w:rsidR="006C43B5" w:rsidRPr="005A0AB5" w:rsidRDefault="006C43B5" w:rsidP="006C43B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1CDFB" w14:textId="021D5672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7D86B" w14:textId="3A8A08C3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0.021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67097" w14:textId="5C7F0745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A2406" w14:textId="1046B82A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4.52E-06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4EBD9" w14:textId="0413CB6C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0.50113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8AC70" w14:textId="066FAF80" w:rsidR="006C43B5" w:rsidRPr="005A0AB5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21.031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2C1EE6" w14:textId="05AC7CFF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1AA5213" w14:textId="4543FEA7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1B4152" w14:textId="5C8D3976" w:rsidR="006C43B5" w:rsidRPr="00F45708" w:rsidRDefault="006C43B5" w:rsidP="006C43B5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0.751 </w:t>
            </w:r>
          </w:p>
        </w:tc>
      </w:tr>
      <w:tr w:rsidR="00454F7D" w:rsidRPr="005A0AB5" w14:paraId="2CFB111C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5CC5F" w14:textId="3CDA3CDC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rs113990426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E368C" w14:textId="1B5D8F3A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F7120" w14:textId="6F4C6C99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69185558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3B169" w14:textId="61EF2330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A12B6" w14:textId="2E25E126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CBCD6" w14:textId="7E3B3A2E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54D16" w14:textId="4133EC93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-0.051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B1BB0" w14:textId="0007929B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1E87C" w14:textId="3D8FF78F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6.62E-06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0A3B5" w14:textId="57190C14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0.03293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5153F" w14:textId="76F14EA7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20.304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7CD818" w14:textId="22635262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A7AF221" w14:textId="575C3ADD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A7948E" w14:textId="084B1225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0.100 </w:t>
            </w:r>
          </w:p>
        </w:tc>
      </w:tr>
      <w:tr w:rsidR="00454F7D" w:rsidRPr="005A0AB5" w14:paraId="286D7DE3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C2D06" w14:textId="4303D176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rs376615077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80E74" w14:textId="0487624E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F58B9" w14:textId="58D2F3EC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28353810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B9038" w14:textId="2FE4774F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8741B" w14:textId="6AC1CB9E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B1FC0" w14:textId="27AD55E6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DF0D4" w14:textId="3FC528CE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CB3F4" w14:textId="09BB2EEC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087A9" w14:textId="6D03BD2B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1.99E-07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12727" w14:textId="437D059E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0.40784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C4F5" w14:textId="2E4D66ED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27.050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8BB0EA" w14:textId="6A72547B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F0EC68A" w14:textId="3F1FF057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4E38B8E" w14:textId="47540489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0.211 </w:t>
            </w:r>
          </w:p>
        </w:tc>
      </w:tr>
      <w:tr w:rsidR="00454F7D" w:rsidRPr="005A0AB5" w14:paraId="6B7614C4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322E4" w14:textId="7D3EC7D1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rs922161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E4BDC" w14:textId="6C84AB23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11841" w14:textId="38A654A0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84163323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C4D94" w14:textId="60096227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90A0C" w14:textId="63075ED0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33BB0" w14:textId="2CCD39F0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0.353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593CB" w14:textId="58348700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3D02C" w14:textId="722BEA88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62AE2" w14:textId="19D153F4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80688" w14:textId="0E8E6487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0.55411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F4E92" w14:textId="07B33AF4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28.101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C6159A" w14:textId="01E9670E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1377143" w14:textId="72233157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700F9A6" w14:textId="4B28CBB8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0.297 </w:t>
            </w:r>
          </w:p>
        </w:tc>
      </w:tr>
      <w:tr w:rsidR="00454F7D" w:rsidRPr="005A0AB5" w14:paraId="1EBB5FA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79DA3" w14:textId="771C3F03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rs11842443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74890" w14:textId="11AA48E2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787B1" w14:textId="4CBAC411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57773725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D60CD" w14:textId="3400A255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7679A" w14:textId="17606EC6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E2B3A" w14:textId="698657E0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D3751" w14:textId="61E6242F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-0.058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02A52" w14:textId="550709EC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44410" w14:textId="0A147D54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4.41E-06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3DD19" w14:textId="4F18A3C8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0.02393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5E643" w14:textId="7F500632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21.077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1FA4E7" w14:textId="3C0AA480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30628D4" w14:textId="7F55918C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59310B" w14:textId="10BD99E7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0.179 </w:t>
            </w:r>
          </w:p>
        </w:tc>
      </w:tr>
      <w:tr w:rsidR="00454F7D" w:rsidRPr="005A0AB5" w14:paraId="37A612B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0FEF5" w14:textId="54C5F813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rs145982086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1B174" w14:textId="49CAE3D8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18EAC" w14:textId="0793A160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31276044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B4D07" w14:textId="45A2936D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6D8A3" w14:textId="08FE953E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1CFE9" w14:textId="29B01A6E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0.989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210A8" w14:textId="63F2BC8F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-0.116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5F657" w14:textId="7238A88A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84472" w14:textId="02A6BA3C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3.16E-06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67EEA" w14:textId="51434C43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0.00452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FA502" w14:textId="1DD19696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21.716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3A1AF0" w14:textId="0C8AC6B9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9284186" w14:textId="42F64C99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66B7CE" w14:textId="7DE5558E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0.309 </w:t>
            </w:r>
          </w:p>
        </w:tc>
      </w:tr>
      <w:tr w:rsidR="00454F7D" w:rsidRPr="005A0AB5" w14:paraId="25E413B4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87E6B" w14:textId="62102FD4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rs2350998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6D8D1" w14:textId="2207D2FA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88CD6" w14:textId="21357712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89902609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FCF74" w14:textId="1B25B480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64338" w14:textId="108A4681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DB062" w14:textId="23BF7897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46EF3" w14:textId="0381F567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147D3" w14:textId="2BB01AE7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D6AE7" w14:textId="1E04E962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B067F" w14:textId="3D7A29CC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0.02434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50329" w14:textId="12A23EBE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22.231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C7319C" w14:textId="754DCB5F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C6EEDC" w14:textId="447FFF3C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C648CF" w14:textId="7D6F8738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0.700 </w:t>
            </w:r>
          </w:p>
        </w:tc>
      </w:tr>
      <w:tr w:rsidR="00454F7D" w:rsidRPr="005A0AB5" w14:paraId="16BA5AE1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4A673" w14:textId="3AA37B29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rs4583176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25D40" w14:textId="2CB8ABA3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02111" w14:textId="439D5A97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61453111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1413A" w14:textId="06A92C8C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FFC74" w14:textId="231EBA99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4B254" w14:textId="6CE93AD9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9FF3C" w14:textId="4A838AAC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1558B" w14:textId="336BBB6E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BB0E8" w14:textId="470247B9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E7C5E" w14:textId="3D86591A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0.40180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5CB95" w14:textId="66150C91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21.428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BFFE20" w14:textId="508FF383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884FA27" w14:textId="3D7DC474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7D6C8D" w14:textId="1CE66425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0.653 </w:t>
            </w:r>
          </w:p>
        </w:tc>
      </w:tr>
      <w:tr w:rsidR="00454F7D" w:rsidRPr="005A0AB5" w14:paraId="13F980FC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D34BF" w14:textId="4D9C964A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rs1807019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D300B" w14:textId="0B3E6D3A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F9B9" w14:textId="74F10376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48378106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1256A" w14:textId="5D1ECB50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55369" w14:textId="016AA93D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DBF4F" w14:textId="73EB2F39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0.796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0FD35" w14:textId="207F820A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ECD58" w14:textId="56AC810A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882CE" w14:textId="32DF3A72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4.83E-06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F10DF" w14:textId="38D1EAC6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0.33255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7148C" w14:textId="68289315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20.903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1C4163" w14:textId="779F6EB5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E0536A1" w14:textId="3A670D0A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0D72C9" w14:textId="1E6C1911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0.058 </w:t>
            </w:r>
          </w:p>
        </w:tc>
      </w:tr>
      <w:tr w:rsidR="00454F7D" w:rsidRPr="005A0AB5" w14:paraId="5C13854C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5EFAD" w14:textId="340A7240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rs12461706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8BF86" w14:textId="0FCDC942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8654C" w14:textId="64AEB1CE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52121235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30AD9" w14:textId="1CE81AF5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3F296" w14:textId="0F5EEACB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E3077" w14:textId="476233A7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0.602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64C7A" w14:textId="1D647991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0B8E9" w14:textId="329878BB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C59E" w14:textId="1E5C7B99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1.19E-09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42BB7" w14:textId="5CFE5201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0.59474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E0C36" w14:textId="239CDDC3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36.979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67297D" w14:textId="53F43CCF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3AF9140" w14:textId="5BCDA92A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164335E" w14:textId="7BDF9389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0.971 </w:t>
            </w:r>
          </w:p>
        </w:tc>
      </w:tr>
      <w:tr w:rsidR="00454F7D" w:rsidRPr="005A0AB5" w14:paraId="59DFB8CF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DA0E1" w14:textId="4B2BE275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rs113810758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1C3A2" w14:textId="6D9B8DB9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B0D45" w14:textId="0398EFA4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20993705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8EDCE" w14:textId="1D2E1CC1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7B43B" w14:textId="0D11D81B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9FE59" w14:textId="009C3BEF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F57AC" w14:textId="04B3F52D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-0.064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35C4A" w14:textId="06D17F6B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877FE" w14:textId="2E11D018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3.34E-06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047E1" w14:textId="7C690755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0.01841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25F47" w14:textId="644B3965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21.613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4DE6C8" w14:textId="34E5B8B9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9B6523" w14:textId="6BEC73A9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D83F1CA" w14:textId="691E0E28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0.235 </w:t>
            </w:r>
          </w:p>
        </w:tc>
      </w:tr>
      <w:tr w:rsidR="00454F7D" w:rsidRPr="005A0AB5" w14:paraId="25BBA04F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1C2A6" w14:textId="411206CC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rs6117933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55843" w14:textId="6B9B9A05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7C2DB" w14:textId="4B70B0D2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7692365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B0E19" w14:textId="3D3C3DA2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8AAF3" w14:textId="4B15456B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30C42" w14:textId="0A150459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A33F8" w14:textId="63548214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0.027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86B77" w14:textId="3C0F1880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F7AD1" w14:textId="2A2BBB2C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75B72" w14:textId="6AB84433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0.28939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C151B" w14:textId="3A1D41BA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23.464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628DD8" w14:textId="0F6F5750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0.019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CE85391" w14:textId="3D754A44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DA88B7" w14:textId="57AEE101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0.165 </w:t>
            </w:r>
          </w:p>
        </w:tc>
      </w:tr>
      <w:tr w:rsidR="00454F7D" w:rsidRPr="005A0AB5" w14:paraId="7F3ECC2B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1C9A6" w14:textId="6AFAB615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rs77369438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19BB4" w14:textId="2F2831DA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F1D49" w14:textId="340D332A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39961825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34BA4" w14:textId="7970AA38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9AF6B" w14:textId="723F2FFC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B515E" w14:textId="7D20CA4F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0.142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D7783" w14:textId="6DFE2AF6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EB9CD" w14:textId="4AC31FB8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AC5D0" w14:textId="3AA4B587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4.67E-06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9C51" w14:textId="5BD4D428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0.21634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0D4E0" w14:textId="0EDBF3C0" w:rsidR="00454F7D" w:rsidRPr="005A0AB5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20.967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835C2F" w14:textId="2722D1D6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1744380" w14:textId="7DD8C459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44E69D3" w14:textId="7FF180B7" w:rsidR="00454F7D" w:rsidRPr="00F45708" w:rsidRDefault="00454F7D" w:rsidP="00454F7D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0.360 </w:t>
            </w:r>
          </w:p>
        </w:tc>
      </w:tr>
      <w:tr w:rsidR="00454F7D" w:rsidRPr="005A0AB5" w14:paraId="3E458808" w14:textId="77777777" w:rsidTr="002900AE">
        <w:trPr>
          <w:cantSplit/>
          <w:jc w:val="center"/>
        </w:trPr>
        <w:tc>
          <w:tcPr>
            <w:tcW w:w="10348" w:type="dxa"/>
            <w:gridSpan w:val="11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83741" w14:textId="284A47F4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A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gP</w:t>
            </w:r>
            <w:proofErr w:type="spellEnd"/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503D1E" w14:textId="6049D655" w:rsidR="00454F7D" w:rsidRPr="00F45708" w:rsidRDefault="00454F7D" w:rsidP="00454F7D">
            <w:pPr>
              <w:spacing w:before="40" w:after="40"/>
              <w:ind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Hand grip strength</w:t>
            </w:r>
          </w:p>
        </w:tc>
      </w:tr>
      <w:tr w:rsidR="001577B2" w:rsidRPr="005A0AB5" w14:paraId="782D1D2A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07679" w14:textId="69C0D70D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rs17340482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DB216" w14:textId="2606F008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5BD53" w14:textId="7333225E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27236578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CEFFE" w14:textId="0BBA6A96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FD11D" w14:textId="0997A87B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650AE" w14:textId="1A271BB3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0.900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1E287" w14:textId="695E7186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0.445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C1B2D" w14:textId="6736172A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B67CA" w14:textId="21239F45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9.99E-07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6D13" w14:textId="6EA1DAF4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0.02297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A50B0" w14:textId="5259A805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23.930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864129" w14:textId="548F9883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77E97D6" w14:textId="23DACB7C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E93D3B2" w14:textId="1BBD0B1F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0.060 </w:t>
            </w:r>
          </w:p>
        </w:tc>
      </w:tr>
      <w:tr w:rsidR="001577B2" w:rsidRPr="005A0AB5" w14:paraId="0CCE4917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4DBBA" w14:textId="3E606B25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rs1380780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E57FF" w14:textId="13FB3DD7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29AFE" w14:textId="498044C1" w:rsidR="001577B2" w:rsidRPr="005A0AB5" w:rsidRDefault="00E37227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3722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163139348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0D571" w14:textId="5596BECF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941B8" w14:textId="1322DF92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AF860" w14:textId="3BE7ABBF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0.720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74E1F" w14:textId="41B491B5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0.270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CCD89" w14:textId="4746A5FE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0.059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5C52D" w14:textId="7C5AE7EC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A4955" w14:textId="46804318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0.07964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C10A0" w14:textId="419ABB06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21.140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46C6A7" w14:textId="68059DB5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3FF0AC" w14:textId="3A80225D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00E7EE" w14:textId="60B31C0E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0.188 </w:t>
            </w:r>
          </w:p>
        </w:tc>
      </w:tr>
      <w:tr w:rsidR="001577B2" w:rsidRPr="005A0AB5" w14:paraId="7E05D2E4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6B099" w14:textId="52482FDC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rs6887423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1D518" w14:textId="3660DE8B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8C8B2" w14:textId="3D46493F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36696501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81960" w14:textId="4C74CC0E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24101" w14:textId="37C50A94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4A7FE" w14:textId="1D33B346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D92F1" w14:textId="6371404C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AEEF6" w14:textId="0ABC8279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0AD0" w14:textId="7CE60DC8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1B74A" w14:textId="20ABA9D8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0.10703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150BF" w14:textId="749F846E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23.253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439870" w14:textId="26A85C4F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73BCD7E" w14:textId="23EA0F5A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471537" w14:textId="655BC290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0.788 </w:t>
            </w:r>
          </w:p>
        </w:tc>
      </w:tr>
      <w:tr w:rsidR="001577B2" w:rsidRPr="005A0AB5" w14:paraId="7A8F12A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87508" w14:textId="0C440A79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rs1002204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E85A7" w14:textId="2952769C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A3806" w14:textId="5B9D106B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87141497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42EA5" w14:textId="338BB93B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626F" w14:textId="124DD68A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304C8" w14:textId="4F2C3842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0.470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B38EF" w14:textId="6E772ACB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3FF38" w14:textId="6CB1A062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2CB62" w14:textId="7562CC81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7.92E-06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11F61" w14:textId="6A4C6945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0.10802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DAF97" w14:textId="106F7860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19.957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062E83" w14:textId="1F69BB77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5333EC5" w14:textId="36498DBC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FBC3AF" w14:textId="3ECF4668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0.104 </w:t>
            </w:r>
          </w:p>
        </w:tc>
      </w:tr>
      <w:tr w:rsidR="001577B2" w:rsidRPr="005A0AB5" w14:paraId="0E87A14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B50BB" w14:textId="30CCC6D8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rs4731202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4FB76" w14:textId="3AF515C0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FBC6C" w14:textId="675032F3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79721630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C8446" w14:textId="0ABF8A11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B7A2C" w14:textId="71207654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AD6DB" w14:textId="056871A6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16679" w14:textId="12DCADF9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0.247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524C4" w14:textId="370AD391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07A39" w14:textId="35633EAA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8.54E-06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C2D5" w14:textId="3B67C332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0.09388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5552" w14:textId="16B81AED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19.813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AE12DD" w14:textId="2FEDADB2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3168D97" w14:textId="4C2D56F6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42A382" w14:textId="026DF848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0.802 </w:t>
            </w:r>
          </w:p>
        </w:tc>
      </w:tr>
      <w:tr w:rsidR="001577B2" w:rsidRPr="005A0AB5" w14:paraId="36096680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2B541" w14:textId="4FDA9E9F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rs2978951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02248" w14:textId="11042A03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FE950" w14:textId="67CC5CF3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6823295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69500" w14:textId="2616C865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F1343" w14:textId="531296AB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2F1B2" w14:textId="0B2AFF02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EF2E9" w14:textId="0B859DE3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0.270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9A5CC" w14:textId="2006BCBF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A2BB8" w14:textId="3D83B677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4.49E-07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C1CEB" w14:textId="00FBCD39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0.10490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E2C80" w14:textId="56FCBCF4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25.471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5E0F21" w14:textId="38E9ADCA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-0.009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773CA7" w14:textId="77BCF8D1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85EC071" w14:textId="27A27359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0.426 </w:t>
            </w:r>
          </w:p>
        </w:tc>
      </w:tr>
      <w:tr w:rsidR="001577B2" w:rsidRPr="005A0AB5" w14:paraId="076C75B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DFFDD" w14:textId="1E2FD5E8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rs747804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D8014" w14:textId="2C2DDE14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73AFB" w14:textId="76AD72F7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35944775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EA679" w14:textId="7720556E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52A08" w14:textId="2E7A45C9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A1F9D" w14:textId="23D40E5B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0.640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BB868" w14:textId="193786D6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0.262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E369C" w14:textId="023C880D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EDCA" w14:textId="673C1910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1.65E-06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C469D" w14:textId="079A5974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0.09764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D9B8C" w14:textId="47666B11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22.965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0531A3" w14:textId="3F26404B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4E03B9" w14:textId="397D6446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2F18AF4" w14:textId="1A7CA1E8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0.537 </w:t>
            </w:r>
          </w:p>
        </w:tc>
      </w:tr>
      <w:tr w:rsidR="001577B2" w:rsidRPr="005A0AB5" w14:paraId="38CB821E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C43AC" w14:textId="3A5BF7E8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rs2144815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D00AF" w14:textId="754242B7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FF0A5" w14:textId="0A06529B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95800526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FD731" w14:textId="2F9BBBFB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F1FFC" w14:textId="04876474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ACE55" w14:textId="59256891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A5DCF" w14:textId="0B2965E2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0.329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D9A40" w14:textId="4E365575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0.069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37119" w14:textId="157958DA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6C2D7" w14:textId="6B525386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0.04779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DAE7C" w14:textId="505B1B96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23.110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5BB8F7" w14:textId="523E3683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D3C77A" w14:textId="37BE2472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9874F5" w14:textId="1488EFA0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0.980 </w:t>
            </w:r>
          </w:p>
        </w:tc>
      </w:tr>
      <w:tr w:rsidR="001577B2" w:rsidRPr="005A0AB5" w14:paraId="46F04F5F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B8BB1" w14:textId="645D882B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rs11633566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AFA7D" w14:textId="733DB88D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86A8D" w14:textId="21DDFEBF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49394406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C4E3C" w14:textId="5C82B33C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21150" w14:textId="1D22FA70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F08C5" w14:textId="61EE54E8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0.750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05E2F" w14:textId="0F3C274B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0.270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A0B24" w14:textId="11BC2803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0.060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A244C" w14:textId="7A57C4AB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7.99E-06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F1E46" w14:textId="1420BC33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0.07194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932C7" w14:textId="46E0AF8B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19.940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2DE3D9" w14:textId="34BB381F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28AB05C" w14:textId="0D64C1D3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9C7990" w14:textId="6D6C76D8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0.474 </w:t>
            </w:r>
          </w:p>
        </w:tc>
      </w:tr>
      <w:tr w:rsidR="001577B2" w:rsidRPr="005A0AB5" w14:paraId="12F72617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1C2FC" w14:textId="75182956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rs744280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FE5D" w14:textId="3AF6C599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7EDD5" w14:textId="28075414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25960629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BD920" w14:textId="3C314068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564D0" w14:textId="4880B803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93E48" w14:textId="0D2029F4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0.730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704E8" w14:textId="25F62778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0.270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40D52" w14:textId="6F54F86A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0.060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0935" w14:textId="29CAE1D6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7.97E-06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E315C" w14:textId="674694CC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0.07563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880F8" w14:textId="19C74FF2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19.945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488F53" w14:textId="0E52B7BB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FAF25D7" w14:textId="165F38FC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4B75E8" w14:textId="5E19C9ED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0.803 </w:t>
            </w:r>
          </w:p>
        </w:tc>
      </w:tr>
      <w:tr w:rsidR="001577B2" w:rsidRPr="005A0AB5" w14:paraId="2F55DE09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0DE8" w14:textId="1E6473A6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rs4284742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B570C" w14:textId="0EB56606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73211" w14:textId="6017A8ED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52131733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86D53" w14:textId="06B88782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6D701" w14:textId="70333FEB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310A3" w14:textId="79281553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0.760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21DCB" w14:textId="11C71434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DFA1E" w14:textId="1D5EDCE5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13707" w14:textId="5B4CF40A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4.66E-06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8D120" w14:textId="323AFBF9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0.06796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B7A56" w14:textId="1BE15F38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20.972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B11A8B" w14:textId="300EA011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C543683" w14:textId="3C1F72E9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BC2EA2" w14:textId="1D881A1B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0.866 </w:t>
            </w:r>
          </w:p>
        </w:tc>
      </w:tr>
      <w:tr w:rsidR="001577B2" w:rsidRPr="005A0AB5" w14:paraId="31652C78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C94D" w14:textId="095E3FE6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rs6137428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E5422" w14:textId="7FC615F8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E68ED" w14:textId="6D45CCDE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2227689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3E5E" w14:textId="29D15191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14FB3" w14:textId="5E32F753" w:rsidR="001577B2" w:rsidRPr="005A0AB5" w:rsidRDefault="001577B2" w:rsidP="001577B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B5EAB" w14:textId="64470836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0.900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B9B64" w14:textId="1412F063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519EF" w14:textId="359CC79A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087B2" w14:textId="5AA23D47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3.92E-06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6F09" w14:textId="1D15C0EF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0.02302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A8F07" w14:textId="66975921" w:rsidR="001577B2" w:rsidRPr="005A0AB5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21.304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5DC274" w14:textId="57432BB1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4F9BDD9" w14:textId="46F003EF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F50246" w14:textId="00D3D17A" w:rsidR="001577B2" w:rsidRPr="00F45708" w:rsidRDefault="001577B2" w:rsidP="001577B2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0.227 </w:t>
            </w:r>
          </w:p>
        </w:tc>
      </w:tr>
      <w:tr w:rsidR="00454F7D" w:rsidRPr="005A0AB5" w14:paraId="4AFD07CD" w14:textId="77777777" w:rsidTr="00E14C97">
        <w:trPr>
          <w:cantSplit/>
          <w:jc w:val="center"/>
        </w:trPr>
        <w:tc>
          <w:tcPr>
            <w:tcW w:w="10348" w:type="dxa"/>
            <w:gridSpan w:val="11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62887" w14:textId="7F8818A9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P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D95EA" w14:textId="2B1A4829" w:rsidR="00454F7D" w:rsidRDefault="00454F7D" w:rsidP="00454F7D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111111"/>
                <w:sz w:val="22"/>
                <w:szCs w:val="22"/>
                <w:lang w:eastAsia="zh-CN"/>
              </w:rPr>
              <w:t>Hand grip strength</w:t>
            </w:r>
          </w:p>
        </w:tc>
      </w:tr>
      <w:tr w:rsidR="00CB6E46" w:rsidRPr="00DC2975" w14:paraId="1332F21D" w14:textId="77777777" w:rsidTr="0008095C">
        <w:trPr>
          <w:cantSplit/>
          <w:jc w:val="center"/>
        </w:trPr>
        <w:tc>
          <w:tcPr>
            <w:tcW w:w="14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11C7C" w14:textId="65D766AD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rs77930255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EB928" w14:textId="138AD657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213E4" w14:textId="64FC64E4" w:rsidR="00CB6E46" w:rsidRPr="005A0AB5" w:rsidRDefault="00C37598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7598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163913563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1DBF0" w14:textId="463894A8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F2BF3" w14:textId="03ABC781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5F819" w14:textId="70114480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BBA5C" w14:textId="617DDBE2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0.477 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94F1C" w14:textId="346950D5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0.104 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CD064" w14:textId="474ECC2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4.22E-06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389C3" w14:textId="34FAC6AA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0.00071 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8B403" w14:textId="13A44113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21.172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EBD72" w14:textId="1F613D29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B967688" w14:textId="70741DC4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64E417B" w14:textId="31A6DA2C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0.740 </w:t>
            </w:r>
          </w:p>
        </w:tc>
      </w:tr>
      <w:tr w:rsidR="00CB6E46" w:rsidRPr="00DC2975" w14:paraId="386E5149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F01A0" w14:textId="690C8819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rs115399664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E2EB8" w14:textId="20CE172D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30949" w14:textId="54726C28" w:rsidR="00CB6E46" w:rsidRPr="005A0AB5" w:rsidRDefault="00C37598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7598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122458770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7F117" w14:textId="6A065BB2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8C258" w14:textId="10F8AC6F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46C48" w14:textId="2EFBDFF6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AD67B" w14:textId="0FCBBEB5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0.673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2FBBB" w14:textId="165FCD2B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026FA" w14:textId="744EB2ED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4.26E-06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409FA" w14:textId="0A3312CE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0.00027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FAEC3" w14:textId="6465211B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21.145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803ABF" w14:textId="16B3F276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5A64EF" w14:textId="106950B1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0.039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DF23D5" w14:textId="33495624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0.266 </w:t>
            </w:r>
          </w:p>
        </w:tc>
      </w:tr>
      <w:tr w:rsidR="00CB6E46" w:rsidRPr="00DC2975" w14:paraId="7398D2D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12C1E" w14:textId="1F7A73A1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rs16827323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6697F" w14:textId="37B2A515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9E482" w14:textId="6D7EDA48" w:rsidR="00CB6E46" w:rsidRPr="005A0AB5" w:rsidRDefault="00C37598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7598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117325738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031FC" w14:textId="05E36B0D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A5375" w14:textId="008E85CD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09136" w14:textId="76AFC629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F9910" w14:textId="5052180B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0.191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FC97D" w14:textId="78713AD4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18F9D" w14:textId="2AEAD93E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4.01E-06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F2D49" w14:textId="0E9CEDAD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0.01068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92CA6" w14:textId="3556CAA2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21.249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62C222" w14:textId="5DA878F3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BE666B" w14:textId="2334E2C9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36C0F6E" w14:textId="3EED1110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0.978 </w:t>
            </w:r>
          </w:p>
        </w:tc>
      </w:tr>
      <w:tr w:rsidR="00CB6E46" w:rsidRPr="00DC2975" w14:paraId="3948D09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D60D1" w14:textId="27B456B3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rs189543805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7FC2D" w14:textId="4C6EDA3B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24AC6" w14:textId="53B6F50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25133877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B74A8" w14:textId="2CE30774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72C00" w14:textId="1CA1B4ED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F9CBF" w14:textId="02A69C0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D0D54" w14:textId="4CBC674C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0.921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513FF" w14:textId="72D3B5A3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D1E97" w14:textId="3EEC15B1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6.18E-06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B518F" w14:textId="0208FB4D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0.00011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4B875" w14:textId="2D9D5DD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20.427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F554B8" w14:textId="0925C2AC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1BFE632" w14:textId="08AA087F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9EECD5A" w14:textId="7E14929A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0.964 </w:t>
            </w:r>
          </w:p>
        </w:tc>
      </w:tr>
      <w:tr w:rsidR="00CB6E46" w:rsidRPr="00DC2975" w14:paraId="46F22CFB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6CAA2" w14:textId="76490D10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rs9874843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86EE9" w14:textId="6B870709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3B41C" w14:textId="2F790E99" w:rsidR="00CB6E46" w:rsidRPr="005A0AB5" w:rsidRDefault="00C37598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7598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147453795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1A3B7" w14:textId="64CC5DF2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25B9A" w14:textId="0F3CFF8F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0FEA9" w14:textId="3224C0FB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0.555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65975" w14:textId="470C213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-0.118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2C2F4" w14:textId="3763387C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E0898" w14:textId="747AD066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7.37E-06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C9619" w14:textId="2699D3B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0.04232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FFB2" w14:textId="765BD44A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20.147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EC1580" w14:textId="3BEC1FA8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F018E11" w14:textId="6C8744C6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B3EF5A" w14:textId="1C664A7B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0.676 </w:t>
            </w:r>
          </w:p>
        </w:tc>
      </w:tr>
      <w:tr w:rsidR="00CB6E46" w:rsidRPr="00DC2975" w14:paraId="50D0A499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4787E" w14:textId="1B440F8D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rs7690117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F5569" w14:textId="1D1556E9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C7C9B" w14:textId="06A47FBA" w:rsidR="00CB6E46" w:rsidRPr="005A0AB5" w:rsidRDefault="00C37598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7598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188604115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50984" w14:textId="50DBF739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B0A88" w14:textId="21A81343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FEDBB" w14:textId="47F7A4BE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0.301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FEF1C" w14:textId="0277D7BB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4C649" w14:textId="4A9BD815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7B270" w14:textId="57BD6B7B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55D4F" w14:textId="18D133F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0.03328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98BD2" w14:textId="2CC33BE3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22.229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45D554" w14:textId="58DD2CEF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515A96C" w14:textId="3811B2E1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1146AA" w14:textId="1A08245A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0.690 </w:t>
            </w:r>
          </w:p>
        </w:tc>
      </w:tr>
      <w:tr w:rsidR="00CB6E46" w:rsidRPr="00DC2975" w14:paraId="4F622AFF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76E4D" w14:textId="45675687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rs78626083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F6F51" w14:textId="286F5DF9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E4D45" w14:textId="74ACEBC0" w:rsidR="00CB6E46" w:rsidRPr="005A0AB5" w:rsidRDefault="00C37598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7598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104985928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7178C" w14:textId="46C0B223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F3AA3" w14:textId="697EC805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964E5" w14:textId="3FCC69D1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06B53" w14:textId="20045663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0.347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22997" w14:textId="6172D72C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268E8" w14:textId="0DB5B091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F916E" w14:textId="0E436EA4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0.00189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AFA42" w14:textId="4BF83363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21.533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DF92E4" w14:textId="0BD84472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C12F14C" w14:textId="02C676F9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DBFBA7D" w14:textId="12CEF2B8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0.421 </w:t>
            </w:r>
          </w:p>
        </w:tc>
      </w:tr>
      <w:tr w:rsidR="00CB6E46" w:rsidRPr="00DC2975" w14:paraId="4B3BD287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84D76" w14:textId="28424288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rs72894911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04CA8" w14:textId="10FF230A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9A9FE" w14:textId="26F002FD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80481546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B2A66" w14:textId="60AF5AE8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65C95" w14:textId="423F5C8F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A6539" w14:textId="13CEB17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0.059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9EBD0" w14:textId="7B7B020F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86111" w14:textId="390B05DE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0AAD9" w14:textId="76ECD86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3.93E-06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70492" w14:textId="773707E9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0.00446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748A7" w14:textId="153778D9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21.265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1B12FF" w14:textId="0C23D269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EB4A2CB" w14:textId="554BB4C0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D61DA3" w14:textId="546202D7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0.836 </w:t>
            </w:r>
          </w:p>
        </w:tc>
      </w:tr>
      <w:tr w:rsidR="00CB6E46" w:rsidRPr="00DC2975" w14:paraId="58850D0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8567D" w14:textId="4F13CAD2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rs75175128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E442" w14:textId="4558B687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39291" w14:textId="7A609B57" w:rsidR="00CB6E46" w:rsidRPr="005A0AB5" w:rsidRDefault="00C37598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7598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145696377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A8F4E" w14:textId="17E2944A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879E1" w14:textId="6A5F8ECE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87EB6" w14:textId="6EF67051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1DB04" w14:textId="7F3FBA73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0.393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C0C8E" w14:textId="4AE0C4B0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A9734" w14:textId="2BE677F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4.75E-06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763C9" w14:textId="43952B60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0.00128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BCAD8" w14:textId="4CADEA40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20.910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019C7B" w14:textId="47007410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FDCF69E" w14:textId="77716958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EE06BB" w14:textId="54E34583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0.632 </w:t>
            </w:r>
          </w:p>
        </w:tc>
      </w:tr>
      <w:tr w:rsidR="00CB6E46" w:rsidRPr="00DC2975" w14:paraId="36F26BBC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177E6" w14:textId="2DEE85D6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rs9348526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1686D" w14:textId="32913504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00E72" w14:textId="07AB9EDE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22586911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6E4A9" w14:textId="5DFA57E7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EF88A" w14:textId="680B2E07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1BB78" w14:textId="0FF1BF14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1D5AA" w14:textId="483C1165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0.625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ECA41" w14:textId="43743332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0.139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1DDE1" w14:textId="5BDCE765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6.94E-06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9D868" w14:textId="44A5EC8D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0.00031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FD530" w14:textId="2C70B56A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20.205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92703F" w14:textId="7AEC7554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4E90A9D" w14:textId="5C5DFED7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48E7D2" w14:textId="1D066A87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0.806 </w:t>
            </w:r>
          </w:p>
        </w:tc>
      </w:tr>
      <w:tr w:rsidR="00CB6E46" w:rsidRPr="00DC2975" w14:paraId="3F06E4A0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DC4C" w14:textId="1A319084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rs112573355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F10A7" w14:textId="7A81D8C3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E7D42" w14:textId="6265B59C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31826100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8155B" w14:textId="72F51CC7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83B3B" w14:textId="405DE8D7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52FA2" w14:textId="6DBA6555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13496" w14:textId="22CE56EE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1.228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B5D6D" w14:textId="60E9B569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0.258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BC6B0" w14:textId="00E16BE5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1.86E-06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2083C" w14:textId="62F4CF23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0.00006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2A56A" w14:textId="64BB4C3A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22.736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708F27" w14:textId="00684290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D30951F" w14:textId="3ACE3A99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D5AAD1" w14:textId="14AAC079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0.967 </w:t>
            </w:r>
          </w:p>
        </w:tc>
      </w:tr>
      <w:tr w:rsidR="00CB6E46" w:rsidRPr="00DC2975" w14:paraId="25892A4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D99A8" w14:textId="75A6AF5B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rs9648195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C791B" w14:textId="16A22841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EC7B2" w14:textId="65EEF232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15012390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FA4B2" w14:textId="1ACE44EE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E20E0" w14:textId="76370CFD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FED8C" w14:textId="38FA3E65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8C1DE" w14:textId="73388586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2295B" w14:textId="5A6767E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95B61" w14:textId="4C09FD6E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3717A" w14:textId="364C501C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0.02558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53BF9" w14:textId="28AA1246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21.599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0A9373" w14:textId="1F8BC194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7C7945E" w14:textId="4F8DFC71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93C214" w14:textId="151A654D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0.652 </w:t>
            </w:r>
          </w:p>
        </w:tc>
      </w:tr>
      <w:tr w:rsidR="00CB6E46" w:rsidRPr="00DC2975" w14:paraId="07CB797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76AF7" w14:textId="30AD042E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rs1946942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F4DA9" w14:textId="78861DF1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3349F" w14:textId="4C37A075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96102796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684B6" w14:textId="0D1396BA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E28DD" w14:textId="438A1877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26B99" w14:textId="23D95E3B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680BB" w14:textId="6500BE7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56FF6" w14:textId="6897F4E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4FBAB" w14:textId="289B570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2.59E-06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7BE04" w14:textId="6A666CD9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0.01999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172B2" w14:textId="766AC1B5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22.129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FA0F4D" w14:textId="789626C6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329C162" w14:textId="335A7B08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ECA038" w14:textId="312EBA8C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0.337 </w:t>
            </w:r>
          </w:p>
        </w:tc>
      </w:tr>
      <w:tr w:rsidR="00CB6E46" w:rsidRPr="00DC2975" w14:paraId="094480D0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F53AC" w14:textId="68B76220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rs7836944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9C2FB" w14:textId="5E3C5A96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9D453" w14:textId="15E82CBC" w:rsidR="00CB6E46" w:rsidRPr="005A0AB5" w:rsidRDefault="00C37598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7598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135436202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35663" w14:textId="6A57F8BA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5CC76" w14:textId="4BEDDA53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1A310" w14:textId="7EDD8B6C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0.466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95F47" w14:textId="143AB64F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8DEB2" w14:textId="2B70A2C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3F31C" w14:textId="1B21A155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2459A" w14:textId="74370913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0.04280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4F9EA" w14:textId="7E641DE0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22.717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445F1A" w14:textId="61DB23DE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6011ACC" w14:textId="2EFBE17A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6DE058" w14:textId="1005D965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0.804 </w:t>
            </w:r>
          </w:p>
        </w:tc>
      </w:tr>
      <w:tr w:rsidR="00CB6E46" w:rsidRPr="00DC2975" w14:paraId="6E50B35A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E742C" w14:textId="4B71A386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rs111735019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B6FD5" w14:textId="619B2F7C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E32E4" w14:textId="19797FCA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1381499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33FFA" w14:textId="652836C2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A29EA" w14:textId="52C98A2A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6FCE1" w14:textId="18C6575C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0.048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01BC7" w14:textId="0C121FB2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68B8B" w14:textId="2E5696C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41CB3" w14:textId="4AE3231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5.43E-06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DEA9F" w14:textId="06C5F82F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0.00325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CFAC" w14:textId="73CED9D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20.690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B1C144" w14:textId="61882B34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5027FD" w14:textId="3FEE4DEC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1B1065" w14:textId="34301D05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0.663 </w:t>
            </w:r>
          </w:p>
        </w:tc>
      </w:tr>
      <w:tr w:rsidR="00CB6E46" w:rsidRPr="00DC2975" w14:paraId="2C82D65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D7A89" w14:textId="34D60AD4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rs62567180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2908B" w14:textId="126A41D5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FF5DE" w14:textId="116C418D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72096659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82986" w14:textId="011B8868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DFEC0" w14:textId="184CAA84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2FC5E" w14:textId="50364E4A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87C36" w14:textId="4E664509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20A33" w14:textId="44734BD4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DED45" w14:textId="1630CA8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3.77E-06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42006" w14:textId="68D64D9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0.03130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D4340" w14:textId="006BB509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21.351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19BA27" w14:textId="3F0CD490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E074415" w14:textId="6A437E4A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7CBB246" w14:textId="3A50CA5B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0.750 </w:t>
            </w:r>
          </w:p>
        </w:tc>
      </w:tr>
      <w:tr w:rsidR="00CB6E46" w:rsidRPr="00DC2975" w14:paraId="0B3EDC9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56FD8" w14:textId="486FC6FF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rs56222175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079B2" w14:textId="0331F87C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9A5C3" w14:textId="2F166A5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4251861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90CAC" w14:textId="09FA556A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7EC71" w14:textId="63AB8AC3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6693F" w14:textId="46F75114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0.037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0403A" w14:textId="18EE37DF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0.337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C963C" w14:textId="05E2240E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C593C" w14:textId="4F8DEFD9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819AF" w14:textId="13372B9B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0.00221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DFB9B" w14:textId="46908FA2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22.065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CA4984" w14:textId="32E307C7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F732F7C" w14:textId="4AAE3389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0F17C6B" w14:textId="17FBEB3C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0.964 </w:t>
            </w:r>
          </w:p>
        </w:tc>
      </w:tr>
      <w:tr w:rsidR="00CB6E46" w:rsidRPr="00DC2975" w14:paraId="5E91958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0ED17" w14:textId="367C15D1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rs1959540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43E3C" w14:textId="515DD588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44415" w14:textId="17D59DBF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49082429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D3FD" w14:textId="79116BF8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55C24" w14:textId="2C680327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C92A5" w14:textId="2D4DC4F6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0.478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274F3" w14:textId="1B89EA62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0.118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D50D1" w14:textId="14F1835A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220CA" w14:textId="1048CDB1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5.94E-06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0CE6F" w14:textId="5407C96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0.04292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C4548" w14:textId="49C666E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20.544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FA7D2D" w14:textId="5B66C119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A0ECA8" w14:textId="100ACEBA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A3C38C" w14:textId="09A9659A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0.389 </w:t>
            </w:r>
          </w:p>
        </w:tc>
      </w:tr>
      <w:tr w:rsidR="00CB6E46" w:rsidRPr="00DC2975" w14:paraId="54F0BE88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1E9FC" w14:textId="42AB88FB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rs34982606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A13C8" w14:textId="49B2DC53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5B215" w14:textId="6DBB3F81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37841895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D7B9C" w14:textId="43803285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C0169" w14:textId="281EFF7F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F0F02" w14:textId="483C632F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0.247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8EDA" w14:textId="4FB5D6D1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-0.137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813D8" w14:textId="0DFEFA7A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0.030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E065B" w14:textId="09DBD90A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6.11E-06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6B671" w14:textId="52220962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0.02765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1B750" w14:textId="7ECEC9A4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20.519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723CA0" w14:textId="5E1A9EFF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C8C8FB5" w14:textId="3E5297BF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771D478" w14:textId="01943E93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0.239 </w:t>
            </w:r>
          </w:p>
        </w:tc>
      </w:tr>
      <w:tr w:rsidR="00CB6E46" w:rsidRPr="00DC2975" w14:paraId="3BECF458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7A077" w14:textId="2F314C1E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rs61427077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3A44A" w14:textId="1141F604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26F6C" w14:textId="2A87B1A3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32604769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96BA9" w14:textId="32B6828F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3FBC1" w14:textId="1EBB7CF5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DC7EB" w14:textId="19B58C66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B740A" w14:textId="64D7E88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-0.137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F6C2A" w14:textId="4A005F7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0.030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55A82" w14:textId="0B5B474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3.55E-06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DD922" w14:textId="47CA299D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0.03019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FD820" w14:textId="31AB3611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21.453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932E40" w14:textId="1045EF56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D6212EF" w14:textId="65FB82D1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67D31D0" w14:textId="7CD67E30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0.840 </w:t>
            </w:r>
          </w:p>
        </w:tc>
      </w:tr>
      <w:tr w:rsidR="00CB6E46" w:rsidRPr="00DC2975" w14:paraId="5935F53F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BF0F" w14:textId="4BB3F7B7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rs28583704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98DAC" w14:textId="5233001F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CD68D" w14:textId="09987A89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63100634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FBB9C" w14:textId="39A18202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D2816" w14:textId="04054EF6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7BAB8" w14:textId="5AB2EABD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0.062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FFE2" w14:textId="1CE4376B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F4F2D" w14:textId="7A2EC6C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D5587" w14:textId="6F8CC85C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6.63E-06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6F043" w14:textId="06EF6C3C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0.00476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C1A79" w14:textId="2A17E22F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20.324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406F85" w14:textId="714CFB3D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C0319CF" w14:textId="314F4F05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E01E187" w14:textId="4A973008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0.070 </w:t>
            </w:r>
          </w:p>
        </w:tc>
      </w:tr>
      <w:tr w:rsidR="00CB6E46" w:rsidRPr="00DC2975" w14:paraId="56C5C6BC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AAA21" w14:textId="251A8C1C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rs73404204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D728D" w14:textId="067DC28D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07EC3" w14:textId="219D4D6D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49250265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BDC47" w14:textId="2AB01CE6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E56BF" w14:textId="41517647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2DE1E" w14:textId="6D3349A6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FDAA0" w14:textId="639D468F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0.396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2E8AC" w14:textId="23A8D376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4B8F8" w14:textId="1EC524D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4.22E-06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8DB8E" w14:textId="0C23372E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0.00127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BD225" w14:textId="3E08A8D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21.175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599D14" w14:textId="6D4224BB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7EBAE42" w14:textId="1D8817F7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788D0F9" w14:textId="090C264A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0.190 </w:t>
            </w:r>
          </w:p>
        </w:tc>
      </w:tr>
      <w:tr w:rsidR="00CB6E46" w:rsidRPr="00DC2975" w14:paraId="3910640F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43FC4" w14:textId="3225AA45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rs9932005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F446F" w14:textId="6A01D42F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0FE1D" w14:textId="6335F4FA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68822019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16352" w14:textId="2803F5DC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C27E5" w14:textId="3AFBC6FF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32D45" w14:textId="680E08D0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C88EE" w14:textId="7D750E24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-0.162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DFCA3" w14:textId="0EAC8194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1BB87" w14:textId="0AF3C00B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3FA5D" w14:textId="441B1F17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0.02621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8B733" w14:textId="5F849EEE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27.622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B8EB47" w14:textId="7DD1E7AD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926F522" w14:textId="78B1C22B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696FA63" w14:textId="5672E23B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0.848 </w:t>
            </w:r>
          </w:p>
        </w:tc>
      </w:tr>
      <w:tr w:rsidR="00CB6E46" w:rsidRPr="00DC2975" w14:paraId="2F5BE44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312E2" w14:textId="105DDFF5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rs62065226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84D1B" w14:textId="7C656A67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2D8F4" w14:textId="59AFFEA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38349741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9E1CE" w14:textId="4FC95C01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87B85" w14:textId="7ADB7E8E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7756F" w14:textId="519318E0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0EE2D" w14:textId="132E3CFE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E1FCC" w14:textId="6FE69A29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69AB8" w14:textId="7CB51871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9.99E-06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A54DE" w14:textId="4A77A980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0.00562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6A230" w14:textId="6BAE767A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19.527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A8E79A" w14:textId="1F042480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1C9C275" w14:textId="7CF917D7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35CF3B" w14:textId="7B148F09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0.071 </w:t>
            </w:r>
          </w:p>
        </w:tc>
      </w:tr>
      <w:tr w:rsidR="00CB6E46" w:rsidRPr="00DC2975" w14:paraId="225D816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35CE7" w14:textId="5623F0DF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rs12458077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CE2D" w14:textId="3BDC839D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58065" w14:textId="15B1E765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46892908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B79D5" w14:textId="6506BA7F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DC3BC" w14:textId="4E2D8BCD" w:rsidR="00CB6E46" w:rsidRPr="005A0AB5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AD797" w14:textId="4459265E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0.133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DA2F5" w14:textId="2B21B765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16871" w14:textId="47856FF6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0.039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0B647" w14:textId="65251B23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5.67E-06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DAC1F" w14:textId="5B8F07B2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0.01343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0CB12" w14:textId="19272CC8" w:rsidR="00CB6E46" w:rsidRPr="005A0AB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20.648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6B5904" w14:textId="0EEDA477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342C260" w14:textId="4DCB185C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327A124" w14:textId="037264EE" w:rsidR="00CB6E46" w:rsidRPr="00DC2975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</w:tr>
      <w:tr w:rsidR="00454F7D" w:rsidRPr="00DC2975" w14:paraId="7C5CF5C7" w14:textId="77777777" w:rsidTr="00E14C97">
        <w:trPr>
          <w:cantSplit/>
          <w:jc w:val="center"/>
        </w:trPr>
        <w:tc>
          <w:tcPr>
            <w:tcW w:w="10348" w:type="dxa"/>
            <w:gridSpan w:val="11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A14B3" w14:textId="080DF3AC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color w:val="111111"/>
                <w:sz w:val="22"/>
                <w:szCs w:val="22"/>
                <w:lang w:eastAsia="zh-CN"/>
              </w:rPr>
              <w:t>Hand grip strength</w:t>
            </w: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64354A" w14:textId="59DD64A0" w:rsidR="00454F7D" w:rsidRPr="00B41395" w:rsidRDefault="00454F7D" w:rsidP="00830CDB">
            <w:pPr>
              <w:wordWrap w:val="0"/>
              <w:spacing w:before="40" w:after="40"/>
              <w:ind w:right="100"/>
              <w:rPr>
                <w:rFonts w:ascii="Times New Roman" w:hAnsi="Times New Roman" w:cs="Times New Roman"/>
                <w:color w:val="111111"/>
                <w:sz w:val="22"/>
                <w:szCs w:val="22"/>
                <w:lang w:eastAsia="zh-CN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Periodontitis</w:t>
            </w:r>
          </w:p>
        </w:tc>
      </w:tr>
      <w:tr w:rsidR="006B6AD4" w:rsidRPr="00DC2975" w14:paraId="2E340A4F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DBF58" w14:textId="3F979CCF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rs12137233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24F22" w14:textId="3667935B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2C615" w14:textId="57AC9491" w:rsidR="006B6AD4" w:rsidRPr="005A0AB5" w:rsidRDefault="003A4AE5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4AE5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227823146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601B3" w14:textId="3DC50397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C036B" w14:textId="4A27894D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C2672" w14:textId="69CB39D1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B9F95" w14:textId="347607E1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5EB7F" w14:textId="2F190D5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85534" w14:textId="6F22A5B0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7.46E-07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9A594" w14:textId="1F3B4946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0.04605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1D1A5" w14:textId="4076D17B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24.548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A4673A" w14:textId="294F275D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E19166D" w14:textId="5CA5DFCB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37E4543" w14:textId="628753BF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0.333 </w:t>
            </w:r>
          </w:p>
        </w:tc>
      </w:tr>
      <w:tr w:rsidR="006B6AD4" w:rsidRPr="00DC2975" w14:paraId="68ADDFFC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C52EA" w14:textId="7CA4C0E4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rs4418584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5A928" w14:textId="5788EA5B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74EAE" w14:textId="2B7F0873" w:rsidR="006B6AD4" w:rsidRPr="005A0AB5" w:rsidRDefault="003A4AE5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4AE5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236299823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23950" w14:textId="485E04E1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D6C35" w14:textId="59EE14B6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D054C" w14:textId="1D9D7651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0.550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0F87E" w14:textId="3CD0BFF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-0.063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9E957" w14:textId="2F624073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99A34" w14:textId="674F5910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3.42E-06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D9070" w14:textId="6A189A1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0.07241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AE078" w14:textId="4CDD72E6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21.709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B235E1" w14:textId="668DC103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C9F439" w14:textId="673279A9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AAEF5E" w14:textId="167245FA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0.981 </w:t>
            </w:r>
          </w:p>
        </w:tc>
      </w:tr>
      <w:tr w:rsidR="006B6AD4" w:rsidRPr="00DC2975" w14:paraId="621AB02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6A3AE" w14:textId="38F34BC8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rs7536094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241F2" w14:textId="68AF07D4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C4F2" w14:textId="675D543D" w:rsidR="006B6AD4" w:rsidRPr="005A0AB5" w:rsidRDefault="003A4AE5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4AE5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159511457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83E46" w14:textId="3E79B0B2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9CC6A" w14:textId="5D7C60EC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3AED7" w14:textId="079F29C9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727A8" w14:textId="0012B4A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-0.075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90F54" w14:textId="68A919B9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DE54E" w14:textId="3A4CAABF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2A85E" w14:textId="2A3F2F04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0.03689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1FF7B" w14:textId="54FB66D2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21.875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62E9A7" w14:textId="4BA4733C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2AA6896" w14:textId="7EE5A2AE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7B0FD1" w14:textId="4A9EDDE7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0.207 </w:t>
            </w:r>
          </w:p>
        </w:tc>
      </w:tr>
      <w:tr w:rsidR="006B6AD4" w:rsidRPr="00DC2975" w14:paraId="0964575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478DF" w14:textId="4BB3C7F3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rs13403900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DDF66" w14:textId="4B0A97BC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02479" w14:textId="11668042" w:rsidR="006B6AD4" w:rsidRPr="005A0AB5" w:rsidRDefault="003A4AE5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4AE5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143199871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3F653" w14:textId="73CBA2DA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D82C1" w14:textId="66337E81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DED39" w14:textId="6088F7B3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265A4" w14:textId="019369E5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23ECA" w14:textId="0F521DD5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F88AC" w14:textId="5C4F2B3A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3.04E-07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B1EA7" w14:textId="643A33E9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0.01701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3C35D" w14:textId="27E6601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26.354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AA8055" w14:textId="4C012227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40A0389" w14:textId="62881D2A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F3683A0" w14:textId="1AD3BCC9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0.052 </w:t>
            </w:r>
          </w:p>
        </w:tc>
      </w:tr>
      <w:tr w:rsidR="006B6AD4" w:rsidRPr="00DC2975" w14:paraId="25DF5F3E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73949" w14:textId="47FE2D68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rs3771501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D8475" w14:textId="7D20C612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F354C" w14:textId="6D5B91D4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70717653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C98AC" w14:textId="6CF6646E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9E630" w14:textId="4377B7E3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081E7" w14:textId="62D656E8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0.526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432D0" w14:textId="53D0DB25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-0.070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E42BC" w14:textId="0E74049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2F2BA" w14:textId="13E1E3A3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5.04E-11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68788" w14:textId="5BE6AD91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0.09290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A74ED" w14:textId="3B9D8D36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43.237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A48B87" w14:textId="263F1BEC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89954E" w14:textId="5E1EF543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831B450" w14:textId="64B404F2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0.943 </w:t>
            </w:r>
          </w:p>
        </w:tc>
      </w:tr>
      <w:tr w:rsidR="006B6AD4" w:rsidRPr="00DC2975" w14:paraId="5303B69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5A2DF" w14:textId="692EB08C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rs4077155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5F437" w14:textId="3F37D5A2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6CC75" w14:textId="5C0B7B78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1846806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E5C40" w14:textId="3F8C9FB5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5E27C" w14:textId="10D7B8ED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E83B8" w14:textId="3EDE0B3A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0.327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FE70E" w14:textId="67619393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013A6" w14:textId="256750A3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EA20B" w14:textId="078D35B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8.32E-07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5890" w14:textId="4F525F4F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0.07824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15A9E" w14:textId="261F2B86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24.373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8E0BC1" w14:textId="14D574A5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65D955" w14:textId="5BE8A3EC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04F7337" w14:textId="06E5879A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0.749 </w:t>
            </w:r>
          </w:p>
        </w:tc>
      </w:tr>
      <w:tr w:rsidR="006B6AD4" w:rsidRPr="00DC2975" w14:paraId="767896F4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05569" w14:textId="2E8FE3E1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rs6713703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6A78" w14:textId="61260CC6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668D2" w14:textId="0AAE464F" w:rsidR="006B6AD4" w:rsidRPr="005A0AB5" w:rsidRDefault="003A4AE5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4AE5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238573942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FF0FF" w14:textId="1AD9B6F5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D1CA8" w14:textId="2D4C91D9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157CF" w14:textId="6D83F830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0.698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29276" w14:textId="7AD538C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9B925" w14:textId="60F0277F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09916" w14:textId="7828210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3.83E-06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D8FE6" w14:textId="368901D5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0.07053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63927" w14:textId="41182A03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21.332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EB7BC4" w14:textId="57108291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FF7C593" w14:textId="2F6DC779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637B29" w14:textId="218A3BC9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0.888 </w:t>
            </w:r>
          </w:p>
        </w:tc>
      </w:tr>
      <w:tr w:rsidR="006B6AD4" w:rsidRPr="00DC2975" w14:paraId="15EB391A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3FE4A" w14:textId="4F2444CB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rs7592340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F02DF" w14:textId="3D6FF11E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E0260" w14:textId="5DF868FE" w:rsidR="006B6AD4" w:rsidRPr="005A0AB5" w:rsidRDefault="003A4AE5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4AE5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128831806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DCCB" w14:textId="35D88401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C08E7" w14:textId="4E4CE49E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E3F63" w14:textId="76EB5B76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0.794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29F05" w14:textId="3E20A472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B456D" w14:textId="05517685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352CB" w14:textId="213C7C46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C1AAD" w14:textId="2878467F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0.04815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82C06" w14:textId="2935516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22.740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CDBF76" w14:textId="7D809908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371789" w14:textId="497BC616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8EE4C5" w14:textId="2C6B0F56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0.565 </w:t>
            </w:r>
          </w:p>
        </w:tc>
      </w:tr>
      <w:tr w:rsidR="006B6AD4" w:rsidRPr="00DC2975" w14:paraId="60B6B937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A649F" w14:textId="22382BD0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rs114133398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32138" w14:textId="5FF58EAC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E4C1E" w14:textId="07745891" w:rsidR="006B6AD4" w:rsidRPr="005A0AB5" w:rsidRDefault="007C4836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193733924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AEE84" w14:textId="4827B874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D3311" w14:textId="36DC0ECF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CE96C" w14:textId="3330FEC8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38A55" w14:textId="79AB017D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-0.087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EBE44" w14:textId="30651983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0.019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5F2F3" w14:textId="31908F3B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4.04E-06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60940" w14:textId="11D39FB5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0.01723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DC634" w14:textId="7EA28AFD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21.189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D96660" w14:textId="3CBAFA81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392E2A" w14:textId="6C290499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ACF16E" w14:textId="7CA24456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0.619 </w:t>
            </w:r>
          </w:p>
        </w:tc>
      </w:tr>
      <w:tr w:rsidR="006B6AD4" w:rsidRPr="00DC2975" w14:paraId="6E101D1B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C4BEB" w14:textId="782480AA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rs150276717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6783" w14:textId="2B68E97A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4F111" w14:textId="72D1C090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8085258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10958" w14:textId="73D54CF2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04BA8" w14:textId="58F5CAD6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3724D" w14:textId="6873555F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4E0FF" w14:textId="2B9F115A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0.172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85533" w14:textId="10697C7F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0.037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97912" w14:textId="39D9BC99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4.22E-06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5E9D" w14:textId="712516B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0.00208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873EA" w14:textId="36E5623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21.165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C3D1C4" w14:textId="18F5BC03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-0.016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7532C7C" w14:textId="263A8560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DE7A8C" w14:textId="2E1B75E3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0.311 </w:t>
            </w:r>
          </w:p>
        </w:tc>
      </w:tr>
      <w:tr w:rsidR="006B6AD4" w:rsidRPr="00DC2975" w14:paraId="03EE4D2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98340" w14:textId="6E866047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rs115783351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D248F" w14:textId="34286354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07AF5" w14:textId="349045BE" w:rsidR="006B6AD4" w:rsidRPr="005A0AB5" w:rsidRDefault="007C4836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108708540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9F040" w14:textId="596EFAA1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2D2FE" w14:textId="1191D911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52AF8" w14:textId="23412E34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E5DFB" w14:textId="1696503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869FB" w14:textId="1F911BB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6AF81" w14:textId="1CE0F002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9.80E-07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7C23A" w14:textId="7C643CDD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0.00279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30727" w14:textId="2C7FD6B5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24.019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266C70" w14:textId="3F5CB14D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A1AD588" w14:textId="620A9EC1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7EC23B" w14:textId="4C792C67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0.932 </w:t>
            </w:r>
          </w:p>
        </w:tc>
      </w:tr>
      <w:tr w:rsidR="006B6AD4" w:rsidRPr="00DC2975" w14:paraId="75481F6E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233B8" w14:textId="5FA94089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rs13107325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70B4A" w14:textId="7B1DAECB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8C982" w14:textId="7A409884" w:rsidR="006B6AD4" w:rsidRPr="005A0AB5" w:rsidRDefault="007C4836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103188709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5FD5" w14:textId="50356944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465E3" w14:textId="2C142714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5AAE0" w14:textId="1C2BE7C9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0.073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9457F" w14:textId="5B67C25D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BBED4" w14:textId="36985A6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48C81" w14:textId="0DD0FB7C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8.54E-07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F0144" w14:textId="254C8443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0.01370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03D5C" w14:textId="037ACB5F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24.190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CEB9FB" w14:textId="18D8A480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EC19791" w14:textId="4A2B83B0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3E07729" w14:textId="0267D1D4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0.658 </w:t>
            </w:r>
          </w:p>
        </w:tc>
      </w:tr>
      <w:tr w:rsidR="006B6AD4" w:rsidRPr="00DC2975" w14:paraId="4705BEDE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AC05C" w14:textId="63E97227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rs146993563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27DEF" w14:textId="0DCD2E98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6250B" w14:textId="13814155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1500327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8146C" w14:textId="60B411A0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47623" w14:textId="7715065B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4DCC7" w14:textId="7CA1CC16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0.896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6A3BE" w14:textId="661F7215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-0.096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ADFA" w14:textId="5F6886D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0.018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336B3" w14:textId="4809BF92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63390" w14:textId="3907193C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0.02042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5008A" w14:textId="605FDA6D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27.897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429743" w14:textId="584B7A50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B192D1" w14:textId="62A02C6C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5A65F2" w14:textId="35D51183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0.615 </w:t>
            </w:r>
          </w:p>
        </w:tc>
      </w:tr>
      <w:tr w:rsidR="006B6AD4" w:rsidRPr="00DC2975" w14:paraId="0C0BC963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82F34" w14:textId="4A0DA61B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rs191252760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7AE97" w14:textId="08AA39A5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A261" w14:textId="05722EA2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61454905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F670A" w14:textId="0873BF77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0B196" w14:textId="5B84FE10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9C839" w14:textId="181390B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0.023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2E896" w14:textId="41A49633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1669C" w14:textId="6222FFD0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A3746" w14:textId="73BCADD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3.17E-08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77902" w14:textId="28671FA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0.00268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A0FE1" w14:textId="173602D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30.561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CFEF85" w14:textId="0E17BC4A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24B7C8" w14:textId="3F9F0F9E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AB2DE0" w14:textId="5426E4BB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0.313 </w:t>
            </w:r>
          </w:p>
        </w:tc>
      </w:tr>
      <w:tr w:rsidR="006B6AD4" w:rsidRPr="00DC2975" w14:paraId="006D843F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9ABB" w14:textId="7321CCF2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rs12153280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1C184" w14:textId="72C05925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9A6AA" w14:textId="5828DCBF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35199262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BAD10" w14:textId="32A9726A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B0879" w14:textId="29971CFC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0AC46" w14:textId="253FA62C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0.087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DDA9E" w14:textId="15D6A96C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89173" w14:textId="672E59F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0.018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0CF82" w14:textId="783F433B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562D4" w14:textId="2E032618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0.01705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D2620" w14:textId="49D943B4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21.372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9C5B90" w14:textId="2F073A31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3717729" w14:textId="43502F8F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F51D30" w14:textId="763D5EE8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0.578 </w:t>
            </w:r>
          </w:p>
        </w:tc>
      </w:tr>
      <w:tr w:rsidR="006B6AD4" w:rsidRPr="00DC2975" w14:paraId="44647244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71525" w14:textId="2B6EE1F1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rs35146088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2DF04" w14:textId="57DEB789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29918" w14:textId="1633EC92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91116709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7F2E0" w14:textId="610762CC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D6E51" w14:textId="73660A11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DE553" w14:textId="2C9D25D6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3A16E" w14:textId="23C15FBB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4D199" w14:textId="4C824C5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9D637" w14:textId="3DB89E45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4.68E-07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BCABB" w14:textId="6E9C9B06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0.00500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D3E1B" w14:textId="08F42CD8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25.475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A440F1" w14:textId="1A691118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D5C1AB2" w14:textId="4BC18927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178DA87" w14:textId="5AB7894A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0.285 </w:t>
            </w:r>
          </w:p>
        </w:tc>
      </w:tr>
      <w:tr w:rsidR="006B6AD4" w:rsidRPr="00DC2975" w14:paraId="64B096C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0730B" w14:textId="149E64F7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rs185320691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A4CC1" w14:textId="1B94116E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F6732" w14:textId="1A6D5732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32490292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6D642" w14:textId="6FB6CF69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68DCD" w14:textId="533FDC77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AB390" w14:textId="53F99BAB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756BB" w14:textId="29D5D22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71F59" w14:textId="0AECE723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A63E2" w14:textId="3D6BD493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1.48E-11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CB0A" w14:textId="6CC6E158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0.01711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814E0" w14:textId="24BFD3EC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45.563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C5B1D7" w14:textId="6E31CE63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-0.009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443E21" w14:textId="07C79B03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C10343C" w14:textId="0F927D10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0.243 </w:t>
            </w:r>
          </w:p>
        </w:tc>
      </w:tr>
      <w:tr w:rsidR="006B6AD4" w:rsidRPr="00DC2975" w14:paraId="4AB6E7F4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4ED83" w14:textId="01D4806B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rs35021449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8B4A7" w14:textId="504F45CA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71A06" w14:textId="0C3523B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32530583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E2A3A" w14:textId="6DA7D8FA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6C8F1" w14:textId="5B3BE32F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77F2B" w14:textId="23875F5D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0.097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6889C" w14:textId="1B622BBC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3A968" w14:textId="20348093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6C15C" w14:textId="19354080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1.33E-08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4EAAD" w14:textId="2AF831B6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0.01578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B92E4" w14:textId="0E97EA56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32.438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FEF678" w14:textId="7505A933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-0.008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422891" w14:textId="75390010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11B2DC0" w14:textId="26C44D71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0.353 </w:t>
            </w:r>
          </w:p>
        </w:tc>
      </w:tr>
      <w:tr w:rsidR="006B6AD4" w:rsidRPr="00DC2975" w14:paraId="5ACDD561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D673C" w14:textId="53DBA39E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rs6910879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E62B4" w14:textId="2C20CDC0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D8189" w14:textId="01820111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32560739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F3F10" w14:textId="736F9322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2F791" w14:textId="1A6C74C5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05CB3" w14:textId="4DC85A7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0.088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135F0" w14:textId="1A448511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F1C24" w14:textId="51B1A93A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776C1" w14:textId="27B5FDEC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1.35E-08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3B69C" w14:textId="0BDB1723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0.01452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1591C" w14:textId="6F13495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32.318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D46A3A" w14:textId="51F28911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0FC1201" w14:textId="60813CFF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14B8F85" w14:textId="590DEB16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0.697 </w:t>
            </w:r>
          </w:p>
        </w:tc>
      </w:tr>
      <w:tr w:rsidR="006B6AD4" w:rsidRPr="00DC2975" w14:paraId="2BBB94DA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FD1F1" w14:textId="06008CC7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rs72821916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5CD03" w14:textId="5E256357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6CA59" w14:textId="5B60F185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5749228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DA580" w14:textId="311E7141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3125D" w14:textId="77EBA0B4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46516" w14:textId="25810E48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6B4AA" w14:textId="630DA16B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DB606" w14:textId="1CF667BB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CDCF9" w14:textId="33F62CF4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5F94C" w14:textId="06275314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0.00600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9C555" w14:textId="2DAACFDA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22.599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5416F0" w14:textId="0CF4B0C5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800AC7B" w14:textId="222E2F7D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E5ECD5" w14:textId="60E0918B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0.974 </w:t>
            </w:r>
          </w:p>
        </w:tc>
      </w:tr>
      <w:tr w:rsidR="006B6AD4" w:rsidRPr="00DC2975" w14:paraId="72C8F3DB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A3122" w14:textId="223C781C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rs74643782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BB931" w14:textId="04D89242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C96D2" w14:textId="036F976A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73779838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2C03F" w14:textId="6B108224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5EF14" w14:textId="735D879A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1A2F6" w14:textId="662807C5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5A942" w14:textId="28BEEEE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0.181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B2669" w14:textId="3FDFE1B2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0.039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D7765" w14:textId="0AE231F9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3.78E-06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A0ABA" w14:textId="22A3DBCD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0.00170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A3B6A" w14:textId="0333FFBF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21.391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F6340A" w14:textId="7CE705AB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373800" w14:textId="45D175AC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6C4612" w14:textId="0F9C1E54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0.224 </w:t>
            </w:r>
          </w:p>
        </w:tc>
      </w:tr>
      <w:tr w:rsidR="006B6AD4" w:rsidRPr="00DC2975" w14:paraId="02FED548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0182A" w14:textId="734443FF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rs76257146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BC3A0" w14:textId="1CF1726B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C85B9" w14:textId="1D009BFF" w:rsidR="006B6AD4" w:rsidRPr="005A0AB5" w:rsidRDefault="007C4836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126946392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2F7AD" w14:textId="42F52192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49025" w14:textId="5115B87A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AD5A6" w14:textId="49530360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32509" w14:textId="10B558AA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9B0B" w14:textId="18171C9F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C77E" w14:textId="49B1AF57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A0618" w14:textId="40A0838F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0.00227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8679D" w14:textId="68E3CE74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23.779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4BC1E9" w14:textId="06741940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65ADEB6" w14:textId="2EF96F50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1EC881" w14:textId="32301958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0.870 </w:t>
            </w:r>
          </w:p>
        </w:tc>
      </w:tr>
      <w:tr w:rsidR="006B6AD4" w:rsidRPr="00DC2975" w14:paraId="67DAB1FB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8EB86" w14:textId="7A49112B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rs7760841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02848" w14:textId="60249468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63042" w14:textId="765E484C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32574868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623ED" w14:textId="1A0888BE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D0DAB" w14:textId="5472A1B0" w:rsidR="006B6AD4" w:rsidRPr="005A0AB5" w:rsidRDefault="006B6AD4" w:rsidP="006B6AD4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23967" w14:textId="4CB1AD69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10DEA" w14:textId="57567221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FC09E" w14:textId="2A6545CA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D5BEA" w14:textId="0A331C25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3.34E-16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C1D36" w14:textId="65CB6F09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0.03581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98E8A" w14:textId="486FA3EE" w:rsidR="006B6AD4" w:rsidRPr="005A0AB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66.245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AE0984" w14:textId="7DF0BE5E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2AFEE70" w14:textId="17C42558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5AFE4E" w14:textId="5AD96AEC" w:rsidR="006B6AD4" w:rsidRPr="00DC2975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0.558 </w:t>
            </w:r>
          </w:p>
        </w:tc>
      </w:tr>
      <w:tr w:rsidR="006B6AD4" w:rsidRPr="00DC2975" w14:paraId="25D43B7C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CB59A" w14:textId="7FF699DD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rs10952289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FA592" w14:textId="3279BAC2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F9699" w14:textId="7BFB8BEA" w:rsidR="006B6AD4" w:rsidRDefault="007C4836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150524681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14D23" w14:textId="74D6E269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2497" w14:textId="72B8C8B6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D657C" w14:textId="35F8D48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B1B77" w14:textId="25FEBE07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980C4" w14:textId="38CCCAB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DC58D" w14:textId="238A975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6.90E-07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0B712" w14:textId="16DCC6EA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0.08047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C0954" w14:textId="2EC7BE79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24.641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8EA28D" w14:textId="3FE2FC07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-0.006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FFEB631" w14:textId="01EB6AB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A04DC4" w14:textId="3F6AB877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0.203 </w:t>
            </w:r>
          </w:p>
        </w:tc>
      </w:tr>
      <w:tr w:rsidR="006B6AD4" w:rsidRPr="00DC2975" w14:paraId="21D03D4A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9D74D" w14:textId="7C3384F8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rs12531053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57272" w14:textId="5F8129D5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47894" w14:textId="792EC77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15156415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26E4E" w14:textId="12A60595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E6415" w14:textId="0630DC34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22084" w14:textId="1B7C7DC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0.418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64C35" w14:textId="11F1E85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0.051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66871" w14:textId="086A985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19311" w14:textId="7C63E3F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3A8BF" w14:textId="1F2CDC0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0.09065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DA2B7" w14:textId="170126F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22.877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A84616" w14:textId="223FF32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1957A5C" w14:textId="0A60AFF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83D005" w14:textId="3A4C179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0.082 </w:t>
            </w:r>
          </w:p>
        </w:tc>
      </w:tr>
      <w:tr w:rsidR="006B6AD4" w:rsidRPr="00DC2975" w14:paraId="57ACD25F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FA118" w14:textId="1431A272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rs59314951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403A4" w14:textId="4F31B7CB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C6FF6" w14:textId="4164D26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98232380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011D9" w14:textId="53E92D62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997BC" w14:textId="337EF2A0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EE255" w14:textId="282EBECA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DCB51" w14:textId="245A1CF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DC69A" w14:textId="30169B9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8FC88" w14:textId="6E5C5BA7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1.12E-06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CA72D" w14:textId="6835076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0.01270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44EA" w14:textId="556A16C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23.718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4E7723" w14:textId="61F946C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43D410C" w14:textId="331E3D9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F54034" w14:textId="2A2E24F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0.300 </w:t>
            </w:r>
          </w:p>
        </w:tc>
      </w:tr>
      <w:tr w:rsidR="006B6AD4" w:rsidRPr="00DC2975" w14:paraId="78C2FEC3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C0EA" w14:textId="474C3640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rs6961756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6D21D" w14:textId="51CA0306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754CF" w14:textId="488968F4" w:rsidR="006B6AD4" w:rsidRDefault="007C4836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147188563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D84D4" w14:textId="157EC88A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DADFA" w14:textId="3BE00E68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83E7D" w14:textId="1D956F12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2261C" w14:textId="08D2BD5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D052B" w14:textId="17B758A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C2C59" w14:textId="6FCFC2A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E1120" w14:textId="106C247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0.08067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3B458" w14:textId="1FBEC28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21.860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3A7BE6" w14:textId="74391605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8AFD78E" w14:textId="4D0EB66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CED5AD9" w14:textId="487764C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0.111 </w:t>
            </w:r>
          </w:p>
        </w:tc>
      </w:tr>
      <w:tr w:rsidR="006B6AD4" w:rsidRPr="00DC2975" w14:paraId="10168381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CC1AB" w14:textId="27611ED3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rs113300414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79F6" w14:textId="53E84EE8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9BF16" w14:textId="1227F459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71441154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49E57" w14:textId="21D5BA8C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B1FF0" w14:textId="1F6259E3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4F3BB" w14:textId="1B1F28D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739F4" w14:textId="156D9B1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72A7F" w14:textId="28E4826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6107F" w14:textId="616C4FB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3.87E-07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3A11E" w14:textId="133BCBB9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0.00307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8D296" w14:textId="7803255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25.775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13CAC4" w14:textId="2BBB553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85687DD" w14:textId="4CC1E3A5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A6E7C7" w14:textId="45470CA7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0.996 </w:t>
            </w:r>
          </w:p>
        </w:tc>
      </w:tr>
      <w:tr w:rsidR="006B6AD4" w:rsidRPr="00DC2975" w14:paraId="01A3E642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1E12" w14:textId="51BD4918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rs4977302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F7322" w14:textId="65AA032B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839D" w14:textId="4648869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19469624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61AF0" w14:textId="675F9C34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46185" w14:textId="59F858D2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E20BB" w14:textId="277459A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A71B0" w14:textId="359FAAE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838EB" w14:textId="496BBD27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C49E3" w14:textId="4544503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3.50E-06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B8459" w14:textId="68C64005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0.00478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11FFB" w14:textId="1892EB3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21.445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0484E5" w14:textId="5755757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66B458B" w14:textId="0487443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57DC1B" w14:textId="54500B5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0.911 </w:t>
            </w:r>
          </w:p>
        </w:tc>
      </w:tr>
      <w:tr w:rsidR="006B6AD4" w:rsidRPr="00DC2975" w14:paraId="2E94136B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99B74" w14:textId="1DCF7534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rs7034200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D6CDC" w14:textId="3ACFFDA5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604DA" w14:textId="58426DC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4289050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4BE67" w14:textId="077AF032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95525" w14:textId="125D73C7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42577" w14:textId="262F42F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0.484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E0279" w14:textId="7E28642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1B74B" w14:textId="6E9814DF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1A232" w14:textId="5B659909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3.42E-06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82C03" w14:textId="63ACC90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0.09305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D2C63" w14:textId="76A82A4A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21.369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5C7567" w14:textId="2C6B4D8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E10ED66" w14:textId="2B8AC6A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703AFF" w14:textId="05F3E9D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0.472 </w:t>
            </w:r>
          </w:p>
        </w:tc>
      </w:tr>
      <w:tr w:rsidR="006B6AD4" w:rsidRPr="00DC2975" w14:paraId="17E51E74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F91AA" w14:textId="1FCE838B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rs117392952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400F8" w14:textId="50993B98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61E9C" w14:textId="219016B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91830356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10B87" w14:textId="2FC4B59D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4377A" w14:textId="28780BEC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0F958" w14:textId="206E25F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A7D63" w14:textId="3CB253C9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8FF53" w14:textId="2045199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8147A" w14:textId="15F2977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2.15E-07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679CA" w14:textId="16A93DC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0.00076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B22AF" w14:textId="75B469D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26.861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BE676C" w14:textId="254E2A5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D925787" w14:textId="42BA0F9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349FD8" w14:textId="76F5B7A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0.555 </w:t>
            </w:r>
          </w:p>
        </w:tc>
      </w:tr>
      <w:tr w:rsidR="006B6AD4" w:rsidRPr="00DC2975" w14:paraId="14027AAA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675EA" w14:textId="4B925ACD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rs34347509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6661" w14:textId="48B2570B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25EF3" w14:textId="7CC2226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69670521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13D3C" w14:textId="3EAEA85A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70009" w14:textId="4D7D63EE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93FED" w14:textId="5E6F762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0.022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614BC" w14:textId="7513B39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6152A" w14:textId="0FDCAAE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6ADD3" w14:textId="1F942E1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4.20E-06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73FA8" w14:textId="12B9E71A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0.00241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1FF39" w14:textId="00E39EC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21.129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F91CD3" w14:textId="374DD81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D3B2CD" w14:textId="4068720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7F4EE5" w14:textId="01EB6345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0.152 </w:t>
            </w:r>
          </w:p>
        </w:tc>
      </w:tr>
      <w:tr w:rsidR="006B6AD4" w:rsidRPr="00DC2975" w14:paraId="47F2BF51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38D96" w14:textId="3E4BF0AF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rs72777762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BAA42" w14:textId="025D4046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F55B5" w14:textId="4E77679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12086214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CF47" w14:textId="55CED5FE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7BE6B" w14:textId="7AF44796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0F0BB" w14:textId="086B4F4A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0.128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FF1F4" w14:textId="17CD7ED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E412" w14:textId="41888182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77CDA" w14:textId="2CDD2BE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2.18E-06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D89D8" w14:textId="3BEAD27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0.02848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DE45C" w14:textId="3A987E3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22.364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9E5C6F" w14:textId="072DCD4F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-0.013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44D0550" w14:textId="032A095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D192A0" w14:textId="7EB45C69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</w:tr>
      <w:tr w:rsidR="006B6AD4" w:rsidRPr="00DC2975" w14:paraId="4B5C3283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E1A42" w14:textId="684A2F3E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rs2000924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244E0" w14:textId="01033B1D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F243" w14:textId="73FF75F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74398125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A03F" w14:textId="2A5E5C6E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A7BA9" w14:textId="010CAE2C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6D604" w14:textId="5E828907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0.258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D2634" w14:textId="50CFB07A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-0.061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F6F0F" w14:textId="4AB222F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467F2" w14:textId="2EF36399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5.27E-07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46C0F" w14:textId="4A40BB9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0.06197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23751" w14:textId="3068CBD2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25.247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70FD49" w14:textId="3F6013D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-0.008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DB1B1B5" w14:textId="63E56C0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FB64F0" w14:textId="736D40D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0.105 </w:t>
            </w:r>
          </w:p>
        </w:tc>
      </w:tr>
      <w:tr w:rsidR="006B6AD4" w:rsidRPr="00DC2975" w14:paraId="2481F3CD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F9DDC" w14:textId="415DA08B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rs7948251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7F955" w14:textId="3FE4DAEC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507D2" w14:textId="6E1CA772" w:rsidR="006B6AD4" w:rsidRDefault="007C4836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122329056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9EA3D" w14:textId="6B2F8A07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C1607" w14:textId="19CF1559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5EBA7" w14:textId="3872B2E7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0.674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E28BB" w14:textId="23460AE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D5736" w14:textId="511D289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7A530" w14:textId="66AB1F8A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8CB92" w14:textId="4DE5E68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0.07749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9587" w14:textId="07CA548A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23.160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0345B1" w14:textId="7819F72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395757D" w14:textId="172B051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C8FC3F" w14:textId="686ECAC5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0.720 </w:t>
            </w:r>
          </w:p>
        </w:tc>
      </w:tr>
      <w:tr w:rsidR="006B6AD4" w:rsidRPr="00DC2975" w14:paraId="17B02C80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D02AB" w14:textId="7D65E717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rs1818759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C4905" w14:textId="495F6367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9F1B2" w14:textId="6B753E9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53054893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A324C" w14:textId="0BEFB87F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87889" w14:textId="0685A11A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4DAF6" w14:textId="4F82286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0FC3D" w14:textId="4F55D07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98727" w14:textId="2A2B2A2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2B896" w14:textId="54FD6B4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02F07" w14:textId="1909F48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0.00668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905E6" w14:textId="2DF61E62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23.785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0400AC" w14:textId="55F8527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E9AC891" w14:textId="327FA5C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0D1375" w14:textId="660765E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0.610 </w:t>
            </w:r>
          </w:p>
        </w:tc>
      </w:tr>
      <w:tr w:rsidR="006B6AD4" w:rsidRPr="00DC2975" w14:paraId="5934321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2A5DE" w14:textId="44DD7256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rs7306606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21603" w14:textId="7E782D26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314D5" w14:textId="6368F7D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24005101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2FB83" w14:textId="4CF83E95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789B0" w14:textId="6A85A74E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E826" w14:textId="247038A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0.531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D105" w14:textId="00390B1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-0.052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E9723" w14:textId="276A8D2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91041" w14:textId="3DB6D6CF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14EE0" w14:textId="2A5B94C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0.09280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BC93C" w14:textId="16682889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23.605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63BED0" w14:textId="34E7BBC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49C1E5C" w14:textId="391AA67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457F5E" w14:textId="4E71FF4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0.936 </w:t>
            </w:r>
          </w:p>
        </w:tc>
      </w:tr>
      <w:tr w:rsidR="006B6AD4" w:rsidRPr="00DC2975" w14:paraId="395E5181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52A3" w14:textId="0162D3B1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rs4646571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7E0BA" w14:textId="475FE44C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50B2C" w14:textId="44C61DE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58343137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A7B63" w14:textId="7F757071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C6E18" w14:textId="57679D3B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83C1F" w14:textId="3D07B5C7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0.402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77450" w14:textId="6BD568D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0.057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5EF10" w14:textId="7524AA6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11606" w14:textId="1AA9C2E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6BC86" w14:textId="7DA5F1A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0.08872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B1A14" w14:textId="62346B2F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27.981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3429FD" w14:textId="1000C9E9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A3B95A5" w14:textId="094EAF5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E8A067" w14:textId="2AA938D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0.085 </w:t>
            </w:r>
          </w:p>
        </w:tc>
      </w:tr>
      <w:tr w:rsidR="006B6AD4" w:rsidRPr="00DC2975" w14:paraId="61A81619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544FE" w14:textId="38F6EF64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rs141779071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48F20" w14:textId="744AB441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3AA12" w14:textId="70F2152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24608345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6083" w14:textId="1222569B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3519E" w14:textId="4A613F44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ECD93" w14:textId="0FC4EE12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0.039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15C90" w14:textId="10EDDE4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8EA2F" w14:textId="1074934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D003E" w14:textId="6341A8B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5.06E-08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F050C" w14:textId="68F30DC2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0.00557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14B83" w14:textId="4F63C70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29.752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CADC99" w14:textId="41D76BE7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07DA4BC" w14:textId="0053494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F25A140" w14:textId="162EB96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0.397 </w:t>
            </w:r>
          </w:p>
        </w:tc>
      </w:tr>
      <w:tr w:rsidR="006B6AD4" w:rsidRPr="00DC2975" w14:paraId="21A0BF7D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1DBE3" w14:textId="198C70E1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rs4784329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D9F0E" w14:textId="3BD32742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BC537" w14:textId="2E95F1D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53910261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97C64" w14:textId="496C8400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5BEA7" w14:textId="6310D03C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FDA97" w14:textId="17117EA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0.427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1CF76" w14:textId="1534223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0BE68" w14:textId="0C103F4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55BC6" w14:textId="6658C80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4.57E-06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E730D" w14:textId="76FEC60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0.09118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09570" w14:textId="2700D73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21.108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31A9C1" w14:textId="664C06A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84A1035" w14:textId="0DA83A0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5C727C" w14:textId="09C777C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0.572 </w:t>
            </w:r>
          </w:p>
        </w:tc>
      </w:tr>
      <w:tr w:rsidR="006B6AD4" w:rsidRPr="00DC2975" w14:paraId="62D75366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0C53B" w14:textId="444A3D6B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rs72777366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B2DBF" w14:textId="6F2319F2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6AC8A" w14:textId="30A73E3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13808306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5EDCC" w14:textId="1B0AB400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05F6A" w14:textId="04A82CAF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910BD" w14:textId="42C6F065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41B72" w14:textId="65011CB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-0.077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DC239" w14:textId="76B7AA5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0EE6D" w14:textId="7F0FA4B9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7D71D" w14:textId="162F3FA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0.03696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455C5" w14:textId="2DA89EB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27.068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DB1F10" w14:textId="38DC9D4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5438101" w14:textId="028B8B3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B8D530" w14:textId="3E6944BA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0.260 </w:t>
            </w:r>
          </w:p>
        </w:tc>
      </w:tr>
      <w:tr w:rsidR="006B6AD4" w:rsidRPr="00DC2975" w14:paraId="45F7F93A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8A465" w14:textId="677E7BCC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rs9937642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7897D" w14:textId="7A6024FC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24F3C" w14:textId="5577DC9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85253605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68DEE" w14:textId="72578A03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FDB33" w14:textId="23569585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8F132" w14:textId="4BB2CFA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9D172" w14:textId="25D6212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4EAC9" w14:textId="22C38275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02233" w14:textId="4170847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3.66E-06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CB7B2" w14:textId="1495B6E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0.06193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01835" w14:textId="4E9652D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21.267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5D7C81" w14:textId="77F518A2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A7E0CC5" w14:textId="10BEFBD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BCCC56" w14:textId="09CFF35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0.043 </w:t>
            </w:r>
          </w:p>
        </w:tc>
      </w:tr>
      <w:tr w:rsidR="006B6AD4" w:rsidRPr="00DC2975" w14:paraId="5D05C8CB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FB3AC" w14:textId="09B65B92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rs1989803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C962A" w14:textId="33E3AE28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9AA71" w14:textId="409CFE4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43185492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C7B15" w14:textId="61D31FFD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A99CA" w14:textId="7B7F09F8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AA6F6" w14:textId="53AE5FD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3F745" w14:textId="63A062FF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0.060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1EBFC" w14:textId="1B02B5F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6D4D4" w14:textId="520AA834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7.04E-08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F77ED" w14:textId="7DE3C1E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0.08271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86756" w14:textId="2593CF02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29.258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911679" w14:textId="327949D5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91814B2" w14:textId="72123C8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DECA5A" w14:textId="40A80FAF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0.647 </w:t>
            </w:r>
          </w:p>
        </w:tc>
      </w:tr>
      <w:tr w:rsidR="006B6AD4" w:rsidRPr="00DC2975" w14:paraId="7D96AE7A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934C8" w14:textId="0A6E78EE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rs56252779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A9959" w14:textId="4B21F975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9CA1E" w14:textId="716BE3C7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9243954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BB232" w14:textId="530E472C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00514" w14:textId="65CD42D1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F8CBB" w14:textId="0E8931F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6D22C" w14:textId="404F2CC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-0.152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9E614" w14:textId="387653F1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C9676" w14:textId="2E7F297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3.19E-06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4F6D3" w14:textId="5F6720D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0.00367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DBAD8" w14:textId="1264753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21.730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85C12B" w14:textId="32F15190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4505A25" w14:textId="6ED2DCF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9F413D" w14:textId="2A7335B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0.972 </w:t>
            </w:r>
          </w:p>
        </w:tc>
      </w:tr>
      <w:tr w:rsidR="006B6AD4" w:rsidRPr="00DC2975" w14:paraId="7F05B3D3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47234" w14:textId="20E15706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rs552086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DFD0C" w14:textId="7FD43FF7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18C21" w14:textId="0CA6EF2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46806432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98E80" w14:textId="7B326258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AD66" w14:textId="56F3B15E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50748" w14:textId="5DE8567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53E35" w14:textId="3549DB9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-0.063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0440F" w14:textId="6D7ADB57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FADE6" w14:textId="1D3D997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1.82E-08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EF7BF" w14:textId="5F35EDB5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0.07944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30DCB" w14:textId="32ED136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31.806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D4C916" w14:textId="4C0EC17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9332E80" w14:textId="6D20EB0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8BD8B7" w14:textId="22E4CAC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0.298 </w:t>
            </w:r>
          </w:p>
        </w:tc>
      </w:tr>
      <w:tr w:rsidR="006B6AD4" w:rsidRPr="00DC2975" w14:paraId="5BE4E8B8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03396" w14:textId="3E44E5ED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rs7505321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80045" w14:textId="74358B90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F3DCB" w14:textId="453804A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75247829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26FB6" w14:textId="11185A4F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4603A" w14:textId="6E4D4D08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C5303" w14:textId="26911EE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0.829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4792" w14:textId="285C16AF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-0.080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B8FB1" w14:textId="6FDEEDF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46979" w14:textId="565C3E5A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5.66E-07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EF736" w14:textId="2BD0D4E5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0.03497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EAB8E" w14:textId="058412A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25.125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A857BA" w14:textId="36CBA89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13A5F32" w14:textId="3E0F9D9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62FF31" w14:textId="781DA9E8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0.340 </w:t>
            </w:r>
          </w:p>
        </w:tc>
      </w:tr>
      <w:tr w:rsidR="006B6AD4" w:rsidRPr="00DC2975" w14:paraId="01905494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4DF38" w14:textId="250C1362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rs143384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44B27" w14:textId="5B5051DE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3C88C" w14:textId="3361A57D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34025756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1713B" w14:textId="44167F35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1E47D" w14:textId="2E1AE314" w:rsidR="006B6AD4" w:rsidRDefault="006B6AD4" w:rsidP="006B6AD4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75339" w14:textId="58865366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73F1" w14:textId="343A67CB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CD446" w14:textId="3FAC944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8453E" w14:textId="5AC0AD0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51DC2" w14:textId="2CBB95FA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0.08854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38B32" w14:textId="337571E3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23.721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9FD056" w14:textId="3B9ED1AE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083E8B" w14:textId="56DECD3C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544965" w14:textId="3C746C82" w:rsidR="006B6AD4" w:rsidRDefault="006B6AD4" w:rsidP="006B6AD4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0.167 </w:t>
            </w:r>
          </w:p>
        </w:tc>
      </w:tr>
      <w:tr w:rsidR="00454F7D" w:rsidRPr="00DC2975" w14:paraId="0AA9F306" w14:textId="77777777" w:rsidTr="00E14C97">
        <w:trPr>
          <w:cantSplit/>
          <w:jc w:val="center"/>
        </w:trPr>
        <w:tc>
          <w:tcPr>
            <w:tcW w:w="10348" w:type="dxa"/>
            <w:gridSpan w:val="11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D6AE2" w14:textId="48D6688A" w:rsidR="00454F7D" w:rsidRPr="005A0AB5" w:rsidRDefault="00454F7D" w:rsidP="00454F7D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111111"/>
                <w:sz w:val="22"/>
                <w:szCs w:val="22"/>
                <w:lang w:eastAsia="zh-CN"/>
              </w:rPr>
              <w:t>Hand grip strength</w:t>
            </w: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CB6335" w14:textId="465FEC6B" w:rsidR="00454F7D" w:rsidRPr="00DC2975" w:rsidRDefault="00454F7D" w:rsidP="00454F7D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eastAsia="zh-CN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P</w:t>
            </w:r>
          </w:p>
        </w:tc>
      </w:tr>
      <w:tr w:rsidR="00AB5FF9" w:rsidRPr="00DC2975" w14:paraId="2E62B6D5" w14:textId="77777777" w:rsidTr="0008095C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CEFF1" w14:textId="68435201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rs12137233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DC453" w14:textId="79ADCE05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15A7A" w14:textId="458B97C4" w:rsidR="00AB5FF9" w:rsidRPr="005A0AB5" w:rsidRDefault="007C4836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227823146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8C840" w14:textId="0663CC3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6EF22" w14:textId="3D9DA8D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0A174" w14:textId="6462A0D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9828" w14:textId="36C1FB9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03F80" w14:textId="4ADD2692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0ECD6" w14:textId="211D85A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7.46E-07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AB7B1" w14:textId="049D56F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0.04605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5D4FE" w14:textId="231E593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24.548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69105A" w14:textId="5E523746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CA5451B" w14:textId="131F6887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58F2AD" w14:textId="36F9AC54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0.139 </w:t>
            </w:r>
          </w:p>
        </w:tc>
      </w:tr>
      <w:tr w:rsidR="00AB5FF9" w:rsidRPr="00DC2975" w14:paraId="4173C999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CD702" w14:textId="2354EF9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rs7536094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12219" w14:textId="0C77CB2C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5DFAA" w14:textId="0247C544" w:rsidR="00AB5FF9" w:rsidRPr="005A0AB5" w:rsidRDefault="007C4836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159511457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25AA5" w14:textId="004F6A1A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C3645" w14:textId="01A60EDD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AD619" w14:textId="5A94D63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45F8A" w14:textId="1AEB622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-0.075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1FE88" w14:textId="53211A4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E9999" w14:textId="37F9104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75587" w14:textId="68F20D0B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0.03689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8F8CF" w14:textId="28EB410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21.875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DDCBBA" w14:textId="64298D51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DD970E" w14:textId="291F40FB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1F8D0ED" w14:textId="2F0CADE2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0.938 </w:t>
            </w:r>
          </w:p>
        </w:tc>
      </w:tr>
      <w:tr w:rsidR="00AB5FF9" w:rsidRPr="00DC2975" w14:paraId="78AA525E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9D466" w14:textId="147782A2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rs13403900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640D2" w14:textId="47DB37EC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1841F" w14:textId="7C567FA3" w:rsidR="00AB5FF9" w:rsidRPr="005A0AB5" w:rsidRDefault="007C4836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143199871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645D9" w14:textId="72728193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24C3B" w14:textId="2DE1EAFA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34855" w14:textId="4F0034F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A90A3" w14:textId="55FDA24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B9A0D" w14:textId="7E476BD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C096" w14:textId="1501D09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3.04E-07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6087F" w14:textId="01ACA38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0.01701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0A6FB" w14:textId="570B1883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26.354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22E9E4" w14:textId="5FB82D96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573894D" w14:textId="37B9B5B9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670EA9" w14:textId="6A7D5910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0.818 </w:t>
            </w:r>
          </w:p>
        </w:tc>
      </w:tr>
      <w:tr w:rsidR="00AB5FF9" w:rsidRPr="00DC2975" w14:paraId="43A558AC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0C75E" w14:textId="65CEB95D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rs3771501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D0DF6" w14:textId="46AA1CF8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D3B4F" w14:textId="07263D6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70717653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90E3C" w14:textId="610F1E3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3CF0E" w14:textId="1C0716D9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B30AA" w14:textId="570447C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0.526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6E83D" w14:textId="5A42083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-0.070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83703" w14:textId="3242E46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3598A" w14:textId="4B420263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5.04E-11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EC8E4" w14:textId="3E62732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0.09290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DB0CB" w14:textId="61E9255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43.237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8406AE" w14:textId="484A69F3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B011E1F" w14:textId="69CF65F8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4ED6E18" w14:textId="5487BB00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0.203 </w:t>
            </w:r>
          </w:p>
        </w:tc>
      </w:tr>
      <w:tr w:rsidR="00AB5FF9" w:rsidRPr="00DC2975" w14:paraId="460731FC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FD6B" w14:textId="761DDC05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rs4077155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DBE13" w14:textId="728E90AB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1AE54" w14:textId="6250DCD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1846806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994AB" w14:textId="53351386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96141" w14:textId="363AD95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4BB47" w14:textId="0AB0BA65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0.327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16344" w14:textId="38EB7BB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A04B0" w14:textId="3CF6498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2BDBC" w14:textId="4F700B1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8.32E-07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5C16A" w14:textId="1866A15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0.07824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A03D6" w14:textId="34493A1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24.373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01D3D4" w14:textId="78472F64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4283080" w14:textId="5DF20CC2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4D97917" w14:textId="29E04B04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0.225 </w:t>
            </w:r>
          </w:p>
        </w:tc>
      </w:tr>
      <w:tr w:rsidR="00AB5FF9" w:rsidRPr="00DC2975" w14:paraId="1B831196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196A9" w14:textId="1CAA9872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rs6713703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DB487" w14:textId="57A70589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35E6E" w14:textId="1E0C8A5E" w:rsidR="00AB5FF9" w:rsidRPr="005A0AB5" w:rsidRDefault="007C4836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238573942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A956C" w14:textId="46C6391C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34CEA" w14:textId="3D89CCA0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A9070" w14:textId="6A7BEDB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0.698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F3F3" w14:textId="2F5B6C4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29442" w14:textId="6155E81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E7FDE" w14:textId="37B57D5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3.83E-06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C43F5" w14:textId="48965B4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0.07053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805D1" w14:textId="4B38A97B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21.332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63E77B" w14:textId="57CAA2BB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-0.018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4B4619B" w14:textId="13D1D1FA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113DF7" w14:textId="737128D4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0.529 </w:t>
            </w:r>
          </w:p>
        </w:tc>
      </w:tr>
      <w:tr w:rsidR="00AB5FF9" w:rsidRPr="00DC2975" w14:paraId="410459F3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2DD16" w14:textId="57383205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rs7592340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8597A" w14:textId="21E3BDF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D77E9" w14:textId="5628E531" w:rsidR="00AB5FF9" w:rsidRPr="005A0AB5" w:rsidRDefault="007C4836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128831806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DF046" w14:textId="1E8CC418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783FA" w14:textId="194B7E79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EB96E" w14:textId="003FB2D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0.794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C7FDD" w14:textId="26BB9AA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20A87" w14:textId="062897EB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AB8E7" w14:textId="5E58CA6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6A47" w14:textId="0F5A3F9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0.04815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E2970" w14:textId="1447549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22.740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58B370" w14:textId="0F84BD36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1E88C01" w14:textId="725B755D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4FE4AC" w14:textId="39B26C31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0.731 </w:t>
            </w:r>
          </w:p>
        </w:tc>
      </w:tr>
      <w:tr w:rsidR="00AB5FF9" w:rsidRPr="00DC2975" w14:paraId="0B801154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AF9B3" w14:textId="0CED73F0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rs114133398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9FDC1" w14:textId="0C85736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891A9" w14:textId="01DB2E56" w:rsidR="00AB5FF9" w:rsidRPr="005A0AB5" w:rsidRDefault="007C4836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193733924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8AAE2" w14:textId="37AED0D6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05335" w14:textId="488E7895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4C715" w14:textId="1CB4D9F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65EA0" w14:textId="611B0A3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-0.087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8EC7B" w14:textId="6564856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0.019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E1AF" w14:textId="5C5E7F95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4.04E-06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2B67D" w14:textId="305155B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0.01723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FB0EE" w14:textId="3B51239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21.189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F353EE" w14:textId="32D046B5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E7B783" w14:textId="7B354D37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47805B8" w14:textId="46E0316A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0.362 </w:t>
            </w:r>
          </w:p>
        </w:tc>
      </w:tr>
      <w:tr w:rsidR="00AB5FF9" w:rsidRPr="00DC2975" w14:paraId="4E935234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18869" w14:textId="21D481DB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rs150276717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B02C8" w14:textId="708679EF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675F1" w14:textId="7200BBAF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8085258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77CBD" w14:textId="212D1E2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91E80" w14:textId="5AE9FE6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3E50D" w14:textId="5DD19F8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6E151" w14:textId="4DE16C9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0.172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E9FBD" w14:textId="5C0F83F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0.037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30229" w14:textId="5A4693E3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4.22E-06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692F8" w14:textId="60A460A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0.00208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11726" w14:textId="1D1CC3C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21.165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81EB97" w14:textId="73908735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D37D115" w14:textId="0A9FE023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15CC236" w14:textId="32665723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0.804 </w:t>
            </w:r>
          </w:p>
        </w:tc>
      </w:tr>
      <w:tr w:rsidR="00AB5FF9" w:rsidRPr="00DC2975" w14:paraId="3EFE8915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EB09E" w14:textId="1B29AAF1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rs115783351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A809B" w14:textId="288F8F22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480AA" w14:textId="099328FD" w:rsidR="00AB5FF9" w:rsidRPr="005A0AB5" w:rsidRDefault="007C4836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108708540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8E919" w14:textId="1D06A60F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36123" w14:textId="231D4832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25BB3" w14:textId="3567693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4AFA7" w14:textId="5B3C9F5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37A66" w14:textId="3FBA0BE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B8801" w14:textId="5F6745F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9.80E-07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D45E4" w14:textId="17F4765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0.00279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EDFCB" w14:textId="186CBE6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24.019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6C5E28" w14:textId="1ED02964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064F2FB" w14:textId="32D0A3DE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CA67D8" w14:textId="092B3A84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0.624 </w:t>
            </w:r>
          </w:p>
        </w:tc>
      </w:tr>
      <w:tr w:rsidR="00AB5FF9" w:rsidRPr="00DC2975" w14:paraId="365DDA65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54E94" w14:textId="5A709CA3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rs13107325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47E21" w14:textId="2D360C62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75CDA" w14:textId="4B56F67F" w:rsidR="00AB5FF9" w:rsidRPr="005A0AB5" w:rsidRDefault="007C4836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103188709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1FF1F" w14:textId="600B87E9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51FA0" w14:textId="3569CF69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B3563" w14:textId="3746B9D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0.073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BDEF9" w14:textId="2F54975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5BF4A" w14:textId="5B3ED8D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842A3" w14:textId="1510BF9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8.54E-07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14F5E" w14:textId="3E91D7E5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0.01370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E8F10" w14:textId="7C144B32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24.190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62F7FC" w14:textId="3195C9A8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DD0479A" w14:textId="5A65FBAF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0.107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7D39C" w14:textId="1575579F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0.709 </w:t>
            </w:r>
          </w:p>
        </w:tc>
      </w:tr>
      <w:tr w:rsidR="00AB5FF9" w:rsidRPr="00DC2975" w14:paraId="6B5EA763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328EE" w14:textId="51AF299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rs146993563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627F2" w14:textId="47DB0328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767EC" w14:textId="3815010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1500327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AAFFC" w14:textId="18D642AA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E3BED" w14:textId="6EC83FA8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C3B9" w14:textId="133F105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0.896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A54C4" w14:textId="75617F5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-0.096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2C4C3" w14:textId="385F01E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0.018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3335A" w14:textId="2FD7BD2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5B440" w14:textId="027F4AC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0.02042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0C9B3" w14:textId="6865233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27.897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06B8AF" w14:textId="0B05BEAC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8E7F78D" w14:textId="767078FD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0.039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10BE3B" w14:textId="53DE7E11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0.662 </w:t>
            </w:r>
          </w:p>
        </w:tc>
      </w:tr>
      <w:tr w:rsidR="00AB5FF9" w:rsidRPr="00DC2975" w14:paraId="012C75F8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F9A6B" w14:textId="19972B45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rs191252760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3B1CC" w14:textId="5763A86B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8980D" w14:textId="2540ED1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61454905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E2CBA" w14:textId="46D515A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694BE" w14:textId="77AC7045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50734" w14:textId="2D5C07A5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0.023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228FD" w14:textId="3E9E131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B363E" w14:textId="514F448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0.034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CDB89" w14:textId="6903D8F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3.17E-08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F1000" w14:textId="53A735E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0.00268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5CC4E" w14:textId="50CAAA6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30.561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FBB349" w14:textId="09F88EC2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-0.077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19E763" w14:textId="1F8971AF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CEA213" w14:textId="76DB0BCE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0.561 </w:t>
            </w:r>
          </w:p>
        </w:tc>
      </w:tr>
      <w:tr w:rsidR="00AB5FF9" w:rsidRPr="00DC2975" w14:paraId="5EE368C3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F4BB2" w14:textId="4C60D7BE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rs12153280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7B266" w14:textId="3A41823E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3B883" w14:textId="7E2E65C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35199262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A620A" w14:textId="55037AA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FFB6A" w14:textId="01854026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CECFF" w14:textId="6FFA9F5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0.087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CC428" w14:textId="7CC0770B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E2459" w14:textId="7EA3D8A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0.018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540DF" w14:textId="6EBB820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6A358" w14:textId="2A77BD5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0.01705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55C62" w14:textId="4EA70C5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21.372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C5E75B" w14:textId="7990603B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495A09" w14:textId="32C8AB59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0FEC27" w14:textId="57624F2C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0.221 </w:t>
            </w:r>
          </w:p>
        </w:tc>
      </w:tr>
      <w:tr w:rsidR="00AB5FF9" w:rsidRPr="00DC2975" w14:paraId="6C92C19C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55CA2" w14:textId="71841CA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rs35146088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F8739" w14:textId="744C326B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35D6A" w14:textId="2A37278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91116709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37ED5" w14:textId="20F48591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56442" w14:textId="5FB4DA80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F844" w14:textId="382F3DA3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81CB2" w14:textId="075C679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1CA42" w14:textId="7EFEC95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9078A" w14:textId="0F80203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4.68E-07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31080" w14:textId="4160F4F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0.00500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CD066" w14:textId="3FA25B6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25.475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D3A0FD" w14:textId="529A7189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5D3CBC6" w14:textId="0A02882A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3D37CE" w14:textId="1E2E5C3F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0.890 </w:t>
            </w:r>
          </w:p>
        </w:tc>
      </w:tr>
      <w:tr w:rsidR="00AB5FF9" w:rsidRPr="00DC2975" w14:paraId="5ED0647C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39AED" w14:textId="73959E12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rs6910879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B5CD2" w14:textId="4DDE19CA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4E59E" w14:textId="5C9040F5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32560739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9A5A7" w14:textId="2518EA65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4EDE9" w14:textId="47E4F40A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7A8E3" w14:textId="35730B2F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0.088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6CA81" w14:textId="1980E4F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39FFD" w14:textId="00DC97E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D80AE" w14:textId="29BB0C12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1.35E-08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E6FE5" w14:textId="07CAE20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0.01452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7987B" w14:textId="0D4D596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32.318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D17CED" w14:textId="6B6BB179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0.088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FB26C8F" w14:textId="1D846A7B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FB8955" w14:textId="7BF5A1C2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0.632 </w:t>
            </w:r>
          </w:p>
        </w:tc>
      </w:tr>
      <w:tr w:rsidR="00AB5FF9" w:rsidRPr="00DC2975" w14:paraId="74DDE573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754F8" w14:textId="194B8EB5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rs72821916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708D" w14:textId="02AE79B8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1D5D9" w14:textId="7A8031A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5749228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5ACCB" w14:textId="22FDBB26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29BBF" w14:textId="7B01655C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DCA79" w14:textId="7F9A825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D66DE" w14:textId="658730A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FFD23" w14:textId="0E614F0F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EDAD0" w14:textId="46229943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1.91E-06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D591F" w14:textId="385E7CA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0.00600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0CD81" w14:textId="1BDFE57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22.599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28C680" w14:textId="7771AEF5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D53E0E8" w14:textId="5F51F2D3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0.069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E81E44" w14:textId="65DD7260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0.109 </w:t>
            </w:r>
          </w:p>
        </w:tc>
      </w:tr>
      <w:tr w:rsidR="00AB5FF9" w:rsidRPr="00DC2975" w14:paraId="190AD587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80CF2" w14:textId="7B79B206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rs74643782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576FB" w14:textId="06AF98A1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25791" w14:textId="197F032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73779838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65475" w14:textId="38A7A3AA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2CCDE" w14:textId="123E7DB6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A3B9C" w14:textId="0269778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DBD24" w14:textId="231A2ED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0.181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DF661" w14:textId="3E8295B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0.039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BB15" w14:textId="32B66825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3.78E-06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2F848" w14:textId="1AC6250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0.00170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BD27A" w14:textId="3E87C30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21.391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A65095" w14:textId="7952C26E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-0.239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66E6229" w14:textId="76F9E7B3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B88673" w14:textId="6C3AB409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0.025 </w:t>
            </w:r>
          </w:p>
        </w:tc>
      </w:tr>
      <w:tr w:rsidR="00AB5FF9" w:rsidRPr="00DC2975" w14:paraId="2505F612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C8234" w14:textId="2319C0C5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rs76257146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BB6A5" w14:textId="2E05170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AA2CC" w14:textId="2913A575" w:rsidR="00AB5FF9" w:rsidRPr="005A0AB5" w:rsidRDefault="007C4836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126946392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43132" w14:textId="77D3A9C6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010C5" w14:textId="0E2501ED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04BF4" w14:textId="3CC7914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EA92E" w14:textId="4F1D22C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D25DF" w14:textId="2BCB881B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2C5E2" w14:textId="3A31318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E6244" w14:textId="0C46BB7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0.00227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CAB97" w14:textId="1092F53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23.779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4F6E15" w14:textId="70D5F3CD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13F1E9A" w14:textId="5AF701D9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D85E744" w14:textId="510EBDC5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0.970 </w:t>
            </w:r>
          </w:p>
        </w:tc>
      </w:tr>
      <w:tr w:rsidR="00AB5FF9" w:rsidRPr="00DC2975" w14:paraId="6FC0AF3F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2574" w14:textId="3D930389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rs7760841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79F7E" w14:textId="4BFB77DC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E8223" w14:textId="09320BA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32574868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338A1" w14:textId="5FF54873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05001" w14:textId="5FE9549E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A1633" w14:textId="1560205F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26238" w14:textId="23C6905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EC0F5" w14:textId="139D0DF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D3CD6" w14:textId="0B2C74F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3.34E-16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3C2AC" w14:textId="4390448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0.03581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00DBB" w14:textId="10A2DC1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66.245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7BC98D" w14:textId="52E25CC2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4F00190" w14:textId="510D68B9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678B4E6" w14:textId="0A7770C7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0.173 </w:t>
            </w:r>
          </w:p>
        </w:tc>
      </w:tr>
      <w:tr w:rsidR="00AB5FF9" w:rsidRPr="00DC2975" w14:paraId="02ADB669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C404E" w14:textId="232E478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rs10952289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BCBAC" w14:textId="417AD99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16F6F" w14:textId="06003B8C" w:rsidR="00AB5FF9" w:rsidRPr="005A0AB5" w:rsidRDefault="007C4836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150524681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CC904" w14:textId="3B1B7081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9A88" w14:textId="26B7D9FC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D4BD1" w14:textId="76325935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266CB" w14:textId="04953D1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E59BB" w14:textId="6C55787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52890" w14:textId="25FC4B2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6.90E-07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1D6AF" w14:textId="5ADBAE7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0.08047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5BE29" w14:textId="38C11E3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24.641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ACE26C" w14:textId="63B1F289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876ED33" w14:textId="3CB24C95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0.027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769E90" w14:textId="1F30CFAA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0.581 </w:t>
            </w:r>
          </w:p>
        </w:tc>
      </w:tr>
      <w:tr w:rsidR="00AB5FF9" w:rsidRPr="00DC2975" w14:paraId="0ECE8D03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12A3C" w14:textId="78C46F25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rs12531053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E1CEE" w14:textId="22E8D9C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8CE32" w14:textId="59F75A2B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15156415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B380A" w14:textId="014B0A4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1DCB5" w14:textId="36D5F36D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CD602" w14:textId="48E867D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0.418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AE4CA" w14:textId="16E3FD0B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0.051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7FFF6" w14:textId="436F5E5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34D66" w14:textId="22833D8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CEB0A" w14:textId="1FDBF235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0.09065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1C62F" w14:textId="53E79B6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22.877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5CD3F6" w14:textId="774137BF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13C6ADF" w14:textId="1C049439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DCB312" w14:textId="76B70FAB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0.252 </w:t>
            </w:r>
          </w:p>
        </w:tc>
      </w:tr>
      <w:tr w:rsidR="00AB5FF9" w:rsidRPr="00DC2975" w14:paraId="63D80284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AC8C9" w14:textId="67E0FF7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rs6961756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5A14E" w14:textId="3DB56B3F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A28D1" w14:textId="48244E7B" w:rsidR="00AB5FF9" w:rsidRPr="005A0AB5" w:rsidRDefault="007C4836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4836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147188563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CC0F5" w14:textId="78A2424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3211D" w14:textId="03D52A29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A3285" w14:textId="23BF1953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1021D" w14:textId="753B41F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AFEA9" w14:textId="7D5F99F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850FE" w14:textId="57A394B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7F192" w14:textId="398C280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0.08067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B4AF3" w14:textId="50E8C40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21.860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472F1C" w14:textId="0CB50375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DE70F0E" w14:textId="17525ADA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39434F" w14:textId="4D740B47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0.387 </w:t>
            </w:r>
          </w:p>
        </w:tc>
      </w:tr>
      <w:tr w:rsidR="00AB5FF9" w:rsidRPr="00DC2975" w14:paraId="4D88CDE6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DBFBA" w14:textId="77E1717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rs113300414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10B08" w14:textId="1ECAD7CC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0D7D2" w14:textId="66C5606F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71441154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469AE" w14:textId="3D116C6C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7229C" w14:textId="60794CDD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791D0" w14:textId="2886AE2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1BBEC" w14:textId="51D2D46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0.165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2FAAA" w14:textId="202C021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732DB" w14:textId="5357D69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3.87E-07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6F95D" w14:textId="6BD009D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0.00307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93DBA" w14:textId="2717472B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25.775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91D35A" w14:textId="4311F50B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-0.016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F65E1D0" w14:textId="22F27838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94B24B" w14:textId="4AFAD249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0.913 </w:t>
            </w:r>
          </w:p>
        </w:tc>
      </w:tr>
      <w:tr w:rsidR="00AB5FF9" w:rsidRPr="00DC2975" w14:paraId="1FBB4C12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94FAB" w14:textId="13622179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rs4977302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22925" w14:textId="36AAE876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111A2" w14:textId="55A4D7F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19469624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E5F99" w14:textId="2FFE54E2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65211" w14:textId="4B0B2B62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715B7" w14:textId="068C1ACF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8E884" w14:textId="47ED2043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D0464" w14:textId="6EFB727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E54A9" w14:textId="3F6448E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3.50E-06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29330" w14:textId="054DACF3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0.00478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57054" w14:textId="0FF0906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21.445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E322D4" w14:textId="1AE002F4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CBBF076" w14:textId="1EDE0E14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0.089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104C9B7" w14:textId="47CEDB06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0.962 </w:t>
            </w:r>
          </w:p>
        </w:tc>
      </w:tr>
      <w:tr w:rsidR="00AB5FF9" w:rsidRPr="00DC2975" w14:paraId="1511B4DA" w14:textId="77777777" w:rsidTr="00AB5FF9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39AE2" w14:textId="61452A4D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rs7034200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9D7F3" w14:textId="3574A3DD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E44E4" w14:textId="56BF319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4289050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5C0D6" w14:textId="7FDE8C0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39BB3" w14:textId="17AED365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8E037" w14:textId="28F07E1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0.484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950A" w14:textId="2D212AB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89286" w14:textId="6C718952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9FC1E" w14:textId="5AAE07DF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3.42E-06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9D1C7" w14:textId="6170E43B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0.09305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1B90D" w14:textId="42F08CB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21.369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50802" w14:textId="2152334D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A50F7DD" w14:textId="6986D202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F41A988" w14:textId="74338A0A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0.845 </w:t>
            </w:r>
          </w:p>
        </w:tc>
      </w:tr>
      <w:tr w:rsidR="00AB5FF9" w:rsidRPr="00DC2975" w14:paraId="2785BD35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4BA64" w14:textId="78439060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rs34347509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F7967" w14:textId="53069EB2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12D8C" w14:textId="4002FB3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69670521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D387D" w14:textId="4D6B4930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CEB14" w14:textId="27E38DBB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325AC" w14:textId="5FC109D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0.022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9154C" w14:textId="0BA42F5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2C7F9" w14:textId="34B8DE1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E5A40" w14:textId="332D0F1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4.20E-06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904F9" w14:textId="62A9C7E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0.00241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06F05" w14:textId="266749E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21.129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2FCCE4" w14:textId="638BF4D8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8D3F18B" w14:textId="0B3CE3F4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E61A24" w14:textId="3A01C72E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0.997 </w:t>
            </w:r>
          </w:p>
        </w:tc>
      </w:tr>
      <w:tr w:rsidR="00AB5FF9" w:rsidRPr="00DC2975" w14:paraId="7659E9FF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5308F" w14:textId="71430ABF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rs72777762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4D1B6" w14:textId="340035D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E2562" w14:textId="071DC3F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12086214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CFA85" w14:textId="1BF45658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37299" w14:textId="07A11F80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0067C" w14:textId="4B422773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0.128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5B803" w14:textId="43F0383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11352" w14:textId="71A9CD8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F0E86" w14:textId="1A3F9B2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2.18E-06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D0D6F" w14:textId="1530D80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0.02848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94498" w14:textId="0DDD483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22.364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498349" w14:textId="7D28F3A5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0.027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13E8254" w14:textId="2717F695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61A9F30" w14:textId="5D5B6C7F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0.511 </w:t>
            </w:r>
          </w:p>
        </w:tc>
      </w:tr>
      <w:tr w:rsidR="00AB5FF9" w:rsidRPr="00DC2975" w14:paraId="25348860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F5624" w14:textId="175E3116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rs2000924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869E4" w14:textId="138DD08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2F5E4" w14:textId="4285224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74398125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01028" w14:textId="08810531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8B0B0" w14:textId="58B0E4E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F27D4" w14:textId="1549F29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0.258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7CC53" w14:textId="50EC7D0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-0.061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683F7" w14:textId="1B86084F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15F38" w14:textId="7FF9751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5.27E-07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E9B91" w14:textId="200E14F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0.06197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2FAAA" w14:textId="57478D0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25.247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2748AA" w14:textId="6EF9B641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81B73CE" w14:textId="7CD1D9B7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367BB4" w14:textId="199A364C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0.494 </w:t>
            </w:r>
          </w:p>
        </w:tc>
      </w:tr>
      <w:tr w:rsidR="00AB5FF9" w:rsidRPr="00DC2975" w14:paraId="5130C309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46F7B" w14:textId="4C21BBFA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rs7948251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59381" w14:textId="453552C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8A331" w14:textId="29B5071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1.22E+08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954DB" w14:textId="20DDC7B0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94F64" w14:textId="7742659A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79682" w14:textId="4940CDC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0.674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5B146" w14:textId="5622A5C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E9F2C" w14:textId="0A3DB6E2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D4588" w14:textId="7C9DA07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1577D" w14:textId="4620EC9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0.07749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60B2A" w14:textId="78201E2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23.160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C6F8EF" w14:textId="03320089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-0.044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E48EF3F" w14:textId="304B4224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0F18A2" w14:textId="523525AA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0.129 </w:t>
            </w:r>
          </w:p>
        </w:tc>
      </w:tr>
      <w:tr w:rsidR="00AB5FF9" w:rsidRPr="00DC2975" w14:paraId="625EFA54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50539" w14:textId="5BF2B948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rs1818759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61912" w14:textId="09BAE6C9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CBEAD" w14:textId="62346883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53054893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BC57F" w14:textId="0F9A4BF9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45A06" w14:textId="2D6155E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E7D8F" w14:textId="0A28DBC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3A792" w14:textId="5C8433D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076F7" w14:textId="56C6859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09CED" w14:textId="18FEF52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0F69A" w14:textId="08108F9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0.00668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16F3A" w14:textId="7E61A8A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23.785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04D286" w14:textId="0390518F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-0.138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D0D18FA" w14:textId="52959FA8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A83EE6F" w14:textId="511ADF86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0.136 </w:t>
            </w:r>
          </w:p>
        </w:tc>
      </w:tr>
      <w:tr w:rsidR="00AB5FF9" w:rsidRPr="00DC2975" w14:paraId="7C439F62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95DB4" w14:textId="0EFDFC50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rs7306606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CAA2A" w14:textId="40C53A5E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8FD0E" w14:textId="695CEF8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24005101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0B5DC" w14:textId="2D5EF866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A677" w14:textId="2F6C246B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812A7" w14:textId="62BDDBA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0.531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047F7" w14:textId="28A0C47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-0.052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5AA84" w14:textId="3A9E4D3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B7759" w14:textId="660623F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E72AB" w14:textId="149E3F1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0.09280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1BBB9" w14:textId="15E6AA4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23.605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9B8B7E" w14:textId="4D1F0842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04307BE" w14:textId="3A8CBB19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8CA285" w14:textId="43F26FDF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0.424 </w:t>
            </w:r>
          </w:p>
        </w:tc>
      </w:tr>
      <w:tr w:rsidR="00AB5FF9" w:rsidRPr="00DC2975" w14:paraId="274CD23E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51F54" w14:textId="46BA83EB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rs4646571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F8773" w14:textId="7C63BA4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C0784" w14:textId="18EDB22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58343137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935E6" w14:textId="71D72CFF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579BE" w14:textId="66E6156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C48EA" w14:textId="23CF86C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0.402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5F926" w14:textId="6B71636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0.057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3ECDD" w14:textId="77FEE5E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ADC1" w14:textId="08C651B2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0AC4A" w14:textId="3B38C28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0.08872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E714B" w14:textId="0B8A821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27.981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9D1EFD" w14:textId="5BAE75AA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ABABA76" w14:textId="4EE4E083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0.027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88FFF95" w14:textId="3D85CEB1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0.564 </w:t>
            </w:r>
          </w:p>
        </w:tc>
      </w:tr>
      <w:tr w:rsidR="00AB5FF9" w:rsidRPr="00DC2975" w14:paraId="5D69A0C3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FDAF8" w14:textId="5157329E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rs141779071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01F60" w14:textId="193DBAD5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0AA6C" w14:textId="7035324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24608345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6D783" w14:textId="43D6B0C6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6941C" w14:textId="1E4873D3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CAFA4" w14:textId="5C901B9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0.039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B0CA1" w14:textId="1F7FB465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0.144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06576" w14:textId="01384B2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14C11" w14:textId="67A8D7EF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5.06E-08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FE6BD" w14:textId="5370DCD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0.00557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3D433" w14:textId="2BD41FEF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29.752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7085D0" w14:textId="03D9DDC8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-0.006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3CA5BDF" w14:textId="581DFFD8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3355A6" w14:textId="11ECF888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0.929 </w:t>
            </w:r>
          </w:p>
        </w:tc>
      </w:tr>
      <w:tr w:rsidR="00AB5FF9" w:rsidRPr="00DC2975" w14:paraId="5D575287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566A8" w14:textId="4B0744EF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rs147505997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032EB" w14:textId="70EC6242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E2CD4" w14:textId="37826B3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18768375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A711F" w14:textId="21583D41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27D44" w14:textId="5132AE65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C6CB9" w14:textId="205932FB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3D8F1" w14:textId="19059C4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0.521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63FF6" w14:textId="074A1D0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0.110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092DE" w14:textId="4147597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2.29E-06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F0199" w14:textId="694053F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0.00039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D3833" w14:textId="63E12E5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22.317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21F2D7" w14:textId="50BBF874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6DF4BF" w14:textId="5637581A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0.115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5350FF" w14:textId="243BAEBF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0.599 </w:t>
            </w:r>
          </w:p>
        </w:tc>
      </w:tr>
      <w:tr w:rsidR="00AB5FF9" w:rsidRPr="00DC2975" w14:paraId="43DB195B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9733A" w14:textId="20AB8BF0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rs4784329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6762C" w14:textId="702432A7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6ACC" w14:textId="37B820E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53910261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DF4C3" w14:textId="2DD36862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3E92E" w14:textId="225833FF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56BCB" w14:textId="2CCF808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0.427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51BBE" w14:textId="2F835C9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0.049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62F6C" w14:textId="5D82FB1E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6358C" w14:textId="04E8A2F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4.57E-06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12A9B" w14:textId="6BBFA062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0.09118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C41C4" w14:textId="3178CF95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21.108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73E4A8" w14:textId="02C043E6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17BC74" w14:textId="24F98DF2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A56330" w14:textId="14C74A05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0.639 </w:t>
            </w:r>
          </w:p>
        </w:tc>
      </w:tr>
      <w:tr w:rsidR="00AB5FF9" w:rsidRPr="00DC2975" w14:paraId="7294C470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29E3F" w14:textId="3C6F68C6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rs72777366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DAF00" w14:textId="19134E4C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F8438" w14:textId="14AF6F5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13808306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01D6D" w14:textId="294EF2C9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5CA91" w14:textId="54C4D9DE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91310" w14:textId="1EE6F31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0.166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D2659" w14:textId="1D0974BB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-0.077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26DC" w14:textId="0ECFF192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08996" w14:textId="5A73140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AF3CB" w14:textId="0BD42DE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0.03696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78458" w14:textId="65F1DD3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27.068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CCF663" w14:textId="0ABF9EAF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D152CAE" w14:textId="7437590B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05FB44E" w14:textId="0A5FE10D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0.365 </w:t>
            </w:r>
          </w:p>
        </w:tc>
      </w:tr>
      <w:tr w:rsidR="00AB5FF9" w:rsidRPr="00DC2975" w14:paraId="2E6248B8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85114" w14:textId="1B49727D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rs9937642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4AD3" w14:textId="6BB9D2D0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26356" w14:textId="52D9789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85253605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9962F" w14:textId="7BF4ED08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36EE8" w14:textId="7E364F7A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267FC" w14:textId="0493FA0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0.255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271C" w14:textId="3BEB9803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0.056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51AAF" w14:textId="58339124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DB0A6" w14:textId="4D53FB0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3.66E-06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E9A8E" w14:textId="29D30DE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0.06193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C3A03" w14:textId="20C9D54D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21.267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0A6BAB" w14:textId="7A08B825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-0.018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9D14C26" w14:textId="3B8D6717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631D28" w14:textId="3AB8BCBD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0.541 </w:t>
            </w:r>
          </w:p>
        </w:tc>
      </w:tr>
      <w:tr w:rsidR="00AB5FF9" w:rsidRPr="00DC2975" w14:paraId="30FC17D0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39E14" w14:textId="5C2D814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rs552086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41C69" w14:textId="58C4E90A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2DC5C" w14:textId="152D0E96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46806432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C84B2" w14:textId="7C953DD2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B8140" w14:textId="04719D60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A2CE6" w14:textId="15AF179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0.664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93351" w14:textId="79279ED0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-0.063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29A5F" w14:textId="000497EA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8F060" w14:textId="4B44935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1.82E-08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A5FC0" w14:textId="20D57EAC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0.07944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83088" w14:textId="39695CCF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31.806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8A748C" w14:textId="1A1A4040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-0.059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A5FFF8" w14:textId="7C1FA2ED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0.027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599028" w14:textId="64BA4978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</w:tr>
      <w:tr w:rsidR="00AB5FF9" w:rsidRPr="00DC2975" w14:paraId="1E602FD8" w14:textId="77777777" w:rsidTr="00A138F1">
        <w:trPr>
          <w:cantSplit/>
          <w:jc w:val="center"/>
        </w:trPr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80DCD" w14:textId="59A165AC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rs7505321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62C11" w14:textId="1FC65299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563A9" w14:textId="165B8CA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75247829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D4248" w14:textId="512EB62F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48F9B" w14:textId="080FFDAC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62A23" w14:textId="688365BB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0.829 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B723B" w14:textId="13E2A442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-0.080 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A2265" w14:textId="78C42BF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0.016 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631D1" w14:textId="18D7F1E9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5.66E-07</w:t>
            </w:r>
          </w:p>
        </w:tc>
        <w:tc>
          <w:tcPr>
            <w:tcW w:w="1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1F072" w14:textId="2F683443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0.03497 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2373B" w14:textId="4BA9C628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25.125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DDA8E7" w14:textId="4B23C1E0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-0.051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6A570ED" w14:textId="35D183F2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0.039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E9E0C1" w14:textId="41BF9F06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0.194 </w:t>
            </w:r>
          </w:p>
        </w:tc>
      </w:tr>
      <w:tr w:rsidR="00AB5FF9" w:rsidRPr="00DC2975" w14:paraId="5DD1D3B8" w14:textId="77777777" w:rsidTr="00AB5FF9">
        <w:trPr>
          <w:cantSplit/>
          <w:jc w:val="center"/>
        </w:trPr>
        <w:tc>
          <w:tcPr>
            <w:tcW w:w="1409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4DC61" w14:textId="6F448749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rs143384</w:t>
            </w:r>
          </w:p>
        </w:tc>
        <w:tc>
          <w:tcPr>
            <w:tcW w:w="71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761E3" w14:textId="3307011E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02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3037B" w14:textId="2EC2B0A5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34025756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93A21" w14:textId="7DFF6E1F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4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809E2" w14:textId="4B30A6B4" w:rsidR="00AB5FF9" w:rsidRPr="005A0AB5" w:rsidRDefault="00AB5FF9" w:rsidP="00AB5FF9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8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013B9" w14:textId="24782295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0.411 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153FB" w14:textId="2FD363C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-0.053 </w:t>
            </w:r>
          </w:p>
        </w:tc>
        <w:tc>
          <w:tcPr>
            <w:tcW w:w="840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FB1BB" w14:textId="5BA7A53B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257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21BFC" w14:textId="497A9D67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1.04E-06</w:t>
            </w:r>
          </w:p>
        </w:tc>
        <w:tc>
          <w:tcPr>
            <w:tcW w:w="1120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9693" w14:textId="7FF55181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0.08854 </w:t>
            </w:r>
          </w:p>
        </w:tc>
        <w:tc>
          <w:tcPr>
            <w:tcW w:w="106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53AFB" w14:textId="0144C0F2" w:rsidR="00AB5FF9" w:rsidRPr="005A0AB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23.721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0A545DCB" w14:textId="45AAB9CA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619EE779" w14:textId="41A644DD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2822E5AD" w14:textId="22ACA65B" w:rsidR="00AB5FF9" w:rsidRPr="00DC2975" w:rsidRDefault="00AB5FF9" w:rsidP="00AB5FF9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0.169 </w:t>
            </w:r>
          </w:p>
        </w:tc>
      </w:tr>
    </w:tbl>
    <w:p w14:paraId="0DF1C76A" w14:textId="13AC7007" w:rsidR="0008095C" w:rsidRDefault="003033E1" w:rsidP="0008095C">
      <w:pPr>
        <w:rPr>
          <w:rFonts w:ascii="Times New Roman" w:hAnsi="Times New Roman" w:cs="Times New Roman"/>
          <w:sz w:val="22"/>
          <w:szCs w:val="22"/>
        </w:rPr>
      </w:pPr>
      <w:r w:rsidRPr="000558D2">
        <w:rPr>
          <w:rFonts w:ascii="Times New Roman" w:hAnsi="Times New Roman" w:cs="Times New Roman"/>
          <w:szCs w:val="21"/>
        </w:rPr>
        <w:t>Abbreviations:</w:t>
      </w:r>
      <w:r>
        <w:rPr>
          <w:rFonts w:ascii="Times New Roman" w:hAnsi="Times New Roman" w:cs="Times New Roman"/>
          <w:szCs w:val="21"/>
        </w:rPr>
        <w:t xml:space="preserve"> </w:t>
      </w:r>
      <w:r w:rsidR="0008095C">
        <w:rPr>
          <w:rFonts w:ascii="Times New Roman" w:hAnsi="Times New Roman" w:cs="Times New Roman"/>
          <w:sz w:val="22"/>
          <w:szCs w:val="22"/>
        </w:rPr>
        <w:t xml:space="preserve">SNP, single nucleoid polymorphism; CHR, chromosome; </w:t>
      </w:r>
      <w:proofErr w:type="gramStart"/>
      <w:r w:rsidR="0008095C">
        <w:rPr>
          <w:rFonts w:ascii="Times New Roman" w:hAnsi="Times New Roman" w:cs="Times New Roman"/>
          <w:sz w:val="22"/>
          <w:szCs w:val="22"/>
        </w:rPr>
        <w:t>BP.hg</w:t>
      </w:r>
      <w:proofErr w:type="gramEnd"/>
      <w:r w:rsidR="0008095C">
        <w:rPr>
          <w:rFonts w:ascii="Times New Roman" w:hAnsi="Times New Roman" w:cs="Times New Roman"/>
          <w:sz w:val="22"/>
          <w:szCs w:val="22"/>
        </w:rPr>
        <w:t>38, base pair position on human genome assembly build 38; E</w:t>
      </w:r>
      <w:r w:rsidR="0008095C" w:rsidRPr="00CB1D2B">
        <w:rPr>
          <w:rFonts w:ascii="Times New Roman" w:hAnsi="Times New Roman" w:cs="Times New Roman"/>
          <w:sz w:val="22"/>
          <w:szCs w:val="22"/>
        </w:rPr>
        <w:t>A,</w:t>
      </w:r>
      <w:r w:rsidR="0008095C">
        <w:rPr>
          <w:rFonts w:ascii="Times New Roman" w:hAnsi="Times New Roman" w:cs="Times New Roman"/>
          <w:sz w:val="22"/>
          <w:szCs w:val="22"/>
        </w:rPr>
        <w:t xml:space="preserve"> e</w:t>
      </w:r>
      <w:r w:rsidR="0008095C" w:rsidRPr="00CB1D2B">
        <w:rPr>
          <w:rFonts w:ascii="Times New Roman" w:hAnsi="Times New Roman" w:cs="Times New Roman"/>
          <w:sz w:val="22"/>
          <w:szCs w:val="22"/>
        </w:rPr>
        <w:t>ff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CB1D2B">
        <w:rPr>
          <w:rFonts w:ascii="Times New Roman" w:hAnsi="Times New Roman" w:cs="Times New Roman"/>
          <w:sz w:val="22"/>
          <w:szCs w:val="22"/>
        </w:rPr>
        <w:t>ct all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CB1D2B">
        <w:rPr>
          <w:rFonts w:ascii="Times New Roman" w:hAnsi="Times New Roman" w:cs="Times New Roman"/>
          <w:sz w:val="22"/>
          <w:szCs w:val="22"/>
        </w:rPr>
        <w:t>l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CB1D2B">
        <w:rPr>
          <w:rFonts w:ascii="Times New Roman" w:hAnsi="Times New Roman" w:cs="Times New Roman"/>
          <w:sz w:val="22"/>
          <w:szCs w:val="22"/>
        </w:rPr>
        <w:t xml:space="preserve">. OA, </w:t>
      </w:r>
      <w:proofErr w:type="gramStart"/>
      <w:r w:rsidR="0008095C" w:rsidRPr="00CB1D2B">
        <w:rPr>
          <w:rFonts w:ascii="Times New Roman" w:hAnsi="Times New Roman" w:cs="Times New Roman"/>
          <w:sz w:val="22"/>
          <w:szCs w:val="22"/>
        </w:rPr>
        <w:t>oth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CB1D2B">
        <w:rPr>
          <w:rFonts w:ascii="Times New Roman" w:hAnsi="Times New Roman" w:cs="Times New Roman"/>
          <w:sz w:val="22"/>
          <w:szCs w:val="22"/>
        </w:rPr>
        <w:t>r</w:t>
      </w:r>
      <w:proofErr w:type="gramEnd"/>
      <w:r w:rsidR="0008095C" w:rsidRPr="00CB1D2B">
        <w:rPr>
          <w:rFonts w:ascii="Times New Roman" w:hAnsi="Times New Roman" w:cs="Times New Roman"/>
          <w:sz w:val="22"/>
          <w:szCs w:val="22"/>
        </w:rPr>
        <w:t xml:space="preserve"> all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CB1D2B">
        <w:rPr>
          <w:rFonts w:ascii="Times New Roman" w:hAnsi="Times New Roman" w:cs="Times New Roman"/>
          <w:sz w:val="22"/>
          <w:szCs w:val="22"/>
        </w:rPr>
        <w:t>l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CB1D2B">
        <w:rPr>
          <w:rFonts w:ascii="Times New Roman" w:hAnsi="Times New Roman" w:cs="Times New Roman"/>
          <w:sz w:val="22"/>
          <w:szCs w:val="22"/>
        </w:rPr>
        <w:t xml:space="preserve">. 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CB1D2B">
        <w:rPr>
          <w:rFonts w:ascii="Times New Roman" w:hAnsi="Times New Roman" w:cs="Times New Roman"/>
          <w:sz w:val="22"/>
          <w:szCs w:val="22"/>
        </w:rPr>
        <w:t xml:space="preserve">AF, 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CB1D2B">
        <w:rPr>
          <w:rFonts w:ascii="Times New Roman" w:hAnsi="Times New Roman" w:cs="Times New Roman"/>
          <w:sz w:val="22"/>
          <w:szCs w:val="22"/>
        </w:rPr>
        <w:t>ff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CB1D2B">
        <w:rPr>
          <w:rFonts w:ascii="Times New Roman" w:hAnsi="Times New Roman" w:cs="Times New Roman"/>
          <w:sz w:val="22"/>
          <w:szCs w:val="22"/>
        </w:rPr>
        <w:t>ct all</w:t>
      </w:r>
      <w:r w:rsidR="0008095C">
        <w:rPr>
          <w:rFonts w:ascii="Times New Roman" w:hAnsi="Times New Roman" w:cs="Times New Roman"/>
          <w:sz w:val="22"/>
          <w:szCs w:val="22"/>
        </w:rPr>
        <w:t>ele</w:t>
      </w:r>
      <w:r w:rsidR="0008095C" w:rsidRPr="00CB1D2B">
        <w:rPr>
          <w:rFonts w:ascii="Times New Roman" w:hAnsi="Times New Roman" w:cs="Times New Roman"/>
          <w:sz w:val="22"/>
          <w:szCs w:val="22"/>
        </w:rPr>
        <w:t xml:space="preserve"> fr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CB1D2B">
        <w:rPr>
          <w:rFonts w:ascii="Times New Roman" w:hAnsi="Times New Roman" w:cs="Times New Roman"/>
          <w:sz w:val="22"/>
          <w:szCs w:val="22"/>
        </w:rPr>
        <w:t>qu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CB1D2B">
        <w:rPr>
          <w:rFonts w:ascii="Times New Roman" w:hAnsi="Times New Roman" w:cs="Times New Roman"/>
          <w:sz w:val="22"/>
          <w:szCs w:val="22"/>
        </w:rPr>
        <w:t>ncy. S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CB1D2B">
        <w:rPr>
          <w:rFonts w:ascii="Times New Roman" w:hAnsi="Times New Roman" w:cs="Times New Roman"/>
          <w:sz w:val="22"/>
          <w:szCs w:val="22"/>
        </w:rPr>
        <w:t xml:space="preserve">, standard 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CB1D2B">
        <w:rPr>
          <w:rFonts w:ascii="Times New Roman" w:hAnsi="Times New Roman" w:cs="Times New Roman"/>
          <w:sz w:val="22"/>
          <w:szCs w:val="22"/>
        </w:rPr>
        <w:t>rror.</w:t>
      </w:r>
      <w:r w:rsidR="0008095C">
        <w:rPr>
          <w:rFonts w:ascii="Times New Roman" w:hAnsi="Times New Roman" w:cs="Times New Roman"/>
          <w:sz w:val="22"/>
          <w:szCs w:val="22"/>
        </w:rPr>
        <w:t xml:space="preserve"> R</w:t>
      </w:r>
      <w:r w:rsidR="0008095C" w:rsidRPr="00132162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08095C">
        <w:rPr>
          <w:rFonts w:ascii="Times New Roman" w:hAnsi="Times New Roman" w:cs="Times New Roman"/>
          <w:sz w:val="22"/>
          <w:szCs w:val="22"/>
        </w:rPr>
        <w:t>, explained phenotypic variability; F, F statistic; BETA, effect estimate; SE, standard error</w:t>
      </w:r>
      <w:r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proofErr w:type="gramStart"/>
      <w:r w:rsidRPr="003033E1">
        <w:rPr>
          <w:rFonts w:ascii="Times New Roman" w:hAnsi="Times New Roman" w:cs="Times New Roman"/>
          <w:sz w:val="22"/>
          <w:szCs w:val="22"/>
        </w:rPr>
        <w:t>AgP</w:t>
      </w:r>
      <w:proofErr w:type="spellEnd"/>
      <w:r w:rsidRPr="003033E1">
        <w:rPr>
          <w:rFonts w:ascii="Times New Roman" w:hAnsi="Times New Roman" w:cs="Times New Roman"/>
          <w:sz w:val="22"/>
          <w:szCs w:val="22"/>
        </w:rPr>
        <w:t xml:space="preserve"> ,aggressive</w:t>
      </w:r>
      <w:proofErr w:type="gramEnd"/>
      <w:r w:rsidRPr="003033E1">
        <w:rPr>
          <w:rFonts w:ascii="Times New Roman" w:hAnsi="Times New Roman" w:cs="Times New Roman"/>
          <w:sz w:val="22"/>
          <w:szCs w:val="22"/>
        </w:rPr>
        <w:t xml:space="preserve"> periodontitis; CP , chronic periodontitis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E1CB91A" w14:textId="77777777" w:rsidR="00562755" w:rsidRDefault="00562755" w:rsidP="0008095C">
      <w:pPr>
        <w:rPr>
          <w:rFonts w:ascii="Times New Roman" w:hAnsi="Times New Roman" w:cs="Times New Roman"/>
          <w:sz w:val="22"/>
          <w:szCs w:val="22"/>
        </w:rPr>
      </w:pPr>
    </w:p>
    <w:p w14:paraId="1209C096" w14:textId="057AFC2E" w:rsidR="000E2CEA" w:rsidRDefault="000E2CEA" w:rsidP="0008095C">
      <w:pPr>
        <w:rPr>
          <w:rFonts w:ascii="Times New Roman" w:hAnsi="Times New Roman" w:cs="Times New Roman"/>
          <w:sz w:val="22"/>
          <w:szCs w:val="22"/>
          <w:lang w:eastAsia="zh-CN"/>
        </w:rPr>
        <w:sectPr w:rsidR="000E2CEA" w:rsidSect="0008095C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B2E0858" w14:textId="1D3395B0" w:rsidR="0008095C" w:rsidRPr="00CB1D2B" w:rsidRDefault="0008095C" w:rsidP="0008095C">
      <w:pPr>
        <w:rPr>
          <w:rFonts w:ascii="Times New Roman" w:hAnsi="Times New Roman" w:cs="Times New Roman"/>
        </w:rPr>
      </w:pPr>
      <w:r w:rsidRPr="00CB1D2B">
        <w:rPr>
          <w:rFonts w:ascii="Times New Roman" w:hAnsi="Times New Roman" w:cs="Times New Roman"/>
        </w:rPr>
        <w:lastRenderedPageBreak/>
        <w:t>Tabl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 xml:space="preserve"> S</w:t>
      </w:r>
      <w:r w:rsidR="008E596B">
        <w:rPr>
          <w:rFonts w:ascii="Times New Roman" w:hAnsi="Times New Roman" w:cs="Times New Roman"/>
        </w:rPr>
        <w:t>2</w:t>
      </w:r>
      <w:r w:rsidRPr="00CB1D2B">
        <w:rPr>
          <w:rFonts w:ascii="Times New Roman" w:hAnsi="Times New Roman" w:cs="Times New Roman"/>
        </w:rPr>
        <w:tab/>
        <w:t>L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av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-on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-out analys</w:t>
      </w:r>
      <w:r>
        <w:rPr>
          <w:rFonts w:ascii="Times New Roman" w:hAnsi="Times New Roman" w:cs="Times New Roman"/>
        </w:rPr>
        <w:t>e</w:t>
      </w:r>
      <w:r w:rsidRPr="00CB1D2B">
        <w:rPr>
          <w:rFonts w:ascii="Times New Roman" w:hAnsi="Times New Roman" w:cs="Times New Roman"/>
        </w:rPr>
        <w:t>s</w:t>
      </w:r>
    </w:p>
    <w:tbl>
      <w:tblPr>
        <w:tblW w:w="5670" w:type="dxa"/>
        <w:tblLayout w:type="fixed"/>
        <w:tblLook w:val="0420" w:firstRow="1" w:lastRow="0" w:firstColumn="0" w:lastColumn="0" w:noHBand="0" w:noVBand="1"/>
      </w:tblPr>
      <w:tblGrid>
        <w:gridCol w:w="1701"/>
        <w:gridCol w:w="955"/>
        <w:gridCol w:w="1181"/>
        <w:gridCol w:w="841"/>
        <w:gridCol w:w="992"/>
      </w:tblGrid>
      <w:tr w:rsidR="0008095C" w:rsidRPr="006575ED" w14:paraId="04CF62AB" w14:textId="77777777" w:rsidTr="005E41BF">
        <w:trPr>
          <w:cantSplit/>
          <w:tblHeader/>
        </w:trPr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2E73E" w14:textId="77777777" w:rsidR="0008095C" w:rsidRPr="006575ED" w:rsidRDefault="0008095C" w:rsidP="0008095C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SNP</w:t>
            </w:r>
          </w:p>
        </w:tc>
        <w:tc>
          <w:tcPr>
            <w:tcW w:w="9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E161C" w14:textId="77777777" w:rsidR="0008095C" w:rsidRPr="006575ED" w:rsidRDefault="0008095C" w:rsidP="0008095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OR</w:t>
            </w:r>
          </w:p>
        </w:tc>
        <w:tc>
          <w:tcPr>
            <w:tcW w:w="2022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2E8D2" w14:textId="77777777" w:rsidR="0008095C" w:rsidRPr="006575ED" w:rsidRDefault="0008095C" w:rsidP="0008095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95% CI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A800D" w14:textId="77777777" w:rsidR="0008095C" w:rsidRPr="006575ED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hAnsi="Times New Roman" w:cs="Times New Roman"/>
                <w:i/>
              </w:rPr>
              <w:t>P</w:t>
            </w:r>
            <w:r w:rsidRPr="006575ED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08095C" w:rsidRPr="006575ED" w14:paraId="2AB1FFAF" w14:textId="77777777" w:rsidTr="005E41BF">
        <w:trPr>
          <w:cantSplit/>
          <w:tblHeader/>
        </w:trPr>
        <w:tc>
          <w:tcPr>
            <w:tcW w:w="5670" w:type="dxa"/>
            <w:gridSpan w:val="5"/>
            <w:tcBorders>
              <w:top w:val="single" w:sz="1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8FBD6" w14:textId="1AA25F3F" w:rsidR="0008095C" w:rsidRPr="006575ED" w:rsidRDefault="0008095C" w:rsidP="0008095C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 xml:space="preserve">Periodontitis </w:t>
            </w:r>
            <w:r w:rsidR="009B09AC">
              <w:rPr>
                <w:rFonts w:ascii="Times New Roman" w:eastAsia="Arial" w:hAnsi="Times New Roman" w:cs="Times New Roman"/>
                <w:color w:val="111111"/>
              </w:rPr>
              <w:t>– hand grip strength</w:t>
            </w:r>
          </w:p>
        </w:tc>
      </w:tr>
      <w:tr w:rsidR="005E41BF" w:rsidRPr="006575ED" w14:paraId="6C66A33C" w14:textId="77777777" w:rsidTr="005E41BF">
        <w:trPr>
          <w:cantSplit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AA63B" w14:textId="4AF71B8C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rs10500684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EE1C" w14:textId="04E8B65C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0.095 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36AFB8" w14:textId="6EA89B7F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-0.089 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FFEFF2" w14:textId="55623A31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0.279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50968" w14:textId="345F48BC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0.312 </w:t>
            </w:r>
          </w:p>
        </w:tc>
      </w:tr>
      <w:tr w:rsidR="005E41BF" w:rsidRPr="006575ED" w14:paraId="41AA66AD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12770" w14:textId="46763375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rs11137087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2CA3B" w14:textId="3FA0DD34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0.106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350B69" w14:textId="1952FB98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-0.077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0363AF" w14:textId="1F8AB8AF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0.289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3EE51" w14:textId="27DBC979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0.256 </w:t>
            </w:r>
          </w:p>
        </w:tc>
      </w:tr>
      <w:tr w:rsidR="005E41BF" w:rsidRPr="006575ED" w14:paraId="5FD56FF0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1DF1A" w14:textId="35CCEDC4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rs11168228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8C3A2" w14:textId="11CA44A2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85F9DD" w14:textId="17B7B8D2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-0.068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CF6F38" w14:textId="7E3A0C14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0.299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AB2AC" w14:textId="13EE5986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0.218 </w:t>
            </w:r>
          </w:p>
        </w:tc>
      </w:tr>
      <w:tr w:rsidR="005E41BF" w:rsidRPr="006575ED" w14:paraId="3840CADF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422FB" w14:textId="39ED1FB4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rs1130072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B406" w14:textId="58E614CE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0.117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BD36E6" w14:textId="0DB90991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-0.067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F004E5" w14:textId="0EB0B447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0.301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8C23F" w14:textId="2C00CEE7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0.213 </w:t>
            </w:r>
          </w:p>
        </w:tc>
      </w:tr>
      <w:tr w:rsidR="005E41BF" w:rsidRPr="006575ED" w14:paraId="2347CAF3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39AA4" w14:textId="360E35DB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rs113810758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03FF3" w14:textId="5A34E667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0.139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E213DB" w14:textId="3A77E113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-0.045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20BCCF" w14:textId="24025FB5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0.322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81B9B" w14:textId="0A1E7960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0.138 </w:t>
            </w:r>
          </w:p>
        </w:tc>
      </w:tr>
      <w:tr w:rsidR="005E41BF" w:rsidRPr="006575ED" w14:paraId="05F6A512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18440" w14:textId="4E230A73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rs113990426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B5907" w14:textId="3154CEEC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1329DA" w14:textId="1D92F1DA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-0.089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394E8A" w14:textId="295501ED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0.278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6BC68" w14:textId="3D37B0BF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0.314 </w:t>
            </w:r>
          </w:p>
        </w:tc>
      </w:tr>
      <w:tr w:rsidR="005E41BF" w:rsidRPr="006575ED" w14:paraId="50660970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75B5C" w14:textId="1C846C73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rs11770716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8D59F" w14:textId="1F41422F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0.106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57ECF5" w14:textId="2594C6B7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-0.077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2A55AF" w14:textId="57981273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0.289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5FCF4" w14:textId="0008B9EC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0.257 </w:t>
            </w:r>
          </w:p>
        </w:tc>
      </w:tr>
      <w:tr w:rsidR="005E41BF" w:rsidRPr="006575ED" w14:paraId="1A0D91D1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4DDA2" w14:textId="69D134AD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rs11842443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788CA" w14:textId="19DEB58E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0.098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876774" w14:textId="0FE7CE7F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-0.085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989E36" w14:textId="4AE9A3AB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0.282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A6BFC" w14:textId="0038C68B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0.294 </w:t>
            </w:r>
          </w:p>
        </w:tc>
      </w:tr>
      <w:tr w:rsidR="005E41BF" w:rsidRPr="006575ED" w14:paraId="30D24A17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FCEA7" w14:textId="1D2579CC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rs12461706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9A56" w14:textId="41BE3C89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789B87" w14:textId="3A252930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-0.063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F34C0E" w14:textId="3EA9F2F9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0.308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98FE5" w14:textId="18DB20D0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0.196 </w:t>
            </w:r>
          </w:p>
        </w:tc>
      </w:tr>
      <w:tr w:rsidR="005E41BF" w:rsidRPr="006575ED" w14:paraId="1EF614C2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11E9D" w14:textId="298683AF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rs12568187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020BD" w14:textId="2876AC4A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E4B2E0" w14:textId="6BBC52F2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-0.043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AF0867" w14:textId="32C6F35E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0.324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226C5" w14:textId="157334E4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0.134 </w:t>
            </w:r>
          </w:p>
        </w:tc>
      </w:tr>
      <w:tr w:rsidR="005E41BF" w:rsidRPr="006575ED" w14:paraId="001F0497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70B00" w14:textId="7FC0DD33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rs145618551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DE581" w14:textId="24F2ED95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0.127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1A4BEC" w14:textId="169130F1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-0.056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DF7035" w14:textId="5B0F4FC9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06212" w14:textId="7574C1BC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0.173 </w:t>
            </w:r>
          </w:p>
        </w:tc>
      </w:tr>
      <w:tr w:rsidR="005E41BF" w:rsidRPr="006575ED" w14:paraId="5E1F38FD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FC33D" w14:textId="1B3942D5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rs145982086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1BF59" w14:textId="7EC5B0D4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468670" w14:textId="011DB1DA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-0.044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A026A5" w14:textId="6B3C9CFC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0.324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4502" w14:textId="0F5F5082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0.136 </w:t>
            </w:r>
          </w:p>
        </w:tc>
      </w:tr>
      <w:tr w:rsidR="005E41BF" w:rsidRPr="006575ED" w14:paraId="46E48857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A24E3" w14:textId="56A04BE3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rs1807019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616A5" w14:textId="5E8C3A4D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0.151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5F8D48" w14:textId="44A578F5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-0.032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BBFF16" w14:textId="1B1E38CE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0.334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5D977" w14:textId="7175FC97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0.107 </w:t>
            </w:r>
          </w:p>
        </w:tc>
      </w:tr>
      <w:tr w:rsidR="005E41BF" w:rsidRPr="006575ED" w14:paraId="206B56CF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F50D7" w14:textId="5668312E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rs2310078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D1CC7" w14:textId="76338328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A5BB83" w14:textId="313B8061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-0.081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17536D" w14:textId="52B8E3FA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0.286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85756" w14:textId="1A0EC663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0.272 </w:t>
            </w:r>
          </w:p>
        </w:tc>
      </w:tr>
      <w:tr w:rsidR="005E41BF" w:rsidRPr="006575ED" w14:paraId="6067EFAB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E1180" w14:textId="43DD9244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rs2350998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22E38" w14:textId="26410D6D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540890" w14:textId="28ACD675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-0.069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D95D91" w14:textId="09AC0167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0.297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77B0A" w14:textId="26BE770E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0.221 </w:t>
            </w:r>
          </w:p>
        </w:tc>
      </w:tr>
      <w:tr w:rsidR="005E41BF" w:rsidRPr="006575ED" w14:paraId="3A2D22D4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26670" w14:textId="73EA151F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rs2361750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09F11" w14:textId="76393993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E33AD9" w14:textId="0C62AB3A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-0.052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55716C" w14:textId="404F760F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0.313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D06DC" w14:textId="4370FACF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0.162 </w:t>
            </w:r>
          </w:p>
        </w:tc>
      </w:tr>
      <w:tr w:rsidR="005E41BF" w:rsidRPr="006575ED" w14:paraId="21D774AC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DF0FC" w14:textId="6052BD7A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rs28788605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2E8CF" w14:textId="613BC8D6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0.107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1A3162" w14:textId="4D949993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-0.076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E52A88" w14:textId="58D48274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0.290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D8A81" w14:textId="6B9D851D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0.251 </w:t>
            </w:r>
          </w:p>
        </w:tc>
      </w:tr>
      <w:tr w:rsidR="005E41BF" w:rsidRPr="006575ED" w14:paraId="0FD873F7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39CFC" w14:textId="150895BC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rs2978889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A59B8" w14:textId="05650BDE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0.119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E0D071" w14:textId="1084EA77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-0.065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A96EC5" w14:textId="56238E27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0.302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B4EBD" w14:textId="2D114D7A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0.205 </w:t>
            </w:r>
          </w:p>
        </w:tc>
      </w:tr>
      <w:tr w:rsidR="005E41BF" w:rsidRPr="006575ED" w14:paraId="1A58E2E0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59342" w14:textId="0BD61CF6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rs34600528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F4495" w14:textId="3021C277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0700D6" w14:textId="1A2E1272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-0.074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B8038F" w14:textId="74865044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0.293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D5B6B" w14:textId="5FC22B06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0.241 </w:t>
            </w:r>
          </w:p>
        </w:tc>
      </w:tr>
      <w:tr w:rsidR="005E41BF" w:rsidRPr="006575ED" w14:paraId="6C67E46F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47E65" w14:textId="36F97BCB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rs376615077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1CC6C" w14:textId="1C0EE2D4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0.098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BC1C03" w14:textId="0220AED1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-0.086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8B4B38" w14:textId="3ADF4C90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0.282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1A306" w14:textId="2388F27B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0.296 </w:t>
            </w:r>
          </w:p>
        </w:tc>
      </w:tr>
      <w:tr w:rsidR="005E41BF" w:rsidRPr="006575ED" w14:paraId="5D6EC02A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36C8F" w14:textId="608D54A1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rs396511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89C11" w14:textId="28F47CD5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0.119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680427" w14:textId="4665B0C6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-0.065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742D0D" w14:textId="463B7B03" w:rsidR="005E41BF" w:rsidRPr="005E41BF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E41BF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0.302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1203E" w14:textId="72EB0F2F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0.204 </w:t>
            </w:r>
          </w:p>
        </w:tc>
      </w:tr>
      <w:tr w:rsidR="005E41BF" w:rsidRPr="006575ED" w14:paraId="02430CF6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EFCB2" w14:textId="6839CFA5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rs4583176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13905" w14:textId="0CDFE1C2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B52E23" w14:textId="03E489C6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-0.070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B7CCD4" w14:textId="7186308B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0.296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9D23B" w14:textId="44012681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0.226 </w:t>
            </w:r>
          </w:p>
        </w:tc>
      </w:tr>
      <w:tr w:rsidR="005E41BF" w:rsidRPr="006575ED" w14:paraId="0F89C4C9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DF94" w14:textId="7B2EECD0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rs486650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22309" w14:textId="523FF27B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D6DAD3" w14:textId="7A462987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-0.063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95A03A" w14:textId="70B41FDE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0.303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0A72A" w14:textId="4937835B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0.200 </w:t>
            </w:r>
          </w:p>
        </w:tc>
      </w:tr>
      <w:tr w:rsidR="005E41BF" w:rsidRPr="006575ED" w14:paraId="0762BD42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1448" w14:textId="71B70FB3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rs6117933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9F002" w14:textId="16E23779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0.097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098579" w14:textId="7F76D0BB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-0.086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523977" w14:textId="0C32837B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0.281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36127" w14:textId="08EACEBE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0.299 </w:t>
            </w:r>
          </w:p>
        </w:tc>
      </w:tr>
      <w:tr w:rsidR="005E41BF" w:rsidRPr="006575ED" w14:paraId="53A46161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34745" w14:textId="330A0652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rs61897920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2080C" w14:textId="22A15394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0.126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8B7014" w14:textId="22101BCD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-0.057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578031" w14:textId="5F074271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DA8DF" w14:textId="348CC105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0.177 </w:t>
            </w:r>
          </w:p>
        </w:tc>
      </w:tr>
      <w:tr w:rsidR="005E41BF" w:rsidRPr="006575ED" w14:paraId="6D7400A7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8B581" w14:textId="16D599BC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rs62177307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80BF3" w14:textId="1B778EA0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0F4D4E" w14:textId="54A754FC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-0.070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15960F" w14:textId="32741E9D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0.298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A866F" w14:textId="2BC7496C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0.226 </w:t>
            </w:r>
          </w:p>
        </w:tc>
      </w:tr>
      <w:tr w:rsidR="005E41BF" w:rsidRPr="006575ED" w14:paraId="435770C7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9E694" w14:textId="17588CA7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rs653810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F826D" w14:textId="3B18A308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0.141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DB4E16" w14:textId="3B3344DF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-0.043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4F8E91" w14:textId="38E5E61F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0.324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D0BB9" w14:textId="66B9F532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0.133 </w:t>
            </w:r>
          </w:p>
        </w:tc>
      </w:tr>
      <w:tr w:rsidR="005E41BF" w:rsidRPr="006575ED" w14:paraId="5E48C6D6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E6175" w14:textId="07007960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rs67216148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D6CD7" w14:textId="383D152B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855BCE" w14:textId="1A61DC6E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-0.051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1FD6A9" w14:textId="37521837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0.316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AEFA8" w14:textId="6377CEEB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0.157 </w:t>
            </w:r>
          </w:p>
        </w:tc>
      </w:tr>
      <w:tr w:rsidR="005E41BF" w:rsidRPr="006575ED" w14:paraId="5839D7CA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0F289" w14:textId="0649FE84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rs7028167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52FBD" w14:textId="5FB5CC11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0.108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E52174" w14:textId="5C629844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-0.076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413708" w14:textId="4D785EB7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0.292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90A39" w14:textId="1DD66F8B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0.249 </w:t>
            </w:r>
          </w:p>
        </w:tc>
      </w:tr>
      <w:tr w:rsidR="005E41BF" w:rsidRPr="006575ED" w14:paraId="62F70B89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84B3B" w14:textId="4681F1E6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rs73343691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AF106" w14:textId="0229EC8F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0.106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CD3DCF" w14:textId="1D64E1EC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-0.077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C904BF" w14:textId="423BE883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0.289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7BEFF" w14:textId="0F53C8E7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0.257 </w:t>
            </w:r>
          </w:p>
        </w:tc>
      </w:tr>
      <w:tr w:rsidR="005E41BF" w:rsidRPr="006575ED" w14:paraId="4BC3C39C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26AE0" w14:textId="1C4EFB32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rs77369438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AE0A0" w14:textId="1D076643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983E61" w14:textId="3FEADB8D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-0.078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9DEA6E" w14:textId="2FF58771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0.289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7339C" w14:textId="7959BE02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0.260 </w:t>
            </w:r>
          </w:p>
        </w:tc>
      </w:tr>
      <w:tr w:rsidR="005E41BF" w:rsidRPr="006575ED" w14:paraId="027F625E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40CA4" w14:textId="02DB4944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rs7788600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5C8AB" w14:textId="319676F8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0.131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8020D6" w14:textId="745EC396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-0.053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788DFB" w14:textId="72824AE0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0.314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BA0A9" w14:textId="0B7F571C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0.162 </w:t>
            </w:r>
          </w:p>
        </w:tc>
      </w:tr>
      <w:tr w:rsidR="005E41BF" w:rsidRPr="006575ED" w14:paraId="1E40C006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D6412" w14:textId="2F3D77A8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rs922161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50207" w14:textId="6424417E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0.102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CB77EB" w14:textId="5DF17A54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-0.082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C4671D" w14:textId="13EED683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0.286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476DC" w14:textId="4CA82BF1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0.279 </w:t>
            </w:r>
          </w:p>
        </w:tc>
      </w:tr>
      <w:tr w:rsidR="005E41BF" w:rsidRPr="006575ED" w14:paraId="37D883CE" w14:textId="77777777" w:rsidTr="005E41B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36173" w14:textId="6AAA99E9" w:rsidR="005E41BF" w:rsidRPr="006575ED" w:rsidRDefault="005E41BF" w:rsidP="005E41B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rs9267673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E4641" w14:textId="2DDF65EC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0.131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29FE69" w14:textId="6E55E640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-0.052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11D0F9" w14:textId="706F0515" w:rsidR="005E41BF" w:rsidRPr="009924EA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0.314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A973B" w14:textId="6E22DCC1" w:rsidR="005E41BF" w:rsidRPr="006575ED" w:rsidRDefault="005E41BF" w:rsidP="005E41B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0.162 </w:t>
            </w:r>
          </w:p>
        </w:tc>
      </w:tr>
      <w:tr w:rsidR="009924EA" w:rsidRPr="006575ED" w14:paraId="4EF8D0D0" w14:textId="77777777" w:rsidTr="003033E1">
        <w:trPr>
          <w:cantSplit/>
        </w:trPr>
        <w:tc>
          <w:tcPr>
            <w:tcW w:w="170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12C8A" w14:textId="1C98BE13" w:rsidR="009924EA" w:rsidRDefault="009924EA" w:rsidP="009924EA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955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666E7" w14:textId="2AC09647" w:rsidR="009924EA" w:rsidRDefault="009924EA" w:rsidP="009924EA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0.117 </w:t>
            </w:r>
          </w:p>
        </w:tc>
        <w:tc>
          <w:tcPr>
            <w:tcW w:w="118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866B4F" w14:textId="3951DE30" w:rsidR="009924EA" w:rsidRPr="009924EA" w:rsidRDefault="009924EA" w:rsidP="009924EA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-0.064 </w:t>
            </w:r>
          </w:p>
        </w:tc>
        <w:tc>
          <w:tcPr>
            <w:tcW w:w="84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CF82CD" w14:textId="14C59A5A" w:rsidR="009924EA" w:rsidRPr="009924EA" w:rsidRDefault="009924EA" w:rsidP="009924EA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924EA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0.298 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9C8CA" w14:textId="7BBF2A09" w:rsidR="009924EA" w:rsidRDefault="009924EA" w:rsidP="009924EA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0.205 </w:t>
            </w:r>
          </w:p>
        </w:tc>
      </w:tr>
    </w:tbl>
    <w:p w14:paraId="60E0D0A1" w14:textId="77777777" w:rsidR="0008095C" w:rsidRDefault="0008095C" w:rsidP="0008095C">
      <w:pPr>
        <w:rPr>
          <w:rFonts w:ascii="Arial" w:hAnsi="Arial" w:cs="Arial"/>
          <w:sz w:val="22"/>
          <w:szCs w:val="22"/>
        </w:rPr>
      </w:pPr>
    </w:p>
    <w:tbl>
      <w:tblPr>
        <w:tblW w:w="5670" w:type="dxa"/>
        <w:tblLayout w:type="fixed"/>
        <w:tblLook w:val="0420" w:firstRow="1" w:lastRow="0" w:firstColumn="0" w:lastColumn="0" w:noHBand="0" w:noVBand="1"/>
      </w:tblPr>
      <w:tblGrid>
        <w:gridCol w:w="1701"/>
        <w:gridCol w:w="955"/>
        <w:gridCol w:w="1181"/>
        <w:gridCol w:w="841"/>
        <w:gridCol w:w="992"/>
      </w:tblGrid>
      <w:tr w:rsidR="0008095C" w:rsidRPr="006575ED" w14:paraId="68463A60" w14:textId="77777777" w:rsidTr="0008095C">
        <w:trPr>
          <w:cantSplit/>
          <w:tblHeader/>
        </w:trPr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090D9" w14:textId="77777777" w:rsidR="0008095C" w:rsidRPr="006575ED" w:rsidRDefault="0008095C" w:rsidP="0008095C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lastRenderedPageBreak/>
              <w:t>SNP</w:t>
            </w:r>
          </w:p>
        </w:tc>
        <w:tc>
          <w:tcPr>
            <w:tcW w:w="9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19EF0" w14:textId="77777777" w:rsidR="0008095C" w:rsidRPr="006575ED" w:rsidRDefault="0008095C" w:rsidP="0008095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OR</w:t>
            </w:r>
          </w:p>
        </w:tc>
        <w:tc>
          <w:tcPr>
            <w:tcW w:w="2022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B2950" w14:textId="77777777" w:rsidR="0008095C" w:rsidRPr="006575ED" w:rsidRDefault="0008095C" w:rsidP="0008095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95% CI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CD0E2" w14:textId="77777777" w:rsidR="0008095C" w:rsidRPr="006575ED" w:rsidRDefault="0008095C" w:rsidP="0008095C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hAnsi="Times New Roman" w:cs="Times New Roman"/>
                <w:i/>
              </w:rPr>
              <w:t>P</w:t>
            </w:r>
            <w:r w:rsidRPr="006575ED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08095C" w:rsidRPr="006575ED" w14:paraId="022617E4" w14:textId="77777777" w:rsidTr="0008095C">
        <w:trPr>
          <w:cantSplit/>
          <w:tblHeader/>
        </w:trPr>
        <w:tc>
          <w:tcPr>
            <w:tcW w:w="5670" w:type="dxa"/>
            <w:gridSpan w:val="5"/>
            <w:tcBorders>
              <w:top w:val="single" w:sz="1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A71A1" w14:textId="4DFA7D23" w:rsidR="0008095C" w:rsidRPr="006575ED" w:rsidRDefault="009924EA" w:rsidP="009924EA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111111"/>
              </w:rPr>
              <w:t>A</w:t>
            </w:r>
            <w:r w:rsidRPr="009924EA">
              <w:rPr>
                <w:rFonts w:ascii="Times New Roman" w:eastAsia="Arial" w:hAnsi="Times New Roman" w:cs="Times New Roman"/>
                <w:color w:val="111111"/>
              </w:rPr>
              <w:t>g</w:t>
            </w:r>
            <w:r>
              <w:rPr>
                <w:rFonts w:ascii="Times New Roman" w:eastAsia="Arial" w:hAnsi="Times New Roman" w:cs="Times New Roman"/>
                <w:color w:val="111111"/>
              </w:rPr>
              <w:t>P</w:t>
            </w:r>
            <w:proofErr w:type="spellEnd"/>
            <w:r w:rsidR="0008095C" w:rsidRPr="006575ED">
              <w:rPr>
                <w:rFonts w:ascii="Times New Roman" w:eastAsia="Arial" w:hAnsi="Times New Roman" w:cs="Times New Roman"/>
                <w:color w:val="111111"/>
              </w:rPr>
              <w:t xml:space="preserve">- </w:t>
            </w:r>
            <w:r>
              <w:rPr>
                <w:rFonts w:ascii="Times New Roman" w:eastAsia="Arial" w:hAnsi="Times New Roman" w:cs="Times New Roman"/>
                <w:color w:val="111111"/>
              </w:rPr>
              <w:t>hand grip strength</w:t>
            </w:r>
          </w:p>
        </w:tc>
      </w:tr>
      <w:tr w:rsidR="00540701" w:rsidRPr="006575ED" w14:paraId="41CC1E19" w14:textId="77777777" w:rsidTr="0008095C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F369C" w14:textId="407A07BA" w:rsidR="00540701" w:rsidRPr="006575ED" w:rsidRDefault="00540701" w:rsidP="0054070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rs1002204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EBBAA" w14:textId="2487538C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2540B" w14:textId="769CE7B1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-0.038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F1F1C" w14:textId="7C71563A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94B57" w14:textId="2305E2B0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0.307 </w:t>
            </w:r>
          </w:p>
        </w:tc>
      </w:tr>
      <w:tr w:rsidR="00540701" w:rsidRPr="006575ED" w14:paraId="4F457C6B" w14:textId="77777777" w:rsidTr="0008095C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B8896" w14:textId="33D637E7" w:rsidR="00540701" w:rsidRPr="006575ED" w:rsidRDefault="00540701" w:rsidP="0054070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rs11633566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3C4BA" w14:textId="3C2B7B13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ECC12" w14:textId="6B1D5FCA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805E" w14:textId="60F0CB0E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467F9" w14:textId="10AACFE6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0.092 </w:t>
            </w:r>
          </w:p>
        </w:tc>
      </w:tr>
      <w:tr w:rsidR="00540701" w:rsidRPr="006575ED" w14:paraId="747F2963" w14:textId="77777777" w:rsidTr="0008095C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30138" w14:textId="03F66F0B" w:rsidR="00540701" w:rsidRPr="006575ED" w:rsidRDefault="00540701" w:rsidP="0054070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rs1380780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28DD8" w14:textId="200EAD39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882C5" w14:textId="6E182E55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-0.039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D773D" w14:textId="30B66FC9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4376D" w14:textId="61EB4410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0.269 </w:t>
            </w:r>
          </w:p>
        </w:tc>
      </w:tr>
      <w:tr w:rsidR="00540701" w:rsidRPr="006575ED" w14:paraId="7338F554" w14:textId="77777777" w:rsidTr="0008095C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39E2B" w14:textId="199F160C" w:rsidR="00540701" w:rsidRPr="006575ED" w:rsidRDefault="00540701" w:rsidP="0054070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rs17340482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7C459" w14:textId="071D83FC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-0.011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42CF4" w14:textId="125D01D0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D3CFA" w14:textId="151B42EF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8ECFF" w14:textId="51E39168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0.379 </w:t>
            </w:r>
          </w:p>
        </w:tc>
      </w:tr>
      <w:tr w:rsidR="00540701" w:rsidRPr="006575ED" w14:paraId="2C103E35" w14:textId="77777777" w:rsidTr="0008095C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88788" w14:textId="224E20AB" w:rsidR="00540701" w:rsidRPr="006575ED" w:rsidRDefault="00540701" w:rsidP="0054070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rs2144815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45B87" w14:textId="2A480A74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-0.019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80BE8" w14:textId="28C5BED0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D9028" w14:textId="4535EDA8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0364E" w14:textId="40EB136F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0.131 </w:t>
            </w:r>
          </w:p>
        </w:tc>
      </w:tr>
      <w:tr w:rsidR="00540701" w:rsidRPr="006575ED" w14:paraId="2F41320D" w14:textId="77777777" w:rsidTr="0008095C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3200" w14:textId="15555528" w:rsidR="00540701" w:rsidRPr="006575ED" w:rsidRDefault="00540701" w:rsidP="0054070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rs2978951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DED0F" w14:textId="05B08C1E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-0.016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C4817" w14:textId="60FC114B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68CED" w14:textId="41306581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90928" w14:textId="78B2D7FB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0.211 </w:t>
            </w:r>
          </w:p>
        </w:tc>
      </w:tr>
      <w:tr w:rsidR="00540701" w:rsidRPr="006575ED" w14:paraId="5D12915B" w14:textId="77777777" w:rsidTr="0008095C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9F37D" w14:textId="0014BB63" w:rsidR="00540701" w:rsidRPr="006575ED" w:rsidRDefault="00540701" w:rsidP="0054070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rs4284742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EE94A" w14:textId="36657A8A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-0.019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87E7E" w14:textId="6E1AD51A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993F8" w14:textId="166E2D2D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E7607" w14:textId="1BC7CC06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0.148 </w:t>
            </w:r>
          </w:p>
        </w:tc>
      </w:tr>
      <w:tr w:rsidR="00540701" w:rsidRPr="006575ED" w14:paraId="2F904A7B" w14:textId="77777777" w:rsidTr="0008095C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F2D59" w14:textId="5AEAD041" w:rsidR="00540701" w:rsidRPr="006575ED" w:rsidRDefault="00540701" w:rsidP="0054070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rs4731202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B76AA" w14:textId="7D4431CA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42E9B" w14:textId="3C370CF7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C916E" w14:textId="26F93FDE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3E762" w14:textId="4313DCD9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0.118 </w:t>
            </w:r>
          </w:p>
        </w:tc>
      </w:tr>
      <w:tr w:rsidR="00540701" w:rsidRPr="006575ED" w14:paraId="7CDAE0EE" w14:textId="77777777" w:rsidTr="0008095C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62D25" w14:textId="6C0C4952" w:rsidR="00540701" w:rsidRPr="006575ED" w:rsidRDefault="00540701" w:rsidP="0054070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rs6137428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EC3D4" w14:textId="2E65BC7C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-0.024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B5842" w14:textId="0FFCB7E4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-0.049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5B750" w14:textId="6D276D4F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66202" w14:textId="1C99547B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0.061 </w:t>
            </w:r>
          </w:p>
        </w:tc>
      </w:tr>
      <w:tr w:rsidR="00540701" w:rsidRPr="006575ED" w14:paraId="2498BD81" w14:textId="77777777" w:rsidTr="0008095C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4148D" w14:textId="414AB200" w:rsidR="00540701" w:rsidRPr="006575ED" w:rsidRDefault="00540701" w:rsidP="0054070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rs6887423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55C6E" w14:textId="699B7021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-0.018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7E7DD" w14:textId="0B29A2CB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6E586" w14:textId="57570270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01028" w14:textId="40056179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0.156 </w:t>
            </w:r>
          </w:p>
        </w:tc>
      </w:tr>
      <w:tr w:rsidR="00540701" w:rsidRPr="006575ED" w14:paraId="522597FC" w14:textId="77777777" w:rsidTr="0008095C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AB1CB" w14:textId="2979302E" w:rsidR="00540701" w:rsidRPr="006575ED" w:rsidRDefault="00540701" w:rsidP="0054070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rs744280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6781" w14:textId="293A2AA8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-0.018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68087" w14:textId="37832F9F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-0.043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D8B84" w14:textId="3EC6B044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E23F1" w14:textId="676501CF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0.155 </w:t>
            </w:r>
          </w:p>
        </w:tc>
      </w:tr>
      <w:tr w:rsidR="00540701" w:rsidRPr="006575ED" w14:paraId="46332BAA" w14:textId="77777777" w:rsidTr="0008095C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48AAC" w14:textId="29034BA0" w:rsidR="00540701" w:rsidRPr="006575ED" w:rsidRDefault="00540701" w:rsidP="0054070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rs747804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8A014" w14:textId="7E790267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-0.017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216EC" w14:textId="035E1BFD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65F15" w14:textId="4C64620C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A9280" w14:textId="4212357C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0.190 </w:t>
            </w:r>
          </w:p>
        </w:tc>
      </w:tr>
      <w:tr w:rsidR="00540701" w:rsidRPr="006575ED" w14:paraId="2AB579DB" w14:textId="77777777" w:rsidTr="003033E1">
        <w:trPr>
          <w:cantSplit/>
        </w:trPr>
        <w:tc>
          <w:tcPr>
            <w:tcW w:w="170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EF9A4" w14:textId="4F9AA8B1" w:rsidR="00540701" w:rsidRPr="006575ED" w:rsidRDefault="00540701" w:rsidP="0054070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955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BDD19" w14:textId="7B46758C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-0.018 </w:t>
            </w:r>
          </w:p>
        </w:tc>
        <w:tc>
          <w:tcPr>
            <w:tcW w:w="118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DDDBA" w14:textId="59188799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-0.042 </w:t>
            </w:r>
          </w:p>
        </w:tc>
        <w:tc>
          <w:tcPr>
            <w:tcW w:w="84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FF3A6" w14:textId="1D16EFA5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3014C" w14:textId="13F45879" w:rsidR="00540701" w:rsidRPr="006575ED" w:rsidRDefault="00540701" w:rsidP="0054070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0.151 </w:t>
            </w:r>
          </w:p>
        </w:tc>
      </w:tr>
    </w:tbl>
    <w:p w14:paraId="5B3FF3BE" w14:textId="0957E510" w:rsidR="009924EA" w:rsidRDefault="009924EA" w:rsidP="0008095C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670" w:type="dxa"/>
        <w:tblLayout w:type="fixed"/>
        <w:tblLook w:val="0420" w:firstRow="1" w:lastRow="0" w:firstColumn="0" w:lastColumn="0" w:noHBand="0" w:noVBand="1"/>
      </w:tblPr>
      <w:tblGrid>
        <w:gridCol w:w="1701"/>
        <w:gridCol w:w="955"/>
        <w:gridCol w:w="1181"/>
        <w:gridCol w:w="841"/>
        <w:gridCol w:w="992"/>
      </w:tblGrid>
      <w:tr w:rsidR="009924EA" w:rsidRPr="006575ED" w14:paraId="28F73DEE" w14:textId="77777777" w:rsidTr="004C7A0F">
        <w:trPr>
          <w:cantSplit/>
          <w:tblHeader/>
        </w:trPr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41344" w14:textId="77777777" w:rsidR="009924EA" w:rsidRPr="006575ED" w:rsidRDefault="009924EA" w:rsidP="004C7A0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SNP</w:t>
            </w:r>
          </w:p>
        </w:tc>
        <w:tc>
          <w:tcPr>
            <w:tcW w:w="9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3F445" w14:textId="77777777" w:rsidR="009924EA" w:rsidRPr="006575ED" w:rsidRDefault="009924EA" w:rsidP="004C7A0F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OR</w:t>
            </w:r>
          </w:p>
        </w:tc>
        <w:tc>
          <w:tcPr>
            <w:tcW w:w="2022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EC27A" w14:textId="77777777" w:rsidR="009924EA" w:rsidRPr="006575ED" w:rsidRDefault="009924EA" w:rsidP="004C7A0F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95% CI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779C4" w14:textId="77777777" w:rsidR="009924EA" w:rsidRPr="006575ED" w:rsidRDefault="009924EA" w:rsidP="004C7A0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hAnsi="Times New Roman" w:cs="Times New Roman"/>
                <w:i/>
              </w:rPr>
              <w:t>P</w:t>
            </w:r>
            <w:r w:rsidRPr="006575ED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9924EA" w:rsidRPr="006575ED" w14:paraId="606D6333" w14:textId="77777777" w:rsidTr="004C7A0F">
        <w:trPr>
          <w:cantSplit/>
          <w:tblHeader/>
        </w:trPr>
        <w:tc>
          <w:tcPr>
            <w:tcW w:w="5670" w:type="dxa"/>
            <w:gridSpan w:val="5"/>
            <w:tcBorders>
              <w:top w:val="single" w:sz="1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F9254" w14:textId="4E937C3E" w:rsidR="009924EA" w:rsidRPr="006575ED" w:rsidRDefault="009924EA" w:rsidP="004C7A0F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>
              <w:rPr>
                <w:rFonts w:ascii="Times New Roman" w:eastAsia="Arial" w:hAnsi="Times New Roman" w:cs="Times New Roman"/>
                <w:color w:val="111111"/>
              </w:rPr>
              <w:t>CP</w:t>
            </w:r>
            <w:r w:rsidRPr="006575ED">
              <w:rPr>
                <w:rFonts w:ascii="Times New Roman" w:eastAsia="Arial" w:hAnsi="Times New Roman" w:cs="Times New Roman"/>
                <w:color w:val="111111"/>
              </w:rPr>
              <w:t xml:space="preserve">- </w:t>
            </w:r>
            <w:r>
              <w:rPr>
                <w:rFonts w:ascii="Times New Roman" w:eastAsia="Arial" w:hAnsi="Times New Roman" w:cs="Times New Roman"/>
                <w:color w:val="111111"/>
              </w:rPr>
              <w:t>hand grip strength</w:t>
            </w:r>
          </w:p>
        </w:tc>
      </w:tr>
      <w:tr w:rsidR="00CB6E46" w:rsidRPr="006575ED" w14:paraId="0F28FB69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38EB1" w14:textId="6A52F58F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rs111735019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5FD1B" w14:textId="0BA36809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BE8B9" w14:textId="16DAE921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BDAF8" w14:textId="672E51E1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C4D29" w14:textId="77081C19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</w:tr>
      <w:tr w:rsidR="00CB6E46" w:rsidRPr="006575ED" w14:paraId="03C0C12D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192A2" w14:textId="0D2AD27D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rs112573355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32021" w14:textId="3ED9AC00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44C35" w14:textId="3FA84462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C6C44" w14:textId="355428E9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0.072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22C77" w14:textId="78B24D28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0.016 </w:t>
            </w:r>
          </w:p>
        </w:tc>
      </w:tr>
      <w:tr w:rsidR="00CB6E46" w:rsidRPr="006575ED" w14:paraId="32B25075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F9D36" w14:textId="6B46E18D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rs115399664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EED7F" w14:textId="1947DF54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9E28C" w14:textId="754F4BCA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0.001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504A6" w14:textId="7E1B8003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54CF" w14:textId="000AE835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0.042 </w:t>
            </w:r>
          </w:p>
        </w:tc>
      </w:tr>
      <w:tr w:rsidR="00CB6E46" w:rsidRPr="006575ED" w14:paraId="431AFE1F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56860" w14:textId="3D7AE922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rs12458077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21CD8" w14:textId="2F4E99D1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94896" w14:textId="756FAD95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26C39" w14:textId="586311FB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0.057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E965A" w14:textId="6BB5B6E7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</w:tr>
      <w:tr w:rsidR="00CB6E46" w:rsidRPr="006575ED" w14:paraId="0AAFD592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3B5D0" w14:textId="3536AB43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rs16827323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2E280" w14:textId="0D55002F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81EBE" w14:textId="10F4D28F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03B7C" w14:textId="1B3E765E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6E36E" w14:textId="464FB363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0.023 </w:t>
            </w:r>
          </w:p>
        </w:tc>
      </w:tr>
      <w:tr w:rsidR="00CB6E46" w:rsidRPr="006575ED" w14:paraId="10616A57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0F704" w14:textId="7AA1C27D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rs189543805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1180A" w14:textId="2AAF3A56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0.038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40B54" w14:textId="1F5DB1B6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36B3C" w14:textId="68775CFF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5AED8" w14:textId="46378039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0.018 </w:t>
            </w:r>
          </w:p>
        </w:tc>
      </w:tr>
      <w:tr w:rsidR="00CB6E46" w:rsidRPr="006575ED" w14:paraId="36B635C6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9453B" w14:textId="5A3EDF86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rs1946942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18FB3" w14:textId="39120932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0.038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28066" w14:textId="03F7A420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48FA3" w14:textId="4E6014C0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73E1A" w14:textId="5708DB45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0.013 </w:t>
            </w:r>
          </w:p>
        </w:tc>
      </w:tr>
      <w:tr w:rsidR="00CB6E46" w:rsidRPr="006575ED" w14:paraId="4110BC67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CDF7" w14:textId="09D0D7E3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rs1959540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F38D3" w14:textId="2BF6CF92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3C40E" w14:textId="3685DF0B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518E9" w14:textId="48CA7C04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0.065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99BF3" w14:textId="1B04892F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</w:tr>
      <w:tr w:rsidR="00CB6E46" w:rsidRPr="006575ED" w14:paraId="4F05E12B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89076" w14:textId="180FA0DA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rs28583704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ADEED" w14:textId="2A9A7754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6FEB1" w14:textId="02E0AAD6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5A8E9" w14:textId="000674A4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DDFF7" w14:textId="12B56118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0.049 </w:t>
            </w:r>
          </w:p>
        </w:tc>
      </w:tr>
      <w:tr w:rsidR="00CB6E46" w:rsidRPr="006575ED" w14:paraId="065C97BE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C11AD" w14:textId="535A91F4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rs34982606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EF8A3" w14:textId="549E2E5F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53014" w14:textId="5365C3E2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21ED8" w14:textId="021898FC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62B6B" w14:textId="04B1B3E6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0.037 </w:t>
            </w:r>
          </w:p>
        </w:tc>
      </w:tr>
      <w:tr w:rsidR="00CB6E46" w:rsidRPr="006575ED" w14:paraId="39A5204D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60EC5" w14:textId="304F2273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rs56222175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15EA1" w14:textId="66E96078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80FC4" w14:textId="2226D039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1C4C5" w14:textId="460ED6CD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68911" w14:textId="425343E0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0.023 </w:t>
            </w:r>
          </w:p>
        </w:tc>
      </w:tr>
      <w:tr w:rsidR="00CB6E46" w:rsidRPr="006575ED" w14:paraId="4864258C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4FC9F" w14:textId="0F5FB435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rs61427077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C20A7" w14:textId="659101D6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D65AF" w14:textId="07004B82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2BB33" w14:textId="315D68C2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45816" w14:textId="6788AC99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</w:tr>
      <w:tr w:rsidR="00CB6E46" w:rsidRPr="006575ED" w14:paraId="56D951F4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158BB" w14:textId="0152466C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rs62065226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5D4D9" w14:textId="4C6452BC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37DA5" w14:textId="3FC6C44C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80399" w14:textId="47658049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EEA8F" w14:textId="1BF740D8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0.037 </w:t>
            </w:r>
          </w:p>
        </w:tc>
      </w:tr>
      <w:tr w:rsidR="00CB6E46" w:rsidRPr="006575ED" w14:paraId="68C72DCE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9EDF5" w14:textId="777F6D84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rs62567180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AB48E" w14:textId="6E9952FE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DA2A5" w14:textId="0B11C5CD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585D5" w14:textId="43DDEFC3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C19D1" w14:textId="3443DEB6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 </w:t>
            </w:r>
          </w:p>
        </w:tc>
      </w:tr>
      <w:tr w:rsidR="00CB6E46" w:rsidRPr="006575ED" w14:paraId="7E39B44E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53198" w14:textId="2AC3C1E9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rs72894911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C746D" w14:textId="32F2E0A9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B5C21" w14:textId="2AA18525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A325C" w14:textId="117D9670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ABB20" w14:textId="1A0110CB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</w:tr>
      <w:tr w:rsidR="00CB6E46" w:rsidRPr="006575ED" w14:paraId="19FA10E2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713F1" w14:textId="35EE07E0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rs73404204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4C4EB" w14:textId="07B0E4D6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31FF9" w14:textId="28478BA8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0.001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E5A91" w14:textId="5BC5826C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0.063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52E9D" w14:textId="432953A2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0.042 </w:t>
            </w:r>
          </w:p>
        </w:tc>
      </w:tr>
      <w:tr w:rsidR="00CB6E46" w:rsidRPr="006575ED" w14:paraId="53B937C3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66B65" w14:textId="237A44FF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rs75175128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2CB7F" w14:textId="24B5A7A1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59DC2" w14:textId="67EC9FC8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1CE0E" w14:textId="7BBAA2C1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AB9DD" w14:textId="4202C3EB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</w:tr>
      <w:tr w:rsidR="00CB6E46" w:rsidRPr="006575ED" w14:paraId="04B5064F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D23F0" w14:textId="7F22E74F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rs7690117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85779" w14:textId="7910B2D6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09A05" w14:textId="10A9C6BD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17C38" w14:textId="5C39F209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75858" w14:textId="36073802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0.028 </w:t>
            </w:r>
          </w:p>
        </w:tc>
      </w:tr>
      <w:tr w:rsidR="00CB6E46" w:rsidRPr="006575ED" w14:paraId="70606EBA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FAC1D" w14:textId="4DFC7E6A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rs77930255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A9CD7" w14:textId="6A8A929B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FC8CF" w14:textId="612725F0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78BD5" w14:textId="35E75C07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C5407" w14:textId="07C24B58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0.027 </w:t>
            </w:r>
          </w:p>
        </w:tc>
      </w:tr>
      <w:tr w:rsidR="00CB6E46" w:rsidRPr="006575ED" w14:paraId="3B4A94C6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4BBC6" w14:textId="43D1176E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rs7836944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46B7B" w14:textId="477CB419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C0B46" w14:textId="1615F475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9621B" w14:textId="634FEA05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5924E" w14:textId="0BD1A087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</w:tr>
      <w:tr w:rsidR="00CB6E46" w:rsidRPr="006575ED" w14:paraId="3E8711E0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A52FC" w14:textId="0408254D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rs78626083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E6C55" w14:textId="478BAEAC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0.039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ECA1B" w14:textId="54B8E30F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C1D64" w14:textId="53EBA9D7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045EA" w14:textId="12DF6C75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</w:tr>
      <w:tr w:rsidR="00CB6E46" w:rsidRPr="006575ED" w14:paraId="599FA07E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59F8E" w14:textId="207B6C55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rs9348526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6FAFA" w14:textId="39F7C7C7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3457" w14:textId="71B80165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FE08B" w14:textId="3B1A734E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626E9" w14:textId="00C65BAB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0.026 </w:t>
            </w:r>
          </w:p>
        </w:tc>
      </w:tr>
      <w:tr w:rsidR="00CB6E46" w:rsidRPr="006575ED" w14:paraId="6601733D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CF889" w14:textId="54B76AEA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rs9648195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775C9" w14:textId="1B8D6AE7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E8DF1" w14:textId="1B4AE155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81BF0" w14:textId="22B34350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4814E" w14:textId="522A07D6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0.029 </w:t>
            </w:r>
          </w:p>
        </w:tc>
      </w:tr>
      <w:tr w:rsidR="00CB6E46" w:rsidRPr="006575ED" w14:paraId="24388482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EC632" w14:textId="630A8042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rs9874843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6609B" w14:textId="24E74563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0.037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4D820" w14:textId="575D9F89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417D8" w14:textId="3DBE29EE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39999" w14:textId="435B5D29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0.019 </w:t>
            </w:r>
          </w:p>
        </w:tc>
      </w:tr>
      <w:tr w:rsidR="00CB6E46" w:rsidRPr="006575ED" w14:paraId="4CE5616D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047B8" w14:textId="2311D599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rs9932005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C252C" w14:textId="7E3C110A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0.036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B0631" w14:textId="6166B141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94D49" w14:textId="3BAAF7EF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A7EF" w14:textId="28F66631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0.025 </w:t>
            </w:r>
          </w:p>
        </w:tc>
      </w:tr>
      <w:tr w:rsidR="00CB6E46" w:rsidRPr="006575ED" w14:paraId="78DE5E18" w14:textId="77777777" w:rsidTr="003033E1">
        <w:trPr>
          <w:cantSplit/>
        </w:trPr>
        <w:tc>
          <w:tcPr>
            <w:tcW w:w="170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77821" w14:textId="0FBB1B87" w:rsidR="00CB6E46" w:rsidRPr="006575ED" w:rsidRDefault="00CB6E46" w:rsidP="00CB6E46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955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8422F" w14:textId="181BC696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118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FE7C2" w14:textId="7C9E3956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84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AB96C" w14:textId="5D0A9812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0.065 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823B3" w14:textId="7A78BFE1" w:rsidR="00CB6E46" w:rsidRPr="006575ED" w:rsidRDefault="00CB6E46" w:rsidP="00CB6E46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0.023 </w:t>
            </w:r>
          </w:p>
        </w:tc>
      </w:tr>
    </w:tbl>
    <w:p w14:paraId="0BFB4007" w14:textId="169D5EC9" w:rsidR="009924EA" w:rsidRDefault="009924EA" w:rsidP="0008095C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670" w:type="dxa"/>
        <w:tblLayout w:type="fixed"/>
        <w:tblLook w:val="0420" w:firstRow="1" w:lastRow="0" w:firstColumn="0" w:lastColumn="0" w:noHBand="0" w:noVBand="1"/>
      </w:tblPr>
      <w:tblGrid>
        <w:gridCol w:w="1701"/>
        <w:gridCol w:w="955"/>
        <w:gridCol w:w="1181"/>
        <w:gridCol w:w="841"/>
        <w:gridCol w:w="992"/>
      </w:tblGrid>
      <w:tr w:rsidR="009924EA" w:rsidRPr="006575ED" w14:paraId="65D02C2E" w14:textId="77777777" w:rsidTr="004C7A0F">
        <w:trPr>
          <w:cantSplit/>
          <w:tblHeader/>
        </w:trPr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04088" w14:textId="77777777" w:rsidR="009924EA" w:rsidRPr="006575ED" w:rsidRDefault="009924EA" w:rsidP="004C7A0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SNP</w:t>
            </w:r>
          </w:p>
        </w:tc>
        <w:tc>
          <w:tcPr>
            <w:tcW w:w="9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8AAAC" w14:textId="77777777" w:rsidR="009924EA" w:rsidRPr="006575ED" w:rsidRDefault="009924EA" w:rsidP="004C7A0F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OR</w:t>
            </w:r>
          </w:p>
        </w:tc>
        <w:tc>
          <w:tcPr>
            <w:tcW w:w="2022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87FB2" w14:textId="77777777" w:rsidR="009924EA" w:rsidRPr="006575ED" w:rsidRDefault="009924EA" w:rsidP="004C7A0F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95% CI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7A921" w14:textId="77777777" w:rsidR="009924EA" w:rsidRPr="006575ED" w:rsidRDefault="009924EA" w:rsidP="004C7A0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hAnsi="Times New Roman" w:cs="Times New Roman"/>
                <w:i/>
              </w:rPr>
              <w:t>P</w:t>
            </w:r>
            <w:r w:rsidRPr="006575ED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9924EA" w:rsidRPr="006575ED" w14:paraId="5775C21B" w14:textId="77777777" w:rsidTr="004C7A0F">
        <w:trPr>
          <w:cantSplit/>
          <w:tblHeader/>
        </w:trPr>
        <w:tc>
          <w:tcPr>
            <w:tcW w:w="5670" w:type="dxa"/>
            <w:gridSpan w:val="5"/>
            <w:tcBorders>
              <w:top w:val="single" w:sz="1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BCEB4" w14:textId="680E898D" w:rsidR="009924EA" w:rsidRPr="006575ED" w:rsidRDefault="009924EA" w:rsidP="004C7A0F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>
              <w:rPr>
                <w:rFonts w:ascii="Times New Roman" w:eastAsia="Arial" w:hAnsi="Times New Roman" w:cs="Times New Roman"/>
                <w:color w:val="111111"/>
              </w:rPr>
              <w:t xml:space="preserve">hand grip strength </w:t>
            </w:r>
            <w:r w:rsidRPr="006575ED">
              <w:rPr>
                <w:rFonts w:ascii="Times New Roman" w:eastAsia="Arial" w:hAnsi="Times New Roman" w:cs="Times New Roman"/>
                <w:color w:val="111111"/>
              </w:rPr>
              <w:t>- Periodontitis</w:t>
            </w:r>
          </w:p>
        </w:tc>
      </w:tr>
      <w:tr w:rsidR="00A138F1" w:rsidRPr="006575ED" w14:paraId="26C6F532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4633E" w14:textId="41281E52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rs10952289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02EC5" w14:textId="3B20198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-0.016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F0EF6" w14:textId="597F9BBE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-0.038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DD393" w14:textId="0F86AA1C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A90EF" w14:textId="3C389EBB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0.163 </w:t>
            </w:r>
          </w:p>
        </w:tc>
      </w:tr>
      <w:tr w:rsidR="00A138F1" w:rsidRPr="006575ED" w14:paraId="3A52D793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946DF" w14:textId="632E4C5D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rs113300414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0AC56" w14:textId="0234833A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0121F" w14:textId="339AE9B7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EF8E" w14:textId="5904DA50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9C838" w14:textId="2A380ED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0.230 </w:t>
            </w:r>
          </w:p>
        </w:tc>
      </w:tr>
      <w:tr w:rsidR="00A138F1" w:rsidRPr="006575ED" w14:paraId="70D4BE9B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4E3F8" w14:textId="439D6D60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rs114133398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A5218" w14:textId="0979C29C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C5AFB" w14:textId="1F2BA022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B1730" w14:textId="67AAFA70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57BA1" w14:textId="25567C79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0.256 </w:t>
            </w:r>
          </w:p>
        </w:tc>
      </w:tr>
      <w:tr w:rsidR="00A138F1" w:rsidRPr="006575ED" w14:paraId="3CDC1797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12889" w14:textId="01F1E303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rs115783351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CDCB9" w14:textId="379E8E48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C6D96" w14:textId="58C52FBB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4FF2A" w14:textId="1FC50608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DC8C5" w14:textId="6485265D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0.234 </w:t>
            </w:r>
          </w:p>
        </w:tc>
      </w:tr>
      <w:tr w:rsidR="00A138F1" w:rsidRPr="006575ED" w14:paraId="75DE62C3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1D684" w14:textId="631DA63C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rs117392952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F7DEA" w14:textId="037F2D95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E4C6E" w14:textId="4104622E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6EA4E" w14:textId="6037494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7A414" w14:textId="44028547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0.192 </w:t>
            </w:r>
          </w:p>
        </w:tc>
      </w:tr>
      <w:tr w:rsidR="00A138F1" w:rsidRPr="006575ED" w14:paraId="44555AD8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FC853" w14:textId="2FBFCAE3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rs12137233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5112A" w14:textId="6BD734FD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03938" w14:textId="3A18B589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005B0" w14:textId="60F92AB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723CE" w14:textId="51E7FE60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0.282 </w:t>
            </w:r>
          </w:p>
        </w:tc>
      </w:tr>
      <w:tr w:rsidR="00A138F1" w:rsidRPr="006575ED" w14:paraId="7EB24D7F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AF57A" w14:textId="4C16918D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rs12153280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7F71B" w14:textId="18DA9E8C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F799B" w14:textId="16012FE9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9355C" w14:textId="4697C952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0D32E" w14:textId="48133A29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0.201 </w:t>
            </w:r>
          </w:p>
        </w:tc>
      </w:tr>
      <w:tr w:rsidR="00A138F1" w:rsidRPr="006575ED" w14:paraId="4D9E68CE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3ED69" w14:textId="24AB1BE6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rs12531053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79AC1" w14:textId="535A1AB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-0.017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8AE23" w14:textId="42BF1E31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-0.039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D4E42" w14:textId="38F61D7C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FEFC7" w14:textId="54D5F629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0.148 </w:t>
            </w:r>
          </w:p>
        </w:tc>
      </w:tr>
      <w:tr w:rsidR="00A138F1" w:rsidRPr="006575ED" w14:paraId="42A83852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77390" w14:textId="2F51741D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rs13107325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93526" w14:textId="62E0419E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8EAD7" w14:textId="5042365F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613A5" w14:textId="172CAA8A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C7D1A" w14:textId="27972350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0.253 </w:t>
            </w:r>
          </w:p>
        </w:tc>
      </w:tr>
      <w:tr w:rsidR="00A138F1" w:rsidRPr="006575ED" w14:paraId="28CCBC36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56E84" w14:textId="6C3269DC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rs13403900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D97CA" w14:textId="651406CB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5186B" w14:textId="4C558CE9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-0.033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69A69" w14:textId="090BA775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E8A4F" w14:textId="1F23DAB2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0.373 </w:t>
            </w:r>
          </w:p>
        </w:tc>
      </w:tr>
      <w:tr w:rsidR="00A138F1" w:rsidRPr="006575ED" w14:paraId="3E1228B8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D3058" w14:textId="3D899211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rs141779071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4854E" w14:textId="61B560E1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B080E" w14:textId="06527541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-0.038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0F1B4" w14:textId="2468E61A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56074" w14:textId="675042B8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0.182 </w:t>
            </w:r>
          </w:p>
        </w:tc>
      </w:tr>
      <w:tr w:rsidR="00A138F1" w:rsidRPr="006575ED" w14:paraId="180F21CD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0E7DE" w14:textId="0D1C6D6E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rs143384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C255C" w14:textId="169ECD9C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221F9" w14:textId="6542996F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2880" w14:textId="47052744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45E36" w14:textId="2BC043C8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0.308 </w:t>
            </w:r>
          </w:p>
        </w:tc>
      </w:tr>
      <w:tr w:rsidR="00A138F1" w:rsidRPr="006575ED" w14:paraId="5FF63456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07A56" w14:textId="09F50E9A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rs146993563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1E5F3" w14:textId="193DCD3D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F514C" w14:textId="72F765D6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ECF62" w14:textId="180ACA4A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6EFB1" w14:textId="70FF42FC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0.257 </w:t>
            </w:r>
          </w:p>
        </w:tc>
      </w:tr>
      <w:tr w:rsidR="00A138F1" w:rsidRPr="006575ED" w14:paraId="45DC45AB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2BBAF" w14:textId="0BB9B00A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rs150276717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6E664" w14:textId="6DA33816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15E8D" w14:textId="29AB96A2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517FF" w14:textId="36BE9B65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66421" w14:textId="495C43AA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0.279 </w:t>
            </w:r>
          </w:p>
        </w:tc>
      </w:tr>
      <w:tr w:rsidR="00A138F1" w:rsidRPr="006575ED" w14:paraId="1D4171F4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97861" w14:textId="739C9FA8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rs1818759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BF11D" w14:textId="5AA5D422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DB123" w14:textId="26C80FF8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701F" w14:textId="64195AFC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71805" w14:textId="3BC450BC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0.202 </w:t>
            </w:r>
          </w:p>
        </w:tc>
      </w:tr>
      <w:tr w:rsidR="00A138F1" w:rsidRPr="006575ED" w14:paraId="35292A71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D541C" w14:textId="755A184E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rs185320691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0B865" w14:textId="1C636AA4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-0.011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EEF35" w14:textId="2CFEC44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B890A" w14:textId="44BBF809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514BB" w14:textId="7A2745DC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0.325 </w:t>
            </w:r>
          </w:p>
        </w:tc>
      </w:tr>
      <w:tr w:rsidR="00A138F1" w:rsidRPr="006575ED" w14:paraId="71FD3453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E0918" w14:textId="4FB00BE5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rs191252760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FA19A" w14:textId="2FC53D8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-0.016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78083" w14:textId="3CD5A4F4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-0.038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A0D30" w14:textId="6B2600BA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8BDFC" w14:textId="2BF6C27A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0.172 </w:t>
            </w:r>
          </w:p>
        </w:tc>
      </w:tr>
      <w:tr w:rsidR="00A138F1" w:rsidRPr="006575ED" w14:paraId="344929EE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54CF" w14:textId="348F932B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rs1989803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B3807" w14:textId="030DB217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15289" w14:textId="3F75CB30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8447D" w14:textId="2500B81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8267C" w14:textId="27A26DE5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0.200 </w:t>
            </w:r>
          </w:p>
        </w:tc>
      </w:tr>
      <w:tr w:rsidR="00A138F1" w:rsidRPr="006575ED" w14:paraId="2ADF8356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A62DA" w14:textId="1D5EBE7D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rs2000924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F4BC4" w14:textId="56BE8226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-0.017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A80BC" w14:textId="6593C33E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-0.039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980AB" w14:textId="70B620C0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9E7D5" w14:textId="16134FED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0.148 </w:t>
            </w:r>
          </w:p>
        </w:tc>
      </w:tr>
      <w:tr w:rsidR="00A138F1" w:rsidRPr="006575ED" w14:paraId="4A632132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E537B" w14:textId="7DEDF968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rs34347509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57C56" w14:textId="2D860178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FC33D" w14:textId="08F327A6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1C664" w14:textId="7344B09E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4ABE3" w14:textId="2D3888C6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0.293 </w:t>
            </w:r>
          </w:p>
        </w:tc>
      </w:tr>
      <w:tr w:rsidR="00A138F1" w:rsidRPr="006575ED" w14:paraId="2FC4AB89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D5886" w14:textId="6CE3D2A4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rs35021449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9F2F5" w14:textId="7B14DF0D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A7886" w14:textId="6ABDF121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E6627" w14:textId="13D85F20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1A5DB" w14:textId="6EC603D2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0.290 </w:t>
            </w:r>
          </w:p>
        </w:tc>
      </w:tr>
      <w:tr w:rsidR="00A138F1" w:rsidRPr="006575ED" w14:paraId="3C76CD68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56C9B" w14:textId="3D8D8E25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rs35146088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434E0" w14:textId="7A92E8D8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D428E" w14:textId="70FBAAA4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EF882" w14:textId="01CE3F4E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07289" w14:textId="605F523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0.298 </w:t>
            </w:r>
          </w:p>
        </w:tc>
      </w:tr>
      <w:tr w:rsidR="00A138F1" w:rsidRPr="006575ED" w14:paraId="3AD9AE30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2EE3E" w14:textId="43E15794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rs3771501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A83BC" w14:textId="36E9AC92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C9A83" w14:textId="3D8E34C8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07DEA" w14:textId="138BAB09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B4A2E" w14:textId="702D2B98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0.220 </w:t>
            </w:r>
          </w:p>
        </w:tc>
      </w:tr>
      <w:tr w:rsidR="00A138F1" w:rsidRPr="006575ED" w14:paraId="0387E222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C3B5B" w14:textId="0FEE5052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rs4077155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DFCAF" w14:textId="448C150F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38B42" w14:textId="4D10ADED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239F9" w14:textId="13ED2FE5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6B484" w14:textId="0D533305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0.247 </w:t>
            </w:r>
          </w:p>
        </w:tc>
      </w:tr>
      <w:tr w:rsidR="00A138F1" w:rsidRPr="006575ED" w14:paraId="47547BD3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AE2FC" w14:textId="4BD8FD97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rs4418584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8C9A" w14:textId="5E855B3A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8CC7C" w14:textId="3D09A3F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9710A" w14:textId="35E37FFD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244C1" w14:textId="73B1D729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0.228 </w:t>
            </w:r>
          </w:p>
        </w:tc>
      </w:tr>
      <w:tr w:rsidR="00A138F1" w:rsidRPr="006575ED" w14:paraId="16F40070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F3415" w14:textId="08984053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rs4646571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C8B8" w14:textId="53E87084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-0.011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A1270" w14:textId="173152EB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-0.033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21321" w14:textId="5A46C87A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4948E" w14:textId="6885D89E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0.338 </w:t>
            </w:r>
          </w:p>
        </w:tc>
      </w:tr>
      <w:tr w:rsidR="00A138F1" w:rsidRPr="006575ED" w14:paraId="53A5EE6A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1999D" w14:textId="71D41F9B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rs4784329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ED61C" w14:textId="71CD60F6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89AE2" w14:textId="6F0DADAF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A981D" w14:textId="7ACCF73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A4A01" w14:textId="24345DA2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0.259 </w:t>
            </w:r>
          </w:p>
        </w:tc>
      </w:tr>
      <w:tr w:rsidR="00A138F1" w:rsidRPr="006575ED" w14:paraId="60512264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8417C" w14:textId="07F8DE4E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rs4977302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4F7E0" w14:textId="717510A1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657AC" w14:textId="330BD678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E0860" w14:textId="682F754F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408C4" w14:textId="7FB44EFB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0.224 </w:t>
            </w:r>
          </w:p>
        </w:tc>
      </w:tr>
      <w:tr w:rsidR="00A138F1" w:rsidRPr="006575ED" w14:paraId="715188E1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13258" w14:textId="4346F9FB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rs552086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50F8A" w14:textId="14F0E355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-0.016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21C78" w14:textId="784E02DA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-0.038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ADA79" w14:textId="63D05044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C143E" w14:textId="49A43045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0.167 </w:t>
            </w:r>
          </w:p>
        </w:tc>
      </w:tr>
      <w:tr w:rsidR="00A138F1" w:rsidRPr="006575ED" w14:paraId="2E17A6A4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D1167" w14:textId="3ADCB2AA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rs56252779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18B64" w14:textId="3FBEF74E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D2F2F" w14:textId="1C22331F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C5DD" w14:textId="670FE02F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E7411" w14:textId="6718668E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0.228 </w:t>
            </w:r>
          </w:p>
        </w:tc>
      </w:tr>
      <w:tr w:rsidR="00A138F1" w:rsidRPr="006575ED" w14:paraId="5B0B0998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09BB9" w14:textId="2E233C9D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rs59314951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E040" w14:textId="18D9238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-0.016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1BB22" w14:textId="5D340F36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-0.038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4F6EC" w14:textId="3138746B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18C95" w14:textId="5DD6F2A1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0.164 </w:t>
            </w:r>
          </w:p>
        </w:tc>
      </w:tr>
      <w:tr w:rsidR="00A138F1" w:rsidRPr="006575ED" w14:paraId="6E70C0B1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BE169" w14:textId="1A26E873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rs6713703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6724" w14:textId="61B0551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89C6F" w14:textId="44BC96D0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60552" w14:textId="11F28C65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70112" w14:textId="2100C893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0.237 </w:t>
            </w:r>
          </w:p>
        </w:tc>
      </w:tr>
      <w:tr w:rsidR="00A138F1" w:rsidRPr="006575ED" w14:paraId="36C7366C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D2622" w14:textId="361B66A0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rs6910879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CCC7C" w14:textId="543CDCF1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D5457" w14:textId="3DF4FB11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9564A" w14:textId="7A509C21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00FB4" w14:textId="01829FD8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0.253 </w:t>
            </w:r>
          </w:p>
        </w:tc>
      </w:tr>
      <w:tr w:rsidR="00A138F1" w:rsidRPr="006575ED" w14:paraId="7CE5737D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F9265" w14:textId="0B3ACCB5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rs6961756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FF945" w14:textId="69CBE7D0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-0.011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A97F9" w14:textId="4E88F469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4DF01" w14:textId="77153A35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C285D" w14:textId="0466E9D6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0.321 </w:t>
            </w:r>
          </w:p>
        </w:tc>
      </w:tr>
      <w:tr w:rsidR="00A138F1" w:rsidRPr="006575ED" w14:paraId="14E4149E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C7E6C" w14:textId="7B255D7A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rs7034200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A9A06" w14:textId="63800E00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3B922" w14:textId="42A5F96E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24F5B" w14:textId="745ECC39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B0F3A" w14:textId="73CD89AF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0.267 </w:t>
            </w:r>
          </w:p>
        </w:tc>
      </w:tr>
      <w:tr w:rsidR="00A138F1" w:rsidRPr="006575ED" w14:paraId="3806528B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79E22" w14:textId="2F27FCD4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rs72777366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A42B0" w14:textId="2C1B2D67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D2696" w14:textId="29A9A0D6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E41BA" w14:textId="6B8BF21A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C5284" w14:textId="72D3D0C5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0.298 </w:t>
            </w:r>
          </w:p>
        </w:tc>
      </w:tr>
      <w:tr w:rsidR="00A138F1" w:rsidRPr="006575ED" w14:paraId="1A344AC3" w14:textId="77777777" w:rsidTr="00A138F1">
        <w:trPr>
          <w:cantSplit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96800" w14:textId="42FD0330" w:rsidR="00A138F1" w:rsidRPr="006575ED" w:rsidRDefault="00A138F1" w:rsidP="00A138F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rs72777762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7A91B" w14:textId="7F701862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-0.011 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F5A3B" w14:textId="0A64608A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-0.033 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57914" w14:textId="47D84834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2C09D" w14:textId="4F56C3F6" w:rsidR="00A138F1" w:rsidRPr="006575ED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0.349 </w:t>
            </w:r>
          </w:p>
        </w:tc>
      </w:tr>
      <w:tr w:rsidR="00A138F1" w:rsidRPr="006575ED" w14:paraId="3F2DB87B" w14:textId="77777777" w:rsidTr="004C7A0F">
        <w:trPr>
          <w:cantSplit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248E2" w14:textId="29616314" w:rsidR="00A138F1" w:rsidRDefault="00A138F1" w:rsidP="00A138F1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rs72821916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2EA81" w14:textId="1822C398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B3FFC" w14:textId="08B66315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2A0AF" w14:textId="5803CD55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B0FE6" w14:textId="24E91244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0.229 </w:t>
            </w:r>
          </w:p>
        </w:tc>
      </w:tr>
      <w:tr w:rsidR="00A138F1" w:rsidRPr="006575ED" w14:paraId="49962024" w14:textId="77777777" w:rsidTr="004C7A0F">
        <w:trPr>
          <w:cantSplit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CE11D" w14:textId="1C6E931F" w:rsidR="00A138F1" w:rsidRDefault="00A138F1" w:rsidP="00A138F1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rs7306606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50002" w14:textId="590ECCA0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E2AD7" w14:textId="27CCF117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32F9" w14:textId="7C49C676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6757E" w14:textId="354F852B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0.234 </w:t>
            </w:r>
          </w:p>
        </w:tc>
      </w:tr>
      <w:tr w:rsidR="00A138F1" w:rsidRPr="006575ED" w14:paraId="5A3039B8" w14:textId="77777777" w:rsidTr="004C7A0F">
        <w:trPr>
          <w:cantSplit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A3D5D" w14:textId="46B49677" w:rsidR="00A138F1" w:rsidRDefault="00A138F1" w:rsidP="00A138F1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rs74643782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0FD43" w14:textId="18FD36E3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0E36F" w14:textId="452F6C45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-0.034 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1E8F9" w14:textId="475969AF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37585" w14:textId="4C383784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0.291 </w:t>
            </w:r>
          </w:p>
        </w:tc>
      </w:tr>
      <w:tr w:rsidR="00A138F1" w:rsidRPr="006575ED" w14:paraId="28EB3E1D" w14:textId="77777777" w:rsidTr="004C7A0F">
        <w:trPr>
          <w:cantSplit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5583D" w14:textId="23B68DBC" w:rsidR="00A138F1" w:rsidRDefault="00A138F1" w:rsidP="00A138F1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rs7505321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709C8" w14:textId="2D68236A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-0.016 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F0D88" w14:textId="0F23633E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-0.038 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6E603" w14:textId="5BA2EACF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2BF21" w14:textId="1416E443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0.169 </w:t>
            </w:r>
          </w:p>
        </w:tc>
      </w:tr>
      <w:tr w:rsidR="00A138F1" w:rsidRPr="006575ED" w14:paraId="58B00162" w14:textId="77777777" w:rsidTr="004C7A0F">
        <w:trPr>
          <w:cantSplit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09928" w14:textId="4D3FA8BE" w:rsidR="00A138F1" w:rsidRDefault="00A138F1" w:rsidP="00A138F1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rs7536094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04E21" w14:textId="1E396907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-0.016 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1FD1D" w14:textId="1B7EE984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-0.039 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8130F" w14:textId="6ED13ABA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FF1E7" w14:textId="6BC6E03D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0.158 </w:t>
            </w:r>
          </w:p>
        </w:tc>
      </w:tr>
      <w:tr w:rsidR="00A138F1" w:rsidRPr="006575ED" w14:paraId="7A64CCBA" w14:textId="77777777" w:rsidTr="004C7A0F">
        <w:trPr>
          <w:cantSplit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FD3D4" w14:textId="479568F0" w:rsidR="00A138F1" w:rsidRDefault="00A138F1" w:rsidP="00A138F1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rs7592340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E42DC" w14:textId="49E7A4DD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-0.015 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7B967" w14:textId="56AC9EC8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-0.037 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08932" w14:textId="37543918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C28C5" w14:textId="351F30C6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0.197 </w:t>
            </w:r>
          </w:p>
        </w:tc>
      </w:tr>
      <w:tr w:rsidR="00A138F1" w:rsidRPr="006575ED" w14:paraId="59AC2BB0" w14:textId="77777777" w:rsidTr="004C7A0F">
        <w:trPr>
          <w:cantSplit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3967C" w14:textId="089EFAB8" w:rsidR="00A138F1" w:rsidRDefault="00A138F1" w:rsidP="00A138F1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rs76257146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0C878" w14:textId="56050FB4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790FE" w14:textId="1B384256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-0.037 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21B3F" w14:textId="58559DD4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0.008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BF17E" w14:textId="6794BDE2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0.222 </w:t>
            </w:r>
          </w:p>
        </w:tc>
      </w:tr>
      <w:tr w:rsidR="00A138F1" w:rsidRPr="006575ED" w14:paraId="4BA120D8" w14:textId="77777777" w:rsidTr="004C7A0F">
        <w:trPr>
          <w:cantSplit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E3BB7" w14:textId="50456835" w:rsidR="00A138F1" w:rsidRDefault="00A138F1" w:rsidP="00A138F1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rs7760841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5BA7D" w14:textId="11BBA2AE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-0.016 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03389" w14:textId="665CB67D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-0.039 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5FEB7" w14:textId="0DD1CBFB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97458" w14:textId="448B053F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0.170 </w:t>
            </w:r>
          </w:p>
        </w:tc>
      </w:tr>
      <w:tr w:rsidR="00A138F1" w:rsidRPr="006575ED" w14:paraId="2075FA4D" w14:textId="77777777" w:rsidTr="004C7A0F">
        <w:trPr>
          <w:cantSplit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132B1" w14:textId="24550A0B" w:rsidR="00A138F1" w:rsidRDefault="00A138F1" w:rsidP="00A138F1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rs7948251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26E91" w14:textId="6D6F1EC3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-0.013 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88857" w14:textId="5AFC05B7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35F60" w14:textId="11742675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EC3B0" w14:textId="2FF41C57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0.249 </w:t>
            </w:r>
          </w:p>
        </w:tc>
      </w:tr>
      <w:tr w:rsidR="00A138F1" w:rsidRPr="006575ED" w14:paraId="3A9DEC68" w14:textId="77777777" w:rsidTr="004C7A0F">
        <w:trPr>
          <w:cantSplit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6BD4" w14:textId="42EFF42C" w:rsidR="00A138F1" w:rsidRDefault="00A138F1" w:rsidP="00A138F1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rs9937642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1A2CB" w14:textId="0A77092A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-0.011 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F2C79" w14:textId="13A7472F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-0.033 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9F8EB" w14:textId="13628F06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F3CD7" w14:textId="47158E74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0.344 </w:t>
            </w:r>
          </w:p>
        </w:tc>
      </w:tr>
      <w:tr w:rsidR="00A138F1" w:rsidRPr="006575ED" w14:paraId="662F3141" w14:textId="77777777" w:rsidTr="003033E1">
        <w:trPr>
          <w:cantSplit/>
        </w:trPr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02470" w14:textId="2106D79A" w:rsidR="00A138F1" w:rsidRDefault="00A138F1" w:rsidP="00A138F1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2A5BF" w14:textId="1E89F229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47AF" w14:textId="2D1BBFC0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-0.036 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3E05D" w14:textId="1C97ECB6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316D2" w14:textId="0B60D24B" w:rsidR="00A138F1" w:rsidRDefault="00A138F1" w:rsidP="00A138F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0.230 </w:t>
            </w:r>
          </w:p>
        </w:tc>
      </w:tr>
    </w:tbl>
    <w:p w14:paraId="2E49FDAB" w14:textId="45E63A5A" w:rsidR="009924EA" w:rsidRDefault="009924EA" w:rsidP="0008095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C59690F" w14:textId="77777777" w:rsidR="009924EA" w:rsidRDefault="009924EA" w:rsidP="0008095C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670" w:type="dxa"/>
        <w:tblLayout w:type="fixed"/>
        <w:tblLook w:val="0420" w:firstRow="1" w:lastRow="0" w:firstColumn="0" w:lastColumn="0" w:noHBand="0" w:noVBand="1"/>
      </w:tblPr>
      <w:tblGrid>
        <w:gridCol w:w="1701"/>
        <w:gridCol w:w="955"/>
        <w:gridCol w:w="1181"/>
        <w:gridCol w:w="841"/>
        <w:gridCol w:w="992"/>
      </w:tblGrid>
      <w:tr w:rsidR="009924EA" w:rsidRPr="006575ED" w14:paraId="7A892EA9" w14:textId="77777777" w:rsidTr="004C7A0F">
        <w:trPr>
          <w:cantSplit/>
          <w:tblHeader/>
        </w:trPr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B246A" w14:textId="77777777" w:rsidR="009924EA" w:rsidRPr="006575ED" w:rsidRDefault="009924EA" w:rsidP="004C7A0F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SNP</w:t>
            </w:r>
          </w:p>
        </w:tc>
        <w:tc>
          <w:tcPr>
            <w:tcW w:w="9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0ADBC" w14:textId="77777777" w:rsidR="009924EA" w:rsidRPr="006575ED" w:rsidRDefault="009924EA" w:rsidP="004C7A0F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OR</w:t>
            </w:r>
          </w:p>
        </w:tc>
        <w:tc>
          <w:tcPr>
            <w:tcW w:w="2022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5B3C0" w14:textId="77777777" w:rsidR="009924EA" w:rsidRPr="006575ED" w:rsidRDefault="009924EA" w:rsidP="004C7A0F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eastAsia="Arial" w:hAnsi="Times New Roman" w:cs="Times New Roman"/>
                <w:color w:val="111111"/>
              </w:rPr>
              <w:t>95% CI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DBE46" w14:textId="77777777" w:rsidR="009924EA" w:rsidRPr="006575ED" w:rsidRDefault="009924EA" w:rsidP="004C7A0F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6575ED">
              <w:rPr>
                <w:rFonts w:ascii="Times New Roman" w:hAnsi="Times New Roman" w:cs="Times New Roman"/>
                <w:i/>
              </w:rPr>
              <w:t>P</w:t>
            </w:r>
            <w:r w:rsidRPr="006575ED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9924EA" w:rsidRPr="006575ED" w14:paraId="75F0710E" w14:textId="77777777" w:rsidTr="004C7A0F">
        <w:trPr>
          <w:cantSplit/>
          <w:tblHeader/>
        </w:trPr>
        <w:tc>
          <w:tcPr>
            <w:tcW w:w="5670" w:type="dxa"/>
            <w:gridSpan w:val="5"/>
            <w:tcBorders>
              <w:top w:val="single" w:sz="1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0022D" w14:textId="2B68273F" w:rsidR="009924EA" w:rsidRPr="006575ED" w:rsidRDefault="009924EA" w:rsidP="004C7A0F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>
              <w:rPr>
                <w:rFonts w:ascii="Times New Roman" w:eastAsia="Arial" w:hAnsi="Times New Roman" w:cs="Times New Roman"/>
                <w:color w:val="111111"/>
              </w:rPr>
              <w:t xml:space="preserve">hand grip strength </w:t>
            </w:r>
            <w:r w:rsidRPr="006575ED">
              <w:rPr>
                <w:rFonts w:ascii="Times New Roman" w:eastAsia="Arial" w:hAnsi="Times New Roman" w:cs="Times New Roman"/>
                <w:color w:val="111111"/>
              </w:rPr>
              <w:t xml:space="preserve">- </w:t>
            </w:r>
            <w:r>
              <w:rPr>
                <w:rFonts w:ascii="Times New Roman" w:eastAsia="Arial" w:hAnsi="Times New Roman" w:cs="Times New Roman"/>
                <w:color w:val="111111"/>
              </w:rPr>
              <w:t>CP</w:t>
            </w:r>
          </w:p>
        </w:tc>
      </w:tr>
      <w:tr w:rsidR="003033E1" w:rsidRPr="006575ED" w14:paraId="7B6D8ED1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764E" w14:textId="423759B2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rs10952289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639A" w14:textId="6078EA43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4FFE9" w14:textId="19BFFC10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-0.146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A55F3" w14:textId="75359E9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2FFB" w14:textId="25130511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0.957 </w:t>
            </w:r>
          </w:p>
        </w:tc>
      </w:tr>
      <w:tr w:rsidR="003033E1" w:rsidRPr="006575ED" w14:paraId="093A1B75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CD193" w14:textId="65B625C8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rs113300414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0D2BD" w14:textId="17D443D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16A70" w14:textId="453C9029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-0.150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D12FE" w14:textId="3F73600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E7EFB" w14:textId="48385618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0.981 </w:t>
            </w:r>
          </w:p>
        </w:tc>
      </w:tr>
      <w:tr w:rsidR="003033E1" w:rsidRPr="006575ED" w14:paraId="7BE598A2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C1ACB" w14:textId="344BB73A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rs114133398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C9591" w14:textId="57C1041C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2C1E1" w14:textId="22C7906C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-0.162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4A54A" w14:textId="5CFC4870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5C578" w14:textId="5573DC49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0.870 </w:t>
            </w:r>
          </w:p>
        </w:tc>
      </w:tr>
      <w:tr w:rsidR="003033E1" w:rsidRPr="006575ED" w14:paraId="43753AD9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D6B6D" w14:textId="58D6B010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rs115783351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EEFB8" w14:textId="3F2D43F5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F2562" w14:textId="4694E84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-0.146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9FBA4" w14:textId="59A05A5D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0.155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90A7" w14:textId="77B788C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0.956 </w:t>
            </w:r>
          </w:p>
        </w:tc>
      </w:tr>
      <w:tr w:rsidR="003033E1" w:rsidRPr="006575ED" w14:paraId="7AF4CE2F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F6B0E" w14:textId="57086409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rs12137233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AB1DA" w14:textId="77F28A67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5FA20" w14:textId="2EB48928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-0.135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94FE6" w14:textId="5EFE8132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0.165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B262F" w14:textId="64AF47C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0.843 </w:t>
            </w:r>
          </w:p>
        </w:tc>
      </w:tr>
      <w:tr w:rsidR="003033E1" w:rsidRPr="006575ED" w14:paraId="796B880E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6DD9C" w14:textId="3362B893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rs12153280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058F3" w14:textId="6D4FBA37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0.011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153B9" w14:textId="26A7AF84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-0.138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593D6" w14:textId="0A052536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531FC" w14:textId="02713C52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0.885 </w:t>
            </w:r>
          </w:p>
        </w:tc>
      </w:tr>
      <w:tr w:rsidR="003033E1" w:rsidRPr="006575ED" w14:paraId="270ACD01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F81E4" w14:textId="4D23D601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rs12531053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6C498" w14:textId="72D5B164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0E0F8" w14:textId="0B032FA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-0.139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37D8E" w14:textId="144904D9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4AD58" w14:textId="504BBC1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0.892 </w:t>
            </w:r>
          </w:p>
        </w:tc>
      </w:tr>
      <w:tr w:rsidR="003033E1" w:rsidRPr="006575ED" w14:paraId="23693B47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77681" w14:textId="047CA916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rs13107325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A1637" w14:textId="3D6F70D5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336A2" w14:textId="77486BEC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-0.153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3F265" w14:textId="3061470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6C4CF" w14:textId="1EEFA38D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0.954 </w:t>
            </w:r>
          </w:p>
        </w:tc>
      </w:tr>
      <w:tr w:rsidR="003033E1" w:rsidRPr="006575ED" w14:paraId="1496003E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3E9F0" w14:textId="6A622C4A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rs13403900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2592D" w14:textId="534A0B71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40E01" w14:textId="5AA5D1D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A238B" w14:textId="2670964D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2438B" w14:textId="4842D659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0.945 </w:t>
            </w:r>
          </w:p>
        </w:tc>
      </w:tr>
      <w:tr w:rsidR="003033E1" w:rsidRPr="006575ED" w14:paraId="2EFD4316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40EB5" w14:textId="4725EE05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rs141779071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51AD6" w14:textId="15291FE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-0.001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3387D" w14:textId="65BA35A3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-0.151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B0ED1" w14:textId="33A8A20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4480F" w14:textId="675DC5E1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0.984 </w:t>
            </w:r>
          </w:p>
        </w:tc>
      </w:tr>
      <w:tr w:rsidR="003033E1" w:rsidRPr="006575ED" w14:paraId="74FE8C2D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38273" w14:textId="137D3DEE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rs143384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05F5A" w14:textId="46BD8A3C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6D6EA" w14:textId="706CF12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-0.136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F92F8" w14:textId="1E6CE281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0.163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60444" w14:textId="523A2749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0.859 </w:t>
            </w:r>
          </w:p>
        </w:tc>
      </w:tr>
      <w:tr w:rsidR="003033E1" w:rsidRPr="006575ED" w14:paraId="6275EFEE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494A1" w14:textId="1C01ECBF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rs146993563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6CF1D" w14:textId="10E40AF8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45139" w14:textId="17858CA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-0.147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CA855" w14:textId="7972DF13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2C0A9" w14:textId="46E4E35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0.960 </w:t>
            </w:r>
          </w:p>
        </w:tc>
      </w:tr>
      <w:tr w:rsidR="003033E1" w:rsidRPr="006575ED" w14:paraId="792EF8AA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263D0" w14:textId="55F39CEF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rs147505997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C010C" w14:textId="7DD86C77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-0.018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10513" w14:textId="72C603C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-0.176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C69F7" w14:textId="318C789C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0E2F" w14:textId="74FBC7D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0.821 </w:t>
            </w:r>
          </w:p>
        </w:tc>
      </w:tr>
      <w:tr w:rsidR="003033E1" w:rsidRPr="006575ED" w14:paraId="146B2477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67890" w14:textId="7A2F8F9F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rs150276717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BE7E2" w14:textId="0DA5D042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-0.001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B8C16" w14:textId="2D333371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-0.149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A10AA" w14:textId="20494A1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0.147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E4073" w14:textId="36AD5975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0.990 </w:t>
            </w:r>
          </w:p>
        </w:tc>
      </w:tr>
      <w:tr w:rsidR="003033E1" w:rsidRPr="006575ED" w14:paraId="4F5B1972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2B4E8" w14:textId="334DC14F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rs1818759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313A6" w14:textId="48FDCB71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5D2C0" w14:textId="4B727C6D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-0.140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2C493" w14:textId="021C3B4A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C176A" w14:textId="101B499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0.907 </w:t>
            </w:r>
          </w:p>
        </w:tc>
      </w:tr>
      <w:tr w:rsidR="003033E1" w:rsidRPr="006575ED" w14:paraId="069F09F3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73A09" w14:textId="01E41409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rs191252760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A5020" w14:textId="25E15B63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0A1FB" w14:textId="517BAEB2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-0.147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30988" w14:textId="10E9C952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156E3" w14:textId="73DCFC6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0.977 </w:t>
            </w:r>
          </w:p>
        </w:tc>
      </w:tr>
      <w:tr w:rsidR="003033E1" w:rsidRPr="006575ED" w14:paraId="33FEC1E5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64606" w14:textId="7FCC8675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rs2000924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913A5" w14:textId="644F44CA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37503" w14:textId="500EF730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-0.159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CC649" w14:textId="692DC54D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FC253" w14:textId="1BF70526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0.896 </w:t>
            </w:r>
          </w:p>
        </w:tc>
      </w:tr>
      <w:tr w:rsidR="003033E1" w:rsidRPr="006575ED" w14:paraId="4D0DFC55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6679A" w14:textId="6E8D450A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rs34347509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1234A" w14:textId="3C9E805A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8507" w14:textId="27AECFF1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-0.151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351C1" w14:textId="786C22D2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4EBF" w14:textId="6780BD0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0.974 </w:t>
            </w:r>
          </w:p>
        </w:tc>
      </w:tr>
      <w:tr w:rsidR="003033E1" w:rsidRPr="006575ED" w14:paraId="304E8D7D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F56EE" w14:textId="50E1E282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rs35146088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6C080" w14:textId="04BB6AF3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3D8BF" w14:textId="250297F6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F071C" w14:textId="6F8C8E3C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0.145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069FC" w14:textId="7E3973C7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0.962 </w:t>
            </w:r>
          </w:p>
        </w:tc>
      </w:tr>
      <w:tr w:rsidR="003033E1" w:rsidRPr="006575ED" w14:paraId="66EF52AA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986DE" w14:textId="7D1B8D5A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rs3771501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7C8D1" w14:textId="250AC3D6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0.017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FCF6C" w14:textId="2907B240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-0.134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51F60" w14:textId="274DFBF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1881C" w14:textId="75C928B2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0.822 </w:t>
            </w:r>
          </w:p>
        </w:tc>
      </w:tr>
      <w:tr w:rsidR="003033E1" w:rsidRPr="006575ED" w14:paraId="16D8D730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A878B" w14:textId="412B244F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rs4077155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EDBA8" w14:textId="2F1CB70D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-0.017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D6EC3" w14:textId="7BA74B14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-0.166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EE130" w14:textId="5BF84AE8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0.133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F10A" w14:textId="5F5E7DD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0.829 </w:t>
            </w:r>
          </w:p>
        </w:tc>
      </w:tr>
      <w:tr w:rsidR="003033E1" w:rsidRPr="006575ED" w14:paraId="53BA987C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7BA8E" w14:textId="470FBAD0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rs4646571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CA017" w14:textId="417E9F7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68FA3" w14:textId="31B98E20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-0.160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12EAB" w14:textId="368E23F0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8106A" w14:textId="06057E84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0.899 </w:t>
            </w:r>
          </w:p>
        </w:tc>
      </w:tr>
      <w:tr w:rsidR="003033E1" w:rsidRPr="006575ED" w14:paraId="44E7832B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F84CE" w14:textId="1BD336A4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rs4784329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67707" w14:textId="10E3FD42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1171F" w14:textId="157791FD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-0.147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0C6FF" w14:textId="2728558D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0.152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EA18" w14:textId="5166D65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0.973 </w:t>
            </w:r>
          </w:p>
        </w:tc>
      </w:tr>
      <w:tr w:rsidR="003033E1" w:rsidRPr="006575ED" w14:paraId="71DBD981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2069C" w14:textId="713AAD4F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rs4977302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47852" w14:textId="7317B5B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8BFFA" w14:textId="6FA43893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999A9" w14:textId="0A1B57AA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8B8F1" w14:textId="55FEDCC3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0.970 </w:t>
            </w:r>
          </w:p>
        </w:tc>
      </w:tr>
      <w:tr w:rsidR="003033E1" w:rsidRPr="006575ED" w14:paraId="40B5ECEC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1B562" w14:textId="2D681409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rs552086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83FE1" w14:textId="0CD56607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754F5" w14:textId="71B7DC54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-0.183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31A03" w14:textId="358C6ECA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0.118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9CB38" w14:textId="678300FD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0.671 </w:t>
            </w:r>
          </w:p>
        </w:tc>
      </w:tr>
      <w:tr w:rsidR="003033E1" w:rsidRPr="006575ED" w14:paraId="089DCA4D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31052" w14:textId="27C9E04C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rs6713703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5DEF2" w14:textId="06AE9D27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6DCDB" w14:textId="73CF96F7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-0.145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38976" w14:textId="7DDF6B9A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D4DC8" w14:textId="7F2FE61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0.953 </w:t>
            </w:r>
          </w:p>
        </w:tc>
      </w:tr>
      <w:tr w:rsidR="003033E1" w:rsidRPr="006575ED" w14:paraId="7F4F6453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48D78" w14:textId="6B9BA10D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rs6910879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43D7C" w14:textId="4C7E6AA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7B8DC" w14:textId="28CF71E6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B783B" w14:textId="3951527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0.144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06500" w14:textId="7FD60EEC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0.954 </w:t>
            </w:r>
          </w:p>
        </w:tc>
      </w:tr>
      <w:tr w:rsidR="003033E1" w:rsidRPr="006575ED" w14:paraId="0183EE1D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F77DB" w14:textId="5207768F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rs6961756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5B790" w14:textId="035C2B7D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0.007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0198D" w14:textId="01FCFE3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-0.143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13B60" w14:textId="61B1CA2A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0.156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F7CD0" w14:textId="7CA597F4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0.929 </w:t>
            </w:r>
          </w:p>
        </w:tc>
      </w:tr>
      <w:tr w:rsidR="003033E1" w:rsidRPr="006575ED" w14:paraId="20CF29D2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4FF8D" w14:textId="77C375A8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rs7034200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C809D" w14:textId="20859E5A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-0.005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EF050" w14:textId="4118A0F6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5E867" w14:textId="68E3D508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0.145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B23A" w14:textId="077081A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0.951 </w:t>
            </w:r>
          </w:p>
        </w:tc>
      </w:tr>
      <w:tr w:rsidR="003033E1" w:rsidRPr="006575ED" w14:paraId="160DD119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D4C03" w14:textId="022BA7A9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rs72777366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9DCCA" w14:textId="5FCBC1C1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81915" w14:textId="26D4EE45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-0.140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72374" w14:textId="51C59FC9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7F77A" w14:textId="258FD03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0.896 </w:t>
            </w:r>
          </w:p>
        </w:tc>
      </w:tr>
      <w:tr w:rsidR="003033E1" w:rsidRPr="006575ED" w14:paraId="0E3CE133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F1862" w14:textId="1934956B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rs72777762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73826" w14:textId="1154FAD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-0.009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1EDC3" w14:textId="0428FE0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-0.159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B1128" w14:textId="33A705AD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DF1AB" w14:textId="2991863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0.902 </w:t>
            </w:r>
          </w:p>
        </w:tc>
      </w:tr>
      <w:tr w:rsidR="003033E1" w:rsidRPr="006575ED" w14:paraId="3A7E08E5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4486B" w14:textId="4ED74ABE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rs72821916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B3857" w14:textId="345B358A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-0.019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D4B08" w14:textId="2A21B2C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-0.168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3B44" w14:textId="69D4F068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4C82" w14:textId="2917BDB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0.802 </w:t>
            </w:r>
          </w:p>
        </w:tc>
      </w:tr>
      <w:tr w:rsidR="003033E1" w:rsidRPr="006575ED" w14:paraId="568E2025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BB3E6" w14:textId="0ED6F473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rs7306606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156F9" w14:textId="676C8BC2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24ED3" w14:textId="4A3A8338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-0.161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6A941" w14:textId="41C8CAD8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7E9B9" w14:textId="4F1A8F98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0.878 </w:t>
            </w:r>
          </w:p>
        </w:tc>
      </w:tr>
      <w:tr w:rsidR="003033E1" w:rsidRPr="006575ED" w14:paraId="192E1C9D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1A5F6" w14:textId="49038CDD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rs74643782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89540" w14:textId="283FE18A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28BA4" w14:textId="35BC2A26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-0.129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41927" w14:textId="0EA9C46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0.169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5A957" w14:textId="21E17486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0.796 </w:t>
            </w:r>
          </w:p>
        </w:tc>
      </w:tr>
      <w:tr w:rsidR="003033E1" w:rsidRPr="006575ED" w14:paraId="2F90E216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3AC85" w14:textId="613FF3DF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rs7505321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E60DB" w14:textId="6D7B9EE1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-0.018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672D2" w14:textId="3A8B1B05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-0.168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C425" w14:textId="05985D45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0.132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A1D3" w14:textId="413EDA5C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0.812 </w:t>
            </w:r>
          </w:p>
        </w:tc>
      </w:tr>
      <w:tr w:rsidR="003033E1" w:rsidRPr="006575ED" w14:paraId="6D8F45E8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8F98D" w14:textId="234BE167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rs7536094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A3FCE" w14:textId="3112E810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-0.001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EBAC6" w14:textId="3D5D77C4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-0.152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FF800" w14:textId="45C87EC2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0.149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9E913" w14:textId="37B3A92D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0.986 </w:t>
            </w:r>
          </w:p>
        </w:tc>
      </w:tr>
      <w:tr w:rsidR="003033E1" w:rsidRPr="006575ED" w14:paraId="6358A24D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8550A" w14:textId="026DEEE1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rs7592340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33E4C" w14:textId="4E71E4C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0.002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9F09" w14:textId="0263C673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-0.148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E34D" w14:textId="48C0EDD0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0.151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AE24E" w14:textId="2C701BB5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0.983 </w:t>
            </w:r>
          </w:p>
        </w:tc>
      </w:tr>
      <w:tr w:rsidR="003033E1" w:rsidRPr="006575ED" w14:paraId="68DDE3EC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DCC8" w14:textId="63E3C2BF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rs76257146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7A505" w14:textId="33B30AF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-0.003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28BC7" w14:textId="76B900B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93EC4" w14:textId="325E76C1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0.148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9A725" w14:textId="6CFE9C28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0.966 </w:t>
            </w:r>
          </w:p>
        </w:tc>
      </w:tr>
      <w:tr w:rsidR="003033E1" w:rsidRPr="006575ED" w14:paraId="0A14D14F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8C3D7" w14:textId="7EB9A6C2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rs7760841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DD8EA" w14:textId="333F66F9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-0.031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73943" w14:textId="225E3A19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-0.184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C9848" w14:textId="13E78A2E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0.122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ACCF0" w14:textId="34ACC9EC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0.695 </w:t>
            </w:r>
          </w:p>
        </w:tc>
      </w:tr>
      <w:tr w:rsidR="003033E1" w:rsidRPr="006575ED" w14:paraId="1A88831F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924C7" w14:textId="63CB39F3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rs7948251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4DA6E" w14:textId="067B099B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-0.019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C9CC7" w14:textId="392C291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-0.169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770EF" w14:textId="6E324B5F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0.130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4575E" w14:textId="1A8275CC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0.802 </w:t>
            </w:r>
          </w:p>
        </w:tc>
      </w:tr>
      <w:tr w:rsidR="003033E1" w:rsidRPr="006575ED" w14:paraId="757EF476" w14:textId="77777777" w:rsidTr="004C7A0F">
        <w:trPr>
          <w:cantSplit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BFF61" w14:textId="19EDD75F" w:rsidR="003033E1" w:rsidRPr="006575ED" w:rsidRDefault="003033E1" w:rsidP="003033E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rs9937642</w:t>
            </w:r>
          </w:p>
        </w:tc>
        <w:tc>
          <w:tcPr>
            <w:tcW w:w="9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12BB2" w14:textId="546C1D32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5FE17" w14:textId="52A8DE28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-0.145 </w:t>
            </w:r>
          </w:p>
        </w:tc>
        <w:tc>
          <w:tcPr>
            <w:tcW w:w="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19B90" w14:textId="335F79F3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0.153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9A9AC" w14:textId="70D63BD0" w:rsidR="003033E1" w:rsidRPr="006575ED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0.957 </w:t>
            </w:r>
          </w:p>
        </w:tc>
      </w:tr>
      <w:tr w:rsidR="003033E1" w:rsidRPr="006575ED" w14:paraId="52D8770F" w14:textId="77777777" w:rsidTr="003033E1">
        <w:trPr>
          <w:cantSplit/>
        </w:trPr>
        <w:tc>
          <w:tcPr>
            <w:tcW w:w="170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9B07A" w14:textId="107E26F7" w:rsidR="003033E1" w:rsidRDefault="003033E1" w:rsidP="003033E1">
            <w:pPr>
              <w:spacing w:before="40" w:after="40"/>
              <w:ind w:left="100" w:right="10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955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3F5EA" w14:textId="52A98BF3" w:rsidR="003033E1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-0.002 </w:t>
            </w:r>
          </w:p>
        </w:tc>
        <w:tc>
          <w:tcPr>
            <w:tcW w:w="118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DD153" w14:textId="4D6AC849" w:rsidR="003033E1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-0.150 </w:t>
            </w:r>
          </w:p>
        </w:tc>
        <w:tc>
          <w:tcPr>
            <w:tcW w:w="84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4234A" w14:textId="14927EA6" w:rsidR="003033E1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0.145 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A81F6" w14:textId="53116FE2" w:rsidR="003033E1" w:rsidRDefault="003033E1" w:rsidP="003033E1">
            <w:pPr>
              <w:spacing w:before="40" w:after="40"/>
              <w:ind w:left="100" w:right="100"/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0.974 </w:t>
            </w:r>
          </w:p>
        </w:tc>
      </w:tr>
    </w:tbl>
    <w:p w14:paraId="1624D5D8" w14:textId="098553AF" w:rsidR="0008095C" w:rsidRPr="005D73FE" w:rsidRDefault="003033E1" w:rsidP="005D73FE">
      <w:pPr>
        <w:jc w:val="both"/>
        <w:rPr>
          <w:rFonts w:ascii="Times New Roman" w:hAnsi="Times New Roman" w:cs="Times New Roman"/>
          <w:sz w:val="22"/>
          <w:szCs w:val="22"/>
        </w:rPr>
        <w:sectPr w:rsidR="0008095C" w:rsidRPr="005D73FE" w:rsidSect="0008095C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0558D2">
        <w:rPr>
          <w:rFonts w:ascii="Times New Roman" w:hAnsi="Times New Roman" w:cs="Times New Roman"/>
          <w:szCs w:val="21"/>
        </w:rPr>
        <w:t>Abbreviations:</w:t>
      </w:r>
      <w:r>
        <w:rPr>
          <w:rFonts w:ascii="Times New Roman" w:hAnsi="Times New Roman" w:cs="Times New Roman"/>
          <w:szCs w:val="21"/>
        </w:rPr>
        <w:t xml:space="preserve"> </w:t>
      </w:r>
      <w:r w:rsidR="0008095C" w:rsidRPr="00523D57">
        <w:rPr>
          <w:rFonts w:ascii="Times New Roman" w:hAnsi="Times New Roman" w:cs="Times New Roman"/>
          <w:sz w:val="22"/>
          <w:szCs w:val="22"/>
        </w:rPr>
        <w:t>SNP, single nucleotid</w:t>
      </w:r>
      <w:r w:rsidR="0008095C">
        <w:rPr>
          <w:rFonts w:ascii="Times New Roman" w:hAnsi="Times New Roman" w:cs="Times New Roman"/>
          <w:sz w:val="22"/>
          <w:szCs w:val="22"/>
        </w:rPr>
        <w:t>e</w:t>
      </w:r>
      <w:r w:rsidR="0008095C" w:rsidRPr="00523D57">
        <w:rPr>
          <w:rFonts w:ascii="Times New Roman" w:hAnsi="Times New Roman" w:cs="Times New Roman"/>
          <w:sz w:val="22"/>
          <w:szCs w:val="22"/>
        </w:rPr>
        <w:t xml:space="preserve"> polymorphism; OR, odds ratio; </w:t>
      </w:r>
      <w:r w:rsidRPr="00523D57">
        <w:rPr>
          <w:rFonts w:ascii="Times New Roman" w:hAnsi="Times New Roman" w:cs="Times New Roman"/>
          <w:sz w:val="22"/>
          <w:szCs w:val="22"/>
        </w:rPr>
        <w:t>CI, confidence interval</w:t>
      </w:r>
      <w:r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proofErr w:type="gramStart"/>
      <w:r w:rsidRPr="003033E1">
        <w:rPr>
          <w:rFonts w:ascii="Times New Roman" w:hAnsi="Times New Roman" w:cs="Times New Roman"/>
          <w:sz w:val="22"/>
          <w:szCs w:val="22"/>
        </w:rPr>
        <w:t>AgP</w:t>
      </w:r>
      <w:proofErr w:type="spellEnd"/>
      <w:r w:rsidRPr="003033E1">
        <w:rPr>
          <w:rFonts w:ascii="Times New Roman" w:hAnsi="Times New Roman" w:cs="Times New Roman"/>
          <w:sz w:val="22"/>
          <w:szCs w:val="22"/>
        </w:rPr>
        <w:t xml:space="preserve"> ,aggressive</w:t>
      </w:r>
      <w:proofErr w:type="gramEnd"/>
      <w:r w:rsidRPr="003033E1">
        <w:rPr>
          <w:rFonts w:ascii="Times New Roman" w:hAnsi="Times New Roman" w:cs="Times New Roman"/>
          <w:sz w:val="22"/>
          <w:szCs w:val="22"/>
        </w:rPr>
        <w:t xml:space="preserve"> periodontitis; CP , chronic periodontitis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C10DFCE" w14:textId="669B3488" w:rsidR="006673B3" w:rsidRPr="00440E39" w:rsidRDefault="006673B3" w:rsidP="006673B3">
      <w:pPr>
        <w:rPr>
          <w:rFonts w:ascii="Times New Roman" w:hAnsi="Times New Roman" w:cs="Times New Roman"/>
          <w:szCs w:val="21"/>
        </w:rPr>
      </w:pPr>
      <w:r w:rsidRPr="000558D2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="00F83228">
        <w:rPr>
          <w:rFonts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C82A6D">
        <w:rPr>
          <w:rFonts w:ascii="Times New Roman" w:eastAsia="等线" w:hAnsi="Times New Roman" w:cs="Times New Roman"/>
          <w:color w:val="000000"/>
        </w:rPr>
        <w:t>Assessing directional pleiotropy through MR-Egger intercept and MR-PRESSO test</w:t>
      </w:r>
      <w:r>
        <w:rPr>
          <w:rFonts w:ascii="Times New Roman" w:eastAsia="等线" w:hAnsi="Times New Roman" w:cs="Times New Roman"/>
          <w:color w:val="000000"/>
        </w:rPr>
        <w:t>.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1150"/>
        <w:gridCol w:w="1285"/>
        <w:gridCol w:w="1044"/>
        <w:gridCol w:w="1075"/>
        <w:gridCol w:w="305"/>
        <w:gridCol w:w="1539"/>
        <w:gridCol w:w="1478"/>
      </w:tblGrid>
      <w:tr w:rsidR="006673B3" w:rsidRPr="000558D2" w14:paraId="0FC09AC2" w14:textId="77777777" w:rsidTr="004C431A">
        <w:trPr>
          <w:trHeight w:val="509"/>
        </w:trPr>
        <w:tc>
          <w:tcPr>
            <w:tcW w:w="656" w:type="pct"/>
            <w:vMerge w:val="restart"/>
            <w:tcBorders>
              <w:top w:val="single" w:sz="4" w:space="0" w:color="auto"/>
            </w:tcBorders>
            <w:vAlign w:val="center"/>
          </w:tcPr>
          <w:p w14:paraId="6E66ADA9" w14:textId="77777777" w:rsidR="006673B3" w:rsidRPr="00440E39" w:rsidRDefault="006673B3" w:rsidP="00E14C9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440E39">
              <w:rPr>
                <w:rFonts w:ascii="Times New Roman" w:hAnsi="Times New Roman"/>
                <w:b/>
                <w:bCs/>
                <w:szCs w:val="21"/>
              </w:rPr>
              <w:t>Exposure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</w:tcBorders>
            <w:vAlign w:val="center"/>
          </w:tcPr>
          <w:p w14:paraId="742125B3" w14:textId="77777777" w:rsidR="006673B3" w:rsidRPr="00440E39" w:rsidRDefault="006673B3" w:rsidP="00E14C9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440E39">
              <w:rPr>
                <w:rFonts w:ascii="Times New Roman" w:hAnsi="Times New Roman"/>
                <w:b/>
                <w:bCs/>
                <w:szCs w:val="21"/>
              </w:rPr>
              <w:t>Outcome</w:t>
            </w:r>
          </w:p>
        </w:tc>
        <w:tc>
          <w:tcPr>
            <w:tcW w:w="187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0473A" w14:textId="77777777" w:rsidR="006673B3" w:rsidRPr="00440E39" w:rsidRDefault="006673B3" w:rsidP="00E14C9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440E39">
              <w:rPr>
                <w:rFonts w:ascii="Times New Roman" w:eastAsia="等线" w:hAnsi="Times New Roman"/>
                <w:b/>
                <w:bCs/>
                <w:color w:val="000000"/>
              </w:rPr>
              <w:t>MR-Egger intercept</w:t>
            </w:r>
          </w:p>
        </w:tc>
        <w:tc>
          <w:tcPr>
            <w:tcW w:w="168" w:type="pct"/>
            <w:tcBorders>
              <w:top w:val="single" w:sz="4" w:space="0" w:color="auto"/>
            </w:tcBorders>
            <w:vAlign w:val="center"/>
          </w:tcPr>
          <w:p w14:paraId="23A95802" w14:textId="77777777" w:rsidR="006673B3" w:rsidRPr="00440E39" w:rsidRDefault="006673B3" w:rsidP="00E14C9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66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219B2" w14:textId="77777777" w:rsidR="006673B3" w:rsidRPr="00440E39" w:rsidRDefault="006673B3" w:rsidP="00E14C9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440E39">
              <w:rPr>
                <w:rFonts w:ascii="Times New Roman" w:hAnsi="Times New Roman" w:hint="eastAsia"/>
                <w:b/>
                <w:bCs/>
                <w:szCs w:val="21"/>
              </w:rPr>
              <w:t>M</w:t>
            </w:r>
            <w:r w:rsidRPr="00440E39">
              <w:rPr>
                <w:rFonts w:ascii="Times New Roman" w:hAnsi="Times New Roman"/>
                <w:b/>
                <w:bCs/>
                <w:szCs w:val="21"/>
              </w:rPr>
              <w:t>R-PRESSO global test</w:t>
            </w:r>
          </w:p>
        </w:tc>
      </w:tr>
      <w:tr w:rsidR="006673B3" w:rsidRPr="000558D2" w14:paraId="2EA73119" w14:textId="77777777" w:rsidTr="00A26C9D">
        <w:trPr>
          <w:trHeight w:val="454"/>
        </w:trPr>
        <w:tc>
          <w:tcPr>
            <w:tcW w:w="656" w:type="pct"/>
            <w:vMerge/>
            <w:tcBorders>
              <w:bottom w:val="single" w:sz="4" w:space="0" w:color="auto"/>
            </w:tcBorders>
            <w:vAlign w:val="center"/>
          </w:tcPr>
          <w:p w14:paraId="6AFDB6D3" w14:textId="77777777" w:rsidR="006673B3" w:rsidRPr="00440E39" w:rsidRDefault="006673B3" w:rsidP="00E14C9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  <w:vAlign w:val="center"/>
          </w:tcPr>
          <w:p w14:paraId="225BBF41" w14:textId="77777777" w:rsidR="006673B3" w:rsidRPr="00440E39" w:rsidRDefault="006673B3" w:rsidP="00E14C9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  <w:vAlign w:val="center"/>
          </w:tcPr>
          <w:p w14:paraId="34C4EB2B" w14:textId="77777777" w:rsidR="006673B3" w:rsidRPr="00440E39" w:rsidRDefault="006673B3" w:rsidP="00E14C9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440E39">
              <w:rPr>
                <w:rFonts w:ascii="Times New Roman" w:eastAsia="等线" w:hAnsi="Times New Roman"/>
                <w:b/>
                <w:bCs/>
                <w:color w:val="000000"/>
              </w:rPr>
              <w:t>Intercept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EA033" w14:textId="77777777" w:rsidR="006673B3" w:rsidRPr="00440E39" w:rsidRDefault="006673B3" w:rsidP="00E14C9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440E39">
              <w:rPr>
                <w:rFonts w:ascii="Times New Roman" w:eastAsia="等线" w:hAnsi="Times New Roman"/>
                <w:b/>
                <w:bCs/>
                <w:color w:val="000000"/>
              </w:rPr>
              <w:t>SE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47441" w14:textId="77777777" w:rsidR="006673B3" w:rsidRPr="00440E39" w:rsidRDefault="006673B3" w:rsidP="00E14C9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440E39">
              <w:rPr>
                <w:rFonts w:ascii="Times New Roman" w:eastAsia="等线" w:hAnsi="Times New Roman"/>
                <w:b/>
                <w:bCs/>
                <w:color w:val="000000"/>
              </w:rPr>
              <w:t>Pval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vAlign w:val="center"/>
          </w:tcPr>
          <w:p w14:paraId="7E7CD680" w14:textId="77777777" w:rsidR="006673B3" w:rsidRPr="00440E39" w:rsidRDefault="006673B3" w:rsidP="00E14C9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14:paraId="163DDFAB" w14:textId="77777777" w:rsidR="006673B3" w:rsidRPr="00440E39" w:rsidRDefault="006673B3" w:rsidP="00E14C9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440E39">
              <w:rPr>
                <w:rFonts w:ascii="Times New Roman" w:hAnsi="Times New Roman" w:hint="eastAsia"/>
                <w:b/>
                <w:bCs/>
                <w:szCs w:val="21"/>
              </w:rPr>
              <w:t>R</w:t>
            </w:r>
            <w:r w:rsidRPr="00440E39">
              <w:rPr>
                <w:rFonts w:ascii="Times New Roman" w:hAnsi="Times New Roman"/>
                <w:b/>
                <w:bCs/>
                <w:szCs w:val="21"/>
              </w:rPr>
              <w:t>SS</w:t>
            </w:r>
            <w:r w:rsidRPr="00440E39">
              <w:rPr>
                <w:rFonts w:ascii="Times New Roman" w:hAnsi="Times New Roman"/>
                <w:b/>
                <w:bCs/>
                <w:szCs w:val="21"/>
                <w:vertAlign w:val="subscript"/>
              </w:rPr>
              <w:t>obs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A5DA3" w14:textId="77777777" w:rsidR="006673B3" w:rsidRPr="00440E39" w:rsidRDefault="006673B3" w:rsidP="00E14C9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440E39">
              <w:rPr>
                <w:rFonts w:ascii="Times New Roman" w:hAnsi="Times New Roman" w:hint="eastAsia"/>
                <w:b/>
                <w:bCs/>
                <w:i/>
                <w:iCs/>
                <w:szCs w:val="21"/>
              </w:rPr>
              <w:t>P</w:t>
            </w:r>
            <w:r w:rsidRPr="00440E39">
              <w:rPr>
                <w:rFonts w:ascii="Times New Roman" w:hAnsi="Times New Roman"/>
                <w:b/>
                <w:bCs/>
                <w:szCs w:val="21"/>
              </w:rPr>
              <w:t>-value</w:t>
            </w:r>
          </w:p>
        </w:tc>
      </w:tr>
      <w:tr w:rsidR="006673B3" w:rsidRPr="000558D2" w14:paraId="22866CD2" w14:textId="77777777" w:rsidTr="00A26C9D">
        <w:trPr>
          <w:trHeight w:val="397"/>
        </w:trPr>
        <w:tc>
          <w:tcPr>
            <w:tcW w:w="656" w:type="pct"/>
            <w:tcBorders>
              <w:top w:val="single" w:sz="4" w:space="0" w:color="auto"/>
            </w:tcBorders>
            <w:vAlign w:val="center"/>
          </w:tcPr>
          <w:p w14:paraId="5F1361B9" w14:textId="77777777" w:rsidR="006673B3" w:rsidRPr="000558D2" w:rsidRDefault="006673B3" w:rsidP="00E14C97">
            <w:pPr>
              <w:jc w:val="center"/>
              <w:rPr>
                <w:rFonts w:ascii="Times New Roman" w:hAnsi="Times New Roman"/>
                <w:szCs w:val="21"/>
              </w:rPr>
            </w:pPr>
            <w:r w:rsidRPr="009B5CDD">
              <w:rPr>
                <w:rFonts w:ascii="Times New Roman" w:eastAsia="等线" w:hAnsi="Times New Roman"/>
                <w:color w:val="000000"/>
                <w:szCs w:val="21"/>
              </w:rPr>
              <w:t>PD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center"/>
          </w:tcPr>
          <w:p w14:paraId="0598E7A7" w14:textId="303F164E" w:rsidR="006673B3" w:rsidRPr="00A26C9D" w:rsidRDefault="00A26C9D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/>
                <w:szCs w:val="21"/>
                <w:lang w:eastAsia="zh-CN"/>
              </w:rPr>
              <w:t>Hand grip strength</w:t>
            </w:r>
          </w:p>
        </w:tc>
        <w:tc>
          <w:tcPr>
            <w:tcW w:w="709" w:type="pct"/>
            <w:tcBorders>
              <w:top w:val="single" w:sz="4" w:space="0" w:color="auto"/>
            </w:tcBorders>
            <w:vAlign w:val="center"/>
          </w:tcPr>
          <w:p w14:paraId="55FBA54B" w14:textId="7C026449" w:rsidR="006673B3" w:rsidRPr="000558D2" w:rsidRDefault="00A26C9D" w:rsidP="00E14C97">
            <w:pPr>
              <w:jc w:val="center"/>
              <w:rPr>
                <w:rFonts w:ascii="Times New Roman" w:hAnsi="Times New Roman"/>
                <w:szCs w:val="21"/>
              </w:rPr>
            </w:pPr>
            <w:r w:rsidRPr="00A26C9D">
              <w:rPr>
                <w:rFonts w:ascii="Times New Roman" w:hAnsi="Times New Roman"/>
                <w:szCs w:val="21"/>
              </w:rPr>
              <w:t>-1.23e-05</w:t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14:paraId="32010DDB" w14:textId="0F84B5E3" w:rsidR="006673B3" w:rsidRPr="000558D2" w:rsidRDefault="006673B3" w:rsidP="00E14C9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.0</w:t>
            </w:r>
            <w:r w:rsidR="00A26C9D">
              <w:rPr>
                <w:rFonts w:ascii="Times New Roman" w:hAnsi="Times New Roman"/>
                <w:szCs w:val="21"/>
              </w:rPr>
              <w:t>07</w:t>
            </w: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14:paraId="6D7D5BB4" w14:textId="2A9E4E62" w:rsidR="006673B3" w:rsidRPr="000558D2" w:rsidRDefault="006673B3" w:rsidP="00E14C97">
            <w:pPr>
              <w:jc w:val="center"/>
              <w:rPr>
                <w:rFonts w:ascii="Times New Roman" w:hAnsi="Times New Roman"/>
                <w:szCs w:val="21"/>
              </w:rPr>
            </w:pPr>
            <w:r w:rsidRPr="009B5CDD">
              <w:rPr>
                <w:rFonts w:ascii="Times New Roman" w:hAnsi="Times New Roman"/>
                <w:szCs w:val="21"/>
              </w:rPr>
              <w:t>0.</w:t>
            </w:r>
            <w:r w:rsidR="00A26C9D">
              <w:rPr>
                <w:rFonts w:ascii="Times New Roman" w:hAnsi="Times New Roman"/>
                <w:szCs w:val="21"/>
              </w:rPr>
              <w:t>99</w:t>
            </w:r>
            <w:r w:rsidR="00540701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168" w:type="pct"/>
            <w:tcBorders>
              <w:top w:val="single" w:sz="4" w:space="0" w:color="auto"/>
            </w:tcBorders>
            <w:vAlign w:val="center"/>
          </w:tcPr>
          <w:p w14:paraId="7D33FDBA" w14:textId="77777777" w:rsidR="006673B3" w:rsidRPr="000558D2" w:rsidRDefault="006673B3" w:rsidP="00E14C9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4E99B3CB" w14:textId="04F89E29" w:rsidR="006673B3" w:rsidRPr="000558D2" w:rsidRDefault="00A26C9D" w:rsidP="00E14C9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32.17</w:t>
            </w:r>
          </w:p>
        </w:tc>
        <w:tc>
          <w:tcPr>
            <w:tcW w:w="815" w:type="pct"/>
            <w:tcBorders>
              <w:top w:val="single" w:sz="4" w:space="0" w:color="auto"/>
            </w:tcBorders>
            <w:vAlign w:val="center"/>
          </w:tcPr>
          <w:p w14:paraId="799349E2" w14:textId="13F1A9CD" w:rsidR="006673B3" w:rsidRPr="000558D2" w:rsidRDefault="006673B3" w:rsidP="00E14C97">
            <w:pPr>
              <w:jc w:val="center"/>
              <w:rPr>
                <w:rFonts w:ascii="Times New Roman" w:hAnsi="Times New Roman"/>
                <w:szCs w:val="21"/>
              </w:rPr>
            </w:pPr>
            <w:r w:rsidRPr="000558D2">
              <w:rPr>
                <w:rFonts w:ascii="Times New Roman" w:hAnsi="Times New Roman" w:hint="eastAsia"/>
                <w:szCs w:val="21"/>
              </w:rPr>
              <w:t>0</w:t>
            </w:r>
            <w:r w:rsidRPr="000558D2">
              <w:rPr>
                <w:rFonts w:ascii="Times New Roman" w:hAnsi="Times New Roman"/>
                <w:szCs w:val="21"/>
              </w:rPr>
              <w:t>.</w:t>
            </w:r>
            <w:r w:rsidR="00A26C9D">
              <w:rPr>
                <w:rFonts w:ascii="Times New Roman" w:hAnsi="Times New Roman"/>
                <w:szCs w:val="21"/>
              </w:rPr>
              <w:t>12</w:t>
            </w:r>
          </w:p>
        </w:tc>
      </w:tr>
      <w:tr w:rsidR="006673B3" w:rsidRPr="000558D2" w14:paraId="10A9D182" w14:textId="77777777" w:rsidTr="00A26C9D">
        <w:trPr>
          <w:trHeight w:val="397"/>
        </w:trPr>
        <w:tc>
          <w:tcPr>
            <w:tcW w:w="656" w:type="pct"/>
            <w:tcBorders>
              <w:top w:val="single" w:sz="4" w:space="0" w:color="auto"/>
            </w:tcBorders>
            <w:vAlign w:val="center"/>
          </w:tcPr>
          <w:p w14:paraId="3EB1DBF5" w14:textId="77777777" w:rsidR="006673B3" w:rsidRPr="000558D2" w:rsidRDefault="006673B3" w:rsidP="00E14C97">
            <w:pPr>
              <w:jc w:val="center"/>
              <w:rPr>
                <w:rFonts w:ascii="Times New Roman" w:hAnsi="Times New Roman"/>
                <w:szCs w:val="21"/>
              </w:rPr>
            </w:pPr>
            <w:r w:rsidRPr="009B5CDD">
              <w:rPr>
                <w:rFonts w:ascii="Times New Roman" w:eastAsia="等线" w:hAnsi="Times New Roman"/>
                <w:color w:val="000000"/>
                <w:szCs w:val="21"/>
              </w:rPr>
              <w:t>AgP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center"/>
          </w:tcPr>
          <w:p w14:paraId="485017AD" w14:textId="0DCBE06E" w:rsidR="006673B3" w:rsidRPr="000558D2" w:rsidRDefault="004C431A" w:rsidP="00E14C9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  <w:lang w:eastAsia="zh-CN"/>
              </w:rPr>
              <w:t>Hand grip strength</w:t>
            </w:r>
          </w:p>
        </w:tc>
        <w:tc>
          <w:tcPr>
            <w:tcW w:w="709" w:type="pct"/>
            <w:tcBorders>
              <w:top w:val="single" w:sz="4" w:space="0" w:color="auto"/>
            </w:tcBorders>
            <w:vAlign w:val="center"/>
          </w:tcPr>
          <w:p w14:paraId="43A9213D" w14:textId="28500554" w:rsidR="006673B3" w:rsidRPr="000558D2" w:rsidRDefault="00540701" w:rsidP="00540701">
            <w:pPr>
              <w:jc w:val="center"/>
              <w:rPr>
                <w:rFonts w:ascii="Times New Roman" w:hAnsi="Times New Roman"/>
                <w:szCs w:val="21"/>
              </w:rPr>
            </w:pPr>
            <w:r w:rsidRPr="007C4836">
              <w:rPr>
                <w:rFonts w:ascii="Times New Roman" w:eastAsiaTheme="minorEastAsia" w:hAnsi="Times New Roman"/>
                <w:szCs w:val="21"/>
                <w:lang w:eastAsia="zh-CN"/>
              </w:rPr>
              <w:t>-5.53</w:t>
            </w:r>
            <w:r w:rsidRPr="007C4836">
              <w:rPr>
                <w:rFonts w:ascii="Times New Roman" w:eastAsiaTheme="minorEastAsia" w:hAnsi="Times New Roman" w:hint="eastAsia"/>
                <w:szCs w:val="21"/>
                <w:lang w:eastAsia="zh-CN"/>
              </w:rPr>
              <w:t>e</w:t>
            </w:r>
            <w:r w:rsidRPr="007C4836">
              <w:rPr>
                <w:rFonts w:ascii="Times New Roman" w:eastAsiaTheme="minorEastAsia" w:hAnsi="Times New Roman"/>
                <w:szCs w:val="21"/>
                <w:lang w:eastAsia="zh-CN"/>
              </w:rPr>
              <w:t>-03</w:t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14:paraId="4A6CEF63" w14:textId="33ECA836" w:rsidR="006673B3" w:rsidRPr="00540701" w:rsidRDefault="00540701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.020</w:t>
            </w: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14:paraId="502874B7" w14:textId="6801F906" w:rsidR="006673B3" w:rsidRPr="00540701" w:rsidRDefault="00540701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.788</w:t>
            </w:r>
          </w:p>
        </w:tc>
        <w:tc>
          <w:tcPr>
            <w:tcW w:w="168" w:type="pct"/>
            <w:tcBorders>
              <w:top w:val="single" w:sz="4" w:space="0" w:color="auto"/>
            </w:tcBorders>
            <w:vAlign w:val="center"/>
          </w:tcPr>
          <w:p w14:paraId="3B1282D2" w14:textId="77777777" w:rsidR="006673B3" w:rsidRPr="000558D2" w:rsidRDefault="006673B3" w:rsidP="00E14C9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5031932C" w14:textId="418E40FC" w:rsidR="006673B3" w:rsidRPr="00540701" w:rsidRDefault="00540701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1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0.86</w:t>
            </w:r>
          </w:p>
        </w:tc>
        <w:tc>
          <w:tcPr>
            <w:tcW w:w="815" w:type="pct"/>
            <w:tcBorders>
              <w:top w:val="single" w:sz="4" w:space="0" w:color="auto"/>
            </w:tcBorders>
            <w:vAlign w:val="center"/>
          </w:tcPr>
          <w:p w14:paraId="18E7D382" w14:textId="7BEA855A" w:rsidR="006673B3" w:rsidRPr="00540701" w:rsidRDefault="00540701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.65</w:t>
            </w:r>
          </w:p>
        </w:tc>
      </w:tr>
      <w:tr w:rsidR="006673B3" w:rsidRPr="000558D2" w14:paraId="306ED622" w14:textId="77777777" w:rsidTr="00A26C9D">
        <w:trPr>
          <w:trHeight w:val="397"/>
        </w:trPr>
        <w:tc>
          <w:tcPr>
            <w:tcW w:w="656" w:type="pct"/>
            <w:tcBorders>
              <w:top w:val="single" w:sz="4" w:space="0" w:color="auto"/>
            </w:tcBorders>
            <w:vAlign w:val="center"/>
          </w:tcPr>
          <w:p w14:paraId="63CA5578" w14:textId="77777777" w:rsidR="006673B3" w:rsidRPr="000558D2" w:rsidRDefault="006673B3" w:rsidP="00E14C97">
            <w:pPr>
              <w:jc w:val="center"/>
              <w:rPr>
                <w:rFonts w:ascii="Times New Roman" w:hAnsi="Times New Roman"/>
                <w:szCs w:val="21"/>
              </w:rPr>
            </w:pPr>
            <w:r w:rsidRPr="009B5CDD">
              <w:rPr>
                <w:rFonts w:ascii="Times New Roman" w:eastAsia="等线" w:hAnsi="Times New Roman"/>
                <w:color w:val="000000"/>
                <w:szCs w:val="21"/>
              </w:rPr>
              <w:t>CP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center"/>
          </w:tcPr>
          <w:p w14:paraId="643DC857" w14:textId="44F078AB" w:rsidR="006673B3" w:rsidRPr="000558D2" w:rsidRDefault="004C431A" w:rsidP="00E14C9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  <w:lang w:eastAsia="zh-CN"/>
              </w:rPr>
              <w:t>Hand grip strength</w:t>
            </w:r>
          </w:p>
        </w:tc>
        <w:tc>
          <w:tcPr>
            <w:tcW w:w="709" w:type="pct"/>
            <w:tcBorders>
              <w:top w:val="single" w:sz="4" w:space="0" w:color="auto"/>
            </w:tcBorders>
            <w:vAlign w:val="center"/>
          </w:tcPr>
          <w:p w14:paraId="313B9317" w14:textId="5E3DA2EF" w:rsidR="006673B3" w:rsidRPr="00CB6E46" w:rsidRDefault="00CB6E46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3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.70e-3</w:t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14:paraId="558698E5" w14:textId="538171DC" w:rsidR="006673B3" w:rsidRPr="00CB6E46" w:rsidRDefault="00CB6E46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.006</w:t>
            </w: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14:paraId="27A4643B" w14:textId="29002F7A" w:rsidR="006673B3" w:rsidRPr="00CB6E46" w:rsidRDefault="00CB6E46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.542</w:t>
            </w:r>
          </w:p>
        </w:tc>
        <w:tc>
          <w:tcPr>
            <w:tcW w:w="168" w:type="pct"/>
            <w:tcBorders>
              <w:top w:val="single" w:sz="4" w:space="0" w:color="auto"/>
            </w:tcBorders>
            <w:vAlign w:val="center"/>
          </w:tcPr>
          <w:p w14:paraId="68A5F982" w14:textId="77777777" w:rsidR="006673B3" w:rsidRPr="000558D2" w:rsidRDefault="006673B3" w:rsidP="00E14C9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4261D468" w14:textId="5E297106" w:rsidR="006673B3" w:rsidRPr="00CB6E46" w:rsidRDefault="00CB6E46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2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7.06</w:t>
            </w:r>
          </w:p>
        </w:tc>
        <w:tc>
          <w:tcPr>
            <w:tcW w:w="815" w:type="pct"/>
            <w:tcBorders>
              <w:top w:val="single" w:sz="4" w:space="0" w:color="auto"/>
            </w:tcBorders>
            <w:vAlign w:val="center"/>
          </w:tcPr>
          <w:p w14:paraId="3E1E6E00" w14:textId="2AD28AC8" w:rsidR="006673B3" w:rsidRPr="00CB6E46" w:rsidRDefault="00CB6E46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.42</w:t>
            </w:r>
          </w:p>
        </w:tc>
      </w:tr>
      <w:tr w:rsidR="006673B3" w:rsidRPr="000558D2" w14:paraId="1E823658" w14:textId="77777777" w:rsidTr="00A26C9D">
        <w:trPr>
          <w:trHeight w:val="397"/>
        </w:trPr>
        <w:tc>
          <w:tcPr>
            <w:tcW w:w="656" w:type="pct"/>
            <w:tcBorders>
              <w:top w:val="single" w:sz="4" w:space="0" w:color="auto"/>
            </w:tcBorders>
            <w:vAlign w:val="center"/>
          </w:tcPr>
          <w:p w14:paraId="6C228DC6" w14:textId="5E62A93B" w:rsidR="006673B3" w:rsidRPr="000558D2" w:rsidRDefault="004C431A" w:rsidP="00E14C9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  <w:lang w:eastAsia="zh-CN"/>
              </w:rPr>
              <w:t>Hand grip strength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center"/>
          </w:tcPr>
          <w:p w14:paraId="04A5D30A" w14:textId="77777777" w:rsidR="006673B3" w:rsidRPr="000558D2" w:rsidRDefault="006673B3" w:rsidP="00E14C97">
            <w:pPr>
              <w:jc w:val="center"/>
              <w:rPr>
                <w:rFonts w:ascii="Times New Roman" w:hAnsi="Times New Roman"/>
                <w:szCs w:val="21"/>
              </w:rPr>
            </w:pPr>
            <w:r w:rsidRPr="009B5CDD">
              <w:rPr>
                <w:rFonts w:ascii="Times New Roman" w:hAnsi="Times New Roman"/>
                <w:szCs w:val="21"/>
              </w:rPr>
              <w:t>PD</w:t>
            </w:r>
          </w:p>
        </w:tc>
        <w:tc>
          <w:tcPr>
            <w:tcW w:w="709" w:type="pct"/>
            <w:tcBorders>
              <w:top w:val="single" w:sz="4" w:space="0" w:color="auto"/>
            </w:tcBorders>
            <w:vAlign w:val="center"/>
          </w:tcPr>
          <w:p w14:paraId="689DEA4A" w14:textId="5B9490F1" w:rsidR="006673B3" w:rsidRPr="006B6AD4" w:rsidRDefault="006B6AD4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-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4.20e-4</w:t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14:paraId="0D3219EA" w14:textId="4118E821" w:rsidR="006673B3" w:rsidRPr="006B6AD4" w:rsidRDefault="006B6AD4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.002</w:t>
            </w: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14:paraId="5618D13E" w14:textId="47FFF31D" w:rsidR="006673B3" w:rsidRPr="006B6AD4" w:rsidRDefault="006B6AD4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.855</w:t>
            </w:r>
          </w:p>
        </w:tc>
        <w:tc>
          <w:tcPr>
            <w:tcW w:w="168" w:type="pct"/>
            <w:tcBorders>
              <w:top w:val="single" w:sz="4" w:space="0" w:color="auto"/>
            </w:tcBorders>
            <w:vAlign w:val="center"/>
          </w:tcPr>
          <w:p w14:paraId="112009F3" w14:textId="77777777" w:rsidR="006673B3" w:rsidRPr="000558D2" w:rsidRDefault="006673B3" w:rsidP="00E14C9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152A5B43" w14:textId="7DCF22FB" w:rsidR="006673B3" w:rsidRPr="006B6AD4" w:rsidRDefault="006B6AD4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4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7.85</w:t>
            </w:r>
          </w:p>
        </w:tc>
        <w:tc>
          <w:tcPr>
            <w:tcW w:w="815" w:type="pct"/>
            <w:tcBorders>
              <w:top w:val="single" w:sz="4" w:space="0" w:color="auto"/>
            </w:tcBorders>
            <w:vAlign w:val="center"/>
          </w:tcPr>
          <w:p w14:paraId="14FBE4B8" w14:textId="2575D02E" w:rsidR="006673B3" w:rsidRPr="006B6AD4" w:rsidRDefault="006B6AD4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.4</w:t>
            </w:r>
            <w:r w:rsidR="00A138F1">
              <w:rPr>
                <w:rFonts w:ascii="Times New Roman" w:eastAsiaTheme="minorEastAsia" w:hAnsi="Times New Roman"/>
                <w:szCs w:val="21"/>
                <w:lang w:eastAsia="zh-CN"/>
              </w:rPr>
              <w:t>8</w:t>
            </w:r>
          </w:p>
        </w:tc>
      </w:tr>
      <w:tr w:rsidR="006673B3" w:rsidRPr="000558D2" w14:paraId="5E096FE3" w14:textId="77777777" w:rsidTr="00A26C9D">
        <w:trPr>
          <w:trHeight w:val="397"/>
        </w:trPr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14:paraId="046B9D19" w14:textId="3329D0B9" w:rsidR="006673B3" w:rsidRPr="000558D2" w:rsidRDefault="004C431A" w:rsidP="00E14C9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  <w:lang w:eastAsia="zh-CN"/>
              </w:rPr>
              <w:t>Hand grip strength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center"/>
          </w:tcPr>
          <w:p w14:paraId="2F76745E" w14:textId="48F6F75E" w:rsidR="006673B3" w:rsidRPr="000558D2" w:rsidRDefault="004C431A" w:rsidP="00E14C9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CP</w:t>
            </w:r>
          </w:p>
        </w:tc>
        <w:tc>
          <w:tcPr>
            <w:tcW w:w="709" w:type="pct"/>
            <w:tcBorders>
              <w:bottom w:val="single" w:sz="4" w:space="0" w:color="auto"/>
            </w:tcBorders>
            <w:vAlign w:val="center"/>
          </w:tcPr>
          <w:p w14:paraId="6E5AFB09" w14:textId="5D8BF5FA" w:rsidR="006673B3" w:rsidRPr="00AB5FF9" w:rsidRDefault="00AB5FF9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-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3.93</w:t>
            </w: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e-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3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14:paraId="335D6DA6" w14:textId="2439C8CE" w:rsidR="006673B3" w:rsidRPr="00AB5FF9" w:rsidRDefault="00AB5FF9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.013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vAlign w:val="center"/>
          </w:tcPr>
          <w:p w14:paraId="22444A01" w14:textId="0C4FA8AB" w:rsidR="006673B3" w:rsidRPr="00AB5FF9" w:rsidRDefault="00AB5FF9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.764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vAlign w:val="center"/>
          </w:tcPr>
          <w:p w14:paraId="30D7D3E4" w14:textId="77777777" w:rsidR="006673B3" w:rsidRPr="000558D2" w:rsidRDefault="006673B3" w:rsidP="00E14C9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14:paraId="62E8AF43" w14:textId="770185B4" w:rsidR="006673B3" w:rsidRPr="00AB5FF9" w:rsidRDefault="00AB5FF9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4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0.27</w:t>
            </w:r>
          </w:p>
        </w:tc>
        <w:tc>
          <w:tcPr>
            <w:tcW w:w="815" w:type="pct"/>
            <w:tcBorders>
              <w:bottom w:val="single" w:sz="4" w:space="0" w:color="auto"/>
            </w:tcBorders>
            <w:vAlign w:val="center"/>
          </w:tcPr>
          <w:p w14:paraId="13988A97" w14:textId="667E6C4D" w:rsidR="006673B3" w:rsidRPr="00AB5FF9" w:rsidRDefault="00AB5FF9" w:rsidP="00E14C97">
            <w:pPr>
              <w:jc w:val="center"/>
              <w:rPr>
                <w:rFonts w:ascii="Times New Roman" w:eastAsiaTheme="minorEastAsia" w:hAnsi="Times New Roman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1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1"/>
                <w:lang w:eastAsia="zh-CN"/>
              </w:rPr>
              <w:t>.60</w:t>
            </w:r>
          </w:p>
        </w:tc>
      </w:tr>
    </w:tbl>
    <w:p w14:paraId="40246E86" w14:textId="5E14EBB4" w:rsidR="005D73FE" w:rsidRDefault="003033E1">
      <w:r w:rsidRPr="000558D2">
        <w:rPr>
          <w:rFonts w:ascii="Times New Roman" w:hAnsi="Times New Roman" w:cs="Times New Roman"/>
          <w:szCs w:val="21"/>
        </w:rPr>
        <w:t>Abbreviations:</w:t>
      </w:r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3033E1">
        <w:rPr>
          <w:rFonts w:ascii="Times New Roman" w:hAnsi="Times New Roman" w:cs="Times New Roman"/>
          <w:sz w:val="22"/>
          <w:szCs w:val="22"/>
        </w:rPr>
        <w:t>AgP</w:t>
      </w:r>
      <w:proofErr w:type="spellEnd"/>
      <w:r w:rsidRPr="003033E1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033E1">
        <w:rPr>
          <w:rFonts w:ascii="Times New Roman" w:hAnsi="Times New Roman" w:cs="Times New Roman"/>
          <w:sz w:val="22"/>
          <w:szCs w:val="22"/>
        </w:rPr>
        <w:t>aggressive periodontitis; CP, chronic periodontitis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6423121" w14:textId="77777777" w:rsidR="005D73FE" w:rsidRDefault="005D73FE">
      <w:r>
        <w:br w:type="page"/>
      </w:r>
    </w:p>
    <w:p w14:paraId="6922CE24" w14:textId="1153D100" w:rsidR="005D73FE" w:rsidRDefault="008E596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7859ADB" wp14:editId="2116D060">
            <wp:extent cx="6100282" cy="488103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逐个剔除图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572" cy="48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6FB52" w14:textId="204D880E" w:rsidR="005D73FE" w:rsidRDefault="005D73FE">
      <w:pPr>
        <w:rPr>
          <w:rFonts w:ascii="Times New Roman" w:hAnsi="Times New Roman" w:cs="Times New Roman"/>
        </w:rPr>
      </w:pPr>
      <w:r w:rsidRPr="00C54971">
        <w:rPr>
          <w:rFonts w:ascii="Times New Roman" w:hAnsi="Times New Roman" w:cs="Times New Roman"/>
          <w:b/>
          <w:bCs/>
        </w:rPr>
        <w:t>Figure S1.</w:t>
      </w:r>
      <w:r w:rsidRPr="00B36B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Leave-one-out plot of </w:t>
      </w:r>
      <w:r w:rsidRPr="00B36BD0">
        <w:rPr>
          <w:rFonts w:ascii="Times New Roman" w:hAnsi="Times New Roman" w:cs="Times New Roman"/>
        </w:rPr>
        <w:t xml:space="preserve">the causal relationships between </w:t>
      </w:r>
      <w:r>
        <w:rPr>
          <w:rFonts w:ascii="Times New Roman" w:hAnsi="Times New Roman" w:cs="Times New Roman"/>
        </w:rPr>
        <w:t>hand grip strength</w:t>
      </w:r>
      <w:r w:rsidRPr="00B36BD0">
        <w:rPr>
          <w:rFonts w:ascii="Times New Roman" w:hAnsi="Times New Roman" w:cs="Times New Roman"/>
        </w:rPr>
        <w:t xml:space="preserve"> and periodontitis phenotypes.</w:t>
      </w:r>
      <w:r>
        <w:rPr>
          <w:rFonts w:ascii="Times New Roman" w:hAnsi="Times New Roman" w:cs="Times New Roman" w:hint="eastAsia"/>
        </w:rPr>
        <w:t xml:space="preserve"> </w:t>
      </w:r>
      <w:r w:rsidRPr="00D31698">
        <w:rPr>
          <w:rFonts w:ascii="Times New Roman" w:hAnsi="Times New Roman" w:cs="Times New Roman"/>
        </w:rPr>
        <w:t>(</w:t>
      </w:r>
      <w:r w:rsidR="00F83228">
        <w:rPr>
          <w:rFonts w:ascii="Times New Roman" w:hAnsi="Times New Roman" w:cs="Times New Roman"/>
        </w:rPr>
        <w:t>A</w:t>
      </w:r>
      <w:r w:rsidRPr="00D3169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D31698">
        <w:rPr>
          <w:rFonts w:ascii="Times New Roman" w:hAnsi="Times New Roman" w:cs="Times New Roman"/>
        </w:rPr>
        <w:t xml:space="preserve">MR estimates for </w:t>
      </w:r>
      <w:r>
        <w:rPr>
          <w:rFonts w:ascii="Times New Roman" w:hAnsi="Times New Roman" w:cs="Times New Roman"/>
        </w:rPr>
        <w:t xml:space="preserve">PD </w:t>
      </w:r>
      <w:r w:rsidRPr="00D31698">
        <w:rPr>
          <w:rFonts w:ascii="Times New Roman" w:hAnsi="Times New Roman" w:cs="Times New Roman"/>
        </w:rPr>
        <w:t xml:space="preserve">on </w:t>
      </w:r>
      <w:r w:rsidR="008E596B">
        <w:rPr>
          <w:rFonts w:ascii="Times New Roman" w:hAnsi="Times New Roman" w:cs="Times New Roman"/>
        </w:rPr>
        <w:t>hand grip strength</w:t>
      </w:r>
      <w:r w:rsidRPr="00D31698">
        <w:rPr>
          <w:rFonts w:ascii="Times New Roman" w:hAnsi="Times New Roman" w:cs="Times New Roman"/>
        </w:rPr>
        <w:t>. (</w:t>
      </w:r>
      <w:r w:rsidR="00F83228">
        <w:rPr>
          <w:rFonts w:ascii="Times New Roman" w:hAnsi="Times New Roman" w:cs="Times New Roman"/>
        </w:rPr>
        <w:t>B</w:t>
      </w:r>
      <w:r w:rsidRPr="00D3169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D31698">
        <w:rPr>
          <w:rFonts w:ascii="Times New Roman" w:hAnsi="Times New Roman" w:cs="Times New Roman"/>
        </w:rPr>
        <w:t xml:space="preserve">MR estimates for </w:t>
      </w:r>
      <w:proofErr w:type="spellStart"/>
      <w:r>
        <w:rPr>
          <w:rFonts w:ascii="Times New Roman" w:hAnsi="Times New Roman" w:cs="Times New Roman"/>
        </w:rPr>
        <w:t>AgP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31698">
        <w:rPr>
          <w:rFonts w:ascii="Times New Roman" w:hAnsi="Times New Roman" w:cs="Times New Roman"/>
        </w:rPr>
        <w:t xml:space="preserve">on </w:t>
      </w:r>
      <w:r w:rsidR="008E596B">
        <w:rPr>
          <w:rFonts w:ascii="Times New Roman" w:hAnsi="Times New Roman" w:cs="Times New Roman"/>
        </w:rPr>
        <w:t>hand grip strength</w:t>
      </w:r>
      <w:r w:rsidRPr="00D31698">
        <w:rPr>
          <w:rFonts w:ascii="Times New Roman" w:hAnsi="Times New Roman" w:cs="Times New Roman"/>
        </w:rPr>
        <w:t>. (</w:t>
      </w:r>
      <w:r w:rsidR="00F83228">
        <w:rPr>
          <w:rFonts w:ascii="Times New Roman" w:hAnsi="Times New Roman" w:cs="Times New Roman"/>
        </w:rPr>
        <w:t>C</w:t>
      </w:r>
      <w:r w:rsidRPr="00D31698">
        <w:rPr>
          <w:rFonts w:ascii="Times New Roman" w:hAnsi="Times New Roman" w:cs="Times New Roman"/>
        </w:rPr>
        <w:t xml:space="preserve">) MR estimates for </w:t>
      </w:r>
      <w:r>
        <w:rPr>
          <w:rFonts w:ascii="Times New Roman" w:hAnsi="Times New Roman" w:cs="Times New Roman"/>
        </w:rPr>
        <w:t xml:space="preserve">CP </w:t>
      </w:r>
      <w:r w:rsidRPr="00D31698">
        <w:rPr>
          <w:rFonts w:ascii="Times New Roman" w:hAnsi="Times New Roman" w:cs="Times New Roman"/>
        </w:rPr>
        <w:t xml:space="preserve">on </w:t>
      </w:r>
      <w:r w:rsidR="008E596B">
        <w:rPr>
          <w:rFonts w:ascii="Times New Roman" w:hAnsi="Times New Roman" w:cs="Times New Roman"/>
        </w:rPr>
        <w:t>hand grip strength</w:t>
      </w:r>
      <w:r w:rsidRPr="00D31698">
        <w:rPr>
          <w:rFonts w:ascii="Times New Roman" w:hAnsi="Times New Roman" w:cs="Times New Roman"/>
        </w:rPr>
        <w:t>. (</w:t>
      </w:r>
      <w:r w:rsidR="00F83228">
        <w:rPr>
          <w:rFonts w:ascii="Times New Roman" w:hAnsi="Times New Roman" w:cs="Times New Roman"/>
        </w:rPr>
        <w:t>D</w:t>
      </w:r>
      <w:r w:rsidRPr="00D31698">
        <w:rPr>
          <w:rFonts w:ascii="Times New Roman" w:hAnsi="Times New Roman" w:cs="Times New Roman"/>
        </w:rPr>
        <w:t xml:space="preserve">) MR estimates for </w:t>
      </w:r>
      <w:r w:rsidR="008E596B">
        <w:rPr>
          <w:rFonts w:ascii="Times New Roman" w:hAnsi="Times New Roman" w:cs="Times New Roman"/>
        </w:rPr>
        <w:t>hand grip strength</w:t>
      </w:r>
      <w:r w:rsidRPr="00D31698">
        <w:rPr>
          <w:rFonts w:ascii="Times New Roman" w:hAnsi="Times New Roman" w:cs="Times New Roman"/>
        </w:rPr>
        <w:t xml:space="preserve"> on</w:t>
      </w:r>
      <w:r>
        <w:rPr>
          <w:rFonts w:ascii="Times New Roman" w:hAnsi="Times New Roman" w:cs="Times New Roman"/>
        </w:rPr>
        <w:t xml:space="preserve"> PD</w:t>
      </w:r>
      <w:r w:rsidRPr="00D316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E596B" w:rsidRPr="00D31698">
        <w:rPr>
          <w:rFonts w:ascii="Times New Roman" w:hAnsi="Times New Roman" w:cs="Times New Roman"/>
        </w:rPr>
        <w:t>(</w:t>
      </w:r>
      <w:r w:rsidR="00F83228">
        <w:rPr>
          <w:rFonts w:ascii="Times New Roman" w:hAnsi="Times New Roman" w:cs="Times New Roman"/>
        </w:rPr>
        <w:t>E</w:t>
      </w:r>
      <w:r w:rsidR="008E596B" w:rsidRPr="00D31698">
        <w:rPr>
          <w:rFonts w:ascii="Times New Roman" w:hAnsi="Times New Roman" w:cs="Times New Roman"/>
        </w:rPr>
        <w:t xml:space="preserve">) MR estimates for </w:t>
      </w:r>
      <w:r w:rsidR="008E596B">
        <w:rPr>
          <w:rFonts w:ascii="Times New Roman" w:hAnsi="Times New Roman" w:cs="Times New Roman"/>
        </w:rPr>
        <w:t>hand grip strength</w:t>
      </w:r>
      <w:r w:rsidR="008E596B" w:rsidRPr="00D31698">
        <w:rPr>
          <w:rFonts w:ascii="Times New Roman" w:hAnsi="Times New Roman" w:cs="Times New Roman"/>
        </w:rPr>
        <w:t xml:space="preserve"> on</w:t>
      </w:r>
      <w:r w:rsidR="008E596B">
        <w:rPr>
          <w:rFonts w:ascii="Times New Roman" w:hAnsi="Times New Roman" w:cs="Times New Roman"/>
        </w:rPr>
        <w:t xml:space="preserve"> CP</w:t>
      </w:r>
      <w:r w:rsidR="008E596B" w:rsidRPr="00D31698">
        <w:rPr>
          <w:rFonts w:ascii="Times New Roman" w:hAnsi="Times New Roman" w:cs="Times New Roman"/>
        </w:rPr>
        <w:t>.</w:t>
      </w:r>
      <w:r w:rsidR="008E596B">
        <w:rPr>
          <w:rFonts w:ascii="Times New Roman" w:hAnsi="Times New Roman" w:cs="Times New Roman"/>
        </w:rPr>
        <w:t xml:space="preserve"> </w:t>
      </w:r>
      <w:r w:rsidRPr="005567B4">
        <w:rPr>
          <w:rFonts w:ascii="Times New Roman" w:hAnsi="Times New Roman" w:cs="Times New Roman"/>
        </w:rPr>
        <w:t xml:space="preserve">The leave-one-out plot visualized how the causal estimates (point with horizontal line) </w:t>
      </w:r>
      <w:r>
        <w:rPr>
          <w:rFonts w:ascii="Times New Roman" w:hAnsi="Times New Roman" w:cs="Times New Roman"/>
        </w:rPr>
        <w:t xml:space="preserve">between </w:t>
      </w:r>
      <w:r w:rsidR="008E596B">
        <w:rPr>
          <w:rFonts w:ascii="Times New Roman" w:hAnsi="Times New Roman" w:cs="Times New Roman"/>
        </w:rPr>
        <w:t>hand grip strength</w:t>
      </w:r>
      <w:r>
        <w:rPr>
          <w:rFonts w:ascii="Times New Roman" w:hAnsi="Times New Roman" w:cs="Times New Roman"/>
        </w:rPr>
        <w:t xml:space="preserve"> and </w:t>
      </w:r>
      <w:r w:rsidRPr="005567B4">
        <w:rPr>
          <w:rFonts w:ascii="Times New Roman" w:hAnsi="Times New Roman" w:cs="Times New Roman"/>
        </w:rPr>
        <w:t xml:space="preserve">periodontitis </w:t>
      </w:r>
      <w:r>
        <w:rPr>
          <w:rFonts w:ascii="Times New Roman" w:hAnsi="Times New Roman" w:cs="Times New Roman"/>
        </w:rPr>
        <w:t xml:space="preserve">phenotypes </w:t>
      </w:r>
      <w:r w:rsidRPr="005567B4">
        <w:rPr>
          <w:rFonts w:ascii="Times New Roman" w:hAnsi="Times New Roman" w:cs="Times New Roman"/>
        </w:rPr>
        <w:t>were influenced by the removal of single variant</w:t>
      </w:r>
      <w:r>
        <w:rPr>
          <w:rFonts w:ascii="Times New Roman" w:hAnsi="Times New Roman" w:cs="Times New Roman"/>
        </w:rPr>
        <w:t>.</w:t>
      </w:r>
    </w:p>
    <w:p w14:paraId="43ADBB53" w14:textId="77777777" w:rsidR="005D73FE" w:rsidRDefault="005D73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C5100F7" w14:textId="6C1112A0" w:rsidR="005D73FE" w:rsidRDefault="008E596B" w:rsidP="005D73F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60475E7" wp14:editId="41BA89D7">
            <wp:extent cx="6040967" cy="4833573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散点图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727" cy="483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02961" w14:textId="7DA5E327" w:rsidR="008E596B" w:rsidRPr="008E596B" w:rsidRDefault="005D73FE" w:rsidP="008E596B">
      <w:pPr>
        <w:rPr>
          <w:rFonts w:ascii="Times New Roman" w:hAnsi="Times New Roman" w:cs="Times New Roman"/>
        </w:rPr>
      </w:pPr>
      <w:r w:rsidRPr="00C54971">
        <w:rPr>
          <w:rFonts w:ascii="Times New Roman" w:hAnsi="Times New Roman" w:cs="Times New Roman"/>
          <w:b/>
          <w:bCs/>
        </w:rPr>
        <w:t>Figure S2.</w:t>
      </w:r>
      <w:r w:rsidRPr="00B36BD0">
        <w:rPr>
          <w:rFonts w:ascii="Times New Roman" w:hAnsi="Times New Roman" w:cs="Times New Roman"/>
        </w:rPr>
        <w:t xml:space="preserve"> </w:t>
      </w:r>
      <w:r w:rsidR="008E596B" w:rsidRPr="008E596B">
        <w:rPr>
          <w:rFonts w:ascii="Times New Roman" w:hAnsi="Times New Roman" w:cs="Times New Roman"/>
        </w:rPr>
        <w:t xml:space="preserve">Scatter plot of the causal relationships between </w:t>
      </w:r>
      <w:r w:rsidR="008E596B">
        <w:rPr>
          <w:rFonts w:ascii="Times New Roman" w:hAnsi="Times New Roman" w:cs="Times New Roman"/>
        </w:rPr>
        <w:t>hand grip strength</w:t>
      </w:r>
      <w:r w:rsidR="008E596B" w:rsidRPr="008E596B">
        <w:rPr>
          <w:rFonts w:ascii="Times New Roman" w:hAnsi="Times New Roman" w:cs="Times New Roman"/>
        </w:rPr>
        <w:t xml:space="preserve"> and PD using different MR methods. (A) Causal estimates for PD on </w:t>
      </w:r>
      <w:r w:rsidR="008E596B">
        <w:rPr>
          <w:rFonts w:ascii="Times New Roman" w:hAnsi="Times New Roman" w:cs="Times New Roman"/>
        </w:rPr>
        <w:t>hand grip strength</w:t>
      </w:r>
      <w:r w:rsidR="008E596B" w:rsidRPr="008E596B">
        <w:rPr>
          <w:rFonts w:ascii="Times New Roman" w:hAnsi="Times New Roman" w:cs="Times New Roman"/>
        </w:rPr>
        <w:t xml:space="preserve">. (B) Causal estimates for </w:t>
      </w:r>
      <w:proofErr w:type="spellStart"/>
      <w:r w:rsidR="008E596B" w:rsidRPr="008E596B">
        <w:rPr>
          <w:rFonts w:ascii="Times New Roman" w:hAnsi="Times New Roman" w:cs="Times New Roman"/>
        </w:rPr>
        <w:t>AgP</w:t>
      </w:r>
      <w:proofErr w:type="spellEnd"/>
      <w:r w:rsidR="008E596B" w:rsidRPr="008E596B">
        <w:rPr>
          <w:rFonts w:ascii="Times New Roman" w:hAnsi="Times New Roman" w:cs="Times New Roman"/>
        </w:rPr>
        <w:t xml:space="preserve"> on </w:t>
      </w:r>
      <w:r w:rsidR="008E596B">
        <w:rPr>
          <w:rFonts w:ascii="Times New Roman" w:hAnsi="Times New Roman" w:cs="Times New Roman"/>
        </w:rPr>
        <w:t>hand grip strength</w:t>
      </w:r>
      <w:r w:rsidR="008E596B" w:rsidRPr="008E596B">
        <w:rPr>
          <w:rFonts w:ascii="Times New Roman" w:hAnsi="Times New Roman" w:cs="Times New Roman"/>
        </w:rPr>
        <w:t xml:space="preserve">. (C) Causal estimates for CP on </w:t>
      </w:r>
      <w:r w:rsidR="008E596B">
        <w:rPr>
          <w:rFonts w:ascii="Times New Roman" w:hAnsi="Times New Roman" w:cs="Times New Roman"/>
        </w:rPr>
        <w:t>hand grip strength</w:t>
      </w:r>
      <w:r w:rsidR="008E596B" w:rsidRPr="008E596B">
        <w:rPr>
          <w:rFonts w:ascii="Times New Roman" w:hAnsi="Times New Roman" w:cs="Times New Roman"/>
        </w:rPr>
        <w:t xml:space="preserve">. (D) Causal estimates for </w:t>
      </w:r>
      <w:r w:rsidR="008E596B">
        <w:rPr>
          <w:rFonts w:ascii="Times New Roman" w:hAnsi="Times New Roman" w:cs="Times New Roman"/>
        </w:rPr>
        <w:t>hand grip strength</w:t>
      </w:r>
      <w:r w:rsidR="008E596B" w:rsidRPr="008E596B">
        <w:rPr>
          <w:rFonts w:ascii="Times New Roman" w:hAnsi="Times New Roman" w:cs="Times New Roman"/>
        </w:rPr>
        <w:t xml:space="preserve"> on PD. (</w:t>
      </w:r>
      <w:r w:rsidR="008E596B">
        <w:rPr>
          <w:rFonts w:ascii="Times New Roman" w:hAnsi="Times New Roman" w:cs="Times New Roman"/>
        </w:rPr>
        <w:t>E</w:t>
      </w:r>
      <w:r w:rsidR="008E596B" w:rsidRPr="008E596B">
        <w:rPr>
          <w:rFonts w:ascii="Times New Roman" w:hAnsi="Times New Roman" w:cs="Times New Roman"/>
        </w:rPr>
        <w:t xml:space="preserve">) Causal estimates for </w:t>
      </w:r>
      <w:r w:rsidR="008E596B">
        <w:rPr>
          <w:rFonts w:ascii="Times New Roman" w:hAnsi="Times New Roman" w:cs="Times New Roman"/>
        </w:rPr>
        <w:t>hand grip strength</w:t>
      </w:r>
      <w:r w:rsidR="008E596B" w:rsidRPr="008E596B">
        <w:rPr>
          <w:rFonts w:ascii="Times New Roman" w:hAnsi="Times New Roman" w:cs="Times New Roman"/>
        </w:rPr>
        <w:t xml:space="preserve"> on </w:t>
      </w:r>
      <w:r w:rsidR="008E596B">
        <w:rPr>
          <w:rFonts w:ascii="Times New Roman" w:hAnsi="Times New Roman" w:cs="Times New Roman"/>
        </w:rPr>
        <w:t>CP</w:t>
      </w:r>
      <w:r w:rsidR="008E596B" w:rsidRPr="008E596B">
        <w:rPr>
          <w:rFonts w:ascii="Times New Roman" w:hAnsi="Times New Roman" w:cs="Times New Roman"/>
        </w:rPr>
        <w:t>. The slope of each line corresponding to the causal estimates for each method</w:t>
      </w:r>
      <w:r w:rsidR="008E596B">
        <w:rPr>
          <w:rFonts w:ascii="Times New Roman" w:hAnsi="Times New Roman" w:cs="Times New Roman"/>
        </w:rPr>
        <w:t>.</w:t>
      </w:r>
    </w:p>
    <w:p w14:paraId="7AF844FA" w14:textId="10606C92" w:rsidR="005D73FE" w:rsidRPr="008C5DC1" w:rsidRDefault="008E596B" w:rsidP="008E596B">
      <w:pPr>
        <w:rPr>
          <w:rFonts w:ascii="Times New Roman" w:hAnsi="Times New Roman" w:cs="Times New Roman"/>
        </w:rPr>
      </w:pPr>
      <w:r w:rsidRPr="008E596B">
        <w:rPr>
          <w:rFonts w:ascii="Times New Roman" w:hAnsi="Times New Roman" w:cs="Times New Roman"/>
        </w:rPr>
        <w:t>Individual SNP-effect on the outcome (point and vertical line) against its effect on the exposure (point and horizontal line) was delineated in the background.</w:t>
      </w:r>
    </w:p>
    <w:p w14:paraId="29427B61" w14:textId="427A8CD5" w:rsidR="008E596B" w:rsidRDefault="008E596B"/>
    <w:p w14:paraId="7279948D" w14:textId="77777777" w:rsidR="008E596B" w:rsidRDefault="008E596B">
      <w:r>
        <w:br w:type="page"/>
      </w:r>
    </w:p>
    <w:p w14:paraId="5CEB1B13" w14:textId="05ABF97A" w:rsidR="005D73FE" w:rsidRDefault="008E596B">
      <w:r>
        <w:rPr>
          <w:noProof/>
        </w:rPr>
        <w:lastRenderedPageBreak/>
        <w:drawing>
          <wp:inline distT="0" distB="0" distL="0" distR="0" wp14:anchorId="6C4B0F4B" wp14:editId="15F341C4">
            <wp:extent cx="6007100" cy="48469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森林图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278" cy="485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D65A1" w14:textId="1A364C26" w:rsidR="008E596B" w:rsidRPr="008C5DC1" w:rsidRDefault="008E596B" w:rsidP="008E596B">
      <w:pPr>
        <w:rPr>
          <w:rFonts w:ascii="Times New Roman" w:hAnsi="Times New Roman" w:cs="Times New Roman"/>
        </w:rPr>
      </w:pPr>
      <w:r w:rsidRPr="00C54971">
        <w:rPr>
          <w:rFonts w:ascii="Times New Roman" w:hAnsi="Times New Roman" w:cs="Times New Roman"/>
          <w:b/>
          <w:bCs/>
        </w:rPr>
        <w:t>Figure S</w:t>
      </w:r>
      <w:r w:rsidR="00F83228">
        <w:rPr>
          <w:rFonts w:ascii="Times New Roman" w:hAnsi="Times New Roman" w:cs="Times New Roman"/>
          <w:b/>
          <w:bCs/>
        </w:rPr>
        <w:t>3</w:t>
      </w:r>
      <w:r w:rsidRPr="00C54971">
        <w:rPr>
          <w:rFonts w:ascii="Times New Roman" w:hAnsi="Times New Roman" w:cs="Times New Roman"/>
          <w:b/>
          <w:bCs/>
        </w:rPr>
        <w:t>.</w:t>
      </w:r>
      <w:r w:rsidRPr="00B36B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Forrest</w:t>
      </w:r>
      <w:r w:rsidRPr="00B36BD0">
        <w:rPr>
          <w:rFonts w:ascii="Times New Roman" w:hAnsi="Times New Roman" w:cs="Times New Roman"/>
        </w:rPr>
        <w:t xml:space="preserve"> plot of the causal relationships between </w:t>
      </w:r>
      <w:r>
        <w:rPr>
          <w:rFonts w:ascii="Times New Roman" w:hAnsi="Times New Roman" w:cs="Times New Roman"/>
        </w:rPr>
        <w:t>hand grip strength</w:t>
      </w:r>
      <w:r w:rsidRPr="00B36BD0">
        <w:rPr>
          <w:rFonts w:ascii="Times New Roman" w:hAnsi="Times New Roman" w:cs="Times New Roman"/>
        </w:rPr>
        <w:t xml:space="preserve"> and periodontitis phenotypes.</w:t>
      </w:r>
      <w:r>
        <w:rPr>
          <w:rFonts w:ascii="Times New Roman" w:hAnsi="Times New Roman" w:cs="Times New Roman" w:hint="eastAsia"/>
        </w:rPr>
        <w:t xml:space="preserve"> </w:t>
      </w:r>
      <w:r w:rsidRPr="00D31698">
        <w:rPr>
          <w:rFonts w:ascii="Times New Roman" w:hAnsi="Times New Roman" w:cs="Times New Roman"/>
        </w:rPr>
        <w:t>(</w:t>
      </w:r>
      <w:r w:rsidR="00F83228">
        <w:rPr>
          <w:rFonts w:ascii="Times New Roman" w:hAnsi="Times New Roman" w:cs="Times New Roman"/>
        </w:rPr>
        <w:t>A</w:t>
      </w:r>
      <w:r w:rsidRPr="00D3169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D31698">
        <w:rPr>
          <w:rFonts w:ascii="Times New Roman" w:hAnsi="Times New Roman" w:cs="Times New Roman"/>
        </w:rPr>
        <w:t xml:space="preserve">MR estimates for </w:t>
      </w:r>
      <w:r>
        <w:rPr>
          <w:rFonts w:ascii="Times New Roman" w:hAnsi="Times New Roman" w:cs="Times New Roman"/>
        </w:rPr>
        <w:t xml:space="preserve">PD </w:t>
      </w:r>
      <w:r w:rsidRPr="00D31698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>hand grip strength</w:t>
      </w:r>
      <w:r w:rsidRPr="00D31698">
        <w:rPr>
          <w:rFonts w:ascii="Times New Roman" w:hAnsi="Times New Roman" w:cs="Times New Roman"/>
        </w:rPr>
        <w:t>. (</w:t>
      </w:r>
      <w:r w:rsidR="00F83228">
        <w:rPr>
          <w:rFonts w:ascii="Times New Roman" w:hAnsi="Times New Roman" w:cs="Times New Roman"/>
        </w:rPr>
        <w:t>B</w:t>
      </w:r>
      <w:r w:rsidRPr="00D3169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D31698">
        <w:rPr>
          <w:rFonts w:ascii="Times New Roman" w:hAnsi="Times New Roman" w:cs="Times New Roman"/>
        </w:rPr>
        <w:t xml:space="preserve">MR estimates for </w:t>
      </w:r>
      <w:proofErr w:type="spellStart"/>
      <w:r>
        <w:rPr>
          <w:rFonts w:ascii="Times New Roman" w:hAnsi="Times New Roman" w:cs="Times New Roman"/>
        </w:rPr>
        <w:t>AgP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31698">
        <w:rPr>
          <w:rFonts w:ascii="Times New Roman" w:hAnsi="Times New Roman" w:cs="Times New Roman"/>
        </w:rPr>
        <w:t xml:space="preserve">on </w:t>
      </w:r>
      <w:r w:rsidR="00F83228">
        <w:rPr>
          <w:rFonts w:ascii="Times New Roman" w:hAnsi="Times New Roman" w:cs="Times New Roman"/>
        </w:rPr>
        <w:t>hand grip strength</w:t>
      </w:r>
      <w:r w:rsidRPr="00D31698">
        <w:rPr>
          <w:rFonts w:ascii="Times New Roman" w:hAnsi="Times New Roman" w:cs="Times New Roman"/>
        </w:rPr>
        <w:t>. (</w:t>
      </w:r>
      <w:r w:rsidR="00F83228">
        <w:rPr>
          <w:rFonts w:ascii="Times New Roman" w:hAnsi="Times New Roman" w:cs="Times New Roman"/>
        </w:rPr>
        <w:t>C</w:t>
      </w:r>
      <w:r w:rsidRPr="00D31698">
        <w:rPr>
          <w:rFonts w:ascii="Times New Roman" w:hAnsi="Times New Roman" w:cs="Times New Roman"/>
        </w:rPr>
        <w:t xml:space="preserve">) MR estimates for </w:t>
      </w:r>
      <w:r>
        <w:rPr>
          <w:rFonts w:ascii="Times New Roman" w:hAnsi="Times New Roman" w:cs="Times New Roman"/>
        </w:rPr>
        <w:t xml:space="preserve">CP </w:t>
      </w:r>
      <w:r w:rsidRPr="00D31698">
        <w:rPr>
          <w:rFonts w:ascii="Times New Roman" w:hAnsi="Times New Roman" w:cs="Times New Roman"/>
        </w:rPr>
        <w:t xml:space="preserve">on </w:t>
      </w:r>
      <w:r w:rsidR="00F83228">
        <w:rPr>
          <w:rFonts w:ascii="Times New Roman" w:hAnsi="Times New Roman" w:cs="Times New Roman"/>
        </w:rPr>
        <w:t>hand grip strength</w:t>
      </w:r>
      <w:r w:rsidRPr="00D31698">
        <w:rPr>
          <w:rFonts w:ascii="Times New Roman" w:hAnsi="Times New Roman" w:cs="Times New Roman"/>
        </w:rPr>
        <w:t xml:space="preserve">. (d) MR estimates for </w:t>
      </w:r>
      <w:r w:rsidR="00F83228">
        <w:rPr>
          <w:rFonts w:ascii="Times New Roman" w:hAnsi="Times New Roman" w:cs="Times New Roman"/>
        </w:rPr>
        <w:t>hand grip strength</w:t>
      </w:r>
      <w:r w:rsidRPr="00D31698">
        <w:rPr>
          <w:rFonts w:ascii="Times New Roman" w:hAnsi="Times New Roman" w:cs="Times New Roman"/>
        </w:rPr>
        <w:t xml:space="preserve"> on</w:t>
      </w:r>
      <w:r>
        <w:rPr>
          <w:rFonts w:ascii="Times New Roman" w:hAnsi="Times New Roman" w:cs="Times New Roman"/>
        </w:rPr>
        <w:t xml:space="preserve"> PD.</w:t>
      </w:r>
      <w:r w:rsidR="00F83228">
        <w:rPr>
          <w:rFonts w:ascii="Times New Roman" w:hAnsi="Times New Roman" w:cs="Times New Roman"/>
        </w:rPr>
        <w:t xml:space="preserve"> </w:t>
      </w:r>
      <w:r w:rsidR="00F83228" w:rsidRPr="00D31698">
        <w:rPr>
          <w:rFonts w:ascii="Times New Roman" w:hAnsi="Times New Roman" w:cs="Times New Roman"/>
        </w:rPr>
        <w:t>(</w:t>
      </w:r>
      <w:r w:rsidR="00F83228">
        <w:rPr>
          <w:rFonts w:ascii="Times New Roman" w:hAnsi="Times New Roman" w:cs="Times New Roman"/>
        </w:rPr>
        <w:t>E</w:t>
      </w:r>
      <w:r w:rsidR="00F83228" w:rsidRPr="00D31698">
        <w:rPr>
          <w:rFonts w:ascii="Times New Roman" w:hAnsi="Times New Roman" w:cs="Times New Roman"/>
        </w:rPr>
        <w:t xml:space="preserve">) MR estimates for </w:t>
      </w:r>
      <w:r w:rsidR="00F83228">
        <w:rPr>
          <w:rFonts w:ascii="Times New Roman" w:hAnsi="Times New Roman" w:cs="Times New Roman"/>
        </w:rPr>
        <w:t>hand grip strength</w:t>
      </w:r>
      <w:r w:rsidR="00F83228" w:rsidRPr="00D31698">
        <w:rPr>
          <w:rFonts w:ascii="Times New Roman" w:hAnsi="Times New Roman" w:cs="Times New Roman"/>
        </w:rPr>
        <w:t xml:space="preserve"> on</w:t>
      </w:r>
      <w:r w:rsidR="00F83228">
        <w:rPr>
          <w:rFonts w:ascii="Times New Roman" w:hAnsi="Times New Roman" w:cs="Times New Roman"/>
        </w:rPr>
        <w:t xml:space="preserve"> PD.</w:t>
      </w:r>
    </w:p>
    <w:p w14:paraId="318E6675" w14:textId="77777777" w:rsidR="008E596B" w:rsidRDefault="008E596B"/>
    <w:p w14:paraId="317BD5C1" w14:textId="77777777" w:rsidR="005D73FE" w:rsidRDefault="005D73FE">
      <w:r>
        <w:br w:type="page"/>
      </w:r>
    </w:p>
    <w:p w14:paraId="76C41A83" w14:textId="0E89EA67" w:rsidR="005D73FE" w:rsidRPr="00DC239C" w:rsidRDefault="00F83228" w:rsidP="005D73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4DF3A76" wp14:editId="7AF579DA">
            <wp:extent cx="5888567" cy="471163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漏斗图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474" cy="471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3FE" w:rsidRPr="00C54971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4</w:t>
      </w:r>
      <w:r w:rsidR="005D73FE" w:rsidRPr="00C54971">
        <w:rPr>
          <w:rFonts w:ascii="Times New Roman" w:hAnsi="Times New Roman" w:cs="Times New Roman"/>
          <w:b/>
          <w:bCs/>
        </w:rPr>
        <w:t>.</w:t>
      </w:r>
      <w:r w:rsidR="005D73FE" w:rsidRPr="00B36BD0">
        <w:rPr>
          <w:rFonts w:ascii="Times New Roman" w:hAnsi="Times New Roman" w:cs="Times New Roman"/>
        </w:rPr>
        <w:t xml:space="preserve"> </w:t>
      </w:r>
      <w:r w:rsidR="005D73FE">
        <w:rPr>
          <w:rFonts w:ascii="Times New Roman" w:hAnsi="Times New Roman" w:cs="Times New Roman"/>
        </w:rPr>
        <w:t>Funnel</w:t>
      </w:r>
      <w:r w:rsidR="005D73FE" w:rsidRPr="00B36BD0">
        <w:rPr>
          <w:rFonts w:ascii="Times New Roman" w:hAnsi="Times New Roman" w:cs="Times New Roman"/>
        </w:rPr>
        <w:t xml:space="preserve"> plot of the causal relationships between </w:t>
      </w:r>
      <w:r>
        <w:rPr>
          <w:rFonts w:ascii="Times New Roman" w:hAnsi="Times New Roman" w:cs="Times New Roman"/>
        </w:rPr>
        <w:t>hand grip strength</w:t>
      </w:r>
      <w:r w:rsidR="005D73FE" w:rsidRPr="00B36BD0">
        <w:rPr>
          <w:rFonts w:ascii="Times New Roman" w:hAnsi="Times New Roman" w:cs="Times New Roman"/>
        </w:rPr>
        <w:t xml:space="preserve"> and periodontitis phenotypes.</w:t>
      </w:r>
      <w:r w:rsidR="005D73FE">
        <w:rPr>
          <w:rFonts w:ascii="Times New Roman" w:hAnsi="Times New Roman" w:cs="Times New Roman" w:hint="eastAsia"/>
        </w:rPr>
        <w:t xml:space="preserve"> </w:t>
      </w:r>
      <w:r w:rsidRPr="00D3169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Pr="00D3169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D31698">
        <w:rPr>
          <w:rFonts w:ascii="Times New Roman" w:hAnsi="Times New Roman" w:cs="Times New Roman"/>
        </w:rPr>
        <w:t xml:space="preserve">MR estimates for </w:t>
      </w:r>
      <w:r>
        <w:rPr>
          <w:rFonts w:ascii="Times New Roman" w:hAnsi="Times New Roman" w:cs="Times New Roman"/>
        </w:rPr>
        <w:t xml:space="preserve">PD </w:t>
      </w:r>
      <w:r w:rsidRPr="00D31698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>hand grip strength</w:t>
      </w:r>
      <w:r w:rsidRPr="00D31698">
        <w:rPr>
          <w:rFonts w:ascii="Times New Roman" w:hAnsi="Times New Roman" w:cs="Times New Roman"/>
        </w:rPr>
        <w:t>. (</w:t>
      </w:r>
      <w:r>
        <w:rPr>
          <w:rFonts w:ascii="Times New Roman" w:hAnsi="Times New Roman" w:cs="Times New Roman"/>
        </w:rPr>
        <w:t>B</w:t>
      </w:r>
      <w:r w:rsidRPr="00D3169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D31698">
        <w:rPr>
          <w:rFonts w:ascii="Times New Roman" w:hAnsi="Times New Roman" w:cs="Times New Roman"/>
        </w:rPr>
        <w:t xml:space="preserve">MR estimates for </w:t>
      </w:r>
      <w:proofErr w:type="spellStart"/>
      <w:r>
        <w:rPr>
          <w:rFonts w:ascii="Times New Roman" w:hAnsi="Times New Roman" w:cs="Times New Roman"/>
        </w:rPr>
        <w:t>AgP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31698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>hand grip strength</w:t>
      </w:r>
      <w:r w:rsidRPr="00D31698">
        <w:rPr>
          <w:rFonts w:ascii="Times New Roman" w:hAnsi="Times New Roman" w:cs="Times New Roman"/>
        </w:rPr>
        <w:t>. (</w:t>
      </w:r>
      <w:r>
        <w:rPr>
          <w:rFonts w:ascii="Times New Roman" w:hAnsi="Times New Roman" w:cs="Times New Roman"/>
        </w:rPr>
        <w:t>C</w:t>
      </w:r>
      <w:r w:rsidRPr="00D31698">
        <w:rPr>
          <w:rFonts w:ascii="Times New Roman" w:hAnsi="Times New Roman" w:cs="Times New Roman"/>
        </w:rPr>
        <w:t xml:space="preserve">) MR estimates for </w:t>
      </w:r>
      <w:r>
        <w:rPr>
          <w:rFonts w:ascii="Times New Roman" w:hAnsi="Times New Roman" w:cs="Times New Roman"/>
        </w:rPr>
        <w:t xml:space="preserve">CP </w:t>
      </w:r>
      <w:r w:rsidRPr="00D31698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>hand grip strength</w:t>
      </w:r>
      <w:r w:rsidRPr="00D31698">
        <w:rPr>
          <w:rFonts w:ascii="Times New Roman" w:hAnsi="Times New Roman" w:cs="Times New Roman"/>
        </w:rPr>
        <w:t xml:space="preserve">. (d) MR estimates for </w:t>
      </w:r>
      <w:r>
        <w:rPr>
          <w:rFonts w:ascii="Times New Roman" w:hAnsi="Times New Roman" w:cs="Times New Roman"/>
        </w:rPr>
        <w:t>hand grip strength</w:t>
      </w:r>
      <w:r w:rsidRPr="00D31698">
        <w:rPr>
          <w:rFonts w:ascii="Times New Roman" w:hAnsi="Times New Roman" w:cs="Times New Roman"/>
        </w:rPr>
        <w:t xml:space="preserve"> on</w:t>
      </w:r>
      <w:r>
        <w:rPr>
          <w:rFonts w:ascii="Times New Roman" w:hAnsi="Times New Roman" w:cs="Times New Roman"/>
        </w:rPr>
        <w:t xml:space="preserve"> PD. </w:t>
      </w:r>
      <w:r w:rsidRPr="00D3169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E</w:t>
      </w:r>
      <w:r w:rsidRPr="00D31698">
        <w:rPr>
          <w:rFonts w:ascii="Times New Roman" w:hAnsi="Times New Roman" w:cs="Times New Roman"/>
        </w:rPr>
        <w:t xml:space="preserve">) MR estimates for </w:t>
      </w:r>
      <w:r>
        <w:rPr>
          <w:rFonts w:ascii="Times New Roman" w:hAnsi="Times New Roman" w:cs="Times New Roman"/>
        </w:rPr>
        <w:t>hand grip strength</w:t>
      </w:r>
      <w:r w:rsidRPr="00D31698">
        <w:rPr>
          <w:rFonts w:ascii="Times New Roman" w:hAnsi="Times New Roman" w:cs="Times New Roman"/>
        </w:rPr>
        <w:t xml:space="preserve"> on</w:t>
      </w:r>
      <w:r>
        <w:rPr>
          <w:rFonts w:ascii="Times New Roman" w:hAnsi="Times New Roman" w:cs="Times New Roman"/>
        </w:rPr>
        <w:t xml:space="preserve"> PD.</w:t>
      </w:r>
      <w:r w:rsidR="005D73FE">
        <w:rPr>
          <w:rFonts w:ascii="Times New Roman" w:hAnsi="Times New Roman" w:cs="Times New Roman"/>
        </w:rPr>
        <w:t xml:space="preserve"> </w:t>
      </w:r>
      <w:r w:rsidR="005D73FE" w:rsidRPr="00DC239C">
        <w:rPr>
          <w:rFonts w:ascii="Times New Roman" w:hAnsi="Times New Roman" w:cs="Times New Roman"/>
        </w:rPr>
        <w:t>The funnel plot illustrated the overall symmetry of causal estimates across all instrumental variables.</w:t>
      </w:r>
    </w:p>
    <w:p w14:paraId="0029B198" w14:textId="77777777" w:rsidR="007F20D3" w:rsidRDefault="007F20D3"/>
    <w:sectPr w:rsidR="007F20D3" w:rsidSect="0008095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74C2C" w14:textId="77777777" w:rsidR="00EB4A7D" w:rsidRDefault="00EB4A7D" w:rsidP="0008095C">
      <w:r>
        <w:separator/>
      </w:r>
    </w:p>
  </w:endnote>
  <w:endnote w:type="continuationSeparator" w:id="0">
    <w:p w14:paraId="116A5E26" w14:textId="77777777" w:rsidR="00EB4A7D" w:rsidRDefault="00EB4A7D" w:rsidP="0008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D2CC5" w14:textId="77777777" w:rsidR="00EB4A7D" w:rsidRDefault="00EB4A7D" w:rsidP="0008095C">
      <w:r>
        <w:separator/>
      </w:r>
    </w:p>
  </w:footnote>
  <w:footnote w:type="continuationSeparator" w:id="0">
    <w:p w14:paraId="76DE3A63" w14:textId="77777777" w:rsidR="00EB4A7D" w:rsidRDefault="00EB4A7D" w:rsidP="00080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82"/>
    <w:rsid w:val="0008095C"/>
    <w:rsid w:val="000A5769"/>
    <w:rsid w:val="000E2CEA"/>
    <w:rsid w:val="001577B2"/>
    <w:rsid w:val="002900AE"/>
    <w:rsid w:val="003033E1"/>
    <w:rsid w:val="003A33D9"/>
    <w:rsid w:val="003A4AE5"/>
    <w:rsid w:val="00454F7D"/>
    <w:rsid w:val="004C431A"/>
    <w:rsid w:val="004C7A0F"/>
    <w:rsid w:val="00540701"/>
    <w:rsid w:val="00562755"/>
    <w:rsid w:val="005D73FE"/>
    <w:rsid w:val="005E41BF"/>
    <w:rsid w:val="00654511"/>
    <w:rsid w:val="006673B3"/>
    <w:rsid w:val="006863E5"/>
    <w:rsid w:val="006B6AD4"/>
    <w:rsid w:val="006C43B5"/>
    <w:rsid w:val="00764782"/>
    <w:rsid w:val="007C4836"/>
    <w:rsid w:val="007F20D3"/>
    <w:rsid w:val="00830CDB"/>
    <w:rsid w:val="00894947"/>
    <w:rsid w:val="008A2E02"/>
    <w:rsid w:val="008E596B"/>
    <w:rsid w:val="00982F87"/>
    <w:rsid w:val="009924EA"/>
    <w:rsid w:val="009B09AC"/>
    <w:rsid w:val="009F07E2"/>
    <w:rsid w:val="00A138F1"/>
    <w:rsid w:val="00A26C9D"/>
    <w:rsid w:val="00AB5FF9"/>
    <w:rsid w:val="00B41395"/>
    <w:rsid w:val="00C37598"/>
    <w:rsid w:val="00CB6E46"/>
    <w:rsid w:val="00E14C97"/>
    <w:rsid w:val="00E37227"/>
    <w:rsid w:val="00E42FEE"/>
    <w:rsid w:val="00EB4A7D"/>
    <w:rsid w:val="00F83228"/>
    <w:rsid w:val="00FA5B3A"/>
    <w:rsid w:val="00FC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E4128"/>
  <w15:chartTrackingRefBased/>
  <w15:docId w15:val="{E1C4B511-281E-4E95-9CA2-8DEB7358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095C"/>
    <w:rPr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8095C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95C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95C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09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95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09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09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09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095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95C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character" w:customStyle="1" w:styleId="20">
    <w:name w:val="标题 2 字符"/>
    <w:basedOn w:val="a0"/>
    <w:link w:val="2"/>
    <w:uiPriority w:val="9"/>
    <w:semiHidden/>
    <w:rsid w:val="0008095C"/>
    <w:rPr>
      <w:rFonts w:asciiTheme="majorHAnsi" w:eastAsiaTheme="majorEastAsia" w:hAnsiTheme="majorHAnsi" w:cstheme="majorBidi"/>
      <w:b/>
      <w:bCs/>
      <w:kern w:val="0"/>
      <w:sz w:val="26"/>
      <w:szCs w:val="26"/>
      <w:lang w:eastAsia="en-US"/>
    </w:rPr>
  </w:style>
  <w:style w:type="character" w:customStyle="1" w:styleId="30">
    <w:name w:val="标题 3 字符"/>
    <w:basedOn w:val="a0"/>
    <w:link w:val="3"/>
    <w:uiPriority w:val="9"/>
    <w:semiHidden/>
    <w:rsid w:val="0008095C"/>
    <w:rPr>
      <w:rFonts w:asciiTheme="majorHAnsi" w:eastAsiaTheme="majorEastAsia" w:hAnsiTheme="majorHAnsi" w:cstheme="majorBidi"/>
      <w:b/>
      <w:bCs/>
      <w:kern w:val="0"/>
      <w:sz w:val="24"/>
      <w:szCs w:val="24"/>
      <w:lang w:eastAsia="en-US"/>
    </w:rPr>
  </w:style>
  <w:style w:type="character" w:customStyle="1" w:styleId="40">
    <w:name w:val="标题 4 字符"/>
    <w:basedOn w:val="a0"/>
    <w:link w:val="4"/>
    <w:uiPriority w:val="9"/>
    <w:semiHidden/>
    <w:rsid w:val="0008095C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eastAsia="en-US"/>
    </w:rPr>
  </w:style>
  <w:style w:type="character" w:customStyle="1" w:styleId="50">
    <w:name w:val="标题 5 字符"/>
    <w:basedOn w:val="a0"/>
    <w:link w:val="5"/>
    <w:uiPriority w:val="9"/>
    <w:semiHidden/>
    <w:rsid w:val="0008095C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en-US"/>
    </w:rPr>
  </w:style>
  <w:style w:type="character" w:customStyle="1" w:styleId="60">
    <w:name w:val="标题 6 字符"/>
    <w:basedOn w:val="a0"/>
    <w:link w:val="6"/>
    <w:uiPriority w:val="9"/>
    <w:semiHidden/>
    <w:rsid w:val="0008095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n-US"/>
    </w:rPr>
  </w:style>
  <w:style w:type="character" w:customStyle="1" w:styleId="70">
    <w:name w:val="标题 7 字符"/>
    <w:basedOn w:val="a0"/>
    <w:link w:val="7"/>
    <w:uiPriority w:val="9"/>
    <w:semiHidden/>
    <w:rsid w:val="0008095C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eastAsia="en-US"/>
    </w:rPr>
  </w:style>
  <w:style w:type="character" w:customStyle="1" w:styleId="80">
    <w:name w:val="标题 8 字符"/>
    <w:basedOn w:val="a0"/>
    <w:link w:val="8"/>
    <w:uiPriority w:val="9"/>
    <w:semiHidden/>
    <w:rsid w:val="0008095C"/>
    <w:rPr>
      <w:rFonts w:asciiTheme="majorHAnsi" w:eastAsiaTheme="majorEastAsia" w:hAnsiTheme="majorHAnsi" w:cstheme="majorBidi"/>
      <w:color w:val="272727" w:themeColor="text1" w:themeTint="D8"/>
      <w:kern w:val="0"/>
      <w:szCs w:val="21"/>
      <w:lang w:eastAsia="en-US"/>
    </w:rPr>
  </w:style>
  <w:style w:type="character" w:customStyle="1" w:styleId="90">
    <w:name w:val="标题 9 字符"/>
    <w:basedOn w:val="a0"/>
    <w:link w:val="9"/>
    <w:uiPriority w:val="9"/>
    <w:semiHidden/>
    <w:rsid w:val="0008095C"/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  <w:lang w:eastAsia="en-US"/>
    </w:rPr>
  </w:style>
  <w:style w:type="paragraph" w:styleId="a3">
    <w:name w:val="header"/>
    <w:basedOn w:val="a"/>
    <w:link w:val="a4"/>
    <w:uiPriority w:val="99"/>
    <w:unhideWhenUsed/>
    <w:rsid w:val="00080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09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095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095C"/>
    <w:rPr>
      <w:sz w:val="18"/>
      <w:szCs w:val="18"/>
    </w:rPr>
  </w:style>
  <w:style w:type="character" w:customStyle="1" w:styleId="Fett1">
    <w:name w:val="Fett1"/>
    <w:basedOn w:val="a0"/>
    <w:uiPriority w:val="1"/>
    <w:qFormat/>
    <w:rsid w:val="0008095C"/>
    <w:rPr>
      <w:b/>
    </w:rPr>
  </w:style>
  <w:style w:type="paragraph" w:customStyle="1" w:styleId="centered">
    <w:name w:val="centered"/>
    <w:basedOn w:val="a"/>
    <w:qFormat/>
    <w:rsid w:val="0008095C"/>
    <w:pPr>
      <w:jc w:val="center"/>
    </w:pPr>
  </w:style>
  <w:style w:type="paragraph" w:customStyle="1" w:styleId="ImageCaption">
    <w:name w:val="Image Caption"/>
    <w:basedOn w:val="a"/>
    <w:qFormat/>
    <w:rsid w:val="0008095C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08095C"/>
  </w:style>
  <w:style w:type="paragraph" w:styleId="TOC1">
    <w:name w:val="toc 1"/>
    <w:basedOn w:val="a"/>
    <w:next w:val="a"/>
    <w:autoRedefine/>
    <w:uiPriority w:val="39"/>
    <w:unhideWhenUsed/>
    <w:rsid w:val="0008095C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08095C"/>
    <w:pPr>
      <w:spacing w:after="100"/>
      <w:ind w:left="240"/>
    </w:pPr>
  </w:style>
  <w:style w:type="character" w:customStyle="1" w:styleId="a7">
    <w:name w:val="批注框文本 字符"/>
    <w:basedOn w:val="a0"/>
    <w:link w:val="a8"/>
    <w:uiPriority w:val="99"/>
    <w:semiHidden/>
    <w:rsid w:val="0008095C"/>
    <w:rPr>
      <w:rFonts w:ascii="Lucida Grande" w:hAnsi="Lucida Grande"/>
      <w:kern w:val="0"/>
      <w:sz w:val="18"/>
      <w:szCs w:val="18"/>
      <w:lang w:eastAsia="en-US"/>
    </w:rPr>
  </w:style>
  <w:style w:type="paragraph" w:styleId="a8">
    <w:name w:val="Balloon Text"/>
    <w:basedOn w:val="a"/>
    <w:link w:val="a7"/>
    <w:uiPriority w:val="99"/>
    <w:semiHidden/>
    <w:unhideWhenUsed/>
    <w:rsid w:val="0008095C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08095C"/>
    <w:rPr>
      <w:vertAlign w:val="superscript"/>
    </w:rPr>
  </w:style>
  <w:style w:type="paragraph" w:customStyle="1" w:styleId="graphictitle">
    <w:name w:val="graphic title"/>
    <w:basedOn w:val="ImageCaption"/>
    <w:next w:val="a"/>
    <w:rsid w:val="0008095C"/>
  </w:style>
  <w:style w:type="paragraph" w:customStyle="1" w:styleId="tabletitle">
    <w:name w:val="table title"/>
    <w:basedOn w:val="TableCaption"/>
    <w:next w:val="a"/>
    <w:rsid w:val="0008095C"/>
  </w:style>
  <w:style w:type="character" w:customStyle="1" w:styleId="a9">
    <w:name w:val="批注文字 字符"/>
    <w:aliases w:val="Char Char 字符,Char Char Char 字符"/>
    <w:link w:val="aa"/>
    <w:uiPriority w:val="99"/>
    <w:locked/>
    <w:rsid w:val="0008095C"/>
    <w:rPr>
      <w:rFonts w:ascii="Times New Roman" w:eastAsia="Times New Roman" w:hAnsi="Times New Roman" w:cs="Times New Roman"/>
    </w:rPr>
  </w:style>
  <w:style w:type="paragraph" w:styleId="aa">
    <w:name w:val="annotation text"/>
    <w:aliases w:val="Char Char,Char Char Char"/>
    <w:basedOn w:val="a"/>
    <w:link w:val="a9"/>
    <w:uiPriority w:val="99"/>
    <w:unhideWhenUsed/>
    <w:rsid w:val="0008095C"/>
    <w:pPr>
      <w:tabs>
        <w:tab w:val="left" w:pos="567"/>
      </w:tabs>
      <w:spacing w:before="120" w:after="240" w:line="480" w:lineRule="auto"/>
      <w:jc w:val="both"/>
    </w:pPr>
    <w:rPr>
      <w:rFonts w:ascii="Times New Roman" w:eastAsia="Times New Roman" w:hAnsi="Times New Roman" w:cs="Times New Roman"/>
      <w:kern w:val="2"/>
      <w:sz w:val="21"/>
      <w:szCs w:val="22"/>
      <w:lang w:eastAsia="zh-CN"/>
    </w:rPr>
  </w:style>
  <w:style w:type="character" w:customStyle="1" w:styleId="11">
    <w:name w:val="批注文字 字符1"/>
    <w:basedOn w:val="a0"/>
    <w:uiPriority w:val="99"/>
    <w:semiHidden/>
    <w:rsid w:val="0008095C"/>
    <w:rPr>
      <w:kern w:val="0"/>
      <w:sz w:val="24"/>
      <w:szCs w:val="24"/>
      <w:lang w:eastAsia="en-US"/>
    </w:rPr>
  </w:style>
  <w:style w:type="character" w:styleId="ab">
    <w:name w:val="Hyperlink"/>
    <w:basedOn w:val="a0"/>
    <w:uiPriority w:val="99"/>
    <w:unhideWhenUsed/>
    <w:rsid w:val="0008095C"/>
    <w:rPr>
      <w:color w:val="0563C1" w:themeColor="hyperlink"/>
      <w:u w:val="single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8095C"/>
    <w:pPr>
      <w:tabs>
        <w:tab w:val="clear" w:pos="567"/>
      </w:tabs>
      <w:spacing w:before="0" w:after="0" w:line="240" w:lineRule="auto"/>
      <w:jc w:val="left"/>
    </w:pPr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ad">
    <w:name w:val="批注主题 字符"/>
    <w:basedOn w:val="11"/>
    <w:link w:val="ac"/>
    <w:uiPriority w:val="99"/>
    <w:semiHidden/>
    <w:rsid w:val="0008095C"/>
    <w:rPr>
      <w:b/>
      <w:bCs/>
      <w:kern w:val="0"/>
      <w:sz w:val="20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Zchn"/>
    <w:rsid w:val="0008095C"/>
    <w:pPr>
      <w:jc w:val="center"/>
    </w:pPr>
    <w:rPr>
      <w:rFonts w:ascii="Cambria" w:hAnsi="Cambria"/>
    </w:rPr>
  </w:style>
  <w:style w:type="character" w:customStyle="1" w:styleId="EndNoteBibliographyTitleZchn">
    <w:name w:val="EndNote Bibliography Title Zchn"/>
    <w:basedOn w:val="a0"/>
    <w:link w:val="EndNoteBibliographyTitle"/>
    <w:rsid w:val="0008095C"/>
    <w:rPr>
      <w:rFonts w:ascii="Cambria" w:hAnsi="Cambria"/>
      <w:kern w:val="0"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Zchn"/>
    <w:rsid w:val="0008095C"/>
    <w:rPr>
      <w:rFonts w:ascii="Cambria" w:hAnsi="Cambria"/>
    </w:rPr>
  </w:style>
  <w:style w:type="character" w:customStyle="1" w:styleId="EndNoteBibliographyZchn">
    <w:name w:val="EndNote Bibliography Zchn"/>
    <w:basedOn w:val="a0"/>
    <w:link w:val="EndNoteBibliography"/>
    <w:rsid w:val="0008095C"/>
    <w:rPr>
      <w:rFonts w:ascii="Cambria" w:hAnsi="Cambria"/>
      <w:kern w:val="0"/>
      <w:sz w:val="24"/>
      <w:szCs w:val="24"/>
      <w:lang w:eastAsia="en-US"/>
    </w:rPr>
  </w:style>
  <w:style w:type="paragraph" w:customStyle="1" w:styleId="CitaviBibliographyEntry">
    <w:name w:val="Citavi Bibliography Entry"/>
    <w:basedOn w:val="a"/>
    <w:link w:val="CitaviBibliographyEntryZchn"/>
    <w:uiPriority w:val="99"/>
    <w:rsid w:val="0008095C"/>
    <w:pPr>
      <w:tabs>
        <w:tab w:val="left" w:pos="454"/>
      </w:tabs>
      <w:spacing w:after="120"/>
      <w:ind w:left="454" w:hanging="454"/>
    </w:pPr>
  </w:style>
  <w:style w:type="character" w:customStyle="1" w:styleId="CitaviBibliographyEntryZchn">
    <w:name w:val="Citavi Bibliography Entry Zchn"/>
    <w:basedOn w:val="a0"/>
    <w:link w:val="CitaviBibliographyEntry"/>
    <w:uiPriority w:val="99"/>
    <w:rsid w:val="0008095C"/>
    <w:rPr>
      <w:kern w:val="0"/>
      <w:sz w:val="24"/>
      <w:szCs w:val="24"/>
      <w:lang w:eastAsia="en-US"/>
    </w:rPr>
  </w:style>
  <w:style w:type="paragraph" w:customStyle="1" w:styleId="CitaviBibliographyHeading">
    <w:name w:val="Citavi Bibliography Heading"/>
    <w:basedOn w:val="1"/>
    <w:link w:val="CitaviBibliographyHeadingZchn"/>
    <w:uiPriority w:val="99"/>
    <w:rsid w:val="0008095C"/>
  </w:style>
  <w:style w:type="character" w:customStyle="1" w:styleId="CitaviBibliographyHeadingZchn">
    <w:name w:val="Citavi Bibliography Heading Zchn"/>
    <w:basedOn w:val="a0"/>
    <w:link w:val="CitaviBibliographyHeading"/>
    <w:uiPriority w:val="99"/>
    <w:rsid w:val="0008095C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customStyle="1" w:styleId="CitaviChapterBibliographyHeading">
    <w:name w:val="Citavi Chapter Bibliography Heading"/>
    <w:basedOn w:val="2"/>
    <w:link w:val="CitaviChapterBibliographyHeadingZchn"/>
    <w:uiPriority w:val="99"/>
    <w:rsid w:val="0008095C"/>
  </w:style>
  <w:style w:type="character" w:customStyle="1" w:styleId="CitaviChapterBibliographyHeadingZchn">
    <w:name w:val="Citavi Chapter Bibliography Heading Zchn"/>
    <w:basedOn w:val="a0"/>
    <w:link w:val="CitaviChapterBibliographyHeading"/>
    <w:uiPriority w:val="99"/>
    <w:rsid w:val="0008095C"/>
    <w:rPr>
      <w:rFonts w:asciiTheme="majorHAnsi" w:eastAsiaTheme="majorEastAsia" w:hAnsiTheme="majorHAnsi" w:cstheme="majorBidi"/>
      <w:b/>
      <w:bCs/>
      <w:kern w:val="0"/>
      <w:sz w:val="26"/>
      <w:szCs w:val="26"/>
      <w:lang w:eastAsia="en-US"/>
    </w:rPr>
  </w:style>
  <w:style w:type="paragraph" w:customStyle="1" w:styleId="CitaviBibliographySubheading1">
    <w:name w:val="Citavi Bibliography Subheading 1"/>
    <w:basedOn w:val="2"/>
    <w:link w:val="CitaviBibliographySubheading1Zchn"/>
    <w:uiPriority w:val="99"/>
    <w:rsid w:val="0008095C"/>
    <w:pPr>
      <w:outlineLvl w:val="9"/>
    </w:pPr>
    <w:rPr>
      <w:rFonts w:ascii="Times New Roman" w:hAnsi="Times New Roman" w:cs="Times New Roman"/>
    </w:rPr>
  </w:style>
  <w:style w:type="character" w:customStyle="1" w:styleId="CitaviBibliographySubheading1Zchn">
    <w:name w:val="Citavi Bibliography Subheading 1 Zchn"/>
    <w:basedOn w:val="a0"/>
    <w:link w:val="CitaviBibliographySubheading1"/>
    <w:uiPriority w:val="99"/>
    <w:rsid w:val="0008095C"/>
    <w:rPr>
      <w:rFonts w:ascii="Times New Roman" w:eastAsiaTheme="majorEastAsia" w:hAnsi="Times New Roman" w:cs="Times New Roman"/>
      <w:b/>
      <w:bCs/>
      <w:kern w:val="0"/>
      <w:sz w:val="26"/>
      <w:szCs w:val="26"/>
      <w:lang w:eastAsia="en-US"/>
    </w:rPr>
  </w:style>
  <w:style w:type="paragraph" w:customStyle="1" w:styleId="CitaviBibliographySubheading2">
    <w:name w:val="Citavi Bibliography Subheading 2"/>
    <w:basedOn w:val="3"/>
    <w:link w:val="CitaviBibliographySubheading2Zchn"/>
    <w:uiPriority w:val="99"/>
    <w:rsid w:val="0008095C"/>
    <w:pPr>
      <w:outlineLvl w:val="9"/>
    </w:pPr>
    <w:rPr>
      <w:rFonts w:ascii="Times New Roman" w:hAnsi="Times New Roman" w:cs="Times New Roman"/>
    </w:rPr>
  </w:style>
  <w:style w:type="character" w:customStyle="1" w:styleId="CitaviBibliographySubheading2Zchn">
    <w:name w:val="Citavi Bibliography Subheading 2 Zchn"/>
    <w:basedOn w:val="a0"/>
    <w:link w:val="CitaviBibliographySubheading2"/>
    <w:uiPriority w:val="99"/>
    <w:rsid w:val="0008095C"/>
    <w:rPr>
      <w:rFonts w:ascii="Times New Roman" w:eastAsiaTheme="majorEastAsia" w:hAnsi="Times New Roman" w:cs="Times New Roman"/>
      <w:b/>
      <w:bCs/>
      <w:kern w:val="0"/>
      <w:sz w:val="24"/>
      <w:szCs w:val="24"/>
      <w:lang w:eastAsia="en-US"/>
    </w:rPr>
  </w:style>
  <w:style w:type="paragraph" w:customStyle="1" w:styleId="CitaviBibliographySubheading3">
    <w:name w:val="Citavi Bibliography Subheading 3"/>
    <w:basedOn w:val="4"/>
    <w:link w:val="CitaviBibliographySubheading3Zchn"/>
    <w:uiPriority w:val="99"/>
    <w:rsid w:val="0008095C"/>
    <w:pPr>
      <w:outlineLvl w:val="9"/>
    </w:pPr>
    <w:rPr>
      <w:rFonts w:ascii="Times New Roman" w:hAnsi="Times New Roman" w:cs="Times New Roman"/>
    </w:rPr>
  </w:style>
  <w:style w:type="character" w:customStyle="1" w:styleId="CitaviBibliographySubheading3Zchn">
    <w:name w:val="Citavi Bibliography Subheading 3 Zchn"/>
    <w:basedOn w:val="a0"/>
    <w:link w:val="CitaviBibliographySubheading3"/>
    <w:uiPriority w:val="99"/>
    <w:rsid w:val="0008095C"/>
    <w:rPr>
      <w:rFonts w:ascii="Times New Roman" w:eastAsiaTheme="majorEastAsia" w:hAnsi="Times New Roman" w:cs="Times New Roman"/>
      <w:i/>
      <w:iCs/>
      <w:color w:val="2F5496" w:themeColor="accent1" w:themeShade="BF"/>
      <w:kern w:val="0"/>
      <w:sz w:val="24"/>
      <w:szCs w:val="24"/>
      <w:lang w:eastAsia="en-US"/>
    </w:rPr>
  </w:style>
  <w:style w:type="paragraph" w:customStyle="1" w:styleId="CitaviBibliographySubheading4">
    <w:name w:val="Citavi Bibliography Subheading 4"/>
    <w:basedOn w:val="5"/>
    <w:link w:val="CitaviBibliographySubheading4Zchn"/>
    <w:uiPriority w:val="99"/>
    <w:rsid w:val="0008095C"/>
    <w:pPr>
      <w:outlineLvl w:val="9"/>
    </w:pPr>
    <w:rPr>
      <w:rFonts w:ascii="Times New Roman" w:hAnsi="Times New Roman" w:cs="Times New Roman"/>
    </w:rPr>
  </w:style>
  <w:style w:type="character" w:customStyle="1" w:styleId="CitaviBibliographySubheading4Zchn">
    <w:name w:val="Citavi Bibliography Subheading 4 Zchn"/>
    <w:basedOn w:val="a0"/>
    <w:link w:val="CitaviBibliographySubheading4"/>
    <w:uiPriority w:val="99"/>
    <w:rsid w:val="0008095C"/>
    <w:rPr>
      <w:rFonts w:ascii="Times New Roman" w:eastAsiaTheme="majorEastAsia" w:hAnsi="Times New Roman" w:cs="Times New Roman"/>
      <w:color w:val="2F5496" w:themeColor="accent1" w:themeShade="BF"/>
      <w:kern w:val="0"/>
      <w:sz w:val="24"/>
      <w:szCs w:val="24"/>
      <w:lang w:eastAsia="en-US"/>
    </w:rPr>
  </w:style>
  <w:style w:type="paragraph" w:customStyle="1" w:styleId="CitaviBibliographySubheading5">
    <w:name w:val="Citavi Bibliography Subheading 5"/>
    <w:basedOn w:val="6"/>
    <w:link w:val="CitaviBibliographySubheading5Zchn"/>
    <w:uiPriority w:val="99"/>
    <w:rsid w:val="0008095C"/>
    <w:pPr>
      <w:outlineLvl w:val="9"/>
    </w:pPr>
    <w:rPr>
      <w:rFonts w:ascii="Times New Roman" w:hAnsi="Times New Roman" w:cs="Times New Roman"/>
    </w:rPr>
  </w:style>
  <w:style w:type="character" w:customStyle="1" w:styleId="CitaviBibliographySubheading5Zchn">
    <w:name w:val="Citavi Bibliography Subheading 5 Zchn"/>
    <w:basedOn w:val="a0"/>
    <w:link w:val="CitaviBibliographySubheading5"/>
    <w:uiPriority w:val="99"/>
    <w:rsid w:val="0008095C"/>
    <w:rPr>
      <w:rFonts w:ascii="Times New Roman" w:eastAsiaTheme="majorEastAsia" w:hAnsi="Times New Roman" w:cs="Times New Roman"/>
      <w:color w:val="1F3763" w:themeColor="accent1" w:themeShade="7F"/>
      <w:kern w:val="0"/>
      <w:sz w:val="24"/>
      <w:szCs w:val="24"/>
      <w:lang w:eastAsia="en-US"/>
    </w:rPr>
  </w:style>
  <w:style w:type="paragraph" w:customStyle="1" w:styleId="CitaviBibliographySubheading6">
    <w:name w:val="Citavi Bibliography Subheading 6"/>
    <w:basedOn w:val="7"/>
    <w:link w:val="CitaviBibliographySubheading6Zchn"/>
    <w:uiPriority w:val="99"/>
    <w:rsid w:val="0008095C"/>
    <w:pPr>
      <w:outlineLvl w:val="9"/>
    </w:pPr>
    <w:rPr>
      <w:rFonts w:ascii="Times New Roman" w:hAnsi="Times New Roman" w:cs="Times New Roman"/>
    </w:rPr>
  </w:style>
  <w:style w:type="character" w:customStyle="1" w:styleId="CitaviBibliographySubheading6Zchn">
    <w:name w:val="Citavi Bibliography Subheading 6 Zchn"/>
    <w:basedOn w:val="a0"/>
    <w:link w:val="CitaviBibliographySubheading6"/>
    <w:uiPriority w:val="99"/>
    <w:rsid w:val="0008095C"/>
    <w:rPr>
      <w:rFonts w:ascii="Times New Roman" w:eastAsiaTheme="majorEastAsia" w:hAnsi="Times New Roman" w:cs="Times New Roman"/>
      <w:i/>
      <w:iCs/>
      <w:color w:val="1F3763" w:themeColor="accent1" w:themeShade="7F"/>
      <w:kern w:val="0"/>
      <w:sz w:val="24"/>
      <w:szCs w:val="24"/>
      <w:lang w:eastAsia="en-US"/>
    </w:rPr>
  </w:style>
  <w:style w:type="paragraph" w:customStyle="1" w:styleId="CitaviBibliographySubheading7">
    <w:name w:val="Citavi Bibliography Subheading 7"/>
    <w:basedOn w:val="8"/>
    <w:link w:val="CitaviBibliographySubheading7Zchn"/>
    <w:uiPriority w:val="99"/>
    <w:rsid w:val="0008095C"/>
    <w:pPr>
      <w:outlineLvl w:val="9"/>
    </w:pPr>
    <w:rPr>
      <w:rFonts w:ascii="Times New Roman" w:hAnsi="Times New Roman" w:cs="Times New Roman"/>
    </w:rPr>
  </w:style>
  <w:style w:type="character" w:customStyle="1" w:styleId="CitaviBibliographySubheading7Zchn">
    <w:name w:val="Citavi Bibliography Subheading 7 Zchn"/>
    <w:basedOn w:val="a0"/>
    <w:link w:val="CitaviBibliographySubheading7"/>
    <w:uiPriority w:val="99"/>
    <w:rsid w:val="0008095C"/>
    <w:rPr>
      <w:rFonts w:ascii="Times New Roman" w:eastAsiaTheme="majorEastAsia" w:hAnsi="Times New Roman" w:cs="Times New Roman"/>
      <w:color w:val="272727" w:themeColor="text1" w:themeTint="D8"/>
      <w:kern w:val="0"/>
      <w:szCs w:val="21"/>
      <w:lang w:eastAsia="en-US"/>
    </w:rPr>
  </w:style>
  <w:style w:type="paragraph" w:customStyle="1" w:styleId="CitaviBibliographySubheading8">
    <w:name w:val="Citavi Bibliography Subheading 8"/>
    <w:basedOn w:val="9"/>
    <w:link w:val="CitaviBibliographySubheading8Zchn"/>
    <w:uiPriority w:val="99"/>
    <w:rsid w:val="0008095C"/>
    <w:pPr>
      <w:outlineLvl w:val="9"/>
    </w:pPr>
    <w:rPr>
      <w:rFonts w:ascii="Times New Roman" w:hAnsi="Times New Roman" w:cs="Times New Roman"/>
    </w:rPr>
  </w:style>
  <w:style w:type="character" w:customStyle="1" w:styleId="CitaviBibliographySubheading8Zchn">
    <w:name w:val="Citavi Bibliography Subheading 8 Zchn"/>
    <w:basedOn w:val="a0"/>
    <w:link w:val="CitaviBibliographySubheading8"/>
    <w:uiPriority w:val="99"/>
    <w:rsid w:val="0008095C"/>
    <w:rPr>
      <w:rFonts w:ascii="Times New Roman" w:eastAsiaTheme="majorEastAsia" w:hAnsi="Times New Roman" w:cs="Times New Roman"/>
      <w:i/>
      <w:iCs/>
      <w:color w:val="272727" w:themeColor="text1" w:themeTint="D8"/>
      <w:kern w:val="0"/>
      <w:szCs w:val="21"/>
      <w:lang w:eastAsia="en-US"/>
    </w:rPr>
  </w:style>
  <w:style w:type="table" w:styleId="ae">
    <w:name w:val="Table Grid"/>
    <w:basedOn w:val="a1"/>
    <w:uiPriority w:val="39"/>
    <w:rsid w:val="0008095C"/>
    <w:rPr>
      <w:rFonts w:ascii="Calibri" w:eastAsia="Calibri" w:hAnsi="Calibri" w:cs="Times New Roman"/>
      <w:kern w:val="0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A138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宋体"/>
      <w:lang w:eastAsia="zh-CN"/>
    </w:rPr>
  </w:style>
  <w:style w:type="character" w:customStyle="1" w:styleId="HTML0">
    <w:name w:val="HTML 预设格式 字符"/>
    <w:basedOn w:val="a0"/>
    <w:link w:val="HTML"/>
    <w:uiPriority w:val="99"/>
    <w:semiHidden/>
    <w:rsid w:val="00A138F1"/>
    <w:rPr>
      <w:rFonts w:ascii="宋体" w:eastAsia="宋体" w:hAnsi="宋体" w:cs="宋体"/>
      <w:kern w:val="0"/>
      <w:sz w:val="24"/>
      <w:szCs w:val="24"/>
    </w:rPr>
  </w:style>
  <w:style w:type="character" w:customStyle="1" w:styleId="gnd-iwgdb3b">
    <w:name w:val="gnd-iwgdb3b"/>
    <w:basedOn w:val="a0"/>
    <w:rsid w:val="00A13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6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18</Pages>
  <Words>3937</Words>
  <Characters>22447</Characters>
  <Application>Microsoft Office Word</Application>
  <DocSecurity>0</DocSecurity>
  <Lines>187</Lines>
  <Paragraphs>52</Paragraphs>
  <ScaleCrop>false</ScaleCrop>
  <Company/>
  <LinksUpToDate>false</LinksUpToDate>
  <CharactersWithSpaces>26332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</dc:creator>
  <cp:keywords/>
  <dc:description/>
  <cp:lastModifiedBy>YL</cp:lastModifiedBy>
  <cp:revision>11</cp:revision>
  <dcterms:created xsi:type="dcterms:W3CDTF">2023-03-30T18:19:00Z</dcterms:created>
  <dcterms:modified xsi:type="dcterms:W3CDTF">2023-04-04T05:51:00Z</dcterms:modified>
</cp:coreProperties>
</file>