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8BE081" w14:textId="21EB4FB3" w:rsidR="00C60CEC" w:rsidRPr="00284B26" w:rsidRDefault="00323336">
      <w:pPr>
        <w:rPr>
          <w:rFonts w:ascii="宋体" w:eastAsia="宋体" w:hAnsi="宋体"/>
          <w:b/>
          <w:bCs/>
        </w:rPr>
      </w:pPr>
      <w:r w:rsidRPr="00284B26">
        <w:rPr>
          <w:rFonts w:ascii="宋体" w:eastAsia="宋体" w:hAnsi="宋体"/>
          <w:b/>
          <w:bCs/>
        </w:rPr>
        <w:t>Supplementary Table 2. The 29 immune signatures represented by 29 different gene sets.</w:t>
      </w:r>
    </w:p>
    <w:tbl>
      <w:tblPr>
        <w:tblpPr w:leftFromText="180" w:rightFromText="180" w:vertAnchor="text" w:tblpXSpec="center" w:tblpY="1"/>
        <w:tblOverlap w:val="never"/>
        <w:tblW w:w="9923" w:type="dxa"/>
        <w:tblLook w:val="04A0" w:firstRow="1" w:lastRow="0" w:firstColumn="1" w:lastColumn="0" w:noHBand="0" w:noVBand="1"/>
      </w:tblPr>
      <w:tblGrid>
        <w:gridCol w:w="2112"/>
        <w:gridCol w:w="7811"/>
      </w:tblGrid>
      <w:tr w:rsidR="00EA3760" w:rsidRPr="00EA3760" w14:paraId="4B2C5261" w14:textId="77777777" w:rsidTr="00284B26">
        <w:trPr>
          <w:trHeight w:val="280"/>
        </w:trPr>
        <w:tc>
          <w:tcPr>
            <w:tcW w:w="21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B647E0" w14:textId="5DD0AD1A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EA376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Immune signatures</w:t>
            </w:r>
          </w:p>
        </w:tc>
        <w:tc>
          <w:tcPr>
            <w:tcW w:w="78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F020EF" w14:textId="3C7BE7A0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 w:rsidRPr="00EA376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Genes</w:t>
            </w:r>
          </w:p>
        </w:tc>
      </w:tr>
      <w:tr w:rsidR="00EA3760" w:rsidRPr="00EA3760" w14:paraId="3E31C5CE" w14:textId="77777777" w:rsidTr="00284B26">
        <w:trPr>
          <w:trHeight w:val="280"/>
        </w:trPr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1401B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aDCs</w:t>
            </w:r>
            <w:proofErr w:type="spellEnd"/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54916" w14:textId="3EA3BC4F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CD83, LAMP3,</w:t>
            </w:r>
            <w:r w:rsidR="00284B26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CCL1</w:t>
            </w:r>
          </w:p>
        </w:tc>
      </w:tr>
      <w:tr w:rsidR="00EA3760" w:rsidRPr="00EA3760" w14:paraId="35C22CA6" w14:textId="77777777" w:rsidTr="00284B26">
        <w:trPr>
          <w:trHeight w:val="280"/>
        </w:trPr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E5092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APC co inhibition</w:t>
            </w: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5B7A0" w14:textId="70189CE0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C10orf54, CD274, LGALS9, PDCD1LG2, PVRL3,</w:t>
            </w:r>
          </w:p>
        </w:tc>
      </w:tr>
      <w:tr w:rsidR="00EA3760" w:rsidRPr="00EA3760" w14:paraId="73B741A1" w14:textId="77777777" w:rsidTr="00284B26">
        <w:trPr>
          <w:trHeight w:val="280"/>
        </w:trPr>
        <w:tc>
          <w:tcPr>
            <w:tcW w:w="21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37A6A1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APC co stimulation</w:t>
            </w: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075E2" w14:textId="7B471DA8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CD40, CD58, CD70, ICOSLG, SLAMF1, TNFSF14, TNFSF15, TNFSF18, TNFSF4, TNFSF8</w:t>
            </w:r>
          </w:p>
        </w:tc>
      </w:tr>
      <w:tr w:rsidR="00EA3760" w:rsidRPr="00EA3760" w14:paraId="64BE4196" w14:textId="77777777" w:rsidTr="00284B26">
        <w:trPr>
          <w:trHeight w:val="280"/>
        </w:trPr>
        <w:tc>
          <w:tcPr>
            <w:tcW w:w="21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5DB84B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40A5D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TNFSF9</w:t>
            </w:r>
          </w:p>
        </w:tc>
      </w:tr>
      <w:tr w:rsidR="00EA3760" w:rsidRPr="00EA3760" w14:paraId="0C9E93FA" w14:textId="77777777" w:rsidTr="00284B26">
        <w:trPr>
          <w:trHeight w:val="280"/>
        </w:trPr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71359" w14:textId="72499F9A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B cells</w:t>
            </w: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E20D6" w14:textId="0D7CD49A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BACH2, BANK1, BLK, BTLA, CD79A, CD79B, FCRL1, FCRL3, HVCN1, RALGPS2</w:t>
            </w:r>
          </w:p>
        </w:tc>
      </w:tr>
      <w:tr w:rsidR="00EA3760" w:rsidRPr="00EA3760" w14:paraId="6B847438" w14:textId="77777777" w:rsidTr="00284B26">
        <w:trPr>
          <w:trHeight w:val="280"/>
        </w:trPr>
        <w:tc>
          <w:tcPr>
            <w:tcW w:w="21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9F9651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CCR</w:t>
            </w: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6799F" w14:textId="08F4E2F4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CCL16, TPO, TGFBR2, CXCL2, CCL14, TGFBR3, IL11RA, CCL11, IL4I1, IL33, CXCL12,</w:t>
            </w:r>
          </w:p>
        </w:tc>
      </w:tr>
      <w:tr w:rsidR="00EA3760" w:rsidRPr="00EA3760" w14:paraId="5237AAF7" w14:textId="77777777" w:rsidTr="00284B26">
        <w:trPr>
          <w:trHeight w:val="280"/>
        </w:trPr>
        <w:tc>
          <w:tcPr>
            <w:tcW w:w="21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6B6FAB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7DF8A" w14:textId="35B3574D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CXCL10, BMPER, BMP8A, CXCL11, IL21R, IL17B, TNFRSF9, ILF2, CX3CR1, CCR8,</w:t>
            </w:r>
          </w:p>
        </w:tc>
      </w:tr>
      <w:tr w:rsidR="00EA3760" w:rsidRPr="00EA3760" w14:paraId="0D5A410C" w14:textId="77777777" w:rsidTr="00284B26">
        <w:trPr>
          <w:trHeight w:val="280"/>
        </w:trPr>
        <w:tc>
          <w:tcPr>
            <w:tcW w:w="21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A6ACE8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41EB0" w14:textId="3C28E25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TNFSF12, CSF3, TNFSF4, BMP3, CX3CL1, BMP5, CXCR2, TNFRSF10D, BMP2, CXCL14,</w:t>
            </w:r>
          </w:p>
        </w:tc>
      </w:tr>
      <w:tr w:rsidR="00EA3760" w:rsidRPr="00EA3760" w14:paraId="3F236C84" w14:textId="77777777" w:rsidTr="00284B26">
        <w:trPr>
          <w:trHeight w:val="280"/>
        </w:trPr>
        <w:tc>
          <w:tcPr>
            <w:tcW w:w="21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7E2D8B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61293" w14:textId="077FF462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CCL28, CXCL3, BMP6, CCL21, CXCL9, CCL23, IL6, TNFRSF18, IL17RD, IL17D, IL27, CCL7,</w:t>
            </w:r>
          </w:p>
        </w:tc>
      </w:tr>
      <w:tr w:rsidR="00EA3760" w:rsidRPr="00EA3760" w14:paraId="41D21742" w14:textId="77777777" w:rsidTr="00284B26">
        <w:trPr>
          <w:trHeight w:val="280"/>
        </w:trPr>
        <w:tc>
          <w:tcPr>
            <w:tcW w:w="21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06D8FF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F8EB3" w14:textId="52CEFFBC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IL1R1, CXCR4, CXCR2P1, TGFB1I1, IFNGR1, IL9R, IL1RAPL1, IL11, CSF1, IL20RA, IL25,</w:t>
            </w:r>
          </w:p>
        </w:tc>
      </w:tr>
      <w:tr w:rsidR="00EA3760" w:rsidRPr="00EA3760" w14:paraId="6901A3ED" w14:textId="77777777" w:rsidTr="00284B26">
        <w:trPr>
          <w:trHeight w:val="280"/>
        </w:trPr>
        <w:tc>
          <w:tcPr>
            <w:tcW w:w="21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D31B97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636D0" w14:textId="6A35A89C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TNFRSF4, IL18, ILF3, CCL20, TNFRSF12A, IL6ST, CXCL13, IL12B, TNFRSF8, IL6R, BMPR2,</w:t>
            </w:r>
          </w:p>
        </w:tc>
      </w:tr>
      <w:tr w:rsidR="00EA3760" w:rsidRPr="00EA3760" w14:paraId="43D91608" w14:textId="77777777" w:rsidTr="00284B26">
        <w:trPr>
          <w:trHeight w:val="280"/>
        </w:trPr>
        <w:tc>
          <w:tcPr>
            <w:tcW w:w="21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FA972E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6C8FA" w14:textId="2792564B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IFNE, IL1RAPL2, IL3RA, BMP4, CCL24, TNFSF13B, CCR4, IL2RA, IL32, TNFRSF10C,</w:t>
            </w:r>
          </w:p>
        </w:tc>
      </w:tr>
      <w:tr w:rsidR="00EA3760" w:rsidRPr="00EA3760" w14:paraId="061A586E" w14:textId="77777777" w:rsidTr="00284B26">
        <w:trPr>
          <w:trHeight w:val="280"/>
        </w:trPr>
        <w:tc>
          <w:tcPr>
            <w:tcW w:w="21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2F0A71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09393" w14:textId="34054B1F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IL22RA1, BMPR1A, CXCR5, CXCR3, IFNA8, IL17REL, IFNB1, IFNAR1, TNFRSF1B, CCL17,</w:t>
            </w:r>
          </w:p>
        </w:tc>
      </w:tr>
      <w:tr w:rsidR="00EA3760" w:rsidRPr="00EA3760" w14:paraId="26E52A80" w14:textId="77777777" w:rsidTr="00284B26">
        <w:trPr>
          <w:trHeight w:val="280"/>
        </w:trPr>
        <w:tc>
          <w:tcPr>
            <w:tcW w:w="21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BF2856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B43CF" w14:textId="4A1FAFDD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IFNL1, IL16, IL1RL1, ILK, CCL25, ILDR2, CXCR1, IL36RN, IL34, TGFB1, IFNG, IL19, ILKAP,</w:t>
            </w:r>
          </w:p>
        </w:tc>
      </w:tr>
      <w:tr w:rsidR="00EA3760" w:rsidRPr="00EA3760" w14:paraId="3134DA92" w14:textId="77777777" w:rsidTr="00284B26">
        <w:trPr>
          <w:trHeight w:val="280"/>
        </w:trPr>
        <w:tc>
          <w:tcPr>
            <w:tcW w:w="21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9C4339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BA990" w14:textId="3CAA95B1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BMP2K, CCR10, ILDR1, EPO, CCR7, IL17C, IL23A, CCR5, IL7, EPOR, CCL13, IL2RG,</w:t>
            </w:r>
          </w:p>
        </w:tc>
      </w:tr>
      <w:tr w:rsidR="00EA3760" w:rsidRPr="00EA3760" w14:paraId="34D3D770" w14:textId="77777777" w:rsidTr="00284B26">
        <w:trPr>
          <w:trHeight w:val="280"/>
        </w:trPr>
        <w:tc>
          <w:tcPr>
            <w:tcW w:w="21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B1E409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614AB" w14:textId="773D6A0F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IL31RA, TNFAIP6, IFNL2, BMP1, IL12RB1, TNFAIP8, IL4R, TNFRSF6B, TNFAIP8L1,</w:t>
            </w:r>
          </w:p>
        </w:tc>
      </w:tr>
      <w:tr w:rsidR="00EA3760" w:rsidRPr="00EA3760" w14:paraId="45D4A658" w14:textId="77777777" w:rsidTr="00284B26">
        <w:trPr>
          <w:trHeight w:val="280"/>
        </w:trPr>
        <w:tc>
          <w:tcPr>
            <w:tcW w:w="21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FCAC12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1F3DA" w14:textId="0A1ABB96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TNFRSF10B, IFNL3, CCL5, CXCL6, CXCL1, CCR3, TNFSF11, CSF1R, IL21, IL1RAP, IL12RB2,</w:t>
            </w:r>
          </w:p>
        </w:tc>
      </w:tr>
      <w:tr w:rsidR="00EA3760" w:rsidRPr="00EA3760" w14:paraId="0F35A9CA" w14:textId="77777777" w:rsidTr="00284B26">
        <w:trPr>
          <w:trHeight w:val="280"/>
        </w:trPr>
        <w:tc>
          <w:tcPr>
            <w:tcW w:w="21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FE67FF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855EF" w14:textId="3E9B1FF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CCL1, IL17RA, CCR1, IL1RN, TNFRSF11B, TNFRSF14, IL13, IL2RB, BMP8B, CCL2, IL24,</w:t>
            </w:r>
          </w:p>
        </w:tc>
      </w:tr>
      <w:tr w:rsidR="00EA3760" w:rsidRPr="00EA3760" w14:paraId="28902153" w14:textId="77777777" w:rsidTr="00284B26">
        <w:trPr>
          <w:trHeight w:val="280"/>
        </w:trPr>
        <w:tc>
          <w:tcPr>
            <w:tcW w:w="21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BF5685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6DF44" w14:textId="6026229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IL18RAP, TGFBI, TNFSF10, TNFRSF11A, CXCL5, IL5RA, TNFSF9, IL1RL2, TNFRSF13C,</w:t>
            </w:r>
          </w:p>
        </w:tc>
      </w:tr>
      <w:tr w:rsidR="00EA3760" w:rsidRPr="00EA3760" w14:paraId="2E1C36BD" w14:textId="77777777" w:rsidTr="00284B26">
        <w:trPr>
          <w:trHeight w:val="280"/>
        </w:trPr>
        <w:tc>
          <w:tcPr>
            <w:tcW w:w="21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5B3D1A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3E105" w14:textId="3209EF38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IL36G, IL15RA, TNFRSF21, CXCL8, IL22RA2, TNFAIP8L2, IL18R1, IFNLR1, CXCR6,</w:t>
            </w:r>
          </w:p>
        </w:tc>
      </w:tr>
      <w:tr w:rsidR="00EA3760" w:rsidRPr="00EA3760" w14:paraId="2FE8B681" w14:textId="77777777" w:rsidTr="00284B26">
        <w:trPr>
          <w:trHeight w:val="280"/>
        </w:trPr>
        <w:tc>
          <w:tcPr>
            <w:tcW w:w="21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6CB3CD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A695B" w14:textId="422B148E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CCL3L3, TNFRSF1A, IL17RE, IFNGR2, IL17RC, TNFAIP8L3, ILVBL, TGFBRAP1, CCL4L1,</w:t>
            </w:r>
          </w:p>
        </w:tc>
      </w:tr>
      <w:tr w:rsidR="00EA3760" w:rsidRPr="00EA3760" w14:paraId="47C03CDA" w14:textId="77777777" w:rsidTr="00284B26">
        <w:trPr>
          <w:trHeight w:val="280"/>
        </w:trPr>
        <w:tc>
          <w:tcPr>
            <w:tcW w:w="21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AE42AA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03864" w14:textId="09C063EE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CSF2RA, CCRN4L, CCL26, TNFAIP1, CCRL2, IFNA10, TNFRSF17, IFNA13, IL20, IL18BP,</w:t>
            </w:r>
          </w:p>
        </w:tc>
      </w:tr>
      <w:tr w:rsidR="00EA3760" w:rsidRPr="00EA3760" w14:paraId="67248C12" w14:textId="77777777" w:rsidTr="00284B26">
        <w:trPr>
          <w:trHeight w:val="280"/>
        </w:trPr>
        <w:tc>
          <w:tcPr>
            <w:tcW w:w="21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EB6005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F7E14" w14:textId="34C65ADB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CCL3L1, TNFSF12-TN, IL5, IL23R, IL26, TNF, TGFA, CSF2, IL1F10, CXCL17, TNFSF13,</w:t>
            </w:r>
          </w:p>
        </w:tc>
      </w:tr>
      <w:tr w:rsidR="00EA3760" w:rsidRPr="00EA3760" w14:paraId="17BADBA1" w14:textId="77777777" w:rsidTr="00284B26">
        <w:trPr>
          <w:trHeight w:val="280"/>
        </w:trPr>
        <w:tc>
          <w:tcPr>
            <w:tcW w:w="21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1E8155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457D9" w14:textId="389862A5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IFNA4, IL37, IL12A, IL7R, IFNA1, IL1A, IL4, IL2, CCL22, CSF3R, IL10, IFNK, TGFB2, IL1R2,</w:t>
            </w:r>
          </w:p>
        </w:tc>
      </w:tr>
      <w:tr w:rsidR="00EA3760" w:rsidRPr="00EA3760" w14:paraId="42EC45A8" w14:textId="77777777" w:rsidTr="00284B26">
        <w:trPr>
          <w:trHeight w:val="280"/>
        </w:trPr>
        <w:tc>
          <w:tcPr>
            <w:tcW w:w="21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886F66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699EF" w14:textId="490D1AAC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IL1B, IL17F, IL27RA, IL15, TNFSF8, IL36B, XCL1, CXCL16, TNFRSF19, IL3, CCL3, IFNA2,</w:t>
            </w:r>
          </w:p>
        </w:tc>
      </w:tr>
      <w:tr w:rsidR="00EA3760" w:rsidRPr="00EA3760" w14:paraId="1DC4C42F" w14:textId="77777777" w:rsidTr="00284B26">
        <w:trPr>
          <w:trHeight w:val="280"/>
        </w:trPr>
        <w:tc>
          <w:tcPr>
            <w:tcW w:w="21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392428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D027A" w14:textId="16C5244F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BMPR1B, IFNA21, TNFSF18, CCL8, IL17RB, TNFRSF25, IL22, IL10RB, IFNAR2, CCL18,</w:t>
            </w:r>
          </w:p>
        </w:tc>
      </w:tr>
      <w:tr w:rsidR="00EA3760" w:rsidRPr="00EA3760" w14:paraId="796C4F83" w14:textId="77777777" w:rsidTr="00284B26">
        <w:trPr>
          <w:trHeight w:val="280"/>
        </w:trPr>
        <w:tc>
          <w:tcPr>
            <w:tcW w:w="21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A70BF4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2510E" w14:textId="240EACCA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IFNA16, CSF2RB, IL36A, TNFAIP3, IL13RA2, IL13RA1, CCR9, TNFRSF10A, IFNA7, IFNW1,</w:t>
            </w:r>
          </w:p>
        </w:tc>
      </w:tr>
      <w:tr w:rsidR="00EA3760" w:rsidRPr="00EA3760" w14:paraId="3A4D86B2" w14:textId="77777777" w:rsidTr="00284B26">
        <w:trPr>
          <w:trHeight w:val="280"/>
        </w:trPr>
        <w:tc>
          <w:tcPr>
            <w:tcW w:w="21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335517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440FB" w14:textId="62077CCD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XCL2, TNFSF14, CCR2, BMP15, BMP10, CCL15-CCL1, TGFBR1, IFNA5, BMP7, IFNA14,</w:t>
            </w:r>
          </w:p>
        </w:tc>
      </w:tr>
      <w:tr w:rsidR="00EA3760" w:rsidRPr="00EA3760" w14:paraId="035A6BF0" w14:textId="77777777" w:rsidTr="00284B26">
        <w:trPr>
          <w:trHeight w:val="280"/>
        </w:trPr>
        <w:tc>
          <w:tcPr>
            <w:tcW w:w="21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352644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9E31B" w14:textId="544B9FE2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IL20RB, IL10RA, IFNA17, CCR6, TGFB3, CCL15, CCL4, CCL27, TNFRSF13B, TNFAIP2, IL31,</w:t>
            </w:r>
          </w:p>
        </w:tc>
      </w:tr>
      <w:tr w:rsidR="00EA3760" w:rsidRPr="00EA3760" w14:paraId="44F4A435" w14:textId="77777777" w:rsidTr="00284B26">
        <w:trPr>
          <w:trHeight w:val="280"/>
        </w:trPr>
        <w:tc>
          <w:tcPr>
            <w:tcW w:w="21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EB8398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43AE7" w14:textId="74419204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IL17A, TNFSF15, CCL19, IFNA6, IL9</w:t>
            </w:r>
          </w:p>
        </w:tc>
      </w:tr>
      <w:tr w:rsidR="00EA3760" w:rsidRPr="00EA3760" w14:paraId="69B4141D" w14:textId="77777777" w:rsidTr="00284B26">
        <w:trPr>
          <w:trHeight w:val="280"/>
        </w:trPr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C5B7E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CD8+ T cells</w:t>
            </w: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EF39A" w14:textId="128B9965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CD8A</w:t>
            </w:r>
          </w:p>
        </w:tc>
      </w:tr>
      <w:tr w:rsidR="00EA3760" w:rsidRPr="00EA3760" w14:paraId="7FA1B31E" w14:textId="77777777" w:rsidTr="00284B26">
        <w:trPr>
          <w:trHeight w:val="280"/>
        </w:trPr>
        <w:tc>
          <w:tcPr>
            <w:tcW w:w="21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748D14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Check-point</w:t>
            </w: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50B5C" w14:textId="10886793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IDO1, LAG3, CTLA4, TNFRSF9, ICOS, CD80, PDCD1LG2, TIGIT, CD70, TNFSF9, ICOSLG,</w:t>
            </w:r>
          </w:p>
        </w:tc>
      </w:tr>
      <w:tr w:rsidR="00EA3760" w:rsidRPr="00EA3760" w14:paraId="62681C7A" w14:textId="77777777" w:rsidTr="00284B26">
        <w:trPr>
          <w:trHeight w:val="280"/>
        </w:trPr>
        <w:tc>
          <w:tcPr>
            <w:tcW w:w="21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6178E9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87BF4" w14:textId="5BFA2880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KIR3DL1, CD86, PDCD1, LAIR1, TNFRSF8, TNFSF15, TNFRSF14, IDO2, CD276, CD40,</w:t>
            </w:r>
          </w:p>
        </w:tc>
      </w:tr>
      <w:tr w:rsidR="00EA3760" w:rsidRPr="00EA3760" w14:paraId="5E6B5B1D" w14:textId="77777777" w:rsidTr="00284B26">
        <w:trPr>
          <w:trHeight w:val="280"/>
        </w:trPr>
        <w:tc>
          <w:tcPr>
            <w:tcW w:w="21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19502F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5E914" w14:textId="26F095E3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TNFRSF4, TNFSF14, HHLA2, CD244, CD274, HAVCR2, CD27, BTLA, LGALS9, TMIGD2,</w:t>
            </w:r>
          </w:p>
        </w:tc>
      </w:tr>
      <w:tr w:rsidR="00EA3760" w:rsidRPr="00EA3760" w14:paraId="58D67B6F" w14:textId="77777777" w:rsidTr="00284B26">
        <w:trPr>
          <w:trHeight w:val="280"/>
        </w:trPr>
        <w:tc>
          <w:tcPr>
            <w:tcW w:w="21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933FE0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65422" w14:textId="76B2E1B4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CD28, CD48, TNFRSF25, CD40LG, ADORA2A, VTCN1, CD160, CD44, TNFSF18, TNFRSF18,</w:t>
            </w:r>
          </w:p>
        </w:tc>
      </w:tr>
      <w:tr w:rsidR="00EA3760" w:rsidRPr="00EA3760" w14:paraId="3BF4C0C0" w14:textId="77777777" w:rsidTr="00284B26">
        <w:trPr>
          <w:trHeight w:val="280"/>
        </w:trPr>
        <w:tc>
          <w:tcPr>
            <w:tcW w:w="21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4A3E6C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97AB2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BTNL2, C10orf54, CD200R1, TNFSF4, CD200, NRP1</w:t>
            </w:r>
          </w:p>
        </w:tc>
      </w:tr>
      <w:tr w:rsidR="00EA3760" w:rsidRPr="00EA3760" w14:paraId="33EDEDD8" w14:textId="77777777" w:rsidTr="00284B26">
        <w:trPr>
          <w:trHeight w:val="280"/>
        </w:trPr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36788" w14:textId="4789B81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Cytolytic activity</w:t>
            </w: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7A7D2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PRF1, GZMA</w:t>
            </w:r>
          </w:p>
        </w:tc>
      </w:tr>
      <w:tr w:rsidR="00EA3760" w:rsidRPr="00EA3760" w14:paraId="54F80BE1" w14:textId="77777777" w:rsidTr="00284B26">
        <w:trPr>
          <w:trHeight w:val="280"/>
        </w:trPr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A470B" w14:textId="09683462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DCs</w:t>
            </w: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44716" w14:textId="7DAE47E6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CCL17, CCL22, CD209, CCL13</w:t>
            </w:r>
          </w:p>
        </w:tc>
      </w:tr>
      <w:tr w:rsidR="00EA3760" w:rsidRPr="00EA3760" w14:paraId="555770F5" w14:textId="77777777" w:rsidTr="00284B26">
        <w:trPr>
          <w:trHeight w:val="280"/>
        </w:trPr>
        <w:tc>
          <w:tcPr>
            <w:tcW w:w="21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EC9E5D" w14:textId="22093A84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HLA</w:t>
            </w: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437A4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HLA-E, HLA-DPB2, HLA-C, HLA-J, HLA-DQB1, HLA-DQB2, HLA-DQA2, HLA-DQA1, HLA-</w:t>
            </w:r>
          </w:p>
        </w:tc>
      </w:tr>
      <w:tr w:rsidR="00EA3760" w:rsidRPr="00EA3760" w14:paraId="44E8FEB2" w14:textId="77777777" w:rsidTr="00284B26">
        <w:trPr>
          <w:trHeight w:val="280"/>
        </w:trPr>
        <w:tc>
          <w:tcPr>
            <w:tcW w:w="21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9553E1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F8F4A" w14:textId="5716AC73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A, HLA-DMA, HLA-DOB, HLA-DRB1, HLA-H, HLA-B, HLA-DRB5, HLA-DOA, HLA-DPB1,</w:t>
            </w:r>
          </w:p>
        </w:tc>
      </w:tr>
      <w:tr w:rsidR="00EA3760" w:rsidRPr="00EA3760" w14:paraId="0FB4691A" w14:textId="77777777" w:rsidTr="00284B26">
        <w:trPr>
          <w:trHeight w:val="280"/>
        </w:trPr>
        <w:tc>
          <w:tcPr>
            <w:tcW w:w="21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7FD366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DB6A2" w14:textId="1BE29118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HLA-DRA, HLA-DRB6, HLA-L, HLA-F, HLA-G, HLA-DMB, HLA-DPA1</w:t>
            </w:r>
          </w:p>
        </w:tc>
      </w:tr>
      <w:tr w:rsidR="00EA3760" w:rsidRPr="00EA3760" w14:paraId="268F79B7" w14:textId="77777777" w:rsidTr="00284B26">
        <w:trPr>
          <w:trHeight w:val="280"/>
        </w:trPr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0D4DA" w14:textId="5DE50CF9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iDCs</w:t>
            </w:r>
            <w:proofErr w:type="spellEnd"/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270D5" w14:textId="372FA2B2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CD1A, CD1E</w:t>
            </w:r>
          </w:p>
        </w:tc>
      </w:tr>
      <w:tr w:rsidR="00EA3760" w:rsidRPr="00EA3760" w14:paraId="2D9911DC" w14:textId="77777777" w:rsidTr="00284B26">
        <w:trPr>
          <w:trHeight w:val="280"/>
        </w:trPr>
        <w:tc>
          <w:tcPr>
            <w:tcW w:w="21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3D2F41" w14:textId="39815244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Inflammation-promoting</w:t>
            </w: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ABF48" w14:textId="313DDF1C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CCL5, CD19, CD8B, CXCL10, CXCL13, CXCL9, GNLY, GZMB, IFNG, IL12A, IL12B, IRF1,</w:t>
            </w:r>
          </w:p>
        </w:tc>
      </w:tr>
      <w:tr w:rsidR="00EA3760" w:rsidRPr="00EA3760" w14:paraId="5E0803FB" w14:textId="77777777" w:rsidTr="00284B26">
        <w:trPr>
          <w:trHeight w:val="280"/>
        </w:trPr>
        <w:tc>
          <w:tcPr>
            <w:tcW w:w="21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4F038E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8483C" w14:textId="2DA4F7EF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PRF1, STAT1, TBX21,</w:t>
            </w:r>
          </w:p>
        </w:tc>
      </w:tr>
      <w:tr w:rsidR="00EA3760" w:rsidRPr="00EA3760" w14:paraId="02AFBDA0" w14:textId="77777777" w:rsidTr="00284B26">
        <w:trPr>
          <w:trHeight w:val="280"/>
        </w:trPr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D9A62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Macrophages</w:t>
            </w: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89882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C11orf45, CD68, CLEC5A, CYBB, FUCA1, GPNMB, HS3ST2, LGMN, MMP9, TM4SF19</w:t>
            </w:r>
          </w:p>
        </w:tc>
      </w:tr>
      <w:tr w:rsidR="00EA3760" w:rsidRPr="00EA3760" w14:paraId="6244C937" w14:textId="77777777" w:rsidTr="00284B26">
        <w:trPr>
          <w:trHeight w:val="280"/>
        </w:trPr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A431F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Mast cells</w:t>
            </w: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DC53F" w14:textId="2CC85F98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CMA1, MS4A2, TPSAB1</w:t>
            </w:r>
          </w:p>
        </w:tc>
      </w:tr>
      <w:tr w:rsidR="00EA3760" w:rsidRPr="00EA3760" w14:paraId="30DB7427" w14:textId="77777777" w:rsidTr="00284B26">
        <w:trPr>
          <w:trHeight w:val="280"/>
        </w:trPr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84031" w14:textId="1E0826E8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MHC class I</w:t>
            </w: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338EA" w14:textId="7D7CA77E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B2M, HLA-A, TAP1</w:t>
            </w:r>
          </w:p>
        </w:tc>
      </w:tr>
      <w:tr w:rsidR="00EA3760" w:rsidRPr="00EA3760" w14:paraId="43F6A126" w14:textId="77777777" w:rsidTr="00284B26">
        <w:trPr>
          <w:trHeight w:val="280"/>
        </w:trPr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3BB7B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Neutrophils</w:t>
            </w: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C4A2F" w14:textId="32328F99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EVI2B, HSD17B11, KDM6B, MEGF9, MNDA, NLRP12, PADI4, SELL, TRANK1, VNN3</w:t>
            </w:r>
          </w:p>
        </w:tc>
      </w:tr>
      <w:tr w:rsidR="00EA3760" w:rsidRPr="00EA3760" w14:paraId="620607F9" w14:textId="77777777" w:rsidTr="00284B26">
        <w:trPr>
          <w:trHeight w:val="280"/>
        </w:trPr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111DC" w14:textId="58BBC01D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NK cells</w:t>
            </w: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703B5" w14:textId="35C60914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KLRC1, KLRF1</w:t>
            </w:r>
          </w:p>
        </w:tc>
      </w:tr>
      <w:tr w:rsidR="00EA3760" w:rsidRPr="00EA3760" w14:paraId="4F424740" w14:textId="77777777" w:rsidTr="00284B26">
        <w:trPr>
          <w:trHeight w:val="280"/>
        </w:trPr>
        <w:tc>
          <w:tcPr>
            <w:tcW w:w="21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6CD7C4" w14:textId="0957175D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Parainflammation</w:t>
            </w:r>
            <w:proofErr w:type="spellEnd"/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E3ACB" w14:textId="6D280F1E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CXCL10, PLAT, CCND1, LGMN, PLAUR, AIM2, MMP7, ICAM1, MX2, CXCL9, ANXA1,</w:t>
            </w:r>
          </w:p>
        </w:tc>
      </w:tr>
      <w:tr w:rsidR="00EA3760" w:rsidRPr="00EA3760" w14:paraId="208BD554" w14:textId="77777777" w:rsidTr="00284B26">
        <w:trPr>
          <w:trHeight w:val="280"/>
        </w:trPr>
        <w:tc>
          <w:tcPr>
            <w:tcW w:w="21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B4435C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8E37B" w14:textId="34D8E4EA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TLR2, PLA2G2D, ITGA2, MX1, HMOX1, CD276, TIRAP, IL33, PTGES, TNFRSF12A, SCARB1,</w:t>
            </w:r>
          </w:p>
        </w:tc>
      </w:tr>
      <w:tr w:rsidR="00EA3760" w:rsidRPr="00EA3760" w14:paraId="09B9D43A" w14:textId="77777777" w:rsidTr="00284B26">
        <w:trPr>
          <w:trHeight w:val="280"/>
        </w:trPr>
        <w:tc>
          <w:tcPr>
            <w:tcW w:w="21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83C3B8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83944" w14:textId="7FD2B7F3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CD14, BLNK, IFIT3, RETNLB, IFIT2, ISG15, OAS2, REL, OAS3, CD44, PPARG, BST2, OAS1,</w:t>
            </w:r>
          </w:p>
        </w:tc>
      </w:tr>
      <w:tr w:rsidR="00EA3760" w:rsidRPr="00EA3760" w14:paraId="0490732C" w14:textId="77777777" w:rsidTr="00284B26">
        <w:trPr>
          <w:trHeight w:val="280"/>
        </w:trPr>
        <w:tc>
          <w:tcPr>
            <w:tcW w:w="21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0F658D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799B5" w14:textId="51E7E86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NOX1, PLA2G2A, IFIT1, IFITM3, IL1RN</w:t>
            </w:r>
          </w:p>
        </w:tc>
      </w:tr>
      <w:tr w:rsidR="00EA3760" w:rsidRPr="00EA3760" w14:paraId="4C941A5B" w14:textId="77777777" w:rsidTr="00284B26">
        <w:trPr>
          <w:trHeight w:val="280"/>
        </w:trPr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F1E3A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pDCs</w:t>
            </w:r>
            <w:proofErr w:type="spellEnd"/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7563C" w14:textId="48CB8C76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CLEC4C, CXCR3, GZMB, IL3RA, IRF7, IRF8, LILRA4, PHEX, PLD4, PTCRA</w:t>
            </w:r>
          </w:p>
        </w:tc>
      </w:tr>
      <w:tr w:rsidR="00EA3760" w:rsidRPr="00EA3760" w14:paraId="4F19BC8F" w14:textId="77777777" w:rsidTr="00284B26">
        <w:trPr>
          <w:trHeight w:val="280"/>
        </w:trPr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3F7BD" w14:textId="43D86AED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T cell co-inhibition</w:t>
            </w: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3EFF7" w14:textId="608ADAB1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BTLA, C10orf54, CD160, CD244, CD274, CTLA4, HAVCR2, LAG3, LAIR1, TIGIT</w:t>
            </w:r>
          </w:p>
        </w:tc>
      </w:tr>
      <w:tr w:rsidR="00EA3760" w:rsidRPr="00EA3760" w14:paraId="63A7DEE4" w14:textId="77777777" w:rsidTr="00284B26">
        <w:trPr>
          <w:trHeight w:val="280"/>
        </w:trPr>
        <w:tc>
          <w:tcPr>
            <w:tcW w:w="21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638E05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T cell co-stimulation</w:t>
            </w: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C2803" w14:textId="49F494E9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CD2, CD226, CD27, CD28, CD40LG, ICOS, SLAMF1, TNFRSF18, TNFRSF25, TNFRSF4,</w:t>
            </w:r>
          </w:p>
        </w:tc>
      </w:tr>
      <w:tr w:rsidR="00EA3760" w:rsidRPr="00EA3760" w14:paraId="459DFF37" w14:textId="77777777" w:rsidTr="00284B26">
        <w:trPr>
          <w:trHeight w:val="280"/>
        </w:trPr>
        <w:tc>
          <w:tcPr>
            <w:tcW w:w="21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1ECEEF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57533" w14:textId="47019BF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TNFRSF8, TNFRSF9, TNFSF14</w:t>
            </w:r>
          </w:p>
        </w:tc>
      </w:tr>
      <w:tr w:rsidR="00EA3760" w:rsidRPr="00EA3760" w14:paraId="7DA60807" w14:textId="77777777" w:rsidTr="00284B26">
        <w:trPr>
          <w:trHeight w:val="280"/>
        </w:trPr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4CB14" w14:textId="23C92D19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T helper cells</w:t>
            </w: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F9FE6" w14:textId="77D3CDCD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CD4</w:t>
            </w:r>
          </w:p>
        </w:tc>
      </w:tr>
      <w:tr w:rsidR="00EA3760" w:rsidRPr="00EA3760" w14:paraId="756CB7FC" w14:textId="77777777" w:rsidTr="00284B26">
        <w:trPr>
          <w:trHeight w:val="280"/>
        </w:trPr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EEDB3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proofErr w:type="spellStart"/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Tfh</w:t>
            </w:r>
            <w:proofErr w:type="spellEnd"/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1E14A" w14:textId="138B3ABF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PDCD1, CXCL13, CXCR5</w:t>
            </w:r>
          </w:p>
        </w:tc>
      </w:tr>
      <w:tr w:rsidR="00EA3760" w:rsidRPr="00EA3760" w14:paraId="2859F3DD" w14:textId="77777777" w:rsidTr="00284B26">
        <w:trPr>
          <w:trHeight w:val="280"/>
        </w:trPr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B3229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Th1 cells</w:t>
            </w: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0333A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IFNG, TBX21, CTLA4, STAT4, CD38, IL12RB2, LTA, CSF2</w:t>
            </w:r>
          </w:p>
        </w:tc>
      </w:tr>
      <w:tr w:rsidR="00EA3760" w:rsidRPr="00EA3760" w14:paraId="05E17424" w14:textId="77777777" w:rsidTr="00284B26">
        <w:trPr>
          <w:trHeight w:val="280"/>
        </w:trPr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D3D2E" w14:textId="5F595BDF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Th2 cells</w:t>
            </w: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0DAAA" w14:textId="135D4484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PMCH, LAIR2, SMAD2, CXCR6, GATA3, IL26</w:t>
            </w:r>
          </w:p>
        </w:tc>
      </w:tr>
      <w:tr w:rsidR="00EA3760" w:rsidRPr="00EA3760" w14:paraId="6C9A6057" w14:textId="77777777" w:rsidTr="00284B26">
        <w:trPr>
          <w:trHeight w:val="280"/>
        </w:trPr>
        <w:tc>
          <w:tcPr>
            <w:tcW w:w="21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314E63" w14:textId="7C1A4395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TIL</w:t>
            </w: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9067B" w14:textId="169FB4DA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ITM2C, CD38, THEMIS2, GLYR1, ICOS, F5, TIGIT, KLRD1, IRF4, PRKCQ, FCRL5, SIRPG,</w:t>
            </w:r>
          </w:p>
        </w:tc>
      </w:tr>
      <w:tr w:rsidR="00EA3760" w:rsidRPr="00EA3760" w14:paraId="4A054004" w14:textId="77777777" w:rsidTr="00284B26">
        <w:trPr>
          <w:trHeight w:val="280"/>
        </w:trPr>
        <w:tc>
          <w:tcPr>
            <w:tcW w:w="21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6EEAA1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C1A9A" w14:textId="07E9BD48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LPXN, IL2RG, CCL5, LCK, TRAF3IP3, CD86, MAL, LILRB1, DOK2, CD6, PAG1, LAX1,</w:t>
            </w:r>
          </w:p>
        </w:tc>
      </w:tr>
      <w:tr w:rsidR="00EA3760" w:rsidRPr="00EA3760" w14:paraId="63634C8D" w14:textId="77777777" w:rsidTr="00284B26">
        <w:trPr>
          <w:trHeight w:val="280"/>
        </w:trPr>
        <w:tc>
          <w:tcPr>
            <w:tcW w:w="21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75AA87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BC50D" w14:textId="2D0F1B78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PLEK, PIK3CD, SLAMF1, XCL1, GPR171, XCL2, TBX21, CD2, CD53, KLHL6, SLAMF6,</w:t>
            </w:r>
          </w:p>
        </w:tc>
      </w:tr>
      <w:tr w:rsidR="00EA3760" w:rsidRPr="00EA3760" w14:paraId="593B7189" w14:textId="77777777" w:rsidTr="00284B26">
        <w:trPr>
          <w:trHeight w:val="280"/>
        </w:trPr>
        <w:tc>
          <w:tcPr>
            <w:tcW w:w="21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7CAC57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C6DC2" w14:textId="379D99CB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CD40, SIT1, TNFRSF4, CD79A, CD247, LCP2, CD3D, CD27, SH2D1A, FYB, ARHGAP30,</w:t>
            </w:r>
          </w:p>
        </w:tc>
      </w:tr>
      <w:tr w:rsidR="00EA3760" w:rsidRPr="00EA3760" w14:paraId="5B8E68A7" w14:textId="77777777" w:rsidTr="00284B26">
        <w:trPr>
          <w:trHeight w:val="280"/>
        </w:trPr>
        <w:tc>
          <w:tcPr>
            <w:tcW w:w="21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7F683D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ED357" w14:textId="3421DA5D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ACAP1, CST7, CD3G, IL2RB, CD3E, FCRL3, CORO1A, ITK, TCL1A, CYBB, CSF2RB, IKZF1,</w:t>
            </w:r>
          </w:p>
        </w:tc>
      </w:tr>
      <w:tr w:rsidR="00EA3760" w:rsidRPr="00EA3760" w14:paraId="20A3B462" w14:textId="77777777" w:rsidTr="00284B26">
        <w:trPr>
          <w:trHeight w:val="280"/>
        </w:trPr>
        <w:tc>
          <w:tcPr>
            <w:tcW w:w="21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51A36B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6DDB2" w14:textId="11C2DE8E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NCF4, DOCK2, CCR2, PTPRC, PLAC8, NCKAP1L, IL7R, 6-Sep, CD28, STAT4, CD8A, LY9,</w:t>
            </w:r>
          </w:p>
        </w:tc>
      </w:tr>
      <w:tr w:rsidR="00EA3760" w:rsidRPr="00EA3760" w14:paraId="7C1F25F8" w14:textId="77777777" w:rsidTr="00284B26">
        <w:trPr>
          <w:trHeight w:val="280"/>
        </w:trPr>
        <w:tc>
          <w:tcPr>
            <w:tcW w:w="21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4BD3DA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B35E3" w14:textId="7BE0ACF9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CD48, HCST, PTPRCAP, SASH3, ARHGAP25, LAT, TRAT1, IL10RA, PAX5, CCR7, DOCK11,</w:t>
            </w:r>
          </w:p>
        </w:tc>
      </w:tr>
      <w:tr w:rsidR="00EA3760" w:rsidRPr="00EA3760" w14:paraId="2E128A0B" w14:textId="77777777" w:rsidTr="00284B26">
        <w:trPr>
          <w:trHeight w:val="280"/>
        </w:trPr>
        <w:tc>
          <w:tcPr>
            <w:tcW w:w="21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00997F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D8775" w14:textId="7558BFEB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PARVG, SPNS1, CD52, HCLS1, ARHGAP9, GIMAP6, PRKCB, MS4A1, GPR18, TBC1D10C,</w:t>
            </w:r>
          </w:p>
        </w:tc>
      </w:tr>
      <w:tr w:rsidR="00EA3760" w:rsidRPr="00EA3760" w14:paraId="2D36EFC3" w14:textId="77777777" w:rsidTr="00284B26">
        <w:trPr>
          <w:trHeight w:val="280"/>
        </w:trPr>
        <w:tc>
          <w:tcPr>
            <w:tcW w:w="21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468943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C8AD5" w14:textId="68C79720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GVINP1, P2RY8, EVI2B, VAMP5, KLRK1, SELL, MPEG1, MS4A6A, ARHGAP15, MFNG,</w:t>
            </w:r>
          </w:p>
        </w:tc>
      </w:tr>
      <w:tr w:rsidR="00EA3760" w:rsidRPr="00EA3760" w14:paraId="480736CF" w14:textId="77777777" w:rsidTr="00284B26">
        <w:trPr>
          <w:trHeight w:val="280"/>
        </w:trPr>
        <w:tc>
          <w:tcPr>
            <w:tcW w:w="21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98D246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79762" w14:textId="4BFD9119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GZMK, SELPLG, TARP, GIMAP7, FAM65B, INPP5D, ITGA4, MZB1, GPSM3, STK10,</w:t>
            </w:r>
          </w:p>
        </w:tc>
      </w:tr>
      <w:tr w:rsidR="00EA3760" w:rsidRPr="00EA3760" w14:paraId="4162AE53" w14:textId="77777777" w:rsidTr="00284B26">
        <w:trPr>
          <w:trHeight w:val="280"/>
        </w:trPr>
        <w:tc>
          <w:tcPr>
            <w:tcW w:w="21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CE837B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6EF2F" w14:textId="59B44A31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CLEC2D, IL16, NLRC3, GIMAP5, GIMAP4, IFFO1, CFH, PVRIG, CFHR1,</w:t>
            </w:r>
          </w:p>
        </w:tc>
      </w:tr>
      <w:tr w:rsidR="00EA3760" w:rsidRPr="00EA3760" w14:paraId="247F8938" w14:textId="77777777" w:rsidTr="00284B26">
        <w:trPr>
          <w:trHeight w:val="280"/>
        </w:trPr>
        <w:tc>
          <w:tcPr>
            <w:tcW w:w="21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C66E3D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Treg</w:t>
            </w: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FC399" w14:textId="748F1908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IL12RB2, TMPRSS6, CTSC, LAPTM4B, TFRC, RNF145, NETO2, ADAT2, CHST2, CTLA4,</w:t>
            </w:r>
          </w:p>
        </w:tc>
      </w:tr>
      <w:tr w:rsidR="00EA3760" w:rsidRPr="00EA3760" w14:paraId="7C8806C2" w14:textId="77777777" w:rsidTr="00284B26">
        <w:trPr>
          <w:trHeight w:val="280"/>
        </w:trPr>
        <w:tc>
          <w:tcPr>
            <w:tcW w:w="21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C00282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D14EA" w14:textId="30C042F1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NFE2L3, LIMA1, IL1R2, ICOS, HSDL2, HTATIP2, FKBP1A, TIGIT, CCR8, LTA, SLC35F2,</w:t>
            </w:r>
          </w:p>
        </w:tc>
      </w:tr>
      <w:tr w:rsidR="00EA3760" w:rsidRPr="00EA3760" w14:paraId="0DD1F13C" w14:textId="77777777" w:rsidTr="00284B26">
        <w:trPr>
          <w:trHeight w:val="280"/>
        </w:trPr>
        <w:tc>
          <w:tcPr>
            <w:tcW w:w="21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7831B2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73ED2" w14:textId="5AD4D4EA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IL21R, AHCYL1, SOCS2, ETV7, BCL2L1, RRAGB, ACSL4, CHRNA6, BATF, LAX1, ADPRH,</w:t>
            </w:r>
          </w:p>
        </w:tc>
      </w:tr>
      <w:tr w:rsidR="00EA3760" w:rsidRPr="00EA3760" w14:paraId="0C30302D" w14:textId="77777777" w:rsidTr="00284B26">
        <w:trPr>
          <w:trHeight w:val="280"/>
        </w:trPr>
        <w:tc>
          <w:tcPr>
            <w:tcW w:w="21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203056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B2D28" w14:textId="31F90C25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TNFRSF4, ANKRD10, CD274, CASP1, LY75, NPTN, SSTR3, GRSF1, CSF2RB, TMEM184C,</w:t>
            </w:r>
          </w:p>
        </w:tc>
      </w:tr>
      <w:tr w:rsidR="00EA3760" w:rsidRPr="00EA3760" w14:paraId="2A386737" w14:textId="77777777" w:rsidTr="00284B26">
        <w:trPr>
          <w:trHeight w:val="280"/>
        </w:trPr>
        <w:tc>
          <w:tcPr>
            <w:tcW w:w="21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B4DD41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8D536" w14:textId="3A53B9F0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NDFIP2, ZBTB38, ERI1, TRAF3, NAB1, HS3ST3B1, LAYN, JAK1, VDR, LEPROT, GCNT1,</w:t>
            </w:r>
          </w:p>
        </w:tc>
      </w:tr>
      <w:tr w:rsidR="00EA3760" w:rsidRPr="00EA3760" w14:paraId="2DB4080E" w14:textId="77777777" w:rsidTr="00284B26">
        <w:trPr>
          <w:trHeight w:val="280"/>
        </w:trPr>
        <w:tc>
          <w:tcPr>
            <w:tcW w:w="21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DC605A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93F74" w14:textId="39110581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PTPRJ, IKZF2, CSF1, ENTPD1, TNFRSF18, METTL7A, KSR1, SSH1, CADM1, IL1R1, ACP5,</w:t>
            </w:r>
          </w:p>
        </w:tc>
      </w:tr>
      <w:tr w:rsidR="00EA3760" w:rsidRPr="00EA3760" w14:paraId="4E8F1088" w14:textId="77777777" w:rsidTr="00284B26">
        <w:trPr>
          <w:trHeight w:val="280"/>
        </w:trPr>
        <w:tc>
          <w:tcPr>
            <w:tcW w:w="21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A5BC6D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A9C67" w14:textId="5D0CED1E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CHST7, THADA, CD177, NFAT5, ZNF282, MAGEH1</w:t>
            </w:r>
          </w:p>
        </w:tc>
      </w:tr>
      <w:tr w:rsidR="00EA3760" w:rsidRPr="00EA3760" w14:paraId="7C7B9FB1" w14:textId="77777777" w:rsidTr="00284B26">
        <w:trPr>
          <w:trHeight w:val="280"/>
        </w:trPr>
        <w:tc>
          <w:tcPr>
            <w:tcW w:w="2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A0792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Type I IFN Response</w:t>
            </w:r>
          </w:p>
        </w:tc>
        <w:tc>
          <w:tcPr>
            <w:tcW w:w="7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167E6" w14:textId="53F18E22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DDX4, IFIT1, IFIT2, IFIT3, IRF7, ISG20, MX1, MX2, RSAD2, TNFSF10</w:t>
            </w:r>
          </w:p>
        </w:tc>
      </w:tr>
      <w:tr w:rsidR="00EA3760" w:rsidRPr="00EA3760" w14:paraId="03DCB3CA" w14:textId="77777777" w:rsidTr="00284B26">
        <w:trPr>
          <w:trHeight w:val="280"/>
        </w:trPr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AA51E6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Type II IFN Response</w:t>
            </w:r>
          </w:p>
        </w:tc>
        <w:tc>
          <w:tcPr>
            <w:tcW w:w="7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149D1F" w14:textId="77777777" w:rsidR="00EA3760" w:rsidRPr="00EA3760" w:rsidRDefault="00EA3760" w:rsidP="00284B2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EA376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GPR146, SELP, AHR</w:t>
            </w:r>
          </w:p>
        </w:tc>
      </w:tr>
    </w:tbl>
    <w:p w14:paraId="5B5D5081" w14:textId="079798E1" w:rsidR="00323336" w:rsidRDefault="00284B26" w:rsidP="00284B26">
      <w:pPr>
        <w:jc w:val="center"/>
      </w:pPr>
      <w:r>
        <w:br w:type="textWrapping" w:clear="all"/>
      </w:r>
    </w:p>
    <w:sectPr w:rsidR="003233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3336"/>
    <w:rsid w:val="00132769"/>
    <w:rsid w:val="00174606"/>
    <w:rsid w:val="00284B26"/>
    <w:rsid w:val="00323336"/>
    <w:rsid w:val="00AF7345"/>
    <w:rsid w:val="00EA3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692F58"/>
  <w15:chartTrackingRefBased/>
  <w15:docId w15:val="{254325E3-F0C1-4680-B7C4-92CCBC07E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073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850</Words>
  <Characters>4845</Characters>
  <Application>Microsoft Office Word</Application>
  <DocSecurity>0</DocSecurity>
  <Lines>40</Lines>
  <Paragraphs>11</Paragraphs>
  <ScaleCrop>false</ScaleCrop>
  <Company/>
  <LinksUpToDate>false</LinksUpToDate>
  <CharactersWithSpaces>5684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慧</dc:creator>
  <cp:keywords/>
  <dc:description/>
  <cp:lastModifiedBy>李 慧</cp:lastModifiedBy>
  <cp:revision>2</cp:revision>
  <dcterms:created xsi:type="dcterms:W3CDTF">2021-06-05T06:21:00Z</dcterms:created>
  <dcterms:modified xsi:type="dcterms:W3CDTF">2021-06-05T07:21:00Z</dcterms:modified>
</cp:coreProperties>
</file>