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74C" w:rsidRPr="00084166" w:rsidRDefault="003558FF" w:rsidP="003558FF">
      <w:pPr>
        <w:ind w:left="-567"/>
      </w:pPr>
      <w:bookmarkStart w:id="0" w:name="_GoBack"/>
      <w:r>
        <w:rPr>
          <w:noProof/>
          <w:lang w:bidi="fa-IR"/>
        </w:rPr>
        <w:drawing>
          <wp:inline distT="0" distB="0" distL="0" distR="0">
            <wp:extent cx="6619875" cy="59055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590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D674C" w:rsidRPr="0008416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D5D"/>
    <w:rsid w:val="00084166"/>
    <w:rsid w:val="001E5487"/>
    <w:rsid w:val="003558FF"/>
    <w:rsid w:val="004D674C"/>
    <w:rsid w:val="008A3D5D"/>
    <w:rsid w:val="008E7312"/>
    <w:rsid w:val="00C974B0"/>
    <w:rsid w:val="00D9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2A8340C-CDCE-49A5-8311-63621557E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DehkadeRayane</cp:lastModifiedBy>
  <cp:revision>3</cp:revision>
  <dcterms:created xsi:type="dcterms:W3CDTF">2022-08-20T08:05:00Z</dcterms:created>
  <dcterms:modified xsi:type="dcterms:W3CDTF">2023-02-05T14:57:00Z</dcterms:modified>
</cp:coreProperties>
</file>