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DB4B6" w14:textId="77777777" w:rsidR="00BC48F8" w:rsidRPr="00186614" w:rsidRDefault="00BC48F8" w:rsidP="00BC48F8">
      <w:pPr>
        <w:spacing w:after="118" w:line="259" w:lineRule="auto"/>
        <w:ind w:left="0" w:firstLine="0"/>
        <w:jc w:val="left"/>
      </w:pPr>
      <w:r w:rsidRPr="00186614">
        <w:rPr>
          <w:b/>
          <w:sz w:val="24"/>
          <w:u w:val="single" w:color="000000"/>
        </w:rPr>
        <w:t>Supplementary Tables</w:t>
      </w:r>
      <w:r w:rsidRPr="00186614">
        <w:rPr>
          <w:b/>
          <w:sz w:val="24"/>
        </w:rPr>
        <w:t xml:space="preserve"> </w:t>
      </w:r>
    </w:p>
    <w:p w14:paraId="5D6A7AD0" w14:textId="77777777" w:rsidR="00BC48F8" w:rsidRPr="00186614" w:rsidRDefault="00BC48F8" w:rsidP="00BC48F8">
      <w:pPr>
        <w:spacing w:after="10"/>
        <w:ind w:left="-5"/>
      </w:pPr>
      <w:r w:rsidRPr="00186614">
        <w:rPr>
          <w:b/>
        </w:rPr>
        <w:t xml:space="preserve">Supplementary Table S1. </w:t>
      </w:r>
      <w:r w:rsidRPr="00186614">
        <w:t>Sensory activation and frequency information relating to ART.</w:t>
      </w:r>
      <w:r w:rsidRPr="00186614">
        <w:rPr>
          <w:b/>
        </w:rPr>
        <w:t xml:space="preserve"> </w:t>
      </w:r>
    </w:p>
    <w:p w14:paraId="58F66F74" w14:textId="77777777" w:rsidR="00BC48F8" w:rsidRPr="00186614" w:rsidRDefault="00BC48F8" w:rsidP="00BC48F8">
      <w:pPr>
        <w:spacing w:after="43" w:line="259" w:lineRule="auto"/>
        <w:ind w:left="22" w:firstLine="0"/>
        <w:jc w:val="left"/>
      </w:pPr>
      <w:r w:rsidRPr="00186614">
        <w:rPr>
          <w:noProof/>
        </w:rPr>
        <mc:AlternateContent>
          <mc:Choice Requires="wpg">
            <w:drawing>
              <wp:inline distT="0" distB="0" distL="0" distR="0" wp14:anchorId="7324F974" wp14:editId="6C82D76A">
                <wp:extent cx="5714365" cy="6096"/>
                <wp:effectExtent l="0" t="0" r="0" b="0"/>
                <wp:docPr id="85515" name="Group 85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4365" cy="6096"/>
                          <a:chOff x="0" y="0"/>
                          <a:chExt cx="5714365" cy="6096"/>
                        </a:xfrm>
                      </wpg:grpSpPr>
                      <wps:wsp>
                        <wps:cNvPr id="110711" name="Shape 110711"/>
                        <wps:cNvSpPr/>
                        <wps:spPr>
                          <a:xfrm>
                            <a:off x="0" y="0"/>
                            <a:ext cx="16842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74" h="9144">
                                <a:moveTo>
                                  <a:pt x="0" y="0"/>
                                </a:moveTo>
                                <a:lnTo>
                                  <a:pt x="1684274" y="0"/>
                                </a:lnTo>
                                <a:lnTo>
                                  <a:pt x="16842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2" name="Shape 110712"/>
                        <wps:cNvSpPr/>
                        <wps:spPr>
                          <a:xfrm>
                            <a:off x="168435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3" name="Shape 110713"/>
                        <wps:cNvSpPr/>
                        <wps:spPr>
                          <a:xfrm>
                            <a:off x="1690446" y="0"/>
                            <a:ext cx="1424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40" h="9144">
                                <a:moveTo>
                                  <a:pt x="0" y="0"/>
                                </a:moveTo>
                                <a:lnTo>
                                  <a:pt x="1424940" y="0"/>
                                </a:lnTo>
                                <a:lnTo>
                                  <a:pt x="1424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4" name="Shape 110714"/>
                        <wps:cNvSpPr/>
                        <wps:spPr>
                          <a:xfrm>
                            <a:off x="31153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5" name="Shape 110715"/>
                        <wps:cNvSpPr/>
                        <wps:spPr>
                          <a:xfrm>
                            <a:off x="3121482" y="0"/>
                            <a:ext cx="14434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482" h="9144">
                                <a:moveTo>
                                  <a:pt x="0" y="0"/>
                                </a:moveTo>
                                <a:lnTo>
                                  <a:pt x="1443482" y="0"/>
                                </a:lnTo>
                                <a:lnTo>
                                  <a:pt x="14434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6" name="Shape 110716"/>
                        <wps:cNvSpPr/>
                        <wps:spPr>
                          <a:xfrm>
                            <a:off x="456496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7" name="Shape 110717"/>
                        <wps:cNvSpPr/>
                        <wps:spPr>
                          <a:xfrm>
                            <a:off x="4571060" y="0"/>
                            <a:ext cx="11433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5" h="9144">
                                <a:moveTo>
                                  <a:pt x="0" y="0"/>
                                </a:moveTo>
                                <a:lnTo>
                                  <a:pt x="1143305" y="0"/>
                                </a:lnTo>
                                <a:lnTo>
                                  <a:pt x="1143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6D5928" id="Group 85515" o:spid="_x0000_s1026" style="width:449.95pt;height:.5pt;mso-position-horizontal-relative:char;mso-position-vertical-relative:line" coordsize="571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a16gMAAPEbAAAOAAAAZHJzL2Uyb0RvYy54bWzsWc1u2zAMvg/YOxi+r7Zix/lB0x7WrZdh&#10;G9buAVRFjg3YliGpSfr2oyhL8dq0aRusxQDnEMkSRZE0P5KST8+3dRWsuVSlaBYhOYnDgDdMLMtm&#10;tQh/X3/9NA0DpWmzpJVo+CK84yo8P/v44XTTzvlIFKJachkAk0bNN+0iLLRu51GkWMFrqk5EyxuY&#10;zIWsqYZHuYqWkm6Ae11FozjOoo2Qy1YKxpWC0Qs7GZ4h/zznTP/Ic8V1UC1CkE3jv8T/G/MfnZ3S&#10;+UrStihZJwZ9hRQ1LRvY1LO6oJoGt7J8wKoumRRK5PqEiToSeV4yjjqANiS+p82lFLct6rKab1at&#10;NxOY9p6dXs2WfV//lEG5XITT8ZiMw6ChNbwm3DmwQ2CiTbuaA+WlbK/an7IbWNkno/U2l7VpQZ9g&#10;i8a988blWx0wGBxPSJpksAODuSyeZdb2rIAX9GARK748tSxyW0ZGMi/IpgUnUjs7qePsdFXQlqP5&#10;ldG+sxMh8YQQZyikCboxNAzSejOpuQKLPddGJJumo0lqbTQjaWps5JWlc3ar9CUXaGu6/qY0TIPP&#10;LV2PFq7Hto3rSgDBk+7fUm3WGVamG2wAyE6QYhGiHGayFmt+LZBM33tjIONutmr6VJ6VcwmgdRSu&#10;bZFfn7KnvCNyrSUGMAPDZ5Ihzv2+0DF6omW97jDYt27VGDPAJoxCVMorqhHedakhXFVlDSYaTeJ4&#10;xxi4Gfezbxt7+q7ixlhV84vnADEEhhlQcnXzuZLBmpqghD9kTqu2oN1o9+I7UhQV+Zj1eVlVniXB&#10;pftYWtfpiM06jvHQr4ztStZJY4MihBZQ2oVGMIpfhDuLRvv1DQR0FLOnreneiOUdBgk0CODRxI+3&#10;AuZoDzBHRkojAoD4MDCNFyZj615dfnAhDL0N41fP71zs63vPP8WmleJ4YFo+B1HpyXo6Oyi6doDk&#10;AMlHc2WyB5LJCyE5i9M0w4h/D5IkHaWz1MTpv7PBm6PSC3I8MD2rg9jsUw7wxCw5ZMx9J4knSlmo&#10;Nm3N3ytlse58dsZMCBkn073wtMnjvbFppTgemJbPQVR6MuzYMsxlStcOGXPImI9mTH8M70Fy/KKM&#10;mZARSadQDDtnhUK+O1DDqTLBqfdGpRfkeGB6Vk5df9bbnTW7M6bTHigHeA4Z89G7tycyJmS6BxkT&#10;b7OenTHTcZbOMsi8zl938LTJ472xaaU4HpiWj9PyUVR6MuwMGXMoYl9YxE72QHLyooyZwv10nO29&#10;9iFwcZ3E3c11z0Pf/ozpBDkemF6ng9jsU/aUd4Wsa4eC9r8raPHjCXxXwiqg+wZmPlz1n6Hf/1J3&#10;9gcAAP//AwBQSwMEFAAGAAgAAAAhAIneV2faAAAAAwEAAA8AAABkcnMvZG93bnJldi54bWxMj0FL&#10;w0AQhe+C/2GZgje7iaI0aTalFPVUBFtBvE2TaRKanQ3ZbZL+e0cv9fJgeI/3vslWk23VQL1vHBuI&#10;5xEo4sKVDVcGPvev9wtQPiCX2DomAxfysMpvbzJMSzfyBw27UCkpYZ+igTqELtXaFzVZ9HPXEYt3&#10;dL3FIGdf6bLHUcptqx+i6FlbbFgWauxoU1Nx2p2tgbcRx/Vj/DJsT8fN5Xv/9P61jcmYu9m0XoIK&#10;NIVrGH7xBR1yYTq4M5detQbkkfCn4i2SJAF1kFAEOs/0f/b8BwAA//8DAFBLAQItABQABgAIAAAA&#10;IQC2gziS/gAAAOEBAAATAAAAAAAAAAAAAAAAAAAAAABbQ29udGVudF9UeXBlc10ueG1sUEsBAi0A&#10;FAAGAAgAAAAhADj9If/WAAAAlAEAAAsAAAAAAAAAAAAAAAAALwEAAF9yZWxzLy5yZWxzUEsBAi0A&#10;FAAGAAgAAAAhAFcIdrXqAwAA8RsAAA4AAAAAAAAAAAAAAAAALgIAAGRycy9lMm9Eb2MueG1sUEsB&#10;Ai0AFAAGAAgAAAAhAIneV2faAAAAAwEAAA8AAAAAAAAAAAAAAAAARAYAAGRycy9kb3ducmV2Lnht&#10;bFBLBQYAAAAABAAEAPMAAABLBwAAAAA=&#10;">
                <v:shape id="Shape 110711" o:spid="_x0000_s1027" style="position:absolute;width:16842;height:91;visibility:visible;mso-wrap-style:square;v-text-anchor:top" coordsize="16842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3aywwAAAN8AAAAPAAAAZHJzL2Rvd25yZXYueG1sRE9dS8Mw&#10;FH0X/A/hDnxzaWToqMvGEIWBIDYbzMdLc9eWNTcliV33740g+Hg436vN5HoxUoidZw1qXoAgrr3t&#10;uNFw2L/dL0HEhGyx90warhRhs769WWFp/YUrGk1qRA7hWKKGNqWhlDLWLTmMcz8QZ+7kg8OUYWik&#10;DXjJ4a6XD0XxKB12nBtaHOilpfpsvp0G8379+hyrYwwfRi2qwbxOy+1Z67vZtH0GkWhK/+I/987m&#10;+ap4Ugp+/2QAcv0DAAD//wMAUEsBAi0AFAAGAAgAAAAhANvh9svuAAAAhQEAABMAAAAAAAAAAAAA&#10;AAAAAAAAAFtDb250ZW50X1R5cGVzXS54bWxQSwECLQAUAAYACAAAACEAWvQsW78AAAAVAQAACwAA&#10;AAAAAAAAAAAAAAAfAQAAX3JlbHMvLnJlbHNQSwECLQAUAAYACAAAACEA68d2ssMAAADfAAAADwAA&#10;AAAAAAAAAAAAAAAHAgAAZHJzL2Rvd25yZXYueG1sUEsFBgAAAAADAAMAtwAAAPcCAAAAAA==&#10;" path="m,l1684274,r,9144l,9144,,e" fillcolor="black" stroked="f" strokeweight="0">
                  <v:stroke miterlimit="83231f" joinstyle="miter"/>
                  <v:path arrowok="t" textboxrect="0,0,1684274,9144"/>
                </v:shape>
                <v:shape id="Shape 110712" o:spid="_x0000_s1028" style="position:absolute;left:1684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oZ5wgAAAN8AAAAPAAAAZHJzL2Rvd25yZXYueG1sRE/LagIx&#10;FN0L/kO4QneajJQqU6OoUJBCwdeiy9vJ7czg5GZMok7/vhEEl4fzni0624gr+VA71pCNFAjiwpma&#10;Sw3Hw8dwCiJEZIONY9LwRwEW835vhrlxN97RdR9LkUI45KihirHNpQxFRRbDyLXEift13mJM0JfS&#10;eLylcNvIsVJv0mLNqaHCltYVFaf9xWpoz6X/Pgez4p/L9nPCakPd16vWL4Nu+Q4iUhef4od7Y9L8&#10;TE2yMdz/JABy/g8AAP//AwBQSwECLQAUAAYACAAAACEA2+H2y+4AAACFAQAAEwAAAAAAAAAAAAAA&#10;AAAAAAAAW0NvbnRlbnRfVHlwZXNdLnhtbFBLAQItABQABgAIAAAAIQBa9CxbvwAAABUBAAALAAAA&#10;AAAAAAAAAAAAAB8BAABfcmVscy8ucmVsc1BLAQItABQABgAIAAAAIQBdcoZ5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13" o:spid="_x0000_s1029" style="position:absolute;left:16904;width:14249;height:91;visibility:visible;mso-wrap-style:square;v-text-anchor:top" coordsize="14249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iMwgAAAN8AAAAPAAAAZHJzL2Rvd25yZXYueG1sRE9da8Iw&#10;FH0X/A/hCnvTpA5UOqOIoAi+TCfs9a65a8uam5LEWv+9GQg+Hs73ct3bRnTkQ+1YQzZRIIgLZ2ou&#10;NVy+duMFiBCRDTaOScOdAqxXw8ESc+NufKLuHEuRQjjkqKGKsc2lDEVFFsPEtcSJ+3XeYkzQl9J4&#10;vKVw28ipUjNpsebUUGFL24qKv/PValD32THIbr/Y0M+WD+1l+v3p91q/jfrNB4hIfXyJn+6DSfMz&#10;Nc/e4f9PAiBXDwAAAP//AwBQSwECLQAUAAYACAAAACEA2+H2y+4AAACFAQAAEwAAAAAAAAAAAAAA&#10;AAAAAAAAW0NvbnRlbnRfVHlwZXNdLnhtbFBLAQItABQABgAIAAAAIQBa9CxbvwAAABUBAAALAAAA&#10;AAAAAAAAAAAAAB8BAABfcmVscy8ucmVsc1BLAQItABQABgAIAAAAIQDr9UiMwgAAAN8AAAAPAAAA&#10;AAAAAAAAAAAAAAcCAABkcnMvZG93bnJldi54bWxQSwUGAAAAAAMAAwC3AAAA9gIAAAAA&#10;" path="m,l1424940,r,9144l,9144,,e" fillcolor="black" stroked="f" strokeweight="0">
                  <v:stroke miterlimit="83231f" joinstyle="miter"/>
                  <v:path arrowok="t" textboxrect="0,0,1424940,9144"/>
                </v:shape>
                <v:shape id="Shape 110714" o:spid="_x0000_s1030" style="position:absolute;left:3115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7uWwwAAAN8AAAAPAAAAZHJzL2Rvd25yZXYueG1sRE9da8Iw&#10;FH0X9h/CHexNkw7RUU3LNhjIQJhuDz5em2tb1tzUJGr992Yg7PFwvpflYDtxJh9axxqyiQJBXDnT&#10;cq3h5/tj/AIiRGSDnWPScKUAZfEwWmJu3IU3dN7GWqQQDjlqaGLscylD1ZDFMHE9ceIOzluMCfpa&#10;Go+XFG47+azUTFpsOTU02NN7Q9Xv9mQ19Mfa747BvPH+9PU5Z7WiYT3V+ulxeF2AiDTEf/HdvTJp&#10;fqbm2RT+/iQAsrgBAAD//wMAUEsBAi0AFAAGAAgAAAAhANvh9svuAAAAhQEAABMAAAAAAAAAAAAA&#10;AAAAAAAAAFtDb250ZW50X1R5cGVzXS54bWxQSwECLQAUAAYACAAAACEAWvQsW78AAAAVAQAACwAA&#10;AAAAAAAAAAAAAAAfAQAAX3JlbHMvLnJlbHNQSwECLQAUAAYACAAAACEAvde7l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15" o:spid="_x0000_s1031" style="position:absolute;left:31214;width:14435;height:91;visibility:visible;mso-wrap-style:square;v-text-anchor:top" coordsize="14434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QoUxwAAAN8AAAAPAAAAZHJzL2Rvd25yZXYueG1sRI/BasJA&#10;EIbvBd9hGcFb3UTQ1ugqogjiQVrbg97G7JgEs7NhdzXp23eFQo8f//zfzMyXnanFg5yvLCtIhwkI&#10;4tzqigsF31/b13cQPiBrrC2Tgh/ysFz0XuaYadvyJz2OoRBRwj5DBWUITSalz0sy6Ie2IY7Z1TqD&#10;IaIrpHbYRrmp5ShJJtJgxXFDiQ2tS8pvx7uJlul91U4va/mxP20m18PZ+XF6UWrQ71YzEIG68D/8&#10;197peH6avKVjeP4TAeTiFwAA//8DAFBLAQItABQABgAIAAAAIQDb4fbL7gAAAIUBAAATAAAAAAAA&#10;AAAAAAAAAAAAAABbQ29udGVudF9UeXBlc10ueG1sUEsBAi0AFAAGAAgAAAAhAFr0LFu/AAAAFQEA&#10;AAsAAAAAAAAAAAAAAAAAHwEAAF9yZWxzLy5yZWxzUEsBAi0AFAAGAAgAAAAhAIChChTHAAAA3wAA&#10;AA8AAAAAAAAAAAAAAAAABwIAAGRycy9kb3ducmV2LnhtbFBLBQYAAAAAAwADALcAAAD7AgAAAAA=&#10;" path="m,l1443482,r,9144l,9144,,e" fillcolor="black" stroked="f" strokeweight="0">
                  <v:stroke miterlimit="83231f" joinstyle="miter"/>
                  <v:path arrowok="t" textboxrect="0,0,1443482,9144"/>
                </v:shape>
                <v:shape id="Shape 110716" o:spid="_x0000_s1032" style="position:absolute;left:4564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B6wwAAAN8AAAAPAAAAZHJzL2Rvd25yZXYueG1sRE/LagIx&#10;FN0X+g/hFtzVZIpoGY3SFgoiCD66cHmdXGeGTm7GJOr490YQXB7OezLrbCPO5EPtWEPWVyCIC2dq&#10;LjX8bX/fP0GEiGywcUwarhRgNn19mWBu3IXXdN7EUqQQDjlqqGJscylDUZHF0HctceIOzluMCfpS&#10;Go+XFG4b+aHUUFqsOTVU2NJPRcX/5mQ1tMfS747BfPP+tFqMWM2pWw607r11X2MQkbr4FD/cc5Pm&#10;Z2qUDeH+JwGQ0xsAAAD//wMAUEsBAi0AFAAGAAgAAAAhANvh9svuAAAAhQEAABMAAAAAAAAAAAAA&#10;AAAAAAAAAFtDb250ZW50X1R5cGVzXS54bWxQSwECLQAUAAYACAAAACEAWvQsW78AAAAVAQAACwAA&#10;AAAAAAAAAAAAAAAfAQAAX3JlbHMvLnJlbHNQSwECLQAUAAYACAAAACEAIkmAe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17" o:spid="_x0000_s1033" style="position:absolute;left:45710;width:11433;height:91;visibility:visible;mso-wrap-style:square;v-text-anchor:top" coordsize="11433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UdVwwAAAN8AAAAPAAAAZHJzL2Rvd25yZXYueG1sRE9La8JA&#10;EL4X/A/LFHqrm1jQkrpKEYUePPgoeh2y0yQkOxuyo6b+elcQPH587+m8d406UxcqzwbSYQKKOPe2&#10;4sLA7371/gkqCLLFxjMZ+KcA89ngZYqZ9Rfe0nknhYohHDI0UIq0mdYhL8lhGPqWOHJ/vnMoEXaF&#10;th1eYrhr9ChJxtphxbGhxJYWJeX17uQMFJuP8fZ4dQdp6lqWmwXT+sTGvL3231+ghHp5ih/uHxvn&#10;p8kkncD9TwSgZzcAAAD//wMAUEsBAi0AFAAGAAgAAAAhANvh9svuAAAAhQEAABMAAAAAAAAAAAAA&#10;AAAAAAAAAFtDb250ZW50X1R5cGVzXS54bWxQSwECLQAUAAYACAAAACEAWvQsW78AAAAVAQAACwAA&#10;AAAAAAAAAAAAAAAfAQAAX3JlbHMvLnJlbHNQSwECLQAUAAYACAAAACEA2NlHVcMAAADfAAAADwAA&#10;AAAAAAAAAAAAAAAHAgAAZHJzL2Rvd25yZXYueG1sUEsFBgAAAAADAAMAtwAAAPcCAAAAAA==&#10;" path="m,l1143305,r,9144l,9144,,e" fillcolor="black" stroked="f" strokeweight="0">
                  <v:stroke miterlimit="83231f" joinstyle="miter"/>
                  <v:path arrowok="t" textboxrect="0,0,1143305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826" w:type="dxa"/>
        <w:tblInd w:w="130" w:type="dxa"/>
        <w:tblLook w:val="04A0" w:firstRow="1" w:lastRow="0" w:firstColumn="1" w:lastColumn="0" w:noHBand="0" w:noVBand="1"/>
      </w:tblPr>
      <w:tblGrid>
        <w:gridCol w:w="2652"/>
        <w:gridCol w:w="2146"/>
        <w:gridCol w:w="2211"/>
        <w:gridCol w:w="1817"/>
      </w:tblGrid>
      <w:tr w:rsidR="00BC48F8" w:rsidRPr="00186614" w14:paraId="7A8FA479" w14:textId="77777777" w:rsidTr="00AD6DED">
        <w:trPr>
          <w:trHeight w:val="223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011E929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  <w:sz w:val="20"/>
              </w:rPr>
              <w:t xml:space="preserve">Sensor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0CE9FEA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  <w:sz w:val="20"/>
              </w:rPr>
              <w:t xml:space="preserve">Activation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7DAF9B4" w14:textId="77777777" w:rsidR="00BC48F8" w:rsidRPr="00186614" w:rsidRDefault="00BC48F8" w:rsidP="00AD6DED">
            <w:pPr>
              <w:spacing w:after="0" w:line="259" w:lineRule="auto"/>
              <w:ind w:left="106" w:firstLine="0"/>
              <w:jc w:val="left"/>
            </w:pPr>
            <w:r w:rsidRPr="00186614">
              <w:rPr>
                <w:b/>
                <w:sz w:val="20"/>
              </w:rPr>
              <w:t xml:space="preserve">Frequency of readings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76AA33BC" w14:textId="77777777" w:rsidR="00BC48F8" w:rsidRPr="00186614" w:rsidRDefault="00BC48F8" w:rsidP="00AD6DED">
            <w:pPr>
              <w:spacing w:after="0" w:line="259" w:lineRule="auto"/>
              <w:ind w:left="180" w:firstLine="0"/>
              <w:jc w:val="left"/>
            </w:pPr>
            <w:r w:rsidRPr="00186614">
              <w:rPr>
                <w:b/>
                <w:sz w:val="20"/>
              </w:rPr>
              <w:t xml:space="preserve">End </w:t>
            </w:r>
          </w:p>
        </w:tc>
      </w:tr>
      <w:tr w:rsidR="00BC48F8" w:rsidRPr="00186614" w14:paraId="24A3B8EA" w14:textId="77777777" w:rsidTr="00AD6DED">
        <w:trPr>
          <w:trHeight w:val="48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73A5B13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Flow 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368C5D2D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On button press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1DF6B3A" w14:textId="77777777" w:rsidR="00BC48F8" w:rsidRPr="00186614" w:rsidRDefault="00BC48F8" w:rsidP="00AD6DED">
            <w:pPr>
              <w:spacing w:after="0" w:line="259" w:lineRule="auto"/>
              <w:ind w:left="106" w:firstLine="0"/>
              <w:jc w:val="left"/>
            </w:pPr>
            <w:r w:rsidRPr="00186614">
              <w:rPr>
                <w:sz w:val="20"/>
              </w:rPr>
              <w:t xml:space="preserve">25 times per second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33216EC8" w14:textId="77777777" w:rsidR="00BC48F8" w:rsidRPr="00186614" w:rsidRDefault="00BC48F8" w:rsidP="00AD6DED">
            <w:pPr>
              <w:spacing w:after="0" w:line="259" w:lineRule="auto"/>
              <w:ind w:left="180" w:firstLine="0"/>
              <w:jc w:val="left"/>
            </w:pPr>
            <w:r w:rsidRPr="00186614">
              <w:rPr>
                <w:sz w:val="20"/>
              </w:rPr>
              <w:t xml:space="preserve">Max 6 s after initial draw </w:t>
            </w:r>
          </w:p>
        </w:tc>
      </w:tr>
      <w:tr w:rsidR="00BC48F8" w:rsidRPr="00186614" w14:paraId="42757A0A" w14:textId="77777777" w:rsidTr="00AD6DED">
        <w:trPr>
          <w:trHeight w:val="245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37F99CB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Temperature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DFDB25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On button press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8AF33E9" w14:textId="77777777" w:rsidR="00BC48F8" w:rsidRPr="00186614" w:rsidRDefault="00BC48F8" w:rsidP="00AD6DED">
            <w:pPr>
              <w:spacing w:after="0" w:line="259" w:lineRule="auto"/>
              <w:ind w:left="106" w:firstLine="0"/>
              <w:jc w:val="left"/>
            </w:pPr>
            <w:r w:rsidRPr="00186614">
              <w:rPr>
                <w:sz w:val="20"/>
              </w:rPr>
              <w:t xml:space="preserve">Single reading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44671AA1" w14:textId="77777777" w:rsidR="00BC48F8" w:rsidRPr="00186614" w:rsidRDefault="00BC48F8" w:rsidP="00AD6DED">
            <w:pPr>
              <w:spacing w:after="0" w:line="259" w:lineRule="auto"/>
              <w:ind w:left="18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</w:tr>
      <w:tr w:rsidR="00BC48F8" w:rsidRPr="00186614" w14:paraId="55D0D096" w14:textId="77777777" w:rsidTr="00AD6DED">
        <w:trPr>
          <w:trHeight w:val="244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2FD7AC8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Humidity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000250D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On button press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3E34E58" w14:textId="77777777" w:rsidR="00BC48F8" w:rsidRPr="00186614" w:rsidRDefault="00BC48F8" w:rsidP="00AD6DED">
            <w:pPr>
              <w:spacing w:after="0" w:line="259" w:lineRule="auto"/>
              <w:ind w:left="106" w:firstLine="0"/>
              <w:jc w:val="left"/>
            </w:pPr>
            <w:r w:rsidRPr="00186614">
              <w:rPr>
                <w:sz w:val="20"/>
              </w:rPr>
              <w:t xml:space="preserve">Single reading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72417FCD" w14:textId="77777777" w:rsidR="00BC48F8" w:rsidRPr="00186614" w:rsidRDefault="00BC48F8" w:rsidP="00AD6DED">
            <w:pPr>
              <w:spacing w:after="0" w:line="259" w:lineRule="auto"/>
              <w:ind w:left="18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</w:tr>
      <w:tr w:rsidR="00BC48F8" w:rsidRPr="00186614" w14:paraId="19256941" w14:textId="77777777" w:rsidTr="00AD6DED">
        <w:trPr>
          <w:trHeight w:val="244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46DEE0BC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Pressure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6F6068C1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On button press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09FB9DC" w14:textId="77777777" w:rsidR="00BC48F8" w:rsidRPr="00186614" w:rsidRDefault="00BC48F8" w:rsidP="00AD6DED">
            <w:pPr>
              <w:spacing w:after="0" w:line="259" w:lineRule="auto"/>
              <w:ind w:left="106" w:firstLine="0"/>
              <w:jc w:val="left"/>
            </w:pPr>
            <w:r w:rsidRPr="00186614">
              <w:rPr>
                <w:sz w:val="20"/>
              </w:rPr>
              <w:t xml:space="preserve">Single reading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6AAA0F9A" w14:textId="77777777" w:rsidR="00BC48F8" w:rsidRPr="00186614" w:rsidRDefault="00BC48F8" w:rsidP="00AD6DED">
            <w:pPr>
              <w:spacing w:after="0" w:line="259" w:lineRule="auto"/>
              <w:ind w:left="18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</w:tr>
      <w:tr w:rsidR="00BC48F8" w:rsidRPr="00186614" w14:paraId="5ECE9362" w14:textId="77777777" w:rsidTr="00AD6DED">
        <w:trPr>
          <w:trHeight w:val="46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14:paraId="4B43A21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Accelerometer 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7CADAD5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On button press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DDF8E71" w14:textId="77777777" w:rsidR="00BC48F8" w:rsidRPr="00186614" w:rsidRDefault="00BC48F8" w:rsidP="00AD6DED">
            <w:pPr>
              <w:spacing w:after="0" w:line="259" w:lineRule="auto"/>
              <w:ind w:left="106" w:firstLine="0"/>
              <w:jc w:val="left"/>
            </w:pPr>
            <w:r w:rsidRPr="00186614">
              <w:rPr>
                <w:sz w:val="20"/>
              </w:rPr>
              <w:t xml:space="preserve">Twice per second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74684290" w14:textId="77777777" w:rsidR="00BC48F8" w:rsidRPr="00186614" w:rsidRDefault="00BC48F8" w:rsidP="00AD6DED">
            <w:pPr>
              <w:spacing w:after="0" w:line="259" w:lineRule="auto"/>
              <w:ind w:left="180" w:firstLine="0"/>
              <w:jc w:val="left"/>
            </w:pPr>
            <w:r w:rsidRPr="00186614">
              <w:rPr>
                <w:sz w:val="20"/>
              </w:rPr>
              <w:t xml:space="preserve">When no flow is detected </w:t>
            </w:r>
          </w:p>
        </w:tc>
      </w:tr>
    </w:tbl>
    <w:p w14:paraId="35F90738" w14:textId="77777777" w:rsidR="00BC48F8" w:rsidRPr="00186614" w:rsidRDefault="00BC48F8" w:rsidP="00BC48F8">
      <w:pPr>
        <w:spacing w:after="136" w:line="259" w:lineRule="auto"/>
        <w:ind w:left="0" w:firstLine="0"/>
        <w:jc w:val="left"/>
      </w:pPr>
      <w:r w:rsidRPr="00186614">
        <w:rPr>
          <w:b/>
        </w:rPr>
        <w:t xml:space="preserve"> </w:t>
      </w:r>
    </w:p>
    <w:p w14:paraId="2D96C969" w14:textId="77777777" w:rsidR="00BC48F8" w:rsidRPr="00186614" w:rsidRDefault="00BC48F8" w:rsidP="00BC48F8">
      <w:pPr>
        <w:spacing w:after="10"/>
        <w:ind w:left="-5"/>
      </w:pPr>
      <w:r w:rsidRPr="00186614">
        <w:rPr>
          <w:b/>
        </w:rPr>
        <w:t>Supplementary Table S2</w:t>
      </w:r>
      <w:r w:rsidRPr="00186614">
        <w:t xml:space="preserve">. E-liquid formulations. </w:t>
      </w:r>
    </w:p>
    <w:tbl>
      <w:tblPr>
        <w:tblStyle w:val="TableGrid"/>
        <w:tblW w:w="9376" w:type="dxa"/>
        <w:tblInd w:w="-19" w:type="dxa"/>
        <w:tblCellMar>
          <w:top w:w="20" w:type="dxa"/>
        </w:tblCellMar>
        <w:tblLook w:val="04A0" w:firstRow="1" w:lastRow="0" w:firstColumn="1" w:lastColumn="0" w:noHBand="0" w:noVBand="1"/>
      </w:tblPr>
      <w:tblGrid>
        <w:gridCol w:w="1825"/>
        <w:gridCol w:w="1136"/>
        <w:gridCol w:w="994"/>
        <w:gridCol w:w="991"/>
        <w:gridCol w:w="992"/>
        <w:gridCol w:w="852"/>
        <w:gridCol w:w="850"/>
        <w:gridCol w:w="992"/>
        <w:gridCol w:w="744"/>
      </w:tblGrid>
      <w:tr w:rsidR="00BC48F8" w:rsidRPr="00186614" w14:paraId="32F57722" w14:textId="77777777" w:rsidTr="00AD6DED">
        <w:trPr>
          <w:trHeight w:val="497"/>
        </w:trPr>
        <w:tc>
          <w:tcPr>
            <w:tcW w:w="1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B9815D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b/>
                <w:sz w:val="20"/>
              </w:rPr>
              <w:t xml:space="preserve">E-liquid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A4737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  <w:sz w:val="20"/>
              </w:rPr>
              <w:t xml:space="preserve">Nicotine (mg/ml)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DD221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  <w:sz w:val="20"/>
              </w:rPr>
              <w:t xml:space="preserve">Flavour 1 (%)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A2FD2D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  <w:sz w:val="20"/>
              </w:rPr>
              <w:t xml:space="preserve">Flavour 2 (%)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D7823C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  <w:sz w:val="20"/>
              </w:rPr>
              <w:t xml:space="preserve">Flavour 3 (%)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DAC1E4D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  <w:sz w:val="20"/>
              </w:rPr>
              <w:t xml:space="preserve">PG (%)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F13360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  <w:sz w:val="20"/>
              </w:rPr>
              <w:t xml:space="preserve">VG (%)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0CA46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  <w:sz w:val="20"/>
              </w:rPr>
              <w:t xml:space="preserve">Nicotine (%)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0ADE0D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  <w:sz w:val="20"/>
              </w:rPr>
              <w:t xml:space="preserve">Water (%) </w:t>
            </w:r>
          </w:p>
        </w:tc>
      </w:tr>
      <w:tr w:rsidR="00BC48F8" w:rsidRPr="00186614" w14:paraId="6F9FF297" w14:textId="77777777" w:rsidTr="00AD6DED">
        <w:trPr>
          <w:trHeight w:val="516"/>
        </w:trPr>
        <w:tc>
          <w:tcPr>
            <w:tcW w:w="18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E82819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b/>
                <w:sz w:val="20"/>
              </w:rPr>
              <w:t xml:space="preserve">Phase 1 </w:t>
            </w:r>
          </w:p>
          <w:p w14:paraId="1E570B45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 Wild Berries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5814C9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2A2217C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18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F6B59B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2BA201BB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20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12937AF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2549D26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0.96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1951C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1262D92F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0.64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329D6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31CD58E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32.36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D7E43E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4E5BE7F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34.22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DE55C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0A8DA0D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1.78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60210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60DF3FD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</w:t>
            </w:r>
          </w:p>
        </w:tc>
      </w:tr>
      <w:tr w:rsidR="00BC48F8" w:rsidRPr="00186614" w14:paraId="10FF5663" w14:textId="77777777" w:rsidTr="00AD6DED">
        <w:trPr>
          <w:trHeight w:val="245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662A7780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 Dark Cherry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0637520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12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35298EF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15.94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2C1B9C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10.63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FFEC0B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10F2E0C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27.44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666A3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34.71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056A0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1.29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CC0F18B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</w:t>
            </w:r>
          </w:p>
        </w:tc>
      </w:tr>
      <w:tr w:rsidR="00BC48F8" w:rsidRPr="00186614" w14:paraId="171DC654" w14:textId="77777777" w:rsidTr="00AD6DED">
        <w:trPr>
          <w:trHeight w:val="244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2EA1D53B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 Dark Cherry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117DF3EE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03AD7B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15.94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0230E1E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10.63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E164D9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0E6AB6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27.44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4A6EB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85B28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4A1EB54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</w:t>
            </w:r>
          </w:p>
        </w:tc>
      </w:tr>
      <w:tr w:rsidR="00BC48F8" w:rsidRPr="00186614" w14:paraId="7887A736" w14:textId="77777777" w:rsidTr="00AD6DED">
        <w:trPr>
          <w:trHeight w:val="488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6C4E5450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b/>
                <w:sz w:val="20"/>
              </w:rPr>
              <w:t>Phase 2</w:t>
            </w:r>
            <w:r w:rsidRPr="00186614">
              <w:rPr>
                <w:sz w:val="20"/>
              </w:rPr>
              <w:t xml:space="preserve"> </w:t>
            </w:r>
          </w:p>
          <w:p w14:paraId="14056C10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 Dark Cherry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2F0F63F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7C7B303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18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CF5388C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06871DDE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15.94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8917A4F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500DE611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10.63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3FEAF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6F253EC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2E60B4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4E4A372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27.44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32565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7626440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34.218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0CC23F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4584AE8C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1.782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0E290B8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  <w:p w14:paraId="57ABE54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</w:t>
            </w:r>
          </w:p>
        </w:tc>
      </w:tr>
      <w:tr w:rsidR="00BC48F8" w:rsidRPr="00186614" w14:paraId="49E78F18" w14:textId="77777777" w:rsidTr="00AD6DED">
        <w:trPr>
          <w:trHeight w:val="244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0726BB55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 Dark Cherry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73ED50F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12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248108F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15.94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1B02F7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10.63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19C94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B4AF1CC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27.44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2AECA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34.692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C5E929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1.308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058E949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</w:t>
            </w:r>
          </w:p>
        </w:tc>
      </w:tr>
      <w:tr w:rsidR="00BC48F8" w:rsidRPr="00186614" w14:paraId="72E70782" w14:textId="77777777" w:rsidTr="00AD6DED">
        <w:trPr>
          <w:trHeight w:val="244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53695992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 Dark Cherry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0B9E0551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6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83EAEA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15.94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7BECEF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10.63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16266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2CC2D5D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27.44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F50A7F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35.34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A08F7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0.66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36ABABB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</w:t>
            </w:r>
          </w:p>
        </w:tc>
      </w:tr>
      <w:tr w:rsidR="00BC48F8" w:rsidRPr="00186614" w14:paraId="3F92E307" w14:textId="77777777" w:rsidTr="00AD6DED">
        <w:trPr>
          <w:trHeight w:val="245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2417EE61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 Dark Cherry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4520C54C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53DC81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15.94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E318E7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10.63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32637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E1E7A9C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27.44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529D3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66529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E7A9429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</w:t>
            </w:r>
          </w:p>
        </w:tc>
      </w:tr>
      <w:tr w:rsidR="00BC48F8" w:rsidRPr="00186614" w14:paraId="61452B15" w14:textId="77777777" w:rsidTr="00AD6DED">
        <w:trPr>
          <w:trHeight w:val="245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011C6062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 Mint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38AA451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18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29C47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4.50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862321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2.36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286CC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0.18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BE0FE21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46.96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8225E9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34.218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F5210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1.782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F00EB0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</w:t>
            </w:r>
          </w:p>
        </w:tc>
      </w:tr>
      <w:tr w:rsidR="00BC48F8" w:rsidRPr="00186614" w14:paraId="03B1BCE1" w14:textId="77777777" w:rsidTr="00AD6DED">
        <w:trPr>
          <w:trHeight w:val="244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35929FAB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 Mint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5504313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CE02F5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4.50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F85173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2.36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D76C9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0.18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66CF89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46.96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8A047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D9040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A7C0AA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</w:t>
            </w:r>
          </w:p>
        </w:tc>
      </w:tr>
      <w:tr w:rsidR="00BC48F8" w:rsidRPr="00186614" w14:paraId="4FFED724" w14:textId="77777777" w:rsidTr="00AD6DED">
        <w:trPr>
          <w:trHeight w:val="244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54A7C24D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 Blended Tobacco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42D5F78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18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58539E1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22.28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30A25B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N/A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54863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N/A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0ADA51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31.722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A2CA7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34.218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3E9ED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1.782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5D603C8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</w:t>
            </w:r>
          </w:p>
        </w:tc>
      </w:tr>
      <w:tr w:rsidR="00BC48F8" w:rsidRPr="00186614" w14:paraId="0435F327" w14:textId="77777777" w:rsidTr="00AD6DED">
        <w:trPr>
          <w:trHeight w:val="228"/>
        </w:trPr>
        <w:tc>
          <w:tcPr>
            <w:tcW w:w="18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906095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  <w:u w:val="single" w:color="000000"/>
              </w:rPr>
              <w:t xml:space="preserve"> Blended Tobacco 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D63289" w14:textId="77777777" w:rsidR="00BC48F8" w:rsidRPr="00186614" w:rsidRDefault="00BC48F8" w:rsidP="00AD6DED">
            <w:pPr>
              <w:spacing w:after="0" w:line="259" w:lineRule="auto"/>
              <w:ind w:left="-98" w:firstLine="0"/>
              <w:jc w:val="left"/>
            </w:pPr>
            <w:r w:rsidRPr="00186614">
              <w:rPr>
                <w:noProof/>
              </w:rPr>
              <mc:AlternateContent>
                <mc:Choice Requires="wpg">
                  <w:drawing>
                    <wp:inline distT="0" distB="0" distL="0" distR="0" wp14:anchorId="728EFC82" wp14:editId="727A02EE">
                      <wp:extent cx="721233" cy="6096"/>
                      <wp:effectExtent l="0" t="0" r="0" b="0"/>
                      <wp:docPr id="84023" name="Group 840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1233" cy="6096"/>
                                <a:chOff x="0" y="0"/>
                                <a:chExt cx="721233" cy="6096"/>
                              </a:xfrm>
                            </wpg:grpSpPr>
                            <wps:wsp>
                              <wps:cNvPr id="110725" name="Shape 110725"/>
                              <wps:cNvSpPr/>
                              <wps:spPr>
                                <a:xfrm>
                                  <a:off x="0" y="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726" name="Shape 110726"/>
                              <wps:cNvSpPr/>
                              <wps:spPr>
                                <a:xfrm>
                                  <a:off x="715137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2FB118" id="Group 84023" o:spid="_x0000_s1026" style="width:56.8pt;height:.5pt;mso-position-horizontal-relative:char;mso-position-vertical-relative:line" coordsize="72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lzo0wIAAOcJAAAOAAAAZHJzL2Uyb0RvYy54bWzsVstu2zAQvBfoPxC6N3rYsRMhcg5Nm0vR&#10;Bk36AQxFPQCKJEjGsv++y5UoC06QBAlaoEB9kChyd7g73B3z4nLXCbLlxrZKFlF6kkSES6bKVtZF&#10;9Ovu66eziFhHZUmFkryI9txGl5uPHy56nfNMNUqU3BAAkTbvdRE1zuk8ji1reEftidJcwmKlTEcd&#10;fJo6Lg3tAb0TcZYkq7hXptRGMW4tzF4Ni9EG8auKM/ejqix3RBQRxObwafB575/x5oLmtaG6adkY&#10;Bn1DFB1tJWw6QV1RR8mDaR9BdS0zyqrKnTDVxaqqWsYxB8gmTY6yuTbqQWMudd7XeqIJqD3i6c2w&#10;7Pv2xpC2LKKzZZItIiJpB8eEO5NhCijqdZ2D5bXRt/rGjBP18OWz3lWm82/Ih+yQ3P1ELt85wmBy&#10;naXZAjZgsLRKzlcD9ayB83nkw5ovz3jFYcPYxzWF0WsoIXtgyb6PpduGao7kW5/7yFKaJuvsNNCE&#10;NmScQ1rQdiLJ5hb4ejVD6WmySgeGztPl0jM05Upz9mDdNVdINN1+sw6WoeDKMKJNGLGdDEMDHfBs&#10;7WvqvJ+H8kPSw0mNcTRFhGH4tU5t+Z1CK3d0XBDiYVXIuVVACtUApsEgvDXCzQxnmQeb8B5soY0B&#10;75Vm2OHTtjDwSSKtU+IwOadWSM8BbMIo6FElqMPG7loHQiXaDlQuWyfJARjQfOkNJ40jtxfcUyXk&#10;T15Bc2FL+Alr6vvPwpAt9XKEPwSnQjd0nB1PfTTFUBHH+1etEBNkiq5PQQ51Mxp7P45KOHkmgycb&#10;oxnkEEQFkg6iCKRMTrizkm7ylyDlGOYsWz+8V+Ue5QEJgV70yvG3mnL1RFOiyPgQoIFfbkoownSx&#10;xuoa/xiCdmGxoXLNyi6I3rx4/mhfDlG8vysHnBd7cjKb5Rw6Mbz/d+Q/15H4pwm3CVSW8ebjryvz&#10;b5S0w/1s8xsAAP//AwBQSwMEFAAGAAgAAAAhAHWcUzXaAAAAAwEAAA8AAABkcnMvZG93bnJldi54&#10;bWxMj0FLw0AQhe+C/2EZwZvdxGKRmE0pRT0VwVYQb9PsNAnNzobsNkn/vVMv9jK84Q3vfZMvJ9eq&#10;gfrQeDaQzhJQxKW3DVcGvnZvD8+gQkS22HomA2cKsCxub3LMrB/5k4ZtrJSEcMjQQB1jl2kdypoc&#10;hpnviMU7+N5hlLWvtO1xlHDX6sckWWiHDUtDjR2tayqP25Mz8D7iuJqnr8PmeFiff3ZPH9+blIy5&#10;v5tWL6AiTfH/GC74gg6FMO39iW1QrQF5JP7Ni5fOF6D2IhLQRa6v2YtfAAAA//8DAFBLAQItABQA&#10;BgAIAAAAIQC2gziS/gAAAOEBAAATAAAAAAAAAAAAAAAAAAAAAABbQ29udGVudF9UeXBlc10ueG1s&#10;UEsBAi0AFAAGAAgAAAAhADj9If/WAAAAlAEAAAsAAAAAAAAAAAAAAAAALwEAAF9yZWxzLy5yZWxz&#10;UEsBAi0AFAAGAAgAAAAhADR+XOjTAgAA5wkAAA4AAAAAAAAAAAAAAAAALgIAAGRycy9lMm9Eb2Mu&#10;eG1sUEsBAi0AFAAGAAgAAAAhAHWcUzXaAAAAAwEAAA8AAAAAAAAAAAAAAAAALQUAAGRycy9kb3du&#10;cmV2LnhtbFBLBQYAAAAABAAEAPMAAAA0BgAAAAA=&#10;">
                      <v:shape id="Shape 110725" o:spid="_x0000_s1027" style="position:absolute;width:7150;height:91;visibility:visible;mso-wrap-style:square;v-text-anchor:top" coordsize="7150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DJpxQAAAN8AAAAPAAAAZHJzL2Rvd25yZXYueG1sRE9da8Iw&#10;FH0X9h/CHexN0zrtZmcUGQgOH3TdwNdLcm3LmpvaZNr9eyMIezyc7/myt404U+drxwrSUQKCWDtT&#10;c6ng+2s9fAXhA7LBxjEp+CMPy8XDYI65cRf+pHMRShFD2OeooAqhzaX0uiKLfuRa4sgdXWcxRNiV&#10;0nR4ieG2keMkyaTFmmNDhS29V6R/il+rYJ9mp7U+Fv0z72YfejdZbU+HvVJPj/3qDUSgPvyL7+6N&#10;ifPT5GU8hdufCEAurgAAAP//AwBQSwECLQAUAAYACAAAACEA2+H2y+4AAACFAQAAEwAAAAAAAAAA&#10;AAAAAAAAAAAAW0NvbnRlbnRfVHlwZXNdLnhtbFBLAQItABQABgAIAAAAIQBa9CxbvwAAABUBAAAL&#10;AAAAAAAAAAAAAAAAAB8BAABfcmVscy8ucmVsc1BLAQItABQABgAIAAAAIQB/sDJpxQAAAN8AAAAP&#10;AAAAAAAAAAAAAAAAAAcCAABkcnMvZG93bnJldi54bWxQSwUGAAAAAAMAAwC3AAAA+QIAAAAA&#10;" path="m,l715061,r,9144l,9144,,e" fillcolor="black" stroked="f" strokeweight="0">
                        <v:stroke miterlimit="83231f" joinstyle="miter"/>
                        <v:path arrowok="t" textboxrect="0,0,715061,9144"/>
                      </v:shape>
                      <v:shape id="Shape 110726" o:spid="_x0000_s1028" style="position:absolute;left:715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rHwwAAAN8AAAAPAAAAZHJzL2Rvd25yZXYueG1sRE9da8Iw&#10;FH0X9h/CHfimiSIq1Vi2wUCEwaZ72OO1ubbF5qYmsdZ/vwwGPh7O9zrvbSM68qF2rGEyViCIC2dq&#10;LjV8H95HSxAhIhtsHJOGOwXIN0+DNWbG3fiLun0sRQrhkKGGKsY2kzIUFVkMY9cSJ+7kvMWYoC+l&#10;8XhL4baRU6Xm0mLNqaHClt4qKs77q9XQXkr/cwnmlY/Xz92C1Zb6j5nWw+f+ZQUiUh8f4n/31qT5&#10;E7WYzuHvTwIgN78AAAD//wMAUEsBAi0AFAAGAAgAAAAhANvh9svuAAAAhQEAABMAAAAAAAAAAAAA&#10;AAAAAAAAAFtDb250ZW50X1R5cGVzXS54bWxQSwECLQAUAAYACAAAACEAWvQsW78AAAAVAQAACwAA&#10;AAAAAAAAAAAAAAAfAQAAX3JlbHMvLnJlbHNQSwECLQAUAAYACAAAACEA7CVKx8MAAADf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186614">
              <w:rPr>
                <w:sz w:val="20"/>
              </w:rPr>
              <w:t xml:space="preserve">6 </w:t>
            </w:r>
          </w:p>
          <w:p w14:paraId="4B5D75BB" w14:textId="77777777" w:rsidR="00BC48F8" w:rsidRPr="00186614" w:rsidRDefault="00BC48F8" w:rsidP="00AD6DED">
            <w:pPr>
              <w:spacing w:after="0" w:line="259" w:lineRule="auto"/>
              <w:ind w:left="-1704" w:right="-2107" w:firstLine="0"/>
              <w:jc w:val="center"/>
            </w:pPr>
            <w:r w:rsidRPr="00186614">
              <w:rPr>
                <w:sz w:val="20"/>
              </w:rPr>
              <w:t>Abbreviations: PG, propylene glycol; VG, vegetable glycerine.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7A571B" w14:textId="77777777" w:rsidR="00BC48F8" w:rsidRPr="00186614" w:rsidRDefault="00BC48F8" w:rsidP="00AD6DED">
            <w:pPr>
              <w:spacing w:after="0" w:line="259" w:lineRule="auto"/>
              <w:ind w:left="-98" w:firstLine="0"/>
              <w:jc w:val="left"/>
            </w:pPr>
            <w:r w:rsidRPr="00186614">
              <w:rPr>
                <w:noProof/>
              </w:rPr>
              <mc:AlternateContent>
                <mc:Choice Requires="wpg">
                  <w:drawing>
                    <wp:inline distT="0" distB="0" distL="0" distR="0" wp14:anchorId="4DCF6077" wp14:editId="27B4A6C0">
                      <wp:extent cx="630936" cy="6096"/>
                      <wp:effectExtent l="0" t="0" r="0" b="0"/>
                      <wp:docPr id="84050" name="Group 840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0936" cy="6096"/>
                                <a:chOff x="0" y="0"/>
                                <a:chExt cx="630936" cy="6096"/>
                              </a:xfrm>
                            </wpg:grpSpPr>
                            <wps:wsp>
                              <wps:cNvPr id="110729" name="Shape 110729"/>
                              <wps:cNvSpPr/>
                              <wps:spPr>
                                <a:xfrm>
                                  <a:off x="0" y="0"/>
                                  <a:ext cx="6248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0" h="9144">
                                      <a:moveTo>
                                        <a:pt x="0" y="0"/>
                                      </a:moveTo>
                                      <a:lnTo>
                                        <a:pt x="624840" y="0"/>
                                      </a:lnTo>
                                      <a:lnTo>
                                        <a:pt x="6248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730" name="Shape 110730"/>
                              <wps:cNvSpPr/>
                              <wps:spPr>
                                <a:xfrm>
                                  <a:off x="62484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58CBB2" id="Group 84050" o:spid="_x0000_s1026" style="width:49.7pt;height:.5pt;mso-position-horizontal-relative:char;mso-position-vertical-relative:line" coordsize="63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nIh0wIAAOcJAAAOAAAAZHJzL2Uyb0RvYy54bWzsVstu2zAQvBfoPxC6N5IfdWLBcg5Nm0vR&#10;Bk36AQxFPQCKJEjasv++y5VIC0mRBAlaoEB9kChyd7g73B1zc3noBNlzY1sli2R2liWES6bKVtZF&#10;8vPuy4eLhFhHZUmFkrxIjtwml9v37za9zvlcNUqU3BAAkTbvdZE0zuk8TS1reEftmdJcwmKlTEcd&#10;fJo6LQ3tAb0T6TzLVmmvTKmNYtxamL0aFpMt4lcVZ+57VVnuiCgSiM3h0+Dz3j/T7YbmtaG6adkY&#10;Bn1FFB1tJWwaoa6oo2Rn2kdQXcuMsqpyZ0x1qaqqlnHMAbKZZQ+yuTZqpzGXOu9rHWkCah/w9GpY&#10;9m1/Y0hbFsnFMvsIDEnawTHhzmSYAop6XedgeW30rb4x40Q9fPmsD5Xp/BvyIQck9xjJ5QdHGEyu&#10;Ftl6sUoIg6VVtl4N1LMGzueRD2s+P+GVhg1TH1cMo9dQQvbEkn0bS7cN1RzJtz73kaXZLDufrwNN&#10;aEPGOaQFbSNJNrfA14sZmi+B8YGh9Wy59AzFXGnOdtZdc4VE0/1X62AZCq4MI9qEETvIMDTQAU/W&#10;vqbO+3koPyQ9nM4YR1MkGIZf69Se3ym0cg+OC0I8rQo5tQpIoRrANBiEt0a4ieEk82AT3oMtMAR4&#10;LzTDDo/bwsAnibTGxGFySq2QngN/DBT0qBLUYWN3rQOhEm0HKjc/z7ITMKD50htOGkfuKLinSsgf&#10;vILmwpbwE9bU95+EIXvq5Qh/CE6Fbug4O576aIqhIo73r1ohIuQMXX8HOdTNaOz9OCph9MwGTzZG&#10;M8ghiAokHUQRSIlOuLOSLvpLkHIMc5KtH96r8ojygIRAL3rl+EtNuYDgB+06NSXMARU+BGjg55ty&#10;UoTjH0PQLiw2VK5J2QXRmxbPH+3LIYq3d+WA82xPRrNJzqETw/t/R/5zHYl/mnCbQGUZbz7+ujL9&#10;Rkk73c+2vwAAAP//AwBQSwMEFAAGAAgAAAAhAEve/avaAAAAAgEAAA8AAABkcnMvZG93bnJldi54&#10;bWxMj09Lw0AQxe+C32EZwZvdxH/YmE0pRT0Voa0g3qbZaRKanQ3ZbZJ+e0cvenkwvMd7v8kXk2vV&#10;QH1oPBtIZwko4tLbhisDH7vXmydQISJbbD2TgTMFWBSXFzlm1o+8oWEbKyUlHDI0UMfYZVqHsiaH&#10;YeY7YvEOvncY5ewrbXscpdy1+jZJHrXDhmWhxo5WNZXH7ckZeBtxXN6lL8P6eFidv3YP75/rlIy5&#10;vpqWz6AiTfEvDD/4gg6FMO39iW1QrQF5JP6qePP5Pai9ZBLQRa7/oxffAAAA//8DAFBLAQItABQA&#10;BgAIAAAAIQC2gziS/gAAAOEBAAATAAAAAAAAAAAAAAAAAAAAAABbQ29udGVudF9UeXBlc10ueG1s&#10;UEsBAi0AFAAGAAgAAAAhADj9If/WAAAAlAEAAAsAAAAAAAAAAAAAAAAALwEAAF9yZWxzLy5yZWxz&#10;UEsBAi0AFAAGAAgAAAAhAJKOciHTAgAA5wkAAA4AAAAAAAAAAAAAAAAALgIAAGRycy9lMm9Eb2Mu&#10;eG1sUEsBAi0AFAAGAAgAAAAhAEve/avaAAAAAgEAAA8AAAAAAAAAAAAAAAAALQUAAGRycy9kb3du&#10;cmV2LnhtbFBLBQYAAAAABAAEAPMAAAA0BgAAAAA=&#10;">
                      <v:shape id="Shape 110729" o:spid="_x0000_s1027" style="position:absolute;width:6248;height:91;visibility:visible;mso-wrap-style:square;v-text-anchor:top" coordsize="6248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9KRxQAAAN8AAAAPAAAAZHJzL2Rvd25yZXYueG1sRE/LasJA&#10;FN0X/IfhCm6KTuKiqakTUSEgXVSqUrq8zdw8MHMnZEaNf98RCl0eznu5GkwrrtS7xrKCeBaBIC6s&#10;brhScDrm01cQziNrbC2Tgjs5WGWjpyWm2t74k64HX4kQwi5FBbX3XSqlK2oy6Ga2Iw5caXuDPsC+&#10;krrHWwg3rZxH0Ys02HBoqLGjbU3F+XAxCvDL79/j4adN8udN2dyTD/zOL0pNxsP6DYSnwf+L/9w7&#10;HebHUTJfwONPACCzXwAAAP//AwBQSwECLQAUAAYACAAAACEA2+H2y+4AAACFAQAAEwAAAAAAAAAA&#10;AAAAAAAAAAAAW0NvbnRlbnRfVHlwZXNdLnhtbFBLAQItABQABgAIAAAAIQBa9CxbvwAAABUBAAAL&#10;AAAAAAAAAAAAAAAAAB8BAABfcmVscy8ucmVsc1BLAQItABQABgAIAAAAIQBZU9KRxQAAAN8AAAAP&#10;AAAAAAAAAAAAAAAAAAcCAABkcnMvZG93bnJldi54bWxQSwUGAAAAAAMAAwC3AAAA+QIAAAAA&#10;" path="m,l624840,r,9144l,9144,,e" fillcolor="black" stroked="f" strokeweight="0">
                        <v:stroke miterlimit="83231f" joinstyle="miter"/>
                        <v:path arrowok="t" textboxrect="0,0,624840,9144"/>
                      </v:shape>
                      <v:shape id="Shape 110730" o:spid="_x0000_s1028" style="position:absolute;left:624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H1wwAAAN8AAAAPAAAAZHJzL2Rvd25yZXYueG1sRE9NawIx&#10;EL0X+h/CFLzVxFqqrEZpCwUpCK314HHcjLtLN5M1ibr9952D4PHxvufL3rfqTDE1gS2MhgYUcRlc&#10;w5WF7c/H4xRUysgO28Bk4Y8SLBf3d3MsXLjwN503uVISwqlAC3XOXaF1KmvymIahIxbuEKLHLDBW&#10;2kW8SLhv9ZMxL9pjw9JQY0fvNZW/m5O30B2ruDsm98b709fnhM2K+vWztYOH/nUGKlOfb+Kre+Vk&#10;/shMxvJA/ggAvfgHAAD//wMAUEsBAi0AFAAGAAgAAAAhANvh9svuAAAAhQEAABMAAAAAAAAAAAAA&#10;AAAAAAAAAFtDb250ZW50X1R5cGVzXS54bWxQSwECLQAUAAYACAAAACEAWvQsW78AAAAVAQAACwAA&#10;AAAAAAAAAAAAAAAfAQAAX3JlbHMvLnJlbHNQSwECLQAUAAYACAAAACEAiVnh9cMAAADf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186614">
              <w:rPr>
                <w:sz w:val="20"/>
              </w:rPr>
              <w:t xml:space="preserve">22.28 </w:t>
            </w:r>
          </w:p>
        </w:tc>
        <w:tc>
          <w:tcPr>
            <w:tcW w:w="99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6C8E48" w14:textId="77777777" w:rsidR="00BC48F8" w:rsidRPr="00186614" w:rsidRDefault="00BC48F8" w:rsidP="00AD6DED">
            <w:pPr>
              <w:spacing w:after="0" w:line="259" w:lineRule="auto"/>
              <w:ind w:left="-98" w:firstLine="0"/>
              <w:jc w:val="left"/>
            </w:pPr>
            <w:r w:rsidRPr="00186614">
              <w:rPr>
                <w:noProof/>
              </w:rPr>
              <mc:AlternateContent>
                <mc:Choice Requires="wpg">
                  <w:drawing>
                    <wp:inline distT="0" distB="0" distL="0" distR="0" wp14:anchorId="586DCE58" wp14:editId="0791E176">
                      <wp:extent cx="629412" cy="6096"/>
                      <wp:effectExtent l="0" t="0" r="0" b="0"/>
                      <wp:docPr id="84065" name="Group 840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9412" cy="6096"/>
                                <a:chOff x="0" y="0"/>
                                <a:chExt cx="629412" cy="6096"/>
                              </a:xfrm>
                            </wpg:grpSpPr>
                            <wps:wsp>
                              <wps:cNvPr id="110733" name="Shape 110733"/>
                              <wps:cNvSpPr/>
                              <wps:spPr>
                                <a:xfrm>
                                  <a:off x="0" y="0"/>
                                  <a:ext cx="6233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 h="9144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  <a:lnTo>
                                        <a:pt x="6233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734" name="Shape 110734"/>
                              <wps:cNvSpPr/>
                              <wps:spPr>
                                <a:xfrm>
                                  <a:off x="623316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23CC8C" id="Group 84065" o:spid="_x0000_s1026" style="width:49.55pt;height:.5pt;mso-position-horizontal-relative:char;mso-position-vertical-relative:line" coordsize="62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11pzwIAAOcJAAAOAAAAZHJzL2Uyb0RvYy54bWzsVk1P3DAQvVfqf7ByL0l2twtEZDmUlkvV&#10;IqA/wDjOh+TYlm02u/++40nsjQABArVSpe4hceyZ55nnebM+O9/1gmy5sZ2SZZIfZQnhkqmqk02Z&#10;/Lr99ukkIdZRWVGhJC+TPbfJ+ebjh7NBF3yhWiUqbgiASFsMukxa53SRppa1vKf2SGkuYbFWpqcO&#10;Pk2TVoYOgN6LdJFl63RQptJGMW4tzF6Mi8kG8euaM/ezri13RJQJxObwafB555/p5owWjaG67dgU&#10;Bn1DFD3tJGwaoS6oo+TedI+g+o4ZZVXtjpjqU1XXHeOYA2STZw+yuTTqXmMuTTE0OtIE1D7g6c2w&#10;7Mf2ypCuKpOTVbb+nBBJezgm3JmMU0DRoJsCLC+NvtFXZppoxi+f9a42vX9DPmSH5O4juXznCIPJ&#10;9eJ0lS8SwmBpnZ2uR+pZC+fzyIe1X5/xSsOGqY8rhjFoKCF7YMm+j6WblmqO5Fuf+8RSnmfHy2Wg&#10;CW3INIe0oG0kyRYW+Ho9Q8tlvh4ZOs1XK89QzJUW7N66S66QaLr9bh0sQ8FVYUTbMGI7GYYGFPBs&#10;7WvqvJ+H8kMy+JMa42jLBMPwa73a8luFVu7BcUGIh1Uh51YBKVQDmAaD8NYINzOcZR5swnu0BRkD&#10;3ivNUOFxWxj4JJHWmDhMzqkV0nMAmzAK/agW1KGw+85BoxJdD11ucZxlB2BA86U3njSO3F5wT5WQ&#10;17wGcaEk/IQ1zd0XYciW+naEPwSnQrd0mp1OfTLFUBHH+9edEBEyR9enIMe6mYy9H8dOGD2z0ZNN&#10;0YztEJoKJB2aIpASnXBnJV30l9DKMcxZtn54p6o9tgckBLToO8ffEuXqCVGihHwIIOCXRTkrwumP&#10;IfQuLDbsXLOyC01vXjx/VJdjFO9X5Yjzoiaj2SznoMTw/q/If06R+KcJtwnsLNPNx19X5t/Y0g73&#10;s81vAAAA//8DAFBLAwQUAAYACAAAACEAAu50ZtkAAAACAQAADwAAAGRycy9kb3ducmV2LnhtbEyP&#10;QUvDQBCF74L/YRnBm91EUWyaTSlFPRXBVpDeptlpEpqdDdltkv57Ry96eTC8x3vf5MvJtWqgPjSe&#10;DaSzBBRx6W3DlYHP3evdM6gQkS22nsnAhQIsi+urHDPrR/6gYRsrJSUcMjRQx9hlWoeyJodh5jti&#10;8Y6+dxjl7Cttexyl3LX6PkmetMOGZaHGjtY1laft2Rl4G3FcPaQvw+Z0XF/2u8f3r01KxtzeTKsF&#10;qEhT/AvDD76gQyFMB39mG1RrQB6JvyrefJ6COkgmAV3k+j968Q0AAP//AwBQSwECLQAUAAYACAAA&#10;ACEAtoM4kv4AAADhAQAAEwAAAAAAAAAAAAAAAAAAAAAAW0NvbnRlbnRfVHlwZXNdLnhtbFBLAQIt&#10;ABQABgAIAAAAIQA4/SH/1gAAAJQBAAALAAAAAAAAAAAAAAAAAC8BAABfcmVscy8ucmVsc1BLAQIt&#10;ABQABgAIAAAAIQDwy11pzwIAAOcJAAAOAAAAAAAAAAAAAAAAAC4CAABkcnMvZTJvRG9jLnhtbFBL&#10;AQItABQABgAIAAAAIQAC7nRm2QAAAAIBAAAPAAAAAAAAAAAAAAAAACkFAABkcnMvZG93bnJldi54&#10;bWxQSwUGAAAAAAQABADzAAAALwYAAAAA&#10;">
                      <v:shape id="Shape 110733" o:spid="_x0000_s1027" style="position:absolute;width:6233;height:91;visibility:visible;mso-wrap-style:square;v-text-anchor:top" coordsize="6233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CwRwwAAAN8AAAAPAAAAZHJzL2Rvd25yZXYueG1sRE/LisIw&#10;FN0L/kO4gjtNVZiRahQRfKxm8AXt7tpc22JzU5qonb+fDAy4PJz3fNmaSjypcaVlBaNhBII4s7rk&#10;XMH5tBlMQTiPrLGyTAp+yMFy0e3MMdb2xQd6Hn0uQgi7GBUU3texlC4ryKAb2po4cDfbGPQBNrnU&#10;Db5CuKnkOIo+pMGSQ0OBNa0Lyu7Hh1Gw/0qyS0oXe/0+7VaHxza5pWSV6vfa1QyEp9a/xf/uvQ7z&#10;R9HnZAJ/fwIAufgFAAD//wMAUEsBAi0AFAAGAAgAAAAhANvh9svuAAAAhQEAABMAAAAAAAAAAAAA&#10;AAAAAAAAAFtDb250ZW50X1R5cGVzXS54bWxQSwECLQAUAAYACAAAACEAWvQsW78AAAAVAQAACwAA&#10;AAAAAAAAAAAAAAAfAQAAX3JlbHMvLnJlbHNQSwECLQAUAAYACAAAACEA6WgsEcMAAADfAAAADwAA&#10;AAAAAAAAAAAAAAAHAgAAZHJzL2Rvd25yZXYueG1sUEsFBgAAAAADAAMAtwAAAPcCAAAAAA==&#10;" path="m,l623316,r,9144l,9144,,e" fillcolor="black" stroked="f" strokeweight="0">
                        <v:stroke miterlimit="83231f" joinstyle="miter"/>
                        <v:path arrowok="t" textboxrect="0,0,623316,9144"/>
                      </v:shape>
                      <v:shape id="Shape 110734" o:spid="_x0000_s1028" style="position:absolute;left:623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uf2wwAAAN8AAAAPAAAAZHJzL2Rvd25yZXYueG1sRE9ba8Iw&#10;FH4f+B/CEfY2EzeZ0hnFDQZlIHh72ONZc9YWm5M2idr9eyMMfPz47vNlbxtxJh9qxxrGIwWCuHCm&#10;5lLDYf/5NAMRIrLBxjFp+KMAy8XgYY6ZcRfe0nkXS5FCOGSooYqxzaQMRUUWw8i1xIn7dd5iTNCX&#10;0ni8pHDbyGelXqXFmlNDhS19VFQcdyeroe1K/90F884/p83XlFVO/Xqi9eOwX72BiNTHu/jfnZs0&#10;f6ymLxO4/UkA5OIKAAD//wMAUEsBAi0AFAAGAAgAAAAhANvh9svuAAAAhQEAABMAAAAAAAAAAAAA&#10;AAAAAAAAAFtDb250ZW50X1R5cGVzXS54bWxQSwECLQAUAAYACAAAACEAWvQsW78AAAAVAQAACwAA&#10;AAAAAAAAAAAAAAAfAQAAX3JlbHMvLnJlbHNQSwECLQAUAAYACAAAACEA9mLn9sMAAADf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186614">
              <w:rPr>
                <w:sz w:val="20"/>
              </w:rPr>
              <w:t xml:space="preserve">N/A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9B5A71" w14:textId="77777777" w:rsidR="00BC48F8" w:rsidRPr="00186614" w:rsidRDefault="00BC48F8" w:rsidP="00AD6DED">
            <w:pPr>
              <w:spacing w:after="0" w:line="259" w:lineRule="auto"/>
              <w:ind w:left="-98" w:firstLine="0"/>
              <w:jc w:val="left"/>
            </w:pPr>
            <w:r w:rsidRPr="00186614">
              <w:rPr>
                <w:noProof/>
              </w:rPr>
              <mc:AlternateContent>
                <mc:Choice Requires="wpg">
                  <w:drawing>
                    <wp:inline distT="0" distB="0" distL="0" distR="0" wp14:anchorId="02831708" wp14:editId="7A1732FE">
                      <wp:extent cx="629666" cy="6096"/>
                      <wp:effectExtent l="0" t="0" r="0" b="0"/>
                      <wp:docPr id="84080" name="Group 84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9666" cy="6096"/>
                                <a:chOff x="0" y="0"/>
                                <a:chExt cx="629666" cy="6096"/>
                              </a:xfrm>
                            </wpg:grpSpPr>
                            <wps:wsp>
                              <wps:cNvPr id="110737" name="Shape 110737"/>
                              <wps:cNvSpPr/>
                              <wps:spPr>
                                <a:xfrm>
                                  <a:off x="0" y="0"/>
                                  <a:ext cx="62362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621" h="9144">
                                      <a:moveTo>
                                        <a:pt x="0" y="0"/>
                                      </a:moveTo>
                                      <a:lnTo>
                                        <a:pt x="623621" y="0"/>
                                      </a:lnTo>
                                      <a:lnTo>
                                        <a:pt x="62362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738" name="Shape 110738"/>
                              <wps:cNvSpPr/>
                              <wps:spPr>
                                <a:xfrm>
                                  <a:off x="62357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20402C" id="Group 84080" o:spid="_x0000_s1026" style="width:49.6pt;height:.5pt;mso-position-horizontal-relative:char;mso-position-vertical-relative:line" coordsize="62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GR1gIAAOcJAAAOAAAAZHJzL2Uyb0RvYy54bWzsVk1P3DAQvVfqf7ByL8kuNLsbkeVQWi5V&#10;iwr9AcZxPiTHtmyz2f33HY/jbAQVIFArVWoOiWPPPM88z7zk/GLfC7LjxnZKlsniJEsIl0xVnWzK&#10;5Oftlw/rhFhHZUWFkrxMDtwmF9v3784HXfClapWouCEAIm0x6DJpndNFmlrW8p7aE6W5hMVamZ46&#10;eDVNWhk6AHov0mWW5emgTKWNYtxamL0Mi8kW8euaM/e9ri13RJQJxObwbvB+5+/p9pwWjaG67dgY&#10;Bn1FFD3tJGw6QV1SR8m96R5B9R0zyqranTDVp6quO8YxB8hmkT3I5sqoe425NMXQ6IkmoPYBT6+G&#10;Zd9214Z0VZmsz7I1MCRpD8eEO5MwBRQNuinA8sroG31txokmvPms97Xp/RPyIXsk9zCRy/eOMJjM&#10;l5s8zxPCYCnPNnmgnrVwPo98WPv5Ca80bpj6uKYwBg0lZI8s2bexdNNSzZF863MfWVosstXpKtKE&#10;NmScQ1rQdiLJFhb4ejlDp/lyERjaLM7OPENTrrRg99ZdcYVE091X62AZCq6KI9rGEdvLODTQAU/W&#10;vqbO+3koPySDP6kQR1smGIZf69WO3yq0cg+OC0I8rgo5t4pIsRrANBrEp0a4meEs82gTn8EWihTw&#10;XmiGHT5tCwOfJNI6JQ6Tc2qF9BzAJoyCHtWCOmzsvnMgVKLrQeWWqyw7AgOaL71w0jhyB8E9VUL+&#10;4DU0F7aEn7CmufskDNlRL0d4ITgVuqXj7HjqoymGijjev+6EmCAX6Po7yFA3o7H346iEk2cWPNkY&#10;TZBDEBVIOooikDI54c5KuslfgpRjmLNs/fBOVQeUByQEetErx99qSvjQBO2aNeXaR+lDgAZ+vimh&#10;CD+uQnWNH4aoXVhsqFyzsouiNy+eP9qXIYq3d2XAebYnJ7NZzrET4/N/R/5zHYkfTfibQGUZ/3z8&#10;78r8HSXt+H+2/QUAAP//AwBQSwMEFAAGAAgAAAAhAPoDI5TZAAAAAgEAAA8AAABkcnMvZG93bnJl&#10;di54bWxMj0FLw0AQhe+C/2EZwZvdpKLYmE0pRT0VwVYQb9PsNAnNzobsNkn/vaMXe3kwvMd73+TL&#10;ybVqoD40ng2kswQUceltw5WBz93r3ROoEJEttp7JwJkCLIvrqxwz60f+oGEbKyUlHDI0UMfYZVqH&#10;siaHYeY7YvEOvncY5ewrbXscpdy1ep4kj9phw7JQY0frmsrj9uQMvI04ru7Tl2FzPKzP37uH969N&#10;Ssbc3kyrZ1CRpvgfhl98QYdCmPb+xDao1oA8Ev9UvMViDmovmQR0ketL9OIHAAD//wMAUEsBAi0A&#10;FAAGAAgAAAAhALaDOJL+AAAA4QEAABMAAAAAAAAAAAAAAAAAAAAAAFtDb250ZW50X1R5cGVzXS54&#10;bWxQSwECLQAUAAYACAAAACEAOP0h/9YAAACUAQAACwAAAAAAAAAAAAAAAAAvAQAAX3JlbHMvLnJl&#10;bHNQSwECLQAUAAYACAAAACEAACiRkdYCAADnCQAADgAAAAAAAAAAAAAAAAAuAgAAZHJzL2Uyb0Rv&#10;Yy54bWxQSwECLQAUAAYACAAAACEA+gMjlNkAAAACAQAADwAAAAAAAAAAAAAAAAAwBQAAZHJzL2Rv&#10;d25yZXYueG1sUEsFBgAAAAAEAAQA8wAAADYGAAAAAA==&#10;">
                      <v:shape id="Shape 110737" o:spid="_x0000_s1027" style="position:absolute;width:6236;height:91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nfkwwAAAN8AAAAPAAAAZHJzL2Rvd25yZXYueG1sRE/dasIw&#10;FL4X9g7hDHYzNHEbKtUoThgVr/x7gENzbIrNSWky7fb0RhC8/Pj+Z4vO1eJCbag8axgOFAjiwpuK&#10;Sw3Hw09/AiJEZIO1Z9LwRwEW85feDDPjr7yjyz6WIoVwyFCDjbHJpAyFJYdh4BvixJ186zAm2JbS&#10;tHhN4a6WH0qNpMOKU4PFhlaWivP+12mYFNvov/LKLle5Oh03/+/f+Ya0fnvtllMQkbr4FD/ca5Pm&#10;D9X4cwz3PwmAnN8AAAD//wMAUEsBAi0AFAAGAAgAAAAhANvh9svuAAAAhQEAABMAAAAAAAAAAAAA&#10;AAAAAAAAAFtDb250ZW50X1R5cGVzXS54bWxQSwECLQAUAAYACAAAACEAWvQsW78AAAAVAQAACwAA&#10;AAAAAAAAAAAAAAAfAQAAX3JlbHMvLnJlbHNQSwECLQAUAAYACAAAACEAbi535MMAAADfAAAADwAA&#10;AAAAAAAAAAAAAAAHAgAAZHJzL2Rvd25yZXYueG1sUEsFBgAAAAADAAMAtwAAAPcCAAAAAA==&#10;" path="m,l623621,r,9144l,9144,,e" fillcolor="black" stroked="f" strokeweight="0">
                        <v:stroke miterlimit="83231f" joinstyle="miter"/>
                        <v:path arrowok="t" textboxrect="0,0,623621,9144"/>
                      </v:shape>
                      <v:shape id="Shape 110738" o:spid="_x0000_s1028" style="position:absolute;left:623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+3zwwAAAN8AAAAPAAAAZHJzL2Rvd25yZXYueG1sRE9NawIx&#10;EL0X+h/CFLzVxFqqrEZpCwUpCK314HHcjLtLN5M1ibr9952D4PHxvufL3rfqTDE1gS2MhgYUcRlc&#10;w5WF7c/H4xRUysgO28Bk4Y8SLBf3d3MsXLjwN503uVISwqlAC3XOXaF1KmvymIahIxbuEKLHLDBW&#10;2kW8SLhv9ZMxL9pjw9JQY0fvNZW/m5O30B2ruDsm98b709fnhM2K+vWztYOH/nUGKlOfb+Kre+Vk&#10;/shMxjJY/ggAvfgHAAD//wMAUEsBAi0AFAAGAAgAAAAhANvh9svuAAAAhQEAABMAAAAAAAAAAAAA&#10;AAAAAAAAAFtDb250ZW50X1R5cGVzXS54bWxQSwECLQAUAAYACAAAACEAWvQsW78AAAAVAQAACwAA&#10;AAAAAAAAAAAAAAAfAQAAX3JlbHMvLnJlbHNQSwECLQAUAAYACAAAACEAdy/t88MAAADf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186614">
              <w:rPr>
                <w:sz w:val="20"/>
              </w:rPr>
              <w:t xml:space="preserve">N/A </w:t>
            </w:r>
          </w:p>
          <w:p w14:paraId="1CE96550" w14:textId="77777777" w:rsidR="00BC48F8" w:rsidRPr="00186614" w:rsidRDefault="00BC48F8" w:rsidP="00AD6DED">
            <w:pPr>
              <w:spacing w:after="0" w:line="259" w:lineRule="auto"/>
              <w:ind w:left="13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E073C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  <w:u w:val="single" w:color="000000"/>
              </w:rPr>
              <w:t xml:space="preserve">31.722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C55461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42FFF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62111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</w:t>
            </w:r>
          </w:p>
        </w:tc>
      </w:tr>
      <w:tr w:rsidR="00BC48F8" w:rsidRPr="00186614" w14:paraId="0DE0766F" w14:textId="77777777" w:rsidTr="00AD6DED">
        <w:trPr>
          <w:trHeight w:val="254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BDCC34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4FA0BD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D62ED4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CF4F63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2550AB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94A9C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431D14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BF488D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4F4395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72C48DA" w14:textId="77777777" w:rsidR="00BC48F8" w:rsidRPr="00186614" w:rsidRDefault="00BC48F8" w:rsidP="00BC48F8">
      <w:pPr>
        <w:spacing w:after="139" w:line="259" w:lineRule="auto"/>
        <w:ind w:left="0" w:firstLine="0"/>
        <w:jc w:val="left"/>
      </w:pPr>
      <w:r w:rsidRPr="00186614">
        <w:t xml:space="preserve"> </w:t>
      </w:r>
    </w:p>
    <w:p w14:paraId="78F3CCCD" w14:textId="77777777" w:rsidR="00BC48F8" w:rsidRPr="00186614" w:rsidRDefault="00BC48F8" w:rsidP="00BC48F8">
      <w:pPr>
        <w:spacing w:after="10"/>
        <w:ind w:left="-5"/>
      </w:pPr>
      <w:r w:rsidRPr="00186614">
        <w:rPr>
          <w:b/>
        </w:rPr>
        <w:t>Supplementary Table S3.</w:t>
      </w:r>
      <w:r w:rsidRPr="00186614">
        <w:t xml:space="preserve"> Data collection points in Phases 1 and 2. </w:t>
      </w:r>
    </w:p>
    <w:tbl>
      <w:tblPr>
        <w:tblStyle w:val="TableGrid"/>
        <w:tblW w:w="5970" w:type="dxa"/>
        <w:tblInd w:w="-14" w:type="dxa"/>
        <w:tblCellMar>
          <w:top w:w="20" w:type="dxa"/>
          <w:right w:w="115" w:type="dxa"/>
        </w:tblCellMar>
        <w:tblLook w:val="04A0" w:firstRow="1" w:lastRow="0" w:firstColumn="1" w:lastColumn="0" w:noHBand="0" w:noVBand="1"/>
      </w:tblPr>
      <w:tblGrid>
        <w:gridCol w:w="1966"/>
        <w:gridCol w:w="1844"/>
        <w:gridCol w:w="2160"/>
      </w:tblGrid>
      <w:tr w:rsidR="00BC48F8" w:rsidRPr="00186614" w14:paraId="537AA098" w14:textId="77777777" w:rsidTr="00AD6DED">
        <w:trPr>
          <w:trHeight w:val="254"/>
        </w:trPr>
        <w:tc>
          <w:tcPr>
            <w:tcW w:w="19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04CD2F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Stage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404F8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Phase 1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37C48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Phase 2 </w:t>
            </w:r>
          </w:p>
        </w:tc>
      </w:tr>
      <w:tr w:rsidR="00BC48F8" w:rsidRPr="00186614" w14:paraId="60817FB6" w14:textId="77777777" w:rsidTr="00AD6DED">
        <w:trPr>
          <w:trHeight w:val="271"/>
        </w:trPr>
        <w:tc>
          <w:tcPr>
            <w:tcW w:w="19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6FBA3E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Pre-vaping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48A55B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-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FC5CD1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 </w:t>
            </w:r>
          </w:p>
        </w:tc>
      </w:tr>
      <w:tr w:rsidR="00BC48F8" w:rsidRPr="00186614" w14:paraId="79030443" w14:textId="77777777" w:rsidTr="00AD6DED">
        <w:trPr>
          <w:trHeight w:val="244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30D5563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Pre-vaping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191A2DD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-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B21C15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–50 min </w:t>
            </w:r>
          </w:p>
        </w:tc>
      </w:tr>
      <w:tr w:rsidR="00BC48F8" w:rsidRPr="00186614" w14:paraId="5886DB7A" w14:textId="77777777" w:rsidTr="00AD6DED">
        <w:trPr>
          <w:trHeight w:val="244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03C7807F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Pre-vaping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79928E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-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9C22809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–40 min </w:t>
            </w:r>
          </w:p>
        </w:tc>
      </w:tr>
      <w:tr w:rsidR="00BC48F8" w:rsidRPr="00186614" w14:paraId="5C86C3F6" w14:textId="77777777" w:rsidTr="00AD6DED">
        <w:trPr>
          <w:trHeight w:val="245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489EBAFA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Pre-vaping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C77D2A1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-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D81ABD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–30 min </w:t>
            </w:r>
          </w:p>
        </w:tc>
      </w:tr>
      <w:tr w:rsidR="00BC48F8" w:rsidRPr="00186614" w14:paraId="597229E6" w14:textId="77777777" w:rsidTr="00AD6DED">
        <w:trPr>
          <w:trHeight w:val="245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918A596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Pre-vaping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195309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-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375636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–20 min </w:t>
            </w:r>
          </w:p>
        </w:tc>
      </w:tr>
      <w:tr w:rsidR="00BC48F8" w:rsidRPr="00186614" w14:paraId="280CE1C9" w14:textId="77777777" w:rsidTr="00AD6DED">
        <w:trPr>
          <w:trHeight w:val="244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0BBE4190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Pre-vaping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CE5DF19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–10 min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AC74E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–10 min </w:t>
            </w:r>
          </w:p>
        </w:tc>
      </w:tr>
      <w:tr w:rsidR="00BC48F8" w:rsidRPr="00186614" w14:paraId="12F3743D" w14:textId="77777777" w:rsidTr="00AD6DED">
        <w:trPr>
          <w:trHeight w:val="244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113EB423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Pre-vaping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D916D9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–2–5 min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253F2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</w:tr>
      <w:tr w:rsidR="00BC48F8" w:rsidRPr="00186614" w14:paraId="09CB733A" w14:textId="77777777" w:rsidTr="00AD6DED">
        <w:trPr>
          <w:trHeight w:val="245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20BEF1D3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Vaping – start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84FDED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 min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B24472E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0 min </w:t>
            </w:r>
          </w:p>
        </w:tc>
      </w:tr>
      <w:tr w:rsidR="00BC48F8" w:rsidRPr="00186614" w14:paraId="7CBCA1D9" w14:textId="77777777" w:rsidTr="00AD6DED">
        <w:trPr>
          <w:trHeight w:val="245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5D101E6F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4E6C622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4–5 min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EFEB6EE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5 min </w:t>
            </w:r>
          </w:p>
        </w:tc>
      </w:tr>
      <w:tr w:rsidR="00BC48F8" w:rsidRPr="00186614" w14:paraId="5BFF9E37" w14:textId="77777777" w:rsidTr="00AD6DED">
        <w:trPr>
          <w:trHeight w:val="244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B99F66B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C8F58FE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8 min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255ADF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8 min </w:t>
            </w:r>
          </w:p>
        </w:tc>
      </w:tr>
      <w:tr w:rsidR="00BC48F8" w:rsidRPr="00186614" w14:paraId="063A0F32" w14:textId="77777777" w:rsidTr="00AD6DED">
        <w:trPr>
          <w:trHeight w:val="244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78659AE3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lastRenderedPageBreak/>
              <w:t xml:space="preserve">Vaping – end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CF400C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min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7CEDE7B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10 min </w:t>
            </w:r>
          </w:p>
        </w:tc>
      </w:tr>
      <w:tr w:rsidR="00BC48F8" w:rsidRPr="00186614" w14:paraId="7249A0D9" w14:textId="77777777" w:rsidTr="00AD6DED">
        <w:trPr>
          <w:trHeight w:val="245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7C65A3F6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Post-vaping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2501A6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12 min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122CB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</w:tr>
      <w:tr w:rsidR="00BC48F8" w:rsidRPr="00186614" w14:paraId="1534E35A" w14:textId="77777777" w:rsidTr="00AD6DED">
        <w:trPr>
          <w:trHeight w:val="244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0DAC8C29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Post-vaping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F89C6F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15 min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3A2521C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</w:tr>
      <w:tr w:rsidR="00BC48F8" w:rsidRPr="00186614" w14:paraId="5847FBD4" w14:textId="77777777" w:rsidTr="00AD6DED">
        <w:trPr>
          <w:trHeight w:val="244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2902ABBE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Post-vaping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6836CC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-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AF085C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20 min </w:t>
            </w:r>
          </w:p>
        </w:tc>
      </w:tr>
      <w:tr w:rsidR="00BC48F8" w:rsidRPr="00186614" w14:paraId="0D7AAC54" w14:textId="77777777" w:rsidTr="00AD6DED">
        <w:trPr>
          <w:trHeight w:val="245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5C94CF21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Post-vaping 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3DAFA0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30 min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B6E4F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30 min </w:t>
            </w:r>
          </w:p>
        </w:tc>
      </w:tr>
      <w:tr w:rsidR="00BC48F8" w:rsidRPr="00186614" w14:paraId="5A362110" w14:textId="77777777" w:rsidTr="00AD6DED">
        <w:trPr>
          <w:trHeight w:val="228"/>
        </w:trPr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31C8C4" w14:textId="77777777" w:rsidR="00BC48F8" w:rsidRPr="00186614" w:rsidRDefault="00BC48F8" w:rsidP="00AD6DED">
            <w:pPr>
              <w:spacing w:after="0" w:line="259" w:lineRule="auto"/>
              <w:ind w:left="122" w:firstLine="0"/>
              <w:jc w:val="left"/>
            </w:pPr>
            <w:r w:rsidRPr="00186614">
              <w:rPr>
                <w:sz w:val="20"/>
              </w:rPr>
              <w:t xml:space="preserve">Post-vaping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EFCE29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60 min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C4D54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sz w:val="20"/>
              </w:rPr>
              <w:t xml:space="preserve">– </w:t>
            </w:r>
          </w:p>
        </w:tc>
      </w:tr>
    </w:tbl>
    <w:p w14:paraId="699F45B7" w14:textId="77777777" w:rsidR="00BC48F8" w:rsidRPr="00186614" w:rsidRDefault="00BC48F8" w:rsidP="00BC48F8">
      <w:pPr>
        <w:spacing w:after="10"/>
        <w:ind w:left="-5"/>
      </w:pPr>
      <w:r w:rsidRPr="00186614">
        <w:rPr>
          <w:b/>
        </w:rPr>
        <w:t>Supplementary Table S4.</w:t>
      </w:r>
      <w:r w:rsidRPr="00186614">
        <w:t xml:space="preserve"> Device mass loss in Phase 1. </w:t>
      </w:r>
    </w:p>
    <w:tbl>
      <w:tblPr>
        <w:tblStyle w:val="TableGrid"/>
        <w:tblW w:w="7955" w:type="dxa"/>
        <w:tblInd w:w="-14" w:type="dxa"/>
        <w:tblCellMar>
          <w:top w:w="26" w:type="dxa"/>
          <w:bottom w:w="18" w:type="dxa"/>
          <w:right w:w="115" w:type="dxa"/>
        </w:tblCellMar>
        <w:tblLook w:val="04A0" w:firstRow="1" w:lastRow="0" w:firstColumn="1" w:lastColumn="0" w:noHBand="0" w:noVBand="1"/>
      </w:tblPr>
      <w:tblGrid>
        <w:gridCol w:w="1884"/>
        <w:gridCol w:w="1815"/>
        <w:gridCol w:w="1985"/>
        <w:gridCol w:w="2271"/>
      </w:tblGrid>
      <w:tr w:rsidR="00BC48F8" w:rsidRPr="00186614" w14:paraId="6F2C3F28" w14:textId="77777777" w:rsidTr="00AD6DED">
        <w:trPr>
          <w:trHeight w:val="307"/>
        </w:trPr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4274B2" w14:textId="77777777" w:rsidR="00BC48F8" w:rsidRPr="00186614" w:rsidRDefault="00BC48F8" w:rsidP="00AD6DED">
            <w:pPr>
              <w:spacing w:after="0" w:line="259" w:lineRule="auto"/>
              <w:ind w:left="48" w:firstLine="0"/>
              <w:jc w:val="left"/>
            </w:pPr>
            <w:r w:rsidRPr="00186614">
              <w:rPr>
                <w:b/>
              </w:rPr>
              <w:t xml:space="preserve">Participant ID 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8383C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</w:rPr>
              <w:t xml:space="preserve">Pre weight (mg)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62CB6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rPr>
                <w:b/>
              </w:rPr>
              <w:t xml:space="preserve">Post weight (mg)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21CFC3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rPr>
                <w:b/>
              </w:rPr>
              <w:t xml:space="preserve">DML (mg) </w:t>
            </w:r>
          </w:p>
        </w:tc>
      </w:tr>
      <w:tr w:rsidR="00BC48F8" w:rsidRPr="00186614" w14:paraId="5A72DA33" w14:textId="77777777" w:rsidTr="00AD6DED">
        <w:trPr>
          <w:trHeight w:val="812"/>
        </w:trPr>
        <w:tc>
          <w:tcPr>
            <w:tcW w:w="18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7FE123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ART – 12 mg/mL </w:t>
            </w:r>
          </w:p>
          <w:p w14:paraId="37ECBC14" w14:textId="77777777" w:rsidR="00BC48F8" w:rsidRPr="00186614" w:rsidRDefault="00BC48F8" w:rsidP="00AD6DED">
            <w:pPr>
              <w:spacing w:after="0" w:line="259" w:lineRule="auto"/>
              <w:ind w:left="46" w:right="1189" w:firstLine="0"/>
              <w:jc w:val="left"/>
            </w:pPr>
            <w:r w:rsidRPr="00186614">
              <w:t xml:space="preserve">nic 30 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FF8263B" w14:textId="77777777" w:rsidR="00BC48F8" w:rsidRPr="00186614" w:rsidRDefault="00BC48F8" w:rsidP="00AD6DED">
            <w:pPr>
              <w:spacing w:after="103" w:line="259" w:lineRule="auto"/>
              <w:ind w:left="0" w:firstLine="0"/>
              <w:jc w:val="left"/>
            </w:pPr>
            <w:r w:rsidRPr="00186614">
              <w:t xml:space="preserve"> </w:t>
            </w:r>
          </w:p>
          <w:p w14:paraId="3DDF6C8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13.0608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F53D26F" w14:textId="77777777" w:rsidR="00BC48F8" w:rsidRPr="00186614" w:rsidRDefault="00BC48F8" w:rsidP="00AD6DED">
            <w:pPr>
              <w:spacing w:after="103" w:line="259" w:lineRule="auto"/>
              <w:ind w:left="0" w:firstLine="0"/>
              <w:jc w:val="left"/>
            </w:pPr>
            <w:r w:rsidRPr="00186614">
              <w:t xml:space="preserve"> </w:t>
            </w:r>
          </w:p>
          <w:p w14:paraId="0DBCC02C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12.9765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D251547" w14:textId="77777777" w:rsidR="00BC48F8" w:rsidRPr="00186614" w:rsidRDefault="00BC48F8" w:rsidP="00AD6DED">
            <w:pPr>
              <w:spacing w:after="103" w:line="259" w:lineRule="auto"/>
              <w:ind w:left="38" w:firstLine="0"/>
              <w:jc w:val="left"/>
            </w:pPr>
            <w:r w:rsidRPr="00186614">
              <w:t xml:space="preserve"> </w:t>
            </w:r>
          </w:p>
          <w:p w14:paraId="32AE0E99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0.0843 </w:t>
            </w:r>
          </w:p>
        </w:tc>
      </w:tr>
      <w:tr w:rsidR="00BC48F8" w:rsidRPr="00186614" w14:paraId="39FB7D4F" w14:textId="77777777" w:rsidTr="00AD6DED">
        <w:trPr>
          <w:trHeight w:val="277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0329AF79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28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713D595F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12.9899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9A75FE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12.8973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15AD7202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0.0926 </w:t>
            </w:r>
          </w:p>
        </w:tc>
      </w:tr>
      <w:tr w:rsidR="00BC48F8" w:rsidRPr="00186614" w14:paraId="3062746E" w14:textId="77777777" w:rsidTr="00AD6DED">
        <w:trPr>
          <w:trHeight w:val="278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00031D97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32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1292CDD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13.0504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4EED25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13.0012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79078411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0.0492 </w:t>
            </w:r>
          </w:p>
        </w:tc>
      </w:tr>
      <w:tr w:rsidR="00BC48F8" w:rsidRPr="00186614" w14:paraId="495BC6EA" w14:textId="77777777" w:rsidTr="00AD6DED">
        <w:trPr>
          <w:trHeight w:val="278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4C195F93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31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04746C6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13.0527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6FC21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12.6835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37761DA3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0.3692 </w:t>
            </w:r>
          </w:p>
        </w:tc>
      </w:tr>
      <w:tr w:rsidR="00BC48F8" w:rsidRPr="00186614" w14:paraId="210EAEFD" w14:textId="77777777" w:rsidTr="00AD6DED">
        <w:trPr>
          <w:trHeight w:val="278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60EAD5FF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29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2C20936B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13.1469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C44C68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13.0535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1DB41823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0.0934 </w:t>
            </w:r>
          </w:p>
        </w:tc>
      </w:tr>
      <w:tr w:rsidR="00BC48F8" w:rsidRPr="00186614" w14:paraId="74CA3A61" w14:textId="77777777" w:rsidTr="00AD6DED">
        <w:trPr>
          <w:trHeight w:val="278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4B5BE332" w14:textId="77777777" w:rsidR="00BC48F8" w:rsidRPr="00186614" w:rsidRDefault="00BC48F8" w:rsidP="00AD6DED">
            <w:pPr>
              <w:spacing w:after="0" w:line="259" w:lineRule="auto"/>
              <w:ind w:left="48" w:firstLine="0"/>
              <w:jc w:val="left"/>
            </w:pPr>
            <w:r w:rsidRPr="00186614">
              <w:t xml:space="preserve">27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1F27D35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13.0205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5E3E389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12.6835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229CCF52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0.3370 </w:t>
            </w:r>
          </w:p>
        </w:tc>
      </w:tr>
      <w:tr w:rsidR="00BC48F8" w:rsidRPr="00186614" w14:paraId="3B6E2C88" w14:textId="77777777" w:rsidTr="00AD6DED">
        <w:trPr>
          <w:trHeight w:val="277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0D2E80EB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26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4C147D9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13.0916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22782C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13.0501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4A690EEB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0.0415 </w:t>
            </w:r>
          </w:p>
        </w:tc>
      </w:tr>
      <w:tr w:rsidR="00BC48F8" w:rsidRPr="00186614" w14:paraId="3832785B" w14:textId="77777777" w:rsidTr="00AD6DED">
        <w:trPr>
          <w:trHeight w:val="278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0CAF2B1C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24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3715928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12.9841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1A26E0D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12.8918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5F64C6FB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0.0923 </w:t>
            </w:r>
          </w:p>
        </w:tc>
      </w:tr>
      <w:tr w:rsidR="00BC48F8" w:rsidRPr="00186614" w14:paraId="10C9C9B9" w14:textId="77777777" w:rsidTr="00AD6DED">
        <w:trPr>
          <w:trHeight w:val="279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0340077D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17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4A6C046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13.0844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F0B909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13.0463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29F756CD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0.0381 </w:t>
            </w:r>
          </w:p>
        </w:tc>
      </w:tr>
      <w:tr w:rsidR="00BC48F8" w:rsidRPr="00186614" w14:paraId="20658F4D" w14:textId="77777777" w:rsidTr="00AD6DED">
        <w:trPr>
          <w:trHeight w:val="278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284C6A1E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33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168FC55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13.0151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4913B5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12.9376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729D8789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0.0775 </w:t>
            </w:r>
          </w:p>
        </w:tc>
      </w:tr>
      <w:tr w:rsidR="00BC48F8" w:rsidRPr="00186614" w14:paraId="1FCD95A1" w14:textId="77777777" w:rsidTr="00AD6DED">
        <w:trPr>
          <w:trHeight w:val="278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7337529D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34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2C69427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13.0276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281C7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12.8666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66D8A20C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0.1610 </w:t>
            </w:r>
          </w:p>
        </w:tc>
      </w:tr>
      <w:tr w:rsidR="00BC48F8" w:rsidRPr="00186614" w14:paraId="30A9D776" w14:textId="77777777" w:rsidTr="00AD6DED">
        <w:trPr>
          <w:trHeight w:val="283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2CF21137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35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5D8B28A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13.0702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A32E9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12.8882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153F18DF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0.1820 </w:t>
            </w:r>
          </w:p>
        </w:tc>
      </w:tr>
      <w:tr w:rsidR="00BC48F8" w:rsidRPr="00186614" w14:paraId="33CF9AAE" w14:textId="77777777" w:rsidTr="00AD6DED">
        <w:trPr>
          <w:trHeight w:val="293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7EBBA966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36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005E9E9A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13.0740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F726D4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13.0023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4C99654A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0.0717 </w:t>
            </w:r>
          </w:p>
        </w:tc>
      </w:tr>
      <w:tr w:rsidR="00BC48F8" w:rsidRPr="00186614" w14:paraId="06840F53" w14:textId="77777777" w:rsidTr="00AD6DED">
        <w:trPr>
          <w:trHeight w:val="578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3E6DD409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ART – 0 mg/mL </w:t>
            </w:r>
          </w:p>
          <w:p w14:paraId="166C3A69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32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5109792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 </w:t>
            </w:r>
          </w:p>
          <w:p w14:paraId="7379B10B" w14:textId="77777777" w:rsidR="00BC48F8" w:rsidRPr="00186614" w:rsidRDefault="00BC48F8" w:rsidP="00AD6DED">
            <w:pPr>
              <w:spacing w:after="0" w:line="259" w:lineRule="auto"/>
              <w:ind w:firstLine="0"/>
              <w:jc w:val="left"/>
            </w:pPr>
            <w:r w:rsidRPr="00186614">
              <w:t xml:space="preserve">13.1313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89F812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 </w:t>
            </w:r>
          </w:p>
          <w:p w14:paraId="2DFE94CB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13.0454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1A9F09D0" w14:textId="77777777" w:rsidR="00BC48F8" w:rsidRPr="00186614" w:rsidRDefault="00BC48F8" w:rsidP="00AD6DED">
            <w:pPr>
              <w:spacing w:after="0" w:line="259" w:lineRule="auto"/>
              <w:ind w:left="38" w:firstLine="0"/>
              <w:jc w:val="left"/>
            </w:pPr>
            <w:r w:rsidRPr="00186614">
              <w:t xml:space="preserve"> </w:t>
            </w:r>
          </w:p>
          <w:p w14:paraId="624830C6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0.0859 </w:t>
            </w:r>
          </w:p>
        </w:tc>
      </w:tr>
      <w:tr w:rsidR="00BC48F8" w:rsidRPr="00186614" w14:paraId="4F23275A" w14:textId="77777777" w:rsidTr="00AD6DED">
        <w:trPr>
          <w:trHeight w:val="277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134C8C24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29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7AA90243" w14:textId="77777777" w:rsidR="00BC48F8" w:rsidRPr="00186614" w:rsidRDefault="00BC48F8" w:rsidP="00AD6DED">
            <w:pPr>
              <w:spacing w:after="0" w:line="259" w:lineRule="auto"/>
              <w:ind w:firstLine="0"/>
              <w:jc w:val="left"/>
            </w:pPr>
            <w:r w:rsidRPr="00186614">
              <w:t xml:space="preserve">13.0147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C8C597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12.8592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7151186E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0.1555 </w:t>
            </w:r>
          </w:p>
        </w:tc>
      </w:tr>
      <w:tr w:rsidR="00BC48F8" w:rsidRPr="00186614" w14:paraId="3D7F66E3" w14:textId="77777777" w:rsidTr="00AD6DED">
        <w:trPr>
          <w:trHeight w:val="282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12A9770C" w14:textId="77777777" w:rsidR="00BC48F8" w:rsidRPr="00186614" w:rsidRDefault="00BC48F8" w:rsidP="00AD6DED">
            <w:pPr>
              <w:spacing w:after="0" w:line="259" w:lineRule="auto"/>
              <w:ind w:left="48" w:firstLine="0"/>
              <w:jc w:val="left"/>
            </w:pPr>
            <w:r w:rsidRPr="00186614">
              <w:t xml:space="preserve">27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0A48C88D" w14:textId="77777777" w:rsidR="00BC48F8" w:rsidRPr="00186614" w:rsidRDefault="00BC48F8" w:rsidP="00AD6DED">
            <w:pPr>
              <w:spacing w:after="0" w:line="259" w:lineRule="auto"/>
              <w:ind w:firstLine="0"/>
              <w:jc w:val="left"/>
            </w:pPr>
            <w:r w:rsidRPr="00186614">
              <w:t xml:space="preserve">12.9803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427DC0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12.9113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02DEEEE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0.069 </w:t>
            </w:r>
          </w:p>
        </w:tc>
      </w:tr>
      <w:tr w:rsidR="00BC48F8" w:rsidRPr="00186614" w14:paraId="00BF4844" w14:textId="77777777" w:rsidTr="00AD6DED">
        <w:trPr>
          <w:trHeight w:val="279"/>
        </w:trPr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9AE5F0" w14:textId="77777777" w:rsidR="00BC48F8" w:rsidRPr="00186614" w:rsidRDefault="00BC48F8" w:rsidP="00AD6DED">
            <w:pPr>
              <w:spacing w:after="0" w:line="259" w:lineRule="auto"/>
              <w:ind w:left="46" w:firstLine="0"/>
              <w:jc w:val="left"/>
            </w:pPr>
            <w:r w:rsidRPr="00186614">
              <w:t xml:space="preserve">17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740000" w14:textId="77777777" w:rsidR="00BC48F8" w:rsidRPr="00186614" w:rsidRDefault="00BC48F8" w:rsidP="00AD6DED">
            <w:pPr>
              <w:spacing w:after="0" w:line="259" w:lineRule="auto"/>
              <w:ind w:firstLine="0"/>
              <w:jc w:val="left"/>
            </w:pPr>
            <w:r w:rsidRPr="00186614">
              <w:t xml:space="preserve">13.0200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30FBB5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13.0173 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352453" w14:textId="77777777" w:rsidR="00BC48F8" w:rsidRPr="00186614" w:rsidRDefault="00BC48F8" w:rsidP="00AD6DED">
            <w:pPr>
              <w:spacing w:after="0" w:line="259" w:lineRule="auto"/>
              <w:ind w:left="0" w:firstLine="0"/>
              <w:jc w:val="left"/>
            </w:pPr>
            <w:r w:rsidRPr="00186614">
              <w:t xml:space="preserve">0.0027 </w:t>
            </w:r>
          </w:p>
        </w:tc>
      </w:tr>
    </w:tbl>
    <w:p w14:paraId="45441073" w14:textId="77777777" w:rsidR="00BC48F8" w:rsidRPr="00186614" w:rsidRDefault="00BC48F8" w:rsidP="00BC48F8">
      <w:pPr>
        <w:spacing w:after="143" w:line="259" w:lineRule="auto"/>
        <w:ind w:left="0" w:firstLine="0"/>
        <w:jc w:val="left"/>
      </w:pPr>
      <w:r w:rsidRPr="00186614">
        <w:t xml:space="preserve"> </w:t>
      </w:r>
    </w:p>
    <w:p w14:paraId="5F37EB03" w14:textId="77777777" w:rsidR="00BC48F8" w:rsidRPr="00186614" w:rsidRDefault="00BC48F8" w:rsidP="00BC48F8">
      <w:pPr>
        <w:spacing w:after="0" w:line="259" w:lineRule="auto"/>
        <w:ind w:left="0" w:firstLine="0"/>
        <w:jc w:val="left"/>
      </w:pPr>
      <w:r w:rsidRPr="00186614">
        <w:rPr>
          <w:b/>
          <w:sz w:val="21"/>
        </w:rPr>
        <w:t xml:space="preserve"> </w:t>
      </w:r>
      <w:r w:rsidRPr="00186614">
        <w:rPr>
          <w:b/>
          <w:sz w:val="21"/>
        </w:rPr>
        <w:tab/>
        <w:t xml:space="preserve"> </w:t>
      </w:r>
    </w:p>
    <w:p w14:paraId="7F3FB238" w14:textId="77777777" w:rsidR="00BC48F8" w:rsidRPr="00186614" w:rsidRDefault="00BC48F8" w:rsidP="00BC48F8">
      <w:pPr>
        <w:spacing w:after="20" w:line="259" w:lineRule="auto"/>
        <w:ind w:left="0" w:firstLine="0"/>
        <w:jc w:val="left"/>
      </w:pPr>
      <w:r w:rsidRPr="00186614">
        <w:rPr>
          <w:b/>
          <w:sz w:val="21"/>
        </w:rPr>
        <w:t>Supplementary Table S5</w:t>
      </w:r>
      <w:r w:rsidRPr="00186614">
        <w:rPr>
          <w:sz w:val="21"/>
        </w:rPr>
        <w:t xml:space="preserve">. Device mass loss in Phase 2. </w:t>
      </w:r>
    </w:p>
    <w:p w14:paraId="49A51045" w14:textId="77777777" w:rsidR="00BC48F8" w:rsidRPr="00186614" w:rsidRDefault="00BC48F8" w:rsidP="00BC48F8">
      <w:pPr>
        <w:pStyle w:val="Heading3"/>
        <w:tabs>
          <w:tab w:val="center" w:pos="2856"/>
          <w:tab w:val="center" w:pos="5236"/>
          <w:tab w:val="center" w:pos="6969"/>
        </w:tabs>
        <w:spacing w:after="9"/>
        <w:ind w:left="0" w:firstLine="0"/>
      </w:pPr>
      <w:r w:rsidRPr="00186614">
        <w:t xml:space="preserve">Participant ID </w:t>
      </w:r>
      <w:r w:rsidRPr="00186614">
        <w:tab/>
        <w:t xml:space="preserve">Pre weight (mg) </w:t>
      </w:r>
      <w:r w:rsidRPr="00186614">
        <w:tab/>
        <w:t xml:space="preserve">Post weight (mg) </w:t>
      </w:r>
      <w:r w:rsidRPr="00186614">
        <w:tab/>
        <w:t xml:space="preserve">DML (mg) </w:t>
      </w:r>
    </w:p>
    <w:p w14:paraId="5C6DFFB5" w14:textId="77777777" w:rsidR="00BC48F8" w:rsidRPr="00186614" w:rsidRDefault="00BC48F8" w:rsidP="00BC48F8">
      <w:pPr>
        <w:tabs>
          <w:tab w:val="center" w:pos="2131"/>
          <w:tab w:val="center" w:pos="4465"/>
          <w:tab w:val="center" w:pos="6524"/>
        </w:tabs>
        <w:spacing w:after="10"/>
        <w:ind w:left="0" w:firstLine="0"/>
        <w:jc w:val="left"/>
      </w:pPr>
      <w:r w:rsidRPr="00186614">
        <w:t xml:space="preserve">18 mg/mL nic </w:t>
      </w:r>
      <w:r w:rsidRPr="00186614">
        <w:tab/>
        <w:t xml:space="preserve"> </w:t>
      </w:r>
      <w:r w:rsidRPr="00186614">
        <w:tab/>
        <w:t xml:space="preserve"> </w:t>
      </w:r>
      <w:r w:rsidRPr="00186614">
        <w:tab/>
        <w:t xml:space="preserve"> </w:t>
      </w:r>
    </w:p>
    <w:p w14:paraId="02F79807" w14:textId="77777777" w:rsidR="00BC48F8" w:rsidRPr="00186614" w:rsidRDefault="00BC48F8" w:rsidP="00BC48F8">
      <w:pPr>
        <w:numPr>
          <w:ilvl w:val="0"/>
          <w:numId w:val="3"/>
        </w:numPr>
        <w:spacing w:after="12"/>
        <w:ind w:left="2132" w:hanging="1846"/>
      </w:pPr>
      <w:r w:rsidRPr="00186614">
        <w:t xml:space="preserve">13.0404 </w:t>
      </w:r>
      <w:r w:rsidRPr="00186614">
        <w:tab/>
        <w:t xml:space="preserve">12.9927 </w:t>
      </w:r>
      <w:r w:rsidRPr="00186614">
        <w:tab/>
        <w:t xml:space="preserve">0.0477 </w:t>
      </w:r>
    </w:p>
    <w:p w14:paraId="6F8FECC7" w14:textId="77777777" w:rsidR="00BC48F8" w:rsidRPr="00186614" w:rsidRDefault="00BC48F8" w:rsidP="00BC48F8">
      <w:pPr>
        <w:numPr>
          <w:ilvl w:val="0"/>
          <w:numId w:val="3"/>
        </w:numPr>
        <w:spacing w:after="12"/>
        <w:ind w:left="2132" w:hanging="1846"/>
      </w:pPr>
      <w:r w:rsidRPr="00186614">
        <w:t xml:space="preserve">13.0962 </w:t>
      </w:r>
      <w:r w:rsidRPr="00186614">
        <w:tab/>
        <w:t xml:space="preserve">12.8959 </w:t>
      </w:r>
      <w:r w:rsidRPr="00186614">
        <w:tab/>
        <w:t xml:space="preserve">0.2003 </w:t>
      </w:r>
    </w:p>
    <w:p w14:paraId="7F7B7CE3" w14:textId="77777777" w:rsidR="00BC48F8" w:rsidRPr="00186614" w:rsidRDefault="00BC48F8" w:rsidP="00BC48F8">
      <w:pPr>
        <w:tabs>
          <w:tab w:val="center" w:pos="398"/>
          <w:tab w:val="center" w:pos="2494"/>
          <w:tab w:val="center" w:pos="4827"/>
          <w:tab w:val="center" w:pos="6831"/>
        </w:tabs>
        <w:spacing w:after="12"/>
        <w:ind w:left="0" w:firstLine="0"/>
        <w:jc w:val="left"/>
      </w:pPr>
      <w:r w:rsidRPr="00186614">
        <w:tab/>
        <w:t xml:space="preserve">24 </w:t>
      </w:r>
      <w:r w:rsidRPr="00186614">
        <w:tab/>
        <w:t xml:space="preserve">13.1161 </w:t>
      </w:r>
      <w:r w:rsidRPr="00186614">
        <w:tab/>
        <w:t xml:space="preserve">12.9952 </w:t>
      </w:r>
      <w:r w:rsidRPr="00186614">
        <w:tab/>
        <w:t xml:space="preserve">0.1209 </w:t>
      </w:r>
    </w:p>
    <w:p w14:paraId="3F730547" w14:textId="77777777" w:rsidR="00BC48F8" w:rsidRPr="00186614" w:rsidRDefault="00BC48F8" w:rsidP="00BC48F8">
      <w:pPr>
        <w:numPr>
          <w:ilvl w:val="0"/>
          <w:numId w:val="4"/>
        </w:numPr>
        <w:spacing w:after="12"/>
        <w:ind w:left="2132" w:hanging="1846"/>
      </w:pPr>
      <w:r w:rsidRPr="00186614">
        <w:t xml:space="preserve">13.0468 </w:t>
      </w:r>
      <w:r w:rsidRPr="00186614">
        <w:tab/>
        <w:t xml:space="preserve">12.9941 </w:t>
      </w:r>
      <w:r w:rsidRPr="00186614">
        <w:tab/>
        <w:t xml:space="preserve">0.0527 </w:t>
      </w:r>
    </w:p>
    <w:p w14:paraId="3A9E5587" w14:textId="77777777" w:rsidR="00BC48F8" w:rsidRPr="00186614" w:rsidRDefault="00BC48F8" w:rsidP="00BC48F8">
      <w:pPr>
        <w:numPr>
          <w:ilvl w:val="0"/>
          <w:numId w:val="4"/>
        </w:numPr>
        <w:spacing w:after="12"/>
        <w:ind w:left="2132" w:hanging="1846"/>
      </w:pPr>
      <w:r w:rsidRPr="00186614">
        <w:t xml:space="preserve">13.0941 </w:t>
      </w:r>
      <w:r w:rsidRPr="00186614">
        <w:tab/>
        <w:t xml:space="preserve">13.0168 </w:t>
      </w:r>
      <w:r w:rsidRPr="00186614">
        <w:tab/>
        <w:t xml:space="preserve">0.0773 </w:t>
      </w:r>
    </w:p>
    <w:p w14:paraId="6743E2A0" w14:textId="77777777" w:rsidR="00BC48F8" w:rsidRPr="00186614" w:rsidRDefault="00BC48F8" w:rsidP="00BC48F8">
      <w:pPr>
        <w:numPr>
          <w:ilvl w:val="0"/>
          <w:numId w:val="4"/>
        </w:numPr>
        <w:spacing w:after="10"/>
        <w:ind w:left="2132" w:hanging="1846"/>
      </w:pPr>
      <w:r w:rsidRPr="00186614">
        <w:t xml:space="preserve">13.0326 </w:t>
      </w:r>
      <w:r w:rsidRPr="00186614">
        <w:tab/>
        <w:t xml:space="preserve">12.9287 </w:t>
      </w:r>
      <w:r w:rsidRPr="00186614">
        <w:tab/>
        <w:t xml:space="preserve">0.1039 </w:t>
      </w:r>
    </w:p>
    <w:p w14:paraId="3259F203" w14:textId="77777777" w:rsidR="00BC48F8" w:rsidRPr="00186614" w:rsidRDefault="00BC48F8" w:rsidP="00BC48F8">
      <w:pPr>
        <w:numPr>
          <w:ilvl w:val="0"/>
          <w:numId w:val="4"/>
        </w:numPr>
        <w:spacing w:after="12"/>
        <w:ind w:left="2132" w:hanging="1846"/>
      </w:pPr>
      <w:r w:rsidRPr="00186614">
        <w:t xml:space="preserve">13.1234 </w:t>
      </w:r>
      <w:r w:rsidRPr="00186614">
        <w:tab/>
        <w:t xml:space="preserve">12.9513 </w:t>
      </w:r>
      <w:r w:rsidRPr="00186614">
        <w:tab/>
        <w:t xml:space="preserve">0.1721 </w:t>
      </w:r>
    </w:p>
    <w:p w14:paraId="3FA6276B" w14:textId="77777777" w:rsidR="00BC48F8" w:rsidRPr="00186614" w:rsidRDefault="00BC48F8" w:rsidP="00BC48F8">
      <w:pPr>
        <w:numPr>
          <w:ilvl w:val="0"/>
          <w:numId w:val="5"/>
        </w:numPr>
        <w:spacing w:after="12"/>
        <w:ind w:left="2132" w:hanging="1846"/>
      </w:pPr>
      <w:r w:rsidRPr="00186614">
        <w:t xml:space="preserve">13.0267 </w:t>
      </w:r>
      <w:r w:rsidRPr="00186614">
        <w:tab/>
        <w:t xml:space="preserve">12.8089 </w:t>
      </w:r>
      <w:r w:rsidRPr="00186614">
        <w:tab/>
        <w:t xml:space="preserve">0.2178 </w:t>
      </w:r>
    </w:p>
    <w:p w14:paraId="644314E7" w14:textId="77777777" w:rsidR="00BC48F8" w:rsidRPr="00186614" w:rsidRDefault="00BC48F8" w:rsidP="00BC48F8">
      <w:pPr>
        <w:numPr>
          <w:ilvl w:val="0"/>
          <w:numId w:val="5"/>
        </w:numPr>
        <w:spacing w:after="12"/>
        <w:ind w:left="2132" w:hanging="1846"/>
      </w:pPr>
      <w:r w:rsidRPr="00186614">
        <w:lastRenderedPageBreak/>
        <w:t xml:space="preserve">13.0395 </w:t>
      </w:r>
      <w:r w:rsidRPr="00186614">
        <w:tab/>
        <w:t xml:space="preserve">12.9848 </w:t>
      </w:r>
      <w:r w:rsidRPr="00186614">
        <w:tab/>
        <w:t xml:space="preserve">0.0547 </w:t>
      </w:r>
    </w:p>
    <w:p w14:paraId="7C85C45F" w14:textId="77777777" w:rsidR="00BC48F8" w:rsidRPr="00186614" w:rsidRDefault="00BC48F8" w:rsidP="00BC48F8">
      <w:pPr>
        <w:numPr>
          <w:ilvl w:val="0"/>
          <w:numId w:val="5"/>
        </w:numPr>
        <w:spacing w:after="13"/>
        <w:ind w:left="2132" w:hanging="1846"/>
      </w:pPr>
      <w:r w:rsidRPr="00186614">
        <w:t xml:space="preserve">13.1313 </w:t>
      </w:r>
      <w:r w:rsidRPr="00186614">
        <w:tab/>
        <w:t xml:space="preserve">13.0540 </w:t>
      </w:r>
      <w:r w:rsidRPr="00186614">
        <w:tab/>
        <w:t xml:space="preserve">0.0773 </w:t>
      </w:r>
    </w:p>
    <w:p w14:paraId="32CB6447" w14:textId="77777777" w:rsidR="00BC48F8" w:rsidRPr="00186614" w:rsidRDefault="00BC48F8" w:rsidP="00BC48F8">
      <w:pPr>
        <w:numPr>
          <w:ilvl w:val="0"/>
          <w:numId w:val="5"/>
        </w:numPr>
        <w:spacing w:after="10"/>
        <w:ind w:left="2132" w:hanging="1846"/>
      </w:pPr>
      <w:r w:rsidRPr="00186614">
        <w:t xml:space="preserve">13.1479 </w:t>
      </w:r>
      <w:r w:rsidRPr="00186614">
        <w:tab/>
        <w:t xml:space="preserve">12.9953 </w:t>
      </w:r>
      <w:r w:rsidRPr="00186614">
        <w:tab/>
        <w:t xml:space="preserve">0.1526 </w:t>
      </w:r>
    </w:p>
    <w:p w14:paraId="3FD2C3B2" w14:textId="77777777" w:rsidR="00BC48F8" w:rsidRPr="00186614" w:rsidRDefault="00BC48F8" w:rsidP="00BC48F8">
      <w:pPr>
        <w:numPr>
          <w:ilvl w:val="0"/>
          <w:numId w:val="5"/>
        </w:numPr>
        <w:spacing w:after="33"/>
        <w:ind w:left="2132" w:hanging="1846"/>
      </w:pPr>
      <w:r w:rsidRPr="00186614">
        <w:t xml:space="preserve">13.1435 </w:t>
      </w:r>
      <w:r w:rsidRPr="00186614">
        <w:tab/>
        <w:t xml:space="preserve">12.993 </w:t>
      </w:r>
      <w:r w:rsidRPr="00186614">
        <w:tab/>
        <w:t xml:space="preserve">0.1505 </w:t>
      </w:r>
    </w:p>
    <w:p w14:paraId="13AA5D95" w14:textId="77777777" w:rsidR="00BC48F8" w:rsidRPr="00186614" w:rsidRDefault="00BC48F8" w:rsidP="00BC48F8">
      <w:pPr>
        <w:numPr>
          <w:ilvl w:val="0"/>
          <w:numId w:val="5"/>
        </w:numPr>
        <w:spacing w:after="14"/>
        <w:ind w:left="2132" w:hanging="1846"/>
      </w:pPr>
      <w:r w:rsidRPr="00186614">
        <w:t xml:space="preserve">13.1819 </w:t>
      </w:r>
      <w:r w:rsidRPr="00186614">
        <w:tab/>
        <w:t xml:space="preserve">13.1035 </w:t>
      </w:r>
      <w:r w:rsidRPr="00186614">
        <w:tab/>
        <w:t xml:space="preserve">0.0784 </w:t>
      </w:r>
    </w:p>
    <w:p w14:paraId="09D4CF69" w14:textId="77777777" w:rsidR="00BC48F8" w:rsidRPr="00186614" w:rsidRDefault="00BC48F8" w:rsidP="00BC48F8">
      <w:pPr>
        <w:numPr>
          <w:ilvl w:val="0"/>
          <w:numId w:val="5"/>
        </w:numPr>
        <w:spacing w:after="10"/>
        <w:ind w:left="2132" w:hanging="1846"/>
      </w:pPr>
      <w:r w:rsidRPr="00186614">
        <w:t xml:space="preserve">13.1083 </w:t>
      </w:r>
      <w:r w:rsidRPr="00186614">
        <w:tab/>
        <w:t xml:space="preserve">13.0042 </w:t>
      </w:r>
      <w:r w:rsidRPr="00186614">
        <w:tab/>
        <w:t xml:space="preserve">0.1041 </w:t>
      </w:r>
    </w:p>
    <w:p w14:paraId="44259E0D" w14:textId="77777777" w:rsidR="00BC48F8" w:rsidRPr="00186614" w:rsidRDefault="00BC48F8" w:rsidP="00BC48F8">
      <w:pPr>
        <w:numPr>
          <w:ilvl w:val="0"/>
          <w:numId w:val="6"/>
        </w:numPr>
        <w:spacing w:after="41"/>
        <w:ind w:left="2132" w:hanging="1846"/>
      </w:pPr>
      <w:r w:rsidRPr="00186614">
        <w:t xml:space="preserve">13.1292 </w:t>
      </w:r>
      <w:r w:rsidRPr="00186614">
        <w:tab/>
        <w:t xml:space="preserve">12.901 </w:t>
      </w:r>
      <w:r w:rsidRPr="00186614">
        <w:tab/>
        <w:t xml:space="preserve">0.2282 </w:t>
      </w:r>
    </w:p>
    <w:p w14:paraId="722D2752" w14:textId="77777777" w:rsidR="00BC48F8" w:rsidRPr="00186614" w:rsidRDefault="00BC48F8" w:rsidP="00BC48F8">
      <w:pPr>
        <w:numPr>
          <w:ilvl w:val="0"/>
          <w:numId w:val="6"/>
        </w:numPr>
        <w:spacing w:after="31"/>
        <w:ind w:left="2132" w:hanging="1846"/>
      </w:pPr>
      <w:r w:rsidRPr="00186614">
        <w:t xml:space="preserve">13.0658 </w:t>
      </w:r>
      <w:r w:rsidRPr="00186614">
        <w:tab/>
        <w:t xml:space="preserve">12.9442 </w:t>
      </w:r>
      <w:r w:rsidRPr="00186614">
        <w:tab/>
        <w:t xml:space="preserve">0.1216 </w:t>
      </w:r>
    </w:p>
    <w:p w14:paraId="494A6362" w14:textId="77777777" w:rsidR="00BC48F8" w:rsidRPr="00186614" w:rsidRDefault="00BC48F8" w:rsidP="00BC48F8">
      <w:pPr>
        <w:tabs>
          <w:tab w:val="center" w:pos="2131"/>
          <w:tab w:val="center" w:pos="4465"/>
          <w:tab w:val="center" w:pos="6524"/>
        </w:tabs>
        <w:spacing w:after="34"/>
        <w:ind w:left="0" w:firstLine="0"/>
        <w:jc w:val="left"/>
      </w:pPr>
      <w:r w:rsidRPr="00186614">
        <w:t xml:space="preserve">12 mg/mL nic </w:t>
      </w:r>
      <w:r w:rsidRPr="00186614">
        <w:tab/>
        <w:t xml:space="preserve"> </w:t>
      </w:r>
      <w:r w:rsidRPr="00186614">
        <w:tab/>
        <w:t xml:space="preserve"> </w:t>
      </w:r>
      <w:r w:rsidRPr="00186614">
        <w:tab/>
        <w:t xml:space="preserve"> </w:t>
      </w:r>
    </w:p>
    <w:p w14:paraId="45D38456" w14:textId="77777777" w:rsidR="00BC48F8" w:rsidRPr="00186614" w:rsidRDefault="00BC48F8" w:rsidP="00BC48F8">
      <w:pPr>
        <w:tabs>
          <w:tab w:val="center" w:pos="398"/>
          <w:tab w:val="center" w:pos="2494"/>
          <w:tab w:val="center" w:pos="4827"/>
          <w:tab w:val="center" w:pos="6831"/>
        </w:tabs>
        <w:spacing w:after="31"/>
        <w:ind w:left="0" w:firstLine="0"/>
        <w:jc w:val="left"/>
      </w:pPr>
      <w:r w:rsidRPr="00186614">
        <w:tab/>
        <w:t xml:space="preserve">22 </w:t>
      </w:r>
      <w:r w:rsidRPr="00186614">
        <w:tab/>
        <w:t xml:space="preserve">13.1142 </w:t>
      </w:r>
      <w:r w:rsidRPr="00186614">
        <w:tab/>
        <w:t xml:space="preserve">13.0228 </w:t>
      </w:r>
      <w:r w:rsidRPr="00186614">
        <w:tab/>
        <w:t xml:space="preserve">0.0914 </w:t>
      </w:r>
    </w:p>
    <w:p w14:paraId="5E88B9FF" w14:textId="77777777" w:rsidR="00BC48F8" w:rsidRPr="00186614" w:rsidRDefault="00BC48F8" w:rsidP="00BC48F8">
      <w:pPr>
        <w:tabs>
          <w:tab w:val="center" w:pos="2131"/>
          <w:tab w:val="center" w:pos="4465"/>
          <w:tab w:val="center" w:pos="6524"/>
        </w:tabs>
        <w:spacing w:after="34"/>
        <w:ind w:left="0" w:firstLine="0"/>
        <w:jc w:val="left"/>
      </w:pPr>
      <w:r w:rsidRPr="00186614">
        <w:t xml:space="preserve">6 mg/mL nic </w:t>
      </w:r>
      <w:r w:rsidRPr="00186614">
        <w:tab/>
        <w:t xml:space="preserve"> </w:t>
      </w:r>
      <w:r w:rsidRPr="00186614">
        <w:tab/>
        <w:t xml:space="preserve"> </w:t>
      </w:r>
      <w:r w:rsidRPr="00186614">
        <w:tab/>
        <w:t xml:space="preserve"> </w:t>
      </w:r>
    </w:p>
    <w:p w14:paraId="3E5454E9" w14:textId="77777777" w:rsidR="00BC48F8" w:rsidRPr="00186614" w:rsidRDefault="00BC48F8" w:rsidP="00BC48F8">
      <w:pPr>
        <w:tabs>
          <w:tab w:val="center" w:pos="398"/>
          <w:tab w:val="center" w:pos="2494"/>
          <w:tab w:val="center" w:pos="4827"/>
          <w:tab w:val="center" w:pos="6831"/>
        </w:tabs>
        <w:spacing w:after="34"/>
        <w:ind w:left="0" w:firstLine="0"/>
        <w:jc w:val="left"/>
      </w:pPr>
      <w:r w:rsidRPr="00186614">
        <w:tab/>
        <w:t xml:space="preserve">23 </w:t>
      </w:r>
      <w:r w:rsidRPr="00186614">
        <w:tab/>
        <w:t xml:space="preserve">13.0170 </w:t>
      </w:r>
      <w:r w:rsidRPr="00186614">
        <w:tab/>
        <w:t xml:space="preserve">12.9090 </w:t>
      </w:r>
      <w:r w:rsidRPr="00186614">
        <w:tab/>
        <w:t xml:space="preserve">0.1080 </w:t>
      </w:r>
    </w:p>
    <w:p w14:paraId="444A505A" w14:textId="77777777" w:rsidR="00BC48F8" w:rsidRPr="00186614" w:rsidRDefault="00BC48F8" w:rsidP="00BC48F8">
      <w:pPr>
        <w:tabs>
          <w:tab w:val="center" w:pos="2131"/>
          <w:tab w:val="center" w:pos="4465"/>
          <w:tab w:val="center" w:pos="6692"/>
        </w:tabs>
        <w:spacing w:after="22"/>
        <w:ind w:left="0" w:firstLine="0"/>
        <w:jc w:val="left"/>
      </w:pPr>
      <w:r w:rsidRPr="00186614">
        <w:t xml:space="preserve">0 mg/mL nic </w:t>
      </w:r>
      <w:r w:rsidRPr="00186614">
        <w:tab/>
        <w:t xml:space="preserve"> </w:t>
      </w:r>
      <w:r w:rsidRPr="00186614">
        <w:tab/>
        <w:t xml:space="preserve"> </w:t>
      </w:r>
      <w:r w:rsidRPr="00186614">
        <w:tab/>
        <w:t xml:space="preserve"> </w:t>
      </w:r>
    </w:p>
    <w:p w14:paraId="71F96123" w14:textId="77777777" w:rsidR="00BC48F8" w:rsidRPr="00186614" w:rsidRDefault="00BC48F8" w:rsidP="00BC48F8">
      <w:pPr>
        <w:numPr>
          <w:ilvl w:val="0"/>
          <w:numId w:val="7"/>
        </w:numPr>
        <w:spacing w:after="12"/>
        <w:ind w:hanging="1843"/>
      </w:pPr>
      <w:r w:rsidRPr="00186614">
        <w:t xml:space="preserve">13.1228 </w:t>
      </w:r>
      <w:r w:rsidRPr="00186614">
        <w:tab/>
        <w:t xml:space="preserve">13.0521 </w:t>
      </w:r>
      <w:r w:rsidRPr="00186614">
        <w:tab/>
        <w:t xml:space="preserve">0.0707 </w:t>
      </w:r>
    </w:p>
    <w:p w14:paraId="071070C2" w14:textId="77777777" w:rsidR="00BC48F8" w:rsidRPr="00186614" w:rsidRDefault="00BC48F8" w:rsidP="00BC48F8">
      <w:pPr>
        <w:numPr>
          <w:ilvl w:val="0"/>
          <w:numId w:val="7"/>
        </w:numPr>
        <w:spacing w:after="12"/>
        <w:ind w:hanging="1843"/>
      </w:pPr>
      <w:r w:rsidRPr="00186614">
        <w:t xml:space="preserve">13.114 </w:t>
      </w:r>
      <w:r w:rsidRPr="00186614">
        <w:tab/>
        <w:t xml:space="preserve">12.9527 </w:t>
      </w:r>
      <w:r w:rsidRPr="00186614">
        <w:tab/>
        <w:t xml:space="preserve">0.1613 </w:t>
      </w:r>
    </w:p>
    <w:p w14:paraId="1CC26B77" w14:textId="77777777" w:rsidR="00BC48F8" w:rsidRPr="00186614" w:rsidRDefault="00BC48F8" w:rsidP="00BC48F8">
      <w:pPr>
        <w:numPr>
          <w:ilvl w:val="0"/>
          <w:numId w:val="8"/>
        </w:numPr>
        <w:spacing w:after="12"/>
        <w:ind w:hanging="1843"/>
      </w:pPr>
      <w:r w:rsidRPr="00186614">
        <w:t xml:space="preserve">13.1536 </w:t>
      </w:r>
      <w:r w:rsidRPr="00186614">
        <w:tab/>
        <w:t xml:space="preserve">12.9889 </w:t>
      </w:r>
      <w:r w:rsidRPr="00186614">
        <w:tab/>
        <w:t xml:space="preserve">0.1647 </w:t>
      </w:r>
    </w:p>
    <w:p w14:paraId="69A1756A" w14:textId="77777777" w:rsidR="00BC48F8" w:rsidRPr="00186614" w:rsidRDefault="00BC48F8" w:rsidP="00BC48F8">
      <w:pPr>
        <w:numPr>
          <w:ilvl w:val="0"/>
          <w:numId w:val="8"/>
        </w:numPr>
        <w:spacing w:after="10"/>
        <w:ind w:hanging="1843"/>
      </w:pPr>
      <w:r w:rsidRPr="00186614">
        <w:t xml:space="preserve">13.0177 </w:t>
      </w:r>
      <w:r w:rsidRPr="00186614">
        <w:tab/>
        <w:t xml:space="preserve">12.8937 </w:t>
      </w:r>
      <w:r w:rsidRPr="00186614">
        <w:tab/>
        <w:t xml:space="preserve">0.1240 </w:t>
      </w:r>
    </w:p>
    <w:p w14:paraId="722264C2" w14:textId="77777777" w:rsidR="00BC48F8" w:rsidRPr="00186614" w:rsidRDefault="00BC48F8" w:rsidP="00BC48F8">
      <w:pPr>
        <w:numPr>
          <w:ilvl w:val="0"/>
          <w:numId w:val="8"/>
        </w:numPr>
        <w:spacing w:after="12"/>
        <w:ind w:hanging="1843"/>
      </w:pPr>
      <w:r w:rsidRPr="00186614">
        <w:t xml:space="preserve">13.1524 </w:t>
      </w:r>
      <w:r w:rsidRPr="00186614">
        <w:tab/>
        <w:t xml:space="preserve">12.9441 </w:t>
      </w:r>
      <w:r w:rsidRPr="00186614">
        <w:tab/>
        <w:t xml:space="preserve">0.2083 </w:t>
      </w:r>
    </w:p>
    <w:p w14:paraId="2C804CFB" w14:textId="77777777" w:rsidR="00BC48F8" w:rsidRPr="00186614" w:rsidRDefault="00BC48F8" w:rsidP="00BC48F8">
      <w:pPr>
        <w:numPr>
          <w:ilvl w:val="0"/>
          <w:numId w:val="9"/>
        </w:numPr>
        <w:spacing w:after="12"/>
        <w:ind w:hanging="1843"/>
      </w:pPr>
      <w:r w:rsidRPr="00186614">
        <w:t xml:space="preserve">13.0574 </w:t>
      </w:r>
      <w:r w:rsidRPr="00186614">
        <w:tab/>
        <w:t xml:space="preserve">12.9591 </w:t>
      </w:r>
      <w:r w:rsidRPr="00186614">
        <w:tab/>
        <w:t xml:space="preserve">0.0983 </w:t>
      </w:r>
    </w:p>
    <w:p w14:paraId="5115FF3E" w14:textId="77777777" w:rsidR="00BC48F8" w:rsidRPr="00186614" w:rsidRDefault="00BC48F8" w:rsidP="00BC48F8">
      <w:pPr>
        <w:numPr>
          <w:ilvl w:val="0"/>
          <w:numId w:val="9"/>
        </w:numPr>
        <w:spacing w:after="12"/>
        <w:ind w:hanging="1843"/>
      </w:pPr>
      <w:r w:rsidRPr="00186614">
        <w:t xml:space="preserve">13.2149 </w:t>
      </w:r>
      <w:r w:rsidRPr="00186614">
        <w:tab/>
        <w:t xml:space="preserve">12.9993 </w:t>
      </w:r>
      <w:r w:rsidRPr="00186614">
        <w:tab/>
        <w:t xml:space="preserve">0.2156 </w:t>
      </w:r>
    </w:p>
    <w:p w14:paraId="53EDC0FE" w14:textId="77777777" w:rsidR="00BC48F8" w:rsidRPr="00186614" w:rsidRDefault="00BC48F8" w:rsidP="00BC48F8">
      <w:pPr>
        <w:numPr>
          <w:ilvl w:val="0"/>
          <w:numId w:val="9"/>
        </w:numPr>
        <w:spacing w:after="12"/>
        <w:ind w:hanging="1843"/>
      </w:pPr>
      <w:r w:rsidRPr="00186614">
        <w:t xml:space="preserve">13.1494 </w:t>
      </w:r>
      <w:r w:rsidRPr="00186614">
        <w:tab/>
        <w:t xml:space="preserve">13.0153 </w:t>
      </w:r>
      <w:r w:rsidRPr="00186614">
        <w:tab/>
        <w:t xml:space="preserve">0.1341 </w:t>
      </w:r>
    </w:p>
    <w:p w14:paraId="6311B773" w14:textId="77777777" w:rsidR="00BC48F8" w:rsidRPr="00186614" w:rsidRDefault="00BC48F8" w:rsidP="00BC48F8">
      <w:pPr>
        <w:numPr>
          <w:ilvl w:val="0"/>
          <w:numId w:val="9"/>
        </w:numPr>
        <w:spacing w:after="12"/>
        <w:ind w:hanging="1843"/>
      </w:pPr>
      <w:r w:rsidRPr="00186614">
        <w:t xml:space="preserve">13.0165 </w:t>
      </w:r>
      <w:r w:rsidRPr="00186614">
        <w:tab/>
        <w:t xml:space="preserve">12.8208 </w:t>
      </w:r>
      <w:r w:rsidRPr="00186614">
        <w:tab/>
        <w:t xml:space="preserve">0.1957 </w:t>
      </w:r>
    </w:p>
    <w:p w14:paraId="39B79530" w14:textId="77777777" w:rsidR="00BC48F8" w:rsidRPr="00186614" w:rsidRDefault="00BC48F8" w:rsidP="00BC48F8">
      <w:pPr>
        <w:numPr>
          <w:ilvl w:val="0"/>
          <w:numId w:val="10"/>
        </w:numPr>
        <w:spacing w:after="10"/>
        <w:ind w:hanging="1843"/>
      </w:pPr>
      <w:r w:rsidRPr="00186614">
        <w:t xml:space="preserve">13.1222 </w:t>
      </w:r>
      <w:r w:rsidRPr="00186614">
        <w:tab/>
        <w:t xml:space="preserve">12.8647 </w:t>
      </w:r>
      <w:r w:rsidRPr="00186614">
        <w:tab/>
        <w:t xml:space="preserve">0.2575 </w:t>
      </w:r>
    </w:p>
    <w:p w14:paraId="52E3272E" w14:textId="77777777" w:rsidR="00BC48F8" w:rsidRPr="00186614" w:rsidRDefault="00BC48F8" w:rsidP="00BC48F8">
      <w:pPr>
        <w:numPr>
          <w:ilvl w:val="0"/>
          <w:numId w:val="10"/>
        </w:numPr>
        <w:spacing w:after="14"/>
        <w:ind w:hanging="1843"/>
      </w:pPr>
      <w:r w:rsidRPr="00186614">
        <w:t xml:space="preserve">13.0852 </w:t>
      </w:r>
      <w:r w:rsidRPr="00186614">
        <w:tab/>
        <w:t xml:space="preserve">13.0169 </w:t>
      </w:r>
      <w:r w:rsidRPr="00186614">
        <w:tab/>
        <w:t xml:space="preserve">0.0683 </w:t>
      </w:r>
    </w:p>
    <w:p w14:paraId="6F62FA42" w14:textId="77777777" w:rsidR="00BC48F8" w:rsidRPr="00186614" w:rsidRDefault="00BC48F8" w:rsidP="00BC48F8">
      <w:pPr>
        <w:numPr>
          <w:ilvl w:val="0"/>
          <w:numId w:val="10"/>
        </w:numPr>
        <w:spacing w:after="15"/>
        <w:ind w:hanging="1843"/>
      </w:pPr>
      <w:r w:rsidRPr="00186614">
        <w:t xml:space="preserve">13.0989 </w:t>
      </w:r>
      <w:r w:rsidRPr="00186614">
        <w:tab/>
        <w:t xml:space="preserve">12.9934 </w:t>
      </w:r>
      <w:r w:rsidRPr="00186614">
        <w:tab/>
        <w:t xml:space="preserve">0.1055 </w:t>
      </w:r>
    </w:p>
    <w:p w14:paraId="43279B0E" w14:textId="77777777" w:rsidR="00BC48F8" w:rsidRPr="00186614" w:rsidRDefault="00BC48F8" w:rsidP="00BC48F8">
      <w:pPr>
        <w:numPr>
          <w:ilvl w:val="0"/>
          <w:numId w:val="10"/>
        </w:numPr>
        <w:spacing w:after="12"/>
        <w:ind w:hanging="1843"/>
      </w:pPr>
      <w:r w:rsidRPr="00186614">
        <w:t xml:space="preserve">13.1368 </w:t>
      </w:r>
      <w:r w:rsidRPr="00186614">
        <w:tab/>
        <w:t xml:space="preserve">12.9598 </w:t>
      </w:r>
      <w:r w:rsidRPr="00186614">
        <w:tab/>
        <w:t xml:space="preserve">0.1770 </w:t>
      </w:r>
    </w:p>
    <w:p w14:paraId="61744346" w14:textId="77777777" w:rsidR="00BC48F8" w:rsidRPr="00186614" w:rsidRDefault="00BC48F8" w:rsidP="00BC48F8">
      <w:pPr>
        <w:tabs>
          <w:tab w:val="center" w:pos="453"/>
          <w:tab w:val="center" w:pos="2492"/>
          <w:tab w:val="center" w:pos="4794"/>
          <w:tab w:val="center" w:pos="6687"/>
        </w:tabs>
        <w:spacing w:after="10"/>
        <w:ind w:left="0" w:firstLine="0"/>
        <w:jc w:val="left"/>
      </w:pPr>
      <w:r w:rsidRPr="00186614">
        <w:tab/>
        <w:t xml:space="preserve">35* </w:t>
      </w:r>
      <w:r w:rsidRPr="00186614">
        <w:tab/>
        <w:t xml:space="preserve">13.1156 </w:t>
      </w:r>
      <w:r w:rsidRPr="00186614">
        <w:tab/>
        <w:t xml:space="preserve">12.8734 </w:t>
      </w:r>
      <w:r w:rsidRPr="00186614">
        <w:tab/>
        <w:t xml:space="preserve">0.2422 </w:t>
      </w:r>
    </w:p>
    <w:p w14:paraId="4445B071" w14:textId="77777777" w:rsidR="00BC48F8" w:rsidRPr="00186614" w:rsidRDefault="00BC48F8" w:rsidP="00BC48F8">
      <w:pPr>
        <w:numPr>
          <w:ilvl w:val="0"/>
          <w:numId w:val="11"/>
        </w:numPr>
        <w:spacing w:after="12"/>
        <w:ind w:hanging="1843"/>
      </w:pPr>
      <w:r w:rsidRPr="00186614">
        <w:t xml:space="preserve">13.0140 </w:t>
      </w:r>
      <w:r w:rsidRPr="00186614">
        <w:tab/>
        <w:t xml:space="preserve">12.9122 </w:t>
      </w:r>
      <w:r w:rsidRPr="00186614">
        <w:tab/>
        <w:t xml:space="preserve">0.1018 </w:t>
      </w:r>
    </w:p>
    <w:p w14:paraId="408EBAFD" w14:textId="77777777" w:rsidR="00BC48F8" w:rsidRPr="00186614" w:rsidRDefault="00BC48F8" w:rsidP="00BC48F8">
      <w:pPr>
        <w:numPr>
          <w:ilvl w:val="0"/>
          <w:numId w:val="11"/>
        </w:numPr>
        <w:spacing w:after="12"/>
        <w:ind w:hanging="1843"/>
      </w:pPr>
      <w:r w:rsidRPr="00186614">
        <w:t xml:space="preserve">13.1234 </w:t>
      </w:r>
      <w:r w:rsidRPr="00186614">
        <w:tab/>
        <w:t xml:space="preserve">12.9266 </w:t>
      </w:r>
      <w:r w:rsidRPr="00186614">
        <w:tab/>
        <w:t xml:space="preserve">0.1968 </w:t>
      </w:r>
    </w:p>
    <w:p w14:paraId="3EA850E1" w14:textId="77777777" w:rsidR="00BC48F8" w:rsidRPr="00186614" w:rsidRDefault="00BC48F8" w:rsidP="00BC48F8">
      <w:pPr>
        <w:numPr>
          <w:ilvl w:val="0"/>
          <w:numId w:val="11"/>
        </w:numPr>
        <w:spacing w:after="12"/>
        <w:ind w:hanging="1843"/>
      </w:pPr>
      <w:r w:rsidRPr="00186614">
        <w:t xml:space="preserve">13.0580 </w:t>
      </w:r>
      <w:r w:rsidRPr="00186614">
        <w:tab/>
        <w:t xml:space="preserve">12.9809 </w:t>
      </w:r>
      <w:r w:rsidRPr="00186614">
        <w:tab/>
        <w:t xml:space="preserve">0.0771 </w:t>
      </w:r>
    </w:p>
    <w:p w14:paraId="5A33A0D4" w14:textId="77777777" w:rsidR="00BC48F8" w:rsidRPr="00186614" w:rsidRDefault="00BC48F8" w:rsidP="00BC48F8">
      <w:pPr>
        <w:tabs>
          <w:tab w:val="center" w:pos="453"/>
          <w:tab w:val="center" w:pos="2492"/>
          <w:tab w:val="center" w:pos="4794"/>
          <w:tab w:val="center" w:pos="6687"/>
        </w:tabs>
        <w:spacing w:after="22"/>
        <w:ind w:left="0" w:firstLine="0"/>
        <w:jc w:val="left"/>
      </w:pPr>
      <w:r w:rsidRPr="00186614">
        <w:tab/>
        <w:t xml:space="preserve">39* </w:t>
      </w:r>
      <w:r w:rsidRPr="00186614">
        <w:tab/>
        <w:t xml:space="preserve">13.0799 </w:t>
      </w:r>
      <w:r w:rsidRPr="00186614">
        <w:tab/>
        <w:t xml:space="preserve">12.8801 </w:t>
      </w:r>
      <w:r w:rsidRPr="00186614">
        <w:tab/>
        <w:t xml:space="preserve">0.1998 </w:t>
      </w:r>
    </w:p>
    <w:p w14:paraId="09ADBDBC" w14:textId="77777777" w:rsidR="00BC48F8" w:rsidRPr="00186614" w:rsidRDefault="00BC48F8" w:rsidP="00BC48F8">
      <w:pPr>
        <w:tabs>
          <w:tab w:val="center" w:pos="398"/>
          <w:tab w:val="center" w:pos="2492"/>
          <w:tab w:val="center" w:pos="4794"/>
          <w:tab w:val="center" w:pos="6687"/>
        </w:tabs>
        <w:spacing w:after="10"/>
        <w:ind w:left="0" w:firstLine="0"/>
        <w:jc w:val="left"/>
      </w:pPr>
      <w:r w:rsidRPr="00186614">
        <w:tab/>
        <w:t xml:space="preserve">40 </w:t>
      </w:r>
      <w:r w:rsidRPr="00186614">
        <w:tab/>
        <w:t xml:space="preserve">13.1234 </w:t>
      </w:r>
      <w:r w:rsidRPr="00186614">
        <w:tab/>
        <w:t xml:space="preserve">12.9266 </w:t>
      </w:r>
      <w:r w:rsidRPr="00186614">
        <w:tab/>
        <w:t xml:space="preserve">0.1968 </w:t>
      </w:r>
    </w:p>
    <w:p w14:paraId="69548B2B" w14:textId="77777777" w:rsidR="00BC48F8" w:rsidRPr="00186614" w:rsidRDefault="00BC48F8" w:rsidP="00BC48F8">
      <w:pPr>
        <w:spacing w:after="12"/>
        <w:ind w:left="152" w:right="695"/>
      </w:pPr>
      <w:r w:rsidRPr="0018661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0C371B" wp14:editId="5AAAE8E3">
                <wp:simplePos x="0" y="0"/>
                <wp:positionH relativeFrom="column">
                  <wp:posOffset>80772</wp:posOffset>
                </wp:positionH>
                <wp:positionV relativeFrom="paragraph">
                  <wp:posOffset>297128</wp:posOffset>
                </wp:positionV>
                <wp:extent cx="5141341" cy="6097"/>
                <wp:effectExtent l="0" t="0" r="0" b="0"/>
                <wp:wrapNone/>
                <wp:docPr id="76393" name="Group 76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1341" cy="6097"/>
                          <a:chOff x="0" y="0"/>
                          <a:chExt cx="5141341" cy="6097"/>
                        </a:xfrm>
                      </wpg:grpSpPr>
                      <wps:wsp>
                        <wps:cNvPr id="110741" name="Shape 110741"/>
                        <wps:cNvSpPr/>
                        <wps:spPr>
                          <a:xfrm>
                            <a:off x="0" y="0"/>
                            <a:ext cx="51413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1341" h="9144">
                                <a:moveTo>
                                  <a:pt x="0" y="0"/>
                                </a:moveTo>
                                <a:lnTo>
                                  <a:pt x="5141341" y="0"/>
                                </a:lnTo>
                                <a:lnTo>
                                  <a:pt x="51413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83C0FF" id="Group 76393" o:spid="_x0000_s1026" style="position:absolute;margin-left:6.35pt;margin-top:23.4pt;width:404.85pt;height:.5pt;z-index:251659264" coordsize="5141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obgwIAAFsGAAAOAAAAZHJzL2Uyb0RvYy54bWykVU1v2zAMvQ/YfxB0X22nWbIacXpYt1yG&#10;rWi7H6DI8gcgS4Kkxsm/H0XbipEOxZDlYNMU+cT3JDKb+2MnyUFY12pV0OwmpUQorstW1QX9/fL9&#10;0xdKnGeqZFIrUdCTcPR++/HDpje5WOhGy1JYAiDK5b0paOO9yZPE8UZ0zN1oIxQsVtp2zMOnrZPS&#10;sh7QO5ks0nSV9NqWxmounAPvw7BIt4hfVYL7X1XlhCeyoFCbx6fF5z48k+2G5bVlpmn5WAa7ooqO&#10;tQo2jVAPzDPyats3UF3LrXa68jdcd4muqpYL5ABssvSCzc7qV4Nc6ryvTZQJpL3Q6WpY/vPwaElb&#10;FnS9ur27pUSxDo4JdyaDCyTqTZ1D5M6aZ/NoR0c9fAXWx8p24Q18yBHFPUVxxdETDs7P2TK7XWaU&#10;cFhbpXfrQXvewAG9SeLNt/fSkmnLJFQWC+kNXCJ31sn9n07PDTMC5XeB/ahTlqXrQGMQCmPI6ENh&#10;MDbK5HIHil2l0V22XAaNIlmW81fnd0Kj1uzww3lYhjtXThZrJosf1WRaaIJ3r79hPuQFqGCSfnZY&#10;TUGxjrDY6YN40RjmL04MajyvSjWPiuc+XQmInSKmt0G8eeSM/BQ0vYdgaGYA/Mcw7PO4LxiBJyob&#10;uYNzrq5UQQbYhDOYSpVkHtu7az2MK9l2MOsW6zQ9AwNauH7DaaPlT1IEsaR6EhW0GDZGcDhb779K&#10;Sw4sDCX8ITiTpmGjdzz4MRRLRZyQX7VSRsgMU/8GOVydMTjkCZyHMTMdMvlYzTAUYbQA6Wk0gigx&#10;CXfWysd8BQMdy5yxDeZelyccEigI9CNKgxMMeYzTNozI+TdGnf8Ttn8AAAD//wMAUEsDBBQABgAI&#10;AAAAIQAM08vJ3wAAAAgBAAAPAAAAZHJzL2Rvd25yZXYueG1sTI9BS8NAEIXvgv9hGcGb3STWNqTZ&#10;lFLUUxFsBeltm50modnZkN0m6b93POnxzXu8+V6+nmwrBux940hBPItAIJXONFQp+Dq8PaUgfNBk&#10;dOsIFdzQw7q4v8t1ZtxInzjsQyW4hHymFdQhdJmUvqzRaj9zHRJ7Z9dbHVj2lTS9HrnctjKJooW0&#10;uiH+UOsOtzWWl/3VKngf9bh5jl+H3eW8vR0PLx/fuxiVenyYNisQAafwF4ZffEaHgplO7krGi5Z1&#10;suSkgvmCF7CfJskcxIkPyxRkkcv/A4ofAAAA//8DAFBLAQItABQABgAIAAAAIQC2gziS/gAAAOEB&#10;AAATAAAAAAAAAAAAAAAAAAAAAABbQ29udGVudF9UeXBlc10ueG1sUEsBAi0AFAAGAAgAAAAhADj9&#10;If/WAAAAlAEAAAsAAAAAAAAAAAAAAAAALwEAAF9yZWxzLy5yZWxzUEsBAi0AFAAGAAgAAAAhAKe4&#10;uhuDAgAAWwYAAA4AAAAAAAAAAAAAAAAALgIAAGRycy9lMm9Eb2MueG1sUEsBAi0AFAAGAAgAAAAh&#10;AAzTy8nfAAAACAEAAA8AAAAAAAAAAAAAAAAA3QQAAGRycy9kb3ducmV2LnhtbFBLBQYAAAAABAAE&#10;APMAAADpBQAAAAA=&#10;">
                <v:shape id="Shape 110741" o:spid="_x0000_s1027" style="position:absolute;width:51413;height:91;visibility:visible;mso-wrap-style:square;v-text-anchor:top" coordsize="51413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FkFxgAAAN8AAAAPAAAAZHJzL2Rvd25yZXYueG1sRE/PS8Mw&#10;FL4L+x/CG+wyXNphVeqyMRyCFw/O4XZ8NM+2rnmJSbZW/3ojDDx+fL8Xq8F04kw+tJYV5LMMBHFl&#10;dcu1gt3b0/U9iBCRNXaWScE3BVgtR1cLLLXt+ZXO21iLFMKhRAVNjK6UMlQNGQwz64gT92G9wZig&#10;r6X22Kdw08l5lt1Kgy2nhgYdPTZUHbcno6DaT/uv4vDi3j9jvytyvykK96PUZDysH0BEGuK/+OJ+&#10;1ml+nt3d5PD3JwGQy18AAAD//wMAUEsBAi0AFAAGAAgAAAAhANvh9svuAAAAhQEAABMAAAAAAAAA&#10;AAAAAAAAAAAAAFtDb250ZW50X1R5cGVzXS54bWxQSwECLQAUAAYACAAAACEAWvQsW78AAAAVAQAA&#10;CwAAAAAAAAAAAAAAAAAfAQAAX3JlbHMvLnJlbHNQSwECLQAUAAYACAAAACEAUhxZBcYAAADfAAAA&#10;DwAAAAAAAAAAAAAAAAAHAgAAZHJzL2Rvd25yZXYueG1sUEsFBgAAAAADAAMAtwAAAPoCAAAAAA==&#10;" path="m,l5141341,r,9144l,9144,,e" fillcolor="black" stroked="f" strokeweight="0">
                  <v:stroke miterlimit="83231f" joinstyle="miter"/>
                  <v:path arrowok="t" textboxrect="0,0,5141341,9144"/>
                </v:shape>
              </v:group>
            </w:pict>
          </mc:Fallback>
        </mc:AlternateContent>
      </w:r>
      <w:r w:rsidRPr="00186614">
        <w:t xml:space="preserve">*Due to noise on first recording, participants 35 and 39 repeated the session and the second data only are reported here </w:t>
      </w:r>
    </w:p>
    <w:p w14:paraId="6B6BE176" w14:textId="77777777" w:rsidR="00BC48F8" w:rsidRPr="00186614" w:rsidRDefault="00BC48F8" w:rsidP="00BC48F8">
      <w:pPr>
        <w:spacing w:after="0" w:line="259" w:lineRule="auto"/>
        <w:ind w:left="0" w:firstLine="0"/>
        <w:jc w:val="left"/>
      </w:pPr>
      <w:r w:rsidRPr="00186614">
        <w:rPr>
          <w:b/>
        </w:rPr>
        <w:t xml:space="preserve"> </w:t>
      </w:r>
      <w:r w:rsidRPr="00186614">
        <w:rPr>
          <w:b/>
        </w:rPr>
        <w:tab/>
        <w:t xml:space="preserve"> </w:t>
      </w:r>
    </w:p>
    <w:p w14:paraId="24B55AD7" w14:textId="77777777" w:rsidR="00BC48F8" w:rsidRPr="00186614" w:rsidRDefault="00BC48F8" w:rsidP="00BC48F8">
      <w:pPr>
        <w:pStyle w:val="Heading3"/>
        <w:spacing w:after="94"/>
        <w:ind w:left="-5"/>
      </w:pPr>
      <w:r w:rsidRPr="00186614">
        <w:lastRenderedPageBreak/>
        <w:t xml:space="preserve">Supplementary Figures </w:t>
      </w:r>
    </w:p>
    <w:p w14:paraId="5C6A9E08" w14:textId="77777777" w:rsidR="00BC48F8" w:rsidRPr="00186614" w:rsidRDefault="00BC48F8" w:rsidP="00BC48F8">
      <w:pPr>
        <w:spacing w:after="76" w:line="259" w:lineRule="auto"/>
        <w:ind w:left="0" w:right="1111" w:firstLine="0"/>
        <w:jc w:val="right"/>
      </w:pPr>
      <w:r w:rsidRPr="00186614">
        <w:rPr>
          <w:noProof/>
        </w:rPr>
        <w:drawing>
          <wp:inline distT="0" distB="0" distL="0" distR="0" wp14:anchorId="69B543C0" wp14:editId="69F4FD2E">
            <wp:extent cx="5238623" cy="2235200"/>
            <wp:effectExtent l="0" t="0" r="0" b="0"/>
            <wp:docPr id="5896" name="Picture 5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6" name="Picture 58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623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614">
        <w:t xml:space="preserve"> </w:t>
      </w:r>
    </w:p>
    <w:p w14:paraId="013D6E07" w14:textId="77777777" w:rsidR="00BC48F8" w:rsidRPr="00186614" w:rsidRDefault="00BC48F8" w:rsidP="00BC48F8">
      <w:pPr>
        <w:spacing w:after="107"/>
        <w:ind w:left="-5"/>
      </w:pPr>
      <w:r w:rsidRPr="00186614">
        <w:rPr>
          <w:b/>
        </w:rPr>
        <w:t xml:space="preserve">Supplementary Figure S1. </w:t>
      </w:r>
      <w:r w:rsidRPr="00186614">
        <w:t xml:space="preserve">Accuracy of the preliminary model based on historic nicotine PK data to predict nicotine plasma levels at different experimental time points. </w:t>
      </w:r>
    </w:p>
    <w:p w14:paraId="2CB2C335" w14:textId="77777777" w:rsidR="00BC48F8" w:rsidRPr="00186614" w:rsidRDefault="00BC48F8" w:rsidP="00BC48F8">
      <w:pPr>
        <w:spacing w:after="79" w:line="259" w:lineRule="auto"/>
        <w:ind w:left="0" w:firstLine="0"/>
        <w:jc w:val="left"/>
      </w:pPr>
      <w:r w:rsidRPr="00186614">
        <w:t xml:space="preserve"> </w:t>
      </w:r>
      <w:r w:rsidRPr="00186614">
        <w:rPr>
          <w:noProof/>
        </w:rPr>
        <w:drawing>
          <wp:inline distT="0" distB="0" distL="0" distR="0" wp14:anchorId="76A1C525" wp14:editId="37150AD0">
            <wp:extent cx="5665471" cy="3425190"/>
            <wp:effectExtent l="0" t="0" r="0" b="0"/>
            <wp:docPr id="5898" name="Picture 5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8" name="Picture 58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5471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614">
        <w:t xml:space="preserve"> </w:t>
      </w:r>
    </w:p>
    <w:p w14:paraId="60F798BA" w14:textId="77777777" w:rsidR="00BC48F8" w:rsidRPr="00186614" w:rsidRDefault="00BC48F8" w:rsidP="00BC48F8">
      <w:pPr>
        <w:spacing w:after="10"/>
        <w:ind w:left="-5"/>
      </w:pPr>
      <w:r w:rsidRPr="00186614">
        <w:rPr>
          <w:b/>
        </w:rPr>
        <w:t xml:space="preserve">Supplementary Figure S2. </w:t>
      </w:r>
      <w:r w:rsidRPr="00186614">
        <w:t xml:space="preserve">Inputs used by the preliminary model to predict one or more targets.  </w:t>
      </w:r>
    </w:p>
    <w:p w14:paraId="15AB0010" w14:textId="77777777" w:rsidR="00BC48F8" w:rsidRPr="00186614" w:rsidRDefault="00BC48F8" w:rsidP="00BC48F8">
      <w:pPr>
        <w:pStyle w:val="Heading4"/>
        <w:tabs>
          <w:tab w:val="center" w:pos="2757"/>
          <w:tab w:val="center" w:pos="7135"/>
        </w:tabs>
        <w:ind w:left="0"/>
      </w:pPr>
      <w:r w:rsidRPr="00186614">
        <w:rPr>
          <w:b w:val="0"/>
          <w:sz w:val="22"/>
        </w:rPr>
        <w:tab/>
      </w:r>
      <w:r w:rsidRPr="00186614">
        <w:t>NICOTINE GROUP (Subject ID)</w:t>
      </w:r>
      <w:r w:rsidRPr="00186614">
        <w:tab/>
        <w:t>NON-NICOTINE GROUP (Subject ID)</w:t>
      </w:r>
    </w:p>
    <w:tbl>
      <w:tblPr>
        <w:tblStyle w:val="TableGrid"/>
        <w:tblW w:w="9355" w:type="dxa"/>
        <w:tblInd w:w="3" w:type="dxa"/>
        <w:tblCellMar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728"/>
        <w:gridCol w:w="211"/>
        <w:gridCol w:w="212"/>
        <w:gridCol w:w="212"/>
        <w:gridCol w:w="211"/>
        <w:gridCol w:w="212"/>
        <w:gridCol w:w="211"/>
        <w:gridCol w:w="202"/>
        <w:gridCol w:w="211"/>
        <w:gridCol w:w="202"/>
        <w:gridCol w:w="211"/>
        <w:gridCol w:w="242"/>
        <w:gridCol w:w="242"/>
        <w:gridCol w:w="211"/>
        <w:gridCol w:w="212"/>
        <w:gridCol w:w="211"/>
        <w:gridCol w:w="212"/>
        <w:gridCol w:w="201"/>
        <w:gridCol w:w="212"/>
        <w:gridCol w:w="213"/>
        <w:gridCol w:w="130"/>
        <w:gridCol w:w="202"/>
        <w:gridCol w:w="202"/>
        <w:gridCol w:w="201"/>
        <w:gridCol w:w="242"/>
        <w:gridCol w:w="242"/>
        <w:gridCol w:w="242"/>
        <w:gridCol w:w="242"/>
        <w:gridCol w:w="201"/>
        <w:gridCol w:w="202"/>
        <w:gridCol w:w="201"/>
        <w:gridCol w:w="242"/>
        <w:gridCol w:w="242"/>
        <w:gridCol w:w="242"/>
        <w:gridCol w:w="202"/>
        <w:gridCol w:w="242"/>
        <w:gridCol w:w="242"/>
        <w:gridCol w:w="242"/>
        <w:gridCol w:w="211"/>
        <w:gridCol w:w="404"/>
      </w:tblGrid>
      <w:tr w:rsidR="00BC48F8" w:rsidRPr="00186614" w14:paraId="01B2D2DA" w14:textId="77777777" w:rsidTr="00AD6DED">
        <w:trPr>
          <w:trHeight w:val="67"/>
        </w:trPr>
        <w:tc>
          <w:tcPr>
            <w:tcW w:w="73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C2E119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51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4EAD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" w:type="dxa"/>
            <w:vMerge w:val="restart"/>
            <w:tcBorders>
              <w:top w:val="single" w:sz="52" w:space="0" w:color="D9E1F2"/>
              <w:left w:val="single" w:sz="2" w:space="0" w:color="000000"/>
              <w:bottom w:val="nil"/>
              <w:right w:val="single" w:sz="2" w:space="0" w:color="000000"/>
            </w:tcBorders>
          </w:tcPr>
          <w:p w14:paraId="30936F3D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44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F4550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</w:tr>
      <w:tr w:rsidR="00BC48F8" w:rsidRPr="00186614" w14:paraId="1CDBA5D4" w14:textId="77777777" w:rsidTr="00AD6DED">
        <w:trPr>
          <w:trHeight w:val="275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444F9EEE" w14:textId="77777777" w:rsidR="00BC48F8" w:rsidRPr="00186614" w:rsidRDefault="00BC48F8" w:rsidP="00AD6DED">
            <w:pPr>
              <w:spacing w:after="0" w:line="259" w:lineRule="auto"/>
              <w:ind w:left="0" w:firstLine="0"/>
              <w:jc w:val="center"/>
            </w:pPr>
            <w:r w:rsidRPr="00186614">
              <w:rPr>
                <w:b/>
                <w:sz w:val="10"/>
              </w:rPr>
              <w:t>Time from First Puff (min)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3D90F0F9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P17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7C794922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P18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53F7A4E5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P22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5E7DD5A8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P23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1C7A8086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P24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22A15D23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P26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237ED3FE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b/>
                <w:sz w:val="9"/>
              </w:rPr>
              <w:t>P27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53978DAA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P28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78229D27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b/>
                <w:sz w:val="9"/>
              </w:rPr>
              <w:t>P29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62F3DEAC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P31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40B24FE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b/>
                <w:sz w:val="9"/>
              </w:rPr>
              <w:t>P32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13B09F4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b/>
                <w:sz w:val="9"/>
              </w:rPr>
              <w:t>P33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79DAFD0B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P34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612A8D2C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P35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3876CCB1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P36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409777DF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P37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0DDE6A20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b/>
                <w:sz w:val="9"/>
              </w:rPr>
              <w:t>P38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289A0560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P39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37CCECBF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P40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BA3300E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4E776CAA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b/>
                <w:sz w:val="9"/>
              </w:rPr>
              <w:t>P17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56909EF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b/>
                <w:sz w:val="9"/>
              </w:rPr>
              <w:t>P18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052EF7BF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b/>
                <w:sz w:val="9"/>
              </w:rPr>
              <w:t>P22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75E30C9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b/>
                <w:sz w:val="9"/>
              </w:rPr>
              <w:t>P23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2266CB28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b/>
                <w:sz w:val="9"/>
              </w:rPr>
              <w:t>P24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5C8C905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b/>
                <w:sz w:val="9"/>
              </w:rPr>
              <w:t>P26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1789B558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b/>
                <w:sz w:val="9"/>
              </w:rPr>
              <w:t>P27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18FEA7BE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b/>
                <w:sz w:val="9"/>
              </w:rPr>
              <w:t>P28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7C75F564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b/>
                <w:sz w:val="9"/>
              </w:rPr>
              <w:t>P29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54540792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b/>
                <w:sz w:val="9"/>
              </w:rPr>
              <w:t>P31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36B34AD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b/>
                <w:sz w:val="9"/>
              </w:rPr>
              <w:t>P32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174A51E1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b/>
                <w:sz w:val="9"/>
              </w:rPr>
              <w:t>P33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1933D45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b/>
                <w:sz w:val="9"/>
              </w:rPr>
              <w:t>P34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74650E60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b/>
                <w:sz w:val="9"/>
              </w:rPr>
              <w:t>P35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63E568B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b/>
                <w:sz w:val="9"/>
              </w:rPr>
              <w:t>P36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72F02234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b/>
                <w:sz w:val="9"/>
              </w:rPr>
              <w:t>P37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015D154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b/>
                <w:sz w:val="9"/>
              </w:rPr>
              <w:t>P38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6B0656AD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b/>
                <w:sz w:val="9"/>
              </w:rPr>
              <w:t>P39</w:t>
            </w:r>
          </w:p>
        </w:tc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E1F2"/>
          </w:tcPr>
          <w:p w14:paraId="6D381DC9" w14:textId="77777777" w:rsidR="00BC48F8" w:rsidRPr="00186614" w:rsidRDefault="00BC48F8" w:rsidP="00AD6DED">
            <w:pPr>
              <w:spacing w:after="0" w:line="259" w:lineRule="auto"/>
              <w:ind w:left="4" w:firstLine="0"/>
              <w:jc w:val="center"/>
            </w:pPr>
            <w:r w:rsidRPr="00186614">
              <w:rPr>
                <w:b/>
                <w:sz w:val="9"/>
              </w:rPr>
              <w:t>P40</w:t>
            </w:r>
          </w:p>
        </w:tc>
      </w:tr>
      <w:tr w:rsidR="00BC48F8" w:rsidRPr="00186614" w14:paraId="412D0F81" w14:textId="77777777" w:rsidTr="00AD6DED">
        <w:trPr>
          <w:trHeight w:val="94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756898" w14:textId="77777777" w:rsidR="00BC48F8" w:rsidRPr="00186614" w:rsidRDefault="00BC48F8" w:rsidP="00AD6DED">
            <w:pPr>
              <w:spacing w:after="0" w:line="259" w:lineRule="auto"/>
              <w:ind w:left="4" w:firstLine="0"/>
              <w:jc w:val="center"/>
            </w:pPr>
            <w:r w:rsidRPr="00186614">
              <w:rPr>
                <w:sz w:val="9"/>
              </w:rPr>
              <w:t>1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03A5A00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99B701D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B28F8A1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DD7168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F87EAF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C4D1EB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9FC299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F92DF0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E643F88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E61B19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4AA6DFF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94A6FE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7B4E25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15B03A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BA73F4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A32A5E9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413BACE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F23E89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F55F579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FB6E56A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8C1821" w14:textId="77777777" w:rsidR="00BC48F8" w:rsidRPr="00186614" w:rsidRDefault="00BC48F8" w:rsidP="00AD6DED">
            <w:pPr>
              <w:spacing w:after="0" w:line="259" w:lineRule="auto"/>
              <w:ind w:left="21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786974F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1678C10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751DE6" w14:textId="77777777" w:rsidR="00BC48F8" w:rsidRPr="00186614" w:rsidRDefault="00BC48F8" w:rsidP="00AD6DED">
            <w:pPr>
              <w:spacing w:after="0" w:line="259" w:lineRule="auto"/>
              <w:ind w:left="15" w:firstLine="0"/>
            </w:pPr>
            <w:r w:rsidRPr="00186614">
              <w:rPr>
                <w:sz w:val="9"/>
              </w:rPr>
              <w:t>27%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408E377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40AF6B7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3A7A3F2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49501B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49309CE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7EBF030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6A3EC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F7FE64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BE6F38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1A7563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01638E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F919289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EAFA0D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2B8F59A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CB2C49A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2%</w:t>
            </w:r>
          </w:p>
        </w:tc>
      </w:tr>
      <w:tr w:rsidR="00BC48F8" w:rsidRPr="00186614" w14:paraId="7B73A457" w14:textId="77777777" w:rsidTr="00AD6DED">
        <w:trPr>
          <w:trHeight w:val="147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B8A43D" w14:textId="77777777" w:rsidR="00BC48F8" w:rsidRPr="00186614" w:rsidRDefault="00BC48F8" w:rsidP="00AD6DED">
            <w:pPr>
              <w:spacing w:after="0" w:line="259" w:lineRule="auto"/>
              <w:ind w:left="4" w:firstLine="0"/>
              <w:jc w:val="center"/>
            </w:pPr>
            <w:r w:rsidRPr="00186614">
              <w:rPr>
                <w:sz w:val="9"/>
              </w:rPr>
              <w:t>2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E81A7A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F09964C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DD7B94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7EBA03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6DA25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9F9A6F6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98736E1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515E5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39CC1CF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C427B8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334B210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9FB8B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57E71CA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EE0486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D4627C1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6FE18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A2B6CF5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EFFAAF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4F069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21%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FBCE3E4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C7F602C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D993042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8DD1743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4D2438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7551E3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D31BA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9D8934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49630A7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D5632A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54A1CB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3BBBB9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9D60A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590D1B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FCA0910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4CA6B6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48717ED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DAD99E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7F6966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9F4B294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-2%</w:t>
            </w:r>
          </w:p>
        </w:tc>
      </w:tr>
      <w:tr w:rsidR="00BC48F8" w:rsidRPr="00186614" w14:paraId="0A56154F" w14:textId="77777777" w:rsidTr="00AD6DED">
        <w:trPr>
          <w:trHeight w:val="95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E748FE0" w14:textId="77777777" w:rsidR="00BC48F8" w:rsidRPr="00186614" w:rsidRDefault="00BC48F8" w:rsidP="00AD6DED">
            <w:pPr>
              <w:spacing w:after="0" w:line="259" w:lineRule="auto"/>
              <w:ind w:left="4" w:firstLine="0"/>
              <w:jc w:val="center"/>
            </w:pPr>
            <w:r w:rsidRPr="00186614">
              <w:rPr>
                <w:sz w:val="9"/>
              </w:rPr>
              <w:t>3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C037F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31379D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82F2CD1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4D74344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3C57E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30413DA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E7A6631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AF310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3F8C177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922F00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C5F623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2477C6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B7C132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1F848B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D0A6422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B0230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A3D7421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29CD7A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26%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608F37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070C3A4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0E5940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E82AAAB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5DA215C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3EABF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5767D6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375F6D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54949D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DD637D5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E28B654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E78716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36374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DF361E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D00B7B6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948932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060395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6841026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36C6A54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138014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C956524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6%</w:t>
            </w:r>
          </w:p>
        </w:tc>
      </w:tr>
      <w:tr w:rsidR="00BC48F8" w:rsidRPr="00186614" w14:paraId="5857CE7E" w14:textId="77777777" w:rsidTr="00AD6DED">
        <w:trPr>
          <w:trHeight w:val="147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37C3BA9" w14:textId="77777777" w:rsidR="00BC48F8" w:rsidRPr="00186614" w:rsidRDefault="00BC48F8" w:rsidP="00AD6DED">
            <w:pPr>
              <w:spacing w:after="0" w:line="259" w:lineRule="auto"/>
              <w:ind w:left="4" w:firstLine="0"/>
              <w:jc w:val="center"/>
            </w:pPr>
            <w:r w:rsidRPr="00186614">
              <w:rPr>
                <w:sz w:val="9"/>
              </w:rPr>
              <w:lastRenderedPageBreak/>
              <w:t>4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009929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48AC2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01282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46E9E7C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2C2E2F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98A41E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80EED6B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B70C0C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C55EA98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15B8F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764A25C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AB56EB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D659E1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E6F1EB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7F93E9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FE251D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696C2E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F6815D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71A15E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EC6CEBB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BF59BEC" w14:textId="77777777" w:rsidR="00BC48F8" w:rsidRPr="00186614" w:rsidRDefault="00BC48F8" w:rsidP="00AD6DED">
            <w:pPr>
              <w:spacing w:after="0" w:line="259" w:lineRule="auto"/>
              <w:ind w:left="21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86B8B39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C8BF0E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056628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D0E210B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167AB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6F730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9CF9F6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2E161A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D12C514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41F5DBD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5C14D1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1978B3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DC3949E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29459F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609E88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AEA2F8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0AEDC9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F512DD3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5%</w:t>
            </w:r>
          </w:p>
        </w:tc>
      </w:tr>
      <w:tr w:rsidR="00BC48F8" w:rsidRPr="00186614" w14:paraId="626A7B67" w14:textId="77777777" w:rsidTr="00AD6DED">
        <w:trPr>
          <w:trHeight w:val="95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B99A59E" w14:textId="77777777" w:rsidR="00BC48F8" w:rsidRPr="00186614" w:rsidRDefault="00BC48F8" w:rsidP="00AD6DED">
            <w:pPr>
              <w:spacing w:after="0" w:line="259" w:lineRule="auto"/>
              <w:ind w:left="4" w:firstLine="0"/>
              <w:jc w:val="center"/>
            </w:pPr>
            <w:r w:rsidRPr="00186614">
              <w:rPr>
                <w:sz w:val="9"/>
              </w:rPr>
              <w:t>5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073832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7C3AF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AEE61CE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62AFA6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9D4D76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55739D1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E51ECC0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7F47C30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94CE945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69DDFDF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A245C2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95ACB7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B3D541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AD02D2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F621F5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259407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28%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50A285C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BB2E3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4E795F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16%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3711D3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57ABACF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05D8113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E2D82A2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2F9345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D594C30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5CCA6D4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728F83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C84B92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4081334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4D592B4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069AA9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C1C988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55D311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331DCAF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AEBF36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E66BDE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C52AB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905A80B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90C92DA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6%</w:t>
            </w:r>
          </w:p>
        </w:tc>
      </w:tr>
      <w:tr w:rsidR="00BC48F8" w:rsidRPr="00186614" w14:paraId="0200D4B0" w14:textId="77777777" w:rsidTr="00AD6DED">
        <w:trPr>
          <w:trHeight w:val="147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A0CFFD4" w14:textId="77777777" w:rsidR="00BC48F8" w:rsidRPr="00186614" w:rsidRDefault="00BC48F8" w:rsidP="00AD6DED">
            <w:pPr>
              <w:spacing w:after="0" w:line="259" w:lineRule="auto"/>
              <w:ind w:left="4" w:firstLine="0"/>
              <w:jc w:val="center"/>
            </w:pPr>
            <w:r w:rsidRPr="00186614">
              <w:rPr>
                <w:sz w:val="9"/>
              </w:rPr>
              <w:t>6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FBF209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51F9A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DE3495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38282ED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0E5878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08D202E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1187242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E416E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64EABD3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322A1A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2A17CDC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83FC615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19EFC6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44EC8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32E85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207F74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A6E01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AEFEF7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26%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C317B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20%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4711BF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249FEAA" w14:textId="77777777" w:rsidR="00BC48F8" w:rsidRPr="00186614" w:rsidRDefault="00BC48F8" w:rsidP="00AD6DED">
            <w:pPr>
              <w:spacing w:after="0" w:line="259" w:lineRule="auto"/>
              <w:ind w:left="21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BBB7B06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26B890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274579D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451F0D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92050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AD8E1D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D5C192C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3E6567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C5180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36B44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AAFFB4B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C48266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6F568DD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FC4AD9D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7455D3E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B16DB14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6DF7A0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658A6B9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8%</w:t>
            </w:r>
          </w:p>
        </w:tc>
      </w:tr>
      <w:tr w:rsidR="00BC48F8" w:rsidRPr="00186614" w14:paraId="638CD64E" w14:textId="77777777" w:rsidTr="00AD6DED">
        <w:trPr>
          <w:trHeight w:val="95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4EC105E" w14:textId="77777777" w:rsidR="00BC48F8" w:rsidRPr="00186614" w:rsidRDefault="00BC48F8" w:rsidP="00AD6DED">
            <w:pPr>
              <w:spacing w:after="0" w:line="259" w:lineRule="auto"/>
              <w:ind w:left="4" w:firstLine="0"/>
              <w:jc w:val="center"/>
            </w:pPr>
            <w:r w:rsidRPr="00186614">
              <w:rPr>
                <w:sz w:val="9"/>
              </w:rPr>
              <w:t>7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3CDB5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CB7667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2E265C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67640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375272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06AD48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D676FEC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43D6B6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4E30DF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9B5CEC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CA741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D59C3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8D67A0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713C05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BC6E87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8D086F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36%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2D700A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42079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296F9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23%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5ABB25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E6ECA2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410E21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BE3AA9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ADD4921" w14:textId="77777777" w:rsidR="00BC48F8" w:rsidRPr="00186614" w:rsidRDefault="00BC48F8" w:rsidP="00AD6DED">
            <w:pPr>
              <w:spacing w:after="0" w:line="259" w:lineRule="auto"/>
              <w:ind w:left="15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64B2165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4D188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7B3B28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D51F65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220F33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AE097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AF0B4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4F8658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5E1AD9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CE637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CA7045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E41EF23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2801D7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F6E234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550B06B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2%</w:t>
            </w:r>
          </w:p>
        </w:tc>
      </w:tr>
      <w:tr w:rsidR="00BC48F8" w:rsidRPr="00186614" w14:paraId="31633C06" w14:textId="77777777" w:rsidTr="00AD6DED">
        <w:trPr>
          <w:trHeight w:val="147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D065B95" w14:textId="77777777" w:rsidR="00BC48F8" w:rsidRPr="00186614" w:rsidRDefault="00BC48F8" w:rsidP="00AD6DED">
            <w:pPr>
              <w:spacing w:after="0" w:line="259" w:lineRule="auto"/>
              <w:ind w:left="4" w:firstLine="0"/>
              <w:jc w:val="center"/>
            </w:pPr>
            <w:r w:rsidRPr="00186614">
              <w:rPr>
                <w:sz w:val="9"/>
              </w:rPr>
              <w:t>8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7F4368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EDC92E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EFBF10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593B0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439836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D740CB9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818CF0D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ACC084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06579FB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005804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E16110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9759E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C62164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FE075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16DB654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F8A72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6317FEC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4056B3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EEEAE7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5A6E4E3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A7CF60" w14:textId="77777777" w:rsidR="00BC48F8" w:rsidRPr="00186614" w:rsidRDefault="00BC48F8" w:rsidP="00AD6DED">
            <w:pPr>
              <w:spacing w:after="0" w:line="259" w:lineRule="auto"/>
              <w:ind w:left="21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6CB79D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0D9FB2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0B435CD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C80AD8D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F8EB6E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0C194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33321D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167F4A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1E245A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865952C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C1871D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0D4B33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AEC9BA6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1C188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E4E79A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95D795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17C6AC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188996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10%</w:t>
            </w:r>
          </w:p>
        </w:tc>
      </w:tr>
      <w:tr w:rsidR="00BC48F8" w:rsidRPr="00186614" w14:paraId="15ED419F" w14:textId="77777777" w:rsidTr="00AD6DED">
        <w:trPr>
          <w:trHeight w:val="95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0287D3" w14:textId="77777777" w:rsidR="00BC48F8" w:rsidRPr="00186614" w:rsidRDefault="00BC48F8" w:rsidP="00AD6DED">
            <w:pPr>
              <w:spacing w:after="0" w:line="259" w:lineRule="auto"/>
              <w:ind w:left="4" w:firstLine="0"/>
              <w:jc w:val="center"/>
            </w:pPr>
            <w:r w:rsidRPr="00186614">
              <w:rPr>
                <w:sz w:val="9"/>
              </w:rPr>
              <w:t>9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2174B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8803E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20B545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7AF851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929EE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E5BC1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A6D611F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33C6E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A61F07F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A53FF8C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7F554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F87B0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595D39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FE39D0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A0BE67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59543A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46%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A51A1D5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BA306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9DF0EC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23%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D4770DE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8C1B66F" w14:textId="77777777" w:rsidR="00BC48F8" w:rsidRPr="00186614" w:rsidRDefault="00BC48F8" w:rsidP="00AD6DED">
            <w:pPr>
              <w:spacing w:after="0" w:line="259" w:lineRule="auto"/>
              <w:ind w:left="21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A80AC99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56A2F1D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59E5AF4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714204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A2805C3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71D0D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566DC59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61FF3F0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2DDFB1B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8F7082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7FFEB94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FFD3D7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2C00FB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02E75A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65352F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B5FC8D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AA6A96F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6BEEF3F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10%</w:t>
            </w:r>
          </w:p>
        </w:tc>
      </w:tr>
      <w:tr w:rsidR="00BC48F8" w:rsidRPr="00186614" w14:paraId="0A97BEE1" w14:textId="77777777" w:rsidTr="00AD6DED">
        <w:trPr>
          <w:trHeight w:val="147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9FB1C72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10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7F174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3AD052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AB03B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EB9F12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E641F3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0E122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0DAB97B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0A8BA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18%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99D96E9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DB3367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F3E7569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A2B1DB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32047A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869BEC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BC82AA9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9197DD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44%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FDA940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B52D7A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4285F4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24%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BDD4FA3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444F676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4AFC2F7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5D75D1D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1C0423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7D7B46B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313087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1FAC1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D190023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3271122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CC93E0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F5EB73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FA6A272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6B2F2E9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1DCC74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43968FD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97D8CA7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08994D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920FD5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A2B8C8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10%</w:t>
            </w:r>
          </w:p>
        </w:tc>
      </w:tr>
      <w:tr w:rsidR="00BC48F8" w:rsidRPr="00186614" w14:paraId="599393C0" w14:textId="77777777" w:rsidTr="00AD6DED">
        <w:trPr>
          <w:trHeight w:val="95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8278B4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11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5D8FB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5F694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1567DC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E23B23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7935B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70F3F0B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EF2695A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4C0922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AB42175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B747B4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AAB46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D7AA30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DA8B3F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C0C5A2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0EC559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59BD17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39%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5BF1BF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9FCD5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0960FF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7EF9D3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E6F5E68" w14:textId="77777777" w:rsidR="00BC48F8" w:rsidRPr="00186614" w:rsidRDefault="00BC48F8" w:rsidP="00AD6DED">
            <w:pPr>
              <w:spacing w:after="0" w:line="259" w:lineRule="auto"/>
              <w:ind w:left="21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85BFA8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3165DE2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C1C7660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F62174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F6E648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912DBB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383EB6C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6EB7650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2269A0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DEEE20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061A27F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CA3DA52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4FB631D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B163BF5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F06F979" w14:textId="77777777" w:rsidR="00BC48F8" w:rsidRPr="00186614" w:rsidRDefault="00BC48F8" w:rsidP="00AD6DED">
            <w:pPr>
              <w:spacing w:after="0" w:line="259" w:lineRule="auto"/>
              <w:ind w:left="15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99D7E2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9FCBCC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FE25995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5%</w:t>
            </w:r>
          </w:p>
        </w:tc>
      </w:tr>
      <w:tr w:rsidR="00BC48F8" w:rsidRPr="00186614" w14:paraId="3CECE52D" w14:textId="77777777" w:rsidTr="00AD6DED">
        <w:trPr>
          <w:trHeight w:val="166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D9818E0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12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EFF00F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7D521C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67CC60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BC5B70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0AB7F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54082D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6E7E1D8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8D00BB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05E22B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666283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8216AC6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509E88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2A382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6B99B2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981A5E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DC618A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ACD666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8A9DA1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1FEEA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23%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F128DA0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0059F" w14:textId="77777777" w:rsidR="00BC48F8" w:rsidRPr="00186614" w:rsidRDefault="00BC48F8" w:rsidP="00AD6DED">
            <w:pPr>
              <w:spacing w:after="0" w:line="259" w:lineRule="auto"/>
              <w:ind w:left="21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47E13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58C87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CC08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3D331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9BCD8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E6D3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1443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25BB9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5CA6E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3D27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E571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076E8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E82DC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F374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91E5F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F127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3D43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12749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-5%</w:t>
            </w:r>
          </w:p>
        </w:tc>
      </w:tr>
      <w:tr w:rsidR="00BC48F8" w:rsidRPr="00186614" w14:paraId="4CD7059F" w14:textId="77777777" w:rsidTr="00AD6DED">
        <w:trPr>
          <w:trHeight w:val="102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720B807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13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D40C5B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8EE3A9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64AEB1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2A376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59B9CD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DDDCA9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0B0CEF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A003BE8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607283F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B9FC11D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C079A2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071EB0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30E97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878E4B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0EB887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DF0F5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36%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5CCC8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1F594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AB07A1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24%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F47BB76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F7D2D" w14:textId="77777777" w:rsidR="00BC48F8" w:rsidRPr="00186614" w:rsidRDefault="00BC48F8" w:rsidP="00AD6DED">
            <w:pPr>
              <w:spacing w:after="0" w:line="259" w:lineRule="auto"/>
              <w:ind w:left="21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202FD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95D02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1D8F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C4668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5C7BF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C943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E29A5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04C7F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38EC3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8948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6AFAD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-13%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E2EE7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A3074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1B87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F9842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0F7A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B015D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03250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-7%</w:t>
            </w:r>
          </w:p>
        </w:tc>
      </w:tr>
      <w:tr w:rsidR="00BC48F8" w:rsidRPr="00186614" w14:paraId="45055F0A" w14:textId="77777777" w:rsidTr="00AD6DED">
        <w:trPr>
          <w:trHeight w:val="125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FFF8771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14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8FBDC5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4174E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72DFC8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3DE5F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3AC188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C36178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30CAF6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4E73F9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7E95C9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45206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F7F35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A3F4318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FDEA0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306ECA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BB07BCF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C8A8B3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37%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A0AC33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9F0354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F37C66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24%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9C2EAFB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BD744E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239500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017F179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1978BF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DE08659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98EF074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BAB701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F866BE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68A63EF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628AAA7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27B8E9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BEDA03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28CC40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630A4C3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32DD429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0310488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387B4D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8326BDD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60AE24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-3%</w:t>
            </w:r>
          </w:p>
        </w:tc>
      </w:tr>
      <w:tr w:rsidR="00BC48F8" w:rsidRPr="00186614" w14:paraId="370F888C" w14:textId="77777777" w:rsidTr="00AD6DED">
        <w:trPr>
          <w:trHeight w:val="117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1BD2CE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15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873105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45A10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74087A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A1DFC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12864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3B6E38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A42BA3C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CEF58A1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527E13E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F8EFAD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A0F85C1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08B2903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5B1212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16%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51661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8C6CF3C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E08F7D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44%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9186159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5B6B4D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93025E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29%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72A692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10E863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0B01B6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F17CE3A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F4F6D6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25A6D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07F7C6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D32DAB" w14:textId="77777777" w:rsidR="00BC48F8" w:rsidRPr="00186614" w:rsidRDefault="00BC48F8" w:rsidP="00AD6DED">
            <w:pPr>
              <w:spacing w:after="0" w:line="259" w:lineRule="auto"/>
              <w:ind w:left="15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8BB4D7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7A56D07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05485FB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5A498E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8A513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59E8B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B42AB58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B4458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DB4D7D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D38964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EE99116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6FBF6E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-1%</w:t>
            </w:r>
          </w:p>
        </w:tc>
      </w:tr>
      <w:tr w:rsidR="00BC48F8" w:rsidRPr="00186614" w14:paraId="47921F8B" w14:textId="77777777" w:rsidTr="00AD6DED">
        <w:trPr>
          <w:trHeight w:val="121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F6356E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16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6CA8B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491093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B1C28B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523610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6F0F84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570936D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AD4B72F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D843FD8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5921D09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170946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6F9D46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55B0CE" w14:textId="77777777" w:rsidR="00BC48F8" w:rsidRPr="00186614" w:rsidRDefault="00BC48F8" w:rsidP="00AD6DED">
            <w:pPr>
              <w:spacing w:after="0" w:line="259" w:lineRule="auto"/>
              <w:ind w:left="15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6CBCC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9223D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E769068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58EA55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C6915D5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677341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6163A8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DD06DFD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018630A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9C78A1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7CCBE62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4B0A639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7E58C7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C4B383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CB8F85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1BF15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E06078C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85C4C25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7E1E974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0C5E1F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7A2D2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423E188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F8FCB2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70E869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890F729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C66B2D7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AE7BEDF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-11%</w:t>
            </w:r>
          </w:p>
        </w:tc>
      </w:tr>
      <w:tr w:rsidR="00BC48F8" w:rsidRPr="00186614" w14:paraId="1B3D4250" w14:textId="77777777" w:rsidTr="00AD6DED">
        <w:trPr>
          <w:trHeight w:val="110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BD0E99E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17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89F2F3D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16%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E3ECA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BFADD6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20C48FA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C587E2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9EB93A1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D8B409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397DB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298399C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4E6D9A2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737EC06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76689A7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3BBC5F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A5E5E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871949A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5EAEE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53%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36A029B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4F2D0D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242D4D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20%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8EB5AEC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0BF961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E6B02EF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A5C7F09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98271F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C5B91BD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FF2B45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CFD155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427A8C1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081D644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05ECF5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E604F64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FD287B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AAE6AC1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04222B7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43A8D9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569BCC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6A38E97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BA21A83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4DFDD66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-8%</w:t>
            </w:r>
          </w:p>
        </w:tc>
      </w:tr>
      <w:tr w:rsidR="00BC48F8" w:rsidRPr="00186614" w14:paraId="7D82534D" w14:textId="77777777" w:rsidTr="00AD6DED">
        <w:trPr>
          <w:trHeight w:val="132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825A9A4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18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7E9C35A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DF85E8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C4F9DF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6AD6C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EBF75C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161E12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58C7D04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9A4F2A0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FC9462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FD5262D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F267D7D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2A908E4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C6DC8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D08299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D30AFA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CF175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6BF72F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9AA726D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F4B3B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21%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8A021F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243E582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C891D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8F578B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41E4E0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9A551C5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3EAE82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DB9970D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3E4C829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DF78E0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A2D1B1D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761D8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15860E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8B082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EC40EB7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27560D1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C0FFFB4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D164B2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810E55E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3C25C8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-11%</w:t>
            </w:r>
          </w:p>
        </w:tc>
      </w:tr>
      <w:tr w:rsidR="00BC48F8" w:rsidRPr="00186614" w14:paraId="32CE1FAA" w14:textId="77777777" w:rsidTr="00AD6DED">
        <w:trPr>
          <w:trHeight w:val="140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BC2B5AD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19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C0555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8969384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3A60F8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4AED9C8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2E58D6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B6F31D1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3D6E0A3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74B28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8F161F9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F485624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1D5DE7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2A80A95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AAE1A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D9F903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D6D8CCB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EBEFB4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49%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FBB6B40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40E4B8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373FBE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3942E9B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6CCA7AE" w14:textId="77777777" w:rsidR="00BC48F8" w:rsidRPr="00186614" w:rsidRDefault="00BC48F8" w:rsidP="00AD6DED">
            <w:pPr>
              <w:spacing w:after="0" w:line="259" w:lineRule="auto"/>
              <w:ind w:left="21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449A0F7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7B10D00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E4CC111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97A3F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7AC938" w14:textId="77777777" w:rsidR="00BC48F8" w:rsidRPr="00186614" w:rsidRDefault="00BC48F8" w:rsidP="00AD6DED">
            <w:pPr>
              <w:spacing w:after="0" w:line="259" w:lineRule="auto"/>
              <w:ind w:left="15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E865EE9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F3C3F8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9B1EB31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998986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E1CA7C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C5E364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54C3F8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FEEBED7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51BE4F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A2CC88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15BE3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42FB972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5EA2659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-10%</w:t>
            </w:r>
          </w:p>
        </w:tc>
      </w:tr>
      <w:tr w:rsidR="00BC48F8" w:rsidRPr="00186614" w14:paraId="01577C1F" w14:textId="77777777" w:rsidTr="00AD6DED">
        <w:trPr>
          <w:trHeight w:val="102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8A19600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20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A043E4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FD670E0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0B532F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27115A9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58A56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ECE0BF4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AD5793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05644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E45195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91A999E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C843019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35DF90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BCE5EC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717768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2AD848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8B827B0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57%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D7432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C375208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52DF4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34CE051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465360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FF95C72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C5C61B2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F1CD33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E0A26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C22733" w14:textId="77777777" w:rsidR="00BC48F8" w:rsidRPr="00186614" w:rsidRDefault="00BC48F8" w:rsidP="00AD6DED">
            <w:pPr>
              <w:spacing w:after="0" w:line="259" w:lineRule="auto"/>
              <w:ind w:left="15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E669FB2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2097D81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2091DD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9887026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4349B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A706DC4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2FC215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357D38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C117BC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5C732A0" w14:textId="77777777" w:rsidR="00BC48F8" w:rsidRPr="00186614" w:rsidRDefault="00BC48F8" w:rsidP="00AD6DED">
            <w:pPr>
              <w:spacing w:after="0" w:line="259" w:lineRule="auto"/>
              <w:ind w:left="15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EE10B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9035E13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3CB779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-5%</w:t>
            </w:r>
          </w:p>
        </w:tc>
      </w:tr>
      <w:tr w:rsidR="00BC48F8" w:rsidRPr="00186614" w14:paraId="180DBB8A" w14:textId="77777777" w:rsidTr="00AD6DED">
        <w:trPr>
          <w:trHeight w:val="140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441589A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21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9F0CD49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600377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15D569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4CFCC71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2E2C44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08FF8D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E497482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3077AB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0FB9000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D041D0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979C578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F995EA5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9D08F7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11BE86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AF5EAE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0D019F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A801F7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045290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43958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3CB7D4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913DE5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0049C5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1ABA4B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69C422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9633F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A54DFAD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15D23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12EE7DE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81FF99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9376327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CE3AF74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CEB848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6804C0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F20A13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79711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F35DD0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62B6B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408BFF5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EB8F14B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-16%</w:t>
            </w:r>
          </w:p>
        </w:tc>
      </w:tr>
      <w:tr w:rsidR="00BC48F8" w:rsidRPr="00186614" w14:paraId="1AFABFDA" w14:textId="77777777" w:rsidTr="00AD6DED">
        <w:trPr>
          <w:trHeight w:val="102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1E0692F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22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93017E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512AF7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E3713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87BB2F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C8D48A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3282A58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6ED545A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9C9C721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CE90CF0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A225C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E8F63C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DF2F2F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60311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47479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936E8F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054F0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3B5624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089555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F9B4F4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43C655B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C090789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172E472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FB29C71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228694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35B948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B5E8AD6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50114A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8112A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3B5199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A35A9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D66D0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B21852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FFDFA51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D78C479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1647F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AD4ED02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954AC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B639BF3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7628E51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-13%</w:t>
            </w:r>
          </w:p>
        </w:tc>
      </w:tr>
      <w:tr w:rsidR="00BC48F8" w:rsidRPr="00186614" w14:paraId="36F813FA" w14:textId="77777777" w:rsidTr="00AD6DED">
        <w:trPr>
          <w:trHeight w:val="95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EBC94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23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53DF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6785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4162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36B08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DCB9A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8A78A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035BE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AA759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2B568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639D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5A588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BFD5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2CF8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FDDC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C31E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3222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19F66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CE5DC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AE3E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18%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D96E9BA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9178FA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4DAB5EF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58264A0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5B020D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C6A81D8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D03FC23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CEC74D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4A9FA3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7DB1A17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84B114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8A4C7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A4695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E6A0EF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5CCE3D6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04D54F1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C09757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47AACC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428B9C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F2A02F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-11%</w:t>
            </w:r>
          </w:p>
        </w:tc>
      </w:tr>
      <w:tr w:rsidR="00BC48F8" w:rsidRPr="00186614" w14:paraId="3F9909B3" w14:textId="77777777" w:rsidTr="00AD6DED">
        <w:trPr>
          <w:trHeight w:val="147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6231CAF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24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C104E9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8A51CED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5390FC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EDC1B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2CEC09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67EBF6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D41C46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C4D967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919EB5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8825301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B7319D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0F7559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B9B379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21%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B00BA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8BC9654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E0145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079492A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7F897E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E7D22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6770C1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016F4D1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BACD71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6847E2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9A8F3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75941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8BEFF0A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4ADD99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D2434E9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0EB213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BD25E2B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073543C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737FF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1016F2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F1273D4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F2502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7F8B9BD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FA4087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8A7612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CE09AA2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-14%</w:t>
            </w:r>
          </w:p>
        </w:tc>
      </w:tr>
      <w:tr w:rsidR="00BC48F8" w:rsidRPr="00186614" w14:paraId="389CE028" w14:textId="77777777" w:rsidTr="00AD6DED">
        <w:trPr>
          <w:trHeight w:val="110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D15F17D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25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DE43F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2E248CD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0FB3D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B742BDB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2C3531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A576DB9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7194046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C3B71D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554ACC6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750E94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1BD3E2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4051CDB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330BF1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020DFA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2FF588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EB5EA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9A735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247F8E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E2441D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16%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FFE5DA5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5B780E" w14:textId="77777777" w:rsidR="00BC48F8" w:rsidRPr="00186614" w:rsidRDefault="00BC48F8" w:rsidP="00AD6DED">
            <w:pPr>
              <w:spacing w:after="0" w:line="259" w:lineRule="auto"/>
              <w:ind w:left="21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C198754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697DFA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C12BF3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63E107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60BB379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9F112F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7201D9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0BDB36D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899556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D6D62F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879CFA8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4202FA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D20346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0D45ED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46F961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D9DC9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7EFC12E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3D2CA05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-6%</w:t>
            </w:r>
          </w:p>
        </w:tc>
      </w:tr>
      <w:tr w:rsidR="00BC48F8" w:rsidRPr="00186614" w14:paraId="2C3AE98A" w14:textId="77777777" w:rsidTr="00AD6DED">
        <w:trPr>
          <w:trHeight w:val="132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5503D2A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26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2475DE9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6EA6B9E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A2F5A2D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5A338A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C1435E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E427226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621DF2A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C7B336A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D702560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256B2BD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313AEA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1F82F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4F0808C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980388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705595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340AD8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33%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34DEEE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D406F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41BF7C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19%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FFDEADC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27B1AB" w14:textId="77777777" w:rsidR="00BC48F8" w:rsidRPr="00186614" w:rsidRDefault="00BC48F8" w:rsidP="00AD6DED">
            <w:pPr>
              <w:spacing w:after="0" w:line="259" w:lineRule="auto"/>
              <w:ind w:left="21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CD7CC5A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DC793CE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C7E0A18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A5626C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61A043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F1FC79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-16%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387BAA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EED0F1D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76983C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5F25F7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E45F63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D041BB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A7ECB5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230C28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3A4A385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21E84D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5D9BAA7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CDA42A2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-11%</w:t>
            </w:r>
          </w:p>
        </w:tc>
      </w:tr>
      <w:tr w:rsidR="00BC48F8" w:rsidRPr="00186614" w14:paraId="180DC644" w14:textId="77777777" w:rsidTr="00AD6DED">
        <w:trPr>
          <w:trHeight w:val="140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B1E1ECF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27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90D69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884841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CD4E1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397E01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9A3C84C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B4806F2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3F24CB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2734009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A6C6D44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CA894EF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A665664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0CEB56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ACEDC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22AB33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B2A79F0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79492B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9CCC4CE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A6DC5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5FD6B7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16%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BCED8B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CF1B6C6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FDBC7E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43523A3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A4F35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4182340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D0D3580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ECA54E1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3270C70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C14F037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504B6B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56A0EC1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C4D58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A3FBC6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A2CD0DB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45535EF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402B32B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6A04BF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8E35CA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B26D09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-7%</w:t>
            </w:r>
          </w:p>
        </w:tc>
      </w:tr>
      <w:tr w:rsidR="00BC48F8" w:rsidRPr="00186614" w14:paraId="7C1A78ED" w14:textId="77777777" w:rsidTr="00AD6DED">
        <w:trPr>
          <w:trHeight w:val="102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37BE9EE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28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3CA376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BBA85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3596C6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BE6183A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53C2AEF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47DFB3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05DBDCE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475144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60577D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AD360A6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A2FAF9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26F6A34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74A118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8F2A3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13%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252F5A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A66BD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8514F0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6812D9A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4BF54D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B27C674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FF52901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B32F58A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D02715F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1C412DE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A14A1D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490C099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0394FD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1B82BDD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177B1CD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7ECCA55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21AF5F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-11%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F5A214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FBC5F63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8A43FB1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02C4444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D43ABD0" w14:textId="77777777" w:rsidR="00BC48F8" w:rsidRPr="00186614" w:rsidRDefault="00BC48F8" w:rsidP="00AD6DED">
            <w:pPr>
              <w:spacing w:after="0" w:line="259" w:lineRule="auto"/>
              <w:ind w:left="41" w:firstLine="0"/>
              <w:jc w:val="left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8230C81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3A35E59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D67399F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-7%</w:t>
            </w:r>
          </w:p>
        </w:tc>
      </w:tr>
      <w:tr w:rsidR="00BC48F8" w:rsidRPr="00186614" w14:paraId="35A9C1AB" w14:textId="77777777" w:rsidTr="00AD6DED">
        <w:trPr>
          <w:trHeight w:val="95"/>
        </w:trPr>
        <w:tc>
          <w:tcPr>
            <w:tcW w:w="73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E1928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29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7CD2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61ECC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8327A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55F4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49197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2182F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6A41B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28245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C381A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12FA4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D532A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C28A8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089ED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5%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81B3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9102E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E9092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35%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D256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0BDB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A81B4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11%</w:t>
            </w:r>
          </w:p>
        </w:tc>
        <w:tc>
          <w:tcPr>
            <w:tcW w:w="13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D7E9722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C78A46E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B48E8D3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18D0D3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E10174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-15%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A58E1F7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EE1BA43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-8%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4B38E01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-16%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75BAB5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2C8B617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8FE84DF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73C23D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-9%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938F914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9B850CD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F00AED3" w14:textId="77777777" w:rsidR="00BC48F8" w:rsidRPr="00186614" w:rsidRDefault="00BC48F8" w:rsidP="00AD6DED">
            <w:pPr>
              <w:spacing w:after="0" w:line="259" w:lineRule="auto"/>
              <w:ind w:left="20" w:firstLine="0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83FB349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CDE12B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B440CCE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CAC210B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27C4D2E" w14:textId="77777777" w:rsidR="00BC48F8" w:rsidRPr="00186614" w:rsidRDefault="00BC48F8" w:rsidP="00AD6DED">
            <w:pPr>
              <w:spacing w:after="0" w:line="259" w:lineRule="auto"/>
              <w:ind w:left="0" w:right="2" w:firstLine="0"/>
              <w:jc w:val="center"/>
            </w:pPr>
            <w:r w:rsidRPr="00186614">
              <w:rPr>
                <w:sz w:val="9"/>
              </w:rPr>
              <w:t>-12%</w:t>
            </w:r>
          </w:p>
        </w:tc>
      </w:tr>
      <w:tr w:rsidR="00BC48F8" w:rsidRPr="00186614" w14:paraId="45CAAC5E" w14:textId="77777777" w:rsidTr="00AD6DED">
        <w:trPr>
          <w:trHeight w:val="136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77C6F" w14:textId="77777777" w:rsidR="00BC48F8" w:rsidRPr="00186614" w:rsidRDefault="00BC48F8" w:rsidP="00AD6DED">
            <w:pPr>
              <w:spacing w:after="0" w:line="259" w:lineRule="auto"/>
              <w:ind w:left="0" w:right="1" w:firstLine="0"/>
              <w:jc w:val="center"/>
            </w:pPr>
            <w:r w:rsidRPr="00186614">
              <w:rPr>
                <w:sz w:val="9"/>
              </w:rPr>
              <w:t>30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D9AD3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6%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944BB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8%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E76A1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9B6E8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12%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AD9DD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10%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4EF98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1%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85AE2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-4%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36094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2%</w:t>
            </w:r>
          </w:p>
        </w:tc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CC463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6F3C5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282F8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712A0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4%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2563F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3%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38BB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41412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7%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2C48A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15%</w:t>
            </w:r>
          </w:p>
        </w:tc>
        <w:tc>
          <w:tcPr>
            <w:tcW w:w="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ABF58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B6B4F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14%</w:t>
            </w:r>
          </w:p>
        </w:tc>
        <w:tc>
          <w:tcPr>
            <w:tcW w:w="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09575" w14:textId="77777777" w:rsidR="00BC48F8" w:rsidRPr="00186614" w:rsidRDefault="00BC48F8" w:rsidP="00AD6DED">
            <w:pPr>
              <w:spacing w:after="0" w:line="259" w:lineRule="auto"/>
              <w:ind w:left="25" w:firstLine="0"/>
            </w:pPr>
            <w:r w:rsidRPr="00186614">
              <w:rPr>
                <w:sz w:val="9"/>
              </w:rPr>
              <w:t>9%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5228896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8DECF96" w14:textId="77777777" w:rsidR="00BC48F8" w:rsidRPr="00186614" w:rsidRDefault="00BC48F8" w:rsidP="00AD6DED">
            <w:pPr>
              <w:spacing w:after="0" w:line="259" w:lineRule="auto"/>
              <w:ind w:left="6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6CE9951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-1%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EDC7A97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B57B53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ED0E2D1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E9A36DB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D373B9D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-16%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AF6B78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5EB6015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-5%</w:t>
            </w:r>
          </w:p>
        </w:tc>
        <w:tc>
          <w:tcPr>
            <w:tcW w:w="20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1D1B55D" w14:textId="77777777" w:rsidR="00BC48F8" w:rsidRPr="00186614" w:rsidRDefault="00BC48F8" w:rsidP="00AD6D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52758F2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18C238B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83C5DFD" w14:textId="77777777" w:rsidR="00BC48F8" w:rsidRPr="00186614" w:rsidRDefault="00BC48F8" w:rsidP="00AD6DED">
            <w:pPr>
              <w:spacing w:after="0" w:line="259" w:lineRule="auto"/>
              <w:ind w:left="40" w:firstLine="0"/>
              <w:jc w:val="left"/>
            </w:pPr>
            <w:r w:rsidRPr="00186614">
              <w:rPr>
                <w:sz w:val="9"/>
              </w:rPr>
              <w:t>0%</w:t>
            </w:r>
          </w:p>
        </w:tc>
        <w:tc>
          <w:tcPr>
            <w:tcW w:w="20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EEEB296" w14:textId="77777777" w:rsidR="00BC48F8" w:rsidRPr="00186614" w:rsidRDefault="00BC48F8" w:rsidP="00AD6DED">
            <w:pPr>
              <w:spacing w:after="0" w:line="259" w:lineRule="auto"/>
              <w:ind w:left="5" w:firstLine="0"/>
            </w:pPr>
            <w:r w:rsidRPr="00186614">
              <w:rPr>
                <w:sz w:val="9"/>
              </w:rPr>
              <w:t>-3%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46121C" w14:textId="77777777" w:rsidR="00BC48F8" w:rsidRPr="00186614" w:rsidRDefault="00BC48F8" w:rsidP="00AD6DED">
            <w:pPr>
              <w:spacing w:after="0" w:line="259" w:lineRule="auto"/>
              <w:ind w:left="25" w:firstLine="0"/>
              <w:jc w:val="left"/>
            </w:pPr>
            <w:r w:rsidRPr="00186614">
              <w:rPr>
                <w:sz w:val="9"/>
              </w:rPr>
              <w:t>-6%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931B27C" w14:textId="77777777" w:rsidR="00BC48F8" w:rsidRPr="00186614" w:rsidRDefault="00BC48F8" w:rsidP="00AD6DED">
            <w:pPr>
              <w:spacing w:after="0" w:line="259" w:lineRule="auto"/>
              <w:ind w:left="26" w:firstLine="0"/>
              <w:jc w:val="left"/>
            </w:pPr>
            <w:r w:rsidRPr="00186614">
              <w:rPr>
                <w:sz w:val="9"/>
              </w:rPr>
              <w:t>-7%</w:t>
            </w:r>
          </w:p>
        </w:tc>
        <w:tc>
          <w:tcPr>
            <w:tcW w:w="242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299119E" w14:textId="77777777" w:rsidR="00BC48F8" w:rsidRPr="00186614" w:rsidRDefault="00BC48F8" w:rsidP="00AD6DED">
            <w:pPr>
              <w:spacing w:after="0" w:line="259" w:lineRule="auto"/>
              <w:ind w:left="0" w:firstLine="0"/>
            </w:pPr>
            <w:r w:rsidRPr="00186614">
              <w:rPr>
                <w:sz w:val="9"/>
              </w:rPr>
              <w:t>-10%</w:t>
            </w:r>
          </w:p>
        </w:tc>
        <w:tc>
          <w:tcPr>
            <w:tcW w:w="211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45BAAF" w14:textId="77777777" w:rsidR="00BC48F8" w:rsidRPr="00186614" w:rsidRDefault="00BC48F8" w:rsidP="00AD6DED">
            <w:pPr>
              <w:spacing w:after="0" w:line="259" w:lineRule="auto"/>
              <w:ind w:firstLine="0"/>
            </w:pPr>
            <w:r w:rsidRPr="00186614">
              <w:rPr>
                <w:sz w:val="9"/>
              </w:rPr>
              <w:t>-2%</w:t>
            </w:r>
          </w:p>
        </w:tc>
        <w:tc>
          <w:tcPr>
            <w:tcW w:w="404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7F178EB5" w14:textId="77777777" w:rsidR="00BC48F8" w:rsidRPr="00186614" w:rsidRDefault="00BC48F8" w:rsidP="00AD6DED">
            <w:pPr>
              <w:spacing w:after="0" w:line="259" w:lineRule="auto"/>
              <w:ind w:left="3" w:firstLine="0"/>
              <w:jc w:val="center"/>
            </w:pPr>
            <w:r w:rsidRPr="00186614">
              <w:rPr>
                <w:sz w:val="9"/>
              </w:rPr>
              <w:t>-7%</w:t>
            </w:r>
          </w:p>
        </w:tc>
      </w:tr>
    </w:tbl>
    <w:p w14:paraId="0B435A4F" w14:textId="77777777" w:rsidR="00BC48F8" w:rsidRPr="00186614" w:rsidRDefault="00BC48F8" w:rsidP="00BC48F8">
      <w:pPr>
        <w:spacing w:after="0"/>
        <w:ind w:left="-5"/>
      </w:pPr>
      <w:r w:rsidRPr="00186614">
        <w:rPr>
          <w:b/>
        </w:rPr>
        <w:lastRenderedPageBreak/>
        <w:t xml:space="preserve">Supplementary Figure S3. </w:t>
      </w:r>
      <w:r w:rsidRPr="00186614">
        <w:t>Percentage</w:t>
      </w:r>
      <w:r w:rsidRPr="00186614">
        <w:rPr>
          <w:b/>
        </w:rPr>
        <w:t xml:space="preserve"> </w:t>
      </w:r>
      <w:r w:rsidRPr="00186614">
        <w:t xml:space="preserve">HR change relative to baseline value per participant (P17 to P40). Shading goes from Green,  indicates a strong increase in HR relative to baseline, through Amber, slight decrease in HR relative to baseline to Red, a strong increase in HR relative to baseline. The left-hand and right-hand tables represent nicotine and non-nicotine groups, respectively. </w:t>
      </w:r>
    </w:p>
    <w:p w14:paraId="31EC391B" w14:textId="77777777" w:rsidR="00BC48F8" w:rsidRPr="00186614" w:rsidRDefault="00BC48F8" w:rsidP="00BC48F8">
      <w:pPr>
        <w:spacing w:after="139" w:line="259" w:lineRule="auto"/>
        <w:ind w:left="0" w:firstLine="0"/>
        <w:jc w:val="left"/>
      </w:pPr>
      <w:r w:rsidRPr="00186614">
        <w:rPr>
          <w:b/>
        </w:rPr>
        <w:t xml:space="preserve"> </w:t>
      </w:r>
    </w:p>
    <w:p w14:paraId="4E578152" w14:textId="77777777" w:rsidR="00BC48F8" w:rsidRPr="00186614" w:rsidRDefault="00BC48F8" w:rsidP="00BC48F8">
      <w:pPr>
        <w:spacing w:after="0" w:line="259" w:lineRule="auto"/>
        <w:ind w:left="0" w:firstLine="0"/>
        <w:jc w:val="left"/>
      </w:pPr>
      <w:r w:rsidRPr="00186614">
        <w:t xml:space="preserve"> </w:t>
      </w:r>
    </w:p>
    <w:p w14:paraId="0E090FB1" w14:textId="77777777" w:rsidR="00BC48F8" w:rsidRPr="00186614" w:rsidRDefault="00BC48F8" w:rsidP="00BC48F8">
      <w:pPr>
        <w:spacing w:after="0" w:line="259" w:lineRule="auto"/>
        <w:ind w:left="7" w:firstLine="0"/>
        <w:jc w:val="left"/>
      </w:pPr>
      <w:r w:rsidRPr="00186614">
        <w:rPr>
          <w:noProof/>
        </w:rPr>
        <mc:AlternateContent>
          <mc:Choice Requires="wpg">
            <w:drawing>
              <wp:inline distT="0" distB="0" distL="0" distR="0" wp14:anchorId="3D4C9678" wp14:editId="3E354951">
                <wp:extent cx="5552635" cy="3234740"/>
                <wp:effectExtent l="0" t="0" r="0" b="0"/>
                <wp:docPr id="104730" name="Group 104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2635" cy="3234740"/>
                          <a:chOff x="0" y="0"/>
                          <a:chExt cx="5552635" cy="3234740"/>
                        </a:xfrm>
                      </wpg:grpSpPr>
                      <wps:wsp>
                        <wps:cNvPr id="5919" name="Rectangle 5919"/>
                        <wps:cNvSpPr/>
                        <wps:spPr>
                          <a:xfrm>
                            <a:off x="5520948" y="3091931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4A478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0" name="Shape 8180"/>
                        <wps:cNvSpPr/>
                        <wps:spPr>
                          <a:xfrm>
                            <a:off x="717726" y="2736776"/>
                            <a:ext cx="460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167">
                                <a:moveTo>
                                  <a:pt x="0" y="0"/>
                                </a:moveTo>
                                <a:lnTo>
                                  <a:pt x="4604167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1" name="Shape 8181"/>
                        <wps:cNvSpPr/>
                        <wps:spPr>
                          <a:xfrm>
                            <a:off x="717726" y="2504274"/>
                            <a:ext cx="460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167">
                                <a:moveTo>
                                  <a:pt x="0" y="0"/>
                                </a:moveTo>
                                <a:lnTo>
                                  <a:pt x="4604167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2" name="Shape 8182"/>
                        <wps:cNvSpPr/>
                        <wps:spPr>
                          <a:xfrm>
                            <a:off x="717726" y="2273070"/>
                            <a:ext cx="460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167">
                                <a:moveTo>
                                  <a:pt x="0" y="0"/>
                                </a:moveTo>
                                <a:lnTo>
                                  <a:pt x="4604167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3" name="Shape 8183"/>
                        <wps:cNvSpPr/>
                        <wps:spPr>
                          <a:xfrm>
                            <a:off x="717726" y="2041909"/>
                            <a:ext cx="460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167">
                                <a:moveTo>
                                  <a:pt x="0" y="0"/>
                                </a:moveTo>
                                <a:lnTo>
                                  <a:pt x="4604167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4" name="Shape 8184"/>
                        <wps:cNvSpPr/>
                        <wps:spPr>
                          <a:xfrm>
                            <a:off x="717726" y="1810704"/>
                            <a:ext cx="460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167">
                                <a:moveTo>
                                  <a:pt x="0" y="0"/>
                                </a:moveTo>
                                <a:lnTo>
                                  <a:pt x="4604167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5" name="Shape 8185"/>
                        <wps:cNvSpPr/>
                        <wps:spPr>
                          <a:xfrm>
                            <a:off x="717726" y="1346998"/>
                            <a:ext cx="460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167">
                                <a:moveTo>
                                  <a:pt x="0" y="0"/>
                                </a:moveTo>
                                <a:lnTo>
                                  <a:pt x="4604167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6" name="Shape 8186"/>
                        <wps:cNvSpPr/>
                        <wps:spPr>
                          <a:xfrm>
                            <a:off x="717726" y="1115793"/>
                            <a:ext cx="460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167">
                                <a:moveTo>
                                  <a:pt x="0" y="0"/>
                                </a:moveTo>
                                <a:lnTo>
                                  <a:pt x="4604167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7" name="Shape 8187"/>
                        <wps:cNvSpPr/>
                        <wps:spPr>
                          <a:xfrm>
                            <a:off x="717726" y="883290"/>
                            <a:ext cx="460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167">
                                <a:moveTo>
                                  <a:pt x="0" y="0"/>
                                </a:moveTo>
                                <a:lnTo>
                                  <a:pt x="4604167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8" name="Shape 8188"/>
                        <wps:cNvSpPr/>
                        <wps:spPr>
                          <a:xfrm>
                            <a:off x="717726" y="652086"/>
                            <a:ext cx="460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167">
                                <a:moveTo>
                                  <a:pt x="0" y="0"/>
                                </a:moveTo>
                                <a:lnTo>
                                  <a:pt x="4604167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" name="Shape 8189"/>
                        <wps:cNvSpPr/>
                        <wps:spPr>
                          <a:xfrm>
                            <a:off x="717726" y="420882"/>
                            <a:ext cx="460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167">
                                <a:moveTo>
                                  <a:pt x="0" y="0"/>
                                </a:moveTo>
                                <a:lnTo>
                                  <a:pt x="4604167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0" name="Shape 8190"/>
                        <wps:cNvSpPr/>
                        <wps:spPr>
                          <a:xfrm>
                            <a:off x="1375696" y="420882"/>
                            <a:ext cx="0" cy="231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5894">
                                <a:moveTo>
                                  <a:pt x="0" y="0"/>
                                </a:moveTo>
                                <a:lnTo>
                                  <a:pt x="0" y="2315894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" name="Shape 8191"/>
                        <wps:cNvSpPr/>
                        <wps:spPr>
                          <a:xfrm>
                            <a:off x="2033612" y="420882"/>
                            <a:ext cx="0" cy="231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5894">
                                <a:moveTo>
                                  <a:pt x="0" y="0"/>
                                </a:moveTo>
                                <a:lnTo>
                                  <a:pt x="0" y="2315894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2" name="Shape 8192"/>
                        <wps:cNvSpPr/>
                        <wps:spPr>
                          <a:xfrm>
                            <a:off x="2691528" y="420882"/>
                            <a:ext cx="0" cy="231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5894">
                                <a:moveTo>
                                  <a:pt x="0" y="0"/>
                                </a:moveTo>
                                <a:lnTo>
                                  <a:pt x="0" y="2315894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3" name="Shape 8193"/>
                        <wps:cNvSpPr/>
                        <wps:spPr>
                          <a:xfrm>
                            <a:off x="3349445" y="420882"/>
                            <a:ext cx="0" cy="231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5894">
                                <a:moveTo>
                                  <a:pt x="0" y="0"/>
                                </a:moveTo>
                                <a:lnTo>
                                  <a:pt x="0" y="2315894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" name="Shape 8194"/>
                        <wps:cNvSpPr/>
                        <wps:spPr>
                          <a:xfrm>
                            <a:off x="4007361" y="420882"/>
                            <a:ext cx="0" cy="231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5894">
                                <a:moveTo>
                                  <a:pt x="0" y="0"/>
                                </a:moveTo>
                                <a:lnTo>
                                  <a:pt x="0" y="2315894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5" name="Shape 8195"/>
                        <wps:cNvSpPr/>
                        <wps:spPr>
                          <a:xfrm>
                            <a:off x="4663977" y="420882"/>
                            <a:ext cx="0" cy="231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5894">
                                <a:moveTo>
                                  <a:pt x="0" y="0"/>
                                </a:moveTo>
                                <a:lnTo>
                                  <a:pt x="0" y="2315894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6" name="Shape 8196"/>
                        <wps:cNvSpPr/>
                        <wps:spPr>
                          <a:xfrm>
                            <a:off x="5321892" y="420882"/>
                            <a:ext cx="0" cy="231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5894">
                                <a:moveTo>
                                  <a:pt x="0" y="0"/>
                                </a:moveTo>
                                <a:lnTo>
                                  <a:pt x="0" y="2315894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" name="Shape 8197"/>
                        <wps:cNvSpPr/>
                        <wps:spPr>
                          <a:xfrm>
                            <a:off x="717726" y="420882"/>
                            <a:ext cx="0" cy="231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5894">
                                <a:moveTo>
                                  <a:pt x="0" y="2315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" name="Shape 8198"/>
                        <wps:cNvSpPr/>
                        <wps:spPr>
                          <a:xfrm>
                            <a:off x="717726" y="1578201"/>
                            <a:ext cx="460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167">
                                <a:moveTo>
                                  <a:pt x="0" y="0"/>
                                </a:moveTo>
                                <a:lnTo>
                                  <a:pt x="4604167" y="0"/>
                                </a:lnTo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9" name="Shape 8199"/>
                        <wps:cNvSpPr/>
                        <wps:spPr>
                          <a:xfrm>
                            <a:off x="849699" y="1363234"/>
                            <a:ext cx="3814927" cy="56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4927" h="561125">
                                <a:moveTo>
                                  <a:pt x="0" y="232070"/>
                                </a:moveTo>
                                <a:cubicBezTo>
                                  <a:pt x="43850" y="222112"/>
                                  <a:pt x="87700" y="188448"/>
                                  <a:pt x="131551" y="202303"/>
                                </a:cubicBezTo>
                                <a:cubicBezTo>
                                  <a:pt x="175401" y="216158"/>
                                  <a:pt x="219251" y="297123"/>
                                  <a:pt x="263134" y="315091"/>
                                </a:cubicBezTo>
                                <a:cubicBezTo>
                                  <a:pt x="306908" y="333168"/>
                                  <a:pt x="350791" y="308921"/>
                                  <a:pt x="394674" y="310329"/>
                                </a:cubicBezTo>
                                <a:cubicBezTo>
                                  <a:pt x="438448" y="311628"/>
                                  <a:pt x="482331" y="282727"/>
                                  <a:pt x="526214" y="322993"/>
                                </a:cubicBezTo>
                                <a:cubicBezTo>
                                  <a:pt x="569988" y="363367"/>
                                  <a:pt x="613871" y="542831"/>
                                  <a:pt x="657754" y="551924"/>
                                </a:cubicBezTo>
                                <a:cubicBezTo>
                                  <a:pt x="701636" y="561125"/>
                                  <a:pt x="745411" y="427013"/>
                                  <a:pt x="789294" y="377872"/>
                                </a:cubicBezTo>
                                <a:cubicBezTo>
                                  <a:pt x="833176" y="328838"/>
                                  <a:pt x="876951" y="284134"/>
                                  <a:pt x="920833" y="257182"/>
                                </a:cubicBezTo>
                                <a:cubicBezTo>
                                  <a:pt x="964716" y="230338"/>
                                  <a:pt x="1008490" y="208798"/>
                                  <a:pt x="1052373" y="216267"/>
                                </a:cubicBezTo>
                                <a:cubicBezTo>
                                  <a:pt x="1096256" y="223844"/>
                                  <a:pt x="1140030" y="332193"/>
                                  <a:pt x="1183913" y="302535"/>
                                </a:cubicBezTo>
                                <a:cubicBezTo>
                                  <a:pt x="1227796" y="272985"/>
                                  <a:pt x="1271678" y="77501"/>
                                  <a:pt x="1315453" y="38750"/>
                                </a:cubicBezTo>
                                <a:cubicBezTo>
                                  <a:pt x="1359336" y="0"/>
                                  <a:pt x="1403218" y="45353"/>
                                  <a:pt x="1446993" y="69816"/>
                                </a:cubicBezTo>
                                <a:cubicBezTo>
                                  <a:pt x="1490876" y="94278"/>
                                  <a:pt x="1534758" y="164419"/>
                                  <a:pt x="1578533" y="185634"/>
                                </a:cubicBezTo>
                                <a:cubicBezTo>
                                  <a:pt x="1622416" y="206849"/>
                                  <a:pt x="1666298" y="184227"/>
                                  <a:pt x="1710072" y="197216"/>
                                </a:cubicBezTo>
                                <a:cubicBezTo>
                                  <a:pt x="1753955" y="210314"/>
                                  <a:pt x="1797838" y="255558"/>
                                  <a:pt x="1841612" y="264001"/>
                                </a:cubicBezTo>
                                <a:cubicBezTo>
                                  <a:pt x="1885495" y="272444"/>
                                  <a:pt x="1929378" y="273418"/>
                                  <a:pt x="1973261" y="247765"/>
                                </a:cubicBezTo>
                                <a:cubicBezTo>
                                  <a:pt x="2017035" y="222004"/>
                                  <a:pt x="2060918" y="135302"/>
                                  <a:pt x="2104800" y="109541"/>
                                </a:cubicBezTo>
                                <a:cubicBezTo>
                                  <a:pt x="2148575" y="83887"/>
                                  <a:pt x="2192458" y="89299"/>
                                  <a:pt x="2236340" y="93304"/>
                                </a:cubicBezTo>
                                <a:cubicBezTo>
                                  <a:pt x="2280114" y="97309"/>
                                  <a:pt x="2323998" y="134977"/>
                                  <a:pt x="2367880" y="133353"/>
                                </a:cubicBezTo>
                                <a:cubicBezTo>
                                  <a:pt x="2411655" y="131838"/>
                                  <a:pt x="2455537" y="88974"/>
                                  <a:pt x="2499420" y="83996"/>
                                </a:cubicBezTo>
                                <a:cubicBezTo>
                                  <a:pt x="2543195" y="79016"/>
                                  <a:pt x="2587077" y="82155"/>
                                  <a:pt x="2630960" y="103587"/>
                                </a:cubicBezTo>
                                <a:cubicBezTo>
                                  <a:pt x="2674843" y="125019"/>
                                  <a:pt x="2718617" y="199381"/>
                                  <a:pt x="2762500" y="212803"/>
                                </a:cubicBezTo>
                                <a:cubicBezTo>
                                  <a:pt x="2806383" y="226333"/>
                                  <a:pt x="2850157" y="172320"/>
                                  <a:pt x="2894040" y="184119"/>
                                </a:cubicBezTo>
                                <a:cubicBezTo>
                                  <a:pt x="2937923" y="196025"/>
                                  <a:pt x="2981697" y="285866"/>
                                  <a:pt x="3025580" y="284026"/>
                                </a:cubicBezTo>
                                <a:cubicBezTo>
                                  <a:pt x="3069462" y="282294"/>
                                  <a:pt x="3113237" y="200355"/>
                                  <a:pt x="3157119" y="173403"/>
                                </a:cubicBezTo>
                                <a:cubicBezTo>
                                  <a:pt x="3201002" y="146451"/>
                                  <a:pt x="3244885" y="121122"/>
                                  <a:pt x="3288659" y="122313"/>
                                </a:cubicBezTo>
                                <a:cubicBezTo>
                                  <a:pt x="3332542" y="123503"/>
                                  <a:pt x="3376425" y="165068"/>
                                  <a:pt x="3420199" y="180655"/>
                                </a:cubicBezTo>
                                <a:cubicBezTo>
                                  <a:pt x="3464082" y="196242"/>
                                  <a:pt x="3507965" y="192453"/>
                                  <a:pt x="3551739" y="215834"/>
                                </a:cubicBezTo>
                                <a:cubicBezTo>
                                  <a:pt x="3595622" y="239106"/>
                                  <a:pt x="3639505" y="299505"/>
                                  <a:pt x="3683279" y="320503"/>
                                </a:cubicBezTo>
                                <a:cubicBezTo>
                                  <a:pt x="3727162" y="341611"/>
                                  <a:pt x="3771044" y="334899"/>
                                  <a:pt x="3814927" y="342043"/>
                                </a:cubicBezTo>
                              </a:path>
                            </a:pathLst>
                          </a:custGeom>
                          <a:ln w="16236" cap="rnd">
                            <a:round/>
                          </a:ln>
                        </wps:spPr>
                        <wps:style>
                          <a:lnRef idx="1">
                            <a:srgbClr val="255E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0" name="Shape 8200"/>
                        <wps:cNvSpPr/>
                        <wps:spPr>
                          <a:xfrm>
                            <a:off x="849699" y="1148915"/>
                            <a:ext cx="3814927" cy="658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4927" h="658542">
                                <a:moveTo>
                                  <a:pt x="0" y="0"/>
                                </a:moveTo>
                                <a:cubicBezTo>
                                  <a:pt x="43850" y="113546"/>
                                  <a:pt x="87700" y="259780"/>
                                  <a:pt x="131551" y="340637"/>
                                </a:cubicBezTo>
                                <a:cubicBezTo>
                                  <a:pt x="175401" y="421601"/>
                                  <a:pt x="219251" y="464465"/>
                                  <a:pt x="263134" y="485356"/>
                                </a:cubicBezTo>
                                <a:cubicBezTo>
                                  <a:pt x="306908" y="506246"/>
                                  <a:pt x="350791" y="475289"/>
                                  <a:pt x="394674" y="466197"/>
                                </a:cubicBezTo>
                                <a:cubicBezTo>
                                  <a:pt x="438448" y="457213"/>
                                  <a:pt x="482331" y="430152"/>
                                  <a:pt x="526214" y="431235"/>
                                </a:cubicBezTo>
                                <a:cubicBezTo>
                                  <a:pt x="569988" y="432317"/>
                                  <a:pt x="613871" y="470310"/>
                                  <a:pt x="657754" y="472583"/>
                                </a:cubicBezTo>
                                <a:cubicBezTo>
                                  <a:pt x="701636" y="474856"/>
                                  <a:pt x="745411" y="437729"/>
                                  <a:pt x="789294" y="444657"/>
                                </a:cubicBezTo>
                                <a:cubicBezTo>
                                  <a:pt x="833176" y="451693"/>
                                  <a:pt x="876951" y="482541"/>
                                  <a:pt x="920833" y="514581"/>
                                </a:cubicBezTo>
                                <a:cubicBezTo>
                                  <a:pt x="964716" y="546621"/>
                                  <a:pt x="1008490" y="658542"/>
                                  <a:pt x="1052373" y="636894"/>
                                </a:cubicBezTo>
                                <a:cubicBezTo>
                                  <a:pt x="1096256" y="615354"/>
                                  <a:pt x="1140030" y="425606"/>
                                  <a:pt x="1183913" y="385124"/>
                                </a:cubicBezTo>
                                <a:cubicBezTo>
                                  <a:pt x="1227796" y="344642"/>
                                  <a:pt x="1271678" y="426255"/>
                                  <a:pt x="1315453" y="394000"/>
                                </a:cubicBezTo>
                                <a:cubicBezTo>
                                  <a:pt x="1359336" y="361744"/>
                                  <a:pt x="1403218" y="207499"/>
                                  <a:pt x="1446993" y="191696"/>
                                </a:cubicBezTo>
                                <a:cubicBezTo>
                                  <a:pt x="1490876" y="175893"/>
                                  <a:pt x="1534758" y="299072"/>
                                  <a:pt x="1578533" y="299288"/>
                                </a:cubicBezTo>
                                <a:cubicBezTo>
                                  <a:pt x="1622416" y="299505"/>
                                  <a:pt x="1666298" y="201438"/>
                                  <a:pt x="1710072" y="193103"/>
                                </a:cubicBezTo>
                                <a:cubicBezTo>
                                  <a:pt x="1753955" y="184769"/>
                                  <a:pt x="1797838" y="235858"/>
                                  <a:pt x="1841612" y="249389"/>
                                </a:cubicBezTo>
                                <a:cubicBezTo>
                                  <a:pt x="1885495" y="262811"/>
                                  <a:pt x="1929378" y="289871"/>
                                  <a:pt x="1973261" y="274176"/>
                                </a:cubicBezTo>
                                <a:cubicBezTo>
                                  <a:pt x="2017035" y="258590"/>
                                  <a:pt x="2060918" y="145369"/>
                                  <a:pt x="2104800" y="155543"/>
                                </a:cubicBezTo>
                                <a:cubicBezTo>
                                  <a:pt x="2148575" y="165826"/>
                                  <a:pt x="2192458" y="309139"/>
                                  <a:pt x="2236340" y="335549"/>
                                </a:cubicBezTo>
                                <a:cubicBezTo>
                                  <a:pt x="2280114" y="361852"/>
                                  <a:pt x="2323998" y="284351"/>
                                  <a:pt x="2367880" y="314009"/>
                                </a:cubicBezTo>
                                <a:cubicBezTo>
                                  <a:pt x="2411655" y="343667"/>
                                  <a:pt x="2455537" y="511442"/>
                                  <a:pt x="2499420" y="513174"/>
                                </a:cubicBezTo>
                                <a:cubicBezTo>
                                  <a:pt x="2543195" y="514905"/>
                                  <a:pt x="2587077" y="348646"/>
                                  <a:pt x="2630960" y="324400"/>
                                </a:cubicBezTo>
                                <a:cubicBezTo>
                                  <a:pt x="2674843" y="300154"/>
                                  <a:pt x="2718617" y="350595"/>
                                  <a:pt x="2762500" y="367588"/>
                                </a:cubicBezTo>
                                <a:cubicBezTo>
                                  <a:pt x="2806383" y="384583"/>
                                  <a:pt x="2850157" y="404282"/>
                                  <a:pt x="2894040" y="426255"/>
                                </a:cubicBezTo>
                                <a:cubicBezTo>
                                  <a:pt x="2937923" y="448228"/>
                                  <a:pt x="2981697" y="511658"/>
                                  <a:pt x="3025580" y="499644"/>
                                </a:cubicBezTo>
                                <a:cubicBezTo>
                                  <a:pt x="3069462" y="487520"/>
                                  <a:pt x="3113237" y="376573"/>
                                  <a:pt x="3157119" y="353842"/>
                                </a:cubicBezTo>
                                <a:cubicBezTo>
                                  <a:pt x="3201002" y="331111"/>
                                  <a:pt x="3244885" y="357306"/>
                                  <a:pt x="3288659" y="363043"/>
                                </a:cubicBezTo>
                                <a:cubicBezTo>
                                  <a:pt x="3332542" y="368779"/>
                                  <a:pt x="3376425" y="393891"/>
                                  <a:pt x="3420199" y="388371"/>
                                </a:cubicBezTo>
                                <a:cubicBezTo>
                                  <a:pt x="3464082" y="382851"/>
                                  <a:pt x="3507965" y="350162"/>
                                  <a:pt x="3551739" y="329921"/>
                                </a:cubicBezTo>
                                <a:cubicBezTo>
                                  <a:pt x="3595622" y="309788"/>
                                  <a:pt x="3639505" y="271470"/>
                                  <a:pt x="3683279" y="267032"/>
                                </a:cubicBezTo>
                                <a:cubicBezTo>
                                  <a:pt x="3727162" y="262703"/>
                                  <a:pt x="3771044" y="291387"/>
                                  <a:pt x="3814927" y="303509"/>
                                </a:cubicBezTo>
                              </a:path>
                            </a:pathLst>
                          </a:custGeom>
                          <a:ln w="16236" cap="rnd">
                            <a:round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1" name="Rectangle 8201"/>
                        <wps:cNvSpPr/>
                        <wps:spPr>
                          <a:xfrm>
                            <a:off x="326476" y="2676887"/>
                            <a:ext cx="358831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51A8D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-5.00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2" name="Rectangle 8202"/>
                        <wps:cNvSpPr/>
                        <wps:spPr>
                          <a:xfrm>
                            <a:off x="326476" y="2445163"/>
                            <a:ext cx="358831" cy="175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54056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-4.00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3" name="Rectangle 8203"/>
                        <wps:cNvSpPr/>
                        <wps:spPr>
                          <a:xfrm>
                            <a:off x="326476" y="2213439"/>
                            <a:ext cx="358831" cy="175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FF1E4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-3.00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4" name="Rectangle 8204"/>
                        <wps:cNvSpPr/>
                        <wps:spPr>
                          <a:xfrm>
                            <a:off x="326476" y="1981727"/>
                            <a:ext cx="358831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3F96F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-2.00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5" name="Rectangle 8205"/>
                        <wps:cNvSpPr/>
                        <wps:spPr>
                          <a:xfrm>
                            <a:off x="326476" y="1750306"/>
                            <a:ext cx="358831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1222C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6" name="Rectangle 8206"/>
                        <wps:cNvSpPr/>
                        <wps:spPr>
                          <a:xfrm>
                            <a:off x="366263" y="1518561"/>
                            <a:ext cx="307125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F8D97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0.00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7" name="Rectangle 8207"/>
                        <wps:cNvSpPr/>
                        <wps:spPr>
                          <a:xfrm>
                            <a:off x="366263" y="1286815"/>
                            <a:ext cx="307125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DBF46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8" name="Rectangle 8208"/>
                        <wps:cNvSpPr/>
                        <wps:spPr>
                          <a:xfrm>
                            <a:off x="366263" y="1055070"/>
                            <a:ext cx="307125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0733C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9" name="Rectangle 8209"/>
                        <wps:cNvSpPr/>
                        <wps:spPr>
                          <a:xfrm>
                            <a:off x="366263" y="823130"/>
                            <a:ext cx="307219" cy="17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AF2B5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0" name="Rectangle 8210"/>
                        <wps:cNvSpPr/>
                        <wps:spPr>
                          <a:xfrm>
                            <a:off x="366263" y="591905"/>
                            <a:ext cx="307125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CFB46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4.00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1" name="Rectangle 8211"/>
                        <wps:cNvSpPr/>
                        <wps:spPr>
                          <a:xfrm>
                            <a:off x="366263" y="360159"/>
                            <a:ext cx="307125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1F7E7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5.00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2" name="Rectangle 8212"/>
                        <wps:cNvSpPr/>
                        <wps:spPr>
                          <a:xfrm>
                            <a:off x="684559" y="1687418"/>
                            <a:ext cx="87676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5F11F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3" name="Rectangle 8213"/>
                        <wps:cNvSpPr/>
                        <wps:spPr>
                          <a:xfrm>
                            <a:off x="1342432" y="1687418"/>
                            <a:ext cx="87676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094BB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4" name="Rectangle 8214"/>
                        <wps:cNvSpPr/>
                        <wps:spPr>
                          <a:xfrm>
                            <a:off x="1967626" y="1687418"/>
                            <a:ext cx="175870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047A1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5" name="Rectangle 8215"/>
                        <wps:cNvSpPr/>
                        <wps:spPr>
                          <a:xfrm>
                            <a:off x="2625541" y="1687418"/>
                            <a:ext cx="175870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01FC4B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6" name="Rectangle 8216"/>
                        <wps:cNvSpPr/>
                        <wps:spPr>
                          <a:xfrm>
                            <a:off x="3283458" y="1687418"/>
                            <a:ext cx="175870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73160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7" name="Rectangle 8217"/>
                        <wps:cNvSpPr/>
                        <wps:spPr>
                          <a:xfrm>
                            <a:off x="3941374" y="1687418"/>
                            <a:ext cx="175870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60E04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8" name="Rectangle 8218"/>
                        <wps:cNvSpPr/>
                        <wps:spPr>
                          <a:xfrm>
                            <a:off x="4599290" y="1687418"/>
                            <a:ext cx="175870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AD2E3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9" name="Rectangle 8219"/>
                        <wps:cNvSpPr/>
                        <wps:spPr>
                          <a:xfrm>
                            <a:off x="5257206" y="1687418"/>
                            <a:ext cx="175870" cy="17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A03B1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0" name="Rectangle 8220"/>
                        <wps:cNvSpPr/>
                        <wps:spPr>
                          <a:xfrm rot="-5399999">
                            <a:off x="-297893" y="1287387"/>
                            <a:ext cx="1029612" cy="176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E3AB1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Delta BR (rpm)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1" name="Rectangle 8221"/>
                        <wps:cNvSpPr/>
                        <wps:spPr>
                          <a:xfrm>
                            <a:off x="2194082" y="2887049"/>
                            <a:ext cx="1774959" cy="175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0BCAF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Time from first puff (min)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2" name="Rectangle 8222"/>
                        <wps:cNvSpPr/>
                        <wps:spPr>
                          <a:xfrm>
                            <a:off x="935504" y="120296"/>
                            <a:ext cx="4832543" cy="263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9EA82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1"/>
                                </w:rPr>
                                <w:t>Mean Delta BR (rpm) from Time Zero Baseline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3" name="Shape 8223"/>
                        <wps:cNvSpPr/>
                        <wps:spPr>
                          <a:xfrm>
                            <a:off x="3326690" y="650138"/>
                            <a:ext cx="2080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37">
                                <a:moveTo>
                                  <a:pt x="0" y="0"/>
                                </a:moveTo>
                                <a:lnTo>
                                  <a:pt x="208037" y="0"/>
                                </a:lnTo>
                              </a:path>
                            </a:pathLst>
                          </a:custGeom>
                          <a:ln w="16236" cap="rnd">
                            <a:round/>
                          </a:ln>
                        </wps:spPr>
                        <wps:style>
                          <a:lnRef idx="1">
                            <a:srgbClr val="255E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" name="Rectangle 8224"/>
                        <wps:cNvSpPr/>
                        <wps:spPr>
                          <a:xfrm>
                            <a:off x="3557048" y="589328"/>
                            <a:ext cx="1685632" cy="17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D9C8A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Nicotine Group Average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5" name="Shape 8225"/>
                        <wps:cNvSpPr/>
                        <wps:spPr>
                          <a:xfrm>
                            <a:off x="3326690" y="898228"/>
                            <a:ext cx="2080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37">
                                <a:moveTo>
                                  <a:pt x="0" y="0"/>
                                </a:moveTo>
                                <a:lnTo>
                                  <a:pt x="208037" y="0"/>
                                </a:lnTo>
                              </a:path>
                            </a:pathLst>
                          </a:custGeom>
                          <a:ln w="16236" cap="rnd">
                            <a:round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6" name="Rectangle 8226"/>
                        <wps:cNvSpPr/>
                        <wps:spPr>
                          <a:xfrm>
                            <a:off x="3557048" y="837743"/>
                            <a:ext cx="2031492" cy="17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EBEF8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Non-Nicotine Group Average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7" name="Shape 8227"/>
                        <wps:cNvSpPr/>
                        <wps:spPr>
                          <a:xfrm>
                            <a:off x="0" y="0"/>
                            <a:ext cx="5507771" cy="318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7771" h="3182304">
                                <a:moveTo>
                                  <a:pt x="0" y="3182304"/>
                                </a:moveTo>
                                <a:lnTo>
                                  <a:pt x="5507771" y="3182304"/>
                                </a:lnTo>
                                <a:lnTo>
                                  <a:pt x="55077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118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4C9678" id="Group 104730" o:spid="_x0000_s1026" style="width:437.2pt;height:254.7pt;mso-position-horizontal-relative:char;mso-position-vertical-relative:line" coordsize="55526,32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baVxEAABqVAAAOAAAAZHJzL2Uyb0RvYy54bWzsXetuYkcS/r/SvgPif+LT9z5WPNEmk0Qr&#10;rTZRkn0ABoOxhDkImLEnT79f9Y1uwJOGTHwZzoxkY5rTl6qu6qqvqppvvn24mw8+TFbr225xNWRf&#10;N8PBZDHurm8XN1fD//3+41d2OFhvRovr0bxbTK6GHyfr4bdv/vmPb+6XlxPezbr59WQ1QCeL9eX9&#10;8mo422yWlxcX6/Fscjdaf90tJws0TrvV3WiDP1c3F9er0T16v5tf8KbRF/fd6nq56saT9RrvvvWN&#10;wzeu/+l0Mt78PJ2uJ5vB/GqIuW3cz5X7+Y5+Xrz5ZnR5sxotZ7fjMI3RCbO4G90uMGjq6u1oMxq8&#10;X93udXV3O1516266+Xrc3V100+nteOLWgNWwZmc1P62690u3lpvL+5tlIhNIu0Onk7sd//fDL6vB&#10;7TV410gjQKLF6A58ckMPwnsg0v3y5hKf/Wm1/G35yyq8ceP/onU/TFd39BsrGjw48n5M5J08bAZj&#10;vKmU4lqo4WCMNsGFNDIwYDwDl/aeG89++JMnL+LAFzS/NJ37JTbTekuv9V+j12+z0XLi2LAmGgR6&#10;qZa1kVq/Yp+NFjfzycC968jjPpuItb5cg24HKAWaNK2ElBBNGvQpmN+UkWqSMyk8zZhtW6GpOS18&#10;dLlcrTc/Tbq7Ab24Gq4wFbcTRx/+s974j8aP0PDzBf1cdD/ezue+ld4B/eIM6dXm4d1DWMS77voj&#10;VjzrVn/8DDmfzrv7q2EXXg1J9DEotQ4H838vQGmSsvhiFV+8iy9Wm/n3nZNFP41/vd9001s3TxrY&#10;jxbmAxbSxnsCXlpm08533B64dwIJwPM/56NhxnDt2MiN0MY4Po0uExt1I5k2npFu22c8HL/3PCSa&#10;RL5Bl1x7DuK9WXw1fljEl8TpT6q15WhDz1Gn9HIAxskwC3rvDlz8vXOtmx3Zw9S2rfNF/qnYA+3X&#10;uAz/CTxEw7jNmYbGm/ni5guahWUMG348gr6fzkd+u0LVLa4f3ZDrzcf5hKY6X/w6mUJfQZ0wt83X&#10;q5t3389Xgw8j7Kq3Lf0PAuI+Ss9MsdXTU83+U43754VmvpyNfF9xcWEAt6zQE3U6cYfLbrfjMBt/&#10;wkBPY1vFcwakSA+5aXWLTXp+gdPRzdsJol/tViCILkEQnk4iWNRuSSKcZqJ5HC0RqpHcyB3F1kuE&#10;29C9RJAYvAaJ4HsSwWlLnyQROCQaE8yf/ozoz4h0mL6qMwKGqfcX0hkhTpYI2Edt4w7v3mrqrabX&#10;ajXJPYlwZs8pZwSzDEdEbzWRC9P7Ea/WjwDgs3NGqFPPCCakblvb+xG9RLxmzxow0Y5EOLDopDOC&#10;MWVaZ3T1VlNvNb1Wqwm46I5EmFPPCGsFb3vHujeaXjX4Cnx8RyCc1XPKEaERYbJ9NKIXiFctECnW&#10;mpAmBxWdIhAS8mAdctubTL3J9EpNJpg4OyeEN3qqBYIJo3TrI9aHJAL9U54GF0zZ1oFQwGBimkeO&#10;1/99AevZdngKD21D0ssjAtZYx94y+oA13Gci6foLCli3ewFrvHNMeI43QmiGIB/2Sy8RfQoHQUyv&#10;OoWj3QtY452jJEK3THGfnNZLRC8Rr18i9gLWHjuttpqEkK2UCGn0ZwTMwV4iXr9E7AWsvbFfLRGy&#10;aZDvCturl4heIgYrBzK9bqtpL2DdHhewllqL1iCk0UtELxFfhETsBayBGx3jRyjBUbvSe9Z9cQSV&#10;anwJZ8RewLo9OWD9mh3rEh3eArRlzZCHYGNBzYsBX7/7kf6TIsMx1VcLVZWkuugboOPgHoRaSMuQ&#10;lLcbjjg5YI2MJotqWGJMH6B70gBdLxGu6vyoaupHJWIvYt0eF7G2skWyq/MimNBUL11KhLBMtjxU&#10;lCrNGHduCnTZ00bpUNCZpoKIXZjJ4wE7LniofMJUt0fG+P272/F3kz+KYlNhVYjfcY4FegL46J81&#10;pvFtzFqJCmqnLnwbQ9BSeUiCN1w0Lj8So5VjlH+FJ42SUD3kunGmEfrMu+Ws5bHb1jAe0i79kyht&#10;R3qyexKjo5KbnqwaUzS6bTzILoRguhhTqMZQZAsTEg1s6KAW/ZiilRplla6RNch7qx5TCkcz/yTT&#10;wPgz8knLMQ9PBMsN9ljWiBp+VKT7MTlHQXr1mAg3tzasUyPUVnSrmbDGj6kkt7EK3q9TKwO+uDHB&#10;15bHcHTJwfIv/6RpmEbJPK1zKyIALl0A2UglmR8T5akNK/hpQGxAYY5CxljjNl8VPy2Ih/Jv9yRH&#10;OmJBW2t0G/eQlbRjMtq2yEwRgKhp9ynDfJJK1Zitlob5MWm/l2OypoEyCYLUWBMz6D0VWKO4MGFU&#10;bAXPl6pRWdNqrsKwnLZUvhrGgA3SlRK0d+EBxjTlMCyzogXJXWvDFS6GqBUYxrkxIXUB27O17tHI&#10;VcZBCeP3GbZNNCTCqJBNqcKoFq31gwrVYtO6+Yb00tClhORRQTuWia7RecZRJqliwY+nWwsWVS8S&#10;HMNmcd222J7FLmIKt2dAOdGYTEtUzhWDwoBSYR8xq7TfZHUc1ZzjngLXMW80tk3RsdYa5PbDWgk2&#10;FK0GGw1y4ibVGujP+sUaJVrlwyocmgwKJieiaQ2JEXXMcYtIqZUZxCiG7bnGlqvXvDg5lAS65zo2&#10;XO7sXygAETYSynUleJxPqjWCB9ybS9z3UL9/Ydyahi5CofVwXGNTrBZkx+kRiIzt1BTHHqgjbTz4&#10;mhYKrJrIUNtWGT8syGkL5tHZJsOOIs1X8J1zGCC4rIUmDCHw863aT5zbBnrAP4mS57JbGDVUzkPd&#10;QhMSZpoRGGMaS/dyuFYRBKtuVKh1HbYTbIEdFYx1KiU8PmttG+8l8NLMZQtp86NCQXmgq25QJQUL&#10;m8m0OHeKxShrmoAJWw7rpGjUIIwOK8XG8JypGxTnv6X7YYhIHMquJDDOEM38ShnUkC2sB26gvMNW&#10;4gyMqj/K8WEtrB+Ww/KBssk5B6sNTpyflCF7r2xtZRM2E8mun3LdaiGPLcwut1pQzFu8UfFDMzEN&#10;HIZauVVWFxyAHEFxeCJzKxtc1oIpVw1LBprUXrFxC6OnkFfBGPZxGBYHXslbnDeGluimDCVyBJFB&#10;NyjUoE+lljAbMiILqCuoL98xGceFmhAwPLQKw0J8vW1Tt1qc1TDBQsewPwveCmG0BN3derTCEVFM&#10;CqKDjeZbsUc8LeqGxQobWDyBtxwzyFdLZjBUrG+FBJeTglVohB8WwmWPOPBwqiucea5jaCPWlJsG&#10;kRzV+GGhE+llPimNWhPjhwWzAqXqVgurGraWGxYnC7y3omODoxSHEa0WGQe49qlojY4ftYLgEP/9&#10;nYxZUHTe7fBPh+kxDTJr3HU8q8W1ywv8LLfxQN5+SG5Qj6/9FXwNNsIOvkbvgOvVYfocTYAdgLwu&#10;v6Xi3SPJhaekX61gF0WH51nRhDCTx9GEaMDXAglQ1koWMr4FEriCnVmcVRmQANWtoeX3JW0XVghe&#10;wRZIwA1uuvRCMiABWk960zEdY1sgAfaagHtVO2YGJEAx83KZGZAA14HbUqVsgQREr5kPZlQpsgxI&#10;kAo2f6GXMyBBCpgEhUrPgAQYTvwI/y8DEiSOXhg4oFAkXwYkSFjZrOBnBiRIw3FQVNM2AxJwbyGc&#10;qnzMHEgQuAeuoG0GJMDBwAyqx8yABBz+uvSfMyABZA5+QCRCBiQoBrO+3knIgATICaCefJ05kLDV&#10;EXHQHEgA6LKtGiiBmfKvIC0ZkADUDSJaDJsBCbA9dHlG4zK5LZBgFTsCHcqBBAHelDZHDiRIoF6l&#10;YUeqISEJsGi9Pq6SGaigBCUgdcrsuJ0ZngCkFP5IQYsMUGAtNkW9egBcnBAFBvSg3E85pABThxz5&#10;TKooJhMhBbTCuqTWutXmkMKeDcUySAG2I9RJMWwBKUCY6wUWK0yQAtwMwG5lxxmkAI/rE5CChN/k&#10;nq1bbQ4pAFctDTs42VtIwbaEeOZEziEFIwlErCVyASlgObECOji1OaSATVvSooAU4BoftCcPn3I5&#10;pACP23qnKiqEHFOgu01hoWerzUEFePcAYupXm6EKECBbHixwOBOsAE9PlH5TDisAZ2o8JFHFWyBj&#10;CVYQUugSwc5hBQXMo1QmOa6goDs86lA3bAYsQJu3pROCUywhC3AVdHnqwzdP0AJ5jEdoKQDBCVoQ&#10;QNVKnQz3JUELMC3gRRW8zaAFwDjqCHWRQwtAlMMZnbZUBi0ARYA3XgyLMydCC1uNXUfkDFqAYw3c&#10;qug4gxbAW+z0vDWHFqCuYdFRa9WwObQggUeXUEkOLcDvVkDpMwHKoQWgY8Bj64fNoAVEK/Cv6DiD&#10;FgQGLc/bHFoALHjY/TysLoATJWgBBgJA/GLYDFoQpHTLSWXQAsBL4VVnHZEzaEFYQENlxxm0gJ1M&#10;XnlO5AxaQIAtBODqhs2gBUghwMyi4xxaMAy2atm6hRYgiIgwUGvdsBm0AKsFzxYdZ9ACh0ouUeDk&#10;BRK0ACjroHLELJ4bWvjhrXnrQ4SYTA8t/DVoARFQf9fE9hrzmH9TDS8gFAITy6No2ugUXEjwAo4A&#10;CikTugDLrAU06fdzRBfiHeWf+xpzf7c9DUZrOY/bzJHzcJClToecxFKUPCGO7vXIYyxFAOMJWZrW&#10;ci4sRdTjgJQ6npzEUkA1MhrkL4OlaS3nwlIA/AdY6ozHU1iKJEyWknUeY+nTKt60lnNhKUJFB1jq&#10;fKOTWIoMlWR+vwyWprWcC0th1RxgqYNm6lkKJBXnp4teKkrJCR5IYmmDdELsnecxj9JazoWlCNYf&#10;YKkD5k9iKbfa7gXUnpWlaS3nwlJkER1gqfO4T2JpowALBJf8ZUhpWsu5sBSJFQdY6hzHU1iKpGaG&#10;bFT4KNuqEnwHB0DqqHcReH1SHyYt5Uw4Cuoe4Kin+SkcpS9bi2D4y5DR7VrOhaUHwSMPJ5/CUoFM&#10;Ce+iFEL6jMbRdi3nwtKD4JEvvqlmKTLHVUw/BNCfcqejmCJ7geDC57F3t2s5F5YeBI98rk41S4EX&#10;caTbeCfm5fH03NAjSqrfN4984UQ9T1uIYfjaShSe7csp5YnADH4uQT03/AhO5CGmJsyl6osXXaoS&#10;6kIc2vACmZpWcy7a9yCC5OtDqiUVUXcR63NeoqSeG4ZEVTUH1G/CXaokFfW7uIbZ5/m/RKam1ZyL&#10;pB5EkXzdX7WkSoUskVBt+xKZem44EuE7ByQ1gS9VkqpQj43CzBd7pqbVnImkUoXmPlN99tynJXWw&#10;6vCN9V8hOZj+uWqnbjqlL0D/iiNHK9RqoxzSpNyo6LSyhreu0ti7rag0cGRHCtKTZLFsV3cuTD4I&#10;LvmShE8zmTDewFXgu6muEGnr+EJNx7QtvMQMcuwJq4hgxBMnsrhQIC3nXLh6EF/y5avVXG2RMI4y&#10;dOfiIN3JV0FseSqRPUl57I6niLwim/RJk5POLTuJarK9Og5fz4PkfiJ4NT+RGKxxC45jKKqKkZda&#10;BmpwMUpDNdYko7sxmqf5MhJccxQmcUwxYnkRXlxFtohjb8Prq3WJ/NNusfl1MkVyJ87tRbeYOOmm&#10;3bbefJxP8mRPykmkhvv10r+NF4OHu/kCby3XV8PZZrO8vLhYj2ef7e4vXKESxSFPqfWFafUioRQO&#10;K387BhVrxYqEZI1outoFyjRYI08cvNwK+LmcWwmbSzouIVlVPkSu41D7lUpMIkOjduh13N91I0Ff&#10;NvAZddxBVNMXAJ6k41DSY3zp4daOw1cy0SWHz6bjzi3+QNdJ7thxCQOs0nHegtvJsqFUKpQdeS7i&#10;OibcUOcImznOT2bDpbngqso4lccNuvgJX9iwvWOiNOtSn1Q1VSwvfi7+9uW4+eejMRs/EX/7T2bk&#10;dIVO/nLM8bxbT/yUKguxUIYMQ8Jd8TKdjzaf746Xty39D77Vl1qIBfvx5vL+BvYjmHCzGi1nt+O3&#10;o80o/9tZmZcT3s26+fVk9eb/AAAA//8DAFBLAwQUAAYACAAAACEAC0zi/N4AAAAFAQAADwAAAGRy&#10;cy9kb3ducmV2LnhtbEyPT0vDQBDF70K/wzKCN7tJTf8YsymlqKci2AribZqdJqHZ2ZDdJum3d/Wi&#10;l4HHe7z3m2w9mkb01LnasoJ4GoEgLqyuuVTwcXi5X4FwHlljY5kUXMnBOp/cZJhqO/A79XtfilDC&#10;LkUFlfdtKqUrKjLoprYlDt7JdgZ9kF0pdYdDKDeNnEXRQhqsOSxU2NK2ouK8vxgFrwMOm4f4ud+d&#10;T9vr12H+9rmLSam723HzBMLT6P/C8IMf0CEPTEd7Ye1EoyA84n9v8FbLJAFxVDCPHhOQeSb/0+ff&#10;AAAA//8DAFBLAQItABQABgAIAAAAIQC2gziS/gAAAOEBAAATAAAAAAAAAAAAAAAAAAAAAABbQ29u&#10;dGVudF9UeXBlc10ueG1sUEsBAi0AFAAGAAgAAAAhADj9If/WAAAAlAEAAAsAAAAAAAAAAAAAAAAA&#10;LwEAAF9yZWxzLy5yZWxzUEsBAi0AFAAGAAgAAAAhAIMbdtpXEQAAGpUAAA4AAAAAAAAAAAAAAAAA&#10;LgIAAGRycy9lMm9Eb2MueG1sUEsBAi0AFAAGAAgAAAAhAAtM4vzeAAAABQEAAA8AAAAAAAAAAAAA&#10;AAAAsRMAAGRycy9kb3ducmV2LnhtbFBLBQYAAAAABAAEAPMAAAC8FAAAAAA=&#10;">
                <v:rect id="Rectangle 5919" o:spid="_x0000_s1027" style="position:absolute;left:55209;top:3091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r/txgAAAN0AAAAPAAAAZHJzL2Rvd25yZXYueG1sRI9Ba8JA&#10;FITvBf/D8gq91U0KFhPdhGAVPbYq2N4e2WcSmn0bsqtJ++u7BcHjMDPfMMt8NK24Uu8aywriaQSC&#10;uLS64UrB8bB5noNwHllja5kU/JCDPJs8LDHVduAPuu59JQKEXYoKau+7VEpX1mTQTW1HHLyz7Q36&#10;IPtK6h6HADetfImiV2mw4bBQY0ermsrv/cUo2M674nNnf4eqXX9tT++n5O2QeKWeHsdiAcLT6O/h&#10;W3unFcySOIH/N+EJyOwPAAD//wMAUEsBAi0AFAAGAAgAAAAhANvh9svuAAAAhQEAABMAAAAAAAAA&#10;AAAAAAAAAAAAAFtDb250ZW50X1R5cGVzXS54bWxQSwECLQAUAAYACAAAACEAWvQsW78AAAAVAQAA&#10;CwAAAAAAAAAAAAAAAAAfAQAAX3JlbHMvLnJlbHNQSwECLQAUAAYACAAAACEAntK/7cYAAADdAAAA&#10;DwAAAAAAAAAAAAAAAAAHAgAAZHJzL2Rvd25yZXYueG1sUEsFBgAAAAADAAMAtwAAAPoCAAAAAA==&#10;" filled="f" stroked="f">
                  <v:textbox inset="0,0,0,0">
                    <w:txbxContent>
                      <w:p w14:paraId="3A54A478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180" o:spid="_x0000_s1028" style="position:absolute;left:7177;top:27367;width:46041;height:0;visibility:visible;mso-wrap-style:square;v-text-anchor:top" coordsize="460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VEfwgAAAN0AAAAPAAAAZHJzL2Rvd25yZXYueG1sRE/Pa8Iw&#10;FL4P/B/CE7zNtAO1VqMURXDstG7en82zLTYvJcm07q83h8GOH9/v9XYwnbiR861lBek0AUFcWd1y&#10;reD76/CagfABWWNnmRQ8yMN2M3pZY67tnT/pVoZaxBD2OSpoQuhzKX3VkEE/tT1x5C7WGQwRulpq&#10;h/cYbjr5liRzabDl2NBgT7uGqmv5YxS0++WvTJf1+XSYFbRwxUe5f18oNRkPxQpEoCH8i//cR60g&#10;S7O4P76JT0BungAAAP//AwBQSwECLQAUAAYACAAAACEA2+H2y+4AAACFAQAAEwAAAAAAAAAAAAAA&#10;AAAAAAAAW0NvbnRlbnRfVHlwZXNdLnhtbFBLAQItABQABgAIAAAAIQBa9CxbvwAAABUBAAALAAAA&#10;AAAAAAAAAAAAAB8BAABfcmVscy8ucmVsc1BLAQItABQABgAIAAAAIQDFmVEfwgAAAN0AAAAPAAAA&#10;AAAAAAAAAAAAAAcCAABkcnMvZG93bnJldi54bWxQSwUGAAAAAAMAAwC3AAAA9gIAAAAA&#10;" path="m,l4604167,e" filled="f" strokecolor="#d9d9d9" strokeweight=".2255mm">
                  <v:path arrowok="t" textboxrect="0,0,4604167,0"/>
                </v:shape>
                <v:shape id="Shape 8181" o:spid="_x0000_s1029" style="position:absolute;left:7177;top:25042;width:46041;height:0;visibility:visible;mso-wrap-style:square;v-text-anchor:top" coordsize="460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fSExQAAAN0AAAAPAAAAZHJzL2Rvd25yZXYueG1sRI9Ba8JA&#10;FITvBf/D8gRvdRPBGlNXCYrQ4qnR3l+zr0kw+zbsrpr213eFgsdhZr5hVpvBdOJKzreWFaTTBARx&#10;ZXXLtYLTcf+cgfABWWNnmRT8kIfNevS0wlzbG3/QtQy1iBD2OSpoQuhzKX3VkEE/tT1x9L6tMxii&#10;dLXUDm8Rbjo5S5IXabDluNBgT9uGqnN5MQra3fJXpsv663M/L2jhikO5e18oNRkPxSuIQEN4hP/b&#10;b1pBlmYp3N/EJyDXfwAAAP//AwBQSwECLQAUAAYACAAAACEA2+H2y+4AAACFAQAAEwAAAAAAAAAA&#10;AAAAAAAAAAAAW0NvbnRlbnRfVHlwZXNdLnhtbFBLAQItABQABgAIAAAAIQBa9CxbvwAAABUBAAAL&#10;AAAAAAAAAAAAAAAAAB8BAABfcmVscy8ucmVsc1BLAQItABQABgAIAAAAIQCq1fSExQAAAN0AAAAP&#10;AAAAAAAAAAAAAAAAAAcCAABkcnMvZG93bnJldi54bWxQSwUGAAAAAAMAAwC3AAAA+QIAAAAA&#10;" path="m,l4604167,e" filled="f" strokecolor="#d9d9d9" strokeweight=".2255mm">
                  <v:path arrowok="t" textboxrect="0,0,4604167,0"/>
                </v:shape>
                <v:shape id="Shape 8182" o:spid="_x0000_s1030" style="position:absolute;left:7177;top:22730;width:46041;height:0;visibility:visible;mso-wrap-style:square;v-text-anchor:top" coordsize="460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2rzxQAAAN0AAAAPAAAAZHJzL2Rvd25yZXYueG1sRI9Ba8JA&#10;FITvgv9heUJvuonQGqOrBEWweGra3p/Z1yQ0+zbsrhr767tCocdhZr5h1tvBdOJKzreWFaSzBARx&#10;ZXXLtYKP98M0A+EDssbOMim4k4ftZjxaY67tjd/oWoZaRAj7HBU0IfS5lL5qyKCf2Z44el/WGQxR&#10;ulpqh7cIN52cJ8mLNNhyXGiwp11D1Xd5MQra/fJHpsv6/Hl4LmjhilO5f10o9TQZihWIQEP4D/+1&#10;j1pBlmZzeLyJT0BufgEAAP//AwBQSwECLQAUAAYACAAAACEA2+H2y+4AAACFAQAAEwAAAAAAAAAA&#10;AAAAAAAAAAAAW0NvbnRlbnRfVHlwZXNdLnhtbFBLAQItABQABgAIAAAAIQBa9CxbvwAAABUBAAAL&#10;AAAAAAAAAAAAAAAAAB8BAABfcmVscy8ucmVsc1BLAQItABQABgAIAAAAIQBaB2rzxQAAAN0AAAAP&#10;AAAAAAAAAAAAAAAAAAcCAABkcnMvZG93bnJldi54bWxQSwUGAAAAAAMAAwC3AAAA+QIAAAAA&#10;" path="m,l4604167,e" filled="f" strokecolor="#d9d9d9" strokeweight=".2255mm">
                  <v:path arrowok="t" textboxrect="0,0,4604167,0"/>
                </v:shape>
                <v:shape id="Shape 8183" o:spid="_x0000_s1031" style="position:absolute;left:7177;top:20419;width:46041;height:0;visibility:visible;mso-wrap-style:square;v-text-anchor:top" coordsize="460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89oxQAAAN0AAAAPAAAAZHJzL2Rvd25yZXYueG1sRI9Ba8JA&#10;FITvhf6H5Qm91U1aqjG6SlCElp5M6/2ZfSbB7Nuwu2raX98tCB6HmfmGWawG04kLOd9aVpCOExDE&#10;ldUt1wq+v7bPGQgfkDV2lknBD3lYLR8fFphre+UdXcpQiwhhn6OCJoQ+l9JXDRn0Y9sTR+9oncEQ&#10;pauldniNcNPJlySZSIMtx4UGe1o3VJ3Ks1HQbma/Mp3Vh/32raCpKz7LzcdUqafRUMxBBBrCPXxr&#10;v2sFWZq9wv+b+ATk8g8AAP//AwBQSwECLQAUAAYACAAAACEA2+H2y+4AAACFAQAAEwAAAAAAAAAA&#10;AAAAAAAAAAAAW0NvbnRlbnRfVHlwZXNdLnhtbFBLAQItABQABgAIAAAAIQBa9CxbvwAAABUBAAAL&#10;AAAAAAAAAAAAAAAAAB8BAABfcmVscy8ucmVsc1BLAQItABQABgAIAAAAIQA1S89oxQAAAN0AAAAP&#10;AAAAAAAAAAAAAAAAAAcCAABkcnMvZG93bnJldi54bWxQSwUGAAAAAAMAAwC3AAAA+QIAAAAA&#10;" path="m,l4604167,e" filled="f" strokecolor="#d9d9d9" strokeweight=".2255mm">
                  <v:path arrowok="t" textboxrect="0,0,4604167,0"/>
                </v:shape>
                <v:shape id="Shape 8184" o:spid="_x0000_s1032" style="position:absolute;left:7177;top:18107;width:46041;height:0;visibility:visible;mso-wrap-style:square;v-text-anchor:top" coordsize="460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lccxQAAAN0AAAAPAAAAZHJzL2Rvd25yZXYueG1sRI9Ba8JA&#10;FITvhf6H5Qm91U1KqzG6SlCElp5M6/2ZfSbB7Nuwu2raX98tCB6HmfmGWawG04kLOd9aVpCOExDE&#10;ldUt1wq+v7bPGQgfkDV2lknBD3lYLR8fFphre+UdXcpQiwhhn6OCJoQ+l9JXDRn0Y9sTR+9oncEQ&#10;pauldniNcNPJlySZSIMtx4UGe1o3VJ3Ks1HQbma/Mp3Vh/32raCpKz7LzcdUqafRUMxBBBrCPXxr&#10;v2sFWZq9wv+b+ATk8g8AAP//AwBQSwECLQAUAAYACAAAACEA2+H2y+4AAACFAQAAEwAAAAAAAAAA&#10;AAAAAAAAAAAAW0NvbnRlbnRfVHlwZXNdLnhtbFBLAQItABQABgAIAAAAIQBa9CxbvwAAABUBAAAL&#10;AAAAAAAAAAAAAAAAAB8BAABfcmVscy8ucmVsc1BLAQItABQABgAIAAAAIQC6olccxQAAAN0AAAAP&#10;AAAAAAAAAAAAAAAAAAcCAABkcnMvZG93bnJldi54bWxQSwUGAAAAAAMAAwC3AAAA+QIAAAAA&#10;" path="m,l4604167,e" filled="f" strokecolor="#d9d9d9" strokeweight=".2255mm">
                  <v:path arrowok="t" textboxrect="0,0,4604167,0"/>
                </v:shape>
                <v:shape id="Shape 8185" o:spid="_x0000_s1033" style="position:absolute;left:7177;top:13469;width:46041;height:0;visibility:visible;mso-wrap-style:square;v-text-anchor:top" coordsize="460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vKHxQAAAN0AAAAPAAAAZHJzL2Rvd25yZXYueG1sRI9Ba8JA&#10;FITvgv9heYI33USwxugqQRFaPDVt78/saxKafRt2V03767tCocdhZr5htvvBdOJGzreWFaTzBARx&#10;ZXXLtYL3t9MsA+EDssbOMin4Jg/73Xi0xVzbO7/SrQy1iBD2OSpoQuhzKX3VkEE/tz1x9D6tMxii&#10;dLXUDu8Rbjq5SJInabDluNBgT4eGqq/yahS0x/WPTNf15eO0LGjlinN5fFkpNZ0MxQZEoCH8h//a&#10;z1pBlmZLeLyJT0DufgEAAP//AwBQSwECLQAUAAYACAAAACEA2+H2y+4AAACFAQAAEwAAAAAAAAAA&#10;AAAAAAAAAAAAW0NvbnRlbnRfVHlwZXNdLnhtbFBLAQItABQABgAIAAAAIQBa9CxbvwAAABUBAAAL&#10;AAAAAAAAAAAAAAAAAB8BAABfcmVscy8ucmVsc1BLAQItABQABgAIAAAAIQDV7vKHxQAAAN0AAAAP&#10;AAAAAAAAAAAAAAAAAAcCAABkcnMvZG93bnJldi54bWxQSwUGAAAAAAMAAwC3AAAA+QIAAAAA&#10;" path="m,l4604167,e" filled="f" strokecolor="#d9d9d9" strokeweight=".2255mm">
                  <v:path arrowok="t" textboxrect="0,0,4604167,0"/>
                </v:shape>
                <v:shape id="Shape 8186" o:spid="_x0000_s1034" style="position:absolute;left:7177;top:11157;width:46041;height:0;visibility:visible;mso-wrap-style:square;v-text-anchor:top" coordsize="460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GzwxQAAAN0AAAAPAAAAZHJzL2Rvd25yZXYueG1sRI9Ba8JA&#10;FITvgv9heUJvZpNCNaauEipCS0/G9v6afU1Cs2/D7lajv75bEDwOM/MNs96Ophcncr6zrCBLUhDE&#10;tdUdNwo+jvt5DsIHZI29ZVJwIQ/bzXSyxkLbMx/oVIVGRAj7AhW0IQyFlL5uyaBP7EAcvW/rDIYo&#10;XSO1w3OEm14+pulCGuw4LrQ40EtL9U/1axR0u9VVZqvm63P/VNLSle/V7m2p1MNsLJ9BBBrDPXxr&#10;v2oFeZYv4P9NfAJy8wcAAP//AwBQSwECLQAUAAYACAAAACEA2+H2y+4AAACFAQAAEwAAAAAAAAAA&#10;AAAAAAAAAAAAW0NvbnRlbnRfVHlwZXNdLnhtbFBLAQItABQABgAIAAAAIQBa9CxbvwAAABUBAAAL&#10;AAAAAAAAAAAAAAAAAB8BAABfcmVscy8ucmVsc1BLAQItABQABgAIAAAAIQAlPGzwxQAAAN0AAAAP&#10;AAAAAAAAAAAAAAAAAAcCAABkcnMvZG93bnJldi54bWxQSwUGAAAAAAMAAwC3AAAA+QIAAAAA&#10;" path="m,l4604167,e" filled="f" strokecolor="#d9d9d9" strokeweight=".2255mm">
                  <v:path arrowok="t" textboxrect="0,0,4604167,0"/>
                </v:shape>
                <v:shape id="Shape 8187" o:spid="_x0000_s1035" style="position:absolute;left:7177;top:8832;width:46041;height:0;visibility:visible;mso-wrap-style:square;v-text-anchor:top" coordsize="460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MlrxQAAAN0AAAAPAAAAZHJzL2Rvd25yZXYueG1sRI9Ba8JA&#10;FITvhf6H5RW81U0KmhhdJVQEi6em7f01+0xCs2/D7lZjf70rFDwOM/MNs9qMphcncr6zrCCdJiCI&#10;a6s7bhR8fuyecxA+IGvsLZOCC3nYrB8fVlhoe+Z3OlWhERHCvkAFbQhDIaWvWzLop3Ygjt7ROoMh&#10;StdI7fAc4aaXL0kylwY7jgstDvTaUv1T/RoF3XbxJ9NF8/21m5WUufJQbd8ypSZPY7kEEWgM9/B/&#10;e68V5Gmewe1NfAJyfQUAAP//AwBQSwECLQAUAAYACAAAACEA2+H2y+4AAACFAQAAEwAAAAAAAAAA&#10;AAAAAAAAAAAAW0NvbnRlbnRfVHlwZXNdLnhtbFBLAQItABQABgAIAAAAIQBa9CxbvwAAABUBAAAL&#10;AAAAAAAAAAAAAAAAAB8BAABfcmVscy8ucmVsc1BLAQItABQABgAIAAAAIQBKcMlrxQAAAN0AAAAP&#10;AAAAAAAAAAAAAAAAAAcCAABkcnMvZG93bnJldi54bWxQSwUGAAAAAAMAAwC3AAAA+QIAAAAA&#10;" path="m,l4604167,e" filled="f" strokecolor="#d9d9d9" strokeweight=".2255mm">
                  <v:path arrowok="t" textboxrect="0,0,4604167,0"/>
                </v:shape>
                <v:shape id="Shape 8188" o:spid="_x0000_s1036" style="position:absolute;left:7177;top:6520;width:46041;height:0;visibility:visible;mso-wrap-style:square;v-text-anchor:top" coordsize="460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10ZwgAAAN0AAAAPAAAAZHJzL2Rvd25yZXYueG1sRE/Pa8Iw&#10;FL4P/B/CE7zNtAO1VqMURXDstG7en82zLTYvJcm07q83h8GOH9/v9XYwnbiR861lBek0AUFcWd1y&#10;reD76/CagfABWWNnmRQ8yMN2M3pZY67tnT/pVoZaxBD2OSpoQuhzKX3VkEE/tT1x5C7WGQwRulpq&#10;h/cYbjr5liRzabDl2NBgT7uGqmv5YxS0++WvTJf1+XSYFbRwxUe5f18oNRkPxQpEoCH8i//cR60g&#10;S7M4N76JT0BungAAAP//AwBQSwECLQAUAAYACAAAACEA2+H2y+4AAACFAQAAEwAAAAAAAAAAAAAA&#10;AAAAAAAAW0NvbnRlbnRfVHlwZXNdLnhtbFBLAQItABQABgAIAAAAIQBa9CxbvwAAABUBAAALAAAA&#10;AAAAAAAAAAAAAB8BAABfcmVscy8ucmVsc1BLAQItABQABgAIAAAAIQA7710ZwgAAAN0AAAAPAAAA&#10;AAAAAAAAAAAAAAcCAABkcnMvZG93bnJldi54bWxQSwUGAAAAAAMAAwC3AAAA9gIAAAAA&#10;" path="m,l4604167,e" filled="f" strokecolor="#d9d9d9" strokeweight=".2255mm">
                  <v:path arrowok="t" textboxrect="0,0,4604167,0"/>
                </v:shape>
                <v:shape id="Shape 8189" o:spid="_x0000_s1037" style="position:absolute;left:7177;top:4208;width:46041;height:0;visibility:visible;mso-wrap-style:square;v-text-anchor:top" coordsize="460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/iCxQAAAN0AAAAPAAAAZHJzL2Rvd25yZXYueG1sRI9Ba8JA&#10;FITvhf6H5RW81U0KahJdJVQEi6em7f01+0xCs2/D7lZjf70rFDwOM/MNs9qMphcncr6zrCCdJiCI&#10;a6s7bhR8fuyeMxA+IGvsLZOCC3nYrB8fVlhoe+Z3OlWhERHCvkAFbQhDIaWvWzLop3Ygjt7ROoMh&#10;StdI7fAc4aaXL0kylwY7jgstDvTaUv1T/RoF3Tb/k2nefH/tZiUtXHmotm8LpSZPY7kEEWgM9/B/&#10;e68VZGmWw+1NfAJyfQUAAP//AwBQSwECLQAUAAYACAAAACEA2+H2y+4AAACFAQAAEwAAAAAAAAAA&#10;AAAAAAAAAAAAW0NvbnRlbnRfVHlwZXNdLnhtbFBLAQItABQABgAIAAAAIQBa9CxbvwAAABUBAAAL&#10;AAAAAAAAAAAAAAAAAB8BAABfcmVscy8ucmVsc1BLAQItABQABgAIAAAAIQBUo/iCxQAAAN0AAAAP&#10;AAAAAAAAAAAAAAAAAAcCAABkcnMvZG93bnJldi54bWxQSwUGAAAAAAMAAwC3AAAA+QIAAAAA&#10;" path="m,l4604167,e" filled="f" strokecolor="#d9d9d9" strokeweight=".2255mm">
                  <v:path arrowok="t" textboxrect="0,0,4604167,0"/>
                </v:shape>
                <v:shape id="Shape 8190" o:spid="_x0000_s1038" style="position:absolute;left:13756;top:4208;width:0;height:23159;visibility:visible;mso-wrap-style:square;v-text-anchor:top" coordsize="0,231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fCNwgAAAN0AAAAPAAAAZHJzL2Rvd25yZXYueG1sRE9Ni8Iw&#10;EL0L/ocwwl5E0+5BtBqLVAVhvWwV8Tg0Y1tsJqWJtfvvN4eFPT7e9yYdTCN66lxtWUE8j0AQF1bX&#10;XCq4Xo6zJQjnkTU2lknBDzlIt+PRBhNt3/xNfe5LEULYJaig8r5NpHRFRQbd3LbEgXvYzqAPsCul&#10;7vAdwk0jP6NoIQ3WHBoqbCmrqHjmL6MgyvrzvfHTs3l8Lfb17RQX9hAr9TEZdmsQngb/L/5zn7SC&#10;ZbwK+8Ob8ATk9hcAAP//AwBQSwECLQAUAAYACAAAACEA2+H2y+4AAACFAQAAEwAAAAAAAAAAAAAA&#10;AAAAAAAAW0NvbnRlbnRfVHlwZXNdLnhtbFBLAQItABQABgAIAAAAIQBa9CxbvwAAABUBAAALAAAA&#10;AAAAAAAAAAAAAB8BAABfcmVscy8ucmVsc1BLAQItABQABgAIAAAAIQAWkfCNwgAAAN0AAAAPAAAA&#10;AAAAAAAAAAAAAAcCAABkcnMvZG93bnJldi54bWxQSwUGAAAAAAMAAwC3AAAA9gIAAAAA&#10;" path="m,l,2315894e" filled="f" strokecolor="#d9d9d9" strokeweight=".2255mm">
                  <v:path arrowok="t" textboxrect="0,0,0,2315894"/>
                </v:shape>
                <v:shape id="Shape 8191" o:spid="_x0000_s1039" style="position:absolute;left:20336;top:4208;width:0;height:23159;visibility:visible;mso-wrap-style:square;v-text-anchor:top" coordsize="0,231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VUWxgAAAN0AAAAPAAAAZHJzL2Rvd25yZXYueG1sRI9Ba8JA&#10;FITvBf/D8oReim7WQ7Cpq0isEKiXWhGPj+wzCc2+Ddltkv77bqHQ4zAz3zCb3WRbMVDvG8ca1DIB&#10;QVw603Cl4fJxXKxB+IBssHVMGr7Jw247e9hgZtzI7zScQyUihH2GGuoQukxKX9Zk0S9dRxy9u+st&#10;hij7Spoexwi3rVwlSSotNhwXauwor6n8PH9ZDUk+nG5teDrZ+1t6aK6FKt2r0vpxPu1fQASawn/4&#10;r10YDWv1rOD3TXwCcvsDAAD//wMAUEsBAi0AFAAGAAgAAAAhANvh9svuAAAAhQEAABMAAAAAAAAA&#10;AAAAAAAAAAAAAFtDb250ZW50X1R5cGVzXS54bWxQSwECLQAUAAYACAAAACEAWvQsW78AAAAVAQAA&#10;CwAAAAAAAAAAAAAAAAAfAQAAX3JlbHMvLnJlbHNQSwECLQAUAAYACAAAACEAed1VFsYAAADdAAAA&#10;DwAAAAAAAAAAAAAAAAAHAgAAZHJzL2Rvd25yZXYueG1sUEsFBgAAAAADAAMAtwAAAPoCAAAAAA==&#10;" path="m,l,2315894e" filled="f" strokecolor="#d9d9d9" strokeweight=".2255mm">
                  <v:path arrowok="t" textboxrect="0,0,0,2315894"/>
                </v:shape>
                <v:shape id="Shape 8192" o:spid="_x0000_s1040" style="position:absolute;left:26915;top:4208;width:0;height:23159;visibility:visible;mso-wrap-style:square;v-text-anchor:top" coordsize="0,231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8thxgAAAN0AAAAPAAAAZHJzL2Rvd25yZXYueG1sRI9Li8JA&#10;EITvgv9haMGLrJN4EM1mlMUHCOvFB8sem0znwWZ6QmaM8d/vCILHoqq+otJ1b2rRUesqywriaQSC&#10;OLO64kLB9bL/WIBwHlljbZkUPMjBejUcpJhoe+cTdWdfiABhl6CC0vsmkdJlJRl0U9sQBy+3rUEf&#10;ZFtI3eI9wE0tZ1E0lwYrDgslNrQpKfs734yCaNMdf2s/OZr8e76tfg5xZnexUuNR//UJwlPv3+FX&#10;+6AVLOLlDJ5vwhOQq38AAAD//wMAUEsBAi0AFAAGAAgAAAAhANvh9svuAAAAhQEAABMAAAAAAAAA&#10;AAAAAAAAAAAAAFtDb250ZW50X1R5cGVzXS54bWxQSwECLQAUAAYACAAAACEAWvQsW78AAAAVAQAA&#10;CwAAAAAAAAAAAAAAAAAfAQAAX3JlbHMvLnJlbHNQSwECLQAUAAYACAAAACEAiQ/LYcYAAADdAAAA&#10;DwAAAAAAAAAAAAAAAAAHAgAAZHJzL2Rvd25yZXYueG1sUEsFBgAAAAADAAMAtwAAAPoCAAAAAA==&#10;" path="m,l,2315894e" filled="f" strokecolor="#d9d9d9" strokeweight=".2255mm">
                  <v:path arrowok="t" textboxrect="0,0,0,2315894"/>
                </v:shape>
                <v:shape id="Shape 8193" o:spid="_x0000_s1041" style="position:absolute;left:33494;top:4208;width:0;height:23159;visibility:visible;mso-wrap-style:square;v-text-anchor:top" coordsize="0,231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276xQAAAN0AAAAPAAAAZHJzL2Rvd25yZXYueG1sRI9Bi8Iw&#10;FITvgv8hPMGLaNpdEO0aRXQFQS/bFdnjo3m2xealNLF2/70RBI/DzHzDLFadqURLjSstK4gnEQji&#10;zOqScwWn3914BsJ5ZI2VZVLwTw5Wy35vgYm2d/6hNvW5CBB2CSoovK8TKV1WkEE3sTVx8C62MeiD&#10;bHKpG7wHuKnkRxRNpcGSw0KBNW0Kyq7pzSiINu3xr/Kjo7kcptvyvI8z+x0rNRx06y8Qnjr/Dr/a&#10;e61gFs8/4fkmPAG5fAAAAP//AwBQSwECLQAUAAYACAAAACEA2+H2y+4AAACFAQAAEwAAAAAAAAAA&#10;AAAAAAAAAAAAW0NvbnRlbnRfVHlwZXNdLnhtbFBLAQItABQABgAIAAAAIQBa9CxbvwAAABUBAAAL&#10;AAAAAAAAAAAAAAAAAB8BAABfcmVscy8ucmVsc1BLAQItABQABgAIAAAAIQDmQ276xQAAAN0AAAAP&#10;AAAAAAAAAAAAAAAAAAcCAABkcnMvZG93bnJldi54bWxQSwUGAAAAAAMAAwC3AAAA+QIAAAAA&#10;" path="m,l,2315894e" filled="f" strokecolor="#d9d9d9" strokeweight=".2255mm">
                  <v:path arrowok="t" textboxrect="0,0,0,2315894"/>
                </v:shape>
                <v:shape id="Shape 8194" o:spid="_x0000_s1042" style="position:absolute;left:40073;top:4208;width:0;height:23159;visibility:visible;mso-wrap-style:square;v-text-anchor:top" coordsize="0,231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vaOxQAAAN0AAAAPAAAAZHJzL2Rvd25yZXYueG1sRI9Bi8Iw&#10;FITvgv8hPMGLaNplEe0aRXQFQS/bFdnjo3m2xealNLF2/70RBI/DzHzDLFadqURLjSstK4gnEQji&#10;zOqScwWn3914BsJ5ZI2VZVLwTw5Wy35vgYm2d/6hNvW5CBB2CSoovK8TKV1WkEE3sTVx8C62MeiD&#10;bHKpG7wHuKnkRxRNpcGSw0KBNW0Kyq7pzSiINu3xr/Kjo7kcptvyvI8z+x0rNRx06y8Qnjr/Dr/a&#10;e61gFs8/4fkmPAG5fAAAAP//AwBQSwECLQAUAAYACAAAACEA2+H2y+4AAACFAQAAEwAAAAAAAAAA&#10;AAAAAAAAAAAAW0NvbnRlbnRfVHlwZXNdLnhtbFBLAQItABQABgAIAAAAIQBa9CxbvwAAABUBAAAL&#10;AAAAAAAAAAAAAAAAAB8BAABfcmVscy8ucmVsc1BLAQItABQABgAIAAAAIQBpqvaOxQAAAN0AAAAP&#10;AAAAAAAAAAAAAAAAAAcCAABkcnMvZG93bnJldi54bWxQSwUGAAAAAAMAAwC3AAAA+QIAAAAA&#10;" path="m,l,2315894e" filled="f" strokecolor="#d9d9d9" strokeweight=".2255mm">
                  <v:path arrowok="t" textboxrect="0,0,0,2315894"/>
                </v:shape>
                <v:shape id="Shape 8195" o:spid="_x0000_s1043" style="position:absolute;left:46639;top:4208;width:0;height:23159;visibility:visible;mso-wrap-style:square;v-text-anchor:top" coordsize="0,231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lMVxQAAAN0AAAAPAAAAZHJzL2Rvd25yZXYueG1sRI9Bi8Iw&#10;FITvgv8hPMGLaNqFFe0aRXQFQS/bFdnjo3m2xealNLF2/70RBI/DzHzDLFadqURLjSstK4gnEQji&#10;zOqScwWn3914BsJ5ZI2VZVLwTw5Wy35vgYm2d/6hNvW5CBB2CSoovK8TKV1WkEE3sTVx8C62MeiD&#10;bHKpG7wHuKnkRxRNpcGSw0KBNW0Kyq7pzSiINu3xr/Kjo7kcptvyvI8z+x0rNRx06y8Qnjr/Dr/a&#10;e61gFs8/4fkmPAG5fAAAAP//AwBQSwECLQAUAAYACAAAACEA2+H2y+4AAACFAQAAEwAAAAAAAAAA&#10;AAAAAAAAAAAAW0NvbnRlbnRfVHlwZXNdLnhtbFBLAQItABQABgAIAAAAIQBa9CxbvwAAABUBAAAL&#10;AAAAAAAAAAAAAAAAAB8BAABfcmVscy8ucmVsc1BLAQItABQABgAIAAAAIQAG5lMVxQAAAN0AAAAP&#10;AAAAAAAAAAAAAAAAAAcCAABkcnMvZG93bnJldi54bWxQSwUGAAAAAAMAAwC3AAAA+QIAAAAA&#10;" path="m,l,2315894e" filled="f" strokecolor="#d9d9d9" strokeweight=".2255mm">
                  <v:path arrowok="t" textboxrect="0,0,0,2315894"/>
                </v:shape>
                <v:shape id="Shape 8196" o:spid="_x0000_s1044" style="position:absolute;left:53218;top:4208;width:0;height:23159;visibility:visible;mso-wrap-style:square;v-text-anchor:top" coordsize="0,231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M1ixwAAAN0AAAAPAAAAZHJzL2Rvd25yZXYueG1sRI/NasMw&#10;EITvhbyD2EIvJZbdg0kdy6EkKQSaS91Sclys9Q+xVsZSHPftq0Cgx2FmvmHyzWx6MdHoOssKkigG&#10;QVxZ3XGj4PvrfbkC4Tyyxt4yKfglB5ti8ZBjpu2VP2kqfSMChF2GClrvh0xKV7Vk0EV2IA5ebUeD&#10;PsixkXrEa4CbXr7EcSoNdhwWWhxo21J1Li9GQbydjqfePx9N/ZHuup9DUtl9otTT4/y2BuFp9v/h&#10;e/ugFayS1xRub8ITkMUfAAAA//8DAFBLAQItABQABgAIAAAAIQDb4fbL7gAAAIUBAAATAAAAAAAA&#10;AAAAAAAAAAAAAABbQ29udGVudF9UeXBlc10ueG1sUEsBAi0AFAAGAAgAAAAhAFr0LFu/AAAAFQEA&#10;AAsAAAAAAAAAAAAAAAAAHwEAAF9yZWxzLy5yZWxzUEsBAi0AFAAGAAgAAAAhAPY0zWLHAAAA3QAA&#10;AA8AAAAAAAAAAAAAAAAABwIAAGRycy9kb3ducmV2LnhtbFBLBQYAAAAAAwADALcAAAD7AgAAAAA=&#10;" path="m,l,2315894e" filled="f" strokecolor="#d9d9d9" strokeweight=".2255mm">
                  <v:path arrowok="t" textboxrect="0,0,0,2315894"/>
                </v:shape>
                <v:shape id="Shape 8197" o:spid="_x0000_s1045" style="position:absolute;left:7177;top:4208;width:0;height:23159;visibility:visible;mso-wrap-style:square;v-text-anchor:top" coordsize="0,231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4DwwAAAN0AAAAPAAAAZHJzL2Rvd25yZXYueG1sRI9Bi8Iw&#10;FITvwv6H8IS9aaosWqtRRBEWPKkLe300z6bYvHSbVNt/vxEEj8PMfMOsNp2txJ0aXzpWMBknIIhz&#10;p0suFPxcDqMUhA/IGivHpKAnD5v1x2CFmXYPPtH9HAoRIewzVGBCqDMpfW7Ioh+7mjh6V9dYDFE2&#10;hdQNPiLcVnKaJDNpseS4YLCmnaH8dm6tAu1nX8n+2E537d/tt+f6kPemUupz2G2XIAJ14R1+tb+1&#10;gnSymMPzTXwCcv0PAAD//wMAUEsBAi0AFAAGAAgAAAAhANvh9svuAAAAhQEAABMAAAAAAAAAAAAA&#10;AAAAAAAAAFtDb250ZW50X1R5cGVzXS54bWxQSwECLQAUAAYACAAAACEAWvQsW78AAAAVAQAACwAA&#10;AAAAAAAAAAAAAAAfAQAAX3JlbHMvLnJlbHNQSwECLQAUAAYACAAAACEAG5TuA8MAAADdAAAADwAA&#10;AAAAAAAAAAAAAAAHAgAAZHJzL2Rvd25yZXYueG1sUEsFBgAAAAADAAMAtwAAAPcCAAAAAA==&#10;" path="m,2315894l,e" filled="f" strokecolor="#bfbfbf" strokeweight=".2255mm">
                  <v:path arrowok="t" textboxrect="0,0,0,2315894"/>
                </v:shape>
                <v:shape id="Shape 8198" o:spid="_x0000_s1046" style="position:absolute;left:7177;top:15782;width:46041;height:0;visibility:visible;mso-wrap-style:square;v-text-anchor:top" coordsize="460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exoxQAAAN0AAAAPAAAAZHJzL2Rvd25yZXYueG1sRE9La8JA&#10;EL4X/A/LCL3VjS1ITF1FSi0elKJ90OM0O02i2dmQHTX117sHwePH957MOlerI7Wh8mxgOEhAEefe&#10;VlwY+PxYPKSggiBbrD2TgX8KMJv27iaYWX/iDR23UqgYwiFDA6VIk2kd8pIchoFviCP351uHEmFb&#10;aNviKYa7Wj8myUg7rDg2lNjQS0n5fntwBr6+F6vX7u08/5Hf91191uNUntbG3Pe7+TMooU5u4qt7&#10;aQ2kw3GcG9/EJ6CnFwAAAP//AwBQSwECLQAUAAYACAAAACEA2+H2y+4AAACFAQAAEwAAAAAAAAAA&#10;AAAAAAAAAAAAW0NvbnRlbnRfVHlwZXNdLnhtbFBLAQItABQABgAIAAAAIQBa9CxbvwAAABUBAAAL&#10;AAAAAAAAAAAAAAAAAB8BAABfcmVscy8ucmVsc1BLAQItABQABgAIAAAAIQCcsexoxQAAAN0AAAAP&#10;AAAAAAAAAAAAAAAAAAcCAABkcnMvZG93bnJldi54bWxQSwUGAAAAAAMAAwC3AAAA+QIAAAAA&#10;" path="m,l4604167,e" filled="f" strokecolor="#bfbfbf" strokeweight=".2255mm">
                  <v:path arrowok="t" textboxrect="0,0,4604167,0"/>
                </v:shape>
                <v:shape id="Shape 8199" o:spid="_x0000_s1047" style="position:absolute;left:8496;top:13632;width:38150;height:5611;visibility:visible;mso-wrap-style:square;v-text-anchor:top" coordsize="3814927,56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7ITxgAAAN0AAAAPAAAAZHJzL2Rvd25yZXYueG1sRI9Pa8JA&#10;FMTvBb/D8gq9iG4s9V/qKq1gK17EKJ4f2WcSzL4N2TWJ374rCD0OM/MbZrHqTCkaql1hWcFoGIEg&#10;Tq0uOFNwOm4GMxDOI2ssLZOCOzlYLXsvC4y1bflATeIzESDsYlSQe1/FUro0J4NuaCvi4F1sbdAH&#10;WWdS19gGuCnlexRNpMGCw0KOFa1zSq/JzSgYG/5ub+cmOX1ssl3/sl//TH/vSr29dl+fIDx1/j/8&#10;bG+1gtloPofHm/AE5PIPAAD//wMAUEsBAi0AFAAGAAgAAAAhANvh9svuAAAAhQEAABMAAAAAAAAA&#10;AAAAAAAAAAAAAFtDb250ZW50X1R5cGVzXS54bWxQSwECLQAUAAYACAAAACEAWvQsW78AAAAVAQAA&#10;CwAAAAAAAAAAAAAAAAAfAQAAX3JlbHMvLnJlbHNQSwECLQAUAAYACAAAACEAAuuyE8YAAADdAAAA&#10;DwAAAAAAAAAAAAAAAAAHAgAAZHJzL2Rvd25yZXYueG1sUEsFBgAAAAADAAMAtwAAAPoCAAAAAA==&#10;" path="m,232070v43850,-9958,87700,-43622,131551,-29767c175401,216158,219251,297123,263134,315091v43774,18077,87657,-6170,131540,-4762c438448,311628,482331,282727,526214,322993v43774,40374,87657,219838,131540,228931c701636,561125,745411,427013,789294,377872v43882,-49034,87657,-93738,131539,-120690c964716,230338,1008490,208798,1052373,216267v43883,7577,87657,115926,131540,86268c1227796,272985,1271678,77501,1315453,38750,1359336,,1403218,45353,1446993,69816v43883,24462,87765,94603,131540,115818c1622416,206849,1666298,184227,1710072,197216v43883,13098,87766,58342,131540,66785c1885495,272444,1929378,273418,1973261,247765v43774,-25761,87657,-112463,131539,-138224c2148575,83887,2192458,89299,2236340,93304v43774,4005,87658,41673,131540,40049c2411655,131838,2455537,88974,2499420,83996v43775,-4980,87657,-1841,131540,19591c2674843,125019,2718617,199381,2762500,212803v43883,13530,87657,-40483,131540,-28684c2937923,196025,2981697,285866,3025580,284026v43882,-1732,87657,-83671,131539,-110623c3201002,146451,3244885,121122,3288659,122313v43883,1190,87766,42755,131540,58342c3464082,196242,3507965,192453,3551739,215834v43883,23272,87766,83671,131540,104669c3727162,341611,3771044,334899,3814927,342043e" filled="f" strokecolor="#255e91" strokeweight=".451mm">
                  <v:stroke endcap="round"/>
                  <v:path arrowok="t" textboxrect="0,0,3814927,561125"/>
                </v:shape>
                <v:shape id="Shape 8200" o:spid="_x0000_s1048" style="position:absolute;left:8496;top:11489;width:38150;height:6585;visibility:visible;mso-wrap-style:square;v-text-anchor:top" coordsize="3814927,658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4GawQAAAN0AAAAPAAAAZHJzL2Rvd25yZXYueG1sRI/NqsIw&#10;FIT3gu8QjuBOU8UrpRpF5Irelfi3PzTHttic9DZRq09vBMHlMDPfMNN5Y0pxo9oVlhUM+hEI4tTq&#10;gjMFx8OqF4NwHlljaZkUPMjBfNZuTTHR9s47uu19JgKEXYIKcu+rREqX5mTQ9W1FHLyzrQ36IOtM&#10;6hrvAW5KOYyisTRYcFjIsaJlTullfzUKUP88R+st/sWr0y+fNv9yPNxKpbqdZjEB4anx3/CnvdEK&#10;4oCE95vwBOTsBQAA//8DAFBLAQItABQABgAIAAAAIQDb4fbL7gAAAIUBAAATAAAAAAAAAAAAAAAA&#10;AAAAAABbQ29udGVudF9UeXBlc10ueG1sUEsBAi0AFAAGAAgAAAAhAFr0LFu/AAAAFQEAAAsAAAAA&#10;AAAAAAAAAAAAHwEAAF9yZWxzLy5yZWxzUEsBAi0AFAAGAAgAAAAhAMfjgZrBAAAA3QAAAA8AAAAA&#10;AAAAAAAAAAAABwIAAGRycy9kb3ducmV2LnhtbFBLBQYAAAAAAwADALcAAAD1AgAAAAA=&#10;" path="m,c43850,113546,87700,259780,131551,340637v43850,80964,87700,123828,131583,144719c306908,506246,350791,475289,394674,466197v43774,-8984,87657,-36045,131540,-34962c569988,432317,613871,470310,657754,472583v43882,2273,87657,-34854,131540,-27926c833176,451693,876951,482541,920833,514581v43883,32040,87657,143961,131540,122313c1096256,615354,1140030,425606,1183913,385124v43883,-40482,87765,41131,131540,8876c1359336,361744,1403218,207499,1446993,191696v43883,-15803,87765,107376,131540,107592c1622416,299505,1666298,201438,1710072,193103v43883,-8334,87766,42755,131540,56286c1885495,262811,1929378,289871,1973261,274176v43774,-15586,87657,-128807,131539,-118633c2148575,165826,2192458,309139,2236340,335549v43774,26303,87658,-51198,131540,-21540c2411655,343667,2455537,511442,2499420,513174v43775,1731,87657,-164528,131540,-188774c2674843,300154,2718617,350595,2762500,367588v43883,16995,87657,36694,131540,58667c2937923,448228,2981697,511658,3025580,499644v43882,-12124,87657,-123071,131539,-145802c3201002,331111,3244885,357306,3288659,363043v43883,5736,87766,30848,131540,25328c3464082,382851,3507965,350162,3551739,329921v43883,-20133,87766,-58451,131540,-62889c3727162,262703,3771044,291387,3814927,303509e" filled="f" strokecolor="#ed7d31" strokeweight=".451mm">
                  <v:stroke endcap="round"/>
                  <v:path arrowok="t" textboxrect="0,0,3814927,658542"/>
                </v:shape>
                <v:rect id="Rectangle 8201" o:spid="_x0000_s1049" style="position:absolute;left:3264;top:26768;width:3589;height:1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BOFxgAAAN0AAAAPAAAAZHJzL2Rvd25yZXYueG1sRI9Ba8JA&#10;FITvQv/D8gq9mY0eSpJmFWkVPVpTSHt7ZJ9JMPs2ZLcm9dd3CwWPw8x8w+TryXTiSoNrLStYRDEI&#10;4srqlmsFH8VunoBwHlljZ5kU/JCD9ephlmOm7cjvdD35WgQIuwwVNN73mZSuasigi2xPHLyzHQz6&#10;IIda6gHHADedXMbxszTYclhosKfXhqrL6dso2Cf95vNgb2Pdbb/25bFM34rUK/X0OG1eQHia/D38&#10;3z5oBckyXsDfm/AE5OoXAAD//wMAUEsBAi0AFAAGAAgAAAAhANvh9svuAAAAhQEAABMAAAAAAAAA&#10;AAAAAAAAAAAAAFtDb250ZW50X1R5cGVzXS54bWxQSwECLQAUAAYACAAAACEAWvQsW78AAAAVAQAA&#10;CwAAAAAAAAAAAAAAAAAfAQAAX3JlbHMvLnJlbHNQSwECLQAUAAYACAAAACEABDQThcYAAADdAAAA&#10;DwAAAAAAAAAAAAAAAAAHAgAAZHJzL2Rvd25yZXYueG1sUEsFBgAAAAADAAMAtwAAAPoCAAAAAA==&#10;" filled="f" stroked="f">
                  <v:textbox inset="0,0,0,0">
                    <w:txbxContent>
                      <w:p w14:paraId="2E551A8D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-5.00</w:t>
                        </w:r>
                      </w:p>
                    </w:txbxContent>
                  </v:textbox>
                </v:rect>
                <v:rect id="Rectangle 8202" o:spid="_x0000_s1050" style="position:absolute;left:3264;top:24451;width:3589;height:1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o3yxQAAAN0AAAAPAAAAZHJzL2Rvd25yZXYueG1sRI9Bi8Iw&#10;FITvgv8hPMGbpvYgtRpFdBc9urqg3h7Nsy02L6WJtvrrNwsLexxm5htmsepMJZ7UuNKygsk4AkGc&#10;WV1yruD79DlKQDiPrLGyTApe5GC17PcWmGrb8hc9jz4XAcIuRQWF93UqpcsKMujGtiYO3s02Bn2Q&#10;TS51g22Am0rGUTSVBksOCwXWtCkoux8fRsEuqdeXvX23efVx3Z0P59n2NPNKDQfdeg7CU+f/w3/t&#10;vVaQxFEMv2/CE5DLHwAAAP//AwBQSwECLQAUAAYACAAAACEA2+H2y+4AAACFAQAAEwAAAAAAAAAA&#10;AAAAAAAAAAAAW0NvbnRlbnRfVHlwZXNdLnhtbFBLAQItABQABgAIAAAAIQBa9CxbvwAAABUBAAAL&#10;AAAAAAAAAAAAAAAAAB8BAABfcmVscy8ucmVsc1BLAQItABQABgAIAAAAIQD05o3yxQAAAN0AAAAP&#10;AAAAAAAAAAAAAAAAAAcCAABkcnMvZG93bnJldi54bWxQSwUGAAAAAAMAAwC3AAAA+QIAAAAA&#10;" filled="f" stroked="f">
                  <v:textbox inset="0,0,0,0">
                    <w:txbxContent>
                      <w:p w14:paraId="18854056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-4.00</w:t>
                        </w:r>
                      </w:p>
                    </w:txbxContent>
                  </v:textbox>
                </v:rect>
                <v:rect id="Rectangle 8203" o:spid="_x0000_s1051" style="position:absolute;left:3264;top:22134;width:3589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ihpxgAAAN0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pI4msP/m/AE5PoPAAD//wMAUEsBAi0AFAAGAAgAAAAhANvh9svuAAAAhQEAABMAAAAAAAAA&#10;AAAAAAAAAAAAAFtDb250ZW50X1R5cGVzXS54bWxQSwECLQAUAAYACAAAACEAWvQsW78AAAAVAQAA&#10;CwAAAAAAAAAAAAAAAAAfAQAAX3JlbHMvLnJlbHNQSwECLQAUAAYACAAAACEAm6ooacYAAADdAAAA&#10;DwAAAAAAAAAAAAAAAAAHAgAAZHJzL2Rvd25yZXYueG1sUEsFBgAAAAADAAMAtwAAAPoCAAAAAA==&#10;" filled="f" stroked="f">
                  <v:textbox inset="0,0,0,0">
                    <w:txbxContent>
                      <w:p w14:paraId="24CFF1E4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-3.00</w:t>
                        </w:r>
                      </w:p>
                    </w:txbxContent>
                  </v:textbox>
                </v:rect>
                <v:rect id="Rectangle 8204" o:spid="_x0000_s1052" style="position:absolute;left:3264;top:19817;width:3589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7AdxgAAAN0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pI4msP/m/AE5PoPAAD//wMAUEsBAi0AFAAGAAgAAAAhANvh9svuAAAAhQEAABMAAAAAAAAA&#10;AAAAAAAAAAAAAFtDb250ZW50X1R5cGVzXS54bWxQSwECLQAUAAYACAAAACEAWvQsW78AAAAVAQAA&#10;CwAAAAAAAAAAAAAAAAAfAQAAX3JlbHMvLnJlbHNQSwECLQAUAAYACAAAACEAFEOwHcYAAADdAAAA&#10;DwAAAAAAAAAAAAAAAAAHAgAAZHJzL2Rvd25yZXYueG1sUEsFBgAAAAADAAMAtwAAAPoCAAAAAA==&#10;" filled="f" stroked="f">
                  <v:textbox inset="0,0,0,0">
                    <w:txbxContent>
                      <w:p w14:paraId="2EB3F96F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-2.00</w:t>
                        </w:r>
                      </w:p>
                    </w:txbxContent>
                  </v:textbox>
                </v:rect>
                <v:rect id="Rectangle 8205" o:spid="_x0000_s1053" style="position:absolute;left:3264;top:17503;width:3589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xWGxgAAAN0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I4msP/m/AE5PoPAAD//wMAUEsBAi0AFAAGAAgAAAAhANvh9svuAAAAhQEAABMAAAAAAAAA&#10;AAAAAAAAAAAAAFtDb250ZW50X1R5cGVzXS54bWxQSwECLQAUAAYACAAAACEAWvQsW78AAAAVAQAA&#10;CwAAAAAAAAAAAAAAAAAfAQAAX3JlbHMvLnJlbHNQSwECLQAUAAYACAAAACEAew8VhsYAAADdAAAA&#10;DwAAAAAAAAAAAAAAAAAHAgAAZHJzL2Rvd25yZXYueG1sUEsFBgAAAAADAAMAtwAAAPoCAAAAAA==&#10;" filled="f" stroked="f">
                  <v:textbox inset="0,0,0,0">
                    <w:txbxContent>
                      <w:p w14:paraId="2701222C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-1.00</w:t>
                        </w:r>
                      </w:p>
                    </w:txbxContent>
                  </v:textbox>
                </v:rect>
                <v:rect id="Rectangle 8206" o:spid="_x0000_s1054" style="position:absolute;left:3662;top:15185;width:3071;height:1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YvxxgAAAN0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bKMYvh7E56AXP8CAAD//wMAUEsBAi0AFAAGAAgAAAAhANvh9svuAAAAhQEAABMAAAAAAAAA&#10;AAAAAAAAAAAAAFtDb250ZW50X1R5cGVzXS54bWxQSwECLQAUAAYACAAAACEAWvQsW78AAAAVAQAA&#10;CwAAAAAAAAAAAAAAAAAfAQAAX3JlbHMvLnJlbHNQSwECLQAUAAYACAAAACEAi92L8cYAAADdAAAA&#10;DwAAAAAAAAAAAAAAAAAHAgAAZHJzL2Rvd25yZXYueG1sUEsFBgAAAAADAAMAtwAAAPoCAAAAAA==&#10;" filled="f" stroked="f">
                  <v:textbox inset="0,0,0,0">
                    <w:txbxContent>
                      <w:p w14:paraId="255F8D97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xbxContent>
                  </v:textbox>
                </v:rect>
                <v:rect id="Rectangle 8207" o:spid="_x0000_s1055" style="position:absolute;left:3662;top:12868;width:3071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S5qxwAAAN0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I4eoH/N+EJyPUfAAAA//8DAFBLAQItABQABgAIAAAAIQDb4fbL7gAAAIUBAAATAAAAAAAA&#10;AAAAAAAAAAAAAABbQ29udGVudF9UeXBlc10ueG1sUEsBAi0AFAAGAAgAAAAhAFr0LFu/AAAAFQEA&#10;AAsAAAAAAAAAAAAAAAAAHwEAAF9yZWxzLy5yZWxzUEsBAi0AFAAGAAgAAAAhAOSRLmrHAAAA3QAA&#10;AA8AAAAAAAAAAAAAAAAABwIAAGRycy9kb3ducmV2LnhtbFBLBQYAAAAAAwADALcAAAD7AgAAAAA=&#10;" filled="f" stroked="f">
                  <v:textbox inset="0,0,0,0">
                    <w:txbxContent>
                      <w:p w14:paraId="4C3DBF46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1.00</w:t>
                        </w:r>
                      </w:p>
                    </w:txbxContent>
                  </v:textbox>
                </v:rect>
                <v:rect id="Rectangle 8208" o:spid="_x0000_s1056" style="position:absolute;left:3662;top:10550;width:3071;height:1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oY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RmFueBOegJy9AQAA//8DAFBLAQItABQABgAIAAAAIQDb4fbL7gAAAIUBAAATAAAAAAAAAAAAAAAA&#10;AAAAAABbQ29udGVudF9UeXBlc10ueG1sUEsBAi0AFAAGAAgAAAAhAFr0LFu/AAAAFQEAAAsAAAAA&#10;AAAAAAAAAAAAHwEAAF9yZWxzLy5yZWxzUEsBAi0AFAAGAAgAAAAhAJUOuhjBAAAA3QAAAA8AAAAA&#10;AAAAAAAAAAAABwIAAGRycy9kb3ducmV2LnhtbFBLBQYAAAAAAwADALcAAAD1AgAAAAA=&#10;" filled="f" stroked="f">
                  <v:textbox inset="0,0,0,0">
                    <w:txbxContent>
                      <w:p w14:paraId="5DA0733C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2.00</w:t>
                        </w:r>
                      </w:p>
                    </w:txbxContent>
                  </v:textbox>
                </v:rect>
                <v:rect id="Rectangle 8209" o:spid="_x0000_s1057" style="position:absolute;left:3662;top:8231;width:3072;height:1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h+D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6MEnm/CE5DzfwAAAP//AwBQSwECLQAUAAYACAAAACEA2+H2y+4AAACFAQAAEwAAAAAAAAAA&#10;AAAAAAAAAAAAW0NvbnRlbnRfVHlwZXNdLnhtbFBLAQItABQABgAIAAAAIQBa9CxbvwAAABUBAAAL&#10;AAAAAAAAAAAAAAAAAB8BAABfcmVscy8ucmVsc1BLAQItABQABgAIAAAAIQD6Qh+DxQAAAN0AAAAP&#10;AAAAAAAAAAAAAAAAAAcCAABkcnMvZG93bnJldi54bWxQSwUGAAAAAAMAAwC3AAAA+QIAAAAA&#10;" filled="f" stroked="f">
                  <v:textbox inset="0,0,0,0">
                    <w:txbxContent>
                      <w:p w14:paraId="793AF2B5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3.00</w:t>
                        </w:r>
                      </w:p>
                    </w:txbxContent>
                  </v:textbox>
                </v:rect>
                <v:rect id="Rectangle 8210" o:spid="_x0000_s1058" style="position:absolute;left:3662;top:5919;width:3071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SDDwwAAAN0AAAAPAAAAZHJzL2Rvd25yZXYueG1sRE/LisIw&#10;FN0L/kO4wuw01YXUalrEB7qcUUHdXZo7bZnmpjTRdubrJwvB5eG8V1lvavGk1lWWFUwnEQji3OqK&#10;CwWX834cg3AeWWNtmRT8koMsHQ5WmGjb8Rc9T74QIYRdggpK75tESpeXZNBNbEMcuG/bGvQBtoXU&#10;LXYh3NRyFkVzabDi0FBiQ5uS8p/Twyg4xM36drR/XVHv7ofr53WxPS+8Uh+jfr0E4an3b/HLfdQK&#10;4tk07A9vwhOQ6T8AAAD//wMAUEsBAi0AFAAGAAgAAAAhANvh9svuAAAAhQEAABMAAAAAAAAAAAAA&#10;AAAAAAAAAFtDb250ZW50X1R5cGVzXS54bWxQSwECLQAUAAYACAAAACEAWvQsW78AAAAVAQAACwAA&#10;AAAAAAAAAAAAAAAfAQAAX3JlbHMvLnJlbHNQSwECLQAUAAYACAAAACEA7qEgw8MAAADdAAAADwAA&#10;AAAAAAAAAAAAAAAHAgAAZHJzL2Rvd25yZXYueG1sUEsFBgAAAAADAAMAtwAAAPcCAAAAAA==&#10;" filled="f" stroked="f">
                  <v:textbox inset="0,0,0,0">
                    <w:txbxContent>
                      <w:p w14:paraId="2B5CFB46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4.00</w:t>
                        </w:r>
                      </w:p>
                    </w:txbxContent>
                  </v:textbox>
                </v:rect>
                <v:rect id="Rectangle 8211" o:spid="_x0000_s1059" style="position:absolute;left:3662;top:3601;width:3071;height:1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YVYxgAAAN0AAAAPAAAAZHJzL2Rvd25yZXYueG1sRI9Ba8JA&#10;FITvhf6H5RW81U08lJi6htAq5thqwfb2yD6TYPZtyG6T2F/fFQSPw8x8w6yyybRioN41lhXE8wgE&#10;cWl1w5WCr8P2OQHhPLLG1jIpuJCDbP34sMJU25E/adj7SgQIuxQV1N53qZSurMmgm9uOOHgn2xv0&#10;QfaV1D2OAW5auYiiF2mw4bBQY0dvNZXn/a9RsEu6/Luwf2PVbn52x4/j8v2w9ErNnqb8FYSnyd/D&#10;t3ahFSSLOIbrm/AE5PofAAD//wMAUEsBAi0AFAAGAAgAAAAhANvh9svuAAAAhQEAABMAAAAAAAAA&#10;AAAAAAAAAAAAAFtDb250ZW50X1R5cGVzXS54bWxQSwECLQAUAAYACAAAACEAWvQsW78AAAAVAQAA&#10;CwAAAAAAAAAAAAAAAAAfAQAAX3JlbHMvLnJlbHNQSwECLQAUAAYACAAAACEAge2FWMYAAADdAAAA&#10;DwAAAAAAAAAAAAAAAAAHAgAAZHJzL2Rvd25yZXYueG1sUEsFBgAAAAADAAMAtwAAAPoCAAAAAA==&#10;" filled="f" stroked="f">
                  <v:textbox inset="0,0,0,0">
                    <w:txbxContent>
                      <w:p w14:paraId="5FB1F7E7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5.00</w:t>
                        </w:r>
                      </w:p>
                    </w:txbxContent>
                  </v:textbox>
                </v:rect>
                <v:rect id="Rectangle 8212" o:spid="_x0000_s1060" style="position:absolute;left:6845;top:16874;width:877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xsv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NZglc34QnIJcXAAAA//8DAFBLAQItABQABgAIAAAAIQDb4fbL7gAAAIUBAAATAAAAAAAA&#10;AAAAAAAAAAAAAABbQ29udGVudF9UeXBlc10ueG1sUEsBAi0AFAAGAAgAAAAhAFr0LFu/AAAAFQEA&#10;AAsAAAAAAAAAAAAAAAAAHwEAAF9yZWxzLy5yZWxzUEsBAi0AFAAGAAgAAAAhAHE/Gy/HAAAA3QAA&#10;AA8AAAAAAAAAAAAAAAAABwIAAGRycy9kb3ducmV2LnhtbFBLBQYAAAAAAwADALcAAAD7AgAAAAA=&#10;" filled="f" stroked="f">
                  <v:textbox inset="0,0,0,0">
                    <w:txbxContent>
                      <w:p w14:paraId="55E5F11F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8213" o:spid="_x0000_s1061" style="position:absolute;left:13424;top:16874;width:877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760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ngxf4bfN+EJyM0PAAAA//8DAFBLAQItABQABgAIAAAAIQDb4fbL7gAAAIUBAAATAAAAAAAA&#10;AAAAAAAAAAAAAABbQ29udGVudF9UeXBlc10ueG1sUEsBAi0AFAAGAAgAAAAhAFr0LFu/AAAAFQEA&#10;AAsAAAAAAAAAAAAAAAAAHwEAAF9yZWxzLy5yZWxzUEsBAi0AFAAGAAgAAAAhAB5zvrTHAAAA3QAA&#10;AA8AAAAAAAAAAAAAAAAABwIAAGRycy9kb3ducmV2LnhtbFBLBQYAAAAAAwADALcAAAD7AgAAAAA=&#10;" filled="f" stroked="f">
                  <v:textbox inset="0,0,0,0">
                    <w:txbxContent>
                      <w:p w14:paraId="0F6094BB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8214" o:spid="_x0000_s1062" style="position:absolute;left:19676;top:16874;width:1758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bA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ngxf4bfN+EJyM0PAAAA//8DAFBLAQItABQABgAIAAAAIQDb4fbL7gAAAIUBAAATAAAAAAAA&#10;AAAAAAAAAAAAAABbQ29udGVudF9UeXBlc10ueG1sUEsBAi0AFAAGAAgAAAAhAFr0LFu/AAAAFQEA&#10;AAsAAAAAAAAAAAAAAAAAHwEAAF9yZWxzLy5yZWxzUEsBAi0AFAAGAAgAAAAhAJGaJsDHAAAA3QAA&#10;AA8AAAAAAAAAAAAAAAAABwIAAGRycy9kb3ducmV2LnhtbFBLBQYAAAAAAwADALcAAAD7AgAAAAA=&#10;" filled="f" stroked="f">
                  <v:textbox inset="0,0,0,0">
                    <w:txbxContent>
                      <w:p w14:paraId="4F0047A1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8215" o:spid="_x0000_s1063" style="position:absolute;left:26255;top:16874;width:1759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oNb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ngxf4bfN+EJyM0PAAAA//8DAFBLAQItABQABgAIAAAAIQDb4fbL7gAAAIUBAAATAAAAAAAA&#10;AAAAAAAAAAAAAABbQ29udGVudF9UeXBlc10ueG1sUEsBAi0AFAAGAAgAAAAhAFr0LFu/AAAAFQEA&#10;AAsAAAAAAAAAAAAAAAAAHwEAAF9yZWxzLy5yZWxzUEsBAi0AFAAGAAgAAAAhAP7Wg1vHAAAA3QAA&#10;AA8AAAAAAAAAAAAAAAAABwIAAGRycy9kb3ducmV2LnhtbFBLBQYAAAAAAwADALcAAAD7AgAAAAA=&#10;" filled="f" stroked="f">
                  <v:textbox inset="0,0,0,0">
                    <w:txbxContent>
                      <w:p w14:paraId="2901FC4B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15</w:t>
                        </w:r>
                      </w:p>
                    </w:txbxContent>
                  </v:textbox>
                </v:rect>
                <v:rect id="Rectangle 8216" o:spid="_x0000_s1064" style="position:absolute;left:32834;top:16874;width:1759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B0s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Ip5MZ/L0JT0AufwEAAP//AwBQSwECLQAUAAYACAAAACEA2+H2y+4AAACFAQAAEwAAAAAAAAAA&#10;AAAAAAAAAAAAW0NvbnRlbnRfVHlwZXNdLnhtbFBLAQItABQABgAIAAAAIQBa9CxbvwAAABUBAAAL&#10;AAAAAAAAAAAAAAAAAB8BAABfcmVscy8ucmVsc1BLAQItABQABgAIAAAAIQAOBB0sxQAAAN0AAAAP&#10;AAAAAAAAAAAAAAAAAAcCAABkcnMvZG93bnJldi54bWxQSwUGAAAAAAMAAwC3AAAA+QIAAAAA&#10;" filled="f" stroked="f">
                  <v:textbox inset="0,0,0,0">
                    <w:txbxContent>
                      <w:p w14:paraId="31573160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8217" o:spid="_x0000_s1065" style="position:absolute;left:39413;top:16874;width:1759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Li3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fFi/gK/b8ITkJsfAAAA//8DAFBLAQItABQABgAIAAAAIQDb4fbL7gAAAIUBAAATAAAAAAAA&#10;AAAAAAAAAAAAAABbQ29udGVudF9UeXBlc10ueG1sUEsBAi0AFAAGAAgAAAAhAFr0LFu/AAAAFQEA&#10;AAsAAAAAAAAAAAAAAAAAHwEAAF9yZWxzLy5yZWxzUEsBAi0AFAAGAAgAAAAhAGFIuLfHAAAA3QAA&#10;AA8AAAAAAAAAAAAAAAAABwIAAGRycy9kb3ducmV2LnhtbFBLBQYAAAAAAwADALcAAAD7AgAAAAA=&#10;" filled="f" stroked="f">
                  <v:textbox inset="0,0,0,0">
                    <w:txbxContent>
                      <w:p w14:paraId="29A60E04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25</w:t>
                        </w:r>
                      </w:p>
                    </w:txbxContent>
                  </v:textbox>
                </v:rect>
                <v:rect id="Rectangle 8218" o:spid="_x0000_s1066" style="position:absolute;left:45992;top:16874;width:1759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yzFwwAAAN0AAAAPAAAAZHJzL2Rvd25yZXYueG1sRE/LisIw&#10;FN0L/kO4wuw01YXUalrEB7qcUUHdXZo7bZnmpjTRdubrJwvB5eG8V1lvavGk1lWWFUwnEQji3OqK&#10;CwWX834cg3AeWWNtmRT8koMsHQ5WmGjb8Rc9T74QIYRdggpK75tESpeXZNBNbEMcuG/bGvQBtoXU&#10;LXYh3NRyFkVzabDi0FBiQ5uS8p/Twyg4xM36drR/XVHv7ofr53WxPS+8Uh+jfr0E4an3b/HLfdQK&#10;4tk0zA1vwhOQ6T8AAAD//wMAUEsBAi0AFAAGAAgAAAAhANvh9svuAAAAhQEAABMAAAAAAAAAAAAA&#10;AAAAAAAAAFtDb250ZW50X1R5cGVzXS54bWxQSwECLQAUAAYACAAAACEAWvQsW78AAAAVAQAACwAA&#10;AAAAAAAAAAAAAAAfAQAAX3JlbHMvLnJlbHNQSwECLQAUAAYACAAAACEAENcsxcMAAADdAAAADwAA&#10;AAAAAAAAAAAAAAAHAgAAZHJzL2Rvd25yZXYueG1sUEsFBgAAAAADAAMAtwAAAPcCAAAAAA==&#10;" filled="f" stroked="f">
                  <v:textbox inset="0,0,0,0">
                    <w:txbxContent>
                      <w:p w14:paraId="2BDAD2E3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8219" o:spid="_x0000_s1067" style="position:absolute;left:52572;top:16874;width:1758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4le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clqmcLfm/AE5OYXAAD//wMAUEsBAi0AFAAGAAgAAAAhANvh9svuAAAAhQEAABMAAAAAAAAA&#10;AAAAAAAAAAAAAFtDb250ZW50X1R5cGVzXS54bWxQSwECLQAUAAYACAAAACEAWvQsW78AAAAVAQAA&#10;CwAAAAAAAAAAAAAAAAAfAQAAX3JlbHMvLnJlbHNQSwECLQAUAAYACAAAACEAf5uJXsYAAADdAAAA&#10;DwAAAAAAAAAAAAAAAAAHAgAAZHJzL2Rvd25yZXYueG1sUEsFBgAAAAADAAMAtwAAAPoCAAAAAA==&#10;" filled="f" stroked="f">
                  <v:textbox inset="0,0,0,0">
                    <w:txbxContent>
                      <w:p w14:paraId="14EA03B1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35</w:t>
                        </w:r>
                      </w:p>
                    </w:txbxContent>
                  </v:textbox>
                </v:rect>
                <v:rect id="Rectangle 8220" o:spid="_x0000_s1068" style="position:absolute;left:-2979;top:12873;width:10296;height:176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69dwgAAAN0AAAAPAAAAZHJzL2Rvd25yZXYueG1sRE/LisIw&#10;FN0L/kO4wuw0tYgj1SgiDHUzwvjC5bW5fWBz02mi1r+fLAZcHs57sepMLR7UusqygvEoAkGcWV1x&#10;oeB4+BrOQDiPrLG2TApe5GC17PcWmGj75B967H0hQgi7BBWU3jeJlC4ryaAb2YY4cLltDfoA20Lq&#10;Fp8h3NQyjqKpNFhxaCixoU1J2W1/NwpO48P9nLrdlS/57+fk26e7vEiV+hh06zkIT51/i//dW61g&#10;Fsdhf3gTnoBc/gEAAP//AwBQSwECLQAUAAYACAAAACEA2+H2y+4AAACFAQAAEwAAAAAAAAAAAAAA&#10;AAAAAAAAW0NvbnRlbnRfVHlwZXNdLnhtbFBLAQItABQABgAIAAAAIQBa9CxbvwAAABUBAAALAAAA&#10;AAAAAAAAAAAAAB8BAABfcmVscy8ucmVsc1BLAQItABQABgAIAAAAIQAe469dwgAAAN0AAAAPAAAA&#10;AAAAAAAAAAAAAAcCAABkcnMvZG93bnJldi54bWxQSwUGAAAAAAMAAwC3AAAA9gIAAAAA&#10;" filled="f" stroked="f">
                  <v:textbox inset="0,0,0,0">
                    <w:txbxContent>
                      <w:p w14:paraId="373E3AB1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Delta BR (rpm)</w:t>
                        </w:r>
                      </w:p>
                    </w:txbxContent>
                  </v:textbox>
                </v:rect>
                <v:rect id="Rectangle 8221" o:spid="_x0000_s1069" style="position:absolute;left:21940;top:28870;width:17750;height:1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U/l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Nkhlc34QnIJcXAAAA//8DAFBLAQItABQABgAIAAAAIQDb4fbL7gAAAIUBAAATAAAAAAAA&#10;AAAAAAAAAAAAAABbQ29udGVudF9UeXBlc10ueG1sUEsBAi0AFAAGAAgAAAAhAFr0LFu/AAAAFQEA&#10;AAsAAAAAAAAAAAAAAAAAHwEAAF9yZWxzLy5yZWxzUEsBAi0AFAAGAAgAAAAhAE+BT+XHAAAA3QAA&#10;AA8AAAAAAAAAAAAAAAAABwIAAGRycy9kb3ducmV2LnhtbFBLBQYAAAAAAwADALcAAAD7AgAAAAA=&#10;" filled="f" stroked="f">
                  <v:textbox inset="0,0,0,0">
                    <w:txbxContent>
                      <w:p w14:paraId="64E0BCAF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Time from first puff (min)</w:t>
                        </w:r>
                      </w:p>
                    </w:txbxContent>
                  </v:textbox>
                </v:rect>
                <v:rect id="Rectangle 8222" o:spid="_x0000_s1070" style="position:absolute;left:9355;top:1202;width:48325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9GS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pI4juHvTXgCcvMLAAD//wMAUEsBAi0AFAAGAAgAAAAhANvh9svuAAAAhQEAABMAAAAAAAAA&#10;AAAAAAAAAAAAAFtDb250ZW50X1R5cGVzXS54bWxQSwECLQAUAAYACAAAACEAWvQsW78AAAAVAQAA&#10;CwAAAAAAAAAAAAAAAAAfAQAAX3JlbHMvLnJlbHNQSwECLQAUAAYACAAAACEAv1PRksYAAADdAAAA&#10;DwAAAAAAAAAAAAAAAAAHAgAAZHJzL2Rvd25yZXYueG1sUEsFBgAAAAADAAMAtwAAAPoCAAAAAA==&#10;" filled="f" stroked="f">
                  <v:textbox inset="0,0,0,0">
                    <w:txbxContent>
                      <w:p w14:paraId="2979EA82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1"/>
                          </w:rPr>
                          <w:t>Mean Delta BR (rpm) from Time Zero Baseline</w:t>
                        </w:r>
                      </w:p>
                    </w:txbxContent>
                  </v:textbox>
                </v:rect>
                <v:shape id="Shape 8223" o:spid="_x0000_s1071" style="position:absolute;left:33266;top:6501;width:2081;height:0;visibility:visible;mso-wrap-style:square;v-text-anchor:top" coordsize="208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ytxQAAAN0AAAAPAAAAZHJzL2Rvd25yZXYueG1sRI9BawIx&#10;FITvBf9DeIK3mnUVWbZGEUUQ6kFtL709Ns/dYPKybKJu++sbodDjMDPfMItV76y4UxeMZwWTcQaC&#10;uPLacK3g82P3WoAIEVmj9UwKvinAajl4WWCp/YNPdD/HWiQIhxIVNDG2pZShashhGPuWOHkX3zmM&#10;SXa11B0+EtxZmWfZXDo0nBYabGnTUHU935wC+/5lEA9+uj32hb1tJ978zPZKjYb9+g1EpD7+h//a&#10;e62gyPMpPN+kJyCXvwAAAP//AwBQSwECLQAUAAYACAAAACEA2+H2y+4AAACFAQAAEwAAAAAAAAAA&#10;AAAAAAAAAAAAW0NvbnRlbnRfVHlwZXNdLnhtbFBLAQItABQABgAIAAAAIQBa9CxbvwAAABUBAAAL&#10;AAAAAAAAAAAAAAAAAB8BAABfcmVscy8ucmVsc1BLAQItABQABgAIAAAAIQAcEvytxQAAAN0AAAAP&#10;AAAAAAAAAAAAAAAAAAcCAABkcnMvZG93bnJldi54bWxQSwUGAAAAAAMAAwC3AAAA+QIAAAAA&#10;" path="m,l208037,e" filled="f" strokecolor="#255e91" strokeweight=".451mm">
                  <v:stroke endcap="round"/>
                  <v:path arrowok="t" textboxrect="0,0,208037,0"/>
                </v:shape>
                <v:rect id="Rectangle 8224" o:spid="_x0000_s1072" style="position:absolute;left:35570;top:5893;width:16856;height:1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ux9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kMTxO9zfhCcgZzcAAAD//wMAUEsBAi0AFAAGAAgAAAAhANvh9svuAAAAhQEAABMAAAAAAAAA&#10;AAAAAAAAAAAAAFtDb250ZW50X1R5cGVzXS54bWxQSwECLQAUAAYACAAAACEAWvQsW78AAAAVAQAA&#10;CwAAAAAAAAAAAAAAAAAfAQAAX3JlbHMvLnJlbHNQSwECLQAUAAYACAAAACEAX/bsfcYAAADdAAAA&#10;DwAAAAAAAAAAAAAAAAAHAgAAZHJzL2Rvd25yZXYueG1sUEsFBgAAAAADAAMAtwAAAPoCAAAAAA==&#10;" filled="f" stroked="f">
                  <v:textbox inset="0,0,0,0">
                    <w:txbxContent>
                      <w:p w14:paraId="67CD9C8A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Nicotine Group Average</w:t>
                        </w:r>
                      </w:p>
                    </w:txbxContent>
                  </v:textbox>
                </v:rect>
                <v:shape id="Shape 8225" o:spid="_x0000_s1073" style="position:absolute;left:33266;top:8982;width:2081;height:0;visibility:visible;mso-wrap-style:square;v-text-anchor:top" coordsize="208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qmjxQAAAN0AAAAPAAAAZHJzL2Rvd25yZXYueG1sRI9Ba8JA&#10;FITvBf/D8oTe6saUtiG6igiC9GStiMdn9pkEs2/D7pqk/fVdQehxmJlvmPlyMI3oyPnasoLpJAFB&#10;XFhdc6ng8L15yUD4gKyxsUwKfsjDcjF6mmOubc9f1O1DKSKEfY4KqhDaXEpfVGTQT2xLHL2LdQZD&#10;lK6U2mEf4aaRaZK8S4M1x4UKW1pXVFz3N6PguLqeXXeod58t6+y1D/bjd3dS6nk8rGYgAg3hP/xo&#10;b7WCLE3f4P4mPgG5+AMAAP//AwBQSwECLQAUAAYACAAAACEA2+H2y+4AAACFAQAAEwAAAAAAAAAA&#10;AAAAAAAAAAAAW0NvbnRlbnRfVHlwZXNdLnhtbFBLAQItABQABgAIAAAAIQBa9CxbvwAAABUBAAAL&#10;AAAAAAAAAAAAAAAAAB8BAABfcmVscy8ucmVsc1BLAQItABQABgAIAAAAIQDYfqmjxQAAAN0AAAAP&#10;AAAAAAAAAAAAAAAAAAcCAABkcnMvZG93bnJldi54bWxQSwUGAAAAAAMAAwC3AAAA+QIAAAAA&#10;" path="m,l208037,e" filled="f" strokecolor="#ed7d31" strokeweight=".451mm">
                  <v:stroke endcap="round"/>
                  <v:path arrowok="t" textboxrect="0,0,208037,0"/>
                </v:shape>
                <v:rect id="Rectangle 8226" o:spid="_x0000_s1074" style="position:absolute;left:35570;top:8377;width:20315;height:1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eR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njITzfhCcgJw8AAAD//wMAUEsBAi0AFAAGAAgAAAAhANvh9svuAAAAhQEAABMAAAAAAAAA&#10;AAAAAAAAAAAAAFtDb250ZW50X1R5cGVzXS54bWxQSwECLQAUAAYACAAAACEAWvQsW78AAAAVAQAA&#10;CwAAAAAAAAAAAAAAAAAfAQAAX3JlbHMvLnJlbHNQSwECLQAUAAYACAAAACEAwGjXkcYAAADdAAAA&#10;DwAAAAAAAAAAAAAAAAAHAgAAZHJzL2Rvd25yZXYueG1sUEsFBgAAAAADAAMAtwAAAPoCAAAAAA==&#10;" filled="f" stroked="f">
                  <v:textbox inset="0,0,0,0">
                    <w:txbxContent>
                      <w:p w14:paraId="24AEBEF8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Non-Nicotine Group Average</w:t>
                        </w:r>
                      </w:p>
                    </w:txbxContent>
                  </v:textbox>
                </v:rect>
                <v:shape id="Shape 8227" o:spid="_x0000_s1075" style="position:absolute;width:55077;height:31823;visibility:visible;mso-wrap-style:square;v-text-anchor:top" coordsize="5507771,318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JM/xwAAAN0AAAAPAAAAZHJzL2Rvd25yZXYueG1sRI/RasJA&#10;FETfC/7Dcgu+lLprClZSV1FrQfShVP2AS/aaBLN3Q3Zrol/vCoKPw8ycYSazzlbiTI0vHWsYDhQI&#10;4syZknMNh/3P+xiED8gGK8ek4UIeZtPeywRT41r+o/Mu5CJC2KeooQihTqX0WUEW/cDVxNE7usZi&#10;iLLJpWmwjXBbyUSpkbRYclwosKZlQdlp9281fC8+Vm/qlGxWw3a7UVX9e936o9b9127+BSJQF57h&#10;R3ttNIyT5BPub+ITkNMbAAAA//8DAFBLAQItABQABgAIAAAAIQDb4fbL7gAAAIUBAAATAAAAAAAA&#10;AAAAAAAAAAAAAABbQ29udGVudF9UeXBlc10ueG1sUEsBAi0AFAAGAAgAAAAhAFr0LFu/AAAAFQEA&#10;AAsAAAAAAAAAAAAAAAAAHwEAAF9yZWxzLy5yZWxzUEsBAi0AFAAGAAgAAAAhAN1wkz/HAAAA3QAA&#10;AA8AAAAAAAAAAAAAAAAABwIAAGRycy9kb3ducmV2LnhtbFBLBQYAAAAAAwADALcAAAD7AgAAAAA=&#10;" path="m,3182304r5507771,l5507771,,,,,3182304xe" filled="f" strokecolor="#d9d9d9" strokeweight=".2255mm">
                  <v:path arrowok="t" textboxrect="0,0,5507771,3182304"/>
                </v:shape>
                <w10:anchorlock/>
              </v:group>
            </w:pict>
          </mc:Fallback>
        </mc:AlternateContent>
      </w:r>
    </w:p>
    <w:p w14:paraId="0CABB82B" w14:textId="77777777" w:rsidR="00BC48F8" w:rsidRPr="00186614" w:rsidRDefault="00BC48F8" w:rsidP="00BC48F8">
      <w:pPr>
        <w:spacing w:after="0"/>
        <w:ind w:left="-5"/>
      </w:pPr>
      <w:r w:rsidRPr="00186614">
        <w:rPr>
          <w:b/>
        </w:rPr>
        <w:t>Supplementary Figure S4.</w:t>
      </w:r>
      <w:r w:rsidRPr="00186614">
        <w:t xml:space="preserve"> Mean absolute change in breathing rate in the nicotine and non-nicotine groups (control) relative to baseline.  </w:t>
      </w:r>
    </w:p>
    <w:p w14:paraId="32C50C4F" w14:textId="77777777" w:rsidR="00BC48F8" w:rsidRPr="00186614" w:rsidRDefault="00BC48F8" w:rsidP="00BC48F8">
      <w:pPr>
        <w:spacing w:after="0" w:line="259" w:lineRule="auto"/>
        <w:ind w:left="0" w:firstLine="0"/>
        <w:jc w:val="left"/>
      </w:pPr>
      <w:r w:rsidRPr="00186614">
        <w:t xml:space="preserve"> </w:t>
      </w:r>
    </w:p>
    <w:p w14:paraId="4C75FF80" w14:textId="77777777" w:rsidR="00BC48F8" w:rsidRPr="00186614" w:rsidRDefault="00BC48F8" w:rsidP="00BC48F8">
      <w:pPr>
        <w:spacing w:after="0" w:line="259" w:lineRule="auto"/>
        <w:ind w:firstLine="0"/>
        <w:jc w:val="left"/>
      </w:pPr>
      <w:r w:rsidRPr="00186614">
        <w:rPr>
          <w:noProof/>
        </w:rPr>
        <w:lastRenderedPageBreak/>
        <mc:AlternateContent>
          <mc:Choice Requires="wpg">
            <w:drawing>
              <wp:inline distT="0" distB="0" distL="0" distR="0" wp14:anchorId="1D4A8C75" wp14:editId="4FFB2AC9">
                <wp:extent cx="5481008" cy="3334821"/>
                <wp:effectExtent l="0" t="0" r="0" b="0"/>
                <wp:docPr id="75711" name="Group 75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1008" cy="3334821"/>
                          <a:chOff x="0" y="0"/>
                          <a:chExt cx="5481008" cy="3334821"/>
                        </a:xfrm>
                      </wpg:grpSpPr>
                      <wps:wsp>
                        <wps:cNvPr id="10380" name="Rectangle 10380"/>
                        <wps:cNvSpPr/>
                        <wps:spPr>
                          <a:xfrm>
                            <a:off x="5449321" y="319201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8E990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4" name="Shape 10394"/>
                        <wps:cNvSpPr/>
                        <wps:spPr>
                          <a:xfrm>
                            <a:off x="877716" y="2925769"/>
                            <a:ext cx="4328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771">
                                <a:moveTo>
                                  <a:pt x="0" y="0"/>
                                </a:moveTo>
                                <a:lnTo>
                                  <a:pt x="4328771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5" name="Shape 10395"/>
                        <wps:cNvSpPr/>
                        <wps:spPr>
                          <a:xfrm>
                            <a:off x="877716" y="2682488"/>
                            <a:ext cx="4328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771">
                                <a:moveTo>
                                  <a:pt x="0" y="0"/>
                                </a:moveTo>
                                <a:lnTo>
                                  <a:pt x="4328771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6" name="Shape 10396"/>
                        <wps:cNvSpPr/>
                        <wps:spPr>
                          <a:xfrm>
                            <a:off x="877716" y="2195927"/>
                            <a:ext cx="4328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771">
                                <a:moveTo>
                                  <a:pt x="0" y="0"/>
                                </a:moveTo>
                                <a:lnTo>
                                  <a:pt x="4328771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7" name="Shape 10397"/>
                        <wps:cNvSpPr/>
                        <wps:spPr>
                          <a:xfrm>
                            <a:off x="877716" y="1952647"/>
                            <a:ext cx="4328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771">
                                <a:moveTo>
                                  <a:pt x="0" y="0"/>
                                </a:moveTo>
                                <a:lnTo>
                                  <a:pt x="4328771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8" name="Shape 10398"/>
                        <wps:cNvSpPr/>
                        <wps:spPr>
                          <a:xfrm>
                            <a:off x="877716" y="1709366"/>
                            <a:ext cx="4328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771">
                                <a:moveTo>
                                  <a:pt x="0" y="0"/>
                                </a:moveTo>
                                <a:lnTo>
                                  <a:pt x="4328771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9" name="Shape 10399"/>
                        <wps:cNvSpPr/>
                        <wps:spPr>
                          <a:xfrm>
                            <a:off x="877716" y="1464485"/>
                            <a:ext cx="4328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771">
                                <a:moveTo>
                                  <a:pt x="0" y="0"/>
                                </a:moveTo>
                                <a:lnTo>
                                  <a:pt x="4328771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0" name="Shape 10400"/>
                        <wps:cNvSpPr/>
                        <wps:spPr>
                          <a:xfrm>
                            <a:off x="877716" y="1221205"/>
                            <a:ext cx="4328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771">
                                <a:moveTo>
                                  <a:pt x="0" y="0"/>
                                </a:moveTo>
                                <a:lnTo>
                                  <a:pt x="4328771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1" name="Shape 10401"/>
                        <wps:cNvSpPr/>
                        <wps:spPr>
                          <a:xfrm>
                            <a:off x="877716" y="977924"/>
                            <a:ext cx="4328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771">
                                <a:moveTo>
                                  <a:pt x="0" y="0"/>
                                </a:moveTo>
                                <a:lnTo>
                                  <a:pt x="4328771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2" name="Shape 10402"/>
                        <wps:cNvSpPr/>
                        <wps:spPr>
                          <a:xfrm>
                            <a:off x="877716" y="734644"/>
                            <a:ext cx="4328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771">
                                <a:moveTo>
                                  <a:pt x="0" y="0"/>
                                </a:moveTo>
                                <a:lnTo>
                                  <a:pt x="4328771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3" name="Shape 10403"/>
                        <wps:cNvSpPr/>
                        <wps:spPr>
                          <a:xfrm>
                            <a:off x="877716" y="491363"/>
                            <a:ext cx="4328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771">
                                <a:moveTo>
                                  <a:pt x="0" y="0"/>
                                </a:moveTo>
                                <a:lnTo>
                                  <a:pt x="4328771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4" name="Shape 10404"/>
                        <wps:cNvSpPr/>
                        <wps:spPr>
                          <a:xfrm>
                            <a:off x="1599807" y="491363"/>
                            <a:ext cx="0" cy="2434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4406">
                                <a:moveTo>
                                  <a:pt x="0" y="0"/>
                                </a:moveTo>
                                <a:lnTo>
                                  <a:pt x="0" y="2434406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5" name="Shape 10405"/>
                        <wps:cNvSpPr/>
                        <wps:spPr>
                          <a:xfrm>
                            <a:off x="2320117" y="491363"/>
                            <a:ext cx="0" cy="2434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4406">
                                <a:moveTo>
                                  <a:pt x="0" y="0"/>
                                </a:moveTo>
                                <a:lnTo>
                                  <a:pt x="0" y="2434406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6" name="Shape 10406"/>
                        <wps:cNvSpPr/>
                        <wps:spPr>
                          <a:xfrm>
                            <a:off x="3042137" y="491363"/>
                            <a:ext cx="0" cy="2434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4406">
                                <a:moveTo>
                                  <a:pt x="0" y="0"/>
                                </a:moveTo>
                                <a:lnTo>
                                  <a:pt x="0" y="2434406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7" name="Shape 10407"/>
                        <wps:cNvSpPr/>
                        <wps:spPr>
                          <a:xfrm>
                            <a:off x="3764157" y="491363"/>
                            <a:ext cx="0" cy="2434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4406">
                                <a:moveTo>
                                  <a:pt x="0" y="0"/>
                                </a:moveTo>
                                <a:lnTo>
                                  <a:pt x="0" y="2434406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8" name="Shape 10408"/>
                        <wps:cNvSpPr/>
                        <wps:spPr>
                          <a:xfrm>
                            <a:off x="4486177" y="491363"/>
                            <a:ext cx="0" cy="2434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4406">
                                <a:moveTo>
                                  <a:pt x="0" y="0"/>
                                </a:moveTo>
                                <a:lnTo>
                                  <a:pt x="0" y="2434406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9" name="Shape 10409"/>
                        <wps:cNvSpPr/>
                        <wps:spPr>
                          <a:xfrm>
                            <a:off x="5206486" y="491363"/>
                            <a:ext cx="0" cy="2434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4406">
                                <a:moveTo>
                                  <a:pt x="0" y="0"/>
                                </a:moveTo>
                                <a:lnTo>
                                  <a:pt x="0" y="2434406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0" name="Shape 10410"/>
                        <wps:cNvSpPr/>
                        <wps:spPr>
                          <a:xfrm>
                            <a:off x="877716" y="491363"/>
                            <a:ext cx="0" cy="2434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4406">
                                <a:moveTo>
                                  <a:pt x="0" y="2434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1" name="Shape 10411"/>
                        <wps:cNvSpPr/>
                        <wps:spPr>
                          <a:xfrm>
                            <a:off x="877716" y="2439208"/>
                            <a:ext cx="4328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771">
                                <a:moveTo>
                                  <a:pt x="0" y="0"/>
                                </a:moveTo>
                                <a:lnTo>
                                  <a:pt x="4328771" y="0"/>
                                </a:lnTo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2" name="Shape 10412"/>
                        <wps:cNvSpPr/>
                        <wps:spPr>
                          <a:xfrm>
                            <a:off x="1022291" y="681026"/>
                            <a:ext cx="3463031" cy="199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3031" h="1991059">
                                <a:moveTo>
                                  <a:pt x="0" y="1991059"/>
                                </a:moveTo>
                                <a:cubicBezTo>
                                  <a:pt x="48092" y="1959555"/>
                                  <a:pt x="96198" y="1907871"/>
                                  <a:pt x="144290" y="1896547"/>
                                </a:cubicBezTo>
                                <a:cubicBezTo>
                                  <a:pt x="192382" y="1885224"/>
                                  <a:pt x="240488" y="1917194"/>
                                  <a:pt x="288580" y="1923116"/>
                                </a:cubicBezTo>
                                <a:cubicBezTo>
                                  <a:pt x="336672" y="1929025"/>
                                  <a:pt x="384778" y="1928091"/>
                                  <a:pt x="432798" y="1932052"/>
                                </a:cubicBezTo>
                                <a:cubicBezTo>
                                  <a:pt x="480990" y="1935987"/>
                                  <a:pt x="529039" y="1985443"/>
                                  <a:pt x="577231" y="1946804"/>
                                </a:cubicBezTo>
                                <a:cubicBezTo>
                                  <a:pt x="625280" y="1908164"/>
                                  <a:pt x="673329" y="1747431"/>
                                  <a:pt x="721378" y="1700202"/>
                                </a:cubicBezTo>
                                <a:cubicBezTo>
                                  <a:pt x="769570" y="1652987"/>
                                  <a:pt x="817620" y="1684357"/>
                                  <a:pt x="865811" y="1663457"/>
                                </a:cubicBezTo>
                                <a:cubicBezTo>
                                  <a:pt x="913860" y="1642543"/>
                                  <a:pt x="961909" y="1622764"/>
                                  <a:pt x="1009958" y="1574788"/>
                                </a:cubicBezTo>
                                <a:cubicBezTo>
                                  <a:pt x="1058150" y="1526812"/>
                                  <a:pt x="1106199" y="1428846"/>
                                  <a:pt x="1154391" y="1375588"/>
                                </a:cubicBezTo>
                                <a:cubicBezTo>
                                  <a:pt x="1202440" y="1322344"/>
                                  <a:pt x="1250489" y="1288173"/>
                                  <a:pt x="1298538" y="1255215"/>
                                </a:cubicBezTo>
                                <a:cubicBezTo>
                                  <a:pt x="1346730" y="1222404"/>
                                  <a:pt x="1394779" y="1223738"/>
                                  <a:pt x="1442971" y="1178256"/>
                                </a:cubicBezTo>
                                <a:cubicBezTo>
                                  <a:pt x="1491020" y="1132775"/>
                                  <a:pt x="1539069" y="1020738"/>
                                  <a:pt x="1587119" y="982325"/>
                                </a:cubicBezTo>
                                <a:cubicBezTo>
                                  <a:pt x="1635310" y="943912"/>
                                  <a:pt x="1683359" y="975523"/>
                                  <a:pt x="1731551" y="947647"/>
                                </a:cubicBezTo>
                                <a:cubicBezTo>
                                  <a:pt x="1779600" y="919904"/>
                                  <a:pt x="1827649" y="848414"/>
                                  <a:pt x="1875698" y="815470"/>
                                </a:cubicBezTo>
                                <a:cubicBezTo>
                                  <a:pt x="1921181" y="784126"/>
                                  <a:pt x="1974648" y="811335"/>
                                  <a:pt x="2020131" y="749448"/>
                                </a:cubicBezTo>
                                <a:cubicBezTo>
                                  <a:pt x="2068180" y="683960"/>
                                  <a:pt x="2116229" y="493096"/>
                                  <a:pt x="2164421" y="422406"/>
                                </a:cubicBezTo>
                                <a:cubicBezTo>
                                  <a:pt x="2212042" y="352250"/>
                                  <a:pt x="2260947" y="345714"/>
                                  <a:pt x="2308711" y="325174"/>
                                </a:cubicBezTo>
                                <a:cubicBezTo>
                                  <a:pt x="2356760" y="304501"/>
                                  <a:pt x="2404809" y="349582"/>
                                  <a:pt x="2453001" y="298098"/>
                                </a:cubicBezTo>
                                <a:cubicBezTo>
                                  <a:pt x="2501050" y="246615"/>
                                  <a:pt x="2549099" y="32811"/>
                                  <a:pt x="2597291" y="16405"/>
                                </a:cubicBezTo>
                                <a:cubicBezTo>
                                  <a:pt x="2645340" y="0"/>
                                  <a:pt x="2693389" y="159119"/>
                                  <a:pt x="2741580" y="199533"/>
                                </a:cubicBezTo>
                                <a:cubicBezTo>
                                  <a:pt x="2789630" y="239946"/>
                                  <a:pt x="2837679" y="206868"/>
                                  <a:pt x="2885870" y="258752"/>
                                </a:cubicBezTo>
                                <a:cubicBezTo>
                                  <a:pt x="2933920" y="310636"/>
                                  <a:pt x="2981969" y="493096"/>
                                  <a:pt x="3030161" y="510702"/>
                                </a:cubicBezTo>
                                <a:cubicBezTo>
                                  <a:pt x="3078210" y="528308"/>
                                  <a:pt x="3126259" y="376258"/>
                                  <a:pt x="3174451" y="364387"/>
                                </a:cubicBezTo>
                                <a:cubicBezTo>
                                  <a:pt x="3204535" y="357051"/>
                                  <a:pt x="3288514" y="367588"/>
                                  <a:pt x="3318741" y="439479"/>
                                </a:cubicBezTo>
                                <a:cubicBezTo>
                                  <a:pt x="3366790" y="554450"/>
                                  <a:pt x="3414839" y="849481"/>
                                  <a:pt x="3463031" y="1054349"/>
                                </a:cubicBezTo>
                              </a:path>
                            </a:pathLst>
                          </a:custGeom>
                          <a:ln w="20007" cap="rnd">
                            <a:round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53" name="Rectangle 75353"/>
                        <wps:cNvSpPr/>
                        <wps:spPr>
                          <a:xfrm>
                            <a:off x="412837" y="2857493"/>
                            <a:ext cx="276945" cy="199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D221A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-10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54" name="Rectangle 75354"/>
                        <wps:cNvSpPr/>
                        <wps:spPr>
                          <a:xfrm>
                            <a:off x="619804" y="2857493"/>
                            <a:ext cx="150012" cy="199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51E6A7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52" name="Rectangle 75352"/>
                        <wps:cNvSpPr/>
                        <wps:spPr>
                          <a:xfrm>
                            <a:off x="620197" y="2614452"/>
                            <a:ext cx="149686" cy="19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CC79D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51" name="Rectangle 75351"/>
                        <wps:cNvSpPr/>
                        <wps:spPr>
                          <a:xfrm>
                            <a:off x="492225" y="2614452"/>
                            <a:ext cx="170203" cy="19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30EEC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-5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49" name="Rectangle 75349"/>
                        <wps:cNvSpPr/>
                        <wps:spPr>
                          <a:xfrm>
                            <a:off x="540132" y="2370852"/>
                            <a:ext cx="106141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0E0C4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50" name="Rectangle 75350"/>
                        <wps:cNvSpPr/>
                        <wps:spPr>
                          <a:xfrm>
                            <a:off x="618835" y="2370852"/>
                            <a:ext cx="149686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0967F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47" name="Rectangle 75347"/>
                        <wps:cNvSpPr/>
                        <wps:spPr>
                          <a:xfrm>
                            <a:off x="540132" y="2127251"/>
                            <a:ext cx="106141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6C125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48" name="Rectangle 75348"/>
                        <wps:cNvSpPr/>
                        <wps:spPr>
                          <a:xfrm>
                            <a:off x="618835" y="2127251"/>
                            <a:ext cx="149686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37BC8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45" name="Rectangle 75345"/>
                        <wps:cNvSpPr/>
                        <wps:spPr>
                          <a:xfrm>
                            <a:off x="460743" y="1883410"/>
                            <a:ext cx="211066" cy="199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9B9DC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46" name="Rectangle 75346"/>
                        <wps:cNvSpPr/>
                        <wps:spPr>
                          <a:xfrm>
                            <a:off x="619439" y="1883410"/>
                            <a:ext cx="150012" cy="199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F1422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41" name="Rectangle 75341"/>
                        <wps:cNvSpPr/>
                        <wps:spPr>
                          <a:xfrm>
                            <a:off x="460743" y="1640410"/>
                            <a:ext cx="210817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E47EE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42" name="Rectangle 75342"/>
                        <wps:cNvSpPr/>
                        <wps:spPr>
                          <a:xfrm>
                            <a:off x="619725" y="1640410"/>
                            <a:ext cx="149686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BCF89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44" name="Rectangle 75344"/>
                        <wps:cNvSpPr/>
                        <wps:spPr>
                          <a:xfrm>
                            <a:off x="619725" y="1396730"/>
                            <a:ext cx="149686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A92CD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43" name="Rectangle 75343"/>
                        <wps:cNvSpPr/>
                        <wps:spPr>
                          <a:xfrm>
                            <a:off x="460743" y="1396730"/>
                            <a:ext cx="210817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2160A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39" name="Rectangle 75339"/>
                        <wps:cNvSpPr/>
                        <wps:spPr>
                          <a:xfrm>
                            <a:off x="460743" y="1153182"/>
                            <a:ext cx="210817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A4619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40" name="Rectangle 75340"/>
                        <wps:cNvSpPr/>
                        <wps:spPr>
                          <a:xfrm>
                            <a:off x="619725" y="1153182"/>
                            <a:ext cx="149686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12659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36" name="Rectangle 75336"/>
                        <wps:cNvSpPr/>
                        <wps:spPr>
                          <a:xfrm>
                            <a:off x="460743" y="909902"/>
                            <a:ext cx="210817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90BDA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37" name="Rectangle 75337"/>
                        <wps:cNvSpPr/>
                        <wps:spPr>
                          <a:xfrm>
                            <a:off x="619725" y="909902"/>
                            <a:ext cx="149686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44642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35" name="Rectangle 75335"/>
                        <wps:cNvSpPr/>
                        <wps:spPr>
                          <a:xfrm>
                            <a:off x="619725" y="666221"/>
                            <a:ext cx="149686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059E1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34" name="Rectangle 75334"/>
                        <wps:cNvSpPr/>
                        <wps:spPr>
                          <a:xfrm>
                            <a:off x="460743" y="666221"/>
                            <a:ext cx="210817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1B9ED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33" name="Rectangle 75333"/>
                        <wps:cNvSpPr/>
                        <wps:spPr>
                          <a:xfrm>
                            <a:off x="619725" y="422674"/>
                            <a:ext cx="149686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996BD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32" name="Rectangle 75332"/>
                        <wps:cNvSpPr/>
                        <wps:spPr>
                          <a:xfrm>
                            <a:off x="460743" y="422674"/>
                            <a:ext cx="210817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83434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4" name="Rectangle 10424"/>
                        <wps:cNvSpPr/>
                        <wps:spPr>
                          <a:xfrm>
                            <a:off x="837836" y="2561635"/>
                            <a:ext cx="106141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425BD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5" name="Rectangle 10425"/>
                        <wps:cNvSpPr/>
                        <wps:spPr>
                          <a:xfrm>
                            <a:off x="1559457" y="2561635"/>
                            <a:ext cx="106141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4A7E1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6" name="Rectangle 10426"/>
                        <wps:cNvSpPr/>
                        <wps:spPr>
                          <a:xfrm>
                            <a:off x="2241556" y="2561635"/>
                            <a:ext cx="210817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38D4E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7" name="Rectangle 10427"/>
                        <wps:cNvSpPr/>
                        <wps:spPr>
                          <a:xfrm>
                            <a:off x="2963576" y="2561635"/>
                            <a:ext cx="210817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009BD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8" name="Rectangle 10428"/>
                        <wps:cNvSpPr/>
                        <wps:spPr>
                          <a:xfrm>
                            <a:off x="3685168" y="2561635"/>
                            <a:ext cx="210817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09F38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9" name="Rectangle 10429"/>
                        <wps:cNvSpPr/>
                        <wps:spPr>
                          <a:xfrm>
                            <a:off x="4406903" y="2561635"/>
                            <a:ext cx="210817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834A0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0" name="Rectangle 10430"/>
                        <wps:cNvSpPr/>
                        <wps:spPr>
                          <a:xfrm>
                            <a:off x="5128496" y="2561635"/>
                            <a:ext cx="211272" cy="19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1E3B7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1" name="Rectangle 10431"/>
                        <wps:cNvSpPr/>
                        <wps:spPr>
                          <a:xfrm rot="-5399999">
                            <a:off x="-227507" y="1468310"/>
                            <a:ext cx="1086720" cy="213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793AA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5"/>
                                </w:rPr>
                                <w:t>Delta GSR (%)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2" name="Rectangle 10432"/>
                        <wps:cNvSpPr/>
                        <wps:spPr>
                          <a:xfrm>
                            <a:off x="2218886" y="3015545"/>
                            <a:ext cx="2156322" cy="19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DA431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Time from first puff (min)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3" name="Rectangle 10433"/>
                        <wps:cNvSpPr/>
                        <wps:spPr>
                          <a:xfrm>
                            <a:off x="1050678" y="216339"/>
                            <a:ext cx="4118629" cy="23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9ECF1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Mean Delta GSR (%): Individual Nicotine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4" name="Rectangle 10434"/>
                        <wps:cNvSpPr/>
                        <wps:spPr>
                          <a:xfrm>
                            <a:off x="4148123" y="216339"/>
                            <a:ext cx="76596" cy="23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BC667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5" name="Rectangle 10435"/>
                        <wps:cNvSpPr/>
                        <wps:spPr>
                          <a:xfrm>
                            <a:off x="4249068" y="216339"/>
                            <a:ext cx="425029" cy="23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22F1A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>Non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6" name="Rectangle 10436"/>
                        <wps:cNvSpPr/>
                        <wps:spPr>
                          <a:xfrm>
                            <a:off x="4569443" y="216339"/>
                            <a:ext cx="76596" cy="23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C6210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7" name="Rectangle 10437"/>
                        <wps:cNvSpPr/>
                        <wps:spPr>
                          <a:xfrm>
                            <a:off x="4627616" y="216339"/>
                            <a:ext cx="852562" cy="23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E5865" w14:textId="77777777" w:rsidR="00BC48F8" w:rsidRDefault="00BC48F8" w:rsidP="00BC48F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>Nicotine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8" name="Shape 10438"/>
                        <wps:cNvSpPr/>
                        <wps:spPr>
                          <a:xfrm>
                            <a:off x="0" y="0"/>
                            <a:ext cx="5442527" cy="3290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2527" h="3290689">
                                <a:moveTo>
                                  <a:pt x="0" y="3290689"/>
                                </a:moveTo>
                                <a:lnTo>
                                  <a:pt x="5442527" y="3290689"/>
                                </a:lnTo>
                                <a:lnTo>
                                  <a:pt x="5442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003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A8C75" id="Group 75711" o:spid="_x0000_s1076" style="width:431.6pt;height:262.6pt;mso-position-horizontal-relative:char;mso-position-vertical-relative:line" coordsize="54810,33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BpQKw4AAOyPAAAOAAAAZHJzL2Uyb0RvYy54bWzsXdlu40YWfR9g/kHQe2LWxioacQeT9CQY&#10;YJAESeYD2DK1ALQoUOq2O18/59YmUqIT0kmkdpPdgC1zqe3cre5S+urrp4dy9qGo95tqezdnXybz&#10;WbFdVPeb7epu/r9fv/vCzGf7Q769z8tqW9zNPxb7+ddv/vmPrx53twWv1lV5X9QzNLLd3z7u7ubr&#10;w2F3e3OzX6yLh3z/ZbUrtri5rOqH/IA/69XNfZ0/ovWH8oYnSXrzWNX3u7paFPs9rr51N+dvbPvL&#10;ZbE4/Lhc7ovDrLybY2wH+7O2P9/Rz5s3X+W3qzrfrTcLP4z8BaN4yDdbdBqbepsf8tn7enPW1MNm&#10;UVf7ann4clE93FTL5WZR2DlgNiw5mc33dfV+Z+eyun1c7eIyYWlP1unFzS5++PBTPdvc38210ozN&#10;Z9v8ATDZnmfuEpbocbe6xZPf17tfdj/V/sLK/UWzflrWD/Qb85k92cX9GBe3eDrMFriopGFJAnJY&#10;4J4QQhrO3PIv1sDo7L3F+t9/8OZN6PiGxheH87gDKe2Pq7X/c6v1yzrfFRaEPa2BXy2WCAN6cqv1&#10;M8gs367KYuYu2wWyT8fl2t/usXIda6WkzARWYkarwjJQgV+VsG6SMyncqjGTZULTosWp57e7en/4&#10;vqgeZvThbl5jLJYS8w//3R/co+ER6r7c0s9t9d2mLN1duoIVDCOkT4end0+WKLii3ujSu+r+I+a+&#10;rurffgS/L8vq8W5e+U9zEgHonO7OZ+V/tlhz4rbwoQ4f3oUP9aH8trI86Ybzr/eHarmx4z325scF&#10;MN0YLoFqJgOqFnhCFJf8IgD/P0bUaK1ZagHlGVc6zRyZR0AFxyNAnBjBSqAGmov3Dk1alYAgpMq9&#10;wxLX1uHT4mkbPhLmvyvgdvmB3qNG6eMM0Ek/Crr2ABx/rezdwwkfYmjHu+W2+VRogSg3TMM9gZeo&#10;G0umsWtcbE6u3NIoIBESIu4con9Z5o5yIfW298/S5v7wsSxorOX252IJKoVsYZbi9/Xq3bdlPfuQ&#10;g7DeZvTf84p9lN5ZgurjW8n5WxgO/jn+KXfr3LUVZuc7sPPyLVGjhdUzp80u/GicsoHIBkMElYO1&#10;iC/ZYVXbQ3x/C0Vpx2150s32yBO0LvTXZZlCnTNFlAyDmSI1XBozMQX4cWKKV8wUkPFO/x81RUpU&#10;Tew5mClYpjJudTtkgzd8ooSdNMWkKYrlq9AU+pwpLFW/hCnAEzyVE1OQ5TZpilesKbDrPdUU1v55&#10;EVPoJBOpVTSTppj2FK93T5GdM4Xdr72IKWQqpbFbkokpJqZ4rUwh4Xs40RR06YV7CsY548nEFJP5&#10;9Kq9TzKJYYmw0aZLL2SKTOuMW4fupCgmRfF6FQU/VxT8pTyhBZlP9PbEExNPvF6eQCSpvc2WCC69&#10;UE/IjInUvj3xxMQTr5cnzsLZMhkWzmYqy0wCty7CvF1MgR0LhSe4FFIm1i0FV2VICGlGfP++cPb6&#10;2D2psGPAejcgnI15nE1jCmdT2JrWdP8ZhbMl9sRnimJYOJsLStSZmGLK8bAZJ59BjgfJ7jOmGBbO&#10;Fgly1ZCfNmkKitZNiU825emVu57OwtkSptCQLYXQqWRqYopJU3w+muIsnC2R1z2EKRCrS5memGJi&#10;is+HKc7C2TIZFs5WPEnBF5P5ZJOdJvPpMzCf2Hk4G5eGaIpGMcVrdj61vWNHB1W7osK5oEK1wafj&#10;fPrmO/pPuGFfM9VS9Krde65sTB6L7GI025V8vSTvCXSFkrGpluIKKR4TU9gK3UGVp88zxXk4mw0L&#10;Z7OEc565OsoUlab8JEMWIW6RCF91x7KMJSpUh102WIGqtzgWBC7CUJ4PXIQnnPg96o7F+3ebxTfF&#10;b62aPJNkWEoEMqieRCmf/OXiIFnKMmzd7M1EG5Qgokk4qmyQhEnJM6eAUGaaKpd2b7POm910dYqq&#10;VWF8r8YoHtJrXMMcASdUe7lumWaumjJ0y/ECFdLaQXHBUDjp5tnuqP2Xa1ggC1qHyWLsrlY1NCyM&#10;1Dp0y7EsrdmiskbHtYAvX1li6zVbibbCQmVCZcbXJ7hBKQxEYCtg52NQ3OtDyP6u1pijvytT40Jx&#10;vbpNucIs/KuJYanP13ANp1oI7rvVUkt00sBWk1vWr4VOEp70ny2qV5X23aaYXHu2humUh7tGCvi5&#10;Gt2aVBnSdrQWaSqku9trtgi+mzQ0LLlqLyMRMjZXrmHO4WFrdoua0ixTfroKq+FqDXv1C6lgmPId&#10;o/jEOCkUiIqxBF37niVoV3op41BgDAP1MggrrtSQnoEKAqhuUoJzRFNbk+IKbOR7RsdMtwiLARkl&#10;/Jy5UpxZzu83Z4gjLXzPEKI+QBznjPpn5My5gWFcGt00QLZyg6qZCWWmDVf9OZjBpAc1+nfBkrol&#10;r5gSWYLqads0njvtWUGEMXc7M4jIDZhyKpSgzQkGnRFkliHijFMjwNjuLlDk7aXWginlJoyV8fVJ&#10;/VYa65hSii91Czpy7B+7NUTJrlsjjWRtAjBapV5kgUQlmLKvoIR8Zsy4EWu0G1SjJ9pMI/vLkQ7Y&#10;FTNvwguqTJgXWVpmcNz17hbuDMO8yMKKYuathiHqobDtWuAEhCRrcRKHfEMwyd0lkuxPVDbpWTq9&#10;IKCMwM0NcuU8TYCabZgkUnuRuUiIptxdrpi2EPTClguVai+yEAhTLkM1YGuVoBdZQkI6tQiOSyUS&#10;ynIFXYCRE8DcF1tMDzLLkRSXaer4PnarJASlW2TU+7t9xvFmpoPFhOV2ieL95ppiwF5WtVc3zYQI&#10;UkplxJ3NtdeIhEQdlilh+apfjxo2iZdRXGRZW+5ygyiLF1FEdWlLQlkTw+swDpkxQNdzTAf7K0cP&#10;kP2iTaSZYZmXT+ckDGszYakDVbFED1C6AtYZ9+IJWh9E2VxGAQbmXjxh3phS+66W0osnkUrhFHav&#10;RYYdBFyRGwEyhCpP0EoDPdCPUWAXezfVXrcFYhKCGcBr70KgSqDRl4StHectKgWLqc2wAnIQwsM2&#10;bCCAIMeagwpWPYYMPkAOUle/mH3P8yhwpBClOtnzKOrtvU19+UuOo5BS82+DNJlcKH/ChaJBojHR&#10;83jyjrsM0ujtRoEihNywhMUN7MTMq/lQfQ9tnElwA2W3QVlnjgtBS2G/GI7V+XtO3rGihiYzipN3&#10;CL6YqthG1XJNb1Rpjwu7yqrSLlRh3Scw966FakweGA2qWOvTU7IIbGsA9UcVVmjmeTXFlsO9fszM&#10;xk4Caj+iKt1G4mK8ajXwqHgVmr4LVauce6MqM2w3nb3BO1GF0WSPh3IS+NKoWlNiTKjS5rMDVWdT&#10;9UZVoTpPuP0XvAUJHILOYgt6lXwoZCl6vQpvlTcVL6JXsYnwRsJoJDD2Lx2oOjO7N6opM8bvDbpR&#10;PZXAl0U1Cp6xoEo+jA5Undu+N6pNXmVcw+XxSfFqNBJGgyr8cF2oRgOj17liTV7tRPW6vGr3WaPS&#10;q7HepLWzweZy0H41TRDYsTsbksXSZdIcbWA4eROcCxT06oX3qyJu00bDq7Fgoo1q3Lj35FUKQDyP&#10;6nX3qy4YMCpe7d7ZwGB9Ka/Ctd7BqwjhkqMx7Gwuay1FEh0Nr3Z7IRAmGoIqfEswkRyvdqF65oW4&#10;LKqj8y0hRN5pLUVV1FcCR1QRpaRQOIjiqFevjGo0/UbDq93efZcC0ntnIxvWUheqiK9dUwKPzrdE&#10;Nk7HzgaXh0jgJqpID2Ehjh58S9dFFSFxP5nR8Gq3b+m4EIMlcBeq15XAR9NvLKgizaGTV6PZ2AvV&#10;Bq9SEorLfziq1SuzarT8RgNqt8PQfZ9Mb7XaMIG7QL0yp47Os0Qe+S6tOsyz1AA1TZGVd+oEvqq7&#10;0OXBjskFAVdaJ6jDtjUN8dsF6pXFbyTQ0Yjf7l2Ny4F8ifiVSGV1odOjTr2y+I32wWhA7XYrIfr9&#10;wk1NF6hX5tRxeZUYzjDqEL/u8hBQkVpoyI6GgxclEQwFBydepatmQbg0/tEoVYKvw1Jyl4egisoP&#10;5IT6RLRPENboTRmFBCb8Oraq7vIQWFFhAmR/h1uvK4OPqTqjgbVjs0qwRmXUywPBUTOC7998Xghf&#10;GdYYUxwNrB3pLQRrjHH0glWkKERBjc+zuvXKsEbrbzSwdvj2CdaojXrBSscHo3j6k4V1XM4l4Ef1&#10;dqfOJXd5iG5VKLOBA+n3YKUctWvlQqDqxM9mLNxK1bxdsEZt9Dy3zuoK3/L9Beqy6Z+tjvNf+f4F&#10;yvCVPyWc4WQDqq7GujZcE4nBaQ2gKHtYOBLEXS3lpUo03EkYY9rwUAp+F8xROz0PM+HmcYUz2Bh/&#10;KB3qWVGfebKPxUkDKY4raLCvfeBiuI7L50Tit8OR6C4PkcpUNJ76M0FQbI8y5za74pgqk1J5vmVX&#10;YZT7Jo2LwRoN/dFI5W6v0zGtthe7UrE0w3kV1jTugFWnilTxlUCNZv5oQO12Oh2zavuBynGKQ9jv&#10;dIAK31ZyRVaNVv5oUAUHdWnWqIr6oYrjXOh4qE+SVd1ZLaMyl7o9TgPTI2SKUwNwhtlzoKIYUqXe&#10;WMKhaRfWqjiNZGx7nehwiodtuuOrekdcsWNBCOdkM4NTSnAcGyiGFCkOXoN0tlKwYR5d5puPcJhg&#10;HAsOEwxDIQP+eFCgO+fJTSQ8ATrAYI/PtA+ijW2eTS88F367tpvP26VC2+GJ8Ls5itNnFmW1L9yQ&#10;eh7UgkPebGV4vrubL8v88Ned1PI2o//EKHYSPxdLWs3lpizxcba5f4pfiVSv7OnlH/ISl+w/O4q8&#10;3K3zmbvqm9m7R22TviW7N14ui8XhtNlLfNPSzeNudfu42tkRrep8t94s3uaHvPk3Pj/ubgteravy&#10;vqjf/B8AAP//AwBQSwMEFAAGAAgAAAAhAHWfdp3dAAAABQEAAA8AAABkcnMvZG93bnJldi54bWxM&#10;j0FrwkAQhe8F/8MyQm91k0hE0mxEpO1JCtVC6W3MjkkwOxuyaxL/fbe91MvA4z3e+ybfTKYVA/Wu&#10;sawgXkQgiEurG64UfB5fn9YgnEfW2FomBTdysClmDzlm2o78QcPBVyKUsMtQQe19l0npypoMuoXt&#10;iIN3tr1BH2RfSd3jGMpNK5MoWkmDDYeFGjva1VReDlej4G3EcbuMX4b95by7fR/T9699TEo9zqft&#10;MwhPk/8Pwy9+QIciMJ3slbUTrYLwiP+7wVuvlgmIk4I0SROQRS7v6YsfAAAA//8DAFBLAQItABQA&#10;BgAIAAAAIQC2gziS/gAAAOEBAAATAAAAAAAAAAAAAAAAAAAAAABbQ29udGVudF9UeXBlc10ueG1s&#10;UEsBAi0AFAAGAAgAAAAhADj9If/WAAAAlAEAAAsAAAAAAAAAAAAAAAAALwEAAF9yZWxzLy5yZWxz&#10;UEsBAi0AFAAGAAgAAAAhADscGlArDgAA7I8AAA4AAAAAAAAAAAAAAAAALgIAAGRycy9lMm9Eb2Mu&#10;eG1sUEsBAi0AFAAGAAgAAAAhAHWfdp3dAAAABQEAAA8AAAAAAAAAAAAAAAAAhRAAAGRycy9kb3du&#10;cmV2LnhtbFBLBQYAAAAABAAEAPMAAACPEQAAAAA=&#10;">
                <v:rect id="Rectangle 10380" o:spid="_x0000_s1077" style="position:absolute;left:54493;top:3192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9oLxwAAAN4AAAAPAAAAZHJzL2Rvd25yZXYueG1sRI9Ba8JA&#10;EIXvgv9hmUJvummFElNXEavo0aqgvQ3ZaRKanQ3Z1aT99c6h4G2GefPe+2aL3tXqRm2oPBt4GSeg&#10;iHNvKy4MnI6bUQoqRGSLtWcy8EsBFvPhYIaZ9R1/0u0QCyUmHDI0UMbYZFqHvCSHYewbYrl9+9Zh&#10;lLUttG2xE3NX69ckedMOK5aEEhtalZT/HK7OwDZtlped/+uKev21Pe/P04/jNBrz/NQv30FF6uND&#10;/P+9s1I/maQCIDgyg57fAQAA//8DAFBLAQItABQABgAIAAAAIQDb4fbL7gAAAIUBAAATAAAAAAAA&#10;AAAAAAAAAAAAAABbQ29udGVudF9UeXBlc10ueG1sUEsBAi0AFAAGAAgAAAAhAFr0LFu/AAAAFQEA&#10;AAsAAAAAAAAAAAAAAAAAHwEAAF9yZWxzLy5yZWxzUEsBAi0AFAAGAAgAAAAhAOLf2gvHAAAA3gAA&#10;AA8AAAAAAAAAAAAAAAAABwIAAGRycy9kb3ducmV2LnhtbFBLBQYAAAAAAwADALcAAAD7AgAAAAA=&#10;" filled="f" stroked="f">
                  <v:textbox inset="0,0,0,0">
                    <w:txbxContent>
                      <w:p w14:paraId="7A18E990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394" o:spid="_x0000_s1078" style="position:absolute;left:8777;top:29257;width:43287;height:0;visibility:visible;mso-wrap-style:square;v-text-anchor:top" coordsize="4328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wJnxQAAAN4AAAAPAAAAZHJzL2Rvd25yZXYueG1sRE9Na8JA&#10;EL0L/Q/LFLzpbrUWja5SRItQetAG9Dhmp0lodjZkVxP/vSsUepvH+5zFqrOVuFLjS8caXoYKBHHm&#10;TMm5hvR7O5iC8AHZYOWYNNzIw2r51FtgYlzLe7oeQi5iCPsENRQh1ImUPivIoh+6mjhyP66xGCJs&#10;cmkabGO4reRIqTdpseTYUGBN64Ky38PFavhU0017OqYj2ucfaTk5z9hNvrTuP3fvcxCBuvAv/nPv&#10;TJyvxrNXeLwTb5DLOwAAAP//AwBQSwECLQAUAAYACAAAACEA2+H2y+4AAACFAQAAEwAAAAAAAAAA&#10;AAAAAAAAAAAAW0NvbnRlbnRfVHlwZXNdLnhtbFBLAQItABQABgAIAAAAIQBa9CxbvwAAABUBAAAL&#10;AAAAAAAAAAAAAAAAAB8BAABfcmVscy8ucmVsc1BLAQItABQABgAIAAAAIQCTtwJnxQAAAN4AAAAP&#10;AAAAAAAAAAAAAAAAAAcCAABkcnMvZG93bnJldi54bWxQSwUGAAAAAAMAAwC3AAAA+QIAAAAA&#10;" path="m,l4328771,e" filled="f" strokecolor="#d9d9d9" strokeweight=".27786mm">
                  <v:path arrowok="t" textboxrect="0,0,4328771,0"/>
                </v:shape>
                <v:shape id="Shape 10395" o:spid="_x0000_s1079" style="position:absolute;left:8777;top:26824;width:43287;height:0;visibility:visible;mso-wrap-style:square;v-text-anchor:top" coordsize="4328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6f8xQAAAN4AAAAPAAAAZHJzL2Rvd25yZXYueG1sRE9Na8JA&#10;EL0L/Q/LCL3prpYUja5SxJaC9GAaaI9jdpqEZmdDdmviv3cFobd5vM9ZbwfbiDN1vnasYTZVIIgL&#10;Z2ouNeSfr5MFCB+QDTaOScOFPGw3D6M1psb1fKRzFkoRQ9inqKEKoU2l9EVFFv3UtcSR+3GdxRBh&#10;V0rTYR/DbSPnSj1LizXHhgpb2lVU/GZ/VsNBLfb991c+p2P5ltfJacku+dD6cTy8rEAEGsK/+O5+&#10;N3G+elomcHsn3iA3VwAAAP//AwBQSwECLQAUAAYACAAAACEA2+H2y+4AAACFAQAAEwAAAAAAAAAA&#10;AAAAAAAAAAAAW0NvbnRlbnRfVHlwZXNdLnhtbFBLAQItABQABgAIAAAAIQBa9CxbvwAAABUBAAAL&#10;AAAAAAAAAAAAAAAAAB8BAABfcmVscy8ucmVsc1BLAQItABQABgAIAAAAIQD8+6f8xQAAAN4AAAAP&#10;AAAAAAAAAAAAAAAAAAcCAABkcnMvZG93bnJldi54bWxQSwUGAAAAAAMAAwC3AAAA+QIAAAAA&#10;" path="m,l4328771,e" filled="f" strokecolor="#d9d9d9" strokeweight=".27786mm">
                  <v:path arrowok="t" textboxrect="0,0,4328771,0"/>
                </v:shape>
                <v:shape id="Shape 10396" o:spid="_x0000_s1080" style="position:absolute;left:8777;top:21959;width:43287;height:0;visibility:visible;mso-wrap-style:square;v-text-anchor:top" coordsize="4328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TmLxQAAAN4AAAAPAAAAZHJzL2Rvd25yZXYueG1sRE9Na8JA&#10;EL0X/A/LCL3VXS2KRjdBpC2F0oMa0OOYHZNgdjZktyb9991Cobd5vM/ZZINtxJ06XzvWMJ0oEMSF&#10;MzWXGvLj69MShA/IBhvHpOGbPGTp6GGDiXE97+l+CKWIIewT1FCF0CZS+qIii37iWuLIXV1nMUTY&#10;ldJ02Mdw28iZUgtpsebYUGFLu4qK2+HLavhQy5f+fMpntC/f8np+WbGbf2r9OB62axCBhvAv/nO/&#10;mzhfPa8W8PtOvEGmPwAAAP//AwBQSwECLQAUAAYACAAAACEA2+H2y+4AAACFAQAAEwAAAAAAAAAA&#10;AAAAAAAAAAAAW0NvbnRlbnRfVHlwZXNdLnhtbFBLAQItABQABgAIAAAAIQBa9CxbvwAAABUBAAAL&#10;AAAAAAAAAAAAAAAAAB8BAABfcmVscy8ucmVsc1BLAQItABQABgAIAAAAIQAMKTmLxQAAAN4AAAAP&#10;AAAAAAAAAAAAAAAAAAcCAABkcnMvZG93bnJldi54bWxQSwUGAAAAAAMAAwC3AAAA+QIAAAAA&#10;" path="m,l4328771,e" filled="f" strokecolor="#d9d9d9" strokeweight=".27786mm">
                  <v:path arrowok="t" textboxrect="0,0,4328771,0"/>
                </v:shape>
                <v:shape id="Shape 10397" o:spid="_x0000_s1081" style="position:absolute;left:8777;top:19526;width:43287;height:0;visibility:visible;mso-wrap-style:square;v-text-anchor:top" coordsize="4328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ZwQxQAAAN4AAAAPAAAAZHJzL2Rvd25yZXYueG1sRE9Na8JA&#10;EL0L/Q/LFLzpbhVbja5SRItQPGgDehyz0yQ0Oxuyq0n/vVsoeJvH+5zFqrOVuFHjS8caXoYKBHHm&#10;TMm5hvRrO5iC8AHZYOWYNPySh9XyqbfAxLiWD3Q7hlzEEPYJaihCqBMpfVaQRT90NXHkvl1jMUTY&#10;5NI02MZwW8mRUq/SYsmxocCa1gVlP8er1fCpppv2fEpHdMg/0nJymbGb7LXuP3fvcxCBuvAQ/7t3&#10;Js5X49kb/L0Tb5DLOwAAAP//AwBQSwECLQAUAAYACAAAACEA2+H2y+4AAACFAQAAEwAAAAAAAAAA&#10;AAAAAAAAAAAAW0NvbnRlbnRfVHlwZXNdLnhtbFBLAQItABQABgAIAAAAIQBa9CxbvwAAABUBAAAL&#10;AAAAAAAAAAAAAAAAAB8BAABfcmVscy8ucmVsc1BLAQItABQABgAIAAAAIQBjZZwQxQAAAN4AAAAP&#10;AAAAAAAAAAAAAAAAAAcCAABkcnMvZG93bnJldi54bWxQSwUGAAAAAAMAAwC3AAAA+QIAAAAA&#10;" path="m,l4328771,e" filled="f" strokecolor="#d9d9d9" strokeweight=".27786mm">
                  <v:path arrowok="t" textboxrect="0,0,4328771,0"/>
                </v:shape>
                <v:shape id="Shape 10398" o:spid="_x0000_s1082" style="position:absolute;left:8777;top:17093;width:43287;height:0;visibility:visible;mso-wrap-style:square;v-text-anchor:top" coordsize="4328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ghixwAAAN4AAAAPAAAAZHJzL2Rvd25yZXYueG1sRI9Ba8JA&#10;EIXvBf/DMgVvdbeKRaOriGgplB60gfY4ZqdJaHY2ZFeT/vvOodDbDO/Ne9+st4Nv1I26WAe28Dgx&#10;oIiL4GouLeTvx4cFqJiQHTaBycIPRdhuRndrzFzo+US3cyqVhHDM0EKVUptpHYuKPMZJaIlF+wqd&#10;xyRrV2rXYS/hvtFTY560x5qlocKW9hUV3+ert/BqFof+8yOf0ql8zuv5Zclh/mbt+H7YrUAlGtK/&#10;+e/6xQm+mS2FV96RGfTmFwAA//8DAFBLAQItABQABgAIAAAAIQDb4fbL7gAAAIUBAAATAAAAAAAA&#10;AAAAAAAAAAAAAABbQ29udGVudF9UeXBlc10ueG1sUEsBAi0AFAAGAAgAAAAhAFr0LFu/AAAAFQEA&#10;AAsAAAAAAAAAAAAAAAAAHwEAAF9yZWxzLy5yZWxzUEsBAi0AFAAGAAgAAAAhABL6CGLHAAAA3gAA&#10;AA8AAAAAAAAAAAAAAAAABwIAAGRycy9kb3ducmV2LnhtbFBLBQYAAAAAAwADALcAAAD7AgAAAAA=&#10;" path="m,l4328771,e" filled="f" strokecolor="#d9d9d9" strokeweight=".27786mm">
                  <v:path arrowok="t" textboxrect="0,0,4328771,0"/>
                </v:shape>
                <v:shape id="Shape 10399" o:spid="_x0000_s1083" style="position:absolute;left:8777;top:14644;width:43287;height:0;visibility:visible;mso-wrap-style:square;v-text-anchor:top" coordsize="4328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q35xAAAAN4AAAAPAAAAZHJzL2Rvd25yZXYueG1sRE9Na8JA&#10;EL0X+h+WEbzVXRXFRFcppYogHrSB9jhmp0lodjZkV5P++64g9DaP9zmrTW9rcaPWV441jEcKBHHu&#10;TMWFhuxj+7IA4QOywdoxafglD5v189MKU+M6PtHtHAoRQ9inqKEMoUml9HlJFv3INcSR+3atxRBh&#10;W0jTYhfDbS0nSs2lxYpjQ4kNvZWU/5yvVsNBLd67r89sQqdil1WzS8JudtR6OOhflyAC9eFf/HDv&#10;TZyvpkkC93fiDXL9BwAA//8DAFBLAQItABQABgAIAAAAIQDb4fbL7gAAAIUBAAATAAAAAAAAAAAA&#10;AAAAAAAAAABbQ29udGVudF9UeXBlc10ueG1sUEsBAi0AFAAGAAgAAAAhAFr0LFu/AAAAFQEAAAsA&#10;AAAAAAAAAAAAAAAAHwEAAF9yZWxzLy5yZWxzUEsBAi0AFAAGAAgAAAAhAH22rfnEAAAA3gAAAA8A&#10;AAAAAAAAAAAAAAAABwIAAGRycy9kb3ducmV2LnhtbFBLBQYAAAAAAwADALcAAAD4AgAAAAA=&#10;" path="m,l4328771,e" filled="f" strokecolor="#d9d9d9" strokeweight=".27786mm">
                  <v:path arrowok="t" textboxrect="0,0,4328771,0"/>
                </v:shape>
                <v:shape id="Shape 10400" o:spid="_x0000_s1084" style="position:absolute;left:8777;top:12212;width:43287;height:0;visibility:visible;mso-wrap-style:square;v-text-anchor:top" coordsize="4328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FyGxwAAAN4AAAAPAAAAZHJzL2Rvd25yZXYueG1sRI9Ba8JA&#10;EIXvQv/DMoXedLeixUZXKaWWQulBG9DjmB2TYHY2ZLcm/fedQ8HbDPPmvfetNoNv1JW6WAe28Dgx&#10;oIiL4GouLeTf2/ECVEzIDpvAZOGXImzWd6MVZi70vKPrPpVKTDhmaKFKqc20jkVFHuMktMRyO4fO&#10;Y5K1K7XrsBdz3+ipMU/aY82SUGFLrxUVl/2Pt/BpFm/98ZBPaVe+5/X89Mxh/mXtw/3wsgSVaEg3&#10;8f/3h5P6ZmYEQHBkBr3+AwAA//8DAFBLAQItABQABgAIAAAAIQDb4fbL7gAAAIUBAAATAAAAAAAA&#10;AAAAAAAAAAAAAABbQ29udGVudF9UeXBlc10ueG1sUEsBAi0AFAAGAAgAAAAhAFr0LFu/AAAAFQEA&#10;AAsAAAAAAAAAAAAAAAAAHwEAAF9yZWxzLy5yZWxzUEsBAi0AFAAGAAgAAAAhAMQsXIbHAAAA3gAA&#10;AA8AAAAAAAAAAAAAAAAABwIAAGRycy9kb3ducmV2LnhtbFBLBQYAAAAAAwADALcAAAD7AgAAAAA=&#10;" path="m,l4328771,e" filled="f" strokecolor="#d9d9d9" strokeweight=".27786mm">
                  <v:path arrowok="t" textboxrect="0,0,4328771,0"/>
                </v:shape>
                <v:shape id="Shape 10401" o:spid="_x0000_s1085" style="position:absolute;left:8777;top:9779;width:43287;height:0;visibility:visible;mso-wrap-style:square;v-text-anchor:top" coordsize="4328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kdxQAAAN4AAAAPAAAAZHJzL2Rvd25yZXYueG1sRE9Na8JA&#10;EL0X+h+WKXiru4oWTbORUmopSA/agB7H7DQJzc6G7Griv3cFobd5vM9JV4NtxJk6XzvWMBkrEMSF&#10;MzWXGvKf9fMChA/IBhvHpOFCHlbZ40OKiXE9b+m8C6WIIewT1FCF0CZS+qIii37sWuLI/brOYoiw&#10;K6XpsI/htpFTpV6kxZpjQ4UtvVdU/O1OVsNGLT76wz6f0rb8zOv5cclu/q316Gl4ewURaAj/4rv7&#10;y8T5aqYmcHsn3iCzKwAAAP//AwBQSwECLQAUAAYACAAAACEA2+H2y+4AAACFAQAAEwAAAAAAAAAA&#10;AAAAAAAAAAAAW0NvbnRlbnRfVHlwZXNdLnhtbFBLAQItABQABgAIAAAAIQBa9CxbvwAAABUBAAAL&#10;AAAAAAAAAAAAAAAAAB8BAABfcmVscy8ucmVsc1BLAQItABQABgAIAAAAIQCrYPkdxQAAAN4AAAAP&#10;AAAAAAAAAAAAAAAAAAcCAABkcnMvZG93bnJldi54bWxQSwUGAAAAAAMAAwC3AAAA+QIAAAAA&#10;" path="m,l4328771,e" filled="f" strokecolor="#d9d9d9" strokeweight=".27786mm">
                  <v:path arrowok="t" textboxrect="0,0,4328771,0"/>
                </v:shape>
                <v:shape id="Shape 10402" o:spid="_x0000_s1086" style="position:absolute;left:8777;top:7346;width:43287;height:0;visibility:visible;mso-wrap-style:square;v-text-anchor:top" coordsize="4328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mdqxAAAAN4AAAAPAAAAZHJzL2Rvd25yZXYueG1sRE9Na8JA&#10;EL0L/odlCr3pboOKTV1FREUoHkwD7XGanSah2dmQ3Zr4791Cobd5vM9ZbQbbiCt1vnas4WmqQBAX&#10;ztRcasjfDpMlCB+QDTaOScONPGzW49EKU+N6vtA1C6WIIexT1FCF0KZS+qIii37qWuLIfbnOYoiw&#10;K6XpsI/htpGJUgtpsebYUGFLu4qK7+zHanhVy33/8Z4ndCmPeT3/fGY3P2v9+DBsX0AEGsK/+M99&#10;MnG+mqkEft+JN8j1HQAA//8DAFBLAQItABQABgAIAAAAIQDb4fbL7gAAAIUBAAATAAAAAAAAAAAA&#10;AAAAAAAAAABbQ29udGVudF9UeXBlc10ueG1sUEsBAi0AFAAGAAgAAAAhAFr0LFu/AAAAFQEAAAsA&#10;AAAAAAAAAAAAAAAAHwEAAF9yZWxzLy5yZWxzUEsBAi0AFAAGAAgAAAAhAFuyZ2rEAAAA3gAAAA8A&#10;AAAAAAAAAAAAAAAABwIAAGRycy9kb3ducmV2LnhtbFBLBQYAAAAAAwADALcAAAD4AgAAAAA=&#10;" path="m,l4328771,e" filled="f" strokecolor="#d9d9d9" strokeweight=".27786mm">
                  <v:path arrowok="t" textboxrect="0,0,4328771,0"/>
                </v:shape>
                <v:shape id="Shape 10403" o:spid="_x0000_s1087" style="position:absolute;left:8777;top:4913;width:43287;height:0;visibility:visible;mso-wrap-style:square;v-text-anchor:top" coordsize="4328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sLxxAAAAN4AAAAPAAAAZHJzL2Rvd25yZXYueG1sRE9Na8JA&#10;EL0X/A/LCL3V3VoVja4ipZVC8aAG9Dhmp0kwOxuyW5P+e1coeJvH+5zFqrOVuFLjS8caXgcKBHHm&#10;TMm5hvTw+TIF4QOywcoxafgjD6tl72mBiXEt7+i6D7mIIewT1FCEUCdS+qwgi37gauLI/bjGYoiw&#10;yaVpsI3htpJDpSbSYsmxocCa3gvKLvtfq+FbTT/a0zEd0i7fpOX4PGM33mr93O/WcxCBuvAQ/7u/&#10;TJyvRuoN7u/EG+TyBgAA//8DAFBLAQItABQABgAIAAAAIQDb4fbL7gAAAIUBAAATAAAAAAAAAAAA&#10;AAAAAAAAAABbQ29udGVudF9UeXBlc10ueG1sUEsBAi0AFAAGAAgAAAAhAFr0LFu/AAAAFQEAAAsA&#10;AAAAAAAAAAAAAAAAHwEAAF9yZWxzLy5yZWxzUEsBAi0AFAAGAAgAAAAhADT+wvHEAAAA3gAAAA8A&#10;AAAAAAAAAAAAAAAABwIAAGRycy9kb3ducmV2LnhtbFBLBQYAAAAAAwADALcAAAD4AgAAAAA=&#10;" path="m,l4328771,e" filled="f" strokecolor="#d9d9d9" strokeweight=".27786mm">
                  <v:path arrowok="t" textboxrect="0,0,4328771,0"/>
                </v:shape>
                <v:shape id="Shape 10404" o:spid="_x0000_s1088" style="position:absolute;left:15998;top:4913;width:0;height:24344;visibility:visible;mso-wrap-style:square;v-text-anchor:top" coordsize="0,243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VU3xQAAAN4AAAAPAAAAZHJzL2Rvd25yZXYueG1sRE9NawIx&#10;EL0L/ocwghepiUVEVqMUQStiK2pRj8Nmuru4mSybqOu/bwqF3ubxPmc6b2wp7lT7wrGGQV+BIE6d&#10;KTjT8HVcvoxB+IBssHRMGp7kYT5rt6aYGPfgPd0PIRMxhH2CGvIQqkRKn+Zk0fddRRy5b1dbDBHW&#10;mTQ1PmK4LeWrUiNpseDYkGNFi5zS6+FmNdzOm/dddllvP+3HYHc8jdyq6Dmtu53mbQIiUBP+xX/u&#10;tYnz1VAN4fedeIOc/QAAAP//AwBQSwECLQAUAAYACAAAACEA2+H2y+4AAACFAQAAEwAAAAAAAAAA&#10;AAAAAAAAAAAAW0NvbnRlbnRfVHlwZXNdLnhtbFBLAQItABQABgAIAAAAIQBa9CxbvwAAABUBAAAL&#10;AAAAAAAAAAAAAAAAAB8BAABfcmVscy8ucmVsc1BLAQItABQABgAIAAAAIQB00VU3xQAAAN4AAAAP&#10;AAAAAAAAAAAAAAAAAAcCAABkcnMvZG93bnJldi54bWxQSwUGAAAAAAMAAwC3AAAA+QIAAAAA&#10;" path="m,l,2434406e" filled="f" strokecolor="#d9d9d9" strokeweight=".27786mm">
                  <v:path arrowok="t" textboxrect="0,0,0,2434406"/>
                </v:shape>
                <v:shape id="Shape 10405" o:spid="_x0000_s1089" style="position:absolute;left:23201;top:4913;width:0;height:24344;visibility:visible;mso-wrap-style:square;v-text-anchor:top" coordsize="0,243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fCsxgAAAN4AAAAPAAAAZHJzL2Rvd25yZXYueG1sRE/bagIx&#10;EH0X+g9hBF9EE6WKrEYpglaKrXjB9nHYjLuLm8myibr9+6ZQ6NscznVmi8aW4k61LxxrGPQVCOLU&#10;mYIzDafjqjcB4QOywdIxafgmD4v5U2uGiXEP3tP9EDIRQ9gnqCEPoUqk9GlOFn3fVcSRu7jaYoiw&#10;zqSp8RHDbSmHSo2lxYJjQ44VLXNKr4eb1XD7fHvdZV+b7Yd9H+yO57FbF12ndafdvExBBGrCv/jP&#10;vTFxvnpWI/h9J94g5z8AAAD//wMAUEsBAi0AFAAGAAgAAAAhANvh9svuAAAAhQEAABMAAAAAAAAA&#10;AAAAAAAAAAAAAFtDb250ZW50X1R5cGVzXS54bWxQSwECLQAUAAYACAAAACEAWvQsW78AAAAVAQAA&#10;CwAAAAAAAAAAAAAAAAAfAQAAX3JlbHMvLnJlbHNQSwECLQAUAAYACAAAACEAG53wrMYAAADeAAAA&#10;DwAAAAAAAAAAAAAAAAAHAgAAZHJzL2Rvd25yZXYueG1sUEsFBgAAAAADAAMAtwAAAPoCAAAAAA==&#10;" path="m,l,2434406e" filled="f" strokecolor="#d9d9d9" strokeweight=".27786mm">
                  <v:path arrowok="t" textboxrect="0,0,0,2434406"/>
                </v:shape>
                <v:shape id="Shape 10406" o:spid="_x0000_s1090" style="position:absolute;left:30421;top:4913;width:0;height:24344;visibility:visible;mso-wrap-style:square;v-text-anchor:top" coordsize="0,243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27bxgAAAN4AAAAPAAAAZHJzL2Rvd25yZXYueG1sRE/bagIx&#10;EH0v+A9hBF9KTZSylNUoUqhK8UJVtI/DZrq7uJksm6jr3zcFoW9zONcZT1tbiSs1vnSsYdBXIIgz&#10;Z0rONRz2Hy9vIHxANlg5Jg138jCddJ7GmBp34y+67kIuYgj7FDUUIdSplD4ryKLvu5o4cj+usRgi&#10;bHJpGrzFcFvJoVKJtFhybCiwpveCsvPuYjVcTp+Lbf69XG3serDdHxM3L5+d1r1uOxuBCNSGf/HD&#10;vTRxvnpVCfy9E2+Qk18AAAD//wMAUEsBAi0AFAAGAAgAAAAhANvh9svuAAAAhQEAABMAAAAAAAAA&#10;AAAAAAAAAAAAAFtDb250ZW50X1R5cGVzXS54bWxQSwECLQAUAAYACAAAACEAWvQsW78AAAAVAQAA&#10;CwAAAAAAAAAAAAAAAAAfAQAAX3JlbHMvLnJlbHNQSwECLQAUAAYACAAAACEA609u28YAAADeAAAA&#10;DwAAAAAAAAAAAAAAAAAHAgAAZHJzL2Rvd25yZXYueG1sUEsFBgAAAAADAAMAtwAAAPoCAAAAAA==&#10;" path="m,l,2434406e" filled="f" strokecolor="#d9d9d9" strokeweight=".27786mm">
                  <v:path arrowok="t" textboxrect="0,0,0,2434406"/>
                </v:shape>
                <v:shape id="Shape 10407" o:spid="_x0000_s1091" style="position:absolute;left:37641;top:4913;width:0;height:24344;visibility:visible;mso-wrap-style:square;v-text-anchor:top" coordsize="0,243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8tAxgAAAN4AAAAPAAAAZHJzL2Rvd25yZXYueG1sRE/fa8Iw&#10;EH4X/B/CDfYimjhER2cUGWyKbJNVmT4eza0tay6liVr/eyMMfLuP7+dN562txIkaXzrWMBwoEMSZ&#10;MyXnGnbbt/4zCB+QDVaOScOFPMxn3c4UE+PO/E2nNOQihrBPUEMRQp1I6bOCLPqBq4kj9+saiyHC&#10;JpemwXMMt5V8UmosLZYcGwqs6bWg7C89Wg3H/Xq5yQ+rjy/7Odxsf8buvew5rR8f2sULiEBtuIv/&#10;3SsT56uRmsDtnXiDnF0BAAD//wMAUEsBAi0AFAAGAAgAAAAhANvh9svuAAAAhQEAABMAAAAAAAAA&#10;AAAAAAAAAAAAAFtDb250ZW50X1R5cGVzXS54bWxQSwECLQAUAAYACAAAACEAWvQsW78AAAAVAQAA&#10;CwAAAAAAAAAAAAAAAAAfAQAAX3JlbHMvLnJlbHNQSwECLQAUAAYACAAAACEAhAPLQMYAAADeAAAA&#10;DwAAAAAAAAAAAAAAAAAHAgAAZHJzL2Rvd25yZXYueG1sUEsFBgAAAAADAAMAtwAAAPoCAAAAAA==&#10;" path="m,l,2434406e" filled="f" strokecolor="#d9d9d9" strokeweight=".27786mm">
                  <v:path arrowok="t" textboxrect="0,0,0,2434406"/>
                </v:shape>
                <v:shape id="Shape 10408" o:spid="_x0000_s1092" style="position:absolute;left:44861;top:4913;width:0;height:24344;visibility:visible;mso-wrap-style:square;v-text-anchor:top" coordsize="0,243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F8yyQAAAN4AAAAPAAAAZHJzL2Rvd25yZXYueG1sRI9BS8NA&#10;EIXvQv/DMgUvYncrUkrMphRBLaKWtmJ7HLLTJJidDdltG/+9cxC8zfDevPdNvhh8q87UxyawhenE&#10;gCIug2u4svC5e7qdg4oJ2WEbmCz8UIRFMbrKMXPhwhs6b1OlJIRjhhbqlLpM61jW5DFOQkcs2jH0&#10;HpOsfaVdjxcJ962+M2amPTYsDTV29FhT+b09eQun/evLujqs3j78+3S9+5qF5+YmWHs9HpYPoBIN&#10;6d/8d71ygm/ujfDKOzKDLn4BAAD//wMAUEsBAi0AFAAGAAgAAAAhANvh9svuAAAAhQEAABMAAAAA&#10;AAAAAAAAAAAAAAAAAFtDb250ZW50X1R5cGVzXS54bWxQSwECLQAUAAYACAAAACEAWvQsW78AAAAV&#10;AQAACwAAAAAAAAAAAAAAAAAfAQAAX3JlbHMvLnJlbHNQSwECLQAUAAYACAAAACEA9ZxfMskAAADe&#10;AAAADwAAAAAAAAAAAAAAAAAHAgAAZHJzL2Rvd25yZXYueG1sUEsFBgAAAAADAAMAtwAAAP0CAAAA&#10;AA==&#10;" path="m,l,2434406e" filled="f" strokecolor="#d9d9d9" strokeweight=".27786mm">
                  <v:path arrowok="t" textboxrect="0,0,0,2434406"/>
                </v:shape>
                <v:shape id="Shape 10409" o:spid="_x0000_s1093" style="position:absolute;left:52064;top:4913;width:0;height:24344;visibility:visible;mso-wrap-style:square;v-text-anchor:top" coordsize="0,243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PqpxgAAAN4AAAAPAAAAZHJzL2Rvd25yZXYueG1sRE/fa8Iw&#10;EH4X/B/CDfYimjhEXGcUGWyKbJNVmT4eza0tay6liVr/eyMMfLuP7+dN562txIkaXzrWMBwoEMSZ&#10;MyXnGnbbt/4EhA/IBivHpOFCHuazbmeKiXFn/qZTGnIRQ9gnqKEIoU6k9FlBFv3A1cSR+3WNxRBh&#10;k0vT4DmG20o+KTWWFkuODQXW9FpQ9pcerYbjfr3c5IfVx5f9HG62P2P3Xvac1o8P7eIFRKA23MX/&#10;7pWJ89VIPcPtnXiDnF0BAAD//wMAUEsBAi0AFAAGAAgAAAAhANvh9svuAAAAhQEAABMAAAAAAAAA&#10;AAAAAAAAAAAAAFtDb250ZW50X1R5cGVzXS54bWxQSwECLQAUAAYACAAAACEAWvQsW78AAAAVAQAA&#10;CwAAAAAAAAAAAAAAAAAfAQAAX3JlbHMvLnJlbHNQSwECLQAUAAYACAAAACEAmtD6qcYAAADeAAAA&#10;DwAAAAAAAAAAAAAAAAAHAgAAZHJzL2Rvd25yZXYueG1sUEsFBgAAAAADAAMAtwAAAPoCAAAAAA==&#10;" path="m,l,2434406e" filled="f" strokecolor="#d9d9d9" strokeweight=".27786mm">
                  <v:path arrowok="t" textboxrect="0,0,0,2434406"/>
                </v:shape>
                <v:shape id="Shape 10410" o:spid="_x0000_s1094" style="position:absolute;left:8777;top:4913;width:0;height:24344;visibility:visible;mso-wrap-style:square;v-text-anchor:top" coordsize="0,243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eRlxQAAAN4AAAAPAAAAZHJzL2Rvd25yZXYueG1sRI9BSwNB&#10;DIXvgv9hiOCl2JktIrJ2WkQoFTyotT8g7KS7S3cyy2Tsrv/eHARvCXl5733r7RwHc6EsfWIP1dKB&#10;IW5S6Ln1cPza3T2CkYIccEhMHn5IYLu5vlpjHdLEn3Q5lNaoCUuNHrpSxtpaaTqKKMs0EuvtlHLE&#10;omtubcg4qXkc7Mq5BxuxZ03ocKSXjprz4Tt6yO5o97JbVKvF/l2cTB9V+zZ5f3szPz+BKTSXf/Hf&#10;92vQ+u6+UgDF0Rns5hcAAP//AwBQSwECLQAUAAYACAAAACEA2+H2y+4AAACFAQAAEwAAAAAAAAAA&#10;AAAAAAAAAAAAW0NvbnRlbnRfVHlwZXNdLnhtbFBLAQItABQABgAIAAAAIQBa9CxbvwAAABUBAAAL&#10;AAAAAAAAAAAAAAAAAB8BAABfcmVscy8ucmVsc1BLAQItABQABgAIAAAAIQDTjeRlxQAAAN4AAAAP&#10;AAAAAAAAAAAAAAAAAAcCAABkcnMvZG93bnJldi54bWxQSwUGAAAAAAMAAwC3AAAA+QIAAAAA&#10;" path="m,2434406l,e" filled="f" strokecolor="#bfbfbf" strokeweight=".27786mm">
                  <v:path arrowok="t" textboxrect="0,0,0,2434406"/>
                </v:shape>
                <v:shape id="Shape 10411" o:spid="_x0000_s1095" style="position:absolute;left:8777;top:24392;width:43287;height:0;visibility:visible;mso-wrap-style:square;v-text-anchor:top" coordsize="4328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yQFxQAAAN4AAAAPAAAAZHJzL2Rvd25yZXYueG1sRE9Na8JA&#10;EL0X/A/LFLyI7kZENLqKLW3xaKN4HrNjEpudTbNbTfvru0Kht3m8z1muO1uLK7W+cqwhGSkQxLkz&#10;FRcaDvvX4QyED8gGa8ek4Zs8rFe9hyWmxt34na5ZKEQMYZ+ihjKEJpXS5yVZ9CPXEEfu7FqLIcK2&#10;kKbFWwy3tRwrNZUWK44NJTb0XFL+kX1ZDW8vP6dBvZ8MMnXxn5fj03Q336HW/cduswARqAv/4j/3&#10;1sT5apIkcH8n3iBXvwAAAP//AwBQSwECLQAUAAYACAAAACEA2+H2y+4AAACFAQAAEwAAAAAAAAAA&#10;AAAAAAAAAAAAW0NvbnRlbnRfVHlwZXNdLnhtbFBLAQItABQABgAIAAAAIQBa9CxbvwAAABUBAAAL&#10;AAAAAAAAAAAAAAAAAB8BAABfcmVscy8ucmVsc1BLAQItABQABgAIAAAAIQDJoyQFxQAAAN4AAAAP&#10;AAAAAAAAAAAAAAAAAAcCAABkcnMvZG93bnJldi54bWxQSwUGAAAAAAMAAwC3AAAA+QIAAAAA&#10;" path="m,l4328771,e" filled="f" strokecolor="#bfbfbf" strokeweight=".27786mm">
                  <v:path arrowok="t" textboxrect="0,0,4328771,0"/>
                </v:shape>
                <v:shape id="Shape 10412" o:spid="_x0000_s1096" style="position:absolute;left:10222;top:6810;width:34631;height:19910;visibility:visible;mso-wrap-style:square;v-text-anchor:top" coordsize="3463031,199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O2axAAAAN4AAAAPAAAAZHJzL2Rvd25yZXYueG1sRE9NS8NA&#10;EL0L/Q/LCN7spkFKiN2WGqrowYNVQW9DdswGs7NhZ23jv+8KQm/zeJ+z2kx+UAeK0gc2sJgXoIjb&#10;YHvuDLy93l9XoCQhWxwCk4FfEtisZxcrrG048gsd9qlTOYSlRgMupbHWWlpHHmUeRuLMfYXoMWUY&#10;O20jHnO4H3RZFEvtsefc4HCkxlH7vf/xBh6a9B799vlJ7nZlVUkzfjj5NObqctregko0pbP43/1o&#10;8/ziZlHC3zv5Br0+AQAA//8DAFBLAQItABQABgAIAAAAIQDb4fbL7gAAAIUBAAATAAAAAAAAAAAA&#10;AAAAAAAAAABbQ29udGVudF9UeXBlc10ueG1sUEsBAi0AFAAGAAgAAAAhAFr0LFu/AAAAFQEAAAsA&#10;AAAAAAAAAAAAAAAAHwEAAF9yZWxzLy5yZWxzUEsBAi0AFAAGAAgAAAAhAAlE7ZrEAAAA3gAAAA8A&#10;AAAAAAAAAAAAAAAABwIAAGRycy9kb3ducmV2LnhtbFBLBQYAAAAAAwADALcAAAD4AgAAAAA=&#10;" path="m,1991059v48092,-31504,96198,-83188,144290,-94512c192382,1885224,240488,1917194,288580,1923116v48092,5909,96198,4975,144218,8936c480990,1935987,529039,1985443,577231,1946804v48049,-38640,96098,-199373,144147,-246602c769570,1652987,817620,1684357,865811,1663457v48049,-20914,96098,-40693,144147,-88669c1058150,1526812,1106199,1428846,1154391,1375588v48049,-53244,96098,-87415,144147,-120373c1346730,1222404,1394779,1223738,1442971,1178256v48049,-45481,96098,-157518,144148,-195931c1635310,943912,1683359,975523,1731551,947647v48049,-27743,96098,-99233,144147,-132177c1921181,784126,1974648,811335,2020131,749448v48049,-65488,96098,-256352,144290,-327042c2212042,352250,2260947,345714,2308711,325174v48049,-20673,96098,24408,144290,-27076c2501050,246615,2549099,32811,2597291,16405,2645340,,2693389,159119,2741580,199533v48050,40413,96099,7335,144290,59219c2933920,310636,2981969,493096,3030161,510702v48049,17606,96098,-134444,144290,-146315c3204535,357051,3288514,367588,3318741,439479v48049,114971,96098,410002,144290,614870e" filled="f" strokecolor="#4472c4" strokeweight=".55575mm">
                  <v:stroke endcap="round"/>
                  <v:path arrowok="t" textboxrect="0,0,3463031,1991059"/>
                </v:shape>
                <v:rect id="Rectangle 75353" o:spid="_x0000_s1097" style="position:absolute;left:4128;top:28574;width:2769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n5bxwAAAN4AAAAPAAAAZHJzL2Rvd25yZXYueG1sRI9Pa8JA&#10;FMTvhX6H5RV6qxsVrUZXEf+gx1YF9fbIPpNg9m3Ibk3007uC0OMwM79hxtPGFOJKlcstK2i3IhDE&#10;idU5pwr2u9XXAITzyBoLy6TgRg6mk/e3Mcba1vxL161PRYCwi1FB5n0ZS+mSjAy6li2Jg3e2lUEf&#10;ZJVKXWEd4KaQnSjqS4M5h4UMS5pnlFy2f0bBelDOjht7r9NieVoffg7DxW7olfr8aGYjEJ4a/x9+&#10;tTdawXev2+vC8064AnLyAAAA//8DAFBLAQItABQABgAIAAAAIQDb4fbL7gAAAIUBAAATAAAAAAAA&#10;AAAAAAAAAAAAAABbQ29udGVudF9UeXBlc10ueG1sUEsBAi0AFAAGAAgAAAAhAFr0LFu/AAAAFQEA&#10;AAsAAAAAAAAAAAAAAAAAHwEAAF9yZWxzLy5yZWxzUEsBAi0AFAAGAAgAAAAhAAO6flvHAAAA3gAA&#10;AA8AAAAAAAAAAAAAAAAABwIAAGRycy9kb3ducmV2LnhtbFBLBQYAAAAAAwADALcAAAD7AgAAAAA=&#10;" filled="f" stroked="f">
                  <v:textbox inset="0,0,0,0">
                    <w:txbxContent>
                      <w:p w14:paraId="2F8D221A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-10</w:t>
                        </w:r>
                      </w:p>
                    </w:txbxContent>
                  </v:textbox>
                </v:rect>
                <v:rect id="Rectangle 75354" o:spid="_x0000_s1098" style="position:absolute;left:6198;top:28574;width:1500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+YvxwAAAN4AAAAPAAAAZHJzL2Rvd25yZXYueG1sRI9Pa8JA&#10;FMTvQr/D8gredKPVqtFVpFb06D9Qb4/sMwlm34bs1qT99G6h0OMwM79hZovGFOJBlcstK+h1IxDE&#10;idU5pwpOx3VnDMJ5ZI2FZVLwTQ4W85fWDGNta97T4+BTESDsYlSQeV/GUrokI4Oua0vi4N1sZdAH&#10;WaVSV1gHuClkP4repcGcw0KGJX1klNwPX0bBZlwuL1v7U6fF53Vz3p0nq+PEK9V+bZZTEJ4a/x/+&#10;a2+1gtHwbTiA3zvhCsj5EwAA//8DAFBLAQItABQABgAIAAAAIQDb4fbL7gAAAIUBAAATAAAAAAAA&#10;AAAAAAAAAAAAAABbQ29udGVudF9UeXBlc10ueG1sUEsBAi0AFAAGAAgAAAAhAFr0LFu/AAAAFQEA&#10;AAsAAAAAAAAAAAAAAAAAHwEAAF9yZWxzLy5yZWxzUEsBAi0AFAAGAAgAAAAhAIxT5i/HAAAA3gAA&#10;AA8AAAAAAAAAAAAAAAAABwIAAGRycy9kb3ducmV2LnhtbFBLBQYAAAAAAwADALcAAAD7AgAAAAA=&#10;" filled="f" stroked="f">
                  <v:textbox inset="0,0,0,0">
                    <w:txbxContent>
                      <w:p w14:paraId="4E51E6A7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%</w:t>
                        </w:r>
                      </w:p>
                    </w:txbxContent>
                  </v:textbox>
                </v:rect>
                <v:rect id="Rectangle 75352" o:spid="_x0000_s1099" style="position:absolute;left:6201;top:26144;width:1497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tvAyAAAAN4AAAAPAAAAZHJzL2Rvd25yZXYueG1sRI9Ba8JA&#10;FITvgv9heUJvuqliNdFVpLboUWMh9fbIviah2bchuzVpf323UPA4zMw3zHrbm1rcqHWVZQWPkwgE&#10;cW51xYWCt8vreAnCeWSNtWVS8E0OtpvhYI2Jth2f6Zb6QgQIuwQVlN43iZQuL8mgm9iGOHgftjXo&#10;g2wLqVvsAtzUchpFT9JgxWGhxIaeS8o/0y+j4LBsdu9H+9MV9cv1kJ2yeH+JvVIPo363AuGp9/fw&#10;f/uoFSzms/kU/u6EKyA3vwAAAP//AwBQSwECLQAUAAYACAAAACEA2+H2y+4AAACFAQAAEwAAAAAA&#10;AAAAAAAAAAAAAAAAW0NvbnRlbnRfVHlwZXNdLnhtbFBLAQItABQABgAIAAAAIQBa9CxbvwAAABUB&#10;AAALAAAAAAAAAAAAAAAAAB8BAABfcmVscy8ucmVsc1BLAQItABQABgAIAAAAIQBs9tvAyAAAAN4A&#10;AAAPAAAAAAAAAAAAAAAAAAcCAABkcnMvZG93bnJldi54bWxQSwUGAAAAAAMAAwC3AAAA/AIAAAAA&#10;" filled="f" stroked="f">
                  <v:textbox inset="0,0,0,0">
                    <w:txbxContent>
                      <w:p w14:paraId="289CC79D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%</w:t>
                        </w:r>
                      </w:p>
                    </w:txbxContent>
                  </v:textbox>
                </v:rect>
                <v:rect id="Rectangle 75351" o:spid="_x0000_s1100" style="position:absolute;left:4922;top:26144;width:1702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EW3xwAAAN4AAAAPAAAAZHJzL2Rvd25yZXYueG1sRI9Ba8JA&#10;FITvhf6H5Qne6saKrYmuIlXRY6tC9PbIPpPQ7NuQXU3aX+8KhR6HmfmGmS06U4kbNa60rGA4iEAQ&#10;Z1aXnCs4HjYvExDOI2usLJOCH3KwmD8/zTDRtuUvuu19LgKEXYIKCu/rREqXFWTQDWxNHLyLbQz6&#10;IJtc6gbbADeVfI2iN2mw5LBQYE0fBWXf+6tRsJ3Uy9PO/rZ5tT5v0880Xh1ir1S/1y2nIDx1/j/8&#10;195pBe/j0XgIjzvhCsj5HQAA//8DAFBLAQItABQABgAIAAAAIQDb4fbL7gAAAIUBAAATAAAAAAAA&#10;AAAAAAAAAAAAAABbQ29udGVudF9UeXBlc10ueG1sUEsBAi0AFAAGAAgAAAAhAFr0LFu/AAAAFQEA&#10;AAsAAAAAAAAAAAAAAAAAHwEAAF9yZWxzLy5yZWxzUEsBAi0AFAAGAAgAAAAhAJwkRbfHAAAA3gAA&#10;AA8AAAAAAAAAAAAAAAAABwIAAGRycy9kb3ducmV2LnhtbFBLBQYAAAAAAwADALcAAAD7AgAAAAA=&#10;" filled="f" stroked="f">
                  <v:textbox inset="0,0,0,0">
                    <w:txbxContent>
                      <w:p w14:paraId="74C30EEC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-5</w:t>
                        </w:r>
                      </w:p>
                    </w:txbxContent>
                  </v:textbox>
                </v:rect>
                <v:rect id="Rectangle 75349" o:spid="_x0000_s1101" style="position:absolute;left:5401;top:23708;width:1061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99syAAAAN4AAAAPAAAAZHJzL2Rvd25yZXYueG1sRI9Ba8JA&#10;FITvhf6H5RV6q5vaVk10FbEtetQoqLdH9pmEZt+G7Nak/npXKHgcZuYbZjLrTCXO1LjSsoLXXgSC&#10;OLO65FzBbvv9MgLhPLLGyjIp+CMHs+njwwQTbVve0Dn1uQgQdgkqKLyvEyldVpBB17M1cfBOtjHo&#10;g2xyqRtsA9xUsh9FA2mw5LBQYE2LgrKf9NcoWI7q+WFlL21efR2X+/U+/tzGXqnnp24+BuGp8/fw&#10;f3ulFQw/3t5juN0JV0BOrwAAAP//AwBQSwECLQAUAAYACAAAACEA2+H2y+4AAACFAQAAEwAAAAAA&#10;AAAAAAAAAAAAAAAAW0NvbnRlbnRfVHlwZXNdLnhtbFBLAQItABQABgAIAAAAIQBa9CxbvwAAABUB&#10;AAALAAAAAAAAAAAAAAAAAB8BAABfcmVscy8ucmVsc1BLAQItABQABgAIAAAAIQDni99syAAAAN4A&#10;AAAPAAAAAAAAAAAAAAAAAAcCAABkcnMvZG93bnJldi54bWxQSwUGAAAAAAMAAwC3AAAA/AIAAAAA&#10;" filled="f" stroked="f">
                  <v:textbox inset="0,0,0,0">
                    <w:txbxContent>
                      <w:p w14:paraId="45D0E0C4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0</w:t>
                        </w:r>
                      </w:p>
                    </w:txbxContent>
                  </v:textbox>
                </v:rect>
                <v:rect id="Rectangle 75350" o:spid="_x0000_s1102" style="position:absolute;left:6188;top:23708;width:1497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OAsxQAAAN4AAAAPAAAAZHJzL2Rvd25yZXYueG1sRI/LisIw&#10;FIb3A75DOIK7MVXxVo0i6qDL8QLq7tAc22JzUppoO/P0k4Uwy5//xjdfNqYQL6pcbllBrxuBIE6s&#10;zjlVcD59fU5AOI+ssbBMCn7IwXLR+phjrG3NB3odfSrCCLsYFWTel7GULsnIoOvakjh4d1sZ9EFW&#10;qdQV1mHcFLIfRSNpMOfwkGFJ64ySx/FpFOwm5eq6t791Wmxvu8v3Zbo5Tb1SnXazmoHw1Pj/8Lu9&#10;1wrGw8EwAAScgAJy8QcAAP//AwBQSwECLQAUAAYACAAAACEA2+H2y+4AAACFAQAAEwAAAAAAAAAA&#10;AAAAAAAAAAAAW0NvbnRlbnRfVHlwZXNdLnhtbFBLAQItABQABgAIAAAAIQBa9CxbvwAAABUBAAAL&#10;AAAAAAAAAAAAAAAAAB8BAABfcmVscy8ucmVsc1BLAQItABQABgAIAAAAIQDzaOAsxQAAAN4AAAAP&#10;AAAAAAAAAAAAAAAAAAcCAABkcnMvZG93bnJldi54bWxQSwUGAAAAAAMAAwC3AAAA+QIAAAAA&#10;" filled="f" stroked="f">
                  <v:textbox inset="0,0,0,0">
                    <w:txbxContent>
                      <w:p w14:paraId="6360967F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%</w:t>
                        </w:r>
                      </w:p>
                    </w:txbxContent>
                  </v:textbox>
                </v:rect>
                <v:rect id="Rectangle 75347" o:spid="_x0000_s1103" style="position:absolute;left:5401;top:21272;width:1061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O6FxwAAAN4AAAAPAAAAZHJzL2Rvd25yZXYueG1sRI9Pa8JA&#10;FMTvQr/D8gredNNaq0ZXkVrRo/9AvT2yzyQ0+zZkVxP76d2C0OMwM79hJrPGFOJGlcstK3jrRiCI&#10;E6tzThUc9svOEITzyBoLy6TgTg5m05fWBGNta97SbedTESDsYlSQeV/GUrokI4Oua0vi4F1sZdAH&#10;WaVSV1gHuCnkexR9SoM5h4UMS/rKKPnZXY2C1bCcn9b2t06L7/PquDmOFvuRV6r92szHIDw1/j/8&#10;bK+1gkG/9zGAvzvhCsjpAwAA//8DAFBLAQItABQABgAIAAAAIQDb4fbL7gAAAIUBAAATAAAAAAAA&#10;AAAAAAAAAAAAAABbQ29udGVudF9UeXBlc10ueG1sUEsBAi0AFAAGAAgAAAAhAFr0LFu/AAAAFQEA&#10;AAsAAAAAAAAAAAAAAAAAHwEAAF9yZWxzLy5yZWxzUEsBAi0AFAAGAAgAAAAhAPlY7oXHAAAA3gAA&#10;AA8AAAAAAAAAAAAAAAAABwIAAGRycy9kb3ducmV2LnhtbFBLBQYAAAAAAwADALcAAAD7AgAAAAA=&#10;" filled="f" stroked="f">
                  <v:textbox inset="0,0,0,0">
                    <w:txbxContent>
                      <w:p w14:paraId="71A6C125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5</w:t>
                        </w:r>
                      </w:p>
                    </w:txbxContent>
                  </v:textbox>
                </v:rect>
                <v:rect id="Rectangle 75348" o:spid="_x0000_s1104" style="position:absolute;left:6188;top:21272;width:1497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3r3xQAAAN4AAAAPAAAAZHJzL2Rvd25yZXYueG1sRE/LasJA&#10;FN0L/sNwC+7MpGqtRkcRa9Glj4Lt7pK5JsHMnZCZmrRf7ywEl4fzni9bU4ob1a6wrOA1ikEQp1YX&#10;nCn4On32JyCcR9ZYWiYFf+Rgueh25pho2/CBbkefiRDCLkEFufdVIqVLczLoIlsRB+5ia4M+wDqT&#10;usYmhJtSDuJ4LA0WHBpyrGidU3o9/hoF20m1+t7Z/yYrNz/b8/48/ThNvVK9l3Y1A+Gp9U/xw73T&#10;Ct7fhqOwN9wJV0Au7gAAAP//AwBQSwECLQAUAAYACAAAACEA2+H2y+4AAACFAQAAEwAAAAAAAAAA&#10;AAAAAAAAAAAAW0NvbnRlbnRfVHlwZXNdLnhtbFBLAQItABQABgAIAAAAIQBa9CxbvwAAABUBAAAL&#10;AAAAAAAAAAAAAAAAAB8BAABfcmVscy8ucmVsc1BLAQItABQABgAIAAAAIQCIx3r3xQAAAN4AAAAP&#10;AAAAAAAAAAAAAAAAAAcCAABkcnMvZG93bnJldi54bWxQSwUGAAAAAAMAAwC3AAAA+QIAAAAA&#10;" filled="f" stroked="f">
                  <v:textbox inset="0,0,0,0">
                    <w:txbxContent>
                      <w:p w14:paraId="05737BC8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%</w:t>
                        </w:r>
                      </w:p>
                    </w:txbxContent>
                  </v:textbox>
                </v:rect>
                <v:rect id="Rectangle 75345" o:spid="_x0000_s1105" style="position:absolute;left:4607;top:18834;width:2111;height:1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tVpxwAAAN4AAAAPAAAAZHJzL2Rvd25yZXYueG1sRI9Pa8JA&#10;FMTvQr/D8gredKPVqtFVpFb06D9Qb4/sMwlm34bs1qT99G6h0OMwM79hZovGFOJBlcstK+h1IxDE&#10;idU5pwpOx3VnDMJ5ZI2FZVLwTQ4W85fWDGNta97T4+BTESDsYlSQeV/GUrokI4Oua0vi4N1sZdAH&#10;WaVSV1gHuClkP4repcGcw0KGJX1klNwPX0bBZlwuL1v7U6fF53Vz3p0nq+PEK9V+bZZTEJ4a/x/+&#10;a2+1gtHwbTCE3zvhCsj5EwAA//8DAFBLAQItABQABgAIAAAAIQDb4fbL7gAAAIUBAAATAAAAAAAA&#10;AAAAAAAAAAAAAABbQ29udGVudF9UeXBlc10ueG1sUEsBAi0AFAAGAAgAAAAhAFr0LFu/AAAAFQEA&#10;AAsAAAAAAAAAAAAAAAAAHwEAAF9yZWxzLy5yZWxzUEsBAi0AFAAGAAgAAAAhAGbG1WnHAAAA3gAA&#10;AA8AAAAAAAAAAAAAAAAABwIAAGRycy9kb3ducmV2LnhtbFBLBQYAAAAAAwADALcAAAD7AgAAAAA=&#10;" filled="f" stroked="f">
                  <v:textbox inset="0,0,0,0">
                    <w:txbxContent>
                      <w:p w14:paraId="2049B9DC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10</w:t>
                        </w:r>
                      </w:p>
                    </w:txbxContent>
                  </v:textbox>
                </v:rect>
                <v:rect id="Rectangle 75346" o:spid="_x0000_s1106" style="position:absolute;left:6194;top:18834;width:1500;height:1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seyAAAAN4AAAAPAAAAZHJzL2Rvd25yZXYueG1sRI9ba8JA&#10;FITfC/0Pyyn4Vjde6iW6inhBH+sF1LdD9pgEs2dDdjVpf323UOjjMDPfMNN5YwrxpMrllhV02hEI&#10;4sTqnFMFp+PmfQTCeWSNhWVS8EUO5rPXlynG2ta8p+fBpyJA2MWoIPO+jKV0SUYGXduWxMG72cqg&#10;D7JKpa6wDnBTyG4UDaTBnMNChiUtM0ruh4dRsB2Vi8vOftdpsb5uz5/n8eo49kq13prFBISnxv+H&#10;/9o7rWD40esP4PdOuAJy9gMAAP//AwBQSwECLQAUAAYACAAAACEA2+H2y+4AAACFAQAAEwAAAAAA&#10;AAAAAAAAAAAAAAAAW0NvbnRlbnRfVHlwZXNdLnhtbFBLAQItABQABgAIAAAAIQBa9CxbvwAAABUB&#10;AAALAAAAAAAAAAAAAAAAAB8BAABfcmVscy8ucmVsc1BLAQItABQABgAIAAAAIQCWFEseyAAAAN4A&#10;AAAPAAAAAAAAAAAAAAAAAAcCAABkcnMvZG93bnJldi54bWxQSwUGAAAAAAMAAwC3AAAA/AIAAAAA&#10;" filled="f" stroked="f">
                  <v:textbox inset="0,0,0,0">
                    <w:txbxContent>
                      <w:p w14:paraId="111F1422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%</w:t>
                        </w:r>
                      </w:p>
                    </w:txbxContent>
                  </v:textbox>
                </v:rect>
                <v:rect id="Rectangle 75341" o:spid="_x0000_s1107" style="position:absolute;left:4607;top:16404;width:2108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dNqxwAAAN4AAAAPAAAAZHJzL2Rvd25yZXYueG1sRI9Pa8JA&#10;FMTvQr/D8gredGOtVaOrSK3o0X+g3h7Z1yQ0+zZkVxP76d2C0OMwM79hpvPGFOJGlcstK+h1IxDE&#10;idU5pwqOh1VnBMJ5ZI2FZVJwJwfz2UtrirG2Ne/otvepCBB2MSrIvC9jKV2SkUHXtSVx8L5tZdAH&#10;WaVSV1gHuCnkWxR9SIM5h4UMS/rMKPnZX42C9ahcnDf2t06Lr8v6tD2Nl4exV6r92iwmIDw1/j/8&#10;bG+0guGg/96DvzvhCsjZAwAA//8DAFBLAQItABQABgAIAAAAIQDb4fbL7gAAAIUBAAATAAAAAAAA&#10;AAAAAAAAAAAAAABbQ29udGVudF9UeXBlc10ueG1sUEsBAi0AFAAGAAgAAAAhAFr0LFu/AAAAFQEA&#10;AAsAAAAAAAAAAAAAAAAAHwEAAF9yZWxzLy5yZWxzUEsBAi0AFAAGAAgAAAAhABn902rHAAAA3gAA&#10;AA8AAAAAAAAAAAAAAAAABwIAAGRycy9kb3ducmV2LnhtbFBLBQYAAAAAAwADALcAAAD7AgAAAAA=&#10;" filled="f" stroked="f">
                  <v:textbox inset="0,0,0,0">
                    <w:txbxContent>
                      <w:p w14:paraId="66DE47EE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15</w:t>
                        </w:r>
                      </w:p>
                    </w:txbxContent>
                  </v:textbox>
                </v:rect>
                <v:rect id="Rectangle 75342" o:spid="_x0000_s1108" style="position:absolute;left:6197;top:16404;width:1497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00dxwAAAN4AAAAPAAAAZHJzL2Rvd25yZXYueG1sRI9Pa8JA&#10;FMTvhX6H5RW81Y1aq0ZXkVrRo/9AvT2yzyQ0+zZkVxP76d2C0OMwM79hJrPGFOJGlcstK+i0IxDE&#10;idU5pwoO++X7EITzyBoLy6TgTg5m09eXCcba1ryl286nIkDYxagg876MpXRJRgZd25bEwbvYyqAP&#10;skqlrrAOcFPIbhR9SoM5h4UMS/rKKPnZXY2C1bCcn9b2t06L7/PquDmOFvuRV6r11szHIDw1/j/8&#10;bK+1gkG/99GFvzvhCsjpAwAA//8DAFBLAQItABQABgAIAAAAIQDb4fbL7gAAAIUBAAATAAAAAAAA&#10;AAAAAAAAAAAAAABbQ29udGVudF9UeXBlc10ueG1sUEsBAi0AFAAGAAgAAAAhAFr0LFu/AAAAFQEA&#10;AAsAAAAAAAAAAAAAAAAAHwEAAF9yZWxzLy5yZWxzUEsBAi0AFAAGAAgAAAAhAOkvTR3HAAAA3gAA&#10;AA8AAAAAAAAAAAAAAAAABwIAAGRycy9kb3ducmV2LnhtbFBLBQYAAAAAAwADALcAAAD7AgAAAAA=&#10;" filled="f" stroked="f">
                  <v:textbox inset="0,0,0,0">
                    <w:txbxContent>
                      <w:p w14:paraId="0CBBCF89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%</w:t>
                        </w:r>
                      </w:p>
                    </w:txbxContent>
                  </v:textbox>
                </v:rect>
                <v:rect id="Rectangle 75344" o:spid="_x0000_s1109" style="position:absolute;left:6197;top:13967;width:1497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nDyyAAAAN4AAAAPAAAAZHJzL2Rvd25yZXYueG1sRI9Ba8JA&#10;FITvgv9heUJvumlrraauIm0lHq0K2tsj+5qEZt+G7DaJ/npXKHgcZuYbZr7sTCkaql1hWcHjKAJB&#10;nFpdcKbgsF8PpyCcR9ZYWiYFZ3KwXPR7c4y1bfmLmp3PRICwi1FB7n0VS+nSnAy6ka2Ig/dja4M+&#10;yDqTusY2wE0pn6JoIg0WHBZyrOg9p/R392cUJNNqddrYS5uVn9/JcXucfexnXqmHQbd6A+Gp8/fw&#10;f3ujFby+PI/HcLsTroBcXAEAAP//AwBQSwECLQAUAAYACAAAACEA2+H2y+4AAACFAQAAEwAAAAAA&#10;AAAAAAAAAAAAAAAAW0NvbnRlbnRfVHlwZXNdLnhtbFBLAQItABQABgAIAAAAIQBa9CxbvwAAABUB&#10;AAALAAAAAAAAAAAAAAAAAB8BAABfcmVscy8ucmVsc1BLAQItABQABgAIAAAAIQAJinDyyAAAAN4A&#10;AAAPAAAAAAAAAAAAAAAAAAcCAABkcnMvZG93bnJldi54bWxQSwUGAAAAAAMAAwC3AAAA/AIAAAAA&#10;" filled="f" stroked="f">
                  <v:textbox inset="0,0,0,0">
                    <w:txbxContent>
                      <w:p w14:paraId="007A92CD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%</w:t>
                        </w:r>
                      </w:p>
                    </w:txbxContent>
                  </v:textbox>
                </v:rect>
                <v:rect id="Rectangle 75343" o:spid="_x0000_s1110" style="position:absolute;left:4607;top:13967;width:2108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+iGyAAAAN4AAAAPAAAAZHJzL2Rvd25yZXYueG1sRI9Pa8JA&#10;FMTvQr/D8gq96cZqq0ZXkWoxx/oH1Nsj+0xCs29Ddk3SfvpuodDjMDO/YRarzpSiodoVlhUMBxEI&#10;4tTqgjMFp+N7fwrCeWSNpWVS8EUOVsuH3gJjbVveU3PwmQgQdjEqyL2vYildmpNBN7AVcfButjbo&#10;g6wzqWtsA9yU8jmKXqXBgsNCjhW95ZR+Hu5GwW5arS+J/W6zcnvdnT/Os81x5pV6euzWcxCeOv8f&#10;/msnWsHkZTQewe+dcAXk8gcAAP//AwBQSwECLQAUAAYACAAAACEA2+H2y+4AAACFAQAAEwAAAAAA&#10;AAAAAAAAAAAAAAAAW0NvbnRlbnRfVHlwZXNdLnhtbFBLAQItABQABgAIAAAAIQBa9CxbvwAAABUB&#10;AAALAAAAAAAAAAAAAAAAAB8BAABfcmVscy8ucmVsc1BLAQItABQABgAIAAAAIQCGY+iGyAAAAN4A&#10;AAAPAAAAAAAAAAAAAAAAAAcCAABkcnMvZG93bnJldi54bWxQSwUGAAAAAAMAAwC3AAAA/AIAAAAA&#10;" filled="f" stroked="f">
                  <v:textbox inset="0,0,0,0">
                    <w:txbxContent>
                      <w:p w14:paraId="35B2160A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20</w:t>
                        </w:r>
                      </w:p>
                    </w:txbxContent>
                  </v:textbox>
                </v:rect>
                <v:rect id="Rectangle 75339" o:spid="_x0000_s1111" style="position:absolute;left:4607;top:11531;width:2108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awRyAAAAN4AAAAPAAAAZHJzL2Rvd25yZXYueG1sRI9ba8JA&#10;FITfBf/DcoS+6cZKWxNdRXohefRSsH07ZI9JMHs2ZLcm7a93hYKPw8x8wyzXvanFhVpXWVYwnUQg&#10;iHOrKy4UfB4+xnMQziNrrC2Tgl9ysF4NB0tMtO14R5e9L0SAsEtQQel9k0jp8pIMuoltiIN3sq1B&#10;H2RbSN1iF+Cmlo9R9CwNVhwWSmzotaT8vP8xCtJ5s/nK7F9X1O/f6XF7jN8OsVfqYdRvFiA89f4e&#10;/m9nWsHL02wWw+1OuAJydQUAAP//AwBQSwECLQAUAAYACAAAACEA2+H2y+4AAACFAQAAEwAAAAAA&#10;AAAAAAAAAAAAAAAAW0NvbnRlbnRfVHlwZXNdLnhtbFBLAQItABQABgAIAAAAIQBa9CxbvwAAABUB&#10;AAALAAAAAAAAAAAAAAAAAB8BAABfcmVscy8ucmVsc1BLAQItABQABgAIAAAAIQC/jawRyAAAAN4A&#10;AAAPAAAAAAAAAAAAAAAAAAcCAABkcnMvZG93bnJldi54bWxQSwUGAAAAAAMAAwC3AAAA/AIAAAAA&#10;" filled="f" stroked="f">
                  <v:textbox inset="0,0,0,0">
                    <w:txbxContent>
                      <w:p w14:paraId="1E5A4619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25</w:t>
                        </w:r>
                      </w:p>
                    </w:txbxContent>
                  </v:textbox>
                </v:rect>
                <v:rect id="Rectangle 75340" o:spid="_x0000_s1112" style="position:absolute;left:6197;top:11531;width:1497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XbxxgAAAN4AAAAPAAAAZHJzL2Rvd25yZXYueG1sRI/LasJA&#10;FIb3gu8wnII7M6laq9FRxFp06aVguztkjkkwcyZkpibt0zsLweXPf+ObL1tTihvVrrCs4DWKQRCn&#10;VhecKfg6ffYnIJxH1lhaJgV/5GC56HbmmGjb8IFuR5+JMMIuQQW591UipUtzMugiWxEH72Jrgz7I&#10;OpO6xiaMm1IO4ngsDRYcHnKsaJ1Tej3+GgXbSbX63tn/Jis3P9vz/jz9OE29Ur2XdjUD4an1z/Cj&#10;vdMK3t+GowAQcAIKyMUdAAD//wMAUEsBAi0AFAAGAAgAAAAhANvh9svuAAAAhQEAABMAAAAAAAAA&#10;AAAAAAAAAAAAAFtDb250ZW50X1R5cGVzXS54bWxQSwECLQAUAAYACAAAACEAWvQsW78AAAAVAQAA&#10;CwAAAAAAAAAAAAAAAAAfAQAAX3JlbHMvLnJlbHNQSwECLQAUAAYACAAAACEAdrF28cYAAADeAAAA&#10;DwAAAAAAAAAAAAAAAAAHAgAAZHJzL2Rvd25yZXYueG1sUEsFBgAAAAADAAMAtwAAAPoCAAAAAA==&#10;" filled="f" stroked="f">
                  <v:textbox inset="0,0,0,0">
                    <w:txbxContent>
                      <w:p w14:paraId="15012659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%</w:t>
                        </w:r>
                      </w:p>
                    </w:txbxContent>
                  </v:textbox>
                </v:rect>
                <v:rect id="Rectangle 75336" o:spid="_x0000_s1113" style="position:absolute;left:4607;top:9099;width:2108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jhjyAAAAN4AAAAPAAAAZHJzL2Rvd25yZXYueG1sRI9ba8JA&#10;FITfC/6H5Qi+1Y1KvURXkVbRx3oB9e2QPSbB7NmQXU3aX+8WhD4OM/MNM1s0phAPqlxuWUGvG4Eg&#10;TqzOOVVwPKzfxyCcR9ZYWCYFP+RgMW+9zTDWtuYdPfY+FQHCLkYFmfdlLKVLMjLourYkDt7VVgZ9&#10;kFUqdYV1gJtC9qNoKA3mHBYyLOkzo+S2vxsFm3G5PG/tb50Wq8vm9H2afB0mXqlOu1lOQXhq/H/4&#10;1d5qBaOPwWAIf3fCFZDzJwAAAP//AwBQSwECLQAUAAYACAAAACEA2+H2y+4AAACFAQAAEwAAAAAA&#10;AAAAAAAAAAAAAAAAW0NvbnRlbnRfVHlwZXNdLnhtbFBLAQItABQABgAIAAAAIQBa9CxbvwAAABUB&#10;AAALAAAAAAAAAAAAAAAAAB8BAABfcmVscy8ucmVsc1BLAQItABQABgAIAAAAIQDOEjhjyAAAAN4A&#10;AAAPAAAAAAAAAAAAAAAAAAcCAABkcnMvZG93bnJldi54bWxQSwUGAAAAAAMAAwC3AAAA/AIAAAAA&#10;" filled="f" stroked="f">
                  <v:textbox inset="0,0,0,0">
                    <w:txbxContent>
                      <w:p w14:paraId="05390BDA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30</w:t>
                        </w:r>
                      </w:p>
                    </w:txbxContent>
                  </v:textbox>
                </v:rect>
                <v:rect id="Rectangle 75337" o:spid="_x0000_s1114" style="position:absolute;left:6197;top:9099;width:1497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p34xwAAAN4AAAAPAAAAZHJzL2Rvd25yZXYueG1sRI9ba8JA&#10;FITfC/0Pyyn0rW5UvEVXES/oY6uC+nbIHpNg9mzIbk3017tCoY/DzHzDTGaNKcSNKpdbVtBuRSCI&#10;E6tzThUc9uuvIQjnkTUWlknBnRzMpu9vE4y1rfmHbjufigBhF6OCzPsyltIlGRl0LVsSB+9iK4M+&#10;yCqVusI6wE0hO1HUlwZzDgsZlrTIKLnufo2CzbCcn7b2UafF6rw5fh9Hy/3IK/X50czHIDw1/j/8&#10;195qBYNetzuA151wBeT0CQAA//8DAFBLAQItABQABgAIAAAAIQDb4fbL7gAAAIUBAAATAAAAAAAA&#10;AAAAAAAAAAAAAABbQ29udGVudF9UeXBlc10ueG1sUEsBAi0AFAAGAAgAAAAhAFr0LFu/AAAAFQEA&#10;AAsAAAAAAAAAAAAAAAAAHwEAAF9yZWxzLy5yZWxzUEsBAi0AFAAGAAgAAAAhAKFenfjHAAAA3gAA&#10;AA8AAAAAAAAAAAAAAAAABwIAAGRycy9kb3ducmV2LnhtbFBLBQYAAAAAAwADALcAAAD7AgAAAAA=&#10;" filled="f" stroked="f">
                  <v:textbox inset="0,0,0,0">
                    <w:txbxContent>
                      <w:p w14:paraId="24D44642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%</w:t>
                        </w:r>
                      </w:p>
                    </w:txbxContent>
                  </v:textbox>
                </v:rect>
                <v:rect id="Rectangle 75335" o:spid="_x0000_s1115" style="position:absolute;left:6197;top:6662;width:1497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KYUxwAAAN4AAAAPAAAAZHJzL2Rvd25yZXYueG1sRI9Pa8JA&#10;FMTvhX6H5RV6qxsVrUZXEf+gx1YF9fbIPpNg9m3Ibk3007uC0OMwM79hxtPGFOJKlcstK2i3IhDE&#10;idU5pwr2u9XXAITzyBoLy6TgRg6mk/e3Mcba1vxL161PRYCwi1FB5n0ZS+mSjAy6li2Jg3e2lUEf&#10;ZJVKXWEd4KaQnSjqS4M5h4UMS5pnlFy2f0bBelDOjht7r9NieVoffg7DxW7olfr8aGYjEJ4a/x9+&#10;tTdawXev2+3B8064AnLyAAAA//8DAFBLAQItABQABgAIAAAAIQDb4fbL7gAAAIUBAAATAAAAAAAA&#10;AAAAAAAAAAAAAABbQ29udGVudF9UeXBlc10ueG1sUEsBAi0AFAAGAAgAAAAhAFr0LFu/AAAAFQEA&#10;AAsAAAAAAAAAAAAAAAAAHwEAAF9yZWxzLy5yZWxzUEsBAi0AFAAGAAgAAAAhAD7AphTHAAAA3gAA&#10;AA8AAAAAAAAAAAAAAAAABwIAAGRycy9kb3ducmV2LnhtbFBLBQYAAAAAAwADALcAAAD7AgAAAAA=&#10;" filled="f" stroked="f">
                  <v:textbox inset="0,0,0,0">
                    <w:txbxContent>
                      <w:p w14:paraId="2CD059E1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%</w:t>
                        </w:r>
                      </w:p>
                    </w:txbxContent>
                  </v:textbox>
                </v:rect>
                <v:rect id="Rectangle 75334" o:spid="_x0000_s1116" style="position:absolute;left:4607;top:6662;width:2108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AOPyAAAAN4AAAAPAAAAZHJzL2Rvd25yZXYueG1sRI9Pa8JA&#10;FMTvQr/D8gq96cZqq0ZXkWoxx/oH1Nsj+0xCs29Ddk3SfvpuodDjMDO/YRarzpSiodoVlhUMBxEI&#10;4tTqgjMFp+N7fwrCeWSNpWVS8EUOVsuH3gJjbVveU3PwmQgQdjEqyL2vYildmpNBN7AVcfButjbo&#10;g6wzqWtsA9yU8jmKXqXBgsNCjhW95ZR+Hu5GwW5arS+J/W6zcnvdnT/Os81x5pV6euzWcxCeOv8f&#10;/msnWsHkZTQaw++dcAXk8gcAAP//AwBQSwECLQAUAAYACAAAACEA2+H2y+4AAACFAQAAEwAAAAAA&#10;AAAAAAAAAAAAAAAAW0NvbnRlbnRfVHlwZXNdLnhtbFBLAQItABQABgAIAAAAIQBa9CxbvwAAABUB&#10;AAALAAAAAAAAAAAAAAAAAB8BAABfcmVscy8ucmVsc1BLAQItABQABgAIAAAAIQBRjAOPyAAAAN4A&#10;AAAPAAAAAAAAAAAAAAAAAAcCAABkcnMvZG93bnJldi54bWxQSwUGAAAAAAMAAwC3AAAA/AIAAAAA&#10;" filled="f" stroked="f">
                  <v:textbox inset="0,0,0,0">
                    <w:txbxContent>
                      <w:p w14:paraId="4901B9ED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35</w:t>
                        </w:r>
                      </w:p>
                    </w:txbxContent>
                  </v:textbox>
                </v:rect>
                <v:rect id="Rectangle 75333" o:spid="_x0000_s1117" style="position:absolute;left:6197;top:4226;width:1497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Zv7yAAAAN4AAAAPAAAAZHJzL2Rvd25yZXYueG1sRI9ba8JA&#10;FITfC/0Pyyn0rW7aUC8xq0gv6KNVIfp2yB6T0OzZkN2a6K93BaGPw8x8w6Tz3tTiRK2rLCt4HUQg&#10;iHOrKy4U7LbfL2MQziNrrC2TgjM5mM8eH1JMtO34h04bX4gAYZeggtL7JpHS5SUZdAPbEAfvaFuD&#10;Psi2kLrFLsBNLd+iaCgNVhwWSmzoo6T8d/NnFCzHzWK/speuqL8Oy2ydTT63E6/U81O/mILw1Pv/&#10;8L290gpG73Ecw+1OuAJydgUAAP//AwBQSwECLQAUAAYACAAAACEA2+H2y+4AAACFAQAAEwAAAAAA&#10;AAAAAAAAAAAAAAAAW0NvbnRlbnRfVHlwZXNdLnhtbFBLAQItABQABgAIAAAAIQBa9CxbvwAAABUB&#10;AAALAAAAAAAAAAAAAAAAAB8BAABfcmVscy8ucmVsc1BLAQItABQABgAIAAAAIQDeZZv7yAAAAN4A&#10;AAAPAAAAAAAAAAAAAAAAAAcCAABkcnMvZG93bnJldi54bWxQSwUGAAAAAAMAAwC3AAAA/AIAAAAA&#10;" filled="f" stroked="f">
                  <v:textbox inset="0,0,0,0">
                    <w:txbxContent>
                      <w:p w14:paraId="482996BD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%</w:t>
                        </w:r>
                      </w:p>
                    </w:txbxContent>
                  </v:textbox>
                </v:rect>
                <v:rect id="Rectangle 75332" o:spid="_x0000_s1118" style="position:absolute;left:4607;top:4226;width:2108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5gyAAAAN4AAAAPAAAAZHJzL2Rvd25yZXYueG1sRI9Ba8JA&#10;FITvgv9heUJvuqnSaqKrSGvRo8ZC6u2RfU1Cs29DdjVpf323UPA4zMw3zGrTm1rcqHWVZQWPkwgE&#10;cW51xYWC9/PbeAHCeWSNtWVS8E0ONuvhYIWJth2f6Jb6QgQIuwQVlN43iZQuL8mgm9iGOHiftjXo&#10;g2wLqVvsAtzUchpFz9JgxWGhxIZeSsq/0qtRsF8024+D/emKenfZZ8csfj3HXqmHUb9dgvDU+3v4&#10;v33QCuZPs9kU/u6EKyDXvwAAAP//AwBQSwECLQAUAAYACAAAACEA2+H2y+4AAACFAQAAEwAAAAAA&#10;AAAAAAAAAAAAAAAAW0NvbnRlbnRfVHlwZXNdLnhtbFBLAQItABQABgAIAAAAIQBa9CxbvwAAABUB&#10;AAALAAAAAAAAAAAAAAAAAB8BAABfcmVscy8ucmVsc1BLAQItABQABgAIAAAAIQCxKT5gyAAAAN4A&#10;AAAPAAAAAAAAAAAAAAAAAAcCAABkcnMvZG93bnJldi54bWxQSwUGAAAAAAMAAwC3AAAA/AIAAAAA&#10;" filled="f" stroked="f">
                  <v:textbox inset="0,0,0,0">
                    <w:txbxContent>
                      <w:p w14:paraId="5D383434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40</w:t>
                        </w:r>
                      </w:p>
                    </w:txbxContent>
                  </v:textbox>
                </v:rect>
                <v:rect id="Rectangle 10424" o:spid="_x0000_s1119" style="position:absolute;left:8378;top:25616;width:1061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E5XxQAAAN4AAAAPAAAAZHJzL2Rvd25yZXYueG1sRE9Na8JA&#10;EL0L/odlhN50Y5Ci0VWCbdFjq4J6G7JjEtydDdmtSfvru4VCb/N4n7Pa9NaIB7W+dqxgOklAEBdO&#10;11wqOB3fxnMQPiBrNI5JwRd52KyHgxVm2nX8QY9DKEUMYZ+hgiqEJpPSFxVZ9BPXEEfu5lqLIcK2&#10;lLrFLoZbI9MkeZYWa44NFTa0rai4Hz6tgt28yS97992V5vW6O7+fFy/HRVDqadTnSxCB+vAv/nPv&#10;dZyfzNIZ/L4Tb5DrHwAAAP//AwBQSwECLQAUAAYACAAAACEA2+H2y+4AAACFAQAAEwAAAAAAAAAA&#10;AAAAAAAAAAAAW0NvbnRlbnRfVHlwZXNdLnhtbFBLAQItABQABgAIAAAAIQBa9CxbvwAAABUBAAAL&#10;AAAAAAAAAAAAAAAAAB8BAABfcmVscy8ucmVsc1BLAQItABQABgAIAAAAIQB7KE5XxQAAAN4AAAAP&#10;AAAAAAAAAAAAAAAAAAcCAABkcnMvZG93bnJldi54bWxQSwUGAAAAAAMAAwC3AAAA+QIAAAAA&#10;" filled="f" stroked="f">
                  <v:textbox inset="0,0,0,0">
                    <w:txbxContent>
                      <w:p w14:paraId="7FC425BD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0</w:t>
                        </w:r>
                      </w:p>
                    </w:txbxContent>
                  </v:textbox>
                </v:rect>
                <v:rect id="Rectangle 10425" o:spid="_x0000_s1120" style="position:absolute;left:15594;top:25616;width:1061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OvMxQAAAN4AAAAPAAAAZHJzL2Rvd25yZXYueG1sRE9Na8JA&#10;EL0L/odlhN50o7SiqauIWpKjjQXb25CdJqHZ2ZDdJml/fVcQepvH+5zNbjC16Kh1lWUF81kEgji3&#10;uuJCwdvlZboC4TyyxtoyKfghB7vteLTBWNueX6nLfCFCCLsYFZTeN7GULi/JoJvZhjhwn7Y16ANs&#10;C6lb7EO4qeUiipbSYMWhocSGDiXlX9m3UZCsmv17an/7oj59JNfzdX28rL1SD5Nh/wzC0+D/xXd3&#10;qsP86HHxBLd3wg1y+wcAAP//AwBQSwECLQAUAAYACAAAACEA2+H2y+4AAACFAQAAEwAAAAAAAAAA&#10;AAAAAAAAAAAAW0NvbnRlbnRfVHlwZXNdLnhtbFBLAQItABQABgAIAAAAIQBa9CxbvwAAABUBAAAL&#10;AAAAAAAAAAAAAAAAAB8BAABfcmVscy8ucmVsc1BLAQItABQABgAIAAAAIQAUZOvMxQAAAN4AAAAP&#10;AAAAAAAAAAAAAAAAAAcCAABkcnMvZG93bnJldi54bWxQSwUGAAAAAAMAAwC3AAAA+QIAAAAA&#10;" filled="f" stroked="f">
                  <v:textbox inset="0,0,0,0">
                    <w:txbxContent>
                      <w:p w14:paraId="53D4A7E1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5</w:t>
                        </w:r>
                      </w:p>
                    </w:txbxContent>
                  </v:textbox>
                </v:rect>
                <v:rect id="Rectangle 10426" o:spid="_x0000_s1121" style="position:absolute;left:22415;top:25616;width:2108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W7xQAAAN4AAAAPAAAAZHJzL2Rvd25yZXYueG1sRE9Na8JA&#10;EL0L/odlhN50o5Sg0VXEtiTHNgrqbciOSTA7G7Jbk/bXdwuF3ubxPmezG0wjHtS52rKC+SwCQVxY&#10;XXOp4HR8my5BOI+ssbFMCr7IwW47Hm0w0bbnD3rkvhQhhF2CCirv20RKV1Rk0M1sSxy4m+0M+gC7&#10;UuoO+xBuGrmIolgarDk0VNjSoaLinn8aBemy3V8y+92Xzes1Pb+fVy/HlVfqaTLs1yA8Df5f/OfO&#10;dJgfPS9i+H0n3CC3PwAAAP//AwBQSwECLQAUAAYACAAAACEA2+H2y+4AAACFAQAAEwAAAAAAAAAA&#10;AAAAAAAAAAAAW0NvbnRlbnRfVHlwZXNdLnhtbFBLAQItABQABgAIAAAAIQBa9CxbvwAAABUBAAAL&#10;AAAAAAAAAAAAAAAAAB8BAABfcmVscy8ucmVsc1BLAQItABQABgAIAAAAIQDktnW7xQAAAN4AAAAP&#10;AAAAAAAAAAAAAAAAAAcCAABkcnMvZG93bnJldi54bWxQSwUGAAAAAAMAAwC3AAAA+QIAAAAA&#10;" filled="f" stroked="f">
                  <v:textbox inset="0,0,0,0">
                    <w:txbxContent>
                      <w:p w14:paraId="51738D4E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10</w:t>
                        </w:r>
                      </w:p>
                    </w:txbxContent>
                  </v:textbox>
                </v:rect>
                <v:rect id="Rectangle 10427" o:spid="_x0000_s1122" style="position:absolute;left:29635;top:25616;width:2108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tAgxQAAAN4AAAAPAAAAZHJzL2Rvd25yZXYueG1sRE9Na8JA&#10;EL0L/odlhN50o5SqqauIWpKjjQXb25CdJqHZ2ZDdJml/fVcQepvH+5zNbjC16Kh1lWUF81kEgji3&#10;uuJCwdvlZboC4TyyxtoyKfghB7vteLTBWNueX6nLfCFCCLsYFZTeN7GULi/JoJvZhjhwn7Y16ANs&#10;C6lb7EO4qeUiip6kwYpDQ4kNHUrKv7JvoyBZNfv31P72RX36SK7n6/p4WXulHibD/hmEp8H/i+/u&#10;VIf50eNiCbd3wg1y+wcAAP//AwBQSwECLQAUAAYACAAAACEA2+H2y+4AAACFAQAAEwAAAAAAAAAA&#10;AAAAAAAAAAAAW0NvbnRlbnRfVHlwZXNdLnhtbFBLAQItABQABgAIAAAAIQBa9CxbvwAAABUBAAAL&#10;AAAAAAAAAAAAAAAAAB8BAABfcmVscy8ucmVsc1BLAQItABQABgAIAAAAIQCL+tAgxQAAAN4AAAAP&#10;AAAAAAAAAAAAAAAAAAcCAABkcnMvZG93bnJldi54bWxQSwUGAAAAAAMAAwC3AAAA+QIAAAAA&#10;" filled="f" stroked="f">
                  <v:textbox inset="0,0,0,0">
                    <w:txbxContent>
                      <w:p w14:paraId="0D1009BD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15</w:t>
                        </w:r>
                      </w:p>
                    </w:txbxContent>
                  </v:textbox>
                </v:rect>
                <v:rect id="Rectangle 10428" o:spid="_x0000_s1123" style="position:absolute;left:36851;top:25616;width:2108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URSxwAAAN4AAAAPAAAAZHJzL2Rvd25yZXYueG1sRI9Pa8JA&#10;EMXvBb/DMkJvdaNI0egq4h/02GpBvQ3ZMQlmZ0N2NWk/fedQ6G2G9+a938yXnavUk5pQejYwHCSg&#10;iDNvS84NfJ12bxNQISJbrDyTgW8KsFz0XuaYWt/yJz2PMVcSwiFFA0WMdap1yApyGAa+Jhbt5huH&#10;UdYm17bBVsJdpUdJ8q4dliwNBda0Lii7Hx/OwH5Sry4H/9Pm1fa6P3+cp5vTNBrz2u9WM1CRuvhv&#10;/rs+WMFPxiPhlXdkBr34BQAA//8DAFBLAQItABQABgAIAAAAIQDb4fbL7gAAAIUBAAATAAAAAAAA&#10;AAAAAAAAAAAAAABbQ29udGVudF9UeXBlc10ueG1sUEsBAi0AFAAGAAgAAAAhAFr0LFu/AAAAFQEA&#10;AAsAAAAAAAAAAAAAAAAAHwEAAF9yZWxzLy5yZWxzUEsBAi0AFAAGAAgAAAAhAPplRFLHAAAA3gAA&#10;AA8AAAAAAAAAAAAAAAAABwIAAGRycy9kb3ducmV2LnhtbFBLBQYAAAAAAwADALcAAAD7AgAAAAA=&#10;" filled="f" stroked="f">
                  <v:textbox inset="0,0,0,0">
                    <w:txbxContent>
                      <w:p w14:paraId="60809F38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20</w:t>
                        </w:r>
                      </w:p>
                    </w:txbxContent>
                  </v:textbox>
                </v:rect>
                <v:rect id="Rectangle 10429" o:spid="_x0000_s1124" style="position:absolute;left:44069;top:25616;width:2108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eHJxAAAAN4AAAAPAAAAZHJzL2Rvd25yZXYueG1sRE9Li8Iw&#10;EL4L+x/CLHjTVFnEVqPIrosefSyot6EZ22IzKU201V9vBGFv8/E9ZzpvTSluVLvCsoJBPwJBnFpd&#10;cKbgb//bG4NwHlljaZkU3MnBfPbRmWKibcNbuu18JkIIuwQV5N5XiZQuzcmg69uKOHBnWxv0AdaZ&#10;1DU2IdyUchhFI2mw4NCQY0XfOaWX3dUoWI2rxXFtH01WLk+rw+YQ/+xjr1T3s11MQHhq/b/47V7r&#10;MD/6GsbweifcIGdPAAAA//8DAFBLAQItABQABgAIAAAAIQDb4fbL7gAAAIUBAAATAAAAAAAAAAAA&#10;AAAAAAAAAABbQ29udGVudF9UeXBlc10ueG1sUEsBAi0AFAAGAAgAAAAhAFr0LFu/AAAAFQEAAAsA&#10;AAAAAAAAAAAAAAAAHwEAAF9yZWxzLy5yZWxzUEsBAi0AFAAGAAgAAAAhAJUp4cnEAAAA3gAAAA8A&#10;AAAAAAAAAAAAAAAABwIAAGRycy9kb3ducmV2LnhtbFBLBQYAAAAAAwADALcAAAD4AgAAAAA=&#10;" filled="f" stroked="f">
                  <v:textbox inset="0,0,0,0">
                    <w:txbxContent>
                      <w:p w14:paraId="779834A0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25</w:t>
                        </w:r>
                      </w:p>
                    </w:txbxContent>
                  </v:textbox>
                </v:rect>
                <v:rect id="Rectangle 10430" o:spid="_x0000_s1125" style="position:absolute;left:51284;top:25616;width:2113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t6JyAAAAN4AAAAPAAAAZHJzL2Rvd25yZXYueG1sRI9Pa8JA&#10;EMXvQr/DMoI33dhK0egq0lb06J+C9TZkp0lodjZkV5P20zuHgrcZ5s1777dYda5SN2pC6dnAeJSA&#10;Is68LTk38HnaDKegQkS2WHkmA78UYLV86i0wtb7lA92OMVdiwiFFA0WMdap1yApyGEa+Jpbbt28c&#10;RlmbXNsGWzF3lX5OklftsGRJKLCmt4Kyn+PVGdhO6/XXzv+1efVx2Z7359n7aRaNGfS79RxUpC4+&#10;xP/fOyv1k8mLAAiOzKCXdwAAAP//AwBQSwECLQAUAAYACAAAACEA2+H2y+4AAACFAQAAEwAAAAAA&#10;AAAAAAAAAAAAAAAAW0NvbnRlbnRfVHlwZXNdLnhtbFBLAQItABQABgAIAAAAIQBa9CxbvwAAABUB&#10;AAALAAAAAAAAAAAAAAAAAB8BAABfcmVscy8ucmVsc1BLAQItABQABgAIAAAAIQCByt6JyAAAAN4A&#10;AAAPAAAAAAAAAAAAAAAAAAcCAABkcnMvZG93bnJldi54bWxQSwUGAAAAAAMAAwC3AAAA/AIAAAAA&#10;" filled="f" stroked="f">
                  <v:textbox inset="0,0,0,0">
                    <w:txbxContent>
                      <w:p w14:paraId="0671E3B7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30</w:t>
                        </w:r>
                      </w:p>
                    </w:txbxContent>
                  </v:textbox>
                </v:rect>
                <v:rect id="Rectangle 10431" o:spid="_x0000_s1126" style="position:absolute;left:-2276;top:14683;width:10867;height:21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jnT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nRZBzD/zvhBrn8AwAA//8DAFBLAQItABQABgAIAAAAIQDb4fbL7gAAAIUBAAATAAAAAAAAAAAA&#10;AAAAAAAAAABbQ29udGVudF9UeXBlc10ueG1sUEsBAi0AFAAGAAgAAAAhAFr0LFu/AAAAFQEAAAsA&#10;AAAAAAAAAAAAAAAAHwEAAF9yZWxzLy5yZWxzUEsBAi0AFAAGAAgAAAAhAGveOdPEAAAA3gAAAA8A&#10;AAAAAAAAAAAAAAAABwIAAGRycy9kb3ducmV2LnhtbFBLBQYAAAAAAwADALcAAAD4AgAAAAA=&#10;" filled="f" stroked="f">
                  <v:textbox inset="0,0,0,0">
                    <w:txbxContent>
                      <w:p w14:paraId="700793AA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5"/>
                          </w:rPr>
                          <w:t>Delta GSR (%)</w:t>
                        </w:r>
                      </w:p>
                    </w:txbxContent>
                  </v:textbox>
                </v:rect>
                <v:rect id="Rectangle 10432" o:spid="_x0000_s1127" style="position:absolute;left:22188;top:30155;width:21564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OVlxQAAAN4AAAAPAAAAZHJzL2Rvd25yZXYueG1sRE9Na8JA&#10;EL0L/odlhN50oy2iqauIWpKjjQXb25CdJqHZ2ZDdJml/fVcQepvH+5zNbjC16Kh1lWUF81kEgji3&#10;uuJCwdvlZboC4TyyxtoyKfghB7vteLTBWNueX6nLfCFCCLsYFZTeN7GULi/JoJvZhjhwn7Y16ANs&#10;C6lb7EO4qeUiipbSYMWhocSGDiXlX9m3UZCsmv17an/7oj59JNfzdX28rL1SD5Nh/wzC0+D/xXd3&#10;qsP86OlxAbd3wg1y+wcAAP//AwBQSwECLQAUAAYACAAAACEA2+H2y+4AAACFAQAAEwAAAAAAAAAA&#10;AAAAAAAAAAAAW0NvbnRlbnRfVHlwZXNdLnhtbFBLAQItABQABgAIAAAAIQBa9CxbvwAAABUBAAAL&#10;AAAAAAAAAAAAAAAAAB8BAABfcmVscy8ucmVsc1BLAQItABQABgAIAAAAIQAeVOVlxQAAAN4AAAAP&#10;AAAAAAAAAAAAAAAAAAcCAABkcnMvZG93bnJldi54bWxQSwUGAAAAAAMAAwC3AAAA+QIAAAAA&#10;" filled="f" stroked="f">
                  <v:textbox inset="0,0,0,0">
                    <w:txbxContent>
                      <w:p w14:paraId="63FDA431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Time from first puff (min)</w:t>
                        </w:r>
                      </w:p>
                    </w:txbxContent>
                  </v:textbox>
                </v:rect>
                <v:rect id="Rectangle 10433" o:spid="_x0000_s1128" style="position:absolute;left:10506;top:2163;width:41187;height:2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D+xAAAAN4AAAAPAAAAZHJzL2Rvd25yZXYueG1sRE9Li8Iw&#10;EL4L+x/CLHjTdFVEu0aRVdGjL9C9Dc1sW7aZlCba6q83guBtPr7nTGaNKcSVKpdbVvDVjUAQJ1bn&#10;nCo4HladEQjnkTUWlknBjRzMph+tCcba1ryj696nIoSwi1FB5n0ZS+mSjAy6ri2JA/dnK4M+wCqV&#10;usI6hJtC9qJoKA3mHBoyLOkno+R/fzEK1qNyft7Ye50Wy9/1aXsaLw5jr1T7s5l/g/DU+Lf45d7o&#10;MD8a9PvwfCfcIKcPAAAA//8DAFBLAQItABQABgAIAAAAIQDb4fbL7gAAAIUBAAATAAAAAAAAAAAA&#10;AAAAAAAAAABbQ29udGVudF9UeXBlc10ueG1sUEsBAi0AFAAGAAgAAAAhAFr0LFu/AAAAFQEAAAsA&#10;AAAAAAAAAAAAAAAAHwEAAF9yZWxzLy5yZWxzUEsBAi0AFAAGAAgAAAAhAHEYQP7EAAAA3gAAAA8A&#10;AAAAAAAAAAAAAAAABwIAAGRycy9kb3ducmV2LnhtbFBLBQYAAAAAAwADALcAAAD4AgAAAAA=&#10;" filled="f" stroked="f">
                  <v:textbox inset="0,0,0,0">
                    <w:txbxContent>
                      <w:p w14:paraId="11C9ECF1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Mean Delta GSR (%): Individual Nicotine </w:t>
                        </w:r>
                      </w:p>
                    </w:txbxContent>
                  </v:textbox>
                </v:rect>
                <v:rect id="Rectangle 10434" o:spid="_x0000_s1129" style="position:absolute;left:41481;top:2163;width:766;height:2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diKxAAAAN4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D8aDobweifcIGd/AAAA//8DAFBLAQItABQABgAIAAAAIQDb4fbL7gAAAIUBAAATAAAAAAAAAAAA&#10;AAAAAAAAAABbQ29udGVudF9UeXBlc10ueG1sUEsBAi0AFAAGAAgAAAAhAFr0LFu/AAAAFQEAAAsA&#10;AAAAAAAAAAAAAAAAHwEAAF9yZWxzLy5yZWxzUEsBAi0AFAAGAAgAAAAhAP7x2IrEAAAA3gAAAA8A&#10;AAAAAAAAAAAAAAAABwIAAGRycy9kb3ducmV2LnhtbFBLBQYAAAAAAwADALcAAAD4AgAAAAA=&#10;" filled="f" stroked="f">
                  <v:textbox inset="0,0,0,0">
                    <w:txbxContent>
                      <w:p w14:paraId="5B0BC667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10435" o:spid="_x0000_s1130" style="position:absolute;left:42490;top:2163;width:4250;height:2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X0RxAAAAN4AAAAPAAAAZHJzL2Rvd25yZXYueG1sRE9Li8Iw&#10;EL4L/ocwgjdN1V3RahTZB3pcH6DehmZsi82kNFlb/fVGWNjbfHzPmS8bU4gbVS63rGDQj0AQJ1bn&#10;nCo47L97ExDOI2ssLJOCOzlYLtqtOcba1ryl286nIoSwi1FB5n0ZS+mSjAy6vi2JA3exlUEfYJVK&#10;XWEdwk0hh1E0lgZzDg0ZlvSRUXLd/RoF60m5Om3so06Lr/P6+HOcfu6nXqlup1nNQHhq/L/4z73R&#10;YX70NnqH1zvhBrl4AgAA//8DAFBLAQItABQABgAIAAAAIQDb4fbL7gAAAIUBAAATAAAAAAAAAAAA&#10;AAAAAAAAAABbQ29udGVudF9UeXBlc10ueG1sUEsBAi0AFAAGAAgAAAAhAFr0LFu/AAAAFQEAAAsA&#10;AAAAAAAAAAAAAAAAHwEAAF9yZWxzLy5yZWxzUEsBAi0AFAAGAAgAAAAhAJG9fRHEAAAA3gAAAA8A&#10;AAAAAAAAAAAAAAAABwIAAGRycy9kb3ducmV2LnhtbFBLBQYAAAAAAwADALcAAAD4AgAAAAA=&#10;" filled="f" stroked="f">
                  <v:textbox inset="0,0,0,0">
                    <w:txbxContent>
                      <w:p w14:paraId="0EC22F1A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>Non</w:t>
                        </w:r>
                      </w:p>
                    </w:txbxContent>
                  </v:textbox>
                </v:rect>
                <v:rect id="Rectangle 10436" o:spid="_x0000_s1131" style="position:absolute;left:45694;top:2163;width:766;height:2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+NmxQAAAN4AAAAPAAAAZHJzL2Rvd25yZXYueG1sRE9Na8JA&#10;EL0X/A/LCL3VjbYETV1FtCU5tlHQ3obsmASzsyG7NdFf3y0UepvH+5zlejCNuFLnassKppMIBHFh&#10;dc2lgsP+/WkOwnlkjY1lUnAjB+vV6GGJibY9f9I196UIIewSVFB53yZSuqIig25iW+LAnW1n0AfY&#10;lVJ32Idw08hZFMXSYM2hocKWthUVl/zbKEjn7eaU2XtfNm9f6fHjuNjtF16px/GweQXhafD/4j93&#10;psP86OU5ht93wg1y9QMAAP//AwBQSwECLQAUAAYACAAAACEA2+H2y+4AAACFAQAAEwAAAAAAAAAA&#10;AAAAAAAAAAAAW0NvbnRlbnRfVHlwZXNdLnhtbFBLAQItABQABgAIAAAAIQBa9CxbvwAAABUBAAAL&#10;AAAAAAAAAAAAAAAAAB8BAABfcmVscy8ucmVsc1BLAQItABQABgAIAAAAIQBhb+NmxQAAAN4AAAAP&#10;AAAAAAAAAAAAAAAAAAcCAABkcnMvZG93bnJldi54bWxQSwUGAAAAAAMAAwC3AAAA+QIAAAAA&#10;" filled="f" stroked="f">
                  <v:textbox inset="0,0,0,0">
                    <w:txbxContent>
                      <w:p w14:paraId="693C6210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10437" o:spid="_x0000_s1132" style="position:absolute;left:46276;top:2163;width:8525;height:2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0b9xAAAAN4AAAAPAAAAZHJzL2Rvd25yZXYueG1sRE9Li8Iw&#10;EL4L/ocwgjdN1WXVahTZB3pcH6DehmZsi82kNFlb/fVGWNjbfHzPmS8bU4gbVS63rGDQj0AQJ1bn&#10;nCo47L97ExDOI2ssLJOCOzlYLtqtOcba1ryl286nIoSwi1FB5n0ZS+mSjAy6vi2JA3exlUEfYJVK&#10;XWEdwk0hh1H0Lg3mHBoyLOkjo+S6+zUK1pNyddrYR50WX+f18ec4/dxPvVLdTrOagfDU+H/xn3uj&#10;w/zobTSG1zvhBrl4AgAA//8DAFBLAQItABQABgAIAAAAIQDb4fbL7gAAAIUBAAATAAAAAAAAAAAA&#10;AAAAAAAAAABbQ29udGVudF9UeXBlc10ueG1sUEsBAi0AFAAGAAgAAAAhAFr0LFu/AAAAFQEAAAsA&#10;AAAAAAAAAAAAAAAAHwEAAF9yZWxzLy5yZWxzUEsBAi0AFAAGAAgAAAAhAA4jRv3EAAAA3gAAAA8A&#10;AAAAAAAAAAAAAAAABwIAAGRycy9kb3ducmV2LnhtbFBLBQYAAAAAAwADALcAAAD4AgAAAAA=&#10;" filled="f" stroked="f">
                  <v:textbox inset="0,0,0,0">
                    <w:txbxContent>
                      <w:p w14:paraId="079E5865" w14:textId="77777777" w:rsidR="00BC48F8" w:rsidRDefault="00BC48F8" w:rsidP="00BC48F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>Nicotine</w:t>
                        </w:r>
                      </w:p>
                    </w:txbxContent>
                  </v:textbox>
                </v:rect>
                <v:shape id="Shape 10438" o:spid="_x0000_s1133" style="position:absolute;width:54425;height:32906;visibility:visible;mso-wrap-style:square;v-text-anchor:top" coordsize="5442527,3290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JdyQAAAN4AAAAPAAAAZHJzL2Rvd25yZXYueG1sRI9Pa8JA&#10;EMXvBb/DMoK3urGWotFViiK00D9ULfQ4ZMckmp0N2a3ZfvvOodDbDO/Ne79ZrpNr1JW6UHs2MBln&#10;oIgLb2suDRwPu9sZqBCRLTaeycAPBVivBjdLzK3v+YOu+1gqCeGQo4EqxjbXOhQVOQxj3xKLdvKd&#10;wyhrV2rbYS/hrtF3WfagHdYsDRW2tKmouOy/nYFPek/zl/n2Kx3fZs3ryR76583ZmNEwPS5ARUrx&#10;3/x3/WQFP7ufCq+8IzPo1S8AAAD//wMAUEsBAi0AFAAGAAgAAAAhANvh9svuAAAAhQEAABMAAAAA&#10;AAAAAAAAAAAAAAAAAFtDb250ZW50X1R5cGVzXS54bWxQSwECLQAUAAYACAAAACEAWvQsW78AAAAV&#10;AQAACwAAAAAAAAAAAAAAAAAfAQAAX3JlbHMvLnJlbHNQSwECLQAUAAYACAAAACEAxwMyXckAAADe&#10;AAAADwAAAAAAAAAAAAAAAAAHAgAAZHJzL2Rvd25yZXYueG1sUEsFBgAAAAADAAMAtwAAAP0CAAAA&#10;AA==&#10;" path="m,3290689r5442527,l5442527,,,,,3290689xe" filled="f" strokecolor="#d9d9d9" strokeweight=".27786mm">
                  <v:path arrowok="t" textboxrect="0,0,5442527,3290689"/>
                </v:shape>
                <w10:anchorlock/>
              </v:group>
            </w:pict>
          </mc:Fallback>
        </mc:AlternateContent>
      </w:r>
    </w:p>
    <w:p w14:paraId="65D7B24E" w14:textId="77777777" w:rsidR="00BC48F8" w:rsidRPr="00186614" w:rsidRDefault="00BC48F8" w:rsidP="00BC48F8">
      <w:pPr>
        <w:spacing w:after="10"/>
        <w:ind w:left="-5"/>
      </w:pPr>
      <w:r w:rsidRPr="00186614">
        <w:rPr>
          <w:b/>
        </w:rPr>
        <w:t>Supplementary Figure S5.</w:t>
      </w:r>
      <w:r w:rsidRPr="00186614">
        <w:t xml:space="preserve"> Mean percentage change in GSR. </w:t>
      </w:r>
      <w:r w:rsidRPr="00186614">
        <w:rPr>
          <w:b/>
        </w:rPr>
        <w:t xml:space="preserve"> </w:t>
      </w:r>
    </w:p>
    <w:p w14:paraId="1EE04E41" w14:textId="77777777" w:rsidR="00BC48F8" w:rsidRPr="00186614" w:rsidRDefault="00BC48F8" w:rsidP="00BC48F8">
      <w:pPr>
        <w:spacing w:after="0" w:line="259" w:lineRule="auto"/>
        <w:ind w:left="0" w:firstLine="0"/>
        <w:jc w:val="left"/>
      </w:pPr>
      <w:r w:rsidRPr="00186614">
        <w:rPr>
          <w:b/>
        </w:rPr>
        <w:t xml:space="preserve"> </w:t>
      </w:r>
    </w:p>
    <w:p w14:paraId="1E26C704" w14:textId="77777777" w:rsidR="00BC48F8" w:rsidRPr="00186614" w:rsidRDefault="00BC48F8" w:rsidP="00BC48F8">
      <w:pPr>
        <w:spacing w:after="0" w:line="259" w:lineRule="auto"/>
        <w:ind w:left="0" w:firstLine="0"/>
        <w:jc w:val="right"/>
      </w:pPr>
      <w:r w:rsidRPr="00186614">
        <w:rPr>
          <w:noProof/>
        </w:rPr>
        <w:drawing>
          <wp:inline distT="0" distB="0" distL="0" distR="0" wp14:anchorId="71A54964" wp14:editId="6CFD8281">
            <wp:extent cx="5943600" cy="3185160"/>
            <wp:effectExtent l="0" t="0" r="0" b="0"/>
            <wp:docPr id="10440" name="Picture 10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" name="Picture 104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614">
        <w:rPr>
          <w:b/>
        </w:rPr>
        <w:t xml:space="preserve"> </w:t>
      </w:r>
    </w:p>
    <w:p w14:paraId="50ADAF28" w14:textId="77777777" w:rsidR="00BC48F8" w:rsidRPr="00186614" w:rsidRDefault="00BC48F8" w:rsidP="00BC48F8">
      <w:pPr>
        <w:spacing w:after="10"/>
        <w:ind w:left="-5"/>
      </w:pPr>
      <w:r w:rsidRPr="00186614">
        <w:rPr>
          <w:b/>
        </w:rPr>
        <w:t xml:space="preserve">Supplementary Figure S6. </w:t>
      </w:r>
      <w:r w:rsidRPr="00186614">
        <w:t xml:space="preserve">Median R2 change as data ingestion into model increases. </w:t>
      </w:r>
    </w:p>
    <w:p w14:paraId="32256F0B" w14:textId="77777777" w:rsidR="00BC48F8" w:rsidRPr="00186614" w:rsidRDefault="00BC48F8" w:rsidP="00BC48F8">
      <w:pPr>
        <w:spacing w:after="153" w:line="259" w:lineRule="auto"/>
        <w:ind w:left="0" w:firstLine="0"/>
        <w:jc w:val="left"/>
      </w:pPr>
      <w:r w:rsidRPr="00186614">
        <w:t xml:space="preserve"> </w:t>
      </w:r>
    </w:p>
    <w:p w14:paraId="6121C6D8" w14:textId="77777777" w:rsidR="00BC48F8" w:rsidRPr="00186614" w:rsidRDefault="00BC48F8" w:rsidP="00BC48F8">
      <w:pPr>
        <w:spacing w:after="0" w:line="259" w:lineRule="auto"/>
        <w:ind w:left="0" w:firstLine="0"/>
        <w:jc w:val="left"/>
      </w:pPr>
      <w:r w:rsidRPr="00186614">
        <w:t xml:space="preserve"> </w:t>
      </w:r>
      <w:r w:rsidRPr="00186614">
        <w:tab/>
        <w:t xml:space="preserve"> </w:t>
      </w:r>
    </w:p>
    <w:p w14:paraId="67D6421B" w14:textId="77777777" w:rsidR="00BC48F8" w:rsidRPr="00186614" w:rsidRDefault="00BC48F8" w:rsidP="00BC48F8">
      <w:pPr>
        <w:spacing w:after="0" w:line="383" w:lineRule="auto"/>
        <w:ind w:left="-5" w:right="5659"/>
      </w:pPr>
      <w:r w:rsidRPr="00186614">
        <w:t xml:space="preserve">Supplementary Questionnaire </w:t>
      </w:r>
      <w:r w:rsidRPr="00186614">
        <w:rPr>
          <w:b/>
        </w:rPr>
        <w:t>SQ1</w:t>
      </w:r>
      <w:r w:rsidRPr="00186614">
        <w:t xml:space="preserve"> </w:t>
      </w:r>
      <w:r w:rsidRPr="00186614">
        <w:rPr>
          <w:u w:val="single" w:color="000000"/>
        </w:rPr>
        <w:t>Before Testing:</w:t>
      </w:r>
      <w:r w:rsidRPr="00186614">
        <w:t xml:space="preserve"> </w:t>
      </w:r>
    </w:p>
    <w:p w14:paraId="21B2E665" w14:textId="77777777" w:rsidR="00BC48F8" w:rsidRPr="00186614" w:rsidRDefault="00BC48F8" w:rsidP="00BC48F8">
      <w:pPr>
        <w:ind w:left="-5"/>
      </w:pPr>
      <w:r w:rsidRPr="00186614">
        <w:lastRenderedPageBreak/>
        <w:t xml:space="preserve">Have you exercised [Free Text Box] </w:t>
      </w:r>
    </w:p>
    <w:p w14:paraId="673D6956" w14:textId="77777777" w:rsidR="00BC48F8" w:rsidRPr="00186614" w:rsidRDefault="00BC48F8" w:rsidP="00BC48F8">
      <w:pPr>
        <w:ind w:left="-5"/>
      </w:pPr>
      <w:r w:rsidRPr="00186614">
        <w:t xml:space="preserve">Have you consumed any Caffeine today [Free Text Box] </w:t>
      </w:r>
    </w:p>
    <w:p w14:paraId="39FEEE5F" w14:textId="77777777" w:rsidR="00BC48F8" w:rsidRPr="00186614" w:rsidRDefault="00BC48F8" w:rsidP="00BC48F8">
      <w:pPr>
        <w:spacing w:after="0" w:line="383" w:lineRule="auto"/>
        <w:ind w:left="-5" w:right="5034"/>
      </w:pPr>
      <w:r w:rsidRPr="00186614">
        <w:t xml:space="preserve">How you has your day been [Free Text Box] </w:t>
      </w:r>
      <w:r w:rsidRPr="00186614">
        <w:rPr>
          <w:u w:val="single" w:color="000000"/>
        </w:rPr>
        <w:t>After Testing:</w:t>
      </w:r>
      <w:r w:rsidRPr="00186614">
        <w:t xml:space="preserve">  </w:t>
      </w:r>
    </w:p>
    <w:p w14:paraId="040B7C18" w14:textId="77777777" w:rsidR="00BC48F8" w:rsidRPr="00186614" w:rsidRDefault="00BC48F8" w:rsidP="00BC48F8">
      <w:pPr>
        <w:ind w:left="-5"/>
      </w:pPr>
      <w:r w:rsidRPr="00186614">
        <w:t xml:space="preserve">Have you exercised [Free Text Box] </w:t>
      </w:r>
    </w:p>
    <w:p w14:paraId="47A4666E" w14:textId="77777777" w:rsidR="00BC48F8" w:rsidRPr="00186614" w:rsidRDefault="00BC48F8" w:rsidP="00BC48F8">
      <w:pPr>
        <w:ind w:left="-5"/>
      </w:pPr>
      <w:r w:rsidRPr="00186614">
        <w:t xml:space="preserve">Have you consumed any Caffeine today [Free Text Box] </w:t>
      </w:r>
    </w:p>
    <w:p w14:paraId="08FA6F45" w14:textId="77777777" w:rsidR="00BC48F8" w:rsidRPr="00186614" w:rsidRDefault="00BC48F8" w:rsidP="00BC48F8">
      <w:pPr>
        <w:ind w:left="-5"/>
      </w:pPr>
      <w:r w:rsidRPr="00186614">
        <w:t xml:space="preserve">How you has your day been [Free Text Box] </w:t>
      </w:r>
    </w:p>
    <w:p w14:paraId="0A8B4D5C" w14:textId="77777777" w:rsidR="00BC48F8" w:rsidRPr="00186614" w:rsidRDefault="00BC48F8" w:rsidP="00BC48F8">
      <w:pPr>
        <w:ind w:left="-5"/>
      </w:pPr>
      <w:r w:rsidRPr="00186614">
        <w:t xml:space="preserve">Age: [Free Text Box] </w:t>
      </w:r>
    </w:p>
    <w:p w14:paraId="1D238B1B" w14:textId="77777777" w:rsidR="00BC48F8" w:rsidRPr="00186614" w:rsidRDefault="00BC48F8" w:rsidP="00BC48F8">
      <w:pPr>
        <w:ind w:left="-5"/>
      </w:pPr>
      <w:r w:rsidRPr="00186614">
        <w:t xml:space="preserve">Biological Sex: [Free Text Box] </w:t>
      </w:r>
    </w:p>
    <w:p w14:paraId="779C45A0" w14:textId="77777777" w:rsidR="00BC48F8" w:rsidRPr="00186614" w:rsidRDefault="00BC48F8" w:rsidP="00BC48F8">
      <w:pPr>
        <w:ind w:left="-5"/>
      </w:pPr>
      <w:r w:rsidRPr="00186614">
        <w:t xml:space="preserve">Height: [Free Text Box] </w:t>
      </w:r>
    </w:p>
    <w:p w14:paraId="4127FB85" w14:textId="77777777" w:rsidR="00BC48F8" w:rsidRPr="00186614" w:rsidRDefault="00BC48F8" w:rsidP="00BC48F8">
      <w:pPr>
        <w:ind w:left="-5"/>
      </w:pPr>
      <w:r w:rsidRPr="00186614">
        <w:t xml:space="preserve">Weight: [Free Text Box] </w:t>
      </w:r>
    </w:p>
    <w:p w14:paraId="35E8E27A" w14:textId="77777777" w:rsidR="00BC48F8" w:rsidRPr="00186614" w:rsidRDefault="00BC48F8" w:rsidP="00BC48F8">
      <w:pPr>
        <w:ind w:left="-5"/>
      </w:pPr>
      <w:r w:rsidRPr="00186614">
        <w:t xml:space="preserve">Average daily Nicotine Intake: [Free Text Box] </w:t>
      </w:r>
    </w:p>
    <w:p w14:paraId="42452EE6" w14:textId="77777777" w:rsidR="00BC48F8" w:rsidRDefault="00BC48F8" w:rsidP="00BC48F8">
      <w:pPr>
        <w:spacing w:after="157" w:line="249" w:lineRule="auto"/>
        <w:ind w:left="-5"/>
        <w:jc w:val="left"/>
      </w:pPr>
      <w:r w:rsidRPr="00186614">
        <w:rPr>
          <w:i/>
          <w:sz w:val="20"/>
        </w:rPr>
        <w:t>[All questions above will require a tick box option for ‘do not want to share this data’ to ensure participants aren’t pressured to fill in their data]</w:t>
      </w:r>
      <w:r>
        <w:rPr>
          <w:i/>
          <w:sz w:val="20"/>
        </w:rPr>
        <w:t xml:space="preserve"> </w:t>
      </w:r>
    </w:p>
    <w:p w14:paraId="03B34749" w14:textId="77777777" w:rsidR="00D10C5B" w:rsidRDefault="00D10C5B"/>
    <w:sectPr w:rsidR="00D10C5B">
      <w:pgSz w:w="12240" w:h="15840"/>
      <w:pgMar w:top="1449" w:right="1388" w:bottom="151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86978"/>
    <w:multiLevelType w:val="hybridMultilevel"/>
    <w:tmpl w:val="CB840952"/>
    <w:lvl w:ilvl="0" w:tplc="F9F26BE8">
      <w:start w:val="39"/>
      <w:numFmt w:val="decimal"/>
      <w:lvlText w:val="%1"/>
      <w:lvlJc w:val="left"/>
      <w:pPr>
        <w:ind w:left="2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667504">
      <w:start w:val="1"/>
      <w:numFmt w:val="lowerLetter"/>
      <w:lvlText w:val="%2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8AC584">
      <w:start w:val="1"/>
      <w:numFmt w:val="lowerRoman"/>
      <w:lvlText w:val="%3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A04734">
      <w:start w:val="1"/>
      <w:numFmt w:val="decimal"/>
      <w:lvlText w:val="%4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69F3C">
      <w:start w:val="1"/>
      <w:numFmt w:val="lowerLetter"/>
      <w:lvlText w:val="%5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6813E0">
      <w:start w:val="1"/>
      <w:numFmt w:val="lowerRoman"/>
      <w:lvlText w:val="%6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1678FC">
      <w:start w:val="1"/>
      <w:numFmt w:val="decimal"/>
      <w:lvlText w:val="%7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C4E10E">
      <w:start w:val="1"/>
      <w:numFmt w:val="lowerLetter"/>
      <w:lvlText w:val="%8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5E2E80">
      <w:start w:val="1"/>
      <w:numFmt w:val="lowerRoman"/>
      <w:lvlText w:val="%9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00164E"/>
    <w:multiLevelType w:val="hybridMultilevel"/>
    <w:tmpl w:val="B818DFFA"/>
    <w:lvl w:ilvl="0" w:tplc="3F90E6EE">
      <w:start w:val="36"/>
      <w:numFmt w:val="decimal"/>
      <w:lvlText w:val="%1"/>
      <w:lvlJc w:val="left"/>
      <w:pPr>
        <w:ind w:left="2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023400">
      <w:start w:val="1"/>
      <w:numFmt w:val="lowerLetter"/>
      <w:lvlText w:val="%2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E4DD4E">
      <w:start w:val="1"/>
      <w:numFmt w:val="lowerRoman"/>
      <w:lvlText w:val="%3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E2D6BE">
      <w:start w:val="1"/>
      <w:numFmt w:val="decimal"/>
      <w:lvlText w:val="%4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20B664">
      <w:start w:val="1"/>
      <w:numFmt w:val="lowerLetter"/>
      <w:lvlText w:val="%5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EC0">
      <w:start w:val="1"/>
      <w:numFmt w:val="lowerRoman"/>
      <w:lvlText w:val="%6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0ADB4A">
      <w:start w:val="1"/>
      <w:numFmt w:val="decimal"/>
      <w:lvlText w:val="%7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E01A8C">
      <w:start w:val="1"/>
      <w:numFmt w:val="lowerLetter"/>
      <w:lvlText w:val="%8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A603E0">
      <w:start w:val="1"/>
      <w:numFmt w:val="lowerRoman"/>
      <w:lvlText w:val="%9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564E7B"/>
    <w:multiLevelType w:val="hybridMultilevel"/>
    <w:tmpl w:val="23A62462"/>
    <w:lvl w:ilvl="0" w:tplc="4D926DC2">
      <w:start w:val="17"/>
      <w:numFmt w:val="decimal"/>
      <w:lvlText w:val="%1"/>
      <w:lvlJc w:val="left"/>
      <w:pPr>
        <w:ind w:left="2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78260A">
      <w:start w:val="1"/>
      <w:numFmt w:val="lowerLetter"/>
      <w:lvlText w:val="%2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4C09B6">
      <w:start w:val="1"/>
      <w:numFmt w:val="lowerRoman"/>
      <w:lvlText w:val="%3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9CF6A4">
      <w:start w:val="1"/>
      <w:numFmt w:val="decimal"/>
      <w:lvlText w:val="%4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FC923E">
      <w:start w:val="1"/>
      <w:numFmt w:val="lowerLetter"/>
      <w:lvlText w:val="%5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E0C304">
      <w:start w:val="1"/>
      <w:numFmt w:val="lowerRoman"/>
      <w:lvlText w:val="%6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64B0D8">
      <w:start w:val="1"/>
      <w:numFmt w:val="decimal"/>
      <w:lvlText w:val="%7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B84724">
      <w:start w:val="1"/>
      <w:numFmt w:val="lowerLetter"/>
      <w:lvlText w:val="%8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185968">
      <w:start w:val="1"/>
      <w:numFmt w:val="lowerRoman"/>
      <w:lvlText w:val="%9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164F71"/>
    <w:multiLevelType w:val="hybridMultilevel"/>
    <w:tmpl w:val="F292581C"/>
    <w:lvl w:ilvl="0" w:tplc="BFE674F4">
      <w:start w:val="22"/>
      <w:numFmt w:val="decimal"/>
      <w:lvlText w:val="%1"/>
      <w:lvlJc w:val="left"/>
      <w:pPr>
        <w:ind w:left="2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724474">
      <w:start w:val="1"/>
      <w:numFmt w:val="lowerLetter"/>
      <w:lvlText w:val="%2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9825AA">
      <w:start w:val="1"/>
      <w:numFmt w:val="lowerRoman"/>
      <w:lvlText w:val="%3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12A87E">
      <w:start w:val="1"/>
      <w:numFmt w:val="decimal"/>
      <w:lvlText w:val="%4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72CF3E">
      <w:start w:val="1"/>
      <w:numFmt w:val="lowerLetter"/>
      <w:lvlText w:val="%5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08A530">
      <w:start w:val="1"/>
      <w:numFmt w:val="lowerRoman"/>
      <w:lvlText w:val="%6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A8827C">
      <w:start w:val="1"/>
      <w:numFmt w:val="decimal"/>
      <w:lvlText w:val="%7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5A8946">
      <w:start w:val="1"/>
      <w:numFmt w:val="lowerLetter"/>
      <w:lvlText w:val="%8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CBDCA">
      <w:start w:val="1"/>
      <w:numFmt w:val="lowerRoman"/>
      <w:lvlText w:val="%9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9E2EC6"/>
    <w:multiLevelType w:val="hybridMultilevel"/>
    <w:tmpl w:val="5A12C828"/>
    <w:lvl w:ilvl="0" w:tplc="3470FEB4">
      <w:start w:val="3"/>
      <w:numFmt w:val="decimal"/>
      <w:lvlText w:val="%1"/>
      <w:lvlJc w:val="left"/>
      <w:pPr>
        <w:ind w:left="11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C40202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C7580F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E83606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44C6B8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0CAEC7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8CEA4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C6EA7E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B60809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 w15:restartNumberingAfterBreak="0">
    <w:nsid w:val="40F3629C"/>
    <w:multiLevelType w:val="hybridMultilevel"/>
    <w:tmpl w:val="A3D6EF82"/>
    <w:lvl w:ilvl="0" w:tplc="E37EF030">
      <w:start w:val="26"/>
      <w:numFmt w:val="decimal"/>
      <w:lvlText w:val="%1"/>
      <w:lvlJc w:val="left"/>
      <w:pPr>
        <w:ind w:left="2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E6116">
      <w:start w:val="1"/>
      <w:numFmt w:val="lowerLetter"/>
      <w:lvlText w:val="%2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703FEC">
      <w:start w:val="1"/>
      <w:numFmt w:val="lowerRoman"/>
      <w:lvlText w:val="%3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A6544">
      <w:start w:val="1"/>
      <w:numFmt w:val="decimal"/>
      <w:lvlText w:val="%4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40CFC4">
      <w:start w:val="1"/>
      <w:numFmt w:val="lowerLetter"/>
      <w:lvlText w:val="%5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D26126">
      <w:start w:val="1"/>
      <w:numFmt w:val="lowerRoman"/>
      <w:lvlText w:val="%6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6C3D6C">
      <w:start w:val="1"/>
      <w:numFmt w:val="decimal"/>
      <w:lvlText w:val="%7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CE2F7A">
      <w:start w:val="1"/>
      <w:numFmt w:val="lowerLetter"/>
      <w:lvlText w:val="%8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607BE6">
      <w:start w:val="1"/>
      <w:numFmt w:val="lowerRoman"/>
      <w:lvlText w:val="%9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7C5917"/>
    <w:multiLevelType w:val="hybridMultilevel"/>
    <w:tmpl w:val="01382242"/>
    <w:lvl w:ilvl="0" w:tplc="C11829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E482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126A8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D6B4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ACE9E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54C0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F2AE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0C5B2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20117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CC0905"/>
    <w:multiLevelType w:val="hybridMultilevel"/>
    <w:tmpl w:val="720C9A52"/>
    <w:lvl w:ilvl="0" w:tplc="B8922CEC">
      <w:start w:val="26"/>
      <w:numFmt w:val="decimal"/>
      <w:lvlText w:val="%1"/>
      <w:lvlJc w:val="left"/>
      <w:pPr>
        <w:ind w:left="2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0F448">
      <w:start w:val="1"/>
      <w:numFmt w:val="lowerLetter"/>
      <w:lvlText w:val="%2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28766">
      <w:start w:val="1"/>
      <w:numFmt w:val="lowerRoman"/>
      <w:lvlText w:val="%3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AAFE84">
      <w:start w:val="1"/>
      <w:numFmt w:val="decimal"/>
      <w:lvlText w:val="%4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30F380">
      <w:start w:val="1"/>
      <w:numFmt w:val="lowerLetter"/>
      <w:lvlText w:val="%5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7CA2E2">
      <w:start w:val="1"/>
      <w:numFmt w:val="lowerRoman"/>
      <w:lvlText w:val="%6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AC584A">
      <w:start w:val="1"/>
      <w:numFmt w:val="decimal"/>
      <w:lvlText w:val="%7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2270E8">
      <w:start w:val="1"/>
      <w:numFmt w:val="lowerLetter"/>
      <w:lvlText w:val="%8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FEAE14">
      <w:start w:val="1"/>
      <w:numFmt w:val="lowerRoman"/>
      <w:lvlText w:val="%9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4A24BD"/>
    <w:multiLevelType w:val="hybridMultilevel"/>
    <w:tmpl w:val="3EBAF4C8"/>
    <w:lvl w:ilvl="0" w:tplc="2F08A8D8">
      <w:start w:val="31"/>
      <w:numFmt w:val="decimal"/>
      <w:lvlText w:val="%1"/>
      <w:lvlJc w:val="left"/>
      <w:pPr>
        <w:ind w:left="2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5862EE">
      <w:start w:val="1"/>
      <w:numFmt w:val="lowerLetter"/>
      <w:lvlText w:val="%2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56DFFE">
      <w:start w:val="1"/>
      <w:numFmt w:val="lowerRoman"/>
      <w:lvlText w:val="%3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48D3B2">
      <w:start w:val="1"/>
      <w:numFmt w:val="decimal"/>
      <w:lvlText w:val="%4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301074">
      <w:start w:val="1"/>
      <w:numFmt w:val="lowerLetter"/>
      <w:lvlText w:val="%5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5285F0">
      <w:start w:val="1"/>
      <w:numFmt w:val="lowerRoman"/>
      <w:lvlText w:val="%6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B89D8E">
      <w:start w:val="1"/>
      <w:numFmt w:val="decimal"/>
      <w:lvlText w:val="%7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C012CE">
      <w:start w:val="1"/>
      <w:numFmt w:val="lowerLetter"/>
      <w:lvlText w:val="%8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961454">
      <w:start w:val="1"/>
      <w:numFmt w:val="lowerRoman"/>
      <w:lvlText w:val="%9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A93325"/>
    <w:multiLevelType w:val="hybridMultilevel"/>
    <w:tmpl w:val="98FA5686"/>
    <w:lvl w:ilvl="0" w:tplc="C4F47C1A">
      <w:start w:val="17"/>
      <w:numFmt w:val="decimal"/>
      <w:lvlText w:val="%1"/>
      <w:lvlJc w:val="left"/>
      <w:pPr>
        <w:ind w:left="2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A09CC">
      <w:start w:val="1"/>
      <w:numFmt w:val="lowerLetter"/>
      <w:lvlText w:val="%2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94B860">
      <w:start w:val="1"/>
      <w:numFmt w:val="lowerRoman"/>
      <w:lvlText w:val="%3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762DDC">
      <w:start w:val="1"/>
      <w:numFmt w:val="decimal"/>
      <w:lvlText w:val="%4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A4ADCA">
      <w:start w:val="1"/>
      <w:numFmt w:val="lowerLetter"/>
      <w:lvlText w:val="%5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4257EE">
      <w:start w:val="1"/>
      <w:numFmt w:val="lowerRoman"/>
      <w:lvlText w:val="%6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CC0926">
      <w:start w:val="1"/>
      <w:numFmt w:val="decimal"/>
      <w:lvlText w:val="%7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E29A02">
      <w:start w:val="1"/>
      <w:numFmt w:val="lowerLetter"/>
      <w:lvlText w:val="%8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EAA0B4">
      <w:start w:val="1"/>
      <w:numFmt w:val="lowerRoman"/>
      <w:lvlText w:val="%9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960EA6"/>
    <w:multiLevelType w:val="hybridMultilevel"/>
    <w:tmpl w:val="33941312"/>
    <w:lvl w:ilvl="0" w:tplc="0BD419B8">
      <w:start w:val="31"/>
      <w:numFmt w:val="decimal"/>
      <w:lvlText w:val="%1"/>
      <w:lvlJc w:val="left"/>
      <w:pPr>
        <w:ind w:left="2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1A32AA">
      <w:start w:val="1"/>
      <w:numFmt w:val="lowerLetter"/>
      <w:lvlText w:val="%2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7A9F5C">
      <w:start w:val="1"/>
      <w:numFmt w:val="lowerRoman"/>
      <w:lvlText w:val="%3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FE319E">
      <w:start w:val="1"/>
      <w:numFmt w:val="decimal"/>
      <w:lvlText w:val="%4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E4A9D0">
      <w:start w:val="1"/>
      <w:numFmt w:val="lowerLetter"/>
      <w:lvlText w:val="%5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C6E9A">
      <w:start w:val="1"/>
      <w:numFmt w:val="lowerRoman"/>
      <w:lvlText w:val="%6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F2704C">
      <w:start w:val="1"/>
      <w:numFmt w:val="decimal"/>
      <w:lvlText w:val="%7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4ABF7E">
      <w:start w:val="1"/>
      <w:numFmt w:val="lowerLetter"/>
      <w:lvlText w:val="%8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D877E6">
      <w:start w:val="1"/>
      <w:numFmt w:val="lowerRoman"/>
      <w:lvlText w:val="%9"/>
      <w:lvlJc w:val="left"/>
      <w:pPr>
        <w:ind w:left="6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F8"/>
    <w:rsid w:val="00BC48F8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A5EA4"/>
  <w15:chartTrackingRefBased/>
  <w15:docId w15:val="{CA1F1564-518A-480D-8ECC-ACBCF024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8F8"/>
    <w:pPr>
      <w:spacing w:after="150" w:line="248" w:lineRule="auto"/>
      <w:ind w:left="10" w:hanging="10"/>
      <w:jc w:val="both"/>
    </w:pPr>
    <w:rPr>
      <w:rFonts w:ascii="Calibri" w:eastAsia="Calibri" w:hAnsi="Calibri" w:cs="Calibri"/>
      <w:color w:val="000000"/>
      <w:lang w:val="en-GB" w:eastAsia="en-GB"/>
    </w:rPr>
  </w:style>
  <w:style w:type="paragraph" w:styleId="Heading1">
    <w:name w:val="heading 1"/>
    <w:next w:val="Normal"/>
    <w:link w:val="Heading1Char"/>
    <w:uiPriority w:val="9"/>
    <w:qFormat/>
    <w:rsid w:val="00BC48F8"/>
    <w:pPr>
      <w:keepNext/>
      <w:keepLines/>
      <w:spacing w:after="137"/>
      <w:ind w:left="10" w:hanging="10"/>
      <w:outlineLvl w:val="0"/>
    </w:pPr>
    <w:rPr>
      <w:rFonts w:ascii="Calibri" w:eastAsia="Calibri" w:hAnsi="Calibri" w:cs="Calibri"/>
      <w:b/>
      <w:color w:val="000000"/>
      <w:lang w:val="en-GB"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BC48F8"/>
    <w:pPr>
      <w:keepNext/>
      <w:keepLines/>
      <w:spacing w:after="137"/>
      <w:ind w:left="10" w:hanging="10"/>
      <w:outlineLvl w:val="1"/>
    </w:pPr>
    <w:rPr>
      <w:rFonts w:ascii="Calibri" w:eastAsia="Calibri" w:hAnsi="Calibri" w:cs="Calibri"/>
      <w:b/>
      <w:color w:val="000000"/>
      <w:lang w:val="en-GB" w:eastAsia="en-GB"/>
    </w:rPr>
  </w:style>
  <w:style w:type="paragraph" w:styleId="Heading3">
    <w:name w:val="heading 3"/>
    <w:next w:val="Normal"/>
    <w:link w:val="Heading3Char"/>
    <w:uiPriority w:val="9"/>
    <w:unhideWhenUsed/>
    <w:qFormat/>
    <w:rsid w:val="00BC48F8"/>
    <w:pPr>
      <w:keepNext/>
      <w:keepLines/>
      <w:spacing w:after="137"/>
      <w:ind w:left="10" w:hanging="10"/>
      <w:outlineLvl w:val="2"/>
    </w:pPr>
    <w:rPr>
      <w:rFonts w:ascii="Calibri" w:eastAsia="Calibri" w:hAnsi="Calibri" w:cs="Calibri"/>
      <w:b/>
      <w:color w:val="000000"/>
      <w:lang w:val="en-GB" w:eastAsia="en-GB"/>
    </w:rPr>
  </w:style>
  <w:style w:type="paragraph" w:styleId="Heading4">
    <w:name w:val="heading 4"/>
    <w:next w:val="Normal"/>
    <w:link w:val="Heading4Char"/>
    <w:uiPriority w:val="9"/>
    <w:unhideWhenUsed/>
    <w:qFormat/>
    <w:rsid w:val="00BC48F8"/>
    <w:pPr>
      <w:keepNext/>
      <w:keepLines/>
      <w:spacing w:after="0"/>
      <w:ind w:left="2131"/>
      <w:outlineLvl w:val="3"/>
    </w:pPr>
    <w:rPr>
      <w:rFonts w:ascii="Calibri" w:eastAsia="Calibri" w:hAnsi="Calibri" w:cs="Calibri"/>
      <w:b/>
      <w:color w:val="000000"/>
      <w:sz w:val="1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8F8"/>
    <w:rPr>
      <w:rFonts w:ascii="Calibri" w:eastAsia="Calibri" w:hAnsi="Calibri" w:cs="Calibri"/>
      <w:b/>
      <w:color w:val="000000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C48F8"/>
    <w:rPr>
      <w:rFonts w:ascii="Calibri" w:eastAsia="Calibri" w:hAnsi="Calibri" w:cs="Calibri"/>
      <w:b/>
      <w:color w:val="000000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C48F8"/>
    <w:rPr>
      <w:rFonts w:ascii="Calibri" w:eastAsia="Calibri" w:hAnsi="Calibri" w:cs="Calibri"/>
      <w:b/>
      <w:color w:val="000000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C48F8"/>
    <w:rPr>
      <w:rFonts w:ascii="Calibri" w:eastAsia="Calibri" w:hAnsi="Calibri" w:cs="Calibri"/>
      <w:b/>
      <w:color w:val="000000"/>
      <w:sz w:val="10"/>
      <w:lang w:val="en-GB" w:eastAsia="en-GB"/>
    </w:rPr>
  </w:style>
  <w:style w:type="table" w:customStyle="1" w:styleId="TableGrid">
    <w:name w:val="TableGrid"/>
    <w:rsid w:val="00BC48F8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BC48F8"/>
    <w:pPr>
      <w:spacing w:after="0" w:line="240" w:lineRule="auto"/>
    </w:pPr>
    <w:rPr>
      <w:rFonts w:ascii="Calibri" w:eastAsia="Calibri" w:hAnsi="Calibri" w:cs="Calibri"/>
      <w:color w:val="00000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C48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48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48F8"/>
    <w:rPr>
      <w:rFonts w:ascii="Calibri" w:eastAsia="Calibri" w:hAnsi="Calibri" w:cs="Calibri"/>
      <w:color w:val="000000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8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8F8"/>
    <w:rPr>
      <w:rFonts w:ascii="Calibri" w:eastAsia="Calibri" w:hAnsi="Calibri" w:cs="Calibri"/>
      <w:b/>
      <w:bCs/>
      <w:color w:val="000000"/>
      <w:sz w:val="20"/>
      <w:szCs w:val="20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BC48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1481</Words>
  <Characters>8443</Characters>
  <Application>Microsoft Office Word</Application>
  <DocSecurity>0</DocSecurity>
  <Lines>70</Lines>
  <Paragraphs>19</Paragraphs>
  <ScaleCrop>false</ScaleCrop>
  <Company>Springer Nature</Company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2023-05-04T10:55:00Z</dcterms:created>
  <dcterms:modified xsi:type="dcterms:W3CDTF">2023-05-04T10:55:00Z</dcterms:modified>
</cp:coreProperties>
</file>