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9B" w:rsidRDefault="008D179B" w:rsidP="008D179B"/>
    <w:p w:rsidR="008D179B" w:rsidRPr="002E57A8" w:rsidRDefault="008D179B" w:rsidP="008D179B"/>
    <w:p w:rsidR="008D179B" w:rsidRDefault="008D179B" w:rsidP="008D179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A65A3" wp14:editId="675A20AA">
                <wp:simplePos x="0" y="0"/>
                <wp:positionH relativeFrom="column">
                  <wp:posOffset>2042160</wp:posOffset>
                </wp:positionH>
                <wp:positionV relativeFrom="paragraph">
                  <wp:posOffset>387985</wp:posOffset>
                </wp:positionV>
                <wp:extent cx="2293620" cy="2514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79B" w:rsidRPr="00C966EB" w:rsidRDefault="008D179B" w:rsidP="008D179B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C966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Table 1.</w:t>
                            </w:r>
                            <w:r w:rsidRPr="00C966EB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AVF function classification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A65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0.8pt;margin-top:30.55pt;width:180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" filled="f" stroked="f">
                <v:textbox>
                  <w:txbxContent>
                    <w:p w:rsidR="008D179B" w:rsidRPr="00C966EB" w:rsidRDefault="008D179B" w:rsidP="008D179B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C966EB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Table 1.</w:t>
                      </w:r>
                      <w:r w:rsidRPr="00C966EB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AVF function classification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D179B" w:rsidRPr="00D839B7" w:rsidRDefault="008D179B" w:rsidP="008D179B">
      <w:pPr>
        <w:bidi/>
        <w:jc w:val="center"/>
        <w:rPr>
          <w:rFonts w:asciiTheme="majorBidi" w:hAnsiTheme="majorBidi" w:cs="B Nazanin"/>
          <w:rtl/>
          <w:lang w:bidi="fa-IR"/>
        </w:rPr>
      </w:pPr>
    </w:p>
    <w:tbl>
      <w:tblPr>
        <w:tblStyle w:val="GridTable4-Accent6"/>
        <w:bidiVisual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8D179B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C966EB">
              <w:rPr>
                <w:rFonts w:asciiTheme="majorBidi" w:hAnsiTheme="majorBidi" w:cs="B Nazanin"/>
                <w:color w:val="auto"/>
                <w:sz w:val="24"/>
                <w:szCs w:val="24"/>
                <w:lang w:bidi="fa-IR"/>
              </w:rPr>
              <w:t xml:space="preserve"> AVF function classification</w:t>
            </w:r>
          </w:p>
        </w:tc>
      </w:tr>
      <w:tr w:rsidR="008D179B" w:rsidTr="00B96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Year</w:t>
            </w:r>
            <w:r w:rsidRPr="00C966E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>&lt;</w:t>
            </w: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1</w:t>
            </w:r>
          </w:p>
        </w:tc>
      </w:tr>
      <w:tr w:rsidR="008D179B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Year</w:t>
            </w:r>
            <w:r w:rsidRPr="00C966E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>≥</w:t>
            </w: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1</w:t>
            </w:r>
          </w:p>
        </w:tc>
      </w:tr>
    </w:tbl>
    <w:p w:rsidR="008D179B" w:rsidRDefault="008D179B" w:rsidP="008D179B">
      <w:pPr>
        <w:bidi/>
        <w:spacing w:after="0" w:line="360" w:lineRule="auto"/>
        <w:jc w:val="center"/>
        <w:rPr>
          <w:rFonts w:ascii="Times New Roman" w:eastAsia="Times New Roman" w:hAnsi="Times New Roman" w:cs="B Nazanin"/>
          <w:lang w:bidi="fa-IR"/>
        </w:rPr>
      </w:pPr>
    </w:p>
    <w:p w:rsidR="008D179B" w:rsidRDefault="008D179B" w:rsidP="008D179B">
      <w:pPr>
        <w:bidi/>
        <w:spacing w:after="0" w:line="36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:rsidR="008D179B" w:rsidRPr="00907FCE" w:rsidRDefault="008D179B" w:rsidP="008D179B">
      <w:pPr>
        <w:bidi/>
        <w:spacing w:after="0" w:line="36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C5845" wp14:editId="54F31413">
                <wp:simplePos x="0" y="0"/>
                <wp:positionH relativeFrom="column">
                  <wp:posOffset>1905000</wp:posOffset>
                </wp:positionH>
                <wp:positionV relativeFrom="paragraph">
                  <wp:posOffset>6985</wp:posOffset>
                </wp:positionV>
                <wp:extent cx="2430780" cy="2590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79B" w:rsidRPr="00C966EB" w:rsidRDefault="008D179B" w:rsidP="008D179B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C966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Table 2.</w:t>
                            </w:r>
                            <w:r w:rsidRPr="00C966EB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Serum ferritin classification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5845" id="Text Box 4" o:spid="_x0000_s1027" type="#_x0000_t202" style="position:absolute;left:0;text-align:left;margin-left:150pt;margin-top:.55pt;width:191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" filled="f" stroked="f">
                <v:textbox>
                  <w:txbxContent>
                    <w:p w:rsidR="008D179B" w:rsidRPr="00C966EB" w:rsidRDefault="008D179B" w:rsidP="008D179B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C966EB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Table 2.</w:t>
                      </w:r>
                      <w:r w:rsidRPr="00C966EB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Serum ferritin classification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4-Accent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79B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C966EB">
              <w:rPr>
                <w:rFonts w:asciiTheme="majorBidi" w:hAnsiTheme="majorBidi" w:cs="B Nazanin"/>
                <w:color w:val="auto"/>
                <w:sz w:val="24"/>
                <w:szCs w:val="24"/>
                <w:lang w:bidi="fa-IR"/>
              </w:rPr>
              <w:t>Ferritin classification</w:t>
            </w:r>
          </w:p>
        </w:tc>
      </w:tr>
      <w:tr w:rsidR="008D179B" w:rsidRPr="002F2DBF" w:rsidTr="00B96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Ferritin</w:t>
            </w:r>
            <w:r w:rsidRPr="00C966E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 xml:space="preserve"> ≤</w:t>
            </w: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200</w:t>
            </w:r>
          </w:p>
        </w:tc>
      </w:tr>
      <w:tr w:rsidR="008D179B" w:rsidRPr="002F2DB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200&lt;</w:t>
            </w:r>
            <w:r w:rsidRPr="00C966E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</w:t>
            </w: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Ferritin &lt;500</w:t>
            </w:r>
          </w:p>
        </w:tc>
      </w:tr>
      <w:tr w:rsidR="008D179B" w:rsidRPr="002F2DBF" w:rsidTr="00B96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Ferritin</w:t>
            </w:r>
            <w:r w:rsidRPr="00C966E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 xml:space="preserve"> ≥</w:t>
            </w: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500</w:t>
            </w:r>
          </w:p>
        </w:tc>
      </w:tr>
    </w:tbl>
    <w:p w:rsidR="00DE2AE3" w:rsidRDefault="00DE2AE3" w:rsidP="008D179B">
      <w:pPr>
        <w:jc w:val="center"/>
      </w:pPr>
    </w:p>
    <w:p w:rsidR="008D179B" w:rsidRDefault="008D179B" w:rsidP="008D179B">
      <w:pPr>
        <w:bidi/>
        <w:rPr>
          <w:rFonts w:asciiTheme="majorBidi" w:hAnsiTheme="majorBidi" w:cs="B Nazanin"/>
          <w:lang w:bidi="fa-IR"/>
        </w:rPr>
      </w:pPr>
    </w:p>
    <w:p w:rsidR="008D179B" w:rsidRPr="00D839B7" w:rsidRDefault="008D179B" w:rsidP="008D179B">
      <w:pPr>
        <w:bidi/>
        <w:jc w:val="center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2FFF0" wp14:editId="30615E13">
                <wp:simplePos x="0" y="0"/>
                <wp:positionH relativeFrom="column">
                  <wp:posOffset>1394460</wp:posOffset>
                </wp:positionH>
                <wp:positionV relativeFrom="paragraph">
                  <wp:posOffset>4445</wp:posOffset>
                </wp:positionV>
                <wp:extent cx="2651760" cy="2514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79B" w:rsidRPr="00C966EB" w:rsidRDefault="008D179B" w:rsidP="008D179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C966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Table 3.</w:t>
                            </w:r>
                            <w:r w:rsidRPr="00C966EB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Hemoglobin classification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2FFF0" id="Text Box 5" o:spid="_x0000_s1028" type="#_x0000_t202" style="position:absolute;left:0;text-align:left;margin-left:109.8pt;margin-top:.35pt;width:208.8pt;height:1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" filled="f" stroked="f">
                <v:textbox>
                  <w:txbxContent>
                    <w:p w:rsidR="008D179B" w:rsidRPr="00C966EB" w:rsidRDefault="008D179B" w:rsidP="008D179B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C966EB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Table 3.</w:t>
                      </w:r>
                      <w:r w:rsidRPr="00C966EB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Hemoglobin classification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4-Accent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79B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C966EB">
              <w:rPr>
                <w:rFonts w:asciiTheme="majorBidi" w:hAnsiTheme="majorBidi" w:cs="B Nazanin"/>
                <w:color w:val="auto"/>
                <w:sz w:val="24"/>
                <w:szCs w:val="24"/>
                <w:lang w:bidi="fa-IR"/>
              </w:rPr>
              <w:t>Hemoglobin classification</w:t>
            </w:r>
          </w:p>
        </w:tc>
      </w:tr>
      <w:tr w:rsidR="008D179B" w:rsidTr="00B96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HB&lt;=8</w:t>
            </w:r>
          </w:p>
        </w:tc>
      </w:tr>
      <w:tr w:rsidR="008D179B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HB&gt;8</w:t>
            </w:r>
          </w:p>
        </w:tc>
      </w:tr>
    </w:tbl>
    <w:p w:rsidR="008D179B" w:rsidRDefault="008D179B" w:rsidP="008D179B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  <w:lang w:bidi="fa-IR"/>
        </w:rPr>
      </w:pPr>
    </w:p>
    <w:p w:rsidR="008D179B" w:rsidRDefault="008D179B" w:rsidP="008D179B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  <w:lang w:bidi="fa-IR"/>
        </w:rPr>
      </w:pPr>
      <w:r>
        <w:rPr>
          <w:rFonts w:ascii="Times New Roman" w:eastAsia="Times New Roman" w:hAnsi="Times New Roman"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2C81C" wp14:editId="42A39F68">
                <wp:simplePos x="0" y="0"/>
                <wp:positionH relativeFrom="column">
                  <wp:posOffset>1661160</wp:posOffset>
                </wp:positionH>
                <wp:positionV relativeFrom="paragraph">
                  <wp:posOffset>250825</wp:posOffset>
                </wp:positionV>
                <wp:extent cx="3101340" cy="2514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79B" w:rsidRPr="00C966EB" w:rsidRDefault="008D179B" w:rsidP="008D17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966E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4.</w:t>
                            </w:r>
                            <w:r w:rsidRPr="00C966EB">
                              <w:rPr>
                                <w:rFonts w:ascii="Times New Roman" w:eastAsia="Times New Roman" w:hAnsi="Times New Roman" w:cs="B Nazanin"/>
                                <w:sz w:val="16"/>
                                <w:szCs w:val="16"/>
                                <w:lang w:bidi="fa-IR"/>
                              </w:rPr>
                              <w:t xml:space="preserve"> Classified ratio of serum iron on TIBC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C81C" id="Text Box 6" o:spid="_x0000_s1029" type="#_x0000_t202" style="position:absolute;left:0;text-align:left;margin-left:130.8pt;margin-top:19.75pt;width:244.2pt;height:1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" filled="f" stroked="f">
                <v:textbox>
                  <w:txbxContent>
                    <w:p w:rsidR="008D179B" w:rsidRPr="00C966EB" w:rsidRDefault="008D179B" w:rsidP="008D179B">
                      <w:pPr>
                        <w:rPr>
                          <w:sz w:val="16"/>
                          <w:szCs w:val="16"/>
                        </w:rPr>
                      </w:pPr>
                      <w:r w:rsidRPr="00C966EB">
                        <w:rPr>
                          <w:rFonts w:ascii="Times New Roman" w:eastAsia="Times New Roman" w:hAnsi="Times New Roman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4.</w:t>
                      </w:r>
                      <w:r w:rsidRPr="00C966EB">
                        <w:rPr>
                          <w:rFonts w:ascii="Times New Roman" w:eastAsia="Times New Roman" w:hAnsi="Times New Roman" w:cs="B Nazanin"/>
                          <w:sz w:val="16"/>
                          <w:szCs w:val="16"/>
                          <w:lang w:bidi="fa-IR"/>
                        </w:rPr>
                        <w:t xml:space="preserve"> Classified ratio of serum iron on TIBC</w:t>
                      </w:r>
                    </w:p>
                  </w:txbxContent>
                </v:textbox>
              </v:shape>
            </w:pict>
          </mc:Fallback>
        </mc:AlternateContent>
      </w:r>
    </w:p>
    <w:p w:rsidR="008D179B" w:rsidRPr="00907FCE" w:rsidRDefault="008D179B" w:rsidP="008D179B">
      <w:pPr>
        <w:bidi/>
        <w:spacing w:after="0" w:line="360" w:lineRule="auto"/>
        <w:jc w:val="center"/>
        <w:rPr>
          <w:rFonts w:ascii="Times New Roman" w:eastAsia="Times New Roman" w:hAnsi="Times New Roman" w:cs="B Nazanin"/>
          <w:lang w:bidi="fa-IR"/>
        </w:rPr>
      </w:pPr>
    </w:p>
    <w:tbl>
      <w:tblPr>
        <w:tblStyle w:val="GridTable4-Accent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79B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C966EB">
              <w:rPr>
                <w:rFonts w:asciiTheme="majorBidi" w:hAnsiTheme="majorBidi" w:cs="B Nazanin"/>
                <w:color w:val="auto"/>
                <w:sz w:val="24"/>
                <w:szCs w:val="24"/>
                <w:lang w:bidi="fa-IR"/>
              </w:rPr>
              <w:t>SI/TIBC classification</w:t>
            </w:r>
          </w:p>
        </w:tc>
      </w:tr>
      <w:tr w:rsidR="008D179B" w:rsidRPr="002F2DBF" w:rsidTr="00B96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SI/TIBC</w:t>
            </w:r>
            <w:r w:rsidRPr="00C966E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 xml:space="preserve"> &lt;</w:t>
            </w: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30%</w:t>
            </w:r>
          </w:p>
        </w:tc>
      </w:tr>
      <w:tr w:rsidR="008D179B" w:rsidRPr="002F2DB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D179B" w:rsidRPr="00C966EB" w:rsidRDefault="008D179B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SI/TIBC</w:t>
            </w:r>
            <w:r w:rsidRPr="00C966E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 xml:space="preserve"> ≥</w:t>
            </w:r>
            <w:r w:rsidRPr="00C966E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30%</w:t>
            </w:r>
          </w:p>
        </w:tc>
      </w:tr>
    </w:tbl>
    <w:p w:rsidR="008D179B" w:rsidRDefault="008D179B" w:rsidP="008D179B">
      <w:pPr>
        <w:jc w:val="center"/>
      </w:pPr>
    </w:p>
    <w:p w:rsidR="008D179B" w:rsidRDefault="008D179B" w:rsidP="008D179B">
      <w:pPr>
        <w:jc w:val="center"/>
      </w:pPr>
    </w:p>
    <w:p w:rsidR="008D179B" w:rsidRDefault="008D179B" w:rsidP="008D179B">
      <w:pPr>
        <w:jc w:val="center"/>
      </w:pPr>
    </w:p>
    <w:p w:rsidR="008D179B" w:rsidRDefault="008D179B" w:rsidP="008D179B">
      <w:pPr>
        <w:jc w:val="center"/>
      </w:pPr>
    </w:p>
    <w:p w:rsidR="008D179B" w:rsidRDefault="008D179B" w:rsidP="008D179B">
      <w:pPr>
        <w:jc w:val="center"/>
      </w:pPr>
    </w:p>
    <w:p w:rsidR="008D179B" w:rsidRDefault="008D179B" w:rsidP="008D179B">
      <w:pPr>
        <w:jc w:val="center"/>
      </w:pPr>
    </w:p>
    <w:p w:rsidR="008D179B" w:rsidRDefault="008D179B" w:rsidP="008D179B">
      <w:pPr>
        <w:jc w:val="center"/>
      </w:pPr>
    </w:p>
    <w:p w:rsidR="008D179B" w:rsidRDefault="008D179B" w:rsidP="008D179B">
      <w:pPr>
        <w:bidi/>
        <w:spacing w:line="360" w:lineRule="auto"/>
        <w:rPr>
          <w:rFonts w:asciiTheme="majorBidi" w:hAnsiTheme="majorBidi" w:cs="B Nazanin"/>
          <w:lang w:bidi="fa-IR"/>
        </w:rPr>
      </w:pPr>
    </w:p>
    <w:p w:rsidR="008D179B" w:rsidRDefault="008D179B" w:rsidP="008D179B">
      <w:pPr>
        <w:bidi/>
        <w:spacing w:line="360" w:lineRule="auto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59660" wp14:editId="0056DEC2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354330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79B" w:rsidRPr="00C966EB" w:rsidRDefault="008D179B" w:rsidP="008D17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966EB">
                              <w:rPr>
                                <w:rFonts w:asciiTheme="majorBidi" w:hAnsiTheme="majorBidi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5.</w:t>
                            </w:r>
                            <w:r w:rsidRPr="00C966EB"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  <w:t xml:space="preserve"> Extracted rules correspond to DT1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9660" id="Text Box 9" o:spid="_x0000_s1030" type="#_x0000_t202" style="position:absolute;left:0;text-align:left;margin-left:0;margin-top:13.2pt;width:279pt;height:24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" filled="f" stroked="f">
                <v:textbox>
                  <w:txbxContent>
                    <w:p w:rsidR="008D179B" w:rsidRPr="00C966EB" w:rsidRDefault="008D179B" w:rsidP="008D17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966EB">
                        <w:rPr>
                          <w:rFonts w:asciiTheme="majorBidi" w:hAnsiTheme="majorBidi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5.</w:t>
                      </w:r>
                      <w:r w:rsidRPr="00C966EB"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  <w:t xml:space="preserve"> Extracted rules correspond to DT1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179B" w:rsidRPr="00B47580" w:rsidRDefault="008D179B" w:rsidP="008D179B">
      <w:pPr>
        <w:bidi/>
        <w:spacing w:line="360" w:lineRule="auto"/>
        <w:rPr>
          <w:rFonts w:asciiTheme="majorBidi" w:hAnsiTheme="majorBidi" w:cs="B Nazanin"/>
          <w:rtl/>
          <w:lang w:bidi="fa-IR"/>
        </w:rPr>
      </w:pPr>
    </w:p>
    <w:tbl>
      <w:tblPr>
        <w:tblStyle w:val="GridTable1Light-Accent5"/>
        <w:bidiVisual/>
        <w:tblW w:w="9444" w:type="dxa"/>
        <w:tblLook w:val="04A0" w:firstRow="1" w:lastRow="0" w:firstColumn="1" w:lastColumn="0" w:noHBand="0" w:noVBand="1"/>
      </w:tblPr>
      <w:tblGrid>
        <w:gridCol w:w="1983"/>
        <w:gridCol w:w="2346"/>
        <w:gridCol w:w="3777"/>
        <w:gridCol w:w="1338"/>
      </w:tblGrid>
      <w:tr w:rsidR="008D179B" w:rsidRPr="003B6C1F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AVF Survival</w:t>
            </w:r>
          </w:p>
        </w:tc>
        <w:tc>
          <w:tcPr>
            <w:tcW w:w="2346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AVF function</w:t>
            </w:r>
          </w:p>
          <w:p w:rsidR="008D179B" w:rsidRPr="00A25206" w:rsidRDefault="008D179B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&lt;</w:t>
            </w: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1 /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 ≥1</w:t>
            </w: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Extracted Rules</w:t>
            </w:r>
          </w:p>
        </w:tc>
        <w:tc>
          <w:tcPr>
            <w:tcW w:w="1338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SI/TIBC</w:t>
            </w:r>
          </w:p>
        </w:tc>
      </w:tr>
      <w:tr w:rsidR="008D179B" w:rsidRPr="003B6C1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6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C71F3" wp14:editId="359C36F8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-13970</wp:posOffset>
                      </wp:positionV>
                      <wp:extent cx="38100" cy="4389120"/>
                      <wp:effectExtent l="0" t="0" r="19050" b="3048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4389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1F7CD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-1.1pt" to="54.95pt,3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" strokecolor="#3494ba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 xml:space="preserve">If  SI/TIBC 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≥</w:t>
            </w: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0/3 and Ferritin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≤</w:t>
            </w: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200 and HB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&gt;</w:t>
            </w: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 xml:space="preserve">8 = then  (1/3) </w:t>
            </w:r>
          </w:p>
        </w:tc>
        <w:tc>
          <w:tcPr>
            <w:tcW w:w="1338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8D179B" w:rsidRPr="00A25206" w:rsidRDefault="008D179B" w:rsidP="00B96D3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D179B" w:rsidRPr="003B6C1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57%</w:t>
            </w:r>
          </w:p>
        </w:tc>
        <w:tc>
          <w:tcPr>
            <w:tcW w:w="2346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F59917" wp14:editId="1CFEEEC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56515</wp:posOffset>
                      </wp:positionV>
                      <wp:extent cx="441960" cy="358140"/>
                      <wp:effectExtent l="0" t="0" r="0" b="381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179B" w:rsidRPr="00EB727A" w:rsidRDefault="008D179B" w:rsidP="008D179B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59917" id="Text Box 30" o:spid="_x0000_s1031" type="#_x0000_t202" style="position:absolute;left:0;text-align:left;margin-left:9.35pt;margin-top:4.45pt;width:34.8pt;height:2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" filled="f" stroked="f">
                      <v:textbox>
                        <w:txbxContent>
                          <w:p w:rsidR="008D179B" w:rsidRPr="00EB727A" w:rsidRDefault="008D179B" w:rsidP="008D179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5206">
              <w:rPr>
                <w:rFonts w:asciiTheme="majorBidi" w:hAnsiTheme="majorBidi" w:cs="B Nazanin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1A556D" wp14:editId="3C4C2558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33655</wp:posOffset>
                      </wp:positionV>
                      <wp:extent cx="449580" cy="28956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179B" w:rsidRPr="00EB727A" w:rsidRDefault="008D179B" w:rsidP="008D179B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A556D" id="Text Box 31" o:spid="_x0000_s1032" type="#_x0000_t202" style="position:absolute;left:0;text-align:left;margin-left:66.95pt;margin-top:2.65pt;width:35.4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" filled="f" stroked="f">
                      <v:textbox>
                        <w:txbxContent>
                          <w:p w:rsidR="008D179B" w:rsidRPr="00EB727A" w:rsidRDefault="008D179B" w:rsidP="008D179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</w:p>
          <w:p w:rsidR="008D179B" w:rsidRPr="00A25206" w:rsidRDefault="008D179B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If SI/TIBC ≥ 0.3 and 200&lt; Ferritin &lt;500 and HB≤8 = then (1/3) </w:t>
            </w:r>
          </w:p>
        </w:tc>
        <w:tc>
          <w:tcPr>
            <w:tcW w:w="1338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Greater than or equal to 30%</w:t>
            </w:r>
          </w:p>
        </w:tc>
      </w:tr>
      <w:tr w:rsidR="008D179B" w:rsidRPr="003B6C1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 xml:space="preserve">If  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SI/TIBC ≥ 0.3 and Ferritin≥500 = then (4/2) </w:t>
            </w:r>
          </w:p>
        </w:tc>
        <w:tc>
          <w:tcPr>
            <w:tcW w:w="1338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D179B" w:rsidRPr="003B6C1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6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If SI/TIBC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&lt;0.3 and Ferritin≤200 = then (10/26) </w:t>
            </w:r>
          </w:p>
        </w:tc>
        <w:tc>
          <w:tcPr>
            <w:tcW w:w="1338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D179B" w:rsidRPr="003B6C1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</w:p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66%</w:t>
            </w:r>
          </w:p>
        </w:tc>
        <w:tc>
          <w:tcPr>
            <w:tcW w:w="2346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</w:p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41666D" wp14:editId="78034C0B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96520</wp:posOffset>
                      </wp:positionV>
                      <wp:extent cx="464820" cy="259080"/>
                      <wp:effectExtent l="0" t="0" r="0" b="762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179B" w:rsidRPr="00EB727A" w:rsidRDefault="008D179B" w:rsidP="008D179B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EB727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1666D" id="Text Box 33" o:spid="_x0000_s1033" type="#_x0000_t202" style="position:absolute;left:0;text-align:left;margin-left:63.95pt;margin-top:7.6pt;width:36.6pt;height:20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" filled="f" stroked="f">
                      <v:textbox>
                        <w:txbxContent>
                          <w:p w:rsidR="008D179B" w:rsidRPr="00EB727A" w:rsidRDefault="008D179B" w:rsidP="008D179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B727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5206">
              <w:rPr>
                <w:rFonts w:asciiTheme="majorBidi" w:hAnsiTheme="majorBidi" w:cs="B Nazanin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894A24" wp14:editId="7AEE229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81280</wp:posOffset>
                      </wp:positionV>
                      <wp:extent cx="449580" cy="281940"/>
                      <wp:effectExtent l="0" t="0" r="0" b="381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179B" w:rsidRPr="00EB727A" w:rsidRDefault="008D179B" w:rsidP="008D179B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EB727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94A24" id="Text Box 32" o:spid="_x0000_s1034" type="#_x0000_t202" style="position:absolute;left:0;text-align:left;margin-left:8.75pt;margin-top:6.4pt;width:35.4pt;height:2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" filled="f" stroked="f">
                      <v:textbox>
                        <w:txbxContent>
                          <w:p w:rsidR="008D179B" w:rsidRPr="00EB727A" w:rsidRDefault="008D179B" w:rsidP="008D179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B727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If SI/TIBC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&lt;0.3 and 200&lt; Ferritin &lt;500 and HB&gt;8 = then (12/15) </w:t>
            </w:r>
          </w:p>
        </w:tc>
        <w:tc>
          <w:tcPr>
            <w:tcW w:w="1338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less than 30%</w:t>
            </w:r>
          </w:p>
        </w:tc>
      </w:tr>
      <w:tr w:rsidR="008D179B" w:rsidRPr="003B6C1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If SI/TIBC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&lt;0.3 and 200&lt; Ferritin &lt;500 and HB≤8 = then (1/1) </w:t>
            </w:r>
          </w:p>
        </w:tc>
        <w:tc>
          <w:tcPr>
            <w:tcW w:w="1338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D179B" w:rsidRPr="003B6C1F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25206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If SI/TIBC</w:t>
            </w:r>
            <w:r w:rsidRPr="00A2520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&lt;0.3 and Ferritin≥500 = then (3/10) </w:t>
            </w:r>
          </w:p>
        </w:tc>
        <w:tc>
          <w:tcPr>
            <w:tcW w:w="1338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D179B" w:rsidRPr="00A25206" w:rsidRDefault="008D179B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8D179B" w:rsidRDefault="008D179B" w:rsidP="008D179B">
      <w:pPr>
        <w:bidi/>
        <w:spacing w:line="360" w:lineRule="auto"/>
        <w:rPr>
          <w:rFonts w:asciiTheme="majorBidi" w:hAnsiTheme="majorBidi" w:cs="B Nazanin"/>
          <w:sz w:val="28"/>
          <w:szCs w:val="28"/>
          <w:rtl/>
          <w:lang w:bidi="fa-IR"/>
        </w:rPr>
        <w:sectPr w:rsidR="008D17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39A6" w:rsidRPr="007F39A6" w:rsidRDefault="007F39A6" w:rsidP="007F39A6">
      <w:pPr>
        <w:jc w:val="center"/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57F93" wp14:editId="7E2C1120">
                <wp:simplePos x="0" y="0"/>
                <wp:positionH relativeFrom="margin">
                  <wp:posOffset>1508760</wp:posOffset>
                </wp:positionH>
                <wp:positionV relativeFrom="paragraph">
                  <wp:posOffset>0</wp:posOffset>
                </wp:positionV>
                <wp:extent cx="2743200" cy="3352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9A6" w:rsidRPr="00391BC9" w:rsidRDefault="007F39A6" w:rsidP="007F39A6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C966EB">
                              <w:rPr>
                                <w:rFonts w:asciiTheme="majorBidi" w:hAnsiTheme="majorBidi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6.</w:t>
                            </w:r>
                            <w:r w:rsidRPr="00C966EB"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  <w:t xml:space="preserve"> Confusion matrix of DT1; accuracy rate:66.07%</w:t>
                            </w:r>
                          </w:p>
                          <w:p w:rsidR="007F39A6" w:rsidRDefault="007F39A6" w:rsidP="007F3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7F93" id="Text Box 11" o:spid="_x0000_s1035" type="#_x0000_t202" style="position:absolute;left:0;text-align:left;margin-left:118.8pt;margin-top:0;width:3in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" filled="f" stroked="f">
                <v:textbox>
                  <w:txbxContent>
                    <w:p w:rsidR="007F39A6" w:rsidRPr="00391BC9" w:rsidRDefault="007F39A6" w:rsidP="007F39A6">
                      <w:pPr>
                        <w:bidi/>
                        <w:spacing w:line="360" w:lineRule="auto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C966EB">
                        <w:rPr>
                          <w:rFonts w:asciiTheme="majorBidi" w:hAnsiTheme="majorBidi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6.</w:t>
                      </w:r>
                      <w:r w:rsidRPr="00C966EB"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  <w:t xml:space="preserve"> Confusion matrix of DT1; accuracy rate:66.07%</w:t>
                      </w:r>
                    </w:p>
                    <w:p w:rsidR="007F39A6" w:rsidRDefault="007F39A6" w:rsidP="007F39A6"/>
                  </w:txbxContent>
                </v:textbox>
                <w10:wrap anchorx="margin"/>
              </v:shape>
            </w:pict>
          </mc:Fallback>
        </mc:AlternateContent>
      </w:r>
    </w:p>
    <w:p w:rsidR="008D179B" w:rsidRDefault="007F39A6" w:rsidP="007F39A6">
      <w:pPr>
        <w:tabs>
          <w:tab w:val="left" w:pos="4224"/>
        </w:tabs>
      </w:pPr>
      <w:r>
        <w:tab/>
      </w:r>
      <w:r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 wp14:anchorId="0E7FB1B3" wp14:editId="53D0D4A0">
            <wp:extent cx="5943600" cy="1007195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766" w:rsidRDefault="00F06766" w:rsidP="007F39A6">
      <w:pPr>
        <w:tabs>
          <w:tab w:val="left" w:pos="4224"/>
        </w:tabs>
      </w:pPr>
    </w:p>
    <w:p w:rsidR="0015486E" w:rsidRDefault="0015486E" w:rsidP="007F39A6">
      <w:pPr>
        <w:tabs>
          <w:tab w:val="left" w:pos="4224"/>
        </w:tabs>
      </w:pPr>
    </w:p>
    <w:p w:rsidR="00F06766" w:rsidRDefault="00F06766" w:rsidP="00F06766">
      <w:pPr>
        <w:tabs>
          <w:tab w:val="left" w:pos="4224"/>
        </w:tabs>
        <w:jc w:val="center"/>
      </w:pPr>
    </w:p>
    <w:p w:rsidR="00F06766" w:rsidRPr="00F06766" w:rsidRDefault="00F06766" w:rsidP="00F06766">
      <w:pPr>
        <w:tabs>
          <w:tab w:val="left" w:pos="4224"/>
        </w:tabs>
        <w:jc w:val="center"/>
      </w:pPr>
      <w:r>
        <w:rPr>
          <w:rFonts w:asciiTheme="majorBidi" w:hAnsiTheme="majorBidi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FDAC1D" wp14:editId="0DC09D4B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3276600" cy="304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766" w:rsidRPr="00C966EB" w:rsidRDefault="00F06766" w:rsidP="00F067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C966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Table 7.</w:t>
                            </w:r>
                            <w:r w:rsidRPr="00C966EB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Extracted rules correspond to DT2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AC1D" id="Text Box 15" o:spid="_x0000_s1036" type="#_x0000_t202" style="position:absolute;left:0;text-align:left;margin-left:0;margin-top:1.75pt;width:258pt;height:24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" filled="f" stroked="f">
                <v:textbox>
                  <w:txbxContent>
                    <w:p w:rsidR="00F06766" w:rsidRPr="00C966EB" w:rsidRDefault="00F06766" w:rsidP="00F06766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C966EB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Table 7.</w:t>
                      </w:r>
                      <w:r w:rsidRPr="00C966EB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Extracted rules correspond to DT2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1873"/>
        <w:gridCol w:w="2243"/>
        <w:gridCol w:w="3540"/>
        <w:gridCol w:w="1694"/>
      </w:tblGrid>
      <w:tr w:rsidR="00F06766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AVF Survival</w:t>
            </w:r>
          </w:p>
        </w:tc>
        <w:tc>
          <w:tcPr>
            <w:tcW w:w="22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AVF function</w:t>
            </w:r>
          </w:p>
          <w:p w:rsidR="00F06766" w:rsidRPr="004E7435" w:rsidRDefault="00F06766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&lt;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1 /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≥1</w:t>
            </w:r>
          </w:p>
        </w:tc>
        <w:tc>
          <w:tcPr>
            <w:tcW w:w="354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Extracted Rules</w:t>
            </w:r>
          </w:p>
        </w:tc>
        <w:tc>
          <w:tcPr>
            <w:tcW w:w="169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Ferritin</w:t>
            </w:r>
          </w:p>
          <w:p w:rsidR="00F06766" w:rsidRPr="004E7435" w:rsidRDefault="00F06766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Classification</w:t>
            </w:r>
          </w:p>
        </w:tc>
      </w:tr>
      <w:tr w:rsidR="00F06766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06766" w:rsidRPr="004E7435" w:rsidRDefault="00F06766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70%</w:t>
            </w:r>
            <w:r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D23951" wp14:editId="77ED8933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6350</wp:posOffset>
                      </wp:positionV>
                      <wp:extent cx="22860" cy="2887980"/>
                      <wp:effectExtent l="0" t="0" r="34290" b="2667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2887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A94F7"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5pt,.5pt" to="51.4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" strokecolor="#3494ba [3204]" strokeweight=".5pt">
                      <v:stroke joinstyle="miter"/>
                    </v:line>
                  </w:pict>
                </mc:Fallback>
              </mc:AlternateContent>
            </w: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B5733E" wp14:editId="42130C55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344170</wp:posOffset>
                      </wp:positionV>
                      <wp:extent cx="388620" cy="25146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6766" w:rsidRPr="00E4517C" w:rsidRDefault="00F06766" w:rsidP="00F06766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E4517C">
                                    <w:rPr>
                                      <w:rFonts w:asciiTheme="majorBidi" w:hAnsiTheme="majorBidi" w:cstheme="majorBidi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5733E" id="Text Box 36" o:spid="_x0000_s1037" type="#_x0000_t202" style="position:absolute;left:0;text-align:left;margin-left:63.45pt;margin-top:27.1pt;width:30.6pt;height:1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" filled="f" stroked="f">
                      <v:textbox>
                        <w:txbxContent>
                          <w:p w:rsidR="00F06766" w:rsidRPr="00E4517C" w:rsidRDefault="00F06766" w:rsidP="00F0676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4517C">
                              <w:rPr>
                                <w:rFonts w:asciiTheme="majorBidi" w:hAnsiTheme="majorBidi" w:cstheme="majorBidi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CCE7A0" wp14:editId="22DEE1A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351790</wp:posOffset>
                      </wp:positionV>
                      <wp:extent cx="411480" cy="236220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6766" w:rsidRPr="00E4517C" w:rsidRDefault="00F06766" w:rsidP="00F06766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E4517C">
                                    <w:rPr>
                                      <w:rFonts w:asciiTheme="majorBidi" w:hAnsiTheme="majorBidi" w:cstheme="majorBidi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CE7A0" id="Text Box 35" o:spid="_x0000_s1038" type="#_x0000_t202" style="position:absolute;left:0;text-align:left;margin-left:8.85pt;margin-top:27.7pt;width:32.4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" filled="f" stroked="f">
                      <v:textbox>
                        <w:txbxContent>
                          <w:p w:rsidR="00F06766" w:rsidRPr="00E4517C" w:rsidRDefault="00F06766" w:rsidP="00F0676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4517C">
                              <w:rPr>
                                <w:rFonts w:asciiTheme="majorBidi" w:hAnsiTheme="majorBidi" w:cstheme="majorBidi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06766" w:rsidRPr="004E7435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If Ferritin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≤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200 = then (13/31)</w:t>
            </w:r>
            <w:r w:rsidRPr="004E743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06766" w:rsidRPr="004E7435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06766" w:rsidRPr="004E7435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69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Ferritin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≤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200</w:t>
            </w:r>
          </w:p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F06766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3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If 200&lt; Ferritin &lt;500 and HB&gt;8 = 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then (17/18)</w:t>
            </w:r>
            <w:r w:rsidRPr="004E743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200&lt; Ferritin &lt;500</w:t>
            </w:r>
          </w:p>
        </w:tc>
      </w:tr>
      <w:tr w:rsidR="00F06766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46%</w:t>
            </w:r>
          </w:p>
        </w:tc>
        <w:tc>
          <w:tcPr>
            <w:tcW w:w="2243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83BFAC" wp14:editId="685D1AE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-3810</wp:posOffset>
                      </wp:positionV>
                      <wp:extent cx="426720" cy="2667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6766" w:rsidRPr="00E4517C" w:rsidRDefault="00F06766" w:rsidP="00F06766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E4517C">
                                    <w:rPr>
                                      <w:rFonts w:asciiTheme="majorBidi" w:hAnsiTheme="majorBidi" w:cstheme="majorBidi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3BFAC" id="Text Box 37" o:spid="_x0000_s1039" type="#_x0000_t202" style="position:absolute;left:0;text-align:left;margin-left:10.65pt;margin-top:-.3pt;width:33.6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" filled="f" stroked="f">
                      <v:textbox>
                        <w:txbxContent>
                          <w:p w:rsidR="00F06766" w:rsidRPr="00E4517C" w:rsidRDefault="00F06766" w:rsidP="00F0676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4517C">
                              <w:rPr>
                                <w:rFonts w:asciiTheme="majorBidi" w:hAnsiTheme="majorBidi" w:cstheme="majorBidi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If 200&lt; Ferritin &lt;500 and HB≤8 = 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then (9/5) </w:t>
            </w:r>
          </w:p>
        </w:tc>
        <w:tc>
          <w:tcPr>
            <w:tcW w:w="1694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</w:tr>
      <w:tr w:rsidR="00F06766" w:rsidTr="00B96D3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06766" w:rsidRPr="004E7435" w:rsidRDefault="00F06766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63%</w:t>
            </w:r>
          </w:p>
        </w:tc>
        <w:tc>
          <w:tcPr>
            <w:tcW w:w="22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DED016" wp14:editId="3CE1BB9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214630</wp:posOffset>
                      </wp:positionV>
                      <wp:extent cx="487680" cy="3048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6766" w:rsidRPr="00E4517C" w:rsidRDefault="00F06766" w:rsidP="00F06766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E4517C">
                                    <w:rPr>
                                      <w:rFonts w:asciiTheme="majorBidi" w:hAnsiTheme="majorBidi" w:cstheme="majorBidi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ED016" id="Text Box 39" o:spid="_x0000_s1040" type="#_x0000_t202" style="position:absolute;left:0;text-align:left;margin-left:11.3pt;margin-top:16.9pt;width:38.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" filled="f" stroked="f">
                      <v:textbox>
                        <w:txbxContent>
                          <w:p w:rsidR="00F06766" w:rsidRPr="00E4517C" w:rsidRDefault="00F06766" w:rsidP="00F0676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4517C">
                              <w:rPr>
                                <w:rFonts w:asciiTheme="majorBidi" w:hAnsiTheme="majorBidi" w:cstheme="majorBidi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E6D418" wp14:editId="44636BB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199390</wp:posOffset>
                      </wp:positionV>
                      <wp:extent cx="411480" cy="335280"/>
                      <wp:effectExtent l="0" t="0" r="0" b="762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6766" w:rsidRPr="00E4517C" w:rsidRDefault="00F06766" w:rsidP="00F06766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E4517C">
                                    <w:rPr>
                                      <w:rFonts w:asciiTheme="majorBidi" w:hAnsiTheme="majorBidi" w:cstheme="majorBidi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6D418" id="Text Box 40" o:spid="_x0000_s1041" type="#_x0000_t202" style="position:absolute;left:0;text-align:left;margin-left:61.1pt;margin-top:15.7pt;width:32.4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" filled="f" stroked="f">
                      <v:textbox>
                        <w:txbxContent>
                          <w:p w:rsidR="00F06766" w:rsidRPr="00E4517C" w:rsidRDefault="00F06766" w:rsidP="00F0676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4517C">
                              <w:rPr>
                                <w:rFonts w:asciiTheme="majorBidi" w:hAnsiTheme="majorBidi" w:cstheme="majorBidi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If 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Ferritin≥500 = then (7/12) </w:t>
            </w:r>
          </w:p>
          <w:p w:rsidR="00F06766" w:rsidRPr="004E7435" w:rsidRDefault="00F06766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69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06766" w:rsidRPr="004E7435" w:rsidRDefault="00F06766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Ferritin≥500</w:t>
            </w:r>
          </w:p>
        </w:tc>
      </w:tr>
    </w:tbl>
    <w:p w:rsidR="00F06766" w:rsidRDefault="00F06766" w:rsidP="00F06766">
      <w:pPr>
        <w:bidi/>
        <w:spacing w:line="360" w:lineRule="auto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75060" wp14:editId="40433C01">
                <wp:simplePos x="0" y="0"/>
                <wp:positionH relativeFrom="column">
                  <wp:posOffset>4166235</wp:posOffset>
                </wp:positionH>
                <wp:positionV relativeFrom="paragraph">
                  <wp:posOffset>-1112520</wp:posOffset>
                </wp:positionV>
                <wp:extent cx="525780" cy="28956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766" w:rsidRPr="00E4517C" w:rsidRDefault="00F06766" w:rsidP="00F0676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4517C">
                              <w:rPr>
                                <w:rFonts w:asciiTheme="majorBidi" w:hAnsiTheme="majorBidi" w:cstheme="majorBidi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75060" id="Text Box 38" o:spid="_x0000_s1042" type="#_x0000_t202" style="position:absolute;left:0;text-align:left;margin-left:328.05pt;margin-top:-87.6pt;width:41.4pt;height:2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" filled="f" stroked="f">
                <v:textbox>
                  <w:txbxContent>
                    <w:p w:rsidR="00F06766" w:rsidRPr="00E4517C" w:rsidRDefault="00F06766" w:rsidP="00F06766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4517C">
                        <w:rPr>
                          <w:rFonts w:asciiTheme="majorBidi" w:hAnsiTheme="majorBidi" w:cstheme="majorBidi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:rsidR="00F06766" w:rsidRDefault="00F06766" w:rsidP="00F06766">
      <w:pPr>
        <w:jc w:val="center"/>
      </w:pPr>
    </w:p>
    <w:p w:rsidR="0015486E" w:rsidRDefault="0015486E" w:rsidP="00F06766">
      <w:pPr>
        <w:jc w:val="center"/>
      </w:pPr>
    </w:p>
    <w:p w:rsidR="0015486E" w:rsidRDefault="0015486E" w:rsidP="00F06766">
      <w:pPr>
        <w:jc w:val="center"/>
      </w:pPr>
    </w:p>
    <w:p w:rsidR="0015486E" w:rsidRDefault="0015486E" w:rsidP="00F06766">
      <w:pPr>
        <w:jc w:val="center"/>
      </w:pPr>
    </w:p>
    <w:p w:rsidR="0015486E" w:rsidRDefault="0015486E" w:rsidP="00F06766">
      <w:pPr>
        <w:jc w:val="center"/>
      </w:pPr>
    </w:p>
    <w:p w:rsidR="0015486E" w:rsidRDefault="0015486E" w:rsidP="00F06766">
      <w:pPr>
        <w:jc w:val="center"/>
      </w:pPr>
    </w:p>
    <w:p w:rsidR="0015486E" w:rsidRDefault="00BD7C73" w:rsidP="003B50D9">
      <w:pPr>
        <w:jc w:val="center"/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9D86EB" wp14:editId="7B4DACD9">
                <wp:simplePos x="0" y="0"/>
                <wp:positionH relativeFrom="margin">
                  <wp:posOffset>998220</wp:posOffset>
                </wp:positionH>
                <wp:positionV relativeFrom="paragraph">
                  <wp:posOffset>0</wp:posOffset>
                </wp:positionV>
                <wp:extent cx="3444240" cy="3276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C73" w:rsidRPr="00C966EB" w:rsidRDefault="00BD7C73" w:rsidP="00BD7C73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C966EB">
                              <w:rPr>
                                <w:rFonts w:asciiTheme="majorBidi" w:hAnsiTheme="majorBidi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8.</w:t>
                            </w:r>
                            <w:r w:rsidRPr="00C966EB"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  <w:t xml:space="preserve"> Confusion matrix of DT2; accuracy rate: 62.50%</w:t>
                            </w:r>
                          </w:p>
                          <w:p w:rsidR="00BD7C73" w:rsidRDefault="00BD7C73" w:rsidP="00BD7C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86EB" id="Text Box 18" o:spid="_x0000_s1043" type="#_x0000_t202" style="position:absolute;left:0;text-align:left;margin-left:78.6pt;margin-top:0;width:271.2pt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" filled="f" stroked="f">
                <v:textbox>
                  <w:txbxContent>
                    <w:p w:rsidR="00BD7C73" w:rsidRPr="00C966EB" w:rsidRDefault="00BD7C73" w:rsidP="00BD7C73">
                      <w:pPr>
                        <w:bidi/>
                        <w:spacing w:line="360" w:lineRule="auto"/>
                        <w:jc w:val="center"/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</w:pPr>
                      <w:r w:rsidRPr="00C966EB">
                        <w:rPr>
                          <w:rFonts w:asciiTheme="majorBidi" w:hAnsiTheme="majorBidi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8.</w:t>
                      </w:r>
                      <w:r w:rsidRPr="00C966EB"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  <w:t xml:space="preserve"> Confusion matrix of DT2; accuracy rate: 62.50%</w:t>
                      </w:r>
                    </w:p>
                    <w:p w:rsidR="00BD7C73" w:rsidRDefault="00BD7C73" w:rsidP="00BD7C7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0D9" w:rsidRDefault="00BD7C73" w:rsidP="00BD7C73">
      <w:pPr>
        <w:tabs>
          <w:tab w:val="left" w:pos="7788"/>
        </w:tabs>
        <w:jc w:val="center"/>
      </w:pPr>
      <w:r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 wp14:anchorId="2F59231A" wp14:editId="09A46BCC">
            <wp:extent cx="5943600" cy="11125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0D9" w:rsidRPr="003B50D9" w:rsidRDefault="003B50D9" w:rsidP="003B50D9"/>
    <w:p w:rsidR="003B50D9" w:rsidRDefault="003B50D9" w:rsidP="003B50D9"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E9D460" wp14:editId="1C856548">
                <wp:simplePos x="0" y="0"/>
                <wp:positionH relativeFrom="column">
                  <wp:posOffset>975360</wp:posOffset>
                </wp:positionH>
                <wp:positionV relativeFrom="paragraph">
                  <wp:posOffset>285115</wp:posOffset>
                </wp:positionV>
                <wp:extent cx="3390900" cy="25908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0D9" w:rsidRPr="00C966EB" w:rsidRDefault="003B50D9" w:rsidP="003B50D9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C966EB">
                              <w:rPr>
                                <w:rFonts w:asciiTheme="majorBidi" w:hAnsiTheme="majorBidi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9.</w:t>
                            </w:r>
                            <w:r w:rsidRPr="00C966EB"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  <w:t xml:space="preserve"> Extracted rules correspond to DT3</w:t>
                            </w:r>
                          </w:p>
                          <w:p w:rsidR="003B50D9" w:rsidRDefault="003B50D9" w:rsidP="003B50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D460" id="Text Box 22" o:spid="_x0000_s1044" type="#_x0000_t202" style="position:absolute;margin-left:76.8pt;margin-top:22.45pt;width:267pt;height:2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" filled="f" stroked="f">
                <v:textbox>
                  <w:txbxContent>
                    <w:p w:rsidR="003B50D9" w:rsidRPr="00C966EB" w:rsidRDefault="003B50D9" w:rsidP="003B50D9">
                      <w:pPr>
                        <w:bidi/>
                        <w:spacing w:line="360" w:lineRule="auto"/>
                        <w:jc w:val="center"/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</w:pPr>
                      <w:r w:rsidRPr="00C966EB">
                        <w:rPr>
                          <w:rFonts w:asciiTheme="majorBidi" w:hAnsiTheme="majorBidi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9.</w:t>
                      </w:r>
                      <w:r w:rsidRPr="00C966EB"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  <w:t xml:space="preserve"> Extracted rules correspond to DT3</w:t>
                      </w:r>
                    </w:p>
                    <w:p w:rsidR="003B50D9" w:rsidRDefault="003B50D9" w:rsidP="003B50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50D9" w:rsidRDefault="003B50D9" w:rsidP="003B50D9">
      <w:pPr>
        <w:spacing w:line="360" w:lineRule="auto"/>
        <w:rPr>
          <w:rFonts w:asciiTheme="majorBidi" w:hAnsiTheme="majorBidi" w:cstheme="majorBidi"/>
          <w:sz w:val="28"/>
          <w:szCs w:val="28"/>
          <w:lang w:bidi="fa-IR"/>
        </w:rPr>
      </w:pP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1990"/>
        <w:gridCol w:w="2351"/>
        <w:gridCol w:w="3765"/>
        <w:gridCol w:w="1244"/>
      </w:tblGrid>
      <w:tr w:rsidR="003B50D9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Pr="002F15C5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AVF Survival</w:t>
            </w:r>
          </w:p>
        </w:tc>
        <w:tc>
          <w:tcPr>
            <w:tcW w:w="235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Pr="002F15C5" w:rsidRDefault="003B50D9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AVF function</w:t>
            </w:r>
          </w:p>
          <w:p w:rsidR="003B50D9" w:rsidRDefault="003B50D9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15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&lt;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1 /</w:t>
            </w: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≥1</w:t>
            </w:r>
          </w:p>
        </w:tc>
        <w:tc>
          <w:tcPr>
            <w:tcW w:w="3765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Pr="002F15C5" w:rsidRDefault="003B50D9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Extracted Rules</w:t>
            </w:r>
          </w:p>
        </w:tc>
        <w:tc>
          <w:tcPr>
            <w:tcW w:w="124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Pr="002F15C5" w:rsidRDefault="003B50D9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SI/TIBC</w:t>
            </w:r>
          </w:p>
        </w:tc>
      </w:tr>
      <w:tr w:rsidR="003B50D9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765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Pr="002F15C5" w:rsidRDefault="003B50D9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If  </w:t>
            </w: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SI/TIBC ≥ 0.3 and 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Ferritin</w:t>
            </w: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&gt;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200 = then (15/9) </w:t>
            </w:r>
          </w:p>
        </w:tc>
        <w:tc>
          <w:tcPr>
            <w:tcW w:w="1244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3B50D9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 w:rsidR="003B50D9" w:rsidRPr="002F15C5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15C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56%</w:t>
            </w:r>
          </w:p>
        </w:tc>
        <w:tc>
          <w:tcPr>
            <w:tcW w:w="2351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E822FF" wp14:editId="34933BC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258445</wp:posOffset>
                      </wp:positionV>
                      <wp:extent cx="457200" cy="32766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50D9" w:rsidRPr="002F15C5" w:rsidRDefault="003B50D9" w:rsidP="003B50D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F15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822FF" id="Text Box 42" o:spid="_x0000_s1045" type="#_x0000_t202" style="position:absolute;left:0;text-align:left;margin-left:9.35pt;margin-top:20.35pt;width:36pt;height:25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" filled="f" stroked="f">
                      <v:textbox>
                        <w:txbxContent>
                          <w:p w:rsidR="003B50D9" w:rsidRPr="002F15C5" w:rsidRDefault="003B50D9" w:rsidP="003B50D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F15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69CC91" wp14:editId="68D986C7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258445</wp:posOffset>
                      </wp:positionV>
                      <wp:extent cx="525780" cy="441960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50D9" w:rsidRPr="002F15C5" w:rsidRDefault="003B50D9" w:rsidP="003B50D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F15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9CC91" id="Text Box 43" o:spid="_x0000_s1046" type="#_x0000_t202" style="position:absolute;left:0;text-align:left;margin-left:58.55pt;margin-top:20.35pt;width:41.4pt;height:34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" filled="f" stroked="f">
                      <v:textbox>
                        <w:txbxContent>
                          <w:p w:rsidR="003B50D9" w:rsidRPr="002F15C5" w:rsidRDefault="003B50D9" w:rsidP="003B50D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F15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5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Pr="002F15C5" w:rsidRDefault="003B50D9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3B50D9" w:rsidRPr="002F15C5" w:rsidRDefault="003B50D9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If SI/TIBC ≥ 0.3 and 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Ferritin</w:t>
            </w: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≤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200</w:t>
            </w: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and HB&gt;8 = 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then (1/3)</w:t>
            </w:r>
            <w:r w:rsidRPr="002F15C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8C25C9">
              <w:rPr>
                <w:rFonts w:asciiTheme="majorBidi" w:hAnsiTheme="majorBidi" w:cs="B Nazanin"/>
                <w:sz w:val="24"/>
                <w:szCs w:val="24"/>
                <w:lang w:bidi="fa-IR"/>
              </w:rPr>
              <w:t>Greater than or equal to 30%</w:t>
            </w:r>
          </w:p>
        </w:tc>
      </w:tr>
      <w:tr w:rsidR="003B50D9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1471A8" wp14:editId="3759336A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-1582420</wp:posOffset>
                      </wp:positionV>
                      <wp:extent cx="7620" cy="3108960"/>
                      <wp:effectExtent l="0" t="0" r="30480" b="3429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08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08EC2" id="Straight Connector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5pt,-124.6pt" to="53.15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" strokecolor="#3494ba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65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Pr="002F15C5" w:rsidRDefault="003B50D9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If SI/TIBC ≥ 0.3 and 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>Ferritin</w:t>
            </w: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≤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200 </w:t>
            </w:r>
            <w:r w:rsidRPr="002F15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and HB&lt;8 = </w:t>
            </w:r>
            <w:r w:rsidRPr="002F15C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then (2/2) </w:t>
            </w:r>
          </w:p>
        </w:tc>
        <w:tc>
          <w:tcPr>
            <w:tcW w:w="1244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</w:tr>
      <w:tr w:rsidR="003B50D9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 w:rsidR="003B50D9" w:rsidRPr="002F15C5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2F15C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65%</w:t>
            </w:r>
          </w:p>
          <w:p w:rsidR="003B50D9" w:rsidRDefault="003B50D9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164D3C" wp14:editId="169DEDF0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234315</wp:posOffset>
                      </wp:positionV>
                      <wp:extent cx="464820" cy="30480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50D9" w:rsidRPr="002F15C5" w:rsidRDefault="003B50D9" w:rsidP="003B50D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F15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64D3C" id="Text Box 45" o:spid="_x0000_s1047" type="#_x0000_t202" style="position:absolute;left:0;text-align:left;margin-left:59.75pt;margin-top:18.45pt;width:36.6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" filled="f" stroked="f">
                      <v:textbox>
                        <w:txbxContent>
                          <w:p w:rsidR="003B50D9" w:rsidRPr="002F15C5" w:rsidRDefault="003B50D9" w:rsidP="003B50D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F15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BDBC78" wp14:editId="60F42ED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234315</wp:posOffset>
                      </wp:positionV>
                      <wp:extent cx="381000" cy="28956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50D9" w:rsidRPr="002F15C5" w:rsidRDefault="003B50D9" w:rsidP="003B50D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F15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DBC78" id="Text Box 44" o:spid="_x0000_s1048" type="#_x0000_t202" style="position:absolute;left:0;text-align:left;margin-left:6.35pt;margin-top:18.45pt;width:30pt;height:2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" filled="f" stroked="f">
                      <v:textbox>
                        <w:txbxContent>
                          <w:p w:rsidR="003B50D9" w:rsidRPr="002F15C5" w:rsidRDefault="003B50D9" w:rsidP="003B50D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F15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5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  <w:p w:rsidR="003B50D9" w:rsidRPr="004E7435" w:rsidRDefault="003B50D9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If 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SI/TIBC &lt; 0.3 = then (28/52)</w:t>
            </w:r>
          </w:p>
          <w:p w:rsidR="003B50D9" w:rsidRPr="005E3C83" w:rsidRDefault="003B50D9" w:rsidP="00B96D32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4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3B50D9" w:rsidRDefault="003B50D9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less</w:t>
            </w:r>
            <w:r w:rsidRPr="008C25C9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than 30%</w:t>
            </w:r>
          </w:p>
        </w:tc>
      </w:tr>
    </w:tbl>
    <w:p w:rsidR="00BD7C73" w:rsidRDefault="00BD7C73" w:rsidP="003B50D9">
      <w:pPr>
        <w:tabs>
          <w:tab w:val="left" w:pos="3156"/>
        </w:tabs>
        <w:jc w:val="center"/>
      </w:pPr>
    </w:p>
    <w:p w:rsidR="00E071A9" w:rsidRDefault="00E071A9" w:rsidP="003B50D9">
      <w:pPr>
        <w:tabs>
          <w:tab w:val="left" w:pos="3156"/>
        </w:tabs>
        <w:jc w:val="center"/>
      </w:pPr>
    </w:p>
    <w:p w:rsidR="00E071A9" w:rsidRDefault="00E071A9" w:rsidP="003B50D9">
      <w:pPr>
        <w:tabs>
          <w:tab w:val="left" w:pos="3156"/>
        </w:tabs>
        <w:jc w:val="center"/>
      </w:pPr>
    </w:p>
    <w:p w:rsidR="00E071A9" w:rsidRDefault="00E071A9" w:rsidP="003B50D9">
      <w:pPr>
        <w:tabs>
          <w:tab w:val="left" w:pos="3156"/>
        </w:tabs>
        <w:jc w:val="center"/>
      </w:pPr>
    </w:p>
    <w:p w:rsidR="00E071A9" w:rsidRDefault="00E071A9" w:rsidP="003B50D9">
      <w:pPr>
        <w:tabs>
          <w:tab w:val="left" w:pos="3156"/>
        </w:tabs>
        <w:jc w:val="center"/>
      </w:pPr>
    </w:p>
    <w:p w:rsidR="00E071A9" w:rsidRDefault="00E071A9" w:rsidP="003B50D9">
      <w:pPr>
        <w:tabs>
          <w:tab w:val="left" w:pos="3156"/>
        </w:tabs>
        <w:jc w:val="center"/>
      </w:pPr>
    </w:p>
    <w:p w:rsidR="00E071A9" w:rsidRDefault="00E071A9" w:rsidP="003B50D9">
      <w:pPr>
        <w:tabs>
          <w:tab w:val="left" w:pos="3156"/>
        </w:tabs>
        <w:jc w:val="center"/>
      </w:pPr>
    </w:p>
    <w:p w:rsidR="00E071A9" w:rsidRPr="00E071A9" w:rsidRDefault="00E071A9" w:rsidP="00E071A9">
      <w:pPr>
        <w:tabs>
          <w:tab w:val="left" w:pos="3156"/>
        </w:tabs>
        <w:jc w:val="center"/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6CA8AF" wp14:editId="20903950">
                <wp:simplePos x="0" y="0"/>
                <wp:positionH relativeFrom="margin">
                  <wp:posOffset>1188720</wp:posOffset>
                </wp:positionH>
                <wp:positionV relativeFrom="paragraph">
                  <wp:posOffset>0</wp:posOffset>
                </wp:positionV>
                <wp:extent cx="3474720" cy="2895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1A9" w:rsidRDefault="00E071A9" w:rsidP="00E071A9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C966EB">
                              <w:rPr>
                                <w:rFonts w:asciiTheme="majorBidi" w:hAnsiTheme="majorBidi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10.</w:t>
                            </w:r>
                            <w:r w:rsidRPr="00C966EB"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  <w:t xml:space="preserve"> Confusion matrix of DT3; accuracy rate: 64.29%</w:t>
                            </w:r>
                          </w:p>
                          <w:p w:rsidR="00E071A9" w:rsidRDefault="00E071A9" w:rsidP="00E07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CA8AF" id="Text Box 21" o:spid="_x0000_s1049" type="#_x0000_t202" style="position:absolute;left:0;text-align:left;margin-left:93.6pt;margin-top:0;width:273.6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" filled="f" stroked="f">
                <v:textbox>
                  <w:txbxContent>
                    <w:p w:rsidR="00E071A9" w:rsidRDefault="00E071A9" w:rsidP="00E071A9">
                      <w:pPr>
                        <w:bidi/>
                        <w:spacing w:line="360" w:lineRule="auto"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C966EB">
                        <w:rPr>
                          <w:rFonts w:asciiTheme="majorBidi" w:hAnsiTheme="majorBidi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10.</w:t>
                      </w:r>
                      <w:r w:rsidRPr="00C966EB"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  <w:t xml:space="preserve"> Confusion matrix of DT3; accuracy rate: 64.29%</w:t>
                      </w:r>
                    </w:p>
                    <w:p w:rsidR="00E071A9" w:rsidRDefault="00E071A9" w:rsidP="00E071A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4867" w:rsidRDefault="00E071A9" w:rsidP="00E071A9">
      <w:pPr>
        <w:tabs>
          <w:tab w:val="left" w:pos="4044"/>
        </w:tabs>
        <w:jc w:val="center"/>
      </w:pPr>
      <w:r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 wp14:anchorId="2AA6A76C" wp14:editId="56719B7F">
            <wp:extent cx="5943600" cy="90469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4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67" w:rsidRDefault="00F54867" w:rsidP="00F54867"/>
    <w:p w:rsidR="00F54867" w:rsidRPr="00F54867" w:rsidRDefault="00F54867" w:rsidP="00F54867"/>
    <w:p w:rsidR="00F54867" w:rsidRDefault="00F54867" w:rsidP="00F54867"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8C084F" wp14:editId="2827AB46">
                <wp:simplePos x="0" y="0"/>
                <wp:positionH relativeFrom="column">
                  <wp:posOffset>914400</wp:posOffset>
                </wp:positionH>
                <wp:positionV relativeFrom="paragraph">
                  <wp:posOffset>277495</wp:posOffset>
                </wp:positionV>
                <wp:extent cx="3672840" cy="297180"/>
                <wp:effectExtent l="0" t="0" r="0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867" w:rsidRPr="00C966EB" w:rsidRDefault="00F54867" w:rsidP="00F5486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C966EB">
                              <w:rPr>
                                <w:rFonts w:asciiTheme="majorBidi" w:hAnsiTheme="majorBidi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11.</w:t>
                            </w:r>
                            <w:r w:rsidRPr="00C966EB"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  <w:t xml:space="preserve"> Extracted rules correspond to DT4</w:t>
                            </w:r>
                          </w:p>
                          <w:p w:rsidR="00F54867" w:rsidRDefault="00F54867" w:rsidP="00F5486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Bidi" w:hAnsiTheme="majorBidi" w:cs="B Nazanin"/>
                                <w:rtl/>
                                <w:lang w:bidi="fa-IR"/>
                              </w:rPr>
                            </w:pPr>
                          </w:p>
                          <w:p w:rsidR="00F54867" w:rsidRDefault="00F54867" w:rsidP="00F54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084F" id="Text Box 27" o:spid="_x0000_s1050" type="#_x0000_t202" style="position:absolute;margin-left:1in;margin-top:21.85pt;width:289.2pt;height:23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" filled="f" stroked="f">
                <v:textbox>
                  <w:txbxContent>
                    <w:p w:rsidR="00F54867" w:rsidRPr="00C966EB" w:rsidRDefault="00F54867" w:rsidP="00F54867">
                      <w:pPr>
                        <w:bidi/>
                        <w:spacing w:line="360" w:lineRule="auto"/>
                        <w:jc w:val="center"/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</w:pPr>
                      <w:r w:rsidRPr="00C966EB">
                        <w:rPr>
                          <w:rFonts w:asciiTheme="majorBidi" w:hAnsiTheme="majorBidi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11.</w:t>
                      </w:r>
                      <w:r w:rsidRPr="00C966EB"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  <w:t xml:space="preserve"> Extracted rules correspond to DT4</w:t>
                      </w:r>
                    </w:p>
                    <w:p w:rsidR="00F54867" w:rsidRDefault="00F54867" w:rsidP="00F54867">
                      <w:pPr>
                        <w:bidi/>
                        <w:spacing w:line="360" w:lineRule="auto"/>
                        <w:jc w:val="center"/>
                        <w:rPr>
                          <w:rFonts w:asciiTheme="majorBidi" w:hAnsiTheme="majorBidi" w:cs="B Nazanin"/>
                          <w:rtl/>
                          <w:lang w:bidi="fa-IR"/>
                        </w:rPr>
                      </w:pPr>
                    </w:p>
                    <w:p w:rsidR="00F54867" w:rsidRDefault="00F54867" w:rsidP="00F54867"/>
                  </w:txbxContent>
                </v:textbox>
              </v:shape>
            </w:pict>
          </mc:Fallback>
        </mc:AlternateContent>
      </w:r>
    </w:p>
    <w:p w:rsidR="00F54867" w:rsidRDefault="00F54867" w:rsidP="00F54867">
      <w:pPr>
        <w:spacing w:line="360" w:lineRule="auto"/>
        <w:rPr>
          <w:rFonts w:asciiTheme="majorBidi" w:hAnsiTheme="majorBidi" w:cstheme="majorBidi"/>
          <w:sz w:val="28"/>
          <w:szCs w:val="28"/>
          <w:lang w:bidi="fa-IR"/>
        </w:rPr>
      </w:pP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1981"/>
        <w:gridCol w:w="2374"/>
        <w:gridCol w:w="3751"/>
        <w:gridCol w:w="1244"/>
      </w:tblGrid>
      <w:tr w:rsidR="00F54867" w:rsidTr="00B96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AVF Survival</w:t>
            </w:r>
          </w:p>
        </w:tc>
        <w:tc>
          <w:tcPr>
            <w:tcW w:w="237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AVF function</w:t>
            </w:r>
          </w:p>
          <w:p w:rsidR="00F54867" w:rsidRPr="004E7435" w:rsidRDefault="00F54867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&lt;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1 /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≥1</w:t>
            </w:r>
          </w:p>
        </w:tc>
        <w:tc>
          <w:tcPr>
            <w:tcW w:w="375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Extracted Rules</w:t>
            </w:r>
          </w:p>
        </w:tc>
        <w:tc>
          <w:tcPr>
            <w:tcW w:w="124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SI/TIBC</w:t>
            </w:r>
          </w:p>
        </w:tc>
      </w:tr>
      <w:tr w:rsidR="00F54867" w:rsidRPr="00780E10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F54867" w:rsidRPr="004E7435" w:rsidRDefault="00F54867" w:rsidP="00B96D3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54867" w:rsidRPr="004E7435" w:rsidRDefault="00F54867" w:rsidP="00B96D32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54867" w:rsidRPr="004E7435" w:rsidRDefault="00F54867" w:rsidP="00B96D32">
            <w:pPr>
              <w:bidi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33%</w:t>
            </w:r>
          </w:p>
        </w:tc>
        <w:tc>
          <w:tcPr>
            <w:tcW w:w="2374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F857CF" wp14:editId="784D9289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739775</wp:posOffset>
                      </wp:positionV>
                      <wp:extent cx="472440" cy="297180"/>
                      <wp:effectExtent l="0" t="0" r="0" b="762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867" w:rsidRPr="00A65F5F" w:rsidRDefault="00F54867" w:rsidP="00F54867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A65F5F">
                                    <w:rPr>
                                      <w:rFonts w:asciiTheme="majorBidi" w:hAnsiTheme="majorBidi" w:cstheme="majorBidi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857CF" id="Text Box 48" o:spid="_x0000_s1051" type="#_x0000_t202" style="position:absolute;left:0;text-align:left;margin-left:63.45pt;margin-top:58.25pt;width:37.2pt;height:23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" filled="f" stroked="f">
                      <v:textbox>
                        <w:txbxContent>
                          <w:p w:rsidR="00F54867" w:rsidRPr="00A65F5F" w:rsidRDefault="00F54867" w:rsidP="00F5486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A65F5F">
                              <w:rPr>
                                <w:rFonts w:asciiTheme="majorBidi" w:hAnsiTheme="majorBidi" w:cstheme="majorBidi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FB9904" wp14:editId="192A030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747395</wp:posOffset>
                      </wp:positionV>
                      <wp:extent cx="426720" cy="30480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867" w:rsidRPr="00A65F5F" w:rsidRDefault="00F54867" w:rsidP="00F54867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A65F5F">
                                    <w:rPr>
                                      <w:rFonts w:asciiTheme="majorBidi" w:hAnsiTheme="majorBidi" w:cstheme="majorBidi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B9904" id="Text Box 47" o:spid="_x0000_s1052" type="#_x0000_t202" style="position:absolute;left:0;text-align:left;margin-left:9.45pt;margin-top:58.85pt;width:33.6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" filled="f" stroked="f">
                      <v:textbox>
                        <w:txbxContent>
                          <w:p w:rsidR="00F54867" w:rsidRPr="00A65F5F" w:rsidRDefault="00F54867" w:rsidP="00F5486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A65F5F">
                              <w:rPr>
                                <w:rFonts w:asciiTheme="majorBidi" w:hAnsiTheme="majorBidi" w:cstheme="majorBidi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54867" w:rsidRPr="004E7435" w:rsidRDefault="00F54867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If  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SI/TIBC ≥ 0.3 and 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Ferritin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≤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200  = then (3/5) </w:t>
            </w:r>
          </w:p>
        </w:tc>
        <w:tc>
          <w:tcPr>
            <w:tcW w:w="1244" w:type="dxa"/>
            <w:tcBorders>
              <w:top w:val="single" w:sz="4" w:space="0" w:color="3494BA" w:themeColor="accent1"/>
              <w:left w:val="single" w:sz="4" w:space="0" w:color="3494BA" w:themeColor="accent1"/>
              <w:bottom w:val="nil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  <w:p w:rsidR="00F54867" w:rsidRPr="004E7435" w:rsidRDefault="00F54867" w:rsidP="00B96D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Greater than or equal to 30%</w:t>
            </w:r>
          </w:p>
        </w:tc>
      </w:tr>
      <w:tr w:rsidR="00F54867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5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If SI/TIBC ≥ 0.3 and 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Ferritin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&gt;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200 =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then (15/4) </w:t>
            </w:r>
          </w:p>
        </w:tc>
        <w:tc>
          <w:tcPr>
            <w:tcW w:w="1244" w:type="dxa"/>
            <w:tcBorders>
              <w:top w:val="nil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F54867" w:rsidRPr="00664702" w:rsidTr="00B96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  <w:p w:rsidR="00F54867" w:rsidRPr="004E7435" w:rsidRDefault="00F54867" w:rsidP="00B96D32">
            <w:pPr>
              <w:bidi/>
              <w:spacing w:line="360" w:lineRule="auto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>65%</w:t>
            </w:r>
          </w:p>
        </w:tc>
        <w:tc>
          <w:tcPr>
            <w:tcW w:w="237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E743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C3BFF8" wp14:editId="1FA87A6B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-1463675</wp:posOffset>
                      </wp:positionV>
                      <wp:extent cx="15240" cy="1958340"/>
                      <wp:effectExtent l="0" t="0" r="22860" b="2286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1958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97AE8" id="Straight Connector 4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05pt,-115.25pt" to="53.2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" strokecolor="#3494ba [3204]" strokeweight=".5pt">
                      <v:stroke joinstyle="miter"/>
                    </v:line>
                  </w:pict>
                </mc:Fallback>
              </mc:AlternateContent>
            </w: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6D0EF3" wp14:editId="7BE33CF7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228600</wp:posOffset>
                      </wp:positionV>
                      <wp:extent cx="502920" cy="342900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867" w:rsidRPr="00A65F5F" w:rsidRDefault="00F54867" w:rsidP="00F54867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A65F5F">
                                    <w:rPr>
                                      <w:rFonts w:asciiTheme="majorBidi" w:hAnsiTheme="majorBidi" w:cstheme="majorBidi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D0EF3" id="Text Box 50" o:spid="_x0000_s1053" type="#_x0000_t202" style="position:absolute;left:0;text-align:left;margin-left:60.45pt;margin-top:18pt;width:39.6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" filled="f" stroked="f">
                      <v:textbox>
                        <w:txbxContent>
                          <w:p w:rsidR="00F54867" w:rsidRPr="00A65F5F" w:rsidRDefault="00F54867" w:rsidP="00F5486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A65F5F">
                              <w:rPr>
                                <w:rFonts w:asciiTheme="majorBidi" w:hAnsiTheme="majorBidi" w:cstheme="majorBidi"/>
                              </w:rPr>
                              <w:t>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7435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A6D4E0" wp14:editId="36418D09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228600</wp:posOffset>
                      </wp:positionV>
                      <wp:extent cx="441960" cy="335280"/>
                      <wp:effectExtent l="0" t="0" r="0" b="762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867" w:rsidRPr="00A65F5F" w:rsidRDefault="00F54867" w:rsidP="00F54867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A65F5F">
                                    <w:rPr>
                                      <w:rFonts w:asciiTheme="majorBidi" w:hAnsiTheme="majorBidi" w:cstheme="majorBidi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6D4E0" id="Text Box 49" o:spid="_x0000_s1054" type="#_x0000_t202" style="position:absolute;left:0;text-align:left;margin-left:7.05pt;margin-top:18pt;width:34.8pt;height:26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" filled="f" stroked="f">
                      <v:textbox>
                        <w:txbxContent>
                          <w:p w:rsidR="00F54867" w:rsidRPr="00A65F5F" w:rsidRDefault="00F54867" w:rsidP="00F5486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A65F5F">
                              <w:rPr>
                                <w:rFonts w:asciiTheme="majorBidi" w:hAnsiTheme="majorBidi" w:cstheme="majorBidi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1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If  </w:t>
            </w:r>
            <w:r w:rsidRPr="004E7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SI/TIBC &lt; 0.3 = then (28/52) </w:t>
            </w:r>
          </w:p>
        </w:tc>
        <w:tc>
          <w:tcPr>
            <w:tcW w:w="124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F54867" w:rsidRPr="004E7435" w:rsidRDefault="00F54867" w:rsidP="00B96D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E7435">
              <w:rPr>
                <w:rFonts w:asciiTheme="majorBidi" w:hAnsiTheme="majorBidi" w:cs="B Nazanin"/>
                <w:sz w:val="24"/>
                <w:szCs w:val="24"/>
                <w:lang w:bidi="fa-IR"/>
              </w:rPr>
              <w:t>less than 30%</w:t>
            </w:r>
          </w:p>
        </w:tc>
      </w:tr>
    </w:tbl>
    <w:p w:rsidR="00F54867" w:rsidRDefault="00F54867" w:rsidP="00F54867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</w:p>
    <w:p w:rsidR="00AF389E" w:rsidRDefault="00AF389E" w:rsidP="00F54867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</w:p>
    <w:p w:rsidR="00AF389E" w:rsidRDefault="00AF389E" w:rsidP="001B1829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A3BA81" wp14:editId="00369998">
                <wp:simplePos x="0" y="0"/>
                <wp:positionH relativeFrom="column">
                  <wp:posOffset>1036320</wp:posOffset>
                </wp:positionH>
                <wp:positionV relativeFrom="paragraph">
                  <wp:posOffset>7620</wp:posOffset>
                </wp:positionV>
                <wp:extent cx="3665220" cy="2362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89E" w:rsidRPr="00C966EB" w:rsidRDefault="00AF389E" w:rsidP="00AF38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C966EB">
                              <w:rPr>
                                <w:rFonts w:asciiTheme="majorBidi" w:hAnsiTheme="majorBidi"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Table 12.</w:t>
                            </w:r>
                            <w:r w:rsidRPr="00C966EB">
                              <w:rPr>
                                <w:rFonts w:asciiTheme="majorBidi" w:hAnsiTheme="majorBidi" w:cs="B Nazanin"/>
                                <w:sz w:val="16"/>
                                <w:szCs w:val="16"/>
                                <w:lang w:bidi="fa-IR"/>
                              </w:rPr>
                              <w:t xml:space="preserve"> Confusion matrix of DT4; accuracy rate: 64.29%</w:t>
                            </w:r>
                          </w:p>
                          <w:p w:rsidR="00AF389E" w:rsidRDefault="00AF389E" w:rsidP="00AF38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3BA81" id="Text Box 26" o:spid="_x0000_s1055" type="#_x0000_t202" style="position:absolute;left:0;text-align:left;margin-left:81.6pt;margin-top:.6pt;width:288.6pt;height:18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" filled="f" stroked="f">
                <v:textbox>
                  <w:txbxContent>
                    <w:p w:rsidR="00AF389E" w:rsidRPr="00C966EB" w:rsidRDefault="00AF389E" w:rsidP="00AF389E">
                      <w:pPr>
                        <w:bidi/>
                        <w:spacing w:line="360" w:lineRule="auto"/>
                        <w:jc w:val="center"/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</w:pPr>
                      <w:r w:rsidRPr="00C966EB">
                        <w:rPr>
                          <w:rFonts w:asciiTheme="majorBidi" w:hAnsiTheme="majorBidi"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Table 12.</w:t>
                      </w:r>
                      <w:r w:rsidRPr="00C966EB">
                        <w:rPr>
                          <w:rFonts w:asciiTheme="majorBidi" w:hAnsiTheme="majorBidi" w:cs="B Nazanin"/>
                          <w:sz w:val="16"/>
                          <w:szCs w:val="16"/>
                          <w:lang w:bidi="fa-IR"/>
                        </w:rPr>
                        <w:t xml:space="preserve"> Confusion matrix of DT4; accuracy rate: 64.29%</w:t>
                      </w:r>
                    </w:p>
                    <w:p w:rsidR="00AF389E" w:rsidRDefault="00AF389E" w:rsidP="00AF38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AF389E" w:rsidRDefault="00AF389E" w:rsidP="00AF389E">
      <w:pPr>
        <w:tabs>
          <w:tab w:val="left" w:pos="4080"/>
        </w:tabs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 wp14:anchorId="4AB0D2EF" wp14:editId="7C990598">
            <wp:extent cx="5943600" cy="1243717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5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67" w:rsidRPr="00AF389E" w:rsidRDefault="00AF389E" w:rsidP="00AF389E">
      <w:pPr>
        <w:tabs>
          <w:tab w:val="left" w:pos="4080"/>
        </w:tabs>
        <w:rPr>
          <w:rFonts w:asciiTheme="majorBidi" w:hAnsiTheme="majorBidi" w:cstheme="majorBidi"/>
          <w:sz w:val="28"/>
          <w:szCs w:val="28"/>
          <w:lang w:bidi="fa-IR"/>
        </w:rPr>
        <w:sectPr w:rsidR="00F54867" w:rsidRPr="00AF38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/>
          <w:sz w:val="28"/>
          <w:szCs w:val="28"/>
          <w:lang w:bidi="fa-IR"/>
        </w:rPr>
        <w:tab/>
      </w:r>
    </w:p>
    <w:p w:rsidR="00E071A9" w:rsidRPr="00F54867" w:rsidRDefault="00E071A9" w:rsidP="00F54867">
      <w:pPr>
        <w:jc w:val="center"/>
      </w:pPr>
    </w:p>
    <w:sectPr w:rsidR="00E071A9" w:rsidRPr="00F548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C2" w:rsidRDefault="007742C2">
      <w:pPr>
        <w:spacing w:after="0" w:line="240" w:lineRule="auto"/>
      </w:pPr>
      <w:r>
        <w:separator/>
      </w:r>
    </w:p>
  </w:endnote>
  <w:endnote w:type="continuationSeparator" w:id="0">
    <w:p w:rsidR="007742C2" w:rsidRDefault="0077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040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B25" w:rsidRDefault="00861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7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A4B25" w:rsidRDefault="0077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C2" w:rsidRDefault="007742C2">
      <w:pPr>
        <w:spacing w:after="0" w:line="240" w:lineRule="auto"/>
      </w:pPr>
      <w:r>
        <w:separator/>
      </w:r>
    </w:p>
  </w:footnote>
  <w:footnote w:type="continuationSeparator" w:id="0">
    <w:p w:rsidR="007742C2" w:rsidRDefault="00774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78"/>
    <w:rsid w:val="0015486E"/>
    <w:rsid w:val="001B1829"/>
    <w:rsid w:val="003B50D9"/>
    <w:rsid w:val="00513D61"/>
    <w:rsid w:val="007742C2"/>
    <w:rsid w:val="007F39A6"/>
    <w:rsid w:val="00861D9E"/>
    <w:rsid w:val="008D179B"/>
    <w:rsid w:val="00AF389E"/>
    <w:rsid w:val="00BD7C73"/>
    <w:rsid w:val="00CB17E2"/>
    <w:rsid w:val="00DE2AE3"/>
    <w:rsid w:val="00E071A9"/>
    <w:rsid w:val="00F06766"/>
    <w:rsid w:val="00F41C78"/>
    <w:rsid w:val="00F5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72BA"/>
  <w15:chartTrackingRefBased/>
  <w15:docId w15:val="{F9B40030-50B3-4F49-9FEB-4AE48237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861D9E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1Light-Accent5">
    <w:name w:val="Grid Table 1 Light Accent 5"/>
    <w:basedOn w:val="TableNormal"/>
    <w:uiPriority w:val="46"/>
    <w:rsid w:val="00861D9E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61D9E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86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258</Words>
  <Characters>1474</Characters>
  <Application>Microsoft Office Word</Application>
  <DocSecurity>0</DocSecurity>
  <Lines>12</Lines>
  <Paragraphs>3</Paragraphs>
  <ScaleCrop>false</ScaleCrop>
  <Company>MRT www.Win2Farsi.com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2020-08-27T19:56:00Z</dcterms:created>
  <dcterms:modified xsi:type="dcterms:W3CDTF">2020-08-27T20:16:00Z</dcterms:modified>
</cp:coreProperties>
</file>