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8B5" w:rsidRPr="003330A5" w:rsidRDefault="005748B5" w:rsidP="005748B5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76"/>
        <w:tblW w:w="13584" w:type="dxa"/>
        <w:tblLook w:val="04A0" w:firstRow="1" w:lastRow="0" w:firstColumn="1" w:lastColumn="0" w:noHBand="0" w:noVBand="1"/>
      </w:tblPr>
      <w:tblGrid>
        <w:gridCol w:w="2640"/>
        <w:gridCol w:w="2250"/>
        <w:gridCol w:w="8694"/>
      </w:tblGrid>
      <w:tr w:rsidR="006101BE" w:rsidRPr="003330A5" w:rsidTr="006101BE">
        <w:trPr>
          <w:trHeight w:val="182"/>
        </w:trPr>
        <w:tc>
          <w:tcPr>
            <w:tcW w:w="13584" w:type="dxa"/>
            <w:gridSpan w:val="3"/>
            <w:tcBorders>
              <w:top w:val="nil"/>
              <w:left w:val="nil"/>
              <w:right w:val="nil"/>
            </w:tcBorders>
          </w:tcPr>
          <w:p w:rsidR="006101BE" w:rsidRPr="003330A5" w:rsidRDefault="006101BE" w:rsidP="00A03ED2">
            <w:pPr>
              <w:rPr>
                <w:rFonts w:ascii="Times New Roman" w:hAnsi="Times New Roman" w:cs="Times New Roman"/>
                <w:b/>
              </w:rPr>
            </w:pPr>
            <w:r w:rsidRPr="006101BE">
              <w:rPr>
                <w:rFonts w:ascii="Times New Roman" w:hAnsi="Times New Roman" w:cs="Times New Roman"/>
              </w:rPr>
              <w:t>Table S1.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330A5">
              <w:rPr>
                <w:rFonts w:ascii="Times New Roman" w:hAnsi="Times New Roman" w:cs="Times New Roman"/>
              </w:rPr>
              <w:t>Search terms and their keywords used to formulate medical subject heading (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>) terms</w:t>
            </w:r>
            <w:r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</w:tr>
      <w:tr w:rsidR="005748B5" w:rsidRPr="003330A5" w:rsidTr="005748B5">
        <w:trPr>
          <w:trHeight w:val="182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  <w:b/>
              </w:rPr>
            </w:pPr>
            <w:r w:rsidRPr="003330A5">
              <w:rPr>
                <w:rFonts w:ascii="Times New Roman" w:hAnsi="Times New Roman" w:cs="Times New Roman"/>
                <w:b/>
              </w:rPr>
              <w:t xml:space="preserve">Term 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  <w:b/>
              </w:rPr>
            </w:pPr>
            <w:r w:rsidRPr="003330A5">
              <w:rPr>
                <w:rFonts w:ascii="Times New Roman" w:hAnsi="Times New Roman" w:cs="Times New Roman"/>
                <w:b/>
              </w:rPr>
              <w:t>Key words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330A5">
              <w:rPr>
                <w:rFonts w:ascii="Times New Roman" w:hAnsi="Times New Roman" w:cs="Times New Roman"/>
                <w:b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  <w:b/>
              </w:rPr>
              <w:t xml:space="preserve"> terms</w:t>
            </w:r>
          </w:p>
        </w:tc>
      </w:tr>
      <w:tr w:rsidR="005748B5" w:rsidRPr="003330A5" w:rsidTr="005748B5">
        <w:trPr>
          <w:trHeight w:val="357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Handwashing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Handwashing</w:t>
            </w:r>
          </w:p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Hand hygiene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  <w:bCs/>
              </w:rPr>
            </w:pPr>
            <w:r w:rsidRPr="003330A5">
              <w:rPr>
                <w:rFonts w:ascii="Times New Roman" w:hAnsi="Times New Roman" w:cs="Times New Roman"/>
                <w:bCs/>
              </w:rPr>
              <w:t>("hand disinfection"[</w:t>
            </w:r>
            <w:proofErr w:type="spellStart"/>
            <w:r w:rsidRPr="003330A5">
              <w:rPr>
                <w:rFonts w:ascii="Times New Roman" w:hAnsi="Times New Roman" w:cs="Times New Roman"/>
                <w:bCs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  <w:bCs/>
              </w:rPr>
              <w:t xml:space="preserve"> Terms] OR Handwashing[Text Word] OR </w:t>
            </w:r>
            <w:r w:rsidRPr="003330A5">
              <w:rPr>
                <w:rFonts w:ascii="Times New Roman" w:hAnsi="Times New Roman" w:cs="Times New Roman"/>
              </w:rPr>
              <w:t xml:space="preserve"> </w:t>
            </w:r>
            <w:r w:rsidRPr="003330A5">
              <w:rPr>
                <w:rFonts w:ascii="Times New Roman" w:hAnsi="Times New Roman" w:cs="Times New Roman"/>
                <w:bCs/>
              </w:rPr>
              <w:t>"hand hygiene"[</w:t>
            </w:r>
            <w:proofErr w:type="spellStart"/>
            <w:r w:rsidRPr="003330A5">
              <w:rPr>
                <w:rFonts w:ascii="Times New Roman" w:hAnsi="Times New Roman" w:cs="Times New Roman"/>
                <w:bCs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  <w:bCs/>
              </w:rPr>
              <w:t xml:space="preserve"> Terms] OR hand hygiene[Text Word])</w:t>
            </w:r>
          </w:p>
        </w:tc>
      </w:tr>
      <w:tr w:rsidR="005748B5" w:rsidRPr="003330A5" w:rsidTr="005748B5">
        <w:trPr>
          <w:trHeight w:val="715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Vaccination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Vaccine</w:t>
            </w:r>
          </w:p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Vaccination</w:t>
            </w:r>
          </w:p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Immunization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("vaccination"[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vaccination[Text Word] OR "immunization"[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immunization[Text Word])</w:t>
            </w:r>
          </w:p>
        </w:tc>
      </w:tr>
      <w:tr w:rsidR="005748B5" w:rsidRPr="003330A5" w:rsidTr="005748B5">
        <w:trPr>
          <w:trHeight w:val="898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COVID-19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COVID-19</w:t>
            </w:r>
          </w:p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SARS-CoV2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("COVID-19"[All Fields] OR "COVID-19"[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"SARS-CoV-2"[All Fields] OR "sars-cov-2"[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"Severe Acute Respiratory Syndrome Coronavirus 2"[All Fields])</w:t>
            </w:r>
          </w:p>
        </w:tc>
      </w:tr>
      <w:tr w:rsidR="005748B5" w:rsidRPr="003330A5" w:rsidTr="005748B5">
        <w:trPr>
          <w:trHeight w:val="540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Prevention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Prevention</w:t>
            </w:r>
          </w:p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("prevention and control"[Subheading] OR prevention[Text Word] OR "control groups"[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control[Text Word]) </w:t>
            </w:r>
          </w:p>
        </w:tc>
      </w:tr>
      <w:tr w:rsidR="005748B5" w:rsidRPr="003330A5" w:rsidTr="005748B5">
        <w:trPr>
          <w:trHeight w:val="540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("policy"[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policy[Text Word])</w:t>
            </w:r>
          </w:p>
        </w:tc>
      </w:tr>
      <w:tr w:rsidR="005748B5" w:rsidRPr="003330A5" w:rsidTr="005748B5">
        <w:trPr>
          <w:trHeight w:val="357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eastAsia="Arial Unicode MS" w:hAnsi="Times New Roman" w:cs="Times New Roman"/>
                <w:bCs/>
              </w:rPr>
            </w:pPr>
            <w:r w:rsidRPr="003330A5">
              <w:rPr>
                <w:rFonts w:ascii="Times New Roman" w:eastAsia="Arial Unicode MS" w:hAnsi="Times New Roman" w:cs="Times New Roman"/>
                <w:bCs/>
              </w:rPr>
              <w:t>Kenya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eastAsia="Arial Unicode MS" w:hAnsi="Times New Roman" w:cs="Times New Roman"/>
                <w:bCs/>
              </w:rPr>
            </w:pPr>
            <w:r w:rsidRPr="003330A5">
              <w:rPr>
                <w:rFonts w:ascii="Times New Roman" w:eastAsia="Arial Unicode MS" w:hAnsi="Times New Roman" w:cs="Times New Roman"/>
                <w:bCs/>
              </w:rPr>
              <w:t>("Kenya"[</w:t>
            </w:r>
            <w:proofErr w:type="spellStart"/>
            <w:r w:rsidRPr="003330A5">
              <w:rPr>
                <w:rFonts w:ascii="Times New Roman" w:eastAsia="Arial Unicode MS" w:hAnsi="Times New Roman" w:cs="Times New Roman"/>
                <w:bCs/>
              </w:rPr>
              <w:t>MeSH</w:t>
            </w:r>
            <w:proofErr w:type="spellEnd"/>
            <w:r w:rsidRPr="003330A5">
              <w:rPr>
                <w:rFonts w:ascii="Times New Roman" w:eastAsia="Arial Unicode MS" w:hAnsi="Times New Roman" w:cs="Times New Roman"/>
                <w:bCs/>
              </w:rPr>
              <w:t xml:space="preserve"> Terms] OR Kenya[Text Word])</w:t>
            </w:r>
          </w:p>
        </w:tc>
      </w:tr>
      <w:tr w:rsidR="005748B5" w:rsidRPr="003330A5" w:rsidTr="005748B5">
        <w:trPr>
          <w:trHeight w:val="357"/>
        </w:trPr>
        <w:tc>
          <w:tcPr>
            <w:tcW w:w="264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2250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8694" w:type="dxa"/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("Uganda"[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Uganda[Text Word])</w:t>
            </w:r>
          </w:p>
        </w:tc>
      </w:tr>
      <w:tr w:rsidR="005748B5" w:rsidRPr="003330A5" w:rsidTr="006612AC">
        <w:trPr>
          <w:trHeight w:val="364"/>
        </w:trPr>
        <w:tc>
          <w:tcPr>
            <w:tcW w:w="2640" w:type="dxa"/>
            <w:tcBorders>
              <w:bottom w:val="single" w:sz="4" w:space="0" w:color="auto"/>
            </w:tcBorders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8694" w:type="dxa"/>
            <w:tcBorders>
              <w:bottom w:val="single" w:sz="4" w:space="0" w:color="auto"/>
            </w:tcBorders>
          </w:tcPr>
          <w:p w:rsidR="005748B5" w:rsidRPr="003330A5" w:rsidRDefault="005748B5" w:rsidP="00A03ED2">
            <w:pPr>
              <w:rPr>
                <w:rFonts w:ascii="Times New Roman" w:hAnsi="Times New Roman" w:cs="Times New Roman"/>
              </w:rPr>
            </w:pPr>
            <w:r w:rsidRPr="003330A5">
              <w:rPr>
                <w:rFonts w:ascii="Times New Roman" w:hAnsi="Times New Roman" w:cs="Times New Roman"/>
              </w:rPr>
              <w:t>("Tanzania"[</w:t>
            </w:r>
            <w:proofErr w:type="spellStart"/>
            <w:r w:rsidRPr="003330A5">
              <w:rPr>
                <w:rFonts w:ascii="Times New Roman" w:hAnsi="Times New Roman" w:cs="Times New Roman"/>
              </w:rPr>
              <w:t>MeSH</w:t>
            </w:r>
            <w:proofErr w:type="spellEnd"/>
            <w:r w:rsidRPr="003330A5">
              <w:rPr>
                <w:rFonts w:ascii="Times New Roman" w:hAnsi="Times New Roman" w:cs="Times New Roman"/>
              </w:rPr>
              <w:t xml:space="preserve"> Terms] OR Tanzania[Text Word])</w:t>
            </w:r>
          </w:p>
        </w:tc>
      </w:tr>
      <w:tr w:rsidR="006612AC" w:rsidRPr="003330A5" w:rsidTr="006612AC">
        <w:trPr>
          <w:trHeight w:val="364"/>
        </w:trPr>
        <w:tc>
          <w:tcPr>
            <w:tcW w:w="13584" w:type="dxa"/>
            <w:gridSpan w:val="3"/>
            <w:tcBorders>
              <w:left w:val="nil"/>
              <w:bottom w:val="nil"/>
              <w:right w:val="nil"/>
            </w:tcBorders>
          </w:tcPr>
          <w:p w:rsidR="006612AC" w:rsidRPr="00407FF2" w:rsidRDefault="006612AC" w:rsidP="006612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Abbreviations and acronyms: </w:t>
            </w:r>
            <w:r w:rsidRPr="00C378C5">
              <w:rPr>
                <w:rFonts w:ascii="Times New Roman" w:hAnsi="Times New Roman" w:cs="Times New Roman"/>
              </w:rPr>
              <w:t xml:space="preserve">COVID-19, Coronavirus disease 2019; SARS-CoV2, severe acute respiratory syndrome coronavirus 2; </w:t>
            </w:r>
            <w:proofErr w:type="spellStart"/>
            <w:r w:rsidRPr="00C378C5">
              <w:rPr>
                <w:rFonts w:ascii="Times New Roman" w:hAnsi="Times New Roman" w:cs="Times New Roman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</w:rPr>
              <w:t>, Medical subject heading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12AC" w:rsidRDefault="006612AC" w:rsidP="006612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keywords were derived from the research questions and were used to identify </w:t>
            </w:r>
            <w:proofErr w:type="spellStart"/>
            <w:r>
              <w:rPr>
                <w:rFonts w:ascii="Times New Roman" w:hAnsi="Times New Roman" w:cs="Times New Roman"/>
              </w:rPr>
              <w:t>MeSH</w:t>
            </w:r>
            <w:proofErr w:type="spellEnd"/>
            <w:r>
              <w:rPr>
                <w:rFonts w:ascii="Times New Roman" w:hAnsi="Times New Roman" w:cs="Times New Roman"/>
              </w:rPr>
              <w:t xml:space="preserve"> terms on PubMed database.</w:t>
            </w:r>
          </w:p>
          <w:p w:rsidR="006612AC" w:rsidRDefault="006612AC" w:rsidP="006612AC">
            <w:pPr>
              <w:rPr>
                <w:rFonts w:ascii="Times New Roman" w:hAnsi="Times New Roman" w:cs="Times New Roman"/>
              </w:rPr>
            </w:pPr>
          </w:p>
          <w:p w:rsidR="006612AC" w:rsidRPr="003330A5" w:rsidRDefault="006612AC" w:rsidP="00A03ED2">
            <w:pPr>
              <w:rPr>
                <w:rFonts w:ascii="Times New Roman" w:hAnsi="Times New Roman" w:cs="Times New Roman"/>
              </w:rPr>
            </w:pPr>
          </w:p>
        </w:tc>
      </w:tr>
    </w:tbl>
    <w:p w:rsidR="005748B5" w:rsidRPr="003330A5" w:rsidRDefault="005748B5" w:rsidP="005748B5">
      <w:pPr>
        <w:rPr>
          <w:rFonts w:ascii="Times New Roman" w:hAnsi="Times New Roman" w:cs="Times New Roman"/>
          <w:sz w:val="24"/>
          <w:szCs w:val="24"/>
        </w:rPr>
      </w:pPr>
    </w:p>
    <w:p w:rsidR="005748B5" w:rsidRPr="003330A5" w:rsidRDefault="005748B5" w:rsidP="005748B5">
      <w:pPr>
        <w:rPr>
          <w:rFonts w:ascii="Times New Roman" w:hAnsi="Times New Roman" w:cs="Times New Roman"/>
          <w:sz w:val="24"/>
          <w:szCs w:val="24"/>
        </w:rPr>
      </w:pPr>
    </w:p>
    <w:p w:rsidR="005748B5" w:rsidRPr="003330A5" w:rsidRDefault="005748B5" w:rsidP="005748B5">
      <w:pPr>
        <w:rPr>
          <w:rFonts w:ascii="Times New Roman" w:hAnsi="Times New Roman" w:cs="Times New Roman"/>
          <w:sz w:val="24"/>
          <w:szCs w:val="24"/>
        </w:rPr>
      </w:pPr>
    </w:p>
    <w:p w:rsidR="003330A5" w:rsidRPr="00C378C5" w:rsidRDefault="003330A5" w:rsidP="003330A5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tbl>
      <w:tblPr>
        <w:tblpPr w:leftFromText="180" w:rightFromText="180" w:vertAnchor="page" w:horzAnchor="margin" w:tblpY="1931"/>
        <w:tblW w:w="13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1292"/>
        <w:gridCol w:w="1809"/>
        <w:gridCol w:w="8240"/>
      </w:tblGrid>
      <w:tr w:rsidR="006101BE" w:rsidRPr="00C378C5" w:rsidTr="006101BE">
        <w:trPr>
          <w:trHeight w:val="169"/>
        </w:trPr>
        <w:tc>
          <w:tcPr>
            <w:tcW w:w="13072" w:type="dxa"/>
            <w:gridSpan w:val="4"/>
            <w:tcBorders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</w:tcPr>
          <w:p w:rsidR="006101BE" w:rsidRPr="006101BE" w:rsidRDefault="006101BE" w:rsidP="006101BE">
            <w:pPr>
              <w:pStyle w:val="Caption"/>
              <w:keepNext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Table S2</w:t>
            </w:r>
            <w:r w:rsidRPr="00C378C5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. Search strategy used to identify 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the relevant </w:t>
            </w:r>
            <w:r w:rsidRPr="00C378C5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papers published on PubMed 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database</w:t>
            </w:r>
            <w:r w:rsidRPr="00C378C5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3330A5" w:rsidRPr="00C378C5" w:rsidTr="006101BE">
        <w:trPr>
          <w:trHeight w:val="169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</w:tcPr>
          <w:p w:rsidR="003330A5" w:rsidRPr="00C378C5" w:rsidRDefault="003330A5" w:rsidP="003330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Database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</w:tcPr>
          <w:p w:rsidR="003330A5" w:rsidRPr="00C378C5" w:rsidRDefault="003330A5" w:rsidP="003330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searched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</w:tcPr>
          <w:p w:rsidR="003330A5" w:rsidRPr="00C378C5" w:rsidRDefault="003330A5" w:rsidP="003330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</w:tcPr>
          <w:p w:rsidR="003330A5" w:rsidRPr="00C378C5" w:rsidRDefault="003330A5" w:rsidP="00333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8C5">
              <w:rPr>
                <w:rFonts w:ascii="Times New Roman" w:hAnsi="Times New Roman" w:cs="Times New Roman"/>
                <w:b/>
                <w:sz w:val="24"/>
                <w:szCs w:val="24"/>
              </w:rPr>
              <w:t>Search strategy</w:t>
            </w:r>
          </w:p>
        </w:tc>
      </w:tr>
      <w:tr w:rsidR="003330A5" w:rsidRPr="00C378C5" w:rsidTr="006101BE">
        <w:trPr>
          <w:trHeight w:val="2380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  <w:hideMark/>
          </w:tcPr>
          <w:p w:rsidR="003330A5" w:rsidRPr="00C378C5" w:rsidRDefault="003330A5" w:rsidP="003330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PubMed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  <w:hideMark/>
          </w:tcPr>
          <w:p w:rsidR="003330A5" w:rsidRPr="00C378C5" w:rsidRDefault="003330A5" w:rsidP="003330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>17/01/2022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  <w:hideMark/>
          </w:tcPr>
          <w:p w:rsidR="003330A5" w:rsidRPr="00C378C5" w:rsidRDefault="003330A5" w:rsidP="003330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>(((term 1) OR (term 2) AND (term 3) AND (term 4) AND (term 5)) AND ((term 6) OR (term 7) OR (term 8)))</w:t>
            </w:r>
          </w:p>
        </w:tc>
        <w:tc>
          <w:tcPr>
            <w:tcW w:w="8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  <w:hideMark/>
          </w:tcPr>
          <w:p w:rsidR="003330A5" w:rsidRPr="00C378C5" w:rsidRDefault="003330A5" w:rsidP="00333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>((("hand disinfection"[</w:t>
            </w:r>
            <w:proofErr w:type="spellStart"/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Handwashing[Text Word] OR </w:t>
            </w:r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>"hand hygiene"[</w:t>
            </w:r>
            <w:proofErr w:type="spellStart"/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Terms] OR hand hygiene[Text Word]) OR </w:t>
            </w:r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("vaccination"[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vaccination[Text Word] OR "immunization"[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immunization[Text Word]) AND ("COVID-19"[All Fields] OR "COVID-19"[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"SARS-CoV-2"[All Fields] OR "sars-cov-2"[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"Severe Acute Respiratory Syndrome Coronavirus 2"[All Fields]) AND ("prevention and control"[Subheading] OR prevention[Text Word] OR "control groups"[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control[Text Word]) AND ("policy"[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policy[Text Word])) AND </w:t>
            </w:r>
            <w:r w:rsidRPr="00C378C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(("Kenya"[</w:t>
            </w:r>
            <w:proofErr w:type="spellStart"/>
            <w:r w:rsidRPr="00C378C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Terms] OR Kenya[Text Word]) OR </w:t>
            </w:r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("Uganda"[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Uganda[Text Word]) OR ("Tanzania"[</w:t>
            </w:r>
            <w:proofErr w:type="spellStart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Terms] OR Tanzania[Text Word])))</w:t>
            </w:r>
          </w:p>
        </w:tc>
      </w:tr>
      <w:tr w:rsidR="009B5CD3" w:rsidRPr="00C378C5" w:rsidTr="00C378C5">
        <w:trPr>
          <w:trHeight w:val="2380"/>
        </w:trPr>
        <w:tc>
          <w:tcPr>
            <w:tcW w:w="1307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tcMar>
              <w:top w:w="15" w:type="dxa"/>
              <w:left w:w="31" w:type="dxa"/>
              <w:bottom w:w="0" w:type="dxa"/>
              <w:right w:w="31" w:type="dxa"/>
            </w:tcMar>
          </w:tcPr>
          <w:p w:rsidR="009B5CD3" w:rsidRPr="00407FF2" w:rsidRDefault="00407FF2" w:rsidP="00407F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Abbreviations and acronyms: </w:t>
            </w:r>
            <w:r w:rsidR="009B5CD3"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COVID-19, Coronavirus disease 2019; SARS-CoV2, severe acute respiratory syndrome coronavirus 2; </w:t>
            </w:r>
            <w:proofErr w:type="spellStart"/>
            <w:r w:rsidR="009B5CD3" w:rsidRPr="00C378C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="009B5CD3" w:rsidRPr="00C378C5">
              <w:rPr>
                <w:rFonts w:ascii="Times New Roman" w:hAnsi="Times New Roman" w:cs="Times New Roman"/>
                <w:sz w:val="24"/>
                <w:szCs w:val="24"/>
              </w:rPr>
              <w:t>, Medical subject heading</w:t>
            </w:r>
            <w:r w:rsidR="00056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78C5" w:rsidRDefault="00056AAA" w:rsidP="00407F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search strategy was created</w:t>
            </w:r>
            <w:r w:rsidR="00C378C5"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merging</w:t>
            </w:r>
            <w:r w:rsidR="00C378C5"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keywords: </w:t>
            </w:r>
            <w:r w:rsidR="00C378C5"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handwashing, vaccine, COVID-19, prevention, polic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y, Kenya, Uganda, and Tanzania, </w:t>
            </w:r>
            <w:r w:rsidR="00C378C5" w:rsidRPr="00C378C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hich was later customized to suit various</w:t>
            </w:r>
            <w:r w:rsidR="00C378C5" w:rsidRPr="00C378C5">
              <w:rPr>
                <w:rFonts w:ascii="Times New Roman" w:hAnsi="Times New Roman" w:cs="Times New Roman"/>
                <w:sz w:val="24"/>
                <w:szCs w:val="24"/>
              </w:rPr>
              <w:t xml:space="preserve"> databases. </w:t>
            </w:r>
          </w:p>
          <w:p w:rsidR="00056AAA" w:rsidRDefault="00056AAA" w:rsidP="00056AAA">
            <w:pPr>
              <w:spacing w:after="0"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AAA" w:rsidRPr="00C378C5" w:rsidRDefault="00056AAA" w:rsidP="00056AAA">
            <w:pPr>
              <w:spacing w:after="0"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330A5" w:rsidRPr="00C378C5" w:rsidRDefault="003330A5" w:rsidP="003330A5">
      <w:pPr>
        <w:rPr>
          <w:rFonts w:ascii="Times New Roman" w:hAnsi="Times New Roman" w:cs="Times New Roman"/>
          <w:sz w:val="24"/>
          <w:szCs w:val="24"/>
        </w:rPr>
      </w:pPr>
    </w:p>
    <w:p w:rsidR="004C67DF" w:rsidRPr="00C378C5" w:rsidRDefault="004C67DF">
      <w:pPr>
        <w:rPr>
          <w:rFonts w:ascii="Times New Roman" w:hAnsi="Times New Roman" w:cs="Times New Roman"/>
          <w:sz w:val="24"/>
          <w:szCs w:val="24"/>
        </w:rPr>
      </w:pPr>
    </w:p>
    <w:sectPr w:rsidR="004C67DF" w:rsidRPr="00C378C5" w:rsidSect="006101BE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B6D46"/>
    <w:multiLevelType w:val="hybridMultilevel"/>
    <w:tmpl w:val="F0E6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74F9C"/>
    <w:multiLevelType w:val="hybridMultilevel"/>
    <w:tmpl w:val="D82A7A2C"/>
    <w:lvl w:ilvl="0" w:tplc="82546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7CA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4EB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84D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A41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DE9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C22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A5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2C5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2NTAyszSyNDI1tzBR0lEKTi0uzszPAykwqQUApFlQTywAAAA="/>
  </w:docVars>
  <w:rsids>
    <w:rsidRoot w:val="0077521F"/>
    <w:rsid w:val="00056AAA"/>
    <w:rsid w:val="00074863"/>
    <w:rsid w:val="00107EA7"/>
    <w:rsid w:val="0014056A"/>
    <w:rsid w:val="00173DD3"/>
    <w:rsid w:val="001E62CA"/>
    <w:rsid w:val="002E5983"/>
    <w:rsid w:val="00300F44"/>
    <w:rsid w:val="003206D6"/>
    <w:rsid w:val="003330A5"/>
    <w:rsid w:val="003460AC"/>
    <w:rsid w:val="00360F5A"/>
    <w:rsid w:val="00386649"/>
    <w:rsid w:val="00407FF2"/>
    <w:rsid w:val="0043773B"/>
    <w:rsid w:val="00441C9F"/>
    <w:rsid w:val="00452F69"/>
    <w:rsid w:val="004A3283"/>
    <w:rsid w:val="004A4161"/>
    <w:rsid w:val="004C67DF"/>
    <w:rsid w:val="004D56CA"/>
    <w:rsid w:val="005748B5"/>
    <w:rsid w:val="006101BE"/>
    <w:rsid w:val="00642AC6"/>
    <w:rsid w:val="006612AC"/>
    <w:rsid w:val="006A557E"/>
    <w:rsid w:val="006B21EC"/>
    <w:rsid w:val="006B69B1"/>
    <w:rsid w:val="00732C4E"/>
    <w:rsid w:val="007717B7"/>
    <w:rsid w:val="0077521F"/>
    <w:rsid w:val="007B7282"/>
    <w:rsid w:val="008503CD"/>
    <w:rsid w:val="008779FD"/>
    <w:rsid w:val="009011DE"/>
    <w:rsid w:val="009B5CD3"/>
    <w:rsid w:val="00A43964"/>
    <w:rsid w:val="00BA1806"/>
    <w:rsid w:val="00BB5B7E"/>
    <w:rsid w:val="00C11A40"/>
    <w:rsid w:val="00C12BBE"/>
    <w:rsid w:val="00C378C5"/>
    <w:rsid w:val="00DB3AD5"/>
    <w:rsid w:val="00E61395"/>
    <w:rsid w:val="00EE6A35"/>
    <w:rsid w:val="00EE7648"/>
    <w:rsid w:val="00EF7E4B"/>
    <w:rsid w:val="00F170D6"/>
    <w:rsid w:val="00F2103C"/>
    <w:rsid w:val="00FA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72DB"/>
  <w15:chartTrackingRefBased/>
  <w15:docId w15:val="{B3EB9EE5-0FD7-4C3F-9935-CB7D33E7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21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B69B1"/>
    <w:rPr>
      <w:b/>
      <w:bCs/>
    </w:rPr>
  </w:style>
  <w:style w:type="paragraph" w:styleId="ListParagraph">
    <w:name w:val="List Paragraph"/>
    <w:basedOn w:val="Normal"/>
    <w:uiPriority w:val="34"/>
    <w:qFormat/>
    <w:rsid w:val="00A43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330A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4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King'ori</dc:creator>
  <cp:keywords/>
  <dc:description/>
  <cp:lastModifiedBy>Pauline King'ori</cp:lastModifiedBy>
  <cp:revision>26</cp:revision>
  <cp:lastPrinted>2023-01-14T05:10:00Z</cp:lastPrinted>
  <dcterms:created xsi:type="dcterms:W3CDTF">2023-01-14T03:55:00Z</dcterms:created>
  <dcterms:modified xsi:type="dcterms:W3CDTF">2023-05-15T08:49:00Z</dcterms:modified>
</cp:coreProperties>
</file>